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6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9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12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5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8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21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22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23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26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9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30.xml" ContentType="application/vnd.openxmlformats-officedocument.drawingml.chart+xml"/>
  <Override PartName="/word/charts/chart3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3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33.xml" ContentType="application/vnd.openxmlformats-officedocument.drawingml.chart+xml"/>
  <Override PartName="/word/charts/chart34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35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36.xml" ContentType="application/vnd.openxmlformats-officedocument.drawingml.chart+xml"/>
  <Override PartName="/word/charts/chart37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38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39.xml" ContentType="application/vnd.openxmlformats-officedocument.drawingml.chart+xml"/>
  <Override PartName="/word/charts/chart40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41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42.xml" ContentType="application/vnd.openxmlformats-officedocument.drawingml.chart+xml"/>
  <Override PartName="/word/charts/chart43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44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45.xml" ContentType="application/vnd.openxmlformats-officedocument.drawingml.chart+xml"/>
  <Override PartName="/word/charts/chart46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47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48.xml" ContentType="application/vnd.openxmlformats-officedocument.drawingml.chart+xml"/>
  <Override PartName="/word/charts/chart49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charts/chart50.xml" ContentType="application/vnd.openxmlformats-officedocument.drawingml.chart+xml"/>
  <Override PartName="/word/charts/style34.xml" ContentType="application/vnd.ms-office.chartstyle+xml"/>
  <Override PartName="/word/charts/colors34.xml" ContentType="application/vnd.ms-office.chartcolorstyle+xml"/>
  <Override PartName="/word/charts/chart51.xml" ContentType="application/vnd.openxmlformats-officedocument.drawingml.chart+xml"/>
  <Override PartName="/word/charts/chart52.xml" ContentType="application/vnd.openxmlformats-officedocument.drawingml.chart+xml"/>
  <Override PartName="/word/charts/style35.xml" ContentType="application/vnd.ms-office.chartstyle+xml"/>
  <Override PartName="/word/charts/colors35.xml" ContentType="application/vnd.ms-office.chartcolorstyle+xml"/>
  <Override PartName="/word/charts/chart53.xml" ContentType="application/vnd.openxmlformats-officedocument.drawingml.chart+xml"/>
  <Override PartName="/word/charts/style36.xml" ContentType="application/vnd.ms-office.chartstyle+xml"/>
  <Override PartName="/word/charts/colors36.xml" ContentType="application/vnd.ms-office.chartcolorstyle+xml"/>
  <Override PartName="/word/charts/chart54.xml" ContentType="application/vnd.openxmlformats-officedocument.drawingml.chart+xml"/>
  <Override PartName="/word/charts/chart55.xml" ContentType="application/vnd.openxmlformats-officedocument.drawingml.chart+xml"/>
  <Override PartName="/word/charts/style37.xml" ContentType="application/vnd.ms-office.chartstyle+xml"/>
  <Override PartName="/word/charts/colors37.xml" ContentType="application/vnd.ms-office.chartcolorstyle+xml"/>
  <Override PartName="/word/charts/chart56.xml" ContentType="application/vnd.openxmlformats-officedocument.drawingml.chart+xml"/>
  <Override PartName="/word/charts/style38.xml" ContentType="application/vnd.ms-office.chartstyle+xml"/>
  <Override PartName="/word/charts/colors38.xml" ContentType="application/vnd.ms-office.chartcolorstyle+xml"/>
  <Override PartName="/word/charts/chart57.xml" ContentType="application/vnd.openxmlformats-officedocument.drawingml.chart+xml"/>
  <Override PartName="/word/charts/chart58.xml" ContentType="application/vnd.openxmlformats-officedocument.drawingml.chart+xml"/>
  <Override PartName="/word/charts/style39.xml" ContentType="application/vnd.ms-office.chartstyle+xml"/>
  <Override PartName="/word/charts/colors39.xml" ContentType="application/vnd.ms-office.chartcolorstyle+xml"/>
  <Override PartName="/word/charts/chart59.xml" ContentType="application/vnd.openxmlformats-officedocument.drawingml.chart+xml"/>
  <Override PartName="/word/charts/style40.xml" ContentType="application/vnd.ms-office.chartstyle+xml"/>
  <Override PartName="/word/charts/colors40.xml" ContentType="application/vnd.ms-office.chartcolorstyle+xml"/>
  <Override PartName="/word/charts/chart60.xml" ContentType="application/vnd.openxmlformats-officedocument.drawingml.chart+xml"/>
  <Override PartName="/word/charts/chart61.xml" ContentType="application/vnd.openxmlformats-officedocument.drawingml.chart+xml"/>
  <Override PartName="/word/charts/style41.xml" ContentType="application/vnd.ms-office.chartstyle+xml"/>
  <Override PartName="/word/charts/colors41.xml" ContentType="application/vnd.ms-office.chartcolorstyle+xml"/>
  <Override PartName="/word/charts/chart62.xml" ContentType="application/vnd.openxmlformats-officedocument.drawingml.chart+xml"/>
  <Override PartName="/word/charts/style42.xml" ContentType="application/vnd.ms-office.chartstyle+xml"/>
  <Override PartName="/word/charts/colors42.xml" ContentType="application/vnd.ms-office.chartcolorstyle+xml"/>
  <Override PartName="/word/charts/chart63.xml" ContentType="application/vnd.openxmlformats-officedocument.drawingml.chart+xml"/>
  <Override PartName="/word/charts/chart64.xml" ContentType="application/vnd.openxmlformats-officedocument.drawingml.chart+xml"/>
  <Override PartName="/word/charts/style43.xml" ContentType="application/vnd.ms-office.chartstyle+xml"/>
  <Override PartName="/word/charts/colors43.xml" ContentType="application/vnd.ms-office.chartcolorstyle+xml"/>
  <Override PartName="/word/charts/chart65.xml" ContentType="application/vnd.openxmlformats-officedocument.drawingml.chart+xml"/>
  <Override PartName="/word/charts/style44.xml" ContentType="application/vnd.ms-office.chartstyle+xml"/>
  <Override PartName="/word/charts/colors44.xml" ContentType="application/vnd.ms-office.chartcolorstyle+xml"/>
  <Override PartName="/word/charts/chart66.xml" ContentType="application/vnd.openxmlformats-officedocument.drawingml.chart+xml"/>
  <Override PartName="/word/charts/chart67.xml" ContentType="application/vnd.openxmlformats-officedocument.drawingml.chart+xml"/>
  <Override PartName="/word/charts/style45.xml" ContentType="application/vnd.ms-office.chartstyle+xml"/>
  <Override PartName="/word/charts/colors45.xml" ContentType="application/vnd.ms-office.chartcolorstyle+xml"/>
  <Override PartName="/word/charts/chart68.xml" ContentType="application/vnd.openxmlformats-officedocument.drawingml.chart+xml"/>
  <Override PartName="/word/charts/style46.xml" ContentType="application/vnd.ms-office.chartstyle+xml"/>
  <Override PartName="/word/charts/colors46.xml" ContentType="application/vnd.ms-office.chartcolorstyle+xml"/>
  <Override PartName="/word/charts/chart69.xml" ContentType="application/vnd.openxmlformats-officedocument.drawingml.chart+xml"/>
  <Override PartName="/word/charts/chart70.xml" ContentType="application/vnd.openxmlformats-officedocument.drawingml.chart+xml"/>
  <Override PartName="/word/charts/style47.xml" ContentType="application/vnd.ms-office.chartstyle+xml"/>
  <Override PartName="/word/charts/colors47.xml" ContentType="application/vnd.ms-office.chartcolorstyle+xml"/>
  <Override PartName="/word/charts/chart71.xml" ContentType="application/vnd.openxmlformats-officedocument.drawingml.chart+xml"/>
  <Override PartName="/word/charts/style48.xml" ContentType="application/vnd.ms-office.chartstyle+xml"/>
  <Override PartName="/word/charts/colors48.xml" ContentType="application/vnd.ms-office.chartcolorstyle+xml"/>
  <Override PartName="/word/charts/chart72.xml" ContentType="application/vnd.openxmlformats-officedocument.drawingml.chart+xml"/>
  <Override PartName="/word/charts/chart73.xml" ContentType="application/vnd.openxmlformats-officedocument.drawingml.chart+xml"/>
  <Override PartName="/word/charts/style49.xml" ContentType="application/vnd.ms-office.chartstyle+xml"/>
  <Override PartName="/word/charts/colors49.xml" ContentType="application/vnd.ms-office.chartcolorstyle+xml"/>
  <Override PartName="/word/charts/chart74.xml" ContentType="application/vnd.openxmlformats-officedocument.drawingml.chart+xml"/>
  <Override PartName="/word/charts/style50.xml" ContentType="application/vnd.ms-office.chartstyle+xml"/>
  <Override PartName="/word/charts/colors50.xml" ContentType="application/vnd.ms-office.chartcolorstyle+xml"/>
  <Override PartName="/word/charts/chart75.xml" ContentType="application/vnd.openxmlformats-officedocument.drawingml.chart+xml"/>
  <Override PartName="/word/charts/chart76.xml" ContentType="application/vnd.openxmlformats-officedocument.drawingml.chart+xml"/>
  <Override PartName="/word/charts/style51.xml" ContentType="application/vnd.ms-office.chartstyle+xml"/>
  <Override PartName="/word/charts/colors51.xml" ContentType="application/vnd.ms-office.chartcolorstyle+xml"/>
  <Override PartName="/word/charts/chart77.xml" ContentType="application/vnd.openxmlformats-officedocument.drawingml.chart+xml"/>
  <Override PartName="/word/charts/style52.xml" ContentType="application/vnd.ms-office.chartstyle+xml"/>
  <Override PartName="/word/charts/colors52.xml" ContentType="application/vnd.ms-office.chartcolorstyle+xml"/>
  <Override PartName="/word/charts/chart78.xml" ContentType="application/vnd.openxmlformats-officedocument.drawingml.chart+xml"/>
  <Override PartName="/word/charts/style53.xml" ContentType="application/vnd.ms-office.chartstyle+xml"/>
  <Override PartName="/word/charts/colors53.xml" ContentType="application/vnd.ms-office.chartcolorstyle+xml"/>
  <Override PartName="/word/charts/chart79.xml" ContentType="application/vnd.openxmlformats-officedocument.drawingml.chart+xml"/>
  <Override PartName="/word/charts/style54.xml" ContentType="application/vnd.ms-office.chartstyle+xml"/>
  <Override PartName="/word/charts/colors54.xml" ContentType="application/vnd.ms-office.chartcolorstyle+xml"/>
  <Override PartName="/word/charts/chart80.xml" ContentType="application/vnd.openxmlformats-officedocument.drawingml.chart+xml"/>
  <Override PartName="/word/charts/style55.xml" ContentType="application/vnd.ms-office.chartstyle+xml"/>
  <Override PartName="/word/charts/colors55.xml" ContentType="application/vnd.ms-office.chartcolorstyle+xml"/>
  <Override PartName="/word/charts/chart81.xml" ContentType="application/vnd.openxmlformats-officedocument.drawingml.chart+xml"/>
  <Override PartName="/word/charts/style56.xml" ContentType="application/vnd.ms-office.chartstyle+xml"/>
  <Override PartName="/word/charts/colors56.xml" ContentType="application/vnd.ms-office.chartcolorstyle+xml"/>
  <Override PartName="/word/charts/chart82.xml" ContentType="application/vnd.openxmlformats-officedocument.drawingml.chart+xml"/>
  <Override PartName="/word/charts/chart83.xml" ContentType="application/vnd.openxmlformats-officedocument.drawingml.chart+xml"/>
  <Override PartName="/word/charts/style57.xml" ContentType="application/vnd.ms-office.chartstyle+xml"/>
  <Override PartName="/word/charts/colors57.xml" ContentType="application/vnd.ms-office.chartcolorstyle+xml"/>
  <Override PartName="/word/charts/chart84.xml" ContentType="application/vnd.openxmlformats-officedocument.drawingml.chart+xml"/>
  <Override PartName="/word/charts/style58.xml" ContentType="application/vnd.ms-office.chartstyle+xml"/>
  <Override PartName="/word/charts/colors58.xml" ContentType="application/vnd.ms-office.chartcolorstyle+xml"/>
  <Override PartName="/word/charts/chart85.xml" ContentType="application/vnd.openxmlformats-officedocument.drawingml.chart+xml"/>
  <Override PartName="/word/charts/chart86.xml" ContentType="application/vnd.openxmlformats-officedocument.drawingml.chart+xml"/>
  <Override PartName="/word/charts/style59.xml" ContentType="application/vnd.ms-office.chartstyle+xml"/>
  <Override PartName="/word/charts/colors59.xml" ContentType="application/vnd.ms-office.chartcolorstyle+xml"/>
  <Override PartName="/word/charts/chart87.xml" ContentType="application/vnd.openxmlformats-officedocument.drawingml.chart+xml"/>
  <Override PartName="/word/charts/style60.xml" ContentType="application/vnd.ms-office.chartstyle+xml"/>
  <Override PartName="/word/charts/colors60.xml" ContentType="application/vnd.ms-office.chartcolorstyle+xml"/>
  <Override PartName="/word/charts/chart88.xml" ContentType="application/vnd.openxmlformats-officedocument.drawingml.chart+xml"/>
  <Override PartName="/word/charts/chart89.xml" ContentType="application/vnd.openxmlformats-officedocument.drawingml.chart+xml"/>
  <Override PartName="/word/charts/style61.xml" ContentType="application/vnd.ms-office.chartstyle+xml"/>
  <Override PartName="/word/charts/colors61.xml" ContentType="application/vnd.ms-office.chartcolorstyle+xml"/>
  <Override PartName="/word/charts/chart90.xml" ContentType="application/vnd.openxmlformats-officedocument.drawingml.chart+xml"/>
  <Override PartName="/word/charts/style62.xml" ContentType="application/vnd.ms-office.chartstyle+xml"/>
  <Override PartName="/word/charts/colors62.xml" ContentType="application/vnd.ms-office.chartcolorstyle+xml"/>
  <Override PartName="/word/charts/chart91.xml" ContentType="application/vnd.openxmlformats-officedocument.drawingml.chart+xml"/>
  <Override PartName="/word/charts/chart92.xml" ContentType="application/vnd.openxmlformats-officedocument.drawingml.chart+xml"/>
  <Override PartName="/word/charts/style63.xml" ContentType="application/vnd.ms-office.chartstyle+xml"/>
  <Override PartName="/word/charts/colors63.xml" ContentType="application/vnd.ms-office.chartcolorstyle+xml"/>
  <Override PartName="/word/charts/chart93.xml" ContentType="application/vnd.openxmlformats-officedocument.drawingml.chart+xml"/>
  <Override PartName="/word/charts/style64.xml" ContentType="application/vnd.ms-office.chartstyle+xml"/>
  <Override PartName="/word/charts/colors64.xml" ContentType="application/vnd.ms-office.chartcolorstyle+xml"/>
  <Override PartName="/word/charts/chart94.xml" ContentType="application/vnd.openxmlformats-officedocument.drawingml.chart+xml"/>
  <Override PartName="/word/charts/chart95.xml" ContentType="application/vnd.openxmlformats-officedocument.drawingml.chart+xml"/>
  <Override PartName="/word/charts/style65.xml" ContentType="application/vnd.ms-office.chartstyle+xml"/>
  <Override PartName="/word/charts/colors65.xml" ContentType="application/vnd.ms-office.chartcolorstyle+xml"/>
  <Override PartName="/word/charts/chart96.xml" ContentType="application/vnd.openxmlformats-officedocument.drawingml.chart+xml"/>
  <Override PartName="/word/charts/style66.xml" ContentType="application/vnd.ms-office.chartstyle+xml"/>
  <Override PartName="/word/charts/colors66.xml" ContentType="application/vnd.ms-office.chartcolorstyle+xml"/>
  <Override PartName="/word/charts/chart97.xml" ContentType="application/vnd.openxmlformats-officedocument.drawingml.chart+xml"/>
  <Override PartName="/word/charts/chart98.xml" ContentType="application/vnd.openxmlformats-officedocument.drawingml.chart+xml"/>
  <Override PartName="/word/charts/style67.xml" ContentType="application/vnd.ms-office.chartstyle+xml"/>
  <Override PartName="/word/charts/colors67.xml" ContentType="application/vnd.ms-office.chartcolorstyle+xml"/>
  <Override PartName="/word/charts/chart99.xml" ContentType="application/vnd.openxmlformats-officedocument.drawingml.chart+xml"/>
  <Override PartName="/word/charts/style68.xml" ContentType="application/vnd.ms-office.chartstyle+xml"/>
  <Override PartName="/word/charts/colors68.xml" ContentType="application/vnd.ms-office.chartcolorstyle+xml"/>
  <Override PartName="/word/charts/chart100.xml" ContentType="application/vnd.openxmlformats-officedocument.drawingml.chart+xml"/>
  <Override PartName="/word/charts/chart101.xml" ContentType="application/vnd.openxmlformats-officedocument.drawingml.chart+xml"/>
  <Override PartName="/word/charts/style69.xml" ContentType="application/vnd.ms-office.chartstyle+xml"/>
  <Override PartName="/word/charts/colors69.xml" ContentType="application/vnd.ms-office.chartcolorstyle+xml"/>
  <Override PartName="/word/charts/chart102.xml" ContentType="application/vnd.openxmlformats-officedocument.drawingml.chart+xml"/>
  <Override PartName="/word/charts/style70.xml" ContentType="application/vnd.ms-office.chartstyle+xml"/>
  <Override PartName="/word/charts/colors70.xml" ContentType="application/vnd.ms-office.chartcolorstyle+xml"/>
  <Override PartName="/word/charts/chart103.xml" ContentType="application/vnd.openxmlformats-officedocument.drawingml.chart+xml"/>
  <Override PartName="/word/charts/style71.xml" ContentType="application/vnd.ms-office.chartstyle+xml"/>
  <Override PartName="/word/charts/colors71.xml" ContentType="application/vnd.ms-office.chartcolorstyle+xml"/>
  <Override PartName="/word/charts/chart104.xml" ContentType="application/vnd.openxmlformats-officedocument.drawingml.chart+xml"/>
  <Override PartName="/word/charts/style72.xml" ContentType="application/vnd.ms-office.chartstyle+xml"/>
  <Override PartName="/word/charts/colors72.xml" ContentType="application/vnd.ms-office.chartcolorstyle+xml"/>
  <Override PartName="/word/charts/chart105.xml" ContentType="application/vnd.openxmlformats-officedocument.drawingml.chart+xml"/>
  <Override PartName="/word/charts/chart106.xml" ContentType="application/vnd.openxmlformats-officedocument.drawingml.chart+xml"/>
  <Override PartName="/word/charts/style73.xml" ContentType="application/vnd.ms-office.chartstyle+xml"/>
  <Override PartName="/word/charts/colors73.xml" ContentType="application/vnd.ms-office.chartcolorstyle+xml"/>
  <Override PartName="/word/charts/chart107.xml" ContentType="application/vnd.openxmlformats-officedocument.drawingml.chart+xml"/>
  <Override PartName="/word/charts/style74.xml" ContentType="application/vnd.ms-office.chartstyle+xml"/>
  <Override PartName="/word/charts/colors74.xml" ContentType="application/vnd.ms-office.chartcolorstyle+xml"/>
  <Override PartName="/word/charts/chart108.xml" ContentType="application/vnd.openxmlformats-officedocument.drawingml.chart+xml"/>
  <Override PartName="/word/charts/chart109.xml" ContentType="application/vnd.openxmlformats-officedocument.drawingml.chart+xml"/>
  <Override PartName="/word/charts/style75.xml" ContentType="application/vnd.ms-office.chartstyle+xml"/>
  <Override PartName="/word/charts/colors75.xml" ContentType="application/vnd.ms-office.chartcolorstyle+xml"/>
  <Override PartName="/word/charts/chart110.xml" ContentType="application/vnd.openxmlformats-officedocument.drawingml.chart+xml"/>
  <Override PartName="/word/charts/style76.xml" ContentType="application/vnd.ms-office.chartstyle+xml"/>
  <Override PartName="/word/charts/colors76.xml" ContentType="application/vnd.ms-office.chartcolorstyle+xml"/>
  <Override PartName="/word/charts/chart111.xml" ContentType="application/vnd.openxmlformats-officedocument.drawingml.chart+xml"/>
  <Override PartName="/word/charts/chart112.xml" ContentType="application/vnd.openxmlformats-officedocument.drawingml.chart+xml"/>
  <Override PartName="/word/charts/style77.xml" ContentType="application/vnd.ms-office.chartstyle+xml"/>
  <Override PartName="/word/charts/colors77.xml" ContentType="application/vnd.ms-office.chartcolorstyle+xml"/>
  <Override PartName="/word/charts/chart113.xml" ContentType="application/vnd.openxmlformats-officedocument.drawingml.chart+xml"/>
  <Override PartName="/word/charts/style78.xml" ContentType="application/vnd.ms-office.chartstyle+xml"/>
  <Override PartName="/word/charts/colors78.xml" ContentType="application/vnd.ms-office.chartcolorstyle+xml"/>
  <Override PartName="/word/charts/chart114.xml" ContentType="application/vnd.openxmlformats-officedocument.drawingml.chart+xml"/>
  <Override PartName="/word/charts/chart115.xml" ContentType="application/vnd.openxmlformats-officedocument.drawingml.chart+xml"/>
  <Override PartName="/word/charts/style79.xml" ContentType="application/vnd.ms-office.chartstyle+xml"/>
  <Override PartName="/word/charts/colors79.xml" ContentType="application/vnd.ms-office.chartcolorstyle+xml"/>
  <Override PartName="/word/charts/chart116.xml" ContentType="application/vnd.openxmlformats-officedocument.drawingml.chart+xml"/>
  <Override PartName="/word/charts/style80.xml" ContentType="application/vnd.ms-office.chartstyle+xml"/>
  <Override PartName="/word/charts/colors80.xml" ContentType="application/vnd.ms-office.chartcolorstyle+xml"/>
  <Override PartName="/word/charts/chart117.xml" ContentType="application/vnd.openxmlformats-officedocument.drawingml.chart+xml"/>
  <Override PartName="/word/charts/chart118.xml" ContentType="application/vnd.openxmlformats-officedocument.drawingml.chart+xml"/>
  <Override PartName="/word/charts/style81.xml" ContentType="application/vnd.ms-office.chartstyle+xml"/>
  <Override PartName="/word/charts/colors81.xml" ContentType="application/vnd.ms-office.chartcolorstyle+xml"/>
  <Override PartName="/word/charts/chart119.xml" ContentType="application/vnd.openxmlformats-officedocument.drawingml.chart+xml"/>
  <Override PartName="/word/charts/style82.xml" ContentType="application/vnd.ms-office.chartstyle+xml"/>
  <Override PartName="/word/charts/colors82.xml" ContentType="application/vnd.ms-office.chartcolorstyle+xml"/>
  <Override PartName="/word/charts/chart120.xml" ContentType="application/vnd.openxmlformats-officedocument.drawingml.chart+xml"/>
  <Override PartName="/word/charts/chart121.xml" ContentType="application/vnd.openxmlformats-officedocument.drawingml.chart+xml"/>
  <Override PartName="/word/charts/style83.xml" ContentType="application/vnd.ms-office.chartstyle+xml"/>
  <Override PartName="/word/charts/colors83.xml" ContentType="application/vnd.ms-office.chartcolorstyle+xml"/>
  <Override PartName="/word/charts/chart122.xml" ContentType="application/vnd.openxmlformats-officedocument.drawingml.chart+xml"/>
  <Override PartName="/word/charts/style84.xml" ContentType="application/vnd.ms-office.chartstyle+xml"/>
  <Override PartName="/word/charts/colors8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E48AB4" w14:textId="00FB3814" w:rsidR="005C4081" w:rsidRPr="005C4081" w:rsidRDefault="005C4081" w:rsidP="005C4081">
      <w:pPr>
        <w:jc w:val="center"/>
        <w:rPr>
          <w:b/>
        </w:rPr>
      </w:pPr>
      <w:r w:rsidRPr="005C4081">
        <w:rPr>
          <w:b/>
        </w:rPr>
        <w:t>Gypsy test with SLS data</w:t>
      </w:r>
    </w:p>
    <w:p w14:paraId="3BA9ED23" w14:textId="77777777" w:rsidR="005C4081" w:rsidRDefault="005C4081"/>
    <w:p w14:paraId="3E83768C" w14:textId="38321C45" w:rsidR="00AD055A" w:rsidRDefault="00AA1A32">
      <w:r>
        <w:t>This document summarizes the results of tests on SLS stands using 1) Gypsy excel version</w:t>
      </w:r>
      <w:r w:rsidR="0021438E">
        <w:t xml:space="preserve"> (this is the Alberta </w:t>
      </w:r>
      <w:proofErr w:type="spellStart"/>
      <w:r w:rsidR="0021438E">
        <w:t>govt</w:t>
      </w:r>
      <w:proofErr w:type="spellEnd"/>
      <w:r w:rsidR="0021438E">
        <w:t xml:space="preserve"> version)</w:t>
      </w:r>
      <w:r>
        <w:t>, 2) Gypsy with correction factor until the end (</w:t>
      </w:r>
      <w:proofErr w:type="spellStart"/>
      <w:r>
        <w:t>simulation_choice</w:t>
      </w:r>
      <w:proofErr w:type="spellEnd"/>
      <w:r>
        <w:t xml:space="preserve"> = ‘no’), and 3) Gypsy with correction factor until data when data was taken (</w:t>
      </w:r>
      <w:proofErr w:type="spellStart"/>
      <w:r>
        <w:t>simulation_choice</w:t>
      </w:r>
      <w:proofErr w:type="spellEnd"/>
      <w:r>
        <w:t xml:space="preserve"> = ‘yes). </w:t>
      </w:r>
    </w:p>
    <w:p w14:paraId="583147F1" w14:textId="77777777" w:rsidR="00AA1A32" w:rsidRDefault="00AA1A32"/>
    <w:p w14:paraId="59E7A548" w14:textId="1041FF3A" w:rsidR="00AA1A32" w:rsidRDefault="00AA1A32">
      <w:r>
        <w:t>The main variable assessed will be basal area over 250 years (stand age). Basal area is the main variable to calculate other important variables such as merchantab</w:t>
      </w:r>
      <w:bookmarkStart w:id="0" w:name="_GoBack"/>
      <w:bookmarkEnd w:id="0"/>
      <w:r>
        <w:t xml:space="preserve">le variables. If the basal area behavior is acceptable, the behavior of other variables will be too. </w:t>
      </w:r>
    </w:p>
    <w:p w14:paraId="4EE91269" w14:textId="77777777" w:rsidR="00AA1A32" w:rsidRDefault="00AA1A32"/>
    <w:p w14:paraId="6736C87F" w14:textId="7242F1BD" w:rsidR="00AA1A32" w:rsidRDefault="00AA1A32">
      <w:r>
        <w:t>Test:</w:t>
      </w:r>
    </w:p>
    <w:p w14:paraId="7BF7DB30" w14:textId="77777777" w:rsidR="008F01E3" w:rsidRDefault="008F01E3"/>
    <w:p w14:paraId="6EA0C834" w14:textId="5068A8AC" w:rsidR="008F01E3" w:rsidRDefault="008F01E3">
      <w:r>
        <w:t>Observations:</w:t>
      </w:r>
    </w:p>
    <w:p w14:paraId="292D7831" w14:textId="77777777" w:rsidR="008F01E3" w:rsidRDefault="008F01E3"/>
    <w:p w14:paraId="5A1BA327" w14:textId="09FFDEE8" w:rsidR="008F01E3" w:rsidRDefault="008F01E3" w:rsidP="008F01E3">
      <w:pPr>
        <w:pStyle w:val="ListParagraph"/>
        <w:numPr>
          <w:ilvl w:val="0"/>
          <w:numId w:val="1"/>
        </w:numPr>
      </w:pPr>
      <w:r>
        <w:t>Very young plots (</w:t>
      </w:r>
      <w:proofErr w:type="spellStart"/>
      <w:r>
        <w:t>tage</w:t>
      </w:r>
      <w:proofErr w:type="spellEnd"/>
      <w:r>
        <w:t xml:space="preserve">&lt;25) are not reliable. </w:t>
      </w:r>
      <w:proofErr w:type="spellStart"/>
      <w:r>
        <w:t>Shongming’s</w:t>
      </w:r>
      <w:proofErr w:type="spellEnd"/>
      <w:r>
        <w:t xml:space="preserve"> warning</w:t>
      </w:r>
    </w:p>
    <w:p w14:paraId="377E794A" w14:textId="11A54B42" w:rsidR="008F01E3" w:rsidRDefault="008F01E3" w:rsidP="008F01E3">
      <w:pPr>
        <w:pStyle w:val="ListParagraph"/>
        <w:numPr>
          <w:ilvl w:val="0"/>
          <w:numId w:val="1"/>
        </w:numPr>
      </w:pPr>
      <w:proofErr w:type="spellStart"/>
      <w:r>
        <w:t>Simulation_choice</w:t>
      </w:r>
      <w:proofErr w:type="spellEnd"/>
      <w:r>
        <w:t xml:space="preserve"> = “no” only works reasonably when plots passed </w:t>
      </w:r>
      <w:proofErr w:type="spellStart"/>
      <w:r>
        <w:t>tage</w:t>
      </w:r>
      <w:proofErr w:type="spellEnd"/>
      <w:r>
        <w:t xml:space="preserve"> &gt;&gt;50 years</w:t>
      </w:r>
    </w:p>
    <w:p w14:paraId="0D44E24B" w14:textId="18004B63" w:rsidR="008F01E3" w:rsidRDefault="008F01E3" w:rsidP="008F01E3">
      <w:pPr>
        <w:pStyle w:val="ListParagraph"/>
        <w:numPr>
          <w:ilvl w:val="0"/>
          <w:numId w:val="1"/>
        </w:numPr>
      </w:pPr>
      <w:r>
        <w:t>Aspen is the most complicated species because its density varies a lot along the plot’s lifetime and basal area is a function of the density and growth (Although some model functions do not consider density in the computation of basal area)</w:t>
      </w:r>
    </w:p>
    <w:p w14:paraId="0BB41E6F" w14:textId="4B6398D0" w:rsidR="008F01E3" w:rsidRDefault="008F01E3" w:rsidP="008F01E3">
      <w:pPr>
        <w:pStyle w:val="ListParagraph"/>
        <w:numPr>
          <w:ilvl w:val="0"/>
          <w:numId w:val="1"/>
        </w:numPr>
      </w:pPr>
      <w:r>
        <w:t xml:space="preserve">The step in the beginning of each simulation results from the fact that the basal area is only calculated on breast height age. Some of these plots show a very large number of individuals at this age (sometimes &gt;20000). As we add the individual basal areas, even if small, the plot basal area starts with a basal area already large. This is a point to discuss. Perhaps an alternative is to set the initial basal area very small for all plots. </w:t>
      </w:r>
    </w:p>
    <w:p w14:paraId="36389330" w14:textId="5A994029" w:rsidR="005449D8" w:rsidRDefault="005449D8" w:rsidP="008F01E3">
      <w:pPr>
        <w:pStyle w:val="ListParagraph"/>
        <w:numPr>
          <w:ilvl w:val="0"/>
          <w:numId w:val="1"/>
        </w:numPr>
      </w:pPr>
      <w:r>
        <w:t>For Aspen, the shape of the curve changes using the factor. As a result, when the plot is old, the curve may underestimate the maximum aspen basal area. Should we set the code to use the fact up to the end for older plots?</w:t>
      </w:r>
    </w:p>
    <w:p w14:paraId="2868E155" w14:textId="0978E2F2" w:rsidR="005449D8" w:rsidRDefault="005449D8" w:rsidP="008F01E3">
      <w:pPr>
        <w:pStyle w:val="ListParagraph"/>
        <w:numPr>
          <w:ilvl w:val="0"/>
          <w:numId w:val="1"/>
        </w:numPr>
      </w:pPr>
      <w:r>
        <w:t xml:space="preserve">Double check Aspen equations. Why do we get different results when the plot is very young (even though the results are not </w:t>
      </w:r>
      <w:proofErr w:type="gramStart"/>
      <w:r>
        <w:t>reliable)</w:t>
      </w:r>
      <w:r w:rsidR="005C4081">
        <w:t>.</w:t>
      </w:r>
      <w:proofErr w:type="gramEnd"/>
    </w:p>
    <w:p w14:paraId="38C5707B" w14:textId="704A8BE5" w:rsidR="005C4081" w:rsidRDefault="005C4081" w:rsidP="008F01E3">
      <w:pPr>
        <w:pStyle w:val="ListParagraph"/>
        <w:numPr>
          <w:ilvl w:val="0"/>
          <w:numId w:val="1"/>
        </w:numPr>
      </w:pPr>
      <w:r>
        <w:t xml:space="preserve">Check plot </w:t>
      </w:r>
      <w:r w:rsidRPr="00FC5100">
        <w:t>763406</w:t>
      </w:r>
      <w:r>
        <w:t>. Convergence problems?</w:t>
      </w:r>
    </w:p>
    <w:p w14:paraId="24A4CE53" w14:textId="1473C3FA" w:rsidR="0021438E" w:rsidRDefault="0021438E" w:rsidP="008F01E3">
      <w:pPr>
        <w:pStyle w:val="ListParagraph"/>
        <w:numPr>
          <w:ilvl w:val="0"/>
          <w:numId w:val="1"/>
        </w:numPr>
      </w:pPr>
      <w:r>
        <w:t xml:space="preserve">Check plot </w:t>
      </w:r>
      <w:r w:rsidRPr="009E3261">
        <w:t>1613773</w:t>
      </w:r>
      <w:r>
        <w:t xml:space="preserve"> (</w:t>
      </w:r>
      <w:proofErr w:type="gramStart"/>
      <w:r>
        <w:t>typo ?</w:t>
      </w:r>
      <w:proofErr w:type="gramEnd"/>
      <w:r>
        <w:t>).</w:t>
      </w:r>
    </w:p>
    <w:p w14:paraId="3343B689" w14:textId="471490C0" w:rsidR="0021438E" w:rsidRDefault="0021438E" w:rsidP="008F01E3">
      <w:pPr>
        <w:pStyle w:val="ListParagraph"/>
        <w:numPr>
          <w:ilvl w:val="0"/>
          <w:numId w:val="1"/>
        </w:numPr>
      </w:pPr>
      <w:r>
        <w:t xml:space="preserve">Check Aspen in plot </w:t>
      </w:r>
      <w:r w:rsidRPr="0006076C">
        <w:t>1614424</w:t>
      </w:r>
      <w:r>
        <w:t xml:space="preserve"> (typo?)</w:t>
      </w:r>
    </w:p>
    <w:p w14:paraId="49A0A07A" w14:textId="77777777" w:rsidR="005E14F7" w:rsidRDefault="005E14F7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6"/>
        <w:gridCol w:w="1362"/>
        <w:gridCol w:w="1036"/>
        <w:gridCol w:w="894"/>
        <w:gridCol w:w="1010"/>
        <w:gridCol w:w="893"/>
        <w:gridCol w:w="1007"/>
        <w:gridCol w:w="1364"/>
        <w:gridCol w:w="1719"/>
      </w:tblGrid>
      <w:tr w:rsidR="005E14F7" w14:paraId="26893146" w14:textId="77777777" w:rsidTr="000779FF">
        <w:trPr>
          <w:trHeight w:val="542"/>
        </w:trPr>
        <w:tc>
          <w:tcPr>
            <w:tcW w:w="1068" w:type="dxa"/>
          </w:tcPr>
          <w:p w14:paraId="45DDE9FF" w14:textId="77777777" w:rsidR="005E14F7" w:rsidRPr="00AA1A32" w:rsidRDefault="005E14F7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6D66B181" w14:textId="77777777" w:rsidR="005E14F7" w:rsidRPr="00AA1A32" w:rsidRDefault="005E14F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17B481D9" w14:textId="77777777" w:rsidR="005E14F7" w:rsidRPr="00AA1A32" w:rsidRDefault="005E14F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02E62F89" w14:textId="77777777" w:rsidR="005E14F7" w:rsidRPr="00AA1A32" w:rsidRDefault="005E14F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53BA5C1B" w14:textId="77777777" w:rsidR="005E14F7" w:rsidRPr="00AA1A32" w:rsidRDefault="005E14F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2F6C60A3" w14:textId="77777777" w:rsidR="005E14F7" w:rsidRPr="00AA1A32" w:rsidRDefault="005E14F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6BC41C1D" w14:textId="77777777" w:rsidR="005E14F7" w:rsidRPr="00AA1A32" w:rsidRDefault="005E14F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5D7768A3" w14:textId="77777777" w:rsidR="005E14F7" w:rsidRPr="00AA1A32" w:rsidRDefault="005E14F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48F628D4" w14:textId="77777777" w:rsidR="005E14F7" w:rsidRPr="00AA1A32" w:rsidRDefault="005E14F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5E14F7" w14:paraId="3DC42FAB" w14:textId="77777777" w:rsidTr="000779FF">
        <w:trPr>
          <w:trHeight w:val="291"/>
        </w:trPr>
        <w:tc>
          <w:tcPr>
            <w:tcW w:w="1068" w:type="dxa"/>
          </w:tcPr>
          <w:p w14:paraId="7833FF40" w14:textId="49B95D32" w:rsidR="005E14F7" w:rsidRDefault="005E14F7" w:rsidP="000779FF">
            <w:r w:rsidRPr="005E14F7">
              <w:t>200510</w:t>
            </w:r>
          </w:p>
        </w:tc>
        <w:tc>
          <w:tcPr>
            <w:tcW w:w="1372" w:type="dxa"/>
          </w:tcPr>
          <w:p w14:paraId="7DD43C9F" w14:textId="6E613074" w:rsidR="005E14F7" w:rsidRDefault="005E14F7" w:rsidP="000779FF">
            <w:r w:rsidRPr="005E14F7">
              <w:t>0.7</w:t>
            </w:r>
            <w:r>
              <w:t>9</w:t>
            </w:r>
          </w:p>
        </w:tc>
        <w:tc>
          <w:tcPr>
            <w:tcW w:w="1036" w:type="dxa"/>
          </w:tcPr>
          <w:p w14:paraId="5226A210" w14:textId="41FC28D9" w:rsidR="005E14F7" w:rsidRDefault="005E14F7" w:rsidP="000779FF">
            <w:r w:rsidRPr="005E14F7">
              <w:t>22.69</w:t>
            </w:r>
          </w:p>
        </w:tc>
        <w:tc>
          <w:tcPr>
            <w:tcW w:w="894" w:type="dxa"/>
          </w:tcPr>
          <w:p w14:paraId="2F2414DC" w14:textId="4210F8DC" w:rsidR="005E14F7" w:rsidRDefault="005E14F7" w:rsidP="000779FF"/>
        </w:tc>
        <w:tc>
          <w:tcPr>
            <w:tcW w:w="1010" w:type="dxa"/>
          </w:tcPr>
          <w:p w14:paraId="1640F59F" w14:textId="15964CE7" w:rsidR="005E14F7" w:rsidRDefault="005E14F7" w:rsidP="000779FF"/>
        </w:tc>
        <w:tc>
          <w:tcPr>
            <w:tcW w:w="894" w:type="dxa"/>
          </w:tcPr>
          <w:p w14:paraId="551B82FE" w14:textId="77777777" w:rsidR="005E14F7" w:rsidRDefault="005E14F7" w:rsidP="000779FF"/>
        </w:tc>
        <w:tc>
          <w:tcPr>
            <w:tcW w:w="968" w:type="dxa"/>
          </w:tcPr>
          <w:p w14:paraId="1B7D26E3" w14:textId="77777777" w:rsidR="005E14F7" w:rsidRDefault="005E14F7" w:rsidP="000779FF"/>
        </w:tc>
        <w:tc>
          <w:tcPr>
            <w:tcW w:w="1372" w:type="dxa"/>
          </w:tcPr>
          <w:p w14:paraId="2B49996C" w14:textId="212C047D" w:rsidR="005E14F7" w:rsidRDefault="005E14F7" w:rsidP="000779FF">
            <w:r w:rsidRPr="005E14F7">
              <w:t>12.3</w:t>
            </w:r>
            <w:r>
              <w:t>3</w:t>
            </w:r>
          </w:p>
        </w:tc>
        <w:tc>
          <w:tcPr>
            <w:tcW w:w="1737" w:type="dxa"/>
          </w:tcPr>
          <w:p w14:paraId="418F9E99" w14:textId="01B7D451" w:rsidR="005E14F7" w:rsidRDefault="005E14F7" w:rsidP="000779FF">
            <w:r>
              <w:t>17</w:t>
            </w:r>
          </w:p>
        </w:tc>
      </w:tr>
      <w:tr w:rsidR="005E14F7" w14:paraId="2D5BDE52" w14:textId="77777777" w:rsidTr="000779FF">
        <w:trPr>
          <w:trHeight w:val="291"/>
        </w:trPr>
        <w:tc>
          <w:tcPr>
            <w:tcW w:w="1068" w:type="dxa"/>
          </w:tcPr>
          <w:p w14:paraId="2A659607" w14:textId="77777777" w:rsidR="005E14F7" w:rsidRPr="00AA1A32" w:rsidRDefault="005E14F7" w:rsidP="000779FF"/>
        </w:tc>
        <w:tc>
          <w:tcPr>
            <w:tcW w:w="1372" w:type="dxa"/>
          </w:tcPr>
          <w:p w14:paraId="16395B65" w14:textId="77777777" w:rsidR="005E14F7" w:rsidRPr="00AA1A32" w:rsidRDefault="005E14F7" w:rsidP="000779FF"/>
        </w:tc>
        <w:tc>
          <w:tcPr>
            <w:tcW w:w="1036" w:type="dxa"/>
          </w:tcPr>
          <w:p w14:paraId="3173E4CB" w14:textId="77777777" w:rsidR="005E14F7" w:rsidRDefault="005E14F7" w:rsidP="000779FF"/>
        </w:tc>
        <w:tc>
          <w:tcPr>
            <w:tcW w:w="894" w:type="dxa"/>
          </w:tcPr>
          <w:p w14:paraId="461D14F1" w14:textId="77777777" w:rsidR="005E14F7" w:rsidRDefault="005E14F7" w:rsidP="000779FF"/>
        </w:tc>
        <w:tc>
          <w:tcPr>
            <w:tcW w:w="1010" w:type="dxa"/>
          </w:tcPr>
          <w:p w14:paraId="64B9292E" w14:textId="77777777" w:rsidR="005E14F7" w:rsidRDefault="005E14F7" w:rsidP="000779FF"/>
        </w:tc>
        <w:tc>
          <w:tcPr>
            <w:tcW w:w="894" w:type="dxa"/>
          </w:tcPr>
          <w:p w14:paraId="2E6DBC6D" w14:textId="77777777" w:rsidR="005E14F7" w:rsidRDefault="005E14F7" w:rsidP="000779FF"/>
        </w:tc>
        <w:tc>
          <w:tcPr>
            <w:tcW w:w="968" w:type="dxa"/>
          </w:tcPr>
          <w:p w14:paraId="42E27EF5" w14:textId="77777777" w:rsidR="005E14F7" w:rsidRDefault="005E14F7" w:rsidP="000779FF"/>
        </w:tc>
        <w:tc>
          <w:tcPr>
            <w:tcW w:w="1372" w:type="dxa"/>
          </w:tcPr>
          <w:p w14:paraId="062D6349" w14:textId="77777777" w:rsidR="005E14F7" w:rsidRPr="00AA1A32" w:rsidRDefault="005E14F7" w:rsidP="000779FF"/>
        </w:tc>
        <w:tc>
          <w:tcPr>
            <w:tcW w:w="1737" w:type="dxa"/>
          </w:tcPr>
          <w:p w14:paraId="164698AD" w14:textId="77777777" w:rsidR="005E14F7" w:rsidRPr="00AA1A32" w:rsidRDefault="005E14F7" w:rsidP="000779FF"/>
        </w:tc>
      </w:tr>
      <w:tr w:rsidR="005E14F7" w14:paraId="2BF99E5F" w14:textId="77777777" w:rsidTr="000779FF">
        <w:trPr>
          <w:trHeight w:val="291"/>
        </w:trPr>
        <w:tc>
          <w:tcPr>
            <w:tcW w:w="1068" w:type="dxa"/>
          </w:tcPr>
          <w:p w14:paraId="386CAF7B" w14:textId="77777777" w:rsidR="005E14F7" w:rsidRPr="00AA1A32" w:rsidRDefault="005E14F7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3C94C44C" w14:textId="77777777" w:rsidR="005E14F7" w:rsidRPr="00AA1A32" w:rsidRDefault="005E14F7" w:rsidP="000779FF">
            <w:r>
              <w:t>N0_Aw</w:t>
            </w:r>
          </w:p>
        </w:tc>
        <w:tc>
          <w:tcPr>
            <w:tcW w:w="1036" w:type="dxa"/>
          </w:tcPr>
          <w:p w14:paraId="323B5D72" w14:textId="77777777" w:rsidR="005E14F7" w:rsidRDefault="005E14F7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2A7C9CFB" w14:textId="77777777" w:rsidR="005E14F7" w:rsidRDefault="005E14F7" w:rsidP="000779FF">
            <w:r>
              <w:t>N0_Sw</w:t>
            </w:r>
          </w:p>
        </w:tc>
        <w:tc>
          <w:tcPr>
            <w:tcW w:w="1010" w:type="dxa"/>
          </w:tcPr>
          <w:p w14:paraId="099F165D" w14:textId="77777777" w:rsidR="005E14F7" w:rsidRDefault="005E14F7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3729A4B5" w14:textId="77777777" w:rsidR="005E14F7" w:rsidRDefault="005E14F7" w:rsidP="000779FF">
            <w:r>
              <w:t>N0_Sb</w:t>
            </w:r>
          </w:p>
        </w:tc>
        <w:tc>
          <w:tcPr>
            <w:tcW w:w="968" w:type="dxa"/>
          </w:tcPr>
          <w:p w14:paraId="53A09310" w14:textId="77777777" w:rsidR="005E14F7" w:rsidRDefault="005E14F7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5236A873" w14:textId="77777777" w:rsidR="005E14F7" w:rsidRPr="00AA1A32" w:rsidRDefault="005E14F7" w:rsidP="000779FF">
            <w:r>
              <w:t>N0_Pl</w:t>
            </w:r>
          </w:p>
        </w:tc>
        <w:tc>
          <w:tcPr>
            <w:tcW w:w="1737" w:type="dxa"/>
          </w:tcPr>
          <w:p w14:paraId="15E9233D" w14:textId="77777777" w:rsidR="005E14F7" w:rsidRPr="00AA1A32" w:rsidRDefault="005E14F7" w:rsidP="000779FF"/>
        </w:tc>
      </w:tr>
      <w:tr w:rsidR="005E14F7" w14:paraId="264D67EE" w14:textId="77777777" w:rsidTr="000779FF">
        <w:trPr>
          <w:trHeight w:val="291"/>
        </w:trPr>
        <w:tc>
          <w:tcPr>
            <w:tcW w:w="1068" w:type="dxa"/>
          </w:tcPr>
          <w:p w14:paraId="223D79BB" w14:textId="51ADDE16" w:rsidR="005E14F7" w:rsidRPr="00AA1A32" w:rsidRDefault="005E14F7" w:rsidP="000779FF">
            <w:r w:rsidRPr="005E14F7">
              <w:t>108.1</w:t>
            </w:r>
            <w:r>
              <w:t>3</w:t>
            </w:r>
          </w:p>
        </w:tc>
        <w:tc>
          <w:tcPr>
            <w:tcW w:w="1372" w:type="dxa"/>
          </w:tcPr>
          <w:p w14:paraId="2B73BEE5" w14:textId="1708F871" w:rsidR="005E14F7" w:rsidRPr="00AA1A32" w:rsidRDefault="005E14F7" w:rsidP="000779FF">
            <w:r w:rsidRPr="005E14F7">
              <w:t>108.1</w:t>
            </w:r>
            <w:r>
              <w:t>3</w:t>
            </w:r>
          </w:p>
        </w:tc>
        <w:tc>
          <w:tcPr>
            <w:tcW w:w="1036" w:type="dxa"/>
          </w:tcPr>
          <w:p w14:paraId="126F275E" w14:textId="3A742AED" w:rsidR="005E14F7" w:rsidRDefault="005E14F7" w:rsidP="000779FF"/>
        </w:tc>
        <w:tc>
          <w:tcPr>
            <w:tcW w:w="894" w:type="dxa"/>
          </w:tcPr>
          <w:p w14:paraId="4D460243" w14:textId="413C1EBE" w:rsidR="005E14F7" w:rsidRDefault="005E14F7" w:rsidP="000779FF"/>
        </w:tc>
        <w:tc>
          <w:tcPr>
            <w:tcW w:w="1010" w:type="dxa"/>
          </w:tcPr>
          <w:p w14:paraId="11D19843" w14:textId="77777777" w:rsidR="005E14F7" w:rsidRDefault="005E14F7" w:rsidP="000779FF"/>
        </w:tc>
        <w:tc>
          <w:tcPr>
            <w:tcW w:w="894" w:type="dxa"/>
          </w:tcPr>
          <w:p w14:paraId="30CB069A" w14:textId="77777777" w:rsidR="005E14F7" w:rsidRDefault="005E14F7" w:rsidP="000779FF"/>
        </w:tc>
        <w:tc>
          <w:tcPr>
            <w:tcW w:w="968" w:type="dxa"/>
          </w:tcPr>
          <w:p w14:paraId="77C907A0" w14:textId="1951E50B" w:rsidR="005E14F7" w:rsidRDefault="005E14F7" w:rsidP="000779FF">
            <w:r w:rsidRPr="005E14F7">
              <w:t>1693.9</w:t>
            </w:r>
            <w:r>
              <w:t>9</w:t>
            </w:r>
          </w:p>
        </w:tc>
        <w:tc>
          <w:tcPr>
            <w:tcW w:w="1372" w:type="dxa"/>
          </w:tcPr>
          <w:p w14:paraId="7636827A" w14:textId="4CD3C306" w:rsidR="005E14F7" w:rsidRPr="00AA1A32" w:rsidRDefault="005E14F7" w:rsidP="000779FF">
            <w:r w:rsidRPr="005E14F7">
              <w:t>1723.4</w:t>
            </w:r>
            <w:r>
              <w:t>8</w:t>
            </w:r>
          </w:p>
        </w:tc>
        <w:tc>
          <w:tcPr>
            <w:tcW w:w="1737" w:type="dxa"/>
          </w:tcPr>
          <w:p w14:paraId="24387E2E" w14:textId="77777777" w:rsidR="005E14F7" w:rsidRPr="00AA1A32" w:rsidRDefault="005E14F7" w:rsidP="000779FF"/>
        </w:tc>
      </w:tr>
    </w:tbl>
    <w:p w14:paraId="32395245" w14:textId="77777777" w:rsidR="005E14F7" w:rsidRDefault="005E14F7"/>
    <w:p w14:paraId="5C15F4C3" w14:textId="77777777" w:rsidR="005E14F7" w:rsidRDefault="005E14F7"/>
    <w:p w14:paraId="515BB28F" w14:textId="77777777" w:rsidR="005E14F7" w:rsidRDefault="005E14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AA1A32" w14:paraId="573D300A" w14:textId="77777777" w:rsidTr="000779FF">
        <w:tc>
          <w:tcPr>
            <w:tcW w:w="1308" w:type="dxa"/>
          </w:tcPr>
          <w:p w14:paraId="49CD66AA" w14:textId="77777777" w:rsidR="00AA1A32" w:rsidRDefault="00AA1A32" w:rsidP="000779FF">
            <w:r>
              <w:lastRenderedPageBreak/>
              <w:t>Simulation type</w:t>
            </w:r>
          </w:p>
        </w:tc>
        <w:tc>
          <w:tcPr>
            <w:tcW w:w="8042" w:type="dxa"/>
          </w:tcPr>
          <w:p w14:paraId="67E85621" w14:textId="77777777" w:rsidR="00AA1A32" w:rsidRDefault="00AA1A32" w:rsidP="000779FF">
            <w:r>
              <w:t>Growth curve</w:t>
            </w:r>
          </w:p>
        </w:tc>
      </w:tr>
      <w:tr w:rsidR="00AA1A32" w14:paraId="55CFD427" w14:textId="77777777" w:rsidTr="000779FF">
        <w:tc>
          <w:tcPr>
            <w:tcW w:w="1308" w:type="dxa"/>
          </w:tcPr>
          <w:p w14:paraId="6168D9BB" w14:textId="77777777" w:rsidR="00AA1A32" w:rsidRDefault="00AA1A32" w:rsidP="000779FF">
            <w:r>
              <w:t>Excel</w:t>
            </w:r>
          </w:p>
        </w:tc>
        <w:tc>
          <w:tcPr>
            <w:tcW w:w="8042" w:type="dxa"/>
          </w:tcPr>
          <w:p w14:paraId="0E75BC92" w14:textId="726E87AA" w:rsidR="00AA1A32" w:rsidRDefault="00422347" w:rsidP="000779FF">
            <w:r>
              <w:rPr>
                <w:noProof/>
              </w:rPr>
              <w:drawing>
                <wp:inline distT="0" distB="0" distL="0" distR="0" wp14:anchorId="1557736E" wp14:editId="576871AB">
                  <wp:extent cx="5943600" cy="2581275"/>
                  <wp:effectExtent l="0" t="0" r="0" b="9525"/>
                  <wp:docPr id="3" name="Chart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"/>
                    </a:graphicData>
                  </a:graphic>
                </wp:inline>
              </w:drawing>
            </w:r>
          </w:p>
        </w:tc>
      </w:tr>
      <w:tr w:rsidR="00AA1A32" w14:paraId="07400CBA" w14:textId="77777777" w:rsidTr="000779FF">
        <w:tc>
          <w:tcPr>
            <w:tcW w:w="1308" w:type="dxa"/>
          </w:tcPr>
          <w:p w14:paraId="210AAEF7" w14:textId="77777777" w:rsidR="00AA1A32" w:rsidRDefault="00AA1A32" w:rsidP="000779FF">
            <w:r>
              <w:t>‘no’</w:t>
            </w:r>
          </w:p>
        </w:tc>
        <w:tc>
          <w:tcPr>
            <w:tcW w:w="8042" w:type="dxa"/>
          </w:tcPr>
          <w:p w14:paraId="31E7088E" w14:textId="532D16C4" w:rsidR="00AA1A32" w:rsidRDefault="00422347" w:rsidP="000779FF">
            <w:r>
              <w:rPr>
                <w:noProof/>
              </w:rPr>
              <w:drawing>
                <wp:inline distT="0" distB="0" distL="0" distR="0" wp14:anchorId="03CF51A5" wp14:editId="0303BAB3">
                  <wp:extent cx="4572000" cy="2743200"/>
                  <wp:effectExtent l="0" t="0" r="0" b="0"/>
                  <wp:docPr id="4" name="Chart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"/>
                    </a:graphicData>
                  </a:graphic>
                </wp:inline>
              </w:drawing>
            </w:r>
          </w:p>
        </w:tc>
      </w:tr>
      <w:tr w:rsidR="00AA1A32" w14:paraId="73BF5BA6" w14:textId="77777777" w:rsidTr="000779FF">
        <w:tc>
          <w:tcPr>
            <w:tcW w:w="1308" w:type="dxa"/>
          </w:tcPr>
          <w:p w14:paraId="3F34E694" w14:textId="77777777" w:rsidR="00AA1A32" w:rsidRDefault="00AA1A32" w:rsidP="000779FF">
            <w:r>
              <w:lastRenderedPageBreak/>
              <w:t>‘yes’</w:t>
            </w:r>
          </w:p>
        </w:tc>
        <w:tc>
          <w:tcPr>
            <w:tcW w:w="8042" w:type="dxa"/>
          </w:tcPr>
          <w:p w14:paraId="6B7E9FA5" w14:textId="1D77FC46" w:rsidR="00AA1A32" w:rsidRDefault="00C6558A" w:rsidP="000779FF">
            <w:r>
              <w:rPr>
                <w:noProof/>
              </w:rPr>
              <w:drawing>
                <wp:inline distT="0" distB="0" distL="0" distR="0" wp14:anchorId="1F15C992" wp14:editId="2DC81E66">
                  <wp:extent cx="4572000" cy="2743200"/>
                  <wp:effectExtent l="0" t="0" r="0" b="0"/>
                  <wp:docPr id="90" name="Chart 9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"/>
                    </a:graphicData>
                  </a:graphic>
                </wp:inline>
              </w:drawing>
            </w:r>
          </w:p>
        </w:tc>
      </w:tr>
    </w:tbl>
    <w:p w14:paraId="0F2BDFED" w14:textId="77777777" w:rsidR="00AA1A32" w:rsidRDefault="00AA1A32" w:rsidP="00AA1A32">
      <w:pPr>
        <w:pBdr>
          <w:bottom w:val="single" w:sz="6" w:space="1" w:color="auto"/>
        </w:pBdr>
      </w:pPr>
    </w:p>
    <w:p w14:paraId="3A1489EF" w14:textId="77777777" w:rsidR="00422347" w:rsidRDefault="00422347"/>
    <w:p w14:paraId="3D004069" w14:textId="77777777" w:rsidR="00422347" w:rsidRDefault="00422347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53"/>
        <w:gridCol w:w="1318"/>
        <w:gridCol w:w="1214"/>
        <w:gridCol w:w="894"/>
        <w:gridCol w:w="1010"/>
        <w:gridCol w:w="889"/>
        <w:gridCol w:w="1007"/>
        <w:gridCol w:w="1328"/>
        <w:gridCol w:w="1638"/>
      </w:tblGrid>
      <w:tr w:rsidR="00422347" w14:paraId="3DDA063D" w14:textId="77777777" w:rsidTr="000779FF">
        <w:trPr>
          <w:trHeight w:val="542"/>
        </w:trPr>
        <w:tc>
          <w:tcPr>
            <w:tcW w:w="1068" w:type="dxa"/>
          </w:tcPr>
          <w:p w14:paraId="05648A66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7D1E14C9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061069E5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3EBB27DF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2CF559E6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5B8695C2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552C1F13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18B0EF73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56DED68F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422347" w14:paraId="3AC22BA6" w14:textId="77777777" w:rsidTr="000779FF">
        <w:trPr>
          <w:trHeight w:val="291"/>
        </w:trPr>
        <w:tc>
          <w:tcPr>
            <w:tcW w:w="1068" w:type="dxa"/>
          </w:tcPr>
          <w:p w14:paraId="702E2747" w14:textId="2D639043" w:rsidR="00422347" w:rsidRDefault="00422347" w:rsidP="000779FF">
            <w:r w:rsidRPr="00422347">
              <w:t>200863</w:t>
            </w:r>
          </w:p>
        </w:tc>
        <w:tc>
          <w:tcPr>
            <w:tcW w:w="1372" w:type="dxa"/>
          </w:tcPr>
          <w:p w14:paraId="35A5B5D2" w14:textId="2617FCE6" w:rsidR="00422347" w:rsidRDefault="00422347" w:rsidP="000779FF">
            <w:r w:rsidRPr="00422347">
              <w:t>1.8</w:t>
            </w:r>
            <w:r>
              <w:t>3</w:t>
            </w:r>
          </w:p>
        </w:tc>
        <w:tc>
          <w:tcPr>
            <w:tcW w:w="1036" w:type="dxa"/>
          </w:tcPr>
          <w:p w14:paraId="313D09D7" w14:textId="220B4035" w:rsidR="00422347" w:rsidRDefault="00422347" w:rsidP="00422347">
            <w:pPr>
              <w:tabs>
                <w:tab w:val="left" w:pos="450"/>
              </w:tabs>
            </w:pPr>
            <w:r>
              <w:tab/>
            </w:r>
            <w:r w:rsidRPr="00422347">
              <w:t>37.59</w:t>
            </w:r>
          </w:p>
        </w:tc>
        <w:tc>
          <w:tcPr>
            <w:tcW w:w="894" w:type="dxa"/>
          </w:tcPr>
          <w:p w14:paraId="0DAF3AB3" w14:textId="77777777" w:rsidR="00422347" w:rsidRDefault="00422347" w:rsidP="000779FF"/>
        </w:tc>
        <w:tc>
          <w:tcPr>
            <w:tcW w:w="1010" w:type="dxa"/>
          </w:tcPr>
          <w:p w14:paraId="166BA458" w14:textId="77777777" w:rsidR="00422347" w:rsidRDefault="00422347" w:rsidP="000779FF"/>
        </w:tc>
        <w:tc>
          <w:tcPr>
            <w:tcW w:w="894" w:type="dxa"/>
          </w:tcPr>
          <w:p w14:paraId="3A8C8A1A" w14:textId="77777777" w:rsidR="00422347" w:rsidRDefault="00422347" w:rsidP="000779FF"/>
        </w:tc>
        <w:tc>
          <w:tcPr>
            <w:tcW w:w="968" w:type="dxa"/>
          </w:tcPr>
          <w:p w14:paraId="3C9AE1E2" w14:textId="77777777" w:rsidR="00422347" w:rsidRDefault="00422347" w:rsidP="000779FF"/>
        </w:tc>
        <w:tc>
          <w:tcPr>
            <w:tcW w:w="1372" w:type="dxa"/>
          </w:tcPr>
          <w:p w14:paraId="1CD87E29" w14:textId="609D0283" w:rsidR="00422347" w:rsidRDefault="00422347" w:rsidP="000779FF">
            <w:r w:rsidRPr="00422347">
              <w:t>14.78</w:t>
            </w:r>
          </w:p>
        </w:tc>
        <w:tc>
          <w:tcPr>
            <w:tcW w:w="1737" w:type="dxa"/>
          </w:tcPr>
          <w:p w14:paraId="386CA351" w14:textId="24AAFC2F" w:rsidR="00422347" w:rsidRDefault="00422347" w:rsidP="000779FF">
            <w:r>
              <w:t>24</w:t>
            </w:r>
          </w:p>
        </w:tc>
      </w:tr>
      <w:tr w:rsidR="00422347" w14:paraId="56364B05" w14:textId="77777777" w:rsidTr="000779FF">
        <w:trPr>
          <w:trHeight w:val="291"/>
        </w:trPr>
        <w:tc>
          <w:tcPr>
            <w:tcW w:w="1068" w:type="dxa"/>
          </w:tcPr>
          <w:p w14:paraId="4611553F" w14:textId="77777777" w:rsidR="00422347" w:rsidRPr="00AA1A32" w:rsidRDefault="00422347" w:rsidP="000779FF"/>
        </w:tc>
        <w:tc>
          <w:tcPr>
            <w:tcW w:w="1372" w:type="dxa"/>
          </w:tcPr>
          <w:p w14:paraId="220038D7" w14:textId="77777777" w:rsidR="00422347" w:rsidRPr="00AA1A32" w:rsidRDefault="00422347" w:rsidP="000779FF"/>
        </w:tc>
        <w:tc>
          <w:tcPr>
            <w:tcW w:w="1036" w:type="dxa"/>
          </w:tcPr>
          <w:p w14:paraId="7D91599B" w14:textId="77777777" w:rsidR="00422347" w:rsidRDefault="00422347" w:rsidP="000779FF"/>
        </w:tc>
        <w:tc>
          <w:tcPr>
            <w:tcW w:w="894" w:type="dxa"/>
          </w:tcPr>
          <w:p w14:paraId="4C2796C7" w14:textId="77777777" w:rsidR="00422347" w:rsidRDefault="00422347" w:rsidP="000779FF"/>
        </w:tc>
        <w:tc>
          <w:tcPr>
            <w:tcW w:w="1010" w:type="dxa"/>
          </w:tcPr>
          <w:p w14:paraId="25D039B8" w14:textId="77777777" w:rsidR="00422347" w:rsidRDefault="00422347" w:rsidP="000779FF"/>
        </w:tc>
        <w:tc>
          <w:tcPr>
            <w:tcW w:w="894" w:type="dxa"/>
          </w:tcPr>
          <w:p w14:paraId="40431120" w14:textId="77777777" w:rsidR="00422347" w:rsidRDefault="00422347" w:rsidP="000779FF"/>
        </w:tc>
        <w:tc>
          <w:tcPr>
            <w:tcW w:w="968" w:type="dxa"/>
          </w:tcPr>
          <w:p w14:paraId="67F4C4D3" w14:textId="77777777" w:rsidR="00422347" w:rsidRDefault="00422347" w:rsidP="000779FF"/>
        </w:tc>
        <w:tc>
          <w:tcPr>
            <w:tcW w:w="1372" w:type="dxa"/>
          </w:tcPr>
          <w:p w14:paraId="342FC871" w14:textId="77777777" w:rsidR="00422347" w:rsidRPr="00AA1A32" w:rsidRDefault="00422347" w:rsidP="000779FF"/>
        </w:tc>
        <w:tc>
          <w:tcPr>
            <w:tcW w:w="1737" w:type="dxa"/>
          </w:tcPr>
          <w:p w14:paraId="28295F35" w14:textId="77777777" w:rsidR="00422347" w:rsidRPr="00AA1A32" w:rsidRDefault="00422347" w:rsidP="000779FF"/>
        </w:tc>
      </w:tr>
      <w:tr w:rsidR="00422347" w14:paraId="0410D96F" w14:textId="77777777" w:rsidTr="000779FF">
        <w:trPr>
          <w:trHeight w:val="291"/>
        </w:trPr>
        <w:tc>
          <w:tcPr>
            <w:tcW w:w="1068" w:type="dxa"/>
          </w:tcPr>
          <w:p w14:paraId="7BE8E5B1" w14:textId="77777777" w:rsidR="00422347" w:rsidRPr="00AA1A32" w:rsidRDefault="00422347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30C0A034" w14:textId="77777777" w:rsidR="00422347" w:rsidRPr="00AA1A32" w:rsidRDefault="00422347" w:rsidP="000779FF">
            <w:r>
              <w:t>N0_Aw</w:t>
            </w:r>
          </w:p>
        </w:tc>
        <w:tc>
          <w:tcPr>
            <w:tcW w:w="1036" w:type="dxa"/>
          </w:tcPr>
          <w:p w14:paraId="68CEA9C1" w14:textId="77777777" w:rsidR="00422347" w:rsidRDefault="00422347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5B533A29" w14:textId="77777777" w:rsidR="00422347" w:rsidRDefault="00422347" w:rsidP="000779FF">
            <w:r>
              <w:t>N0_Sw</w:t>
            </w:r>
          </w:p>
        </w:tc>
        <w:tc>
          <w:tcPr>
            <w:tcW w:w="1010" w:type="dxa"/>
          </w:tcPr>
          <w:p w14:paraId="22EB2A10" w14:textId="77777777" w:rsidR="00422347" w:rsidRDefault="00422347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32B96242" w14:textId="77777777" w:rsidR="00422347" w:rsidRDefault="00422347" w:rsidP="000779FF">
            <w:r>
              <w:t>N0_Sb</w:t>
            </w:r>
          </w:p>
        </w:tc>
        <w:tc>
          <w:tcPr>
            <w:tcW w:w="968" w:type="dxa"/>
          </w:tcPr>
          <w:p w14:paraId="0CFB4B88" w14:textId="77777777" w:rsidR="00422347" w:rsidRDefault="00422347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1F8D53CF" w14:textId="77777777" w:rsidR="00422347" w:rsidRPr="00AA1A32" w:rsidRDefault="00422347" w:rsidP="000779FF">
            <w:r>
              <w:t>N0_Pl</w:t>
            </w:r>
          </w:p>
        </w:tc>
        <w:tc>
          <w:tcPr>
            <w:tcW w:w="1737" w:type="dxa"/>
          </w:tcPr>
          <w:p w14:paraId="0BD4F6E8" w14:textId="77777777" w:rsidR="00422347" w:rsidRPr="00AA1A32" w:rsidRDefault="00422347" w:rsidP="000779FF"/>
        </w:tc>
      </w:tr>
      <w:tr w:rsidR="00422347" w14:paraId="0ABC909A" w14:textId="77777777" w:rsidTr="000779FF">
        <w:trPr>
          <w:trHeight w:val="291"/>
        </w:trPr>
        <w:tc>
          <w:tcPr>
            <w:tcW w:w="1068" w:type="dxa"/>
          </w:tcPr>
          <w:p w14:paraId="15721ED0" w14:textId="1A5841F5" w:rsidR="00422347" w:rsidRPr="00AA1A32" w:rsidRDefault="00422347" w:rsidP="000779FF">
            <w:r>
              <w:t>160</w:t>
            </w:r>
          </w:p>
        </w:tc>
        <w:tc>
          <w:tcPr>
            <w:tcW w:w="1372" w:type="dxa"/>
          </w:tcPr>
          <w:p w14:paraId="5614E0D6" w14:textId="65988931" w:rsidR="00422347" w:rsidRPr="00AA1A32" w:rsidRDefault="00422347" w:rsidP="000779FF">
            <w:r w:rsidRPr="00422347">
              <w:t>160.07</w:t>
            </w:r>
          </w:p>
        </w:tc>
        <w:tc>
          <w:tcPr>
            <w:tcW w:w="1036" w:type="dxa"/>
          </w:tcPr>
          <w:p w14:paraId="7A025252" w14:textId="77777777" w:rsidR="00422347" w:rsidRDefault="00422347" w:rsidP="000779FF"/>
        </w:tc>
        <w:tc>
          <w:tcPr>
            <w:tcW w:w="894" w:type="dxa"/>
          </w:tcPr>
          <w:p w14:paraId="461D1929" w14:textId="77777777" w:rsidR="00422347" w:rsidRDefault="00422347" w:rsidP="000779FF"/>
        </w:tc>
        <w:tc>
          <w:tcPr>
            <w:tcW w:w="1010" w:type="dxa"/>
          </w:tcPr>
          <w:p w14:paraId="655B2005" w14:textId="77777777" w:rsidR="00422347" w:rsidRDefault="00422347" w:rsidP="000779FF"/>
        </w:tc>
        <w:tc>
          <w:tcPr>
            <w:tcW w:w="894" w:type="dxa"/>
          </w:tcPr>
          <w:p w14:paraId="73E84FC2" w14:textId="77777777" w:rsidR="00422347" w:rsidRDefault="00422347" w:rsidP="000779FF"/>
        </w:tc>
        <w:tc>
          <w:tcPr>
            <w:tcW w:w="968" w:type="dxa"/>
          </w:tcPr>
          <w:p w14:paraId="3248AD8E" w14:textId="62EFA080" w:rsidR="00422347" w:rsidRDefault="00422347" w:rsidP="000779FF">
            <w:r w:rsidRPr="00422347">
              <w:t>1294.21</w:t>
            </w:r>
          </w:p>
        </w:tc>
        <w:tc>
          <w:tcPr>
            <w:tcW w:w="1372" w:type="dxa"/>
          </w:tcPr>
          <w:p w14:paraId="2936DF9A" w14:textId="09161040" w:rsidR="00422347" w:rsidRPr="00AA1A32" w:rsidRDefault="00422347" w:rsidP="000779FF">
            <w:r w:rsidRPr="00422347">
              <w:t>1322.41</w:t>
            </w:r>
          </w:p>
        </w:tc>
        <w:tc>
          <w:tcPr>
            <w:tcW w:w="1737" w:type="dxa"/>
          </w:tcPr>
          <w:p w14:paraId="392CE792" w14:textId="77777777" w:rsidR="00422347" w:rsidRPr="00AA1A32" w:rsidRDefault="00422347" w:rsidP="000779FF"/>
        </w:tc>
      </w:tr>
    </w:tbl>
    <w:p w14:paraId="398C9FDE" w14:textId="77777777" w:rsidR="00422347" w:rsidRDefault="00422347" w:rsidP="00422347"/>
    <w:p w14:paraId="62DDEBC0" w14:textId="77777777" w:rsidR="00422347" w:rsidRDefault="00422347" w:rsidP="004223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422347" w14:paraId="168A36F9" w14:textId="77777777" w:rsidTr="000779FF">
        <w:tc>
          <w:tcPr>
            <w:tcW w:w="1308" w:type="dxa"/>
          </w:tcPr>
          <w:p w14:paraId="76AA185D" w14:textId="77777777" w:rsidR="00422347" w:rsidRDefault="00422347" w:rsidP="000779FF">
            <w:r>
              <w:t>Simulation type</w:t>
            </w:r>
          </w:p>
        </w:tc>
        <w:tc>
          <w:tcPr>
            <w:tcW w:w="8042" w:type="dxa"/>
          </w:tcPr>
          <w:p w14:paraId="76758C09" w14:textId="77777777" w:rsidR="00422347" w:rsidRDefault="00422347" w:rsidP="000779FF">
            <w:r>
              <w:t>Growth curve</w:t>
            </w:r>
          </w:p>
        </w:tc>
      </w:tr>
      <w:tr w:rsidR="00422347" w14:paraId="2F9E7CE9" w14:textId="77777777" w:rsidTr="000779FF">
        <w:tc>
          <w:tcPr>
            <w:tcW w:w="1308" w:type="dxa"/>
          </w:tcPr>
          <w:p w14:paraId="4F6BB21E" w14:textId="77777777" w:rsidR="00422347" w:rsidRDefault="00422347" w:rsidP="000779FF">
            <w:r>
              <w:t>Excel</w:t>
            </w:r>
          </w:p>
        </w:tc>
        <w:tc>
          <w:tcPr>
            <w:tcW w:w="8042" w:type="dxa"/>
          </w:tcPr>
          <w:p w14:paraId="719D038F" w14:textId="3FCB5698" w:rsidR="00422347" w:rsidRDefault="00422347" w:rsidP="000779FF">
            <w:r>
              <w:rPr>
                <w:noProof/>
              </w:rPr>
              <w:drawing>
                <wp:inline distT="0" distB="0" distL="0" distR="0" wp14:anchorId="76C5DF5B" wp14:editId="2E2DFE0C">
                  <wp:extent cx="5943600" cy="2581275"/>
                  <wp:effectExtent l="0" t="0" r="0" b="9525"/>
                  <wp:docPr id="7" name="Chart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</w:tr>
      <w:tr w:rsidR="00422347" w14:paraId="32ED40F3" w14:textId="77777777" w:rsidTr="000779FF">
        <w:tc>
          <w:tcPr>
            <w:tcW w:w="1308" w:type="dxa"/>
          </w:tcPr>
          <w:p w14:paraId="6E2AC923" w14:textId="77777777" w:rsidR="00422347" w:rsidRDefault="00422347" w:rsidP="000779FF">
            <w:r>
              <w:lastRenderedPageBreak/>
              <w:t>‘no’</w:t>
            </w:r>
          </w:p>
        </w:tc>
        <w:tc>
          <w:tcPr>
            <w:tcW w:w="8042" w:type="dxa"/>
          </w:tcPr>
          <w:p w14:paraId="7A734364" w14:textId="249B9793" w:rsidR="00422347" w:rsidRDefault="00422347" w:rsidP="000779FF">
            <w:r>
              <w:rPr>
                <w:noProof/>
              </w:rPr>
              <w:drawing>
                <wp:inline distT="0" distB="0" distL="0" distR="0" wp14:anchorId="00129941" wp14:editId="047F17C3">
                  <wp:extent cx="4572000" cy="2743200"/>
                  <wp:effectExtent l="0" t="0" r="0" b="0"/>
                  <wp:docPr id="8" name="Chart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  <w:tr w:rsidR="00422347" w14:paraId="3382D4DD" w14:textId="77777777" w:rsidTr="000779FF">
        <w:tc>
          <w:tcPr>
            <w:tcW w:w="1308" w:type="dxa"/>
          </w:tcPr>
          <w:p w14:paraId="52E17A3A" w14:textId="77777777" w:rsidR="00422347" w:rsidRDefault="00422347" w:rsidP="000779FF">
            <w:r>
              <w:t>‘yes’</w:t>
            </w:r>
          </w:p>
        </w:tc>
        <w:tc>
          <w:tcPr>
            <w:tcW w:w="8042" w:type="dxa"/>
          </w:tcPr>
          <w:p w14:paraId="2F1AD5A5" w14:textId="2A280A6B" w:rsidR="00422347" w:rsidRDefault="00C6558A" w:rsidP="000779FF">
            <w:r>
              <w:rPr>
                <w:noProof/>
              </w:rPr>
              <w:drawing>
                <wp:inline distT="0" distB="0" distL="0" distR="0" wp14:anchorId="5D246AEF" wp14:editId="50A6D362">
                  <wp:extent cx="4572000" cy="2743200"/>
                  <wp:effectExtent l="0" t="0" r="0" b="0"/>
                  <wp:docPr id="91" name="Chart 9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</w:tbl>
    <w:p w14:paraId="5792175B" w14:textId="77777777" w:rsidR="00422347" w:rsidRDefault="00422347" w:rsidP="00422347">
      <w:pPr>
        <w:pBdr>
          <w:bottom w:val="single" w:sz="6" w:space="1" w:color="auto"/>
        </w:pBdr>
      </w:pPr>
    </w:p>
    <w:p w14:paraId="1A96EDB4" w14:textId="77777777" w:rsidR="00422347" w:rsidRDefault="00422347" w:rsidP="00422347"/>
    <w:p w14:paraId="2B29DE98" w14:textId="77777777" w:rsidR="00422347" w:rsidRDefault="00422347" w:rsidP="00422347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6"/>
        <w:gridCol w:w="1363"/>
        <w:gridCol w:w="1036"/>
        <w:gridCol w:w="894"/>
        <w:gridCol w:w="1010"/>
        <w:gridCol w:w="893"/>
        <w:gridCol w:w="1007"/>
        <w:gridCol w:w="1362"/>
        <w:gridCol w:w="1720"/>
      </w:tblGrid>
      <w:tr w:rsidR="00422347" w14:paraId="3D28120A" w14:textId="77777777" w:rsidTr="000779FF">
        <w:trPr>
          <w:trHeight w:val="542"/>
        </w:trPr>
        <w:tc>
          <w:tcPr>
            <w:tcW w:w="1068" w:type="dxa"/>
          </w:tcPr>
          <w:p w14:paraId="004D3CA6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2E1C4E19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0EECEBDB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3220D919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313551D3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6590D8E7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00DDFA2D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5ED3452C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6A1184FF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422347" w14:paraId="040ADCFE" w14:textId="77777777" w:rsidTr="000779FF">
        <w:trPr>
          <w:trHeight w:val="291"/>
        </w:trPr>
        <w:tc>
          <w:tcPr>
            <w:tcW w:w="1068" w:type="dxa"/>
          </w:tcPr>
          <w:p w14:paraId="4548D696" w14:textId="5EF330ED" w:rsidR="00422347" w:rsidRDefault="00710100" w:rsidP="000779FF">
            <w:r w:rsidRPr="00710100">
              <w:t>359668</w:t>
            </w:r>
          </w:p>
        </w:tc>
        <w:tc>
          <w:tcPr>
            <w:tcW w:w="1372" w:type="dxa"/>
          </w:tcPr>
          <w:p w14:paraId="165D00E0" w14:textId="77777777" w:rsidR="00422347" w:rsidRDefault="00422347" w:rsidP="000779FF"/>
        </w:tc>
        <w:tc>
          <w:tcPr>
            <w:tcW w:w="1036" w:type="dxa"/>
          </w:tcPr>
          <w:p w14:paraId="08F756B0" w14:textId="77777777" w:rsidR="00422347" w:rsidRDefault="00422347" w:rsidP="000779FF"/>
        </w:tc>
        <w:tc>
          <w:tcPr>
            <w:tcW w:w="894" w:type="dxa"/>
          </w:tcPr>
          <w:p w14:paraId="13C55217" w14:textId="77777777" w:rsidR="00422347" w:rsidRDefault="00422347" w:rsidP="000779FF"/>
        </w:tc>
        <w:tc>
          <w:tcPr>
            <w:tcW w:w="1010" w:type="dxa"/>
          </w:tcPr>
          <w:p w14:paraId="13EB0005" w14:textId="77777777" w:rsidR="00422347" w:rsidRDefault="00422347" w:rsidP="000779FF"/>
        </w:tc>
        <w:tc>
          <w:tcPr>
            <w:tcW w:w="894" w:type="dxa"/>
          </w:tcPr>
          <w:p w14:paraId="396C741E" w14:textId="77777777" w:rsidR="00422347" w:rsidRDefault="00422347" w:rsidP="000779FF"/>
        </w:tc>
        <w:tc>
          <w:tcPr>
            <w:tcW w:w="968" w:type="dxa"/>
          </w:tcPr>
          <w:p w14:paraId="10AF7480" w14:textId="77777777" w:rsidR="00422347" w:rsidRDefault="00422347" w:rsidP="000779FF"/>
        </w:tc>
        <w:tc>
          <w:tcPr>
            <w:tcW w:w="1372" w:type="dxa"/>
          </w:tcPr>
          <w:p w14:paraId="3614FE8F" w14:textId="58F350CF" w:rsidR="00422347" w:rsidRDefault="00710100" w:rsidP="000779FF">
            <w:r w:rsidRPr="00710100">
              <w:t>16.38</w:t>
            </w:r>
          </w:p>
        </w:tc>
        <w:tc>
          <w:tcPr>
            <w:tcW w:w="1737" w:type="dxa"/>
          </w:tcPr>
          <w:p w14:paraId="5E76864B" w14:textId="7CB4DA03" w:rsidR="00422347" w:rsidRDefault="00710100" w:rsidP="000779FF">
            <w:r>
              <w:t>22</w:t>
            </w:r>
          </w:p>
        </w:tc>
      </w:tr>
      <w:tr w:rsidR="00422347" w14:paraId="562DEBD1" w14:textId="77777777" w:rsidTr="000779FF">
        <w:trPr>
          <w:trHeight w:val="291"/>
        </w:trPr>
        <w:tc>
          <w:tcPr>
            <w:tcW w:w="1068" w:type="dxa"/>
          </w:tcPr>
          <w:p w14:paraId="2FCCA569" w14:textId="77777777" w:rsidR="00422347" w:rsidRPr="00AA1A32" w:rsidRDefault="00422347" w:rsidP="000779FF"/>
        </w:tc>
        <w:tc>
          <w:tcPr>
            <w:tcW w:w="1372" w:type="dxa"/>
          </w:tcPr>
          <w:p w14:paraId="58F27C45" w14:textId="77777777" w:rsidR="00422347" w:rsidRPr="00AA1A32" w:rsidRDefault="00422347" w:rsidP="000779FF"/>
        </w:tc>
        <w:tc>
          <w:tcPr>
            <w:tcW w:w="1036" w:type="dxa"/>
          </w:tcPr>
          <w:p w14:paraId="699635B6" w14:textId="77777777" w:rsidR="00422347" w:rsidRDefault="00422347" w:rsidP="000779FF"/>
        </w:tc>
        <w:tc>
          <w:tcPr>
            <w:tcW w:w="894" w:type="dxa"/>
          </w:tcPr>
          <w:p w14:paraId="42976E5E" w14:textId="77777777" w:rsidR="00422347" w:rsidRDefault="00422347" w:rsidP="000779FF"/>
        </w:tc>
        <w:tc>
          <w:tcPr>
            <w:tcW w:w="1010" w:type="dxa"/>
          </w:tcPr>
          <w:p w14:paraId="4671F187" w14:textId="77777777" w:rsidR="00422347" w:rsidRDefault="00422347" w:rsidP="000779FF"/>
        </w:tc>
        <w:tc>
          <w:tcPr>
            <w:tcW w:w="894" w:type="dxa"/>
          </w:tcPr>
          <w:p w14:paraId="1C4B98AB" w14:textId="77777777" w:rsidR="00422347" w:rsidRDefault="00422347" w:rsidP="000779FF"/>
        </w:tc>
        <w:tc>
          <w:tcPr>
            <w:tcW w:w="968" w:type="dxa"/>
          </w:tcPr>
          <w:p w14:paraId="1B2C9CAF" w14:textId="77777777" w:rsidR="00422347" w:rsidRDefault="00422347" w:rsidP="000779FF"/>
        </w:tc>
        <w:tc>
          <w:tcPr>
            <w:tcW w:w="1372" w:type="dxa"/>
          </w:tcPr>
          <w:p w14:paraId="1983A0C5" w14:textId="77777777" w:rsidR="00422347" w:rsidRPr="00AA1A32" w:rsidRDefault="00422347" w:rsidP="000779FF"/>
        </w:tc>
        <w:tc>
          <w:tcPr>
            <w:tcW w:w="1737" w:type="dxa"/>
          </w:tcPr>
          <w:p w14:paraId="69BB6C12" w14:textId="77777777" w:rsidR="00422347" w:rsidRPr="00AA1A32" w:rsidRDefault="00422347" w:rsidP="000779FF"/>
        </w:tc>
      </w:tr>
      <w:tr w:rsidR="00422347" w14:paraId="642DA18D" w14:textId="77777777" w:rsidTr="000779FF">
        <w:trPr>
          <w:trHeight w:val="291"/>
        </w:trPr>
        <w:tc>
          <w:tcPr>
            <w:tcW w:w="1068" w:type="dxa"/>
          </w:tcPr>
          <w:p w14:paraId="3ABCA5BD" w14:textId="77777777" w:rsidR="00422347" w:rsidRPr="00AA1A32" w:rsidRDefault="00422347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722F2451" w14:textId="77777777" w:rsidR="00422347" w:rsidRPr="00AA1A32" w:rsidRDefault="00422347" w:rsidP="000779FF">
            <w:r>
              <w:t>N0_Aw</w:t>
            </w:r>
          </w:p>
        </w:tc>
        <w:tc>
          <w:tcPr>
            <w:tcW w:w="1036" w:type="dxa"/>
          </w:tcPr>
          <w:p w14:paraId="15911D68" w14:textId="77777777" w:rsidR="00422347" w:rsidRDefault="00422347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7B21DA7F" w14:textId="77777777" w:rsidR="00422347" w:rsidRDefault="00422347" w:rsidP="000779FF">
            <w:r>
              <w:t>N0_Sw</w:t>
            </w:r>
          </w:p>
        </w:tc>
        <w:tc>
          <w:tcPr>
            <w:tcW w:w="1010" w:type="dxa"/>
          </w:tcPr>
          <w:p w14:paraId="5CC8316C" w14:textId="77777777" w:rsidR="00422347" w:rsidRDefault="00422347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071CDCAC" w14:textId="77777777" w:rsidR="00422347" w:rsidRDefault="00422347" w:rsidP="000779FF">
            <w:r>
              <w:t>N0_Sb</w:t>
            </w:r>
          </w:p>
        </w:tc>
        <w:tc>
          <w:tcPr>
            <w:tcW w:w="968" w:type="dxa"/>
          </w:tcPr>
          <w:p w14:paraId="794A5D31" w14:textId="77777777" w:rsidR="00422347" w:rsidRDefault="00422347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34E60F2C" w14:textId="77777777" w:rsidR="00422347" w:rsidRPr="00AA1A32" w:rsidRDefault="00422347" w:rsidP="000779FF">
            <w:r>
              <w:t>N0_Pl</w:t>
            </w:r>
          </w:p>
        </w:tc>
        <w:tc>
          <w:tcPr>
            <w:tcW w:w="1737" w:type="dxa"/>
          </w:tcPr>
          <w:p w14:paraId="78E0D3E3" w14:textId="77777777" w:rsidR="00422347" w:rsidRPr="00AA1A32" w:rsidRDefault="00422347" w:rsidP="000779FF"/>
        </w:tc>
      </w:tr>
      <w:tr w:rsidR="00422347" w14:paraId="46DAD54C" w14:textId="77777777" w:rsidTr="000779FF">
        <w:trPr>
          <w:trHeight w:val="291"/>
        </w:trPr>
        <w:tc>
          <w:tcPr>
            <w:tcW w:w="1068" w:type="dxa"/>
          </w:tcPr>
          <w:p w14:paraId="459B8240" w14:textId="77777777" w:rsidR="00422347" w:rsidRPr="00AA1A32" w:rsidRDefault="00422347" w:rsidP="000779FF"/>
        </w:tc>
        <w:tc>
          <w:tcPr>
            <w:tcW w:w="1372" w:type="dxa"/>
          </w:tcPr>
          <w:p w14:paraId="79E0BDE5" w14:textId="77777777" w:rsidR="00422347" w:rsidRPr="00AA1A32" w:rsidRDefault="00422347" w:rsidP="000779FF"/>
        </w:tc>
        <w:tc>
          <w:tcPr>
            <w:tcW w:w="1036" w:type="dxa"/>
          </w:tcPr>
          <w:p w14:paraId="3DE1E291" w14:textId="77777777" w:rsidR="00422347" w:rsidRDefault="00422347" w:rsidP="000779FF"/>
        </w:tc>
        <w:tc>
          <w:tcPr>
            <w:tcW w:w="894" w:type="dxa"/>
          </w:tcPr>
          <w:p w14:paraId="1DBDAF91" w14:textId="77777777" w:rsidR="00422347" w:rsidRDefault="00422347" w:rsidP="000779FF"/>
        </w:tc>
        <w:tc>
          <w:tcPr>
            <w:tcW w:w="1010" w:type="dxa"/>
          </w:tcPr>
          <w:p w14:paraId="11050DD1" w14:textId="77777777" w:rsidR="00422347" w:rsidRDefault="00422347" w:rsidP="000779FF"/>
        </w:tc>
        <w:tc>
          <w:tcPr>
            <w:tcW w:w="894" w:type="dxa"/>
          </w:tcPr>
          <w:p w14:paraId="09EFD0FD" w14:textId="77777777" w:rsidR="00422347" w:rsidRDefault="00422347" w:rsidP="000779FF"/>
        </w:tc>
        <w:tc>
          <w:tcPr>
            <w:tcW w:w="968" w:type="dxa"/>
          </w:tcPr>
          <w:p w14:paraId="50312704" w14:textId="0B093EA4" w:rsidR="00422347" w:rsidRDefault="00710100" w:rsidP="000779FF">
            <w:r w:rsidRPr="00710100">
              <w:t>1085.01</w:t>
            </w:r>
          </w:p>
        </w:tc>
        <w:tc>
          <w:tcPr>
            <w:tcW w:w="1372" w:type="dxa"/>
          </w:tcPr>
          <w:p w14:paraId="08B2ABA2" w14:textId="5C96B177" w:rsidR="00422347" w:rsidRPr="00AA1A32" w:rsidRDefault="00710100" w:rsidP="000779FF">
            <w:r w:rsidRPr="00710100">
              <w:t>1097.0</w:t>
            </w:r>
          </w:p>
        </w:tc>
        <w:tc>
          <w:tcPr>
            <w:tcW w:w="1737" w:type="dxa"/>
          </w:tcPr>
          <w:p w14:paraId="496F1DE6" w14:textId="77777777" w:rsidR="00422347" w:rsidRPr="00AA1A32" w:rsidRDefault="00422347" w:rsidP="000779FF"/>
        </w:tc>
      </w:tr>
    </w:tbl>
    <w:p w14:paraId="5435AF28" w14:textId="77777777" w:rsidR="00422347" w:rsidRDefault="00422347" w:rsidP="00422347"/>
    <w:p w14:paraId="2A8D769C" w14:textId="77777777" w:rsidR="00422347" w:rsidRDefault="00422347" w:rsidP="004223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422347" w14:paraId="08D68AE0" w14:textId="77777777" w:rsidTr="000779FF">
        <w:tc>
          <w:tcPr>
            <w:tcW w:w="1308" w:type="dxa"/>
          </w:tcPr>
          <w:p w14:paraId="100C19CA" w14:textId="77777777" w:rsidR="00422347" w:rsidRDefault="00422347" w:rsidP="000779FF">
            <w:r>
              <w:t>Simulation type</w:t>
            </w:r>
          </w:p>
        </w:tc>
        <w:tc>
          <w:tcPr>
            <w:tcW w:w="8042" w:type="dxa"/>
          </w:tcPr>
          <w:p w14:paraId="3B460910" w14:textId="77777777" w:rsidR="00422347" w:rsidRDefault="00422347" w:rsidP="000779FF">
            <w:r>
              <w:t>Growth curve</w:t>
            </w:r>
          </w:p>
        </w:tc>
      </w:tr>
      <w:tr w:rsidR="00422347" w14:paraId="55634BB1" w14:textId="77777777" w:rsidTr="000779FF">
        <w:tc>
          <w:tcPr>
            <w:tcW w:w="1308" w:type="dxa"/>
          </w:tcPr>
          <w:p w14:paraId="299A619C" w14:textId="77777777" w:rsidR="00422347" w:rsidRDefault="00422347" w:rsidP="000779FF">
            <w:r>
              <w:lastRenderedPageBreak/>
              <w:t>Excel</w:t>
            </w:r>
          </w:p>
        </w:tc>
        <w:tc>
          <w:tcPr>
            <w:tcW w:w="8042" w:type="dxa"/>
          </w:tcPr>
          <w:p w14:paraId="229F53EC" w14:textId="2E70EC63" w:rsidR="00422347" w:rsidRDefault="00710100" w:rsidP="000779FF">
            <w:r>
              <w:rPr>
                <w:noProof/>
              </w:rPr>
              <w:drawing>
                <wp:inline distT="0" distB="0" distL="0" distR="0" wp14:anchorId="3D295879" wp14:editId="72FEAE66">
                  <wp:extent cx="5943600" cy="2581275"/>
                  <wp:effectExtent l="0" t="0" r="0" b="9525"/>
                  <wp:docPr id="9" name="Chart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422347" w14:paraId="3B0AF960" w14:textId="77777777" w:rsidTr="000779FF">
        <w:tc>
          <w:tcPr>
            <w:tcW w:w="1308" w:type="dxa"/>
          </w:tcPr>
          <w:p w14:paraId="5D5B9FAA" w14:textId="77777777" w:rsidR="00422347" w:rsidRDefault="00422347" w:rsidP="000779FF">
            <w:r>
              <w:t>‘no’</w:t>
            </w:r>
          </w:p>
        </w:tc>
        <w:tc>
          <w:tcPr>
            <w:tcW w:w="8042" w:type="dxa"/>
          </w:tcPr>
          <w:p w14:paraId="1F0918D9" w14:textId="056A5D8F" w:rsidR="00422347" w:rsidRDefault="000779FF" w:rsidP="000779FF">
            <w:r>
              <w:rPr>
                <w:noProof/>
              </w:rPr>
              <w:drawing>
                <wp:inline distT="0" distB="0" distL="0" distR="0" wp14:anchorId="5C93D96A" wp14:editId="79ED3046">
                  <wp:extent cx="4572000" cy="2743200"/>
                  <wp:effectExtent l="0" t="0" r="0" b="0"/>
                  <wp:docPr id="11" name="Chart 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422347" w14:paraId="5D508DAD" w14:textId="77777777" w:rsidTr="000779FF">
        <w:tc>
          <w:tcPr>
            <w:tcW w:w="1308" w:type="dxa"/>
          </w:tcPr>
          <w:p w14:paraId="2F0DA8B9" w14:textId="77777777" w:rsidR="00422347" w:rsidRDefault="00422347" w:rsidP="000779FF">
            <w:r>
              <w:t>‘yes’</w:t>
            </w:r>
          </w:p>
        </w:tc>
        <w:tc>
          <w:tcPr>
            <w:tcW w:w="8042" w:type="dxa"/>
          </w:tcPr>
          <w:p w14:paraId="3A0E9AAC" w14:textId="5231A247" w:rsidR="00422347" w:rsidRDefault="00C6558A" w:rsidP="000779FF">
            <w:r>
              <w:rPr>
                <w:noProof/>
              </w:rPr>
              <w:drawing>
                <wp:inline distT="0" distB="0" distL="0" distR="0" wp14:anchorId="552B6186" wp14:editId="1CBB8EA4">
                  <wp:extent cx="4572000" cy="2743200"/>
                  <wp:effectExtent l="0" t="0" r="0" b="0"/>
                  <wp:docPr id="92" name="Chart 9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</w:tbl>
    <w:p w14:paraId="4DB3CA4B" w14:textId="77777777" w:rsidR="00422347" w:rsidRDefault="00422347"/>
    <w:p w14:paraId="2BFE11D2" w14:textId="77777777" w:rsidR="00422347" w:rsidRDefault="00422347" w:rsidP="00422347">
      <w:pPr>
        <w:pBdr>
          <w:bottom w:val="single" w:sz="6" w:space="1" w:color="auto"/>
        </w:pBdr>
      </w:pPr>
    </w:p>
    <w:p w14:paraId="4CFE82B9" w14:textId="77777777" w:rsidR="00422347" w:rsidRDefault="00422347" w:rsidP="00422347"/>
    <w:p w14:paraId="5AE9E073" w14:textId="77777777" w:rsidR="00422347" w:rsidRDefault="00422347" w:rsidP="00422347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422347" w14:paraId="103DD55A" w14:textId="77777777" w:rsidTr="000779FF">
        <w:trPr>
          <w:trHeight w:val="542"/>
        </w:trPr>
        <w:tc>
          <w:tcPr>
            <w:tcW w:w="1068" w:type="dxa"/>
          </w:tcPr>
          <w:p w14:paraId="59549589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1CF988FB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2C08C15A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66EE6E10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640149E1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207C366D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5840A679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433F569C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6FEA72AA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422347" w14:paraId="1D5B808A" w14:textId="77777777" w:rsidTr="000779FF">
        <w:trPr>
          <w:trHeight w:val="291"/>
        </w:trPr>
        <w:tc>
          <w:tcPr>
            <w:tcW w:w="1068" w:type="dxa"/>
          </w:tcPr>
          <w:p w14:paraId="2F2E9F42" w14:textId="69492832" w:rsidR="00422347" w:rsidRDefault="000779FF" w:rsidP="000779FF">
            <w:r w:rsidRPr="000779FF">
              <w:t>587494</w:t>
            </w:r>
          </w:p>
        </w:tc>
        <w:tc>
          <w:tcPr>
            <w:tcW w:w="1372" w:type="dxa"/>
          </w:tcPr>
          <w:p w14:paraId="2AA07E58" w14:textId="63CC95F1" w:rsidR="00422347" w:rsidRDefault="000779FF" w:rsidP="000779FF">
            <w:r w:rsidRPr="000779FF">
              <w:t>6.22</w:t>
            </w:r>
          </w:p>
        </w:tc>
        <w:tc>
          <w:tcPr>
            <w:tcW w:w="1036" w:type="dxa"/>
          </w:tcPr>
          <w:p w14:paraId="6A1BC7DD" w14:textId="3489A80C" w:rsidR="00422347" w:rsidRDefault="00023F65" w:rsidP="000779FF">
            <w:r>
              <w:t>120</w:t>
            </w:r>
          </w:p>
        </w:tc>
        <w:tc>
          <w:tcPr>
            <w:tcW w:w="894" w:type="dxa"/>
          </w:tcPr>
          <w:p w14:paraId="46CF5794" w14:textId="5BC59672" w:rsidR="00422347" w:rsidRDefault="000779FF" w:rsidP="000779FF">
            <w:r w:rsidRPr="000779FF">
              <w:t>2.66</w:t>
            </w:r>
          </w:p>
        </w:tc>
        <w:tc>
          <w:tcPr>
            <w:tcW w:w="1010" w:type="dxa"/>
          </w:tcPr>
          <w:p w14:paraId="1B5FB0FE" w14:textId="20009C98" w:rsidR="00422347" w:rsidRDefault="00023F65" w:rsidP="000779FF">
            <w:r>
              <w:t>87</w:t>
            </w:r>
          </w:p>
        </w:tc>
        <w:tc>
          <w:tcPr>
            <w:tcW w:w="894" w:type="dxa"/>
          </w:tcPr>
          <w:p w14:paraId="4115CD26" w14:textId="77777777" w:rsidR="00422347" w:rsidRDefault="00422347" w:rsidP="000779FF"/>
        </w:tc>
        <w:tc>
          <w:tcPr>
            <w:tcW w:w="968" w:type="dxa"/>
          </w:tcPr>
          <w:p w14:paraId="7C6C1294" w14:textId="77777777" w:rsidR="00422347" w:rsidRDefault="00422347" w:rsidP="000779FF"/>
        </w:tc>
        <w:tc>
          <w:tcPr>
            <w:tcW w:w="1372" w:type="dxa"/>
          </w:tcPr>
          <w:p w14:paraId="5911A78F" w14:textId="77777777" w:rsidR="00422347" w:rsidRDefault="00422347" w:rsidP="000779FF"/>
        </w:tc>
        <w:tc>
          <w:tcPr>
            <w:tcW w:w="1737" w:type="dxa"/>
          </w:tcPr>
          <w:p w14:paraId="1555F317" w14:textId="77777777" w:rsidR="00422347" w:rsidRDefault="00422347" w:rsidP="000779FF"/>
        </w:tc>
      </w:tr>
      <w:tr w:rsidR="00422347" w14:paraId="56A98DD0" w14:textId="77777777" w:rsidTr="000779FF">
        <w:trPr>
          <w:trHeight w:val="291"/>
        </w:trPr>
        <w:tc>
          <w:tcPr>
            <w:tcW w:w="1068" w:type="dxa"/>
          </w:tcPr>
          <w:p w14:paraId="5A5EF709" w14:textId="77777777" w:rsidR="00422347" w:rsidRPr="00AA1A32" w:rsidRDefault="00422347" w:rsidP="000779FF"/>
        </w:tc>
        <w:tc>
          <w:tcPr>
            <w:tcW w:w="1372" w:type="dxa"/>
          </w:tcPr>
          <w:p w14:paraId="08380A5C" w14:textId="77777777" w:rsidR="00422347" w:rsidRPr="00AA1A32" w:rsidRDefault="00422347" w:rsidP="000779FF"/>
        </w:tc>
        <w:tc>
          <w:tcPr>
            <w:tcW w:w="1036" w:type="dxa"/>
          </w:tcPr>
          <w:p w14:paraId="68F22916" w14:textId="77777777" w:rsidR="00422347" w:rsidRDefault="00422347" w:rsidP="000779FF"/>
        </w:tc>
        <w:tc>
          <w:tcPr>
            <w:tcW w:w="894" w:type="dxa"/>
          </w:tcPr>
          <w:p w14:paraId="2D1F1DA4" w14:textId="77777777" w:rsidR="00422347" w:rsidRDefault="00422347" w:rsidP="000779FF"/>
        </w:tc>
        <w:tc>
          <w:tcPr>
            <w:tcW w:w="1010" w:type="dxa"/>
          </w:tcPr>
          <w:p w14:paraId="1DC0DE98" w14:textId="77777777" w:rsidR="00422347" w:rsidRDefault="00422347" w:rsidP="000779FF"/>
        </w:tc>
        <w:tc>
          <w:tcPr>
            <w:tcW w:w="894" w:type="dxa"/>
          </w:tcPr>
          <w:p w14:paraId="0B2821AC" w14:textId="77777777" w:rsidR="00422347" w:rsidRDefault="00422347" w:rsidP="000779FF"/>
        </w:tc>
        <w:tc>
          <w:tcPr>
            <w:tcW w:w="968" w:type="dxa"/>
          </w:tcPr>
          <w:p w14:paraId="1DA07CA8" w14:textId="77777777" w:rsidR="00422347" w:rsidRDefault="00422347" w:rsidP="000779FF"/>
        </w:tc>
        <w:tc>
          <w:tcPr>
            <w:tcW w:w="1372" w:type="dxa"/>
          </w:tcPr>
          <w:p w14:paraId="30DB0336" w14:textId="77777777" w:rsidR="00422347" w:rsidRPr="00AA1A32" w:rsidRDefault="00422347" w:rsidP="000779FF"/>
        </w:tc>
        <w:tc>
          <w:tcPr>
            <w:tcW w:w="1737" w:type="dxa"/>
          </w:tcPr>
          <w:p w14:paraId="5D1701B6" w14:textId="77777777" w:rsidR="00422347" w:rsidRPr="00AA1A32" w:rsidRDefault="00422347" w:rsidP="000779FF"/>
        </w:tc>
      </w:tr>
      <w:tr w:rsidR="00422347" w14:paraId="0D74F4CF" w14:textId="77777777" w:rsidTr="000779FF">
        <w:trPr>
          <w:trHeight w:val="291"/>
        </w:trPr>
        <w:tc>
          <w:tcPr>
            <w:tcW w:w="1068" w:type="dxa"/>
          </w:tcPr>
          <w:p w14:paraId="41B25794" w14:textId="77777777" w:rsidR="00422347" w:rsidRPr="00AA1A32" w:rsidRDefault="00422347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71D69BA2" w14:textId="77777777" w:rsidR="00422347" w:rsidRPr="00AA1A32" w:rsidRDefault="00422347" w:rsidP="000779FF">
            <w:r>
              <w:t>N0_Aw</w:t>
            </w:r>
          </w:p>
        </w:tc>
        <w:tc>
          <w:tcPr>
            <w:tcW w:w="1036" w:type="dxa"/>
          </w:tcPr>
          <w:p w14:paraId="511D9202" w14:textId="77777777" w:rsidR="00422347" w:rsidRDefault="00422347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76772FD0" w14:textId="77777777" w:rsidR="00422347" w:rsidRDefault="00422347" w:rsidP="000779FF">
            <w:r>
              <w:t>N0_Sw</w:t>
            </w:r>
          </w:p>
        </w:tc>
        <w:tc>
          <w:tcPr>
            <w:tcW w:w="1010" w:type="dxa"/>
          </w:tcPr>
          <w:p w14:paraId="55723DA4" w14:textId="77777777" w:rsidR="00422347" w:rsidRDefault="00422347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1AB398D1" w14:textId="77777777" w:rsidR="00422347" w:rsidRDefault="00422347" w:rsidP="000779FF">
            <w:r>
              <w:t>N0_Sb</w:t>
            </w:r>
          </w:p>
        </w:tc>
        <w:tc>
          <w:tcPr>
            <w:tcW w:w="968" w:type="dxa"/>
          </w:tcPr>
          <w:p w14:paraId="76FA5467" w14:textId="77777777" w:rsidR="00422347" w:rsidRDefault="00422347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7C84E262" w14:textId="77777777" w:rsidR="00422347" w:rsidRPr="00AA1A32" w:rsidRDefault="00422347" w:rsidP="000779FF">
            <w:r>
              <w:t>N0_Pl</w:t>
            </w:r>
          </w:p>
        </w:tc>
        <w:tc>
          <w:tcPr>
            <w:tcW w:w="1737" w:type="dxa"/>
          </w:tcPr>
          <w:p w14:paraId="10EDCA42" w14:textId="77777777" w:rsidR="00422347" w:rsidRPr="00AA1A32" w:rsidRDefault="00422347" w:rsidP="000779FF"/>
        </w:tc>
      </w:tr>
      <w:tr w:rsidR="00422347" w14:paraId="6B00A958" w14:textId="77777777" w:rsidTr="000779FF">
        <w:trPr>
          <w:trHeight w:val="291"/>
        </w:trPr>
        <w:tc>
          <w:tcPr>
            <w:tcW w:w="1068" w:type="dxa"/>
          </w:tcPr>
          <w:p w14:paraId="5AE070D4" w14:textId="736CF01A" w:rsidR="00422347" w:rsidRPr="00AA1A32" w:rsidRDefault="000779FF" w:rsidP="000779FF">
            <w:r>
              <w:t>102</w:t>
            </w:r>
          </w:p>
        </w:tc>
        <w:tc>
          <w:tcPr>
            <w:tcW w:w="1372" w:type="dxa"/>
          </w:tcPr>
          <w:p w14:paraId="6F5567BA" w14:textId="46297EF0" w:rsidR="00422347" w:rsidRPr="00AA1A32" w:rsidRDefault="000779FF" w:rsidP="000779FF">
            <w:r>
              <w:t>115</w:t>
            </w:r>
          </w:p>
        </w:tc>
        <w:tc>
          <w:tcPr>
            <w:tcW w:w="1036" w:type="dxa"/>
          </w:tcPr>
          <w:p w14:paraId="3A794E4C" w14:textId="354415B9" w:rsidR="00422347" w:rsidRDefault="000779FF" w:rsidP="000779FF">
            <w:r>
              <w:t>44</w:t>
            </w:r>
          </w:p>
        </w:tc>
        <w:tc>
          <w:tcPr>
            <w:tcW w:w="894" w:type="dxa"/>
          </w:tcPr>
          <w:p w14:paraId="5ABD79AC" w14:textId="40F789C4" w:rsidR="00422347" w:rsidRDefault="000779FF" w:rsidP="000779FF">
            <w:r>
              <w:t>44</w:t>
            </w:r>
          </w:p>
        </w:tc>
        <w:tc>
          <w:tcPr>
            <w:tcW w:w="1010" w:type="dxa"/>
          </w:tcPr>
          <w:p w14:paraId="31F1A0F0" w14:textId="77777777" w:rsidR="00422347" w:rsidRDefault="00422347" w:rsidP="000779FF"/>
        </w:tc>
        <w:tc>
          <w:tcPr>
            <w:tcW w:w="894" w:type="dxa"/>
          </w:tcPr>
          <w:p w14:paraId="1DB7EEC8" w14:textId="77777777" w:rsidR="00422347" w:rsidRDefault="00422347" w:rsidP="000779FF"/>
        </w:tc>
        <w:tc>
          <w:tcPr>
            <w:tcW w:w="968" w:type="dxa"/>
          </w:tcPr>
          <w:p w14:paraId="34502F18" w14:textId="77777777" w:rsidR="00422347" w:rsidRDefault="00422347" w:rsidP="000779FF"/>
        </w:tc>
        <w:tc>
          <w:tcPr>
            <w:tcW w:w="1372" w:type="dxa"/>
          </w:tcPr>
          <w:p w14:paraId="032B8DA7" w14:textId="77777777" w:rsidR="00422347" w:rsidRPr="00AA1A32" w:rsidRDefault="00422347" w:rsidP="000779FF"/>
        </w:tc>
        <w:tc>
          <w:tcPr>
            <w:tcW w:w="1737" w:type="dxa"/>
          </w:tcPr>
          <w:p w14:paraId="38E602A8" w14:textId="77777777" w:rsidR="00422347" w:rsidRPr="00AA1A32" w:rsidRDefault="00422347" w:rsidP="000779FF"/>
        </w:tc>
      </w:tr>
    </w:tbl>
    <w:p w14:paraId="136D7C4C" w14:textId="77777777" w:rsidR="00422347" w:rsidRDefault="00422347" w:rsidP="00422347"/>
    <w:p w14:paraId="6A4635AA" w14:textId="77777777" w:rsidR="00422347" w:rsidRDefault="00422347" w:rsidP="004223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422347" w14:paraId="5A04CD51" w14:textId="77777777" w:rsidTr="000779FF">
        <w:tc>
          <w:tcPr>
            <w:tcW w:w="1308" w:type="dxa"/>
          </w:tcPr>
          <w:p w14:paraId="2285B498" w14:textId="77777777" w:rsidR="00422347" w:rsidRDefault="00422347" w:rsidP="000779FF">
            <w:r>
              <w:t>Simulation type</w:t>
            </w:r>
          </w:p>
        </w:tc>
        <w:tc>
          <w:tcPr>
            <w:tcW w:w="8042" w:type="dxa"/>
          </w:tcPr>
          <w:p w14:paraId="7E6DEC07" w14:textId="77777777" w:rsidR="00422347" w:rsidRDefault="00422347" w:rsidP="000779FF">
            <w:r>
              <w:t>Growth curve</w:t>
            </w:r>
          </w:p>
        </w:tc>
      </w:tr>
      <w:tr w:rsidR="00422347" w14:paraId="07B67BB4" w14:textId="77777777" w:rsidTr="00023F65">
        <w:trPr>
          <w:trHeight w:val="324"/>
        </w:trPr>
        <w:tc>
          <w:tcPr>
            <w:tcW w:w="1308" w:type="dxa"/>
          </w:tcPr>
          <w:p w14:paraId="0545712C" w14:textId="77777777" w:rsidR="00422347" w:rsidRDefault="00422347" w:rsidP="000779FF">
            <w:r>
              <w:t>Excel</w:t>
            </w:r>
          </w:p>
        </w:tc>
        <w:tc>
          <w:tcPr>
            <w:tcW w:w="8042" w:type="dxa"/>
          </w:tcPr>
          <w:p w14:paraId="5413692B" w14:textId="4FA0D1FF" w:rsidR="00422347" w:rsidRDefault="00023F65" w:rsidP="000779FF">
            <w:r>
              <w:rPr>
                <w:noProof/>
              </w:rPr>
              <w:drawing>
                <wp:inline distT="0" distB="0" distL="0" distR="0" wp14:anchorId="67A4FDB3" wp14:editId="0CC8F039">
                  <wp:extent cx="5943600" cy="2581275"/>
                  <wp:effectExtent l="0" t="0" r="0" b="9525"/>
                  <wp:docPr id="14" name="Chart 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  <w:tr w:rsidR="00422347" w14:paraId="2C929C65" w14:textId="77777777" w:rsidTr="000779FF">
        <w:tc>
          <w:tcPr>
            <w:tcW w:w="1308" w:type="dxa"/>
          </w:tcPr>
          <w:p w14:paraId="7EB45D23" w14:textId="77777777" w:rsidR="00422347" w:rsidRDefault="00422347" w:rsidP="000779FF">
            <w:r>
              <w:t>‘no’</w:t>
            </w:r>
          </w:p>
        </w:tc>
        <w:tc>
          <w:tcPr>
            <w:tcW w:w="8042" w:type="dxa"/>
          </w:tcPr>
          <w:p w14:paraId="6866031F" w14:textId="403A9191" w:rsidR="00422347" w:rsidRDefault="00023F65" w:rsidP="000779FF">
            <w:r>
              <w:rPr>
                <w:noProof/>
              </w:rPr>
              <w:drawing>
                <wp:inline distT="0" distB="0" distL="0" distR="0" wp14:anchorId="21EF4138" wp14:editId="5A6FC9F3">
                  <wp:extent cx="4572000" cy="2743200"/>
                  <wp:effectExtent l="0" t="0" r="0" b="0"/>
                  <wp:docPr id="15" name="Chart 1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</w:tr>
      <w:tr w:rsidR="00422347" w14:paraId="3EC6CB24" w14:textId="77777777" w:rsidTr="000779FF">
        <w:tc>
          <w:tcPr>
            <w:tcW w:w="1308" w:type="dxa"/>
          </w:tcPr>
          <w:p w14:paraId="0F86AA42" w14:textId="77777777" w:rsidR="00422347" w:rsidRDefault="00422347" w:rsidP="000779FF">
            <w:r>
              <w:lastRenderedPageBreak/>
              <w:t>‘yes’</w:t>
            </w:r>
          </w:p>
        </w:tc>
        <w:tc>
          <w:tcPr>
            <w:tcW w:w="8042" w:type="dxa"/>
          </w:tcPr>
          <w:p w14:paraId="3C3E581B" w14:textId="47413149" w:rsidR="00422347" w:rsidRDefault="00C6558A" w:rsidP="000779FF">
            <w:r>
              <w:rPr>
                <w:noProof/>
              </w:rPr>
              <w:drawing>
                <wp:inline distT="0" distB="0" distL="0" distR="0" wp14:anchorId="2B0CA7C5" wp14:editId="7E56E629">
                  <wp:extent cx="4572000" cy="2743200"/>
                  <wp:effectExtent l="0" t="0" r="0" b="0"/>
                  <wp:docPr id="94" name="Chart 9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</w:tr>
    </w:tbl>
    <w:p w14:paraId="765813D7" w14:textId="77777777" w:rsidR="00422347" w:rsidRDefault="00422347"/>
    <w:p w14:paraId="2885F738" w14:textId="77777777" w:rsidR="00422347" w:rsidRDefault="00422347" w:rsidP="00422347">
      <w:pPr>
        <w:pBdr>
          <w:bottom w:val="single" w:sz="6" w:space="1" w:color="auto"/>
        </w:pBdr>
      </w:pPr>
    </w:p>
    <w:p w14:paraId="3669DDE9" w14:textId="77777777" w:rsidR="00422347" w:rsidRDefault="00422347" w:rsidP="00422347"/>
    <w:p w14:paraId="167300D3" w14:textId="77777777" w:rsidR="00422347" w:rsidRDefault="00422347" w:rsidP="00422347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422347" w14:paraId="1647EC3C" w14:textId="77777777" w:rsidTr="000779FF">
        <w:trPr>
          <w:trHeight w:val="542"/>
        </w:trPr>
        <w:tc>
          <w:tcPr>
            <w:tcW w:w="1068" w:type="dxa"/>
          </w:tcPr>
          <w:p w14:paraId="54F35593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1626C7B7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68C86CC1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6C010792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7E8C559C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68BD3F53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3F334485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2CD87557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071A47FA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422347" w14:paraId="3FD8F944" w14:textId="77777777" w:rsidTr="000779FF">
        <w:trPr>
          <w:trHeight w:val="291"/>
        </w:trPr>
        <w:tc>
          <w:tcPr>
            <w:tcW w:w="1068" w:type="dxa"/>
          </w:tcPr>
          <w:p w14:paraId="603E65EE" w14:textId="37500602" w:rsidR="00422347" w:rsidRDefault="000779FF" w:rsidP="000779FF">
            <w:r w:rsidRPr="000779FF">
              <w:t>508159</w:t>
            </w:r>
          </w:p>
        </w:tc>
        <w:tc>
          <w:tcPr>
            <w:tcW w:w="1372" w:type="dxa"/>
          </w:tcPr>
          <w:p w14:paraId="54D934C6" w14:textId="2DB21567" w:rsidR="00422347" w:rsidRDefault="000779FF" w:rsidP="000779FF">
            <w:r w:rsidRPr="000779FF">
              <w:t>28.8</w:t>
            </w:r>
            <w:r>
              <w:t>8</w:t>
            </w:r>
          </w:p>
        </w:tc>
        <w:tc>
          <w:tcPr>
            <w:tcW w:w="1036" w:type="dxa"/>
          </w:tcPr>
          <w:p w14:paraId="2BCA7D8D" w14:textId="4089DF94" w:rsidR="00422347" w:rsidRDefault="000779FF" w:rsidP="000779FF">
            <w:r>
              <w:t>120</w:t>
            </w:r>
          </w:p>
        </w:tc>
        <w:tc>
          <w:tcPr>
            <w:tcW w:w="894" w:type="dxa"/>
          </w:tcPr>
          <w:p w14:paraId="123F5A19" w14:textId="617C2C07" w:rsidR="00422347" w:rsidRDefault="000779FF" w:rsidP="000779FF">
            <w:r w:rsidRPr="000779FF">
              <w:t>14.4</w:t>
            </w:r>
            <w:r>
              <w:t>4</w:t>
            </w:r>
          </w:p>
        </w:tc>
        <w:tc>
          <w:tcPr>
            <w:tcW w:w="1010" w:type="dxa"/>
          </w:tcPr>
          <w:p w14:paraId="23703CB0" w14:textId="001AAC52" w:rsidR="00422347" w:rsidRDefault="000779FF" w:rsidP="000779FF">
            <w:r>
              <w:t>81</w:t>
            </w:r>
          </w:p>
        </w:tc>
        <w:tc>
          <w:tcPr>
            <w:tcW w:w="894" w:type="dxa"/>
          </w:tcPr>
          <w:p w14:paraId="23D4E9FB" w14:textId="77777777" w:rsidR="00422347" w:rsidRDefault="00422347" w:rsidP="000779FF"/>
        </w:tc>
        <w:tc>
          <w:tcPr>
            <w:tcW w:w="968" w:type="dxa"/>
          </w:tcPr>
          <w:p w14:paraId="3A2104F2" w14:textId="77777777" w:rsidR="00422347" w:rsidRDefault="00422347" w:rsidP="000779FF"/>
        </w:tc>
        <w:tc>
          <w:tcPr>
            <w:tcW w:w="1372" w:type="dxa"/>
          </w:tcPr>
          <w:p w14:paraId="1FC78BB0" w14:textId="7FCD95BB" w:rsidR="00422347" w:rsidRDefault="000779FF" w:rsidP="000779FF">
            <w:r w:rsidRPr="000779FF">
              <w:t>14.4</w:t>
            </w:r>
            <w:r>
              <w:t>4</w:t>
            </w:r>
          </w:p>
        </w:tc>
        <w:tc>
          <w:tcPr>
            <w:tcW w:w="1737" w:type="dxa"/>
          </w:tcPr>
          <w:p w14:paraId="45469543" w14:textId="2BFF66E2" w:rsidR="00422347" w:rsidRDefault="000779FF" w:rsidP="000779FF">
            <w:r w:rsidRPr="000779FF">
              <w:t>105</w:t>
            </w:r>
          </w:p>
        </w:tc>
      </w:tr>
      <w:tr w:rsidR="00422347" w14:paraId="4EDBBD54" w14:textId="77777777" w:rsidTr="000779FF">
        <w:trPr>
          <w:trHeight w:val="291"/>
        </w:trPr>
        <w:tc>
          <w:tcPr>
            <w:tcW w:w="1068" w:type="dxa"/>
          </w:tcPr>
          <w:p w14:paraId="01DF7BF3" w14:textId="77777777" w:rsidR="00422347" w:rsidRPr="00AA1A32" w:rsidRDefault="00422347" w:rsidP="000779FF"/>
        </w:tc>
        <w:tc>
          <w:tcPr>
            <w:tcW w:w="1372" w:type="dxa"/>
          </w:tcPr>
          <w:p w14:paraId="75A2CF5F" w14:textId="77777777" w:rsidR="00422347" w:rsidRPr="00AA1A32" w:rsidRDefault="00422347" w:rsidP="000779FF"/>
        </w:tc>
        <w:tc>
          <w:tcPr>
            <w:tcW w:w="1036" w:type="dxa"/>
          </w:tcPr>
          <w:p w14:paraId="01FA7544" w14:textId="77777777" w:rsidR="00422347" w:rsidRDefault="00422347" w:rsidP="000779FF"/>
        </w:tc>
        <w:tc>
          <w:tcPr>
            <w:tcW w:w="894" w:type="dxa"/>
          </w:tcPr>
          <w:p w14:paraId="00715E97" w14:textId="77777777" w:rsidR="00422347" w:rsidRDefault="00422347" w:rsidP="000779FF"/>
        </w:tc>
        <w:tc>
          <w:tcPr>
            <w:tcW w:w="1010" w:type="dxa"/>
          </w:tcPr>
          <w:p w14:paraId="184672C5" w14:textId="77777777" w:rsidR="00422347" w:rsidRDefault="00422347" w:rsidP="000779FF"/>
        </w:tc>
        <w:tc>
          <w:tcPr>
            <w:tcW w:w="894" w:type="dxa"/>
          </w:tcPr>
          <w:p w14:paraId="61ADA49C" w14:textId="77777777" w:rsidR="00422347" w:rsidRDefault="00422347" w:rsidP="000779FF"/>
        </w:tc>
        <w:tc>
          <w:tcPr>
            <w:tcW w:w="968" w:type="dxa"/>
          </w:tcPr>
          <w:p w14:paraId="5D90D276" w14:textId="77777777" w:rsidR="00422347" w:rsidRDefault="00422347" w:rsidP="000779FF"/>
        </w:tc>
        <w:tc>
          <w:tcPr>
            <w:tcW w:w="1372" w:type="dxa"/>
          </w:tcPr>
          <w:p w14:paraId="17E6EA76" w14:textId="77777777" w:rsidR="00422347" w:rsidRPr="00AA1A32" w:rsidRDefault="00422347" w:rsidP="000779FF"/>
        </w:tc>
        <w:tc>
          <w:tcPr>
            <w:tcW w:w="1737" w:type="dxa"/>
          </w:tcPr>
          <w:p w14:paraId="10BD726F" w14:textId="77777777" w:rsidR="00422347" w:rsidRPr="00AA1A32" w:rsidRDefault="00422347" w:rsidP="000779FF"/>
        </w:tc>
      </w:tr>
      <w:tr w:rsidR="00422347" w14:paraId="2AEE13B8" w14:textId="77777777" w:rsidTr="000779FF">
        <w:trPr>
          <w:trHeight w:val="291"/>
        </w:trPr>
        <w:tc>
          <w:tcPr>
            <w:tcW w:w="1068" w:type="dxa"/>
          </w:tcPr>
          <w:p w14:paraId="5EFB1169" w14:textId="77777777" w:rsidR="00422347" w:rsidRPr="00AA1A32" w:rsidRDefault="00422347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60D7D770" w14:textId="77777777" w:rsidR="00422347" w:rsidRPr="00AA1A32" w:rsidRDefault="00422347" w:rsidP="000779FF">
            <w:r>
              <w:t>N0_Aw</w:t>
            </w:r>
          </w:p>
        </w:tc>
        <w:tc>
          <w:tcPr>
            <w:tcW w:w="1036" w:type="dxa"/>
          </w:tcPr>
          <w:p w14:paraId="5370CBE9" w14:textId="77777777" w:rsidR="00422347" w:rsidRDefault="00422347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294B9CE3" w14:textId="77777777" w:rsidR="00422347" w:rsidRDefault="00422347" w:rsidP="000779FF">
            <w:r>
              <w:t>N0_Sw</w:t>
            </w:r>
          </w:p>
        </w:tc>
        <w:tc>
          <w:tcPr>
            <w:tcW w:w="1010" w:type="dxa"/>
          </w:tcPr>
          <w:p w14:paraId="54CE71E0" w14:textId="77777777" w:rsidR="00422347" w:rsidRDefault="00422347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0EF38E2C" w14:textId="77777777" w:rsidR="00422347" w:rsidRDefault="00422347" w:rsidP="000779FF">
            <w:r>
              <w:t>N0_Sb</w:t>
            </w:r>
          </w:p>
        </w:tc>
        <w:tc>
          <w:tcPr>
            <w:tcW w:w="968" w:type="dxa"/>
          </w:tcPr>
          <w:p w14:paraId="30A1E1C3" w14:textId="77777777" w:rsidR="00422347" w:rsidRDefault="00422347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4D5EBD05" w14:textId="77777777" w:rsidR="00422347" w:rsidRPr="00AA1A32" w:rsidRDefault="00422347" w:rsidP="000779FF">
            <w:r>
              <w:t>N0_Pl</w:t>
            </w:r>
          </w:p>
        </w:tc>
        <w:tc>
          <w:tcPr>
            <w:tcW w:w="1737" w:type="dxa"/>
          </w:tcPr>
          <w:p w14:paraId="46865816" w14:textId="77777777" w:rsidR="00422347" w:rsidRPr="00AA1A32" w:rsidRDefault="00422347" w:rsidP="000779FF"/>
        </w:tc>
      </w:tr>
      <w:tr w:rsidR="00422347" w14:paraId="4C02C65F" w14:textId="77777777" w:rsidTr="000779FF">
        <w:trPr>
          <w:trHeight w:val="291"/>
        </w:trPr>
        <w:tc>
          <w:tcPr>
            <w:tcW w:w="1068" w:type="dxa"/>
          </w:tcPr>
          <w:p w14:paraId="0A773783" w14:textId="744BF932" w:rsidR="00422347" w:rsidRPr="00AA1A32" w:rsidRDefault="000779FF" w:rsidP="000779FF">
            <w:r w:rsidRPr="000779FF">
              <w:t>730</w:t>
            </w:r>
          </w:p>
        </w:tc>
        <w:tc>
          <w:tcPr>
            <w:tcW w:w="1372" w:type="dxa"/>
          </w:tcPr>
          <w:p w14:paraId="1A9962E0" w14:textId="27AFE332" w:rsidR="00422347" w:rsidRPr="00AA1A32" w:rsidRDefault="000779FF" w:rsidP="000779FF">
            <w:r w:rsidRPr="000779FF">
              <w:t>42143</w:t>
            </w:r>
          </w:p>
        </w:tc>
        <w:tc>
          <w:tcPr>
            <w:tcW w:w="1036" w:type="dxa"/>
          </w:tcPr>
          <w:p w14:paraId="0972ED64" w14:textId="5EA379F0" w:rsidR="00422347" w:rsidRDefault="000779FF" w:rsidP="000779FF">
            <w:r w:rsidRPr="000779FF">
              <w:t>365</w:t>
            </w:r>
          </w:p>
        </w:tc>
        <w:tc>
          <w:tcPr>
            <w:tcW w:w="894" w:type="dxa"/>
          </w:tcPr>
          <w:p w14:paraId="1909C9C8" w14:textId="727512A4" w:rsidR="00422347" w:rsidRDefault="000779FF" w:rsidP="000779FF">
            <w:r w:rsidRPr="000779FF">
              <w:t>534</w:t>
            </w:r>
          </w:p>
        </w:tc>
        <w:tc>
          <w:tcPr>
            <w:tcW w:w="1010" w:type="dxa"/>
          </w:tcPr>
          <w:p w14:paraId="278EB6D4" w14:textId="77777777" w:rsidR="00422347" w:rsidRDefault="00422347" w:rsidP="000779FF"/>
        </w:tc>
        <w:tc>
          <w:tcPr>
            <w:tcW w:w="894" w:type="dxa"/>
          </w:tcPr>
          <w:p w14:paraId="2908AD32" w14:textId="77777777" w:rsidR="00422347" w:rsidRDefault="00422347" w:rsidP="000779FF"/>
        </w:tc>
        <w:tc>
          <w:tcPr>
            <w:tcW w:w="968" w:type="dxa"/>
          </w:tcPr>
          <w:p w14:paraId="4CE92A42" w14:textId="4351B6B4" w:rsidR="00422347" w:rsidRDefault="000779FF" w:rsidP="000779FF">
            <w:r w:rsidRPr="000779FF">
              <w:t>365</w:t>
            </w:r>
          </w:p>
        </w:tc>
        <w:tc>
          <w:tcPr>
            <w:tcW w:w="1372" w:type="dxa"/>
          </w:tcPr>
          <w:p w14:paraId="280710AD" w14:textId="51ECEEEF" w:rsidR="00422347" w:rsidRPr="00AA1A32" w:rsidRDefault="000779FF" w:rsidP="000779FF">
            <w:r w:rsidRPr="000779FF">
              <w:t>5688</w:t>
            </w:r>
          </w:p>
        </w:tc>
        <w:tc>
          <w:tcPr>
            <w:tcW w:w="1737" w:type="dxa"/>
          </w:tcPr>
          <w:p w14:paraId="32178980" w14:textId="77777777" w:rsidR="00422347" w:rsidRPr="00AA1A32" w:rsidRDefault="00422347" w:rsidP="000779FF"/>
        </w:tc>
      </w:tr>
    </w:tbl>
    <w:p w14:paraId="2181004F" w14:textId="77777777" w:rsidR="00422347" w:rsidRDefault="00422347" w:rsidP="00422347"/>
    <w:p w14:paraId="6CF58959" w14:textId="77777777" w:rsidR="00422347" w:rsidRDefault="00422347" w:rsidP="004223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422347" w14:paraId="25BE841F" w14:textId="77777777" w:rsidTr="000779FF">
        <w:tc>
          <w:tcPr>
            <w:tcW w:w="1308" w:type="dxa"/>
          </w:tcPr>
          <w:p w14:paraId="22A31372" w14:textId="77777777" w:rsidR="00422347" w:rsidRDefault="00422347" w:rsidP="000779FF">
            <w:r>
              <w:t>Simulation type</w:t>
            </w:r>
          </w:p>
        </w:tc>
        <w:tc>
          <w:tcPr>
            <w:tcW w:w="8042" w:type="dxa"/>
          </w:tcPr>
          <w:p w14:paraId="652DB67B" w14:textId="77777777" w:rsidR="00422347" w:rsidRDefault="00422347" w:rsidP="000779FF">
            <w:r>
              <w:t>Growth curve</w:t>
            </w:r>
          </w:p>
        </w:tc>
      </w:tr>
      <w:tr w:rsidR="00422347" w14:paraId="322FAC50" w14:textId="77777777" w:rsidTr="000779FF">
        <w:tc>
          <w:tcPr>
            <w:tcW w:w="1308" w:type="dxa"/>
          </w:tcPr>
          <w:p w14:paraId="18DF6145" w14:textId="77777777" w:rsidR="00422347" w:rsidRDefault="00422347" w:rsidP="000779FF">
            <w:r>
              <w:t>Excel</w:t>
            </w:r>
          </w:p>
        </w:tc>
        <w:tc>
          <w:tcPr>
            <w:tcW w:w="8042" w:type="dxa"/>
          </w:tcPr>
          <w:p w14:paraId="4CA35CE5" w14:textId="600376B0" w:rsidR="00422347" w:rsidRDefault="000779FF" w:rsidP="000779FF">
            <w:r>
              <w:rPr>
                <w:noProof/>
              </w:rPr>
              <w:drawing>
                <wp:inline distT="0" distB="0" distL="0" distR="0" wp14:anchorId="7FED2E2D" wp14:editId="31091E74">
                  <wp:extent cx="5943600" cy="2581275"/>
                  <wp:effectExtent l="0" t="0" r="0" b="9525"/>
                  <wp:docPr id="12" name="Chart 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</w:tr>
      <w:tr w:rsidR="00422347" w14:paraId="035A6859" w14:textId="77777777" w:rsidTr="000779FF">
        <w:tc>
          <w:tcPr>
            <w:tcW w:w="1308" w:type="dxa"/>
          </w:tcPr>
          <w:p w14:paraId="69F23AD9" w14:textId="77777777" w:rsidR="00422347" w:rsidRDefault="00422347" w:rsidP="000779FF">
            <w:r>
              <w:lastRenderedPageBreak/>
              <w:t>‘no’</w:t>
            </w:r>
          </w:p>
        </w:tc>
        <w:tc>
          <w:tcPr>
            <w:tcW w:w="8042" w:type="dxa"/>
          </w:tcPr>
          <w:p w14:paraId="0CC8831B" w14:textId="36AB52CC" w:rsidR="00422347" w:rsidRDefault="000779FF" w:rsidP="000779FF">
            <w:r>
              <w:rPr>
                <w:noProof/>
              </w:rPr>
              <w:drawing>
                <wp:inline distT="0" distB="0" distL="0" distR="0" wp14:anchorId="6594240A" wp14:editId="0E9773CD">
                  <wp:extent cx="4572000" cy="2743200"/>
                  <wp:effectExtent l="0" t="0" r="0" b="0"/>
                  <wp:docPr id="13" name="Chart 1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</w:tr>
      <w:tr w:rsidR="00422347" w14:paraId="1F5C73E5" w14:textId="77777777" w:rsidTr="000779FF">
        <w:tc>
          <w:tcPr>
            <w:tcW w:w="1308" w:type="dxa"/>
          </w:tcPr>
          <w:p w14:paraId="3E61C106" w14:textId="77777777" w:rsidR="00422347" w:rsidRDefault="00422347" w:rsidP="000779FF">
            <w:r>
              <w:t>‘yes’</w:t>
            </w:r>
          </w:p>
        </w:tc>
        <w:tc>
          <w:tcPr>
            <w:tcW w:w="8042" w:type="dxa"/>
          </w:tcPr>
          <w:p w14:paraId="4736E0D7" w14:textId="02F1167C" w:rsidR="00422347" w:rsidRDefault="00C6558A" w:rsidP="000779FF">
            <w:r>
              <w:rPr>
                <w:noProof/>
              </w:rPr>
              <w:drawing>
                <wp:inline distT="0" distB="0" distL="0" distR="0" wp14:anchorId="75F850B6" wp14:editId="1337324C">
                  <wp:extent cx="4572000" cy="2743200"/>
                  <wp:effectExtent l="0" t="0" r="0" b="0"/>
                  <wp:docPr id="93" name="Chart 9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</w:tbl>
    <w:p w14:paraId="6B6BFAEB" w14:textId="77777777" w:rsidR="00422347" w:rsidRDefault="00422347"/>
    <w:p w14:paraId="263E6F0A" w14:textId="77777777" w:rsidR="00422347" w:rsidRDefault="00422347" w:rsidP="00422347">
      <w:pPr>
        <w:pBdr>
          <w:bottom w:val="single" w:sz="6" w:space="1" w:color="auto"/>
        </w:pBdr>
      </w:pPr>
    </w:p>
    <w:p w14:paraId="4436AA99" w14:textId="77777777" w:rsidR="00422347" w:rsidRDefault="00422347" w:rsidP="00422347"/>
    <w:p w14:paraId="003B92DE" w14:textId="77777777" w:rsidR="00422347" w:rsidRDefault="00422347" w:rsidP="00422347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422347" w14:paraId="741DEE78" w14:textId="77777777" w:rsidTr="000779FF">
        <w:trPr>
          <w:trHeight w:val="542"/>
        </w:trPr>
        <w:tc>
          <w:tcPr>
            <w:tcW w:w="1068" w:type="dxa"/>
          </w:tcPr>
          <w:p w14:paraId="087DF59D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63444CE5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4E46D2A2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0E0B7F86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6A27F605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1A15FC74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5882B16D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28DD80C9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54A25EDC" w14:textId="77777777" w:rsidR="00422347" w:rsidRPr="00AA1A32" w:rsidRDefault="00422347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422347" w14:paraId="23C19186" w14:textId="77777777" w:rsidTr="000779FF">
        <w:trPr>
          <w:trHeight w:val="291"/>
        </w:trPr>
        <w:tc>
          <w:tcPr>
            <w:tcW w:w="1068" w:type="dxa"/>
          </w:tcPr>
          <w:p w14:paraId="3B52558C" w14:textId="382A6CE9" w:rsidR="00422347" w:rsidRDefault="00023F65" w:rsidP="000779FF">
            <w:r w:rsidRPr="00023F65">
              <w:t>587653</w:t>
            </w:r>
          </w:p>
        </w:tc>
        <w:tc>
          <w:tcPr>
            <w:tcW w:w="1372" w:type="dxa"/>
          </w:tcPr>
          <w:p w14:paraId="60A8C1AF" w14:textId="04EB2752" w:rsidR="00422347" w:rsidRDefault="00023F65" w:rsidP="000779FF">
            <w:r w:rsidRPr="00023F65">
              <w:t>3.51</w:t>
            </w:r>
          </w:p>
        </w:tc>
        <w:tc>
          <w:tcPr>
            <w:tcW w:w="1036" w:type="dxa"/>
          </w:tcPr>
          <w:p w14:paraId="451B5102" w14:textId="67B7D031" w:rsidR="00422347" w:rsidRDefault="00023F65" w:rsidP="000779FF">
            <w:r>
              <w:t>11</w:t>
            </w:r>
          </w:p>
        </w:tc>
        <w:tc>
          <w:tcPr>
            <w:tcW w:w="894" w:type="dxa"/>
          </w:tcPr>
          <w:p w14:paraId="43FF8BEC" w14:textId="41A0D9E1" w:rsidR="00422347" w:rsidRDefault="00023F65" w:rsidP="000779FF">
            <w:r w:rsidRPr="00023F65">
              <w:t>2.49</w:t>
            </w:r>
          </w:p>
        </w:tc>
        <w:tc>
          <w:tcPr>
            <w:tcW w:w="1010" w:type="dxa"/>
          </w:tcPr>
          <w:p w14:paraId="3DA7C08A" w14:textId="0FFC663B" w:rsidR="00422347" w:rsidRDefault="00023F65" w:rsidP="000779FF">
            <w:r>
              <w:t>16.9</w:t>
            </w:r>
          </w:p>
        </w:tc>
        <w:tc>
          <w:tcPr>
            <w:tcW w:w="894" w:type="dxa"/>
          </w:tcPr>
          <w:p w14:paraId="679245DF" w14:textId="77777777" w:rsidR="00422347" w:rsidRDefault="00422347" w:rsidP="000779FF"/>
        </w:tc>
        <w:tc>
          <w:tcPr>
            <w:tcW w:w="968" w:type="dxa"/>
          </w:tcPr>
          <w:p w14:paraId="718F70BF" w14:textId="77777777" w:rsidR="00422347" w:rsidRDefault="00422347" w:rsidP="000779FF"/>
        </w:tc>
        <w:tc>
          <w:tcPr>
            <w:tcW w:w="1372" w:type="dxa"/>
          </w:tcPr>
          <w:p w14:paraId="26E54F71" w14:textId="7623FC75" w:rsidR="00422347" w:rsidRDefault="00023F65" w:rsidP="000779FF">
            <w:r w:rsidRPr="00023F65">
              <w:t>3.23</w:t>
            </w:r>
          </w:p>
        </w:tc>
        <w:tc>
          <w:tcPr>
            <w:tcW w:w="1737" w:type="dxa"/>
          </w:tcPr>
          <w:p w14:paraId="462565DC" w14:textId="60EA99F5" w:rsidR="00422347" w:rsidRDefault="00023F65" w:rsidP="000779FF">
            <w:r>
              <w:t>12.3</w:t>
            </w:r>
          </w:p>
        </w:tc>
      </w:tr>
      <w:tr w:rsidR="00422347" w14:paraId="445757B0" w14:textId="77777777" w:rsidTr="000779FF">
        <w:trPr>
          <w:trHeight w:val="291"/>
        </w:trPr>
        <w:tc>
          <w:tcPr>
            <w:tcW w:w="1068" w:type="dxa"/>
          </w:tcPr>
          <w:p w14:paraId="53F88B09" w14:textId="77777777" w:rsidR="00422347" w:rsidRPr="00AA1A32" w:rsidRDefault="00422347" w:rsidP="000779FF"/>
        </w:tc>
        <w:tc>
          <w:tcPr>
            <w:tcW w:w="1372" w:type="dxa"/>
          </w:tcPr>
          <w:p w14:paraId="00FAAB72" w14:textId="77777777" w:rsidR="00422347" w:rsidRPr="00AA1A32" w:rsidRDefault="00422347" w:rsidP="000779FF"/>
        </w:tc>
        <w:tc>
          <w:tcPr>
            <w:tcW w:w="1036" w:type="dxa"/>
          </w:tcPr>
          <w:p w14:paraId="2B8FD95B" w14:textId="77777777" w:rsidR="00422347" w:rsidRDefault="00422347" w:rsidP="000779FF"/>
        </w:tc>
        <w:tc>
          <w:tcPr>
            <w:tcW w:w="894" w:type="dxa"/>
          </w:tcPr>
          <w:p w14:paraId="48924097" w14:textId="77777777" w:rsidR="00422347" w:rsidRDefault="00422347" w:rsidP="000779FF"/>
        </w:tc>
        <w:tc>
          <w:tcPr>
            <w:tcW w:w="1010" w:type="dxa"/>
          </w:tcPr>
          <w:p w14:paraId="2DC4BF9B" w14:textId="77777777" w:rsidR="00422347" w:rsidRDefault="00422347" w:rsidP="000779FF"/>
        </w:tc>
        <w:tc>
          <w:tcPr>
            <w:tcW w:w="894" w:type="dxa"/>
          </w:tcPr>
          <w:p w14:paraId="6FF757E6" w14:textId="77777777" w:rsidR="00422347" w:rsidRDefault="00422347" w:rsidP="000779FF"/>
        </w:tc>
        <w:tc>
          <w:tcPr>
            <w:tcW w:w="968" w:type="dxa"/>
          </w:tcPr>
          <w:p w14:paraId="7EF41467" w14:textId="77777777" w:rsidR="00422347" w:rsidRDefault="00422347" w:rsidP="000779FF"/>
        </w:tc>
        <w:tc>
          <w:tcPr>
            <w:tcW w:w="1372" w:type="dxa"/>
          </w:tcPr>
          <w:p w14:paraId="74BFAB60" w14:textId="77777777" w:rsidR="00422347" w:rsidRPr="00AA1A32" w:rsidRDefault="00422347" w:rsidP="000779FF"/>
        </w:tc>
        <w:tc>
          <w:tcPr>
            <w:tcW w:w="1737" w:type="dxa"/>
          </w:tcPr>
          <w:p w14:paraId="781E7ABB" w14:textId="77777777" w:rsidR="00422347" w:rsidRPr="00AA1A32" w:rsidRDefault="00422347" w:rsidP="000779FF"/>
        </w:tc>
      </w:tr>
      <w:tr w:rsidR="00422347" w14:paraId="5F8F60A1" w14:textId="77777777" w:rsidTr="000779FF">
        <w:trPr>
          <w:trHeight w:val="291"/>
        </w:trPr>
        <w:tc>
          <w:tcPr>
            <w:tcW w:w="1068" w:type="dxa"/>
          </w:tcPr>
          <w:p w14:paraId="65CBC93C" w14:textId="77777777" w:rsidR="00422347" w:rsidRPr="00AA1A32" w:rsidRDefault="00422347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55F3FBE1" w14:textId="77777777" w:rsidR="00422347" w:rsidRPr="00AA1A32" w:rsidRDefault="00422347" w:rsidP="000779FF">
            <w:r>
              <w:t>N0_Aw</w:t>
            </w:r>
          </w:p>
        </w:tc>
        <w:tc>
          <w:tcPr>
            <w:tcW w:w="1036" w:type="dxa"/>
          </w:tcPr>
          <w:p w14:paraId="0C12D4F6" w14:textId="77777777" w:rsidR="00422347" w:rsidRDefault="00422347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49809C43" w14:textId="77777777" w:rsidR="00422347" w:rsidRDefault="00422347" w:rsidP="000779FF">
            <w:r>
              <w:t>N0_Sw</w:t>
            </w:r>
          </w:p>
        </w:tc>
        <w:tc>
          <w:tcPr>
            <w:tcW w:w="1010" w:type="dxa"/>
          </w:tcPr>
          <w:p w14:paraId="65F78756" w14:textId="77777777" w:rsidR="00422347" w:rsidRDefault="00422347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640FD5A4" w14:textId="77777777" w:rsidR="00422347" w:rsidRDefault="00422347" w:rsidP="000779FF">
            <w:r>
              <w:t>N0_Sb</w:t>
            </w:r>
          </w:p>
        </w:tc>
        <w:tc>
          <w:tcPr>
            <w:tcW w:w="968" w:type="dxa"/>
          </w:tcPr>
          <w:p w14:paraId="4E83E7E4" w14:textId="77777777" w:rsidR="00422347" w:rsidRDefault="00422347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35640493" w14:textId="77777777" w:rsidR="00422347" w:rsidRPr="00AA1A32" w:rsidRDefault="00422347" w:rsidP="000779FF">
            <w:r>
              <w:t>N0_Pl</w:t>
            </w:r>
          </w:p>
        </w:tc>
        <w:tc>
          <w:tcPr>
            <w:tcW w:w="1737" w:type="dxa"/>
          </w:tcPr>
          <w:p w14:paraId="591040B6" w14:textId="77777777" w:rsidR="00422347" w:rsidRPr="00AA1A32" w:rsidRDefault="00422347" w:rsidP="000779FF"/>
        </w:tc>
      </w:tr>
      <w:tr w:rsidR="00422347" w14:paraId="2200F8CA" w14:textId="77777777" w:rsidTr="000779FF">
        <w:trPr>
          <w:trHeight w:val="291"/>
        </w:trPr>
        <w:tc>
          <w:tcPr>
            <w:tcW w:w="1068" w:type="dxa"/>
          </w:tcPr>
          <w:p w14:paraId="1A7AEA84" w14:textId="3B80B29E" w:rsidR="00422347" w:rsidRPr="00AA1A32" w:rsidRDefault="00023F65" w:rsidP="000779FF">
            <w:r>
              <w:t>252</w:t>
            </w:r>
          </w:p>
        </w:tc>
        <w:tc>
          <w:tcPr>
            <w:tcW w:w="1372" w:type="dxa"/>
          </w:tcPr>
          <w:p w14:paraId="78837E40" w14:textId="29B6DE14" w:rsidR="00422347" w:rsidRPr="00AA1A32" w:rsidRDefault="00023F65" w:rsidP="000779FF">
            <w:r w:rsidRPr="00023F65">
              <w:t>252</w:t>
            </w:r>
          </w:p>
        </w:tc>
        <w:tc>
          <w:tcPr>
            <w:tcW w:w="1036" w:type="dxa"/>
          </w:tcPr>
          <w:p w14:paraId="678F5535" w14:textId="6EA6AE23" w:rsidR="00422347" w:rsidRDefault="00023F65" w:rsidP="000779FF">
            <w:r>
              <w:t>180</w:t>
            </w:r>
          </w:p>
        </w:tc>
        <w:tc>
          <w:tcPr>
            <w:tcW w:w="894" w:type="dxa"/>
          </w:tcPr>
          <w:p w14:paraId="00C4CB1E" w14:textId="0B736D47" w:rsidR="00422347" w:rsidRDefault="00023F65" w:rsidP="000779FF">
            <w:r>
              <w:t>180</w:t>
            </w:r>
          </w:p>
        </w:tc>
        <w:tc>
          <w:tcPr>
            <w:tcW w:w="1010" w:type="dxa"/>
          </w:tcPr>
          <w:p w14:paraId="18B0F0DA" w14:textId="42559166" w:rsidR="00422347" w:rsidRDefault="00422347" w:rsidP="000779FF"/>
        </w:tc>
        <w:tc>
          <w:tcPr>
            <w:tcW w:w="894" w:type="dxa"/>
          </w:tcPr>
          <w:p w14:paraId="5714A274" w14:textId="77777777" w:rsidR="00422347" w:rsidRDefault="00422347" w:rsidP="000779FF"/>
        </w:tc>
        <w:tc>
          <w:tcPr>
            <w:tcW w:w="968" w:type="dxa"/>
          </w:tcPr>
          <w:p w14:paraId="4DA91784" w14:textId="53513D3A" w:rsidR="00422347" w:rsidRDefault="00023F65" w:rsidP="000779FF">
            <w:r>
              <w:t>232</w:t>
            </w:r>
          </w:p>
        </w:tc>
        <w:tc>
          <w:tcPr>
            <w:tcW w:w="1372" w:type="dxa"/>
          </w:tcPr>
          <w:p w14:paraId="6AF7FD2A" w14:textId="329081D4" w:rsidR="00422347" w:rsidRPr="00AA1A32" w:rsidRDefault="00023F65" w:rsidP="000779FF">
            <w:r w:rsidRPr="00023F65">
              <w:t>23</w:t>
            </w:r>
            <w:r>
              <w:t>3</w:t>
            </w:r>
          </w:p>
        </w:tc>
        <w:tc>
          <w:tcPr>
            <w:tcW w:w="1737" w:type="dxa"/>
          </w:tcPr>
          <w:p w14:paraId="46B828C5" w14:textId="77777777" w:rsidR="00422347" w:rsidRPr="00AA1A32" w:rsidRDefault="00422347" w:rsidP="000779FF"/>
        </w:tc>
      </w:tr>
    </w:tbl>
    <w:p w14:paraId="1A553474" w14:textId="77777777" w:rsidR="00422347" w:rsidRDefault="00422347" w:rsidP="00422347"/>
    <w:p w14:paraId="51C9FC2A" w14:textId="77777777" w:rsidR="00422347" w:rsidRDefault="00422347" w:rsidP="004223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422347" w14:paraId="4F7F3294" w14:textId="77777777" w:rsidTr="000779FF">
        <w:tc>
          <w:tcPr>
            <w:tcW w:w="1308" w:type="dxa"/>
          </w:tcPr>
          <w:p w14:paraId="4CDBAFAC" w14:textId="77777777" w:rsidR="00422347" w:rsidRDefault="00422347" w:rsidP="000779FF">
            <w:r>
              <w:t>Simulation type</w:t>
            </w:r>
          </w:p>
        </w:tc>
        <w:tc>
          <w:tcPr>
            <w:tcW w:w="8042" w:type="dxa"/>
          </w:tcPr>
          <w:p w14:paraId="22EF4037" w14:textId="77777777" w:rsidR="00422347" w:rsidRDefault="00422347" w:rsidP="000779FF">
            <w:r>
              <w:t>Growth curve</w:t>
            </w:r>
          </w:p>
        </w:tc>
      </w:tr>
      <w:tr w:rsidR="00422347" w14:paraId="33344DEE" w14:textId="77777777" w:rsidTr="000779FF">
        <w:tc>
          <w:tcPr>
            <w:tcW w:w="1308" w:type="dxa"/>
          </w:tcPr>
          <w:p w14:paraId="5DC4453C" w14:textId="77777777" w:rsidR="00422347" w:rsidRDefault="00422347" w:rsidP="000779FF">
            <w:r>
              <w:lastRenderedPageBreak/>
              <w:t>Excel</w:t>
            </w:r>
          </w:p>
        </w:tc>
        <w:tc>
          <w:tcPr>
            <w:tcW w:w="8042" w:type="dxa"/>
          </w:tcPr>
          <w:p w14:paraId="4DA0F719" w14:textId="6D920517" w:rsidR="00422347" w:rsidRDefault="00023F65" w:rsidP="000779FF">
            <w:r>
              <w:rPr>
                <w:noProof/>
              </w:rPr>
              <w:drawing>
                <wp:inline distT="0" distB="0" distL="0" distR="0" wp14:anchorId="15DA4835" wp14:editId="7F510804">
                  <wp:extent cx="5943600" cy="2581275"/>
                  <wp:effectExtent l="0" t="0" r="0" b="9525"/>
                  <wp:docPr id="16" name="Chart 1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</w:tr>
      <w:tr w:rsidR="00422347" w14:paraId="6B6E2F10" w14:textId="77777777" w:rsidTr="000779FF">
        <w:tc>
          <w:tcPr>
            <w:tcW w:w="1308" w:type="dxa"/>
          </w:tcPr>
          <w:p w14:paraId="789E60C0" w14:textId="77777777" w:rsidR="00422347" w:rsidRDefault="00422347" w:rsidP="000779FF">
            <w:r>
              <w:t>‘no’</w:t>
            </w:r>
          </w:p>
        </w:tc>
        <w:tc>
          <w:tcPr>
            <w:tcW w:w="8042" w:type="dxa"/>
          </w:tcPr>
          <w:p w14:paraId="6EF295EA" w14:textId="360EF586" w:rsidR="00422347" w:rsidRDefault="00EA57EE" w:rsidP="000779FF">
            <w:r>
              <w:rPr>
                <w:noProof/>
              </w:rPr>
              <w:drawing>
                <wp:inline distT="0" distB="0" distL="0" distR="0" wp14:anchorId="76EDE9E5" wp14:editId="5F14C793">
                  <wp:extent cx="4572000" cy="2743200"/>
                  <wp:effectExtent l="0" t="0" r="0" b="0"/>
                  <wp:docPr id="17" name="Chart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</wp:inline>
              </w:drawing>
            </w:r>
          </w:p>
        </w:tc>
      </w:tr>
      <w:tr w:rsidR="00422347" w14:paraId="54D487F9" w14:textId="77777777" w:rsidTr="000779FF">
        <w:tc>
          <w:tcPr>
            <w:tcW w:w="1308" w:type="dxa"/>
          </w:tcPr>
          <w:p w14:paraId="7D1058CB" w14:textId="77777777" w:rsidR="00422347" w:rsidRDefault="00422347" w:rsidP="000779FF">
            <w:r>
              <w:t>‘yes’</w:t>
            </w:r>
          </w:p>
        </w:tc>
        <w:tc>
          <w:tcPr>
            <w:tcW w:w="8042" w:type="dxa"/>
          </w:tcPr>
          <w:p w14:paraId="772B57CF" w14:textId="72856DBE" w:rsidR="00422347" w:rsidRDefault="00C6558A" w:rsidP="000779FF">
            <w:r>
              <w:rPr>
                <w:noProof/>
              </w:rPr>
              <w:drawing>
                <wp:inline distT="0" distB="0" distL="0" distR="0" wp14:anchorId="03D0130E" wp14:editId="6BAEE74B">
                  <wp:extent cx="4572000" cy="2743200"/>
                  <wp:effectExtent l="0" t="0" r="0" b="0"/>
                  <wp:docPr id="95" name="Chart 9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2"/>
                    </a:graphicData>
                  </a:graphic>
                </wp:inline>
              </w:drawing>
            </w:r>
          </w:p>
        </w:tc>
      </w:tr>
    </w:tbl>
    <w:p w14:paraId="38D6DF39" w14:textId="77777777" w:rsidR="00422347" w:rsidRDefault="00422347"/>
    <w:p w14:paraId="4726305C" w14:textId="77777777" w:rsidR="000779FF" w:rsidRDefault="000779FF" w:rsidP="000779FF">
      <w:pPr>
        <w:pBdr>
          <w:bottom w:val="single" w:sz="6" w:space="1" w:color="auto"/>
        </w:pBdr>
      </w:pPr>
    </w:p>
    <w:p w14:paraId="1F1A0BC5" w14:textId="77777777" w:rsidR="000779FF" w:rsidRDefault="000779FF" w:rsidP="000779FF"/>
    <w:p w14:paraId="45424FF2" w14:textId="77777777" w:rsidR="000779FF" w:rsidRDefault="000779FF" w:rsidP="000779F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0779FF" w14:paraId="0AC90B34" w14:textId="77777777" w:rsidTr="000779FF">
        <w:trPr>
          <w:trHeight w:val="542"/>
        </w:trPr>
        <w:tc>
          <w:tcPr>
            <w:tcW w:w="1068" w:type="dxa"/>
          </w:tcPr>
          <w:p w14:paraId="1C01C66A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0B259FA3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3D69DC7F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213CDB64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36B94A58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7D65E297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48B2A5C7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088EA4EE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6359E592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0779FF" w14:paraId="6761F1B0" w14:textId="77777777" w:rsidTr="00EA57EE">
        <w:trPr>
          <w:trHeight w:val="297"/>
        </w:trPr>
        <w:tc>
          <w:tcPr>
            <w:tcW w:w="1068" w:type="dxa"/>
          </w:tcPr>
          <w:p w14:paraId="5DBF725A" w14:textId="5BAAC5A0" w:rsidR="000779FF" w:rsidRDefault="00EA57EE" w:rsidP="000779FF">
            <w:r w:rsidRPr="00EA57EE">
              <w:t>587675</w:t>
            </w:r>
          </w:p>
        </w:tc>
        <w:tc>
          <w:tcPr>
            <w:tcW w:w="1372" w:type="dxa"/>
          </w:tcPr>
          <w:p w14:paraId="1492C3D6" w14:textId="5C74E55C" w:rsidR="000779FF" w:rsidRDefault="00EA57EE" w:rsidP="000779FF">
            <w:r w:rsidRPr="00EA57EE">
              <w:t>3.4</w:t>
            </w:r>
            <w:r>
              <w:t>3</w:t>
            </w:r>
          </w:p>
        </w:tc>
        <w:tc>
          <w:tcPr>
            <w:tcW w:w="1036" w:type="dxa"/>
          </w:tcPr>
          <w:p w14:paraId="5D6F93C0" w14:textId="7884829F" w:rsidR="000779FF" w:rsidRDefault="00EA57EE" w:rsidP="000779FF">
            <w:r>
              <w:t>14</w:t>
            </w:r>
          </w:p>
        </w:tc>
        <w:tc>
          <w:tcPr>
            <w:tcW w:w="894" w:type="dxa"/>
          </w:tcPr>
          <w:p w14:paraId="1C8410A2" w14:textId="2A94E012" w:rsidR="000779FF" w:rsidRDefault="00EA57EE" w:rsidP="000779FF">
            <w:r>
              <w:t>3.34</w:t>
            </w:r>
          </w:p>
        </w:tc>
        <w:tc>
          <w:tcPr>
            <w:tcW w:w="1010" w:type="dxa"/>
          </w:tcPr>
          <w:p w14:paraId="117ECF33" w14:textId="607593A6" w:rsidR="000779FF" w:rsidRDefault="00EA57EE" w:rsidP="000779FF">
            <w:r>
              <w:t>20</w:t>
            </w:r>
          </w:p>
        </w:tc>
        <w:tc>
          <w:tcPr>
            <w:tcW w:w="894" w:type="dxa"/>
          </w:tcPr>
          <w:p w14:paraId="48DFA1C8" w14:textId="77777777" w:rsidR="000779FF" w:rsidRDefault="000779FF" w:rsidP="000779FF"/>
        </w:tc>
        <w:tc>
          <w:tcPr>
            <w:tcW w:w="968" w:type="dxa"/>
          </w:tcPr>
          <w:p w14:paraId="464E4FB8" w14:textId="77777777" w:rsidR="000779FF" w:rsidRDefault="000779FF" w:rsidP="000779FF"/>
        </w:tc>
        <w:tc>
          <w:tcPr>
            <w:tcW w:w="1372" w:type="dxa"/>
          </w:tcPr>
          <w:p w14:paraId="45552C6C" w14:textId="0B8FE6C6" w:rsidR="000779FF" w:rsidRDefault="00EA57EE" w:rsidP="000779FF">
            <w:r>
              <w:t>2.50</w:t>
            </w:r>
          </w:p>
        </w:tc>
        <w:tc>
          <w:tcPr>
            <w:tcW w:w="1737" w:type="dxa"/>
          </w:tcPr>
          <w:p w14:paraId="6F95F842" w14:textId="0E940AF8" w:rsidR="000779FF" w:rsidRDefault="00EA57EE" w:rsidP="000779FF">
            <w:r>
              <w:t>14.6</w:t>
            </w:r>
          </w:p>
        </w:tc>
      </w:tr>
      <w:tr w:rsidR="000779FF" w14:paraId="174A8352" w14:textId="77777777" w:rsidTr="000779FF">
        <w:trPr>
          <w:trHeight w:val="291"/>
        </w:trPr>
        <w:tc>
          <w:tcPr>
            <w:tcW w:w="1068" w:type="dxa"/>
          </w:tcPr>
          <w:p w14:paraId="3381D490" w14:textId="77777777" w:rsidR="000779FF" w:rsidRPr="00AA1A32" w:rsidRDefault="000779FF" w:rsidP="000779FF"/>
        </w:tc>
        <w:tc>
          <w:tcPr>
            <w:tcW w:w="1372" w:type="dxa"/>
          </w:tcPr>
          <w:p w14:paraId="16C47A2C" w14:textId="77777777" w:rsidR="000779FF" w:rsidRPr="00AA1A32" w:rsidRDefault="000779FF" w:rsidP="000779FF"/>
        </w:tc>
        <w:tc>
          <w:tcPr>
            <w:tcW w:w="1036" w:type="dxa"/>
          </w:tcPr>
          <w:p w14:paraId="0A8FA601" w14:textId="77777777" w:rsidR="000779FF" w:rsidRDefault="000779FF" w:rsidP="000779FF"/>
        </w:tc>
        <w:tc>
          <w:tcPr>
            <w:tcW w:w="894" w:type="dxa"/>
          </w:tcPr>
          <w:p w14:paraId="43E03ACC" w14:textId="77777777" w:rsidR="000779FF" w:rsidRDefault="000779FF" w:rsidP="000779FF"/>
        </w:tc>
        <w:tc>
          <w:tcPr>
            <w:tcW w:w="1010" w:type="dxa"/>
          </w:tcPr>
          <w:p w14:paraId="0C3C7410" w14:textId="77777777" w:rsidR="000779FF" w:rsidRDefault="000779FF" w:rsidP="000779FF"/>
        </w:tc>
        <w:tc>
          <w:tcPr>
            <w:tcW w:w="894" w:type="dxa"/>
          </w:tcPr>
          <w:p w14:paraId="063D3606" w14:textId="77777777" w:rsidR="000779FF" w:rsidRDefault="000779FF" w:rsidP="000779FF"/>
        </w:tc>
        <w:tc>
          <w:tcPr>
            <w:tcW w:w="968" w:type="dxa"/>
          </w:tcPr>
          <w:p w14:paraId="754E3E19" w14:textId="77777777" w:rsidR="000779FF" w:rsidRDefault="000779FF" w:rsidP="000779FF"/>
        </w:tc>
        <w:tc>
          <w:tcPr>
            <w:tcW w:w="1372" w:type="dxa"/>
          </w:tcPr>
          <w:p w14:paraId="55B12E94" w14:textId="77777777" w:rsidR="000779FF" w:rsidRPr="00AA1A32" w:rsidRDefault="000779FF" w:rsidP="000779FF"/>
        </w:tc>
        <w:tc>
          <w:tcPr>
            <w:tcW w:w="1737" w:type="dxa"/>
          </w:tcPr>
          <w:p w14:paraId="0954DA61" w14:textId="77777777" w:rsidR="000779FF" w:rsidRPr="00AA1A32" w:rsidRDefault="000779FF" w:rsidP="000779FF"/>
        </w:tc>
      </w:tr>
      <w:tr w:rsidR="000779FF" w14:paraId="29596F7A" w14:textId="77777777" w:rsidTr="000779FF">
        <w:trPr>
          <w:trHeight w:val="291"/>
        </w:trPr>
        <w:tc>
          <w:tcPr>
            <w:tcW w:w="1068" w:type="dxa"/>
          </w:tcPr>
          <w:p w14:paraId="209CB097" w14:textId="77777777" w:rsidR="000779FF" w:rsidRPr="00AA1A32" w:rsidRDefault="000779FF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362F557E" w14:textId="77777777" w:rsidR="000779FF" w:rsidRPr="00AA1A32" w:rsidRDefault="000779FF" w:rsidP="000779FF">
            <w:r>
              <w:t>N0_Aw</w:t>
            </w:r>
          </w:p>
        </w:tc>
        <w:tc>
          <w:tcPr>
            <w:tcW w:w="1036" w:type="dxa"/>
          </w:tcPr>
          <w:p w14:paraId="50EF84EF" w14:textId="77777777" w:rsidR="000779FF" w:rsidRDefault="000779FF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0FCBAD94" w14:textId="77777777" w:rsidR="000779FF" w:rsidRDefault="000779FF" w:rsidP="000779FF">
            <w:r>
              <w:t>N0_Sw</w:t>
            </w:r>
          </w:p>
        </w:tc>
        <w:tc>
          <w:tcPr>
            <w:tcW w:w="1010" w:type="dxa"/>
          </w:tcPr>
          <w:p w14:paraId="13CEB7B2" w14:textId="77777777" w:rsidR="000779FF" w:rsidRDefault="000779FF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7C69F297" w14:textId="77777777" w:rsidR="000779FF" w:rsidRDefault="000779FF" w:rsidP="000779FF">
            <w:r>
              <w:t>N0_Sb</w:t>
            </w:r>
          </w:p>
        </w:tc>
        <w:tc>
          <w:tcPr>
            <w:tcW w:w="968" w:type="dxa"/>
          </w:tcPr>
          <w:p w14:paraId="078C7D46" w14:textId="77777777" w:rsidR="000779FF" w:rsidRDefault="000779FF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33AEA7FE" w14:textId="77777777" w:rsidR="000779FF" w:rsidRPr="00AA1A32" w:rsidRDefault="000779FF" w:rsidP="000779FF">
            <w:r>
              <w:t>N0_Pl</w:t>
            </w:r>
          </w:p>
        </w:tc>
        <w:tc>
          <w:tcPr>
            <w:tcW w:w="1737" w:type="dxa"/>
          </w:tcPr>
          <w:p w14:paraId="4E6F92A4" w14:textId="77777777" w:rsidR="000779FF" w:rsidRPr="00AA1A32" w:rsidRDefault="000779FF" w:rsidP="000779FF"/>
        </w:tc>
      </w:tr>
      <w:tr w:rsidR="000779FF" w14:paraId="67F4FC12" w14:textId="77777777" w:rsidTr="000779FF">
        <w:trPr>
          <w:trHeight w:val="291"/>
        </w:trPr>
        <w:tc>
          <w:tcPr>
            <w:tcW w:w="1068" w:type="dxa"/>
          </w:tcPr>
          <w:p w14:paraId="67166340" w14:textId="549938EC" w:rsidR="000779FF" w:rsidRPr="00AA1A32" w:rsidRDefault="00EA57EE" w:rsidP="000779FF">
            <w:r>
              <w:t>207</w:t>
            </w:r>
          </w:p>
        </w:tc>
        <w:tc>
          <w:tcPr>
            <w:tcW w:w="1372" w:type="dxa"/>
          </w:tcPr>
          <w:p w14:paraId="60EA7679" w14:textId="2C64D77A" w:rsidR="000779FF" w:rsidRPr="00AA1A32" w:rsidRDefault="00EA57EE" w:rsidP="000779FF">
            <w:r>
              <w:t>207</w:t>
            </w:r>
          </w:p>
        </w:tc>
        <w:tc>
          <w:tcPr>
            <w:tcW w:w="1036" w:type="dxa"/>
          </w:tcPr>
          <w:p w14:paraId="1DCFF333" w14:textId="77777777" w:rsidR="000779FF" w:rsidRDefault="000779FF" w:rsidP="000779FF"/>
        </w:tc>
        <w:tc>
          <w:tcPr>
            <w:tcW w:w="894" w:type="dxa"/>
          </w:tcPr>
          <w:p w14:paraId="4DB1ACF0" w14:textId="46375A8A" w:rsidR="000779FF" w:rsidRDefault="00EA57EE" w:rsidP="000779FF">
            <w:r>
              <w:t>201</w:t>
            </w:r>
          </w:p>
        </w:tc>
        <w:tc>
          <w:tcPr>
            <w:tcW w:w="1010" w:type="dxa"/>
          </w:tcPr>
          <w:p w14:paraId="344462FB" w14:textId="77DD1BE8" w:rsidR="000779FF" w:rsidRDefault="00EA57EE" w:rsidP="000779FF">
            <w:r>
              <w:t>201</w:t>
            </w:r>
          </w:p>
        </w:tc>
        <w:tc>
          <w:tcPr>
            <w:tcW w:w="894" w:type="dxa"/>
          </w:tcPr>
          <w:p w14:paraId="3E961153" w14:textId="77777777" w:rsidR="000779FF" w:rsidRDefault="000779FF" w:rsidP="000779FF"/>
        </w:tc>
        <w:tc>
          <w:tcPr>
            <w:tcW w:w="968" w:type="dxa"/>
          </w:tcPr>
          <w:p w14:paraId="1E236456" w14:textId="152998F1" w:rsidR="000779FF" w:rsidRDefault="00EA57EE" w:rsidP="000779FF">
            <w:r>
              <w:t>151</w:t>
            </w:r>
          </w:p>
        </w:tc>
        <w:tc>
          <w:tcPr>
            <w:tcW w:w="1372" w:type="dxa"/>
          </w:tcPr>
          <w:p w14:paraId="4ECD0026" w14:textId="33AB1AFE" w:rsidR="000779FF" w:rsidRPr="00AA1A32" w:rsidRDefault="00EA57EE" w:rsidP="000779FF">
            <w:r>
              <w:t>151</w:t>
            </w:r>
          </w:p>
        </w:tc>
        <w:tc>
          <w:tcPr>
            <w:tcW w:w="1737" w:type="dxa"/>
          </w:tcPr>
          <w:p w14:paraId="298B8188" w14:textId="77777777" w:rsidR="000779FF" w:rsidRPr="00AA1A32" w:rsidRDefault="000779FF" w:rsidP="000779FF"/>
        </w:tc>
      </w:tr>
    </w:tbl>
    <w:p w14:paraId="3C772B30" w14:textId="77777777" w:rsidR="000779FF" w:rsidRDefault="000779FF" w:rsidP="000779FF"/>
    <w:p w14:paraId="42C09273" w14:textId="77777777" w:rsidR="000779FF" w:rsidRDefault="000779FF" w:rsidP="00077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0779FF" w14:paraId="3CB16695" w14:textId="77777777" w:rsidTr="000779FF">
        <w:tc>
          <w:tcPr>
            <w:tcW w:w="1308" w:type="dxa"/>
          </w:tcPr>
          <w:p w14:paraId="70BF2096" w14:textId="77777777" w:rsidR="000779FF" w:rsidRDefault="000779FF" w:rsidP="000779FF">
            <w:r>
              <w:t>Simulation type</w:t>
            </w:r>
          </w:p>
        </w:tc>
        <w:tc>
          <w:tcPr>
            <w:tcW w:w="8042" w:type="dxa"/>
          </w:tcPr>
          <w:p w14:paraId="6F522063" w14:textId="77777777" w:rsidR="000779FF" w:rsidRDefault="000779FF" w:rsidP="000779FF">
            <w:r>
              <w:t>Growth curve</w:t>
            </w:r>
          </w:p>
        </w:tc>
      </w:tr>
      <w:tr w:rsidR="000779FF" w14:paraId="53AC624E" w14:textId="77777777" w:rsidTr="000779FF">
        <w:tc>
          <w:tcPr>
            <w:tcW w:w="1308" w:type="dxa"/>
          </w:tcPr>
          <w:p w14:paraId="7CB93C44" w14:textId="77777777" w:rsidR="000779FF" w:rsidRDefault="000779FF" w:rsidP="000779FF">
            <w:r>
              <w:t>Excel</w:t>
            </w:r>
          </w:p>
        </w:tc>
        <w:tc>
          <w:tcPr>
            <w:tcW w:w="8042" w:type="dxa"/>
          </w:tcPr>
          <w:p w14:paraId="6949EA3F" w14:textId="01AC6264" w:rsidR="000779FF" w:rsidRDefault="00EA57EE" w:rsidP="000779FF">
            <w:r>
              <w:rPr>
                <w:noProof/>
              </w:rPr>
              <w:drawing>
                <wp:inline distT="0" distB="0" distL="0" distR="0" wp14:anchorId="4D4755A4" wp14:editId="6134E897">
                  <wp:extent cx="5943600" cy="2581275"/>
                  <wp:effectExtent l="0" t="0" r="0" b="9525"/>
                  <wp:docPr id="18" name="Chart 1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</w:tr>
      <w:tr w:rsidR="000779FF" w14:paraId="3FA445A1" w14:textId="77777777" w:rsidTr="000779FF">
        <w:tc>
          <w:tcPr>
            <w:tcW w:w="1308" w:type="dxa"/>
          </w:tcPr>
          <w:p w14:paraId="17442800" w14:textId="77777777" w:rsidR="000779FF" w:rsidRDefault="000779FF" w:rsidP="000779FF">
            <w:r>
              <w:t>‘no’</w:t>
            </w:r>
          </w:p>
        </w:tc>
        <w:tc>
          <w:tcPr>
            <w:tcW w:w="8042" w:type="dxa"/>
          </w:tcPr>
          <w:p w14:paraId="2CBF3D6D" w14:textId="7CCA3AEC" w:rsidR="000779FF" w:rsidRDefault="00EA57EE" w:rsidP="000779FF">
            <w:r>
              <w:rPr>
                <w:noProof/>
              </w:rPr>
              <w:drawing>
                <wp:inline distT="0" distB="0" distL="0" distR="0" wp14:anchorId="75436332" wp14:editId="105DF295">
                  <wp:extent cx="4572000" cy="2743200"/>
                  <wp:effectExtent l="0" t="0" r="0" b="0"/>
                  <wp:docPr id="19" name="Chart 1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</w:tc>
      </w:tr>
      <w:tr w:rsidR="000779FF" w14:paraId="61F7D2E4" w14:textId="77777777" w:rsidTr="000779FF">
        <w:tc>
          <w:tcPr>
            <w:tcW w:w="1308" w:type="dxa"/>
          </w:tcPr>
          <w:p w14:paraId="1C1012D3" w14:textId="77777777" w:rsidR="000779FF" w:rsidRDefault="000779FF" w:rsidP="000779FF">
            <w:r>
              <w:lastRenderedPageBreak/>
              <w:t>‘yes’</w:t>
            </w:r>
          </w:p>
        </w:tc>
        <w:tc>
          <w:tcPr>
            <w:tcW w:w="8042" w:type="dxa"/>
          </w:tcPr>
          <w:p w14:paraId="2FAEDA42" w14:textId="207736DE" w:rsidR="000779FF" w:rsidRDefault="00C6558A" w:rsidP="000779FF">
            <w:r>
              <w:rPr>
                <w:noProof/>
              </w:rPr>
              <w:drawing>
                <wp:inline distT="0" distB="0" distL="0" distR="0" wp14:anchorId="1880B4EC" wp14:editId="2E8C0D10">
                  <wp:extent cx="4572000" cy="2743200"/>
                  <wp:effectExtent l="0" t="0" r="0" b="0"/>
                  <wp:docPr id="96" name="Chart 9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</wp:inline>
              </w:drawing>
            </w:r>
          </w:p>
        </w:tc>
      </w:tr>
    </w:tbl>
    <w:p w14:paraId="7B626884" w14:textId="77777777" w:rsidR="000779FF" w:rsidRDefault="000779FF" w:rsidP="000779FF"/>
    <w:p w14:paraId="09507B2E" w14:textId="77777777" w:rsidR="000779FF" w:rsidRDefault="000779FF" w:rsidP="000779FF">
      <w:pPr>
        <w:pBdr>
          <w:bottom w:val="single" w:sz="6" w:space="1" w:color="auto"/>
        </w:pBdr>
      </w:pPr>
    </w:p>
    <w:p w14:paraId="6F92447D" w14:textId="77777777" w:rsidR="000779FF" w:rsidRDefault="000779FF" w:rsidP="000779FF"/>
    <w:p w14:paraId="595A52C4" w14:textId="77777777" w:rsidR="000779FF" w:rsidRDefault="000779FF" w:rsidP="000779F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0779FF" w14:paraId="387D61A1" w14:textId="77777777" w:rsidTr="000779FF">
        <w:trPr>
          <w:trHeight w:val="542"/>
        </w:trPr>
        <w:tc>
          <w:tcPr>
            <w:tcW w:w="1068" w:type="dxa"/>
          </w:tcPr>
          <w:p w14:paraId="7925FDA5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418097FB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7D534787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7EEC13F4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41C6790B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761E6925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07B49B98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36C1C01B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41F393E4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0779FF" w14:paraId="03557110" w14:textId="77777777" w:rsidTr="000779FF">
        <w:trPr>
          <w:trHeight w:val="291"/>
        </w:trPr>
        <w:tc>
          <w:tcPr>
            <w:tcW w:w="1068" w:type="dxa"/>
          </w:tcPr>
          <w:p w14:paraId="3D172220" w14:textId="035A3177" w:rsidR="000779FF" w:rsidRDefault="00EA57EE" w:rsidP="000779FF">
            <w:r w:rsidRPr="00EA57EE">
              <w:t>612945</w:t>
            </w:r>
          </w:p>
        </w:tc>
        <w:tc>
          <w:tcPr>
            <w:tcW w:w="1372" w:type="dxa"/>
          </w:tcPr>
          <w:p w14:paraId="3B84E7CA" w14:textId="77777777" w:rsidR="000779FF" w:rsidRDefault="000779FF" w:rsidP="000779FF"/>
        </w:tc>
        <w:tc>
          <w:tcPr>
            <w:tcW w:w="1036" w:type="dxa"/>
          </w:tcPr>
          <w:p w14:paraId="74BCF2C4" w14:textId="77777777" w:rsidR="000779FF" w:rsidRDefault="000779FF" w:rsidP="000779FF"/>
        </w:tc>
        <w:tc>
          <w:tcPr>
            <w:tcW w:w="894" w:type="dxa"/>
          </w:tcPr>
          <w:p w14:paraId="0FBA46DC" w14:textId="36285110" w:rsidR="000779FF" w:rsidRDefault="00EA57EE" w:rsidP="000779FF">
            <w:r>
              <w:t>0.77</w:t>
            </w:r>
          </w:p>
        </w:tc>
        <w:tc>
          <w:tcPr>
            <w:tcW w:w="1010" w:type="dxa"/>
          </w:tcPr>
          <w:p w14:paraId="783D30EC" w14:textId="3B9FE390" w:rsidR="000779FF" w:rsidRDefault="00EA57EE" w:rsidP="000779FF">
            <w:r>
              <w:t>77</w:t>
            </w:r>
          </w:p>
        </w:tc>
        <w:tc>
          <w:tcPr>
            <w:tcW w:w="894" w:type="dxa"/>
          </w:tcPr>
          <w:p w14:paraId="5E8AC71E" w14:textId="77777777" w:rsidR="000779FF" w:rsidRDefault="000779FF" w:rsidP="000779FF"/>
        </w:tc>
        <w:tc>
          <w:tcPr>
            <w:tcW w:w="968" w:type="dxa"/>
          </w:tcPr>
          <w:p w14:paraId="0D05ADA2" w14:textId="77777777" w:rsidR="000779FF" w:rsidRDefault="000779FF" w:rsidP="000779FF"/>
        </w:tc>
        <w:tc>
          <w:tcPr>
            <w:tcW w:w="1372" w:type="dxa"/>
          </w:tcPr>
          <w:p w14:paraId="2DE2CA43" w14:textId="77777777" w:rsidR="000779FF" w:rsidRDefault="000779FF" w:rsidP="000779FF"/>
        </w:tc>
        <w:tc>
          <w:tcPr>
            <w:tcW w:w="1737" w:type="dxa"/>
          </w:tcPr>
          <w:p w14:paraId="70763ED5" w14:textId="77777777" w:rsidR="000779FF" w:rsidRDefault="000779FF" w:rsidP="000779FF"/>
        </w:tc>
      </w:tr>
      <w:tr w:rsidR="000779FF" w14:paraId="0C048DA2" w14:textId="77777777" w:rsidTr="000779FF">
        <w:trPr>
          <w:trHeight w:val="291"/>
        </w:trPr>
        <w:tc>
          <w:tcPr>
            <w:tcW w:w="1068" w:type="dxa"/>
          </w:tcPr>
          <w:p w14:paraId="7FDF13B4" w14:textId="77777777" w:rsidR="000779FF" w:rsidRPr="00AA1A32" w:rsidRDefault="000779FF" w:rsidP="000779FF"/>
        </w:tc>
        <w:tc>
          <w:tcPr>
            <w:tcW w:w="1372" w:type="dxa"/>
          </w:tcPr>
          <w:p w14:paraId="2C03D6A2" w14:textId="77777777" w:rsidR="000779FF" w:rsidRPr="00AA1A32" w:rsidRDefault="000779FF" w:rsidP="000779FF"/>
        </w:tc>
        <w:tc>
          <w:tcPr>
            <w:tcW w:w="1036" w:type="dxa"/>
          </w:tcPr>
          <w:p w14:paraId="2A4DC12C" w14:textId="77777777" w:rsidR="000779FF" w:rsidRDefault="000779FF" w:rsidP="000779FF"/>
        </w:tc>
        <w:tc>
          <w:tcPr>
            <w:tcW w:w="894" w:type="dxa"/>
          </w:tcPr>
          <w:p w14:paraId="03F870EE" w14:textId="77777777" w:rsidR="000779FF" w:rsidRDefault="000779FF" w:rsidP="000779FF"/>
        </w:tc>
        <w:tc>
          <w:tcPr>
            <w:tcW w:w="1010" w:type="dxa"/>
          </w:tcPr>
          <w:p w14:paraId="6D1119EC" w14:textId="77777777" w:rsidR="000779FF" w:rsidRDefault="000779FF" w:rsidP="000779FF"/>
        </w:tc>
        <w:tc>
          <w:tcPr>
            <w:tcW w:w="894" w:type="dxa"/>
          </w:tcPr>
          <w:p w14:paraId="441C6D2B" w14:textId="77777777" w:rsidR="000779FF" w:rsidRDefault="000779FF" w:rsidP="000779FF"/>
        </w:tc>
        <w:tc>
          <w:tcPr>
            <w:tcW w:w="968" w:type="dxa"/>
          </w:tcPr>
          <w:p w14:paraId="1194DCF8" w14:textId="77777777" w:rsidR="000779FF" w:rsidRDefault="000779FF" w:rsidP="000779FF"/>
        </w:tc>
        <w:tc>
          <w:tcPr>
            <w:tcW w:w="1372" w:type="dxa"/>
          </w:tcPr>
          <w:p w14:paraId="16EDE179" w14:textId="77777777" w:rsidR="000779FF" w:rsidRPr="00AA1A32" w:rsidRDefault="000779FF" w:rsidP="000779FF"/>
        </w:tc>
        <w:tc>
          <w:tcPr>
            <w:tcW w:w="1737" w:type="dxa"/>
          </w:tcPr>
          <w:p w14:paraId="3EEFAE75" w14:textId="77777777" w:rsidR="000779FF" w:rsidRPr="00AA1A32" w:rsidRDefault="000779FF" w:rsidP="000779FF"/>
        </w:tc>
      </w:tr>
      <w:tr w:rsidR="000779FF" w14:paraId="3998E47E" w14:textId="77777777" w:rsidTr="000779FF">
        <w:trPr>
          <w:trHeight w:val="291"/>
        </w:trPr>
        <w:tc>
          <w:tcPr>
            <w:tcW w:w="1068" w:type="dxa"/>
          </w:tcPr>
          <w:p w14:paraId="25BA2C23" w14:textId="77777777" w:rsidR="000779FF" w:rsidRPr="00AA1A32" w:rsidRDefault="000779FF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723BFB9A" w14:textId="77777777" w:rsidR="000779FF" w:rsidRPr="00AA1A32" w:rsidRDefault="000779FF" w:rsidP="000779FF">
            <w:r>
              <w:t>N0_Aw</w:t>
            </w:r>
          </w:p>
        </w:tc>
        <w:tc>
          <w:tcPr>
            <w:tcW w:w="1036" w:type="dxa"/>
          </w:tcPr>
          <w:p w14:paraId="02302854" w14:textId="77777777" w:rsidR="000779FF" w:rsidRDefault="000779FF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0C87C8DB" w14:textId="77777777" w:rsidR="000779FF" w:rsidRDefault="000779FF" w:rsidP="000779FF">
            <w:r>
              <w:t>N0_Sw</w:t>
            </w:r>
          </w:p>
        </w:tc>
        <w:tc>
          <w:tcPr>
            <w:tcW w:w="1010" w:type="dxa"/>
          </w:tcPr>
          <w:p w14:paraId="50311EBA" w14:textId="77777777" w:rsidR="000779FF" w:rsidRDefault="000779FF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077493A4" w14:textId="77777777" w:rsidR="000779FF" w:rsidRDefault="000779FF" w:rsidP="000779FF">
            <w:r>
              <w:t>N0_Sb</w:t>
            </w:r>
          </w:p>
        </w:tc>
        <w:tc>
          <w:tcPr>
            <w:tcW w:w="968" w:type="dxa"/>
          </w:tcPr>
          <w:p w14:paraId="1E50A91C" w14:textId="77777777" w:rsidR="000779FF" w:rsidRDefault="000779FF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1774694C" w14:textId="77777777" w:rsidR="000779FF" w:rsidRPr="00AA1A32" w:rsidRDefault="000779FF" w:rsidP="000779FF">
            <w:r>
              <w:t>N0_Pl</w:t>
            </w:r>
          </w:p>
        </w:tc>
        <w:tc>
          <w:tcPr>
            <w:tcW w:w="1737" w:type="dxa"/>
          </w:tcPr>
          <w:p w14:paraId="67F83F15" w14:textId="77777777" w:rsidR="000779FF" w:rsidRPr="00AA1A32" w:rsidRDefault="000779FF" w:rsidP="000779FF"/>
        </w:tc>
      </w:tr>
      <w:tr w:rsidR="000779FF" w14:paraId="7CFA794B" w14:textId="77777777" w:rsidTr="000779FF">
        <w:trPr>
          <w:trHeight w:val="291"/>
        </w:trPr>
        <w:tc>
          <w:tcPr>
            <w:tcW w:w="1068" w:type="dxa"/>
          </w:tcPr>
          <w:p w14:paraId="398283C6" w14:textId="77777777" w:rsidR="000779FF" w:rsidRPr="00AA1A32" w:rsidRDefault="000779FF" w:rsidP="000779FF"/>
        </w:tc>
        <w:tc>
          <w:tcPr>
            <w:tcW w:w="1372" w:type="dxa"/>
          </w:tcPr>
          <w:p w14:paraId="5F062024" w14:textId="77777777" w:rsidR="000779FF" w:rsidRPr="00AA1A32" w:rsidRDefault="000779FF" w:rsidP="000779FF"/>
        </w:tc>
        <w:tc>
          <w:tcPr>
            <w:tcW w:w="1036" w:type="dxa"/>
          </w:tcPr>
          <w:p w14:paraId="090BDD6C" w14:textId="68C3D3C4" w:rsidR="000779FF" w:rsidRDefault="00EA57EE" w:rsidP="000779FF">
            <w:r>
              <w:t>8.88</w:t>
            </w:r>
          </w:p>
        </w:tc>
        <w:tc>
          <w:tcPr>
            <w:tcW w:w="894" w:type="dxa"/>
          </w:tcPr>
          <w:p w14:paraId="273A31A2" w14:textId="43BA9A72" w:rsidR="000779FF" w:rsidRDefault="00EA57EE" w:rsidP="000779FF">
            <w:r>
              <w:t>8.88</w:t>
            </w:r>
          </w:p>
        </w:tc>
        <w:tc>
          <w:tcPr>
            <w:tcW w:w="1010" w:type="dxa"/>
          </w:tcPr>
          <w:p w14:paraId="7E8ECC92" w14:textId="77777777" w:rsidR="000779FF" w:rsidRDefault="000779FF" w:rsidP="000779FF"/>
        </w:tc>
        <w:tc>
          <w:tcPr>
            <w:tcW w:w="894" w:type="dxa"/>
          </w:tcPr>
          <w:p w14:paraId="474AEA22" w14:textId="77777777" w:rsidR="000779FF" w:rsidRDefault="000779FF" w:rsidP="000779FF"/>
        </w:tc>
        <w:tc>
          <w:tcPr>
            <w:tcW w:w="968" w:type="dxa"/>
          </w:tcPr>
          <w:p w14:paraId="2005062D" w14:textId="77777777" w:rsidR="000779FF" w:rsidRDefault="000779FF" w:rsidP="000779FF"/>
        </w:tc>
        <w:tc>
          <w:tcPr>
            <w:tcW w:w="1372" w:type="dxa"/>
          </w:tcPr>
          <w:p w14:paraId="7BCAAE6E" w14:textId="77777777" w:rsidR="000779FF" w:rsidRPr="00AA1A32" w:rsidRDefault="000779FF" w:rsidP="000779FF"/>
        </w:tc>
        <w:tc>
          <w:tcPr>
            <w:tcW w:w="1737" w:type="dxa"/>
          </w:tcPr>
          <w:p w14:paraId="2992BA1B" w14:textId="77777777" w:rsidR="000779FF" w:rsidRPr="00AA1A32" w:rsidRDefault="000779FF" w:rsidP="000779FF"/>
        </w:tc>
      </w:tr>
    </w:tbl>
    <w:p w14:paraId="300C2A22" w14:textId="77777777" w:rsidR="000779FF" w:rsidRDefault="000779FF" w:rsidP="000779FF"/>
    <w:p w14:paraId="5DB925CE" w14:textId="77777777" w:rsidR="000779FF" w:rsidRDefault="000779FF" w:rsidP="00077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8"/>
        <w:gridCol w:w="8042"/>
      </w:tblGrid>
      <w:tr w:rsidR="000779FF" w14:paraId="32B861A1" w14:textId="77777777" w:rsidTr="000779FF">
        <w:tc>
          <w:tcPr>
            <w:tcW w:w="1308" w:type="dxa"/>
          </w:tcPr>
          <w:p w14:paraId="22EC264E" w14:textId="77777777" w:rsidR="000779FF" w:rsidRDefault="000779FF" w:rsidP="000779FF">
            <w:r>
              <w:t>Simulation type</w:t>
            </w:r>
          </w:p>
        </w:tc>
        <w:tc>
          <w:tcPr>
            <w:tcW w:w="8042" w:type="dxa"/>
          </w:tcPr>
          <w:p w14:paraId="58864957" w14:textId="77777777" w:rsidR="000779FF" w:rsidRDefault="000779FF" w:rsidP="000779FF">
            <w:r>
              <w:t>Growth curve</w:t>
            </w:r>
          </w:p>
        </w:tc>
      </w:tr>
      <w:tr w:rsidR="000779FF" w14:paraId="2735D360" w14:textId="77777777" w:rsidTr="000779FF">
        <w:tc>
          <w:tcPr>
            <w:tcW w:w="1308" w:type="dxa"/>
          </w:tcPr>
          <w:p w14:paraId="66861ADA" w14:textId="77777777" w:rsidR="000779FF" w:rsidRDefault="000779FF" w:rsidP="000779FF">
            <w:r>
              <w:t>Excel</w:t>
            </w:r>
          </w:p>
        </w:tc>
        <w:tc>
          <w:tcPr>
            <w:tcW w:w="8042" w:type="dxa"/>
          </w:tcPr>
          <w:p w14:paraId="41C11455" w14:textId="77777777" w:rsidR="000779FF" w:rsidRDefault="000779FF" w:rsidP="000779FF"/>
        </w:tc>
      </w:tr>
      <w:tr w:rsidR="000779FF" w14:paraId="4F8B8D52" w14:textId="77777777" w:rsidTr="000779FF">
        <w:tc>
          <w:tcPr>
            <w:tcW w:w="1308" w:type="dxa"/>
          </w:tcPr>
          <w:p w14:paraId="56FAE330" w14:textId="77777777" w:rsidR="000779FF" w:rsidRDefault="000779FF" w:rsidP="000779FF">
            <w:r>
              <w:lastRenderedPageBreak/>
              <w:t>‘no’</w:t>
            </w:r>
          </w:p>
        </w:tc>
        <w:tc>
          <w:tcPr>
            <w:tcW w:w="8042" w:type="dxa"/>
          </w:tcPr>
          <w:p w14:paraId="71EA960E" w14:textId="048123D8" w:rsidR="000779FF" w:rsidRDefault="00EA57EE" w:rsidP="000779FF">
            <w:r>
              <w:rPr>
                <w:noProof/>
              </w:rPr>
              <w:drawing>
                <wp:inline distT="0" distB="0" distL="0" distR="0" wp14:anchorId="6948CC64" wp14:editId="50C2A1A7">
                  <wp:extent cx="4572000" cy="2743200"/>
                  <wp:effectExtent l="0" t="0" r="0" b="0"/>
                  <wp:docPr id="20" name="Chart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6"/>
                    </a:graphicData>
                  </a:graphic>
                </wp:inline>
              </w:drawing>
            </w:r>
          </w:p>
        </w:tc>
      </w:tr>
      <w:tr w:rsidR="000779FF" w14:paraId="41FE28DC" w14:textId="77777777" w:rsidTr="000779FF">
        <w:tc>
          <w:tcPr>
            <w:tcW w:w="1308" w:type="dxa"/>
          </w:tcPr>
          <w:p w14:paraId="37B974E8" w14:textId="77777777" w:rsidR="000779FF" w:rsidRDefault="000779FF" w:rsidP="000779FF">
            <w:r>
              <w:t>‘yes’</w:t>
            </w:r>
          </w:p>
        </w:tc>
        <w:tc>
          <w:tcPr>
            <w:tcW w:w="8042" w:type="dxa"/>
          </w:tcPr>
          <w:p w14:paraId="60C6B442" w14:textId="1F7EAFDC" w:rsidR="000779FF" w:rsidRDefault="00C6558A" w:rsidP="000779FF">
            <w:r>
              <w:rPr>
                <w:noProof/>
              </w:rPr>
              <w:drawing>
                <wp:inline distT="0" distB="0" distL="0" distR="0" wp14:anchorId="5A2D576C" wp14:editId="76640070">
                  <wp:extent cx="4572000" cy="2743200"/>
                  <wp:effectExtent l="0" t="0" r="0" b="0"/>
                  <wp:docPr id="97" name="Chart 9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</wp:inline>
              </w:drawing>
            </w:r>
          </w:p>
        </w:tc>
      </w:tr>
    </w:tbl>
    <w:p w14:paraId="4E725471" w14:textId="77777777" w:rsidR="000779FF" w:rsidRDefault="000779FF" w:rsidP="000779FF"/>
    <w:p w14:paraId="131E48B2" w14:textId="77777777" w:rsidR="000779FF" w:rsidRDefault="000779FF" w:rsidP="000779FF">
      <w:pPr>
        <w:pBdr>
          <w:bottom w:val="single" w:sz="6" w:space="1" w:color="auto"/>
        </w:pBdr>
      </w:pPr>
    </w:p>
    <w:p w14:paraId="0BD79FBF" w14:textId="77777777" w:rsidR="000779FF" w:rsidRDefault="000779FF" w:rsidP="000779FF"/>
    <w:p w14:paraId="6A181603" w14:textId="77777777" w:rsidR="000779FF" w:rsidRDefault="000779FF" w:rsidP="000779F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0779FF" w14:paraId="01E3BB7F" w14:textId="77777777" w:rsidTr="000779FF">
        <w:trPr>
          <w:trHeight w:val="542"/>
        </w:trPr>
        <w:tc>
          <w:tcPr>
            <w:tcW w:w="1068" w:type="dxa"/>
          </w:tcPr>
          <w:p w14:paraId="391150B3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6851B42C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2179F153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5E2BC1DC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4FB9046A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07EB3B24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66488561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0731C803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1BD2D28A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0779FF" w14:paraId="21DBD685" w14:textId="77777777" w:rsidTr="000779FF">
        <w:trPr>
          <w:trHeight w:val="291"/>
        </w:trPr>
        <w:tc>
          <w:tcPr>
            <w:tcW w:w="1068" w:type="dxa"/>
          </w:tcPr>
          <w:p w14:paraId="189CB5EE" w14:textId="049A54E9" w:rsidR="000779FF" w:rsidRDefault="00914C78" w:rsidP="000779FF">
            <w:r w:rsidRPr="00914C78">
              <w:t>613015</w:t>
            </w:r>
          </w:p>
        </w:tc>
        <w:tc>
          <w:tcPr>
            <w:tcW w:w="1372" w:type="dxa"/>
          </w:tcPr>
          <w:p w14:paraId="4EFC272E" w14:textId="1931991A" w:rsidR="000779FF" w:rsidRDefault="000779FF" w:rsidP="000779FF"/>
        </w:tc>
        <w:tc>
          <w:tcPr>
            <w:tcW w:w="1036" w:type="dxa"/>
          </w:tcPr>
          <w:p w14:paraId="3A77F7A3" w14:textId="77777777" w:rsidR="000779FF" w:rsidRDefault="000779FF" w:rsidP="000779FF"/>
        </w:tc>
        <w:tc>
          <w:tcPr>
            <w:tcW w:w="894" w:type="dxa"/>
          </w:tcPr>
          <w:p w14:paraId="2763FF95" w14:textId="27E1B6E1" w:rsidR="000779FF" w:rsidRDefault="00914C78" w:rsidP="000779FF">
            <w:r>
              <w:t>27.94</w:t>
            </w:r>
          </w:p>
        </w:tc>
        <w:tc>
          <w:tcPr>
            <w:tcW w:w="1010" w:type="dxa"/>
          </w:tcPr>
          <w:p w14:paraId="4250C907" w14:textId="54C1B0CE" w:rsidR="000779FF" w:rsidRDefault="00914C78" w:rsidP="000779FF">
            <w:r>
              <w:t>148</w:t>
            </w:r>
          </w:p>
        </w:tc>
        <w:tc>
          <w:tcPr>
            <w:tcW w:w="894" w:type="dxa"/>
          </w:tcPr>
          <w:p w14:paraId="303CD97A" w14:textId="77777777" w:rsidR="000779FF" w:rsidRDefault="000779FF" w:rsidP="000779FF"/>
        </w:tc>
        <w:tc>
          <w:tcPr>
            <w:tcW w:w="968" w:type="dxa"/>
          </w:tcPr>
          <w:p w14:paraId="296FDF2F" w14:textId="77777777" w:rsidR="000779FF" w:rsidRDefault="000779FF" w:rsidP="000779FF"/>
        </w:tc>
        <w:tc>
          <w:tcPr>
            <w:tcW w:w="1372" w:type="dxa"/>
          </w:tcPr>
          <w:p w14:paraId="43D1DAF3" w14:textId="77777777" w:rsidR="000779FF" w:rsidRDefault="000779FF" w:rsidP="000779FF"/>
        </w:tc>
        <w:tc>
          <w:tcPr>
            <w:tcW w:w="1737" w:type="dxa"/>
          </w:tcPr>
          <w:p w14:paraId="64C9840D" w14:textId="77777777" w:rsidR="000779FF" w:rsidRDefault="000779FF" w:rsidP="000779FF"/>
        </w:tc>
      </w:tr>
      <w:tr w:rsidR="000779FF" w14:paraId="7AD2D4B2" w14:textId="77777777" w:rsidTr="000779FF">
        <w:trPr>
          <w:trHeight w:val="291"/>
        </w:trPr>
        <w:tc>
          <w:tcPr>
            <w:tcW w:w="1068" w:type="dxa"/>
          </w:tcPr>
          <w:p w14:paraId="09C16018" w14:textId="77777777" w:rsidR="000779FF" w:rsidRPr="00AA1A32" w:rsidRDefault="000779FF" w:rsidP="000779FF"/>
        </w:tc>
        <w:tc>
          <w:tcPr>
            <w:tcW w:w="1372" w:type="dxa"/>
          </w:tcPr>
          <w:p w14:paraId="5A903FE6" w14:textId="77777777" w:rsidR="000779FF" w:rsidRPr="00AA1A32" w:rsidRDefault="000779FF" w:rsidP="000779FF"/>
        </w:tc>
        <w:tc>
          <w:tcPr>
            <w:tcW w:w="1036" w:type="dxa"/>
          </w:tcPr>
          <w:p w14:paraId="6AF049D2" w14:textId="77777777" w:rsidR="000779FF" w:rsidRDefault="000779FF" w:rsidP="000779FF"/>
        </w:tc>
        <w:tc>
          <w:tcPr>
            <w:tcW w:w="894" w:type="dxa"/>
          </w:tcPr>
          <w:p w14:paraId="1F4CF361" w14:textId="77777777" w:rsidR="000779FF" w:rsidRDefault="000779FF" w:rsidP="000779FF"/>
        </w:tc>
        <w:tc>
          <w:tcPr>
            <w:tcW w:w="1010" w:type="dxa"/>
          </w:tcPr>
          <w:p w14:paraId="66218DE7" w14:textId="77777777" w:rsidR="000779FF" w:rsidRDefault="000779FF" w:rsidP="000779FF"/>
        </w:tc>
        <w:tc>
          <w:tcPr>
            <w:tcW w:w="894" w:type="dxa"/>
          </w:tcPr>
          <w:p w14:paraId="304DC391" w14:textId="77777777" w:rsidR="000779FF" w:rsidRDefault="000779FF" w:rsidP="000779FF"/>
        </w:tc>
        <w:tc>
          <w:tcPr>
            <w:tcW w:w="968" w:type="dxa"/>
          </w:tcPr>
          <w:p w14:paraId="325453B0" w14:textId="77777777" w:rsidR="000779FF" w:rsidRDefault="000779FF" w:rsidP="000779FF"/>
        </w:tc>
        <w:tc>
          <w:tcPr>
            <w:tcW w:w="1372" w:type="dxa"/>
          </w:tcPr>
          <w:p w14:paraId="681B61C0" w14:textId="77777777" w:rsidR="000779FF" w:rsidRPr="00AA1A32" w:rsidRDefault="000779FF" w:rsidP="000779FF"/>
        </w:tc>
        <w:tc>
          <w:tcPr>
            <w:tcW w:w="1737" w:type="dxa"/>
          </w:tcPr>
          <w:p w14:paraId="7D81E248" w14:textId="77777777" w:rsidR="000779FF" w:rsidRPr="00AA1A32" w:rsidRDefault="000779FF" w:rsidP="000779FF"/>
        </w:tc>
      </w:tr>
      <w:tr w:rsidR="000779FF" w14:paraId="28FB6D3E" w14:textId="77777777" w:rsidTr="000779FF">
        <w:trPr>
          <w:trHeight w:val="291"/>
        </w:trPr>
        <w:tc>
          <w:tcPr>
            <w:tcW w:w="1068" w:type="dxa"/>
          </w:tcPr>
          <w:p w14:paraId="0536AA47" w14:textId="77777777" w:rsidR="000779FF" w:rsidRPr="00AA1A32" w:rsidRDefault="000779FF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1D2F11C7" w14:textId="77777777" w:rsidR="000779FF" w:rsidRPr="00AA1A32" w:rsidRDefault="000779FF" w:rsidP="000779FF">
            <w:r>
              <w:t>N0_Aw</w:t>
            </w:r>
          </w:p>
        </w:tc>
        <w:tc>
          <w:tcPr>
            <w:tcW w:w="1036" w:type="dxa"/>
          </w:tcPr>
          <w:p w14:paraId="31C9CAAC" w14:textId="77777777" w:rsidR="000779FF" w:rsidRDefault="000779FF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2570F7FC" w14:textId="77777777" w:rsidR="000779FF" w:rsidRDefault="000779FF" w:rsidP="000779FF">
            <w:r>
              <w:t>N0_Sw</w:t>
            </w:r>
          </w:p>
        </w:tc>
        <w:tc>
          <w:tcPr>
            <w:tcW w:w="1010" w:type="dxa"/>
          </w:tcPr>
          <w:p w14:paraId="79E64DAB" w14:textId="77777777" w:rsidR="000779FF" w:rsidRDefault="000779FF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133E9222" w14:textId="77777777" w:rsidR="000779FF" w:rsidRDefault="000779FF" w:rsidP="000779FF">
            <w:r>
              <w:t>N0_Sb</w:t>
            </w:r>
          </w:p>
        </w:tc>
        <w:tc>
          <w:tcPr>
            <w:tcW w:w="968" w:type="dxa"/>
          </w:tcPr>
          <w:p w14:paraId="6278E350" w14:textId="77777777" w:rsidR="000779FF" w:rsidRDefault="000779FF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52B56068" w14:textId="77777777" w:rsidR="000779FF" w:rsidRPr="00AA1A32" w:rsidRDefault="000779FF" w:rsidP="000779FF">
            <w:r>
              <w:t>N0_Pl</w:t>
            </w:r>
          </w:p>
        </w:tc>
        <w:tc>
          <w:tcPr>
            <w:tcW w:w="1737" w:type="dxa"/>
          </w:tcPr>
          <w:p w14:paraId="134068A6" w14:textId="77777777" w:rsidR="000779FF" w:rsidRPr="00AA1A32" w:rsidRDefault="000779FF" w:rsidP="000779FF"/>
        </w:tc>
      </w:tr>
      <w:tr w:rsidR="000779FF" w14:paraId="5D35D498" w14:textId="77777777" w:rsidTr="000779FF">
        <w:trPr>
          <w:trHeight w:val="291"/>
        </w:trPr>
        <w:tc>
          <w:tcPr>
            <w:tcW w:w="1068" w:type="dxa"/>
          </w:tcPr>
          <w:p w14:paraId="509A9B32" w14:textId="77777777" w:rsidR="000779FF" w:rsidRPr="00AA1A32" w:rsidRDefault="000779FF" w:rsidP="000779FF"/>
        </w:tc>
        <w:tc>
          <w:tcPr>
            <w:tcW w:w="1372" w:type="dxa"/>
          </w:tcPr>
          <w:p w14:paraId="5640A56E" w14:textId="77777777" w:rsidR="000779FF" w:rsidRPr="00AA1A32" w:rsidRDefault="000779FF" w:rsidP="000779FF"/>
        </w:tc>
        <w:tc>
          <w:tcPr>
            <w:tcW w:w="1036" w:type="dxa"/>
          </w:tcPr>
          <w:p w14:paraId="091745C1" w14:textId="58D74011" w:rsidR="000779FF" w:rsidRDefault="00914C78" w:rsidP="000779FF">
            <w:r>
              <w:t>483</w:t>
            </w:r>
          </w:p>
        </w:tc>
        <w:tc>
          <w:tcPr>
            <w:tcW w:w="894" w:type="dxa"/>
          </w:tcPr>
          <w:p w14:paraId="5CDBB9F4" w14:textId="446103B0" w:rsidR="000779FF" w:rsidRDefault="00914C78" w:rsidP="000779FF">
            <w:r>
              <w:t>523</w:t>
            </w:r>
          </w:p>
        </w:tc>
        <w:tc>
          <w:tcPr>
            <w:tcW w:w="1010" w:type="dxa"/>
          </w:tcPr>
          <w:p w14:paraId="7479B25C" w14:textId="77777777" w:rsidR="000779FF" w:rsidRDefault="000779FF" w:rsidP="000779FF"/>
        </w:tc>
        <w:tc>
          <w:tcPr>
            <w:tcW w:w="894" w:type="dxa"/>
          </w:tcPr>
          <w:p w14:paraId="7BBC62C3" w14:textId="77777777" w:rsidR="000779FF" w:rsidRDefault="000779FF" w:rsidP="000779FF"/>
        </w:tc>
        <w:tc>
          <w:tcPr>
            <w:tcW w:w="968" w:type="dxa"/>
          </w:tcPr>
          <w:p w14:paraId="0525D00D" w14:textId="77777777" w:rsidR="000779FF" w:rsidRDefault="000779FF" w:rsidP="000779FF"/>
        </w:tc>
        <w:tc>
          <w:tcPr>
            <w:tcW w:w="1372" w:type="dxa"/>
          </w:tcPr>
          <w:p w14:paraId="16AB23EB" w14:textId="77777777" w:rsidR="000779FF" w:rsidRPr="00AA1A32" w:rsidRDefault="000779FF" w:rsidP="000779FF"/>
        </w:tc>
        <w:tc>
          <w:tcPr>
            <w:tcW w:w="1737" w:type="dxa"/>
          </w:tcPr>
          <w:p w14:paraId="3E8DB3C1" w14:textId="77777777" w:rsidR="000779FF" w:rsidRPr="00AA1A32" w:rsidRDefault="000779FF" w:rsidP="000779FF"/>
        </w:tc>
      </w:tr>
    </w:tbl>
    <w:p w14:paraId="7529B11E" w14:textId="77777777" w:rsidR="000779FF" w:rsidRDefault="000779FF" w:rsidP="000779FF"/>
    <w:p w14:paraId="5B7CCD4C" w14:textId="77777777" w:rsidR="000779FF" w:rsidRDefault="000779FF" w:rsidP="00077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0779FF" w14:paraId="338AF53E" w14:textId="77777777" w:rsidTr="000779FF">
        <w:tc>
          <w:tcPr>
            <w:tcW w:w="1308" w:type="dxa"/>
          </w:tcPr>
          <w:p w14:paraId="5DDCD11F" w14:textId="77777777" w:rsidR="000779FF" w:rsidRDefault="000779FF" w:rsidP="000779FF">
            <w:r>
              <w:t>Simulation type</w:t>
            </w:r>
          </w:p>
        </w:tc>
        <w:tc>
          <w:tcPr>
            <w:tcW w:w="8042" w:type="dxa"/>
          </w:tcPr>
          <w:p w14:paraId="7B4F7D68" w14:textId="77777777" w:rsidR="000779FF" w:rsidRDefault="000779FF" w:rsidP="000779FF">
            <w:r>
              <w:t>Growth curve</w:t>
            </w:r>
          </w:p>
        </w:tc>
      </w:tr>
      <w:tr w:rsidR="000779FF" w14:paraId="2A52C60E" w14:textId="77777777" w:rsidTr="000779FF">
        <w:tc>
          <w:tcPr>
            <w:tcW w:w="1308" w:type="dxa"/>
          </w:tcPr>
          <w:p w14:paraId="74EF2C1A" w14:textId="77777777" w:rsidR="000779FF" w:rsidRDefault="000779FF" w:rsidP="000779FF">
            <w:r>
              <w:lastRenderedPageBreak/>
              <w:t>Excel</w:t>
            </w:r>
          </w:p>
        </w:tc>
        <w:tc>
          <w:tcPr>
            <w:tcW w:w="8042" w:type="dxa"/>
          </w:tcPr>
          <w:p w14:paraId="167BE6D2" w14:textId="62DB75A8" w:rsidR="000779FF" w:rsidRDefault="00914C78" w:rsidP="000779FF">
            <w:r>
              <w:rPr>
                <w:noProof/>
              </w:rPr>
              <w:drawing>
                <wp:inline distT="0" distB="0" distL="0" distR="0" wp14:anchorId="183DA997" wp14:editId="37C4EE3E">
                  <wp:extent cx="5943600" cy="2581275"/>
                  <wp:effectExtent l="0" t="0" r="0" b="9525"/>
                  <wp:docPr id="21" name="Chart 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</w:tc>
      </w:tr>
      <w:tr w:rsidR="000779FF" w14:paraId="345B5DAF" w14:textId="77777777" w:rsidTr="000779FF">
        <w:tc>
          <w:tcPr>
            <w:tcW w:w="1308" w:type="dxa"/>
          </w:tcPr>
          <w:p w14:paraId="4484D0AA" w14:textId="77777777" w:rsidR="000779FF" w:rsidRDefault="000779FF" w:rsidP="000779FF">
            <w:r>
              <w:t>‘no’</w:t>
            </w:r>
          </w:p>
        </w:tc>
        <w:tc>
          <w:tcPr>
            <w:tcW w:w="8042" w:type="dxa"/>
          </w:tcPr>
          <w:p w14:paraId="3645F1D6" w14:textId="64E3F88C" w:rsidR="000779FF" w:rsidRDefault="00914C78" w:rsidP="000779FF">
            <w:r>
              <w:rPr>
                <w:noProof/>
              </w:rPr>
              <w:drawing>
                <wp:inline distT="0" distB="0" distL="0" distR="0" wp14:anchorId="18C2FD1C" wp14:editId="1E6A2279">
                  <wp:extent cx="4572000" cy="2743200"/>
                  <wp:effectExtent l="0" t="0" r="0" b="0"/>
                  <wp:docPr id="22" name="Chart 2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</w:tc>
      </w:tr>
      <w:tr w:rsidR="000779FF" w14:paraId="10F585B8" w14:textId="77777777" w:rsidTr="000779FF">
        <w:tc>
          <w:tcPr>
            <w:tcW w:w="1308" w:type="dxa"/>
          </w:tcPr>
          <w:p w14:paraId="3025CC3B" w14:textId="77777777" w:rsidR="000779FF" w:rsidRDefault="000779FF" w:rsidP="000779FF">
            <w:r>
              <w:t>‘yes’</w:t>
            </w:r>
          </w:p>
        </w:tc>
        <w:tc>
          <w:tcPr>
            <w:tcW w:w="8042" w:type="dxa"/>
          </w:tcPr>
          <w:p w14:paraId="3518BC1D" w14:textId="20485670" w:rsidR="000779FF" w:rsidRDefault="00791ACD" w:rsidP="000779FF">
            <w:r>
              <w:rPr>
                <w:noProof/>
              </w:rPr>
              <w:drawing>
                <wp:inline distT="0" distB="0" distL="0" distR="0" wp14:anchorId="1228CF39" wp14:editId="6BDFF520">
                  <wp:extent cx="4572000" cy="2743200"/>
                  <wp:effectExtent l="0" t="0" r="0" b="0"/>
                  <wp:docPr id="98" name="Chart 9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</w:tc>
      </w:tr>
    </w:tbl>
    <w:p w14:paraId="3617ADE0" w14:textId="77777777" w:rsidR="000779FF" w:rsidRDefault="000779FF" w:rsidP="000779FF"/>
    <w:p w14:paraId="6B2279BA" w14:textId="77777777" w:rsidR="000779FF" w:rsidRDefault="000779FF" w:rsidP="000779FF"/>
    <w:p w14:paraId="24A4CA36" w14:textId="77777777" w:rsidR="000779FF" w:rsidRDefault="000779FF" w:rsidP="000779FF">
      <w:pPr>
        <w:pBdr>
          <w:bottom w:val="single" w:sz="6" w:space="1" w:color="auto"/>
        </w:pBdr>
      </w:pPr>
    </w:p>
    <w:p w14:paraId="60EE33FC" w14:textId="77777777" w:rsidR="000779FF" w:rsidRDefault="000779FF" w:rsidP="000779FF"/>
    <w:p w14:paraId="2D4D377E" w14:textId="77777777" w:rsidR="000779FF" w:rsidRDefault="000779FF" w:rsidP="000779F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0779FF" w14:paraId="16BED903" w14:textId="77777777" w:rsidTr="000779FF">
        <w:trPr>
          <w:trHeight w:val="542"/>
        </w:trPr>
        <w:tc>
          <w:tcPr>
            <w:tcW w:w="1068" w:type="dxa"/>
          </w:tcPr>
          <w:p w14:paraId="0656BAAA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4843AFB9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67B92D3D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46095F9E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70A5FDCC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2B066D4D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309BF5EB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6A361521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37D58E3F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0779FF" w14:paraId="73E43FC9" w14:textId="77777777" w:rsidTr="000779FF">
        <w:trPr>
          <w:trHeight w:val="291"/>
        </w:trPr>
        <w:tc>
          <w:tcPr>
            <w:tcW w:w="1068" w:type="dxa"/>
          </w:tcPr>
          <w:p w14:paraId="3297FE90" w14:textId="346E72B4" w:rsidR="000779FF" w:rsidRDefault="00E1470B" w:rsidP="000779FF">
            <w:r w:rsidRPr="00E1470B">
              <w:t>613223</w:t>
            </w:r>
          </w:p>
        </w:tc>
        <w:tc>
          <w:tcPr>
            <w:tcW w:w="1372" w:type="dxa"/>
          </w:tcPr>
          <w:p w14:paraId="0C0DB62E" w14:textId="77777777" w:rsidR="000779FF" w:rsidRDefault="000779FF" w:rsidP="000779FF"/>
        </w:tc>
        <w:tc>
          <w:tcPr>
            <w:tcW w:w="1036" w:type="dxa"/>
          </w:tcPr>
          <w:p w14:paraId="0512AA5A" w14:textId="77777777" w:rsidR="000779FF" w:rsidRDefault="000779FF" w:rsidP="000779FF"/>
        </w:tc>
        <w:tc>
          <w:tcPr>
            <w:tcW w:w="894" w:type="dxa"/>
          </w:tcPr>
          <w:p w14:paraId="381DF58B" w14:textId="0C33415B" w:rsidR="000779FF" w:rsidRDefault="00E1470B" w:rsidP="000779FF">
            <w:r>
              <w:t>17</w:t>
            </w:r>
          </w:p>
        </w:tc>
        <w:tc>
          <w:tcPr>
            <w:tcW w:w="1010" w:type="dxa"/>
          </w:tcPr>
          <w:p w14:paraId="7061ADD5" w14:textId="70D5587A" w:rsidR="000779FF" w:rsidRDefault="00E1470B" w:rsidP="000779FF">
            <w:r>
              <w:t>70</w:t>
            </w:r>
          </w:p>
        </w:tc>
        <w:tc>
          <w:tcPr>
            <w:tcW w:w="894" w:type="dxa"/>
          </w:tcPr>
          <w:p w14:paraId="6E56CA80" w14:textId="77777777" w:rsidR="000779FF" w:rsidRDefault="000779FF" w:rsidP="000779FF"/>
        </w:tc>
        <w:tc>
          <w:tcPr>
            <w:tcW w:w="968" w:type="dxa"/>
          </w:tcPr>
          <w:p w14:paraId="12A36FBD" w14:textId="77777777" w:rsidR="000779FF" w:rsidRDefault="000779FF" w:rsidP="000779FF"/>
        </w:tc>
        <w:tc>
          <w:tcPr>
            <w:tcW w:w="1372" w:type="dxa"/>
          </w:tcPr>
          <w:p w14:paraId="2302540B" w14:textId="77777777" w:rsidR="000779FF" w:rsidRDefault="000779FF" w:rsidP="000779FF"/>
        </w:tc>
        <w:tc>
          <w:tcPr>
            <w:tcW w:w="1737" w:type="dxa"/>
          </w:tcPr>
          <w:p w14:paraId="2B5EEE2F" w14:textId="77777777" w:rsidR="000779FF" w:rsidRDefault="000779FF" w:rsidP="000779FF"/>
        </w:tc>
      </w:tr>
      <w:tr w:rsidR="000779FF" w14:paraId="342EEDC1" w14:textId="77777777" w:rsidTr="000779FF">
        <w:trPr>
          <w:trHeight w:val="291"/>
        </w:trPr>
        <w:tc>
          <w:tcPr>
            <w:tcW w:w="1068" w:type="dxa"/>
          </w:tcPr>
          <w:p w14:paraId="16700380" w14:textId="77777777" w:rsidR="000779FF" w:rsidRPr="00AA1A32" w:rsidRDefault="000779FF" w:rsidP="000779FF"/>
        </w:tc>
        <w:tc>
          <w:tcPr>
            <w:tcW w:w="1372" w:type="dxa"/>
          </w:tcPr>
          <w:p w14:paraId="6242F42E" w14:textId="77777777" w:rsidR="000779FF" w:rsidRPr="00AA1A32" w:rsidRDefault="000779FF" w:rsidP="000779FF"/>
        </w:tc>
        <w:tc>
          <w:tcPr>
            <w:tcW w:w="1036" w:type="dxa"/>
          </w:tcPr>
          <w:p w14:paraId="3D9E68C5" w14:textId="77777777" w:rsidR="000779FF" w:rsidRDefault="000779FF" w:rsidP="000779FF"/>
        </w:tc>
        <w:tc>
          <w:tcPr>
            <w:tcW w:w="894" w:type="dxa"/>
          </w:tcPr>
          <w:p w14:paraId="0126222A" w14:textId="77777777" w:rsidR="000779FF" w:rsidRDefault="000779FF" w:rsidP="000779FF"/>
        </w:tc>
        <w:tc>
          <w:tcPr>
            <w:tcW w:w="1010" w:type="dxa"/>
          </w:tcPr>
          <w:p w14:paraId="2EF95B82" w14:textId="77777777" w:rsidR="000779FF" w:rsidRDefault="000779FF" w:rsidP="000779FF"/>
        </w:tc>
        <w:tc>
          <w:tcPr>
            <w:tcW w:w="894" w:type="dxa"/>
          </w:tcPr>
          <w:p w14:paraId="2F385130" w14:textId="77777777" w:rsidR="000779FF" w:rsidRDefault="000779FF" w:rsidP="000779FF"/>
        </w:tc>
        <w:tc>
          <w:tcPr>
            <w:tcW w:w="968" w:type="dxa"/>
          </w:tcPr>
          <w:p w14:paraId="1E8F5DF1" w14:textId="77777777" w:rsidR="000779FF" w:rsidRDefault="000779FF" w:rsidP="000779FF"/>
        </w:tc>
        <w:tc>
          <w:tcPr>
            <w:tcW w:w="1372" w:type="dxa"/>
          </w:tcPr>
          <w:p w14:paraId="7D13AAEB" w14:textId="77777777" w:rsidR="000779FF" w:rsidRPr="00AA1A32" w:rsidRDefault="000779FF" w:rsidP="000779FF"/>
        </w:tc>
        <w:tc>
          <w:tcPr>
            <w:tcW w:w="1737" w:type="dxa"/>
          </w:tcPr>
          <w:p w14:paraId="7691030C" w14:textId="77777777" w:rsidR="000779FF" w:rsidRPr="00AA1A32" w:rsidRDefault="000779FF" w:rsidP="000779FF"/>
        </w:tc>
      </w:tr>
      <w:tr w:rsidR="000779FF" w14:paraId="4DF5DE82" w14:textId="77777777" w:rsidTr="000779FF">
        <w:trPr>
          <w:trHeight w:val="291"/>
        </w:trPr>
        <w:tc>
          <w:tcPr>
            <w:tcW w:w="1068" w:type="dxa"/>
          </w:tcPr>
          <w:p w14:paraId="0763CB7A" w14:textId="77777777" w:rsidR="000779FF" w:rsidRPr="00AA1A32" w:rsidRDefault="000779FF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1A81A9F1" w14:textId="77777777" w:rsidR="000779FF" w:rsidRPr="00AA1A32" w:rsidRDefault="000779FF" w:rsidP="000779FF">
            <w:r>
              <w:t>N0_Aw</w:t>
            </w:r>
          </w:p>
        </w:tc>
        <w:tc>
          <w:tcPr>
            <w:tcW w:w="1036" w:type="dxa"/>
          </w:tcPr>
          <w:p w14:paraId="7B6132E0" w14:textId="77777777" w:rsidR="000779FF" w:rsidRDefault="000779FF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5AE9C1A5" w14:textId="77777777" w:rsidR="000779FF" w:rsidRDefault="000779FF" w:rsidP="000779FF">
            <w:r>
              <w:t>N0_Sw</w:t>
            </w:r>
          </w:p>
        </w:tc>
        <w:tc>
          <w:tcPr>
            <w:tcW w:w="1010" w:type="dxa"/>
          </w:tcPr>
          <w:p w14:paraId="54B6C3F6" w14:textId="77777777" w:rsidR="000779FF" w:rsidRDefault="000779FF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0288993A" w14:textId="77777777" w:rsidR="000779FF" w:rsidRDefault="000779FF" w:rsidP="000779FF">
            <w:r>
              <w:t>N0_Sb</w:t>
            </w:r>
          </w:p>
        </w:tc>
        <w:tc>
          <w:tcPr>
            <w:tcW w:w="968" w:type="dxa"/>
          </w:tcPr>
          <w:p w14:paraId="4D6AE5EA" w14:textId="77777777" w:rsidR="000779FF" w:rsidRDefault="000779FF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1903236B" w14:textId="77777777" w:rsidR="000779FF" w:rsidRPr="00AA1A32" w:rsidRDefault="000779FF" w:rsidP="000779FF">
            <w:r>
              <w:t>N0_Pl</w:t>
            </w:r>
          </w:p>
        </w:tc>
        <w:tc>
          <w:tcPr>
            <w:tcW w:w="1737" w:type="dxa"/>
          </w:tcPr>
          <w:p w14:paraId="28728F72" w14:textId="77777777" w:rsidR="000779FF" w:rsidRPr="00AA1A32" w:rsidRDefault="000779FF" w:rsidP="000779FF"/>
        </w:tc>
      </w:tr>
      <w:tr w:rsidR="000779FF" w14:paraId="2CE11530" w14:textId="77777777" w:rsidTr="000779FF">
        <w:trPr>
          <w:trHeight w:val="291"/>
        </w:trPr>
        <w:tc>
          <w:tcPr>
            <w:tcW w:w="1068" w:type="dxa"/>
          </w:tcPr>
          <w:p w14:paraId="6C65EFC0" w14:textId="77777777" w:rsidR="000779FF" w:rsidRPr="00AA1A32" w:rsidRDefault="000779FF" w:rsidP="000779FF"/>
        </w:tc>
        <w:tc>
          <w:tcPr>
            <w:tcW w:w="1372" w:type="dxa"/>
          </w:tcPr>
          <w:p w14:paraId="1DAB8061" w14:textId="4569EF2F" w:rsidR="000779FF" w:rsidRPr="00AA1A32" w:rsidRDefault="000779FF" w:rsidP="000779FF"/>
        </w:tc>
        <w:tc>
          <w:tcPr>
            <w:tcW w:w="1036" w:type="dxa"/>
          </w:tcPr>
          <w:p w14:paraId="5768C4CE" w14:textId="6D3A4E28" w:rsidR="000779FF" w:rsidRDefault="00E1470B" w:rsidP="000779FF">
            <w:r>
              <w:t>485</w:t>
            </w:r>
          </w:p>
        </w:tc>
        <w:tc>
          <w:tcPr>
            <w:tcW w:w="894" w:type="dxa"/>
          </w:tcPr>
          <w:p w14:paraId="6952FC2F" w14:textId="0C09C0E8" w:rsidR="000779FF" w:rsidRDefault="00E1470B" w:rsidP="000779FF">
            <w:r>
              <w:t>494</w:t>
            </w:r>
          </w:p>
        </w:tc>
        <w:tc>
          <w:tcPr>
            <w:tcW w:w="1010" w:type="dxa"/>
          </w:tcPr>
          <w:p w14:paraId="2FA17FC0" w14:textId="77777777" w:rsidR="000779FF" w:rsidRDefault="000779FF" w:rsidP="000779FF"/>
        </w:tc>
        <w:tc>
          <w:tcPr>
            <w:tcW w:w="894" w:type="dxa"/>
          </w:tcPr>
          <w:p w14:paraId="61AEB912" w14:textId="77777777" w:rsidR="000779FF" w:rsidRDefault="000779FF" w:rsidP="000779FF"/>
        </w:tc>
        <w:tc>
          <w:tcPr>
            <w:tcW w:w="968" w:type="dxa"/>
          </w:tcPr>
          <w:p w14:paraId="06FEDCF5" w14:textId="77777777" w:rsidR="000779FF" w:rsidRDefault="000779FF" w:rsidP="000779FF"/>
        </w:tc>
        <w:tc>
          <w:tcPr>
            <w:tcW w:w="1372" w:type="dxa"/>
          </w:tcPr>
          <w:p w14:paraId="7A6F4851" w14:textId="77777777" w:rsidR="000779FF" w:rsidRPr="00AA1A32" w:rsidRDefault="000779FF" w:rsidP="000779FF"/>
        </w:tc>
        <w:tc>
          <w:tcPr>
            <w:tcW w:w="1737" w:type="dxa"/>
          </w:tcPr>
          <w:p w14:paraId="1A3636CD" w14:textId="77777777" w:rsidR="000779FF" w:rsidRPr="00AA1A32" w:rsidRDefault="000779FF" w:rsidP="000779FF"/>
        </w:tc>
      </w:tr>
    </w:tbl>
    <w:p w14:paraId="51F6AD8D" w14:textId="77777777" w:rsidR="000779FF" w:rsidRDefault="000779FF" w:rsidP="000779FF"/>
    <w:p w14:paraId="7F6CCF43" w14:textId="77777777" w:rsidR="000779FF" w:rsidRDefault="000779FF" w:rsidP="00077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0779FF" w14:paraId="0F1B92AE" w14:textId="77777777" w:rsidTr="000779FF">
        <w:tc>
          <w:tcPr>
            <w:tcW w:w="1308" w:type="dxa"/>
          </w:tcPr>
          <w:p w14:paraId="0C5843C4" w14:textId="77777777" w:rsidR="000779FF" w:rsidRDefault="000779FF" w:rsidP="000779FF">
            <w:r>
              <w:t>Simulation type</w:t>
            </w:r>
          </w:p>
        </w:tc>
        <w:tc>
          <w:tcPr>
            <w:tcW w:w="8042" w:type="dxa"/>
          </w:tcPr>
          <w:p w14:paraId="312C6496" w14:textId="77777777" w:rsidR="000779FF" w:rsidRDefault="000779FF" w:rsidP="000779FF">
            <w:r>
              <w:t>Growth curve</w:t>
            </w:r>
          </w:p>
        </w:tc>
      </w:tr>
      <w:tr w:rsidR="000779FF" w14:paraId="3E2262A9" w14:textId="77777777" w:rsidTr="000779FF">
        <w:tc>
          <w:tcPr>
            <w:tcW w:w="1308" w:type="dxa"/>
          </w:tcPr>
          <w:p w14:paraId="2FD6DBED" w14:textId="77777777" w:rsidR="000779FF" w:rsidRDefault="000779FF" w:rsidP="000779FF">
            <w:r>
              <w:t>Excel</w:t>
            </w:r>
          </w:p>
        </w:tc>
        <w:tc>
          <w:tcPr>
            <w:tcW w:w="8042" w:type="dxa"/>
          </w:tcPr>
          <w:p w14:paraId="60BFEE35" w14:textId="2BD1CD86" w:rsidR="000779FF" w:rsidRDefault="00E1470B" w:rsidP="000779FF">
            <w:r>
              <w:rPr>
                <w:noProof/>
              </w:rPr>
              <w:drawing>
                <wp:inline distT="0" distB="0" distL="0" distR="0" wp14:anchorId="2AC64880" wp14:editId="222A0EFC">
                  <wp:extent cx="5943600" cy="2581275"/>
                  <wp:effectExtent l="0" t="0" r="0" b="9525"/>
                  <wp:docPr id="23" name="Chart 2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</w:tc>
      </w:tr>
      <w:tr w:rsidR="000779FF" w14:paraId="5C079BE8" w14:textId="77777777" w:rsidTr="000779FF">
        <w:tc>
          <w:tcPr>
            <w:tcW w:w="1308" w:type="dxa"/>
          </w:tcPr>
          <w:p w14:paraId="482FCD74" w14:textId="77777777" w:rsidR="000779FF" w:rsidRDefault="000779FF" w:rsidP="000779FF">
            <w:r>
              <w:t>‘no’</w:t>
            </w:r>
          </w:p>
        </w:tc>
        <w:tc>
          <w:tcPr>
            <w:tcW w:w="8042" w:type="dxa"/>
          </w:tcPr>
          <w:p w14:paraId="6CE9AFBB" w14:textId="5CE87037" w:rsidR="000779FF" w:rsidRDefault="00E1470B" w:rsidP="000779FF">
            <w:r>
              <w:rPr>
                <w:noProof/>
              </w:rPr>
              <w:drawing>
                <wp:inline distT="0" distB="0" distL="0" distR="0" wp14:anchorId="5C25C5CC" wp14:editId="22454FB6">
                  <wp:extent cx="4572000" cy="2743200"/>
                  <wp:effectExtent l="0" t="0" r="0" b="0"/>
                  <wp:docPr id="24" name="Chart 2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2"/>
                    </a:graphicData>
                  </a:graphic>
                </wp:inline>
              </w:drawing>
            </w:r>
          </w:p>
        </w:tc>
      </w:tr>
      <w:tr w:rsidR="000779FF" w14:paraId="67D728C9" w14:textId="77777777" w:rsidTr="000779FF">
        <w:tc>
          <w:tcPr>
            <w:tcW w:w="1308" w:type="dxa"/>
          </w:tcPr>
          <w:p w14:paraId="2AF5009A" w14:textId="77777777" w:rsidR="000779FF" w:rsidRDefault="000779FF" w:rsidP="000779FF">
            <w:r>
              <w:lastRenderedPageBreak/>
              <w:t>‘yes’</w:t>
            </w:r>
          </w:p>
        </w:tc>
        <w:tc>
          <w:tcPr>
            <w:tcW w:w="8042" w:type="dxa"/>
          </w:tcPr>
          <w:p w14:paraId="1424EE50" w14:textId="2129AE06" w:rsidR="000779FF" w:rsidRDefault="00791ACD" w:rsidP="000779FF">
            <w:r>
              <w:rPr>
                <w:noProof/>
              </w:rPr>
              <w:drawing>
                <wp:inline distT="0" distB="0" distL="0" distR="0" wp14:anchorId="5705E682" wp14:editId="0DA9049F">
                  <wp:extent cx="4572000" cy="2743200"/>
                  <wp:effectExtent l="0" t="0" r="0" b="0"/>
                  <wp:docPr id="99" name="Chart 9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</wp:inline>
              </w:drawing>
            </w:r>
          </w:p>
        </w:tc>
      </w:tr>
    </w:tbl>
    <w:p w14:paraId="444489ED" w14:textId="77777777" w:rsidR="000779FF" w:rsidRDefault="000779FF" w:rsidP="000779FF"/>
    <w:p w14:paraId="146C19F3" w14:textId="77777777" w:rsidR="000779FF" w:rsidRDefault="000779FF" w:rsidP="000779FF">
      <w:pPr>
        <w:pBdr>
          <w:bottom w:val="single" w:sz="6" w:space="1" w:color="auto"/>
        </w:pBdr>
      </w:pPr>
    </w:p>
    <w:p w14:paraId="122C3262" w14:textId="77777777" w:rsidR="000779FF" w:rsidRDefault="000779FF" w:rsidP="000779FF"/>
    <w:p w14:paraId="4495886F" w14:textId="77777777" w:rsidR="000779FF" w:rsidRDefault="000779FF" w:rsidP="000779F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0779FF" w14:paraId="4CBAD891" w14:textId="77777777" w:rsidTr="000779FF">
        <w:trPr>
          <w:trHeight w:val="542"/>
        </w:trPr>
        <w:tc>
          <w:tcPr>
            <w:tcW w:w="1068" w:type="dxa"/>
          </w:tcPr>
          <w:p w14:paraId="379FD1F5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0946705C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6E51306B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3BBB5F26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1E3E0C66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4D6E657E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1F3874B5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53E206BD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21296956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0779FF" w14:paraId="01FA6CC6" w14:textId="77777777" w:rsidTr="000779FF">
        <w:trPr>
          <w:trHeight w:val="291"/>
        </w:trPr>
        <w:tc>
          <w:tcPr>
            <w:tcW w:w="1068" w:type="dxa"/>
          </w:tcPr>
          <w:p w14:paraId="371301BA" w14:textId="320F02A8" w:rsidR="000779FF" w:rsidRDefault="00E1470B" w:rsidP="000779FF">
            <w:r w:rsidRPr="00E1470B">
              <w:t>613550</w:t>
            </w:r>
          </w:p>
        </w:tc>
        <w:tc>
          <w:tcPr>
            <w:tcW w:w="1372" w:type="dxa"/>
          </w:tcPr>
          <w:p w14:paraId="6F36083F" w14:textId="77777777" w:rsidR="000779FF" w:rsidRDefault="000779FF" w:rsidP="000779FF"/>
        </w:tc>
        <w:tc>
          <w:tcPr>
            <w:tcW w:w="1036" w:type="dxa"/>
          </w:tcPr>
          <w:p w14:paraId="06E74443" w14:textId="77777777" w:rsidR="000779FF" w:rsidRDefault="000779FF" w:rsidP="000779FF"/>
        </w:tc>
        <w:tc>
          <w:tcPr>
            <w:tcW w:w="894" w:type="dxa"/>
          </w:tcPr>
          <w:p w14:paraId="71327D0D" w14:textId="04E5ACB8" w:rsidR="000779FF" w:rsidRDefault="00E1470B" w:rsidP="000779FF">
            <w:r>
              <w:t>8.55</w:t>
            </w:r>
          </w:p>
        </w:tc>
        <w:tc>
          <w:tcPr>
            <w:tcW w:w="1010" w:type="dxa"/>
          </w:tcPr>
          <w:p w14:paraId="38F45D33" w14:textId="61F4F169" w:rsidR="000779FF" w:rsidRDefault="00E1470B" w:rsidP="000779FF">
            <w:r>
              <w:t>45</w:t>
            </w:r>
          </w:p>
        </w:tc>
        <w:tc>
          <w:tcPr>
            <w:tcW w:w="894" w:type="dxa"/>
          </w:tcPr>
          <w:p w14:paraId="11A84293" w14:textId="77777777" w:rsidR="000779FF" w:rsidRDefault="000779FF" w:rsidP="000779FF"/>
        </w:tc>
        <w:tc>
          <w:tcPr>
            <w:tcW w:w="968" w:type="dxa"/>
          </w:tcPr>
          <w:p w14:paraId="7F0EBB18" w14:textId="77777777" w:rsidR="000779FF" w:rsidRDefault="000779FF" w:rsidP="000779FF"/>
        </w:tc>
        <w:tc>
          <w:tcPr>
            <w:tcW w:w="1372" w:type="dxa"/>
          </w:tcPr>
          <w:p w14:paraId="732C82AC" w14:textId="77777777" w:rsidR="000779FF" w:rsidRDefault="000779FF" w:rsidP="000779FF"/>
        </w:tc>
        <w:tc>
          <w:tcPr>
            <w:tcW w:w="1737" w:type="dxa"/>
          </w:tcPr>
          <w:p w14:paraId="0D9E038A" w14:textId="77777777" w:rsidR="000779FF" w:rsidRDefault="000779FF" w:rsidP="000779FF"/>
        </w:tc>
      </w:tr>
      <w:tr w:rsidR="000779FF" w14:paraId="66371E9C" w14:textId="77777777" w:rsidTr="000779FF">
        <w:trPr>
          <w:trHeight w:val="291"/>
        </w:trPr>
        <w:tc>
          <w:tcPr>
            <w:tcW w:w="1068" w:type="dxa"/>
          </w:tcPr>
          <w:p w14:paraId="7F2B9EC6" w14:textId="77777777" w:rsidR="000779FF" w:rsidRPr="00AA1A32" w:rsidRDefault="000779FF" w:rsidP="000779FF"/>
        </w:tc>
        <w:tc>
          <w:tcPr>
            <w:tcW w:w="1372" w:type="dxa"/>
          </w:tcPr>
          <w:p w14:paraId="477710A3" w14:textId="77777777" w:rsidR="000779FF" w:rsidRPr="00AA1A32" w:rsidRDefault="000779FF" w:rsidP="000779FF"/>
        </w:tc>
        <w:tc>
          <w:tcPr>
            <w:tcW w:w="1036" w:type="dxa"/>
          </w:tcPr>
          <w:p w14:paraId="3DC60D9D" w14:textId="77777777" w:rsidR="000779FF" w:rsidRDefault="000779FF" w:rsidP="000779FF"/>
        </w:tc>
        <w:tc>
          <w:tcPr>
            <w:tcW w:w="894" w:type="dxa"/>
          </w:tcPr>
          <w:p w14:paraId="7205160D" w14:textId="77777777" w:rsidR="000779FF" w:rsidRDefault="000779FF" w:rsidP="000779FF"/>
        </w:tc>
        <w:tc>
          <w:tcPr>
            <w:tcW w:w="1010" w:type="dxa"/>
          </w:tcPr>
          <w:p w14:paraId="482BDEA4" w14:textId="77777777" w:rsidR="000779FF" w:rsidRDefault="000779FF" w:rsidP="000779FF"/>
        </w:tc>
        <w:tc>
          <w:tcPr>
            <w:tcW w:w="894" w:type="dxa"/>
          </w:tcPr>
          <w:p w14:paraId="56092566" w14:textId="77777777" w:rsidR="000779FF" w:rsidRDefault="000779FF" w:rsidP="000779FF"/>
        </w:tc>
        <w:tc>
          <w:tcPr>
            <w:tcW w:w="968" w:type="dxa"/>
          </w:tcPr>
          <w:p w14:paraId="37ECA281" w14:textId="77777777" w:rsidR="000779FF" w:rsidRDefault="000779FF" w:rsidP="000779FF"/>
        </w:tc>
        <w:tc>
          <w:tcPr>
            <w:tcW w:w="1372" w:type="dxa"/>
          </w:tcPr>
          <w:p w14:paraId="0C2310A6" w14:textId="77777777" w:rsidR="000779FF" w:rsidRPr="00AA1A32" w:rsidRDefault="000779FF" w:rsidP="000779FF"/>
        </w:tc>
        <w:tc>
          <w:tcPr>
            <w:tcW w:w="1737" w:type="dxa"/>
          </w:tcPr>
          <w:p w14:paraId="3842655B" w14:textId="77777777" w:rsidR="000779FF" w:rsidRPr="00AA1A32" w:rsidRDefault="000779FF" w:rsidP="000779FF"/>
        </w:tc>
      </w:tr>
      <w:tr w:rsidR="000779FF" w14:paraId="628B2FEA" w14:textId="77777777" w:rsidTr="000779FF">
        <w:trPr>
          <w:trHeight w:val="291"/>
        </w:trPr>
        <w:tc>
          <w:tcPr>
            <w:tcW w:w="1068" w:type="dxa"/>
          </w:tcPr>
          <w:p w14:paraId="6B9E3C9B" w14:textId="77777777" w:rsidR="000779FF" w:rsidRPr="00AA1A32" w:rsidRDefault="000779FF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308802C4" w14:textId="77777777" w:rsidR="000779FF" w:rsidRPr="00AA1A32" w:rsidRDefault="000779FF" w:rsidP="000779FF">
            <w:r>
              <w:t>N0_Aw</w:t>
            </w:r>
          </w:p>
        </w:tc>
        <w:tc>
          <w:tcPr>
            <w:tcW w:w="1036" w:type="dxa"/>
          </w:tcPr>
          <w:p w14:paraId="6CDEE7CD" w14:textId="77777777" w:rsidR="000779FF" w:rsidRDefault="000779FF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3E6F9211" w14:textId="77777777" w:rsidR="000779FF" w:rsidRDefault="000779FF" w:rsidP="000779FF">
            <w:r>
              <w:t>N0_Sw</w:t>
            </w:r>
          </w:p>
        </w:tc>
        <w:tc>
          <w:tcPr>
            <w:tcW w:w="1010" w:type="dxa"/>
          </w:tcPr>
          <w:p w14:paraId="594373E9" w14:textId="77777777" w:rsidR="000779FF" w:rsidRDefault="000779FF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0BC29467" w14:textId="77777777" w:rsidR="000779FF" w:rsidRDefault="000779FF" w:rsidP="000779FF">
            <w:r>
              <w:t>N0_Sb</w:t>
            </w:r>
          </w:p>
        </w:tc>
        <w:tc>
          <w:tcPr>
            <w:tcW w:w="968" w:type="dxa"/>
          </w:tcPr>
          <w:p w14:paraId="42C3F654" w14:textId="77777777" w:rsidR="000779FF" w:rsidRDefault="000779FF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72CDD638" w14:textId="77777777" w:rsidR="000779FF" w:rsidRPr="00AA1A32" w:rsidRDefault="000779FF" w:rsidP="000779FF">
            <w:r>
              <w:t>N0_Pl</w:t>
            </w:r>
          </w:p>
        </w:tc>
        <w:tc>
          <w:tcPr>
            <w:tcW w:w="1737" w:type="dxa"/>
          </w:tcPr>
          <w:p w14:paraId="5DA01D26" w14:textId="77777777" w:rsidR="000779FF" w:rsidRPr="00AA1A32" w:rsidRDefault="000779FF" w:rsidP="000779FF"/>
        </w:tc>
      </w:tr>
      <w:tr w:rsidR="000779FF" w14:paraId="3E41EFC0" w14:textId="77777777" w:rsidTr="000779FF">
        <w:trPr>
          <w:trHeight w:val="291"/>
        </w:trPr>
        <w:tc>
          <w:tcPr>
            <w:tcW w:w="1068" w:type="dxa"/>
          </w:tcPr>
          <w:p w14:paraId="10BA208B" w14:textId="77777777" w:rsidR="000779FF" w:rsidRPr="00AA1A32" w:rsidRDefault="000779FF" w:rsidP="000779FF"/>
        </w:tc>
        <w:tc>
          <w:tcPr>
            <w:tcW w:w="1372" w:type="dxa"/>
          </w:tcPr>
          <w:p w14:paraId="4F7F23A0" w14:textId="77777777" w:rsidR="000779FF" w:rsidRPr="00AA1A32" w:rsidRDefault="000779FF" w:rsidP="000779FF"/>
        </w:tc>
        <w:tc>
          <w:tcPr>
            <w:tcW w:w="1036" w:type="dxa"/>
          </w:tcPr>
          <w:p w14:paraId="5B8694A1" w14:textId="2F015A60" w:rsidR="000779FF" w:rsidRDefault="00E1470B" w:rsidP="000779FF">
            <w:r>
              <w:t>537</w:t>
            </w:r>
          </w:p>
        </w:tc>
        <w:tc>
          <w:tcPr>
            <w:tcW w:w="894" w:type="dxa"/>
          </w:tcPr>
          <w:p w14:paraId="5500C6B8" w14:textId="7A1FBF78" w:rsidR="000779FF" w:rsidRDefault="00E1470B" w:rsidP="000779FF">
            <w:r>
              <w:t>541</w:t>
            </w:r>
          </w:p>
        </w:tc>
        <w:tc>
          <w:tcPr>
            <w:tcW w:w="1010" w:type="dxa"/>
          </w:tcPr>
          <w:p w14:paraId="19D45FB5" w14:textId="77777777" w:rsidR="000779FF" w:rsidRDefault="000779FF" w:rsidP="000779FF"/>
        </w:tc>
        <w:tc>
          <w:tcPr>
            <w:tcW w:w="894" w:type="dxa"/>
          </w:tcPr>
          <w:p w14:paraId="03685496" w14:textId="77777777" w:rsidR="000779FF" w:rsidRDefault="000779FF" w:rsidP="000779FF"/>
        </w:tc>
        <w:tc>
          <w:tcPr>
            <w:tcW w:w="968" w:type="dxa"/>
          </w:tcPr>
          <w:p w14:paraId="5481A9F3" w14:textId="77777777" w:rsidR="000779FF" w:rsidRDefault="000779FF" w:rsidP="000779FF"/>
        </w:tc>
        <w:tc>
          <w:tcPr>
            <w:tcW w:w="1372" w:type="dxa"/>
          </w:tcPr>
          <w:p w14:paraId="0D61B69B" w14:textId="77777777" w:rsidR="000779FF" w:rsidRPr="00AA1A32" w:rsidRDefault="000779FF" w:rsidP="000779FF"/>
        </w:tc>
        <w:tc>
          <w:tcPr>
            <w:tcW w:w="1737" w:type="dxa"/>
          </w:tcPr>
          <w:p w14:paraId="78A71E4A" w14:textId="77777777" w:rsidR="000779FF" w:rsidRPr="00AA1A32" w:rsidRDefault="000779FF" w:rsidP="000779FF"/>
        </w:tc>
      </w:tr>
    </w:tbl>
    <w:p w14:paraId="02975DC3" w14:textId="77777777" w:rsidR="000779FF" w:rsidRDefault="000779FF" w:rsidP="000779FF"/>
    <w:p w14:paraId="03F4C07C" w14:textId="77777777" w:rsidR="000779FF" w:rsidRDefault="000779FF" w:rsidP="00077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0779FF" w14:paraId="443BD8AE" w14:textId="77777777" w:rsidTr="000779FF">
        <w:tc>
          <w:tcPr>
            <w:tcW w:w="1308" w:type="dxa"/>
          </w:tcPr>
          <w:p w14:paraId="5F8902D4" w14:textId="77777777" w:rsidR="000779FF" w:rsidRDefault="000779FF" w:rsidP="000779FF">
            <w:r>
              <w:t>Simulation type</w:t>
            </w:r>
          </w:p>
        </w:tc>
        <w:tc>
          <w:tcPr>
            <w:tcW w:w="8042" w:type="dxa"/>
          </w:tcPr>
          <w:p w14:paraId="263E6F2D" w14:textId="77777777" w:rsidR="000779FF" w:rsidRDefault="000779FF" w:rsidP="000779FF">
            <w:r>
              <w:t>Growth curve</w:t>
            </w:r>
          </w:p>
        </w:tc>
      </w:tr>
      <w:tr w:rsidR="000779FF" w14:paraId="6504F174" w14:textId="77777777" w:rsidTr="000779FF">
        <w:tc>
          <w:tcPr>
            <w:tcW w:w="1308" w:type="dxa"/>
          </w:tcPr>
          <w:p w14:paraId="46F4620D" w14:textId="77777777" w:rsidR="000779FF" w:rsidRDefault="000779FF" w:rsidP="000779FF">
            <w:r>
              <w:t>Excel</w:t>
            </w:r>
          </w:p>
        </w:tc>
        <w:tc>
          <w:tcPr>
            <w:tcW w:w="8042" w:type="dxa"/>
          </w:tcPr>
          <w:p w14:paraId="28627A92" w14:textId="07093B5D" w:rsidR="000779FF" w:rsidRDefault="00FC5100" w:rsidP="000779FF">
            <w:r>
              <w:rPr>
                <w:noProof/>
              </w:rPr>
              <w:drawing>
                <wp:inline distT="0" distB="0" distL="0" distR="0" wp14:anchorId="083719C2" wp14:editId="01AC6536">
                  <wp:extent cx="5943600" cy="2581275"/>
                  <wp:effectExtent l="0" t="0" r="0" b="9525"/>
                  <wp:docPr id="25" name="Chart 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</wp:inline>
              </w:drawing>
            </w:r>
          </w:p>
        </w:tc>
      </w:tr>
      <w:tr w:rsidR="000779FF" w14:paraId="33AE99C9" w14:textId="77777777" w:rsidTr="000779FF">
        <w:tc>
          <w:tcPr>
            <w:tcW w:w="1308" w:type="dxa"/>
          </w:tcPr>
          <w:p w14:paraId="09AFD4BF" w14:textId="77777777" w:rsidR="000779FF" w:rsidRDefault="000779FF" w:rsidP="000779FF">
            <w:r>
              <w:lastRenderedPageBreak/>
              <w:t>‘no’</w:t>
            </w:r>
          </w:p>
        </w:tc>
        <w:tc>
          <w:tcPr>
            <w:tcW w:w="8042" w:type="dxa"/>
          </w:tcPr>
          <w:p w14:paraId="3981628D" w14:textId="2FBFBF28" w:rsidR="000779FF" w:rsidRDefault="00FC5100" w:rsidP="000779FF">
            <w:r>
              <w:rPr>
                <w:noProof/>
              </w:rPr>
              <w:drawing>
                <wp:inline distT="0" distB="0" distL="0" distR="0" wp14:anchorId="6A152557" wp14:editId="18A280D8">
                  <wp:extent cx="4572000" cy="2743200"/>
                  <wp:effectExtent l="0" t="0" r="0" b="0"/>
                  <wp:docPr id="26" name="Chart 2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5"/>
                    </a:graphicData>
                  </a:graphic>
                </wp:inline>
              </w:drawing>
            </w:r>
          </w:p>
        </w:tc>
      </w:tr>
      <w:tr w:rsidR="000779FF" w14:paraId="290261B0" w14:textId="77777777" w:rsidTr="000779FF">
        <w:tc>
          <w:tcPr>
            <w:tcW w:w="1308" w:type="dxa"/>
          </w:tcPr>
          <w:p w14:paraId="4C4E7056" w14:textId="77777777" w:rsidR="000779FF" w:rsidRDefault="000779FF" w:rsidP="000779FF">
            <w:r>
              <w:t>‘yes’</w:t>
            </w:r>
          </w:p>
        </w:tc>
        <w:tc>
          <w:tcPr>
            <w:tcW w:w="8042" w:type="dxa"/>
          </w:tcPr>
          <w:p w14:paraId="7838758C" w14:textId="4F762ADB" w:rsidR="000779FF" w:rsidRDefault="00791ACD" w:rsidP="000779FF">
            <w:r>
              <w:rPr>
                <w:noProof/>
              </w:rPr>
              <w:drawing>
                <wp:inline distT="0" distB="0" distL="0" distR="0" wp14:anchorId="0356FCFD" wp14:editId="58A94937">
                  <wp:extent cx="4572000" cy="2743200"/>
                  <wp:effectExtent l="0" t="0" r="0" b="0"/>
                  <wp:docPr id="100" name="Chart 10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6"/>
                    </a:graphicData>
                  </a:graphic>
                </wp:inline>
              </w:drawing>
            </w:r>
          </w:p>
        </w:tc>
      </w:tr>
    </w:tbl>
    <w:p w14:paraId="5B6A7115" w14:textId="77777777" w:rsidR="000779FF" w:rsidRDefault="000779FF" w:rsidP="000779FF"/>
    <w:p w14:paraId="1D810BCC" w14:textId="77777777" w:rsidR="000779FF" w:rsidRDefault="000779FF" w:rsidP="000779FF">
      <w:pPr>
        <w:pBdr>
          <w:bottom w:val="single" w:sz="6" w:space="1" w:color="auto"/>
        </w:pBdr>
      </w:pPr>
    </w:p>
    <w:p w14:paraId="7AAE4A6D" w14:textId="77777777" w:rsidR="000779FF" w:rsidRDefault="000779FF" w:rsidP="000779FF"/>
    <w:p w14:paraId="0B6A3615" w14:textId="77777777" w:rsidR="000779FF" w:rsidRDefault="000779FF" w:rsidP="000779F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0779FF" w14:paraId="005B85F0" w14:textId="77777777" w:rsidTr="000779FF">
        <w:trPr>
          <w:trHeight w:val="542"/>
        </w:trPr>
        <w:tc>
          <w:tcPr>
            <w:tcW w:w="1068" w:type="dxa"/>
          </w:tcPr>
          <w:p w14:paraId="04A9681F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720C3258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58F445F0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2E2BFEA7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68D506CF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4F73319A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1142CB32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4A7A065E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46532FBF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0779FF" w14:paraId="0FA35980" w14:textId="77777777" w:rsidTr="000779FF">
        <w:trPr>
          <w:trHeight w:val="291"/>
        </w:trPr>
        <w:tc>
          <w:tcPr>
            <w:tcW w:w="1068" w:type="dxa"/>
          </w:tcPr>
          <w:p w14:paraId="522DE99B" w14:textId="39D73A8E" w:rsidR="000779FF" w:rsidRDefault="00FC5100" w:rsidP="000779FF">
            <w:r w:rsidRPr="00FC5100">
              <w:t>673537</w:t>
            </w:r>
          </w:p>
        </w:tc>
        <w:tc>
          <w:tcPr>
            <w:tcW w:w="1372" w:type="dxa"/>
          </w:tcPr>
          <w:p w14:paraId="4667B999" w14:textId="10EE300E" w:rsidR="000779FF" w:rsidRDefault="00FC5100" w:rsidP="000779FF">
            <w:r>
              <w:t>11.15</w:t>
            </w:r>
          </w:p>
        </w:tc>
        <w:tc>
          <w:tcPr>
            <w:tcW w:w="1036" w:type="dxa"/>
          </w:tcPr>
          <w:p w14:paraId="14480617" w14:textId="7E6E85A0" w:rsidR="000779FF" w:rsidRDefault="00FC5100" w:rsidP="000779FF">
            <w:r>
              <w:t>74</w:t>
            </w:r>
          </w:p>
        </w:tc>
        <w:tc>
          <w:tcPr>
            <w:tcW w:w="894" w:type="dxa"/>
          </w:tcPr>
          <w:p w14:paraId="2A1E5C3A" w14:textId="19C4C961" w:rsidR="000779FF" w:rsidRDefault="00FC5100" w:rsidP="000779FF">
            <w:r>
              <w:t>3.71</w:t>
            </w:r>
          </w:p>
        </w:tc>
        <w:tc>
          <w:tcPr>
            <w:tcW w:w="1010" w:type="dxa"/>
          </w:tcPr>
          <w:p w14:paraId="69C4D590" w14:textId="278041F1" w:rsidR="000779FF" w:rsidRDefault="00FC5100" w:rsidP="000779FF">
            <w:r>
              <w:t>65</w:t>
            </w:r>
          </w:p>
        </w:tc>
        <w:tc>
          <w:tcPr>
            <w:tcW w:w="894" w:type="dxa"/>
          </w:tcPr>
          <w:p w14:paraId="3F41F3DE" w14:textId="77777777" w:rsidR="000779FF" w:rsidRDefault="000779FF" w:rsidP="000779FF"/>
        </w:tc>
        <w:tc>
          <w:tcPr>
            <w:tcW w:w="968" w:type="dxa"/>
          </w:tcPr>
          <w:p w14:paraId="60355D78" w14:textId="77777777" w:rsidR="000779FF" w:rsidRDefault="000779FF" w:rsidP="000779FF"/>
        </w:tc>
        <w:tc>
          <w:tcPr>
            <w:tcW w:w="1372" w:type="dxa"/>
          </w:tcPr>
          <w:p w14:paraId="7A4FABEB" w14:textId="1CB65417" w:rsidR="000779FF" w:rsidRDefault="00FC5100" w:rsidP="000779FF">
            <w:r>
              <w:t>2.83</w:t>
            </w:r>
          </w:p>
        </w:tc>
        <w:tc>
          <w:tcPr>
            <w:tcW w:w="1737" w:type="dxa"/>
          </w:tcPr>
          <w:p w14:paraId="5D8342B7" w14:textId="61C040BB" w:rsidR="000779FF" w:rsidRDefault="00FC5100" w:rsidP="000779FF">
            <w:r>
              <w:t>56</w:t>
            </w:r>
          </w:p>
        </w:tc>
      </w:tr>
      <w:tr w:rsidR="000779FF" w14:paraId="7EBB5488" w14:textId="77777777" w:rsidTr="000779FF">
        <w:trPr>
          <w:trHeight w:val="291"/>
        </w:trPr>
        <w:tc>
          <w:tcPr>
            <w:tcW w:w="1068" w:type="dxa"/>
          </w:tcPr>
          <w:p w14:paraId="08AD3003" w14:textId="77777777" w:rsidR="000779FF" w:rsidRPr="00AA1A32" w:rsidRDefault="000779FF" w:rsidP="000779FF"/>
        </w:tc>
        <w:tc>
          <w:tcPr>
            <w:tcW w:w="1372" w:type="dxa"/>
          </w:tcPr>
          <w:p w14:paraId="77179284" w14:textId="77777777" w:rsidR="000779FF" w:rsidRPr="00AA1A32" w:rsidRDefault="000779FF" w:rsidP="000779FF"/>
        </w:tc>
        <w:tc>
          <w:tcPr>
            <w:tcW w:w="1036" w:type="dxa"/>
          </w:tcPr>
          <w:p w14:paraId="5E5CD154" w14:textId="77777777" w:rsidR="000779FF" w:rsidRDefault="000779FF" w:rsidP="000779FF"/>
        </w:tc>
        <w:tc>
          <w:tcPr>
            <w:tcW w:w="894" w:type="dxa"/>
          </w:tcPr>
          <w:p w14:paraId="29D77BA1" w14:textId="77777777" w:rsidR="000779FF" w:rsidRDefault="000779FF" w:rsidP="000779FF"/>
        </w:tc>
        <w:tc>
          <w:tcPr>
            <w:tcW w:w="1010" w:type="dxa"/>
          </w:tcPr>
          <w:p w14:paraId="4AAE897C" w14:textId="77777777" w:rsidR="000779FF" w:rsidRDefault="000779FF" w:rsidP="000779FF"/>
        </w:tc>
        <w:tc>
          <w:tcPr>
            <w:tcW w:w="894" w:type="dxa"/>
          </w:tcPr>
          <w:p w14:paraId="24DD2427" w14:textId="77777777" w:rsidR="000779FF" w:rsidRDefault="000779FF" w:rsidP="000779FF"/>
        </w:tc>
        <w:tc>
          <w:tcPr>
            <w:tcW w:w="968" w:type="dxa"/>
          </w:tcPr>
          <w:p w14:paraId="52C0B84B" w14:textId="77777777" w:rsidR="000779FF" w:rsidRDefault="000779FF" w:rsidP="000779FF"/>
        </w:tc>
        <w:tc>
          <w:tcPr>
            <w:tcW w:w="1372" w:type="dxa"/>
          </w:tcPr>
          <w:p w14:paraId="466B0411" w14:textId="77777777" w:rsidR="000779FF" w:rsidRPr="00AA1A32" w:rsidRDefault="000779FF" w:rsidP="000779FF"/>
        </w:tc>
        <w:tc>
          <w:tcPr>
            <w:tcW w:w="1737" w:type="dxa"/>
          </w:tcPr>
          <w:p w14:paraId="1287CC75" w14:textId="77777777" w:rsidR="000779FF" w:rsidRPr="00AA1A32" w:rsidRDefault="000779FF" w:rsidP="000779FF"/>
        </w:tc>
      </w:tr>
      <w:tr w:rsidR="000779FF" w14:paraId="15DB506E" w14:textId="77777777" w:rsidTr="000779FF">
        <w:trPr>
          <w:trHeight w:val="291"/>
        </w:trPr>
        <w:tc>
          <w:tcPr>
            <w:tcW w:w="1068" w:type="dxa"/>
          </w:tcPr>
          <w:p w14:paraId="73A6CFCD" w14:textId="77777777" w:rsidR="000779FF" w:rsidRPr="00AA1A32" w:rsidRDefault="000779FF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617EE8FA" w14:textId="77777777" w:rsidR="000779FF" w:rsidRPr="00AA1A32" w:rsidRDefault="000779FF" w:rsidP="000779FF">
            <w:r>
              <w:t>N0_Aw</w:t>
            </w:r>
          </w:p>
        </w:tc>
        <w:tc>
          <w:tcPr>
            <w:tcW w:w="1036" w:type="dxa"/>
          </w:tcPr>
          <w:p w14:paraId="5CBCA240" w14:textId="77777777" w:rsidR="000779FF" w:rsidRDefault="000779FF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4BA94C83" w14:textId="77777777" w:rsidR="000779FF" w:rsidRDefault="000779FF" w:rsidP="000779FF">
            <w:r>
              <w:t>N0_Sw</w:t>
            </w:r>
          </w:p>
        </w:tc>
        <w:tc>
          <w:tcPr>
            <w:tcW w:w="1010" w:type="dxa"/>
          </w:tcPr>
          <w:p w14:paraId="38E92092" w14:textId="77777777" w:rsidR="000779FF" w:rsidRDefault="000779FF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629358DA" w14:textId="77777777" w:rsidR="000779FF" w:rsidRDefault="000779FF" w:rsidP="000779FF">
            <w:r>
              <w:t>N0_Sb</w:t>
            </w:r>
          </w:p>
        </w:tc>
        <w:tc>
          <w:tcPr>
            <w:tcW w:w="968" w:type="dxa"/>
          </w:tcPr>
          <w:p w14:paraId="49C49EE7" w14:textId="77777777" w:rsidR="000779FF" w:rsidRDefault="000779FF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1710D97D" w14:textId="77777777" w:rsidR="000779FF" w:rsidRPr="00AA1A32" w:rsidRDefault="000779FF" w:rsidP="000779FF">
            <w:r>
              <w:t>N0_Pl</w:t>
            </w:r>
          </w:p>
        </w:tc>
        <w:tc>
          <w:tcPr>
            <w:tcW w:w="1737" w:type="dxa"/>
          </w:tcPr>
          <w:p w14:paraId="7C745484" w14:textId="77777777" w:rsidR="000779FF" w:rsidRPr="00AA1A32" w:rsidRDefault="000779FF" w:rsidP="000779FF"/>
        </w:tc>
      </w:tr>
      <w:tr w:rsidR="000779FF" w14:paraId="070E50AC" w14:textId="77777777" w:rsidTr="000779FF">
        <w:trPr>
          <w:trHeight w:val="291"/>
        </w:trPr>
        <w:tc>
          <w:tcPr>
            <w:tcW w:w="1068" w:type="dxa"/>
          </w:tcPr>
          <w:p w14:paraId="19A944D6" w14:textId="491418F7" w:rsidR="000779FF" w:rsidRPr="00AA1A32" w:rsidRDefault="00FC5100" w:rsidP="000779FF">
            <w:r>
              <w:t>979</w:t>
            </w:r>
          </w:p>
        </w:tc>
        <w:tc>
          <w:tcPr>
            <w:tcW w:w="1372" w:type="dxa"/>
          </w:tcPr>
          <w:p w14:paraId="0DC2740D" w14:textId="5EC1DA20" w:rsidR="000779FF" w:rsidRPr="00AA1A32" w:rsidRDefault="00FC5100" w:rsidP="000779FF">
            <w:r w:rsidRPr="00FC5100">
              <w:t>4316</w:t>
            </w:r>
          </w:p>
        </w:tc>
        <w:tc>
          <w:tcPr>
            <w:tcW w:w="1036" w:type="dxa"/>
          </w:tcPr>
          <w:p w14:paraId="77EAD3F0" w14:textId="7F790BA2" w:rsidR="000779FF" w:rsidRDefault="00FC5100" w:rsidP="000779FF">
            <w:r>
              <w:t>326</w:t>
            </w:r>
          </w:p>
        </w:tc>
        <w:tc>
          <w:tcPr>
            <w:tcW w:w="894" w:type="dxa"/>
          </w:tcPr>
          <w:p w14:paraId="06D18764" w14:textId="391A82AE" w:rsidR="000779FF" w:rsidRDefault="00FC5100" w:rsidP="000779FF">
            <w:r>
              <w:t>342</w:t>
            </w:r>
          </w:p>
        </w:tc>
        <w:tc>
          <w:tcPr>
            <w:tcW w:w="1010" w:type="dxa"/>
          </w:tcPr>
          <w:p w14:paraId="2F43BBB4" w14:textId="77777777" w:rsidR="000779FF" w:rsidRDefault="000779FF" w:rsidP="000779FF"/>
        </w:tc>
        <w:tc>
          <w:tcPr>
            <w:tcW w:w="894" w:type="dxa"/>
          </w:tcPr>
          <w:p w14:paraId="5484C0F4" w14:textId="77777777" w:rsidR="000779FF" w:rsidRDefault="000779FF" w:rsidP="000779FF"/>
        </w:tc>
        <w:tc>
          <w:tcPr>
            <w:tcW w:w="968" w:type="dxa"/>
          </w:tcPr>
          <w:p w14:paraId="03EB454F" w14:textId="230E87B6" w:rsidR="000779FF" w:rsidRDefault="00FC5100" w:rsidP="000779FF">
            <w:r>
              <w:t>248</w:t>
            </w:r>
          </w:p>
        </w:tc>
        <w:tc>
          <w:tcPr>
            <w:tcW w:w="1372" w:type="dxa"/>
          </w:tcPr>
          <w:p w14:paraId="73CE940E" w14:textId="4DD9D704" w:rsidR="000779FF" w:rsidRPr="00AA1A32" w:rsidRDefault="00FC5100" w:rsidP="000779FF">
            <w:r>
              <w:t>251</w:t>
            </w:r>
          </w:p>
        </w:tc>
        <w:tc>
          <w:tcPr>
            <w:tcW w:w="1737" w:type="dxa"/>
          </w:tcPr>
          <w:p w14:paraId="5712CB4E" w14:textId="77777777" w:rsidR="000779FF" w:rsidRPr="00AA1A32" w:rsidRDefault="000779FF" w:rsidP="000779FF"/>
        </w:tc>
      </w:tr>
    </w:tbl>
    <w:p w14:paraId="4B398816" w14:textId="77777777" w:rsidR="000779FF" w:rsidRDefault="000779FF" w:rsidP="000779FF"/>
    <w:p w14:paraId="79269745" w14:textId="77777777" w:rsidR="000779FF" w:rsidRDefault="000779FF" w:rsidP="00077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0779FF" w14:paraId="54DAE24F" w14:textId="77777777" w:rsidTr="000779FF">
        <w:tc>
          <w:tcPr>
            <w:tcW w:w="1308" w:type="dxa"/>
          </w:tcPr>
          <w:p w14:paraId="588625C1" w14:textId="77777777" w:rsidR="000779FF" w:rsidRDefault="000779FF" w:rsidP="000779FF">
            <w:r>
              <w:t>Simulation type</w:t>
            </w:r>
          </w:p>
        </w:tc>
        <w:tc>
          <w:tcPr>
            <w:tcW w:w="8042" w:type="dxa"/>
          </w:tcPr>
          <w:p w14:paraId="2D634856" w14:textId="77777777" w:rsidR="000779FF" w:rsidRDefault="000779FF" w:rsidP="000779FF">
            <w:r>
              <w:t>Growth curve</w:t>
            </w:r>
          </w:p>
        </w:tc>
      </w:tr>
      <w:tr w:rsidR="000779FF" w14:paraId="53B38582" w14:textId="77777777" w:rsidTr="000779FF">
        <w:tc>
          <w:tcPr>
            <w:tcW w:w="1308" w:type="dxa"/>
          </w:tcPr>
          <w:p w14:paraId="6C28CD15" w14:textId="77777777" w:rsidR="000779FF" w:rsidRDefault="000779FF" w:rsidP="000779FF">
            <w:r>
              <w:lastRenderedPageBreak/>
              <w:t>Excel</w:t>
            </w:r>
          </w:p>
        </w:tc>
        <w:tc>
          <w:tcPr>
            <w:tcW w:w="8042" w:type="dxa"/>
          </w:tcPr>
          <w:p w14:paraId="74509D68" w14:textId="5587D220" w:rsidR="000779FF" w:rsidRDefault="00FC5100" w:rsidP="000779FF">
            <w:r>
              <w:rPr>
                <w:noProof/>
              </w:rPr>
              <w:drawing>
                <wp:inline distT="0" distB="0" distL="0" distR="0" wp14:anchorId="5694FBAD" wp14:editId="7D944ADC">
                  <wp:extent cx="5943600" cy="2581275"/>
                  <wp:effectExtent l="0" t="0" r="0" b="9525"/>
                  <wp:docPr id="27" name="Chart 2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7"/>
                    </a:graphicData>
                  </a:graphic>
                </wp:inline>
              </w:drawing>
            </w:r>
          </w:p>
        </w:tc>
      </w:tr>
      <w:tr w:rsidR="000779FF" w14:paraId="33841B79" w14:textId="77777777" w:rsidTr="000779FF">
        <w:tc>
          <w:tcPr>
            <w:tcW w:w="1308" w:type="dxa"/>
          </w:tcPr>
          <w:p w14:paraId="2915A744" w14:textId="77777777" w:rsidR="000779FF" w:rsidRDefault="000779FF" w:rsidP="000779FF">
            <w:r>
              <w:t>‘no’</w:t>
            </w:r>
          </w:p>
        </w:tc>
        <w:tc>
          <w:tcPr>
            <w:tcW w:w="8042" w:type="dxa"/>
          </w:tcPr>
          <w:p w14:paraId="3EBEA9C7" w14:textId="17E45F6E" w:rsidR="000779FF" w:rsidRDefault="00FC5100" w:rsidP="000779FF">
            <w:r>
              <w:rPr>
                <w:noProof/>
              </w:rPr>
              <w:drawing>
                <wp:inline distT="0" distB="0" distL="0" distR="0" wp14:anchorId="2F2DC4DF" wp14:editId="66AC17EA">
                  <wp:extent cx="4572000" cy="2743200"/>
                  <wp:effectExtent l="0" t="0" r="0" b="0"/>
                  <wp:docPr id="28" name="Chart 2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8"/>
                    </a:graphicData>
                  </a:graphic>
                </wp:inline>
              </w:drawing>
            </w:r>
          </w:p>
        </w:tc>
      </w:tr>
      <w:tr w:rsidR="000779FF" w14:paraId="034D5D53" w14:textId="77777777" w:rsidTr="000779FF">
        <w:tc>
          <w:tcPr>
            <w:tcW w:w="1308" w:type="dxa"/>
          </w:tcPr>
          <w:p w14:paraId="6E1EC52D" w14:textId="77777777" w:rsidR="000779FF" w:rsidRDefault="000779FF" w:rsidP="000779FF">
            <w:r>
              <w:t>‘yes’</w:t>
            </w:r>
          </w:p>
        </w:tc>
        <w:tc>
          <w:tcPr>
            <w:tcW w:w="8042" w:type="dxa"/>
          </w:tcPr>
          <w:p w14:paraId="2D7F2F7B" w14:textId="03203178" w:rsidR="000779FF" w:rsidRDefault="00791ACD" w:rsidP="000779FF">
            <w:r>
              <w:rPr>
                <w:noProof/>
              </w:rPr>
              <w:drawing>
                <wp:inline distT="0" distB="0" distL="0" distR="0" wp14:anchorId="05168810" wp14:editId="45858682">
                  <wp:extent cx="4572000" cy="2743200"/>
                  <wp:effectExtent l="0" t="0" r="0" b="0"/>
                  <wp:docPr id="101" name="Chart 10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9"/>
                    </a:graphicData>
                  </a:graphic>
                </wp:inline>
              </w:drawing>
            </w:r>
          </w:p>
        </w:tc>
      </w:tr>
    </w:tbl>
    <w:p w14:paraId="4A01F23F" w14:textId="77777777" w:rsidR="000779FF" w:rsidRDefault="000779FF" w:rsidP="000779FF"/>
    <w:p w14:paraId="47B74476" w14:textId="77777777" w:rsidR="000779FF" w:rsidRDefault="000779FF" w:rsidP="000779FF">
      <w:pPr>
        <w:pBdr>
          <w:bottom w:val="single" w:sz="6" w:space="1" w:color="auto"/>
        </w:pBdr>
      </w:pPr>
    </w:p>
    <w:p w14:paraId="5CCA5116" w14:textId="77777777" w:rsidR="000779FF" w:rsidRDefault="000779FF" w:rsidP="000779FF"/>
    <w:p w14:paraId="58959A3F" w14:textId="77777777" w:rsidR="000779FF" w:rsidRDefault="000779FF" w:rsidP="000779F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0779FF" w14:paraId="4D50F62D" w14:textId="77777777" w:rsidTr="000779FF">
        <w:trPr>
          <w:trHeight w:val="542"/>
        </w:trPr>
        <w:tc>
          <w:tcPr>
            <w:tcW w:w="1068" w:type="dxa"/>
          </w:tcPr>
          <w:p w14:paraId="7E4B5A3E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2BD20A4A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33E185D6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6DD82B1F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18FB2FF0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776ABE69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5517B323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09401C43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7B88E1F2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0779FF" w14:paraId="4E318A00" w14:textId="77777777" w:rsidTr="000779FF">
        <w:trPr>
          <w:trHeight w:val="291"/>
        </w:trPr>
        <w:tc>
          <w:tcPr>
            <w:tcW w:w="1068" w:type="dxa"/>
          </w:tcPr>
          <w:p w14:paraId="36010087" w14:textId="0A19D571" w:rsidR="000779FF" w:rsidRDefault="00FC5100" w:rsidP="000779FF">
            <w:r w:rsidRPr="00FC5100">
              <w:t>763406</w:t>
            </w:r>
          </w:p>
        </w:tc>
        <w:tc>
          <w:tcPr>
            <w:tcW w:w="1372" w:type="dxa"/>
          </w:tcPr>
          <w:p w14:paraId="5F7E0F43" w14:textId="1C1E0939" w:rsidR="000779FF" w:rsidRDefault="00FC5100" w:rsidP="000779FF">
            <w:r>
              <w:t>2.60</w:t>
            </w:r>
          </w:p>
        </w:tc>
        <w:tc>
          <w:tcPr>
            <w:tcW w:w="1036" w:type="dxa"/>
          </w:tcPr>
          <w:p w14:paraId="021C5D7A" w14:textId="4A4D94CA" w:rsidR="000779FF" w:rsidRDefault="00FC5100" w:rsidP="000779FF">
            <w:r>
              <w:t>33</w:t>
            </w:r>
          </w:p>
        </w:tc>
        <w:tc>
          <w:tcPr>
            <w:tcW w:w="894" w:type="dxa"/>
          </w:tcPr>
          <w:p w14:paraId="153AC686" w14:textId="13A06C90" w:rsidR="000779FF" w:rsidRDefault="00FC5100" w:rsidP="000779FF">
            <w:r>
              <w:t>1.77</w:t>
            </w:r>
          </w:p>
        </w:tc>
        <w:tc>
          <w:tcPr>
            <w:tcW w:w="1010" w:type="dxa"/>
          </w:tcPr>
          <w:p w14:paraId="0ADEB4D0" w14:textId="2BF3FD6A" w:rsidR="000779FF" w:rsidRDefault="00FC5100" w:rsidP="000779FF">
            <w:r>
              <w:t>39</w:t>
            </w:r>
          </w:p>
        </w:tc>
        <w:tc>
          <w:tcPr>
            <w:tcW w:w="894" w:type="dxa"/>
          </w:tcPr>
          <w:p w14:paraId="1CCB4789" w14:textId="77777777" w:rsidR="000779FF" w:rsidRDefault="000779FF" w:rsidP="000779FF"/>
        </w:tc>
        <w:tc>
          <w:tcPr>
            <w:tcW w:w="968" w:type="dxa"/>
          </w:tcPr>
          <w:p w14:paraId="3D84208C" w14:textId="77777777" w:rsidR="000779FF" w:rsidRDefault="000779FF" w:rsidP="000779FF"/>
        </w:tc>
        <w:tc>
          <w:tcPr>
            <w:tcW w:w="1372" w:type="dxa"/>
          </w:tcPr>
          <w:p w14:paraId="10E1632B" w14:textId="475499E3" w:rsidR="000779FF" w:rsidRDefault="00FC5100" w:rsidP="000779FF">
            <w:r>
              <w:t>1.54</w:t>
            </w:r>
          </w:p>
        </w:tc>
        <w:tc>
          <w:tcPr>
            <w:tcW w:w="1737" w:type="dxa"/>
          </w:tcPr>
          <w:p w14:paraId="31A626F6" w14:textId="41C48A21" w:rsidR="000779FF" w:rsidRDefault="00FC5100" w:rsidP="000779FF">
            <w:r>
              <w:t>27</w:t>
            </w:r>
          </w:p>
        </w:tc>
      </w:tr>
      <w:tr w:rsidR="000779FF" w14:paraId="37B27CF8" w14:textId="77777777" w:rsidTr="000779FF">
        <w:trPr>
          <w:trHeight w:val="291"/>
        </w:trPr>
        <w:tc>
          <w:tcPr>
            <w:tcW w:w="1068" w:type="dxa"/>
          </w:tcPr>
          <w:p w14:paraId="5D880BA6" w14:textId="77777777" w:rsidR="000779FF" w:rsidRPr="00AA1A32" w:rsidRDefault="000779FF" w:rsidP="000779FF"/>
        </w:tc>
        <w:tc>
          <w:tcPr>
            <w:tcW w:w="1372" w:type="dxa"/>
          </w:tcPr>
          <w:p w14:paraId="4733BD7D" w14:textId="77777777" w:rsidR="000779FF" w:rsidRPr="00AA1A32" w:rsidRDefault="000779FF" w:rsidP="000779FF"/>
        </w:tc>
        <w:tc>
          <w:tcPr>
            <w:tcW w:w="1036" w:type="dxa"/>
          </w:tcPr>
          <w:p w14:paraId="26F94A9D" w14:textId="77777777" w:rsidR="000779FF" w:rsidRDefault="000779FF" w:rsidP="000779FF"/>
        </w:tc>
        <w:tc>
          <w:tcPr>
            <w:tcW w:w="894" w:type="dxa"/>
          </w:tcPr>
          <w:p w14:paraId="44B03995" w14:textId="77777777" w:rsidR="000779FF" w:rsidRDefault="000779FF" w:rsidP="000779FF"/>
        </w:tc>
        <w:tc>
          <w:tcPr>
            <w:tcW w:w="1010" w:type="dxa"/>
          </w:tcPr>
          <w:p w14:paraId="379DED16" w14:textId="77777777" w:rsidR="000779FF" w:rsidRDefault="000779FF" w:rsidP="000779FF"/>
        </w:tc>
        <w:tc>
          <w:tcPr>
            <w:tcW w:w="894" w:type="dxa"/>
          </w:tcPr>
          <w:p w14:paraId="409D244F" w14:textId="77777777" w:rsidR="000779FF" w:rsidRDefault="000779FF" w:rsidP="000779FF"/>
        </w:tc>
        <w:tc>
          <w:tcPr>
            <w:tcW w:w="968" w:type="dxa"/>
          </w:tcPr>
          <w:p w14:paraId="6786B0D4" w14:textId="77777777" w:rsidR="000779FF" w:rsidRDefault="000779FF" w:rsidP="000779FF"/>
        </w:tc>
        <w:tc>
          <w:tcPr>
            <w:tcW w:w="1372" w:type="dxa"/>
          </w:tcPr>
          <w:p w14:paraId="353AB5D1" w14:textId="77777777" w:rsidR="000779FF" w:rsidRPr="00AA1A32" w:rsidRDefault="000779FF" w:rsidP="000779FF"/>
        </w:tc>
        <w:tc>
          <w:tcPr>
            <w:tcW w:w="1737" w:type="dxa"/>
          </w:tcPr>
          <w:p w14:paraId="285DF5FC" w14:textId="77777777" w:rsidR="000779FF" w:rsidRPr="00AA1A32" w:rsidRDefault="000779FF" w:rsidP="000779FF"/>
        </w:tc>
      </w:tr>
      <w:tr w:rsidR="000779FF" w14:paraId="3BBAAA03" w14:textId="77777777" w:rsidTr="000779FF">
        <w:trPr>
          <w:trHeight w:val="291"/>
        </w:trPr>
        <w:tc>
          <w:tcPr>
            <w:tcW w:w="1068" w:type="dxa"/>
          </w:tcPr>
          <w:p w14:paraId="55710751" w14:textId="77777777" w:rsidR="000779FF" w:rsidRPr="00AA1A32" w:rsidRDefault="000779FF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6C32845E" w14:textId="77777777" w:rsidR="000779FF" w:rsidRPr="00AA1A32" w:rsidRDefault="000779FF" w:rsidP="000779FF">
            <w:r>
              <w:t>N0_Aw</w:t>
            </w:r>
          </w:p>
        </w:tc>
        <w:tc>
          <w:tcPr>
            <w:tcW w:w="1036" w:type="dxa"/>
          </w:tcPr>
          <w:p w14:paraId="690CF119" w14:textId="77777777" w:rsidR="000779FF" w:rsidRDefault="000779FF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308A3C1A" w14:textId="77777777" w:rsidR="000779FF" w:rsidRDefault="000779FF" w:rsidP="000779FF">
            <w:r>
              <w:t>N0_Sw</w:t>
            </w:r>
          </w:p>
        </w:tc>
        <w:tc>
          <w:tcPr>
            <w:tcW w:w="1010" w:type="dxa"/>
          </w:tcPr>
          <w:p w14:paraId="42307A20" w14:textId="77777777" w:rsidR="000779FF" w:rsidRDefault="000779FF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58C9FECE" w14:textId="77777777" w:rsidR="000779FF" w:rsidRDefault="000779FF" w:rsidP="000779FF">
            <w:r>
              <w:t>N0_Sb</w:t>
            </w:r>
          </w:p>
        </w:tc>
        <w:tc>
          <w:tcPr>
            <w:tcW w:w="968" w:type="dxa"/>
          </w:tcPr>
          <w:p w14:paraId="5841153A" w14:textId="77777777" w:rsidR="000779FF" w:rsidRDefault="000779FF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53D83D97" w14:textId="77777777" w:rsidR="000779FF" w:rsidRPr="00AA1A32" w:rsidRDefault="000779FF" w:rsidP="000779FF">
            <w:r>
              <w:t>N0_Pl</w:t>
            </w:r>
          </w:p>
        </w:tc>
        <w:tc>
          <w:tcPr>
            <w:tcW w:w="1737" w:type="dxa"/>
          </w:tcPr>
          <w:p w14:paraId="29BFBCCC" w14:textId="77777777" w:rsidR="000779FF" w:rsidRPr="00AA1A32" w:rsidRDefault="000779FF" w:rsidP="000779FF"/>
        </w:tc>
      </w:tr>
      <w:tr w:rsidR="000779FF" w14:paraId="72185569" w14:textId="77777777" w:rsidTr="000779FF">
        <w:trPr>
          <w:trHeight w:val="291"/>
        </w:trPr>
        <w:tc>
          <w:tcPr>
            <w:tcW w:w="1068" w:type="dxa"/>
          </w:tcPr>
          <w:p w14:paraId="03190F02" w14:textId="1AF4F0BF" w:rsidR="000779FF" w:rsidRPr="00AA1A32" w:rsidRDefault="00FC5100" w:rsidP="000779FF">
            <w:r>
              <w:t>167</w:t>
            </w:r>
          </w:p>
        </w:tc>
        <w:tc>
          <w:tcPr>
            <w:tcW w:w="1372" w:type="dxa"/>
          </w:tcPr>
          <w:p w14:paraId="73617200" w14:textId="0C7194A7" w:rsidR="000779FF" w:rsidRPr="00AA1A32" w:rsidRDefault="00FC5100" w:rsidP="000779FF">
            <w:r>
              <w:t>167</w:t>
            </w:r>
          </w:p>
        </w:tc>
        <w:tc>
          <w:tcPr>
            <w:tcW w:w="1036" w:type="dxa"/>
          </w:tcPr>
          <w:p w14:paraId="7C5F65A1" w14:textId="16AA3661" w:rsidR="000779FF" w:rsidRDefault="00FC5100" w:rsidP="000779FF">
            <w:r>
              <w:t>114</w:t>
            </w:r>
          </w:p>
        </w:tc>
        <w:tc>
          <w:tcPr>
            <w:tcW w:w="894" w:type="dxa"/>
          </w:tcPr>
          <w:p w14:paraId="72CADD87" w14:textId="1ADA39E1" w:rsidR="000779FF" w:rsidRDefault="00FC5100" w:rsidP="000779FF">
            <w:r>
              <w:t>114</w:t>
            </w:r>
          </w:p>
        </w:tc>
        <w:tc>
          <w:tcPr>
            <w:tcW w:w="1010" w:type="dxa"/>
          </w:tcPr>
          <w:p w14:paraId="6BA1709D" w14:textId="77777777" w:rsidR="000779FF" w:rsidRDefault="000779FF" w:rsidP="000779FF"/>
        </w:tc>
        <w:tc>
          <w:tcPr>
            <w:tcW w:w="894" w:type="dxa"/>
          </w:tcPr>
          <w:p w14:paraId="2B6A1885" w14:textId="77777777" w:rsidR="000779FF" w:rsidRDefault="000779FF" w:rsidP="000779FF"/>
        </w:tc>
        <w:tc>
          <w:tcPr>
            <w:tcW w:w="968" w:type="dxa"/>
          </w:tcPr>
          <w:p w14:paraId="203B65EF" w14:textId="40EB1C51" w:rsidR="000779FF" w:rsidRDefault="00FC5100" w:rsidP="000779FF">
            <w:r>
              <w:t>99</w:t>
            </w:r>
          </w:p>
        </w:tc>
        <w:tc>
          <w:tcPr>
            <w:tcW w:w="1372" w:type="dxa"/>
          </w:tcPr>
          <w:p w14:paraId="21C23D78" w14:textId="7C6070F4" w:rsidR="000779FF" w:rsidRPr="00AA1A32" w:rsidRDefault="00FC5100" w:rsidP="000779FF">
            <w:r>
              <w:t>99</w:t>
            </w:r>
          </w:p>
        </w:tc>
        <w:tc>
          <w:tcPr>
            <w:tcW w:w="1737" w:type="dxa"/>
          </w:tcPr>
          <w:p w14:paraId="33BCEE8D" w14:textId="77777777" w:rsidR="000779FF" w:rsidRPr="00AA1A32" w:rsidRDefault="000779FF" w:rsidP="000779FF"/>
        </w:tc>
      </w:tr>
    </w:tbl>
    <w:p w14:paraId="2A919435" w14:textId="77777777" w:rsidR="000779FF" w:rsidRDefault="000779FF" w:rsidP="000779FF"/>
    <w:p w14:paraId="2DEF80DC" w14:textId="77777777" w:rsidR="000779FF" w:rsidRDefault="000779FF" w:rsidP="00077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0779FF" w14:paraId="01CA408C" w14:textId="77777777" w:rsidTr="000779FF">
        <w:tc>
          <w:tcPr>
            <w:tcW w:w="1308" w:type="dxa"/>
          </w:tcPr>
          <w:p w14:paraId="582F35F6" w14:textId="77777777" w:rsidR="000779FF" w:rsidRDefault="000779FF" w:rsidP="000779FF">
            <w:r>
              <w:t>Simulation type</w:t>
            </w:r>
          </w:p>
        </w:tc>
        <w:tc>
          <w:tcPr>
            <w:tcW w:w="8042" w:type="dxa"/>
          </w:tcPr>
          <w:p w14:paraId="2636077E" w14:textId="77777777" w:rsidR="000779FF" w:rsidRDefault="000779FF" w:rsidP="000779FF">
            <w:r>
              <w:t>Growth curve</w:t>
            </w:r>
          </w:p>
        </w:tc>
      </w:tr>
      <w:tr w:rsidR="000779FF" w14:paraId="6A8CFB3E" w14:textId="77777777" w:rsidTr="000779FF">
        <w:tc>
          <w:tcPr>
            <w:tcW w:w="1308" w:type="dxa"/>
          </w:tcPr>
          <w:p w14:paraId="471AF12F" w14:textId="77777777" w:rsidR="000779FF" w:rsidRDefault="000779FF" w:rsidP="000779FF">
            <w:r>
              <w:t>Excel</w:t>
            </w:r>
          </w:p>
        </w:tc>
        <w:tc>
          <w:tcPr>
            <w:tcW w:w="8042" w:type="dxa"/>
          </w:tcPr>
          <w:p w14:paraId="6FA36600" w14:textId="69180750" w:rsidR="000779FF" w:rsidRDefault="005F5124" w:rsidP="005F5124">
            <w:r>
              <w:rPr>
                <w:noProof/>
              </w:rPr>
              <w:drawing>
                <wp:inline distT="0" distB="0" distL="0" distR="0" wp14:anchorId="59DD6A98" wp14:editId="33E9F16F">
                  <wp:extent cx="5943600" cy="2581275"/>
                  <wp:effectExtent l="0" t="0" r="0" b="9525"/>
                  <wp:docPr id="31" name="Chart 3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0"/>
                    </a:graphicData>
                  </a:graphic>
                </wp:inline>
              </w:drawing>
            </w:r>
          </w:p>
        </w:tc>
      </w:tr>
      <w:tr w:rsidR="000779FF" w14:paraId="5D04B319" w14:textId="77777777" w:rsidTr="000779FF">
        <w:tc>
          <w:tcPr>
            <w:tcW w:w="1308" w:type="dxa"/>
          </w:tcPr>
          <w:p w14:paraId="3D8F736F" w14:textId="77777777" w:rsidR="000779FF" w:rsidRDefault="000779FF" w:rsidP="000779FF">
            <w:r>
              <w:t>‘no’</w:t>
            </w:r>
          </w:p>
        </w:tc>
        <w:tc>
          <w:tcPr>
            <w:tcW w:w="8042" w:type="dxa"/>
          </w:tcPr>
          <w:p w14:paraId="434C311B" w14:textId="5567E1F7" w:rsidR="000779FF" w:rsidRDefault="00FC5100" w:rsidP="000779FF">
            <w:r>
              <w:rPr>
                <w:noProof/>
              </w:rPr>
              <w:drawing>
                <wp:inline distT="0" distB="0" distL="0" distR="0" wp14:anchorId="0D54B446" wp14:editId="30A59401">
                  <wp:extent cx="4572000" cy="2743200"/>
                  <wp:effectExtent l="0" t="0" r="0" b="0"/>
                  <wp:docPr id="29" name="Chart 2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1"/>
                    </a:graphicData>
                  </a:graphic>
                </wp:inline>
              </w:drawing>
            </w:r>
          </w:p>
        </w:tc>
      </w:tr>
      <w:tr w:rsidR="000779FF" w14:paraId="6D724A0E" w14:textId="77777777" w:rsidTr="000779FF">
        <w:tc>
          <w:tcPr>
            <w:tcW w:w="1308" w:type="dxa"/>
          </w:tcPr>
          <w:p w14:paraId="18579B34" w14:textId="77777777" w:rsidR="000779FF" w:rsidRDefault="000779FF" w:rsidP="000779FF">
            <w:r>
              <w:lastRenderedPageBreak/>
              <w:t>‘yes’</w:t>
            </w:r>
          </w:p>
        </w:tc>
        <w:tc>
          <w:tcPr>
            <w:tcW w:w="8042" w:type="dxa"/>
          </w:tcPr>
          <w:p w14:paraId="73E9DA8D" w14:textId="384ADA89" w:rsidR="000779FF" w:rsidRDefault="00791ACD" w:rsidP="000779FF">
            <w:r>
              <w:rPr>
                <w:noProof/>
              </w:rPr>
              <w:drawing>
                <wp:inline distT="0" distB="0" distL="0" distR="0" wp14:anchorId="2AAE8899" wp14:editId="23A9EFD8">
                  <wp:extent cx="4572000" cy="2743200"/>
                  <wp:effectExtent l="0" t="0" r="0" b="0"/>
                  <wp:docPr id="102" name="Chart 10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2"/>
                    </a:graphicData>
                  </a:graphic>
                </wp:inline>
              </w:drawing>
            </w:r>
          </w:p>
        </w:tc>
      </w:tr>
    </w:tbl>
    <w:p w14:paraId="548FFE96" w14:textId="77777777" w:rsidR="000779FF" w:rsidRDefault="000779FF" w:rsidP="000779FF"/>
    <w:p w14:paraId="332691F1" w14:textId="77777777" w:rsidR="000779FF" w:rsidRDefault="000779FF" w:rsidP="000779FF">
      <w:pPr>
        <w:pBdr>
          <w:bottom w:val="single" w:sz="6" w:space="1" w:color="auto"/>
        </w:pBdr>
      </w:pPr>
    </w:p>
    <w:p w14:paraId="69B98F08" w14:textId="77777777" w:rsidR="000779FF" w:rsidRDefault="000779FF" w:rsidP="000779FF"/>
    <w:p w14:paraId="0EB126DC" w14:textId="77777777" w:rsidR="000779FF" w:rsidRDefault="000779FF" w:rsidP="000779F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0779FF" w14:paraId="2D437AB1" w14:textId="77777777" w:rsidTr="000779FF">
        <w:trPr>
          <w:trHeight w:val="542"/>
        </w:trPr>
        <w:tc>
          <w:tcPr>
            <w:tcW w:w="1068" w:type="dxa"/>
          </w:tcPr>
          <w:p w14:paraId="3D2C908D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71B247C3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5F77FC2C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19121966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666529BB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51FED64E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38705357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483A04C0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74D512E9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0779FF" w14:paraId="0A911DE0" w14:textId="77777777" w:rsidTr="000779FF">
        <w:trPr>
          <w:trHeight w:val="291"/>
        </w:trPr>
        <w:tc>
          <w:tcPr>
            <w:tcW w:w="1068" w:type="dxa"/>
          </w:tcPr>
          <w:p w14:paraId="10C6B07F" w14:textId="416F9CB2" w:rsidR="000779FF" w:rsidRDefault="005F5124" w:rsidP="000779FF">
            <w:r w:rsidRPr="005F5124">
              <w:t>888936</w:t>
            </w:r>
          </w:p>
        </w:tc>
        <w:tc>
          <w:tcPr>
            <w:tcW w:w="1372" w:type="dxa"/>
          </w:tcPr>
          <w:p w14:paraId="316DA399" w14:textId="71DB1D39" w:rsidR="000779FF" w:rsidRDefault="005F5124" w:rsidP="000779FF">
            <w:r>
              <w:t>10.42</w:t>
            </w:r>
          </w:p>
        </w:tc>
        <w:tc>
          <w:tcPr>
            <w:tcW w:w="1036" w:type="dxa"/>
          </w:tcPr>
          <w:p w14:paraId="5629E58B" w14:textId="381025DA" w:rsidR="000779FF" w:rsidRDefault="005F5124" w:rsidP="000779FF">
            <w:r>
              <w:t>50</w:t>
            </w:r>
          </w:p>
        </w:tc>
        <w:tc>
          <w:tcPr>
            <w:tcW w:w="894" w:type="dxa"/>
          </w:tcPr>
          <w:p w14:paraId="2057F1D8" w14:textId="6C59F85C" w:rsidR="000779FF" w:rsidRDefault="005F5124" w:rsidP="000779FF">
            <w:r>
              <w:t>3.58</w:t>
            </w:r>
          </w:p>
        </w:tc>
        <w:tc>
          <w:tcPr>
            <w:tcW w:w="1010" w:type="dxa"/>
          </w:tcPr>
          <w:p w14:paraId="68E5B7F8" w14:textId="4636F5BF" w:rsidR="000779FF" w:rsidRDefault="005F5124" w:rsidP="000779FF">
            <w:r>
              <w:t>50</w:t>
            </w:r>
          </w:p>
        </w:tc>
        <w:tc>
          <w:tcPr>
            <w:tcW w:w="894" w:type="dxa"/>
          </w:tcPr>
          <w:p w14:paraId="4FCF9064" w14:textId="77777777" w:rsidR="000779FF" w:rsidRDefault="000779FF" w:rsidP="000779FF"/>
        </w:tc>
        <w:tc>
          <w:tcPr>
            <w:tcW w:w="968" w:type="dxa"/>
          </w:tcPr>
          <w:p w14:paraId="68E32A5C" w14:textId="77777777" w:rsidR="000779FF" w:rsidRDefault="000779FF" w:rsidP="000779FF"/>
        </w:tc>
        <w:tc>
          <w:tcPr>
            <w:tcW w:w="1372" w:type="dxa"/>
          </w:tcPr>
          <w:p w14:paraId="6DDD0A0C" w14:textId="7DFCF543" w:rsidR="000779FF" w:rsidRDefault="005F5124" w:rsidP="000779FF">
            <w:r>
              <w:t>2.3</w:t>
            </w:r>
          </w:p>
        </w:tc>
        <w:tc>
          <w:tcPr>
            <w:tcW w:w="1737" w:type="dxa"/>
          </w:tcPr>
          <w:p w14:paraId="53D76D83" w14:textId="5E88EE9D" w:rsidR="000779FF" w:rsidRDefault="005F5124" w:rsidP="000779FF">
            <w:r>
              <w:t>39</w:t>
            </w:r>
          </w:p>
        </w:tc>
      </w:tr>
      <w:tr w:rsidR="000779FF" w14:paraId="221DCBC7" w14:textId="77777777" w:rsidTr="000779FF">
        <w:trPr>
          <w:trHeight w:val="291"/>
        </w:trPr>
        <w:tc>
          <w:tcPr>
            <w:tcW w:w="1068" w:type="dxa"/>
          </w:tcPr>
          <w:p w14:paraId="7C33C156" w14:textId="77777777" w:rsidR="000779FF" w:rsidRPr="00AA1A32" w:rsidRDefault="000779FF" w:rsidP="000779FF"/>
        </w:tc>
        <w:tc>
          <w:tcPr>
            <w:tcW w:w="1372" w:type="dxa"/>
          </w:tcPr>
          <w:p w14:paraId="688CEB76" w14:textId="77777777" w:rsidR="000779FF" w:rsidRPr="00AA1A32" w:rsidRDefault="000779FF" w:rsidP="000779FF"/>
        </w:tc>
        <w:tc>
          <w:tcPr>
            <w:tcW w:w="1036" w:type="dxa"/>
          </w:tcPr>
          <w:p w14:paraId="01320B60" w14:textId="77777777" w:rsidR="000779FF" w:rsidRDefault="000779FF" w:rsidP="000779FF"/>
        </w:tc>
        <w:tc>
          <w:tcPr>
            <w:tcW w:w="894" w:type="dxa"/>
          </w:tcPr>
          <w:p w14:paraId="77EB1EDD" w14:textId="77777777" w:rsidR="000779FF" w:rsidRDefault="000779FF" w:rsidP="000779FF"/>
        </w:tc>
        <w:tc>
          <w:tcPr>
            <w:tcW w:w="1010" w:type="dxa"/>
          </w:tcPr>
          <w:p w14:paraId="120BFEF2" w14:textId="77777777" w:rsidR="000779FF" w:rsidRDefault="000779FF" w:rsidP="000779FF"/>
        </w:tc>
        <w:tc>
          <w:tcPr>
            <w:tcW w:w="894" w:type="dxa"/>
          </w:tcPr>
          <w:p w14:paraId="71405643" w14:textId="77777777" w:rsidR="000779FF" w:rsidRDefault="000779FF" w:rsidP="000779FF"/>
        </w:tc>
        <w:tc>
          <w:tcPr>
            <w:tcW w:w="968" w:type="dxa"/>
          </w:tcPr>
          <w:p w14:paraId="4C3A4C10" w14:textId="77777777" w:rsidR="000779FF" w:rsidRDefault="000779FF" w:rsidP="000779FF"/>
        </w:tc>
        <w:tc>
          <w:tcPr>
            <w:tcW w:w="1372" w:type="dxa"/>
          </w:tcPr>
          <w:p w14:paraId="7384E83D" w14:textId="77777777" w:rsidR="000779FF" w:rsidRPr="00AA1A32" w:rsidRDefault="000779FF" w:rsidP="000779FF"/>
        </w:tc>
        <w:tc>
          <w:tcPr>
            <w:tcW w:w="1737" w:type="dxa"/>
          </w:tcPr>
          <w:p w14:paraId="4CCE519D" w14:textId="77777777" w:rsidR="000779FF" w:rsidRPr="00AA1A32" w:rsidRDefault="000779FF" w:rsidP="000779FF"/>
        </w:tc>
      </w:tr>
      <w:tr w:rsidR="000779FF" w14:paraId="0A5E03B5" w14:textId="77777777" w:rsidTr="000779FF">
        <w:trPr>
          <w:trHeight w:val="291"/>
        </w:trPr>
        <w:tc>
          <w:tcPr>
            <w:tcW w:w="1068" w:type="dxa"/>
          </w:tcPr>
          <w:p w14:paraId="6C1F5FAA" w14:textId="77777777" w:rsidR="000779FF" w:rsidRPr="00AA1A32" w:rsidRDefault="000779FF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0AA5FCD0" w14:textId="77777777" w:rsidR="000779FF" w:rsidRPr="00AA1A32" w:rsidRDefault="000779FF" w:rsidP="000779FF">
            <w:r>
              <w:t>N0_Aw</w:t>
            </w:r>
          </w:p>
        </w:tc>
        <w:tc>
          <w:tcPr>
            <w:tcW w:w="1036" w:type="dxa"/>
          </w:tcPr>
          <w:p w14:paraId="1CE07B60" w14:textId="77777777" w:rsidR="000779FF" w:rsidRDefault="000779FF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6AE9D41C" w14:textId="77777777" w:rsidR="000779FF" w:rsidRDefault="000779FF" w:rsidP="000779FF">
            <w:r>
              <w:t>N0_Sw</w:t>
            </w:r>
          </w:p>
        </w:tc>
        <w:tc>
          <w:tcPr>
            <w:tcW w:w="1010" w:type="dxa"/>
          </w:tcPr>
          <w:p w14:paraId="277B25E4" w14:textId="77777777" w:rsidR="000779FF" w:rsidRDefault="000779FF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3A696F13" w14:textId="77777777" w:rsidR="000779FF" w:rsidRDefault="000779FF" w:rsidP="000779FF">
            <w:r>
              <w:t>N0_Sb</w:t>
            </w:r>
          </w:p>
        </w:tc>
        <w:tc>
          <w:tcPr>
            <w:tcW w:w="968" w:type="dxa"/>
          </w:tcPr>
          <w:p w14:paraId="79D6FE2C" w14:textId="77777777" w:rsidR="000779FF" w:rsidRDefault="000779FF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47E1C8C2" w14:textId="77777777" w:rsidR="000779FF" w:rsidRPr="00AA1A32" w:rsidRDefault="000779FF" w:rsidP="000779FF">
            <w:r>
              <w:t>N0_Pl</w:t>
            </w:r>
          </w:p>
        </w:tc>
        <w:tc>
          <w:tcPr>
            <w:tcW w:w="1737" w:type="dxa"/>
          </w:tcPr>
          <w:p w14:paraId="3BDF8E2C" w14:textId="77777777" w:rsidR="000779FF" w:rsidRPr="00AA1A32" w:rsidRDefault="000779FF" w:rsidP="000779FF"/>
        </w:tc>
      </w:tr>
      <w:tr w:rsidR="000779FF" w14:paraId="6CE1AA0A" w14:textId="77777777" w:rsidTr="000779FF">
        <w:trPr>
          <w:trHeight w:val="291"/>
        </w:trPr>
        <w:tc>
          <w:tcPr>
            <w:tcW w:w="1068" w:type="dxa"/>
          </w:tcPr>
          <w:p w14:paraId="53C0E270" w14:textId="601803F5" w:rsidR="000779FF" w:rsidRPr="00AA1A32" w:rsidRDefault="005F5124" w:rsidP="000779FF">
            <w:r>
              <w:t>1162</w:t>
            </w:r>
          </w:p>
        </w:tc>
        <w:tc>
          <w:tcPr>
            <w:tcW w:w="1372" w:type="dxa"/>
          </w:tcPr>
          <w:p w14:paraId="29BBB88F" w14:textId="5299C659" w:rsidR="000779FF" w:rsidRPr="00AA1A32" w:rsidRDefault="005F5124" w:rsidP="000779FF">
            <w:r>
              <w:t>2045</w:t>
            </w:r>
          </w:p>
        </w:tc>
        <w:tc>
          <w:tcPr>
            <w:tcW w:w="1036" w:type="dxa"/>
          </w:tcPr>
          <w:p w14:paraId="21A3FF92" w14:textId="440CBF35" w:rsidR="000779FF" w:rsidRDefault="005F5124" w:rsidP="000779FF">
            <w:r>
              <w:t>400</w:t>
            </w:r>
          </w:p>
        </w:tc>
        <w:tc>
          <w:tcPr>
            <w:tcW w:w="894" w:type="dxa"/>
          </w:tcPr>
          <w:p w14:paraId="2B9051AB" w14:textId="767E232A" w:rsidR="000779FF" w:rsidRDefault="005F5124" w:rsidP="000779FF">
            <w:r>
              <w:t>412</w:t>
            </w:r>
          </w:p>
        </w:tc>
        <w:tc>
          <w:tcPr>
            <w:tcW w:w="1010" w:type="dxa"/>
          </w:tcPr>
          <w:p w14:paraId="5A99C77D" w14:textId="77777777" w:rsidR="000779FF" w:rsidRDefault="000779FF" w:rsidP="000779FF"/>
        </w:tc>
        <w:tc>
          <w:tcPr>
            <w:tcW w:w="894" w:type="dxa"/>
          </w:tcPr>
          <w:p w14:paraId="5886F35B" w14:textId="77777777" w:rsidR="000779FF" w:rsidRDefault="000779FF" w:rsidP="000779FF"/>
        </w:tc>
        <w:tc>
          <w:tcPr>
            <w:tcW w:w="968" w:type="dxa"/>
          </w:tcPr>
          <w:p w14:paraId="4C32C7F1" w14:textId="145CB808" w:rsidR="000779FF" w:rsidRDefault="005F5124" w:rsidP="000779FF">
            <w:r>
              <w:t>254</w:t>
            </w:r>
          </w:p>
        </w:tc>
        <w:tc>
          <w:tcPr>
            <w:tcW w:w="1372" w:type="dxa"/>
          </w:tcPr>
          <w:p w14:paraId="532D593E" w14:textId="705B37F2" w:rsidR="000779FF" w:rsidRPr="00AA1A32" w:rsidRDefault="005F5124" w:rsidP="000779FF">
            <w:r>
              <w:t>255</w:t>
            </w:r>
          </w:p>
        </w:tc>
        <w:tc>
          <w:tcPr>
            <w:tcW w:w="1737" w:type="dxa"/>
          </w:tcPr>
          <w:p w14:paraId="0DC5808F" w14:textId="77777777" w:rsidR="000779FF" w:rsidRPr="00AA1A32" w:rsidRDefault="000779FF" w:rsidP="000779FF"/>
        </w:tc>
      </w:tr>
    </w:tbl>
    <w:p w14:paraId="28453566" w14:textId="77777777" w:rsidR="000779FF" w:rsidRDefault="000779FF" w:rsidP="000779FF"/>
    <w:p w14:paraId="021E55F6" w14:textId="77777777" w:rsidR="000779FF" w:rsidRDefault="000779FF" w:rsidP="00077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0779FF" w14:paraId="4B1CE85C" w14:textId="77777777" w:rsidTr="000779FF">
        <w:tc>
          <w:tcPr>
            <w:tcW w:w="1308" w:type="dxa"/>
          </w:tcPr>
          <w:p w14:paraId="60D471EB" w14:textId="77777777" w:rsidR="000779FF" w:rsidRDefault="000779FF" w:rsidP="000779FF">
            <w:r>
              <w:t>Simulation type</w:t>
            </w:r>
          </w:p>
        </w:tc>
        <w:tc>
          <w:tcPr>
            <w:tcW w:w="8042" w:type="dxa"/>
          </w:tcPr>
          <w:p w14:paraId="51231D03" w14:textId="77777777" w:rsidR="000779FF" w:rsidRDefault="000779FF" w:rsidP="000779FF">
            <w:r>
              <w:t>Growth curve</w:t>
            </w:r>
          </w:p>
        </w:tc>
      </w:tr>
      <w:tr w:rsidR="000779FF" w14:paraId="7B5E6B20" w14:textId="77777777" w:rsidTr="000779FF">
        <w:tc>
          <w:tcPr>
            <w:tcW w:w="1308" w:type="dxa"/>
          </w:tcPr>
          <w:p w14:paraId="2F0AFD52" w14:textId="77777777" w:rsidR="000779FF" w:rsidRDefault="000779FF" w:rsidP="000779FF">
            <w:r>
              <w:t>Excel</w:t>
            </w:r>
          </w:p>
        </w:tc>
        <w:tc>
          <w:tcPr>
            <w:tcW w:w="8042" w:type="dxa"/>
          </w:tcPr>
          <w:p w14:paraId="53A4FBD8" w14:textId="619F0A94" w:rsidR="000779FF" w:rsidRDefault="005F5124" w:rsidP="000779FF">
            <w:r>
              <w:rPr>
                <w:noProof/>
              </w:rPr>
              <w:drawing>
                <wp:inline distT="0" distB="0" distL="0" distR="0" wp14:anchorId="2D65AAE1" wp14:editId="6F29A7AD">
                  <wp:extent cx="5943600" cy="2581275"/>
                  <wp:effectExtent l="0" t="0" r="0" b="9525"/>
                  <wp:docPr id="32" name="Chart 3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3"/>
                    </a:graphicData>
                  </a:graphic>
                </wp:inline>
              </w:drawing>
            </w:r>
          </w:p>
        </w:tc>
      </w:tr>
      <w:tr w:rsidR="000779FF" w14:paraId="020ED26F" w14:textId="77777777" w:rsidTr="000779FF">
        <w:tc>
          <w:tcPr>
            <w:tcW w:w="1308" w:type="dxa"/>
          </w:tcPr>
          <w:p w14:paraId="7040ACC6" w14:textId="77777777" w:rsidR="000779FF" w:rsidRDefault="000779FF" w:rsidP="000779FF">
            <w:r>
              <w:lastRenderedPageBreak/>
              <w:t>‘no’</w:t>
            </w:r>
          </w:p>
        </w:tc>
        <w:tc>
          <w:tcPr>
            <w:tcW w:w="8042" w:type="dxa"/>
          </w:tcPr>
          <w:p w14:paraId="7C311566" w14:textId="5F5E6A86" w:rsidR="000779FF" w:rsidRDefault="005F5124" w:rsidP="000779FF">
            <w:r>
              <w:rPr>
                <w:noProof/>
              </w:rPr>
              <w:drawing>
                <wp:inline distT="0" distB="0" distL="0" distR="0" wp14:anchorId="44298D84" wp14:editId="331D29FD">
                  <wp:extent cx="4572000" cy="2743200"/>
                  <wp:effectExtent l="0" t="0" r="0" b="0"/>
                  <wp:docPr id="33" name="Chart 3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4"/>
                    </a:graphicData>
                  </a:graphic>
                </wp:inline>
              </w:drawing>
            </w:r>
          </w:p>
        </w:tc>
      </w:tr>
      <w:tr w:rsidR="000779FF" w14:paraId="095C3F4F" w14:textId="77777777" w:rsidTr="000779FF">
        <w:tc>
          <w:tcPr>
            <w:tcW w:w="1308" w:type="dxa"/>
          </w:tcPr>
          <w:p w14:paraId="0DABA0DA" w14:textId="77777777" w:rsidR="000779FF" w:rsidRDefault="000779FF" w:rsidP="000779FF">
            <w:r>
              <w:t>‘yes’</w:t>
            </w:r>
          </w:p>
        </w:tc>
        <w:tc>
          <w:tcPr>
            <w:tcW w:w="8042" w:type="dxa"/>
          </w:tcPr>
          <w:p w14:paraId="0C468B57" w14:textId="2D188069" w:rsidR="000779FF" w:rsidRDefault="00791ACD" w:rsidP="000779FF">
            <w:r>
              <w:rPr>
                <w:noProof/>
              </w:rPr>
              <w:drawing>
                <wp:inline distT="0" distB="0" distL="0" distR="0" wp14:anchorId="2002F77D" wp14:editId="408D823C">
                  <wp:extent cx="4572000" cy="2743200"/>
                  <wp:effectExtent l="0" t="0" r="0" b="0"/>
                  <wp:docPr id="103" name="Chart 10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5"/>
                    </a:graphicData>
                  </a:graphic>
                </wp:inline>
              </w:drawing>
            </w:r>
          </w:p>
        </w:tc>
      </w:tr>
    </w:tbl>
    <w:p w14:paraId="32F55DBE" w14:textId="77777777" w:rsidR="000779FF" w:rsidRDefault="000779FF" w:rsidP="000779FF"/>
    <w:p w14:paraId="0A1A03AA" w14:textId="77777777" w:rsidR="000779FF" w:rsidRDefault="000779FF" w:rsidP="000779FF">
      <w:pPr>
        <w:pBdr>
          <w:bottom w:val="single" w:sz="6" w:space="1" w:color="auto"/>
        </w:pBdr>
      </w:pPr>
    </w:p>
    <w:p w14:paraId="230B48BB" w14:textId="77777777" w:rsidR="000779FF" w:rsidRDefault="000779FF" w:rsidP="000779FF"/>
    <w:p w14:paraId="02F1FBB7" w14:textId="77777777" w:rsidR="000779FF" w:rsidRDefault="000779FF" w:rsidP="000779F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0779FF" w14:paraId="2FE7A63C" w14:textId="77777777" w:rsidTr="000779FF">
        <w:trPr>
          <w:trHeight w:val="542"/>
        </w:trPr>
        <w:tc>
          <w:tcPr>
            <w:tcW w:w="1068" w:type="dxa"/>
          </w:tcPr>
          <w:p w14:paraId="18523D6D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260B3CF1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182DB8D4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2D18573D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19D777CF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7A1BFFF6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1F377050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2CDC6EED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1F9846FA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0779FF" w14:paraId="149F9127" w14:textId="77777777" w:rsidTr="000779FF">
        <w:trPr>
          <w:trHeight w:val="291"/>
        </w:trPr>
        <w:tc>
          <w:tcPr>
            <w:tcW w:w="1068" w:type="dxa"/>
          </w:tcPr>
          <w:p w14:paraId="64E1153A" w14:textId="44F9A8C5" w:rsidR="000779FF" w:rsidRDefault="005F5124" w:rsidP="000779FF">
            <w:r w:rsidRPr="005F5124">
              <w:t>894583</w:t>
            </w:r>
          </w:p>
        </w:tc>
        <w:tc>
          <w:tcPr>
            <w:tcW w:w="1372" w:type="dxa"/>
          </w:tcPr>
          <w:p w14:paraId="29F82C36" w14:textId="38CC6D1A" w:rsidR="000779FF" w:rsidRDefault="005F5124" w:rsidP="000779FF">
            <w:r>
              <w:t>7.03</w:t>
            </w:r>
          </w:p>
        </w:tc>
        <w:tc>
          <w:tcPr>
            <w:tcW w:w="1036" w:type="dxa"/>
          </w:tcPr>
          <w:p w14:paraId="30C4DACD" w14:textId="23909DA8" w:rsidR="000779FF" w:rsidRDefault="005F5124" w:rsidP="000779FF">
            <w:r>
              <w:t>75</w:t>
            </w:r>
          </w:p>
        </w:tc>
        <w:tc>
          <w:tcPr>
            <w:tcW w:w="894" w:type="dxa"/>
          </w:tcPr>
          <w:p w14:paraId="0B0AB362" w14:textId="43E0C16F" w:rsidR="000779FF" w:rsidRDefault="005F5124" w:rsidP="000779FF">
            <w:r>
              <w:t>3.67</w:t>
            </w:r>
          </w:p>
        </w:tc>
        <w:tc>
          <w:tcPr>
            <w:tcW w:w="1010" w:type="dxa"/>
          </w:tcPr>
          <w:p w14:paraId="34905FF7" w14:textId="7003536E" w:rsidR="000779FF" w:rsidRDefault="005F5124" w:rsidP="000779FF">
            <w:r>
              <w:t>64</w:t>
            </w:r>
          </w:p>
        </w:tc>
        <w:tc>
          <w:tcPr>
            <w:tcW w:w="894" w:type="dxa"/>
          </w:tcPr>
          <w:p w14:paraId="21BE4466" w14:textId="77777777" w:rsidR="000779FF" w:rsidRDefault="000779FF" w:rsidP="000779FF"/>
        </w:tc>
        <w:tc>
          <w:tcPr>
            <w:tcW w:w="968" w:type="dxa"/>
          </w:tcPr>
          <w:p w14:paraId="1B52C357" w14:textId="77777777" w:rsidR="000779FF" w:rsidRDefault="000779FF" w:rsidP="000779FF"/>
        </w:tc>
        <w:tc>
          <w:tcPr>
            <w:tcW w:w="1372" w:type="dxa"/>
          </w:tcPr>
          <w:p w14:paraId="511CA29E" w14:textId="15825417" w:rsidR="000779FF" w:rsidRDefault="005F5124" w:rsidP="000779FF">
            <w:r>
              <w:t>0.8</w:t>
            </w:r>
          </w:p>
        </w:tc>
        <w:tc>
          <w:tcPr>
            <w:tcW w:w="1737" w:type="dxa"/>
          </w:tcPr>
          <w:p w14:paraId="52976236" w14:textId="7DFD0DB2" w:rsidR="000779FF" w:rsidRDefault="005F5124" w:rsidP="000779FF">
            <w:r>
              <w:t>59</w:t>
            </w:r>
          </w:p>
        </w:tc>
      </w:tr>
      <w:tr w:rsidR="000779FF" w14:paraId="5729F94A" w14:textId="77777777" w:rsidTr="000779FF">
        <w:trPr>
          <w:trHeight w:val="291"/>
        </w:trPr>
        <w:tc>
          <w:tcPr>
            <w:tcW w:w="1068" w:type="dxa"/>
          </w:tcPr>
          <w:p w14:paraId="48904F59" w14:textId="77777777" w:rsidR="000779FF" w:rsidRPr="00AA1A32" w:rsidRDefault="000779FF" w:rsidP="000779FF"/>
        </w:tc>
        <w:tc>
          <w:tcPr>
            <w:tcW w:w="1372" w:type="dxa"/>
          </w:tcPr>
          <w:p w14:paraId="6340DC6D" w14:textId="77777777" w:rsidR="000779FF" w:rsidRPr="00AA1A32" w:rsidRDefault="000779FF" w:rsidP="000779FF"/>
        </w:tc>
        <w:tc>
          <w:tcPr>
            <w:tcW w:w="1036" w:type="dxa"/>
          </w:tcPr>
          <w:p w14:paraId="4A552C4C" w14:textId="77777777" w:rsidR="000779FF" w:rsidRDefault="000779FF" w:rsidP="000779FF"/>
        </w:tc>
        <w:tc>
          <w:tcPr>
            <w:tcW w:w="894" w:type="dxa"/>
          </w:tcPr>
          <w:p w14:paraId="40912C43" w14:textId="77777777" w:rsidR="000779FF" w:rsidRDefault="000779FF" w:rsidP="000779FF"/>
        </w:tc>
        <w:tc>
          <w:tcPr>
            <w:tcW w:w="1010" w:type="dxa"/>
          </w:tcPr>
          <w:p w14:paraId="1C5BD937" w14:textId="77777777" w:rsidR="000779FF" w:rsidRDefault="000779FF" w:rsidP="000779FF"/>
        </w:tc>
        <w:tc>
          <w:tcPr>
            <w:tcW w:w="894" w:type="dxa"/>
          </w:tcPr>
          <w:p w14:paraId="0AA8C26A" w14:textId="77777777" w:rsidR="000779FF" w:rsidRDefault="000779FF" w:rsidP="000779FF"/>
        </w:tc>
        <w:tc>
          <w:tcPr>
            <w:tcW w:w="968" w:type="dxa"/>
          </w:tcPr>
          <w:p w14:paraId="07370F2A" w14:textId="77777777" w:rsidR="000779FF" w:rsidRDefault="000779FF" w:rsidP="000779FF"/>
        </w:tc>
        <w:tc>
          <w:tcPr>
            <w:tcW w:w="1372" w:type="dxa"/>
          </w:tcPr>
          <w:p w14:paraId="664D69A4" w14:textId="77777777" w:rsidR="000779FF" w:rsidRPr="00AA1A32" w:rsidRDefault="000779FF" w:rsidP="000779FF"/>
        </w:tc>
        <w:tc>
          <w:tcPr>
            <w:tcW w:w="1737" w:type="dxa"/>
          </w:tcPr>
          <w:p w14:paraId="42DA98F0" w14:textId="77777777" w:rsidR="000779FF" w:rsidRPr="00AA1A32" w:rsidRDefault="000779FF" w:rsidP="000779FF"/>
        </w:tc>
      </w:tr>
      <w:tr w:rsidR="000779FF" w14:paraId="5077C0B9" w14:textId="77777777" w:rsidTr="000779FF">
        <w:trPr>
          <w:trHeight w:val="291"/>
        </w:trPr>
        <w:tc>
          <w:tcPr>
            <w:tcW w:w="1068" w:type="dxa"/>
          </w:tcPr>
          <w:p w14:paraId="004D7E61" w14:textId="77777777" w:rsidR="000779FF" w:rsidRPr="00AA1A32" w:rsidRDefault="000779FF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37F5F155" w14:textId="77777777" w:rsidR="000779FF" w:rsidRPr="00AA1A32" w:rsidRDefault="000779FF" w:rsidP="000779FF">
            <w:r>
              <w:t>N0_Aw</w:t>
            </w:r>
          </w:p>
        </w:tc>
        <w:tc>
          <w:tcPr>
            <w:tcW w:w="1036" w:type="dxa"/>
          </w:tcPr>
          <w:p w14:paraId="71381628" w14:textId="77777777" w:rsidR="000779FF" w:rsidRDefault="000779FF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0FB6E150" w14:textId="77777777" w:rsidR="000779FF" w:rsidRDefault="000779FF" w:rsidP="000779FF">
            <w:r>
              <w:t>N0_Sw</w:t>
            </w:r>
          </w:p>
        </w:tc>
        <w:tc>
          <w:tcPr>
            <w:tcW w:w="1010" w:type="dxa"/>
          </w:tcPr>
          <w:p w14:paraId="75EE7960" w14:textId="77777777" w:rsidR="000779FF" w:rsidRDefault="000779FF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58B3445F" w14:textId="77777777" w:rsidR="000779FF" w:rsidRDefault="000779FF" w:rsidP="000779FF">
            <w:r>
              <w:t>N0_Sb</w:t>
            </w:r>
          </w:p>
        </w:tc>
        <w:tc>
          <w:tcPr>
            <w:tcW w:w="968" w:type="dxa"/>
          </w:tcPr>
          <w:p w14:paraId="7052CAF3" w14:textId="77777777" w:rsidR="000779FF" w:rsidRDefault="000779FF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3340AF55" w14:textId="77777777" w:rsidR="000779FF" w:rsidRPr="00AA1A32" w:rsidRDefault="000779FF" w:rsidP="000779FF">
            <w:r>
              <w:t>N0_Pl</w:t>
            </w:r>
          </w:p>
        </w:tc>
        <w:tc>
          <w:tcPr>
            <w:tcW w:w="1737" w:type="dxa"/>
          </w:tcPr>
          <w:p w14:paraId="53932ED0" w14:textId="77777777" w:rsidR="000779FF" w:rsidRPr="00AA1A32" w:rsidRDefault="000779FF" w:rsidP="000779FF"/>
        </w:tc>
      </w:tr>
      <w:tr w:rsidR="000779FF" w14:paraId="4A079C98" w14:textId="77777777" w:rsidTr="000779FF">
        <w:trPr>
          <w:trHeight w:val="291"/>
        </w:trPr>
        <w:tc>
          <w:tcPr>
            <w:tcW w:w="1068" w:type="dxa"/>
          </w:tcPr>
          <w:p w14:paraId="1D2946E9" w14:textId="341CA9D4" w:rsidR="000779FF" w:rsidRPr="00AA1A32" w:rsidRDefault="005F5124" w:rsidP="000779FF">
            <w:r>
              <w:t>299</w:t>
            </w:r>
          </w:p>
        </w:tc>
        <w:tc>
          <w:tcPr>
            <w:tcW w:w="1372" w:type="dxa"/>
          </w:tcPr>
          <w:p w14:paraId="539219FB" w14:textId="20699951" w:rsidR="000779FF" w:rsidRPr="00AA1A32" w:rsidRDefault="005F5124" w:rsidP="000779FF">
            <w:r>
              <w:t>387</w:t>
            </w:r>
          </w:p>
        </w:tc>
        <w:tc>
          <w:tcPr>
            <w:tcW w:w="1036" w:type="dxa"/>
          </w:tcPr>
          <w:p w14:paraId="26FB9B03" w14:textId="4AABEEB9" w:rsidR="000779FF" w:rsidRDefault="005F5124" w:rsidP="000779FF">
            <w:r>
              <w:t>157</w:t>
            </w:r>
          </w:p>
        </w:tc>
        <w:tc>
          <w:tcPr>
            <w:tcW w:w="894" w:type="dxa"/>
          </w:tcPr>
          <w:p w14:paraId="1D7679FD" w14:textId="33B4A4A2" w:rsidR="000779FF" w:rsidRDefault="005F5124" w:rsidP="000779FF">
            <w:r>
              <w:t>158</w:t>
            </w:r>
          </w:p>
        </w:tc>
        <w:tc>
          <w:tcPr>
            <w:tcW w:w="1010" w:type="dxa"/>
          </w:tcPr>
          <w:p w14:paraId="6532A5B7" w14:textId="77777777" w:rsidR="000779FF" w:rsidRDefault="000779FF" w:rsidP="000779FF"/>
        </w:tc>
        <w:tc>
          <w:tcPr>
            <w:tcW w:w="894" w:type="dxa"/>
          </w:tcPr>
          <w:p w14:paraId="630C5045" w14:textId="77777777" w:rsidR="000779FF" w:rsidRDefault="000779FF" w:rsidP="000779FF"/>
        </w:tc>
        <w:tc>
          <w:tcPr>
            <w:tcW w:w="968" w:type="dxa"/>
          </w:tcPr>
          <w:p w14:paraId="6A704B65" w14:textId="40F21EB3" w:rsidR="000779FF" w:rsidRDefault="005F5124" w:rsidP="000779FF">
            <w:r>
              <w:t>34</w:t>
            </w:r>
          </w:p>
        </w:tc>
        <w:tc>
          <w:tcPr>
            <w:tcW w:w="1372" w:type="dxa"/>
          </w:tcPr>
          <w:p w14:paraId="710943D8" w14:textId="0E2B71AD" w:rsidR="000779FF" w:rsidRPr="00AA1A32" w:rsidRDefault="005F5124" w:rsidP="000779FF">
            <w:r>
              <w:t>34</w:t>
            </w:r>
          </w:p>
        </w:tc>
        <w:tc>
          <w:tcPr>
            <w:tcW w:w="1737" w:type="dxa"/>
          </w:tcPr>
          <w:p w14:paraId="0B7CB3BA" w14:textId="77777777" w:rsidR="000779FF" w:rsidRPr="00AA1A32" w:rsidRDefault="000779FF" w:rsidP="000779FF"/>
        </w:tc>
      </w:tr>
    </w:tbl>
    <w:p w14:paraId="210F4BA3" w14:textId="77777777" w:rsidR="000779FF" w:rsidRDefault="000779FF" w:rsidP="000779FF"/>
    <w:p w14:paraId="62D56C94" w14:textId="77777777" w:rsidR="000779FF" w:rsidRDefault="000779FF" w:rsidP="00077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0779FF" w14:paraId="594344EF" w14:textId="77777777" w:rsidTr="000779FF">
        <w:tc>
          <w:tcPr>
            <w:tcW w:w="1308" w:type="dxa"/>
          </w:tcPr>
          <w:p w14:paraId="30B344BB" w14:textId="77777777" w:rsidR="000779FF" w:rsidRDefault="000779FF" w:rsidP="000779FF">
            <w:r>
              <w:t>Simulation type</w:t>
            </w:r>
          </w:p>
        </w:tc>
        <w:tc>
          <w:tcPr>
            <w:tcW w:w="8042" w:type="dxa"/>
          </w:tcPr>
          <w:p w14:paraId="6860810A" w14:textId="77777777" w:rsidR="000779FF" w:rsidRDefault="000779FF" w:rsidP="000779FF">
            <w:r>
              <w:t>Growth curve</w:t>
            </w:r>
          </w:p>
        </w:tc>
      </w:tr>
      <w:tr w:rsidR="000779FF" w14:paraId="254F4B19" w14:textId="77777777" w:rsidTr="000779FF">
        <w:tc>
          <w:tcPr>
            <w:tcW w:w="1308" w:type="dxa"/>
          </w:tcPr>
          <w:p w14:paraId="04B858AC" w14:textId="77777777" w:rsidR="000779FF" w:rsidRDefault="000779FF" w:rsidP="000779FF">
            <w:r>
              <w:lastRenderedPageBreak/>
              <w:t>Excel</w:t>
            </w:r>
          </w:p>
        </w:tc>
        <w:tc>
          <w:tcPr>
            <w:tcW w:w="8042" w:type="dxa"/>
          </w:tcPr>
          <w:p w14:paraId="2F2E7BC7" w14:textId="026022AC" w:rsidR="000779FF" w:rsidRDefault="00F23F8F" w:rsidP="000779FF">
            <w:r>
              <w:rPr>
                <w:noProof/>
              </w:rPr>
              <w:drawing>
                <wp:inline distT="0" distB="0" distL="0" distR="0" wp14:anchorId="3D1EC4E6" wp14:editId="60749009">
                  <wp:extent cx="5943600" cy="2581275"/>
                  <wp:effectExtent l="0" t="0" r="0" b="9525"/>
                  <wp:docPr id="38" name="Chart 3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6"/>
                    </a:graphicData>
                  </a:graphic>
                </wp:inline>
              </w:drawing>
            </w:r>
          </w:p>
        </w:tc>
      </w:tr>
      <w:tr w:rsidR="000779FF" w14:paraId="032787F3" w14:textId="77777777" w:rsidTr="000779FF">
        <w:tc>
          <w:tcPr>
            <w:tcW w:w="1308" w:type="dxa"/>
          </w:tcPr>
          <w:p w14:paraId="6E00D4B2" w14:textId="77777777" w:rsidR="000779FF" w:rsidRDefault="000779FF" w:rsidP="000779FF">
            <w:r>
              <w:t>‘no’</w:t>
            </w:r>
          </w:p>
        </w:tc>
        <w:tc>
          <w:tcPr>
            <w:tcW w:w="8042" w:type="dxa"/>
          </w:tcPr>
          <w:p w14:paraId="30ECAFF8" w14:textId="7F759BC6" w:rsidR="000779FF" w:rsidRDefault="00F23F8F" w:rsidP="000779FF">
            <w:r>
              <w:rPr>
                <w:noProof/>
              </w:rPr>
              <w:drawing>
                <wp:inline distT="0" distB="0" distL="0" distR="0" wp14:anchorId="5DE5F895" wp14:editId="3CD5A428">
                  <wp:extent cx="4572000" cy="2743200"/>
                  <wp:effectExtent l="0" t="0" r="0" b="0"/>
                  <wp:docPr id="36" name="Chart 3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7"/>
                    </a:graphicData>
                  </a:graphic>
                </wp:inline>
              </w:drawing>
            </w:r>
          </w:p>
        </w:tc>
      </w:tr>
      <w:tr w:rsidR="000779FF" w14:paraId="5B3C54B7" w14:textId="77777777" w:rsidTr="000779FF">
        <w:tc>
          <w:tcPr>
            <w:tcW w:w="1308" w:type="dxa"/>
          </w:tcPr>
          <w:p w14:paraId="1E973A5D" w14:textId="77777777" w:rsidR="000779FF" w:rsidRDefault="000779FF" w:rsidP="000779FF">
            <w:r>
              <w:t>‘yes’</w:t>
            </w:r>
          </w:p>
        </w:tc>
        <w:tc>
          <w:tcPr>
            <w:tcW w:w="8042" w:type="dxa"/>
          </w:tcPr>
          <w:p w14:paraId="2AA6C766" w14:textId="41974DC2" w:rsidR="000779FF" w:rsidRDefault="00791ACD" w:rsidP="000779FF">
            <w:r>
              <w:rPr>
                <w:noProof/>
              </w:rPr>
              <w:drawing>
                <wp:inline distT="0" distB="0" distL="0" distR="0" wp14:anchorId="648EE0D1" wp14:editId="1D419509">
                  <wp:extent cx="4572000" cy="2743200"/>
                  <wp:effectExtent l="0" t="0" r="0" b="0"/>
                  <wp:docPr id="104" name="Chart 10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8"/>
                    </a:graphicData>
                  </a:graphic>
                </wp:inline>
              </w:drawing>
            </w:r>
          </w:p>
        </w:tc>
      </w:tr>
    </w:tbl>
    <w:p w14:paraId="348AE751" w14:textId="77777777" w:rsidR="000779FF" w:rsidRDefault="000779FF" w:rsidP="000779FF"/>
    <w:p w14:paraId="4FD8EB69" w14:textId="77777777" w:rsidR="000779FF" w:rsidRDefault="000779FF" w:rsidP="000779FF">
      <w:pPr>
        <w:pBdr>
          <w:bottom w:val="single" w:sz="6" w:space="1" w:color="auto"/>
        </w:pBdr>
      </w:pPr>
    </w:p>
    <w:p w14:paraId="4FCC04F1" w14:textId="77777777" w:rsidR="000779FF" w:rsidRDefault="000779FF" w:rsidP="000779FF"/>
    <w:p w14:paraId="60E67DAC" w14:textId="77777777" w:rsidR="000779FF" w:rsidRDefault="000779FF" w:rsidP="000779F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0779FF" w14:paraId="6F66187F" w14:textId="77777777" w:rsidTr="000779FF">
        <w:trPr>
          <w:trHeight w:val="542"/>
        </w:trPr>
        <w:tc>
          <w:tcPr>
            <w:tcW w:w="1068" w:type="dxa"/>
          </w:tcPr>
          <w:p w14:paraId="05700D73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36C09FB6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16BBE608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41747D60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2CFA95C1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244FEAB3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28EBA9D9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73DFB4FB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682F0881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0779FF" w14:paraId="6FA31AB7" w14:textId="77777777" w:rsidTr="000779FF">
        <w:trPr>
          <w:trHeight w:val="291"/>
        </w:trPr>
        <w:tc>
          <w:tcPr>
            <w:tcW w:w="1068" w:type="dxa"/>
          </w:tcPr>
          <w:p w14:paraId="3AC6C5F6" w14:textId="55882C55" w:rsidR="000779FF" w:rsidRDefault="00F23F8F" w:rsidP="000779FF">
            <w:r w:rsidRPr="00F23F8F">
              <w:t>942300</w:t>
            </w:r>
          </w:p>
        </w:tc>
        <w:tc>
          <w:tcPr>
            <w:tcW w:w="1372" w:type="dxa"/>
          </w:tcPr>
          <w:p w14:paraId="76A531BA" w14:textId="64198BD3" w:rsidR="000779FF" w:rsidRDefault="00F23F8F" w:rsidP="000779FF">
            <w:r>
              <w:t>29</w:t>
            </w:r>
          </w:p>
        </w:tc>
        <w:tc>
          <w:tcPr>
            <w:tcW w:w="1036" w:type="dxa"/>
          </w:tcPr>
          <w:p w14:paraId="3A7191B9" w14:textId="383AB67F" w:rsidR="000779FF" w:rsidRDefault="00F23F8F" w:rsidP="000779FF">
            <w:r>
              <w:t>120</w:t>
            </w:r>
          </w:p>
        </w:tc>
        <w:tc>
          <w:tcPr>
            <w:tcW w:w="894" w:type="dxa"/>
          </w:tcPr>
          <w:p w14:paraId="31F04870" w14:textId="3D348967" w:rsidR="000779FF" w:rsidRDefault="00F23F8F" w:rsidP="000779FF">
            <w:r>
              <w:t>2</w:t>
            </w:r>
          </w:p>
        </w:tc>
        <w:tc>
          <w:tcPr>
            <w:tcW w:w="1010" w:type="dxa"/>
          </w:tcPr>
          <w:p w14:paraId="6A17CF8B" w14:textId="3F7809B7" w:rsidR="000779FF" w:rsidRDefault="00F23F8F" w:rsidP="000779FF">
            <w:r>
              <w:t>83</w:t>
            </w:r>
          </w:p>
        </w:tc>
        <w:tc>
          <w:tcPr>
            <w:tcW w:w="894" w:type="dxa"/>
          </w:tcPr>
          <w:p w14:paraId="2E82060D" w14:textId="77777777" w:rsidR="000779FF" w:rsidRDefault="000779FF" w:rsidP="000779FF"/>
        </w:tc>
        <w:tc>
          <w:tcPr>
            <w:tcW w:w="968" w:type="dxa"/>
          </w:tcPr>
          <w:p w14:paraId="4D2EF28B" w14:textId="77777777" w:rsidR="000779FF" w:rsidRDefault="000779FF" w:rsidP="000779FF"/>
        </w:tc>
        <w:tc>
          <w:tcPr>
            <w:tcW w:w="1372" w:type="dxa"/>
          </w:tcPr>
          <w:p w14:paraId="1D1BA5D3" w14:textId="4315FA6A" w:rsidR="000779FF" w:rsidRDefault="00F23F8F" w:rsidP="000779FF">
            <w:r>
              <w:t>8.85</w:t>
            </w:r>
          </w:p>
        </w:tc>
        <w:tc>
          <w:tcPr>
            <w:tcW w:w="1737" w:type="dxa"/>
          </w:tcPr>
          <w:p w14:paraId="48B555A3" w14:textId="7B199AAD" w:rsidR="000779FF" w:rsidRDefault="00F23F8F" w:rsidP="000779FF">
            <w:r>
              <w:t>105</w:t>
            </w:r>
          </w:p>
        </w:tc>
      </w:tr>
      <w:tr w:rsidR="000779FF" w14:paraId="07A5F000" w14:textId="77777777" w:rsidTr="000779FF">
        <w:trPr>
          <w:trHeight w:val="291"/>
        </w:trPr>
        <w:tc>
          <w:tcPr>
            <w:tcW w:w="1068" w:type="dxa"/>
          </w:tcPr>
          <w:p w14:paraId="5F44C9C7" w14:textId="77777777" w:rsidR="000779FF" w:rsidRPr="00AA1A32" w:rsidRDefault="000779FF" w:rsidP="000779FF"/>
        </w:tc>
        <w:tc>
          <w:tcPr>
            <w:tcW w:w="1372" w:type="dxa"/>
          </w:tcPr>
          <w:p w14:paraId="6CFDB553" w14:textId="77777777" w:rsidR="000779FF" w:rsidRPr="00AA1A32" w:rsidRDefault="000779FF" w:rsidP="000779FF"/>
        </w:tc>
        <w:tc>
          <w:tcPr>
            <w:tcW w:w="1036" w:type="dxa"/>
          </w:tcPr>
          <w:p w14:paraId="5C222FC8" w14:textId="77777777" w:rsidR="000779FF" w:rsidRDefault="000779FF" w:rsidP="000779FF"/>
        </w:tc>
        <w:tc>
          <w:tcPr>
            <w:tcW w:w="894" w:type="dxa"/>
          </w:tcPr>
          <w:p w14:paraId="268FE499" w14:textId="77777777" w:rsidR="000779FF" w:rsidRDefault="000779FF" w:rsidP="000779FF"/>
        </w:tc>
        <w:tc>
          <w:tcPr>
            <w:tcW w:w="1010" w:type="dxa"/>
          </w:tcPr>
          <w:p w14:paraId="79418C5B" w14:textId="77777777" w:rsidR="000779FF" w:rsidRDefault="000779FF" w:rsidP="000779FF"/>
        </w:tc>
        <w:tc>
          <w:tcPr>
            <w:tcW w:w="894" w:type="dxa"/>
          </w:tcPr>
          <w:p w14:paraId="62B289E6" w14:textId="77777777" w:rsidR="000779FF" w:rsidRDefault="000779FF" w:rsidP="000779FF"/>
        </w:tc>
        <w:tc>
          <w:tcPr>
            <w:tcW w:w="968" w:type="dxa"/>
          </w:tcPr>
          <w:p w14:paraId="76612CB8" w14:textId="77777777" w:rsidR="000779FF" w:rsidRDefault="000779FF" w:rsidP="000779FF"/>
        </w:tc>
        <w:tc>
          <w:tcPr>
            <w:tcW w:w="1372" w:type="dxa"/>
          </w:tcPr>
          <w:p w14:paraId="08FD8BD4" w14:textId="77777777" w:rsidR="000779FF" w:rsidRPr="00AA1A32" w:rsidRDefault="000779FF" w:rsidP="000779FF"/>
        </w:tc>
        <w:tc>
          <w:tcPr>
            <w:tcW w:w="1737" w:type="dxa"/>
          </w:tcPr>
          <w:p w14:paraId="01E9F699" w14:textId="77777777" w:rsidR="000779FF" w:rsidRPr="00AA1A32" w:rsidRDefault="000779FF" w:rsidP="000779FF"/>
        </w:tc>
      </w:tr>
      <w:tr w:rsidR="000779FF" w14:paraId="5DCAA95A" w14:textId="77777777" w:rsidTr="000779FF">
        <w:trPr>
          <w:trHeight w:val="291"/>
        </w:trPr>
        <w:tc>
          <w:tcPr>
            <w:tcW w:w="1068" w:type="dxa"/>
          </w:tcPr>
          <w:p w14:paraId="03F4EE1F" w14:textId="77777777" w:rsidR="000779FF" w:rsidRPr="00AA1A32" w:rsidRDefault="000779FF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665FD59F" w14:textId="77777777" w:rsidR="000779FF" w:rsidRPr="00AA1A32" w:rsidRDefault="000779FF" w:rsidP="000779FF">
            <w:r>
              <w:t>N0_Aw</w:t>
            </w:r>
          </w:p>
        </w:tc>
        <w:tc>
          <w:tcPr>
            <w:tcW w:w="1036" w:type="dxa"/>
          </w:tcPr>
          <w:p w14:paraId="05931274" w14:textId="77777777" w:rsidR="000779FF" w:rsidRDefault="000779FF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7637A8FB" w14:textId="77777777" w:rsidR="000779FF" w:rsidRDefault="000779FF" w:rsidP="000779FF">
            <w:r>
              <w:t>N0_Sw</w:t>
            </w:r>
          </w:p>
        </w:tc>
        <w:tc>
          <w:tcPr>
            <w:tcW w:w="1010" w:type="dxa"/>
          </w:tcPr>
          <w:p w14:paraId="505A91E7" w14:textId="77777777" w:rsidR="000779FF" w:rsidRDefault="000779FF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3D9C3A56" w14:textId="77777777" w:rsidR="000779FF" w:rsidRDefault="000779FF" w:rsidP="000779FF">
            <w:r>
              <w:t>N0_Sb</w:t>
            </w:r>
          </w:p>
        </w:tc>
        <w:tc>
          <w:tcPr>
            <w:tcW w:w="968" w:type="dxa"/>
          </w:tcPr>
          <w:p w14:paraId="2D76D2E7" w14:textId="77777777" w:rsidR="000779FF" w:rsidRDefault="000779FF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4285C3B5" w14:textId="77777777" w:rsidR="000779FF" w:rsidRPr="00AA1A32" w:rsidRDefault="000779FF" w:rsidP="000779FF">
            <w:r>
              <w:t>N0_Pl</w:t>
            </w:r>
          </w:p>
        </w:tc>
        <w:tc>
          <w:tcPr>
            <w:tcW w:w="1737" w:type="dxa"/>
          </w:tcPr>
          <w:p w14:paraId="20B1BDCA" w14:textId="77777777" w:rsidR="000779FF" w:rsidRPr="00AA1A32" w:rsidRDefault="000779FF" w:rsidP="000779FF"/>
        </w:tc>
      </w:tr>
      <w:tr w:rsidR="000779FF" w14:paraId="11C1D35B" w14:textId="77777777" w:rsidTr="000779FF">
        <w:trPr>
          <w:trHeight w:val="291"/>
        </w:trPr>
        <w:tc>
          <w:tcPr>
            <w:tcW w:w="1068" w:type="dxa"/>
          </w:tcPr>
          <w:p w14:paraId="42CFB9A9" w14:textId="7E80B4BD" w:rsidR="000779FF" w:rsidRPr="00AA1A32" w:rsidRDefault="00F23F8F" w:rsidP="000779FF">
            <w:r>
              <w:t>651</w:t>
            </w:r>
          </w:p>
        </w:tc>
        <w:tc>
          <w:tcPr>
            <w:tcW w:w="1372" w:type="dxa"/>
          </w:tcPr>
          <w:p w14:paraId="36126BAD" w14:textId="3D17DDF5" w:rsidR="000779FF" w:rsidRPr="00AA1A32" w:rsidRDefault="00F23F8F" w:rsidP="000779FF">
            <w:r w:rsidRPr="00F23F8F">
              <w:t>27701</w:t>
            </w:r>
          </w:p>
        </w:tc>
        <w:tc>
          <w:tcPr>
            <w:tcW w:w="1036" w:type="dxa"/>
          </w:tcPr>
          <w:p w14:paraId="7BB9992C" w14:textId="403123E4" w:rsidR="000779FF" w:rsidRDefault="00F23F8F" w:rsidP="000779FF">
            <w:r>
              <w:t>44</w:t>
            </w:r>
          </w:p>
        </w:tc>
        <w:tc>
          <w:tcPr>
            <w:tcW w:w="894" w:type="dxa"/>
          </w:tcPr>
          <w:p w14:paraId="1A361836" w14:textId="4EADD993" w:rsidR="000779FF" w:rsidRDefault="00F23F8F" w:rsidP="000779FF">
            <w:r>
              <w:t>45</w:t>
            </w:r>
          </w:p>
        </w:tc>
        <w:tc>
          <w:tcPr>
            <w:tcW w:w="1010" w:type="dxa"/>
          </w:tcPr>
          <w:p w14:paraId="284B8066" w14:textId="77777777" w:rsidR="000779FF" w:rsidRDefault="000779FF" w:rsidP="000779FF"/>
        </w:tc>
        <w:tc>
          <w:tcPr>
            <w:tcW w:w="894" w:type="dxa"/>
          </w:tcPr>
          <w:p w14:paraId="7389860B" w14:textId="77777777" w:rsidR="000779FF" w:rsidRDefault="000779FF" w:rsidP="000779FF"/>
        </w:tc>
        <w:tc>
          <w:tcPr>
            <w:tcW w:w="968" w:type="dxa"/>
          </w:tcPr>
          <w:p w14:paraId="7DE84EA6" w14:textId="2AA2BCC9" w:rsidR="000779FF" w:rsidRDefault="00F23F8F" w:rsidP="000779FF">
            <w:r>
              <w:t>196</w:t>
            </w:r>
          </w:p>
        </w:tc>
        <w:tc>
          <w:tcPr>
            <w:tcW w:w="1372" w:type="dxa"/>
          </w:tcPr>
          <w:p w14:paraId="541E43D8" w14:textId="57AACE01" w:rsidR="000779FF" w:rsidRPr="00AA1A32" w:rsidRDefault="00F23F8F" w:rsidP="000779FF">
            <w:r>
              <w:t>257</w:t>
            </w:r>
          </w:p>
        </w:tc>
        <w:tc>
          <w:tcPr>
            <w:tcW w:w="1737" w:type="dxa"/>
          </w:tcPr>
          <w:p w14:paraId="281D93F5" w14:textId="77777777" w:rsidR="000779FF" w:rsidRPr="00AA1A32" w:rsidRDefault="000779FF" w:rsidP="000779FF"/>
        </w:tc>
      </w:tr>
    </w:tbl>
    <w:p w14:paraId="53D60A1F" w14:textId="77777777" w:rsidR="000779FF" w:rsidRDefault="000779FF" w:rsidP="000779FF"/>
    <w:p w14:paraId="554F2CB7" w14:textId="77777777" w:rsidR="000779FF" w:rsidRDefault="000779FF" w:rsidP="00077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0779FF" w14:paraId="5237C089" w14:textId="77777777" w:rsidTr="000779FF">
        <w:tc>
          <w:tcPr>
            <w:tcW w:w="1308" w:type="dxa"/>
          </w:tcPr>
          <w:p w14:paraId="59734012" w14:textId="77777777" w:rsidR="000779FF" w:rsidRDefault="000779FF" w:rsidP="000779FF">
            <w:r>
              <w:t>Simulation type</w:t>
            </w:r>
          </w:p>
        </w:tc>
        <w:tc>
          <w:tcPr>
            <w:tcW w:w="8042" w:type="dxa"/>
          </w:tcPr>
          <w:p w14:paraId="356DD957" w14:textId="77777777" w:rsidR="000779FF" w:rsidRDefault="000779FF" w:rsidP="000779FF">
            <w:r>
              <w:t>Growth curve</w:t>
            </w:r>
          </w:p>
        </w:tc>
      </w:tr>
      <w:tr w:rsidR="000779FF" w14:paraId="3B84BBBA" w14:textId="77777777" w:rsidTr="000779FF">
        <w:tc>
          <w:tcPr>
            <w:tcW w:w="1308" w:type="dxa"/>
          </w:tcPr>
          <w:p w14:paraId="3FE2311E" w14:textId="77777777" w:rsidR="000779FF" w:rsidRDefault="000779FF" w:rsidP="000779FF">
            <w:r>
              <w:t>Excel</w:t>
            </w:r>
          </w:p>
        </w:tc>
        <w:tc>
          <w:tcPr>
            <w:tcW w:w="8042" w:type="dxa"/>
          </w:tcPr>
          <w:p w14:paraId="63833492" w14:textId="7D30F7EC" w:rsidR="000779FF" w:rsidRDefault="00F23F8F" w:rsidP="000779FF">
            <w:r>
              <w:rPr>
                <w:noProof/>
              </w:rPr>
              <w:drawing>
                <wp:inline distT="0" distB="0" distL="0" distR="0" wp14:anchorId="5AA40741" wp14:editId="73F029FD">
                  <wp:extent cx="5943600" cy="2581275"/>
                  <wp:effectExtent l="0" t="0" r="0" b="9525"/>
                  <wp:docPr id="39" name="Chart 3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9"/>
                    </a:graphicData>
                  </a:graphic>
                </wp:inline>
              </w:drawing>
            </w:r>
          </w:p>
        </w:tc>
      </w:tr>
      <w:tr w:rsidR="000779FF" w14:paraId="111BBC36" w14:textId="77777777" w:rsidTr="000779FF">
        <w:tc>
          <w:tcPr>
            <w:tcW w:w="1308" w:type="dxa"/>
          </w:tcPr>
          <w:p w14:paraId="6E229D9E" w14:textId="77777777" w:rsidR="000779FF" w:rsidRDefault="000779FF" w:rsidP="000779FF">
            <w:r>
              <w:t>‘no’</w:t>
            </w:r>
          </w:p>
        </w:tc>
        <w:tc>
          <w:tcPr>
            <w:tcW w:w="8042" w:type="dxa"/>
          </w:tcPr>
          <w:p w14:paraId="4105A871" w14:textId="1C5DEBEB" w:rsidR="000779FF" w:rsidRDefault="00F23F8F" w:rsidP="000779FF">
            <w:r>
              <w:rPr>
                <w:noProof/>
              </w:rPr>
              <w:drawing>
                <wp:inline distT="0" distB="0" distL="0" distR="0" wp14:anchorId="5A306558" wp14:editId="391C8B20">
                  <wp:extent cx="4572000" cy="2743200"/>
                  <wp:effectExtent l="0" t="0" r="0" b="0"/>
                  <wp:docPr id="40" name="Chart 4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0"/>
                    </a:graphicData>
                  </a:graphic>
                </wp:inline>
              </w:drawing>
            </w:r>
          </w:p>
        </w:tc>
      </w:tr>
      <w:tr w:rsidR="000779FF" w14:paraId="348FF82A" w14:textId="77777777" w:rsidTr="000779FF">
        <w:tc>
          <w:tcPr>
            <w:tcW w:w="1308" w:type="dxa"/>
          </w:tcPr>
          <w:p w14:paraId="70103031" w14:textId="77777777" w:rsidR="000779FF" w:rsidRDefault="000779FF" w:rsidP="000779FF">
            <w:r>
              <w:lastRenderedPageBreak/>
              <w:t>‘yes’</w:t>
            </w:r>
          </w:p>
        </w:tc>
        <w:tc>
          <w:tcPr>
            <w:tcW w:w="8042" w:type="dxa"/>
          </w:tcPr>
          <w:p w14:paraId="3815BA11" w14:textId="63F71E53" w:rsidR="000779FF" w:rsidRDefault="00791ACD" w:rsidP="000779FF">
            <w:r>
              <w:rPr>
                <w:noProof/>
              </w:rPr>
              <w:drawing>
                <wp:inline distT="0" distB="0" distL="0" distR="0" wp14:anchorId="1A53553C" wp14:editId="46C954F7">
                  <wp:extent cx="4572000" cy="2743200"/>
                  <wp:effectExtent l="0" t="0" r="0" b="0"/>
                  <wp:docPr id="105" name="Chart 10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1"/>
                    </a:graphicData>
                  </a:graphic>
                </wp:inline>
              </w:drawing>
            </w:r>
          </w:p>
        </w:tc>
      </w:tr>
    </w:tbl>
    <w:p w14:paraId="123042DF" w14:textId="77777777" w:rsidR="000779FF" w:rsidRDefault="000779FF" w:rsidP="000779FF"/>
    <w:p w14:paraId="60820FCB" w14:textId="77777777" w:rsidR="000779FF" w:rsidRDefault="000779FF" w:rsidP="000779FF">
      <w:pPr>
        <w:pBdr>
          <w:bottom w:val="single" w:sz="6" w:space="1" w:color="auto"/>
        </w:pBdr>
      </w:pPr>
    </w:p>
    <w:p w14:paraId="78A4D415" w14:textId="77777777" w:rsidR="000779FF" w:rsidRDefault="000779FF" w:rsidP="000779FF"/>
    <w:p w14:paraId="666914B3" w14:textId="77777777" w:rsidR="000779FF" w:rsidRDefault="000779FF" w:rsidP="000779F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0779FF" w14:paraId="3F3E62F2" w14:textId="77777777" w:rsidTr="000779FF">
        <w:trPr>
          <w:trHeight w:val="542"/>
        </w:trPr>
        <w:tc>
          <w:tcPr>
            <w:tcW w:w="1068" w:type="dxa"/>
          </w:tcPr>
          <w:p w14:paraId="684C0698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47A5E0D1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41AE8579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5F433ABD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31313EF3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4948C565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07C99AB9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5C415551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5172E169" w14:textId="77777777" w:rsidR="000779FF" w:rsidRPr="00AA1A32" w:rsidRDefault="000779FF" w:rsidP="000779FF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0779FF" w14:paraId="7D519693" w14:textId="77777777" w:rsidTr="000779FF">
        <w:trPr>
          <w:trHeight w:val="291"/>
        </w:trPr>
        <w:tc>
          <w:tcPr>
            <w:tcW w:w="1068" w:type="dxa"/>
          </w:tcPr>
          <w:p w14:paraId="5766A3AC" w14:textId="52DDBCC8" w:rsidR="000779FF" w:rsidRDefault="00F23F8F" w:rsidP="000779FF">
            <w:r w:rsidRPr="00F23F8F">
              <w:t>965296</w:t>
            </w:r>
          </w:p>
        </w:tc>
        <w:tc>
          <w:tcPr>
            <w:tcW w:w="1372" w:type="dxa"/>
          </w:tcPr>
          <w:p w14:paraId="17A1DB72" w14:textId="77777777" w:rsidR="000779FF" w:rsidRDefault="000779FF" w:rsidP="000779FF"/>
        </w:tc>
        <w:tc>
          <w:tcPr>
            <w:tcW w:w="1036" w:type="dxa"/>
          </w:tcPr>
          <w:p w14:paraId="376C75B6" w14:textId="77777777" w:rsidR="000779FF" w:rsidRDefault="000779FF" w:rsidP="000779FF"/>
        </w:tc>
        <w:tc>
          <w:tcPr>
            <w:tcW w:w="894" w:type="dxa"/>
          </w:tcPr>
          <w:p w14:paraId="56ECA407" w14:textId="77777777" w:rsidR="000779FF" w:rsidRDefault="000779FF" w:rsidP="000779FF"/>
        </w:tc>
        <w:tc>
          <w:tcPr>
            <w:tcW w:w="1010" w:type="dxa"/>
          </w:tcPr>
          <w:p w14:paraId="4F5D835F" w14:textId="77777777" w:rsidR="000779FF" w:rsidRDefault="000779FF" w:rsidP="000779FF"/>
        </w:tc>
        <w:tc>
          <w:tcPr>
            <w:tcW w:w="894" w:type="dxa"/>
          </w:tcPr>
          <w:p w14:paraId="5185C3C1" w14:textId="77777777" w:rsidR="000779FF" w:rsidRDefault="000779FF" w:rsidP="000779FF"/>
        </w:tc>
        <w:tc>
          <w:tcPr>
            <w:tcW w:w="968" w:type="dxa"/>
          </w:tcPr>
          <w:p w14:paraId="13B3A0B4" w14:textId="77777777" w:rsidR="000779FF" w:rsidRDefault="000779FF" w:rsidP="000779FF"/>
        </w:tc>
        <w:tc>
          <w:tcPr>
            <w:tcW w:w="1372" w:type="dxa"/>
          </w:tcPr>
          <w:p w14:paraId="6D28C7D8" w14:textId="1FA02A30" w:rsidR="000779FF" w:rsidRDefault="00F23F8F" w:rsidP="000779FF">
            <w:r>
              <w:t>42</w:t>
            </w:r>
          </w:p>
        </w:tc>
        <w:tc>
          <w:tcPr>
            <w:tcW w:w="1737" w:type="dxa"/>
          </w:tcPr>
          <w:p w14:paraId="50879AFC" w14:textId="3F3C22C2" w:rsidR="000779FF" w:rsidRDefault="00F23F8F" w:rsidP="000779FF">
            <w:r>
              <w:t>159</w:t>
            </w:r>
          </w:p>
        </w:tc>
      </w:tr>
      <w:tr w:rsidR="000779FF" w14:paraId="79F53FA0" w14:textId="77777777" w:rsidTr="000779FF">
        <w:trPr>
          <w:trHeight w:val="291"/>
        </w:trPr>
        <w:tc>
          <w:tcPr>
            <w:tcW w:w="1068" w:type="dxa"/>
          </w:tcPr>
          <w:p w14:paraId="3E0A8E39" w14:textId="77777777" w:rsidR="000779FF" w:rsidRPr="00AA1A32" w:rsidRDefault="000779FF" w:rsidP="000779FF"/>
        </w:tc>
        <w:tc>
          <w:tcPr>
            <w:tcW w:w="1372" w:type="dxa"/>
          </w:tcPr>
          <w:p w14:paraId="35FEEE42" w14:textId="77777777" w:rsidR="000779FF" w:rsidRPr="00AA1A32" w:rsidRDefault="000779FF" w:rsidP="000779FF"/>
        </w:tc>
        <w:tc>
          <w:tcPr>
            <w:tcW w:w="1036" w:type="dxa"/>
          </w:tcPr>
          <w:p w14:paraId="100733BE" w14:textId="77777777" w:rsidR="000779FF" w:rsidRDefault="000779FF" w:rsidP="000779FF"/>
        </w:tc>
        <w:tc>
          <w:tcPr>
            <w:tcW w:w="894" w:type="dxa"/>
          </w:tcPr>
          <w:p w14:paraId="7F58CAB9" w14:textId="77777777" w:rsidR="000779FF" w:rsidRDefault="000779FF" w:rsidP="000779FF"/>
        </w:tc>
        <w:tc>
          <w:tcPr>
            <w:tcW w:w="1010" w:type="dxa"/>
          </w:tcPr>
          <w:p w14:paraId="0C661F16" w14:textId="77777777" w:rsidR="000779FF" w:rsidRDefault="000779FF" w:rsidP="000779FF"/>
        </w:tc>
        <w:tc>
          <w:tcPr>
            <w:tcW w:w="894" w:type="dxa"/>
          </w:tcPr>
          <w:p w14:paraId="44C3367B" w14:textId="77777777" w:rsidR="000779FF" w:rsidRDefault="000779FF" w:rsidP="000779FF"/>
        </w:tc>
        <w:tc>
          <w:tcPr>
            <w:tcW w:w="968" w:type="dxa"/>
          </w:tcPr>
          <w:p w14:paraId="100DDBF6" w14:textId="77777777" w:rsidR="000779FF" w:rsidRDefault="000779FF" w:rsidP="000779FF"/>
        </w:tc>
        <w:tc>
          <w:tcPr>
            <w:tcW w:w="1372" w:type="dxa"/>
          </w:tcPr>
          <w:p w14:paraId="7EBC2695" w14:textId="77777777" w:rsidR="000779FF" w:rsidRPr="00AA1A32" w:rsidRDefault="000779FF" w:rsidP="000779FF"/>
        </w:tc>
        <w:tc>
          <w:tcPr>
            <w:tcW w:w="1737" w:type="dxa"/>
          </w:tcPr>
          <w:p w14:paraId="13212781" w14:textId="77777777" w:rsidR="000779FF" w:rsidRPr="00AA1A32" w:rsidRDefault="000779FF" w:rsidP="000779FF"/>
        </w:tc>
      </w:tr>
      <w:tr w:rsidR="000779FF" w14:paraId="1C37BF20" w14:textId="77777777" w:rsidTr="000779FF">
        <w:trPr>
          <w:trHeight w:val="291"/>
        </w:trPr>
        <w:tc>
          <w:tcPr>
            <w:tcW w:w="1068" w:type="dxa"/>
          </w:tcPr>
          <w:p w14:paraId="5096CD11" w14:textId="77777777" w:rsidR="000779FF" w:rsidRPr="00AA1A32" w:rsidRDefault="000779FF" w:rsidP="000779FF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4445ED67" w14:textId="77777777" w:rsidR="000779FF" w:rsidRPr="00AA1A32" w:rsidRDefault="000779FF" w:rsidP="000779FF">
            <w:r>
              <w:t>N0_Aw</w:t>
            </w:r>
          </w:p>
        </w:tc>
        <w:tc>
          <w:tcPr>
            <w:tcW w:w="1036" w:type="dxa"/>
          </w:tcPr>
          <w:p w14:paraId="49B1554B" w14:textId="77777777" w:rsidR="000779FF" w:rsidRDefault="000779FF" w:rsidP="000779FF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33220606" w14:textId="77777777" w:rsidR="000779FF" w:rsidRDefault="000779FF" w:rsidP="000779FF">
            <w:r>
              <w:t>N0_Sw</w:t>
            </w:r>
          </w:p>
        </w:tc>
        <w:tc>
          <w:tcPr>
            <w:tcW w:w="1010" w:type="dxa"/>
          </w:tcPr>
          <w:p w14:paraId="3B4DDD9C" w14:textId="77777777" w:rsidR="000779FF" w:rsidRDefault="000779FF" w:rsidP="000779FF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353B83D0" w14:textId="77777777" w:rsidR="000779FF" w:rsidRDefault="000779FF" w:rsidP="000779FF">
            <w:r>
              <w:t>N0_Sb</w:t>
            </w:r>
          </w:p>
        </w:tc>
        <w:tc>
          <w:tcPr>
            <w:tcW w:w="968" w:type="dxa"/>
          </w:tcPr>
          <w:p w14:paraId="473C89BF" w14:textId="77777777" w:rsidR="000779FF" w:rsidRDefault="000779FF" w:rsidP="000779FF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787D2D4A" w14:textId="77777777" w:rsidR="000779FF" w:rsidRPr="00AA1A32" w:rsidRDefault="000779FF" w:rsidP="000779FF">
            <w:r>
              <w:t>N0_Pl</w:t>
            </w:r>
          </w:p>
        </w:tc>
        <w:tc>
          <w:tcPr>
            <w:tcW w:w="1737" w:type="dxa"/>
          </w:tcPr>
          <w:p w14:paraId="753F65F8" w14:textId="77777777" w:rsidR="000779FF" w:rsidRPr="00AA1A32" w:rsidRDefault="000779FF" w:rsidP="000779FF"/>
        </w:tc>
      </w:tr>
      <w:tr w:rsidR="000779FF" w14:paraId="0E46732E" w14:textId="77777777" w:rsidTr="000779FF">
        <w:trPr>
          <w:trHeight w:val="291"/>
        </w:trPr>
        <w:tc>
          <w:tcPr>
            <w:tcW w:w="1068" w:type="dxa"/>
          </w:tcPr>
          <w:p w14:paraId="21ABF4FC" w14:textId="77777777" w:rsidR="000779FF" w:rsidRPr="00AA1A32" w:rsidRDefault="000779FF" w:rsidP="000779FF"/>
        </w:tc>
        <w:tc>
          <w:tcPr>
            <w:tcW w:w="1372" w:type="dxa"/>
          </w:tcPr>
          <w:p w14:paraId="5CE23087" w14:textId="77777777" w:rsidR="000779FF" w:rsidRPr="00AA1A32" w:rsidRDefault="000779FF" w:rsidP="000779FF"/>
        </w:tc>
        <w:tc>
          <w:tcPr>
            <w:tcW w:w="1036" w:type="dxa"/>
          </w:tcPr>
          <w:p w14:paraId="6C6C81BC" w14:textId="77777777" w:rsidR="000779FF" w:rsidRDefault="000779FF" w:rsidP="000779FF"/>
        </w:tc>
        <w:tc>
          <w:tcPr>
            <w:tcW w:w="894" w:type="dxa"/>
          </w:tcPr>
          <w:p w14:paraId="19B9E935" w14:textId="77777777" w:rsidR="000779FF" w:rsidRDefault="000779FF" w:rsidP="000779FF"/>
        </w:tc>
        <w:tc>
          <w:tcPr>
            <w:tcW w:w="1010" w:type="dxa"/>
          </w:tcPr>
          <w:p w14:paraId="0C345CEA" w14:textId="77777777" w:rsidR="000779FF" w:rsidRDefault="000779FF" w:rsidP="000779FF"/>
        </w:tc>
        <w:tc>
          <w:tcPr>
            <w:tcW w:w="894" w:type="dxa"/>
          </w:tcPr>
          <w:p w14:paraId="4FDD3B7F" w14:textId="77777777" w:rsidR="000779FF" w:rsidRDefault="000779FF" w:rsidP="000779FF"/>
        </w:tc>
        <w:tc>
          <w:tcPr>
            <w:tcW w:w="968" w:type="dxa"/>
          </w:tcPr>
          <w:p w14:paraId="754063B4" w14:textId="2F893ED4" w:rsidR="000779FF" w:rsidRDefault="00F23F8F" w:rsidP="000779FF">
            <w:r>
              <w:t>1031</w:t>
            </w:r>
          </w:p>
        </w:tc>
        <w:tc>
          <w:tcPr>
            <w:tcW w:w="1372" w:type="dxa"/>
          </w:tcPr>
          <w:p w14:paraId="423DF829" w14:textId="67DD4ABE" w:rsidR="000779FF" w:rsidRPr="00AA1A32" w:rsidRDefault="00F23F8F" w:rsidP="000779FF">
            <w:r w:rsidRPr="00F23F8F">
              <w:t>1366</w:t>
            </w:r>
            <w:r>
              <w:t>1</w:t>
            </w:r>
          </w:p>
        </w:tc>
        <w:tc>
          <w:tcPr>
            <w:tcW w:w="1737" w:type="dxa"/>
          </w:tcPr>
          <w:p w14:paraId="5E661BD4" w14:textId="77777777" w:rsidR="000779FF" w:rsidRPr="00AA1A32" w:rsidRDefault="000779FF" w:rsidP="000779FF"/>
        </w:tc>
      </w:tr>
    </w:tbl>
    <w:p w14:paraId="3FBD530C" w14:textId="77777777" w:rsidR="000779FF" w:rsidRDefault="000779FF" w:rsidP="000779FF"/>
    <w:p w14:paraId="5D27DB0F" w14:textId="77777777" w:rsidR="000779FF" w:rsidRDefault="000779FF" w:rsidP="00077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0779FF" w14:paraId="27730B1C" w14:textId="77777777" w:rsidTr="000779FF">
        <w:tc>
          <w:tcPr>
            <w:tcW w:w="1308" w:type="dxa"/>
          </w:tcPr>
          <w:p w14:paraId="5D0BB746" w14:textId="77777777" w:rsidR="000779FF" w:rsidRDefault="000779FF" w:rsidP="000779FF">
            <w:r>
              <w:t>Simulation type</w:t>
            </w:r>
          </w:p>
        </w:tc>
        <w:tc>
          <w:tcPr>
            <w:tcW w:w="8042" w:type="dxa"/>
          </w:tcPr>
          <w:p w14:paraId="2582D6B1" w14:textId="77777777" w:rsidR="000779FF" w:rsidRDefault="000779FF" w:rsidP="000779FF">
            <w:r>
              <w:t>Growth curve</w:t>
            </w:r>
          </w:p>
        </w:tc>
      </w:tr>
      <w:tr w:rsidR="000779FF" w14:paraId="4CED5ECD" w14:textId="77777777" w:rsidTr="000779FF">
        <w:tc>
          <w:tcPr>
            <w:tcW w:w="1308" w:type="dxa"/>
          </w:tcPr>
          <w:p w14:paraId="037DFD9A" w14:textId="77777777" w:rsidR="000779FF" w:rsidRDefault="000779FF" w:rsidP="000779FF">
            <w:r>
              <w:t>Excel</w:t>
            </w:r>
          </w:p>
        </w:tc>
        <w:tc>
          <w:tcPr>
            <w:tcW w:w="8042" w:type="dxa"/>
          </w:tcPr>
          <w:p w14:paraId="1376BAEA" w14:textId="10590CA4" w:rsidR="000779FF" w:rsidRDefault="004C4A8A" w:rsidP="000779FF">
            <w:r>
              <w:rPr>
                <w:noProof/>
              </w:rPr>
              <w:drawing>
                <wp:inline distT="0" distB="0" distL="0" distR="0" wp14:anchorId="4346BB7B" wp14:editId="4171FD09">
                  <wp:extent cx="5943600" cy="2581275"/>
                  <wp:effectExtent l="0" t="0" r="0" b="9525"/>
                  <wp:docPr id="41" name="Chart 4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2"/>
                    </a:graphicData>
                  </a:graphic>
                </wp:inline>
              </w:drawing>
            </w:r>
          </w:p>
        </w:tc>
      </w:tr>
      <w:tr w:rsidR="000779FF" w14:paraId="48AB9287" w14:textId="77777777" w:rsidTr="000779FF">
        <w:tc>
          <w:tcPr>
            <w:tcW w:w="1308" w:type="dxa"/>
          </w:tcPr>
          <w:p w14:paraId="495AB65D" w14:textId="77777777" w:rsidR="000779FF" w:rsidRDefault="000779FF" w:rsidP="000779FF">
            <w:r>
              <w:lastRenderedPageBreak/>
              <w:t>‘no’</w:t>
            </w:r>
          </w:p>
        </w:tc>
        <w:tc>
          <w:tcPr>
            <w:tcW w:w="8042" w:type="dxa"/>
          </w:tcPr>
          <w:p w14:paraId="3812EA19" w14:textId="540A9018" w:rsidR="000779FF" w:rsidRDefault="00145FF9" w:rsidP="000779FF">
            <w:r>
              <w:rPr>
                <w:noProof/>
              </w:rPr>
              <w:drawing>
                <wp:inline distT="0" distB="0" distL="0" distR="0" wp14:anchorId="3446D60B" wp14:editId="15ADE606">
                  <wp:extent cx="4572000" cy="2743200"/>
                  <wp:effectExtent l="0" t="0" r="0" b="0"/>
                  <wp:docPr id="42" name="Chart 4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3"/>
                    </a:graphicData>
                  </a:graphic>
                </wp:inline>
              </w:drawing>
            </w:r>
          </w:p>
        </w:tc>
      </w:tr>
      <w:tr w:rsidR="000779FF" w14:paraId="21B08B94" w14:textId="77777777" w:rsidTr="000779FF">
        <w:tc>
          <w:tcPr>
            <w:tcW w:w="1308" w:type="dxa"/>
          </w:tcPr>
          <w:p w14:paraId="79212FE3" w14:textId="77777777" w:rsidR="000779FF" w:rsidRDefault="000779FF" w:rsidP="000779FF">
            <w:r>
              <w:t>‘yes’</w:t>
            </w:r>
          </w:p>
        </w:tc>
        <w:tc>
          <w:tcPr>
            <w:tcW w:w="8042" w:type="dxa"/>
          </w:tcPr>
          <w:p w14:paraId="0937186C" w14:textId="226E796F" w:rsidR="000779FF" w:rsidRDefault="00791ACD" w:rsidP="000779FF">
            <w:r>
              <w:rPr>
                <w:noProof/>
              </w:rPr>
              <w:drawing>
                <wp:inline distT="0" distB="0" distL="0" distR="0" wp14:anchorId="03356E9F" wp14:editId="6A525891">
                  <wp:extent cx="4572000" cy="2743200"/>
                  <wp:effectExtent l="0" t="0" r="0" b="0"/>
                  <wp:docPr id="106" name="Chart 10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4"/>
                    </a:graphicData>
                  </a:graphic>
                </wp:inline>
              </w:drawing>
            </w:r>
          </w:p>
        </w:tc>
      </w:tr>
    </w:tbl>
    <w:p w14:paraId="0CE763EB" w14:textId="77777777" w:rsidR="000779FF" w:rsidRDefault="000779FF" w:rsidP="000779FF"/>
    <w:p w14:paraId="0A9E82E1" w14:textId="77777777" w:rsidR="00F23F8F" w:rsidRDefault="00F23F8F" w:rsidP="00F23F8F">
      <w:pPr>
        <w:pBdr>
          <w:bottom w:val="single" w:sz="6" w:space="1" w:color="auto"/>
        </w:pBdr>
      </w:pPr>
    </w:p>
    <w:p w14:paraId="7E0F9CD2" w14:textId="77777777" w:rsidR="00F23F8F" w:rsidRDefault="00F23F8F" w:rsidP="00F23F8F"/>
    <w:p w14:paraId="38000F23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6DD2B88F" w14:textId="77777777" w:rsidTr="00C41B32">
        <w:trPr>
          <w:trHeight w:val="542"/>
        </w:trPr>
        <w:tc>
          <w:tcPr>
            <w:tcW w:w="1068" w:type="dxa"/>
          </w:tcPr>
          <w:p w14:paraId="75518C73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548616B4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3721EC34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2B6F678D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6BE44BD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303E32C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5D2DB9B4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3E3A12F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54F59E9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08EDDA36" w14:textId="77777777" w:rsidTr="00C41B32">
        <w:trPr>
          <w:trHeight w:val="291"/>
        </w:trPr>
        <w:tc>
          <w:tcPr>
            <w:tcW w:w="1068" w:type="dxa"/>
          </w:tcPr>
          <w:p w14:paraId="47FF49BF" w14:textId="7E19336E" w:rsidR="00F23F8F" w:rsidRDefault="00145FF9" w:rsidP="00C41B32">
            <w:r w:rsidRPr="00145FF9">
              <w:t>1008174</w:t>
            </w:r>
          </w:p>
        </w:tc>
        <w:tc>
          <w:tcPr>
            <w:tcW w:w="1372" w:type="dxa"/>
          </w:tcPr>
          <w:p w14:paraId="27BD11B5" w14:textId="77777777" w:rsidR="00F23F8F" w:rsidRDefault="00F23F8F" w:rsidP="00C41B32"/>
        </w:tc>
        <w:tc>
          <w:tcPr>
            <w:tcW w:w="1036" w:type="dxa"/>
          </w:tcPr>
          <w:p w14:paraId="1B5D271F" w14:textId="77777777" w:rsidR="00F23F8F" w:rsidRDefault="00F23F8F" w:rsidP="00C41B32"/>
        </w:tc>
        <w:tc>
          <w:tcPr>
            <w:tcW w:w="894" w:type="dxa"/>
          </w:tcPr>
          <w:p w14:paraId="5FB285FC" w14:textId="27D6F514" w:rsidR="00F23F8F" w:rsidRDefault="00145FF9" w:rsidP="00C41B32">
            <w:r>
              <w:t>17.78</w:t>
            </w:r>
          </w:p>
        </w:tc>
        <w:tc>
          <w:tcPr>
            <w:tcW w:w="1010" w:type="dxa"/>
          </w:tcPr>
          <w:p w14:paraId="5ECAF773" w14:textId="2DB29F58" w:rsidR="00F23F8F" w:rsidRDefault="00145FF9" w:rsidP="00C41B32">
            <w:r>
              <w:t>100</w:t>
            </w:r>
          </w:p>
        </w:tc>
        <w:tc>
          <w:tcPr>
            <w:tcW w:w="894" w:type="dxa"/>
          </w:tcPr>
          <w:p w14:paraId="2B83EDFD" w14:textId="77777777" w:rsidR="00F23F8F" w:rsidRDefault="00F23F8F" w:rsidP="00C41B32"/>
        </w:tc>
        <w:tc>
          <w:tcPr>
            <w:tcW w:w="968" w:type="dxa"/>
          </w:tcPr>
          <w:p w14:paraId="7F4DDC5F" w14:textId="77777777" w:rsidR="00F23F8F" w:rsidRDefault="00F23F8F" w:rsidP="00C41B32"/>
        </w:tc>
        <w:tc>
          <w:tcPr>
            <w:tcW w:w="1372" w:type="dxa"/>
          </w:tcPr>
          <w:p w14:paraId="690C2411" w14:textId="77777777" w:rsidR="00F23F8F" w:rsidRDefault="00F23F8F" w:rsidP="00C41B32"/>
        </w:tc>
        <w:tc>
          <w:tcPr>
            <w:tcW w:w="1737" w:type="dxa"/>
          </w:tcPr>
          <w:p w14:paraId="11D08E40" w14:textId="77777777" w:rsidR="00F23F8F" w:rsidRDefault="00F23F8F" w:rsidP="00C41B32"/>
        </w:tc>
      </w:tr>
      <w:tr w:rsidR="00F23F8F" w14:paraId="52C82F7B" w14:textId="77777777" w:rsidTr="00C41B32">
        <w:trPr>
          <w:trHeight w:val="291"/>
        </w:trPr>
        <w:tc>
          <w:tcPr>
            <w:tcW w:w="1068" w:type="dxa"/>
          </w:tcPr>
          <w:p w14:paraId="27D8FC7F" w14:textId="77777777" w:rsidR="00F23F8F" w:rsidRPr="00AA1A32" w:rsidRDefault="00F23F8F" w:rsidP="00C41B32"/>
        </w:tc>
        <w:tc>
          <w:tcPr>
            <w:tcW w:w="1372" w:type="dxa"/>
          </w:tcPr>
          <w:p w14:paraId="4A5B546D" w14:textId="77777777" w:rsidR="00F23F8F" w:rsidRPr="00AA1A32" w:rsidRDefault="00F23F8F" w:rsidP="00C41B32"/>
        </w:tc>
        <w:tc>
          <w:tcPr>
            <w:tcW w:w="1036" w:type="dxa"/>
          </w:tcPr>
          <w:p w14:paraId="2CC2AD98" w14:textId="77777777" w:rsidR="00F23F8F" w:rsidRDefault="00F23F8F" w:rsidP="00C41B32"/>
        </w:tc>
        <w:tc>
          <w:tcPr>
            <w:tcW w:w="894" w:type="dxa"/>
          </w:tcPr>
          <w:p w14:paraId="438A6B72" w14:textId="77777777" w:rsidR="00F23F8F" w:rsidRDefault="00F23F8F" w:rsidP="00C41B32"/>
        </w:tc>
        <w:tc>
          <w:tcPr>
            <w:tcW w:w="1010" w:type="dxa"/>
          </w:tcPr>
          <w:p w14:paraId="3048DC57" w14:textId="77777777" w:rsidR="00F23F8F" w:rsidRDefault="00F23F8F" w:rsidP="00C41B32"/>
        </w:tc>
        <w:tc>
          <w:tcPr>
            <w:tcW w:w="894" w:type="dxa"/>
          </w:tcPr>
          <w:p w14:paraId="7639CCF8" w14:textId="77777777" w:rsidR="00F23F8F" w:rsidRDefault="00F23F8F" w:rsidP="00C41B32"/>
        </w:tc>
        <w:tc>
          <w:tcPr>
            <w:tcW w:w="968" w:type="dxa"/>
          </w:tcPr>
          <w:p w14:paraId="22793E5B" w14:textId="77777777" w:rsidR="00F23F8F" w:rsidRDefault="00F23F8F" w:rsidP="00C41B32"/>
        </w:tc>
        <w:tc>
          <w:tcPr>
            <w:tcW w:w="1372" w:type="dxa"/>
          </w:tcPr>
          <w:p w14:paraId="2059F111" w14:textId="77777777" w:rsidR="00F23F8F" w:rsidRPr="00AA1A32" w:rsidRDefault="00F23F8F" w:rsidP="00C41B32"/>
        </w:tc>
        <w:tc>
          <w:tcPr>
            <w:tcW w:w="1737" w:type="dxa"/>
          </w:tcPr>
          <w:p w14:paraId="3581E202" w14:textId="77777777" w:rsidR="00F23F8F" w:rsidRPr="00AA1A32" w:rsidRDefault="00F23F8F" w:rsidP="00C41B32"/>
        </w:tc>
      </w:tr>
      <w:tr w:rsidR="00F23F8F" w14:paraId="3018D0B5" w14:textId="77777777" w:rsidTr="00C41B32">
        <w:trPr>
          <w:trHeight w:val="291"/>
        </w:trPr>
        <w:tc>
          <w:tcPr>
            <w:tcW w:w="1068" w:type="dxa"/>
          </w:tcPr>
          <w:p w14:paraId="64D269D5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7732FCA6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7A135833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532B8BF2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48A4A0A6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6EB3E30F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061A9FBA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466E5DFD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13188E53" w14:textId="77777777" w:rsidR="00F23F8F" w:rsidRPr="00AA1A32" w:rsidRDefault="00F23F8F" w:rsidP="00C41B32"/>
        </w:tc>
      </w:tr>
      <w:tr w:rsidR="00F23F8F" w14:paraId="149C0581" w14:textId="77777777" w:rsidTr="00C41B32">
        <w:trPr>
          <w:trHeight w:val="291"/>
        </w:trPr>
        <w:tc>
          <w:tcPr>
            <w:tcW w:w="1068" w:type="dxa"/>
          </w:tcPr>
          <w:p w14:paraId="430B7F54" w14:textId="77777777" w:rsidR="00F23F8F" w:rsidRPr="00AA1A32" w:rsidRDefault="00F23F8F" w:rsidP="00C41B32"/>
        </w:tc>
        <w:tc>
          <w:tcPr>
            <w:tcW w:w="1372" w:type="dxa"/>
          </w:tcPr>
          <w:p w14:paraId="2B208F9C" w14:textId="77777777" w:rsidR="00F23F8F" w:rsidRPr="00AA1A32" w:rsidRDefault="00F23F8F" w:rsidP="00C41B32"/>
        </w:tc>
        <w:tc>
          <w:tcPr>
            <w:tcW w:w="1036" w:type="dxa"/>
          </w:tcPr>
          <w:p w14:paraId="1B322233" w14:textId="0D9F2748" w:rsidR="00F23F8F" w:rsidRDefault="00145FF9" w:rsidP="00C41B32">
            <w:r>
              <w:t>733</w:t>
            </w:r>
          </w:p>
        </w:tc>
        <w:tc>
          <w:tcPr>
            <w:tcW w:w="894" w:type="dxa"/>
          </w:tcPr>
          <w:p w14:paraId="6D56BFCA" w14:textId="7C84CC51" w:rsidR="00F23F8F" w:rsidRDefault="00145FF9" w:rsidP="00C41B32">
            <w:r>
              <w:t>769</w:t>
            </w:r>
          </w:p>
        </w:tc>
        <w:tc>
          <w:tcPr>
            <w:tcW w:w="1010" w:type="dxa"/>
          </w:tcPr>
          <w:p w14:paraId="34088A3D" w14:textId="77777777" w:rsidR="00F23F8F" w:rsidRDefault="00F23F8F" w:rsidP="00C41B32"/>
        </w:tc>
        <w:tc>
          <w:tcPr>
            <w:tcW w:w="894" w:type="dxa"/>
          </w:tcPr>
          <w:p w14:paraId="46AC28B1" w14:textId="77777777" w:rsidR="00F23F8F" w:rsidRDefault="00F23F8F" w:rsidP="00C41B32"/>
        </w:tc>
        <w:tc>
          <w:tcPr>
            <w:tcW w:w="968" w:type="dxa"/>
          </w:tcPr>
          <w:p w14:paraId="55A1E2AB" w14:textId="77777777" w:rsidR="00F23F8F" w:rsidRDefault="00F23F8F" w:rsidP="00C41B32"/>
        </w:tc>
        <w:tc>
          <w:tcPr>
            <w:tcW w:w="1372" w:type="dxa"/>
          </w:tcPr>
          <w:p w14:paraId="3E81A831" w14:textId="77777777" w:rsidR="00F23F8F" w:rsidRPr="00AA1A32" w:rsidRDefault="00F23F8F" w:rsidP="00C41B32"/>
        </w:tc>
        <w:tc>
          <w:tcPr>
            <w:tcW w:w="1737" w:type="dxa"/>
          </w:tcPr>
          <w:p w14:paraId="0F1E3320" w14:textId="77777777" w:rsidR="00F23F8F" w:rsidRPr="00AA1A32" w:rsidRDefault="00F23F8F" w:rsidP="00C41B32"/>
        </w:tc>
      </w:tr>
    </w:tbl>
    <w:p w14:paraId="408BE627" w14:textId="77777777" w:rsidR="00F23F8F" w:rsidRDefault="00F23F8F" w:rsidP="00F23F8F"/>
    <w:p w14:paraId="52093A29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02C29BD4" w14:textId="77777777" w:rsidTr="00C41B32">
        <w:tc>
          <w:tcPr>
            <w:tcW w:w="1308" w:type="dxa"/>
          </w:tcPr>
          <w:p w14:paraId="4709287C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456304F9" w14:textId="77777777" w:rsidR="00F23F8F" w:rsidRDefault="00F23F8F" w:rsidP="00C41B32">
            <w:r>
              <w:t>Growth curve</w:t>
            </w:r>
          </w:p>
        </w:tc>
      </w:tr>
      <w:tr w:rsidR="00F23F8F" w14:paraId="0B73737A" w14:textId="77777777" w:rsidTr="00C41B32">
        <w:tc>
          <w:tcPr>
            <w:tcW w:w="1308" w:type="dxa"/>
          </w:tcPr>
          <w:p w14:paraId="7EE0BF8C" w14:textId="77777777" w:rsidR="00F23F8F" w:rsidRDefault="00F23F8F" w:rsidP="00C41B32">
            <w:r>
              <w:lastRenderedPageBreak/>
              <w:t>Excel</w:t>
            </w:r>
          </w:p>
        </w:tc>
        <w:tc>
          <w:tcPr>
            <w:tcW w:w="8042" w:type="dxa"/>
          </w:tcPr>
          <w:p w14:paraId="0F214C29" w14:textId="1477B988" w:rsidR="00F23F8F" w:rsidRDefault="00145FF9" w:rsidP="00C41B32">
            <w:r>
              <w:rPr>
                <w:noProof/>
              </w:rPr>
              <w:drawing>
                <wp:inline distT="0" distB="0" distL="0" distR="0" wp14:anchorId="50155B90" wp14:editId="3537CB41">
                  <wp:extent cx="5943600" cy="2581275"/>
                  <wp:effectExtent l="0" t="0" r="0" b="9525"/>
                  <wp:docPr id="43" name="Chart 4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5"/>
                    </a:graphicData>
                  </a:graphic>
                </wp:inline>
              </w:drawing>
            </w:r>
          </w:p>
        </w:tc>
      </w:tr>
      <w:tr w:rsidR="00F23F8F" w14:paraId="7911F705" w14:textId="77777777" w:rsidTr="00C41B32">
        <w:tc>
          <w:tcPr>
            <w:tcW w:w="1308" w:type="dxa"/>
          </w:tcPr>
          <w:p w14:paraId="6721B3BC" w14:textId="77777777" w:rsidR="00F23F8F" w:rsidRDefault="00F23F8F" w:rsidP="00C41B32">
            <w:r>
              <w:t>‘no’</w:t>
            </w:r>
          </w:p>
        </w:tc>
        <w:tc>
          <w:tcPr>
            <w:tcW w:w="8042" w:type="dxa"/>
          </w:tcPr>
          <w:p w14:paraId="12F917C7" w14:textId="3ABB657C" w:rsidR="00F23F8F" w:rsidRDefault="00145FF9" w:rsidP="00C41B32">
            <w:r>
              <w:rPr>
                <w:noProof/>
              </w:rPr>
              <w:drawing>
                <wp:inline distT="0" distB="0" distL="0" distR="0" wp14:anchorId="423119E4" wp14:editId="664C22E3">
                  <wp:extent cx="4572000" cy="2743200"/>
                  <wp:effectExtent l="0" t="0" r="0" b="0"/>
                  <wp:docPr id="44" name="Chart 4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6"/>
                    </a:graphicData>
                  </a:graphic>
                </wp:inline>
              </w:drawing>
            </w:r>
          </w:p>
        </w:tc>
      </w:tr>
      <w:tr w:rsidR="00F23F8F" w14:paraId="7D0B7389" w14:textId="77777777" w:rsidTr="00C41B32">
        <w:tc>
          <w:tcPr>
            <w:tcW w:w="1308" w:type="dxa"/>
          </w:tcPr>
          <w:p w14:paraId="413E70D4" w14:textId="77777777" w:rsidR="00F23F8F" w:rsidRDefault="00F23F8F" w:rsidP="00C41B32">
            <w:r>
              <w:t>‘yes’</w:t>
            </w:r>
          </w:p>
        </w:tc>
        <w:tc>
          <w:tcPr>
            <w:tcW w:w="8042" w:type="dxa"/>
          </w:tcPr>
          <w:p w14:paraId="137B5228" w14:textId="564DE40E" w:rsidR="00F23F8F" w:rsidRDefault="00791ACD" w:rsidP="00C41B32">
            <w:r>
              <w:rPr>
                <w:noProof/>
              </w:rPr>
              <w:drawing>
                <wp:inline distT="0" distB="0" distL="0" distR="0" wp14:anchorId="0532D9E3" wp14:editId="6EF95C4B">
                  <wp:extent cx="4572000" cy="2743200"/>
                  <wp:effectExtent l="0" t="0" r="0" b="0"/>
                  <wp:docPr id="107" name="Chart 10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7"/>
                    </a:graphicData>
                  </a:graphic>
                </wp:inline>
              </w:drawing>
            </w:r>
          </w:p>
        </w:tc>
      </w:tr>
    </w:tbl>
    <w:p w14:paraId="3B5C5903" w14:textId="77777777" w:rsidR="00F23F8F" w:rsidRDefault="00F23F8F" w:rsidP="00F23F8F"/>
    <w:p w14:paraId="60CFA6DF" w14:textId="77777777" w:rsidR="00F23F8F" w:rsidRDefault="00F23F8F" w:rsidP="00F23F8F">
      <w:pPr>
        <w:pBdr>
          <w:bottom w:val="single" w:sz="6" w:space="1" w:color="auto"/>
        </w:pBdr>
      </w:pPr>
    </w:p>
    <w:p w14:paraId="1941B09A" w14:textId="77777777" w:rsidR="00F23F8F" w:rsidRDefault="00F23F8F" w:rsidP="00F23F8F"/>
    <w:p w14:paraId="0820B387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65DBF5D0" w14:textId="77777777" w:rsidTr="00C41B32">
        <w:trPr>
          <w:trHeight w:val="542"/>
        </w:trPr>
        <w:tc>
          <w:tcPr>
            <w:tcW w:w="1068" w:type="dxa"/>
          </w:tcPr>
          <w:p w14:paraId="699402A1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6E35CA5B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20A0E62B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57AAC2AE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4CFB7CDB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66F1A9C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600A6D43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0B0E91DD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48FE7BB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5A65FC4E" w14:textId="77777777" w:rsidTr="00C41B32">
        <w:trPr>
          <w:trHeight w:val="291"/>
        </w:trPr>
        <w:tc>
          <w:tcPr>
            <w:tcW w:w="1068" w:type="dxa"/>
          </w:tcPr>
          <w:p w14:paraId="42721576" w14:textId="2AC87D06" w:rsidR="00F23F8F" w:rsidRDefault="0020456E" w:rsidP="00C41B32">
            <w:r w:rsidRPr="0020456E">
              <w:t>1008198</w:t>
            </w:r>
          </w:p>
        </w:tc>
        <w:tc>
          <w:tcPr>
            <w:tcW w:w="1372" w:type="dxa"/>
          </w:tcPr>
          <w:p w14:paraId="2DAE3519" w14:textId="77777777" w:rsidR="00F23F8F" w:rsidRDefault="00F23F8F" w:rsidP="00C41B32"/>
        </w:tc>
        <w:tc>
          <w:tcPr>
            <w:tcW w:w="1036" w:type="dxa"/>
          </w:tcPr>
          <w:p w14:paraId="0F37C2C6" w14:textId="77777777" w:rsidR="00F23F8F" w:rsidRDefault="00F23F8F" w:rsidP="00C41B32"/>
        </w:tc>
        <w:tc>
          <w:tcPr>
            <w:tcW w:w="894" w:type="dxa"/>
          </w:tcPr>
          <w:p w14:paraId="6937CC5E" w14:textId="6871281E" w:rsidR="00F23F8F" w:rsidRDefault="0020456E" w:rsidP="00C41B32">
            <w:r>
              <w:t>3.26</w:t>
            </w:r>
          </w:p>
        </w:tc>
        <w:tc>
          <w:tcPr>
            <w:tcW w:w="1010" w:type="dxa"/>
          </w:tcPr>
          <w:p w14:paraId="1CA812F5" w14:textId="56D417E1" w:rsidR="00F23F8F" w:rsidRDefault="0020456E" w:rsidP="00C41B32">
            <w:r>
              <w:t>38</w:t>
            </w:r>
          </w:p>
        </w:tc>
        <w:tc>
          <w:tcPr>
            <w:tcW w:w="894" w:type="dxa"/>
          </w:tcPr>
          <w:p w14:paraId="76EC0E8D" w14:textId="77777777" w:rsidR="00F23F8F" w:rsidRDefault="00F23F8F" w:rsidP="00C41B32"/>
        </w:tc>
        <w:tc>
          <w:tcPr>
            <w:tcW w:w="968" w:type="dxa"/>
          </w:tcPr>
          <w:p w14:paraId="58F73759" w14:textId="77777777" w:rsidR="00F23F8F" w:rsidRDefault="00F23F8F" w:rsidP="00C41B32"/>
        </w:tc>
        <w:tc>
          <w:tcPr>
            <w:tcW w:w="1372" w:type="dxa"/>
          </w:tcPr>
          <w:p w14:paraId="1F13428D" w14:textId="77777777" w:rsidR="00F23F8F" w:rsidRDefault="00F23F8F" w:rsidP="00C41B32"/>
        </w:tc>
        <w:tc>
          <w:tcPr>
            <w:tcW w:w="1737" w:type="dxa"/>
          </w:tcPr>
          <w:p w14:paraId="40ECE04F" w14:textId="77777777" w:rsidR="00F23F8F" w:rsidRDefault="00F23F8F" w:rsidP="00C41B32"/>
        </w:tc>
      </w:tr>
      <w:tr w:rsidR="00F23F8F" w14:paraId="3A6174B0" w14:textId="77777777" w:rsidTr="00C41B32">
        <w:trPr>
          <w:trHeight w:val="291"/>
        </w:trPr>
        <w:tc>
          <w:tcPr>
            <w:tcW w:w="1068" w:type="dxa"/>
          </w:tcPr>
          <w:p w14:paraId="158D32BA" w14:textId="77777777" w:rsidR="00F23F8F" w:rsidRPr="00AA1A32" w:rsidRDefault="00F23F8F" w:rsidP="00C41B32"/>
        </w:tc>
        <w:tc>
          <w:tcPr>
            <w:tcW w:w="1372" w:type="dxa"/>
          </w:tcPr>
          <w:p w14:paraId="64DFBCBF" w14:textId="77777777" w:rsidR="00F23F8F" w:rsidRPr="00AA1A32" w:rsidRDefault="00F23F8F" w:rsidP="00C41B32"/>
        </w:tc>
        <w:tc>
          <w:tcPr>
            <w:tcW w:w="1036" w:type="dxa"/>
          </w:tcPr>
          <w:p w14:paraId="7658C78C" w14:textId="77777777" w:rsidR="00F23F8F" w:rsidRDefault="00F23F8F" w:rsidP="00C41B32"/>
        </w:tc>
        <w:tc>
          <w:tcPr>
            <w:tcW w:w="894" w:type="dxa"/>
          </w:tcPr>
          <w:p w14:paraId="46EC2FBC" w14:textId="77777777" w:rsidR="00F23F8F" w:rsidRDefault="00F23F8F" w:rsidP="00C41B32"/>
        </w:tc>
        <w:tc>
          <w:tcPr>
            <w:tcW w:w="1010" w:type="dxa"/>
          </w:tcPr>
          <w:p w14:paraId="6DF00C19" w14:textId="77777777" w:rsidR="00F23F8F" w:rsidRDefault="00F23F8F" w:rsidP="00C41B32"/>
        </w:tc>
        <w:tc>
          <w:tcPr>
            <w:tcW w:w="894" w:type="dxa"/>
          </w:tcPr>
          <w:p w14:paraId="2D0CFBE4" w14:textId="77777777" w:rsidR="00F23F8F" w:rsidRDefault="00F23F8F" w:rsidP="00C41B32"/>
        </w:tc>
        <w:tc>
          <w:tcPr>
            <w:tcW w:w="968" w:type="dxa"/>
          </w:tcPr>
          <w:p w14:paraId="66282760" w14:textId="77777777" w:rsidR="00F23F8F" w:rsidRDefault="00F23F8F" w:rsidP="00C41B32"/>
        </w:tc>
        <w:tc>
          <w:tcPr>
            <w:tcW w:w="1372" w:type="dxa"/>
          </w:tcPr>
          <w:p w14:paraId="2D7B8E01" w14:textId="77777777" w:rsidR="00F23F8F" w:rsidRPr="00AA1A32" w:rsidRDefault="00F23F8F" w:rsidP="00C41B32"/>
        </w:tc>
        <w:tc>
          <w:tcPr>
            <w:tcW w:w="1737" w:type="dxa"/>
          </w:tcPr>
          <w:p w14:paraId="78038710" w14:textId="77777777" w:rsidR="00F23F8F" w:rsidRPr="00AA1A32" w:rsidRDefault="00F23F8F" w:rsidP="00C41B32"/>
        </w:tc>
      </w:tr>
      <w:tr w:rsidR="00F23F8F" w14:paraId="45CD46FE" w14:textId="77777777" w:rsidTr="00C41B32">
        <w:trPr>
          <w:trHeight w:val="291"/>
        </w:trPr>
        <w:tc>
          <w:tcPr>
            <w:tcW w:w="1068" w:type="dxa"/>
          </w:tcPr>
          <w:p w14:paraId="47C651CA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1E3C81A9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1246EA9E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45A3680B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28DB5420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01371935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39CEC7F7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4CDA3409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6A0B1263" w14:textId="77777777" w:rsidR="00F23F8F" w:rsidRPr="00AA1A32" w:rsidRDefault="00F23F8F" w:rsidP="00C41B32"/>
        </w:tc>
      </w:tr>
      <w:tr w:rsidR="00F23F8F" w14:paraId="24F9C87B" w14:textId="77777777" w:rsidTr="00C41B32">
        <w:trPr>
          <w:trHeight w:val="291"/>
        </w:trPr>
        <w:tc>
          <w:tcPr>
            <w:tcW w:w="1068" w:type="dxa"/>
          </w:tcPr>
          <w:p w14:paraId="6F294EBE" w14:textId="77777777" w:rsidR="00F23F8F" w:rsidRPr="00AA1A32" w:rsidRDefault="00F23F8F" w:rsidP="00C41B32"/>
        </w:tc>
        <w:tc>
          <w:tcPr>
            <w:tcW w:w="1372" w:type="dxa"/>
          </w:tcPr>
          <w:p w14:paraId="1EBED260" w14:textId="77777777" w:rsidR="00F23F8F" w:rsidRPr="00AA1A32" w:rsidRDefault="00F23F8F" w:rsidP="00C41B32"/>
        </w:tc>
        <w:tc>
          <w:tcPr>
            <w:tcW w:w="1036" w:type="dxa"/>
          </w:tcPr>
          <w:p w14:paraId="19997063" w14:textId="69D977C1" w:rsidR="00F23F8F" w:rsidRDefault="0020456E" w:rsidP="00C41B32">
            <w:r>
              <w:t>1664</w:t>
            </w:r>
          </w:p>
        </w:tc>
        <w:tc>
          <w:tcPr>
            <w:tcW w:w="894" w:type="dxa"/>
          </w:tcPr>
          <w:p w14:paraId="2E7952B1" w14:textId="37CDB65A" w:rsidR="00F23F8F" w:rsidRDefault="0020456E" w:rsidP="00C41B32">
            <w:r w:rsidRPr="0020456E">
              <w:t>1694</w:t>
            </w:r>
          </w:p>
        </w:tc>
        <w:tc>
          <w:tcPr>
            <w:tcW w:w="1010" w:type="dxa"/>
          </w:tcPr>
          <w:p w14:paraId="7F662A23" w14:textId="77777777" w:rsidR="00F23F8F" w:rsidRDefault="00F23F8F" w:rsidP="00C41B32"/>
        </w:tc>
        <w:tc>
          <w:tcPr>
            <w:tcW w:w="894" w:type="dxa"/>
          </w:tcPr>
          <w:p w14:paraId="0D6B78C1" w14:textId="77777777" w:rsidR="00F23F8F" w:rsidRDefault="00F23F8F" w:rsidP="00C41B32"/>
        </w:tc>
        <w:tc>
          <w:tcPr>
            <w:tcW w:w="968" w:type="dxa"/>
          </w:tcPr>
          <w:p w14:paraId="6F043749" w14:textId="77777777" w:rsidR="00F23F8F" w:rsidRDefault="00F23F8F" w:rsidP="00C41B32"/>
        </w:tc>
        <w:tc>
          <w:tcPr>
            <w:tcW w:w="1372" w:type="dxa"/>
          </w:tcPr>
          <w:p w14:paraId="0FC9EE0C" w14:textId="77777777" w:rsidR="00F23F8F" w:rsidRPr="00AA1A32" w:rsidRDefault="00F23F8F" w:rsidP="00C41B32"/>
        </w:tc>
        <w:tc>
          <w:tcPr>
            <w:tcW w:w="1737" w:type="dxa"/>
          </w:tcPr>
          <w:p w14:paraId="50BE0605" w14:textId="77777777" w:rsidR="00F23F8F" w:rsidRPr="00AA1A32" w:rsidRDefault="00F23F8F" w:rsidP="00C41B32"/>
        </w:tc>
      </w:tr>
    </w:tbl>
    <w:p w14:paraId="1D8CE848" w14:textId="77777777" w:rsidR="00F23F8F" w:rsidRDefault="00F23F8F" w:rsidP="00F23F8F"/>
    <w:p w14:paraId="41B7E494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7FCE0B81" w14:textId="77777777" w:rsidTr="00C41B32">
        <w:tc>
          <w:tcPr>
            <w:tcW w:w="1308" w:type="dxa"/>
          </w:tcPr>
          <w:p w14:paraId="46C8D41D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217E27EA" w14:textId="77777777" w:rsidR="00F23F8F" w:rsidRDefault="00F23F8F" w:rsidP="00C41B32">
            <w:r>
              <w:t>Growth curve</w:t>
            </w:r>
          </w:p>
        </w:tc>
      </w:tr>
      <w:tr w:rsidR="00F23F8F" w14:paraId="3CFCF4DB" w14:textId="77777777" w:rsidTr="00C41B32">
        <w:tc>
          <w:tcPr>
            <w:tcW w:w="1308" w:type="dxa"/>
          </w:tcPr>
          <w:p w14:paraId="1E9C495A" w14:textId="77777777" w:rsidR="00F23F8F" w:rsidRDefault="00F23F8F" w:rsidP="00C41B32">
            <w:r>
              <w:t>Excel</w:t>
            </w:r>
          </w:p>
        </w:tc>
        <w:tc>
          <w:tcPr>
            <w:tcW w:w="8042" w:type="dxa"/>
          </w:tcPr>
          <w:p w14:paraId="6CB6D457" w14:textId="5ED4B871" w:rsidR="00F23F8F" w:rsidRDefault="0020456E" w:rsidP="00C41B32">
            <w:r>
              <w:rPr>
                <w:noProof/>
              </w:rPr>
              <w:drawing>
                <wp:inline distT="0" distB="0" distL="0" distR="0" wp14:anchorId="21B4B0C7" wp14:editId="1E514936">
                  <wp:extent cx="5943600" cy="2581275"/>
                  <wp:effectExtent l="0" t="0" r="0" b="9525"/>
                  <wp:docPr id="46" name="Chart 4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8"/>
                    </a:graphicData>
                  </a:graphic>
                </wp:inline>
              </w:drawing>
            </w:r>
          </w:p>
        </w:tc>
      </w:tr>
      <w:tr w:rsidR="00F23F8F" w14:paraId="61CDB8E7" w14:textId="77777777" w:rsidTr="00C41B32">
        <w:tc>
          <w:tcPr>
            <w:tcW w:w="1308" w:type="dxa"/>
          </w:tcPr>
          <w:p w14:paraId="4F4A5B16" w14:textId="77777777" w:rsidR="00F23F8F" w:rsidRDefault="00F23F8F" w:rsidP="00C41B32">
            <w:r>
              <w:t>‘no’</w:t>
            </w:r>
          </w:p>
        </w:tc>
        <w:tc>
          <w:tcPr>
            <w:tcW w:w="8042" w:type="dxa"/>
          </w:tcPr>
          <w:p w14:paraId="7295398D" w14:textId="392CB0F7" w:rsidR="00F23F8F" w:rsidRDefault="0020456E" w:rsidP="00C41B32">
            <w:r>
              <w:rPr>
                <w:noProof/>
              </w:rPr>
              <w:drawing>
                <wp:inline distT="0" distB="0" distL="0" distR="0" wp14:anchorId="028DD1C5" wp14:editId="6144E862">
                  <wp:extent cx="4572000" cy="2743200"/>
                  <wp:effectExtent l="0" t="0" r="0" b="0"/>
                  <wp:docPr id="45" name="Chart 4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9"/>
                    </a:graphicData>
                  </a:graphic>
                </wp:inline>
              </w:drawing>
            </w:r>
          </w:p>
        </w:tc>
      </w:tr>
      <w:tr w:rsidR="00F23F8F" w14:paraId="41618DBB" w14:textId="77777777" w:rsidTr="00791ACD">
        <w:trPr>
          <w:trHeight w:val="269"/>
        </w:trPr>
        <w:tc>
          <w:tcPr>
            <w:tcW w:w="1308" w:type="dxa"/>
          </w:tcPr>
          <w:p w14:paraId="2C3B584D" w14:textId="77777777" w:rsidR="00F23F8F" w:rsidRDefault="00F23F8F" w:rsidP="00C41B32">
            <w:r>
              <w:lastRenderedPageBreak/>
              <w:t>‘yes’</w:t>
            </w:r>
          </w:p>
        </w:tc>
        <w:tc>
          <w:tcPr>
            <w:tcW w:w="8042" w:type="dxa"/>
          </w:tcPr>
          <w:p w14:paraId="7BB74867" w14:textId="377F4A6E" w:rsidR="00F23F8F" w:rsidRDefault="00791ACD" w:rsidP="00C41B32">
            <w:r>
              <w:rPr>
                <w:noProof/>
              </w:rPr>
              <w:drawing>
                <wp:inline distT="0" distB="0" distL="0" distR="0" wp14:anchorId="29573867" wp14:editId="465FD12B">
                  <wp:extent cx="4572000" cy="2743200"/>
                  <wp:effectExtent l="0" t="0" r="0" b="0"/>
                  <wp:docPr id="108" name="Chart 10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0"/>
                    </a:graphicData>
                  </a:graphic>
                </wp:inline>
              </w:drawing>
            </w:r>
          </w:p>
        </w:tc>
      </w:tr>
    </w:tbl>
    <w:p w14:paraId="56871194" w14:textId="77777777" w:rsidR="00F23F8F" w:rsidRDefault="00F23F8F" w:rsidP="00F23F8F"/>
    <w:p w14:paraId="16BA4205" w14:textId="77777777" w:rsidR="00F23F8F" w:rsidRDefault="00F23F8F" w:rsidP="00F23F8F">
      <w:pPr>
        <w:pBdr>
          <w:bottom w:val="single" w:sz="6" w:space="1" w:color="auto"/>
        </w:pBdr>
      </w:pPr>
    </w:p>
    <w:p w14:paraId="028378D6" w14:textId="77777777" w:rsidR="00F23F8F" w:rsidRDefault="00F23F8F" w:rsidP="00F23F8F"/>
    <w:p w14:paraId="08BF5401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110806A0" w14:textId="77777777" w:rsidTr="00C41B32">
        <w:trPr>
          <w:trHeight w:val="542"/>
        </w:trPr>
        <w:tc>
          <w:tcPr>
            <w:tcW w:w="1068" w:type="dxa"/>
          </w:tcPr>
          <w:p w14:paraId="2F066EED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24DA4C49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65AD6113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4772023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7BCBADC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4FD6952A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76255F6B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12CA930B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0077DA8D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409A3AAD" w14:textId="77777777" w:rsidTr="00C41B32">
        <w:trPr>
          <w:trHeight w:val="291"/>
        </w:trPr>
        <w:tc>
          <w:tcPr>
            <w:tcW w:w="1068" w:type="dxa"/>
          </w:tcPr>
          <w:p w14:paraId="7BF2F2D4" w14:textId="4F1803AD" w:rsidR="00F23F8F" w:rsidRDefault="0020456E" w:rsidP="00C41B32">
            <w:r w:rsidRPr="0020456E">
              <w:t>1049300</w:t>
            </w:r>
          </w:p>
        </w:tc>
        <w:tc>
          <w:tcPr>
            <w:tcW w:w="1372" w:type="dxa"/>
          </w:tcPr>
          <w:p w14:paraId="325A9807" w14:textId="6751D4FE" w:rsidR="00F23F8F" w:rsidRDefault="0020456E" w:rsidP="00C41B32">
            <w:r>
              <w:t>0.85</w:t>
            </w:r>
          </w:p>
        </w:tc>
        <w:tc>
          <w:tcPr>
            <w:tcW w:w="1036" w:type="dxa"/>
          </w:tcPr>
          <w:p w14:paraId="58872114" w14:textId="74ECF55A" w:rsidR="00F23F8F" w:rsidRDefault="001B1896" w:rsidP="00C41B32">
            <w:r>
              <w:t>56</w:t>
            </w:r>
          </w:p>
        </w:tc>
        <w:tc>
          <w:tcPr>
            <w:tcW w:w="894" w:type="dxa"/>
          </w:tcPr>
          <w:p w14:paraId="530CE29E" w14:textId="442E90BF" w:rsidR="00F23F8F" w:rsidRDefault="0020456E" w:rsidP="00C41B32">
            <w:r>
              <w:t>2.21</w:t>
            </w:r>
          </w:p>
        </w:tc>
        <w:tc>
          <w:tcPr>
            <w:tcW w:w="1010" w:type="dxa"/>
          </w:tcPr>
          <w:p w14:paraId="305EA5E2" w14:textId="69C80D75" w:rsidR="00F23F8F" w:rsidRDefault="001B1896" w:rsidP="00C41B32">
            <w:r>
              <w:t>45</w:t>
            </w:r>
          </w:p>
        </w:tc>
        <w:tc>
          <w:tcPr>
            <w:tcW w:w="894" w:type="dxa"/>
          </w:tcPr>
          <w:p w14:paraId="3A0EAAD1" w14:textId="77777777" w:rsidR="00F23F8F" w:rsidRDefault="00F23F8F" w:rsidP="00C41B32"/>
        </w:tc>
        <w:tc>
          <w:tcPr>
            <w:tcW w:w="968" w:type="dxa"/>
          </w:tcPr>
          <w:p w14:paraId="5FBBD3FD" w14:textId="77777777" w:rsidR="00F23F8F" w:rsidRDefault="00F23F8F" w:rsidP="00C41B32"/>
        </w:tc>
        <w:tc>
          <w:tcPr>
            <w:tcW w:w="1372" w:type="dxa"/>
          </w:tcPr>
          <w:p w14:paraId="43C0765D" w14:textId="4965099C" w:rsidR="00F23F8F" w:rsidRDefault="0020456E" w:rsidP="00C41B32">
            <w:r>
              <w:t>14</w:t>
            </w:r>
          </w:p>
        </w:tc>
        <w:tc>
          <w:tcPr>
            <w:tcW w:w="1737" w:type="dxa"/>
          </w:tcPr>
          <w:p w14:paraId="4989A560" w14:textId="418D6E2A" w:rsidR="00F23F8F" w:rsidRDefault="001B1896" w:rsidP="00C41B32">
            <w:r>
              <w:t>37</w:t>
            </w:r>
          </w:p>
        </w:tc>
      </w:tr>
      <w:tr w:rsidR="00F23F8F" w14:paraId="3EBF3FCE" w14:textId="77777777" w:rsidTr="00C41B32">
        <w:trPr>
          <w:trHeight w:val="291"/>
        </w:trPr>
        <w:tc>
          <w:tcPr>
            <w:tcW w:w="1068" w:type="dxa"/>
          </w:tcPr>
          <w:p w14:paraId="77C9E0C7" w14:textId="77777777" w:rsidR="00F23F8F" w:rsidRPr="00AA1A32" w:rsidRDefault="00F23F8F" w:rsidP="00C41B32"/>
        </w:tc>
        <w:tc>
          <w:tcPr>
            <w:tcW w:w="1372" w:type="dxa"/>
          </w:tcPr>
          <w:p w14:paraId="16C11BA5" w14:textId="77777777" w:rsidR="00F23F8F" w:rsidRPr="00AA1A32" w:rsidRDefault="00F23F8F" w:rsidP="00C41B32"/>
        </w:tc>
        <w:tc>
          <w:tcPr>
            <w:tcW w:w="1036" w:type="dxa"/>
          </w:tcPr>
          <w:p w14:paraId="094E4B68" w14:textId="77777777" w:rsidR="00F23F8F" w:rsidRDefault="00F23F8F" w:rsidP="00C41B32"/>
        </w:tc>
        <w:tc>
          <w:tcPr>
            <w:tcW w:w="894" w:type="dxa"/>
          </w:tcPr>
          <w:p w14:paraId="1BAF8CAE" w14:textId="77777777" w:rsidR="00F23F8F" w:rsidRDefault="00F23F8F" w:rsidP="00C41B32"/>
        </w:tc>
        <w:tc>
          <w:tcPr>
            <w:tcW w:w="1010" w:type="dxa"/>
          </w:tcPr>
          <w:p w14:paraId="38B4B605" w14:textId="77777777" w:rsidR="00F23F8F" w:rsidRDefault="00F23F8F" w:rsidP="00C41B32"/>
        </w:tc>
        <w:tc>
          <w:tcPr>
            <w:tcW w:w="894" w:type="dxa"/>
          </w:tcPr>
          <w:p w14:paraId="07B7AA3F" w14:textId="77777777" w:rsidR="00F23F8F" w:rsidRDefault="00F23F8F" w:rsidP="00C41B32"/>
        </w:tc>
        <w:tc>
          <w:tcPr>
            <w:tcW w:w="968" w:type="dxa"/>
          </w:tcPr>
          <w:p w14:paraId="2C0AF0DB" w14:textId="77777777" w:rsidR="00F23F8F" w:rsidRDefault="00F23F8F" w:rsidP="00C41B32"/>
        </w:tc>
        <w:tc>
          <w:tcPr>
            <w:tcW w:w="1372" w:type="dxa"/>
          </w:tcPr>
          <w:p w14:paraId="3AC6BD5A" w14:textId="77777777" w:rsidR="00F23F8F" w:rsidRPr="00AA1A32" w:rsidRDefault="00F23F8F" w:rsidP="00C41B32"/>
        </w:tc>
        <w:tc>
          <w:tcPr>
            <w:tcW w:w="1737" w:type="dxa"/>
          </w:tcPr>
          <w:p w14:paraId="755AFD95" w14:textId="77777777" w:rsidR="00F23F8F" w:rsidRPr="00AA1A32" w:rsidRDefault="00F23F8F" w:rsidP="00C41B32"/>
        </w:tc>
      </w:tr>
      <w:tr w:rsidR="00F23F8F" w14:paraId="28C9C59D" w14:textId="77777777" w:rsidTr="00C41B32">
        <w:trPr>
          <w:trHeight w:val="291"/>
        </w:trPr>
        <w:tc>
          <w:tcPr>
            <w:tcW w:w="1068" w:type="dxa"/>
          </w:tcPr>
          <w:p w14:paraId="49FF9348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6CC21C00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6DB92CF3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73FE5757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7F69A88D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1374247C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69A854E1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79CD1F8A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4D3FEF3D" w14:textId="77777777" w:rsidR="00F23F8F" w:rsidRPr="00AA1A32" w:rsidRDefault="00F23F8F" w:rsidP="00C41B32"/>
        </w:tc>
      </w:tr>
      <w:tr w:rsidR="00F23F8F" w14:paraId="7A502AE6" w14:textId="77777777" w:rsidTr="00C41B32">
        <w:trPr>
          <w:trHeight w:val="291"/>
        </w:trPr>
        <w:tc>
          <w:tcPr>
            <w:tcW w:w="1068" w:type="dxa"/>
          </w:tcPr>
          <w:p w14:paraId="5FAED254" w14:textId="7A1FBF28" w:rsidR="00F23F8F" w:rsidRPr="00AA1A32" w:rsidRDefault="001B1896" w:rsidP="00C41B32">
            <w:r>
              <w:t>161</w:t>
            </w:r>
          </w:p>
        </w:tc>
        <w:tc>
          <w:tcPr>
            <w:tcW w:w="1372" w:type="dxa"/>
          </w:tcPr>
          <w:p w14:paraId="50C7C67E" w14:textId="4973B884" w:rsidR="00F23F8F" w:rsidRPr="00AA1A32" w:rsidRDefault="0020456E" w:rsidP="00C41B32">
            <w:r>
              <w:t>162</w:t>
            </w:r>
          </w:p>
        </w:tc>
        <w:tc>
          <w:tcPr>
            <w:tcW w:w="1036" w:type="dxa"/>
          </w:tcPr>
          <w:p w14:paraId="1B16B1C8" w14:textId="16B33B0C" w:rsidR="00F23F8F" w:rsidRDefault="001B1896" w:rsidP="00C41B32">
            <w:r>
              <w:t>418</w:t>
            </w:r>
          </w:p>
        </w:tc>
        <w:tc>
          <w:tcPr>
            <w:tcW w:w="894" w:type="dxa"/>
          </w:tcPr>
          <w:p w14:paraId="50AF0F9C" w14:textId="68FAD73A" w:rsidR="00F23F8F" w:rsidRDefault="001B1896" w:rsidP="00C41B32">
            <w:r>
              <w:t>423</w:t>
            </w:r>
          </w:p>
        </w:tc>
        <w:tc>
          <w:tcPr>
            <w:tcW w:w="1010" w:type="dxa"/>
          </w:tcPr>
          <w:p w14:paraId="66F6B839" w14:textId="77777777" w:rsidR="00F23F8F" w:rsidRDefault="00F23F8F" w:rsidP="00C41B32"/>
        </w:tc>
        <w:tc>
          <w:tcPr>
            <w:tcW w:w="894" w:type="dxa"/>
          </w:tcPr>
          <w:p w14:paraId="220659C5" w14:textId="77777777" w:rsidR="00F23F8F" w:rsidRDefault="00F23F8F" w:rsidP="00C41B32"/>
        </w:tc>
        <w:tc>
          <w:tcPr>
            <w:tcW w:w="968" w:type="dxa"/>
          </w:tcPr>
          <w:p w14:paraId="68AEA618" w14:textId="2EF561BC" w:rsidR="00F23F8F" w:rsidRDefault="001B1896" w:rsidP="00C41B32">
            <w:r>
              <w:t>2638</w:t>
            </w:r>
          </w:p>
        </w:tc>
        <w:tc>
          <w:tcPr>
            <w:tcW w:w="1372" w:type="dxa"/>
          </w:tcPr>
          <w:p w14:paraId="0F26C428" w14:textId="777A8494" w:rsidR="00F23F8F" w:rsidRPr="00AA1A32" w:rsidRDefault="0020456E" w:rsidP="00C41B32">
            <w:r>
              <w:t>3435</w:t>
            </w:r>
          </w:p>
        </w:tc>
        <w:tc>
          <w:tcPr>
            <w:tcW w:w="1737" w:type="dxa"/>
          </w:tcPr>
          <w:p w14:paraId="5D3FF969" w14:textId="77777777" w:rsidR="00F23F8F" w:rsidRPr="00AA1A32" w:rsidRDefault="00F23F8F" w:rsidP="00C41B32"/>
        </w:tc>
      </w:tr>
    </w:tbl>
    <w:p w14:paraId="708AC020" w14:textId="77777777" w:rsidR="00F23F8F" w:rsidRDefault="00F23F8F" w:rsidP="00F23F8F"/>
    <w:p w14:paraId="15F96E29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3D40F056" w14:textId="77777777" w:rsidTr="00C41B32">
        <w:tc>
          <w:tcPr>
            <w:tcW w:w="1308" w:type="dxa"/>
          </w:tcPr>
          <w:p w14:paraId="1D03C8FA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3541ED7F" w14:textId="77777777" w:rsidR="00F23F8F" w:rsidRDefault="00F23F8F" w:rsidP="00C41B32">
            <w:r>
              <w:t>Growth curve</w:t>
            </w:r>
          </w:p>
        </w:tc>
      </w:tr>
      <w:tr w:rsidR="00F23F8F" w14:paraId="0C3EF5C5" w14:textId="77777777" w:rsidTr="00C41B32">
        <w:tc>
          <w:tcPr>
            <w:tcW w:w="1308" w:type="dxa"/>
          </w:tcPr>
          <w:p w14:paraId="7F50ECDA" w14:textId="77777777" w:rsidR="00F23F8F" w:rsidRDefault="00F23F8F" w:rsidP="00C41B32">
            <w:r>
              <w:t>Excel</w:t>
            </w:r>
          </w:p>
        </w:tc>
        <w:tc>
          <w:tcPr>
            <w:tcW w:w="8042" w:type="dxa"/>
          </w:tcPr>
          <w:p w14:paraId="5E9B70B0" w14:textId="2BDF101A" w:rsidR="00F23F8F" w:rsidRDefault="001B1896" w:rsidP="00C41B32">
            <w:r>
              <w:rPr>
                <w:noProof/>
              </w:rPr>
              <w:drawing>
                <wp:inline distT="0" distB="0" distL="0" distR="0" wp14:anchorId="27797C41" wp14:editId="092D017C">
                  <wp:extent cx="5943600" cy="2581275"/>
                  <wp:effectExtent l="0" t="0" r="0" b="9525"/>
                  <wp:docPr id="47" name="Chart 4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1"/>
                    </a:graphicData>
                  </a:graphic>
                </wp:inline>
              </w:drawing>
            </w:r>
          </w:p>
        </w:tc>
      </w:tr>
      <w:tr w:rsidR="00F23F8F" w14:paraId="4CC264EE" w14:textId="77777777" w:rsidTr="00C41B32">
        <w:tc>
          <w:tcPr>
            <w:tcW w:w="1308" w:type="dxa"/>
          </w:tcPr>
          <w:p w14:paraId="66673445" w14:textId="77777777" w:rsidR="00F23F8F" w:rsidRDefault="00F23F8F" w:rsidP="00C41B32">
            <w:r>
              <w:lastRenderedPageBreak/>
              <w:t>‘no’</w:t>
            </w:r>
          </w:p>
        </w:tc>
        <w:tc>
          <w:tcPr>
            <w:tcW w:w="8042" w:type="dxa"/>
          </w:tcPr>
          <w:p w14:paraId="204D33A1" w14:textId="4D972ACF" w:rsidR="00F23F8F" w:rsidRDefault="001B1896" w:rsidP="00C41B32">
            <w:r>
              <w:rPr>
                <w:noProof/>
              </w:rPr>
              <w:drawing>
                <wp:inline distT="0" distB="0" distL="0" distR="0" wp14:anchorId="3B522922" wp14:editId="400786B2">
                  <wp:extent cx="4572000" cy="2743200"/>
                  <wp:effectExtent l="0" t="0" r="0" b="0"/>
                  <wp:docPr id="48" name="Chart 4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2"/>
                    </a:graphicData>
                  </a:graphic>
                </wp:inline>
              </w:drawing>
            </w:r>
          </w:p>
        </w:tc>
      </w:tr>
      <w:tr w:rsidR="00F23F8F" w14:paraId="7144A564" w14:textId="77777777" w:rsidTr="00C41B32">
        <w:tc>
          <w:tcPr>
            <w:tcW w:w="1308" w:type="dxa"/>
          </w:tcPr>
          <w:p w14:paraId="58A6D633" w14:textId="77777777" w:rsidR="00F23F8F" w:rsidRDefault="00F23F8F" w:rsidP="00C41B32">
            <w:r>
              <w:t>‘yes’</w:t>
            </w:r>
          </w:p>
        </w:tc>
        <w:tc>
          <w:tcPr>
            <w:tcW w:w="8042" w:type="dxa"/>
          </w:tcPr>
          <w:p w14:paraId="13745745" w14:textId="7DEFF692" w:rsidR="00F23F8F" w:rsidRDefault="009D52A8" w:rsidP="00C41B32">
            <w:r>
              <w:rPr>
                <w:noProof/>
              </w:rPr>
              <w:drawing>
                <wp:inline distT="0" distB="0" distL="0" distR="0" wp14:anchorId="79D34382" wp14:editId="65518E65">
                  <wp:extent cx="4572000" cy="2743200"/>
                  <wp:effectExtent l="0" t="0" r="0" b="0"/>
                  <wp:docPr id="109" name="Chart 10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3"/>
                    </a:graphicData>
                  </a:graphic>
                </wp:inline>
              </w:drawing>
            </w:r>
          </w:p>
        </w:tc>
      </w:tr>
    </w:tbl>
    <w:p w14:paraId="7189D76D" w14:textId="77777777" w:rsidR="00F23F8F" w:rsidRDefault="00F23F8F" w:rsidP="00F23F8F"/>
    <w:p w14:paraId="501A523B" w14:textId="77777777" w:rsidR="00F23F8F" w:rsidRDefault="00F23F8F" w:rsidP="00F23F8F">
      <w:pPr>
        <w:pBdr>
          <w:bottom w:val="single" w:sz="6" w:space="1" w:color="auto"/>
        </w:pBdr>
      </w:pPr>
    </w:p>
    <w:p w14:paraId="1CD16EFD" w14:textId="77777777" w:rsidR="00F23F8F" w:rsidRDefault="00F23F8F" w:rsidP="00F23F8F"/>
    <w:p w14:paraId="299B9350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3AEE5E83" w14:textId="77777777" w:rsidTr="00C97D16">
        <w:trPr>
          <w:trHeight w:val="549"/>
        </w:trPr>
        <w:tc>
          <w:tcPr>
            <w:tcW w:w="1068" w:type="dxa"/>
          </w:tcPr>
          <w:p w14:paraId="506F2EC4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5461F2B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4CA92455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0FE3A028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2A83D8C1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1F1F1CC3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079F249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7F4C17E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253D478B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18E138EA" w14:textId="77777777" w:rsidTr="00C41B32">
        <w:trPr>
          <w:trHeight w:val="291"/>
        </w:trPr>
        <w:tc>
          <w:tcPr>
            <w:tcW w:w="1068" w:type="dxa"/>
          </w:tcPr>
          <w:p w14:paraId="65AC9836" w14:textId="7C63BED8" w:rsidR="00F23F8F" w:rsidRDefault="00C97D16" w:rsidP="00C41B32">
            <w:r w:rsidRPr="00C97D16">
              <w:t>1082523</w:t>
            </w:r>
          </w:p>
        </w:tc>
        <w:tc>
          <w:tcPr>
            <w:tcW w:w="1372" w:type="dxa"/>
          </w:tcPr>
          <w:p w14:paraId="29583A8B" w14:textId="199D5A69" w:rsidR="00F23F8F" w:rsidRDefault="00C97D16" w:rsidP="00C41B32">
            <w:r>
              <w:t>1.27</w:t>
            </w:r>
          </w:p>
        </w:tc>
        <w:tc>
          <w:tcPr>
            <w:tcW w:w="1036" w:type="dxa"/>
          </w:tcPr>
          <w:p w14:paraId="38CAA1B1" w14:textId="443BFB20" w:rsidR="00F23F8F" w:rsidRDefault="00C97D16" w:rsidP="00C41B32">
            <w:r>
              <w:t>45</w:t>
            </w:r>
          </w:p>
        </w:tc>
        <w:tc>
          <w:tcPr>
            <w:tcW w:w="894" w:type="dxa"/>
          </w:tcPr>
          <w:p w14:paraId="50A9C9CF" w14:textId="44A21E06" w:rsidR="00F23F8F" w:rsidRDefault="00C97D16" w:rsidP="00C41B32">
            <w:r>
              <w:t>2.02</w:t>
            </w:r>
          </w:p>
        </w:tc>
        <w:tc>
          <w:tcPr>
            <w:tcW w:w="1010" w:type="dxa"/>
          </w:tcPr>
          <w:p w14:paraId="1CAFE11E" w14:textId="2ED451C2" w:rsidR="00F23F8F" w:rsidRDefault="00C97D16" w:rsidP="00C41B32">
            <w:r>
              <w:t>38</w:t>
            </w:r>
          </w:p>
        </w:tc>
        <w:tc>
          <w:tcPr>
            <w:tcW w:w="894" w:type="dxa"/>
          </w:tcPr>
          <w:p w14:paraId="225C0A5A" w14:textId="77777777" w:rsidR="00F23F8F" w:rsidRDefault="00F23F8F" w:rsidP="00C41B32"/>
        </w:tc>
        <w:tc>
          <w:tcPr>
            <w:tcW w:w="968" w:type="dxa"/>
          </w:tcPr>
          <w:p w14:paraId="4005D8FD" w14:textId="77777777" w:rsidR="00F23F8F" w:rsidRDefault="00F23F8F" w:rsidP="00C41B32"/>
        </w:tc>
        <w:tc>
          <w:tcPr>
            <w:tcW w:w="1372" w:type="dxa"/>
          </w:tcPr>
          <w:p w14:paraId="3B6247E3" w14:textId="1A66A8A5" w:rsidR="00F23F8F" w:rsidRDefault="00C97D16" w:rsidP="00C41B32">
            <w:r>
              <w:t>9.37</w:t>
            </w:r>
          </w:p>
        </w:tc>
        <w:tc>
          <w:tcPr>
            <w:tcW w:w="1737" w:type="dxa"/>
          </w:tcPr>
          <w:p w14:paraId="446CB179" w14:textId="4C1DD07E" w:rsidR="00F23F8F" w:rsidRDefault="00C97D16" w:rsidP="00C41B32">
            <w:r>
              <w:t>31</w:t>
            </w:r>
          </w:p>
        </w:tc>
      </w:tr>
      <w:tr w:rsidR="00F23F8F" w14:paraId="7FBE155A" w14:textId="77777777" w:rsidTr="00C41B32">
        <w:trPr>
          <w:trHeight w:val="291"/>
        </w:trPr>
        <w:tc>
          <w:tcPr>
            <w:tcW w:w="1068" w:type="dxa"/>
          </w:tcPr>
          <w:p w14:paraId="13512734" w14:textId="77777777" w:rsidR="00F23F8F" w:rsidRPr="00AA1A32" w:rsidRDefault="00F23F8F" w:rsidP="00C41B32"/>
        </w:tc>
        <w:tc>
          <w:tcPr>
            <w:tcW w:w="1372" w:type="dxa"/>
          </w:tcPr>
          <w:p w14:paraId="2B59A03A" w14:textId="77777777" w:rsidR="00F23F8F" w:rsidRPr="00AA1A32" w:rsidRDefault="00F23F8F" w:rsidP="00C41B32"/>
        </w:tc>
        <w:tc>
          <w:tcPr>
            <w:tcW w:w="1036" w:type="dxa"/>
          </w:tcPr>
          <w:p w14:paraId="28649C9A" w14:textId="77777777" w:rsidR="00F23F8F" w:rsidRDefault="00F23F8F" w:rsidP="00C41B32"/>
        </w:tc>
        <w:tc>
          <w:tcPr>
            <w:tcW w:w="894" w:type="dxa"/>
          </w:tcPr>
          <w:p w14:paraId="36D87705" w14:textId="77777777" w:rsidR="00F23F8F" w:rsidRDefault="00F23F8F" w:rsidP="00C41B32"/>
        </w:tc>
        <w:tc>
          <w:tcPr>
            <w:tcW w:w="1010" w:type="dxa"/>
          </w:tcPr>
          <w:p w14:paraId="295AC1B3" w14:textId="77777777" w:rsidR="00F23F8F" w:rsidRDefault="00F23F8F" w:rsidP="00C41B32"/>
        </w:tc>
        <w:tc>
          <w:tcPr>
            <w:tcW w:w="894" w:type="dxa"/>
          </w:tcPr>
          <w:p w14:paraId="19C5C36D" w14:textId="77777777" w:rsidR="00F23F8F" w:rsidRDefault="00F23F8F" w:rsidP="00C41B32"/>
        </w:tc>
        <w:tc>
          <w:tcPr>
            <w:tcW w:w="968" w:type="dxa"/>
          </w:tcPr>
          <w:p w14:paraId="52E6E671" w14:textId="77777777" w:rsidR="00F23F8F" w:rsidRDefault="00F23F8F" w:rsidP="00C41B32"/>
        </w:tc>
        <w:tc>
          <w:tcPr>
            <w:tcW w:w="1372" w:type="dxa"/>
          </w:tcPr>
          <w:p w14:paraId="7F235F94" w14:textId="77777777" w:rsidR="00F23F8F" w:rsidRPr="00AA1A32" w:rsidRDefault="00F23F8F" w:rsidP="00C41B32"/>
        </w:tc>
        <w:tc>
          <w:tcPr>
            <w:tcW w:w="1737" w:type="dxa"/>
          </w:tcPr>
          <w:p w14:paraId="0B16AB80" w14:textId="77777777" w:rsidR="00F23F8F" w:rsidRPr="00AA1A32" w:rsidRDefault="00F23F8F" w:rsidP="00C41B32"/>
        </w:tc>
      </w:tr>
      <w:tr w:rsidR="00F23F8F" w14:paraId="3E375CA4" w14:textId="77777777" w:rsidTr="00C41B32">
        <w:trPr>
          <w:trHeight w:val="291"/>
        </w:trPr>
        <w:tc>
          <w:tcPr>
            <w:tcW w:w="1068" w:type="dxa"/>
          </w:tcPr>
          <w:p w14:paraId="3A462551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30126593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4CCF8760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508958F2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40262B68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135C196A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4F47A8CF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0B23FAF9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7E5FD9E7" w14:textId="77777777" w:rsidR="00F23F8F" w:rsidRPr="00AA1A32" w:rsidRDefault="00F23F8F" w:rsidP="00C41B32"/>
        </w:tc>
      </w:tr>
      <w:tr w:rsidR="00F23F8F" w14:paraId="50DEC81B" w14:textId="77777777" w:rsidTr="00C41B32">
        <w:trPr>
          <w:trHeight w:val="291"/>
        </w:trPr>
        <w:tc>
          <w:tcPr>
            <w:tcW w:w="1068" w:type="dxa"/>
          </w:tcPr>
          <w:p w14:paraId="6CE9E4CE" w14:textId="1E0B4DB2" w:rsidR="00F23F8F" w:rsidRPr="00AA1A32" w:rsidRDefault="00C97D16" w:rsidP="00C41B32">
            <w:r>
              <w:t>106</w:t>
            </w:r>
          </w:p>
        </w:tc>
        <w:tc>
          <w:tcPr>
            <w:tcW w:w="1372" w:type="dxa"/>
          </w:tcPr>
          <w:p w14:paraId="63FB9BE2" w14:textId="6F607AF6" w:rsidR="00F23F8F" w:rsidRPr="00AA1A32" w:rsidRDefault="00C97D16" w:rsidP="00C41B32">
            <w:r>
              <w:t>106</w:t>
            </w:r>
          </w:p>
        </w:tc>
        <w:tc>
          <w:tcPr>
            <w:tcW w:w="1036" w:type="dxa"/>
          </w:tcPr>
          <w:p w14:paraId="4698206B" w14:textId="32B0795C" w:rsidR="00F23F8F" w:rsidRDefault="00C97D16" w:rsidP="00C41B32">
            <w:r>
              <w:t>170</w:t>
            </w:r>
          </w:p>
        </w:tc>
        <w:tc>
          <w:tcPr>
            <w:tcW w:w="894" w:type="dxa"/>
          </w:tcPr>
          <w:p w14:paraId="55207140" w14:textId="117058CC" w:rsidR="00F23F8F" w:rsidRDefault="00C97D16" w:rsidP="00C41B32">
            <w:r>
              <w:t>170</w:t>
            </w:r>
          </w:p>
        </w:tc>
        <w:tc>
          <w:tcPr>
            <w:tcW w:w="1010" w:type="dxa"/>
          </w:tcPr>
          <w:p w14:paraId="58A58FEC" w14:textId="77777777" w:rsidR="00F23F8F" w:rsidRDefault="00F23F8F" w:rsidP="00C41B32"/>
        </w:tc>
        <w:tc>
          <w:tcPr>
            <w:tcW w:w="894" w:type="dxa"/>
          </w:tcPr>
          <w:p w14:paraId="628F2B3F" w14:textId="77777777" w:rsidR="00F23F8F" w:rsidRDefault="00F23F8F" w:rsidP="00C41B32"/>
        </w:tc>
        <w:tc>
          <w:tcPr>
            <w:tcW w:w="968" w:type="dxa"/>
          </w:tcPr>
          <w:p w14:paraId="297AF9E9" w14:textId="372C9424" w:rsidR="00F23F8F" w:rsidRDefault="00C97D16" w:rsidP="00C41B32">
            <w:r>
              <w:t>786</w:t>
            </w:r>
          </w:p>
        </w:tc>
        <w:tc>
          <w:tcPr>
            <w:tcW w:w="1372" w:type="dxa"/>
          </w:tcPr>
          <w:p w14:paraId="6DD23A4E" w14:textId="635A11F9" w:rsidR="00F23F8F" w:rsidRPr="00AA1A32" w:rsidRDefault="00C97D16" w:rsidP="00C41B32">
            <w:r>
              <w:t>798</w:t>
            </w:r>
          </w:p>
        </w:tc>
        <w:tc>
          <w:tcPr>
            <w:tcW w:w="1737" w:type="dxa"/>
          </w:tcPr>
          <w:p w14:paraId="3513BA4C" w14:textId="77777777" w:rsidR="00F23F8F" w:rsidRPr="00AA1A32" w:rsidRDefault="00F23F8F" w:rsidP="00C41B32"/>
        </w:tc>
      </w:tr>
    </w:tbl>
    <w:p w14:paraId="0DAF8D20" w14:textId="77777777" w:rsidR="00F23F8F" w:rsidRDefault="00F23F8F" w:rsidP="00F23F8F"/>
    <w:p w14:paraId="22C5CBE2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57FED9A3" w14:textId="77777777" w:rsidTr="00C41B32">
        <w:tc>
          <w:tcPr>
            <w:tcW w:w="1308" w:type="dxa"/>
          </w:tcPr>
          <w:p w14:paraId="192B6CFA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32007E6D" w14:textId="77777777" w:rsidR="00F23F8F" w:rsidRDefault="00F23F8F" w:rsidP="00C41B32">
            <w:r>
              <w:t>Growth curve</w:t>
            </w:r>
          </w:p>
        </w:tc>
      </w:tr>
      <w:tr w:rsidR="00F23F8F" w14:paraId="019F4B91" w14:textId="77777777" w:rsidTr="00C41B32">
        <w:tc>
          <w:tcPr>
            <w:tcW w:w="1308" w:type="dxa"/>
          </w:tcPr>
          <w:p w14:paraId="66F02B56" w14:textId="77777777" w:rsidR="00F23F8F" w:rsidRDefault="00F23F8F" w:rsidP="00C41B32">
            <w:r>
              <w:lastRenderedPageBreak/>
              <w:t>Excel</w:t>
            </w:r>
          </w:p>
        </w:tc>
        <w:tc>
          <w:tcPr>
            <w:tcW w:w="8042" w:type="dxa"/>
          </w:tcPr>
          <w:p w14:paraId="26BB7C61" w14:textId="288A0837" w:rsidR="00F23F8F" w:rsidRDefault="00C97D16" w:rsidP="00C41B32">
            <w:r>
              <w:rPr>
                <w:noProof/>
              </w:rPr>
              <w:drawing>
                <wp:inline distT="0" distB="0" distL="0" distR="0" wp14:anchorId="5269F3FB" wp14:editId="39B22683">
                  <wp:extent cx="5943600" cy="2581275"/>
                  <wp:effectExtent l="0" t="0" r="0" b="9525"/>
                  <wp:docPr id="49" name="Chart 4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4"/>
                    </a:graphicData>
                  </a:graphic>
                </wp:inline>
              </w:drawing>
            </w:r>
          </w:p>
        </w:tc>
      </w:tr>
      <w:tr w:rsidR="00F23F8F" w14:paraId="4F419258" w14:textId="77777777" w:rsidTr="00C41B32">
        <w:tc>
          <w:tcPr>
            <w:tcW w:w="1308" w:type="dxa"/>
          </w:tcPr>
          <w:p w14:paraId="5722A13D" w14:textId="77777777" w:rsidR="00F23F8F" w:rsidRDefault="00F23F8F" w:rsidP="00C41B32">
            <w:r>
              <w:t>‘no’</w:t>
            </w:r>
          </w:p>
        </w:tc>
        <w:tc>
          <w:tcPr>
            <w:tcW w:w="8042" w:type="dxa"/>
          </w:tcPr>
          <w:p w14:paraId="66907767" w14:textId="43D76A02" w:rsidR="00F23F8F" w:rsidRDefault="00C97D16" w:rsidP="00C41B32">
            <w:r>
              <w:rPr>
                <w:noProof/>
              </w:rPr>
              <w:drawing>
                <wp:inline distT="0" distB="0" distL="0" distR="0" wp14:anchorId="3A0AB694" wp14:editId="6D444D46">
                  <wp:extent cx="4572000" cy="2743200"/>
                  <wp:effectExtent l="0" t="0" r="0" b="0"/>
                  <wp:docPr id="50" name="Chart 5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5"/>
                    </a:graphicData>
                  </a:graphic>
                </wp:inline>
              </w:drawing>
            </w:r>
          </w:p>
        </w:tc>
      </w:tr>
      <w:tr w:rsidR="00F23F8F" w14:paraId="18394703" w14:textId="77777777" w:rsidTr="00C41B32">
        <w:tc>
          <w:tcPr>
            <w:tcW w:w="1308" w:type="dxa"/>
          </w:tcPr>
          <w:p w14:paraId="21981156" w14:textId="77777777" w:rsidR="00F23F8F" w:rsidRDefault="00F23F8F" w:rsidP="00C41B32">
            <w:r>
              <w:t>‘yes’</w:t>
            </w:r>
          </w:p>
        </w:tc>
        <w:tc>
          <w:tcPr>
            <w:tcW w:w="8042" w:type="dxa"/>
          </w:tcPr>
          <w:p w14:paraId="61DDE223" w14:textId="1545BF1A" w:rsidR="00F23F8F" w:rsidRDefault="009D52A8" w:rsidP="00C41B32">
            <w:r>
              <w:rPr>
                <w:noProof/>
              </w:rPr>
              <w:drawing>
                <wp:inline distT="0" distB="0" distL="0" distR="0" wp14:anchorId="2FC104FD" wp14:editId="7EB3A1F0">
                  <wp:extent cx="4572000" cy="2743200"/>
                  <wp:effectExtent l="0" t="0" r="0" b="0"/>
                  <wp:docPr id="110" name="Chart 1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6"/>
                    </a:graphicData>
                  </a:graphic>
                </wp:inline>
              </w:drawing>
            </w:r>
          </w:p>
        </w:tc>
      </w:tr>
    </w:tbl>
    <w:p w14:paraId="6865FFF3" w14:textId="77777777" w:rsidR="00F23F8F" w:rsidRDefault="00F23F8F" w:rsidP="00F23F8F"/>
    <w:p w14:paraId="2C190085" w14:textId="77777777" w:rsidR="00F23F8F" w:rsidRDefault="00F23F8F" w:rsidP="00F23F8F">
      <w:pPr>
        <w:pBdr>
          <w:bottom w:val="single" w:sz="6" w:space="1" w:color="auto"/>
        </w:pBdr>
      </w:pPr>
    </w:p>
    <w:p w14:paraId="5635AFBA" w14:textId="77777777" w:rsidR="00F23F8F" w:rsidRDefault="00F23F8F" w:rsidP="00F23F8F"/>
    <w:p w14:paraId="64A3625D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74AACF4F" w14:textId="77777777" w:rsidTr="00C41B32">
        <w:trPr>
          <w:trHeight w:val="542"/>
        </w:trPr>
        <w:tc>
          <w:tcPr>
            <w:tcW w:w="1068" w:type="dxa"/>
          </w:tcPr>
          <w:p w14:paraId="6B0163E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2F634248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0DF28D3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2D202E4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469C3594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71C05C29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7B9C7239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3BD6F31D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4039637F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0CFEE64B" w14:textId="77777777" w:rsidTr="00C41B32">
        <w:trPr>
          <w:trHeight w:val="291"/>
        </w:trPr>
        <w:tc>
          <w:tcPr>
            <w:tcW w:w="1068" w:type="dxa"/>
          </w:tcPr>
          <w:p w14:paraId="57DFF12D" w14:textId="2E5ACB04" w:rsidR="00F23F8F" w:rsidRDefault="00C97D16" w:rsidP="00C41B32">
            <w:r w:rsidRPr="00C97D16">
              <w:t>1124920</w:t>
            </w:r>
          </w:p>
        </w:tc>
        <w:tc>
          <w:tcPr>
            <w:tcW w:w="1372" w:type="dxa"/>
          </w:tcPr>
          <w:p w14:paraId="45341F58" w14:textId="77777777" w:rsidR="00F23F8F" w:rsidRDefault="00F23F8F" w:rsidP="00C41B32"/>
        </w:tc>
        <w:tc>
          <w:tcPr>
            <w:tcW w:w="1036" w:type="dxa"/>
          </w:tcPr>
          <w:p w14:paraId="7BA33E32" w14:textId="77777777" w:rsidR="00F23F8F" w:rsidRDefault="00F23F8F" w:rsidP="00C41B32"/>
        </w:tc>
        <w:tc>
          <w:tcPr>
            <w:tcW w:w="894" w:type="dxa"/>
          </w:tcPr>
          <w:p w14:paraId="4095EC17" w14:textId="4DFC1286" w:rsidR="00F23F8F" w:rsidRDefault="00C97D16" w:rsidP="00C41B32">
            <w:r>
              <w:t>21</w:t>
            </w:r>
          </w:p>
        </w:tc>
        <w:tc>
          <w:tcPr>
            <w:tcW w:w="1010" w:type="dxa"/>
          </w:tcPr>
          <w:p w14:paraId="528F05CC" w14:textId="6BD1AF0E" w:rsidR="00F23F8F" w:rsidRDefault="00C97D16" w:rsidP="00C41B32">
            <w:r>
              <w:t>127</w:t>
            </w:r>
          </w:p>
        </w:tc>
        <w:tc>
          <w:tcPr>
            <w:tcW w:w="894" w:type="dxa"/>
          </w:tcPr>
          <w:p w14:paraId="53DE3BF9" w14:textId="77777777" w:rsidR="00F23F8F" w:rsidRDefault="00F23F8F" w:rsidP="00C41B32"/>
        </w:tc>
        <w:tc>
          <w:tcPr>
            <w:tcW w:w="968" w:type="dxa"/>
          </w:tcPr>
          <w:p w14:paraId="0FAFA9A2" w14:textId="77777777" w:rsidR="00F23F8F" w:rsidRDefault="00F23F8F" w:rsidP="00C41B32"/>
        </w:tc>
        <w:tc>
          <w:tcPr>
            <w:tcW w:w="1372" w:type="dxa"/>
          </w:tcPr>
          <w:p w14:paraId="610B6E16" w14:textId="6C2B2374" w:rsidR="00F23F8F" w:rsidRDefault="00C97D16" w:rsidP="00C41B32">
            <w:r>
              <w:t>30</w:t>
            </w:r>
          </w:p>
        </w:tc>
        <w:tc>
          <w:tcPr>
            <w:tcW w:w="1737" w:type="dxa"/>
          </w:tcPr>
          <w:p w14:paraId="0E8B31B7" w14:textId="20E0D17F" w:rsidR="00F23F8F" w:rsidRDefault="00C97D16" w:rsidP="00C41B32">
            <w:r>
              <w:t>250</w:t>
            </w:r>
          </w:p>
        </w:tc>
      </w:tr>
      <w:tr w:rsidR="00F23F8F" w14:paraId="5AD1D8EE" w14:textId="77777777" w:rsidTr="00C41B32">
        <w:trPr>
          <w:trHeight w:val="291"/>
        </w:trPr>
        <w:tc>
          <w:tcPr>
            <w:tcW w:w="1068" w:type="dxa"/>
          </w:tcPr>
          <w:p w14:paraId="29D57030" w14:textId="77777777" w:rsidR="00F23F8F" w:rsidRPr="00AA1A32" w:rsidRDefault="00F23F8F" w:rsidP="00C41B32"/>
        </w:tc>
        <w:tc>
          <w:tcPr>
            <w:tcW w:w="1372" w:type="dxa"/>
          </w:tcPr>
          <w:p w14:paraId="7C3DA9F7" w14:textId="77777777" w:rsidR="00F23F8F" w:rsidRPr="00AA1A32" w:rsidRDefault="00F23F8F" w:rsidP="00C41B32"/>
        </w:tc>
        <w:tc>
          <w:tcPr>
            <w:tcW w:w="1036" w:type="dxa"/>
          </w:tcPr>
          <w:p w14:paraId="64AE6256" w14:textId="77777777" w:rsidR="00F23F8F" w:rsidRDefault="00F23F8F" w:rsidP="00C41B32"/>
        </w:tc>
        <w:tc>
          <w:tcPr>
            <w:tcW w:w="894" w:type="dxa"/>
          </w:tcPr>
          <w:p w14:paraId="10FF75F4" w14:textId="77777777" w:rsidR="00F23F8F" w:rsidRDefault="00F23F8F" w:rsidP="00C41B32"/>
        </w:tc>
        <w:tc>
          <w:tcPr>
            <w:tcW w:w="1010" w:type="dxa"/>
          </w:tcPr>
          <w:p w14:paraId="335CDD05" w14:textId="77777777" w:rsidR="00F23F8F" w:rsidRDefault="00F23F8F" w:rsidP="00C41B32"/>
        </w:tc>
        <w:tc>
          <w:tcPr>
            <w:tcW w:w="894" w:type="dxa"/>
          </w:tcPr>
          <w:p w14:paraId="0C97D852" w14:textId="77777777" w:rsidR="00F23F8F" w:rsidRDefault="00F23F8F" w:rsidP="00C41B32"/>
        </w:tc>
        <w:tc>
          <w:tcPr>
            <w:tcW w:w="968" w:type="dxa"/>
          </w:tcPr>
          <w:p w14:paraId="38526A8D" w14:textId="77777777" w:rsidR="00F23F8F" w:rsidRDefault="00F23F8F" w:rsidP="00C41B32"/>
        </w:tc>
        <w:tc>
          <w:tcPr>
            <w:tcW w:w="1372" w:type="dxa"/>
          </w:tcPr>
          <w:p w14:paraId="4CCE75DE" w14:textId="77777777" w:rsidR="00F23F8F" w:rsidRPr="00AA1A32" w:rsidRDefault="00F23F8F" w:rsidP="00C41B32"/>
        </w:tc>
        <w:tc>
          <w:tcPr>
            <w:tcW w:w="1737" w:type="dxa"/>
          </w:tcPr>
          <w:p w14:paraId="278CACE7" w14:textId="77777777" w:rsidR="00F23F8F" w:rsidRPr="00AA1A32" w:rsidRDefault="00F23F8F" w:rsidP="00C41B32"/>
        </w:tc>
      </w:tr>
      <w:tr w:rsidR="00F23F8F" w14:paraId="73072174" w14:textId="77777777" w:rsidTr="00C41B32">
        <w:trPr>
          <w:trHeight w:val="291"/>
        </w:trPr>
        <w:tc>
          <w:tcPr>
            <w:tcW w:w="1068" w:type="dxa"/>
          </w:tcPr>
          <w:p w14:paraId="3F7C1973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16E91557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06E465CD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03222FFC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5197871A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3D26BEE6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12764EDB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5FBBDE1B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454494A4" w14:textId="77777777" w:rsidR="00F23F8F" w:rsidRPr="00AA1A32" w:rsidRDefault="00F23F8F" w:rsidP="00C41B32"/>
        </w:tc>
      </w:tr>
      <w:tr w:rsidR="00F23F8F" w14:paraId="78BAA535" w14:textId="77777777" w:rsidTr="00C41B32">
        <w:trPr>
          <w:trHeight w:val="291"/>
        </w:trPr>
        <w:tc>
          <w:tcPr>
            <w:tcW w:w="1068" w:type="dxa"/>
          </w:tcPr>
          <w:p w14:paraId="739B6316" w14:textId="77777777" w:rsidR="00F23F8F" w:rsidRPr="00AA1A32" w:rsidRDefault="00F23F8F" w:rsidP="00C41B32"/>
        </w:tc>
        <w:tc>
          <w:tcPr>
            <w:tcW w:w="1372" w:type="dxa"/>
          </w:tcPr>
          <w:p w14:paraId="2B353E40" w14:textId="77777777" w:rsidR="00F23F8F" w:rsidRPr="00AA1A32" w:rsidRDefault="00F23F8F" w:rsidP="00C41B32"/>
        </w:tc>
        <w:tc>
          <w:tcPr>
            <w:tcW w:w="1036" w:type="dxa"/>
          </w:tcPr>
          <w:p w14:paraId="34A1EF73" w14:textId="2860B3DC" w:rsidR="00F23F8F" w:rsidRDefault="00C97D16" w:rsidP="00C41B32">
            <w:r>
              <w:t>304</w:t>
            </w:r>
          </w:p>
        </w:tc>
        <w:tc>
          <w:tcPr>
            <w:tcW w:w="894" w:type="dxa"/>
          </w:tcPr>
          <w:p w14:paraId="436BCC38" w14:textId="752AD8F6" w:rsidR="00F23F8F" w:rsidRDefault="00C97D16" w:rsidP="00C41B32">
            <w:r>
              <w:t>317</w:t>
            </w:r>
          </w:p>
        </w:tc>
        <w:tc>
          <w:tcPr>
            <w:tcW w:w="1010" w:type="dxa"/>
          </w:tcPr>
          <w:p w14:paraId="19865816" w14:textId="77777777" w:rsidR="00F23F8F" w:rsidRDefault="00F23F8F" w:rsidP="00C41B32"/>
        </w:tc>
        <w:tc>
          <w:tcPr>
            <w:tcW w:w="894" w:type="dxa"/>
          </w:tcPr>
          <w:p w14:paraId="51EE125E" w14:textId="77777777" w:rsidR="00F23F8F" w:rsidRDefault="00F23F8F" w:rsidP="00C41B32"/>
        </w:tc>
        <w:tc>
          <w:tcPr>
            <w:tcW w:w="968" w:type="dxa"/>
          </w:tcPr>
          <w:p w14:paraId="354379D7" w14:textId="07D242FE" w:rsidR="00F23F8F" w:rsidRDefault="00C97D16" w:rsidP="00C41B32">
            <w:r>
              <w:t>438</w:t>
            </w:r>
          </w:p>
        </w:tc>
        <w:tc>
          <w:tcPr>
            <w:tcW w:w="1372" w:type="dxa"/>
          </w:tcPr>
          <w:p w14:paraId="78A5F0D6" w14:textId="274DF7DE" w:rsidR="00F23F8F" w:rsidRPr="00AA1A32" w:rsidRDefault="00C97D16" w:rsidP="00C41B32">
            <w:r w:rsidRPr="00C97D16">
              <w:t>14673</w:t>
            </w:r>
          </w:p>
        </w:tc>
        <w:tc>
          <w:tcPr>
            <w:tcW w:w="1737" w:type="dxa"/>
          </w:tcPr>
          <w:p w14:paraId="111549BD" w14:textId="77777777" w:rsidR="00F23F8F" w:rsidRPr="00AA1A32" w:rsidRDefault="00F23F8F" w:rsidP="00C41B32"/>
        </w:tc>
      </w:tr>
    </w:tbl>
    <w:p w14:paraId="2B60E262" w14:textId="77777777" w:rsidR="00F23F8F" w:rsidRDefault="00F23F8F" w:rsidP="00F23F8F"/>
    <w:p w14:paraId="3ED99475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06A20C42" w14:textId="77777777" w:rsidTr="00C41B32">
        <w:tc>
          <w:tcPr>
            <w:tcW w:w="1308" w:type="dxa"/>
          </w:tcPr>
          <w:p w14:paraId="3C211197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5BAC9376" w14:textId="77777777" w:rsidR="00F23F8F" w:rsidRDefault="00F23F8F" w:rsidP="00C41B32">
            <w:r>
              <w:t>Growth curve</w:t>
            </w:r>
          </w:p>
        </w:tc>
      </w:tr>
      <w:tr w:rsidR="00F23F8F" w14:paraId="715EAF63" w14:textId="77777777" w:rsidTr="00C41B32">
        <w:tc>
          <w:tcPr>
            <w:tcW w:w="1308" w:type="dxa"/>
          </w:tcPr>
          <w:p w14:paraId="11BCF328" w14:textId="77777777" w:rsidR="00F23F8F" w:rsidRDefault="00F23F8F" w:rsidP="00C41B32">
            <w:r>
              <w:t>Excel</w:t>
            </w:r>
          </w:p>
        </w:tc>
        <w:tc>
          <w:tcPr>
            <w:tcW w:w="8042" w:type="dxa"/>
          </w:tcPr>
          <w:p w14:paraId="18C8FB55" w14:textId="08174BC8" w:rsidR="00F23F8F" w:rsidRDefault="000A6FDF" w:rsidP="00C41B32">
            <w:r>
              <w:rPr>
                <w:noProof/>
              </w:rPr>
              <w:drawing>
                <wp:inline distT="0" distB="0" distL="0" distR="0" wp14:anchorId="00C2F567" wp14:editId="2CF6557B">
                  <wp:extent cx="5943600" cy="2581275"/>
                  <wp:effectExtent l="0" t="0" r="0" b="9525"/>
                  <wp:docPr id="51" name="Chart 5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7"/>
                    </a:graphicData>
                  </a:graphic>
                </wp:inline>
              </w:drawing>
            </w:r>
          </w:p>
        </w:tc>
      </w:tr>
      <w:tr w:rsidR="00F23F8F" w14:paraId="57517BC5" w14:textId="77777777" w:rsidTr="00C41B32">
        <w:tc>
          <w:tcPr>
            <w:tcW w:w="1308" w:type="dxa"/>
          </w:tcPr>
          <w:p w14:paraId="587B5C0E" w14:textId="77777777" w:rsidR="00F23F8F" w:rsidRDefault="00F23F8F" w:rsidP="00C41B32">
            <w:r>
              <w:t>‘no’</w:t>
            </w:r>
          </w:p>
        </w:tc>
        <w:tc>
          <w:tcPr>
            <w:tcW w:w="8042" w:type="dxa"/>
          </w:tcPr>
          <w:p w14:paraId="0F875EEE" w14:textId="1D46E9FA" w:rsidR="00F23F8F" w:rsidRDefault="000A6FDF" w:rsidP="00C41B32">
            <w:r>
              <w:rPr>
                <w:noProof/>
              </w:rPr>
              <w:drawing>
                <wp:inline distT="0" distB="0" distL="0" distR="0" wp14:anchorId="448AD3B8" wp14:editId="4D11240C">
                  <wp:extent cx="4572000" cy="2743200"/>
                  <wp:effectExtent l="0" t="0" r="0" b="0"/>
                  <wp:docPr id="52" name="Chart 5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8"/>
                    </a:graphicData>
                  </a:graphic>
                </wp:inline>
              </w:drawing>
            </w:r>
          </w:p>
        </w:tc>
      </w:tr>
      <w:tr w:rsidR="00F23F8F" w14:paraId="512A292F" w14:textId="77777777" w:rsidTr="00C41B32">
        <w:tc>
          <w:tcPr>
            <w:tcW w:w="1308" w:type="dxa"/>
          </w:tcPr>
          <w:p w14:paraId="6C060DF4" w14:textId="77777777" w:rsidR="00F23F8F" w:rsidRDefault="00F23F8F" w:rsidP="00C41B32">
            <w:r>
              <w:lastRenderedPageBreak/>
              <w:t>‘yes’</w:t>
            </w:r>
          </w:p>
        </w:tc>
        <w:tc>
          <w:tcPr>
            <w:tcW w:w="8042" w:type="dxa"/>
          </w:tcPr>
          <w:p w14:paraId="3F523E3B" w14:textId="72D7E9F9" w:rsidR="00F23F8F" w:rsidRDefault="009D52A8" w:rsidP="00C41B32">
            <w:r>
              <w:rPr>
                <w:noProof/>
              </w:rPr>
              <w:drawing>
                <wp:inline distT="0" distB="0" distL="0" distR="0" wp14:anchorId="6037F1B0" wp14:editId="73AB0719">
                  <wp:extent cx="4572000" cy="2743200"/>
                  <wp:effectExtent l="0" t="0" r="0" b="0"/>
                  <wp:docPr id="111" name="Chart 1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9"/>
                    </a:graphicData>
                  </a:graphic>
                </wp:inline>
              </w:drawing>
            </w:r>
          </w:p>
        </w:tc>
      </w:tr>
    </w:tbl>
    <w:p w14:paraId="597AE26A" w14:textId="77777777" w:rsidR="00F23F8F" w:rsidRDefault="00F23F8F" w:rsidP="00F23F8F"/>
    <w:p w14:paraId="5A4CDD64" w14:textId="77777777" w:rsidR="00F23F8F" w:rsidRDefault="00F23F8F" w:rsidP="00F23F8F">
      <w:pPr>
        <w:pBdr>
          <w:bottom w:val="single" w:sz="6" w:space="1" w:color="auto"/>
        </w:pBdr>
      </w:pPr>
    </w:p>
    <w:p w14:paraId="51D619D9" w14:textId="77777777" w:rsidR="00F23F8F" w:rsidRDefault="00F23F8F" w:rsidP="00F23F8F"/>
    <w:p w14:paraId="1DAA6F7A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34DFC451" w14:textId="77777777" w:rsidTr="00C41B32">
        <w:trPr>
          <w:trHeight w:val="542"/>
        </w:trPr>
        <w:tc>
          <w:tcPr>
            <w:tcW w:w="1068" w:type="dxa"/>
          </w:tcPr>
          <w:p w14:paraId="2E83666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01FC310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42F2529B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6557D575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75A4CF7A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4EB883B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17A0E74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12D48D2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7F387B51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68A819B2" w14:textId="77777777" w:rsidTr="00C41B32">
        <w:trPr>
          <w:trHeight w:val="291"/>
        </w:trPr>
        <w:tc>
          <w:tcPr>
            <w:tcW w:w="1068" w:type="dxa"/>
          </w:tcPr>
          <w:p w14:paraId="077B34DD" w14:textId="34D62A77" w:rsidR="00F23F8F" w:rsidRDefault="001421E6" w:rsidP="00C41B32">
            <w:r w:rsidRPr="001421E6">
              <w:t>1124928</w:t>
            </w:r>
          </w:p>
        </w:tc>
        <w:tc>
          <w:tcPr>
            <w:tcW w:w="1372" w:type="dxa"/>
          </w:tcPr>
          <w:p w14:paraId="1CA7C92B" w14:textId="77777777" w:rsidR="00F23F8F" w:rsidRDefault="00F23F8F" w:rsidP="00C41B32"/>
        </w:tc>
        <w:tc>
          <w:tcPr>
            <w:tcW w:w="1036" w:type="dxa"/>
          </w:tcPr>
          <w:p w14:paraId="6BDD4A04" w14:textId="77777777" w:rsidR="00F23F8F" w:rsidRDefault="00F23F8F" w:rsidP="00C41B32"/>
        </w:tc>
        <w:tc>
          <w:tcPr>
            <w:tcW w:w="894" w:type="dxa"/>
          </w:tcPr>
          <w:p w14:paraId="236D5BAA" w14:textId="6FA6303F" w:rsidR="00F23F8F" w:rsidRDefault="001421E6" w:rsidP="00C41B32">
            <w:r>
              <w:t>15.4</w:t>
            </w:r>
          </w:p>
        </w:tc>
        <w:tc>
          <w:tcPr>
            <w:tcW w:w="1010" w:type="dxa"/>
          </w:tcPr>
          <w:p w14:paraId="356244ED" w14:textId="233C8A9C" w:rsidR="00F23F8F" w:rsidRDefault="001421E6" w:rsidP="00C41B32">
            <w:r>
              <w:t>125</w:t>
            </w:r>
          </w:p>
        </w:tc>
        <w:tc>
          <w:tcPr>
            <w:tcW w:w="894" w:type="dxa"/>
          </w:tcPr>
          <w:p w14:paraId="15FB0C78" w14:textId="77777777" w:rsidR="00F23F8F" w:rsidRDefault="00F23F8F" w:rsidP="00C41B32"/>
        </w:tc>
        <w:tc>
          <w:tcPr>
            <w:tcW w:w="968" w:type="dxa"/>
          </w:tcPr>
          <w:p w14:paraId="5B1A1F4C" w14:textId="77777777" w:rsidR="00F23F8F" w:rsidRDefault="00F23F8F" w:rsidP="00C41B32"/>
        </w:tc>
        <w:tc>
          <w:tcPr>
            <w:tcW w:w="1372" w:type="dxa"/>
          </w:tcPr>
          <w:p w14:paraId="142FA04C" w14:textId="1727DF17" w:rsidR="00F23F8F" w:rsidRDefault="001421E6" w:rsidP="00C41B32">
            <w:r>
              <w:t>25</w:t>
            </w:r>
          </w:p>
        </w:tc>
        <w:tc>
          <w:tcPr>
            <w:tcW w:w="1737" w:type="dxa"/>
          </w:tcPr>
          <w:p w14:paraId="0225367D" w14:textId="51757CAB" w:rsidR="00F23F8F" w:rsidRDefault="001421E6" w:rsidP="00C41B32">
            <w:r>
              <w:t>250</w:t>
            </w:r>
          </w:p>
        </w:tc>
      </w:tr>
      <w:tr w:rsidR="00F23F8F" w14:paraId="204814EE" w14:textId="77777777" w:rsidTr="00C41B32">
        <w:trPr>
          <w:trHeight w:val="291"/>
        </w:trPr>
        <w:tc>
          <w:tcPr>
            <w:tcW w:w="1068" w:type="dxa"/>
          </w:tcPr>
          <w:p w14:paraId="13EEBC07" w14:textId="77777777" w:rsidR="00F23F8F" w:rsidRPr="00AA1A32" w:rsidRDefault="00F23F8F" w:rsidP="00C41B32"/>
        </w:tc>
        <w:tc>
          <w:tcPr>
            <w:tcW w:w="1372" w:type="dxa"/>
          </w:tcPr>
          <w:p w14:paraId="48B01469" w14:textId="77777777" w:rsidR="00F23F8F" w:rsidRPr="00AA1A32" w:rsidRDefault="00F23F8F" w:rsidP="00C41B32"/>
        </w:tc>
        <w:tc>
          <w:tcPr>
            <w:tcW w:w="1036" w:type="dxa"/>
          </w:tcPr>
          <w:p w14:paraId="260BDF01" w14:textId="77777777" w:rsidR="00F23F8F" w:rsidRDefault="00F23F8F" w:rsidP="00C41B32"/>
        </w:tc>
        <w:tc>
          <w:tcPr>
            <w:tcW w:w="894" w:type="dxa"/>
          </w:tcPr>
          <w:p w14:paraId="3077018E" w14:textId="77777777" w:rsidR="00F23F8F" w:rsidRDefault="00F23F8F" w:rsidP="00C41B32"/>
        </w:tc>
        <w:tc>
          <w:tcPr>
            <w:tcW w:w="1010" w:type="dxa"/>
          </w:tcPr>
          <w:p w14:paraId="60837668" w14:textId="77777777" w:rsidR="00F23F8F" w:rsidRDefault="00F23F8F" w:rsidP="00C41B32"/>
        </w:tc>
        <w:tc>
          <w:tcPr>
            <w:tcW w:w="894" w:type="dxa"/>
          </w:tcPr>
          <w:p w14:paraId="2E625B1C" w14:textId="77777777" w:rsidR="00F23F8F" w:rsidRDefault="00F23F8F" w:rsidP="00C41B32"/>
        </w:tc>
        <w:tc>
          <w:tcPr>
            <w:tcW w:w="968" w:type="dxa"/>
          </w:tcPr>
          <w:p w14:paraId="0E4E0729" w14:textId="77777777" w:rsidR="00F23F8F" w:rsidRDefault="00F23F8F" w:rsidP="00C41B32"/>
        </w:tc>
        <w:tc>
          <w:tcPr>
            <w:tcW w:w="1372" w:type="dxa"/>
          </w:tcPr>
          <w:p w14:paraId="62755608" w14:textId="77777777" w:rsidR="00F23F8F" w:rsidRPr="00AA1A32" w:rsidRDefault="00F23F8F" w:rsidP="00C41B32"/>
        </w:tc>
        <w:tc>
          <w:tcPr>
            <w:tcW w:w="1737" w:type="dxa"/>
          </w:tcPr>
          <w:p w14:paraId="4A725C34" w14:textId="77777777" w:rsidR="00F23F8F" w:rsidRPr="00AA1A32" w:rsidRDefault="00F23F8F" w:rsidP="00C41B32"/>
        </w:tc>
      </w:tr>
      <w:tr w:rsidR="00F23F8F" w14:paraId="34C9992D" w14:textId="77777777" w:rsidTr="00C41B32">
        <w:trPr>
          <w:trHeight w:val="291"/>
        </w:trPr>
        <w:tc>
          <w:tcPr>
            <w:tcW w:w="1068" w:type="dxa"/>
          </w:tcPr>
          <w:p w14:paraId="0857A05E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24AFE894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0B7A329C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69F45107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5CD568E3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0225A329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78F11570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53D056B6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7A9B599B" w14:textId="77777777" w:rsidR="00F23F8F" w:rsidRPr="00AA1A32" w:rsidRDefault="00F23F8F" w:rsidP="00C41B32"/>
        </w:tc>
      </w:tr>
      <w:tr w:rsidR="00F23F8F" w14:paraId="72305A5B" w14:textId="77777777" w:rsidTr="00C41B32">
        <w:trPr>
          <w:trHeight w:val="291"/>
        </w:trPr>
        <w:tc>
          <w:tcPr>
            <w:tcW w:w="1068" w:type="dxa"/>
          </w:tcPr>
          <w:p w14:paraId="35063594" w14:textId="77777777" w:rsidR="00F23F8F" w:rsidRPr="00AA1A32" w:rsidRDefault="00F23F8F" w:rsidP="00C41B32"/>
        </w:tc>
        <w:tc>
          <w:tcPr>
            <w:tcW w:w="1372" w:type="dxa"/>
          </w:tcPr>
          <w:p w14:paraId="4A424DA0" w14:textId="77777777" w:rsidR="00F23F8F" w:rsidRPr="00AA1A32" w:rsidRDefault="00F23F8F" w:rsidP="00C41B32"/>
        </w:tc>
        <w:tc>
          <w:tcPr>
            <w:tcW w:w="1036" w:type="dxa"/>
          </w:tcPr>
          <w:p w14:paraId="6CA8CB50" w14:textId="3C0CC885" w:rsidR="00F23F8F" w:rsidRDefault="001421E6" w:rsidP="00C41B32">
            <w:r>
              <w:t>212.5</w:t>
            </w:r>
          </w:p>
        </w:tc>
        <w:tc>
          <w:tcPr>
            <w:tcW w:w="894" w:type="dxa"/>
          </w:tcPr>
          <w:p w14:paraId="228CB440" w14:textId="268A3BB5" w:rsidR="00F23F8F" w:rsidRDefault="001421E6" w:rsidP="00C41B32">
            <w:r>
              <w:t>217.5</w:t>
            </w:r>
          </w:p>
        </w:tc>
        <w:tc>
          <w:tcPr>
            <w:tcW w:w="1010" w:type="dxa"/>
          </w:tcPr>
          <w:p w14:paraId="0AEBBC37" w14:textId="77777777" w:rsidR="00F23F8F" w:rsidRDefault="00F23F8F" w:rsidP="00C41B32"/>
        </w:tc>
        <w:tc>
          <w:tcPr>
            <w:tcW w:w="894" w:type="dxa"/>
          </w:tcPr>
          <w:p w14:paraId="10A04FF7" w14:textId="77777777" w:rsidR="00F23F8F" w:rsidRDefault="00F23F8F" w:rsidP="00C41B32"/>
        </w:tc>
        <w:tc>
          <w:tcPr>
            <w:tcW w:w="968" w:type="dxa"/>
          </w:tcPr>
          <w:p w14:paraId="7128833B" w14:textId="18CA5E24" w:rsidR="00F23F8F" w:rsidRDefault="001421E6" w:rsidP="00C41B32">
            <w:r>
              <w:t>346</w:t>
            </w:r>
          </w:p>
        </w:tc>
        <w:tc>
          <w:tcPr>
            <w:tcW w:w="1372" w:type="dxa"/>
          </w:tcPr>
          <w:p w14:paraId="3A3F59BB" w14:textId="3E6753B5" w:rsidR="00F23F8F" w:rsidRPr="00AA1A32" w:rsidRDefault="001421E6" w:rsidP="00C41B32">
            <w:r w:rsidRPr="001421E6">
              <w:t>11234</w:t>
            </w:r>
          </w:p>
        </w:tc>
        <w:tc>
          <w:tcPr>
            <w:tcW w:w="1737" w:type="dxa"/>
          </w:tcPr>
          <w:p w14:paraId="2B6238F8" w14:textId="77777777" w:rsidR="00F23F8F" w:rsidRPr="00AA1A32" w:rsidRDefault="00F23F8F" w:rsidP="00C41B32"/>
        </w:tc>
      </w:tr>
    </w:tbl>
    <w:p w14:paraId="44075436" w14:textId="77777777" w:rsidR="00F23F8F" w:rsidRDefault="00F23F8F" w:rsidP="00F23F8F"/>
    <w:p w14:paraId="68367EE5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55FF686F" w14:textId="77777777" w:rsidTr="00C41B32">
        <w:tc>
          <w:tcPr>
            <w:tcW w:w="1308" w:type="dxa"/>
          </w:tcPr>
          <w:p w14:paraId="0DAF0AE2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0F4144F7" w14:textId="77777777" w:rsidR="00F23F8F" w:rsidRDefault="00F23F8F" w:rsidP="00C41B32">
            <w:r>
              <w:t>Growth curve</w:t>
            </w:r>
          </w:p>
        </w:tc>
      </w:tr>
      <w:tr w:rsidR="00F23F8F" w14:paraId="6E932421" w14:textId="77777777" w:rsidTr="00C41B32">
        <w:tc>
          <w:tcPr>
            <w:tcW w:w="1308" w:type="dxa"/>
          </w:tcPr>
          <w:p w14:paraId="425646B6" w14:textId="77777777" w:rsidR="00F23F8F" w:rsidRDefault="00F23F8F" w:rsidP="00C41B32">
            <w:r>
              <w:t>Excel</w:t>
            </w:r>
          </w:p>
        </w:tc>
        <w:tc>
          <w:tcPr>
            <w:tcW w:w="8042" w:type="dxa"/>
          </w:tcPr>
          <w:p w14:paraId="02E38C89" w14:textId="7E5276D8" w:rsidR="00F23F8F" w:rsidRDefault="001421E6" w:rsidP="00C41B32">
            <w:r>
              <w:rPr>
                <w:noProof/>
              </w:rPr>
              <w:drawing>
                <wp:inline distT="0" distB="0" distL="0" distR="0" wp14:anchorId="3CA63EEB" wp14:editId="6243D74B">
                  <wp:extent cx="5943600" cy="2581275"/>
                  <wp:effectExtent l="0" t="0" r="0" b="9525"/>
                  <wp:docPr id="53" name="Chart 5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0"/>
                    </a:graphicData>
                  </a:graphic>
                </wp:inline>
              </w:drawing>
            </w:r>
          </w:p>
        </w:tc>
      </w:tr>
      <w:tr w:rsidR="00F23F8F" w14:paraId="40DE22E0" w14:textId="77777777" w:rsidTr="00C41B32">
        <w:tc>
          <w:tcPr>
            <w:tcW w:w="1308" w:type="dxa"/>
          </w:tcPr>
          <w:p w14:paraId="1DDE0752" w14:textId="77777777" w:rsidR="00F23F8F" w:rsidRDefault="00F23F8F" w:rsidP="00C41B32">
            <w:r>
              <w:lastRenderedPageBreak/>
              <w:t>‘no’</w:t>
            </w:r>
          </w:p>
        </w:tc>
        <w:tc>
          <w:tcPr>
            <w:tcW w:w="8042" w:type="dxa"/>
          </w:tcPr>
          <w:p w14:paraId="69CB8C9C" w14:textId="4BB14673" w:rsidR="00F23F8F" w:rsidRDefault="001421E6" w:rsidP="00C41B32">
            <w:r>
              <w:rPr>
                <w:noProof/>
              </w:rPr>
              <w:drawing>
                <wp:inline distT="0" distB="0" distL="0" distR="0" wp14:anchorId="6AE88B1B" wp14:editId="409A51C7">
                  <wp:extent cx="4572000" cy="2743200"/>
                  <wp:effectExtent l="0" t="0" r="0" b="0"/>
                  <wp:docPr id="54" name="Chart 5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1"/>
                    </a:graphicData>
                  </a:graphic>
                </wp:inline>
              </w:drawing>
            </w:r>
          </w:p>
        </w:tc>
      </w:tr>
      <w:tr w:rsidR="00F23F8F" w14:paraId="6E42B59D" w14:textId="77777777" w:rsidTr="00C41B32">
        <w:tc>
          <w:tcPr>
            <w:tcW w:w="1308" w:type="dxa"/>
          </w:tcPr>
          <w:p w14:paraId="24ECBBED" w14:textId="77777777" w:rsidR="00F23F8F" w:rsidRDefault="00F23F8F" w:rsidP="00C41B32">
            <w:r>
              <w:t>‘yes’</w:t>
            </w:r>
          </w:p>
        </w:tc>
        <w:tc>
          <w:tcPr>
            <w:tcW w:w="8042" w:type="dxa"/>
          </w:tcPr>
          <w:p w14:paraId="28F230B1" w14:textId="75246CCA" w:rsidR="00F23F8F" w:rsidRDefault="009D52A8" w:rsidP="00C41B32">
            <w:r>
              <w:rPr>
                <w:noProof/>
              </w:rPr>
              <w:drawing>
                <wp:inline distT="0" distB="0" distL="0" distR="0" wp14:anchorId="116E77FF" wp14:editId="14FBF784">
                  <wp:extent cx="4572000" cy="2743200"/>
                  <wp:effectExtent l="0" t="0" r="0" b="0"/>
                  <wp:docPr id="112" name="Chart 1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2"/>
                    </a:graphicData>
                  </a:graphic>
                </wp:inline>
              </w:drawing>
            </w:r>
          </w:p>
        </w:tc>
      </w:tr>
    </w:tbl>
    <w:p w14:paraId="103E3489" w14:textId="77777777" w:rsidR="00F23F8F" w:rsidRDefault="00F23F8F" w:rsidP="00F23F8F"/>
    <w:p w14:paraId="3D721FD8" w14:textId="77777777" w:rsidR="00F23F8F" w:rsidRDefault="00F23F8F" w:rsidP="00F23F8F">
      <w:pPr>
        <w:pBdr>
          <w:bottom w:val="single" w:sz="6" w:space="1" w:color="auto"/>
        </w:pBdr>
      </w:pPr>
    </w:p>
    <w:p w14:paraId="5E3C8486" w14:textId="77777777" w:rsidR="00F23F8F" w:rsidRDefault="00F23F8F" w:rsidP="00F23F8F"/>
    <w:p w14:paraId="52B4E777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38743C6D" w14:textId="77777777" w:rsidTr="00C41B32">
        <w:trPr>
          <w:trHeight w:val="542"/>
        </w:trPr>
        <w:tc>
          <w:tcPr>
            <w:tcW w:w="1068" w:type="dxa"/>
          </w:tcPr>
          <w:p w14:paraId="01209175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5978E515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0DF93D9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2DBC5219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2CA6622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06110AB4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56D45143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2A3E682F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372F9BAE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10090047" w14:textId="77777777" w:rsidTr="00C41B32">
        <w:trPr>
          <w:trHeight w:val="291"/>
        </w:trPr>
        <w:tc>
          <w:tcPr>
            <w:tcW w:w="1068" w:type="dxa"/>
          </w:tcPr>
          <w:p w14:paraId="5E3EEFBF" w14:textId="2F07D547" w:rsidR="00F23F8F" w:rsidRDefault="005F1272" w:rsidP="00C41B32">
            <w:r w:rsidRPr="005F1272">
              <w:t>1168535</w:t>
            </w:r>
          </w:p>
        </w:tc>
        <w:tc>
          <w:tcPr>
            <w:tcW w:w="1372" w:type="dxa"/>
          </w:tcPr>
          <w:p w14:paraId="2F805D89" w14:textId="77777777" w:rsidR="00F23F8F" w:rsidRDefault="00F23F8F" w:rsidP="00C41B32"/>
        </w:tc>
        <w:tc>
          <w:tcPr>
            <w:tcW w:w="1036" w:type="dxa"/>
          </w:tcPr>
          <w:p w14:paraId="6A9120DE" w14:textId="77777777" w:rsidR="00F23F8F" w:rsidRDefault="00F23F8F" w:rsidP="00C41B32"/>
        </w:tc>
        <w:tc>
          <w:tcPr>
            <w:tcW w:w="894" w:type="dxa"/>
          </w:tcPr>
          <w:p w14:paraId="5CA6C528" w14:textId="0DB734A4" w:rsidR="00F23F8F" w:rsidRDefault="005F1272" w:rsidP="00C41B32">
            <w:r>
              <w:t>2.48</w:t>
            </w:r>
          </w:p>
        </w:tc>
        <w:tc>
          <w:tcPr>
            <w:tcW w:w="1010" w:type="dxa"/>
          </w:tcPr>
          <w:p w14:paraId="04E66793" w14:textId="26C57844" w:rsidR="00F23F8F" w:rsidRDefault="005F1272" w:rsidP="00C41B32">
            <w:r>
              <w:t>57</w:t>
            </w:r>
          </w:p>
        </w:tc>
        <w:tc>
          <w:tcPr>
            <w:tcW w:w="894" w:type="dxa"/>
          </w:tcPr>
          <w:p w14:paraId="1620364A" w14:textId="77777777" w:rsidR="00F23F8F" w:rsidRDefault="00F23F8F" w:rsidP="00C41B32"/>
        </w:tc>
        <w:tc>
          <w:tcPr>
            <w:tcW w:w="968" w:type="dxa"/>
          </w:tcPr>
          <w:p w14:paraId="6CCF7E16" w14:textId="77777777" w:rsidR="00F23F8F" w:rsidRDefault="00F23F8F" w:rsidP="00C41B32"/>
        </w:tc>
        <w:tc>
          <w:tcPr>
            <w:tcW w:w="1372" w:type="dxa"/>
          </w:tcPr>
          <w:p w14:paraId="6F24FD96" w14:textId="5A8DD1D1" w:rsidR="00F23F8F" w:rsidRDefault="005F1272" w:rsidP="00C41B32">
            <w:r>
              <w:t>13.02</w:t>
            </w:r>
          </w:p>
        </w:tc>
        <w:tc>
          <w:tcPr>
            <w:tcW w:w="1737" w:type="dxa"/>
          </w:tcPr>
          <w:p w14:paraId="79215D66" w14:textId="5366B89E" w:rsidR="00F23F8F" w:rsidRDefault="005F1272" w:rsidP="00C41B32">
            <w:r>
              <w:t>50</w:t>
            </w:r>
          </w:p>
        </w:tc>
      </w:tr>
      <w:tr w:rsidR="00F23F8F" w14:paraId="7598C8FB" w14:textId="77777777" w:rsidTr="00C41B32">
        <w:trPr>
          <w:trHeight w:val="291"/>
        </w:trPr>
        <w:tc>
          <w:tcPr>
            <w:tcW w:w="1068" w:type="dxa"/>
          </w:tcPr>
          <w:p w14:paraId="445C5EC3" w14:textId="77777777" w:rsidR="00F23F8F" w:rsidRPr="00AA1A32" w:rsidRDefault="00F23F8F" w:rsidP="00C41B32"/>
        </w:tc>
        <w:tc>
          <w:tcPr>
            <w:tcW w:w="1372" w:type="dxa"/>
          </w:tcPr>
          <w:p w14:paraId="26AC36CF" w14:textId="77777777" w:rsidR="00F23F8F" w:rsidRPr="00AA1A32" w:rsidRDefault="00F23F8F" w:rsidP="00C41B32"/>
        </w:tc>
        <w:tc>
          <w:tcPr>
            <w:tcW w:w="1036" w:type="dxa"/>
          </w:tcPr>
          <w:p w14:paraId="37BF601E" w14:textId="77777777" w:rsidR="00F23F8F" w:rsidRDefault="00F23F8F" w:rsidP="00C41B32"/>
        </w:tc>
        <w:tc>
          <w:tcPr>
            <w:tcW w:w="894" w:type="dxa"/>
          </w:tcPr>
          <w:p w14:paraId="43D72C39" w14:textId="77777777" w:rsidR="00F23F8F" w:rsidRDefault="00F23F8F" w:rsidP="00C41B32"/>
        </w:tc>
        <w:tc>
          <w:tcPr>
            <w:tcW w:w="1010" w:type="dxa"/>
          </w:tcPr>
          <w:p w14:paraId="30C871EE" w14:textId="77777777" w:rsidR="00F23F8F" w:rsidRDefault="00F23F8F" w:rsidP="00C41B32"/>
        </w:tc>
        <w:tc>
          <w:tcPr>
            <w:tcW w:w="894" w:type="dxa"/>
          </w:tcPr>
          <w:p w14:paraId="14C78E88" w14:textId="77777777" w:rsidR="00F23F8F" w:rsidRDefault="00F23F8F" w:rsidP="00C41B32"/>
        </w:tc>
        <w:tc>
          <w:tcPr>
            <w:tcW w:w="968" w:type="dxa"/>
          </w:tcPr>
          <w:p w14:paraId="46B3AD6E" w14:textId="77777777" w:rsidR="00F23F8F" w:rsidRDefault="00F23F8F" w:rsidP="00C41B32"/>
        </w:tc>
        <w:tc>
          <w:tcPr>
            <w:tcW w:w="1372" w:type="dxa"/>
          </w:tcPr>
          <w:p w14:paraId="76112D60" w14:textId="77777777" w:rsidR="00F23F8F" w:rsidRPr="00AA1A32" w:rsidRDefault="00F23F8F" w:rsidP="00C41B32"/>
        </w:tc>
        <w:tc>
          <w:tcPr>
            <w:tcW w:w="1737" w:type="dxa"/>
          </w:tcPr>
          <w:p w14:paraId="0C06A29B" w14:textId="77777777" w:rsidR="00F23F8F" w:rsidRPr="00AA1A32" w:rsidRDefault="00F23F8F" w:rsidP="00C41B32"/>
        </w:tc>
      </w:tr>
      <w:tr w:rsidR="00F23F8F" w14:paraId="1FA4FA59" w14:textId="77777777" w:rsidTr="00C41B32">
        <w:trPr>
          <w:trHeight w:val="291"/>
        </w:trPr>
        <w:tc>
          <w:tcPr>
            <w:tcW w:w="1068" w:type="dxa"/>
          </w:tcPr>
          <w:p w14:paraId="016339A0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56A66D17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49B3ED83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16AB9DF3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50D72135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6821D55A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7502DB7F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09AB965E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16B4581C" w14:textId="77777777" w:rsidR="00F23F8F" w:rsidRPr="00AA1A32" w:rsidRDefault="00F23F8F" w:rsidP="00C41B32"/>
        </w:tc>
      </w:tr>
      <w:tr w:rsidR="00F23F8F" w14:paraId="3B1DAF6E" w14:textId="77777777" w:rsidTr="00C41B32">
        <w:trPr>
          <w:trHeight w:val="291"/>
        </w:trPr>
        <w:tc>
          <w:tcPr>
            <w:tcW w:w="1068" w:type="dxa"/>
          </w:tcPr>
          <w:p w14:paraId="1724E973" w14:textId="77777777" w:rsidR="00F23F8F" w:rsidRPr="00AA1A32" w:rsidRDefault="00F23F8F" w:rsidP="00C41B32"/>
        </w:tc>
        <w:tc>
          <w:tcPr>
            <w:tcW w:w="1372" w:type="dxa"/>
          </w:tcPr>
          <w:p w14:paraId="7E1C8E55" w14:textId="77777777" w:rsidR="00F23F8F" w:rsidRPr="00AA1A32" w:rsidRDefault="00F23F8F" w:rsidP="00C41B32"/>
        </w:tc>
        <w:tc>
          <w:tcPr>
            <w:tcW w:w="1036" w:type="dxa"/>
          </w:tcPr>
          <w:p w14:paraId="288D3D81" w14:textId="2ECEECFF" w:rsidR="00F23F8F" w:rsidRDefault="005F1272" w:rsidP="00C41B32">
            <w:r>
              <w:t>237</w:t>
            </w:r>
          </w:p>
        </w:tc>
        <w:tc>
          <w:tcPr>
            <w:tcW w:w="894" w:type="dxa"/>
          </w:tcPr>
          <w:p w14:paraId="4D7D439F" w14:textId="79FF57FA" w:rsidR="00F23F8F" w:rsidRDefault="005F1272" w:rsidP="00C41B32">
            <w:r>
              <w:t>238</w:t>
            </w:r>
          </w:p>
        </w:tc>
        <w:tc>
          <w:tcPr>
            <w:tcW w:w="1010" w:type="dxa"/>
          </w:tcPr>
          <w:p w14:paraId="599808B8" w14:textId="77777777" w:rsidR="00F23F8F" w:rsidRDefault="00F23F8F" w:rsidP="00C41B32"/>
        </w:tc>
        <w:tc>
          <w:tcPr>
            <w:tcW w:w="894" w:type="dxa"/>
          </w:tcPr>
          <w:p w14:paraId="38937281" w14:textId="77777777" w:rsidR="00F23F8F" w:rsidRDefault="00F23F8F" w:rsidP="00C41B32"/>
        </w:tc>
        <w:tc>
          <w:tcPr>
            <w:tcW w:w="968" w:type="dxa"/>
          </w:tcPr>
          <w:p w14:paraId="0B9C9BC7" w14:textId="53DF0BA7" w:rsidR="00F23F8F" w:rsidRDefault="005F1272" w:rsidP="00C41B32">
            <w:r>
              <w:t>1244</w:t>
            </w:r>
          </w:p>
        </w:tc>
        <w:tc>
          <w:tcPr>
            <w:tcW w:w="1372" w:type="dxa"/>
          </w:tcPr>
          <w:p w14:paraId="1210DDC3" w14:textId="0A8A62DC" w:rsidR="00F23F8F" w:rsidRPr="00AA1A32" w:rsidRDefault="005F1272" w:rsidP="00C41B32">
            <w:r w:rsidRPr="005F1272">
              <w:t>1473</w:t>
            </w:r>
          </w:p>
        </w:tc>
        <w:tc>
          <w:tcPr>
            <w:tcW w:w="1737" w:type="dxa"/>
          </w:tcPr>
          <w:p w14:paraId="2C184BB8" w14:textId="77777777" w:rsidR="00F23F8F" w:rsidRPr="00AA1A32" w:rsidRDefault="00F23F8F" w:rsidP="00C41B32"/>
        </w:tc>
      </w:tr>
    </w:tbl>
    <w:p w14:paraId="7CDFE3C7" w14:textId="77777777" w:rsidR="00F23F8F" w:rsidRDefault="00F23F8F" w:rsidP="00F23F8F"/>
    <w:p w14:paraId="34323ACF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1419E53B" w14:textId="77777777" w:rsidTr="00C41B32">
        <w:tc>
          <w:tcPr>
            <w:tcW w:w="1308" w:type="dxa"/>
          </w:tcPr>
          <w:p w14:paraId="0606F83C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546DD1E3" w14:textId="77777777" w:rsidR="00F23F8F" w:rsidRDefault="00F23F8F" w:rsidP="00C41B32">
            <w:r>
              <w:t>Growth curve</w:t>
            </w:r>
          </w:p>
        </w:tc>
      </w:tr>
      <w:tr w:rsidR="00F23F8F" w14:paraId="0FF18A49" w14:textId="77777777" w:rsidTr="00C41B32">
        <w:tc>
          <w:tcPr>
            <w:tcW w:w="1308" w:type="dxa"/>
          </w:tcPr>
          <w:p w14:paraId="407BD443" w14:textId="77777777" w:rsidR="00F23F8F" w:rsidRDefault="00F23F8F" w:rsidP="00C41B32">
            <w:r>
              <w:lastRenderedPageBreak/>
              <w:t>Excel</w:t>
            </w:r>
          </w:p>
        </w:tc>
        <w:tc>
          <w:tcPr>
            <w:tcW w:w="8042" w:type="dxa"/>
          </w:tcPr>
          <w:p w14:paraId="698AE149" w14:textId="65988965" w:rsidR="00F23F8F" w:rsidRDefault="005F1709" w:rsidP="00C41B32">
            <w:r>
              <w:rPr>
                <w:noProof/>
              </w:rPr>
              <w:drawing>
                <wp:inline distT="0" distB="0" distL="0" distR="0" wp14:anchorId="27DBCAD3" wp14:editId="07885EAE">
                  <wp:extent cx="5943600" cy="2581275"/>
                  <wp:effectExtent l="0" t="0" r="0" b="9525"/>
                  <wp:docPr id="55" name="Chart 5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3"/>
                    </a:graphicData>
                  </a:graphic>
                </wp:inline>
              </w:drawing>
            </w:r>
          </w:p>
        </w:tc>
      </w:tr>
      <w:tr w:rsidR="00F23F8F" w14:paraId="3918F84E" w14:textId="77777777" w:rsidTr="009D52A8">
        <w:trPr>
          <w:trHeight w:val="4350"/>
        </w:trPr>
        <w:tc>
          <w:tcPr>
            <w:tcW w:w="1308" w:type="dxa"/>
          </w:tcPr>
          <w:p w14:paraId="4052C10D" w14:textId="77777777" w:rsidR="00F23F8F" w:rsidRDefault="00F23F8F" w:rsidP="00C41B32">
            <w:r>
              <w:t>‘no’</w:t>
            </w:r>
          </w:p>
        </w:tc>
        <w:tc>
          <w:tcPr>
            <w:tcW w:w="8042" w:type="dxa"/>
          </w:tcPr>
          <w:p w14:paraId="41C4E1D8" w14:textId="7B3DCD9E" w:rsidR="00F23F8F" w:rsidRDefault="005F1709" w:rsidP="00C41B32">
            <w:r>
              <w:rPr>
                <w:noProof/>
              </w:rPr>
              <w:drawing>
                <wp:inline distT="0" distB="0" distL="0" distR="0" wp14:anchorId="0D061A2B" wp14:editId="392CB4D7">
                  <wp:extent cx="4572000" cy="2743200"/>
                  <wp:effectExtent l="0" t="0" r="0" b="0"/>
                  <wp:docPr id="56" name="Chart 5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4"/>
                    </a:graphicData>
                  </a:graphic>
                </wp:inline>
              </w:drawing>
            </w:r>
          </w:p>
        </w:tc>
      </w:tr>
      <w:tr w:rsidR="00F23F8F" w14:paraId="5B594641" w14:textId="77777777" w:rsidTr="00C41B32">
        <w:tc>
          <w:tcPr>
            <w:tcW w:w="1308" w:type="dxa"/>
          </w:tcPr>
          <w:p w14:paraId="0DFAA434" w14:textId="77777777" w:rsidR="00F23F8F" w:rsidRDefault="00F23F8F" w:rsidP="00C41B32">
            <w:r>
              <w:t>‘yes’</w:t>
            </w:r>
          </w:p>
        </w:tc>
        <w:tc>
          <w:tcPr>
            <w:tcW w:w="8042" w:type="dxa"/>
          </w:tcPr>
          <w:p w14:paraId="637A0687" w14:textId="50F69D00" w:rsidR="00F23F8F" w:rsidRDefault="009D52A8" w:rsidP="00C41B32">
            <w:r>
              <w:rPr>
                <w:noProof/>
              </w:rPr>
              <w:drawing>
                <wp:inline distT="0" distB="0" distL="0" distR="0" wp14:anchorId="1FF1D73A" wp14:editId="2BFF45A2">
                  <wp:extent cx="4572000" cy="2743200"/>
                  <wp:effectExtent l="0" t="0" r="0" b="0"/>
                  <wp:docPr id="113" name="Chart 11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5"/>
                    </a:graphicData>
                  </a:graphic>
                </wp:inline>
              </w:drawing>
            </w:r>
          </w:p>
        </w:tc>
      </w:tr>
    </w:tbl>
    <w:p w14:paraId="0AE903F5" w14:textId="77777777" w:rsidR="00F23F8F" w:rsidRDefault="00F23F8F" w:rsidP="00F23F8F"/>
    <w:p w14:paraId="28498767" w14:textId="77777777" w:rsidR="00F23F8F" w:rsidRDefault="00F23F8F" w:rsidP="00F23F8F">
      <w:pPr>
        <w:pBdr>
          <w:bottom w:val="single" w:sz="6" w:space="1" w:color="auto"/>
        </w:pBdr>
      </w:pPr>
    </w:p>
    <w:p w14:paraId="27DC3324" w14:textId="77777777" w:rsidR="00F23F8F" w:rsidRDefault="00F23F8F" w:rsidP="00F23F8F"/>
    <w:p w14:paraId="45A2B2CF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693F810F" w14:textId="77777777" w:rsidTr="00C41B32">
        <w:trPr>
          <w:trHeight w:val="542"/>
        </w:trPr>
        <w:tc>
          <w:tcPr>
            <w:tcW w:w="1068" w:type="dxa"/>
          </w:tcPr>
          <w:p w14:paraId="0DB29B0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17F1F745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38A7CD7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1882E97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71431E6B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36F2E4CF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1F40AF7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0F975E84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3D11A6F9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6D8833E1" w14:textId="77777777" w:rsidTr="00C41B32">
        <w:trPr>
          <w:trHeight w:val="291"/>
        </w:trPr>
        <w:tc>
          <w:tcPr>
            <w:tcW w:w="1068" w:type="dxa"/>
          </w:tcPr>
          <w:p w14:paraId="44471E26" w14:textId="4DDC9C3B" w:rsidR="00F23F8F" w:rsidRDefault="00492D6F" w:rsidP="00C41B32">
            <w:r w:rsidRPr="00492D6F">
              <w:t>1168551</w:t>
            </w:r>
          </w:p>
        </w:tc>
        <w:tc>
          <w:tcPr>
            <w:tcW w:w="1372" w:type="dxa"/>
          </w:tcPr>
          <w:p w14:paraId="775C81C0" w14:textId="77777777" w:rsidR="00F23F8F" w:rsidRDefault="00F23F8F" w:rsidP="00C41B32"/>
        </w:tc>
        <w:tc>
          <w:tcPr>
            <w:tcW w:w="1036" w:type="dxa"/>
          </w:tcPr>
          <w:p w14:paraId="32EA9CCF" w14:textId="77777777" w:rsidR="00F23F8F" w:rsidRDefault="00F23F8F" w:rsidP="00C41B32"/>
        </w:tc>
        <w:tc>
          <w:tcPr>
            <w:tcW w:w="894" w:type="dxa"/>
          </w:tcPr>
          <w:p w14:paraId="6D8E86FD" w14:textId="77777777" w:rsidR="00F23F8F" w:rsidRDefault="00F23F8F" w:rsidP="00C41B32"/>
        </w:tc>
        <w:tc>
          <w:tcPr>
            <w:tcW w:w="1010" w:type="dxa"/>
          </w:tcPr>
          <w:p w14:paraId="0FDD974B" w14:textId="77777777" w:rsidR="00F23F8F" w:rsidRDefault="00F23F8F" w:rsidP="00C41B32"/>
        </w:tc>
        <w:tc>
          <w:tcPr>
            <w:tcW w:w="894" w:type="dxa"/>
          </w:tcPr>
          <w:p w14:paraId="4301C3A1" w14:textId="77777777" w:rsidR="00F23F8F" w:rsidRDefault="00F23F8F" w:rsidP="00C41B32"/>
        </w:tc>
        <w:tc>
          <w:tcPr>
            <w:tcW w:w="968" w:type="dxa"/>
          </w:tcPr>
          <w:p w14:paraId="35BAD7D9" w14:textId="77777777" w:rsidR="00F23F8F" w:rsidRDefault="00F23F8F" w:rsidP="00C41B32"/>
        </w:tc>
        <w:tc>
          <w:tcPr>
            <w:tcW w:w="1372" w:type="dxa"/>
          </w:tcPr>
          <w:p w14:paraId="5BF769EF" w14:textId="23625243" w:rsidR="00F23F8F" w:rsidRDefault="00492D6F" w:rsidP="00C41B32">
            <w:r>
              <w:t>14.31</w:t>
            </w:r>
          </w:p>
        </w:tc>
        <w:tc>
          <w:tcPr>
            <w:tcW w:w="1737" w:type="dxa"/>
          </w:tcPr>
          <w:p w14:paraId="3DA7E851" w14:textId="23D7B02A" w:rsidR="00F23F8F" w:rsidRDefault="00492D6F" w:rsidP="00C41B32">
            <w:r>
              <w:t>33</w:t>
            </w:r>
          </w:p>
        </w:tc>
      </w:tr>
      <w:tr w:rsidR="00F23F8F" w14:paraId="5C7A9E40" w14:textId="77777777" w:rsidTr="00C41B32">
        <w:trPr>
          <w:trHeight w:val="291"/>
        </w:trPr>
        <w:tc>
          <w:tcPr>
            <w:tcW w:w="1068" w:type="dxa"/>
          </w:tcPr>
          <w:p w14:paraId="1D3B3162" w14:textId="77777777" w:rsidR="00F23F8F" w:rsidRPr="00AA1A32" w:rsidRDefault="00F23F8F" w:rsidP="00C41B32"/>
        </w:tc>
        <w:tc>
          <w:tcPr>
            <w:tcW w:w="1372" w:type="dxa"/>
          </w:tcPr>
          <w:p w14:paraId="02E22CC9" w14:textId="77777777" w:rsidR="00F23F8F" w:rsidRPr="00AA1A32" w:rsidRDefault="00F23F8F" w:rsidP="00C41B32"/>
        </w:tc>
        <w:tc>
          <w:tcPr>
            <w:tcW w:w="1036" w:type="dxa"/>
          </w:tcPr>
          <w:p w14:paraId="39DCC6A1" w14:textId="77777777" w:rsidR="00F23F8F" w:rsidRDefault="00F23F8F" w:rsidP="00C41B32"/>
        </w:tc>
        <w:tc>
          <w:tcPr>
            <w:tcW w:w="894" w:type="dxa"/>
          </w:tcPr>
          <w:p w14:paraId="65BCDD63" w14:textId="77777777" w:rsidR="00F23F8F" w:rsidRDefault="00F23F8F" w:rsidP="00C41B32"/>
        </w:tc>
        <w:tc>
          <w:tcPr>
            <w:tcW w:w="1010" w:type="dxa"/>
          </w:tcPr>
          <w:p w14:paraId="19861A13" w14:textId="77777777" w:rsidR="00F23F8F" w:rsidRDefault="00F23F8F" w:rsidP="00C41B32"/>
        </w:tc>
        <w:tc>
          <w:tcPr>
            <w:tcW w:w="894" w:type="dxa"/>
          </w:tcPr>
          <w:p w14:paraId="48A30F16" w14:textId="77777777" w:rsidR="00F23F8F" w:rsidRDefault="00F23F8F" w:rsidP="00C41B32"/>
        </w:tc>
        <w:tc>
          <w:tcPr>
            <w:tcW w:w="968" w:type="dxa"/>
          </w:tcPr>
          <w:p w14:paraId="3286A412" w14:textId="77777777" w:rsidR="00F23F8F" w:rsidRDefault="00F23F8F" w:rsidP="00C41B32"/>
        </w:tc>
        <w:tc>
          <w:tcPr>
            <w:tcW w:w="1372" w:type="dxa"/>
          </w:tcPr>
          <w:p w14:paraId="725121A6" w14:textId="77777777" w:rsidR="00F23F8F" w:rsidRPr="00AA1A32" w:rsidRDefault="00F23F8F" w:rsidP="00C41B32"/>
        </w:tc>
        <w:tc>
          <w:tcPr>
            <w:tcW w:w="1737" w:type="dxa"/>
          </w:tcPr>
          <w:p w14:paraId="2D84D8B7" w14:textId="77777777" w:rsidR="00F23F8F" w:rsidRPr="00AA1A32" w:rsidRDefault="00F23F8F" w:rsidP="00C41B32"/>
        </w:tc>
      </w:tr>
      <w:tr w:rsidR="00F23F8F" w14:paraId="627A61D7" w14:textId="77777777" w:rsidTr="00C41B32">
        <w:trPr>
          <w:trHeight w:val="291"/>
        </w:trPr>
        <w:tc>
          <w:tcPr>
            <w:tcW w:w="1068" w:type="dxa"/>
          </w:tcPr>
          <w:p w14:paraId="6715D8CF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4C2B7C0D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3B42EC6B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11749BB7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418682F6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605AFC25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1D87FD0C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05037487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709A173D" w14:textId="77777777" w:rsidR="00F23F8F" w:rsidRPr="00AA1A32" w:rsidRDefault="00F23F8F" w:rsidP="00C41B32"/>
        </w:tc>
      </w:tr>
      <w:tr w:rsidR="00F23F8F" w14:paraId="7774768D" w14:textId="77777777" w:rsidTr="00C41B32">
        <w:trPr>
          <w:trHeight w:val="291"/>
        </w:trPr>
        <w:tc>
          <w:tcPr>
            <w:tcW w:w="1068" w:type="dxa"/>
          </w:tcPr>
          <w:p w14:paraId="0C08577D" w14:textId="77777777" w:rsidR="00F23F8F" w:rsidRPr="00AA1A32" w:rsidRDefault="00F23F8F" w:rsidP="00C41B32"/>
        </w:tc>
        <w:tc>
          <w:tcPr>
            <w:tcW w:w="1372" w:type="dxa"/>
          </w:tcPr>
          <w:p w14:paraId="37111CD8" w14:textId="77777777" w:rsidR="00F23F8F" w:rsidRPr="00AA1A32" w:rsidRDefault="00F23F8F" w:rsidP="00C41B32"/>
        </w:tc>
        <w:tc>
          <w:tcPr>
            <w:tcW w:w="1036" w:type="dxa"/>
          </w:tcPr>
          <w:p w14:paraId="268C5A6B" w14:textId="77777777" w:rsidR="00F23F8F" w:rsidRDefault="00F23F8F" w:rsidP="00C41B32"/>
        </w:tc>
        <w:tc>
          <w:tcPr>
            <w:tcW w:w="894" w:type="dxa"/>
          </w:tcPr>
          <w:p w14:paraId="71758D70" w14:textId="77777777" w:rsidR="00F23F8F" w:rsidRDefault="00F23F8F" w:rsidP="00C41B32"/>
        </w:tc>
        <w:tc>
          <w:tcPr>
            <w:tcW w:w="1010" w:type="dxa"/>
          </w:tcPr>
          <w:p w14:paraId="45C00855" w14:textId="77777777" w:rsidR="00F23F8F" w:rsidRDefault="00F23F8F" w:rsidP="00C41B32"/>
        </w:tc>
        <w:tc>
          <w:tcPr>
            <w:tcW w:w="894" w:type="dxa"/>
          </w:tcPr>
          <w:p w14:paraId="730C8E73" w14:textId="77777777" w:rsidR="00F23F8F" w:rsidRDefault="00F23F8F" w:rsidP="00C41B32"/>
        </w:tc>
        <w:tc>
          <w:tcPr>
            <w:tcW w:w="968" w:type="dxa"/>
          </w:tcPr>
          <w:p w14:paraId="43C1CF5B" w14:textId="5FB7A8E8" w:rsidR="00F23F8F" w:rsidRDefault="00492D6F" w:rsidP="00C41B32">
            <w:r>
              <w:t>895</w:t>
            </w:r>
          </w:p>
        </w:tc>
        <w:tc>
          <w:tcPr>
            <w:tcW w:w="1372" w:type="dxa"/>
          </w:tcPr>
          <w:p w14:paraId="7D3CC061" w14:textId="0DFA8B1E" w:rsidR="00F23F8F" w:rsidRPr="00AA1A32" w:rsidRDefault="00492D6F" w:rsidP="00C41B32">
            <w:r>
              <w:t>914</w:t>
            </w:r>
          </w:p>
        </w:tc>
        <w:tc>
          <w:tcPr>
            <w:tcW w:w="1737" w:type="dxa"/>
          </w:tcPr>
          <w:p w14:paraId="1EAD3FC7" w14:textId="77777777" w:rsidR="00F23F8F" w:rsidRPr="00AA1A32" w:rsidRDefault="00F23F8F" w:rsidP="00C41B32"/>
        </w:tc>
      </w:tr>
    </w:tbl>
    <w:p w14:paraId="49F50771" w14:textId="77777777" w:rsidR="00F23F8F" w:rsidRDefault="00F23F8F" w:rsidP="00F23F8F"/>
    <w:p w14:paraId="582B5C95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3C105693" w14:textId="77777777" w:rsidTr="00C41B32">
        <w:tc>
          <w:tcPr>
            <w:tcW w:w="1308" w:type="dxa"/>
          </w:tcPr>
          <w:p w14:paraId="128B9480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0FCCBA36" w14:textId="77777777" w:rsidR="00F23F8F" w:rsidRDefault="00F23F8F" w:rsidP="00C41B32">
            <w:r>
              <w:t>Growth curve</w:t>
            </w:r>
          </w:p>
        </w:tc>
      </w:tr>
      <w:tr w:rsidR="00F23F8F" w14:paraId="07128B6F" w14:textId="77777777" w:rsidTr="00C41B32">
        <w:tc>
          <w:tcPr>
            <w:tcW w:w="1308" w:type="dxa"/>
          </w:tcPr>
          <w:p w14:paraId="59D61EA4" w14:textId="77777777" w:rsidR="00F23F8F" w:rsidRDefault="00F23F8F" w:rsidP="00C41B32">
            <w:r>
              <w:t>Excel</w:t>
            </w:r>
          </w:p>
        </w:tc>
        <w:tc>
          <w:tcPr>
            <w:tcW w:w="8042" w:type="dxa"/>
          </w:tcPr>
          <w:p w14:paraId="0662603C" w14:textId="78E251EC" w:rsidR="00F23F8F" w:rsidRDefault="00492D6F" w:rsidP="00C41B32">
            <w:r>
              <w:rPr>
                <w:noProof/>
              </w:rPr>
              <w:drawing>
                <wp:inline distT="0" distB="0" distL="0" distR="0" wp14:anchorId="1D6DBA15" wp14:editId="6D9AEA8F">
                  <wp:extent cx="5943600" cy="2581275"/>
                  <wp:effectExtent l="0" t="0" r="0" b="9525"/>
                  <wp:docPr id="58" name="Chart 5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6"/>
                    </a:graphicData>
                  </a:graphic>
                </wp:inline>
              </w:drawing>
            </w:r>
          </w:p>
        </w:tc>
      </w:tr>
      <w:tr w:rsidR="00F23F8F" w14:paraId="7E7A5239" w14:textId="77777777" w:rsidTr="00C41B32">
        <w:tc>
          <w:tcPr>
            <w:tcW w:w="1308" w:type="dxa"/>
          </w:tcPr>
          <w:p w14:paraId="6D7BC630" w14:textId="77777777" w:rsidR="00F23F8F" w:rsidRDefault="00F23F8F" w:rsidP="00C41B32">
            <w:r>
              <w:t>‘no’</w:t>
            </w:r>
          </w:p>
        </w:tc>
        <w:tc>
          <w:tcPr>
            <w:tcW w:w="8042" w:type="dxa"/>
          </w:tcPr>
          <w:p w14:paraId="406F075D" w14:textId="3C7D5D91" w:rsidR="00F23F8F" w:rsidRDefault="00492D6F" w:rsidP="00C41B32">
            <w:r>
              <w:rPr>
                <w:noProof/>
              </w:rPr>
              <w:drawing>
                <wp:inline distT="0" distB="0" distL="0" distR="0" wp14:anchorId="307B6755" wp14:editId="1D7E39BE">
                  <wp:extent cx="4572000" cy="2743200"/>
                  <wp:effectExtent l="0" t="0" r="0" b="0"/>
                  <wp:docPr id="57" name="Chart 5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7"/>
                    </a:graphicData>
                  </a:graphic>
                </wp:inline>
              </w:drawing>
            </w:r>
          </w:p>
        </w:tc>
      </w:tr>
      <w:tr w:rsidR="00F23F8F" w14:paraId="37099BFB" w14:textId="77777777" w:rsidTr="00C41B32">
        <w:tc>
          <w:tcPr>
            <w:tcW w:w="1308" w:type="dxa"/>
          </w:tcPr>
          <w:p w14:paraId="35B153F0" w14:textId="77777777" w:rsidR="00F23F8F" w:rsidRDefault="00F23F8F" w:rsidP="00C41B32">
            <w:r>
              <w:lastRenderedPageBreak/>
              <w:t>‘yes’</w:t>
            </w:r>
          </w:p>
        </w:tc>
        <w:tc>
          <w:tcPr>
            <w:tcW w:w="8042" w:type="dxa"/>
          </w:tcPr>
          <w:p w14:paraId="6EEDE225" w14:textId="09EC8F0F" w:rsidR="00F23F8F" w:rsidRDefault="009D52A8" w:rsidP="00C41B32">
            <w:r>
              <w:rPr>
                <w:noProof/>
              </w:rPr>
              <w:drawing>
                <wp:inline distT="0" distB="0" distL="0" distR="0" wp14:anchorId="5338F0DD" wp14:editId="403C70FE">
                  <wp:extent cx="4572000" cy="2743200"/>
                  <wp:effectExtent l="0" t="0" r="0" b="0"/>
                  <wp:docPr id="114" name="Chart 1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8"/>
                    </a:graphicData>
                  </a:graphic>
                </wp:inline>
              </w:drawing>
            </w:r>
          </w:p>
        </w:tc>
      </w:tr>
    </w:tbl>
    <w:p w14:paraId="06B1AD73" w14:textId="77777777" w:rsidR="00F23F8F" w:rsidRDefault="00F23F8F" w:rsidP="00F23F8F"/>
    <w:p w14:paraId="6957D045" w14:textId="77777777" w:rsidR="00F23F8F" w:rsidRDefault="00F23F8F" w:rsidP="00F23F8F">
      <w:pPr>
        <w:pBdr>
          <w:bottom w:val="single" w:sz="6" w:space="1" w:color="auto"/>
        </w:pBdr>
      </w:pPr>
    </w:p>
    <w:p w14:paraId="68DDC972" w14:textId="77777777" w:rsidR="00F23F8F" w:rsidRDefault="00F23F8F" w:rsidP="00F23F8F"/>
    <w:p w14:paraId="1F860736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3DF93D0D" w14:textId="77777777" w:rsidTr="00C41B32">
        <w:trPr>
          <w:trHeight w:val="542"/>
        </w:trPr>
        <w:tc>
          <w:tcPr>
            <w:tcW w:w="1068" w:type="dxa"/>
          </w:tcPr>
          <w:p w14:paraId="73CF729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786AF73E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3A9C0C5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0F9176F1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5A8CA429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6082A3F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0ED92A3A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3C35B15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72E107E8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431CB508" w14:textId="77777777" w:rsidTr="00C41B32">
        <w:trPr>
          <w:trHeight w:val="291"/>
        </w:trPr>
        <w:tc>
          <w:tcPr>
            <w:tcW w:w="1068" w:type="dxa"/>
          </w:tcPr>
          <w:p w14:paraId="1DA7F99C" w14:textId="1B2C95CA" w:rsidR="00F23F8F" w:rsidRDefault="00492D6F" w:rsidP="00C41B32">
            <w:r w:rsidRPr="00492D6F">
              <w:t>1168775</w:t>
            </w:r>
          </w:p>
        </w:tc>
        <w:tc>
          <w:tcPr>
            <w:tcW w:w="1372" w:type="dxa"/>
          </w:tcPr>
          <w:p w14:paraId="501FA000" w14:textId="77777777" w:rsidR="00F23F8F" w:rsidRDefault="00F23F8F" w:rsidP="00C41B32"/>
        </w:tc>
        <w:tc>
          <w:tcPr>
            <w:tcW w:w="1036" w:type="dxa"/>
          </w:tcPr>
          <w:p w14:paraId="684A0108" w14:textId="77777777" w:rsidR="00F23F8F" w:rsidRDefault="00F23F8F" w:rsidP="00C41B32"/>
        </w:tc>
        <w:tc>
          <w:tcPr>
            <w:tcW w:w="894" w:type="dxa"/>
          </w:tcPr>
          <w:p w14:paraId="7A16725C" w14:textId="77777777" w:rsidR="00F23F8F" w:rsidRDefault="00F23F8F" w:rsidP="00C41B32"/>
        </w:tc>
        <w:tc>
          <w:tcPr>
            <w:tcW w:w="1010" w:type="dxa"/>
          </w:tcPr>
          <w:p w14:paraId="4A2E2730" w14:textId="77777777" w:rsidR="00F23F8F" w:rsidRDefault="00F23F8F" w:rsidP="00C41B32"/>
        </w:tc>
        <w:tc>
          <w:tcPr>
            <w:tcW w:w="894" w:type="dxa"/>
          </w:tcPr>
          <w:p w14:paraId="67A22856" w14:textId="77777777" w:rsidR="00F23F8F" w:rsidRDefault="00F23F8F" w:rsidP="00C41B32"/>
        </w:tc>
        <w:tc>
          <w:tcPr>
            <w:tcW w:w="968" w:type="dxa"/>
          </w:tcPr>
          <w:p w14:paraId="52F26B85" w14:textId="77777777" w:rsidR="00F23F8F" w:rsidRDefault="00F23F8F" w:rsidP="00C41B32"/>
        </w:tc>
        <w:tc>
          <w:tcPr>
            <w:tcW w:w="1372" w:type="dxa"/>
          </w:tcPr>
          <w:p w14:paraId="3913A5F5" w14:textId="187B233A" w:rsidR="00F23F8F" w:rsidRDefault="00492D6F" w:rsidP="00C41B32">
            <w:r>
              <w:t>12.6</w:t>
            </w:r>
          </w:p>
        </w:tc>
        <w:tc>
          <w:tcPr>
            <w:tcW w:w="1737" w:type="dxa"/>
          </w:tcPr>
          <w:p w14:paraId="41D27D46" w14:textId="395FC63E" w:rsidR="00F23F8F" w:rsidRDefault="00492D6F" w:rsidP="00C41B32">
            <w:r>
              <w:t>19</w:t>
            </w:r>
          </w:p>
        </w:tc>
      </w:tr>
      <w:tr w:rsidR="00F23F8F" w14:paraId="27FDDF66" w14:textId="77777777" w:rsidTr="00C41B32">
        <w:trPr>
          <w:trHeight w:val="291"/>
        </w:trPr>
        <w:tc>
          <w:tcPr>
            <w:tcW w:w="1068" w:type="dxa"/>
          </w:tcPr>
          <w:p w14:paraId="3F59BC23" w14:textId="77777777" w:rsidR="00F23F8F" w:rsidRPr="00AA1A32" w:rsidRDefault="00F23F8F" w:rsidP="00C41B32"/>
        </w:tc>
        <w:tc>
          <w:tcPr>
            <w:tcW w:w="1372" w:type="dxa"/>
          </w:tcPr>
          <w:p w14:paraId="70936873" w14:textId="77777777" w:rsidR="00F23F8F" w:rsidRPr="00AA1A32" w:rsidRDefault="00F23F8F" w:rsidP="00C41B32"/>
        </w:tc>
        <w:tc>
          <w:tcPr>
            <w:tcW w:w="1036" w:type="dxa"/>
          </w:tcPr>
          <w:p w14:paraId="621AE688" w14:textId="77777777" w:rsidR="00F23F8F" w:rsidRDefault="00F23F8F" w:rsidP="00C41B32"/>
        </w:tc>
        <w:tc>
          <w:tcPr>
            <w:tcW w:w="894" w:type="dxa"/>
          </w:tcPr>
          <w:p w14:paraId="3D0AD8D5" w14:textId="77777777" w:rsidR="00F23F8F" w:rsidRDefault="00F23F8F" w:rsidP="00C41B32"/>
        </w:tc>
        <w:tc>
          <w:tcPr>
            <w:tcW w:w="1010" w:type="dxa"/>
          </w:tcPr>
          <w:p w14:paraId="642D2CA8" w14:textId="77777777" w:rsidR="00F23F8F" w:rsidRDefault="00F23F8F" w:rsidP="00C41B32"/>
        </w:tc>
        <w:tc>
          <w:tcPr>
            <w:tcW w:w="894" w:type="dxa"/>
          </w:tcPr>
          <w:p w14:paraId="34171B99" w14:textId="77777777" w:rsidR="00F23F8F" w:rsidRDefault="00F23F8F" w:rsidP="00C41B32"/>
        </w:tc>
        <w:tc>
          <w:tcPr>
            <w:tcW w:w="968" w:type="dxa"/>
          </w:tcPr>
          <w:p w14:paraId="758A8C01" w14:textId="77777777" w:rsidR="00F23F8F" w:rsidRDefault="00F23F8F" w:rsidP="00C41B32"/>
        </w:tc>
        <w:tc>
          <w:tcPr>
            <w:tcW w:w="1372" w:type="dxa"/>
          </w:tcPr>
          <w:p w14:paraId="5F29F0E2" w14:textId="77777777" w:rsidR="00F23F8F" w:rsidRPr="00AA1A32" w:rsidRDefault="00F23F8F" w:rsidP="00C41B32"/>
        </w:tc>
        <w:tc>
          <w:tcPr>
            <w:tcW w:w="1737" w:type="dxa"/>
          </w:tcPr>
          <w:p w14:paraId="670AE4F1" w14:textId="77777777" w:rsidR="00F23F8F" w:rsidRPr="00AA1A32" w:rsidRDefault="00F23F8F" w:rsidP="00C41B32"/>
        </w:tc>
      </w:tr>
      <w:tr w:rsidR="00F23F8F" w14:paraId="512ECFBC" w14:textId="77777777" w:rsidTr="00C41B32">
        <w:trPr>
          <w:trHeight w:val="291"/>
        </w:trPr>
        <w:tc>
          <w:tcPr>
            <w:tcW w:w="1068" w:type="dxa"/>
          </w:tcPr>
          <w:p w14:paraId="51700A78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524E8332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290BFAB2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4B9D36DC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694E789A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02758E41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72DF1313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72EBBA56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58585E84" w14:textId="77777777" w:rsidR="00F23F8F" w:rsidRPr="00AA1A32" w:rsidRDefault="00F23F8F" w:rsidP="00C41B32"/>
        </w:tc>
      </w:tr>
      <w:tr w:rsidR="00F23F8F" w14:paraId="0946A8A0" w14:textId="77777777" w:rsidTr="00C41B32">
        <w:trPr>
          <w:trHeight w:val="291"/>
        </w:trPr>
        <w:tc>
          <w:tcPr>
            <w:tcW w:w="1068" w:type="dxa"/>
          </w:tcPr>
          <w:p w14:paraId="0BE43AB7" w14:textId="77777777" w:rsidR="00F23F8F" w:rsidRPr="00AA1A32" w:rsidRDefault="00F23F8F" w:rsidP="00C41B32"/>
        </w:tc>
        <w:tc>
          <w:tcPr>
            <w:tcW w:w="1372" w:type="dxa"/>
          </w:tcPr>
          <w:p w14:paraId="4DAD22AC" w14:textId="77777777" w:rsidR="00F23F8F" w:rsidRPr="00AA1A32" w:rsidRDefault="00F23F8F" w:rsidP="00C41B32"/>
        </w:tc>
        <w:tc>
          <w:tcPr>
            <w:tcW w:w="1036" w:type="dxa"/>
          </w:tcPr>
          <w:p w14:paraId="0617F010" w14:textId="77777777" w:rsidR="00F23F8F" w:rsidRDefault="00F23F8F" w:rsidP="00C41B32"/>
        </w:tc>
        <w:tc>
          <w:tcPr>
            <w:tcW w:w="894" w:type="dxa"/>
          </w:tcPr>
          <w:p w14:paraId="5F61458A" w14:textId="77777777" w:rsidR="00F23F8F" w:rsidRDefault="00F23F8F" w:rsidP="00C41B32"/>
        </w:tc>
        <w:tc>
          <w:tcPr>
            <w:tcW w:w="1010" w:type="dxa"/>
          </w:tcPr>
          <w:p w14:paraId="31B5B406" w14:textId="77777777" w:rsidR="00F23F8F" w:rsidRDefault="00F23F8F" w:rsidP="00C41B32"/>
        </w:tc>
        <w:tc>
          <w:tcPr>
            <w:tcW w:w="894" w:type="dxa"/>
          </w:tcPr>
          <w:p w14:paraId="22C80B72" w14:textId="77777777" w:rsidR="00F23F8F" w:rsidRDefault="00F23F8F" w:rsidP="00C41B32"/>
        </w:tc>
        <w:tc>
          <w:tcPr>
            <w:tcW w:w="968" w:type="dxa"/>
          </w:tcPr>
          <w:p w14:paraId="6F6BCFE8" w14:textId="6018FAF1" w:rsidR="00F23F8F" w:rsidRDefault="00492D6F" w:rsidP="00C41B32">
            <w:r>
              <w:t>813</w:t>
            </w:r>
          </w:p>
        </w:tc>
        <w:tc>
          <w:tcPr>
            <w:tcW w:w="1372" w:type="dxa"/>
          </w:tcPr>
          <w:p w14:paraId="1613D9AA" w14:textId="47032E6E" w:rsidR="00F23F8F" w:rsidRPr="00AA1A32" w:rsidRDefault="00492D6F" w:rsidP="00C41B32">
            <w:r>
              <w:t>816</w:t>
            </w:r>
          </w:p>
        </w:tc>
        <w:tc>
          <w:tcPr>
            <w:tcW w:w="1737" w:type="dxa"/>
          </w:tcPr>
          <w:p w14:paraId="12921545" w14:textId="77777777" w:rsidR="00F23F8F" w:rsidRPr="00AA1A32" w:rsidRDefault="00F23F8F" w:rsidP="00C41B32"/>
        </w:tc>
      </w:tr>
    </w:tbl>
    <w:p w14:paraId="76BFAA35" w14:textId="77777777" w:rsidR="00F23F8F" w:rsidRDefault="00F23F8F" w:rsidP="00F23F8F"/>
    <w:p w14:paraId="31F1BA47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12357B1F" w14:textId="77777777" w:rsidTr="00C41B32">
        <w:tc>
          <w:tcPr>
            <w:tcW w:w="1308" w:type="dxa"/>
          </w:tcPr>
          <w:p w14:paraId="2183F58F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5E703887" w14:textId="77777777" w:rsidR="00F23F8F" w:rsidRDefault="00F23F8F" w:rsidP="00C41B32">
            <w:r>
              <w:t>Growth curve</w:t>
            </w:r>
          </w:p>
        </w:tc>
      </w:tr>
      <w:tr w:rsidR="00F23F8F" w14:paraId="3732728A" w14:textId="77777777" w:rsidTr="00C41B32">
        <w:tc>
          <w:tcPr>
            <w:tcW w:w="1308" w:type="dxa"/>
          </w:tcPr>
          <w:p w14:paraId="28C11334" w14:textId="77777777" w:rsidR="00F23F8F" w:rsidRDefault="00F23F8F" w:rsidP="00C41B32">
            <w:r>
              <w:t>Excel</w:t>
            </w:r>
          </w:p>
        </w:tc>
        <w:tc>
          <w:tcPr>
            <w:tcW w:w="8042" w:type="dxa"/>
          </w:tcPr>
          <w:p w14:paraId="120A7B8C" w14:textId="5F6143B5" w:rsidR="00F23F8F" w:rsidRDefault="00492D6F" w:rsidP="00C41B32">
            <w:r>
              <w:rPr>
                <w:noProof/>
              </w:rPr>
              <w:drawing>
                <wp:inline distT="0" distB="0" distL="0" distR="0" wp14:anchorId="316F6EF1" wp14:editId="76BA26CF">
                  <wp:extent cx="5943600" cy="2581275"/>
                  <wp:effectExtent l="0" t="0" r="0" b="9525"/>
                  <wp:docPr id="59" name="Chart 5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9"/>
                    </a:graphicData>
                  </a:graphic>
                </wp:inline>
              </w:drawing>
            </w:r>
          </w:p>
        </w:tc>
      </w:tr>
      <w:tr w:rsidR="00F23F8F" w14:paraId="5E52E7A9" w14:textId="77777777" w:rsidTr="00C41B32">
        <w:tc>
          <w:tcPr>
            <w:tcW w:w="1308" w:type="dxa"/>
          </w:tcPr>
          <w:p w14:paraId="2560F951" w14:textId="77777777" w:rsidR="00F23F8F" w:rsidRDefault="00F23F8F" w:rsidP="00C41B32">
            <w:r>
              <w:lastRenderedPageBreak/>
              <w:t>‘no’</w:t>
            </w:r>
          </w:p>
        </w:tc>
        <w:tc>
          <w:tcPr>
            <w:tcW w:w="8042" w:type="dxa"/>
          </w:tcPr>
          <w:p w14:paraId="14496275" w14:textId="5ED790EF" w:rsidR="00F23F8F" w:rsidRDefault="00492D6F" w:rsidP="00C41B32">
            <w:r>
              <w:rPr>
                <w:noProof/>
              </w:rPr>
              <w:drawing>
                <wp:inline distT="0" distB="0" distL="0" distR="0" wp14:anchorId="0EE0139E" wp14:editId="78C44470">
                  <wp:extent cx="4572000" cy="2743200"/>
                  <wp:effectExtent l="0" t="0" r="0" b="0"/>
                  <wp:docPr id="60" name="Chart 6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0"/>
                    </a:graphicData>
                  </a:graphic>
                </wp:inline>
              </w:drawing>
            </w:r>
          </w:p>
        </w:tc>
      </w:tr>
      <w:tr w:rsidR="00F23F8F" w14:paraId="1132715C" w14:textId="77777777" w:rsidTr="00C41B32">
        <w:tc>
          <w:tcPr>
            <w:tcW w:w="1308" w:type="dxa"/>
          </w:tcPr>
          <w:p w14:paraId="2D8E3156" w14:textId="77777777" w:rsidR="00F23F8F" w:rsidRDefault="00F23F8F" w:rsidP="00C41B32">
            <w:r>
              <w:t>‘yes’</w:t>
            </w:r>
          </w:p>
        </w:tc>
        <w:tc>
          <w:tcPr>
            <w:tcW w:w="8042" w:type="dxa"/>
          </w:tcPr>
          <w:p w14:paraId="43077C25" w14:textId="6C859837" w:rsidR="00F23F8F" w:rsidRDefault="00FE4E35" w:rsidP="00C41B32">
            <w:r>
              <w:rPr>
                <w:noProof/>
              </w:rPr>
              <w:drawing>
                <wp:inline distT="0" distB="0" distL="0" distR="0" wp14:anchorId="5C2D77FB" wp14:editId="3474D806">
                  <wp:extent cx="4572000" cy="2743200"/>
                  <wp:effectExtent l="0" t="0" r="0" b="0"/>
                  <wp:docPr id="115" name="Chart 11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1"/>
                    </a:graphicData>
                  </a:graphic>
                </wp:inline>
              </w:drawing>
            </w:r>
          </w:p>
        </w:tc>
      </w:tr>
    </w:tbl>
    <w:p w14:paraId="573388B3" w14:textId="77777777" w:rsidR="00F23F8F" w:rsidRDefault="00F23F8F" w:rsidP="00F23F8F"/>
    <w:p w14:paraId="6F10104B" w14:textId="77777777" w:rsidR="00F23F8F" w:rsidRDefault="00F23F8F" w:rsidP="00F23F8F">
      <w:pPr>
        <w:pBdr>
          <w:bottom w:val="single" w:sz="6" w:space="1" w:color="auto"/>
        </w:pBdr>
      </w:pPr>
    </w:p>
    <w:p w14:paraId="564E0235" w14:textId="77777777" w:rsidR="00F23F8F" w:rsidRDefault="00F23F8F" w:rsidP="00F23F8F"/>
    <w:p w14:paraId="09B799ED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426AD1B2" w14:textId="77777777" w:rsidTr="00C41B32">
        <w:trPr>
          <w:trHeight w:val="542"/>
        </w:trPr>
        <w:tc>
          <w:tcPr>
            <w:tcW w:w="1068" w:type="dxa"/>
          </w:tcPr>
          <w:p w14:paraId="6398D77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798DC25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4E64AD7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075E800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4F6233F4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0570065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35AEE96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123CF30E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4745235F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20701D1C" w14:textId="77777777" w:rsidTr="00C41B32">
        <w:trPr>
          <w:trHeight w:val="291"/>
        </w:trPr>
        <w:tc>
          <w:tcPr>
            <w:tcW w:w="1068" w:type="dxa"/>
          </w:tcPr>
          <w:p w14:paraId="16FB7FDE" w14:textId="20B94F25" w:rsidR="00F23F8F" w:rsidRDefault="00573207" w:rsidP="00C41B32">
            <w:r w:rsidRPr="00573207">
              <w:t>1168955</w:t>
            </w:r>
          </w:p>
        </w:tc>
        <w:tc>
          <w:tcPr>
            <w:tcW w:w="1372" w:type="dxa"/>
          </w:tcPr>
          <w:p w14:paraId="49653832" w14:textId="77777777" w:rsidR="00F23F8F" w:rsidRDefault="00F23F8F" w:rsidP="00C41B32"/>
        </w:tc>
        <w:tc>
          <w:tcPr>
            <w:tcW w:w="1036" w:type="dxa"/>
          </w:tcPr>
          <w:p w14:paraId="4B29BA1E" w14:textId="77777777" w:rsidR="00F23F8F" w:rsidRDefault="00F23F8F" w:rsidP="00C41B32"/>
        </w:tc>
        <w:tc>
          <w:tcPr>
            <w:tcW w:w="894" w:type="dxa"/>
          </w:tcPr>
          <w:p w14:paraId="1AD5F694" w14:textId="77777777" w:rsidR="00F23F8F" w:rsidRDefault="00F23F8F" w:rsidP="00C41B32"/>
        </w:tc>
        <w:tc>
          <w:tcPr>
            <w:tcW w:w="1010" w:type="dxa"/>
          </w:tcPr>
          <w:p w14:paraId="1D6151E7" w14:textId="77777777" w:rsidR="00F23F8F" w:rsidRDefault="00F23F8F" w:rsidP="00C41B32"/>
        </w:tc>
        <w:tc>
          <w:tcPr>
            <w:tcW w:w="894" w:type="dxa"/>
          </w:tcPr>
          <w:p w14:paraId="398FBEFE" w14:textId="77777777" w:rsidR="00F23F8F" w:rsidRDefault="00F23F8F" w:rsidP="00C41B32"/>
        </w:tc>
        <w:tc>
          <w:tcPr>
            <w:tcW w:w="968" w:type="dxa"/>
          </w:tcPr>
          <w:p w14:paraId="5A9EF954" w14:textId="77777777" w:rsidR="00F23F8F" w:rsidRDefault="00F23F8F" w:rsidP="00C41B32"/>
        </w:tc>
        <w:tc>
          <w:tcPr>
            <w:tcW w:w="1372" w:type="dxa"/>
          </w:tcPr>
          <w:p w14:paraId="1FCFEA4D" w14:textId="6A45AAA8" w:rsidR="00F23F8F" w:rsidRDefault="00E412FF" w:rsidP="00C41B32">
            <w:r>
              <w:t>3.45</w:t>
            </w:r>
          </w:p>
        </w:tc>
        <w:tc>
          <w:tcPr>
            <w:tcW w:w="1737" w:type="dxa"/>
          </w:tcPr>
          <w:p w14:paraId="065C5D33" w14:textId="083E6F15" w:rsidR="00F23F8F" w:rsidRDefault="00E412FF" w:rsidP="00C41B32">
            <w:r>
              <w:t>250</w:t>
            </w:r>
          </w:p>
        </w:tc>
      </w:tr>
      <w:tr w:rsidR="00F23F8F" w14:paraId="731EB2ED" w14:textId="77777777" w:rsidTr="00C41B32">
        <w:trPr>
          <w:trHeight w:val="291"/>
        </w:trPr>
        <w:tc>
          <w:tcPr>
            <w:tcW w:w="1068" w:type="dxa"/>
          </w:tcPr>
          <w:p w14:paraId="08197BC4" w14:textId="77777777" w:rsidR="00F23F8F" w:rsidRPr="00AA1A32" w:rsidRDefault="00F23F8F" w:rsidP="00C41B32"/>
        </w:tc>
        <w:tc>
          <w:tcPr>
            <w:tcW w:w="1372" w:type="dxa"/>
          </w:tcPr>
          <w:p w14:paraId="54ADB158" w14:textId="77777777" w:rsidR="00F23F8F" w:rsidRPr="00AA1A32" w:rsidRDefault="00F23F8F" w:rsidP="00C41B32"/>
        </w:tc>
        <w:tc>
          <w:tcPr>
            <w:tcW w:w="1036" w:type="dxa"/>
          </w:tcPr>
          <w:p w14:paraId="26795E14" w14:textId="77777777" w:rsidR="00F23F8F" w:rsidRDefault="00F23F8F" w:rsidP="00C41B32"/>
        </w:tc>
        <w:tc>
          <w:tcPr>
            <w:tcW w:w="894" w:type="dxa"/>
          </w:tcPr>
          <w:p w14:paraId="191AE854" w14:textId="77777777" w:rsidR="00F23F8F" w:rsidRDefault="00F23F8F" w:rsidP="00C41B32"/>
        </w:tc>
        <w:tc>
          <w:tcPr>
            <w:tcW w:w="1010" w:type="dxa"/>
          </w:tcPr>
          <w:p w14:paraId="384FA7CC" w14:textId="77777777" w:rsidR="00F23F8F" w:rsidRDefault="00F23F8F" w:rsidP="00C41B32"/>
        </w:tc>
        <w:tc>
          <w:tcPr>
            <w:tcW w:w="894" w:type="dxa"/>
          </w:tcPr>
          <w:p w14:paraId="62E5094F" w14:textId="77777777" w:rsidR="00F23F8F" w:rsidRDefault="00F23F8F" w:rsidP="00C41B32"/>
        </w:tc>
        <w:tc>
          <w:tcPr>
            <w:tcW w:w="968" w:type="dxa"/>
          </w:tcPr>
          <w:p w14:paraId="07A3117E" w14:textId="77777777" w:rsidR="00F23F8F" w:rsidRDefault="00F23F8F" w:rsidP="00C41B32"/>
        </w:tc>
        <w:tc>
          <w:tcPr>
            <w:tcW w:w="1372" w:type="dxa"/>
          </w:tcPr>
          <w:p w14:paraId="15E2B092" w14:textId="77777777" w:rsidR="00F23F8F" w:rsidRPr="00AA1A32" w:rsidRDefault="00F23F8F" w:rsidP="00C41B32"/>
        </w:tc>
        <w:tc>
          <w:tcPr>
            <w:tcW w:w="1737" w:type="dxa"/>
          </w:tcPr>
          <w:p w14:paraId="349C8172" w14:textId="77777777" w:rsidR="00F23F8F" w:rsidRPr="00AA1A32" w:rsidRDefault="00F23F8F" w:rsidP="00C41B32"/>
        </w:tc>
      </w:tr>
      <w:tr w:rsidR="00F23F8F" w14:paraId="0F9EDC5F" w14:textId="77777777" w:rsidTr="00C41B32">
        <w:trPr>
          <w:trHeight w:val="291"/>
        </w:trPr>
        <w:tc>
          <w:tcPr>
            <w:tcW w:w="1068" w:type="dxa"/>
          </w:tcPr>
          <w:p w14:paraId="7BC316FE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065619DE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302B1C69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00EDBBEB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3B4EDCB2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5B756697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41ED9090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51CFB8C2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28EFB927" w14:textId="77777777" w:rsidR="00F23F8F" w:rsidRPr="00AA1A32" w:rsidRDefault="00F23F8F" w:rsidP="00C41B32"/>
        </w:tc>
      </w:tr>
      <w:tr w:rsidR="00F23F8F" w14:paraId="3B31D4B1" w14:textId="77777777" w:rsidTr="00C41B32">
        <w:trPr>
          <w:trHeight w:val="291"/>
        </w:trPr>
        <w:tc>
          <w:tcPr>
            <w:tcW w:w="1068" w:type="dxa"/>
          </w:tcPr>
          <w:p w14:paraId="5C78DBC3" w14:textId="77777777" w:rsidR="00F23F8F" w:rsidRPr="00AA1A32" w:rsidRDefault="00F23F8F" w:rsidP="00C41B32"/>
        </w:tc>
        <w:tc>
          <w:tcPr>
            <w:tcW w:w="1372" w:type="dxa"/>
          </w:tcPr>
          <w:p w14:paraId="2393AAF9" w14:textId="77777777" w:rsidR="00F23F8F" w:rsidRPr="00AA1A32" w:rsidRDefault="00F23F8F" w:rsidP="00C41B32"/>
        </w:tc>
        <w:tc>
          <w:tcPr>
            <w:tcW w:w="1036" w:type="dxa"/>
          </w:tcPr>
          <w:p w14:paraId="7312D1D8" w14:textId="77777777" w:rsidR="00F23F8F" w:rsidRDefault="00F23F8F" w:rsidP="00C41B32"/>
        </w:tc>
        <w:tc>
          <w:tcPr>
            <w:tcW w:w="894" w:type="dxa"/>
          </w:tcPr>
          <w:p w14:paraId="34093EEF" w14:textId="77777777" w:rsidR="00F23F8F" w:rsidRDefault="00F23F8F" w:rsidP="00C41B32"/>
        </w:tc>
        <w:tc>
          <w:tcPr>
            <w:tcW w:w="1010" w:type="dxa"/>
          </w:tcPr>
          <w:p w14:paraId="61C02D37" w14:textId="77777777" w:rsidR="00F23F8F" w:rsidRDefault="00F23F8F" w:rsidP="00C41B32"/>
        </w:tc>
        <w:tc>
          <w:tcPr>
            <w:tcW w:w="894" w:type="dxa"/>
          </w:tcPr>
          <w:p w14:paraId="24938161" w14:textId="77777777" w:rsidR="00F23F8F" w:rsidRDefault="00F23F8F" w:rsidP="00C41B32"/>
        </w:tc>
        <w:tc>
          <w:tcPr>
            <w:tcW w:w="968" w:type="dxa"/>
          </w:tcPr>
          <w:p w14:paraId="49D73D61" w14:textId="5383F442" w:rsidR="00F23F8F" w:rsidRDefault="00E412FF" w:rsidP="00C41B32">
            <w:r>
              <w:t>26</w:t>
            </w:r>
          </w:p>
        </w:tc>
        <w:tc>
          <w:tcPr>
            <w:tcW w:w="1372" w:type="dxa"/>
          </w:tcPr>
          <w:p w14:paraId="615A9597" w14:textId="0DB0D264" w:rsidR="00F23F8F" w:rsidRPr="00AA1A32" w:rsidRDefault="00E412FF" w:rsidP="00C41B32">
            <w:r>
              <w:t>106</w:t>
            </w:r>
          </w:p>
        </w:tc>
        <w:tc>
          <w:tcPr>
            <w:tcW w:w="1737" w:type="dxa"/>
          </w:tcPr>
          <w:p w14:paraId="6B29BC83" w14:textId="77777777" w:rsidR="00F23F8F" w:rsidRPr="00AA1A32" w:rsidRDefault="00F23F8F" w:rsidP="00C41B32"/>
        </w:tc>
      </w:tr>
    </w:tbl>
    <w:p w14:paraId="01B961BF" w14:textId="77777777" w:rsidR="00F23F8F" w:rsidRDefault="00F23F8F" w:rsidP="00F23F8F"/>
    <w:p w14:paraId="3FE78EE4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8"/>
        <w:gridCol w:w="8042"/>
      </w:tblGrid>
      <w:tr w:rsidR="00F23F8F" w14:paraId="45D11894" w14:textId="77777777" w:rsidTr="00C41B32">
        <w:tc>
          <w:tcPr>
            <w:tcW w:w="1308" w:type="dxa"/>
          </w:tcPr>
          <w:p w14:paraId="316184A4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052A60D2" w14:textId="77777777" w:rsidR="00F23F8F" w:rsidRDefault="00F23F8F" w:rsidP="00C41B32">
            <w:r>
              <w:t>Growth curve</w:t>
            </w:r>
          </w:p>
        </w:tc>
      </w:tr>
      <w:tr w:rsidR="00F23F8F" w14:paraId="1AF9291B" w14:textId="77777777" w:rsidTr="00C41B32">
        <w:tc>
          <w:tcPr>
            <w:tcW w:w="1308" w:type="dxa"/>
          </w:tcPr>
          <w:p w14:paraId="01A8B9C4" w14:textId="77777777" w:rsidR="00F23F8F" w:rsidRDefault="00F23F8F" w:rsidP="00C41B32">
            <w:r>
              <w:lastRenderedPageBreak/>
              <w:t>Excel</w:t>
            </w:r>
          </w:p>
        </w:tc>
        <w:tc>
          <w:tcPr>
            <w:tcW w:w="8042" w:type="dxa"/>
          </w:tcPr>
          <w:p w14:paraId="40EB3911" w14:textId="77777777" w:rsidR="00F23F8F" w:rsidRDefault="00F23F8F" w:rsidP="00C41B32"/>
        </w:tc>
      </w:tr>
      <w:tr w:rsidR="00F23F8F" w14:paraId="42921212" w14:textId="77777777" w:rsidTr="00C41B32">
        <w:tc>
          <w:tcPr>
            <w:tcW w:w="1308" w:type="dxa"/>
          </w:tcPr>
          <w:p w14:paraId="63AAAD46" w14:textId="77777777" w:rsidR="00F23F8F" w:rsidRDefault="00F23F8F" w:rsidP="00C41B32">
            <w:r>
              <w:t>‘no’</w:t>
            </w:r>
          </w:p>
        </w:tc>
        <w:tc>
          <w:tcPr>
            <w:tcW w:w="8042" w:type="dxa"/>
          </w:tcPr>
          <w:p w14:paraId="25C646AD" w14:textId="68B28314" w:rsidR="00F23F8F" w:rsidRDefault="00E412FF" w:rsidP="00C41B32">
            <w:r>
              <w:rPr>
                <w:noProof/>
              </w:rPr>
              <w:drawing>
                <wp:inline distT="0" distB="0" distL="0" distR="0" wp14:anchorId="235B8FE0" wp14:editId="6A27E2B6">
                  <wp:extent cx="4572000" cy="2743200"/>
                  <wp:effectExtent l="0" t="0" r="0" b="0"/>
                  <wp:docPr id="61" name="Chart 6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2"/>
                    </a:graphicData>
                  </a:graphic>
                </wp:inline>
              </w:drawing>
            </w:r>
          </w:p>
        </w:tc>
      </w:tr>
      <w:tr w:rsidR="00F23F8F" w14:paraId="15890570" w14:textId="77777777" w:rsidTr="00C41B32">
        <w:tc>
          <w:tcPr>
            <w:tcW w:w="1308" w:type="dxa"/>
          </w:tcPr>
          <w:p w14:paraId="78CC115B" w14:textId="77777777" w:rsidR="00F23F8F" w:rsidRDefault="00F23F8F" w:rsidP="00C41B32">
            <w:r>
              <w:t>‘yes’</w:t>
            </w:r>
          </w:p>
        </w:tc>
        <w:tc>
          <w:tcPr>
            <w:tcW w:w="8042" w:type="dxa"/>
          </w:tcPr>
          <w:p w14:paraId="47C2C193" w14:textId="50BF67B9" w:rsidR="00F23F8F" w:rsidRDefault="00FE4E35" w:rsidP="00C41B32">
            <w:r>
              <w:rPr>
                <w:noProof/>
              </w:rPr>
              <w:drawing>
                <wp:inline distT="0" distB="0" distL="0" distR="0" wp14:anchorId="59FB0A7C" wp14:editId="12118A26">
                  <wp:extent cx="4572000" cy="2743200"/>
                  <wp:effectExtent l="0" t="0" r="0" b="0"/>
                  <wp:docPr id="116" name="Chart 11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3"/>
                    </a:graphicData>
                  </a:graphic>
                </wp:inline>
              </w:drawing>
            </w:r>
          </w:p>
        </w:tc>
      </w:tr>
    </w:tbl>
    <w:p w14:paraId="44A255C8" w14:textId="77777777" w:rsidR="00F23F8F" w:rsidRDefault="00F23F8F" w:rsidP="00F23F8F"/>
    <w:p w14:paraId="22C1A70F" w14:textId="77777777" w:rsidR="00F23F8F" w:rsidRDefault="00F23F8F" w:rsidP="00F23F8F">
      <w:pPr>
        <w:pBdr>
          <w:bottom w:val="single" w:sz="6" w:space="1" w:color="auto"/>
        </w:pBdr>
      </w:pPr>
    </w:p>
    <w:p w14:paraId="7A32B646" w14:textId="77777777" w:rsidR="00F23F8F" w:rsidRDefault="00F23F8F" w:rsidP="00F23F8F"/>
    <w:p w14:paraId="068794BE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7B73CBF3" w14:textId="77777777" w:rsidTr="00C41B32">
        <w:trPr>
          <w:trHeight w:val="542"/>
        </w:trPr>
        <w:tc>
          <w:tcPr>
            <w:tcW w:w="1068" w:type="dxa"/>
          </w:tcPr>
          <w:p w14:paraId="1A61F38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3AC72B0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05C96D01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1B67763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6B2ECDF5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7DA00FC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00898B14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37A92CA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7022A07D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77FF39B1" w14:textId="77777777" w:rsidTr="00C41B32">
        <w:trPr>
          <w:trHeight w:val="291"/>
        </w:trPr>
        <w:tc>
          <w:tcPr>
            <w:tcW w:w="1068" w:type="dxa"/>
          </w:tcPr>
          <w:p w14:paraId="246422E3" w14:textId="65B6B848" w:rsidR="00F23F8F" w:rsidRDefault="004E08C0" w:rsidP="00C41B32">
            <w:r w:rsidRPr="004E08C0">
              <w:t>1275880</w:t>
            </w:r>
          </w:p>
        </w:tc>
        <w:tc>
          <w:tcPr>
            <w:tcW w:w="1372" w:type="dxa"/>
          </w:tcPr>
          <w:p w14:paraId="309B30D0" w14:textId="49DE27D8" w:rsidR="00F23F8F" w:rsidRDefault="00DC7550" w:rsidP="00C41B32">
            <w:r>
              <w:t>1.72</w:t>
            </w:r>
          </w:p>
        </w:tc>
        <w:tc>
          <w:tcPr>
            <w:tcW w:w="1036" w:type="dxa"/>
          </w:tcPr>
          <w:p w14:paraId="4CAC66F1" w14:textId="2A57B452" w:rsidR="00F23F8F" w:rsidRDefault="00DC7550" w:rsidP="00C41B32">
            <w:r>
              <w:t>21</w:t>
            </w:r>
          </w:p>
        </w:tc>
        <w:tc>
          <w:tcPr>
            <w:tcW w:w="894" w:type="dxa"/>
          </w:tcPr>
          <w:p w14:paraId="0CF5FB0E" w14:textId="77777777" w:rsidR="00F23F8F" w:rsidRDefault="00F23F8F" w:rsidP="00C41B32"/>
        </w:tc>
        <w:tc>
          <w:tcPr>
            <w:tcW w:w="1010" w:type="dxa"/>
          </w:tcPr>
          <w:p w14:paraId="53ACF0D9" w14:textId="77777777" w:rsidR="00F23F8F" w:rsidRDefault="00F23F8F" w:rsidP="00C41B32"/>
        </w:tc>
        <w:tc>
          <w:tcPr>
            <w:tcW w:w="894" w:type="dxa"/>
          </w:tcPr>
          <w:p w14:paraId="2CA0877B" w14:textId="77777777" w:rsidR="00F23F8F" w:rsidRDefault="00F23F8F" w:rsidP="00C41B32"/>
        </w:tc>
        <w:tc>
          <w:tcPr>
            <w:tcW w:w="968" w:type="dxa"/>
          </w:tcPr>
          <w:p w14:paraId="257A3A93" w14:textId="77777777" w:rsidR="00F23F8F" w:rsidRDefault="00F23F8F" w:rsidP="00C41B32"/>
        </w:tc>
        <w:tc>
          <w:tcPr>
            <w:tcW w:w="1372" w:type="dxa"/>
          </w:tcPr>
          <w:p w14:paraId="5D25D86A" w14:textId="6AAB7271" w:rsidR="00F23F8F" w:rsidRDefault="00DC7550" w:rsidP="00C41B32">
            <w:r>
              <w:t>0.43</w:t>
            </w:r>
          </w:p>
        </w:tc>
        <w:tc>
          <w:tcPr>
            <w:tcW w:w="1737" w:type="dxa"/>
          </w:tcPr>
          <w:p w14:paraId="0FEC517F" w14:textId="01AD6A09" w:rsidR="00F23F8F" w:rsidRDefault="00DC7550" w:rsidP="00C41B32">
            <w:r>
              <w:t>20</w:t>
            </w:r>
          </w:p>
        </w:tc>
      </w:tr>
      <w:tr w:rsidR="00F23F8F" w14:paraId="0D274795" w14:textId="77777777" w:rsidTr="00C41B32">
        <w:trPr>
          <w:trHeight w:val="291"/>
        </w:trPr>
        <w:tc>
          <w:tcPr>
            <w:tcW w:w="1068" w:type="dxa"/>
          </w:tcPr>
          <w:p w14:paraId="15554339" w14:textId="77777777" w:rsidR="00F23F8F" w:rsidRPr="00AA1A32" w:rsidRDefault="00F23F8F" w:rsidP="00C41B32"/>
        </w:tc>
        <w:tc>
          <w:tcPr>
            <w:tcW w:w="1372" w:type="dxa"/>
          </w:tcPr>
          <w:p w14:paraId="0300A85E" w14:textId="77777777" w:rsidR="00F23F8F" w:rsidRPr="00AA1A32" w:rsidRDefault="00F23F8F" w:rsidP="00C41B32"/>
        </w:tc>
        <w:tc>
          <w:tcPr>
            <w:tcW w:w="1036" w:type="dxa"/>
          </w:tcPr>
          <w:p w14:paraId="4B47DCA3" w14:textId="77777777" w:rsidR="00F23F8F" w:rsidRDefault="00F23F8F" w:rsidP="00C41B32"/>
        </w:tc>
        <w:tc>
          <w:tcPr>
            <w:tcW w:w="894" w:type="dxa"/>
          </w:tcPr>
          <w:p w14:paraId="1EE845CA" w14:textId="77777777" w:rsidR="00F23F8F" w:rsidRDefault="00F23F8F" w:rsidP="00C41B32"/>
        </w:tc>
        <w:tc>
          <w:tcPr>
            <w:tcW w:w="1010" w:type="dxa"/>
          </w:tcPr>
          <w:p w14:paraId="4FCA286E" w14:textId="77777777" w:rsidR="00F23F8F" w:rsidRDefault="00F23F8F" w:rsidP="00C41B32"/>
        </w:tc>
        <w:tc>
          <w:tcPr>
            <w:tcW w:w="894" w:type="dxa"/>
          </w:tcPr>
          <w:p w14:paraId="197DD9D5" w14:textId="77777777" w:rsidR="00F23F8F" w:rsidRDefault="00F23F8F" w:rsidP="00C41B32"/>
        </w:tc>
        <w:tc>
          <w:tcPr>
            <w:tcW w:w="968" w:type="dxa"/>
          </w:tcPr>
          <w:p w14:paraId="0C1A7A01" w14:textId="77777777" w:rsidR="00F23F8F" w:rsidRDefault="00F23F8F" w:rsidP="00C41B32"/>
        </w:tc>
        <w:tc>
          <w:tcPr>
            <w:tcW w:w="1372" w:type="dxa"/>
          </w:tcPr>
          <w:p w14:paraId="6EC71FA0" w14:textId="77777777" w:rsidR="00F23F8F" w:rsidRPr="00AA1A32" w:rsidRDefault="00F23F8F" w:rsidP="00C41B32"/>
        </w:tc>
        <w:tc>
          <w:tcPr>
            <w:tcW w:w="1737" w:type="dxa"/>
          </w:tcPr>
          <w:p w14:paraId="68151DDB" w14:textId="77777777" w:rsidR="00F23F8F" w:rsidRPr="00AA1A32" w:rsidRDefault="00F23F8F" w:rsidP="00C41B32"/>
        </w:tc>
      </w:tr>
      <w:tr w:rsidR="00F23F8F" w14:paraId="7AC3DF26" w14:textId="77777777" w:rsidTr="00C41B32">
        <w:trPr>
          <w:trHeight w:val="291"/>
        </w:trPr>
        <w:tc>
          <w:tcPr>
            <w:tcW w:w="1068" w:type="dxa"/>
          </w:tcPr>
          <w:p w14:paraId="36F1DD9F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77CFE2F7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7D43257F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14027E70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3EB9478F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64FB0D9E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0E4649FB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3990E505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06AECB8F" w14:textId="77777777" w:rsidR="00F23F8F" w:rsidRPr="00AA1A32" w:rsidRDefault="00F23F8F" w:rsidP="00C41B32"/>
        </w:tc>
      </w:tr>
      <w:tr w:rsidR="00F23F8F" w14:paraId="4EADCB63" w14:textId="77777777" w:rsidTr="00C41B32">
        <w:trPr>
          <w:trHeight w:val="291"/>
        </w:trPr>
        <w:tc>
          <w:tcPr>
            <w:tcW w:w="1068" w:type="dxa"/>
          </w:tcPr>
          <w:p w14:paraId="4754A978" w14:textId="79702D19" w:rsidR="00F23F8F" w:rsidRPr="00AA1A32" w:rsidRDefault="00DC7550" w:rsidP="00C41B32">
            <w:r>
              <w:t>106</w:t>
            </w:r>
          </w:p>
        </w:tc>
        <w:tc>
          <w:tcPr>
            <w:tcW w:w="1372" w:type="dxa"/>
          </w:tcPr>
          <w:p w14:paraId="15F63364" w14:textId="4E52453F" w:rsidR="00F23F8F" w:rsidRPr="00AA1A32" w:rsidRDefault="00DC7550" w:rsidP="00C41B32">
            <w:r>
              <w:t>106</w:t>
            </w:r>
          </w:p>
        </w:tc>
        <w:tc>
          <w:tcPr>
            <w:tcW w:w="1036" w:type="dxa"/>
          </w:tcPr>
          <w:p w14:paraId="211E5228" w14:textId="77777777" w:rsidR="00F23F8F" w:rsidRDefault="00F23F8F" w:rsidP="00C41B32"/>
        </w:tc>
        <w:tc>
          <w:tcPr>
            <w:tcW w:w="894" w:type="dxa"/>
          </w:tcPr>
          <w:p w14:paraId="23427F4E" w14:textId="77777777" w:rsidR="00F23F8F" w:rsidRDefault="00F23F8F" w:rsidP="00C41B32"/>
        </w:tc>
        <w:tc>
          <w:tcPr>
            <w:tcW w:w="1010" w:type="dxa"/>
          </w:tcPr>
          <w:p w14:paraId="491AA4B5" w14:textId="77777777" w:rsidR="00F23F8F" w:rsidRDefault="00F23F8F" w:rsidP="00C41B32"/>
        </w:tc>
        <w:tc>
          <w:tcPr>
            <w:tcW w:w="894" w:type="dxa"/>
          </w:tcPr>
          <w:p w14:paraId="1E2D97A3" w14:textId="77777777" w:rsidR="00F23F8F" w:rsidRDefault="00F23F8F" w:rsidP="00C41B32"/>
        </w:tc>
        <w:tc>
          <w:tcPr>
            <w:tcW w:w="968" w:type="dxa"/>
          </w:tcPr>
          <w:p w14:paraId="561F008F" w14:textId="5F7F1BBB" w:rsidR="00F23F8F" w:rsidRDefault="00DC7550" w:rsidP="00C41B32">
            <w:r>
              <w:t>26.5</w:t>
            </w:r>
          </w:p>
        </w:tc>
        <w:tc>
          <w:tcPr>
            <w:tcW w:w="1372" w:type="dxa"/>
          </w:tcPr>
          <w:p w14:paraId="7E655E90" w14:textId="453766D1" w:rsidR="00F23F8F" w:rsidRPr="00AA1A32" w:rsidRDefault="00DC7550" w:rsidP="00C41B32">
            <w:r>
              <w:t>26.5</w:t>
            </w:r>
          </w:p>
        </w:tc>
        <w:tc>
          <w:tcPr>
            <w:tcW w:w="1737" w:type="dxa"/>
          </w:tcPr>
          <w:p w14:paraId="11E9BABE" w14:textId="77777777" w:rsidR="00F23F8F" w:rsidRPr="00AA1A32" w:rsidRDefault="00F23F8F" w:rsidP="00C41B32"/>
        </w:tc>
      </w:tr>
    </w:tbl>
    <w:p w14:paraId="7C606FED" w14:textId="77777777" w:rsidR="00F23F8F" w:rsidRDefault="00F23F8F" w:rsidP="00F23F8F"/>
    <w:p w14:paraId="1AB2C492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8"/>
        <w:gridCol w:w="8042"/>
      </w:tblGrid>
      <w:tr w:rsidR="00F23F8F" w14:paraId="5A16AF4D" w14:textId="77777777" w:rsidTr="00C41B32">
        <w:tc>
          <w:tcPr>
            <w:tcW w:w="1308" w:type="dxa"/>
          </w:tcPr>
          <w:p w14:paraId="572BD70D" w14:textId="77777777" w:rsidR="00F23F8F" w:rsidRDefault="00F23F8F" w:rsidP="00C41B32">
            <w:r>
              <w:lastRenderedPageBreak/>
              <w:t>Simulation type</w:t>
            </w:r>
          </w:p>
        </w:tc>
        <w:tc>
          <w:tcPr>
            <w:tcW w:w="8042" w:type="dxa"/>
          </w:tcPr>
          <w:p w14:paraId="47E5E889" w14:textId="77777777" w:rsidR="00F23F8F" w:rsidRDefault="00F23F8F" w:rsidP="00C41B32">
            <w:r>
              <w:t>Growth curve</w:t>
            </w:r>
          </w:p>
        </w:tc>
      </w:tr>
      <w:tr w:rsidR="00F23F8F" w14:paraId="635C3B0E" w14:textId="77777777" w:rsidTr="00C41B32">
        <w:tc>
          <w:tcPr>
            <w:tcW w:w="1308" w:type="dxa"/>
          </w:tcPr>
          <w:p w14:paraId="33500D84" w14:textId="77777777" w:rsidR="00F23F8F" w:rsidRDefault="00F23F8F" w:rsidP="00C41B32">
            <w:r>
              <w:t>Excel</w:t>
            </w:r>
          </w:p>
        </w:tc>
        <w:tc>
          <w:tcPr>
            <w:tcW w:w="8042" w:type="dxa"/>
          </w:tcPr>
          <w:p w14:paraId="2123540D" w14:textId="77777777" w:rsidR="00F23F8F" w:rsidRDefault="00F23F8F" w:rsidP="00C41B32"/>
        </w:tc>
      </w:tr>
      <w:tr w:rsidR="00F23F8F" w14:paraId="5A0D6438" w14:textId="77777777" w:rsidTr="00C41B32">
        <w:tc>
          <w:tcPr>
            <w:tcW w:w="1308" w:type="dxa"/>
          </w:tcPr>
          <w:p w14:paraId="64527B19" w14:textId="77777777" w:rsidR="00F23F8F" w:rsidRDefault="00F23F8F" w:rsidP="00C41B32">
            <w:r>
              <w:t>‘no’</w:t>
            </w:r>
          </w:p>
        </w:tc>
        <w:tc>
          <w:tcPr>
            <w:tcW w:w="8042" w:type="dxa"/>
          </w:tcPr>
          <w:p w14:paraId="4B496751" w14:textId="16E8AD17" w:rsidR="00F23F8F" w:rsidRDefault="00DC7550" w:rsidP="00C41B32">
            <w:r>
              <w:rPr>
                <w:noProof/>
              </w:rPr>
              <w:drawing>
                <wp:inline distT="0" distB="0" distL="0" distR="0" wp14:anchorId="774518FA" wp14:editId="1637D466">
                  <wp:extent cx="4572000" cy="2743200"/>
                  <wp:effectExtent l="0" t="0" r="0" b="0"/>
                  <wp:docPr id="62" name="Chart 6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4"/>
                    </a:graphicData>
                  </a:graphic>
                </wp:inline>
              </w:drawing>
            </w:r>
          </w:p>
        </w:tc>
      </w:tr>
      <w:tr w:rsidR="00F23F8F" w14:paraId="7FD879FA" w14:textId="77777777" w:rsidTr="00C41B32">
        <w:tc>
          <w:tcPr>
            <w:tcW w:w="1308" w:type="dxa"/>
          </w:tcPr>
          <w:p w14:paraId="4ECA915C" w14:textId="77777777" w:rsidR="00F23F8F" w:rsidRDefault="00F23F8F" w:rsidP="00C41B32">
            <w:r>
              <w:t>‘yes’</w:t>
            </w:r>
          </w:p>
        </w:tc>
        <w:tc>
          <w:tcPr>
            <w:tcW w:w="8042" w:type="dxa"/>
          </w:tcPr>
          <w:p w14:paraId="4C37482B" w14:textId="7E775452" w:rsidR="00F23F8F" w:rsidRDefault="00FE4E35" w:rsidP="00C41B32">
            <w:r>
              <w:rPr>
                <w:noProof/>
              </w:rPr>
              <w:drawing>
                <wp:inline distT="0" distB="0" distL="0" distR="0" wp14:anchorId="42EACB5E" wp14:editId="4D265521">
                  <wp:extent cx="4572000" cy="2743200"/>
                  <wp:effectExtent l="0" t="0" r="0" b="0"/>
                  <wp:docPr id="117" name="Chart 1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5"/>
                    </a:graphicData>
                  </a:graphic>
                </wp:inline>
              </w:drawing>
            </w:r>
          </w:p>
        </w:tc>
      </w:tr>
    </w:tbl>
    <w:p w14:paraId="2ECC5C4A" w14:textId="77777777" w:rsidR="00F23F8F" w:rsidRDefault="00F23F8F" w:rsidP="00F23F8F"/>
    <w:p w14:paraId="70FD4F15" w14:textId="77777777" w:rsidR="00F23F8F" w:rsidRDefault="00F23F8F" w:rsidP="00F23F8F">
      <w:pPr>
        <w:pBdr>
          <w:bottom w:val="single" w:sz="6" w:space="1" w:color="auto"/>
        </w:pBdr>
      </w:pPr>
    </w:p>
    <w:p w14:paraId="40CFCE6B" w14:textId="77777777" w:rsidR="00F23F8F" w:rsidRDefault="00F23F8F" w:rsidP="00F23F8F"/>
    <w:p w14:paraId="7F2EA706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36E1DDD6" w14:textId="77777777" w:rsidTr="00DC7550">
        <w:trPr>
          <w:trHeight w:val="562"/>
        </w:trPr>
        <w:tc>
          <w:tcPr>
            <w:tcW w:w="1068" w:type="dxa"/>
          </w:tcPr>
          <w:p w14:paraId="3BCA8E4F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64C253B9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0E12D70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03D09DF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75498FFB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22257C4F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131E9A6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181506C8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79B1D914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4F43CDD3" w14:textId="77777777" w:rsidTr="00C41B32">
        <w:trPr>
          <w:trHeight w:val="291"/>
        </w:trPr>
        <w:tc>
          <w:tcPr>
            <w:tcW w:w="1068" w:type="dxa"/>
          </w:tcPr>
          <w:p w14:paraId="1208211A" w14:textId="09408653" w:rsidR="00F23F8F" w:rsidRDefault="00DC7550" w:rsidP="00C41B32">
            <w:r w:rsidRPr="00DC7550">
              <w:t>1300922</w:t>
            </w:r>
          </w:p>
        </w:tc>
        <w:tc>
          <w:tcPr>
            <w:tcW w:w="1372" w:type="dxa"/>
          </w:tcPr>
          <w:p w14:paraId="5CEAAB6D" w14:textId="77777777" w:rsidR="00F23F8F" w:rsidRDefault="00F23F8F" w:rsidP="00C41B32"/>
        </w:tc>
        <w:tc>
          <w:tcPr>
            <w:tcW w:w="1036" w:type="dxa"/>
          </w:tcPr>
          <w:p w14:paraId="31BF4B4A" w14:textId="77777777" w:rsidR="00F23F8F" w:rsidRDefault="00F23F8F" w:rsidP="00C41B32"/>
        </w:tc>
        <w:tc>
          <w:tcPr>
            <w:tcW w:w="894" w:type="dxa"/>
          </w:tcPr>
          <w:p w14:paraId="12B835CB" w14:textId="0D553314" w:rsidR="00F23F8F" w:rsidRDefault="00DC7550" w:rsidP="00C41B32">
            <w:r>
              <w:t>4.78</w:t>
            </w:r>
          </w:p>
        </w:tc>
        <w:tc>
          <w:tcPr>
            <w:tcW w:w="1010" w:type="dxa"/>
          </w:tcPr>
          <w:p w14:paraId="3FF47367" w14:textId="1FB50875" w:rsidR="00F23F8F" w:rsidRDefault="00DC7550" w:rsidP="00C41B32">
            <w:r>
              <w:t>57</w:t>
            </w:r>
          </w:p>
        </w:tc>
        <w:tc>
          <w:tcPr>
            <w:tcW w:w="894" w:type="dxa"/>
          </w:tcPr>
          <w:p w14:paraId="1FFC1B46" w14:textId="77777777" w:rsidR="00F23F8F" w:rsidRDefault="00F23F8F" w:rsidP="00C41B32"/>
        </w:tc>
        <w:tc>
          <w:tcPr>
            <w:tcW w:w="968" w:type="dxa"/>
          </w:tcPr>
          <w:p w14:paraId="25AF12A4" w14:textId="77777777" w:rsidR="00F23F8F" w:rsidRDefault="00F23F8F" w:rsidP="00C41B32"/>
        </w:tc>
        <w:tc>
          <w:tcPr>
            <w:tcW w:w="1372" w:type="dxa"/>
          </w:tcPr>
          <w:p w14:paraId="486AD89F" w14:textId="0B6DC618" w:rsidR="00F23F8F" w:rsidRDefault="00DC7550" w:rsidP="00C41B32">
            <w:r>
              <w:t>16</w:t>
            </w:r>
          </w:p>
        </w:tc>
        <w:tc>
          <w:tcPr>
            <w:tcW w:w="1737" w:type="dxa"/>
          </w:tcPr>
          <w:p w14:paraId="46052AB2" w14:textId="2E08B92F" w:rsidR="00F23F8F" w:rsidRDefault="00DC7550" w:rsidP="00C41B32">
            <w:r>
              <w:t>51</w:t>
            </w:r>
          </w:p>
        </w:tc>
      </w:tr>
      <w:tr w:rsidR="00F23F8F" w14:paraId="5998B88D" w14:textId="77777777" w:rsidTr="00C41B32">
        <w:trPr>
          <w:trHeight w:val="291"/>
        </w:trPr>
        <w:tc>
          <w:tcPr>
            <w:tcW w:w="1068" w:type="dxa"/>
          </w:tcPr>
          <w:p w14:paraId="773BE55A" w14:textId="77777777" w:rsidR="00F23F8F" w:rsidRPr="00AA1A32" w:rsidRDefault="00F23F8F" w:rsidP="00C41B32"/>
        </w:tc>
        <w:tc>
          <w:tcPr>
            <w:tcW w:w="1372" w:type="dxa"/>
          </w:tcPr>
          <w:p w14:paraId="4FDA9565" w14:textId="77777777" w:rsidR="00F23F8F" w:rsidRPr="00AA1A32" w:rsidRDefault="00F23F8F" w:rsidP="00C41B32"/>
        </w:tc>
        <w:tc>
          <w:tcPr>
            <w:tcW w:w="1036" w:type="dxa"/>
          </w:tcPr>
          <w:p w14:paraId="0FA22C85" w14:textId="77777777" w:rsidR="00F23F8F" w:rsidRDefault="00F23F8F" w:rsidP="00C41B32"/>
        </w:tc>
        <w:tc>
          <w:tcPr>
            <w:tcW w:w="894" w:type="dxa"/>
          </w:tcPr>
          <w:p w14:paraId="5B92A236" w14:textId="77777777" w:rsidR="00F23F8F" w:rsidRDefault="00F23F8F" w:rsidP="00C41B32"/>
        </w:tc>
        <w:tc>
          <w:tcPr>
            <w:tcW w:w="1010" w:type="dxa"/>
          </w:tcPr>
          <w:p w14:paraId="2365DECA" w14:textId="77777777" w:rsidR="00F23F8F" w:rsidRDefault="00F23F8F" w:rsidP="00C41B32"/>
        </w:tc>
        <w:tc>
          <w:tcPr>
            <w:tcW w:w="894" w:type="dxa"/>
          </w:tcPr>
          <w:p w14:paraId="1620B7D0" w14:textId="77777777" w:rsidR="00F23F8F" w:rsidRDefault="00F23F8F" w:rsidP="00C41B32"/>
        </w:tc>
        <w:tc>
          <w:tcPr>
            <w:tcW w:w="968" w:type="dxa"/>
          </w:tcPr>
          <w:p w14:paraId="00386488" w14:textId="77777777" w:rsidR="00F23F8F" w:rsidRDefault="00F23F8F" w:rsidP="00C41B32"/>
        </w:tc>
        <w:tc>
          <w:tcPr>
            <w:tcW w:w="1372" w:type="dxa"/>
          </w:tcPr>
          <w:p w14:paraId="0E757134" w14:textId="77777777" w:rsidR="00F23F8F" w:rsidRPr="00AA1A32" w:rsidRDefault="00F23F8F" w:rsidP="00C41B32"/>
        </w:tc>
        <w:tc>
          <w:tcPr>
            <w:tcW w:w="1737" w:type="dxa"/>
          </w:tcPr>
          <w:p w14:paraId="4A84896B" w14:textId="77777777" w:rsidR="00F23F8F" w:rsidRPr="00AA1A32" w:rsidRDefault="00F23F8F" w:rsidP="00C41B32"/>
        </w:tc>
      </w:tr>
      <w:tr w:rsidR="00F23F8F" w14:paraId="7B79DA87" w14:textId="77777777" w:rsidTr="00C41B32">
        <w:trPr>
          <w:trHeight w:val="291"/>
        </w:trPr>
        <w:tc>
          <w:tcPr>
            <w:tcW w:w="1068" w:type="dxa"/>
          </w:tcPr>
          <w:p w14:paraId="52ECCDBE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619DC7AA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7D01B632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45B79C84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2FFC53A3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7E216C54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6345C3BB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0672C876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7C80FD14" w14:textId="77777777" w:rsidR="00F23F8F" w:rsidRPr="00AA1A32" w:rsidRDefault="00F23F8F" w:rsidP="00C41B32"/>
        </w:tc>
      </w:tr>
      <w:tr w:rsidR="00F23F8F" w14:paraId="49779330" w14:textId="77777777" w:rsidTr="00C41B32">
        <w:trPr>
          <w:trHeight w:val="291"/>
        </w:trPr>
        <w:tc>
          <w:tcPr>
            <w:tcW w:w="1068" w:type="dxa"/>
          </w:tcPr>
          <w:p w14:paraId="0CC16D66" w14:textId="77777777" w:rsidR="00F23F8F" w:rsidRPr="00AA1A32" w:rsidRDefault="00F23F8F" w:rsidP="00C41B32"/>
        </w:tc>
        <w:tc>
          <w:tcPr>
            <w:tcW w:w="1372" w:type="dxa"/>
          </w:tcPr>
          <w:p w14:paraId="738E9B5F" w14:textId="77777777" w:rsidR="00F23F8F" w:rsidRPr="00AA1A32" w:rsidRDefault="00F23F8F" w:rsidP="00C41B32"/>
        </w:tc>
        <w:tc>
          <w:tcPr>
            <w:tcW w:w="1036" w:type="dxa"/>
          </w:tcPr>
          <w:p w14:paraId="40EB89FE" w14:textId="66E30376" w:rsidR="00F23F8F" w:rsidRDefault="00DC7550" w:rsidP="00C41B32">
            <w:r>
              <w:t>332</w:t>
            </w:r>
          </w:p>
        </w:tc>
        <w:tc>
          <w:tcPr>
            <w:tcW w:w="894" w:type="dxa"/>
          </w:tcPr>
          <w:p w14:paraId="2719A021" w14:textId="32E2DC85" w:rsidR="00F23F8F" w:rsidRDefault="00DC7550" w:rsidP="00C41B32">
            <w:r>
              <w:t>334</w:t>
            </w:r>
          </w:p>
        </w:tc>
        <w:tc>
          <w:tcPr>
            <w:tcW w:w="1010" w:type="dxa"/>
          </w:tcPr>
          <w:p w14:paraId="1D20D713" w14:textId="77777777" w:rsidR="00F23F8F" w:rsidRDefault="00F23F8F" w:rsidP="00C41B32"/>
        </w:tc>
        <w:tc>
          <w:tcPr>
            <w:tcW w:w="894" w:type="dxa"/>
          </w:tcPr>
          <w:p w14:paraId="0FE7B984" w14:textId="77777777" w:rsidR="00F23F8F" w:rsidRDefault="00F23F8F" w:rsidP="00C41B32"/>
        </w:tc>
        <w:tc>
          <w:tcPr>
            <w:tcW w:w="968" w:type="dxa"/>
          </w:tcPr>
          <w:p w14:paraId="47C4A69D" w14:textId="4432AB50" w:rsidR="00F23F8F" w:rsidRDefault="00DC7550" w:rsidP="00C41B32">
            <w:r>
              <w:t>1112</w:t>
            </w:r>
          </w:p>
        </w:tc>
        <w:tc>
          <w:tcPr>
            <w:tcW w:w="1372" w:type="dxa"/>
          </w:tcPr>
          <w:p w14:paraId="5E38AE93" w14:textId="18954E20" w:rsidR="00F23F8F" w:rsidRPr="00AA1A32" w:rsidRDefault="00DC7550" w:rsidP="00C41B32">
            <w:r>
              <w:t>1313</w:t>
            </w:r>
          </w:p>
        </w:tc>
        <w:tc>
          <w:tcPr>
            <w:tcW w:w="1737" w:type="dxa"/>
          </w:tcPr>
          <w:p w14:paraId="3F8E1991" w14:textId="77777777" w:rsidR="00F23F8F" w:rsidRPr="00AA1A32" w:rsidRDefault="00F23F8F" w:rsidP="00C41B32"/>
        </w:tc>
      </w:tr>
    </w:tbl>
    <w:p w14:paraId="0B56652B" w14:textId="77777777" w:rsidR="00F23F8F" w:rsidRDefault="00F23F8F" w:rsidP="00F23F8F"/>
    <w:p w14:paraId="0C73D61A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364EF217" w14:textId="77777777" w:rsidTr="00C41B32">
        <w:tc>
          <w:tcPr>
            <w:tcW w:w="1308" w:type="dxa"/>
          </w:tcPr>
          <w:p w14:paraId="52E94EC1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5B7F1B80" w14:textId="77777777" w:rsidR="00F23F8F" w:rsidRDefault="00F23F8F" w:rsidP="00C41B32">
            <w:r>
              <w:t>Growth curve</w:t>
            </w:r>
          </w:p>
        </w:tc>
      </w:tr>
      <w:tr w:rsidR="00F23F8F" w14:paraId="281440B0" w14:textId="77777777" w:rsidTr="00C41B32">
        <w:tc>
          <w:tcPr>
            <w:tcW w:w="1308" w:type="dxa"/>
          </w:tcPr>
          <w:p w14:paraId="0DAA281D" w14:textId="77777777" w:rsidR="00F23F8F" w:rsidRDefault="00F23F8F" w:rsidP="00C41B32">
            <w:r>
              <w:t>Excel</w:t>
            </w:r>
          </w:p>
        </w:tc>
        <w:tc>
          <w:tcPr>
            <w:tcW w:w="8042" w:type="dxa"/>
          </w:tcPr>
          <w:p w14:paraId="53D18626" w14:textId="01DBC774" w:rsidR="00F23F8F" w:rsidRDefault="00DC7550" w:rsidP="00C41B32">
            <w:r>
              <w:rPr>
                <w:noProof/>
              </w:rPr>
              <w:drawing>
                <wp:inline distT="0" distB="0" distL="0" distR="0" wp14:anchorId="677F4EC8" wp14:editId="3F7AC0A1">
                  <wp:extent cx="5943600" cy="2581275"/>
                  <wp:effectExtent l="0" t="0" r="0" b="9525"/>
                  <wp:docPr id="63" name="Chart 6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6"/>
                    </a:graphicData>
                  </a:graphic>
                </wp:inline>
              </w:drawing>
            </w:r>
          </w:p>
        </w:tc>
      </w:tr>
      <w:tr w:rsidR="00F23F8F" w14:paraId="609FB6E2" w14:textId="77777777" w:rsidTr="00C41B32">
        <w:tc>
          <w:tcPr>
            <w:tcW w:w="1308" w:type="dxa"/>
          </w:tcPr>
          <w:p w14:paraId="2C027475" w14:textId="77777777" w:rsidR="00F23F8F" w:rsidRDefault="00F23F8F" w:rsidP="00C41B32">
            <w:r>
              <w:t>‘no’</w:t>
            </w:r>
          </w:p>
        </w:tc>
        <w:tc>
          <w:tcPr>
            <w:tcW w:w="8042" w:type="dxa"/>
          </w:tcPr>
          <w:p w14:paraId="753A8225" w14:textId="158E497F" w:rsidR="00F23F8F" w:rsidRDefault="00DC7550" w:rsidP="00C41B32">
            <w:r>
              <w:rPr>
                <w:noProof/>
              </w:rPr>
              <w:drawing>
                <wp:inline distT="0" distB="0" distL="0" distR="0" wp14:anchorId="0EA6444A" wp14:editId="40E9809A">
                  <wp:extent cx="4572000" cy="2743200"/>
                  <wp:effectExtent l="0" t="0" r="0" b="0"/>
                  <wp:docPr id="64" name="Chart 6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7"/>
                    </a:graphicData>
                  </a:graphic>
                </wp:inline>
              </w:drawing>
            </w:r>
          </w:p>
        </w:tc>
      </w:tr>
      <w:tr w:rsidR="00F23F8F" w14:paraId="01871BAA" w14:textId="77777777" w:rsidTr="00C41B32">
        <w:tc>
          <w:tcPr>
            <w:tcW w:w="1308" w:type="dxa"/>
          </w:tcPr>
          <w:p w14:paraId="6A37D63D" w14:textId="77777777" w:rsidR="00F23F8F" w:rsidRDefault="00F23F8F" w:rsidP="00C41B32">
            <w:r>
              <w:lastRenderedPageBreak/>
              <w:t>‘yes’</w:t>
            </w:r>
          </w:p>
        </w:tc>
        <w:tc>
          <w:tcPr>
            <w:tcW w:w="8042" w:type="dxa"/>
          </w:tcPr>
          <w:p w14:paraId="7B22CFB4" w14:textId="499BF6B7" w:rsidR="00F23F8F" w:rsidRDefault="00FE4E35" w:rsidP="00C41B32">
            <w:r>
              <w:rPr>
                <w:noProof/>
              </w:rPr>
              <w:drawing>
                <wp:inline distT="0" distB="0" distL="0" distR="0" wp14:anchorId="7F54B0E7" wp14:editId="64E4E315">
                  <wp:extent cx="4572000" cy="2743200"/>
                  <wp:effectExtent l="0" t="0" r="0" b="0"/>
                  <wp:docPr id="118" name="Chart 11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8"/>
                    </a:graphicData>
                  </a:graphic>
                </wp:inline>
              </w:drawing>
            </w:r>
          </w:p>
        </w:tc>
      </w:tr>
    </w:tbl>
    <w:p w14:paraId="373CF232" w14:textId="77777777" w:rsidR="00F23F8F" w:rsidRDefault="00F23F8F" w:rsidP="00F23F8F"/>
    <w:p w14:paraId="38242CCD" w14:textId="77777777" w:rsidR="00F23F8F" w:rsidRDefault="00F23F8F" w:rsidP="00F23F8F">
      <w:pPr>
        <w:pBdr>
          <w:bottom w:val="single" w:sz="6" w:space="1" w:color="auto"/>
        </w:pBdr>
      </w:pPr>
    </w:p>
    <w:p w14:paraId="5ED78219" w14:textId="77777777" w:rsidR="00F23F8F" w:rsidRDefault="00F23F8F" w:rsidP="00F23F8F"/>
    <w:p w14:paraId="0CA6D9D1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2BCBC168" w14:textId="77777777" w:rsidTr="00C41B32">
        <w:trPr>
          <w:trHeight w:val="542"/>
        </w:trPr>
        <w:tc>
          <w:tcPr>
            <w:tcW w:w="1068" w:type="dxa"/>
          </w:tcPr>
          <w:p w14:paraId="77FEED81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09EA721E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02288CF1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68B3BB3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5220FEC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56DAD6B5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246BC35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55325F9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0889DC0E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40B734EF" w14:textId="77777777" w:rsidTr="00C41B32">
        <w:trPr>
          <w:trHeight w:val="291"/>
        </w:trPr>
        <w:tc>
          <w:tcPr>
            <w:tcW w:w="1068" w:type="dxa"/>
          </w:tcPr>
          <w:p w14:paraId="42C76EB9" w14:textId="151BB2A1" w:rsidR="00F23F8F" w:rsidRDefault="00DC7550" w:rsidP="00C41B32">
            <w:r w:rsidRPr="00DC7550">
              <w:t>1379023</w:t>
            </w:r>
          </w:p>
        </w:tc>
        <w:tc>
          <w:tcPr>
            <w:tcW w:w="1372" w:type="dxa"/>
          </w:tcPr>
          <w:p w14:paraId="77EF9508" w14:textId="62A07F89" w:rsidR="00F23F8F" w:rsidRDefault="00DC7550" w:rsidP="00C41B32">
            <w:r>
              <w:t>40</w:t>
            </w:r>
          </w:p>
        </w:tc>
        <w:tc>
          <w:tcPr>
            <w:tcW w:w="1036" w:type="dxa"/>
          </w:tcPr>
          <w:p w14:paraId="3D354E57" w14:textId="12C03E86" w:rsidR="00F23F8F" w:rsidRDefault="00DC7550" w:rsidP="00C41B32">
            <w:r>
              <w:t>120</w:t>
            </w:r>
          </w:p>
        </w:tc>
        <w:tc>
          <w:tcPr>
            <w:tcW w:w="894" w:type="dxa"/>
          </w:tcPr>
          <w:p w14:paraId="410B31F4" w14:textId="77777777" w:rsidR="00F23F8F" w:rsidRDefault="00F23F8F" w:rsidP="00C41B32"/>
        </w:tc>
        <w:tc>
          <w:tcPr>
            <w:tcW w:w="1010" w:type="dxa"/>
          </w:tcPr>
          <w:p w14:paraId="65882904" w14:textId="77777777" w:rsidR="00F23F8F" w:rsidRDefault="00F23F8F" w:rsidP="00C41B32"/>
        </w:tc>
        <w:tc>
          <w:tcPr>
            <w:tcW w:w="894" w:type="dxa"/>
          </w:tcPr>
          <w:p w14:paraId="339A7451" w14:textId="77777777" w:rsidR="00F23F8F" w:rsidRDefault="00F23F8F" w:rsidP="00C41B32"/>
        </w:tc>
        <w:tc>
          <w:tcPr>
            <w:tcW w:w="968" w:type="dxa"/>
          </w:tcPr>
          <w:p w14:paraId="476D168D" w14:textId="77777777" w:rsidR="00F23F8F" w:rsidRDefault="00F23F8F" w:rsidP="00C41B32"/>
        </w:tc>
        <w:tc>
          <w:tcPr>
            <w:tcW w:w="1372" w:type="dxa"/>
          </w:tcPr>
          <w:p w14:paraId="3F06F1DE" w14:textId="42499BB0" w:rsidR="00F23F8F" w:rsidRDefault="00DC7550" w:rsidP="00C41B32">
            <w:r>
              <w:t>18.8</w:t>
            </w:r>
          </w:p>
        </w:tc>
        <w:tc>
          <w:tcPr>
            <w:tcW w:w="1737" w:type="dxa"/>
          </w:tcPr>
          <w:p w14:paraId="0879B8E7" w14:textId="742B4443" w:rsidR="00F23F8F" w:rsidRDefault="00DC7550" w:rsidP="00C41B32">
            <w:r>
              <w:t>99</w:t>
            </w:r>
          </w:p>
        </w:tc>
      </w:tr>
      <w:tr w:rsidR="00F23F8F" w14:paraId="1FE9AF36" w14:textId="77777777" w:rsidTr="00C41B32">
        <w:trPr>
          <w:trHeight w:val="291"/>
        </w:trPr>
        <w:tc>
          <w:tcPr>
            <w:tcW w:w="1068" w:type="dxa"/>
          </w:tcPr>
          <w:p w14:paraId="4F768572" w14:textId="77777777" w:rsidR="00F23F8F" w:rsidRPr="00AA1A32" w:rsidRDefault="00F23F8F" w:rsidP="00C41B32"/>
        </w:tc>
        <w:tc>
          <w:tcPr>
            <w:tcW w:w="1372" w:type="dxa"/>
          </w:tcPr>
          <w:p w14:paraId="10EA5157" w14:textId="77777777" w:rsidR="00F23F8F" w:rsidRPr="00AA1A32" w:rsidRDefault="00F23F8F" w:rsidP="00C41B32"/>
        </w:tc>
        <w:tc>
          <w:tcPr>
            <w:tcW w:w="1036" w:type="dxa"/>
          </w:tcPr>
          <w:p w14:paraId="083F31CD" w14:textId="77777777" w:rsidR="00F23F8F" w:rsidRDefault="00F23F8F" w:rsidP="00C41B32"/>
        </w:tc>
        <w:tc>
          <w:tcPr>
            <w:tcW w:w="894" w:type="dxa"/>
          </w:tcPr>
          <w:p w14:paraId="7B664BFA" w14:textId="77777777" w:rsidR="00F23F8F" w:rsidRDefault="00F23F8F" w:rsidP="00C41B32"/>
        </w:tc>
        <w:tc>
          <w:tcPr>
            <w:tcW w:w="1010" w:type="dxa"/>
          </w:tcPr>
          <w:p w14:paraId="1E7DB31A" w14:textId="77777777" w:rsidR="00F23F8F" w:rsidRDefault="00F23F8F" w:rsidP="00C41B32"/>
        </w:tc>
        <w:tc>
          <w:tcPr>
            <w:tcW w:w="894" w:type="dxa"/>
          </w:tcPr>
          <w:p w14:paraId="574CBAE5" w14:textId="77777777" w:rsidR="00F23F8F" w:rsidRDefault="00F23F8F" w:rsidP="00C41B32"/>
        </w:tc>
        <w:tc>
          <w:tcPr>
            <w:tcW w:w="968" w:type="dxa"/>
          </w:tcPr>
          <w:p w14:paraId="35AAC3DA" w14:textId="77777777" w:rsidR="00F23F8F" w:rsidRDefault="00F23F8F" w:rsidP="00C41B32"/>
        </w:tc>
        <w:tc>
          <w:tcPr>
            <w:tcW w:w="1372" w:type="dxa"/>
          </w:tcPr>
          <w:p w14:paraId="732841CE" w14:textId="77777777" w:rsidR="00F23F8F" w:rsidRPr="00AA1A32" w:rsidRDefault="00F23F8F" w:rsidP="00C41B32"/>
        </w:tc>
        <w:tc>
          <w:tcPr>
            <w:tcW w:w="1737" w:type="dxa"/>
          </w:tcPr>
          <w:p w14:paraId="6A718434" w14:textId="77777777" w:rsidR="00F23F8F" w:rsidRPr="00AA1A32" w:rsidRDefault="00F23F8F" w:rsidP="00C41B32"/>
        </w:tc>
      </w:tr>
      <w:tr w:rsidR="00F23F8F" w14:paraId="4AA7D8A7" w14:textId="77777777" w:rsidTr="00C41B32">
        <w:trPr>
          <w:trHeight w:val="291"/>
        </w:trPr>
        <w:tc>
          <w:tcPr>
            <w:tcW w:w="1068" w:type="dxa"/>
          </w:tcPr>
          <w:p w14:paraId="62F368CE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2F089DE6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789E4C14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6BD99F10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16B81623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2F35F0CB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43635870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55449F79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44A6B62E" w14:textId="77777777" w:rsidR="00F23F8F" w:rsidRPr="00AA1A32" w:rsidRDefault="00F23F8F" w:rsidP="00C41B32"/>
        </w:tc>
      </w:tr>
      <w:tr w:rsidR="00F23F8F" w14:paraId="1A20835A" w14:textId="77777777" w:rsidTr="00C41B32">
        <w:trPr>
          <w:trHeight w:val="291"/>
        </w:trPr>
        <w:tc>
          <w:tcPr>
            <w:tcW w:w="1068" w:type="dxa"/>
          </w:tcPr>
          <w:p w14:paraId="242F659F" w14:textId="11DEC89D" w:rsidR="00F23F8F" w:rsidRPr="00AA1A32" w:rsidRDefault="00DC7550" w:rsidP="00C41B32">
            <w:r>
              <w:t>865</w:t>
            </w:r>
          </w:p>
        </w:tc>
        <w:tc>
          <w:tcPr>
            <w:tcW w:w="1372" w:type="dxa"/>
          </w:tcPr>
          <w:p w14:paraId="495A4E44" w14:textId="259B311A" w:rsidR="00F23F8F" w:rsidRPr="00AA1A32" w:rsidRDefault="00DC7550" w:rsidP="00C41B32">
            <w:r w:rsidRPr="00DC7550">
              <w:t>29669</w:t>
            </w:r>
          </w:p>
        </w:tc>
        <w:tc>
          <w:tcPr>
            <w:tcW w:w="1036" w:type="dxa"/>
          </w:tcPr>
          <w:p w14:paraId="287967D0" w14:textId="77777777" w:rsidR="00F23F8F" w:rsidRDefault="00F23F8F" w:rsidP="00C41B32"/>
        </w:tc>
        <w:tc>
          <w:tcPr>
            <w:tcW w:w="894" w:type="dxa"/>
          </w:tcPr>
          <w:p w14:paraId="5490599F" w14:textId="77777777" w:rsidR="00F23F8F" w:rsidRDefault="00F23F8F" w:rsidP="00C41B32"/>
        </w:tc>
        <w:tc>
          <w:tcPr>
            <w:tcW w:w="1010" w:type="dxa"/>
          </w:tcPr>
          <w:p w14:paraId="40CB1868" w14:textId="77777777" w:rsidR="00F23F8F" w:rsidRDefault="00F23F8F" w:rsidP="00C41B32"/>
        </w:tc>
        <w:tc>
          <w:tcPr>
            <w:tcW w:w="894" w:type="dxa"/>
          </w:tcPr>
          <w:p w14:paraId="4A7419FC" w14:textId="77777777" w:rsidR="00F23F8F" w:rsidRDefault="00F23F8F" w:rsidP="00C41B32"/>
        </w:tc>
        <w:tc>
          <w:tcPr>
            <w:tcW w:w="968" w:type="dxa"/>
          </w:tcPr>
          <w:p w14:paraId="6315A7F8" w14:textId="2AC2EB0E" w:rsidR="00F23F8F" w:rsidRDefault="00DC7550" w:rsidP="00C41B32">
            <w:r>
              <w:t>407</w:t>
            </w:r>
          </w:p>
        </w:tc>
        <w:tc>
          <w:tcPr>
            <w:tcW w:w="1372" w:type="dxa"/>
          </w:tcPr>
          <w:p w14:paraId="50D9C39D" w14:textId="4DB773B5" w:rsidR="00F23F8F" w:rsidRPr="00AA1A32" w:rsidRDefault="00DC7550" w:rsidP="00C41B32">
            <w:r>
              <w:t>3992</w:t>
            </w:r>
          </w:p>
        </w:tc>
        <w:tc>
          <w:tcPr>
            <w:tcW w:w="1737" w:type="dxa"/>
          </w:tcPr>
          <w:p w14:paraId="4D3234CD" w14:textId="77777777" w:rsidR="00F23F8F" w:rsidRPr="00AA1A32" w:rsidRDefault="00F23F8F" w:rsidP="00C41B32"/>
        </w:tc>
      </w:tr>
    </w:tbl>
    <w:p w14:paraId="6C5BD63B" w14:textId="77777777" w:rsidR="00F23F8F" w:rsidRDefault="00F23F8F" w:rsidP="00F23F8F"/>
    <w:p w14:paraId="1A367AAA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427420AE" w14:textId="77777777" w:rsidTr="00C41B32">
        <w:tc>
          <w:tcPr>
            <w:tcW w:w="1308" w:type="dxa"/>
          </w:tcPr>
          <w:p w14:paraId="370C8E85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77C45815" w14:textId="77777777" w:rsidR="00F23F8F" w:rsidRDefault="00F23F8F" w:rsidP="00C41B32">
            <w:r>
              <w:t>Growth curve</w:t>
            </w:r>
          </w:p>
        </w:tc>
      </w:tr>
      <w:tr w:rsidR="00F23F8F" w14:paraId="57E98A5B" w14:textId="77777777" w:rsidTr="00C41B32">
        <w:tc>
          <w:tcPr>
            <w:tcW w:w="1308" w:type="dxa"/>
          </w:tcPr>
          <w:p w14:paraId="7C168135" w14:textId="77777777" w:rsidR="00F23F8F" w:rsidRDefault="00F23F8F" w:rsidP="00C41B32">
            <w:r>
              <w:t>Excel</w:t>
            </w:r>
          </w:p>
        </w:tc>
        <w:tc>
          <w:tcPr>
            <w:tcW w:w="8042" w:type="dxa"/>
          </w:tcPr>
          <w:p w14:paraId="0667D1D5" w14:textId="3428A0AE" w:rsidR="00F23F8F" w:rsidRDefault="00DC7550" w:rsidP="00C41B32">
            <w:r>
              <w:rPr>
                <w:noProof/>
              </w:rPr>
              <w:drawing>
                <wp:inline distT="0" distB="0" distL="0" distR="0" wp14:anchorId="15A8FA52" wp14:editId="413B5E31">
                  <wp:extent cx="5943600" cy="2581275"/>
                  <wp:effectExtent l="0" t="0" r="0" b="9525"/>
                  <wp:docPr id="65" name="Chart 6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9"/>
                    </a:graphicData>
                  </a:graphic>
                </wp:inline>
              </w:drawing>
            </w:r>
          </w:p>
        </w:tc>
      </w:tr>
      <w:tr w:rsidR="00F23F8F" w14:paraId="4A8ACAD2" w14:textId="77777777" w:rsidTr="00C41B32">
        <w:tc>
          <w:tcPr>
            <w:tcW w:w="1308" w:type="dxa"/>
          </w:tcPr>
          <w:p w14:paraId="356DA4D1" w14:textId="77777777" w:rsidR="00F23F8F" w:rsidRDefault="00F23F8F" w:rsidP="00C41B32">
            <w:r>
              <w:lastRenderedPageBreak/>
              <w:t>‘no’</w:t>
            </w:r>
          </w:p>
        </w:tc>
        <w:tc>
          <w:tcPr>
            <w:tcW w:w="8042" w:type="dxa"/>
          </w:tcPr>
          <w:p w14:paraId="4A58C502" w14:textId="31357E30" w:rsidR="00F23F8F" w:rsidRDefault="00DC7550" w:rsidP="00C41B32">
            <w:r>
              <w:rPr>
                <w:noProof/>
              </w:rPr>
              <w:drawing>
                <wp:inline distT="0" distB="0" distL="0" distR="0" wp14:anchorId="6C36BBC5" wp14:editId="2B689213">
                  <wp:extent cx="4572000" cy="2743200"/>
                  <wp:effectExtent l="0" t="0" r="0" b="0"/>
                  <wp:docPr id="66" name="Chart 6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0"/>
                    </a:graphicData>
                  </a:graphic>
                </wp:inline>
              </w:drawing>
            </w:r>
          </w:p>
        </w:tc>
      </w:tr>
      <w:tr w:rsidR="00F23F8F" w14:paraId="126B9D8C" w14:textId="77777777" w:rsidTr="00C41B32">
        <w:tc>
          <w:tcPr>
            <w:tcW w:w="1308" w:type="dxa"/>
          </w:tcPr>
          <w:p w14:paraId="4993C61C" w14:textId="77777777" w:rsidR="00F23F8F" w:rsidRDefault="00F23F8F" w:rsidP="00C41B32">
            <w:r>
              <w:t>‘yes’</w:t>
            </w:r>
          </w:p>
        </w:tc>
        <w:tc>
          <w:tcPr>
            <w:tcW w:w="8042" w:type="dxa"/>
          </w:tcPr>
          <w:p w14:paraId="4524089F" w14:textId="25A75F71" w:rsidR="00F23F8F" w:rsidRDefault="00FE4E35" w:rsidP="00C41B32">
            <w:r>
              <w:rPr>
                <w:noProof/>
              </w:rPr>
              <w:drawing>
                <wp:inline distT="0" distB="0" distL="0" distR="0" wp14:anchorId="21052DC5" wp14:editId="148E2ED9">
                  <wp:extent cx="4572000" cy="2743200"/>
                  <wp:effectExtent l="0" t="0" r="0" b="0"/>
                  <wp:docPr id="119" name="Chart 11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1"/>
                    </a:graphicData>
                  </a:graphic>
                </wp:inline>
              </w:drawing>
            </w:r>
          </w:p>
        </w:tc>
      </w:tr>
    </w:tbl>
    <w:p w14:paraId="4587B8E9" w14:textId="77777777" w:rsidR="00F23F8F" w:rsidRDefault="00F23F8F" w:rsidP="00F23F8F"/>
    <w:p w14:paraId="02CD8D34" w14:textId="77777777" w:rsidR="00F23F8F" w:rsidRDefault="00F23F8F" w:rsidP="00F23F8F">
      <w:pPr>
        <w:pBdr>
          <w:bottom w:val="single" w:sz="6" w:space="1" w:color="auto"/>
        </w:pBdr>
      </w:pPr>
    </w:p>
    <w:p w14:paraId="22AEAD1A" w14:textId="77777777" w:rsidR="00F23F8F" w:rsidRDefault="00F23F8F" w:rsidP="00F23F8F"/>
    <w:p w14:paraId="2233948B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58998314" w14:textId="77777777" w:rsidTr="00C41B32">
        <w:trPr>
          <w:trHeight w:val="542"/>
        </w:trPr>
        <w:tc>
          <w:tcPr>
            <w:tcW w:w="1068" w:type="dxa"/>
          </w:tcPr>
          <w:p w14:paraId="2FD657A9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4CEDCCF4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59DC8F5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7D731F1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447CC18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0119EC0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5A7FBB8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714A09BA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40640826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7ACC783C" w14:textId="77777777" w:rsidTr="00C41B32">
        <w:trPr>
          <w:trHeight w:val="291"/>
        </w:trPr>
        <w:tc>
          <w:tcPr>
            <w:tcW w:w="1068" w:type="dxa"/>
          </w:tcPr>
          <w:p w14:paraId="144677FA" w14:textId="69A30AEF" w:rsidR="00F23F8F" w:rsidRDefault="00825C6F" w:rsidP="00C41B32">
            <w:r w:rsidRPr="00825C6F">
              <w:t>1379036</w:t>
            </w:r>
          </w:p>
        </w:tc>
        <w:tc>
          <w:tcPr>
            <w:tcW w:w="1372" w:type="dxa"/>
          </w:tcPr>
          <w:p w14:paraId="6E755FE6" w14:textId="2EE75222" w:rsidR="00F23F8F" w:rsidRDefault="00825C6F" w:rsidP="00C41B32">
            <w:r>
              <w:t>7.95</w:t>
            </w:r>
          </w:p>
        </w:tc>
        <w:tc>
          <w:tcPr>
            <w:tcW w:w="1036" w:type="dxa"/>
          </w:tcPr>
          <w:p w14:paraId="27ECEF98" w14:textId="3F3882B3" w:rsidR="00F23F8F" w:rsidRDefault="00825C6F" w:rsidP="00C41B32">
            <w:r>
              <w:t>156</w:t>
            </w:r>
          </w:p>
        </w:tc>
        <w:tc>
          <w:tcPr>
            <w:tcW w:w="894" w:type="dxa"/>
          </w:tcPr>
          <w:p w14:paraId="47B06991" w14:textId="63F3725E" w:rsidR="00F23F8F" w:rsidRDefault="00825C6F" w:rsidP="00C41B32">
            <w:r>
              <w:t>7.45</w:t>
            </w:r>
          </w:p>
        </w:tc>
        <w:tc>
          <w:tcPr>
            <w:tcW w:w="1010" w:type="dxa"/>
          </w:tcPr>
          <w:p w14:paraId="55CEC73A" w14:textId="32EB21AE" w:rsidR="00F23F8F" w:rsidRDefault="00825C6F" w:rsidP="00C41B32">
            <w:r>
              <w:t>102</w:t>
            </w:r>
          </w:p>
        </w:tc>
        <w:tc>
          <w:tcPr>
            <w:tcW w:w="894" w:type="dxa"/>
          </w:tcPr>
          <w:p w14:paraId="78BDD6F5" w14:textId="77777777" w:rsidR="00F23F8F" w:rsidRDefault="00F23F8F" w:rsidP="00C41B32"/>
        </w:tc>
        <w:tc>
          <w:tcPr>
            <w:tcW w:w="968" w:type="dxa"/>
          </w:tcPr>
          <w:p w14:paraId="25EC5B82" w14:textId="77777777" w:rsidR="00F23F8F" w:rsidRDefault="00F23F8F" w:rsidP="00C41B32"/>
        </w:tc>
        <w:tc>
          <w:tcPr>
            <w:tcW w:w="1372" w:type="dxa"/>
          </w:tcPr>
          <w:p w14:paraId="777F5048" w14:textId="7B46BDFC" w:rsidR="00F23F8F" w:rsidRDefault="00825C6F" w:rsidP="00C41B32">
            <w:r>
              <w:t>34.27</w:t>
            </w:r>
          </w:p>
        </w:tc>
        <w:tc>
          <w:tcPr>
            <w:tcW w:w="1737" w:type="dxa"/>
          </w:tcPr>
          <w:p w14:paraId="6A37D3FD" w14:textId="75FAD5DB" w:rsidR="00F23F8F" w:rsidRDefault="00825C6F" w:rsidP="00C41B32">
            <w:r>
              <w:t>145</w:t>
            </w:r>
          </w:p>
        </w:tc>
      </w:tr>
      <w:tr w:rsidR="00F23F8F" w14:paraId="26A69429" w14:textId="77777777" w:rsidTr="00C41B32">
        <w:trPr>
          <w:trHeight w:val="291"/>
        </w:trPr>
        <w:tc>
          <w:tcPr>
            <w:tcW w:w="1068" w:type="dxa"/>
          </w:tcPr>
          <w:p w14:paraId="112D8225" w14:textId="77777777" w:rsidR="00F23F8F" w:rsidRPr="00AA1A32" w:rsidRDefault="00F23F8F" w:rsidP="00C41B32"/>
        </w:tc>
        <w:tc>
          <w:tcPr>
            <w:tcW w:w="1372" w:type="dxa"/>
          </w:tcPr>
          <w:p w14:paraId="19E69218" w14:textId="77777777" w:rsidR="00F23F8F" w:rsidRPr="00AA1A32" w:rsidRDefault="00F23F8F" w:rsidP="00C41B32"/>
        </w:tc>
        <w:tc>
          <w:tcPr>
            <w:tcW w:w="1036" w:type="dxa"/>
          </w:tcPr>
          <w:p w14:paraId="3D7F7597" w14:textId="77777777" w:rsidR="00F23F8F" w:rsidRDefault="00F23F8F" w:rsidP="00C41B32"/>
        </w:tc>
        <w:tc>
          <w:tcPr>
            <w:tcW w:w="894" w:type="dxa"/>
          </w:tcPr>
          <w:p w14:paraId="5DCEF7A6" w14:textId="77777777" w:rsidR="00F23F8F" w:rsidRDefault="00F23F8F" w:rsidP="00C41B32"/>
        </w:tc>
        <w:tc>
          <w:tcPr>
            <w:tcW w:w="1010" w:type="dxa"/>
          </w:tcPr>
          <w:p w14:paraId="67FF7451" w14:textId="77777777" w:rsidR="00F23F8F" w:rsidRDefault="00F23F8F" w:rsidP="00C41B32"/>
        </w:tc>
        <w:tc>
          <w:tcPr>
            <w:tcW w:w="894" w:type="dxa"/>
          </w:tcPr>
          <w:p w14:paraId="4E1E3F89" w14:textId="77777777" w:rsidR="00F23F8F" w:rsidRDefault="00F23F8F" w:rsidP="00C41B32"/>
        </w:tc>
        <w:tc>
          <w:tcPr>
            <w:tcW w:w="968" w:type="dxa"/>
          </w:tcPr>
          <w:p w14:paraId="79784B20" w14:textId="77777777" w:rsidR="00F23F8F" w:rsidRDefault="00F23F8F" w:rsidP="00C41B32"/>
        </w:tc>
        <w:tc>
          <w:tcPr>
            <w:tcW w:w="1372" w:type="dxa"/>
          </w:tcPr>
          <w:p w14:paraId="16E6FB18" w14:textId="77777777" w:rsidR="00F23F8F" w:rsidRPr="00AA1A32" w:rsidRDefault="00F23F8F" w:rsidP="00C41B32"/>
        </w:tc>
        <w:tc>
          <w:tcPr>
            <w:tcW w:w="1737" w:type="dxa"/>
          </w:tcPr>
          <w:p w14:paraId="363B93EC" w14:textId="77777777" w:rsidR="00F23F8F" w:rsidRPr="00AA1A32" w:rsidRDefault="00F23F8F" w:rsidP="00C41B32"/>
        </w:tc>
      </w:tr>
      <w:tr w:rsidR="00F23F8F" w14:paraId="62D669E2" w14:textId="77777777" w:rsidTr="00C41B32">
        <w:trPr>
          <w:trHeight w:val="291"/>
        </w:trPr>
        <w:tc>
          <w:tcPr>
            <w:tcW w:w="1068" w:type="dxa"/>
          </w:tcPr>
          <w:p w14:paraId="5F8EB10D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002B167E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100AA04A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02B3F96D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4D747177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0731CE57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1CC58FB6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6227041E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0DD5EC49" w14:textId="77777777" w:rsidR="00F23F8F" w:rsidRPr="00AA1A32" w:rsidRDefault="00F23F8F" w:rsidP="00C41B32"/>
        </w:tc>
      </w:tr>
      <w:tr w:rsidR="00F23F8F" w14:paraId="62919C3C" w14:textId="77777777" w:rsidTr="00C41B32">
        <w:trPr>
          <w:trHeight w:val="291"/>
        </w:trPr>
        <w:tc>
          <w:tcPr>
            <w:tcW w:w="1068" w:type="dxa"/>
          </w:tcPr>
          <w:p w14:paraId="56A8FA3D" w14:textId="174BEB7A" w:rsidR="00F23F8F" w:rsidRPr="00AA1A32" w:rsidRDefault="00825C6F" w:rsidP="00C41B32">
            <w:r>
              <w:t>134</w:t>
            </w:r>
          </w:p>
        </w:tc>
        <w:tc>
          <w:tcPr>
            <w:tcW w:w="1372" w:type="dxa"/>
          </w:tcPr>
          <w:p w14:paraId="2B94C8A8" w14:textId="0D7769E0" w:rsidR="00F23F8F" w:rsidRPr="00AA1A32" w:rsidRDefault="00825C6F" w:rsidP="00C41B32">
            <w:r>
              <w:t>315</w:t>
            </w:r>
          </w:p>
        </w:tc>
        <w:tc>
          <w:tcPr>
            <w:tcW w:w="1036" w:type="dxa"/>
          </w:tcPr>
          <w:p w14:paraId="05E2AE5A" w14:textId="1A891088" w:rsidR="00F23F8F" w:rsidRDefault="00825C6F" w:rsidP="00C41B32">
            <w:r>
              <w:t>126</w:t>
            </w:r>
          </w:p>
        </w:tc>
        <w:tc>
          <w:tcPr>
            <w:tcW w:w="894" w:type="dxa"/>
          </w:tcPr>
          <w:p w14:paraId="64475396" w14:textId="6D0CAE56" w:rsidR="00F23F8F" w:rsidRDefault="00825C6F" w:rsidP="00C41B32">
            <w:r>
              <w:t>128</w:t>
            </w:r>
          </w:p>
        </w:tc>
        <w:tc>
          <w:tcPr>
            <w:tcW w:w="1010" w:type="dxa"/>
          </w:tcPr>
          <w:p w14:paraId="1F5E97BB" w14:textId="77777777" w:rsidR="00F23F8F" w:rsidRDefault="00F23F8F" w:rsidP="00C41B32"/>
        </w:tc>
        <w:tc>
          <w:tcPr>
            <w:tcW w:w="894" w:type="dxa"/>
          </w:tcPr>
          <w:p w14:paraId="0AEFAC8A" w14:textId="77777777" w:rsidR="00F23F8F" w:rsidRDefault="00F23F8F" w:rsidP="00C41B32"/>
        </w:tc>
        <w:tc>
          <w:tcPr>
            <w:tcW w:w="968" w:type="dxa"/>
          </w:tcPr>
          <w:p w14:paraId="27BAE82D" w14:textId="56957864" w:rsidR="00F23F8F" w:rsidRDefault="00825C6F" w:rsidP="00C41B32">
            <w:r>
              <w:t>578</w:t>
            </w:r>
          </w:p>
        </w:tc>
        <w:tc>
          <w:tcPr>
            <w:tcW w:w="1372" w:type="dxa"/>
          </w:tcPr>
          <w:p w14:paraId="4869C91C" w14:textId="3925752A" w:rsidR="00F23F8F" w:rsidRPr="00AA1A32" w:rsidRDefault="00825C6F" w:rsidP="00C41B32">
            <w:r>
              <w:t>6265</w:t>
            </w:r>
          </w:p>
        </w:tc>
        <w:tc>
          <w:tcPr>
            <w:tcW w:w="1737" w:type="dxa"/>
          </w:tcPr>
          <w:p w14:paraId="1D550AF2" w14:textId="77777777" w:rsidR="00F23F8F" w:rsidRPr="00AA1A32" w:rsidRDefault="00F23F8F" w:rsidP="00C41B32"/>
        </w:tc>
      </w:tr>
    </w:tbl>
    <w:p w14:paraId="07239E17" w14:textId="77777777" w:rsidR="00F23F8F" w:rsidRDefault="00F23F8F" w:rsidP="00F23F8F"/>
    <w:p w14:paraId="7C74883B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6FF814C4" w14:textId="77777777" w:rsidTr="00C41B32">
        <w:tc>
          <w:tcPr>
            <w:tcW w:w="1308" w:type="dxa"/>
          </w:tcPr>
          <w:p w14:paraId="1D9B4243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6849BD82" w14:textId="77777777" w:rsidR="00F23F8F" w:rsidRDefault="00F23F8F" w:rsidP="00C41B32">
            <w:r>
              <w:t>Growth curve</w:t>
            </w:r>
          </w:p>
        </w:tc>
      </w:tr>
      <w:tr w:rsidR="00F23F8F" w14:paraId="5FDB473D" w14:textId="77777777" w:rsidTr="00C41B32">
        <w:tc>
          <w:tcPr>
            <w:tcW w:w="1308" w:type="dxa"/>
          </w:tcPr>
          <w:p w14:paraId="1B419CAA" w14:textId="77777777" w:rsidR="00F23F8F" w:rsidRDefault="00F23F8F" w:rsidP="00C41B32">
            <w:r>
              <w:lastRenderedPageBreak/>
              <w:t>Excel</w:t>
            </w:r>
          </w:p>
        </w:tc>
        <w:tc>
          <w:tcPr>
            <w:tcW w:w="8042" w:type="dxa"/>
          </w:tcPr>
          <w:p w14:paraId="3F23EA2B" w14:textId="374C7A6A" w:rsidR="00F23F8F" w:rsidRDefault="00825C6F" w:rsidP="00C41B32">
            <w:r>
              <w:rPr>
                <w:noProof/>
              </w:rPr>
              <w:drawing>
                <wp:inline distT="0" distB="0" distL="0" distR="0" wp14:anchorId="0C010E47" wp14:editId="51D15FE5">
                  <wp:extent cx="5943600" cy="2581275"/>
                  <wp:effectExtent l="0" t="0" r="0" b="9525"/>
                  <wp:docPr id="67" name="Chart 6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2"/>
                    </a:graphicData>
                  </a:graphic>
                </wp:inline>
              </w:drawing>
            </w:r>
          </w:p>
        </w:tc>
      </w:tr>
      <w:tr w:rsidR="00F23F8F" w14:paraId="587DEE39" w14:textId="77777777" w:rsidTr="00C41B32">
        <w:tc>
          <w:tcPr>
            <w:tcW w:w="1308" w:type="dxa"/>
          </w:tcPr>
          <w:p w14:paraId="7A48E445" w14:textId="77777777" w:rsidR="00F23F8F" w:rsidRDefault="00F23F8F" w:rsidP="00C41B32">
            <w:r>
              <w:t>‘no’</w:t>
            </w:r>
          </w:p>
        </w:tc>
        <w:tc>
          <w:tcPr>
            <w:tcW w:w="8042" w:type="dxa"/>
          </w:tcPr>
          <w:p w14:paraId="596A2799" w14:textId="78D5B74A" w:rsidR="00F23F8F" w:rsidRDefault="00825C6F" w:rsidP="00C41B32">
            <w:r>
              <w:rPr>
                <w:noProof/>
              </w:rPr>
              <w:drawing>
                <wp:inline distT="0" distB="0" distL="0" distR="0" wp14:anchorId="39E59B01" wp14:editId="771976E0">
                  <wp:extent cx="4572000" cy="2743200"/>
                  <wp:effectExtent l="0" t="0" r="0" b="0"/>
                  <wp:docPr id="68" name="Chart 6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3"/>
                    </a:graphicData>
                  </a:graphic>
                </wp:inline>
              </w:drawing>
            </w:r>
          </w:p>
        </w:tc>
      </w:tr>
      <w:tr w:rsidR="00F23F8F" w14:paraId="1C59CC6F" w14:textId="77777777" w:rsidTr="00C41B32">
        <w:tc>
          <w:tcPr>
            <w:tcW w:w="1308" w:type="dxa"/>
          </w:tcPr>
          <w:p w14:paraId="7228F225" w14:textId="77777777" w:rsidR="00F23F8F" w:rsidRDefault="00F23F8F" w:rsidP="00C41B32">
            <w:r>
              <w:t>‘yes’</w:t>
            </w:r>
          </w:p>
        </w:tc>
        <w:tc>
          <w:tcPr>
            <w:tcW w:w="8042" w:type="dxa"/>
          </w:tcPr>
          <w:p w14:paraId="27DE75CC" w14:textId="51C5663B" w:rsidR="00F23F8F" w:rsidRDefault="00E951C0" w:rsidP="00C41B32">
            <w:r>
              <w:rPr>
                <w:noProof/>
              </w:rPr>
              <w:drawing>
                <wp:inline distT="0" distB="0" distL="0" distR="0" wp14:anchorId="1CEFB7B5" wp14:editId="1FBAA1E1">
                  <wp:extent cx="4572000" cy="2743200"/>
                  <wp:effectExtent l="0" t="0" r="0" b="0"/>
                  <wp:docPr id="120" name="Chart 1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4"/>
                    </a:graphicData>
                  </a:graphic>
                </wp:inline>
              </w:drawing>
            </w:r>
          </w:p>
        </w:tc>
      </w:tr>
    </w:tbl>
    <w:p w14:paraId="3C047014" w14:textId="77777777" w:rsidR="00F23F8F" w:rsidRDefault="00F23F8F" w:rsidP="00F23F8F"/>
    <w:p w14:paraId="114C7A1F" w14:textId="77777777" w:rsidR="00F23F8F" w:rsidRDefault="00F23F8F" w:rsidP="00F23F8F">
      <w:pPr>
        <w:pBdr>
          <w:bottom w:val="single" w:sz="6" w:space="1" w:color="auto"/>
        </w:pBdr>
      </w:pPr>
    </w:p>
    <w:p w14:paraId="3DF5BC59" w14:textId="77777777" w:rsidR="00F23F8F" w:rsidRDefault="00F23F8F" w:rsidP="00F23F8F"/>
    <w:p w14:paraId="174767F1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19CB1D3A" w14:textId="77777777" w:rsidTr="00C41B32">
        <w:trPr>
          <w:trHeight w:val="542"/>
        </w:trPr>
        <w:tc>
          <w:tcPr>
            <w:tcW w:w="1068" w:type="dxa"/>
          </w:tcPr>
          <w:p w14:paraId="296B5893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1631D8F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115C71B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22833CFE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1FC7A901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49AB3ED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49968FC7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30169EAF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6ED26DCC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07D03998" w14:textId="77777777" w:rsidTr="00C41B32">
        <w:trPr>
          <w:trHeight w:val="291"/>
        </w:trPr>
        <w:tc>
          <w:tcPr>
            <w:tcW w:w="1068" w:type="dxa"/>
          </w:tcPr>
          <w:p w14:paraId="202D0620" w14:textId="60992592" w:rsidR="00F23F8F" w:rsidRDefault="00825C6F" w:rsidP="00C41B32">
            <w:r w:rsidRPr="00825C6F">
              <w:t>1469517</w:t>
            </w:r>
          </w:p>
        </w:tc>
        <w:tc>
          <w:tcPr>
            <w:tcW w:w="1372" w:type="dxa"/>
          </w:tcPr>
          <w:p w14:paraId="7A50BB1C" w14:textId="77777777" w:rsidR="00F23F8F" w:rsidRDefault="00F23F8F" w:rsidP="00C41B32"/>
        </w:tc>
        <w:tc>
          <w:tcPr>
            <w:tcW w:w="1036" w:type="dxa"/>
          </w:tcPr>
          <w:p w14:paraId="062717F0" w14:textId="67D71BAE" w:rsidR="00F23F8F" w:rsidRDefault="00825C6F" w:rsidP="00C41B32">
            <w:r>
              <w:t>41</w:t>
            </w:r>
          </w:p>
        </w:tc>
        <w:tc>
          <w:tcPr>
            <w:tcW w:w="894" w:type="dxa"/>
          </w:tcPr>
          <w:p w14:paraId="24CE01EB" w14:textId="23B7943D" w:rsidR="00F23F8F" w:rsidRDefault="00825C6F" w:rsidP="00C41B32">
            <w:r>
              <w:t>0.55</w:t>
            </w:r>
          </w:p>
        </w:tc>
        <w:tc>
          <w:tcPr>
            <w:tcW w:w="1010" w:type="dxa"/>
          </w:tcPr>
          <w:p w14:paraId="0E2C62E6" w14:textId="77777777" w:rsidR="00F23F8F" w:rsidRDefault="00F23F8F" w:rsidP="00C41B32"/>
        </w:tc>
        <w:tc>
          <w:tcPr>
            <w:tcW w:w="894" w:type="dxa"/>
          </w:tcPr>
          <w:p w14:paraId="57DAD2D1" w14:textId="77777777" w:rsidR="00F23F8F" w:rsidRDefault="00F23F8F" w:rsidP="00C41B32"/>
        </w:tc>
        <w:tc>
          <w:tcPr>
            <w:tcW w:w="968" w:type="dxa"/>
          </w:tcPr>
          <w:p w14:paraId="00D67DC9" w14:textId="77777777" w:rsidR="00F23F8F" w:rsidRDefault="00F23F8F" w:rsidP="00C41B32"/>
        </w:tc>
        <w:tc>
          <w:tcPr>
            <w:tcW w:w="1372" w:type="dxa"/>
          </w:tcPr>
          <w:p w14:paraId="3FA4440A" w14:textId="6E433790" w:rsidR="00F23F8F" w:rsidRDefault="00825C6F" w:rsidP="00C41B32">
            <w:r>
              <w:t>1.66</w:t>
            </w:r>
          </w:p>
        </w:tc>
        <w:tc>
          <w:tcPr>
            <w:tcW w:w="1737" w:type="dxa"/>
          </w:tcPr>
          <w:p w14:paraId="1BD2FA12" w14:textId="29D4E80E" w:rsidR="00F23F8F" w:rsidRDefault="00825C6F" w:rsidP="00C41B32">
            <w:r>
              <w:t>35</w:t>
            </w:r>
          </w:p>
        </w:tc>
      </w:tr>
      <w:tr w:rsidR="00F23F8F" w14:paraId="7A12C77E" w14:textId="77777777" w:rsidTr="00C41B32">
        <w:trPr>
          <w:trHeight w:val="291"/>
        </w:trPr>
        <w:tc>
          <w:tcPr>
            <w:tcW w:w="1068" w:type="dxa"/>
          </w:tcPr>
          <w:p w14:paraId="5A3E2068" w14:textId="77777777" w:rsidR="00F23F8F" w:rsidRPr="00AA1A32" w:rsidRDefault="00F23F8F" w:rsidP="00C41B32"/>
        </w:tc>
        <w:tc>
          <w:tcPr>
            <w:tcW w:w="1372" w:type="dxa"/>
          </w:tcPr>
          <w:p w14:paraId="1C6E2BB9" w14:textId="77777777" w:rsidR="00F23F8F" w:rsidRPr="00AA1A32" w:rsidRDefault="00F23F8F" w:rsidP="00C41B32"/>
        </w:tc>
        <w:tc>
          <w:tcPr>
            <w:tcW w:w="1036" w:type="dxa"/>
          </w:tcPr>
          <w:p w14:paraId="499007F0" w14:textId="77777777" w:rsidR="00F23F8F" w:rsidRDefault="00F23F8F" w:rsidP="00C41B32"/>
        </w:tc>
        <w:tc>
          <w:tcPr>
            <w:tcW w:w="894" w:type="dxa"/>
          </w:tcPr>
          <w:p w14:paraId="358D50B7" w14:textId="77777777" w:rsidR="00F23F8F" w:rsidRDefault="00F23F8F" w:rsidP="00C41B32"/>
        </w:tc>
        <w:tc>
          <w:tcPr>
            <w:tcW w:w="1010" w:type="dxa"/>
          </w:tcPr>
          <w:p w14:paraId="095E3DBF" w14:textId="77777777" w:rsidR="00F23F8F" w:rsidRDefault="00F23F8F" w:rsidP="00C41B32"/>
        </w:tc>
        <w:tc>
          <w:tcPr>
            <w:tcW w:w="894" w:type="dxa"/>
          </w:tcPr>
          <w:p w14:paraId="7F7383E0" w14:textId="77777777" w:rsidR="00F23F8F" w:rsidRDefault="00F23F8F" w:rsidP="00C41B32"/>
        </w:tc>
        <w:tc>
          <w:tcPr>
            <w:tcW w:w="968" w:type="dxa"/>
          </w:tcPr>
          <w:p w14:paraId="0D97311F" w14:textId="77777777" w:rsidR="00F23F8F" w:rsidRDefault="00F23F8F" w:rsidP="00C41B32"/>
        </w:tc>
        <w:tc>
          <w:tcPr>
            <w:tcW w:w="1372" w:type="dxa"/>
          </w:tcPr>
          <w:p w14:paraId="7C4438C4" w14:textId="77777777" w:rsidR="00F23F8F" w:rsidRPr="00AA1A32" w:rsidRDefault="00F23F8F" w:rsidP="00C41B32"/>
        </w:tc>
        <w:tc>
          <w:tcPr>
            <w:tcW w:w="1737" w:type="dxa"/>
          </w:tcPr>
          <w:p w14:paraId="6042B47B" w14:textId="77777777" w:rsidR="00F23F8F" w:rsidRPr="00AA1A32" w:rsidRDefault="00F23F8F" w:rsidP="00C41B32"/>
        </w:tc>
      </w:tr>
      <w:tr w:rsidR="00F23F8F" w14:paraId="7AF47882" w14:textId="77777777" w:rsidTr="00C41B32">
        <w:trPr>
          <w:trHeight w:val="291"/>
        </w:trPr>
        <w:tc>
          <w:tcPr>
            <w:tcW w:w="1068" w:type="dxa"/>
          </w:tcPr>
          <w:p w14:paraId="3D7C33CB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60DBD8DF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6D1BD2F4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5F78C2B7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36D2CBDC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4FE3878B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66D3CA6B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66094C6D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0DC5DE79" w14:textId="77777777" w:rsidR="00F23F8F" w:rsidRPr="00AA1A32" w:rsidRDefault="00F23F8F" w:rsidP="00C41B32"/>
        </w:tc>
      </w:tr>
      <w:tr w:rsidR="00F23F8F" w14:paraId="1E869EED" w14:textId="77777777" w:rsidTr="00C41B32">
        <w:trPr>
          <w:trHeight w:val="291"/>
        </w:trPr>
        <w:tc>
          <w:tcPr>
            <w:tcW w:w="1068" w:type="dxa"/>
          </w:tcPr>
          <w:p w14:paraId="0FC0080B" w14:textId="77777777" w:rsidR="00F23F8F" w:rsidRPr="00AA1A32" w:rsidRDefault="00F23F8F" w:rsidP="00C41B32"/>
        </w:tc>
        <w:tc>
          <w:tcPr>
            <w:tcW w:w="1372" w:type="dxa"/>
          </w:tcPr>
          <w:p w14:paraId="5501485D" w14:textId="77777777" w:rsidR="00F23F8F" w:rsidRPr="00AA1A32" w:rsidRDefault="00F23F8F" w:rsidP="00C41B32"/>
        </w:tc>
        <w:tc>
          <w:tcPr>
            <w:tcW w:w="1036" w:type="dxa"/>
          </w:tcPr>
          <w:p w14:paraId="2D4204BB" w14:textId="5E9C361D" w:rsidR="00F23F8F" w:rsidRDefault="00825C6F" w:rsidP="00C41B32">
            <w:r>
              <w:t>63</w:t>
            </w:r>
          </w:p>
        </w:tc>
        <w:tc>
          <w:tcPr>
            <w:tcW w:w="894" w:type="dxa"/>
          </w:tcPr>
          <w:p w14:paraId="58BC57D1" w14:textId="30BE7E5E" w:rsidR="00F23F8F" w:rsidRDefault="00825C6F" w:rsidP="00C41B32">
            <w:r>
              <w:t>63</w:t>
            </w:r>
          </w:p>
        </w:tc>
        <w:tc>
          <w:tcPr>
            <w:tcW w:w="1010" w:type="dxa"/>
          </w:tcPr>
          <w:p w14:paraId="4C81DD9E" w14:textId="77777777" w:rsidR="00F23F8F" w:rsidRDefault="00F23F8F" w:rsidP="00C41B32"/>
        </w:tc>
        <w:tc>
          <w:tcPr>
            <w:tcW w:w="894" w:type="dxa"/>
          </w:tcPr>
          <w:p w14:paraId="2D1FD76F" w14:textId="77777777" w:rsidR="00F23F8F" w:rsidRDefault="00F23F8F" w:rsidP="00C41B32"/>
        </w:tc>
        <w:tc>
          <w:tcPr>
            <w:tcW w:w="968" w:type="dxa"/>
          </w:tcPr>
          <w:p w14:paraId="3998796B" w14:textId="1702B9BD" w:rsidR="00F23F8F" w:rsidRDefault="00825C6F" w:rsidP="00C41B32">
            <w:r>
              <w:t>190</w:t>
            </w:r>
          </w:p>
        </w:tc>
        <w:tc>
          <w:tcPr>
            <w:tcW w:w="1372" w:type="dxa"/>
          </w:tcPr>
          <w:p w14:paraId="2976CB46" w14:textId="54BEA4A0" w:rsidR="00F23F8F" w:rsidRPr="00AA1A32" w:rsidRDefault="00825C6F" w:rsidP="00C41B32">
            <w:r>
              <w:t>190</w:t>
            </w:r>
          </w:p>
        </w:tc>
        <w:tc>
          <w:tcPr>
            <w:tcW w:w="1737" w:type="dxa"/>
          </w:tcPr>
          <w:p w14:paraId="4D610842" w14:textId="77777777" w:rsidR="00F23F8F" w:rsidRPr="00AA1A32" w:rsidRDefault="00F23F8F" w:rsidP="00C41B32"/>
        </w:tc>
      </w:tr>
    </w:tbl>
    <w:p w14:paraId="2D8BA07F" w14:textId="77777777" w:rsidR="00F23F8F" w:rsidRDefault="00F23F8F" w:rsidP="00F23F8F"/>
    <w:p w14:paraId="6098FD07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4216E81A" w14:textId="77777777" w:rsidTr="00C41B32">
        <w:tc>
          <w:tcPr>
            <w:tcW w:w="1308" w:type="dxa"/>
          </w:tcPr>
          <w:p w14:paraId="682FEE07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11CB5F62" w14:textId="77777777" w:rsidR="00F23F8F" w:rsidRDefault="00F23F8F" w:rsidP="00C41B32">
            <w:r>
              <w:t>Growth curve</w:t>
            </w:r>
          </w:p>
        </w:tc>
      </w:tr>
      <w:tr w:rsidR="00F23F8F" w14:paraId="6FE7CF76" w14:textId="77777777" w:rsidTr="00C41B32">
        <w:tc>
          <w:tcPr>
            <w:tcW w:w="1308" w:type="dxa"/>
          </w:tcPr>
          <w:p w14:paraId="03D2FB73" w14:textId="77777777" w:rsidR="00F23F8F" w:rsidRDefault="00F23F8F" w:rsidP="00C41B32">
            <w:r>
              <w:t>Excel</w:t>
            </w:r>
          </w:p>
        </w:tc>
        <w:tc>
          <w:tcPr>
            <w:tcW w:w="8042" w:type="dxa"/>
          </w:tcPr>
          <w:p w14:paraId="500521A0" w14:textId="6E98459D" w:rsidR="00F23F8F" w:rsidRDefault="00825C6F" w:rsidP="00C41B32">
            <w:r>
              <w:rPr>
                <w:noProof/>
              </w:rPr>
              <w:drawing>
                <wp:inline distT="0" distB="0" distL="0" distR="0" wp14:anchorId="62B382F5" wp14:editId="5EB55ADD">
                  <wp:extent cx="5943600" cy="2581275"/>
                  <wp:effectExtent l="0" t="0" r="0" b="9525"/>
                  <wp:docPr id="69" name="Chart 6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5"/>
                    </a:graphicData>
                  </a:graphic>
                </wp:inline>
              </w:drawing>
            </w:r>
          </w:p>
        </w:tc>
      </w:tr>
      <w:tr w:rsidR="00F23F8F" w14:paraId="2E99C41D" w14:textId="77777777" w:rsidTr="00C41B32">
        <w:tc>
          <w:tcPr>
            <w:tcW w:w="1308" w:type="dxa"/>
          </w:tcPr>
          <w:p w14:paraId="2B0EE7FE" w14:textId="77777777" w:rsidR="00F23F8F" w:rsidRDefault="00F23F8F" w:rsidP="00C41B32">
            <w:r>
              <w:t>‘no’</w:t>
            </w:r>
          </w:p>
        </w:tc>
        <w:tc>
          <w:tcPr>
            <w:tcW w:w="8042" w:type="dxa"/>
          </w:tcPr>
          <w:p w14:paraId="75E6B424" w14:textId="6A3DF6D7" w:rsidR="00F23F8F" w:rsidRDefault="00825C6F" w:rsidP="00C41B32">
            <w:r>
              <w:rPr>
                <w:noProof/>
              </w:rPr>
              <w:drawing>
                <wp:inline distT="0" distB="0" distL="0" distR="0" wp14:anchorId="66337B42" wp14:editId="131CC9F3">
                  <wp:extent cx="4572000" cy="2743200"/>
                  <wp:effectExtent l="0" t="0" r="0" b="0"/>
                  <wp:docPr id="70" name="Chart 7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6"/>
                    </a:graphicData>
                  </a:graphic>
                </wp:inline>
              </w:drawing>
            </w:r>
          </w:p>
        </w:tc>
      </w:tr>
      <w:tr w:rsidR="00F23F8F" w14:paraId="23C19FCD" w14:textId="77777777" w:rsidTr="00C41B32">
        <w:tc>
          <w:tcPr>
            <w:tcW w:w="1308" w:type="dxa"/>
          </w:tcPr>
          <w:p w14:paraId="5C0549E6" w14:textId="77777777" w:rsidR="00F23F8F" w:rsidRDefault="00F23F8F" w:rsidP="00C41B32">
            <w:r>
              <w:lastRenderedPageBreak/>
              <w:t>‘yes’</w:t>
            </w:r>
          </w:p>
        </w:tc>
        <w:tc>
          <w:tcPr>
            <w:tcW w:w="8042" w:type="dxa"/>
          </w:tcPr>
          <w:p w14:paraId="51F0F3B1" w14:textId="0C8CBD11" w:rsidR="00F23F8F" w:rsidRDefault="00E951C0" w:rsidP="00C41B32">
            <w:r>
              <w:rPr>
                <w:noProof/>
              </w:rPr>
              <w:drawing>
                <wp:inline distT="0" distB="0" distL="0" distR="0" wp14:anchorId="0E3DDB3E" wp14:editId="75907890">
                  <wp:extent cx="4572000" cy="2743200"/>
                  <wp:effectExtent l="0" t="0" r="0" b="0"/>
                  <wp:docPr id="121" name="Chart 1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7"/>
                    </a:graphicData>
                  </a:graphic>
                </wp:inline>
              </w:drawing>
            </w:r>
          </w:p>
        </w:tc>
      </w:tr>
    </w:tbl>
    <w:p w14:paraId="561C2E6C" w14:textId="77777777" w:rsidR="00F23F8F" w:rsidRDefault="00F23F8F" w:rsidP="00F23F8F"/>
    <w:p w14:paraId="122DD2DC" w14:textId="77777777" w:rsidR="00F23F8F" w:rsidRDefault="00F23F8F" w:rsidP="00F23F8F">
      <w:pPr>
        <w:pBdr>
          <w:bottom w:val="single" w:sz="6" w:space="1" w:color="auto"/>
        </w:pBdr>
      </w:pPr>
    </w:p>
    <w:p w14:paraId="02FEEB70" w14:textId="77777777" w:rsidR="00F23F8F" w:rsidRDefault="00F23F8F" w:rsidP="00F23F8F"/>
    <w:p w14:paraId="089ACCEE" w14:textId="77777777" w:rsidR="00F23F8F" w:rsidRDefault="00F23F8F" w:rsidP="00F23F8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F23F8F" w14:paraId="0E1BFE6E" w14:textId="77777777" w:rsidTr="00C41B32">
        <w:trPr>
          <w:trHeight w:val="542"/>
        </w:trPr>
        <w:tc>
          <w:tcPr>
            <w:tcW w:w="1068" w:type="dxa"/>
          </w:tcPr>
          <w:p w14:paraId="35B48481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694C229E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28D8E92E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24766520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6D12472D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71417F48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78BCE9C2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0260BA61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53DADB4D" w14:textId="77777777" w:rsidR="00F23F8F" w:rsidRPr="00AA1A32" w:rsidRDefault="00F23F8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F23F8F" w14:paraId="47CD9484" w14:textId="77777777" w:rsidTr="00C41B32">
        <w:trPr>
          <w:trHeight w:val="291"/>
        </w:trPr>
        <w:tc>
          <w:tcPr>
            <w:tcW w:w="1068" w:type="dxa"/>
          </w:tcPr>
          <w:p w14:paraId="62FC8A31" w14:textId="7E03CE20" w:rsidR="00F23F8F" w:rsidRDefault="00825C6F" w:rsidP="00C41B32">
            <w:r w:rsidRPr="00825C6F">
              <w:t>1503518</w:t>
            </w:r>
          </w:p>
        </w:tc>
        <w:tc>
          <w:tcPr>
            <w:tcW w:w="1372" w:type="dxa"/>
          </w:tcPr>
          <w:p w14:paraId="0D4E578A" w14:textId="77777777" w:rsidR="00F23F8F" w:rsidRDefault="00F23F8F" w:rsidP="00C41B32"/>
        </w:tc>
        <w:tc>
          <w:tcPr>
            <w:tcW w:w="1036" w:type="dxa"/>
          </w:tcPr>
          <w:p w14:paraId="11810587" w14:textId="77777777" w:rsidR="00F23F8F" w:rsidRDefault="00F23F8F" w:rsidP="00C41B32"/>
        </w:tc>
        <w:tc>
          <w:tcPr>
            <w:tcW w:w="894" w:type="dxa"/>
          </w:tcPr>
          <w:p w14:paraId="1DBDCEF5" w14:textId="77777777" w:rsidR="00F23F8F" w:rsidRDefault="00F23F8F" w:rsidP="00C41B32"/>
        </w:tc>
        <w:tc>
          <w:tcPr>
            <w:tcW w:w="1010" w:type="dxa"/>
          </w:tcPr>
          <w:p w14:paraId="15B9485A" w14:textId="77777777" w:rsidR="00F23F8F" w:rsidRDefault="00F23F8F" w:rsidP="00C41B32"/>
        </w:tc>
        <w:tc>
          <w:tcPr>
            <w:tcW w:w="894" w:type="dxa"/>
          </w:tcPr>
          <w:p w14:paraId="001952C8" w14:textId="77777777" w:rsidR="00F23F8F" w:rsidRDefault="00F23F8F" w:rsidP="00C41B32"/>
        </w:tc>
        <w:tc>
          <w:tcPr>
            <w:tcW w:w="968" w:type="dxa"/>
          </w:tcPr>
          <w:p w14:paraId="66896AF7" w14:textId="77777777" w:rsidR="00F23F8F" w:rsidRDefault="00F23F8F" w:rsidP="00C41B32"/>
        </w:tc>
        <w:tc>
          <w:tcPr>
            <w:tcW w:w="1372" w:type="dxa"/>
          </w:tcPr>
          <w:p w14:paraId="40D97B4B" w14:textId="73079ED4" w:rsidR="00F23F8F" w:rsidRDefault="00825C6F" w:rsidP="00C41B32">
            <w:r>
              <w:t>15.17</w:t>
            </w:r>
          </w:p>
        </w:tc>
        <w:tc>
          <w:tcPr>
            <w:tcW w:w="1737" w:type="dxa"/>
          </w:tcPr>
          <w:p w14:paraId="725BD37F" w14:textId="47D9C664" w:rsidR="00F23F8F" w:rsidRDefault="00825C6F" w:rsidP="00C41B32">
            <w:r>
              <w:t>108</w:t>
            </w:r>
          </w:p>
        </w:tc>
      </w:tr>
      <w:tr w:rsidR="00F23F8F" w14:paraId="3612465F" w14:textId="77777777" w:rsidTr="00C41B32">
        <w:trPr>
          <w:trHeight w:val="291"/>
        </w:trPr>
        <w:tc>
          <w:tcPr>
            <w:tcW w:w="1068" w:type="dxa"/>
          </w:tcPr>
          <w:p w14:paraId="34C75CA7" w14:textId="77777777" w:rsidR="00F23F8F" w:rsidRPr="00AA1A32" w:rsidRDefault="00F23F8F" w:rsidP="00C41B32"/>
        </w:tc>
        <w:tc>
          <w:tcPr>
            <w:tcW w:w="1372" w:type="dxa"/>
          </w:tcPr>
          <w:p w14:paraId="5F3A3E32" w14:textId="77777777" w:rsidR="00F23F8F" w:rsidRPr="00AA1A32" w:rsidRDefault="00F23F8F" w:rsidP="00C41B32"/>
        </w:tc>
        <w:tc>
          <w:tcPr>
            <w:tcW w:w="1036" w:type="dxa"/>
          </w:tcPr>
          <w:p w14:paraId="5870E199" w14:textId="77777777" w:rsidR="00F23F8F" w:rsidRDefault="00F23F8F" w:rsidP="00C41B32"/>
        </w:tc>
        <w:tc>
          <w:tcPr>
            <w:tcW w:w="894" w:type="dxa"/>
          </w:tcPr>
          <w:p w14:paraId="7D8B97D3" w14:textId="77777777" w:rsidR="00F23F8F" w:rsidRDefault="00F23F8F" w:rsidP="00C41B32"/>
        </w:tc>
        <w:tc>
          <w:tcPr>
            <w:tcW w:w="1010" w:type="dxa"/>
          </w:tcPr>
          <w:p w14:paraId="6F4C7369" w14:textId="77777777" w:rsidR="00F23F8F" w:rsidRDefault="00F23F8F" w:rsidP="00C41B32"/>
        </w:tc>
        <w:tc>
          <w:tcPr>
            <w:tcW w:w="894" w:type="dxa"/>
          </w:tcPr>
          <w:p w14:paraId="62F4636D" w14:textId="77777777" w:rsidR="00F23F8F" w:rsidRDefault="00F23F8F" w:rsidP="00C41B32"/>
        </w:tc>
        <w:tc>
          <w:tcPr>
            <w:tcW w:w="968" w:type="dxa"/>
          </w:tcPr>
          <w:p w14:paraId="5497362C" w14:textId="77777777" w:rsidR="00F23F8F" w:rsidRDefault="00F23F8F" w:rsidP="00C41B32"/>
        </w:tc>
        <w:tc>
          <w:tcPr>
            <w:tcW w:w="1372" w:type="dxa"/>
          </w:tcPr>
          <w:p w14:paraId="48060D33" w14:textId="77777777" w:rsidR="00F23F8F" w:rsidRPr="00AA1A32" w:rsidRDefault="00F23F8F" w:rsidP="00C41B32"/>
        </w:tc>
        <w:tc>
          <w:tcPr>
            <w:tcW w:w="1737" w:type="dxa"/>
          </w:tcPr>
          <w:p w14:paraId="2B3547DA" w14:textId="77777777" w:rsidR="00F23F8F" w:rsidRPr="00AA1A32" w:rsidRDefault="00F23F8F" w:rsidP="00C41B32"/>
        </w:tc>
      </w:tr>
      <w:tr w:rsidR="00F23F8F" w14:paraId="3063558D" w14:textId="77777777" w:rsidTr="00C41B32">
        <w:trPr>
          <w:trHeight w:val="291"/>
        </w:trPr>
        <w:tc>
          <w:tcPr>
            <w:tcW w:w="1068" w:type="dxa"/>
          </w:tcPr>
          <w:p w14:paraId="76226B9F" w14:textId="77777777" w:rsidR="00F23F8F" w:rsidRPr="00AA1A32" w:rsidRDefault="00F23F8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2187AD0C" w14:textId="77777777" w:rsidR="00F23F8F" w:rsidRPr="00AA1A32" w:rsidRDefault="00F23F8F" w:rsidP="00C41B32">
            <w:r>
              <w:t>N0_Aw</w:t>
            </w:r>
          </w:p>
        </w:tc>
        <w:tc>
          <w:tcPr>
            <w:tcW w:w="1036" w:type="dxa"/>
          </w:tcPr>
          <w:p w14:paraId="6D06699E" w14:textId="77777777" w:rsidR="00F23F8F" w:rsidRDefault="00F23F8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2A0EBE72" w14:textId="77777777" w:rsidR="00F23F8F" w:rsidRDefault="00F23F8F" w:rsidP="00C41B32">
            <w:r>
              <w:t>N0_Sw</w:t>
            </w:r>
          </w:p>
        </w:tc>
        <w:tc>
          <w:tcPr>
            <w:tcW w:w="1010" w:type="dxa"/>
          </w:tcPr>
          <w:p w14:paraId="12ACF28F" w14:textId="77777777" w:rsidR="00F23F8F" w:rsidRDefault="00F23F8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0FE214F2" w14:textId="77777777" w:rsidR="00F23F8F" w:rsidRDefault="00F23F8F" w:rsidP="00C41B32">
            <w:r>
              <w:t>N0_Sb</w:t>
            </w:r>
          </w:p>
        </w:tc>
        <w:tc>
          <w:tcPr>
            <w:tcW w:w="968" w:type="dxa"/>
          </w:tcPr>
          <w:p w14:paraId="6F4A35D8" w14:textId="77777777" w:rsidR="00F23F8F" w:rsidRDefault="00F23F8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0D008693" w14:textId="77777777" w:rsidR="00F23F8F" w:rsidRPr="00AA1A32" w:rsidRDefault="00F23F8F" w:rsidP="00C41B32">
            <w:r>
              <w:t>N0_Pl</w:t>
            </w:r>
          </w:p>
        </w:tc>
        <w:tc>
          <w:tcPr>
            <w:tcW w:w="1737" w:type="dxa"/>
          </w:tcPr>
          <w:p w14:paraId="6837667A" w14:textId="77777777" w:rsidR="00F23F8F" w:rsidRPr="00AA1A32" w:rsidRDefault="00F23F8F" w:rsidP="00C41B32"/>
        </w:tc>
      </w:tr>
      <w:tr w:rsidR="00F23F8F" w14:paraId="2C7774B8" w14:textId="77777777" w:rsidTr="00C41B32">
        <w:trPr>
          <w:trHeight w:val="291"/>
        </w:trPr>
        <w:tc>
          <w:tcPr>
            <w:tcW w:w="1068" w:type="dxa"/>
          </w:tcPr>
          <w:p w14:paraId="6DD5C608" w14:textId="77777777" w:rsidR="00F23F8F" w:rsidRPr="00AA1A32" w:rsidRDefault="00F23F8F" w:rsidP="00C41B32"/>
        </w:tc>
        <w:tc>
          <w:tcPr>
            <w:tcW w:w="1372" w:type="dxa"/>
          </w:tcPr>
          <w:p w14:paraId="3D1B0982" w14:textId="77777777" w:rsidR="00F23F8F" w:rsidRPr="00AA1A32" w:rsidRDefault="00F23F8F" w:rsidP="00C41B32"/>
        </w:tc>
        <w:tc>
          <w:tcPr>
            <w:tcW w:w="1036" w:type="dxa"/>
          </w:tcPr>
          <w:p w14:paraId="51488995" w14:textId="77777777" w:rsidR="00F23F8F" w:rsidRDefault="00F23F8F" w:rsidP="00C41B32"/>
        </w:tc>
        <w:tc>
          <w:tcPr>
            <w:tcW w:w="894" w:type="dxa"/>
          </w:tcPr>
          <w:p w14:paraId="66D2EC4C" w14:textId="77777777" w:rsidR="00F23F8F" w:rsidRDefault="00F23F8F" w:rsidP="00C41B32"/>
        </w:tc>
        <w:tc>
          <w:tcPr>
            <w:tcW w:w="1010" w:type="dxa"/>
          </w:tcPr>
          <w:p w14:paraId="44C01147" w14:textId="77777777" w:rsidR="00F23F8F" w:rsidRDefault="00F23F8F" w:rsidP="00C41B32"/>
        </w:tc>
        <w:tc>
          <w:tcPr>
            <w:tcW w:w="894" w:type="dxa"/>
          </w:tcPr>
          <w:p w14:paraId="17639954" w14:textId="77777777" w:rsidR="00F23F8F" w:rsidRDefault="00F23F8F" w:rsidP="00C41B32"/>
        </w:tc>
        <w:tc>
          <w:tcPr>
            <w:tcW w:w="968" w:type="dxa"/>
          </w:tcPr>
          <w:p w14:paraId="62FDD865" w14:textId="6F7A74A5" w:rsidR="00F23F8F" w:rsidRDefault="00825C6F" w:rsidP="00C41B32">
            <w:r>
              <w:t>339</w:t>
            </w:r>
          </w:p>
        </w:tc>
        <w:tc>
          <w:tcPr>
            <w:tcW w:w="1372" w:type="dxa"/>
          </w:tcPr>
          <w:p w14:paraId="3F639354" w14:textId="066518F0" w:rsidR="00F23F8F" w:rsidRPr="00AA1A32" w:rsidRDefault="00825C6F" w:rsidP="00C41B32">
            <w:r>
              <w:t>388</w:t>
            </w:r>
          </w:p>
        </w:tc>
        <w:tc>
          <w:tcPr>
            <w:tcW w:w="1737" w:type="dxa"/>
          </w:tcPr>
          <w:p w14:paraId="6A17C1EC" w14:textId="77777777" w:rsidR="00F23F8F" w:rsidRPr="00AA1A32" w:rsidRDefault="00F23F8F" w:rsidP="00C41B32"/>
        </w:tc>
      </w:tr>
    </w:tbl>
    <w:p w14:paraId="7DC58597" w14:textId="77777777" w:rsidR="00F23F8F" w:rsidRDefault="00F23F8F" w:rsidP="00F23F8F"/>
    <w:p w14:paraId="1DA2EE64" w14:textId="77777777" w:rsidR="00F23F8F" w:rsidRDefault="00F23F8F" w:rsidP="00F2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F23F8F" w14:paraId="28C627BE" w14:textId="77777777" w:rsidTr="00C41B32">
        <w:tc>
          <w:tcPr>
            <w:tcW w:w="1308" w:type="dxa"/>
          </w:tcPr>
          <w:p w14:paraId="0EA0219C" w14:textId="77777777" w:rsidR="00F23F8F" w:rsidRDefault="00F23F8F" w:rsidP="00C41B32">
            <w:r>
              <w:t>Simulation type</w:t>
            </w:r>
          </w:p>
        </w:tc>
        <w:tc>
          <w:tcPr>
            <w:tcW w:w="8042" w:type="dxa"/>
          </w:tcPr>
          <w:p w14:paraId="303628C0" w14:textId="77777777" w:rsidR="00F23F8F" w:rsidRDefault="00F23F8F" w:rsidP="00C41B32">
            <w:r>
              <w:t>Growth curve</w:t>
            </w:r>
          </w:p>
        </w:tc>
      </w:tr>
      <w:tr w:rsidR="00F23F8F" w14:paraId="2D0799F5" w14:textId="77777777" w:rsidTr="00C41B32">
        <w:tc>
          <w:tcPr>
            <w:tcW w:w="1308" w:type="dxa"/>
          </w:tcPr>
          <w:p w14:paraId="54EF5D45" w14:textId="77777777" w:rsidR="00F23F8F" w:rsidRDefault="00F23F8F" w:rsidP="00C41B32">
            <w:r>
              <w:t>Excel</w:t>
            </w:r>
          </w:p>
        </w:tc>
        <w:tc>
          <w:tcPr>
            <w:tcW w:w="8042" w:type="dxa"/>
          </w:tcPr>
          <w:p w14:paraId="7DD9F136" w14:textId="4D9B5C39" w:rsidR="00F23F8F" w:rsidRDefault="00825C6F" w:rsidP="00C41B32">
            <w:r>
              <w:rPr>
                <w:noProof/>
              </w:rPr>
              <w:drawing>
                <wp:inline distT="0" distB="0" distL="0" distR="0" wp14:anchorId="5C2DD62A" wp14:editId="2F792597">
                  <wp:extent cx="5943600" cy="2581275"/>
                  <wp:effectExtent l="0" t="0" r="0" b="9525"/>
                  <wp:docPr id="71" name="Chart 7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8"/>
                    </a:graphicData>
                  </a:graphic>
                </wp:inline>
              </w:drawing>
            </w:r>
          </w:p>
        </w:tc>
      </w:tr>
      <w:tr w:rsidR="00F23F8F" w14:paraId="5F80EA15" w14:textId="77777777" w:rsidTr="00C41B32">
        <w:tc>
          <w:tcPr>
            <w:tcW w:w="1308" w:type="dxa"/>
          </w:tcPr>
          <w:p w14:paraId="17AA10DE" w14:textId="77777777" w:rsidR="00F23F8F" w:rsidRDefault="00F23F8F" w:rsidP="00C41B32">
            <w:r>
              <w:lastRenderedPageBreak/>
              <w:t>‘no’</w:t>
            </w:r>
          </w:p>
        </w:tc>
        <w:tc>
          <w:tcPr>
            <w:tcW w:w="8042" w:type="dxa"/>
          </w:tcPr>
          <w:p w14:paraId="7255C559" w14:textId="2D4D9904" w:rsidR="00F23F8F" w:rsidRDefault="00CD46E6" w:rsidP="00C41B32">
            <w:r>
              <w:rPr>
                <w:noProof/>
              </w:rPr>
              <w:drawing>
                <wp:inline distT="0" distB="0" distL="0" distR="0" wp14:anchorId="14F40094" wp14:editId="3C2ED406">
                  <wp:extent cx="4572000" cy="2743200"/>
                  <wp:effectExtent l="0" t="0" r="0" b="0"/>
                  <wp:docPr id="72" name="Chart 7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9"/>
                    </a:graphicData>
                  </a:graphic>
                </wp:inline>
              </w:drawing>
            </w:r>
          </w:p>
        </w:tc>
      </w:tr>
      <w:tr w:rsidR="00F23F8F" w14:paraId="08E8DA10" w14:textId="77777777" w:rsidTr="00C41B32">
        <w:tc>
          <w:tcPr>
            <w:tcW w:w="1308" w:type="dxa"/>
          </w:tcPr>
          <w:p w14:paraId="6FA1001E" w14:textId="77777777" w:rsidR="00F23F8F" w:rsidRDefault="00F23F8F" w:rsidP="00C41B32">
            <w:r>
              <w:t>‘yes’</w:t>
            </w:r>
          </w:p>
        </w:tc>
        <w:tc>
          <w:tcPr>
            <w:tcW w:w="8042" w:type="dxa"/>
          </w:tcPr>
          <w:p w14:paraId="0E8E6C99" w14:textId="74C62B84" w:rsidR="00F23F8F" w:rsidRDefault="00E951C0" w:rsidP="00C41B32">
            <w:r>
              <w:rPr>
                <w:noProof/>
              </w:rPr>
              <w:drawing>
                <wp:inline distT="0" distB="0" distL="0" distR="0" wp14:anchorId="71804D4D" wp14:editId="61C71ED1">
                  <wp:extent cx="4572000" cy="2743200"/>
                  <wp:effectExtent l="0" t="0" r="0" b="0"/>
                  <wp:docPr id="122" name="Chart 12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0"/>
                    </a:graphicData>
                  </a:graphic>
                </wp:inline>
              </w:drawing>
            </w:r>
          </w:p>
        </w:tc>
      </w:tr>
    </w:tbl>
    <w:p w14:paraId="68025F4B" w14:textId="77777777" w:rsidR="00F23F8F" w:rsidRDefault="00F23F8F" w:rsidP="00F23F8F"/>
    <w:p w14:paraId="4959F6D8" w14:textId="77777777" w:rsidR="00825C6F" w:rsidRDefault="00825C6F" w:rsidP="00825C6F">
      <w:pPr>
        <w:pBdr>
          <w:bottom w:val="single" w:sz="6" w:space="1" w:color="auto"/>
        </w:pBdr>
      </w:pPr>
    </w:p>
    <w:p w14:paraId="1B5FA1B3" w14:textId="77777777" w:rsidR="00825C6F" w:rsidRDefault="00825C6F" w:rsidP="00825C6F"/>
    <w:p w14:paraId="3ECB12B7" w14:textId="77777777" w:rsidR="00825C6F" w:rsidRDefault="00825C6F" w:rsidP="00825C6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825C6F" w14:paraId="21D12BE3" w14:textId="77777777" w:rsidTr="00C41B32">
        <w:trPr>
          <w:trHeight w:val="542"/>
        </w:trPr>
        <w:tc>
          <w:tcPr>
            <w:tcW w:w="1068" w:type="dxa"/>
          </w:tcPr>
          <w:p w14:paraId="0F99C349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18E581F7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37B7AE48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1CA5D9EC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21A5FD71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77F88F32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159A6561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5F30099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50ECA70B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825C6F" w14:paraId="63808CAE" w14:textId="77777777" w:rsidTr="00C41B32">
        <w:trPr>
          <w:trHeight w:val="291"/>
        </w:trPr>
        <w:tc>
          <w:tcPr>
            <w:tcW w:w="1068" w:type="dxa"/>
          </w:tcPr>
          <w:p w14:paraId="708D639A" w14:textId="3F86CFDE" w:rsidR="00825C6F" w:rsidRDefault="00CD46E6" w:rsidP="00C41B32">
            <w:r w:rsidRPr="00CD46E6">
              <w:t>1530588</w:t>
            </w:r>
          </w:p>
        </w:tc>
        <w:tc>
          <w:tcPr>
            <w:tcW w:w="1372" w:type="dxa"/>
          </w:tcPr>
          <w:p w14:paraId="7B32F75D" w14:textId="77777777" w:rsidR="00825C6F" w:rsidRDefault="00825C6F" w:rsidP="00C41B32"/>
        </w:tc>
        <w:tc>
          <w:tcPr>
            <w:tcW w:w="1036" w:type="dxa"/>
          </w:tcPr>
          <w:p w14:paraId="6D48A4B1" w14:textId="77777777" w:rsidR="00825C6F" w:rsidRDefault="00825C6F" w:rsidP="00C41B32"/>
        </w:tc>
        <w:tc>
          <w:tcPr>
            <w:tcW w:w="894" w:type="dxa"/>
          </w:tcPr>
          <w:p w14:paraId="16E30886" w14:textId="2DF42395" w:rsidR="00825C6F" w:rsidRDefault="00CD46E6" w:rsidP="00C41B32">
            <w:r>
              <w:t>1.84</w:t>
            </w:r>
          </w:p>
        </w:tc>
        <w:tc>
          <w:tcPr>
            <w:tcW w:w="1010" w:type="dxa"/>
          </w:tcPr>
          <w:p w14:paraId="1ECAB7A7" w14:textId="41B8F848" w:rsidR="00825C6F" w:rsidRDefault="00CD46E6" w:rsidP="00C41B32">
            <w:r>
              <w:t>38</w:t>
            </w:r>
          </w:p>
        </w:tc>
        <w:tc>
          <w:tcPr>
            <w:tcW w:w="894" w:type="dxa"/>
          </w:tcPr>
          <w:p w14:paraId="61F43345" w14:textId="77777777" w:rsidR="00825C6F" w:rsidRDefault="00825C6F" w:rsidP="00C41B32"/>
        </w:tc>
        <w:tc>
          <w:tcPr>
            <w:tcW w:w="968" w:type="dxa"/>
          </w:tcPr>
          <w:p w14:paraId="705FC158" w14:textId="77777777" w:rsidR="00825C6F" w:rsidRDefault="00825C6F" w:rsidP="00C41B32"/>
        </w:tc>
        <w:tc>
          <w:tcPr>
            <w:tcW w:w="1372" w:type="dxa"/>
          </w:tcPr>
          <w:p w14:paraId="248940A9" w14:textId="31E15E87" w:rsidR="00825C6F" w:rsidRDefault="00CD46E6" w:rsidP="00C41B32">
            <w:r>
              <w:t>7.38</w:t>
            </w:r>
          </w:p>
        </w:tc>
        <w:tc>
          <w:tcPr>
            <w:tcW w:w="1737" w:type="dxa"/>
          </w:tcPr>
          <w:p w14:paraId="40825841" w14:textId="37152854" w:rsidR="00825C6F" w:rsidRDefault="00CD46E6" w:rsidP="00C41B32">
            <w:r>
              <w:t>30</w:t>
            </w:r>
          </w:p>
        </w:tc>
      </w:tr>
      <w:tr w:rsidR="00825C6F" w14:paraId="22FD6031" w14:textId="77777777" w:rsidTr="00C41B32">
        <w:trPr>
          <w:trHeight w:val="291"/>
        </w:trPr>
        <w:tc>
          <w:tcPr>
            <w:tcW w:w="1068" w:type="dxa"/>
          </w:tcPr>
          <w:p w14:paraId="55A1CB99" w14:textId="77777777" w:rsidR="00825C6F" w:rsidRPr="00AA1A32" w:rsidRDefault="00825C6F" w:rsidP="00C41B32"/>
        </w:tc>
        <w:tc>
          <w:tcPr>
            <w:tcW w:w="1372" w:type="dxa"/>
          </w:tcPr>
          <w:p w14:paraId="3B0C84FF" w14:textId="77777777" w:rsidR="00825C6F" w:rsidRPr="00AA1A32" w:rsidRDefault="00825C6F" w:rsidP="00C41B32"/>
        </w:tc>
        <w:tc>
          <w:tcPr>
            <w:tcW w:w="1036" w:type="dxa"/>
          </w:tcPr>
          <w:p w14:paraId="6A57115C" w14:textId="77777777" w:rsidR="00825C6F" w:rsidRDefault="00825C6F" w:rsidP="00C41B32"/>
        </w:tc>
        <w:tc>
          <w:tcPr>
            <w:tcW w:w="894" w:type="dxa"/>
          </w:tcPr>
          <w:p w14:paraId="2941F7C0" w14:textId="77777777" w:rsidR="00825C6F" w:rsidRDefault="00825C6F" w:rsidP="00C41B32"/>
        </w:tc>
        <w:tc>
          <w:tcPr>
            <w:tcW w:w="1010" w:type="dxa"/>
          </w:tcPr>
          <w:p w14:paraId="62CA47DB" w14:textId="77777777" w:rsidR="00825C6F" w:rsidRDefault="00825C6F" w:rsidP="00C41B32"/>
        </w:tc>
        <w:tc>
          <w:tcPr>
            <w:tcW w:w="894" w:type="dxa"/>
          </w:tcPr>
          <w:p w14:paraId="053384DD" w14:textId="77777777" w:rsidR="00825C6F" w:rsidRDefault="00825C6F" w:rsidP="00C41B32"/>
        </w:tc>
        <w:tc>
          <w:tcPr>
            <w:tcW w:w="968" w:type="dxa"/>
          </w:tcPr>
          <w:p w14:paraId="247CBFC5" w14:textId="77777777" w:rsidR="00825C6F" w:rsidRDefault="00825C6F" w:rsidP="00C41B32"/>
        </w:tc>
        <w:tc>
          <w:tcPr>
            <w:tcW w:w="1372" w:type="dxa"/>
          </w:tcPr>
          <w:p w14:paraId="60D5A5DB" w14:textId="77777777" w:rsidR="00825C6F" w:rsidRPr="00AA1A32" w:rsidRDefault="00825C6F" w:rsidP="00C41B32"/>
        </w:tc>
        <w:tc>
          <w:tcPr>
            <w:tcW w:w="1737" w:type="dxa"/>
          </w:tcPr>
          <w:p w14:paraId="7F48B2B9" w14:textId="77777777" w:rsidR="00825C6F" w:rsidRPr="00AA1A32" w:rsidRDefault="00825C6F" w:rsidP="00C41B32"/>
        </w:tc>
      </w:tr>
      <w:tr w:rsidR="00825C6F" w14:paraId="4A6111A8" w14:textId="77777777" w:rsidTr="00C41B32">
        <w:trPr>
          <w:trHeight w:val="291"/>
        </w:trPr>
        <w:tc>
          <w:tcPr>
            <w:tcW w:w="1068" w:type="dxa"/>
          </w:tcPr>
          <w:p w14:paraId="6D5FEA60" w14:textId="77777777" w:rsidR="00825C6F" w:rsidRPr="00AA1A32" w:rsidRDefault="00825C6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13AF5605" w14:textId="77777777" w:rsidR="00825C6F" w:rsidRPr="00AA1A32" w:rsidRDefault="00825C6F" w:rsidP="00C41B32">
            <w:r>
              <w:t>N0_Aw</w:t>
            </w:r>
          </w:p>
        </w:tc>
        <w:tc>
          <w:tcPr>
            <w:tcW w:w="1036" w:type="dxa"/>
          </w:tcPr>
          <w:p w14:paraId="4883BC15" w14:textId="77777777" w:rsidR="00825C6F" w:rsidRDefault="00825C6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00D3494D" w14:textId="77777777" w:rsidR="00825C6F" w:rsidRDefault="00825C6F" w:rsidP="00C41B32">
            <w:r>
              <w:t>N0_Sw</w:t>
            </w:r>
          </w:p>
        </w:tc>
        <w:tc>
          <w:tcPr>
            <w:tcW w:w="1010" w:type="dxa"/>
          </w:tcPr>
          <w:p w14:paraId="44AFB004" w14:textId="77777777" w:rsidR="00825C6F" w:rsidRDefault="00825C6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23006744" w14:textId="77777777" w:rsidR="00825C6F" w:rsidRDefault="00825C6F" w:rsidP="00C41B32">
            <w:r>
              <w:t>N0_Sb</w:t>
            </w:r>
          </w:p>
        </w:tc>
        <w:tc>
          <w:tcPr>
            <w:tcW w:w="968" w:type="dxa"/>
          </w:tcPr>
          <w:p w14:paraId="61866A87" w14:textId="77777777" w:rsidR="00825C6F" w:rsidRDefault="00825C6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7CB19A2D" w14:textId="77777777" w:rsidR="00825C6F" w:rsidRPr="00AA1A32" w:rsidRDefault="00825C6F" w:rsidP="00C41B32">
            <w:r>
              <w:t>N0_Pl</w:t>
            </w:r>
          </w:p>
        </w:tc>
        <w:tc>
          <w:tcPr>
            <w:tcW w:w="1737" w:type="dxa"/>
          </w:tcPr>
          <w:p w14:paraId="4474A815" w14:textId="77777777" w:rsidR="00825C6F" w:rsidRPr="00AA1A32" w:rsidRDefault="00825C6F" w:rsidP="00C41B32"/>
        </w:tc>
      </w:tr>
      <w:tr w:rsidR="00825C6F" w14:paraId="0659DC19" w14:textId="77777777" w:rsidTr="00C41B32">
        <w:trPr>
          <w:trHeight w:val="291"/>
        </w:trPr>
        <w:tc>
          <w:tcPr>
            <w:tcW w:w="1068" w:type="dxa"/>
          </w:tcPr>
          <w:p w14:paraId="08EF46AE" w14:textId="77777777" w:rsidR="00825C6F" w:rsidRPr="00AA1A32" w:rsidRDefault="00825C6F" w:rsidP="00C41B32"/>
        </w:tc>
        <w:tc>
          <w:tcPr>
            <w:tcW w:w="1372" w:type="dxa"/>
          </w:tcPr>
          <w:p w14:paraId="5E774339" w14:textId="77777777" w:rsidR="00825C6F" w:rsidRPr="00AA1A32" w:rsidRDefault="00825C6F" w:rsidP="00C41B32"/>
        </w:tc>
        <w:tc>
          <w:tcPr>
            <w:tcW w:w="1036" w:type="dxa"/>
          </w:tcPr>
          <w:p w14:paraId="205ABC86" w14:textId="5843AB72" w:rsidR="00825C6F" w:rsidRDefault="00CD46E6" w:rsidP="00C41B32">
            <w:r>
              <w:t>99</w:t>
            </w:r>
          </w:p>
        </w:tc>
        <w:tc>
          <w:tcPr>
            <w:tcW w:w="894" w:type="dxa"/>
          </w:tcPr>
          <w:p w14:paraId="53FF19D9" w14:textId="1B22FE53" w:rsidR="00825C6F" w:rsidRDefault="00CD46E6" w:rsidP="00C41B32">
            <w:r>
              <w:t>99</w:t>
            </w:r>
          </w:p>
        </w:tc>
        <w:tc>
          <w:tcPr>
            <w:tcW w:w="1010" w:type="dxa"/>
          </w:tcPr>
          <w:p w14:paraId="7C8F8A5F" w14:textId="77777777" w:rsidR="00825C6F" w:rsidRDefault="00825C6F" w:rsidP="00C41B32"/>
        </w:tc>
        <w:tc>
          <w:tcPr>
            <w:tcW w:w="894" w:type="dxa"/>
          </w:tcPr>
          <w:p w14:paraId="29BC57F9" w14:textId="77777777" w:rsidR="00825C6F" w:rsidRDefault="00825C6F" w:rsidP="00C41B32"/>
        </w:tc>
        <w:tc>
          <w:tcPr>
            <w:tcW w:w="968" w:type="dxa"/>
          </w:tcPr>
          <w:p w14:paraId="3987AFDE" w14:textId="288382F5" w:rsidR="00825C6F" w:rsidRDefault="00CD46E6" w:rsidP="00C41B32">
            <w:r>
              <w:t>397</w:t>
            </w:r>
          </w:p>
        </w:tc>
        <w:tc>
          <w:tcPr>
            <w:tcW w:w="1372" w:type="dxa"/>
          </w:tcPr>
          <w:p w14:paraId="2572AB45" w14:textId="0A05C9FF" w:rsidR="00825C6F" w:rsidRPr="00AA1A32" w:rsidRDefault="00CD46E6" w:rsidP="00C41B32">
            <w:r>
              <w:t>398</w:t>
            </w:r>
          </w:p>
        </w:tc>
        <w:tc>
          <w:tcPr>
            <w:tcW w:w="1737" w:type="dxa"/>
          </w:tcPr>
          <w:p w14:paraId="3B2144D1" w14:textId="77777777" w:rsidR="00825C6F" w:rsidRPr="00AA1A32" w:rsidRDefault="00825C6F" w:rsidP="00C41B32"/>
        </w:tc>
      </w:tr>
    </w:tbl>
    <w:p w14:paraId="405D5A36" w14:textId="77777777" w:rsidR="00825C6F" w:rsidRDefault="00825C6F" w:rsidP="00825C6F"/>
    <w:p w14:paraId="585AAD1F" w14:textId="77777777" w:rsidR="00825C6F" w:rsidRDefault="00825C6F" w:rsidP="00825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825C6F" w14:paraId="3E893F0B" w14:textId="77777777" w:rsidTr="00C41B32">
        <w:tc>
          <w:tcPr>
            <w:tcW w:w="1308" w:type="dxa"/>
          </w:tcPr>
          <w:p w14:paraId="29B0607F" w14:textId="77777777" w:rsidR="00825C6F" w:rsidRDefault="00825C6F" w:rsidP="00C41B32">
            <w:r>
              <w:t>Simulation type</w:t>
            </w:r>
          </w:p>
        </w:tc>
        <w:tc>
          <w:tcPr>
            <w:tcW w:w="8042" w:type="dxa"/>
          </w:tcPr>
          <w:p w14:paraId="6E72A0A1" w14:textId="77777777" w:rsidR="00825C6F" w:rsidRDefault="00825C6F" w:rsidP="00C41B32">
            <w:r>
              <w:t>Growth curve</w:t>
            </w:r>
          </w:p>
        </w:tc>
      </w:tr>
      <w:tr w:rsidR="00825C6F" w14:paraId="0D004C7E" w14:textId="77777777" w:rsidTr="00C41B32">
        <w:tc>
          <w:tcPr>
            <w:tcW w:w="1308" w:type="dxa"/>
          </w:tcPr>
          <w:p w14:paraId="32445AE5" w14:textId="77777777" w:rsidR="00825C6F" w:rsidRDefault="00825C6F" w:rsidP="00C41B32">
            <w:r>
              <w:lastRenderedPageBreak/>
              <w:t>Excel</w:t>
            </w:r>
          </w:p>
        </w:tc>
        <w:tc>
          <w:tcPr>
            <w:tcW w:w="8042" w:type="dxa"/>
          </w:tcPr>
          <w:p w14:paraId="035FCB20" w14:textId="05F51247" w:rsidR="00825C6F" w:rsidRDefault="00CD46E6" w:rsidP="00C41B32">
            <w:r>
              <w:rPr>
                <w:noProof/>
              </w:rPr>
              <w:drawing>
                <wp:inline distT="0" distB="0" distL="0" distR="0" wp14:anchorId="25CAD701" wp14:editId="735F05DC">
                  <wp:extent cx="5943600" cy="2581275"/>
                  <wp:effectExtent l="0" t="0" r="0" b="9525"/>
                  <wp:docPr id="73" name="Chart 7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1"/>
                    </a:graphicData>
                  </a:graphic>
                </wp:inline>
              </w:drawing>
            </w:r>
          </w:p>
        </w:tc>
      </w:tr>
      <w:tr w:rsidR="00825C6F" w14:paraId="285CE90A" w14:textId="77777777" w:rsidTr="00C41B32">
        <w:tc>
          <w:tcPr>
            <w:tcW w:w="1308" w:type="dxa"/>
          </w:tcPr>
          <w:p w14:paraId="5F832449" w14:textId="77777777" w:rsidR="00825C6F" w:rsidRDefault="00825C6F" w:rsidP="00C41B32">
            <w:r>
              <w:t>‘no’</w:t>
            </w:r>
          </w:p>
        </w:tc>
        <w:tc>
          <w:tcPr>
            <w:tcW w:w="8042" w:type="dxa"/>
          </w:tcPr>
          <w:p w14:paraId="4513EC4C" w14:textId="3E4A128A" w:rsidR="00825C6F" w:rsidRDefault="00CD46E6" w:rsidP="00C41B32">
            <w:r>
              <w:rPr>
                <w:noProof/>
              </w:rPr>
              <w:drawing>
                <wp:inline distT="0" distB="0" distL="0" distR="0" wp14:anchorId="3AB61199" wp14:editId="78746CEC">
                  <wp:extent cx="4572000" cy="2743200"/>
                  <wp:effectExtent l="0" t="0" r="0" b="0"/>
                  <wp:docPr id="74" name="Chart 7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2"/>
                    </a:graphicData>
                  </a:graphic>
                </wp:inline>
              </w:drawing>
            </w:r>
          </w:p>
        </w:tc>
      </w:tr>
      <w:tr w:rsidR="00825C6F" w14:paraId="6E605670" w14:textId="77777777" w:rsidTr="00C41B32">
        <w:tc>
          <w:tcPr>
            <w:tcW w:w="1308" w:type="dxa"/>
          </w:tcPr>
          <w:p w14:paraId="0F64FEC6" w14:textId="77777777" w:rsidR="00825C6F" w:rsidRDefault="00825C6F" w:rsidP="00C41B32">
            <w:r>
              <w:t>‘yes’</w:t>
            </w:r>
          </w:p>
        </w:tc>
        <w:tc>
          <w:tcPr>
            <w:tcW w:w="8042" w:type="dxa"/>
          </w:tcPr>
          <w:p w14:paraId="308EB91D" w14:textId="0E03B4A0" w:rsidR="00825C6F" w:rsidRDefault="00E951C0" w:rsidP="00C41B32">
            <w:r>
              <w:rPr>
                <w:noProof/>
              </w:rPr>
              <w:drawing>
                <wp:inline distT="0" distB="0" distL="0" distR="0" wp14:anchorId="3F351CD7" wp14:editId="65A61C63">
                  <wp:extent cx="4572000" cy="2743200"/>
                  <wp:effectExtent l="0" t="0" r="0" b="0"/>
                  <wp:docPr id="123" name="Chart 12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3"/>
                    </a:graphicData>
                  </a:graphic>
                </wp:inline>
              </w:drawing>
            </w:r>
          </w:p>
        </w:tc>
      </w:tr>
    </w:tbl>
    <w:p w14:paraId="00E0FCC7" w14:textId="77777777" w:rsidR="00825C6F" w:rsidRDefault="00825C6F" w:rsidP="00825C6F"/>
    <w:p w14:paraId="524E1BF5" w14:textId="77777777" w:rsidR="00825C6F" w:rsidRDefault="00825C6F" w:rsidP="00825C6F"/>
    <w:p w14:paraId="199372A7" w14:textId="77777777" w:rsidR="00825C6F" w:rsidRDefault="00825C6F" w:rsidP="00825C6F">
      <w:pPr>
        <w:pBdr>
          <w:bottom w:val="single" w:sz="6" w:space="1" w:color="auto"/>
        </w:pBdr>
      </w:pPr>
    </w:p>
    <w:p w14:paraId="48A23E25" w14:textId="77777777" w:rsidR="00825C6F" w:rsidRDefault="00825C6F" w:rsidP="00825C6F"/>
    <w:p w14:paraId="1336E43D" w14:textId="77777777" w:rsidR="00825C6F" w:rsidRDefault="00825C6F" w:rsidP="00825C6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825C6F" w14:paraId="1B8E0C2E" w14:textId="77777777" w:rsidTr="00C41B32">
        <w:trPr>
          <w:trHeight w:val="542"/>
        </w:trPr>
        <w:tc>
          <w:tcPr>
            <w:tcW w:w="1068" w:type="dxa"/>
          </w:tcPr>
          <w:p w14:paraId="3BDEC6FC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6C848EAE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3462A0F3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46C547F1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1965D533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72B0C789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02E3D3F3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7946CA72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2BD167F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825C6F" w14:paraId="440F50F0" w14:textId="77777777" w:rsidTr="00C41B32">
        <w:trPr>
          <w:trHeight w:val="291"/>
        </w:trPr>
        <w:tc>
          <w:tcPr>
            <w:tcW w:w="1068" w:type="dxa"/>
          </w:tcPr>
          <w:p w14:paraId="337602F3" w14:textId="28EFFD0D" w:rsidR="00825C6F" w:rsidRDefault="008647D8" w:rsidP="00C41B32">
            <w:r w:rsidRPr="008647D8">
              <w:t>1541972</w:t>
            </w:r>
          </w:p>
        </w:tc>
        <w:tc>
          <w:tcPr>
            <w:tcW w:w="1372" w:type="dxa"/>
          </w:tcPr>
          <w:p w14:paraId="515BEDA2" w14:textId="77777777" w:rsidR="00825C6F" w:rsidRDefault="00825C6F" w:rsidP="00C41B32"/>
        </w:tc>
        <w:tc>
          <w:tcPr>
            <w:tcW w:w="1036" w:type="dxa"/>
          </w:tcPr>
          <w:p w14:paraId="4EB83305" w14:textId="77777777" w:rsidR="00825C6F" w:rsidRDefault="00825C6F" w:rsidP="00C41B32"/>
        </w:tc>
        <w:tc>
          <w:tcPr>
            <w:tcW w:w="894" w:type="dxa"/>
          </w:tcPr>
          <w:p w14:paraId="0B8A387C" w14:textId="77777777" w:rsidR="00825C6F" w:rsidRDefault="00825C6F" w:rsidP="00C41B32"/>
        </w:tc>
        <w:tc>
          <w:tcPr>
            <w:tcW w:w="1010" w:type="dxa"/>
          </w:tcPr>
          <w:p w14:paraId="50A5B594" w14:textId="77777777" w:rsidR="00825C6F" w:rsidRDefault="00825C6F" w:rsidP="00C41B32"/>
        </w:tc>
        <w:tc>
          <w:tcPr>
            <w:tcW w:w="894" w:type="dxa"/>
          </w:tcPr>
          <w:p w14:paraId="0033C204" w14:textId="77777777" w:rsidR="00825C6F" w:rsidRDefault="00825C6F" w:rsidP="00C41B32"/>
        </w:tc>
        <w:tc>
          <w:tcPr>
            <w:tcW w:w="968" w:type="dxa"/>
          </w:tcPr>
          <w:p w14:paraId="5CA6BF5C" w14:textId="77777777" w:rsidR="00825C6F" w:rsidRDefault="00825C6F" w:rsidP="00C41B32"/>
        </w:tc>
        <w:tc>
          <w:tcPr>
            <w:tcW w:w="1372" w:type="dxa"/>
          </w:tcPr>
          <w:p w14:paraId="04081733" w14:textId="08733A59" w:rsidR="00825C6F" w:rsidRDefault="00C41B32" w:rsidP="00C41B32">
            <w:r>
              <w:t>4.52</w:t>
            </w:r>
          </w:p>
        </w:tc>
        <w:tc>
          <w:tcPr>
            <w:tcW w:w="1737" w:type="dxa"/>
          </w:tcPr>
          <w:p w14:paraId="456EBB2C" w14:textId="15492AFA" w:rsidR="00825C6F" w:rsidRDefault="00C41B32" w:rsidP="00C41B32">
            <w:r>
              <w:t>26</w:t>
            </w:r>
          </w:p>
        </w:tc>
      </w:tr>
      <w:tr w:rsidR="00825C6F" w14:paraId="3B9C9514" w14:textId="77777777" w:rsidTr="00C41B32">
        <w:trPr>
          <w:trHeight w:val="291"/>
        </w:trPr>
        <w:tc>
          <w:tcPr>
            <w:tcW w:w="1068" w:type="dxa"/>
          </w:tcPr>
          <w:p w14:paraId="1AA0EBBE" w14:textId="77777777" w:rsidR="00825C6F" w:rsidRPr="00AA1A32" w:rsidRDefault="00825C6F" w:rsidP="00C41B32"/>
        </w:tc>
        <w:tc>
          <w:tcPr>
            <w:tcW w:w="1372" w:type="dxa"/>
          </w:tcPr>
          <w:p w14:paraId="2A80A8B9" w14:textId="77777777" w:rsidR="00825C6F" w:rsidRPr="00AA1A32" w:rsidRDefault="00825C6F" w:rsidP="00C41B32"/>
        </w:tc>
        <w:tc>
          <w:tcPr>
            <w:tcW w:w="1036" w:type="dxa"/>
          </w:tcPr>
          <w:p w14:paraId="24D58CBD" w14:textId="77777777" w:rsidR="00825C6F" w:rsidRDefault="00825C6F" w:rsidP="00C41B32"/>
        </w:tc>
        <w:tc>
          <w:tcPr>
            <w:tcW w:w="894" w:type="dxa"/>
          </w:tcPr>
          <w:p w14:paraId="2F84E5BC" w14:textId="77777777" w:rsidR="00825C6F" w:rsidRDefault="00825C6F" w:rsidP="00C41B32"/>
        </w:tc>
        <w:tc>
          <w:tcPr>
            <w:tcW w:w="1010" w:type="dxa"/>
          </w:tcPr>
          <w:p w14:paraId="186E242F" w14:textId="77777777" w:rsidR="00825C6F" w:rsidRDefault="00825C6F" w:rsidP="00C41B32"/>
        </w:tc>
        <w:tc>
          <w:tcPr>
            <w:tcW w:w="894" w:type="dxa"/>
          </w:tcPr>
          <w:p w14:paraId="546ECC1B" w14:textId="77777777" w:rsidR="00825C6F" w:rsidRDefault="00825C6F" w:rsidP="00C41B32"/>
        </w:tc>
        <w:tc>
          <w:tcPr>
            <w:tcW w:w="968" w:type="dxa"/>
          </w:tcPr>
          <w:p w14:paraId="39990804" w14:textId="77777777" w:rsidR="00825C6F" w:rsidRDefault="00825C6F" w:rsidP="00C41B32"/>
        </w:tc>
        <w:tc>
          <w:tcPr>
            <w:tcW w:w="1372" w:type="dxa"/>
          </w:tcPr>
          <w:p w14:paraId="3ED563FC" w14:textId="77777777" w:rsidR="00825C6F" w:rsidRPr="00AA1A32" w:rsidRDefault="00825C6F" w:rsidP="00C41B32"/>
        </w:tc>
        <w:tc>
          <w:tcPr>
            <w:tcW w:w="1737" w:type="dxa"/>
          </w:tcPr>
          <w:p w14:paraId="1B698EEB" w14:textId="77777777" w:rsidR="00825C6F" w:rsidRPr="00AA1A32" w:rsidRDefault="00825C6F" w:rsidP="00C41B32"/>
        </w:tc>
      </w:tr>
      <w:tr w:rsidR="00825C6F" w14:paraId="6588D621" w14:textId="77777777" w:rsidTr="00C41B32">
        <w:trPr>
          <w:trHeight w:val="291"/>
        </w:trPr>
        <w:tc>
          <w:tcPr>
            <w:tcW w:w="1068" w:type="dxa"/>
          </w:tcPr>
          <w:p w14:paraId="010FF397" w14:textId="77777777" w:rsidR="00825C6F" w:rsidRPr="00AA1A32" w:rsidRDefault="00825C6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5C009ABB" w14:textId="77777777" w:rsidR="00825C6F" w:rsidRPr="00AA1A32" w:rsidRDefault="00825C6F" w:rsidP="00C41B32">
            <w:r>
              <w:t>N0_Aw</w:t>
            </w:r>
          </w:p>
        </w:tc>
        <w:tc>
          <w:tcPr>
            <w:tcW w:w="1036" w:type="dxa"/>
          </w:tcPr>
          <w:p w14:paraId="1E3CDE97" w14:textId="77777777" w:rsidR="00825C6F" w:rsidRDefault="00825C6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2033FFF4" w14:textId="77777777" w:rsidR="00825C6F" w:rsidRDefault="00825C6F" w:rsidP="00C41B32">
            <w:r>
              <w:t>N0_Sw</w:t>
            </w:r>
          </w:p>
        </w:tc>
        <w:tc>
          <w:tcPr>
            <w:tcW w:w="1010" w:type="dxa"/>
          </w:tcPr>
          <w:p w14:paraId="05EEF6DB" w14:textId="77777777" w:rsidR="00825C6F" w:rsidRDefault="00825C6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3B80E06A" w14:textId="77777777" w:rsidR="00825C6F" w:rsidRDefault="00825C6F" w:rsidP="00C41B32">
            <w:r>
              <w:t>N0_Sb</w:t>
            </w:r>
          </w:p>
        </w:tc>
        <w:tc>
          <w:tcPr>
            <w:tcW w:w="968" w:type="dxa"/>
          </w:tcPr>
          <w:p w14:paraId="5A2E0677" w14:textId="77777777" w:rsidR="00825C6F" w:rsidRDefault="00825C6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32BAF9C5" w14:textId="77777777" w:rsidR="00825C6F" w:rsidRPr="00AA1A32" w:rsidRDefault="00825C6F" w:rsidP="00C41B32">
            <w:r>
              <w:t>N0_Pl</w:t>
            </w:r>
          </w:p>
        </w:tc>
        <w:tc>
          <w:tcPr>
            <w:tcW w:w="1737" w:type="dxa"/>
          </w:tcPr>
          <w:p w14:paraId="4A0CBBAE" w14:textId="77777777" w:rsidR="00825C6F" w:rsidRPr="00AA1A32" w:rsidRDefault="00825C6F" w:rsidP="00C41B32"/>
        </w:tc>
      </w:tr>
      <w:tr w:rsidR="00825C6F" w14:paraId="3F9A2BD7" w14:textId="77777777" w:rsidTr="00C41B32">
        <w:trPr>
          <w:trHeight w:val="291"/>
        </w:trPr>
        <w:tc>
          <w:tcPr>
            <w:tcW w:w="1068" w:type="dxa"/>
          </w:tcPr>
          <w:p w14:paraId="4D8B9A9C" w14:textId="77777777" w:rsidR="00825C6F" w:rsidRPr="00AA1A32" w:rsidRDefault="00825C6F" w:rsidP="00C41B32"/>
        </w:tc>
        <w:tc>
          <w:tcPr>
            <w:tcW w:w="1372" w:type="dxa"/>
          </w:tcPr>
          <w:p w14:paraId="7FB73EB7" w14:textId="77777777" w:rsidR="00825C6F" w:rsidRPr="00AA1A32" w:rsidRDefault="00825C6F" w:rsidP="00C41B32"/>
        </w:tc>
        <w:tc>
          <w:tcPr>
            <w:tcW w:w="1036" w:type="dxa"/>
          </w:tcPr>
          <w:p w14:paraId="33EDEFD6" w14:textId="77777777" w:rsidR="00825C6F" w:rsidRDefault="00825C6F" w:rsidP="00C41B32"/>
        </w:tc>
        <w:tc>
          <w:tcPr>
            <w:tcW w:w="894" w:type="dxa"/>
          </w:tcPr>
          <w:p w14:paraId="4A16BA3C" w14:textId="77777777" w:rsidR="00825C6F" w:rsidRDefault="00825C6F" w:rsidP="00C41B32"/>
        </w:tc>
        <w:tc>
          <w:tcPr>
            <w:tcW w:w="1010" w:type="dxa"/>
          </w:tcPr>
          <w:p w14:paraId="64F3734D" w14:textId="77777777" w:rsidR="00825C6F" w:rsidRDefault="00825C6F" w:rsidP="00C41B32"/>
        </w:tc>
        <w:tc>
          <w:tcPr>
            <w:tcW w:w="894" w:type="dxa"/>
          </w:tcPr>
          <w:p w14:paraId="6A9B3334" w14:textId="77777777" w:rsidR="00825C6F" w:rsidRDefault="00825C6F" w:rsidP="00C41B32"/>
        </w:tc>
        <w:tc>
          <w:tcPr>
            <w:tcW w:w="968" w:type="dxa"/>
          </w:tcPr>
          <w:p w14:paraId="5F0830C0" w14:textId="493F1D05" w:rsidR="00825C6F" w:rsidRDefault="00C41B32" w:rsidP="00C41B32">
            <w:r>
              <w:t>892</w:t>
            </w:r>
          </w:p>
        </w:tc>
        <w:tc>
          <w:tcPr>
            <w:tcW w:w="1372" w:type="dxa"/>
          </w:tcPr>
          <w:p w14:paraId="58430DF0" w14:textId="47920E65" w:rsidR="00825C6F" w:rsidRPr="00AA1A32" w:rsidRDefault="00C41B32" w:rsidP="00C41B32">
            <w:r>
              <w:t>905</w:t>
            </w:r>
          </w:p>
        </w:tc>
        <w:tc>
          <w:tcPr>
            <w:tcW w:w="1737" w:type="dxa"/>
          </w:tcPr>
          <w:p w14:paraId="1F7AA860" w14:textId="77777777" w:rsidR="00825C6F" w:rsidRPr="00AA1A32" w:rsidRDefault="00825C6F" w:rsidP="00C41B32"/>
        </w:tc>
      </w:tr>
    </w:tbl>
    <w:p w14:paraId="18909D17" w14:textId="77777777" w:rsidR="00825C6F" w:rsidRDefault="00825C6F" w:rsidP="00825C6F"/>
    <w:p w14:paraId="7EE747DB" w14:textId="77777777" w:rsidR="00825C6F" w:rsidRDefault="00825C6F" w:rsidP="00825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825C6F" w14:paraId="5067317C" w14:textId="77777777" w:rsidTr="00C41B32">
        <w:tc>
          <w:tcPr>
            <w:tcW w:w="1308" w:type="dxa"/>
          </w:tcPr>
          <w:p w14:paraId="09BC87DC" w14:textId="77777777" w:rsidR="00825C6F" w:rsidRDefault="00825C6F" w:rsidP="00C41B32">
            <w:r>
              <w:t>Simulation type</w:t>
            </w:r>
          </w:p>
        </w:tc>
        <w:tc>
          <w:tcPr>
            <w:tcW w:w="8042" w:type="dxa"/>
          </w:tcPr>
          <w:p w14:paraId="20B4BA99" w14:textId="77777777" w:rsidR="00825C6F" w:rsidRDefault="00825C6F" w:rsidP="00C41B32">
            <w:r>
              <w:t>Growth curve</w:t>
            </w:r>
          </w:p>
        </w:tc>
      </w:tr>
      <w:tr w:rsidR="00825C6F" w14:paraId="0C2F5EA3" w14:textId="77777777" w:rsidTr="00C41B32">
        <w:tc>
          <w:tcPr>
            <w:tcW w:w="1308" w:type="dxa"/>
          </w:tcPr>
          <w:p w14:paraId="21E23AD7" w14:textId="77777777" w:rsidR="00825C6F" w:rsidRDefault="00825C6F" w:rsidP="00C41B32">
            <w:r>
              <w:t>Excel</w:t>
            </w:r>
          </w:p>
        </w:tc>
        <w:tc>
          <w:tcPr>
            <w:tcW w:w="8042" w:type="dxa"/>
          </w:tcPr>
          <w:p w14:paraId="7EF806F2" w14:textId="29D19E4D" w:rsidR="00825C6F" w:rsidRDefault="00C41B32" w:rsidP="00C41B32">
            <w:r>
              <w:rPr>
                <w:noProof/>
              </w:rPr>
              <w:drawing>
                <wp:inline distT="0" distB="0" distL="0" distR="0" wp14:anchorId="69B2C05E" wp14:editId="4A885254">
                  <wp:extent cx="5943600" cy="2581275"/>
                  <wp:effectExtent l="0" t="0" r="0" b="9525"/>
                  <wp:docPr id="75" name="Chart 7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4"/>
                    </a:graphicData>
                  </a:graphic>
                </wp:inline>
              </w:drawing>
            </w:r>
          </w:p>
        </w:tc>
      </w:tr>
      <w:tr w:rsidR="00825C6F" w14:paraId="2FC0DB5C" w14:textId="77777777" w:rsidTr="00C41B32">
        <w:tc>
          <w:tcPr>
            <w:tcW w:w="1308" w:type="dxa"/>
          </w:tcPr>
          <w:p w14:paraId="104E5C46" w14:textId="77777777" w:rsidR="00825C6F" w:rsidRDefault="00825C6F" w:rsidP="00C41B32">
            <w:r>
              <w:t>‘no’</w:t>
            </w:r>
          </w:p>
        </w:tc>
        <w:tc>
          <w:tcPr>
            <w:tcW w:w="8042" w:type="dxa"/>
          </w:tcPr>
          <w:p w14:paraId="2936A0BA" w14:textId="126ABEDC" w:rsidR="00825C6F" w:rsidRDefault="00C41B32" w:rsidP="00C41B32">
            <w:r>
              <w:rPr>
                <w:noProof/>
              </w:rPr>
              <w:drawing>
                <wp:inline distT="0" distB="0" distL="0" distR="0" wp14:anchorId="2428B00D" wp14:editId="5CE6B1ED">
                  <wp:extent cx="4572000" cy="2743200"/>
                  <wp:effectExtent l="0" t="0" r="0" b="0"/>
                  <wp:docPr id="76" name="Chart 7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5"/>
                    </a:graphicData>
                  </a:graphic>
                </wp:inline>
              </w:drawing>
            </w:r>
          </w:p>
        </w:tc>
      </w:tr>
      <w:tr w:rsidR="00825C6F" w14:paraId="6216A7EC" w14:textId="77777777" w:rsidTr="00C41B32">
        <w:tc>
          <w:tcPr>
            <w:tcW w:w="1308" w:type="dxa"/>
          </w:tcPr>
          <w:p w14:paraId="14AC1F75" w14:textId="77777777" w:rsidR="00825C6F" w:rsidRDefault="00825C6F" w:rsidP="00C41B32">
            <w:r>
              <w:lastRenderedPageBreak/>
              <w:t>‘yes’</w:t>
            </w:r>
          </w:p>
        </w:tc>
        <w:tc>
          <w:tcPr>
            <w:tcW w:w="8042" w:type="dxa"/>
          </w:tcPr>
          <w:p w14:paraId="2A3F8679" w14:textId="69D4E790" w:rsidR="00825C6F" w:rsidRDefault="00E951C0" w:rsidP="00C41B32">
            <w:r>
              <w:rPr>
                <w:noProof/>
              </w:rPr>
              <w:drawing>
                <wp:inline distT="0" distB="0" distL="0" distR="0" wp14:anchorId="27C473C1" wp14:editId="378E2EAE">
                  <wp:extent cx="4572000" cy="2743200"/>
                  <wp:effectExtent l="0" t="0" r="0" b="0"/>
                  <wp:docPr id="124" name="Chart 12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6"/>
                    </a:graphicData>
                  </a:graphic>
                </wp:inline>
              </w:drawing>
            </w:r>
          </w:p>
        </w:tc>
      </w:tr>
    </w:tbl>
    <w:p w14:paraId="1A34EC04" w14:textId="77777777" w:rsidR="00825C6F" w:rsidRDefault="00825C6F" w:rsidP="00825C6F"/>
    <w:p w14:paraId="7B4F22C7" w14:textId="77777777" w:rsidR="00825C6F" w:rsidRDefault="00825C6F" w:rsidP="00825C6F"/>
    <w:p w14:paraId="25F61784" w14:textId="77777777" w:rsidR="00825C6F" w:rsidRDefault="00825C6F" w:rsidP="00825C6F">
      <w:pPr>
        <w:pBdr>
          <w:bottom w:val="single" w:sz="6" w:space="1" w:color="auto"/>
        </w:pBdr>
      </w:pPr>
    </w:p>
    <w:p w14:paraId="6CF0FA18" w14:textId="77777777" w:rsidR="00825C6F" w:rsidRDefault="00825C6F" w:rsidP="00825C6F"/>
    <w:p w14:paraId="73B74E12" w14:textId="77777777" w:rsidR="00825C6F" w:rsidRDefault="00825C6F" w:rsidP="00825C6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825C6F" w14:paraId="51C3CFAA" w14:textId="77777777" w:rsidTr="00C41B32">
        <w:trPr>
          <w:trHeight w:val="542"/>
        </w:trPr>
        <w:tc>
          <w:tcPr>
            <w:tcW w:w="1068" w:type="dxa"/>
          </w:tcPr>
          <w:p w14:paraId="5A3B0358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24FC3C15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7B99C7CB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5592B29A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77DAA18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19737AE2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7E3DE479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2772F4E3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002976EB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825C6F" w14:paraId="525BA395" w14:textId="77777777" w:rsidTr="00C41B32">
        <w:trPr>
          <w:trHeight w:val="291"/>
        </w:trPr>
        <w:tc>
          <w:tcPr>
            <w:tcW w:w="1068" w:type="dxa"/>
          </w:tcPr>
          <w:p w14:paraId="600292BC" w14:textId="21EB0C29" w:rsidR="00825C6F" w:rsidRDefault="00C41B32" w:rsidP="00C41B32">
            <w:r w:rsidRPr="00C41B32">
              <w:t>1542128</w:t>
            </w:r>
          </w:p>
        </w:tc>
        <w:tc>
          <w:tcPr>
            <w:tcW w:w="1372" w:type="dxa"/>
          </w:tcPr>
          <w:p w14:paraId="5DC426B0" w14:textId="77777777" w:rsidR="00825C6F" w:rsidRDefault="00825C6F" w:rsidP="00C41B32"/>
        </w:tc>
        <w:tc>
          <w:tcPr>
            <w:tcW w:w="1036" w:type="dxa"/>
          </w:tcPr>
          <w:p w14:paraId="490D1976" w14:textId="77777777" w:rsidR="00825C6F" w:rsidRDefault="00825C6F" w:rsidP="00C41B32"/>
        </w:tc>
        <w:tc>
          <w:tcPr>
            <w:tcW w:w="894" w:type="dxa"/>
          </w:tcPr>
          <w:p w14:paraId="16969072" w14:textId="5BBF22EC" w:rsidR="00825C6F" w:rsidRDefault="00C41B32" w:rsidP="00C41B32">
            <w:r>
              <w:t>0.4</w:t>
            </w:r>
          </w:p>
        </w:tc>
        <w:tc>
          <w:tcPr>
            <w:tcW w:w="1010" w:type="dxa"/>
          </w:tcPr>
          <w:p w14:paraId="29303151" w14:textId="35ED7F20" w:rsidR="00825C6F" w:rsidRDefault="00C41B32" w:rsidP="00C41B32">
            <w:r>
              <w:t>21</w:t>
            </w:r>
          </w:p>
        </w:tc>
        <w:tc>
          <w:tcPr>
            <w:tcW w:w="894" w:type="dxa"/>
          </w:tcPr>
          <w:p w14:paraId="38E0CA57" w14:textId="77777777" w:rsidR="00825C6F" w:rsidRDefault="00825C6F" w:rsidP="00C41B32"/>
        </w:tc>
        <w:tc>
          <w:tcPr>
            <w:tcW w:w="968" w:type="dxa"/>
          </w:tcPr>
          <w:p w14:paraId="22BF443F" w14:textId="77777777" w:rsidR="00825C6F" w:rsidRDefault="00825C6F" w:rsidP="00C41B32"/>
        </w:tc>
        <w:tc>
          <w:tcPr>
            <w:tcW w:w="1372" w:type="dxa"/>
          </w:tcPr>
          <w:p w14:paraId="1EA9FA28" w14:textId="513E3D36" w:rsidR="00825C6F" w:rsidRDefault="00C41B32" w:rsidP="00C41B32">
            <w:r>
              <w:t>5.34</w:t>
            </w:r>
          </w:p>
        </w:tc>
        <w:tc>
          <w:tcPr>
            <w:tcW w:w="1737" w:type="dxa"/>
          </w:tcPr>
          <w:p w14:paraId="79EE9F21" w14:textId="4A5EE7C0" w:rsidR="00825C6F" w:rsidRDefault="00C41B32" w:rsidP="00C41B32">
            <w:r>
              <w:t>17</w:t>
            </w:r>
          </w:p>
        </w:tc>
      </w:tr>
      <w:tr w:rsidR="00825C6F" w14:paraId="3F7CB441" w14:textId="77777777" w:rsidTr="00C41B32">
        <w:trPr>
          <w:trHeight w:val="291"/>
        </w:trPr>
        <w:tc>
          <w:tcPr>
            <w:tcW w:w="1068" w:type="dxa"/>
          </w:tcPr>
          <w:p w14:paraId="209F68DE" w14:textId="77777777" w:rsidR="00825C6F" w:rsidRPr="00AA1A32" w:rsidRDefault="00825C6F" w:rsidP="00C41B32"/>
        </w:tc>
        <w:tc>
          <w:tcPr>
            <w:tcW w:w="1372" w:type="dxa"/>
          </w:tcPr>
          <w:p w14:paraId="1E86C90B" w14:textId="77777777" w:rsidR="00825C6F" w:rsidRPr="00AA1A32" w:rsidRDefault="00825C6F" w:rsidP="00C41B32"/>
        </w:tc>
        <w:tc>
          <w:tcPr>
            <w:tcW w:w="1036" w:type="dxa"/>
          </w:tcPr>
          <w:p w14:paraId="33DB6DE8" w14:textId="77777777" w:rsidR="00825C6F" w:rsidRDefault="00825C6F" w:rsidP="00C41B32"/>
        </w:tc>
        <w:tc>
          <w:tcPr>
            <w:tcW w:w="894" w:type="dxa"/>
          </w:tcPr>
          <w:p w14:paraId="04143EFE" w14:textId="77777777" w:rsidR="00825C6F" w:rsidRDefault="00825C6F" w:rsidP="00C41B32"/>
        </w:tc>
        <w:tc>
          <w:tcPr>
            <w:tcW w:w="1010" w:type="dxa"/>
          </w:tcPr>
          <w:p w14:paraId="17C1445B" w14:textId="77777777" w:rsidR="00825C6F" w:rsidRDefault="00825C6F" w:rsidP="00C41B32"/>
        </w:tc>
        <w:tc>
          <w:tcPr>
            <w:tcW w:w="894" w:type="dxa"/>
          </w:tcPr>
          <w:p w14:paraId="6C6825BB" w14:textId="77777777" w:rsidR="00825C6F" w:rsidRDefault="00825C6F" w:rsidP="00C41B32"/>
        </w:tc>
        <w:tc>
          <w:tcPr>
            <w:tcW w:w="968" w:type="dxa"/>
          </w:tcPr>
          <w:p w14:paraId="727C6C7E" w14:textId="77777777" w:rsidR="00825C6F" w:rsidRDefault="00825C6F" w:rsidP="00C41B32"/>
        </w:tc>
        <w:tc>
          <w:tcPr>
            <w:tcW w:w="1372" w:type="dxa"/>
          </w:tcPr>
          <w:p w14:paraId="2A5B1DD4" w14:textId="77777777" w:rsidR="00825C6F" w:rsidRPr="00AA1A32" w:rsidRDefault="00825C6F" w:rsidP="00C41B32"/>
        </w:tc>
        <w:tc>
          <w:tcPr>
            <w:tcW w:w="1737" w:type="dxa"/>
          </w:tcPr>
          <w:p w14:paraId="049411D4" w14:textId="77777777" w:rsidR="00825C6F" w:rsidRPr="00AA1A32" w:rsidRDefault="00825C6F" w:rsidP="00C41B32"/>
        </w:tc>
      </w:tr>
      <w:tr w:rsidR="00825C6F" w14:paraId="3681AC11" w14:textId="77777777" w:rsidTr="00C41B32">
        <w:trPr>
          <w:trHeight w:val="291"/>
        </w:trPr>
        <w:tc>
          <w:tcPr>
            <w:tcW w:w="1068" w:type="dxa"/>
          </w:tcPr>
          <w:p w14:paraId="2E1BEAF8" w14:textId="77777777" w:rsidR="00825C6F" w:rsidRPr="00AA1A32" w:rsidRDefault="00825C6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0011FF45" w14:textId="77777777" w:rsidR="00825C6F" w:rsidRPr="00AA1A32" w:rsidRDefault="00825C6F" w:rsidP="00C41B32">
            <w:r>
              <w:t>N0_Aw</w:t>
            </w:r>
          </w:p>
        </w:tc>
        <w:tc>
          <w:tcPr>
            <w:tcW w:w="1036" w:type="dxa"/>
          </w:tcPr>
          <w:p w14:paraId="4D7A9F01" w14:textId="77777777" w:rsidR="00825C6F" w:rsidRDefault="00825C6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7432D841" w14:textId="77777777" w:rsidR="00825C6F" w:rsidRDefault="00825C6F" w:rsidP="00C41B32">
            <w:r>
              <w:t>N0_Sw</w:t>
            </w:r>
          </w:p>
        </w:tc>
        <w:tc>
          <w:tcPr>
            <w:tcW w:w="1010" w:type="dxa"/>
          </w:tcPr>
          <w:p w14:paraId="5D9F3CDB" w14:textId="77777777" w:rsidR="00825C6F" w:rsidRDefault="00825C6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40EE9884" w14:textId="77777777" w:rsidR="00825C6F" w:rsidRDefault="00825C6F" w:rsidP="00C41B32">
            <w:r>
              <w:t>N0_Sb</w:t>
            </w:r>
          </w:p>
        </w:tc>
        <w:tc>
          <w:tcPr>
            <w:tcW w:w="968" w:type="dxa"/>
          </w:tcPr>
          <w:p w14:paraId="1C5DDC91" w14:textId="77777777" w:rsidR="00825C6F" w:rsidRDefault="00825C6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57E36DA2" w14:textId="77777777" w:rsidR="00825C6F" w:rsidRPr="00AA1A32" w:rsidRDefault="00825C6F" w:rsidP="00C41B32">
            <w:r>
              <w:t>N0_Pl</w:t>
            </w:r>
          </w:p>
        </w:tc>
        <w:tc>
          <w:tcPr>
            <w:tcW w:w="1737" w:type="dxa"/>
          </w:tcPr>
          <w:p w14:paraId="4AF1BA37" w14:textId="77777777" w:rsidR="00825C6F" w:rsidRPr="00AA1A32" w:rsidRDefault="00825C6F" w:rsidP="00C41B32"/>
        </w:tc>
      </w:tr>
      <w:tr w:rsidR="00825C6F" w14:paraId="56B8B627" w14:textId="77777777" w:rsidTr="00C41B32">
        <w:trPr>
          <w:trHeight w:val="291"/>
        </w:trPr>
        <w:tc>
          <w:tcPr>
            <w:tcW w:w="1068" w:type="dxa"/>
          </w:tcPr>
          <w:p w14:paraId="27B2EB15" w14:textId="77777777" w:rsidR="00825C6F" w:rsidRPr="00AA1A32" w:rsidRDefault="00825C6F" w:rsidP="00C41B32"/>
        </w:tc>
        <w:tc>
          <w:tcPr>
            <w:tcW w:w="1372" w:type="dxa"/>
          </w:tcPr>
          <w:p w14:paraId="15F1557B" w14:textId="77777777" w:rsidR="00825C6F" w:rsidRPr="00AA1A32" w:rsidRDefault="00825C6F" w:rsidP="00C41B32"/>
        </w:tc>
        <w:tc>
          <w:tcPr>
            <w:tcW w:w="1036" w:type="dxa"/>
          </w:tcPr>
          <w:p w14:paraId="666902C8" w14:textId="591D0BEA" w:rsidR="00825C6F" w:rsidRDefault="00C41B32" w:rsidP="00C41B32">
            <w:r>
              <w:t>36</w:t>
            </w:r>
          </w:p>
        </w:tc>
        <w:tc>
          <w:tcPr>
            <w:tcW w:w="894" w:type="dxa"/>
          </w:tcPr>
          <w:p w14:paraId="659CAE36" w14:textId="28C87162" w:rsidR="00825C6F" w:rsidRDefault="00C41B32" w:rsidP="00C41B32">
            <w:r>
              <w:t>36</w:t>
            </w:r>
          </w:p>
        </w:tc>
        <w:tc>
          <w:tcPr>
            <w:tcW w:w="1010" w:type="dxa"/>
          </w:tcPr>
          <w:p w14:paraId="46D43B9D" w14:textId="77777777" w:rsidR="00825C6F" w:rsidRDefault="00825C6F" w:rsidP="00C41B32"/>
        </w:tc>
        <w:tc>
          <w:tcPr>
            <w:tcW w:w="894" w:type="dxa"/>
          </w:tcPr>
          <w:p w14:paraId="56FFC263" w14:textId="77777777" w:rsidR="00825C6F" w:rsidRDefault="00825C6F" w:rsidP="00C41B32"/>
        </w:tc>
        <w:tc>
          <w:tcPr>
            <w:tcW w:w="968" w:type="dxa"/>
          </w:tcPr>
          <w:p w14:paraId="2CD12D54" w14:textId="2CB28ECD" w:rsidR="00825C6F" w:rsidRDefault="00C41B32" w:rsidP="00C41B32">
            <w:r>
              <w:t>482</w:t>
            </w:r>
          </w:p>
        </w:tc>
        <w:tc>
          <w:tcPr>
            <w:tcW w:w="1372" w:type="dxa"/>
          </w:tcPr>
          <w:p w14:paraId="6FC4AF6D" w14:textId="4EAB9D90" w:rsidR="00825C6F" w:rsidRPr="00AA1A32" w:rsidRDefault="00C41B32" w:rsidP="00C41B32">
            <w:r>
              <w:t>483</w:t>
            </w:r>
          </w:p>
        </w:tc>
        <w:tc>
          <w:tcPr>
            <w:tcW w:w="1737" w:type="dxa"/>
          </w:tcPr>
          <w:p w14:paraId="678AE67A" w14:textId="77777777" w:rsidR="00825C6F" w:rsidRPr="00AA1A32" w:rsidRDefault="00825C6F" w:rsidP="00C41B32"/>
        </w:tc>
      </w:tr>
    </w:tbl>
    <w:p w14:paraId="0730DC39" w14:textId="77777777" w:rsidR="00825C6F" w:rsidRDefault="00825C6F" w:rsidP="00825C6F"/>
    <w:p w14:paraId="787D3951" w14:textId="77777777" w:rsidR="00825C6F" w:rsidRDefault="00825C6F" w:rsidP="00825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8"/>
        <w:gridCol w:w="8042"/>
      </w:tblGrid>
      <w:tr w:rsidR="00825C6F" w14:paraId="0C880F8E" w14:textId="77777777" w:rsidTr="00C41B32">
        <w:tc>
          <w:tcPr>
            <w:tcW w:w="1308" w:type="dxa"/>
          </w:tcPr>
          <w:p w14:paraId="770CC49F" w14:textId="77777777" w:rsidR="00825C6F" w:rsidRDefault="00825C6F" w:rsidP="00C41B32">
            <w:r>
              <w:t>Simulation type</w:t>
            </w:r>
          </w:p>
        </w:tc>
        <w:tc>
          <w:tcPr>
            <w:tcW w:w="8042" w:type="dxa"/>
          </w:tcPr>
          <w:p w14:paraId="3FDFECB1" w14:textId="77777777" w:rsidR="00825C6F" w:rsidRDefault="00825C6F" w:rsidP="00C41B32">
            <w:r>
              <w:t>Growth curve</w:t>
            </w:r>
          </w:p>
        </w:tc>
      </w:tr>
      <w:tr w:rsidR="00825C6F" w14:paraId="2269463E" w14:textId="77777777" w:rsidTr="00C41B32">
        <w:tc>
          <w:tcPr>
            <w:tcW w:w="1308" w:type="dxa"/>
          </w:tcPr>
          <w:p w14:paraId="5AC9787A" w14:textId="77777777" w:rsidR="00825C6F" w:rsidRDefault="00825C6F" w:rsidP="00C41B32">
            <w:r>
              <w:t>Excel</w:t>
            </w:r>
          </w:p>
        </w:tc>
        <w:tc>
          <w:tcPr>
            <w:tcW w:w="8042" w:type="dxa"/>
          </w:tcPr>
          <w:p w14:paraId="7E1FBB81" w14:textId="77777777" w:rsidR="00825C6F" w:rsidRDefault="00825C6F" w:rsidP="00C41B32"/>
        </w:tc>
      </w:tr>
      <w:tr w:rsidR="00825C6F" w14:paraId="0510EDD1" w14:textId="77777777" w:rsidTr="00C41B32">
        <w:tc>
          <w:tcPr>
            <w:tcW w:w="1308" w:type="dxa"/>
          </w:tcPr>
          <w:p w14:paraId="3BB86E19" w14:textId="77777777" w:rsidR="00825C6F" w:rsidRDefault="00825C6F" w:rsidP="00C41B32">
            <w:r>
              <w:lastRenderedPageBreak/>
              <w:t>‘no’</w:t>
            </w:r>
          </w:p>
        </w:tc>
        <w:tc>
          <w:tcPr>
            <w:tcW w:w="8042" w:type="dxa"/>
          </w:tcPr>
          <w:p w14:paraId="2D648A0D" w14:textId="33F8E131" w:rsidR="00825C6F" w:rsidRDefault="00C41B32" w:rsidP="00C41B32">
            <w:r>
              <w:rPr>
                <w:noProof/>
              </w:rPr>
              <w:drawing>
                <wp:inline distT="0" distB="0" distL="0" distR="0" wp14:anchorId="6DE3F2C2" wp14:editId="24A51FD4">
                  <wp:extent cx="4572000" cy="2743200"/>
                  <wp:effectExtent l="0" t="0" r="0" b="0"/>
                  <wp:docPr id="77" name="Chart 7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7"/>
                    </a:graphicData>
                  </a:graphic>
                </wp:inline>
              </w:drawing>
            </w:r>
          </w:p>
        </w:tc>
      </w:tr>
      <w:tr w:rsidR="00825C6F" w14:paraId="69974275" w14:textId="77777777" w:rsidTr="00C41B32">
        <w:tc>
          <w:tcPr>
            <w:tcW w:w="1308" w:type="dxa"/>
          </w:tcPr>
          <w:p w14:paraId="75801D46" w14:textId="77777777" w:rsidR="00825C6F" w:rsidRDefault="00825C6F" w:rsidP="00C41B32">
            <w:r>
              <w:t>‘yes’</w:t>
            </w:r>
          </w:p>
        </w:tc>
        <w:tc>
          <w:tcPr>
            <w:tcW w:w="8042" w:type="dxa"/>
          </w:tcPr>
          <w:p w14:paraId="4EF00907" w14:textId="3E48C1F5" w:rsidR="00825C6F" w:rsidRDefault="00E951C0" w:rsidP="00C41B32">
            <w:r>
              <w:rPr>
                <w:noProof/>
              </w:rPr>
              <w:drawing>
                <wp:inline distT="0" distB="0" distL="0" distR="0" wp14:anchorId="0845B6B0" wp14:editId="067F5292">
                  <wp:extent cx="4572000" cy="2743200"/>
                  <wp:effectExtent l="0" t="0" r="0" b="0"/>
                  <wp:docPr id="125" name="Chart 1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8"/>
                    </a:graphicData>
                  </a:graphic>
                </wp:inline>
              </w:drawing>
            </w:r>
          </w:p>
        </w:tc>
      </w:tr>
    </w:tbl>
    <w:p w14:paraId="6ADD7870" w14:textId="77777777" w:rsidR="00825C6F" w:rsidRDefault="00825C6F" w:rsidP="00825C6F"/>
    <w:p w14:paraId="4D625D25" w14:textId="77777777" w:rsidR="00825C6F" w:rsidRDefault="00825C6F" w:rsidP="00825C6F"/>
    <w:p w14:paraId="519C230A" w14:textId="77777777" w:rsidR="00825C6F" w:rsidRDefault="00825C6F" w:rsidP="00825C6F">
      <w:pPr>
        <w:pBdr>
          <w:bottom w:val="single" w:sz="6" w:space="1" w:color="auto"/>
        </w:pBdr>
      </w:pPr>
    </w:p>
    <w:p w14:paraId="6DF92539" w14:textId="77777777" w:rsidR="00825C6F" w:rsidRDefault="00825C6F" w:rsidP="00825C6F"/>
    <w:p w14:paraId="0A15FFCF" w14:textId="77777777" w:rsidR="00825C6F" w:rsidRDefault="00825C6F" w:rsidP="00825C6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825C6F" w14:paraId="20060959" w14:textId="77777777" w:rsidTr="00C41B32">
        <w:trPr>
          <w:trHeight w:val="542"/>
        </w:trPr>
        <w:tc>
          <w:tcPr>
            <w:tcW w:w="1068" w:type="dxa"/>
          </w:tcPr>
          <w:p w14:paraId="090364AC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6239BE00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5C3AE39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5A39C64F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7579B63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59503CF0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763E9ED2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5B5FE41C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08BEEFE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825C6F" w14:paraId="5B43940B" w14:textId="77777777" w:rsidTr="00C41B32">
        <w:trPr>
          <w:trHeight w:val="291"/>
        </w:trPr>
        <w:tc>
          <w:tcPr>
            <w:tcW w:w="1068" w:type="dxa"/>
          </w:tcPr>
          <w:p w14:paraId="22A1570D" w14:textId="42592C62" w:rsidR="00825C6F" w:rsidRDefault="00C41B32" w:rsidP="00C41B32">
            <w:r w:rsidRPr="00C41B32">
              <w:t>1594749</w:t>
            </w:r>
          </w:p>
        </w:tc>
        <w:tc>
          <w:tcPr>
            <w:tcW w:w="1372" w:type="dxa"/>
          </w:tcPr>
          <w:p w14:paraId="22955EA6" w14:textId="77777777" w:rsidR="00825C6F" w:rsidRDefault="00825C6F" w:rsidP="00C41B32"/>
        </w:tc>
        <w:tc>
          <w:tcPr>
            <w:tcW w:w="1036" w:type="dxa"/>
          </w:tcPr>
          <w:p w14:paraId="575CC05F" w14:textId="77777777" w:rsidR="00825C6F" w:rsidRDefault="00825C6F" w:rsidP="00C41B32"/>
        </w:tc>
        <w:tc>
          <w:tcPr>
            <w:tcW w:w="894" w:type="dxa"/>
          </w:tcPr>
          <w:p w14:paraId="1C4CF3F3" w14:textId="7208763A" w:rsidR="00825C6F" w:rsidRDefault="00C41B32" w:rsidP="00C41B32">
            <w:r>
              <w:t>16.15</w:t>
            </w:r>
          </w:p>
        </w:tc>
        <w:tc>
          <w:tcPr>
            <w:tcW w:w="1010" w:type="dxa"/>
          </w:tcPr>
          <w:p w14:paraId="4F377948" w14:textId="633A6584" w:rsidR="00825C6F" w:rsidRDefault="00C41B32" w:rsidP="00C41B32">
            <w:r>
              <w:t>222</w:t>
            </w:r>
          </w:p>
        </w:tc>
        <w:tc>
          <w:tcPr>
            <w:tcW w:w="894" w:type="dxa"/>
          </w:tcPr>
          <w:p w14:paraId="1E34AE5A" w14:textId="77777777" w:rsidR="00825C6F" w:rsidRDefault="00825C6F" w:rsidP="00C41B32"/>
        </w:tc>
        <w:tc>
          <w:tcPr>
            <w:tcW w:w="968" w:type="dxa"/>
          </w:tcPr>
          <w:p w14:paraId="66117B73" w14:textId="77777777" w:rsidR="00825C6F" w:rsidRDefault="00825C6F" w:rsidP="00C41B32"/>
        </w:tc>
        <w:tc>
          <w:tcPr>
            <w:tcW w:w="1372" w:type="dxa"/>
          </w:tcPr>
          <w:p w14:paraId="47B9D2ED" w14:textId="77777777" w:rsidR="00825C6F" w:rsidRDefault="00825C6F" w:rsidP="00C41B32"/>
        </w:tc>
        <w:tc>
          <w:tcPr>
            <w:tcW w:w="1737" w:type="dxa"/>
          </w:tcPr>
          <w:p w14:paraId="3EDDBA5F" w14:textId="77777777" w:rsidR="00825C6F" w:rsidRDefault="00825C6F" w:rsidP="00C41B32"/>
        </w:tc>
      </w:tr>
      <w:tr w:rsidR="00825C6F" w14:paraId="33733863" w14:textId="77777777" w:rsidTr="00C41B32">
        <w:trPr>
          <w:trHeight w:val="291"/>
        </w:trPr>
        <w:tc>
          <w:tcPr>
            <w:tcW w:w="1068" w:type="dxa"/>
          </w:tcPr>
          <w:p w14:paraId="4A93596A" w14:textId="77777777" w:rsidR="00825C6F" w:rsidRPr="00AA1A32" w:rsidRDefault="00825C6F" w:rsidP="00C41B32"/>
        </w:tc>
        <w:tc>
          <w:tcPr>
            <w:tcW w:w="1372" w:type="dxa"/>
          </w:tcPr>
          <w:p w14:paraId="11DA152C" w14:textId="77777777" w:rsidR="00825C6F" w:rsidRPr="00AA1A32" w:rsidRDefault="00825C6F" w:rsidP="00C41B32"/>
        </w:tc>
        <w:tc>
          <w:tcPr>
            <w:tcW w:w="1036" w:type="dxa"/>
          </w:tcPr>
          <w:p w14:paraId="766AEE68" w14:textId="77777777" w:rsidR="00825C6F" w:rsidRDefault="00825C6F" w:rsidP="00C41B32"/>
        </w:tc>
        <w:tc>
          <w:tcPr>
            <w:tcW w:w="894" w:type="dxa"/>
          </w:tcPr>
          <w:p w14:paraId="7F48F92C" w14:textId="77777777" w:rsidR="00825C6F" w:rsidRDefault="00825C6F" w:rsidP="00C41B32"/>
        </w:tc>
        <w:tc>
          <w:tcPr>
            <w:tcW w:w="1010" w:type="dxa"/>
          </w:tcPr>
          <w:p w14:paraId="2D8C14AE" w14:textId="77777777" w:rsidR="00825C6F" w:rsidRDefault="00825C6F" w:rsidP="00C41B32"/>
        </w:tc>
        <w:tc>
          <w:tcPr>
            <w:tcW w:w="894" w:type="dxa"/>
          </w:tcPr>
          <w:p w14:paraId="72022F40" w14:textId="77777777" w:rsidR="00825C6F" w:rsidRDefault="00825C6F" w:rsidP="00C41B32"/>
        </w:tc>
        <w:tc>
          <w:tcPr>
            <w:tcW w:w="968" w:type="dxa"/>
          </w:tcPr>
          <w:p w14:paraId="58DB947F" w14:textId="77777777" w:rsidR="00825C6F" w:rsidRDefault="00825C6F" w:rsidP="00C41B32"/>
        </w:tc>
        <w:tc>
          <w:tcPr>
            <w:tcW w:w="1372" w:type="dxa"/>
          </w:tcPr>
          <w:p w14:paraId="7ADCBBDA" w14:textId="77777777" w:rsidR="00825C6F" w:rsidRPr="00AA1A32" w:rsidRDefault="00825C6F" w:rsidP="00C41B32"/>
        </w:tc>
        <w:tc>
          <w:tcPr>
            <w:tcW w:w="1737" w:type="dxa"/>
          </w:tcPr>
          <w:p w14:paraId="011F93BC" w14:textId="77777777" w:rsidR="00825C6F" w:rsidRPr="00AA1A32" w:rsidRDefault="00825C6F" w:rsidP="00C41B32"/>
        </w:tc>
      </w:tr>
      <w:tr w:rsidR="00825C6F" w14:paraId="1AA3D20A" w14:textId="77777777" w:rsidTr="00C41B32">
        <w:trPr>
          <w:trHeight w:val="291"/>
        </w:trPr>
        <w:tc>
          <w:tcPr>
            <w:tcW w:w="1068" w:type="dxa"/>
          </w:tcPr>
          <w:p w14:paraId="6647046E" w14:textId="77777777" w:rsidR="00825C6F" w:rsidRPr="00AA1A32" w:rsidRDefault="00825C6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4D81ECD4" w14:textId="77777777" w:rsidR="00825C6F" w:rsidRPr="00AA1A32" w:rsidRDefault="00825C6F" w:rsidP="00C41B32">
            <w:r>
              <w:t>N0_Aw</w:t>
            </w:r>
          </w:p>
        </w:tc>
        <w:tc>
          <w:tcPr>
            <w:tcW w:w="1036" w:type="dxa"/>
          </w:tcPr>
          <w:p w14:paraId="0C6762BA" w14:textId="77777777" w:rsidR="00825C6F" w:rsidRDefault="00825C6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754327A6" w14:textId="77777777" w:rsidR="00825C6F" w:rsidRDefault="00825C6F" w:rsidP="00C41B32">
            <w:r>
              <w:t>N0_Sw</w:t>
            </w:r>
          </w:p>
        </w:tc>
        <w:tc>
          <w:tcPr>
            <w:tcW w:w="1010" w:type="dxa"/>
          </w:tcPr>
          <w:p w14:paraId="2C550058" w14:textId="77777777" w:rsidR="00825C6F" w:rsidRDefault="00825C6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53FAFF51" w14:textId="77777777" w:rsidR="00825C6F" w:rsidRDefault="00825C6F" w:rsidP="00C41B32">
            <w:r>
              <w:t>N0_Sb</w:t>
            </w:r>
          </w:p>
        </w:tc>
        <w:tc>
          <w:tcPr>
            <w:tcW w:w="968" w:type="dxa"/>
          </w:tcPr>
          <w:p w14:paraId="5F21ADFA" w14:textId="77777777" w:rsidR="00825C6F" w:rsidRDefault="00825C6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2A1C2AB6" w14:textId="77777777" w:rsidR="00825C6F" w:rsidRPr="00AA1A32" w:rsidRDefault="00825C6F" w:rsidP="00C41B32">
            <w:r>
              <w:t>N0_Pl</w:t>
            </w:r>
          </w:p>
        </w:tc>
        <w:tc>
          <w:tcPr>
            <w:tcW w:w="1737" w:type="dxa"/>
          </w:tcPr>
          <w:p w14:paraId="159F4842" w14:textId="77777777" w:rsidR="00825C6F" w:rsidRPr="00AA1A32" w:rsidRDefault="00825C6F" w:rsidP="00C41B32"/>
        </w:tc>
      </w:tr>
      <w:tr w:rsidR="00825C6F" w14:paraId="3CB8E108" w14:textId="77777777" w:rsidTr="00C41B32">
        <w:trPr>
          <w:trHeight w:val="291"/>
        </w:trPr>
        <w:tc>
          <w:tcPr>
            <w:tcW w:w="1068" w:type="dxa"/>
          </w:tcPr>
          <w:p w14:paraId="19BD76BE" w14:textId="77777777" w:rsidR="00825C6F" w:rsidRPr="00AA1A32" w:rsidRDefault="00825C6F" w:rsidP="00C41B32"/>
        </w:tc>
        <w:tc>
          <w:tcPr>
            <w:tcW w:w="1372" w:type="dxa"/>
          </w:tcPr>
          <w:p w14:paraId="148117D7" w14:textId="77777777" w:rsidR="00825C6F" w:rsidRPr="00AA1A32" w:rsidRDefault="00825C6F" w:rsidP="00C41B32"/>
        </w:tc>
        <w:tc>
          <w:tcPr>
            <w:tcW w:w="1036" w:type="dxa"/>
          </w:tcPr>
          <w:p w14:paraId="377C4B27" w14:textId="7B82C7DD" w:rsidR="00825C6F" w:rsidRDefault="00C41B32" w:rsidP="00C41B32">
            <w:r>
              <w:t>250</w:t>
            </w:r>
          </w:p>
        </w:tc>
        <w:tc>
          <w:tcPr>
            <w:tcW w:w="894" w:type="dxa"/>
          </w:tcPr>
          <w:p w14:paraId="365BEBEA" w14:textId="49AC8BFA" w:rsidR="00825C6F" w:rsidRDefault="00C41B32" w:rsidP="00C41B32">
            <w:r>
              <w:t>266</w:t>
            </w:r>
          </w:p>
        </w:tc>
        <w:tc>
          <w:tcPr>
            <w:tcW w:w="1010" w:type="dxa"/>
          </w:tcPr>
          <w:p w14:paraId="7F763430" w14:textId="77777777" w:rsidR="00825C6F" w:rsidRDefault="00825C6F" w:rsidP="00C41B32"/>
        </w:tc>
        <w:tc>
          <w:tcPr>
            <w:tcW w:w="894" w:type="dxa"/>
          </w:tcPr>
          <w:p w14:paraId="74BD20E0" w14:textId="77777777" w:rsidR="00825C6F" w:rsidRDefault="00825C6F" w:rsidP="00C41B32"/>
        </w:tc>
        <w:tc>
          <w:tcPr>
            <w:tcW w:w="968" w:type="dxa"/>
          </w:tcPr>
          <w:p w14:paraId="16A332EE" w14:textId="77777777" w:rsidR="00825C6F" w:rsidRDefault="00825C6F" w:rsidP="00C41B32"/>
        </w:tc>
        <w:tc>
          <w:tcPr>
            <w:tcW w:w="1372" w:type="dxa"/>
          </w:tcPr>
          <w:p w14:paraId="0DE58A30" w14:textId="77777777" w:rsidR="00825C6F" w:rsidRPr="00AA1A32" w:rsidRDefault="00825C6F" w:rsidP="00C41B32"/>
        </w:tc>
        <w:tc>
          <w:tcPr>
            <w:tcW w:w="1737" w:type="dxa"/>
          </w:tcPr>
          <w:p w14:paraId="39F30FFB" w14:textId="77777777" w:rsidR="00825C6F" w:rsidRPr="00AA1A32" w:rsidRDefault="00825C6F" w:rsidP="00C41B32"/>
        </w:tc>
      </w:tr>
    </w:tbl>
    <w:p w14:paraId="1B9DC960" w14:textId="77777777" w:rsidR="00825C6F" w:rsidRDefault="00825C6F" w:rsidP="00825C6F"/>
    <w:p w14:paraId="0F4316B5" w14:textId="77777777" w:rsidR="00825C6F" w:rsidRDefault="00825C6F" w:rsidP="00825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825C6F" w14:paraId="068DA7CA" w14:textId="77777777" w:rsidTr="00C41B32">
        <w:tc>
          <w:tcPr>
            <w:tcW w:w="1308" w:type="dxa"/>
          </w:tcPr>
          <w:p w14:paraId="1BCAE563" w14:textId="77777777" w:rsidR="00825C6F" w:rsidRDefault="00825C6F" w:rsidP="00C41B32">
            <w:r>
              <w:lastRenderedPageBreak/>
              <w:t>Simulation type</w:t>
            </w:r>
          </w:p>
        </w:tc>
        <w:tc>
          <w:tcPr>
            <w:tcW w:w="8042" w:type="dxa"/>
          </w:tcPr>
          <w:p w14:paraId="51CED351" w14:textId="77777777" w:rsidR="00825C6F" w:rsidRDefault="00825C6F" w:rsidP="00C41B32">
            <w:r>
              <w:t>Growth curve</w:t>
            </w:r>
          </w:p>
        </w:tc>
      </w:tr>
      <w:tr w:rsidR="00825C6F" w14:paraId="4E554A75" w14:textId="77777777" w:rsidTr="00C41B32">
        <w:tc>
          <w:tcPr>
            <w:tcW w:w="1308" w:type="dxa"/>
          </w:tcPr>
          <w:p w14:paraId="036AB04D" w14:textId="77777777" w:rsidR="00825C6F" w:rsidRDefault="00825C6F" w:rsidP="00C41B32">
            <w:r>
              <w:t>Excel</w:t>
            </w:r>
          </w:p>
        </w:tc>
        <w:tc>
          <w:tcPr>
            <w:tcW w:w="8042" w:type="dxa"/>
          </w:tcPr>
          <w:p w14:paraId="2EFA2B21" w14:textId="4CB69A7F" w:rsidR="00825C6F" w:rsidRDefault="00C41B32" w:rsidP="00C41B32">
            <w:r>
              <w:rPr>
                <w:noProof/>
              </w:rPr>
              <w:drawing>
                <wp:inline distT="0" distB="0" distL="0" distR="0" wp14:anchorId="1451CE5C" wp14:editId="5F3A1531">
                  <wp:extent cx="5943600" cy="2581275"/>
                  <wp:effectExtent l="0" t="0" r="0" b="9525"/>
                  <wp:docPr id="78" name="Chart 7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9"/>
                    </a:graphicData>
                  </a:graphic>
                </wp:inline>
              </w:drawing>
            </w:r>
          </w:p>
        </w:tc>
      </w:tr>
      <w:tr w:rsidR="00825C6F" w14:paraId="05429A26" w14:textId="77777777" w:rsidTr="00C41B32">
        <w:tc>
          <w:tcPr>
            <w:tcW w:w="1308" w:type="dxa"/>
          </w:tcPr>
          <w:p w14:paraId="3916508F" w14:textId="77777777" w:rsidR="00825C6F" w:rsidRDefault="00825C6F" w:rsidP="00C41B32">
            <w:r>
              <w:t>‘no’</w:t>
            </w:r>
          </w:p>
        </w:tc>
        <w:tc>
          <w:tcPr>
            <w:tcW w:w="8042" w:type="dxa"/>
          </w:tcPr>
          <w:p w14:paraId="281D4090" w14:textId="0E691C64" w:rsidR="00825C6F" w:rsidRDefault="00C41B32" w:rsidP="00C41B32">
            <w:r>
              <w:rPr>
                <w:noProof/>
              </w:rPr>
              <w:drawing>
                <wp:inline distT="0" distB="0" distL="0" distR="0" wp14:anchorId="7172EA56" wp14:editId="4B587668">
                  <wp:extent cx="4572000" cy="2743200"/>
                  <wp:effectExtent l="0" t="0" r="0" b="0"/>
                  <wp:docPr id="79" name="Chart 7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0"/>
                    </a:graphicData>
                  </a:graphic>
                </wp:inline>
              </w:drawing>
            </w:r>
          </w:p>
        </w:tc>
      </w:tr>
      <w:tr w:rsidR="00825C6F" w14:paraId="76167438" w14:textId="77777777" w:rsidTr="00C41B32">
        <w:tc>
          <w:tcPr>
            <w:tcW w:w="1308" w:type="dxa"/>
          </w:tcPr>
          <w:p w14:paraId="6720625E" w14:textId="77777777" w:rsidR="00825C6F" w:rsidRDefault="00825C6F" w:rsidP="00C41B32">
            <w:r>
              <w:lastRenderedPageBreak/>
              <w:t>‘yes’</w:t>
            </w:r>
          </w:p>
        </w:tc>
        <w:tc>
          <w:tcPr>
            <w:tcW w:w="8042" w:type="dxa"/>
          </w:tcPr>
          <w:p w14:paraId="606AA3B0" w14:textId="2EA92700" w:rsidR="00825C6F" w:rsidRDefault="00E951C0" w:rsidP="00C41B32">
            <w:r>
              <w:rPr>
                <w:noProof/>
              </w:rPr>
              <w:drawing>
                <wp:inline distT="0" distB="0" distL="0" distR="0" wp14:anchorId="2A49EE83" wp14:editId="20F6D144">
                  <wp:extent cx="4572000" cy="2743200"/>
                  <wp:effectExtent l="0" t="0" r="0" b="0"/>
                  <wp:docPr id="126" name="Chart 12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1"/>
                    </a:graphicData>
                  </a:graphic>
                </wp:inline>
              </w:drawing>
            </w:r>
          </w:p>
        </w:tc>
      </w:tr>
    </w:tbl>
    <w:p w14:paraId="56758E04" w14:textId="77777777" w:rsidR="00825C6F" w:rsidRDefault="00825C6F" w:rsidP="00825C6F"/>
    <w:p w14:paraId="76D60B16" w14:textId="77777777" w:rsidR="00825C6F" w:rsidRDefault="00825C6F" w:rsidP="00825C6F"/>
    <w:p w14:paraId="0C7450D1" w14:textId="77777777" w:rsidR="00825C6F" w:rsidRDefault="00825C6F" w:rsidP="00825C6F">
      <w:pPr>
        <w:pBdr>
          <w:bottom w:val="single" w:sz="6" w:space="1" w:color="auto"/>
        </w:pBdr>
      </w:pPr>
    </w:p>
    <w:p w14:paraId="654D2549" w14:textId="77777777" w:rsidR="00825C6F" w:rsidRDefault="00825C6F" w:rsidP="00825C6F"/>
    <w:p w14:paraId="5B9C46AC" w14:textId="77777777" w:rsidR="00825C6F" w:rsidRDefault="00825C6F" w:rsidP="00825C6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825C6F" w14:paraId="5DF97780" w14:textId="77777777" w:rsidTr="00C41B32">
        <w:trPr>
          <w:trHeight w:val="542"/>
        </w:trPr>
        <w:tc>
          <w:tcPr>
            <w:tcW w:w="1068" w:type="dxa"/>
          </w:tcPr>
          <w:p w14:paraId="15501692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3C7E8999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5D719303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6921D18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516FF00C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4E58EB8D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44516F57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032944C3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613F8C62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825C6F" w14:paraId="0D3D299E" w14:textId="77777777" w:rsidTr="00C41B32">
        <w:trPr>
          <w:trHeight w:val="291"/>
        </w:trPr>
        <w:tc>
          <w:tcPr>
            <w:tcW w:w="1068" w:type="dxa"/>
          </w:tcPr>
          <w:p w14:paraId="466A498F" w14:textId="1CA0EC7E" w:rsidR="00825C6F" w:rsidRDefault="009E3261" w:rsidP="00C41B32">
            <w:r w:rsidRPr="009E3261">
              <w:t>1613773</w:t>
            </w:r>
          </w:p>
        </w:tc>
        <w:tc>
          <w:tcPr>
            <w:tcW w:w="1372" w:type="dxa"/>
          </w:tcPr>
          <w:p w14:paraId="7694C78A" w14:textId="649D6F85" w:rsidR="00825C6F" w:rsidRDefault="009E3261" w:rsidP="00C41B32">
            <w:r>
              <w:t>1.85</w:t>
            </w:r>
          </w:p>
        </w:tc>
        <w:tc>
          <w:tcPr>
            <w:tcW w:w="1036" w:type="dxa"/>
          </w:tcPr>
          <w:p w14:paraId="44B7FC1C" w14:textId="7BCBB110" w:rsidR="00825C6F" w:rsidRDefault="009E3261" w:rsidP="00C41B32">
            <w:r>
              <w:t>110</w:t>
            </w:r>
          </w:p>
        </w:tc>
        <w:tc>
          <w:tcPr>
            <w:tcW w:w="894" w:type="dxa"/>
          </w:tcPr>
          <w:p w14:paraId="614F8521" w14:textId="6034B3F3" w:rsidR="00825C6F" w:rsidRDefault="009E3261" w:rsidP="00C41B32">
            <w:r>
              <w:t>10.5</w:t>
            </w:r>
          </w:p>
        </w:tc>
        <w:tc>
          <w:tcPr>
            <w:tcW w:w="1010" w:type="dxa"/>
          </w:tcPr>
          <w:p w14:paraId="42B31D5A" w14:textId="5C9B0FD1" w:rsidR="00825C6F" w:rsidRDefault="009E3261" w:rsidP="00C41B32">
            <w:r>
              <w:t>78</w:t>
            </w:r>
          </w:p>
        </w:tc>
        <w:tc>
          <w:tcPr>
            <w:tcW w:w="894" w:type="dxa"/>
          </w:tcPr>
          <w:p w14:paraId="6C79E1C8" w14:textId="77777777" w:rsidR="00825C6F" w:rsidRDefault="00825C6F" w:rsidP="00C41B32"/>
        </w:tc>
        <w:tc>
          <w:tcPr>
            <w:tcW w:w="968" w:type="dxa"/>
          </w:tcPr>
          <w:p w14:paraId="1AD79890" w14:textId="77777777" w:rsidR="00825C6F" w:rsidRDefault="00825C6F" w:rsidP="00C41B32"/>
        </w:tc>
        <w:tc>
          <w:tcPr>
            <w:tcW w:w="1372" w:type="dxa"/>
          </w:tcPr>
          <w:p w14:paraId="5C049D29" w14:textId="06CC21AE" w:rsidR="00825C6F" w:rsidRDefault="009E3261" w:rsidP="00C41B32">
            <w:r>
              <w:t>18.54</w:t>
            </w:r>
          </w:p>
        </w:tc>
        <w:tc>
          <w:tcPr>
            <w:tcW w:w="1737" w:type="dxa"/>
          </w:tcPr>
          <w:p w14:paraId="380E075C" w14:textId="5054B470" w:rsidR="00825C6F" w:rsidRDefault="009E3261" w:rsidP="00C41B32">
            <w:r>
              <w:t>86</w:t>
            </w:r>
          </w:p>
        </w:tc>
      </w:tr>
      <w:tr w:rsidR="00825C6F" w14:paraId="070CFBF0" w14:textId="77777777" w:rsidTr="00C41B32">
        <w:trPr>
          <w:trHeight w:val="291"/>
        </w:trPr>
        <w:tc>
          <w:tcPr>
            <w:tcW w:w="1068" w:type="dxa"/>
          </w:tcPr>
          <w:p w14:paraId="7E725A07" w14:textId="77777777" w:rsidR="00825C6F" w:rsidRPr="00AA1A32" w:rsidRDefault="00825C6F" w:rsidP="00C41B32"/>
        </w:tc>
        <w:tc>
          <w:tcPr>
            <w:tcW w:w="1372" w:type="dxa"/>
          </w:tcPr>
          <w:p w14:paraId="03F4B143" w14:textId="77777777" w:rsidR="00825C6F" w:rsidRPr="00AA1A32" w:rsidRDefault="00825C6F" w:rsidP="00C41B32"/>
        </w:tc>
        <w:tc>
          <w:tcPr>
            <w:tcW w:w="1036" w:type="dxa"/>
          </w:tcPr>
          <w:p w14:paraId="5D410E69" w14:textId="77777777" w:rsidR="00825C6F" w:rsidRDefault="00825C6F" w:rsidP="00C41B32"/>
        </w:tc>
        <w:tc>
          <w:tcPr>
            <w:tcW w:w="894" w:type="dxa"/>
          </w:tcPr>
          <w:p w14:paraId="23D2BF64" w14:textId="77777777" w:rsidR="00825C6F" w:rsidRDefault="00825C6F" w:rsidP="00C41B32"/>
        </w:tc>
        <w:tc>
          <w:tcPr>
            <w:tcW w:w="1010" w:type="dxa"/>
          </w:tcPr>
          <w:p w14:paraId="670532B9" w14:textId="77777777" w:rsidR="00825C6F" w:rsidRDefault="00825C6F" w:rsidP="00C41B32"/>
        </w:tc>
        <w:tc>
          <w:tcPr>
            <w:tcW w:w="894" w:type="dxa"/>
          </w:tcPr>
          <w:p w14:paraId="4D77C36A" w14:textId="77777777" w:rsidR="00825C6F" w:rsidRDefault="00825C6F" w:rsidP="00C41B32"/>
        </w:tc>
        <w:tc>
          <w:tcPr>
            <w:tcW w:w="968" w:type="dxa"/>
          </w:tcPr>
          <w:p w14:paraId="06909C0B" w14:textId="77777777" w:rsidR="00825C6F" w:rsidRDefault="00825C6F" w:rsidP="00C41B32"/>
        </w:tc>
        <w:tc>
          <w:tcPr>
            <w:tcW w:w="1372" w:type="dxa"/>
          </w:tcPr>
          <w:p w14:paraId="74BF0000" w14:textId="77777777" w:rsidR="00825C6F" w:rsidRPr="00AA1A32" w:rsidRDefault="00825C6F" w:rsidP="00C41B32"/>
        </w:tc>
        <w:tc>
          <w:tcPr>
            <w:tcW w:w="1737" w:type="dxa"/>
          </w:tcPr>
          <w:p w14:paraId="5E6FEE11" w14:textId="77777777" w:rsidR="00825C6F" w:rsidRPr="00AA1A32" w:rsidRDefault="00825C6F" w:rsidP="00C41B32"/>
        </w:tc>
      </w:tr>
      <w:tr w:rsidR="00825C6F" w14:paraId="2F9650F7" w14:textId="77777777" w:rsidTr="00C41B32">
        <w:trPr>
          <w:trHeight w:val="291"/>
        </w:trPr>
        <w:tc>
          <w:tcPr>
            <w:tcW w:w="1068" w:type="dxa"/>
          </w:tcPr>
          <w:p w14:paraId="1829E009" w14:textId="77777777" w:rsidR="00825C6F" w:rsidRPr="00AA1A32" w:rsidRDefault="00825C6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19847571" w14:textId="77777777" w:rsidR="00825C6F" w:rsidRPr="00AA1A32" w:rsidRDefault="00825C6F" w:rsidP="00C41B32">
            <w:r>
              <w:t>N0_Aw</w:t>
            </w:r>
          </w:p>
        </w:tc>
        <w:tc>
          <w:tcPr>
            <w:tcW w:w="1036" w:type="dxa"/>
          </w:tcPr>
          <w:p w14:paraId="099A1E0F" w14:textId="77777777" w:rsidR="00825C6F" w:rsidRDefault="00825C6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787FED27" w14:textId="77777777" w:rsidR="00825C6F" w:rsidRDefault="00825C6F" w:rsidP="00C41B32">
            <w:r>
              <w:t>N0_Sw</w:t>
            </w:r>
          </w:p>
        </w:tc>
        <w:tc>
          <w:tcPr>
            <w:tcW w:w="1010" w:type="dxa"/>
          </w:tcPr>
          <w:p w14:paraId="5EB9EADA" w14:textId="77777777" w:rsidR="00825C6F" w:rsidRDefault="00825C6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1D738670" w14:textId="77777777" w:rsidR="00825C6F" w:rsidRDefault="00825C6F" w:rsidP="00C41B32">
            <w:r>
              <w:t>N0_Sb</w:t>
            </w:r>
          </w:p>
        </w:tc>
        <w:tc>
          <w:tcPr>
            <w:tcW w:w="968" w:type="dxa"/>
          </w:tcPr>
          <w:p w14:paraId="73F936F9" w14:textId="77777777" w:rsidR="00825C6F" w:rsidRDefault="00825C6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3ABEE8D1" w14:textId="77777777" w:rsidR="00825C6F" w:rsidRPr="00AA1A32" w:rsidRDefault="00825C6F" w:rsidP="00C41B32">
            <w:r>
              <w:t>N0_Pl</w:t>
            </w:r>
          </w:p>
        </w:tc>
        <w:tc>
          <w:tcPr>
            <w:tcW w:w="1737" w:type="dxa"/>
          </w:tcPr>
          <w:p w14:paraId="48F6653A" w14:textId="77777777" w:rsidR="00825C6F" w:rsidRPr="00AA1A32" w:rsidRDefault="00825C6F" w:rsidP="00C41B32"/>
        </w:tc>
      </w:tr>
      <w:tr w:rsidR="00825C6F" w14:paraId="2B759280" w14:textId="77777777" w:rsidTr="00C41B32">
        <w:trPr>
          <w:trHeight w:val="291"/>
        </w:trPr>
        <w:tc>
          <w:tcPr>
            <w:tcW w:w="1068" w:type="dxa"/>
          </w:tcPr>
          <w:p w14:paraId="34ACE6FA" w14:textId="636383FF" w:rsidR="00825C6F" w:rsidRPr="00AA1A32" w:rsidRDefault="009E3261" w:rsidP="00C41B32">
            <w:r>
              <w:t>49</w:t>
            </w:r>
          </w:p>
        </w:tc>
        <w:tc>
          <w:tcPr>
            <w:tcW w:w="1372" w:type="dxa"/>
          </w:tcPr>
          <w:p w14:paraId="6825D717" w14:textId="458CC375" w:rsidR="00825C6F" w:rsidRPr="00AA1A32" w:rsidRDefault="009E3261" w:rsidP="00C41B32">
            <w:r>
              <w:t>290</w:t>
            </w:r>
          </w:p>
        </w:tc>
        <w:tc>
          <w:tcPr>
            <w:tcW w:w="1036" w:type="dxa"/>
          </w:tcPr>
          <w:p w14:paraId="0EB97822" w14:textId="7BA77C96" w:rsidR="00825C6F" w:rsidRDefault="009E3261" w:rsidP="00C41B32">
            <w:r>
              <w:t>279</w:t>
            </w:r>
          </w:p>
        </w:tc>
        <w:tc>
          <w:tcPr>
            <w:tcW w:w="894" w:type="dxa"/>
          </w:tcPr>
          <w:p w14:paraId="7C425D9B" w14:textId="60E863C4" w:rsidR="00825C6F" w:rsidRDefault="009E3261" w:rsidP="00C41B32">
            <w:r>
              <w:t>51</w:t>
            </w:r>
          </w:p>
        </w:tc>
        <w:tc>
          <w:tcPr>
            <w:tcW w:w="1010" w:type="dxa"/>
          </w:tcPr>
          <w:p w14:paraId="190DF86D" w14:textId="77777777" w:rsidR="00825C6F" w:rsidRDefault="00825C6F" w:rsidP="00C41B32"/>
        </w:tc>
        <w:tc>
          <w:tcPr>
            <w:tcW w:w="894" w:type="dxa"/>
          </w:tcPr>
          <w:p w14:paraId="48001D7A" w14:textId="77777777" w:rsidR="00825C6F" w:rsidRDefault="00825C6F" w:rsidP="00C41B32"/>
        </w:tc>
        <w:tc>
          <w:tcPr>
            <w:tcW w:w="968" w:type="dxa"/>
          </w:tcPr>
          <w:p w14:paraId="4777ADC8" w14:textId="443335E5" w:rsidR="00825C6F" w:rsidRDefault="009E3261" w:rsidP="00C41B32">
            <w:r>
              <w:t>493</w:t>
            </w:r>
          </w:p>
        </w:tc>
        <w:tc>
          <w:tcPr>
            <w:tcW w:w="1372" w:type="dxa"/>
          </w:tcPr>
          <w:p w14:paraId="5552B10A" w14:textId="4E484506" w:rsidR="00825C6F" w:rsidRPr="00AA1A32" w:rsidRDefault="009E3261" w:rsidP="00C41B32">
            <w:r>
              <w:t>608</w:t>
            </w:r>
          </w:p>
        </w:tc>
        <w:tc>
          <w:tcPr>
            <w:tcW w:w="1737" w:type="dxa"/>
          </w:tcPr>
          <w:p w14:paraId="605EAF3D" w14:textId="77777777" w:rsidR="00825C6F" w:rsidRPr="00AA1A32" w:rsidRDefault="00825C6F" w:rsidP="00C41B32"/>
        </w:tc>
      </w:tr>
    </w:tbl>
    <w:p w14:paraId="5881FC16" w14:textId="77777777" w:rsidR="00825C6F" w:rsidRDefault="00825C6F" w:rsidP="00825C6F"/>
    <w:p w14:paraId="0DB0ABB1" w14:textId="77777777" w:rsidR="00825C6F" w:rsidRDefault="00825C6F" w:rsidP="00825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825C6F" w14:paraId="25AC6C23" w14:textId="77777777" w:rsidTr="00C41B32">
        <w:tc>
          <w:tcPr>
            <w:tcW w:w="1308" w:type="dxa"/>
          </w:tcPr>
          <w:p w14:paraId="4DB754A8" w14:textId="77777777" w:rsidR="00825C6F" w:rsidRDefault="00825C6F" w:rsidP="00C41B32">
            <w:r>
              <w:t>Simulation type</w:t>
            </w:r>
          </w:p>
        </w:tc>
        <w:tc>
          <w:tcPr>
            <w:tcW w:w="8042" w:type="dxa"/>
          </w:tcPr>
          <w:p w14:paraId="0D378315" w14:textId="77777777" w:rsidR="00825C6F" w:rsidRDefault="00825C6F" w:rsidP="00C41B32">
            <w:r>
              <w:t>Growth curve</w:t>
            </w:r>
          </w:p>
        </w:tc>
      </w:tr>
      <w:tr w:rsidR="00825C6F" w14:paraId="4594E961" w14:textId="77777777" w:rsidTr="00C41B32">
        <w:tc>
          <w:tcPr>
            <w:tcW w:w="1308" w:type="dxa"/>
          </w:tcPr>
          <w:p w14:paraId="62BD3455" w14:textId="77777777" w:rsidR="00825C6F" w:rsidRDefault="00825C6F" w:rsidP="00C41B32">
            <w:r>
              <w:t>Excel</w:t>
            </w:r>
          </w:p>
        </w:tc>
        <w:tc>
          <w:tcPr>
            <w:tcW w:w="8042" w:type="dxa"/>
          </w:tcPr>
          <w:p w14:paraId="0F8D94DF" w14:textId="23355320" w:rsidR="00825C6F" w:rsidRDefault="009E3261" w:rsidP="00C41B32">
            <w:r>
              <w:rPr>
                <w:noProof/>
              </w:rPr>
              <w:drawing>
                <wp:inline distT="0" distB="0" distL="0" distR="0" wp14:anchorId="4FC2C74C" wp14:editId="2AE10474">
                  <wp:extent cx="5943600" cy="2581275"/>
                  <wp:effectExtent l="0" t="0" r="0" b="9525"/>
                  <wp:docPr id="80" name="Chart 8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2"/>
                    </a:graphicData>
                  </a:graphic>
                </wp:inline>
              </w:drawing>
            </w:r>
          </w:p>
        </w:tc>
      </w:tr>
      <w:tr w:rsidR="00825C6F" w14:paraId="3B7B22C6" w14:textId="77777777" w:rsidTr="00C41B32">
        <w:tc>
          <w:tcPr>
            <w:tcW w:w="1308" w:type="dxa"/>
          </w:tcPr>
          <w:p w14:paraId="7CCA1B2E" w14:textId="77777777" w:rsidR="00825C6F" w:rsidRDefault="00825C6F" w:rsidP="00C41B32">
            <w:r>
              <w:lastRenderedPageBreak/>
              <w:t>‘no’</w:t>
            </w:r>
          </w:p>
        </w:tc>
        <w:tc>
          <w:tcPr>
            <w:tcW w:w="8042" w:type="dxa"/>
          </w:tcPr>
          <w:p w14:paraId="7081B7F5" w14:textId="7527A0B6" w:rsidR="00825C6F" w:rsidRDefault="009E3261" w:rsidP="00C41B32">
            <w:r>
              <w:rPr>
                <w:noProof/>
              </w:rPr>
              <w:drawing>
                <wp:inline distT="0" distB="0" distL="0" distR="0" wp14:anchorId="0C4D4B0D" wp14:editId="76FAAB48">
                  <wp:extent cx="4572000" cy="2743200"/>
                  <wp:effectExtent l="0" t="0" r="0" b="0"/>
                  <wp:docPr id="81" name="Chart 8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3"/>
                    </a:graphicData>
                  </a:graphic>
                </wp:inline>
              </w:drawing>
            </w:r>
          </w:p>
        </w:tc>
      </w:tr>
      <w:tr w:rsidR="00825C6F" w14:paraId="635B7EC1" w14:textId="77777777" w:rsidTr="00C41B32">
        <w:tc>
          <w:tcPr>
            <w:tcW w:w="1308" w:type="dxa"/>
          </w:tcPr>
          <w:p w14:paraId="7DF1C7A3" w14:textId="77777777" w:rsidR="00825C6F" w:rsidRDefault="00825C6F" w:rsidP="00C41B32">
            <w:r>
              <w:t>‘yes’</w:t>
            </w:r>
          </w:p>
        </w:tc>
        <w:tc>
          <w:tcPr>
            <w:tcW w:w="8042" w:type="dxa"/>
          </w:tcPr>
          <w:p w14:paraId="3F84C3E2" w14:textId="2ABE7834" w:rsidR="00825C6F" w:rsidRDefault="00E951C0" w:rsidP="00C41B32">
            <w:r>
              <w:rPr>
                <w:noProof/>
              </w:rPr>
              <w:drawing>
                <wp:inline distT="0" distB="0" distL="0" distR="0" wp14:anchorId="6816372F" wp14:editId="127295F6">
                  <wp:extent cx="4572000" cy="2743200"/>
                  <wp:effectExtent l="0" t="0" r="0" b="0"/>
                  <wp:docPr id="127" name="Chart 12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4"/>
                    </a:graphicData>
                  </a:graphic>
                </wp:inline>
              </w:drawing>
            </w:r>
          </w:p>
        </w:tc>
      </w:tr>
    </w:tbl>
    <w:p w14:paraId="481AA128" w14:textId="77777777" w:rsidR="00825C6F" w:rsidRDefault="00825C6F" w:rsidP="00825C6F"/>
    <w:p w14:paraId="40A55CB7" w14:textId="77777777" w:rsidR="00825C6F" w:rsidRDefault="00825C6F" w:rsidP="00825C6F"/>
    <w:p w14:paraId="22E2A283" w14:textId="77777777" w:rsidR="00825C6F" w:rsidRDefault="00825C6F" w:rsidP="00825C6F">
      <w:pPr>
        <w:pBdr>
          <w:bottom w:val="single" w:sz="6" w:space="1" w:color="auto"/>
        </w:pBdr>
      </w:pPr>
    </w:p>
    <w:p w14:paraId="6B8140BF" w14:textId="77777777" w:rsidR="00825C6F" w:rsidRDefault="00825C6F" w:rsidP="00825C6F"/>
    <w:p w14:paraId="589DD253" w14:textId="77777777" w:rsidR="00825C6F" w:rsidRDefault="00825C6F" w:rsidP="00825C6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825C6F" w14:paraId="4820F792" w14:textId="77777777" w:rsidTr="00C41B32">
        <w:trPr>
          <w:trHeight w:val="542"/>
        </w:trPr>
        <w:tc>
          <w:tcPr>
            <w:tcW w:w="1068" w:type="dxa"/>
          </w:tcPr>
          <w:p w14:paraId="399AAC92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7DDB1E8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5A2EF171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55F15224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25E923F8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7C15A25A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65025EEA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2700198A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49E09780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825C6F" w14:paraId="2EBBFE2E" w14:textId="77777777" w:rsidTr="00C41B32">
        <w:trPr>
          <w:trHeight w:val="291"/>
        </w:trPr>
        <w:tc>
          <w:tcPr>
            <w:tcW w:w="1068" w:type="dxa"/>
          </w:tcPr>
          <w:p w14:paraId="33C66F5C" w14:textId="20883C83" w:rsidR="00825C6F" w:rsidRDefault="009E3261" w:rsidP="00C41B32">
            <w:r w:rsidRPr="009E3261">
              <w:t>1614385</w:t>
            </w:r>
          </w:p>
        </w:tc>
        <w:tc>
          <w:tcPr>
            <w:tcW w:w="1372" w:type="dxa"/>
          </w:tcPr>
          <w:p w14:paraId="5EAAF5A9" w14:textId="25862377" w:rsidR="00825C6F" w:rsidRDefault="009E3261" w:rsidP="00C41B32">
            <w:r>
              <w:t>15.14</w:t>
            </w:r>
          </w:p>
        </w:tc>
        <w:tc>
          <w:tcPr>
            <w:tcW w:w="1036" w:type="dxa"/>
          </w:tcPr>
          <w:p w14:paraId="5F9F3B0B" w14:textId="6D3717D9" w:rsidR="00825C6F" w:rsidRDefault="009E3261" w:rsidP="00C41B32">
            <w:r>
              <w:t>53</w:t>
            </w:r>
          </w:p>
        </w:tc>
        <w:tc>
          <w:tcPr>
            <w:tcW w:w="894" w:type="dxa"/>
          </w:tcPr>
          <w:p w14:paraId="7AA90F5A" w14:textId="77777777" w:rsidR="00825C6F" w:rsidRDefault="00825C6F" w:rsidP="00C41B32"/>
        </w:tc>
        <w:tc>
          <w:tcPr>
            <w:tcW w:w="1010" w:type="dxa"/>
          </w:tcPr>
          <w:p w14:paraId="42BEE149" w14:textId="77777777" w:rsidR="00825C6F" w:rsidRDefault="00825C6F" w:rsidP="00C41B32"/>
        </w:tc>
        <w:tc>
          <w:tcPr>
            <w:tcW w:w="894" w:type="dxa"/>
          </w:tcPr>
          <w:p w14:paraId="2FD59572" w14:textId="77777777" w:rsidR="00825C6F" w:rsidRDefault="00825C6F" w:rsidP="00C41B32"/>
        </w:tc>
        <w:tc>
          <w:tcPr>
            <w:tcW w:w="968" w:type="dxa"/>
          </w:tcPr>
          <w:p w14:paraId="2FD30DC8" w14:textId="77777777" w:rsidR="00825C6F" w:rsidRDefault="00825C6F" w:rsidP="00C41B32"/>
        </w:tc>
        <w:tc>
          <w:tcPr>
            <w:tcW w:w="1372" w:type="dxa"/>
          </w:tcPr>
          <w:p w14:paraId="4EC4838D" w14:textId="260B56B6" w:rsidR="00825C6F" w:rsidRDefault="009E3261" w:rsidP="00C41B32">
            <w:r>
              <w:t>2.46</w:t>
            </w:r>
          </w:p>
        </w:tc>
        <w:tc>
          <w:tcPr>
            <w:tcW w:w="1737" w:type="dxa"/>
          </w:tcPr>
          <w:p w14:paraId="63F7A684" w14:textId="759AC069" w:rsidR="00825C6F" w:rsidRDefault="009E3261" w:rsidP="00C41B32">
            <w:r>
              <w:t>41</w:t>
            </w:r>
          </w:p>
        </w:tc>
      </w:tr>
      <w:tr w:rsidR="00825C6F" w14:paraId="1B70C434" w14:textId="77777777" w:rsidTr="00C41B32">
        <w:trPr>
          <w:trHeight w:val="291"/>
        </w:trPr>
        <w:tc>
          <w:tcPr>
            <w:tcW w:w="1068" w:type="dxa"/>
          </w:tcPr>
          <w:p w14:paraId="7D12F795" w14:textId="77777777" w:rsidR="00825C6F" w:rsidRPr="00AA1A32" w:rsidRDefault="00825C6F" w:rsidP="00C41B32"/>
        </w:tc>
        <w:tc>
          <w:tcPr>
            <w:tcW w:w="1372" w:type="dxa"/>
          </w:tcPr>
          <w:p w14:paraId="5BB11D44" w14:textId="77777777" w:rsidR="00825C6F" w:rsidRPr="00AA1A32" w:rsidRDefault="00825C6F" w:rsidP="00C41B32"/>
        </w:tc>
        <w:tc>
          <w:tcPr>
            <w:tcW w:w="1036" w:type="dxa"/>
          </w:tcPr>
          <w:p w14:paraId="34BCA992" w14:textId="77777777" w:rsidR="00825C6F" w:rsidRDefault="00825C6F" w:rsidP="00C41B32"/>
        </w:tc>
        <w:tc>
          <w:tcPr>
            <w:tcW w:w="894" w:type="dxa"/>
          </w:tcPr>
          <w:p w14:paraId="44C22725" w14:textId="77777777" w:rsidR="00825C6F" w:rsidRDefault="00825C6F" w:rsidP="00C41B32"/>
        </w:tc>
        <w:tc>
          <w:tcPr>
            <w:tcW w:w="1010" w:type="dxa"/>
          </w:tcPr>
          <w:p w14:paraId="67649FDD" w14:textId="77777777" w:rsidR="00825C6F" w:rsidRDefault="00825C6F" w:rsidP="00C41B32"/>
        </w:tc>
        <w:tc>
          <w:tcPr>
            <w:tcW w:w="894" w:type="dxa"/>
          </w:tcPr>
          <w:p w14:paraId="1A55D0EE" w14:textId="77777777" w:rsidR="00825C6F" w:rsidRDefault="00825C6F" w:rsidP="00C41B32"/>
        </w:tc>
        <w:tc>
          <w:tcPr>
            <w:tcW w:w="968" w:type="dxa"/>
          </w:tcPr>
          <w:p w14:paraId="693D06A9" w14:textId="77777777" w:rsidR="00825C6F" w:rsidRDefault="00825C6F" w:rsidP="00C41B32"/>
        </w:tc>
        <w:tc>
          <w:tcPr>
            <w:tcW w:w="1372" w:type="dxa"/>
          </w:tcPr>
          <w:p w14:paraId="6535772E" w14:textId="77777777" w:rsidR="00825C6F" w:rsidRPr="00AA1A32" w:rsidRDefault="00825C6F" w:rsidP="00C41B32"/>
        </w:tc>
        <w:tc>
          <w:tcPr>
            <w:tcW w:w="1737" w:type="dxa"/>
          </w:tcPr>
          <w:p w14:paraId="4F2A0E3B" w14:textId="77777777" w:rsidR="00825C6F" w:rsidRPr="00AA1A32" w:rsidRDefault="00825C6F" w:rsidP="00C41B32"/>
        </w:tc>
      </w:tr>
      <w:tr w:rsidR="00825C6F" w14:paraId="56D0947A" w14:textId="77777777" w:rsidTr="00C41B32">
        <w:trPr>
          <w:trHeight w:val="291"/>
        </w:trPr>
        <w:tc>
          <w:tcPr>
            <w:tcW w:w="1068" w:type="dxa"/>
          </w:tcPr>
          <w:p w14:paraId="5023BF67" w14:textId="77777777" w:rsidR="00825C6F" w:rsidRPr="00AA1A32" w:rsidRDefault="00825C6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0672BB52" w14:textId="77777777" w:rsidR="00825C6F" w:rsidRPr="00AA1A32" w:rsidRDefault="00825C6F" w:rsidP="00C41B32">
            <w:r>
              <w:t>N0_Aw</w:t>
            </w:r>
          </w:p>
        </w:tc>
        <w:tc>
          <w:tcPr>
            <w:tcW w:w="1036" w:type="dxa"/>
          </w:tcPr>
          <w:p w14:paraId="7A88F7A7" w14:textId="77777777" w:rsidR="00825C6F" w:rsidRDefault="00825C6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7391AAB7" w14:textId="77777777" w:rsidR="00825C6F" w:rsidRDefault="00825C6F" w:rsidP="00C41B32">
            <w:r>
              <w:t>N0_Sw</w:t>
            </w:r>
          </w:p>
        </w:tc>
        <w:tc>
          <w:tcPr>
            <w:tcW w:w="1010" w:type="dxa"/>
          </w:tcPr>
          <w:p w14:paraId="364F21CC" w14:textId="77777777" w:rsidR="00825C6F" w:rsidRDefault="00825C6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14D05791" w14:textId="77777777" w:rsidR="00825C6F" w:rsidRDefault="00825C6F" w:rsidP="00C41B32">
            <w:r>
              <w:t>N0_Sb</w:t>
            </w:r>
          </w:p>
        </w:tc>
        <w:tc>
          <w:tcPr>
            <w:tcW w:w="968" w:type="dxa"/>
          </w:tcPr>
          <w:p w14:paraId="17BC21F5" w14:textId="77777777" w:rsidR="00825C6F" w:rsidRDefault="00825C6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276F6409" w14:textId="77777777" w:rsidR="00825C6F" w:rsidRPr="00AA1A32" w:rsidRDefault="00825C6F" w:rsidP="00C41B32">
            <w:r>
              <w:t>N0_Pl</w:t>
            </w:r>
          </w:p>
        </w:tc>
        <w:tc>
          <w:tcPr>
            <w:tcW w:w="1737" w:type="dxa"/>
          </w:tcPr>
          <w:p w14:paraId="775D714D" w14:textId="77777777" w:rsidR="00825C6F" w:rsidRPr="00AA1A32" w:rsidRDefault="00825C6F" w:rsidP="00C41B32"/>
        </w:tc>
      </w:tr>
      <w:tr w:rsidR="00825C6F" w14:paraId="0E5E2825" w14:textId="77777777" w:rsidTr="00C41B32">
        <w:trPr>
          <w:trHeight w:val="291"/>
        </w:trPr>
        <w:tc>
          <w:tcPr>
            <w:tcW w:w="1068" w:type="dxa"/>
          </w:tcPr>
          <w:p w14:paraId="1ADCEFC1" w14:textId="72276ABF" w:rsidR="00825C6F" w:rsidRPr="00AA1A32" w:rsidRDefault="009E3261" w:rsidP="00C41B32">
            <w:r>
              <w:t>922</w:t>
            </w:r>
          </w:p>
        </w:tc>
        <w:tc>
          <w:tcPr>
            <w:tcW w:w="1372" w:type="dxa"/>
          </w:tcPr>
          <w:p w14:paraId="28E67404" w14:textId="1C0A4CBA" w:rsidR="00825C6F" w:rsidRPr="00AA1A32" w:rsidRDefault="009E3261" w:rsidP="00C41B32">
            <w:r>
              <w:t>1527</w:t>
            </w:r>
          </w:p>
        </w:tc>
        <w:tc>
          <w:tcPr>
            <w:tcW w:w="1036" w:type="dxa"/>
          </w:tcPr>
          <w:p w14:paraId="2BFD7A12" w14:textId="77777777" w:rsidR="00825C6F" w:rsidRDefault="00825C6F" w:rsidP="00C41B32"/>
        </w:tc>
        <w:tc>
          <w:tcPr>
            <w:tcW w:w="894" w:type="dxa"/>
          </w:tcPr>
          <w:p w14:paraId="3640DC5B" w14:textId="77777777" w:rsidR="00825C6F" w:rsidRDefault="00825C6F" w:rsidP="00C41B32"/>
        </w:tc>
        <w:tc>
          <w:tcPr>
            <w:tcW w:w="1010" w:type="dxa"/>
          </w:tcPr>
          <w:p w14:paraId="71526466" w14:textId="77777777" w:rsidR="00825C6F" w:rsidRDefault="00825C6F" w:rsidP="00C41B32"/>
        </w:tc>
        <w:tc>
          <w:tcPr>
            <w:tcW w:w="894" w:type="dxa"/>
          </w:tcPr>
          <w:p w14:paraId="00E298FE" w14:textId="77777777" w:rsidR="00825C6F" w:rsidRDefault="00825C6F" w:rsidP="00C41B32"/>
        </w:tc>
        <w:tc>
          <w:tcPr>
            <w:tcW w:w="968" w:type="dxa"/>
          </w:tcPr>
          <w:p w14:paraId="1013E62C" w14:textId="50DE1062" w:rsidR="00825C6F" w:rsidRDefault="009E3261" w:rsidP="00C41B32">
            <w:r>
              <w:t>150</w:t>
            </w:r>
          </w:p>
        </w:tc>
        <w:tc>
          <w:tcPr>
            <w:tcW w:w="1372" w:type="dxa"/>
          </w:tcPr>
          <w:p w14:paraId="6671EBAB" w14:textId="522E2F6B" w:rsidR="00825C6F" w:rsidRPr="00AA1A32" w:rsidRDefault="009E3261" w:rsidP="00C41B32">
            <w:r>
              <w:t>150</w:t>
            </w:r>
          </w:p>
        </w:tc>
        <w:tc>
          <w:tcPr>
            <w:tcW w:w="1737" w:type="dxa"/>
          </w:tcPr>
          <w:p w14:paraId="3B6AE19D" w14:textId="77777777" w:rsidR="00825C6F" w:rsidRPr="00AA1A32" w:rsidRDefault="00825C6F" w:rsidP="00C41B32"/>
        </w:tc>
      </w:tr>
    </w:tbl>
    <w:p w14:paraId="4D36BA54" w14:textId="77777777" w:rsidR="00825C6F" w:rsidRDefault="00825C6F" w:rsidP="00825C6F"/>
    <w:p w14:paraId="47970CC5" w14:textId="77777777" w:rsidR="00825C6F" w:rsidRDefault="00825C6F" w:rsidP="00825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825C6F" w14:paraId="3567EB90" w14:textId="77777777" w:rsidTr="00C41B32">
        <w:tc>
          <w:tcPr>
            <w:tcW w:w="1308" w:type="dxa"/>
          </w:tcPr>
          <w:p w14:paraId="08D1BCC2" w14:textId="77777777" w:rsidR="00825C6F" w:rsidRDefault="00825C6F" w:rsidP="00C41B32">
            <w:r>
              <w:lastRenderedPageBreak/>
              <w:t>Simulation type</w:t>
            </w:r>
          </w:p>
        </w:tc>
        <w:tc>
          <w:tcPr>
            <w:tcW w:w="8042" w:type="dxa"/>
          </w:tcPr>
          <w:p w14:paraId="7143141F" w14:textId="77777777" w:rsidR="00825C6F" w:rsidRDefault="00825C6F" w:rsidP="00C41B32">
            <w:r>
              <w:t>Growth curve</w:t>
            </w:r>
          </w:p>
        </w:tc>
      </w:tr>
      <w:tr w:rsidR="00825C6F" w14:paraId="5B4DF2A4" w14:textId="77777777" w:rsidTr="00C41B32">
        <w:tc>
          <w:tcPr>
            <w:tcW w:w="1308" w:type="dxa"/>
          </w:tcPr>
          <w:p w14:paraId="6EC4C85B" w14:textId="77777777" w:rsidR="00825C6F" w:rsidRDefault="00825C6F" w:rsidP="00C41B32">
            <w:r>
              <w:t>Excel</w:t>
            </w:r>
          </w:p>
        </w:tc>
        <w:tc>
          <w:tcPr>
            <w:tcW w:w="8042" w:type="dxa"/>
          </w:tcPr>
          <w:p w14:paraId="0E472B1F" w14:textId="0F53CC4E" w:rsidR="00825C6F" w:rsidRDefault="009E3261" w:rsidP="00C41B32">
            <w:r>
              <w:rPr>
                <w:noProof/>
              </w:rPr>
              <w:drawing>
                <wp:inline distT="0" distB="0" distL="0" distR="0" wp14:anchorId="1CD173D3" wp14:editId="511E70D3">
                  <wp:extent cx="5943600" cy="2581275"/>
                  <wp:effectExtent l="0" t="0" r="0" b="9525"/>
                  <wp:docPr id="82" name="Chart 8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5"/>
                    </a:graphicData>
                  </a:graphic>
                </wp:inline>
              </w:drawing>
            </w:r>
          </w:p>
        </w:tc>
      </w:tr>
      <w:tr w:rsidR="00825C6F" w14:paraId="34C06C81" w14:textId="77777777" w:rsidTr="00C41B32">
        <w:tc>
          <w:tcPr>
            <w:tcW w:w="1308" w:type="dxa"/>
          </w:tcPr>
          <w:p w14:paraId="58626820" w14:textId="77777777" w:rsidR="00825C6F" w:rsidRDefault="00825C6F" w:rsidP="00C41B32">
            <w:r>
              <w:t>‘no’</w:t>
            </w:r>
          </w:p>
        </w:tc>
        <w:tc>
          <w:tcPr>
            <w:tcW w:w="8042" w:type="dxa"/>
          </w:tcPr>
          <w:p w14:paraId="524178B4" w14:textId="652E50D8" w:rsidR="00825C6F" w:rsidRDefault="009E3261" w:rsidP="00C41B32">
            <w:r>
              <w:rPr>
                <w:noProof/>
              </w:rPr>
              <w:drawing>
                <wp:inline distT="0" distB="0" distL="0" distR="0" wp14:anchorId="3CE06382" wp14:editId="1318CC37">
                  <wp:extent cx="4572000" cy="2743200"/>
                  <wp:effectExtent l="0" t="0" r="0" b="0"/>
                  <wp:docPr id="83" name="Chart 8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6"/>
                    </a:graphicData>
                  </a:graphic>
                </wp:inline>
              </w:drawing>
            </w:r>
          </w:p>
        </w:tc>
      </w:tr>
      <w:tr w:rsidR="00825C6F" w14:paraId="0F67BF34" w14:textId="77777777" w:rsidTr="00C41B32">
        <w:tc>
          <w:tcPr>
            <w:tcW w:w="1308" w:type="dxa"/>
          </w:tcPr>
          <w:p w14:paraId="550F65E8" w14:textId="77777777" w:rsidR="00825C6F" w:rsidRDefault="00825C6F" w:rsidP="00C41B32">
            <w:r>
              <w:lastRenderedPageBreak/>
              <w:t>‘yes’</w:t>
            </w:r>
          </w:p>
        </w:tc>
        <w:tc>
          <w:tcPr>
            <w:tcW w:w="8042" w:type="dxa"/>
          </w:tcPr>
          <w:p w14:paraId="4AC55557" w14:textId="35B86465" w:rsidR="00825C6F" w:rsidRDefault="00E951C0" w:rsidP="00C41B32">
            <w:r>
              <w:rPr>
                <w:noProof/>
              </w:rPr>
              <w:drawing>
                <wp:inline distT="0" distB="0" distL="0" distR="0" wp14:anchorId="7DF04044" wp14:editId="66C06D74">
                  <wp:extent cx="4572000" cy="2743200"/>
                  <wp:effectExtent l="0" t="0" r="0" b="0"/>
                  <wp:docPr id="128" name="Chart 12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7"/>
                    </a:graphicData>
                  </a:graphic>
                </wp:inline>
              </w:drawing>
            </w:r>
          </w:p>
        </w:tc>
      </w:tr>
    </w:tbl>
    <w:p w14:paraId="1A1EE424" w14:textId="77777777" w:rsidR="00825C6F" w:rsidRDefault="00825C6F" w:rsidP="00825C6F"/>
    <w:p w14:paraId="2E230009" w14:textId="77777777" w:rsidR="00825C6F" w:rsidRDefault="00825C6F" w:rsidP="00825C6F"/>
    <w:p w14:paraId="0FC533A3" w14:textId="77777777" w:rsidR="00825C6F" w:rsidRDefault="00825C6F" w:rsidP="00825C6F">
      <w:pPr>
        <w:pBdr>
          <w:bottom w:val="single" w:sz="6" w:space="1" w:color="auto"/>
        </w:pBdr>
      </w:pPr>
    </w:p>
    <w:p w14:paraId="1B5AA9F1" w14:textId="77777777" w:rsidR="00825C6F" w:rsidRDefault="00825C6F" w:rsidP="00825C6F"/>
    <w:p w14:paraId="00363F19" w14:textId="77777777" w:rsidR="00825C6F" w:rsidRDefault="00825C6F" w:rsidP="00825C6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825C6F" w14:paraId="5056DBB0" w14:textId="77777777" w:rsidTr="00C41B32">
        <w:trPr>
          <w:trHeight w:val="542"/>
        </w:trPr>
        <w:tc>
          <w:tcPr>
            <w:tcW w:w="1068" w:type="dxa"/>
          </w:tcPr>
          <w:p w14:paraId="3C1F4C91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17C93025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1C48B8A9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2CE0EE3B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4C20282C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08B1F88E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2E99078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3FC27267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21ABA147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825C6F" w14:paraId="2EDA8F82" w14:textId="77777777" w:rsidTr="00C41B32">
        <w:trPr>
          <w:trHeight w:val="291"/>
        </w:trPr>
        <w:tc>
          <w:tcPr>
            <w:tcW w:w="1068" w:type="dxa"/>
          </w:tcPr>
          <w:p w14:paraId="2F36BFF0" w14:textId="7A8514EE" w:rsidR="00825C6F" w:rsidRDefault="0006076C" w:rsidP="00C41B32">
            <w:r w:rsidRPr="0006076C">
              <w:t>1614424</w:t>
            </w:r>
          </w:p>
        </w:tc>
        <w:tc>
          <w:tcPr>
            <w:tcW w:w="1372" w:type="dxa"/>
          </w:tcPr>
          <w:p w14:paraId="626E1B39" w14:textId="5E80D7E2" w:rsidR="00825C6F" w:rsidRDefault="0006076C" w:rsidP="00C41B32">
            <w:r>
              <w:t>7.2</w:t>
            </w:r>
          </w:p>
        </w:tc>
        <w:tc>
          <w:tcPr>
            <w:tcW w:w="1036" w:type="dxa"/>
          </w:tcPr>
          <w:p w14:paraId="35174D06" w14:textId="5B7CB6BD" w:rsidR="00825C6F" w:rsidRDefault="0006076C" w:rsidP="00C41B32">
            <w:r>
              <w:t>41</w:t>
            </w:r>
          </w:p>
        </w:tc>
        <w:tc>
          <w:tcPr>
            <w:tcW w:w="894" w:type="dxa"/>
          </w:tcPr>
          <w:p w14:paraId="59F2A78F" w14:textId="287E9376" w:rsidR="00825C6F" w:rsidRDefault="0006076C" w:rsidP="00C41B32">
            <w:r>
              <w:t>1.09</w:t>
            </w:r>
          </w:p>
        </w:tc>
        <w:tc>
          <w:tcPr>
            <w:tcW w:w="1010" w:type="dxa"/>
          </w:tcPr>
          <w:p w14:paraId="4D13049F" w14:textId="4675C737" w:rsidR="00825C6F" w:rsidRDefault="0006076C" w:rsidP="00C41B32">
            <w:r>
              <w:t>45</w:t>
            </w:r>
          </w:p>
        </w:tc>
        <w:tc>
          <w:tcPr>
            <w:tcW w:w="894" w:type="dxa"/>
          </w:tcPr>
          <w:p w14:paraId="6DA52246" w14:textId="77777777" w:rsidR="00825C6F" w:rsidRDefault="00825C6F" w:rsidP="00C41B32"/>
        </w:tc>
        <w:tc>
          <w:tcPr>
            <w:tcW w:w="968" w:type="dxa"/>
          </w:tcPr>
          <w:p w14:paraId="7320C173" w14:textId="77777777" w:rsidR="00825C6F" w:rsidRDefault="00825C6F" w:rsidP="00C41B32"/>
        </w:tc>
        <w:tc>
          <w:tcPr>
            <w:tcW w:w="1372" w:type="dxa"/>
          </w:tcPr>
          <w:p w14:paraId="4AAA59E1" w14:textId="0FE6E8D3" w:rsidR="00825C6F" w:rsidRDefault="0006076C" w:rsidP="00C41B32">
            <w:r>
              <w:t>2.6</w:t>
            </w:r>
          </w:p>
        </w:tc>
        <w:tc>
          <w:tcPr>
            <w:tcW w:w="1737" w:type="dxa"/>
          </w:tcPr>
          <w:p w14:paraId="0446E562" w14:textId="5A7B4793" w:rsidR="00825C6F" w:rsidRDefault="0006076C" w:rsidP="00C41B32">
            <w:r>
              <w:t>32</w:t>
            </w:r>
          </w:p>
        </w:tc>
      </w:tr>
      <w:tr w:rsidR="00825C6F" w14:paraId="6F7CD947" w14:textId="77777777" w:rsidTr="00C41B32">
        <w:trPr>
          <w:trHeight w:val="291"/>
        </w:trPr>
        <w:tc>
          <w:tcPr>
            <w:tcW w:w="1068" w:type="dxa"/>
          </w:tcPr>
          <w:p w14:paraId="11C03CD4" w14:textId="77777777" w:rsidR="00825C6F" w:rsidRPr="00AA1A32" w:rsidRDefault="00825C6F" w:rsidP="00C41B32"/>
        </w:tc>
        <w:tc>
          <w:tcPr>
            <w:tcW w:w="1372" w:type="dxa"/>
          </w:tcPr>
          <w:p w14:paraId="16EA5940" w14:textId="77777777" w:rsidR="00825C6F" w:rsidRPr="00AA1A32" w:rsidRDefault="00825C6F" w:rsidP="00C41B32"/>
        </w:tc>
        <w:tc>
          <w:tcPr>
            <w:tcW w:w="1036" w:type="dxa"/>
          </w:tcPr>
          <w:p w14:paraId="376EA39F" w14:textId="77777777" w:rsidR="00825C6F" w:rsidRDefault="00825C6F" w:rsidP="00C41B32"/>
        </w:tc>
        <w:tc>
          <w:tcPr>
            <w:tcW w:w="894" w:type="dxa"/>
          </w:tcPr>
          <w:p w14:paraId="2A87ED85" w14:textId="77777777" w:rsidR="00825C6F" w:rsidRDefault="00825C6F" w:rsidP="00C41B32"/>
        </w:tc>
        <w:tc>
          <w:tcPr>
            <w:tcW w:w="1010" w:type="dxa"/>
          </w:tcPr>
          <w:p w14:paraId="3BAFCA3A" w14:textId="77777777" w:rsidR="00825C6F" w:rsidRDefault="00825C6F" w:rsidP="00C41B32"/>
        </w:tc>
        <w:tc>
          <w:tcPr>
            <w:tcW w:w="894" w:type="dxa"/>
          </w:tcPr>
          <w:p w14:paraId="61EDF4C6" w14:textId="77777777" w:rsidR="00825C6F" w:rsidRDefault="00825C6F" w:rsidP="00C41B32"/>
        </w:tc>
        <w:tc>
          <w:tcPr>
            <w:tcW w:w="968" w:type="dxa"/>
          </w:tcPr>
          <w:p w14:paraId="00D44ABE" w14:textId="77777777" w:rsidR="00825C6F" w:rsidRDefault="00825C6F" w:rsidP="00C41B32"/>
        </w:tc>
        <w:tc>
          <w:tcPr>
            <w:tcW w:w="1372" w:type="dxa"/>
          </w:tcPr>
          <w:p w14:paraId="6B440355" w14:textId="77777777" w:rsidR="00825C6F" w:rsidRPr="00AA1A32" w:rsidRDefault="00825C6F" w:rsidP="00C41B32"/>
        </w:tc>
        <w:tc>
          <w:tcPr>
            <w:tcW w:w="1737" w:type="dxa"/>
          </w:tcPr>
          <w:p w14:paraId="2B40C972" w14:textId="77777777" w:rsidR="00825C6F" w:rsidRPr="00AA1A32" w:rsidRDefault="00825C6F" w:rsidP="00C41B32"/>
        </w:tc>
      </w:tr>
      <w:tr w:rsidR="00825C6F" w14:paraId="40D9CDE2" w14:textId="77777777" w:rsidTr="00C41B32">
        <w:trPr>
          <w:trHeight w:val="291"/>
        </w:trPr>
        <w:tc>
          <w:tcPr>
            <w:tcW w:w="1068" w:type="dxa"/>
          </w:tcPr>
          <w:p w14:paraId="23A861D8" w14:textId="77777777" w:rsidR="00825C6F" w:rsidRPr="00AA1A32" w:rsidRDefault="00825C6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0DBE686C" w14:textId="77777777" w:rsidR="00825C6F" w:rsidRPr="00AA1A32" w:rsidRDefault="00825C6F" w:rsidP="00C41B32">
            <w:r>
              <w:t>N0_Aw</w:t>
            </w:r>
          </w:p>
        </w:tc>
        <w:tc>
          <w:tcPr>
            <w:tcW w:w="1036" w:type="dxa"/>
          </w:tcPr>
          <w:p w14:paraId="5CB8BF9D" w14:textId="77777777" w:rsidR="00825C6F" w:rsidRDefault="00825C6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369BD5B5" w14:textId="77777777" w:rsidR="00825C6F" w:rsidRDefault="00825C6F" w:rsidP="00C41B32">
            <w:r>
              <w:t>N0_Sw</w:t>
            </w:r>
          </w:p>
        </w:tc>
        <w:tc>
          <w:tcPr>
            <w:tcW w:w="1010" w:type="dxa"/>
          </w:tcPr>
          <w:p w14:paraId="13625B45" w14:textId="77777777" w:rsidR="00825C6F" w:rsidRDefault="00825C6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3F5429BA" w14:textId="77777777" w:rsidR="00825C6F" w:rsidRDefault="00825C6F" w:rsidP="00C41B32">
            <w:r>
              <w:t>N0_Sb</w:t>
            </w:r>
          </w:p>
        </w:tc>
        <w:tc>
          <w:tcPr>
            <w:tcW w:w="968" w:type="dxa"/>
          </w:tcPr>
          <w:p w14:paraId="1AD19F3C" w14:textId="77777777" w:rsidR="00825C6F" w:rsidRDefault="00825C6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76D69264" w14:textId="77777777" w:rsidR="00825C6F" w:rsidRPr="00AA1A32" w:rsidRDefault="00825C6F" w:rsidP="00C41B32">
            <w:r>
              <w:t>N0_Pl</w:t>
            </w:r>
          </w:p>
        </w:tc>
        <w:tc>
          <w:tcPr>
            <w:tcW w:w="1737" w:type="dxa"/>
          </w:tcPr>
          <w:p w14:paraId="20BAFF1D" w14:textId="77777777" w:rsidR="00825C6F" w:rsidRPr="00AA1A32" w:rsidRDefault="00825C6F" w:rsidP="00C41B32"/>
        </w:tc>
      </w:tr>
      <w:tr w:rsidR="00825C6F" w14:paraId="1173FF18" w14:textId="77777777" w:rsidTr="00C41B32">
        <w:trPr>
          <w:trHeight w:val="291"/>
        </w:trPr>
        <w:tc>
          <w:tcPr>
            <w:tcW w:w="1068" w:type="dxa"/>
          </w:tcPr>
          <w:p w14:paraId="7EBC227A" w14:textId="3E688ACD" w:rsidR="00825C6F" w:rsidRPr="00AA1A32" w:rsidRDefault="0006076C" w:rsidP="00C41B32">
            <w:r>
              <w:t>817</w:t>
            </w:r>
          </w:p>
        </w:tc>
        <w:tc>
          <w:tcPr>
            <w:tcW w:w="1372" w:type="dxa"/>
          </w:tcPr>
          <w:p w14:paraId="12839830" w14:textId="1AEBE12C" w:rsidR="00825C6F" w:rsidRPr="00AA1A32" w:rsidRDefault="0006076C" w:rsidP="00C41B32">
            <w:r>
              <w:t>964</w:t>
            </w:r>
          </w:p>
        </w:tc>
        <w:tc>
          <w:tcPr>
            <w:tcW w:w="1036" w:type="dxa"/>
          </w:tcPr>
          <w:p w14:paraId="5D721246" w14:textId="125ED777" w:rsidR="00825C6F" w:rsidRDefault="0006076C" w:rsidP="00C41B32">
            <w:r>
              <w:t>124</w:t>
            </w:r>
          </w:p>
        </w:tc>
        <w:tc>
          <w:tcPr>
            <w:tcW w:w="894" w:type="dxa"/>
          </w:tcPr>
          <w:p w14:paraId="7C33E10A" w14:textId="78BB2432" w:rsidR="00825C6F" w:rsidRDefault="0006076C" w:rsidP="00C41B32">
            <w:r>
              <w:t>124</w:t>
            </w:r>
          </w:p>
        </w:tc>
        <w:tc>
          <w:tcPr>
            <w:tcW w:w="1010" w:type="dxa"/>
          </w:tcPr>
          <w:p w14:paraId="6D4D4620" w14:textId="77777777" w:rsidR="00825C6F" w:rsidRDefault="00825C6F" w:rsidP="00C41B32"/>
        </w:tc>
        <w:tc>
          <w:tcPr>
            <w:tcW w:w="894" w:type="dxa"/>
          </w:tcPr>
          <w:p w14:paraId="48881F74" w14:textId="77777777" w:rsidR="00825C6F" w:rsidRDefault="00825C6F" w:rsidP="00C41B32"/>
        </w:tc>
        <w:tc>
          <w:tcPr>
            <w:tcW w:w="968" w:type="dxa"/>
          </w:tcPr>
          <w:p w14:paraId="292B7949" w14:textId="4BA19F08" w:rsidR="00825C6F" w:rsidRDefault="0006076C" w:rsidP="00C41B32">
            <w:r>
              <w:t>297</w:t>
            </w:r>
          </w:p>
        </w:tc>
        <w:tc>
          <w:tcPr>
            <w:tcW w:w="1372" w:type="dxa"/>
          </w:tcPr>
          <w:p w14:paraId="03D8BEB0" w14:textId="662A1D83" w:rsidR="00825C6F" w:rsidRPr="00AA1A32" w:rsidRDefault="0006076C" w:rsidP="00C41B32">
            <w:r>
              <w:t>298</w:t>
            </w:r>
          </w:p>
        </w:tc>
        <w:tc>
          <w:tcPr>
            <w:tcW w:w="1737" w:type="dxa"/>
          </w:tcPr>
          <w:p w14:paraId="2D181F42" w14:textId="77777777" w:rsidR="00825C6F" w:rsidRPr="00AA1A32" w:rsidRDefault="00825C6F" w:rsidP="00C41B32"/>
        </w:tc>
      </w:tr>
    </w:tbl>
    <w:p w14:paraId="2A0E0693" w14:textId="77777777" w:rsidR="00825C6F" w:rsidRDefault="00825C6F" w:rsidP="00825C6F"/>
    <w:p w14:paraId="771EFA7C" w14:textId="77777777" w:rsidR="00825C6F" w:rsidRDefault="00825C6F" w:rsidP="00825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825C6F" w14:paraId="543B0F97" w14:textId="77777777" w:rsidTr="00C41B32">
        <w:tc>
          <w:tcPr>
            <w:tcW w:w="1308" w:type="dxa"/>
          </w:tcPr>
          <w:p w14:paraId="7A7C5304" w14:textId="77777777" w:rsidR="00825C6F" w:rsidRDefault="00825C6F" w:rsidP="00C41B32">
            <w:r>
              <w:t>Simulation type</w:t>
            </w:r>
          </w:p>
        </w:tc>
        <w:tc>
          <w:tcPr>
            <w:tcW w:w="8042" w:type="dxa"/>
          </w:tcPr>
          <w:p w14:paraId="0E89B6EB" w14:textId="77777777" w:rsidR="00825C6F" w:rsidRDefault="00825C6F" w:rsidP="00C41B32">
            <w:r>
              <w:t>Growth curve</w:t>
            </w:r>
          </w:p>
        </w:tc>
      </w:tr>
      <w:tr w:rsidR="00825C6F" w14:paraId="39ED222A" w14:textId="77777777" w:rsidTr="00C41B32">
        <w:tc>
          <w:tcPr>
            <w:tcW w:w="1308" w:type="dxa"/>
          </w:tcPr>
          <w:p w14:paraId="78D1F2DD" w14:textId="77777777" w:rsidR="00825C6F" w:rsidRDefault="00825C6F" w:rsidP="00C41B32">
            <w:r>
              <w:t>Excel</w:t>
            </w:r>
          </w:p>
        </w:tc>
        <w:tc>
          <w:tcPr>
            <w:tcW w:w="8042" w:type="dxa"/>
          </w:tcPr>
          <w:p w14:paraId="295EEE6A" w14:textId="77803992" w:rsidR="00825C6F" w:rsidRDefault="0006076C" w:rsidP="00C41B32">
            <w:r>
              <w:rPr>
                <w:noProof/>
              </w:rPr>
              <w:drawing>
                <wp:inline distT="0" distB="0" distL="0" distR="0" wp14:anchorId="0D2D90C6" wp14:editId="2A50A30D">
                  <wp:extent cx="5943600" cy="2581275"/>
                  <wp:effectExtent l="0" t="0" r="0" b="9525"/>
                  <wp:docPr id="84" name="Chart 8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8"/>
                    </a:graphicData>
                  </a:graphic>
                </wp:inline>
              </w:drawing>
            </w:r>
          </w:p>
        </w:tc>
      </w:tr>
      <w:tr w:rsidR="00825C6F" w14:paraId="2A1C138B" w14:textId="77777777" w:rsidTr="00C41B32">
        <w:tc>
          <w:tcPr>
            <w:tcW w:w="1308" w:type="dxa"/>
          </w:tcPr>
          <w:p w14:paraId="59446DF0" w14:textId="77777777" w:rsidR="00825C6F" w:rsidRDefault="00825C6F" w:rsidP="00C41B32">
            <w:r>
              <w:lastRenderedPageBreak/>
              <w:t>‘no’</w:t>
            </w:r>
          </w:p>
        </w:tc>
        <w:tc>
          <w:tcPr>
            <w:tcW w:w="8042" w:type="dxa"/>
          </w:tcPr>
          <w:p w14:paraId="313A715F" w14:textId="190D6FDF" w:rsidR="00825C6F" w:rsidRDefault="0006076C" w:rsidP="00C41B32">
            <w:r>
              <w:rPr>
                <w:noProof/>
              </w:rPr>
              <w:drawing>
                <wp:inline distT="0" distB="0" distL="0" distR="0" wp14:anchorId="338977EF" wp14:editId="71E4FBE9">
                  <wp:extent cx="4572000" cy="2743200"/>
                  <wp:effectExtent l="0" t="0" r="0" b="0"/>
                  <wp:docPr id="85" name="Chart 8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9"/>
                    </a:graphicData>
                  </a:graphic>
                </wp:inline>
              </w:drawing>
            </w:r>
          </w:p>
        </w:tc>
      </w:tr>
      <w:tr w:rsidR="00825C6F" w14:paraId="47A02193" w14:textId="77777777" w:rsidTr="00C41B32">
        <w:tc>
          <w:tcPr>
            <w:tcW w:w="1308" w:type="dxa"/>
          </w:tcPr>
          <w:p w14:paraId="122680A8" w14:textId="77777777" w:rsidR="00825C6F" w:rsidRDefault="00825C6F" w:rsidP="00C41B32">
            <w:r>
              <w:t>‘yes’</w:t>
            </w:r>
          </w:p>
        </w:tc>
        <w:tc>
          <w:tcPr>
            <w:tcW w:w="8042" w:type="dxa"/>
          </w:tcPr>
          <w:p w14:paraId="6A22799B" w14:textId="1EFE7CD6" w:rsidR="00825C6F" w:rsidRDefault="00E951C0" w:rsidP="00C41B32">
            <w:r>
              <w:rPr>
                <w:noProof/>
              </w:rPr>
              <w:drawing>
                <wp:inline distT="0" distB="0" distL="0" distR="0" wp14:anchorId="2407DFC2" wp14:editId="279268A2">
                  <wp:extent cx="4572000" cy="2743200"/>
                  <wp:effectExtent l="0" t="0" r="0" b="0"/>
                  <wp:docPr id="129" name="Chart 12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0"/>
                    </a:graphicData>
                  </a:graphic>
                </wp:inline>
              </w:drawing>
            </w:r>
          </w:p>
        </w:tc>
      </w:tr>
    </w:tbl>
    <w:p w14:paraId="6534DE50" w14:textId="77777777" w:rsidR="00825C6F" w:rsidRDefault="00825C6F" w:rsidP="00825C6F"/>
    <w:p w14:paraId="3841A211" w14:textId="77777777" w:rsidR="00825C6F" w:rsidRDefault="00825C6F" w:rsidP="00825C6F"/>
    <w:p w14:paraId="48F33B72" w14:textId="77777777" w:rsidR="00825C6F" w:rsidRDefault="00825C6F" w:rsidP="00825C6F">
      <w:pPr>
        <w:pBdr>
          <w:bottom w:val="single" w:sz="6" w:space="1" w:color="auto"/>
        </w:pBdr>
      </w:pPr>
    </w:p>
    <w:p w14:paraId="363C5304" w14:textId="77777777" w:rsidR="00825C6F" w:rsidRDefault="00825C6F" w:rsidP="00825C6F"/>
    <w:p w14:paraId="434988AF" w14:textId="77777777" w:rsidR="00825C6F" w:rsidRDefault="00825C6F" w:rsidP="00825C6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825C6F" w14:paraId="2A3FE24D" w14:textId="77777777" w:rsidTr="00C41B32">
        <w:trPr>
          <w:trHeight w:val="542"/>
        </w:trPr>
        <w:tc>
          <w:tcPr>
            <w:tcW w:w="1068" w:type="dxa"/>
          </w:tcPr>
          <w:p w14:paraId="770D7F4E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5BD9DC74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4FEB3790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0DBF7EF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0676493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02E345AF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63F4EC5D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461CA8EB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548916E3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825C6F" w14:paraId="404CBAB9" w14:textId="77777777" w:rsidTr="00C41B32">
        <w:trPr>
          <w:trHeight w:val="291"/>
        </w:trPr>
        <w:tc>
          <w:tcPr>
            <w:tcW w:w="1068" w:type="dxa"/>
          </w:tcPr>
          <w:p w14:paraId="6FD963A9" w14:textId="04755090" w:rsidR="00825C6F" w:rsidRDefault="0006076C" w:rsidP="00C41B32">
            <w:r w:rsidRPr="0006076C">
              <w:t>1614860</w:t>
            </w:r>
          </w:p>
        </w:tc>
        <w:tc>
          <w:tcPr>
            <w:tcW w:w="1372" w:type="dxa"/>
          </w:tcPr>
          <w:p w14:paraId="01D13360" w14:textId="23A0559E" w:rsidR="00825C6F" w:rsidRDefault="0006076C" w:rsidP="00C41B32">
            <w:r>
              <w:t>23.49</w:t>
            </w:r>
          </w:p>
        </w:tc>
        <w:tc>
          <w:tcPr>
            <w:tcW w:w="1036" w:type="dxa"/>
          </w:tcPr>
          <w:p w14:paraId="51AC896B" w14:textId="4F9DFBC7" w:rsidR="00825C6F" w:rsidRDefault="0006076C" w:rsidP="00C41B32">
            <w:r>
              <w:t>89</w:t>
            </w:r>
          </w:p>
        </w:tc>
        <w:tc>
          <w:tcPr>
            <w:tcW w:w="894" w:type="dxa"/>
          </w:tcPr>
          <w:p w14:paraId="6320B9C5" w14:textId="23459DA6" w:rsidR="00825C6F" w:rsidRDefault="0006076C" w:rsidP="00C41B32">
            <w:r>
              <w:t>3.1</w:t>
            </w:r>
          </w:p>
        </w:tc>
        <w:tc>
          <w:tcPr>
            <w:tcW w:w="1010" w:type="dxa"/>
          </w:tcPr>
          <w:p w14:paraId="79839A9F" w14:textId="7AD0F175" w:rsidR="00825C6F" w:rsidRDefault="0006076C" w:rsidP="00C41B32">
            <w:r>
              <w:t>70</w:t>
            </w:r>
          </w:p>
        </w:tc>
        <w:tc>
          <w:tcPr>
            <w:tcW w:w="894" w:type="dxa"/>
          </w:tcPr>
          <w:p w14:paraId="48CFC0B8" w14:textId="77777777" w:rsidR="00825C6F" w:rsidRDefault="00825C6F" w:rsidP="00C41B32"/>
        </w:tc>
        <w:tc>
          <w:tcPr>
            <w:tcW w:w="968" w:type="dxa"/>
          </w:tcPr>
          <w:p w14:paraId="65212F87" w14:textId="77777777" w:rsidR="00825C6F" w:rsidRDefault="00825C6F" w:rsidP="00C41B32"/>
        </w:tc>
        <w:tc>
          <w:tcPr>
            <w:tcW w:w="1372" w:type="dxa"/>
          </w:tcPr>
          <w:p w14:paraId="45294255" w14:textId="590155CE" w:rsidR="00825C6F" w:rsidRDefault="0006076C" w:rsidP="00C41B32">
            <w:r>
              <w:t>4.32</w:t>
            </w:r>
          </w:p>
        </w:tc>
        <w:tc>
          <w:tcPr>
            <w:tcW w:w="1737" w:type="dxa"/>
          </w:tcPr>
          <w:p w14:paraId="5AE28D1F" w14:textId="3CCC127C" w:rsidR="00825C6F" w:rsidRDefault="0006076C" w:rsidP="00C41B32">
            <w:r>
              <w:t>72</w:t>
            </w:r>
          </w:p>
        </w:tc>
      </w:tr>
      <w:tr w:rsidR="00825C6F" w14:paraId="4F63966B" w14:textId="77777777" w:rsidTr="00C41B32">
        <w:trPr>
          <w:trHeight w:val="291"/>
        </w:trPr>
        <w:tc>
          <w:tcPr>
            <w:tcW w:w="1068" w:type="dxa"/>
          </w:tcPr>
          <w:p w14:paraId="5AA42A97" w14:textId="77777777" w:rsidR="00825C6F" w:rsidRPr="00AA1A32" w:rsidRDefault="00825C6F" w:rsidP="00C41B32"/>
        </w:tc>
        <w:tc>
          <w:tcPr>
            <w:tcW w:w="1372" w:type="dxa"/>
          </w:tcPr>
          <w:p w14:paraId="6702C576" w14:textId="77777777" w:rsidR="00825C6F" w:rsidRPr="00AA1A32" w:rsidRDefault="00825C6F" w:rsidP="00C41B32"/>
        </w:tc>
        <w:tc>
          <w:tcPr>
            <w:tcW w:w="1036" w:type="dxa"/>
          </w:tcPr>
          <w:p w14:paraId="705E1B34" w14:textId="77777777" w:rsidR="00825C6F" w:rsidRDefault="00825C6F" w:rsidP="00C41B32"/>
        </w:tc>
        <w:tc>
          <w:tcPr>
            <w:tcW w:w="894" w:type="dxa"/>
          </w:tcPr>
          <w:p w14:paraId="654683D6" w14:textId="77777777" w:rsidR="00825C6F" w:rsidRDefault="00825C6F" w:rsidP="00C41B32"/>
        </w:tc>
        <w:tc>
          <w:tcPr>
            <w:tcW w:w="1010" w:type="dxa"/>
          </w:tcPr>
          <w:p w14:paraId="5D3CA2F3" w14:textId="77777777" w:rsidR="00825C6F" w:rsidRDefault="00825C6F" w:rsidP="00C41B32"/>
        </w:tc>
        <w:tc>
          <w:tcPr>
            <w:tcW w:w="894" w:type="dxa"/>
          </w:tcPr>
          <w:p w14:paraId="7A4427EE" w14:textId="77777777" w:rsidR="00825C6F" w:rsidRDefault="00825C6F" w:rsidP="00C41B32"/>
        </w:tc>
        <w:tc>
          <w:tcPr>
            <w:tcW w:w="968" w:type="dxa"/>
          </w:tcPr>
          <w:p w14:paraId="23BCC5A1" w14:textId="77777777" w:rsidR="00825C6F" w:rsidRDefault="00825C6F" w:rsidP="00C41B32"/>
        </w:tc>
        <w:tc>
          <w:tcPr>
            <w:tcW w:w="1372" w:type="dxa"/>
          </w:tcPr>
          <w:p w14:paraId="1BF6882F" w14:textId="77777777" w:rsidR="00825C6F" w:rsidRPr="00AA1A32" w:rsidRDefault="00825C6F" w:rsidP="00C41B32"/>
        </w:tc>
        <w:tc>
          <w:tcPr>
            <w:tcW w:w="1737" w:type="dxa"/>
          </w:tcPr>
          <w:p w14:paraId="5BD32C9E" w14:textId="77777777" w:rsidR="00825C6F" w:rsidRPr="00AA1A32" w:rsidRDefault="00825C6F" w:rsidP="00C41B32"/>
        </w:tc>
      </w:tr>
      <w:tr w:rsidR="00825C6F" w14:paraId="64FE4A55" w14:textId="77777777" w:rsidTr="00C41B32">
        <w:trPr>
          <w:trHeight w:val="291"/>
        </w:trPr>
        <w:tc>
          <w:tcPr>
            <w:tcW w:w="1068" w:type="dxa"/>
          </w:tcPr>
          <w:p w14:paraId="3A8E6BBA" w14:textId="77777777" w:rsidR="00825C6F" w:rsidRPr="00AA1A32" w:rsidRDefault="00825C6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04C784C8" w14:textId="77777777" w:rsidR="00825C6F" w:rsidRPr="00AA1A32" w:rsidRDefault="00825C6F" w:rsidP="00C41B32">
            <w:r>
              <w:t>N0_Aw</w:t>
            </w:r>
          </w:p>
        </w:tc>
        <w:tc>
          <w:tcPr>
            <w:tcW w:w="1036" w:type="dxa"/>
          </w:tcPr>
          <w:p w14:paraId="753DA7B2" w14:textId="77777777" w:rsidR="00825C6F" w:rsidRDefault="00825C6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59575CF6" w14:textId="77777777" w:rsidR="00825C6F" w:rsidRDefault="00825C6F" w:rsidP="00C41B32">
            <w:r>
              <w:t>N0_Sw</w:t>
            </w:r>
          </w:p>
        </w:tc>
        <w:tc>
          <w:tcPr>
            <w:tcW w:w="1010" w:type="dxa"/>
          </w:tcPr>
          <w:p w14:paraId="0796289B" w14:textId="77777777" w:rsidR="00825C6F" w:rsidRDefault="00825C6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26A0709E" w14:textId="77777777" w:rsidR="00825C6F" w:rsidRDefault="00825C6F" w:rsidP="00C41B32">
            <w:r>
              <w:t>N0_Sb</w:t>
            </w:r>
          </w:p>
        </w:tc>
        <w:tc>
          <w:tcPr>
            <w:tcW w:w="968" w:type="dxa"/>
          </w:tcPr>
          <w:p w14:paraId="740D1A9D" w14:textId="77777777" w:rsidR="00825C6F" w:rsidRDefault="00825C6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35C2E23C" w14:textId="77777777" w:rsidR="00825C6F" w:rsidRPr="00AA1A32" w:rsidRDefault="00825C6F" w:rsidP="00C41B32">
            <w:r>
              <w:t>N0_Pl</w:t>
            </w:r>
          </w:p>
        </w:tc>
        <w:tc>
          <w:tcPr>
            <w:tcW w:w="1737" w:type="dxa"/>
          </w:tcPr>
          <w:p w14:paraId="106DF28A" w14:textId="77777777" w:rsidR="00825C6F" w:rsidRPr="00AA1A32" w:rsidRDefault="00825C6F" w:rsidP="00C41B32"/>
        </w:tc>
      </w:tr>
      <w:tr w:rsidR="00825C6F" w14:paraId="4B8EB4FE" w14:textId="77777777" w:rsidTr="00C41B32">
        <w:trPr>
          <w:trHeight w:val="291"/>
        </w:trPr>
        <w:tc>
          <w:tcPr>
            <w:tcW w:w="1068" w:type="dxa"/>
          </w:tcPr>
          <w:p w14:paraId="0A76938C" w14:textId="78C1D4E8" w:rsidR="0006076C" w:rsidRPr="00AA1A32" w:rsidRDefault="0006076C" w:rsidP="00C41B32">
            <w:r>
              <w:t>496</w:t>
            </w:r>
          </w:p>
        </w:tc>
        <w:tc>
          <w:tcPr>
            <w:tcW w:w="1372" w:type="dxa"/>
          </w:tcPr>
          <w:p w14:paraId="02070E39" w14:textId="73009786" w:rsidR="00825C6F" w:rsidRPr="00AA1A32" w:rsidRDefault="0006076C" w:rsidP="00C41B32">
            <w:r>
              <w:t>2859</w:t>
            </w:r>
          </w:p>
        </w:tc>
        <w:tc>
          <w:tcPr>
            <w:tcW w:w="1036" w:type="dxa"/>
          </w:tcPr>
          <w:p w14:paraId="63B94233" w14:textId="24CFB6A1" w:rsidR="00825C6F" w:rsidRDefault="0006076C" w:rsidP="00C41B32">
            <w:r>
              <w:t>65</w:t>
            </w:r>
          </w:p>
        </w:tc>
        <w:tc>
          <w:tcPr>
            <w:tcW w:w="894" w:type="dxa"/>
          </w:tcPr>
          <w:p w14:paraId="552D7FC9" w14:textId="5AFBFEB9" w:rsidR="00825C6F" w:rsidRDefault="0006076C" w:rsidP="00C41B32">
            <w:r>
              <w:t>65</w:t>
            </w:r>
          </w:p>
        </w:tc>
        <w:tc>
          <w:tcPr>
            <w:tcW w:w="1010" w:type="dxa"/>
          </w:tcPr>
          <w:p w14:paraId="4D8C2A05" w14:textId="77777777" w:rsidR="00825C6F" w:rsidRDefault="00825C6F" w:rsidP="00C41B32"/>
        </w:tc>
        <w:tc>
          <w:tcPr>
            <w:tcW w:w="894" w:type="dxa"/>
          </w:tcPr>
          <w:p w14:paraId="1534E027" w14:textId="77777777" w:rsidR="00825C6F" w:rsidRDefault="00825C6F" w:rsidP="00C41B32"/>
        </w:tc>
        <w:tc>
          <w:tcPr>
            <w:tcW w:w="968" w:type="dxa"/>
          </w:tcPr>
          <w:p w14:paraId="288805F2" w14:textId="3F11B168" w:rsidR="00825C6F" w:rsidRDefault="0006076C" w:rsidP="00C41B32">
            <w:r>
              <w:t>91</w:t>
            </w:r>
          </w:p>
        </w:tc>
        <w:tc>
          <w:tcPr>
            <w:tcW w:w="1372" w:type="dxa"/>
          </w:tcPr>
          <w:p w14:paraId="0558DD39" w14:textId="4795DAE9" w:rsidR="00825C6F" w:rsidRPr="00AA1A32" w:rsidRDefault="0006076C" w:rsidP="00C41B32">
            <w:r>
              <w:t>92</w:t>
            </w:r>
          </w:p>
        </w:tc>
        <w:tc>
          <w:tcPr>
            <w:tcW w:w="1737" w:type="dxa"/>
          </w:tcPr>
          <w:p w14:paraId="3D2B920C" w14:textId="77777777" w:rsidR="00825C6F" w:rsidRPr="00AA1A32" w:rsidRDefault="00825C6F" w:rsidP="00C41B32"/>
        </w:tc>
      </w:tr>
    </w:tbl>
    <w:p w14:paraId="3CC25DEC" w14:textId="77777777" w:rsidR="00825C6F" w:rsidRDefault="00825C6F" w:rsidP="00825C6F"/>
    <w:p w14:paraId="079A04EC" w14:textId="77777777" w:rsidR="00825C6F" w:rsidRDefault="00825C6F" w:rsidP="00825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825C6F" w14:paraId="6915423B" w14:textId="77777777" w:rsidTr="00C41B32">
        <w:tc>
          <w:tcPr>
            <w:tcW w:w="1308" w:type="dxa"/>
          </w:tcPr>
          <w:p w14:paraId="3ABB9193" w14:textId="77777777" w:rsidR="00825C6F" w:rsidRDefault="00825C6F" w:rsidP="00C41B32">
            <w:r>
              <w:lastRenderedPageBreak/>
              <w:t>Simulation type</w:t>
            </w:r>
          </w:p>
        </w:tc>
        <w:tc>
          <w:tcPr>
            <w:tcW w:w="8042" w:type="dxa"/>
          </w:tcPr>
          <w:p w14:paraId="48CC84F3" w14:textId="77777777" w:rsidR="00825C6F" w:rsidRDefault="00825C6F" w:rsidP="00C41B32">
            <w:r>
              <w:t>Growth curve</w:t>
            </w:r>
          </w:p>
        </w:tc>
      </w:tr>
      <w:tr w:rsidR="00825C6F" w14:paraId="5D670F8F" w14:textId="77777777" w:rsidTr="00C41B32">
        <w:tc>
          <w:tcPr>
            <w:tcW w:w="1308" w:type="dxa"/>
          </w:tcPr>
          <w:p w14:paraId="6F9AB71C" w14:textId="77777777" w:rsidR="00825C6F" w:rsidRDefault="00825C6F" w:rsidP="00C41B32">
            <w:r>
              <w:t>Excel</w:t>
            </w:r>
          </w:p>
        </w:tc>
        <w:tc>
          <w:tcPr>
            <w:tcW w:w="8042" w:type="dxa"/>
          </w:tcPr>
          <w:p w14:paraId="1D6F99AC" w14:textId="00B86703" w:rsidR="00825C6F" w:rsidRDefault="0006076C" w:rsidP="00C41B32">
            <w:r>
              <w:rPr>
                <w:noProof/>
              </w:rPr>
              <w:drawing>
                <wp:inline distT="0" distB="0" distL="0" distR="0" wp14:anchorId="3D548AF9" wp14:editId="6CA4A6D3">
                  <wp:extent cx="5943600" cy="2581275"/>
                  <wp:effectExtent l="0" t="0" r="0" b="9525"/>
                  <wp:docPr id="86" name="Chart 8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1"/>
                    </a:graphicData>
                  </a:graphic>
                </wp:inline>
              </w:drawing>
            </w:r>
          </w:p>
        </w:tc>
      </w:tr>
      <w:tr w:rsidR="00825C6F" w14:paraId="24053807" w14:textId="77777777" w:rsidTr="00C41B32">
        <w:tc>
          <w:tcPr>
            <w:tcW w:w="1308" w:type="dxa"/>
          </w:tcPr>
          <w:p w14:paraId="55CCC401" w14:textId="77777777" w:rsidR="00825C6F" w:rsidRDefault="00825C6F" w:rsidP="00C41B32">
            <w:r>
              <w:t>‘no’</w:t>
            </w:r>
          </w:p>
        </w:tc>
        <w:tc>
          <w:tcPr>
            <w:tcW w:w="8042" w:type="dxa"/>
          </w:tcPr>
          <w:p w14:paraId="2B883926" w14:textId="1C2D8D72" w:rsidR="00825C6F" w:rsidRDefault="0006076C" w:rsidP="00C41B32">
            <w:r>
              <w:rPr>
                <w:noProof/>
              </w:rPr>
              <w:drawing>
                <wp:inline distT="0" distB="0" distL="0" distR="0" wp14:anchorId="1A980916" wp14:editId="28171265">
                  <wp:extent cx="4572000" cy="2743200"/>
                  <wp:effectExtent l="0" t="0" r="0" b="0"/>
                  <wp:docPr id="87" name="Chart 8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2"/>
                    </a:graphicData>
                  </a:graphic>
                </wp:inline>
              </w:drawing>
            </w:r>
          </w:p>
        </w:tc>
      </w:tr>
      <w:tr w:rsidR="00825C6F" w14:paraId="2D7F5FA8" w14:textId="77777777" w:rsidTr="00C41B32">
        <w:tc>
          <w:tcPr>
            <w:tcW w:w="1308" w:type="dxa"/>
          </w:tcPr>
          <w:p w14:paraId="77433A7C" w14:textId="77777777" w:rsidR="00825C6F" w:rsidRDefault="00825C6F" w:rsidP="00C41B32">
            <w:r>
              <w:lastRenderedPageBreak/>
              <w:t>‘yes’</w:t>
            </w:r>
          </w:p>
        </w:tc>
        <w:tc>
          <w:tcPr>
            <w:tcW w:w="8042" w:type="dxa"/>
          </w:tcPr>
          <w:p w14:paraId="69278DFF" w14:textId="7D58FB9C" w:rsidR="00825C6F" w:rsidRDefault="00E951C0" w:rsidP="00C41B32">
            <w:r>
              <w:rPr>
                <w:noProof/>
              </w:rPr>
              <w:drawing>
                <wp:inline distT="0" distB="0" distL="0" distR="0" wp14:anchorId="59B97E31" wp14:editId="56F8256C">
                  <wp:extent cx="4572000" cy="2743200"/>
                  <wp:effectExtent l="0" t="0" r="0" b="0"/>
                  <wp:docPr id="130" name="Chart 13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3"/>
                    </a:graphicData>
                  </a:graphic>
                </wp:inline>
              </w:drawing>
            </w:r>
          </w:p>
        </w:tc>
      </w:tr>
    </w:tbl>
    <w:p w14:paraId="0A8578B7" w14:textId="77777777" w:rsidR="00825C6F" w:rsidRDefault="00825C6F" w:rsidP="00825C6F"/>
    <w:p w14:paraId="3D74BF4D" w14:textId="77777777" w:rsidR="00825C6F" w:rsidRDefault="00825C6F" w:rsidP="00825C6F"/>
    <w:p w14:paraId="42DBB701" w14:textId="77777777" w:rsidR="00825C6F" w:rsidRDefault="00825C6F" w:rsidP="00825C6F">
      <w:pPr>
        <w:pBdr>
          <w:bottom w:val="single" w:sz="6" w:space="1" w:color="auto"/>
        </w:pBdr>
      </w:pPr>
    </w:p>
    <w:p w14:paraId="1751EF42" w14:textId="21B81B22" w:rsidR="00825C6F" w:rsidRDefault="00825C6F" w:rsidP="00825C6F"/>
    <w:p w14:paraId="2EF5AB17" w14:textId="77777777" w:rsidR="0006076C" w:rsidRDefault="0006076C" w:rsidP="00825C6F"/>
    <w:tbl>
      <w:tblPr>
        <w:tblStyle w:val="TableGrid"/>
        <w:tblW w:w="10351" w:type="dxa"/>
        <w:tblLook w:val="04A0" w:firstRow="1" w:lastRow="0" w:firstColumn="1" w:lastColumn="0" w:noHBand="0" w:noVBand="1"/>
      </w:tblPr>
      <w:tblGrid>
        <w:gridCol w:w="1068"/>
        <w:gridCol w:w="1372"/>
        <w:gridCol w:w="1036"/>
        <w:gridCol w:w="894"/>
        <w:gridCol w:w="1010"/>
        <w:gridCol w:w="894"/>
        <w:gridCol w:w="968"/>
        <w:gridCol w:w="1372"/>
        <w:gridCol w:w="1737"/>
      </w:tblGrid>
      <w:tr w:rsidR="00825C6F" w14:paraId="12440AD4" w14:textId="77777777" w:rsidTr="00C41B32">
        <w:trPr>
          <w:trHeight w:val="542"/>
        </w:trPr>
        <w:tc>
          <w:tcPr>
            <w:tcW w:w="1068" w:type="dxa"/>
          </w:tcPr>
          <w:p w14:paraId="3D5482E2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r w:rsidRPr="00AA1A32">
              <w:rPr>
                <w:sz w:val="22"/>
                <w:szCs w:val="22"/>
              </w:rPr>
              <w:t>Plot ID</w:t>
            </w:r>
          </w:p>
        </w:tc>
        <w:tc>
          <w:tcPr>
            <w:tcW w:w="1372" w:type="dxa"/>
          </w:tcPr>
          <w:p w14:paraId="6E2DE2A7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BA_Aw</w:t>
            </w:r>
            <w:proofErr w:type="spellEnd"/>
          </w:p>
        </w:tc>
        <w:tc>
          <w:tcPr>
            <w:tcW w:w="1036" w:type="dxa"/>
          </w:tcPr>
          <w:p w14:paraId="715D169A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Tage_Aw</w:t>
            </w:r>
            <w:proofErr w:type="spellEnd"/>
          </w:p>
        </w:tc>
        <w:tc>
          <w:tcPr>
            <w:tcW w:w="894" w:type="dxa"/>
          </w:tcPr>
          <w:p w14:paraId="1B390E8E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BA_Sw</w:t>
            </w:r>
            <w:proofErr w:type="spellEnd"/>
          </w:p>
        </w:tc>
        <w:tc>
          <w:tcPr>
            <w:tcW w:w="1010" w:type="dxa"/>
          </w:tcPr>
          <w:p w14:paraId="76F013C2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Tage_Sw</w:t>
            </w:r>
            <w:proofErr w:type="spellEnd"/>
          </w:p>
        </w:tc>
        <w:tc>
          <w:tcPr>
            <w:tcW w:w="894" w:type="dxa"/>
          </w:tcPr>
          <w:p w14:paraId="7332DFD3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BA_Sb</w:t>
            </w:r>
            <w:proofErr w:type="spellEnd"/>
          </w:p>
        </w:tc>
        <w:tc>
          <w:tcPr>
            <w:tcW w:w="968" w:type="dxa"/>
          </w:tcPr>
          <w:p w14:paraId="01C1A6A7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Tage_Sb</w:t>
            </w:r>
            <w:proofErr w:type="spellEnd"/>
          </w:p>
        </w:tc>
        <w:tc>
          <w:tcPr>
            <w:tcW w:w="1372" w:type="dxa"/>
          </w:tcPr>
          <w:p w14:paraId="7D231806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BA_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  <w:tc>
          <w:tcPr>
            <w:tcW w:w="1737" w:type="dxa"/>
          </w:tcPr>
          <w:p w14:paraId="465DA9B3" w14:textId="77777777" w:rsidR="00825C6F" w:rsidRPr="00AA1A32" w:rsidRDefault="00825C6F" w:rsidP="00C41B32">
            <w:pPr>
              <w:rPr>
                <w:sz w:val="22"/>
                <w:szCs w:val="22"/>
              </w:rPr>
            </w:pPr>
            <w:proofErr w:type="spellStart"/>
            <w:r w:rsidRPr="00AA1A32">
              <w:rPr>
                <w:sz w:val="22"/>
                <w:szCs w:val="22"/>
              </w:rPr>
              <w:t>Tage_</w:t>
            </w:r>
            <w:r>
              <w:rPr>
                <w:sz w:val="22"/>
                <w:szCs w:val="22"/>
              </w:rPr>
              <w:t>Pl</w:t>
            </w:r>
            <w:proofErr w:type="spellEnd"/>
          </w:p>
        </w:tc>
      </w:tr>
      <w:tr w:rsidR="00825C6F" w14:paraId="6079AA50" w14:textId="77777777" w:rsidTr="00C41B32">
        <w:trPr>
          <w:trHeight w:val="291"/>
        </w:trPr>
        <w:tc>
          <w:tcPr>
            <w:tcW w:w="1068" w:type="dxa"/>
          </w:tcPr>
          <w:p w14:paraId="57600F7A" w14:textId="0CDE89CE" w:rsidR="00825C6F" w:rsidRDefault="0006076C" w:rsidP="00C41B32">
            <w:r w:rsidRPr="0006076C">
              <w:t>1841096</w:t>
            </w:r>
          </w:p>
        </w:tc>
        <w:tc>
          <w:tcPr>
            <w:tcW w:w="1372" w:type="dxa"/>
          </w:tcPr>
          <w:p w14:paraId="1B3E9875" w14:textId="50596147" w:rsidR="00825C6F" w:rsidRDefault="0006076C" w:rsidP="00C41B32">
            <w:r>
              <w:t>5.25</w:t>
            </w:r>
          </w:p>
        </w:tc>
        <w:tc>
          <w:tcPr>
            <w:tcW w:w="1036" w:type="dxa"/>
          </w:tcPr>
          <w:p w14:paraId="4B6B91E0" w14:textId="5796CDE1" w:rsidR="00825C6F" w:rsidRDefault="0006076C" w:rsidP="00C41B32">
            <w:r>
              <w:t>119</w:t>
            </w:r>
          </w:p>
        </w:tc>
        <w:tc>
          <w:tcPr>
            <w:tcW w:w="894" w:type="dxa"/>
          </w:tcPr>
          <w:p w14:paraId="78C82240" w14:textId="21B14CA0" w:rsidR="00825C6F" w:rsidRDefault="0006076C" w:rsidP="00C41B32">
            <w:r>
              <w:t>4.45</w:t>
            </w:r>
          </w:p>
        </w:tc>
        <w:tc>
          <w:tcPr>
            <w:tcW w:w="1010" w:type="dxa"/>
          </w:tcPr>
          <w:p w14:paraId="30D6F653" w14:textId="75BD7A1F" w:rsidR="00825C6F" w:rsidRDefault="0006076C" w:rsidP="00C41B32">
            <w:r>
              <w:t>84</w:t>
            </w:r>
          </w:p>
        </w:tc>
        <w:tc>
          <w:tcPr>
            <w:tcW w:w="894" w:type="dxa"/>
          </w:tcPr>
          <w:p w14:paraId="41B49868" w14:textId="77777777" w:rsidR="00825C6F" w:rsidRDefault="00825C6F" w:rsidP="00C41B32"/>
        </w:tc>
        <w:tc>
          <w:tcPr>
            <w:tcW w:w="968" w:type="dxa"/>
          </w:tcPr>
          <w:p w14:paraId="4847A7D8" w14:textId="77777777" w:rsidR="00825C6F" w:rsidRDefault="00825C6F" w:rsidP="00C41B32"/>
        </w:tc>
        <w:tc>
          <w:tcPr>
            <w:tcW w:w="1372" w:type="dxa"/>
          </w:tcPr>
          <w:p w14:paraId="7FFEF00B" w14:textId="0FF5B88A" w:rsidR="00825C6F" w:rsidRDefault="0006076C" w:rsidP="00C41B32">
            <w:r>
              <w:t>31</w:t>
            </w:r>
          </w:p>
        </w:tc>
        <w:tc>
          <w:tcPr>
            <w:tcW w:w="1737" w:type="dxa"/>
          </w:tcPr>
          <w:p w14:paraId="724BC962" w14:textId="4F65215B" w:rsidR="00825C6F" w:rsidRDefault="0006076C" w:rsidP="00C41B32">
            <w:r>
              <w:t>99</w:t>
            </w:r>
          </w:p>
        </w:tc>
      </w:tr>
      <w:tr w:rsidR="00825C6F" w14:paraId="45451CF2" w14:textId="77777777" w:rsidTr="00C41B32">
        <w:trPr>
          <w:trHeight w:val="291"/>
        </w:trPr>
        <w:tc>
          <w:tcPr>
            <w:tcW w:w="1068" w:type="dxa"/>
          </w:tcPr>
          <w:p w14:paraId="3687A6B0" w14:textId="77777777" w:rsidR="00825C6F" w:rsidRPr="00AA1A32" w:rsidRDefault="00825C6F" w:rsidP="00C41B32"/>
        </w:tc>
        <w:tc>
          <w:tcPr>
            <w:tcW w:w="1372" w:type="dxa"/>
          </w:tcPr>
          <w:p w14:paraId="0D128FCC" w14:textId="77777777" w:rsidR="00825C6F" w:rsidRPr="00AA1A32" w:rsidRDefault="00825C6F" w:rsidP="00C41B32"/>
        </w:tc>
        <w:tc>
          <w:tcPr>
            <w:tcW w:w="1036" w:type="dxa"/>
          </w:tcPr>
          <w:p w14:paraId="1C234121" w14:textId="77777777" w:rsidR="00825C6F" w:rsidRDefault="00825C6F" w:rsidP="00C41B32"/>
        </w:tc>
        <w:tc>
          <w:tcPr>
            <w:tcW w:w="894" w:type="dxa"/>
          </w:tcPr>
          <w:p w14:paraId="0F86556D" w14:textId="77777777" w:rsidR="00825C6F" w:rsidRDefault="00825C6F" w:rsidP="00C41B32"/>
        </w:tc>
        <w:tc>
          <w:tcPr>
            <w:tcW w:w="1010" w:type="dxa"/>
          </w:tcPr>
          <w:p w14:paraId="2F87E02F" w14:textId="77777777" w:rsidR="00825C6F" w:rsidRDefault="00825C6F" w:rsidP="00C41B32"/>
        </w:tc>
        <w:tc>
          <w:tcPr>
            <w:tcW w:w="894" w:type="dxa"/>
          </w:tcPr>
          <w:p w14:paraId="0AB03DA6" w14:textId="77777777" w:rsidR="00825C6F" w:rsidRDefault="00825C6F" w:rsidP="00C41B32"/>
        </w:tc>
        <w:tc>
          <w:tcPr>
            <w:tcW w:w="968" w:type="dxa"/>
          </w:tcPr>
          <w:p w14:paraId="2639C33A" w14:textId="77777777" w:rsidR="00825C6F" w:rsidRDefault="00825C6F" w:rsidP="00C41B32"/>
        </w:tc>
        <w:tc>
          <w:tcPr>
            <w:tcW w:w="1372" w:type="dxa"/>
          </w:tcPr>
          <w:p w14:paraId="11034B36" w14:textId="77777777" w:rsidR="00825C6F" w:rsidRPr="00AA1A32" w:rsidRDefault="00825C6F" w:rsidP="00C41B32"/>
        </w:tc>
        <w:tc>
          <w:tcPr>
            <w:tcW w:w="1737" w:type="dxa"/>
          </w:tcPr>
          <w:p w14:paraId="46690081" w14:textId="77777777" w:rsidR="00825C6F" w:rsidRPr="00AA1A32" w:rsidRDefault="00825C6F" w:rsidP="00C41B32"/>
        </w:tc>
      </w:tr>
      <w:tr w:rsidR="00825C6F" w14:paraId="144FBF95" w14:textId="77777777" w:rsidTr="00C41B32">
        <w:trPr>
          <w:trHeight w:val="291"/>
        </w:trPr>
        <w:tc>
          <w:tcPr>
            <w:tcW w:w="1068" w:type="dxa"/>
          </w:tcPr>
          <w:p w14:paraId="07743FB7" w14:textId="77777777" w:rsidR="00825C6F" w:rsidRPr="00AA1A32" w:rsidRDefault="00825C6F" w:rsidP="00C41B32">
            <w:proofErr w:type="spellStart"/>
            <w:r>
              <w:t>N_Aw</w:t>
            </w:r>
            <w:proofErr w:type="spellEnd"/>
          </w:p>
        </w:tc>
        <w:tc>
          <w:tcPr>
            <w:tcW w:w="1372" w:type="dxa"/>
          </w:tcPr>
          <w:p w14:paraId="11BD141E" w14:textId="77777777" w:rsidR="00825C6F" w:rsidRPr="00AA1A32" w:rsidRDefault="00825C6F" w:rsidP="00C41B32">
            <w:r>
              <w:t>N0_Aw</w:t>
            </w:r>
          </w:p>
        </w:tc>
        <w:tc>
          <w:tcPr>
            <w:tcW w:w="1036" w:type="dxa"/>
          </w:tcPr>
          <w:p w14:paraId="1DB98510" w14:textId="77777777" w:rsidR="00825C6F" w:rsidRDefault="00825C6F" w:rsidP="00C41B32">
            <w:proofErr w:type="spellStart"/>
            <w:r>
              <w:t>N_Sw</w:t>
            </w:r>
            <w:proofErr w:type="spellEnd"/>
          </w:p>
        </w:tc>
        <w:tc>
          <w:tcPr>
            <w:tcW w:w="894" w:type="dxa"/>
          </w:tcPr>
          <w:p w14:paraId="71327932" w14:textId="77777777" w:rsidR="00825C6F" w:rsidRDefault="00825C6F" w:rsidP="00C41B32">
            <w:r>
              <w:t>N0_Sw</w:t>
            </w:r>
          </w:p>
        </w:tc>
        <w:tc>
          <w:tcPr>
            <w:tcW w:w="1010" w:type="dxa"/>
          </w:tcPr>
          <w:p w14:paraId="386070D2" w14:textId="77777777" w:rsidR="00825C6F" w:rsidRDefault="00825C6F" w:rsidP="00C41B32">
            <w:proofErr w:type="spellStart"/>
            <w:r>
              <w:t>N_Sb</w:t>
            </w:r>
            <w:proofErr w:type="spellEnd"/>
          </w:p>
        </w:tc>
        <w:tc>
          <w:tcPr>
            <w:tcW w:w="894" w:type="dxa"/>
          </w:tcPr>
          <w:p w14:paraId="66D4F34A" w14:textId="77777777" w:rsidR="00825C6F" w:rsidRDefault="00825C6F" w:rsidP="00C41B32">
            <w:r>
              <w:t>N0_Sb</w:t>
            </w:r>
          </w:p>
        </w:tc>
        <w:tc>
          <w:tcPr>
            <w:tcW w:w="968" w:type="dxa"/>
          </w:tcPr>
          <w:p w14:paraId="12865745" w14:textId="77777777" w:rsidR="00825C6F" w:rsidRDefault="00825C6F" w:rsidP="00C41B32">
            <w:proofErr w:type="spellStart"/>
            <w:r>
              <w:t>N_Pl</w:t>
            </w:r>
            <w:proofErr w:type="spellEnd"/>
          </w:p>
        </w:tc>
        <w:tc>
          <w:tcPr>
            <w:tcW w:w="1372" w:type="dxa"/>
          </w:tcPr>
          <w:p w14:paraId="46CEAF6F" w14:textId="77777777" w:rsidR="00825C6F" w:rsidRPr="00AA1A32" w:rsidRDefault="00825C6F" w:rsidP="00C41B32">
            <w:r>
              <w:t>N0_Pl</w:t>
            </w:r>
          </w:p>
        </w:tc>
        <w:tc>
          <w:tcPr>
            <w:tcW w:w="1737" w:type="dxa"/>
          </w:tcPr>
          <w:p w14:paraId="022D061A" w14:textId="77777777" w:rsidR="00825C6F" w:rsidRPr="00AA1A32" w:rsidRDefault="00825C6F" w:rsidP="00C41B32"/>
        </w:tc>
      </w:tr>
      <w:tr w:rsidR="00825C6F" w14:paraId="6C2506FD" w14:textId="77777777" w:rsidTr="00C41B32">
        <w:trPr>
          <w:trHeight w:val="291"/>
        </w:trPr>
        <w:tc>
          <w:tcPr>
            <w:tcW w:w="1068" w:type="dxa"/>
          </w:tcPr>
          <w:p w14:paraId="52756A15" w14:textId="2336B1F8" w:rsidR="00825C6F" w:rsidRPr="00AA1A32" w:rsidRDefault="0006076C" w:rsidP="00C41B32">
            <w:r>
              <w:t>114</w:t>
            </w:r>
          </w:p>
        </w:tc>
        <w:tc>
          <w:tcPr>
            <w:tcW w:w="1372" w:type="dxa"/>
          </w:tcPr>
          <w:p w14:paraId="7D7385E3" w14:textId="29D5639A" w:rsidR="00825C6F" w:rsidRPr="00AA1A32" w:rsidRDefault="0006076C" w:rsidP="00C41B32">
            <w:r>
              <w:t>131</w:t>
            </w:r>
          </w:p>
        </w:tc>
        <w:tc>
          <w:tcPr>
            <w:tcW w:w="1036" w:type="dxa"/>
          </w:tcPr>
          <w:p w14:paraId="53E442A2" w14:textId="7D26E11B" w:rsidR="00825C6F" w:rsidRDefault="0006076C" w:rsidP="00C41B32">
            <w:r>
              <w:t>97</w:t>
            </w:r>
          </w:p>
        </w:tc>
        <w:tc>
          <w:tcPr>
            <w:tcW w:w="894" w:type="dxa"/>
          </w:tcPr>
          <w:p w14:paraId="76DD33B7" w14:textId="0AF990DA" w:rsidR="00825C6F" w:rsidRDefault="0006076C" w:rsidP="00C41B32">
            <w:r>
              <w:t>98</w:t>
            </w:r>
          </w:p>
        </w:tc>
        <w:tc>
          <w:tcPr>
            <w:tcW w:w="1010" w:type="dxa"/>
          </w:tcPr>
          <w:p w14:paraId="1F15DEC8" w14:textId="77777777" w:rsidR="00825C6F" w:rsidRDefault="00825C6F" w:rsidP="00C41B32"/>
        </w:tc>
        <w:tc>
          <w:tcPr>
            <w:tcW w:w="894" w:type="dxa"/>
          </w:tcPr>
          <w:p w14:paraId="25105654" w14:textId="77777777" w:rsidR="00825C6F" w:rsidRDefault="00825C6F" w:rsidP="00C41B32"/>
        </w:tc>
        <w:tc>
          <w:tcPr>
            <w:tcW w:w="968" w:type="dxa"/>
          </w:tcPr>
          <w:p w14:paraId="7ECCACC7" w14:textId="04564878" w:rsidR="00825C6F" w:rsidRDefault="0006076C" w:rsidP="00C41B32">
            <w:r>
              <w:t>671</w:t>
            </w:r>
          </w:p>
        </w:tc>
        <w:tc>
          <w:tcPr>
            <w:tcW w:w="1372" w:type="dxa"/>
          </w:tcPr>
          <w:p w14:paraId="0D0D4D73" w14:textId="7A5ADDBD" w:rsidR="00825C6F" w:rsidRPr="00AA1A32" w:rsidRDefault="0006076C" w:rsidP="00C41B32">
            <w:r>
              <w:t>1886</w:t>
            </w:r>
          </w:p>
        </w:tc>
        <w:tc>
          <w:tcPr>
            <w:tcW w:w="1737" w:type="dxa"/>
          </w:tcPr>
          <w:p w14:paraId="5260F1B1" w14:textId="77777777" w:rsidR="00825C6F" w:rsidRPr="00AA1A32" w:rsidRDefault="00825C6F" w:rsidP="00C41B32"/>
        </w:tc>
      </w:tr>
    </w:tbl>
    <w:p w14:paraId="638A0321" w14:textId="77777777" w:rsidR="00825C6F" w:rsidRDefault="00825C6F" w:rsidP="00825C6F"/>
    <w:p w14:paraId="40A7067E" w14:textId="77777777" w:rsidR="00825C6F" w:rsidRDefault="00825C6F" w:rsidP="00825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8241"/>
      </w:tblGrid>
      <w:tr w:rsidR="00825C6F" w14:paraId="01466A43" w14:textId="77777777" w:rsidTr="00C41B32">
        <w:tc>
          <w:tcPr>
            <w:tcW w:w="1308" w:type="dxa"/>
          </w:tcPr>
          <w:p w14:paraId="62B0F320" w14:textId="77777777" w:rsidR="00825C6F" w:rsidRDefault="00825C6F" w:rsidP="00C41B32">
            <w:r>
              <w:t>Simulation type</w:t>
            </w:r>
          </w:p>
        </w:tc>
        <w:tc>
          <w:tcPr>
            <w:tcW w:w="8042" w:type="dxa"/>
          </w:tcPr>
          <w:p w14:paraId="396C0D49" w14:textId="77777777" w:rsidR="00825C6F" w:rsidRDefault="00825C6F" w:rsidP="00C41B32">
            <w:r>
              <w:t>Growth curve</w:t>
            </w:r>
          </w:p>
        </w:tc>
      </w:tr>
      <w:tr w:rsidR="00825C6F" w14:paraId="3724C3F8" w14:textId="77777777" w:rsidTr="00C41B32">
        <w:tc>
          <w:tcPr>
            <w:tcW w:w="1308" w:type="dxa"/>
          </w:tcPr>
          <w:p w14:paraId="05673D6C" w14:textId="77777777" w:rsidR="00825C6F" w:rsidRDefault="00825C6F" w:rsidP="00C41B32">
            <w:r>
              <w:t>Excel</w:t>
            </w:r>
          </w:p>
        </w:tc>
        <w:tc>
          <w:tcPr>
            <w:tcW w:w="8042" w:type="dxa"/>
          </w:tcPr>
          <w:p w14:paraId="64AC0ABC" w14:textId="4F458A1E" w:rsidR="00825C6F" w:rsidRDefault="0006076C" w:rsidP="00C41B32">
            <w:r>
              <w:rPr>
                <w:noProof/>
              </w:rPr>
              <w:drawing>
                <wp:inline distT="0" distB="0" distL="0" distR="0" wp14:anchorId="39D08321" wp14:editId="12665B34">
                  <wp:extent cx="5943600" cy="2581275"/>
                  <wp:effectExtent l="0" t="0" r="0" b="9525"/>
                  <wp:docPr id="88" name="Chart 8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4"/>
                    </a:graphicData>
                  </a:graphic>
                </wp:inline>
              </w:drawing>
            </w:r>
          </w:p>
        </w:tc>
      </w:tr>
      <w:tr w:rsidR="00825C6F" w14:paraId="09987BB1" w14:textId="77777777" w:rsidTr="00C41B32">
        <w:tc>
          <w:tcPr>
            <w:tcW w:w="1308" w:type="dxa"/>
          </w:tcPr>
          <w:p w14:paraId="187ECA60" w14:textId="77777777" w:rsidR="00825C6F" w:rsidRDefault="00825C6F" w:rsidP="00C41B32">
            <w:r>
              <w:lastRenderedPageBreak/>
              <w:t>‘no’</w:t>
            </w:r>
          </w:p>
        </w:tc>
        <w:tc>
          <w:tcPr>
            <w:tcW w:w="8042" w:type="dxa"/>
          </w:tcPr>
          <w:p w14:paraId="53269114" w14:textId="5B1D7BDB" w:rsidR="00825C6F" w:rsidRDefault="00513E30" w:rsidP="00C41B32">
            <w:r>
              <w:rPr>
                <w:noProof/>
              </w:rPr>
              <w:drawing>
                <wp:inline distT="0" distB="0" distL="0" distR="0" wp14:anchorId="15255A40" wp14:editId="1773012E">
                  <wp:extent cx="4572000" cy="2743200"/>
                  <wp:effectExtent l="0" t="0" r="0" b="0"/>
                  <wp:docPr id="89" name="Chart 8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5"/>
                    </a:graphicData>
                  </a:graphic>
                </wp:inline>
              </w:drawing>
            </w:r>
          </w:p>
        </w:tc>
      </w:tr>
      <w:tr w:rsidR="00825C6F" w14:paraId="30BE65F2" w14:textId="77777777" w:rsidTr="00C41B32">
        <w:tc>
          <w:tcPr>
            <w:tcW w:w="1308" w:type="dxa"/>
          </w:tcPr>
          <w:p w14:paraId="39CDFD75" w14:textId="77777777" w:rsidR="00825C6F" w:rsidRDefault="00825C6F" w:rsidP="00C41B32">
            <w:r>
              <w:t>‘yes’</w:t>
            </w:r>
          </w:p>
        </w:tc>
        <w:tc>
          <w:tcPr>
            <w:tcW w:w="8042" w:type="dxa"/>
          </w:tcPr>
          <w:p w14:paraId="2E814846" w14:textId="3AD5E7D8" w:rsidR="00825C6F" w:rsidRDefault="008F01E3" w:rsidP="00C41B32">
            <w:r>
              <w:rPr>
                <w:noProof/>
              </w:rPr>
              <w:drawing>
                <wp:inline distT="0" distB="0" distL="0" distR="0" wp14:anchorId="3B2C1273" wp14:editId="589B8780">
                  <wp:extent cx="4572000" cy="2743200"/>
                  <wp:effectExtent l="0" t="0" r="0" b="0"/>
                  <wp:docPr id="131" name="Chart 13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6"/>
                    </a:graphicData>
                  </a:graphic>
                </wp:inline>
              </w:drawing>
            </w:r>
          </w:p>
        </w:tc>
      </w:tr>
    </w:tbl>
    <w:p w14:paraId="1359B774" w14:textId="77777777" w:rsidR="00825C6F" w:rsidRDefault="00825C6F" w:rsidP="00825C6F"/>
    <w:p w14:paraId="73DF9C01" w14:textId="77777777" w:rsidR="00825C6F" w:rsidRDefault="00825C6F" w:rsidP="00825C6F"/>
    <w:p w14:paraId="39DDD52D" w14:textId="77777777" w:rsidR="000779FF" w:rsidRDefault="000779FF"/>
    <w:sectPr w:rsidR="000779FF" w:rsidSect="00273E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81070"/>
    <w:multiLevelType w:val="hybridMultilevel"/>
    <w:tmpl w:val="9432E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A01"/>
    <w:rsid w:val="00023F65"/>
    <w:rsid w:val="0006076C"/>
    <w:rsid w:val="000779FF"/>
    <w:rsid w:val="000A6FDF"/>
    <w:rsid w:val="001421E6"/>
    <w:rsid w:val="00145FF9"/>
    <w:rsid w:val="001B1896"/>
    <w:rsid w:val="0020456E"/>
    <w:rsid w:val="0021438E"/>
    <w:rsid w:val="00273EBF"/>
    <w:rsid w:val="0034098B"/>
    <w:rsid w:val="00422347"/>
    <w:rsid w:val="00492D6F"/>
    <w:rsid w:val="004C4A8A"/>
    <w:rsid w:val="004E08C0"/>
    <w:rsid w:val="00513E30"/>
    <w:rsid w:val="005449D8"/>
    <w:rsid w:val="00573207"/>
    <w:rsid w:val="005C4081"/>
    <w:rsid w:val="005E14F7"/>
    <w:rsid w:val="005F1272"/>
    <w:rsid w:val="005F1709"/>
    <w:rsid w:val="005F5124"/>
    <w:rsid w:val="00710100"/>
    <w:rsid w:val="00791ACD"/>
    <w:rsid w:val="00825C6F"/>
    <w:rsid w:val="008647D8"/>
    <w:rsid w:val="008F01E3"/>
    <w:rsid w:val="00914C78"/>
    <w:rsid w:val="009D52A8"/>
    <w:rsid w:val="009E3261"/>
    <w:rsid w:val="00AA1A32"/>
    <w:rsid w:val="00AD055A"/>
    <w:rsid w:val="00BA7A01"/>
    <w:rsid w:val="00C41B32"/>
    <w:rsid w:val="00C6558A"/>
    <w:rsid w:val="00C97D16"/>
    <w:rsid w:val="00CD46E6"/>
    <w:rsid w:val="00DC7550"/>
    <w:rsid w:val="00E1470B"/>
    <w:rsid w:val="00E412FF"/>
    <w:rsid w:val="00E42E94"/>
    <w:rsid w:val="00E951C0"/>
    <w:rsid w:val="00EA57EE"/>
    <w:rsid w:val="00F23F8F"/>
    <w:rsid w:val="00FC5100"/>
    <w:rsid w:val="00FE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59B0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1A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F0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7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chart" Target="charts/chart6.xml"/><Relationship Id="rId11" Type="http://schemas.openxmlformats.org/officeDocument/2006/relationships/chart" Target="charts/chart7.xml"/><Relationship Id="rId12" Type="http://schemas.openxmlformats.org/officeDocument/2006/relationships/chart" Target="charts/chart8.xml"/><Relationship Id="rId13" Type="http://schemas.openxmlformats.org/officeDocument/2006/relationships/chart" Target="charts/chart9.xml"/><Relationship Id="rId14" Type="http://schemas.openxmlformats.org/officeDocument/2006/relationships/chart" Target="charts/chart10.xml"/><Relationship Id="rId15" Type="http://schemas.openxmlformats.org/officeDocument/2006/relationships/chart" Target="charts/chart11.xml"/><Relationship Id="rId16" Type="http://schemas.openxmlformats.org/officeDocument/2006/relationships/chart" Target="charts/chart12.xml"/><Relationship Id="rId17" Type="http://schemas.openxmlformats.org/officeDocument/2006/relationships/chart" Target="charts/chart13.xml"/><Relationship Id="rId18" Type="http://schemas.openxmlformats.org/officeDocument/2006/relationships/chart" Target="charts/chart14.xml"/><Relationship Id="rId19" Type="http://schemas.openxmlformats.org/officeDocument/2006/relationships/chart" Target="charts/chart15.xml"/><Relationship Id="rId60" Type="http://schemas.openxmlformats.org/officeDocument/2006/relationships/chart" Target="charts/chart56.xml"/><Relationship Id="rId61" Type="http://schemas.openxmlformats.org/officeDocument/2006/relationships/chart" Target="charts/chart57.xml"/><Relationship Id="rId62" Type="http://schemas.openxmlformats.org/officeDocument/2006/relationships/chart" Target="charts/chart58.xml"/><Relationship Id="rId63" Type="http://schemas.openxmlformats.org/officeDocument/2006/relationships/chart" Target="charts/chart59.xml"/><Relationship Id="rId64" Type="http://schemas.openxmlformats.org/officeDocument/2006/relationships/chart" Target="charts/chart60.xml"/><Relationship Id="rId65" Type="http://schemas.openxmlformats.org/officeDocument/2006/relationships/chart" Target="charts/chart61.xml"/><Relationship Id="rId66" Type="http://schemas.openxmlformats.org/officeDocument/2006/relationships/chart" Target="charts/chart62.xml"/><Relationship Id="rId67" Type="http://schemas.openxmlformats.org/officeDocument/2006/relationships/chart" Target="charts/chart63.xml"/><Relationship Id="rId68" Type="http://schemas.openxmlformats.org/officeDocument/2006/relationships/chart" Target="charts/chart64.xml"/><Relationship Id="rId69" Type="http://schemas.openxmlformats.org/officeDocument/2006/relationships/chart" Target="charts/chart65.xml"/><Relationship Id="rId120" Type="http://schemas.openxmlformats.org/officeDocument/2006/relationships/chart" Target="charts/chart116.xml"/><Relationship Id="rId121" Type="http://schemas.openxmlformats.org/officeDocument/2006/relationships/chart" Target="charts/chart117.xml"/><Relationship Id="rId122" Type="http://schemas.openxmlformats.org/officeDocument/2006/relationships/chart" Target="charts/chart118.xml"/><Relationship Id="rId123" Type="http://schemas.openxmlformats.org/officeDocument/2006/relationships/chart" Target="charts/chart119.xml"/><Relationship Id="rId124" Type="http://schemas.openxmlformats.org/officeDocument/2006/relationships/chart" Target="charts/chart120.xml"/><Relationship Id="rId125" Type="http://schemas.openxmlformats.org/officeDocument/2006/relationships/chart" Target="charts/chart121.xml"/><Relationship Id="rId126" Type="http://schemas.openxmlformats.org/officeDocument/2006/relationships/chart" Target="charts/chart122.xml"/><Relationship Id="rId127" Type="http://schemas.openxmlformats.org/officeDocument/2006/relationships/fontTable" Target="fontTable.xml"/><Relationship Id="rId128" Type="http://schemas.openxmlformats.org/officeDocument/2006/relationships/theme" Target="theme/theme1.xml"/><Relationship Id="rId40" Type="http://schemas.openxmlformats.org/officeDocument/2006/relationships/chart" Target="charts/chart36.xml"/><Relationship Id="rId41" Type="http://schemas.openxmlformats.org/officeDocument/2006/relationships/chart" Target="charts/chart37.xml"/><Relationship Id="rId42" Type="http://schemas.openxmlformats.org/officeDocument/2006/relationships/chart" Target="charts/chart38.xml"/><Relationship Id="rId90" Type="http://schemas.openxmlformats.org/officeDocument/2006/relationships/chart" Target="charts/chart86.xml"/><Relationship Id="rId91" Type="http://schemas.openxmlformats.org/officeDocument/2006/relationships/chart" Target="charts/chart87.xml"/><Relationship Id="rId92" Type="http://schemas.openxmlformats.org/officeDocument/2006/relationships/chart" Target="charts/chart88.xml"/><Relationship Id="rId93" Type="http://schemas.openxmlformats.org/officeDocument/2006/relationships/chart" Target="charts/chart89.xml"/><Relationship Id="rId94" Type="http://schemas.openxmlformats.org/officeDocument/2006/relationships/chart" Target="charts/chart90.xml"/><Relationship Id="rId95" Type="http://schemas.openxmlformats.org/officeDocument/2006/relationships/chart" Target="charts/chart91.xml"/><Relationship Id="rId96" Type="http://schemas.openxmlformats.org/officeDocument/2006/relationships/chart" Target="charts/chart92.xml"/><Relationship Id="rId101" Type="http://schemas.openxmlformats.org/officeDocument/2006/relationships/chart" Target="charts/chart97.xml"/><Relationship Id="rId102" Type="http://schemas.openxmlformats.org/officeDocument/2006/relationships/chart" Target="charts/chart98.xml"/><Relationship Id="rId103" Type="http://schemas.openxmlformats.org/officeDocument/2006/relationships/chart" Target="charts/chart99.xml"/><Relationship Id="rId104" Type="http://schemas.openxmlformats.org/officeDocument/2006/relationships/chart" Target="charts/chart100.xml"/><Relationship Id="rId105" Type="http://schemas.openxmlformats.org/officeDocument/2006/relationships/chart" Target="charts/chart101.xml"/><Relationship Id="rId106" Type="http://schemas.openxmlformats.org/officeDocument/2006/relationships/chart" Target="charts/chart102.xml"/><Relationship Id="rId107" Type="http://schemas.openxmlformats.org/officeDocument/2006/relationships/chart" Target="charts/chart103.xml"/><Relationship Id="rId108" Type="http://schemas.openxmlformats.org/officeDocument/2006/relationships/chart" Target="charts/chart104.xml"/><Relationship Id="rId109" Type="http://schemas.openxmlformats.org/officeDocument/2006/relationships/chart" Target="charts/chart105.xml"/><Relationship Id="rId97" Type="http://schemas.openxmlformats.org/officeDocument/2006/relationships/chart" Target="charts/chart93.xml"/><Relationship Id="rId98" Type="http://schemas.openxmlformats.org/officeDocument/2006/relationships/chart" Target="charts/chart94.xml"/><Relationship Id="rId99" Type="http://schemas.openxmlformats.org/officeDocument/2006/relationships/chart" Target="charts/chart95.xml"/><Relationship Id="rId43" Type="http://schemas.openxmlformats.org/officeDocument/2006/relationships/chart" Target="charts/chart39.xml"/><Relationship Id="rId44" Type="http://schemas.openxmlformats.org/officeDocument/2006/relationships/chart" Target="charts/chart40.xml"/><Relationship Id="rId45" Type="http://schemas.openxmlformats.org/officeDocument/2006/relationships/chart" Target="charts/chart41.xml"/><Relationship Id="rId46" Type="http://schemas.openxmlformats.org/officeDocument/2006/relationships/chart" Target="charts/chart42.xml"/><Relationship Id="rId47" Type="http://schemas.openxmlformats.org/officeDocument/2006/relationships/chart" Target="charts/chart43.xml"/><Relationship Id="rId48" Type="http://schemas.openxmlformats.org/officeDocument/2006/relationships/chart" Target="charts/chart44.xml"/><Relationship Id="rId49" Type="http://schemas.openxmlformats.org/officeDocument/2006/relationships/chart" Target="charts/chart45.xml"/><Relationship Id="rId100" Type="http://schemas.openxmlformats.org/officeDocument/2006/relationships/chart" Target="charts/chart96.xml"/><Relationship Id="rId20" Type="http://schemas.openxmlformats.org/officeDocument/2006/relationships/chart" Target="charts/chart16.xml"/><Relationship Id="rId21" Type="http://schemas.openxmlformats.org/officeDocument/2006/relationships/chart" Target="charts/chart17.xml"/><Relationship Id="rId22" Type="http://schemas.openxmlformats.org/officeDocument/2006/relationships/chart" Target="charts/chart18.xml"/><Relationship Id="rId70" Type="http://schemas.openxmlformats.org/officeDocument/2006/relationships/chart" Target="charts/chart66.xml"/><Relationship Id="rId71" Type="http://schemas.openxmlformats.org/officeDocument/2006/relationships/chart" Target="charts/chart67.xml"/><Relationship Id="rId72" Type="http://schemas.openxmlformats.org/officeDocument/2006/relationships/chart" Target="charts/chart68.xml"/><Relationship Id="rId73" Type="http://schemas.openxmlformats.org/officeDocument/2006/relationships/chart" Target="charts/chart69.xml"/><Relationship Id="rId74" Type="http://schemas.openxmlformats.org/officeDocument/2006/relationships/chart" Target="charts/chart70.xml"/><Relationship Id="rId75" Type="http://schemas.openxmlformats.org/officeDocument/2006/relationships/chart" Target="charts/chart71.xml"/><Relationship Id="rId76" Type="http://schemas.openxmlformats.org/officeDocument/2006/relationships/chart" Target="charts/chart72.xml"/><Relationship Id="rId77" Type="http://schemas.openxmlformats.org/officeDocument/2006/relationships/chart" Target="charts/chart73.xml"/><Relationship Id="rId78" Type="http://schemas.openxmlformats.org/officeDocument/2006/relationships/chart" Target="charts/chart74.xml"/><Relationship Id="rId79" Type="http://schemas.openxmlformats.org/officeDocument/2006/relationships/chart" Target="charts/chart75.xml"/><Relationship Id="rId23" Type="http://schemas.openxmlformats.org/officeDocument/2006/relationships/chart" Target="charts/chart19.xml"/><Relationship Id="rId24" Type="http://schemas.openxmlformats.org/officeDocument/2006/relationships/chart" Target="charts/chart20.xml"/><Relationship Id="rId25" Type="http://schemas.openxmlformats.org/officeDocument/2006/relationships/chart" Target="charts/chart21.xml"/><Relationship Id="rId26" Type="http://schemas.openxmlformats.org/officeDocument/2006/relationships/chart" Target="charts/chart22.xml"/><Relationship Id="rId27" Type="http://schemas.openxmlformats.org/officeDocument/2006/relationships/chart" Target="charts/chart23.xml"/><Relationship Id="rId28" Type="http://schemas.openxmlformats.org/officeDocument/2006/relationships/chart" Target="charts/chart24.xml"/><Relationship Id="rId29" Type="http://schemas.openxmlformats.org/officeDocument/2006/relationships/chart" Target="charts/chart25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hart" Target="charts/chart1.xml"/><Relationship Id="rId6" Type="http://schemas.openxmlformats.org/officeDocument/2006/relationships/chart" Target="charts/chart2.xml"/><Relationship Id="rId7" Type="http://schemas.openxmlformats.org/officeDocument/2006/relationships/chart" Target="charts/chart3.xml"/><Relationship Id="rId8" Type="http://schemas.openxmlformats.org/officeDocument/2006/relationships/chart" Target="charts/chart4.xml"/><Relationship Id="rId9" Type="http://schemas.openxmlformats.org/officeDocument/2006/relationships/chart" Target="charts/chart5.xml"/><Relationship Id="rId50" Type="http://schemas.openxmlformats.org/officeDocument/2006/relationships/chart" Target="charts/chart46.xml"/><Relationship Id="rId51" Type="http://schemas.openxmlformats.org/officeDocument/2006/relationships/chart" Target="charts/chart47.xml"/><Relationship Id="rId52" Type="http://schemas.openxmlformats.org/officeDocument/2006/relationships/chart" Target="charts/chart48.xml"/><Relationship Id="rId53" Type="http://schemas.openxmlformats.org/officeDocument/2006/relationships/chart" Target="charts/chart49.xml"/><Relationship Id="rId54" Type="http://schemas.openxmlformats.org/officeDocument/2006/relationships/chart" Target="charts/chart50.xml"/><Relationship Id="rId55" Type="http://schemas.openxmlformats.org/officeDocument/2006/relationships/chart" Target="charts/chart51.xml"/><Relationship Id="rId56" Type="http://schemas.openxmlformats.org/officeDocument/2006/relationships/chart" Target="charts/chart52.xml"/><Relationship Id="rId57" Type="http://schemas.openxmlformats.org/officeDocument/2006/relationships/chart" Target="charts/chart53.xml"/><Relationship Id="rId58" Type="http://schemas.openxmlformats.org/officeDocument/2006/relationships/chart" Target="charts/chart54.xml"/><Relationship Id="rId59" Type="http://schemas.openxmlformats.org/officeDocument/2006/relationships/chart" Target="charts/chart55.xml"/><Relationship Id="rId110" Type="http://schemas.openxmlformats.org/officeDocument/2006/relationships/chart" Target="charts/chart106.xml"/><Relationship Id="rId111" Type="http://schemas.openxmlformats.org/officeDocument/2006/relationships/chart" Target="charts/chart107.xml"/><Relationship Id="rId112" Type="http://schemas.openxmlformats.org/officeDocument/2006/relationships/chart" Target="charts/chart108.xml"/><Relationship Id="rId113" Type="http://schemas.openxmlformats.org/officeDocument/2006/relationships/chart" Target="charts/chart109.xml"/><Relationship Id="rId114" Type="http://schemas.openxmlformats.org/officeDocument/2006/relationships/chart" Target="charts/chart110.xml"/><Relationship Id="rId115" Type="http://schemas.openxmlformats.org/officeDocument/2006/relationships/chart" Target="charts/chart111.xml"/><Relationship Id="rId116" Type="http://schemas.openxmlformats.org/officeDocument/2006/relationships/chart" Target="charts/chart112.xml"/><Relationship Id="rId117" Type="http://schemas.openxmlformats.org/officeDocument/2006/relationships/chart" Target="charts/chart113.xml"/><Relationship Id="rId118" Type="http://schemas.openxmlformats.org/officeDocument/2006/relationships/chart" Target="charts/chart114.xml"/><Relationship Id="rId119" Type="http://schemas.openxmlformats.org/officeDocument/2006/relationships/chart" Target="charts/chart115.xml"/><Relationship Id="rId30" Type="http://schemas.openxmlformats.org/officeDocument/2006/relationships/chart" Target="charts/chart26.xml"/><Relationship Id="rId31" Type="http://schemas.openxmlformats.org/officeDocument/2006/relationships/chart" Target="charts/chart27.xml"/><Relationship Id="rId32" Type="http://schemas.openxmlformats.org/officeDocument/2006/relationships/chart" Target="charts/chart28.xml"/><Relationship Id="rId33" Type="http://schemas.openxmlformats.org/officeDocument/2006/relationships/chart" Target="charts/chart29.xml"/><Relationship Id="rId34" Type="http://schemas.openxmlformats.org/officeDocument/2006/relationships/chart" Target="charts/chart30.xml"/><Relationship Id="rId35" Type="http://schemas.openxmlformats.org/officeDocument/2006/relationships/chart" Target="charts/chart31.xml"/><Relationship Id="rId36" Type="http://schemas.openxmlformats.org/officeDocument/2006/relationships/chart" Target="charts/chart32.xml"/><Relationship Id="rId37" Type="http://schemas.openxmlformats.org/officeDocument/2006/relationships/chart" Target="charts/chart33.xml"/><Relationship Id="rId38" Type="http://schemas.openxmlformats.org/officeDocument/2006/relationships/chart" Target="charts/chart34.xml"/><Relationship Id="rId39" Type="http://schemas.openxmlformats.org/officeDocument/2006/relationships/chart" Target="charts/chart35.xml"/><Relationship Id="rId80" Type="http://schemas.openxmlformats.org/officeDocument/2006/relationships/chart" Target="charts/chart76.xml"/><Relationship Id="rId81" Type="http://schemas.openxmlformats.org/officeDocument/2006/relationships/chart" Target="charts/chart77.xml"/><Relationship Id="rId82" Type="http://schemas.openxmlformats.org/officeDocument/2006/relationships/chart" Target="charts/chart78.xml"/><Relationship Id="rId83" Type="http://schemas.openxmlformats.org/officeDocument/2006/relationships/chart" Target="charts/chart79.xml"/><Relationship Id="rId84" Type="http://schemas.openxmlformats.org/officeDocument/2006/relationships/chart" Target="charts/chart80.xml"/><Relationship Id="rId85" Type="http://schemas.openxmlformats.org/officeDocument/2006/relationships/chart" Target="charts/chart81.xml"/><Relationship Id="rId86" Type="http://schemas.openxmlformats.org/officeDocument/2006/relationships/chart" Target="charts/chart82.xml"/><Relationship Id="rId87" Type="http://schemas.openxmlformats.org/officeDocument/2006/relationships/chart" Target="charts/chart83.xml"/><Relationship Id="rId88" Type="http://schemas.openxmlformats.org/officeDocument/2006/relationships/chart" Target="charts/chart84.xml"/><Relationship Id="rId89" Type="http://schemas.openxmlformats.org/officeDocument/2006/relationships/chart" Target="charts/chart85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200510_NAT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587494_NAT.xlsx" TargetMode="External"/></Relationships>
</file>

<file path=word/charts/_rels/chart100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541972_NAT.xlsx" TargetMode="External"/></Relationships>
</file>

<file path=word/charts/_rels/chart101.xml.rels><?xml version="1.0" encoding="UTF-8" standalone="yes"?>
<Relationships xmlns="http://schemas.openxmlformats.org/package/2006/relationships"><Relationship Id="rId1" Type="http://schemas.microsoft.com/office/2011/relationships/chartStyle" Target="style69.xml"/><Relationship Id="rId2" Type="http://schemas.microsoft.com/office/2011/relationships/chartColorStyle" Target="colors69.xml"/><Relationship Id="rId3" Type="http://schemas.openxmlformats.org/officeDocument/2006/relationships/oleObject" Target="file://localhost/Users/juliannosambatti/Documents/Projects/gypsy/data/output/comparisons_1541972.csv" TargetMode="External"/></Relationships>
</file>

<file path=word/charts/_rels/chart102.xml.rels><?xml version="1.0" encoding="UTF-8" standalone="yes"?>
<Relationships xmlns="http://schemas.openxmlformats.org/package/2006/relationships"><Relationship Id="rId1" Type="http://schemas.microsoft.com/office/2011/relationships/chartStyle" Target="style70.xml"/><Relationship Id="rId2" Type="http://schemas.microsoft.com/office/2011/relationships/chartColorStyle" Target="colors70.xml"/><Relationship Id="rId3" Type="http://schemas.openxmlformats.org/officeDocument/2006/relationships/oleObject" Target="file://localhost/Users/juliannosambatti/Documents/Projects/gypsy/data/output/comparisons_1541972.csv" TargetMode="External"/></Relationships>
</file>

<file path=word/charts/_rels/chart103.xml.rels><?xml version="1.0" encoding="UTF-8" standalone="yes"?>
<Relationships xmlns="http://schemas.openxmlformats.org/package/2006/relationships"><Relationship Id="rId1" Type="http://schemas.microsoft.com/office/2011/relationships/chartStyle" Target="style71.xml"/><Relationship Id="rId2" Type="http://schemas.microsoft.com/office/2011/relationships/chartColorStyle" Target="colors71.xml"/><Relationship Id="rId3" Type="http://schemas.openxmlformats.org/officeDocument/2006/relationships/oleObject" Target="file://localhost/Users/juliannosambatti/Documents/Projects/gypsy/data/output/comparisons_1542128.csv" TargetMode="External"/></Relationships>
</file>

<file path=word/charts/_rels/chart104.xml.rels><?xml version="1.0" encoding="UTF-8" standalone="yes"?>
<Relationships xmlns="http://schemas.openxmlformats.org/package/2006/relationships"><Relationship Id="rId1" Type="http://schemas.microsoft.com/office/2011/relationships/chartStyle" Target="style72.xml"/><Relationship Id="rId2" Type="http://schemas.microsoft.com/office/2011/relationships/chartColorStyle" Target="colors72.xml"/><Relationship Id="rId3" Type="http://schemas.openxmlformats.org/officeDocument/2006/relationships/oleObject" Target="file://localhost/Users/juliannosambatti/Documents/Projects/gypsy/data/output/comparisons_1542128.csv" TargetMode="External"/></Relationships>
</file>

<file path=word/charts/_rels/chart105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594749_NAT.xlsx" TargetMode="External"/></Relationships>
</file>

<file path=word/charts/_rels/chart106.xml.rels><?xml version="1.0" encoding="UTF-8" standalone="yes"?>
<Relationships xmlns="http://schemas.openxmlformats.org/package/2006/relationships"><Relationship Id="rId1" Type="http://schemas.microsoft.com/office/2011/relationships/chartStyle" Target="style73.xml"/><Relationship Id="rId2" Type="http://schemas.microsoft.com/office/2011/relationships/chartColorStyle" Target="colors73.xml"/><Relationship Id="rId3" Type="http://schemas.openxmlformats.org/officeDocument/2006/relationships/oleObject" Target="file://localhost/Users/juliannosambatti/Documents/Projects/gypsy/data/output/comparisons_1594749.csv" TargetMode="External"/></Relationships>
</file>

<file path=word/charts/_rels/chart107.xml.rels><?xml version="1.0" encoding="UTF-8" standalone="yes"?>
<Relationships xmlns="http://schemas.openxmlformats.org/package/2006/relationships"><Relationship Id="rId1" Type="http://schemas.microsoft.com/office/2011/relationships/chartStyle" Target="style74.xml"/><Relationship Id="rId2" Type="http://schemas.microsoft.com/office/2011/relationships/chartColorStyle" Target="colors74.xml"/><Relationship Id="rId3" Type="http://schemas.openxmlformats.org/officeDocument/2006/relationships/oleObject" Target="file://localhost/Users/juliannosambatti/Documents/Projects/gypsy/data/output/comparisons_1594749.csv" TargetMode="External"/></Relationships>
</file>

<file path=word/charts/_rels/chart108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613773_NAT.xlsx" TargetMode="External"/></Relationships>
</file>

<file path=word/charts/_rels/chart109.xml.rels><?xml version="1.0" encoding="UTF-8" standalone="yes"?>
<Relationships xmlns="http://schemas.openxmlformats.org/package/2006/relationships"><Relationship Id="rId1" Type="http://schemas.microsoft.com/office/2011/relationships/chartStyle" Target="style75.xml"/><Relationship Id="rId2" Type="http://schemas.microsoft.com/office/2011/relationships/chartColorStyle" Target="colors75.xml"/><Relationship Id="rId3" Type="http://schemas.openxmlformats.org/officeDocument/2006/relationships/oleObject" Target="file://localhost/Users/juliannosambatti/Documents/Projects/gypsy/data/output/comparisons_1613773.csv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microsoft.com/office/2011/relationships/chartStyle" Target="style7.xml"/><Relationship Id="rId2" Type="http://schemas.microsoft.com/office/2011/relationships/chartColorStyle" Target="colors7.xml"/><Relationship Id="rId3" Type="http://schemas.openxmlformats.org/officeDocument/2006/relationships/oleObject" Target="file://localhost/Users/juliannosambatti/Documents/Projects/gypsy/data/output/comparisons_587494.csv" TargetMode="External"/></Relationships>
</file>

<file path=word/charts/_rels/chart110.xml.rels><?xml version="1.0" encoding="UTF-8" standalone="yes"?>
<Relationships xmlns="http://schemas.openxmlformats.org/package/2006/relationships"><Relationship Id="rId1" Type="http://schemas.microsoft.com/office/2011/relationships/chartStyle" Target="style76.xml"/><Relationship Id="rId2" Type="http://schemas.microsoft.com/office/2011/relationships/chartColorStyle" Target="colors76.xml"/><Relationship Id="rId3" Type="http://schemas.openxmlformats.org/officeDocument/2006/relationships/oleObject" Target="file://localhost/Users/juliannosambatti/Documents/Projects/gypsy/data/output/comparisons_1613773.csv" TargetMode="External"/></Relationships>
</file>

<file path=word/charts/_rels/chart111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614385_NAT.xlsx" TargetMode="External"/></Relationships>
</file>

<file path=word/charts/_rels/chart112.xml.rels><?xml version="1.0" encoding="UTF-8" standalone="yes"?>
<Relationships xmlns="http://schemas.openxmlformats.org/package/2006/relationships"><Relationship Id="rId1" Type="http://schemas.microsoft.com/office/2011/relationships/chartStyle" Target="style77.xml"/><Relationship Id="rId2" Type="http://schemas.microsoft.com/office/2011/relationships/chartColorStyle" Target="colors77.xml"/><Relationship Id="rId3" Type="http://schemas.openxmlformats.org/officeDocument/2006/relationships/oleObject" Target="file://localhost/Users/juliannosambatti/Documents/Projects/gypsy/data/output/comparisons_1614385.csv" TargetMode="External"/></Relationships>
</file>

<file path=word/charts/_rels/chart113.xml.rels><?xml version="1.0" encoding="UTF-8" standalone="yes"?>
<Relationships xmlns="http://schemas.openxmlformats.org/package/2006/relationships"><Relationship Id="rId1" Type="http://schemas.microsoft.com/office/2011/relationships/chartStyle" Target="style78.xml"/><Relationship Id="rId2" Type="http://schemas.microsoft.com/office/2011/relationships/chartColorStyle" Target="colors78.xml"/><Relationship Id="rId3" Type="http://schemas.openxmlformats.org/officeDocument/2006/relationships/oleObject" Target="file://localhost/Users/juliannosambatti/Documents/Projects/gypsy/data/output/comparisons_1614385.csv" TargetMode="External"/></Relationships>
</file>

<file path=word/charts/_rels/chart114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614424_NAT.xlsx" TargetMode="External"/></Relationships>
</file>

<file path=word/charts/_rels/chart115.xml.rels><?xml version="1.0" encoding="UTF-8" standalone="yes"?>
<Relationships xmlns="http://schemas.openxmlformats.org/package/2006/relationships"><Relationship Id="rId1" Type="http://schemas.microsoft.com/office/2011/relationships/chartStyle" Target="style79.xml"/><Relationship Id="rId2" Type="http://schemas.microsoft.com/office/2011/relationships/chartColorStyle" Target="colors79.xml"/><Relationship Id="rId3" Type="http://schemas.openxmlformats.org/officeDocument/2006/relationships/oleObject" Target="file://localhost/Users/juliannosambatti/Documents/Projects/gypsy/data/output/comparisons_1614424.csv" TargetMode="External"/></Relationships>
</file>

<file path=word/charts/_rels/chart116.xml.rels><?xml version="1.0" encoding="UTF-8" standalone="yes"?>
<Relationships xmlns="http://schemas.openxmlformats.org/package/2006/relationships"><Relationship Id="rId1" Type="http://schemas.microsoft.com/office/2011/relationships/chartStyle" Target="style80.xml"/><Relationship Id="rId2" Type="http://schemas.microsoft.com/office/2011/relationships/chartColorStyle" Target="colors80.xml"/><Relationship Id="rId3" Type="http://schemas.openxmlformats.org/officeDocument/2006/relationships/oleObject" Target="file://localhost/Users/juliannosambatti/Documents/Projects/gypsy/data/output/comparisons_1614424.csv" TargetMode="External"/></Relationships>
</file>

<file path=word/charts/_rels/chart117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614860_NAT.xlsx" TargetMode="External"/></Relationships>
</file>

<file path=word/charts/_rels/chart118.xml.rels><?xml version="1.0" encoding="UTF-8" standalone="yes"?>
<Relationships xmlns="http://schemas.openxmlformats.org/package/2006/relationships"><Relationship Id="rId1" Type="http://schemas.microsoft.com/office/2011/relationships/chartStyle" Target="style81.xml"/><Relationship Id="rId2" Type="http://schemas.microsoft.com/office/2011/relationships/chartColorStyle" Target="colors81.xml"/><Relationship Id="rId3" Type="http://schemas.openxmlformats.org/officeDocument/2006/relationships/oleObject" Target="file://localhost/Users/juliannosambatti/Documents/Projects/gypsy/data/output/comparisons_1614860.csv" TargetMode="External"/></Relationships>
</file>

<file path=word/charts/_rels/chart119.xml.rels><?xml version="1.0" encoding="UTF-8" standalone="yes"?>
<Relationships xmlns="http://schemas.openxmlformats.org/package/2006/relationships"><Relationship Id="rId1" Type="http://schemas.microsoft.com/office/2011/relationships/chartStyle" Target="style82.xml"/><Relationship Id="rId2" Type="http://schemas.microsoft.com/office/2011/relationships/chartColorStyle" Target="colors82.xml"/><Relationship Id="rId3" Type="http://schemas.openxmlformats.org/officeDocument/2006/relationships/oleObject" Target="file://localhost/Users/juliannosambatti/Documents/Projects/gypsy/data/output/comparisons_1614860.csv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microsoft.com/office/2011/relationships/chartStyle" Target="style8.xml"/><Relationship Id="rId2" Type="http://schemas.microsoft.com/office/2011/relationships/chartColorStyle" Target="colors8.xml"/><Relationship Id="rId3" Type="http://schemas.openxmlformats.org/officeDocument/2006/relationships/oleObject" Target="file://localhost/Users/juliannosambatti/Documents/Projects/gypsy/data/output/comparisons_587494.csv" TargetMode="External"/></Relationships>
</file>

<file path=word/charts/_rels/chart120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841096_NAT.xlsx" TargetMode="External"/></Relationships>
</file>

<file path=word/charts/_rels/chart121.xml.rels><?xml version="1.0" encoding="UTF-8" standalone="yes"?>
<Relationships xmlns="http://schemas.openxmlformats.org/package/2006/relationships"><Relationship Id="rId1" Type="http://schemas.microsoft.com/office/2011/relationships/chartStyle" Target="style83.xml"/><Relationship Id="rId2" Type="http://schemas.microsoft.com/office/2011/relationships/chartColorStyle" Target="colors83.xml"/><Relationship Id="rId3" Type="http://schemas.openxmlformats.org/officeDocument/2006/relationships/oleObject" Target="file://localhost/Users/juliannosambatti/Documents/Projects/gypsy/data/output/comparisons_1841096.csv" TargetMode="External"/></Relationships>
</file>

<file path=word/charts/_rels/chart122.xml.rels><?xml version="1.0" encoding="UTF-8" standalone="yes"?>
<Relationships xmlns="http://schemas.openxmlformats.org/package/2006/relationships"><Relationship Id="rId1" Type="http://schemas.microsoft.com/office/2011/relationships/chartStyle" Target="style84.xml"/><Relationship Id="rId2" Type="http://schemas.microsoft.com/office/2011/relationships/chartColorStyle" Target="colors84.xml"/><Relationship Id="rId3" Type="http://schemas.openxmlformats.org/officeDocument/2006/relationships/oleObject" Target="file://localhost/Users/juliannosambatti/Documents/Projects/gypsy/data/output/comparisons_1841096.csv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509159_NAT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microsoft.com/office/2011/relationships/chartStyle" Target="style9.xml"/><Relationship Id="rId2" Type="http://schemas.microsoft.com/office/2011/relationships/chartColorStyle" Target="colors9.xml"/><Relationship Id="rId3" Type="http://schemas.openxmlformats.org/officeDocument/2006/relationships/oleObject" Target="file://localhost/Users/juliannosambatti/Documents/Projects/gypsy/data/output/comparisons_508159.csv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microsoft.com/office/2011/relationships/chartStyle" Target="style10.xml"/><Relationship Id="rId2" Type="http://schemas.microsoft.com/office/2011/relationships/chartColorStyle" Target="colors10.xml"/><Relationship Id="rId3" Type="http://schemas.openxmlformats.org/officeDocument/2006/relationships/oleObject" Target="file://localhost/Users/juliannosambatti/Documents/Projects/gypsy/data/output/comparisons_508159.csv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587653_NAT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microsoft.com/office/2011/relationships/chartStyle" Target="style11.xml"/><Relationship Id="rId2" Type="http://schemas.microsoft.com/office/2011/relationships/chartColorStyle" Target="colors11.xml"/><Relationship Id="rId3" Type="http://schemas.openxmlformats.org/officeDocument/2006/relationships/oleObject" Target="file://localhost/Users/juliannosambatti/Documents/Projects/gypsy/data/output/comparisons_587653.csv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microsoft.com/office/2011/relationships/chartStyle" Target="style12.xml"/><Relationship Id="rId2" Type="http://schemas.microsoft.com/office/2011/relationships/chartColorStyle" Target="colors12.xml"/><Relationship Id="rId3" Type="http://schemas.openxmlformats.org/officeDocument/2006/relationships/oleObject" Target="file://localhost/Users/juliannosambatti/Documents/Projects/gypsy/data/output/comparisons_587653.csv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587675_NA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juliannosambatti/Documents/Projects/gypsy/data/output/comparisons_200510.csv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microsoft.com/office/2011/relationships/chartStyle" Target="style13.xml"/><Relationship Id="rId2" Type="http://schemas.microsoft.com/office/2011/relationships/chartColorStyle" Target="colors13.xml"/><Relationship Id="rId3" Type="http://schemas.openxmlformats.org/officeDocument/2006/relationships/oleObject" Target="file://localhost/Users/juliannosambatti/Documents/Projects/gypsy/data/output/comparisons_587675.csv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microsoft.com/office/2011/relationships/chartStyle" Target="style14.xml"/><Relationship Id="rId2" Type="http://schemas.microsoft.com/office/2011/relationships/chartColorStyle" Target="colors14.xml"/><Relationship Id="rId3" Type="http://schemas.openxmlformats.org/officeDocument/2006/relationships/oleObject" Target="file://localhost/Users/juliannosambatti/Documents/Projects/gypsy/data/output/comparisons_587675.csv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microsoft.com/office/2011/relationships/chartStyle" Target="style15.xml"/><Relationship Id="rId2" Type="http://schemas.microsoft.com/office/2011/relationships/chartColorStyle" Target="colors15.xml"/><Relationship Id="rId3" Type="http://schemas.openxmlformats.org/officeDocument/2006/relationships/oleObject" Target="file://localhost/Users/juliannosambatti/Documents/Projects/gypsy/data/output/comparisons_612945.csv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microsoft.com/office/2011/relationships/chartStyle" Target="style16.xml"/><Relationship Id="rId2" Type="http://schemas.microsoft.com/office/2011/relationships/chartColorStyle" Target="colors16.xml"/><Relationship Id="rId3" Type="http://schemas.openxmlformats.org/officeDocument/2006/relationships/oleObject" Target="file://localhost/Users/juliannosambatti/Documents/Projects/gypsy/data/output/comparisons_612945.csv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613015_NAT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microsoft.com/office/2011/relationships/chartStyle" Target="style17.xml"/><Relationship Id="rId2" Type="http://schemas.microsoft.com/office/2011/relationships/chartColorStyle" Target="colors17.xml"/><Relationship Id="rId3" Type="http://schemas.openxmlformats.org/officeDocument/2006/relationships/oleObject" Target="file://localhost/Users/juliannosambatti/Documents/Projects/gypsy/data/output/comparisons_613015.csv" TargetMode="External"/></Relationships>
</file>

<file path=word/charts/_rels/chart26.xml.rels><?xml version="1.0" encoding="UTF-8" standalone="yes"?>
<Relationships xmlns="http://schemas.openxmlformats.org/package/2006/relationships"><Relationship Id="rId1" Type="http://schemas.microsoft.com/office/2011/relationships/chartStyle" Target="style18.xml"/><Relationship Id="rId2" Type="http://schemas.microsoft.com/office/2011/relationships/chartColorStyle" Target="colors18.xml"/><Relationship Id="rId3" Type="http://schemas.openxmlformats.org/officeDocument/2006/relationships/oleObject" Target="file://localhost/Users/juliannosambatti/Documents/Projects/gypsy/data/output/comparisons_613015.csv" TargetMode="External"/></Relationships>
</file>

<file path=word/charts/_rels/chart27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613223_NAT.xlsx" TargetMode="External"/></Relationships>
</file>

<file path=word/charts/_rels/chart28.xml.rels><?xml version="1.0" encoding="UTF-8" standalone="yes"?>
<Relationships xmlns="http://schemas.openxmlformats.org/package/2006/relationships"><Relationship Id="rId1" Type="http://schemas.microsoft.com/office/2011/relationships/chartStyle" Target="style19.xml"/><Relationship Id="rId2" Type="http://schemas.microsoft.com/office/2011/relationships/chartColorStyle" Target="colors19.xml"/><Relationship Id="rId3" Type="http://schemas.openxmlformats.org/officeDocument/2006/relationships/oleObject" Target="file://localhost/Users/juliannosambatti/Documents/Projects/gypsy/data/output/comparisons_613223.csv" TargetMode="External"/></Relationships>
</file>

<file path=word/charts/_rels/chart29.xml.rels><?xml version="1.0" encoding="UTF-8" standalone="yes"?>
<Relationships xmlns="http://schemas.openxmlformats.org/package/2006/relationships"><Relationship Id="rId1" Type="http://schemas.microsoft.com/office/2011/relationships/chartStyle" Target="style20.xml"/><Relationship Id="rId2" Type="http://schemas.microsoft.com/office/2011/relationships/chartColorStyle" Target="colors20.xml"/><Relationship Id="rId3" Type="http://schemas.openxmlformats.org/officeDocument/2006/relationships/oleObject" Target="file://localhost/Users/juliannosambatti/Documents/Projects/gypsy/data/output/comparisons_613223.csv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localhost/Users/juliannosambatti/Documents/Projects/gypsy/data/output/comparisons_200510.csv" TargetMode="External"/></Relationships>
</file>

<file path=word/charts/_rels/chart30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613550_NAT.xlsx" TargetMode="External"/></Relationships>
</file>

<file path=word/charts/_rels/chart31.xml.rels><?xml version="1.0" encoding="UTF-8" standalone="yes"?>
<Relationships xmlns="http://schemas.openxmlformats.org/package/2006/relationships"><Relationship Id="rId1" Type="http://schemas.microsoft.com/office/2011/relationships/chartStyle" Target="style21.xml"/><Relationship Id="rId2" Type="http://schemas.microsoft.com/office/2011/relationships/chartColorStyle" Target="colors21.xml"/><Relationship Id="rId3" Type="http://schemas.openxmlformats.org/officeDocument/2006/relationships/oleObject" Target="file://localhost/Users/juliannosambatti/Documents/Projects/gypsy/data/output/comparisons_613550.csv" TargetMode="External"/></Relationships>
</file>

<file path=word/charts/_rels/chart32.xml.rels><?xml version="1.0" encoding="UTF-8" standalone="yes"?>
<Relationships xmlns="http://schemas.openxmlformats.org/package/2006/relationships"><Relationship Id="rId1" Type="http://schemas.microsoft.com/office/2011/relationships/chartStyle" Target="style22.xml"/><Relationship Id="rId2" Type="http://schemas.microsoft.com/office/2011/relationships/chartColorStyle" Target="colors22.xml"/><Relationship Id="rId3" Type="http://schemas.openxmlformats.org/officeDocument/2006/relationships/oleObject" Target="file://localhost/Users/juliannosambatti/Documents/Projects/gypsy/data/output/comparisons_613550.csv" TargetMode="External"/></Relationships>
</file>

<file path=word/charts/_rels/chart33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673537_NAT.xlsx" TargetMode="External"/></Relationships>
</file>

<file path=word/charts/_rels/chart34.xml.rels><?xml version="1.0" encoding="UTF-8" standalone="yes"?>
<Relationships xmlns="http://schemas.openxmlformats.org/package/2006/relationships"><Relationship Id="rId1" Type="http://schemas.microsoft.com/office/2011/relationships/chartStyle" Target="style23.xml"/><Relationship Id="rId2" Type="http://schemas.microsoft.com/office/2011/relationships/chartColorStyle" Target="colors23.xml"/><Relationship Id="rId3" Type="http://schemas.openxmlformats.org/officeDocument/2006/relationships/oleObject" Target="file://localhost/Users/juliannosambatti/Documents/Projects/gypsy/data/output/comparisons_673537.csv" TargetMode="External"/></Relationships>
</file>

<file path=word/charts/_rels/chart35.xml.rels><?xml version="1.0" encoding="UTF-8" standalone="yes"?>
<Relationships xmlns="http://schemas.openxmlformats.org/package/2006/relationships"><Relationship Id="rId1" Type="http://schemas.microsoft.com/office/2011/relationships/chartStyle" Target="style24.xml"/><Relationship Id="rId2" Type="http://schemas.microsoft.com/office/2011/relationships/chartColorStyle" Target="colors24.xml"/><Relationship Id="rId3" Type="http://schemas.openxmlformats.org/officeDocument/2006/relationships/oleObject" Target="file://localhost/Users/juliannosambatti/Documents/Projects/gypsy/data/output/comparisons_673537.csv" TargetMode="External"/></Relationships>
</file>

<file path=word/charts/_rels/chart36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763406_NAT.xlsx" TargetMode="External"/></Relationships>
</file>

<file path=word/charts/_rels/chart37.xml.rels><?xml version="1.0" encoding="UTF-8" standalone="yes"?>
<Relationships xmlns="http://schemas.openxmlformats.org/package/2006/relationships"><Relationship Id="rId1" Type="http://schemas.microsoft.com/office/2011/relationships/chartStyle" Target="style25.xml"/><Relationship Id="rId2" Type="http://schemas.microsoft.com/office/2011/relationships/chartColorStyle" Target="colors25.xml"/><Relationship Id="rId3" Type="http://schemas.openxmlformats.org/officeDocument/2006/relationships/oleObject" Target="file://localhost/Users/juliannosambatti/Documents/Projects/gypsy/data/output/comparisons_763406.csv" TargetMode="External"/></Relationships>
</file>

<file path=word/charts/_rels/chart38.xml.rels><?xml version="1.0" encoding="UTF-8" standalone="yes"?>
<Relationships xmlns="http://schemas.openxmlformats.org/package/2006/relationships"><Relationship Id="rId1" Type="http://schemas.microsoft.com/office/2011/relationships/chartStyle" Target="style26.xml"/><Relationship Id="rId2" Type="http://schemas.microsoft.com/office/2011/relationships/chartColorStyle" Target="colors26.xml"/><Relationship Id="rId3" Type="http://schemas.openxmlformats.org/officeDocument/2006/relationships/oleObject" Target="file://localhost/Users/juliannosambatti/Documents/Projects/gypsy/data/output/comparisons_763406.csv" TargetMode="External"/></Relationships>
</file>

<file path=word/charts/_rels/chart39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888936_NAT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200863_NAT.xlsx" TargetMode="External"/></Relationships>
</file>

<file path=word/charts/_rels/chart40.xml.rels><?xml version="1.0" encoding="UTF-8" standalone="yes"?>
<Relationships xmlns="http://schemas.openxmlformats.org/package/2006/relationships"><Relationship Id="rId1" Type="http://schemas.microsoft.com/office/2011/relationships/chartStyle" Target="style27.xml"/><Relationship Id="rId2" Type="http://schemas.microsoft.com/office/2011/relationships/chartColorStyle" Target="colors27.xml"/><Relationship Id="rId3" Type="http://schemas.openxmlformats.org/officeDocument/2006/relationships/oleObject" Target="file://localhost/Users/juliannosambatti/Documents/Projects/gypsy/data/output/comparisons_888936.csv" TargetMode="External"/></Relationships>
</file>

<file path=word/charts/_rels/chart41.xml.rels><?xml version="1.0" encoding="UTF-8" standalone="yes"?>
<Relationships xmlns="http://schemas.openxmlformats.org/package/2006/relationships"><Relationship Id="rId1" Type="http://schemas.microsoft.com/office/2011/relationships/chartStyle" Target="style28.xml"/><Relationship Id="rId2" Type="http://schemas.microsoft.com/office/2011/relationships/chartColorStyle" Target="colors28.xml"/><Relationship Id="rId3" Type="http://schemas.openxmlformats.org/officeDocument/2006/relationships/oleObject" Target="file://localhost/Users/juliannosambatti/Documents/Projects/gypsy/data/output/comparisons_888936.csv" TargetMode="External"/></Relationships>
</file>

<file path=word/charts/_rels/chart42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894583_NAT.xlsx" TargetMode="External"/></Relationships>
</file>

<file path=word/charts/_rels/chart43.xml.rels><?xml version="1.0" encoding="UTF-8" standalone="yes"?>
<Relationships xmlns="http://schemas.openxmlformats.org/package/2006/relationships"><Relationship Id="rId1" Type="http://schemas.microsoft.com/office/2011/relationships/chartStyle" Target="style29.xml"/><Relationship Id="rId2" Type="http://schemas.microsoft.com/office/2011/relationships/chartColorStyle" Target="colors29.xml"/><Relationship Id="rId3" Type="http://schemas.openxmlformats.org/officeDocument/2006/relationships/oleObject" Target="file://localhost/Users/juliannosambatti/Documents/Projects/gypsy/data/output/comparisons_894583.csv" TargetMode="External"/></Relationships>
</file>

<file path=word/charts/_rels/chart44.xml.rels><?xml version="1.0" encoding="UTF-8" standalone="yes"?>
<Relationships xmlns="http://schemas.openxmlformats.org/package/2006/relationships"><Relationship Id="rId1" Type="http://schemas.microsoft.com/office/2011/relationships/chartStyle" Target="style30.xml"/><Relationship Id="rId2" Type="http://schemas.microsoft.com/office/2011/relationships/chartColorStyle" Target="colors30.xml"/><Relationship Id="rId3" Type="http://schemas.openxmlformats.org/officeDocument/2006/relationships/oleObject" Target="file://localhost/Users/juliannosambatti/Documents/Projects/gypsy/data/output/comparisons_894583.csv" TargetMode="External"/></Relationships>
</file>

<file path=word/charts/_rels/chart45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942300_NAT.xlsx" TargetMode="External"/></Relationships>
</file>

<file path=word/charts/_rels/chart46.xml.rels><?xml version="1.0" encoding="UTF-8" standalone="yes"?>
<Relationships xmlns="http://schemas.openxmlformats.org/package/2006/relationships"><Relationship Id="rId1" Type="http://schemas.microsoft.com/office/2011/relationships/chartStyle" Target="style31.xml"/><Relationship Id="rId2" Type="http://schemas.microsoft.com/office/2011/relationships/chartColorStyle" Target="colors31.xml"/><Relationship Id="rId3" Type="http://schemas.openxmlformats.org/officeDocument/2006/relationships/oleObject" Target="file://localhost/Users/juliannosambatti/Documents/Projects/gypsy/data/output/comparisons_942300.csv" TargetMode="External"/></Relationships>
</file>

<file path=word/charts/_rels/chart47.xml.rels><?xml version="1.0" encoding="UTF-8" standalone="yes"?>
<Relationships xmlns="http://schemas.openxmlformats.org/package/2006/relationships"><Relationship Id="rId1" Type="http://schemas.microsoft.com/office/2011/relationships/chartStyle" Target="style32.xml"/><Relationship Id="rId2" Type="http://schemas.microsoft.com/office/2011/relationships/chartColorStyle" Target="colors32.xml"/><Relationship Id="rId3" Type="http://schemas.openxmlformats.org/officeDocument/2006/relationships/oleObject" Target="file://localhost/Users/juliannosambatti/Documents/Projects/gypsy/data/output/comparisons_942300.csv" TargetMode="External"/></Relationships>
</file>

<file path=word/charts/_rels/chart48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965296_NAT.xlsx" TargetMode="External"/></Relationships>
</file>

<file path=word/charts/_rels/chart49.xml.rels><?xml version="1.0" encoding="UTF-8" standalone="yes"?>
<Relationships xmlns="http://schemas.openxmlformats.org/package/2006/relationships"><Relationship Id="rId1" Type="http://schemas.microsoft.com/office/2011/relationships/chartStyle" Target="style33.xml"/><Relationship Id="rId2" Type="http://schemas.microsoft.com/office/2011/relationships/chartColorStyle" Target="colors33.xml"/><Relationship Id="rId3" Type="http://schemas.openxmlformats.org/officeDocument/2006/relationships/oleObject" Target="file://localhost/Users/juliannosambatti/Documents/Projects/gypsy/data/output/comparisons_965296.csv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localhost/Users/juliannosambatti/Documents/Projects/gypsy/data/output/comparisons_200863.csv" TargetMode="External"/></Relationships>
</file>

<file path=word/charts/_rels/chart50.xml.rels><?xml version="1.0" encoding="UTF-8" standalone="yes"?>
<Relationships xmlns="http://schemas.openxmlformats.org/package/2006/relationships"><Relationship Id="rId1" Type="http://schemas.microsoft.com/office/2011/relationships/chartStyle" Target="style34.xml"/><Relationship Id="rId2" Type="http://schemas.microsoft.com/office/2011/relationships/chartColorStyle" Target="colors34.xml"/><Relationship Id="rId3" Type="http://schemas.openxmlformats.org/officeDocument/2006/relationships/oleObject" Target="file://localhost/Users/juliannosambatti/Documents/Projects/gypsy/data/output/comparisons_965296.csv" TargetMode="External"/></Relationships>
</file>

<file path=word/charts/_rels/chart51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008174_NAT.xlsx" TargetMode="External"/></Relationships>
</file>

<file path=word/charts/_rels/chart52.xml.rels><?xml version="1.0" encoding="UTF-8" standalone="yes"?>
<Relationships xmlns="http://schemas.openxmlformats.org/package/2006/relationships"><Relationship Id="rId1" Type="http://schemas.microsoft.com/office/2011/relationships/chartStyle" Target="style35.xml"/><Relationship Id="rId2" Type="http://schemas.microsoft.com/office/2011/relationships/chartColorStyle" Target="colors35.xml"/><Relationship Id="rId3" Type="http://schemas.openxmlformats.org/officeDocument/2006/relationships/oleObject" Target="file://localhost/Users/juliannosambatti/Documents/Projects/gypsy/data/output/comparisons_1008174.csv" TargetMode="External"/></Relationships>
</file>

<file path=word/charts/_rels/chart53.xml.rels><?xml version="1.0" encoding="UTF-8" standalone="yes"?>
<Relationships xmlns="http://schemas.openxmlformats.org/package/2006/relationships"><Relationship Id="rId1" Type="http://schemas.microsoft.com/office/2011/relationships/chartStyle" Target="style36.xml"/><Relationship Id="rId2" Type="http://schemas.microsoft.com/office/2011/relationships/chartColorStyle" Target="colors36.xml"/><Relationship Id="rId3" Type="http://schemas.openxmlformats.org/officeDocument/2006/relationships/oleObject" Target="file://localhost/Users/juliannosambatti/Documents/Projects/gypsy/data/output/comparisons_1008174.csv" TargetMode="External"/></Relationships>
</file>

<file path=word/charts/_rels/chart54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008198_NAT.xlsx" TargetMode="External"/></Relationships>
</file>

<file path=word/charts/_rels/chart55.xml.rels><?xml version="1.0" encoding="UTF-8" standalone="yes"?>
<Relationships xmlns="http://schemas.openxmlformats.org/package/2006/relationships"><Relationship Id="rId1" Type="http://schemas.microsoft.com/office/2011/relationships/chartStyle" Target="style37.xml"/><Relationship Id="rId2" Type="http://schemas.microsoft.com/office/2011/relationships/chartColorStyle" Target="colors37.xml"/><Relationship Id="rId3" Type="http://schemas.openxmlformats.org/officeDocument/2006/relationships/oleObject" Target="file://localhost/Users/juliannosambatti/Documents/Projects/gypsy/data/output/comparisons_1008198.csv" TargetMode="External"/></Relationships>
</file>

<file path=word/charts/_rels/chart56.xml.rels><?xml version="1.0" encoding="UTF-8" standalone="yes"?>
<Relationships xmlns="http://schemas.openxmlformats.org/package/2006/relationships"><Relationship Id="rId1" Type="http://schemas.microsoft.com/office/2011/relationships/chartStyle" Target="style38.xml"/><Relationship Id="rId2" Type="http://schemas.microsoft.com/office/2011/relationships/chartColorStyle" Target="colors38.xml"/><Relationship Id="rId3" Type="http://schemas.openxmlformats.org/officeDocument/2006/relationships/oleObject" Target="file://localhost/Users/juliannosambatti/Documents/Projects/gypsy/data/output/comparisons_1008198.csv" TargetMode="External"/></Relationships>
</file>

<file path=word/charts/_rels/chart57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049300_NAT.xlsx" TargetMode="External"/></Relationships>
</file>

<file path=word/charts/_rels/chart58.xml.rels><?xml version="1.0" encoding="UTF-8" standalone="yes"?>
<Relationships xmlns="http://schemas.openxmlformats.org/package/2006/relationships"><Relationship Id="rId1" Type="http://schemas.microsoft.com/office/2011/relationships/chartStyle" Target="style39.xml"/><Relationship Id="rId2" Type="http://schemas.microsoft.com/office/2011/relationships/chartColorStyle" Target="colors39.xml"/><Relationship Id="rId3" Type="http://schemas.openxmlformats.org/officeDocument/2006/relationships/oleObject" Target="file://localhost/Users/juliannosambatti/Documents/Projects/gypsy/data/output/comparisons_1049300.csv" TargetMode="External"/></Relationships>
</file>

<file path=word/charts/_rels/chart59.xml.rels><?xml version="1.0" encoding="UTF-8" standalone="yes"?>
<Relationships xmlns="http://schemas.openxmlformats.org/package/2006/relationships"><Relationship Id="rId1" Type="http://schemas.microsoft.com/office/2011/relationships/chartStyle" Target="style40.xml"/><Relationship Id="rId2" Type="http://schemas.microsoft.com/office/2011/relationships/chartColorStyle" Target="colors40.xml"/><Relationship Id="rId3" Type="http://schemas.openxmlformats.org/officeDocument/2006/relationships/oleObject" Target="file://localhost/Users/juliannosambatti/Documents/Projects/gypsy/data/output/comparisons_1049300.csv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microsoft.com/office/2011/relationships/chartStyle" Target="style4.xml"/><Relationship Id="rId2" Type="http://schemas.microsoft.com/office/2011/relationships/chartColorStyle" Target="colors4.xml"/><Relationship Id="rId3" Type="http://schemas.openxmlformats.org/officeDocument/2006/relationships/oleObject" Target="file://localhost/Users/juliannosambatti/Documents/Projects/gypsy/data/output/comparisons_200863.csv" TargetMode="External"/></Relationships>
</file>

<file path=word/charts/_rels/chart60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082523_NAT.xlsx" TargetMode="External"/></Relationships>
</file>

<file path=word/charts/_rels/chart61.xml.rels><?xml version="1.0" encoding="UTF-8" standalone="yes"?>
<Relationships xmlns="http://schemas.openxmlformats.org/package/2006/relationships"><Relationship Id="rId1" Type="http://schemas.microsoft.com/office/2011/relationships/chartStyle" Target="style41.xml"/><Relationship Id="rId2" Type="http://schemas.microsoft.com/office/2011/relationships/chartColorStyle" Target="colors41.xml"/><Relationship Id="rId3" Type="http://schemas.openxmlformats.org/officeDocument/2006/relationships/oleObject" Target="file://localhost/Users/juliannosambatti/Documents/Projects/gypsy/data/output/comparisons_1082523.csv" TargetMode="External"/></Relationships>
</file>

<file path=word/charts/_rels/chart62.xml.rels><?xml version="1.0" encoding="UTF-8" standalone="yes"?>
<Relationships xmlns="http://schemas.openxmlformats.org/package/2006/relationships"><Relationship Id="rId1" Type="http://schemas.microsoft.com/office/2011/relationships/chartStyle" Target="style42.xml"/><Relationship Id="rId2" Type="http://schemas.microsoft.com/office/2011/relationships/chartColorStyle" Target="colors42.xml"/><Relationship Id="rId3" Type="http://schemas.openxmlformats.org/officeDocument/2006/relationships/oleObject" Target="file://localhost/Users/juliannosambatti/Documents/Projects/gypsy/data/output/comparisons_1082523.csv" TargetMode="External"/></Relationships>
</file>

<file path=word/charts/_rels/chart63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124920_NAT.xlsx" TargetMode="External"/></Relationships>
</file>

<file path=word/charts/_rels/chart64.xml.rels><?xml version="1.0" encoding="UTF-8" standalone="yes"?>
<Relationships xmlns="http://schemas.openxmlformats.org/package/2006/relationships"><Relationship Id="rId1" Type="http://schemas.microsoft.com/office/2011/relationships/chartStyle" Target="style43.xml"/><Relationship Id="rId2" Type="http://schemas.microsoft.com/office/2011/relationships/chartColorStyle" Target="colors43.xml"/><Relationship Id="rId3" Type="http://schemas.openxmlformats.org/officeDocument/2006/relationships/oleObject" Target="file://localhost/Users/juliannosambatti/Documents/Projects/gypsy/data/output/comparisons_1124920.csv" TargetMode="External"/></Relationships>
</file>

<file path=word/charts/_rels/chart65.xml.rels><?xml version="1.0" encoding="UTF-8" standalone="yes"?>
<Relationships xmlns="http://schemas.openxmlformats.org/package/2006/relationships"><Relationship Id="rId1" Type="http://schemas.microsoft.com/office/2011/relationships/chartStyle" Target="style44.xml"/><Relationship Id="rId2" Type="http://schemas.microsoft.com/office/2011/relationships/chartColorStyle" Target="colors44.xml"/><Relationship Id="rId3" Type="http://schemas.openxmlformats.org/officeDocument/2006/relationships/oleObject" Target="file://localhost/Users/juliannosambatti/Documents/Projects/gypsy/data/output/comparisons_1124920.csv" TargetMode="External"/></Relationships>
</file>

<file path=word/charts/_rels/chart66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124928_NAT.xlsx" TargetMode="External"/></Relationships>
</file>

<file path=word/charts/_rels/chart67.xml.rels><?xml version="1.0" encoding="UTF-8" standalone="yes"?>
<Relationships xmlns="http://schemas.openxmlformats.org/package/2006/relationships"><Relationship Id="rId1" Type="http://schemas.microsoft.com/office/2011/relationships/chartStyle" Target="style45.xml"/><Relationship Id="rId2" Type="http://schemas.microsoft.com/office/2011/relationships/chartColorStyle" Target="colors45.xml"/><Relationship Id="rId3" Type="http://schemas.openxmlformats.org/officeDocument/2006/relationships/oleObject" Target="file://localhost/Users/juliannosambatti/Documents/Projects/gypsy/data/output/comparisons_1124928.csv" TargetMode="External"/></Relationships>
</file>

<file path=word/charts/_rels/chart68.xml.rels><?xml version="1.0" encoding="UTF-8" standalone="yes"?>
<Relationships xmlns="http://schemas.openxmlformats.org/package/2006/relationships"><Relationship Id="rId1" Type="http://schemas.microsoft.com/office/2011/relationships/chartStyle" Target="style46.xml"/><Relationship Id="rId2" Type="http://schemas.microsoft.com/office/2011/relationships/chartColorStyle" Target="colors46.xml"/><Relationship Id="rId3" Type="http://schemas.openxmlformats.org/officeDocument/2006/relationships/oleObject" Target="file://localhost/Users/juliannosambatti/Documents/Projects/gypsy/data/output/comparisons_1124928.csv" TargetMode="External"/></Relationships>
</file>

<file path=word/charts/_rels/chart69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168535_NAT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359668_NAT.xlsx" TargetMode="External"/></Relationships>
</file>

<file path=word/charts/_rels/chart70.xml.rels><?xml version="1.0" encoding="UTF-8" standalone="yes"?>
<Relationships xmlns="http://schemas.openxmlformats.org/package/2006/relationships"><Relationship Id="rId1" Type="http://schemas.microsoft.com/office/2011/relationships/chartStyle" Target="style47.xml"/><Relationship Id="rId2" Type="http://schemas.microsoft.com/office/2011/relationships/chartColorStyle" Target="colors47.xml"/><Relationship Id="rId3" Type="http://schemas.openxmlformats.org/officeDocument/2006/relationships/oleObject" Target="file://localhost/Users/juliannosambatti/Documents/Projects/gypsy/data/output/comparisons_1168535.csv" TargetMode="External"/></Relationships>
</file>

<file path=word/charts/_rels/chart71.xml.rels><?xml version="1.0" encoding="UTF-8" standalone="yes"?>
<Relationships xmlns="http://schemas.openxmlformats.org/package/2006/relationships"><Relationship Id="rId1" Type="http://schemas.microsoft.com/office/2011/relationships/chartStyle" Target="style48.xml"/><Relationship Id="rId2" Type="http://schemas.microsoft.com/office/2011/relationships/chartColorStyle" Target="colors48.xml"/><Relationship Id="rId3" Type="http://schemas.openxmlformats.org/officeDocument/2006/relationships/oleObject" Target="file://localhost/Users/juliannosambatti/Documents/Projects/gypsy/data/output/comparisons_1168535.csv" TargetMode="External"/></Relationships>
</file>

<file path=word/charts/_rels/chart72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168551_NAT.xlsx" TargetMode="External"/></Relationships>
</file>

<file path=word/charts/_rels/chart73.xml.rels><?xml version="1.0" encoding="UTF-8" standalone="yes"?>
<Relationships xmlns="http://schemas.openxmlformats.org/package/2006/relationships"><Relationship Id="rId1" Type="http://schemas.microsoft.com/office/2011/relationships/chartStyle" Target="style49.xml"/><Relationship Id="rId2" Type="http://schemas.microsoft.com/office/2011/relationships/chartColorStyle" Target="colors49.xml"/><Relationship Id="rId3" Type="http://schemas.openxmlformats.org/officeDocument/2006/relationships/oleObject" Target="file://localhost/Users/juliannosambatti/Documents/Projects/gypsy/data/output/comparisons_1168551.csv" TargetMode="External"/></Relationships>
</file>

<file path=word/charts/_rels/chart74.xml.rels><?xml version="1.0" encoding="UTF-8" standalone="yes"?>
<Relationships xmlns="http://schemas.openxmlformats.org/package/2006/relationships"><Relationship Id="rId1" Type="http://schemas.microsoft.com/office/2011/relationships/chartStyle" Target="style50.xml"/><Relationship Id="rId2" Type="http://schemas.microsoft.com/office/2011/relationships/chartColorStyle" Target="colors50.xml"/><Relationship Id="rId3" Type="http://schemas.openxmlformats.org/officeDocument/2006/relationships/oleObject" Target="file://localhost/Users/juliannosambatti/Documents/Projects/gypsy/data/output/comparisons_1168551.csv" TargetMode="External"/></Relationships>
</file>

<file path=word/charts/_rels/chart75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168775_NAT.xlsx" TargetMode="External"/></Relationships>
</file>

<file path=word/charts/_rels/chart76.xml.rels><?xml version="1.0" encoding="UTF-8" standalone="yes"?>
<Relationships xmlns="http://schemas.openxmlformats.org/package/2006/relationships"><Relationship Id="rId1" Type="http://schemas.microsoft.com/office/2011/relationships/chartStyle" Target="style51.xml"/><Relationship Id="rId2" Type="http://schemas.microsoft.com/office/2011/relationships/chartColorStyle" Target="colors51.xml"/><Relationship Id="rId3" Type="http://schemas.openxmlformats.org/officeDocument/2006/relationships/oleObject" Target="file://localhost/Users/juliannosambatti/Documents/Projects/gypsy/data/output/comparisons_1168775.csv" TargetMode="External"/></Relationships>
</file>

<file path=word/charts/_rels/chart77.xml.rels><?xml version="1.0" encoding="UTF-8" standalone="yes"?>
<Relationships xmlns="http://schemas.openxmlformats.org/package/2006/relationships"><Relationship Id="rId1" Type="http://schemas.microsoft.com/office/2011/relationships/chartStyle" Target="style52.xml"/><Relationship Id="rId2" Type="http://schemas.microsoft.com/office/2011/relationships/chartColorStyle" Target="colors52.xml"/><Relationship Id="rId3" Type="http://schemas.openxmlformats.org/officeDocument/2006/relationships/oleObject" Target="file://localhost/Users/juliannosambatti/Documents/Projects/gypsy/data/output/comparisons_1168775.csv" TargetMode="External"/></Relationships>
</file>

<file path=word/charts/_rels/chart78.xml.rels><?xml version="1.0" encoding="UTF-8" standalone="yes"?>
<Relationships xmlns="http://schemas.openxmlformats.org/package/2006/relationships"><Relationship Id="rId1" Type="http://schemas.microsoft.com/office/2011/relationships/chartStyle" Target="style53.xml"/><Relationship Id="rId2" Type="http://schemas.microsoft.com/office/2011/relationships/chartColorStyle" Target="colors53.xml"/><Relationship Id="rId3" Type="http://schemas.openxmlformats.org/officeDocument/2006/relationships/oleObject" Target="file://localhost/Users/juliannosambatti/Documents/Projects/gypsy/data/output/comparisons_1168955.csv" TargetMode="External"/></Relationships>
</file>

<file path=word/charts/_rels/chart79.xml.rels><?xml version="1.0" encoding="UTF-8" standalone="yes"?>
<Relationships xmlns="http://schemas.openxmlformats.org/package/2006/relationships"><Relationship Id="rId1" Type="http://schemas.microsoft.com/office/2011/relationships/chartStyle" Target="style54.xml"/><Relationship Id="rId2" Type="http://schemas.microsoft.com/office/2011/relationships/chartColorStyle" Target="colors54.xml"/><Relationship Id="rId3" Type="http://schemas.openxmlformats.org/officeDocument/2006/relationships/oleObject" Target="file://localhost/Users/juliannosambatti/Documents/Projects/gypsy/data/output/comparisons_1168955.csv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microsoft.com/office/2011/relationships/chartStyle" Target="style5.xml"/><Relationship Id="rId2" Type="http://schemas.microsoft.com/office/2011/relationships/chartColorStyle" Target="colors5.xml"/><Relationship Id="rId3" Type="http://schemas.openxmlformats.org/officeDocument/2006/relationships/oleObject" Target="file://localhost/Users/juliannosambatti/Documents/Projects/gypsy/data/output/comparisons_359668.csv" TargetMode="External"/></Relationships>
</file>

<file path=word/charts/_rels/chart80.xml.rels><?xml version="1.0" encoding="UTF-8" standalone="yes"?>
<Relationships xmlns="http://schemas.openxmlformats.org/package/2006/relationships"><Relationship Id="rId1" Type="http://schemas.microsoft.com/office/2011/relationships/chartStyle" Target="style55.xml"/><Relationship Id="rId2" Type="http://schemas.microsoft.com/office/2011/relationships/chartColorStyle" Target="colors55.xml"/><Relationship Id="rId3" Type="http://schemas.openxmlformats.org/officeDocument/2006/relationships/oleObject" Target="file://localhost/Users/juliannosambatti/Documents/Projects/gypsy/data/output/comparisons_1275880.csv" TargetMode="External"/></Relationships>
</file>

<file path=word/charts/_rels/chart81.xml.rels><?xml version="1.0" encoding="UTF-8" standalone="yes"?>
<Relationships xmlns="http://schemas.openxmlformats.org/package/2006/relationships"><Relationship Id="rId1" Type="http://schemas.microsoft.com/office/2011/relationships/chartStyle" Target="style56.xml"/><Relationship Id="rId2" Type="http://schemas.microsoft.com/office/2011/relationships/chartColorStyle" Target="colors56.xml"/><Relationship Id="rId3" Type="http://schemas.openxmlformats.org/officeDocument/2006/relationships/oleObject" Target="file://localhost/Users/juliannosambatti/Documents/Projects/gypsy/data/output/comparisons_1275880.csv" TargetMode="External"/></Relationships>
</file>

<file path=word/charts/_rels/chart82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300922_NAT.xlsx" TargetMode="External"/></Relationships>
</file>

<file path=word/charts/_rels/chart83.xml.rels><?xml version="1.0" encoding="UTF-8" standalone="yes"?>
<Relationships xmlns="http://schemas.openxmlformats.org/package/2006/relationships"><Relationship Id="rId1" Type="http://schemas.microsoft.com/office/2011/relationships/chartStyle" Target="style57.xml"/><Relationship Id="rId2" Type="http://schemas.microsoft.com/office/2011/relationships/chartColorStyle" Target="colors57.xml"/><Relationship Id="rId3" Type="http://schemas.openxmlformats.org/officeDocument/2006/relationships/oleObject" Target="file://localhost/Users/juliannosambatti/Documents/Projects/gypsy/data/output/comparisons_1300922.csv" TargetMode="External"/></Relationships>
</file>

<file path=word/charts/_rels/chart84.xml.rels><?xml version="1.0" encoding="UTF-8" standalone="yes"?>
<Relationships xmlns="http://schemas.openxmlformats.org/package/2006/relationships"><Relationship Id="rId1" Type="http://schemas.microsoft.com/office/2011/relationships/chartStyle" Target="style58.xml"/><Relationship Id="rId2" Type="http://schemas.microsoft.com/office/2011/relationships/chartColorStyle" Target="colors58.xml"/><Relationship Id="rId3" Type="http://schemas.openxmlformats.org/officeDocument/2006/relationships/oleObject" Target="file://localhost/Users/juliannosambatti/Documents/Projects/gypsy/data/output/comparisons_1300922.csv" TargetMode="External"/></Relationships>
</file>

<file path=word/charts/_rels/chart85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379023_NAT.xlsx" TargetMode="External"/></Relationships>
</file>

<file path=word/charts/_rels/chart86.xml.rels><?xml version="1.0" encoding="UTF-8" standalone="yes"?>
<Relationships xmlns="http://schemas.openxmlformats.org/package/2006/relationships"><Relationship Id="rId1" Type="http://schemas.microsoft.com/office/2011/relationships/chartStyle" Target="style59.xml"/><Relationship Id="rId2" Type="http://schemas.microsoft.com/office/2011/relationships/chartColorStyle" Target="colors59.xml"/><Relationship Id="rId3" Type="http://schemas.openxmlformats.org/officeDocument/2006/relationships/oleObject" Target="file://localhost/Users/juliannosambatti/Documents/Projects/gypsy/data/output/comparisons_1379023.csv" TargetMode="External"/></Relationships>
</file>

<file path=word/charts/_rels/chart87.xml.rels><?xml version="1.0" encoding="UTF-8" standalone="yes"?>
<Relationships xmlns="http://schemas.openxmlformats.org/package/2006/relationships"><Relationship Id="rId1" Type="http://schemas.microsoft.com/office/2011/relationships/chartStyle" Target="style60.xml"/><Relationship Id="rId2" Type="http://schemas.microsoft.com/office/2011/relationships/chartColorStyle" Target="colors60.xml"/><Relationship Id="rId3" Type="http://schemas.openxmlformats.org/officeDocument/2006/relationships/oleObject" Target="file://localhost/Users/juliannosambatti/Documents/Projects/gypsy/data/output/comparisons_1379023.csv" TargetMode="External"/></Relationships>
</file>

<file path=word/charts/_rels/chart88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379036_NAT.xlsx" TargetMode="External"/></Relationships>
</file>

<file path=word/charts/_rels/chart89.xml.rels><?xml version="1.0" encoding="UTF-8" standalone="yes"?>
<Relationships xmlns="http://schemas.openxmlformats.org/package/2006/relationships"><Relationship Id="rId1" Type="http://schemas.microsoft.com/office/2011/relationships/chartStyle" Target="style61.xml"/><Relationship Id="rId2" Type="http://schemas.microsoft.com/office/2011/relationships/chartColorStyle" Target="colors61.xml"/><Relationship Id="rId3" Type="http://schemas.openxmlformats.org/officeDocument/2006/relationships/oleObject" Target="file://localhost/Users/juliannosambatti/Documents/Projects/gypsy/data/output/comparisons_1379036.csv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microsoft.com/office/2011/relationships/chartStyle" Target="style6.xml"/><Relationship Id="rId2" Type="http://schemas.microsoft.com/office/2011/relationships/chartColorStyle" Target="colors6.xml"/><Relationship Id="rId3" Type="http://schemas.openxmlformats.org/officeDocument/2006/relationships/oleObject" Target="file://localhost/Users/juliannosambatti/Documents/Projects/gypsy/data/output/comparisons_359668.csv" TargetMode="External"/></Relationships>
</file>

<file path=word/charts/_rels/chart90.xml.rels><?xml version="1.0" encoding="UTF-8" standalone="yes"?>
<Relationships xmlns="http://schemas.openxmlformats.org/package/2006/relationships"><Relationship Id="rId1" Type="http://schemas.microsoft.com/office/2011/relationships/chartStyle" Target="style62.xml"/><Relationship Id="rId2" Type="http://schemas.microsoft.com/office/2011/relationships/chartColorStyle" Target="colors62.xml"/><Relationship Id="rId3" Type="http://schemas.openxmlformats.org/officeDocument/2006/relationships/oleObject" Target="file://localhost/Users/juliannosambatti/Documents/Projects/gypsy/data/output/comparisons_1379036.csv" TargetMode="External"/></Relationships>
</file>

<file path=word/charts/_rels/chart91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469517_NAT.xlsx" TargetMode="External"/></Relationships>
</file>

<file path=word/charts/_rels/chart92.xml.rels><?xml version="1.0" encoding="UTF-8" standalone="yes"?>
<Relationships xmlns="http://schemas.openxmlformats.org/package/2006/relationships"><Relationship Id="rId1" Type="http://schemas.microsoft.com/office/2011/relationships/chartStyle" Target="style63.xml"/><Relationship Id="rId2" Type="http://schemas.microsoft.com/office/2011/relationships/chartColorStyle" Target="colors63.xml"/><Relationship Id="rId3" Type="http://schemas.openxmlformats.org/officeDocument/2006/relationships/oleObject" Target="file://localhost/Users/juliannosambatti/Documents/Projects/gypsy/data/output/comparisons_1469517.csv" TargetMode="External"/></Relationships>
</file>

<file path=word/charts/_rels/chart93.xml.rels><?xml version="1.0" encoding="UTF-8" standalone="yes"?>
<Relationships xmlns="http://schemas.openxmlformats.org/package/2006/relationships"><Relationship Id="rId1" Type="http://schemas.microsoft.com/office/2011/relationships/chartStyle" Target="style64.xml"/><Relationship Id="rId2" Type="http://schemas.microsoft.com/office/2011/relationships/chartColorStyle" Target="colors64.xml"/><Relationship Id="rId3" Type="http://schemas.openxmlformats.org/officeDocument/2006/relationships/oleObject" Target="file://localhost/Users/juliannosambatti/Documents/Projects/gypsy/data/output/comparisons_1469517.csv" TargetMode="External"/></Relationships>
</file>

<file path=word/charts/_rels/chart94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503518_NAT.xlsx" TargetMode="External"/></Relationships>
</file>

<file path=word/charts/_rels/chart95.xml.rels><?xml version="1.0" encoding="UTF-8" standalone="yes"?>
<Relationships xmlns="http://schemas.openxmlformats.org/package/2006/relationships"><Relationship Id="rId1" Type="http://schemas.microsoft.com/office/2011/relationships/chartStyle" Target="style65.xml"/><Relationship Id="rId2" Type="http://schemas.microsoft.com/office/2011/relationships/chartColorStyle" Target="colors65.xml"/><Relationship Id="rId3" Type="http://schemas.openxmlformats.org/officeDocument/2006/relationships/oleObject" Target="file://localhost/Users/juliannosambatti/Documents/Projects/gypsy/data/output/comparisons_1503518.csv" TargetMode="External"/></Relationships>
</file>

<file path=word/charts/_rels/chart96.xml.rels><?xml version="1.0" encoding="UTF-8" standalone="yes"?>
<Relationships xmlns="http://schemas.openxmlformats.org/package/2006/relationships"><Relationship Id="rId1" Type="http://schemas.microsoft.com/office/2011/relationships/chartStyle" Target="style66.xml"/><Relationship Id="rId2" Type="http://schemas.microsoft.com/office/2011/relationships/chartColorStyle" Target="colors66.xml"/><Relationship Id="rId3" Type="http://schemas.openxmlformats.org/officeDocument/2006/relationships/oleObject" Target="file://localhost/Users/juliannosambatti/Documents/Projects/gypsy/data/output/comparisons_1503518.csv" TargetMode="External"/></Relationships>
</file>

<file path=word/charts/_rels/chart97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juliannosambatti/Projects/Gipsy/testData/GYPSY_2009_Test_Outputs/1530588_NAT.xlsx" TargetMode="External"/></Relationships>
</file>

<file path=word/charts/_rels/chart98.xml.rels><?xml version="1.0" encoding="UTF-8" standalone="yes"?>
<Relationships xmlns="http://schemas.openxmlformats.org/package/2006/relationships"><Relationship Id="rId1" Type="http://schemas.microsoft.com/office/2011/relationships/chartStyle" Target="style67.xml"/><Relationship Id="rId2" Type="http://schemas.microsoft.com/office/2011/relationships/chartColorStyle" Target="colors67.xml"/><Relationship Id="rId3" Type="http://schemas.openxmlformats.org/officeDocument/2006/relationships/oleObject" Target="file://localhost/Users/juliannosambatti/Documents/Projects/gypsy/data/output/comparisons_1530588.csv" TargetMode="External"/></Relationships>
</file>

<file path=word/charts/_rels/chart99.xml.rels><?xml version="1.0" encoding="UTF-8" standalone="yes"?>
<Relationships xmlns="http://schemas.openxmlformats.org/package/2006/relationships"><Relationship Id="rId1" Type="http://schemas.microsoft.com/office/2011/relationships/chartStyle" Target="style68.xml"/><Relationship Id="rId2" Type="http://schemas.microsoft.com/office/2011/relationships/chartColorStyle" Target="colors68.xml"/><Relationship Id="rId3" Type="http://schemas.openxmlformats.org/officeDocument/2006/relationships/oleObject" Target="file://localhost/Users/juliannosambatti/Documents/Projects/gypsy/data/output/comparisons_1530588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0.277649525869109</c:v>
                </c:pt>
                <c:pt idx="19">
                  <c:v>0.463141511748185</c:v>
                </c:pt>
                <c:pt idx="20">
                  <c:v>0.606596392809364</c:v>
                </c:pt>
                <c:pt idx="21">
                  <c:v>0.703225620384294</c:v>
                </c:pt>
                <c:pt idx="22">
                  <c:v>0.78</c:v>
                </c:pt>
                <c:pt idx="23">
                  <c:v>0.807777677476412</c:v>
                </c:pt>
                <c:pt idx="24">
                  <c:v>0.830372063565499</c:v>
                </c:pt>
                <c:pt idx="25">
                  <c:v>0.848971540785383</c:v>
                </c:pt>
                <c:pt idx="26">
                  <c:v>0.864466529816599</c:v>
                </c:pt>
                <c:pt idx="27">
                  <c:v>0.877548529292749</c:v>
                </c:pt>
                <c:pt idx="28">
                  <c:v>0.888766904139847</c:v>
                </c:pt>
                <c:pt idx="29">
                  <c:v>0.898563943419431</c:v>
                </c:pt>
                <c:pt idx="30">
                  <c:v>0.907297848566506</c:v>
                </c:pt>
                <c:pt idx="31">
                  <c:v>0.915258618579003</c:v>
                </c:pt>
                <c:pt idx="32">
                  <c:v>0.922679564554329</c:v>
                </c:pt>
                <c:pt idx="33">
                  <c:v>0.929746037825429</c:v>
                </c:pt>
                <c:pt idx="34">
                  <c:v>0.936602327476898</c:v>
                </c:pt>
                <c:pt idx="35">
                  <c:v>0.943357320435524</c:v>
                </c:pt>
                <c:pt idx="36">
                  <c:v>0.950089298882346</c:v>
                </c:pt>
                <c:pt idx="37">
                  <c:v>0.956850113580442</c:v>
                </c:pt>
                <c:pt idx="38">
                  <c:v>0.963668884823691</c:v>
                </c:pt>
                <c:pt idx="39">
                  <c:v>0.97055532660232</c:v>
                </c:pt>
                <c:pt idx="40">
                  <c:v>0.977502753415772</c:v>
                </c:pt>
                <c:pt idx="41">
                  <c:v>0.984490806278088</c:v>
                </c:pt>
                <c:pt idx="42">
                  <c:v>0.991487920552407</c:v>
                </c:pt>
                <c:pt idx="43">
                  <c:v>0.998453550410868</c:v>
                </c:pt>
                <c:pt idx="44">
                  <c:v>1.005340160905361</c:v>
                </c:pt>
                <c:pt idx="45">
                  <c:v>1.012094997391539</c:v>
                </c:pt>
                <c:pt idx="46">
                  <c:v>1.018661642320159</c:v>
                </c:pt>
                <c:pt idx="47">
                  <c:v>1.02498137044697</c:v>
                </c:pt>
                <c:pt idx="48">
                  <c:v>1.030994314800005</c:v>
                </c:pt>
                <c:pt idx="49">
                  <c:v>1.036640456946833</c:v>
                </c:pt>
                <c:pt idx="50">
                  <c:v>1.041860456028048</c:v>
                </c:pt>
                <c:pt idx="51">
                  <c:v>1.046596331573376</c:v>
                </c:pt>
                <c:pt idx="52">
                  <c:v>1.05079201527163</c:v>
                </c:pt>
                <c:pt idx="53">
                  <c:v>1.054393786651345</c:v>
                </c:pt>
                <c:pt idx="54">
                  <c:v>1.057350607099188</c:v>
                </c:pt>
                <c:pt idx="55">
                  <c:v>1.059614365864947</c:v>
                </c:pt>
                <c:pt idx="56">
                  <c:v>1.061140050744949</c:v>
                </c:pt>
                <c:pt idx="57">
                  <c:v>1.06188585506534</c:v>
                </c:pt>
                <c:pt idx="58">
                  <c:v>1.061813231460105</c:v>
                </c:pt>
                <c:pt idx="59">
                  <c:v>1.060886901803172</c:v>
                </c:pt>
                <c:pt idx="60">
                  <c:v>1.059074831546002</c:v>
                </c:pt>
                <c:pt idx="61">
                  <c:v>1.056348175658727</c:v>
                </c:pt>
                <c:pt idx="62">
                  <c:v>1.05268120239218</c:v>
                </c:pt>
                <c:pt idx="63">
                  <c:v>1.048051200181225</c:v>
                </c:pt>
                <c:pt idx="64">
                  <c:v>1.042438372201538</c:v>
                </c:pt>
                <c:pt idx="65">
                  <c:v>1.035825722373406</c:v>
                </c:pt>
                <c:pt idx="66">
                  <c:v>1.028198935974522</c:v>
                </c:pt>
                <c:pt idx="67">
                  <c:v>1.019546257474566</c:v>
                </c:pt>
                <c:pt idx="68">
                  <c:v>1.009858367731535</c:v>
                </c:pt>
                <c:pt idx="69">
                  <c:v>0.999128262286504</c:v>
                </c:pt>
                <c:pt idx="70">
                  <c:v>0.987351132152693</c:v>
                </c:pt>
                <c:pt idx="71">
                  <c:v>0.97452424820949</c:v>
                </c:pt>
                <c:pt idx="72">
                  <c:v>0.960646850075737</c:v>
                </c:pt>
                <c:pt idx="73">
                  <c:v>0.945720040142997</c:v>
                </c:pt>
                <c:pt idx="74">
                  <c:v>0.929746683293099</c:v>
                </c:pt>
                <c:pt idx="75">
                  <c:v>0.912731312699969</c:v>
                </c:pt>
                <c:pt idx="76">
                  <c:v>0.89468004201926</c:v>
                </c:pt>
                <c:pt idx="77">
                  <c:v>0.875600484196782</c:v>
                </c:pt>
                <c:pt idx="78">
                  <c:v>0.855501677075001</c:v>
                </c:pt>
                <c:pt idx="79">
                  <c:v>0.834394015943188</c:v>
                </c:pt>
                <c:pt idx="80">
                  <c:v>0.812289193159052</c:v>
                </c:pt>
                <c:pt idx="81">
                  <c:v>0.789200144966058</c:v>
                </c:pt>
                <c:pt idx="82">
                  <c:v>0.765141005639813</c:v>
                </c:pt>
                <c:pt idx="83">
                  <c:v>0.740127069118077</c:v>
                </c:pt>
                <c:pt idx="84">
                  <c:v>0.714174758301389</c:v>
                </c:pt>
                <c:pt idx="85">
                  <c:v>0.687301602255008</c:v>
                </c:pt>
                <c:pt idx="86">
                  <c:v>0.659526221597812</c:v>
                </c:pt>
                <c:pt idx="87">
                  <c:v>0.630868322430627</c:v>
                </c:pt>
                <c:pt idx="88">
                  <c:v>0.601348699235883</c:v>
                </c:pt>
                <c:pt idx="89">
                  <c:v>0.570989247273816</c:v>
                </c:pt>
                <c:pt idx="90">
                  <c:v>0.539812985109151</c:v>
                </c:pt>
                <c:pt idx="91">
                  <c:v>0.507844088028296</c:v>
                </c:pt>
                <c:pt idx="92">
                  <c:v>0.475107933252947</c:v>
                </c:pt>
                <c:pt idx="93">
                  <c:v>0.441631158024395</c:v>
                </c:pt>
                <c:pt idx="94">
                  <c:v>0.407441731827022</c:v>
                </c:pt>
                <c:pt idx="95">
                  <c:v>0.372569044243032</c:v>
                </c:pt>
                <c:pt idx="96">
                  <c:v>0.337044010187435</c:v>
                </c:pt>
                <c:pt idx="97">
                  <c:v>0.300899194566745</c:v>
                </c:pt>
                <c:pt idx="98">
                  <c:v>0.26416895874089</c:v>
                </c:pt>
                <c:pt idx="99">
                  <c:v>0.226889631548943</c:v>
                </c:pt>
                <c:pt idx="100">
                  <c:v>0.189099708087551</c:v>
                </c:pt>
                <c:pt idx="101">
                  <c:v>0.15084007990597</c:v>
                </c:pt>
                <c:pt idx="102">
                  <c:v>0.112154300798072</c:v>
                </c:pt>
                <c:pt idx="103">
                  <c:v>0.0730888929165299</c:v>
                </c:pt>
                <c:pt idx="104">
                  <c:v>0.0336936984816935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CDC7-4EF2-9A74-35FBA88F5DE0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CDC7-4EF2-9A74-35FBA88F5DE0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CDC7-4EF2-9A74-35FBA88F5DE0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3.1163510612818</c:v>
                </c:pt>
                <c:pt idx="21">
                  <c:v>7.718175530640899</c:v>
                </c:pt>
                <c:pt idx="22">
                  <c:v>12.32</c:v>
                </c:pt>
                <c:pt idx="23">
                  <c:v>12.40721775233186</c:v>
                </c:pt>
                <c:pt idx="24">
                  <c:v>12.52526041389677</c:v>
                </c:pt>
                <c:pt idx="25">
                  <c:v>12.67231690493055</c:v>
                </c:pt>
                <c:pt idx="26">
                  <c:v>12.84596153837125</c:v>
                </c:pt>
                <c:pt idx="27">
                  <c:v>13.04348371898117</c:v>
                </c:pt>
                <c:pt idx="28">
                  <c:v>13.26207847323746</c:v>
                </c:pt>
                <c:pt idx="29">
                  <c:v>13.49896451652551</c:v>
                </c:pt>
                <c:pt idx="30">
                  <c:v>13.75145904067414</c:v>
                </c:pt>
                <c:pt idx="31">
                  <c:v>14.01702433475313</c:v>
                </c:pt>
                <c:pt idx="32">
                  <c:v>14.29329515845828</c:v>
                </c:pt>
                <c:pt idx="33">
                  <c:v>14.57809266759065</c:v>
                </c:pt>
                <c:pt idx="34">
                  <c:v>14.86942891499426</c:v>
                </c:pt>
                <c:pt idx="35">
                  <c:v>15.16550482570478</c:v>
                </c:pt>
                <c:pt idx="36">
                  <c:v>15.46470377236583</c:v>
                </c:pt>
                <c:pt idx="37">
                  <c:v>15.76558231666374</c:v>
                </c:pt>
                <c:pt idx="38">
                  <c:v>16.06685926388712</c:v>
                </c:pt>
                <c:pt idx="39">
                  <c:v>16.36740386090374</c:v>
                </c:pt>
                <c:pt idx="40">
                  <c:v>16.6662237276785</c:v>
                </c:pt>
                <c:pt idx="41">
                  <c:v>16.96245293129492</c:v>
                </c:pt>
                <c:pt idx="42">
                  <c:v>17.25534047603227</c:v>
                </c:pt>
                <c:pt idx="43">
                  <c:v>17.54423938304469</c:v>
                </c:pt>
                <c:pt idx="44">
                  <c:v>17.82859646039766</c:v>
                </c:pt>
                <c:pt idx="45">
                  <c:v>18.10794281215219</c:v>
                </c:pt>
                <c:pt idx="46">
                  <c:v>18.38188509874416</c:v>
                </c:pt>
                <c:pt idx="47">
                  <c:v>18.65009753610435</c:v>
                </c:pt>
                <c:pt idx="48">
                  <c:v>18.91231460473425</c:v>
                </c:pt>
                <c:pt idx="49">
                  <c:v>19.16832442994899</c:v>
                </c:pt>
                <c:pt idx="50">
                  <c:v>19.41796278895222</c:v>
                </c:pt>
                <c:pt idx="51">
                  <c:v>19.66110769799263</c:v>
                </c:pt>
                <c:pt idx="52">
                  <c:v>19.897674532589</c:v>
                </c:pt>
                <c:pt idx="53">
                  <c:v>20.1276116349809</c:v>
                </c:pt>
                <c:pt idx="54">
                  <c:v>20.35089636504586</c:v>
                </c:pt>
                <c:pt idx="55">
                  <c:v>20.56753155354818</c:v>
                </c:pt>
                <c:pt idx="56">
                  <c:v>20.77754231948788</c:v>
                </c:pt>
                <c:pt idx="57">
                  <c:v>20.98097321631943</c:v>
                </c:pt>
                <c:pt idx="58">
                  <c:v>21.17788567478602</c:v>
                </c:pt>
                <c:pt idx="59">
                  <c:v>21.36835571298771</c:v>
                </c:pt>
                <c:pt idx="60">
                  <c:v>21.55247188702101</c:v>
                </c:pt>
                <c:pt idx="61">
                  <c:v>21.73033345806673</c:v>
                </c:pt>
                <c:pt idx="62">
                  <c:v>21.9020487541487</c:v>
                </c:pt>
                <c:pt idx="63">
                  <c:v>22.06773370693715</c:v>
                </c:pt>
                <c:pt idx="64">
                  <c:v>22.22751054593108</c:v>
                </c:pt>
                <c:pt idx="65">
                  <c:v>22.38150663413166</c:v>
                </c:pt>
                <c:pt idx="66">
                  <c:v>22.52985343092695</c:v>
                </c:pt>
                <c:pt idx="67">
                  <c:v>22.6726855693566</c:v>
                </c:pt>
                <c:pt idx="68">
                  <c:v>22.81014003622952</c:v>
                </c:pt>
                <c:pt idx="69">
                  <c:v>22.94235544473834</c:v>
                </c:pt>
                <c:pt idx="70">
                  <c:v>23.06947139026492</c:v>
                </c:pt>
                <c:pt idx="71">
                  <c:v>23.19162788101422</c:v>
                </c:pt>
                <c:pt idx="72">
                  <c:v>23.30896483595731</c:v>
                </c:pt>
                <c:pt idx="73">
                  <c:v>23.4216216433212</c:v>
                </c:pt>
                <c:pt idx="74">
                  <c:v>23.52973677354133</c:v>
                </c:pt>
                <c:pt idx="75">
                  <c:v>23.63344744119919</c:v>
                </c:pt>
                <c:pt idx="76">
                  <c:v>23.73288931101266</c:v>
                </c:pt>
                <c:pt idx="77">
                  <c:v>23.82819624343451</c:v>
                </c:pt>
                <c:pt idx="78">
                  <c:v>23.91950007585213</c:v>
                </c:pt>
                <c:pt idx="79">
                  <c:v>24.00693043577482</c:v>
                </c:pt>
                <c:pt idx="80">
                  <c:v>24.09061458274785</c:v>
                </c:pt>
                <c:pt idx="81">
                  <c:v>24.17067727604938</c:v>
                </c:pt>
                <c:pt idx="82">
                  <c:v>24.24724066551154</c:v>
                </c:pt>
                <c:pt idx="83">
                  <c:v>24.32042420306369</c:v>
                </c:pt>
                <c:pt idx="84">
                  <c:v>24.39034457282655</c:v>
                </c:pt>
                <c:pt idx="85">
                  <c:v>24.45711563779401</c:v>
                </c:pt>
                <c:pt idx="86">
                  <c:v>24.52084840132764</c:v>
                </c:pt>
                <c:pt idx="87">
                  <c:v>24.58165098185739</c:v>
                </c:pt>
                <c:pt idx="88">
                  <c:v>24.63962859933548</c:v>
                </c:pt>
                <c:pt idx="89">
                  <c:v>24.69488357212848</c:v>
                </c:pt>
                <c:pt idx="90">
                  <c:v>24.74751532315733</c:v>
                </c:pt>
                <c:pt idx="91">
                  <c:v>24.79762039420826</c:v>
                </c:pt>
                <c:pt idx="92">
                  <c:v>24.84529246743987</c:v>
                </c:pt>
                <c:pt idx="93">
                  <c:v>24.8906223932041</c:v>
                </c:pt>
                <c:pt idx="94">
                  <c:v>24.93369822338331</c:v>
                </c:pt>
                <c:pt idx="95">
                  <c:v>24.97460524952138</c:v>
                </c:pt>
                <c:pt idx="96">
                  <c:v>25.01342604509639</c:v>
                </c:pt>
                <c:pt idx="97">
                  <c:v>25.05024051134477</c:v>
                </c:pt>
                <c:pt idx="98">
                  <c:v>25.08512592610441</c:v>
                </c:pt>
                <c:pt idx="99">
                  <c:v>25.11815699519548</c:v>
                </c:pt>
                <c:pt idx="100">
                  <c:v>25.14940590590526</c:v>
                </c:pt>
                <c:pt idx="101">
                  <c:v>25.178942382186</c:v>
                </c:pt>
                <c:pt idx="102">
                  <c:v>25.20683374121386</c:v>
                </c:pt>
                <c:pt idx="103">
                  <c:v>25.23314495099229</c:v>
                </c:pt>
                <c:pt idx="104">
                  <c:v>25.25793868871594</c:v>
                </c:pt>
                <c:pt idx="105">
                  <c:v>25.28127539964001</c:v>
                </c:pt>
                <c:pt idx="106">
                  <c:v>25.30321335622727</c:v>
                </c:pt>
                <c:pt idx="107">
                  <c:v>25.32380871736904</c:v>
                </c:pt>
                <c:pt idx="108">
                  <c:v>25.3431155874986</c:v>
                </c:pt>
                <c:pt idx="109">
                  <c:v>25.36118607543596</c:v>
                </c:pt>
                <c:pt idx="110">
                  <c:v>25.37807035282111</c:v>
                </c:pt>
                <c:pt idx="111">
                  <c:v>25.39381671200957</c:v>
                </c:pt>
                <c:pt idx="112">
                  <c:v>25.40847162331951</c:v>
                </c:pt>
                <c:pt idx="113">
                  <c:v>25.42207979153349</c:v>
                </c:pt>
                <c:pt idx="114">
                  <c:v>25.43468421157029</c:v>
                </c:pt>
                <c:pt idx="115">
                  <c:v>25.44632622325398</c:v>
                </c:pt>
                <c:pt idx="116">
                  <c:v>25.45704556511798</c:v>
                </c:pt>
                <c:pt idx="117">
                  <c:v>25.46688042719044</c:v>
                </c:pt>
                <c:pt idx="118">
                  <c:v>25.47586750271713</c:v>
                </c:pt>
                <c:pt idx="119">
                  <c:v>25.48404203878466</c:v>
                </c:pt>
                <c:pt idx="120">
                  <c:v>25.49143788581453</c:v>
                </c:pt>
                <c:pt idx="121">
                  <c:v>25.49808754590443</c:v>
                </c:pt>
                <c:pt idx="122">
                  <c:v>25.50402221999962</c:v>
                </c:pt>
                <c:pt idx="123">
                  <c:v>25.50927185388143</c:v>
                </c:pt>
                <c:pt idx="124">
                  <c:v>25.51386518296553</c:v>
                </c:pt>
                <c:pt idx="125">
                  <c:v>25.5178297759061</c:v>
                </c:pt>
                <c:pt idx="126">
                  <c:v>25.52119207700615</c:v>
                </c:pt>
                <c:pt idx="127">
                  <c:v>25.52397744743766</c:v>
                </c:pt>
                <c:pt idx="128">
                  <c:v>25.52621020527762</c:v>
                </c:pt>
                <c:pt idx="129">
                  <c:v>25.52791366436966</c:v>
                </c:pt>
                <c:pt idx="130">
                  <c:v>25.52911017202222</c:v>
                </c:pt>
                <c:pt idx="131">
                  <c:v>25.5298211455574</c:v>
                </c:pt>
                <c:pt idx="132">
                  <c:v>25.53006710772539</c:v>
                </c:pt>
                <c:pt idx="133">
                  <c:v>25.52986772100185</c:v>
                </c:pt>
                <c:pt idx="134">
                  <c:v>25.52924182078632</c:v>
                </c:pt>
                <c:pt idx="135">
                  <c:v>25.52820744752146</c:v>
                </c:pt>
                <c:pt idx="136">
                  <c:v>25.52678187775344</c:v>
                </c:pt>
                <c:pt idx="137">
                  <c:v>25.52498165415507</c:v>
                </c:pt>
                <c:pt idx="138">
                  <c:v>25.52282261453362</c:v>
                </c:pt>
                <c:pt idx="139">
                  <c:v>25.52031991984619</c:v>
                </c:pt>
                <c:pt idx="140">
                  <c:v>25.51748808124533</c:v>
                </c:pt>
                <c:pt idx="141">
                  <c:v>25.51434098617899</c:v>
                </c:pt>
                <c:pt idx="142">
                  <c:v>25.51089192356786</c:v>
                </c:pt>
                <c:pt idx="143">
                  <c:v>25.50715360808426</c:v>
                </c:pt>
                <c:pt idx="144">
                  <c:v>25.50313820355646</c:v>
                </c:pt>
                <c:pt idx="145">
                  <c:v>25.49885734552215</c:v>
                </c:pt>
                <c:pt idx="146">
                  <c:v>25.49432216295512</c:v>
                </c:pt>
                <c:pt idx="147">
                  <c:v>25.48954329918858</c:v>
                </c:pt>
                <c:pt idx="148">
                  <c:v>25.48453093205883</c:v>
                </c:pt>
                <c:pt idx="149">
                  <c:v>25.47929479329245</c:v>
                </c:pt>
                <c:pt idx="150">
                  <c:v>25.47384418716</c:v>
                </c:pt>
                <c:pt idx="151">
                  <c:v>25.4681880084191</c:v>
                </c:pt>
                <c:pt idx="152">
                  <c:v>25.46233475956903</c:v>
                </c:pt>
                <c:pt idx="153">
                  <c:v>25.45629256743904</c:v>
                </c:pt>
                <c:pt idx="154">
                  <c:v>25.45006919913179</c:v>
                </c:pt>
                <c:pt idx="155">
                  <c:v>25.44367207734344</c:v>
                </c:pt>
                <c:pt idx="156">
                  <c:v>25.43710829508091</c:v>
                </c:pt>
                <c:pt idx="157">
                  <c:v>25.43038462979662</c:v>
                </c:pt>
                <c:pt idx="158">
                  <c:v>25.42350755696095</c:v>
                </c:pt>
                <c:pt idx="159">
                  <c:v>25.41648326309152</c:v>
                </c:pt>
                <c:pt idx="160">
                  <c:v>25.40931765825831</c:v>
                </c:pt>
                <c:pt idx="161">
                  <c:v>25.40201638808333</c:v>
                </c:pt>
                <c:pt idx="162">
                  <c:v>25.39458484525275</c:v>
                </c:pt>
                <c:pt idx="163">
                  <c:v>25.38702818055877</c:v>
                </c:pt>
                <c:pt idx="164">
                  <c:v>25.3793513134889</c:v>
                </c:pt>
                <c:pt idx="165">
                  <c:v>25.37155894237865</c:v>
                </c:pt>
                <c:pt idx="166">
                  <c:v>25.3636555541441</c:v>
                </c:pt>
                <c:pt idx="167">
                  <c:v>25.35564543360993</c:v>
                </c:pt>
                <c:pt idx="168">
                  <c:v>25.34753267244808</c:v>
                </c:pt>
                <c:pt idx="169">
                  <c:v>25.33932117774172</c:v>
                </c:pt>
                <c:pt idx="170">
                  <c:v>25.33101468018899</c:v>
                </c:pt>
                <c:pt idx="171">
                  <c:v>25.32261674196002</c:v>
                </c:pt>
                <c:pt idx="172">
                  <c:v>25.3141307642211</c:v>
                </c:pt>
                <c:pt idx="173">
                  <c:v>25.30555999433829</c:v>
                </c:pt>
                <c:pt idx="174">
                  <c:v>25.29690753277375</c:v>
                </c:pt>
                <c:pt idx="175">
                  <c:v>25.2881763396863</c:v>
                </c:pt>
                <c:pt idx="176">
                  <c:v>25.27936924124817</c:v>
                </c:pt>
                <c:pt idx="177">
                  <c:v>25.27048893568933</c:v>
                </c:pt>
                <c:pt idx="178">
                  <c:v>25.26153799908008</c:v>
                </c:pt>
                <c:pt idx="179">
                  <c:v>25.25251889086262</c:v>
                </c:pt>
                <c:pt idx="180">
                  <c:v>25.24343395914175</c:v>
                </c:pt>
                <c:pt idx="181">
                  <c:v>25.23428544574434</c:v>
                </c:pt>
                <c:pt idx="182">
                  <c:v>25.22507549105721</c:v>
                </c:pt>
                <c:pt idx="183">
                  <c:v>25.21580613865247</c:v>
                </c:pt>
                <c:pt idx="184">
                  <c:v>25.20647933970901</c:v>
                </c:pt>
                <c:pt idx="185">
                  <c:v>25.1970969572387</c:v>
                </c:pt>
                <c:pt idx="186">
                  <c:v>25.18766077012528</c:v>
                </c:pt>
                <c:pt idx="187">
                  <c:v>25.17817247698413</c:v>
                </c:pt>
                <c:pt idx="188">
                  <c:v>25.16863369984979</c:v>
                </c:pt>
                <c:pt idx="189">
                  <c:v>25.15904598769924</c:v>
                </c:pt>
                <c:pt idx="190">
                  <c:v>25.14941081981738</c:v>
                </c:pt>
                <c:pt idx="191">
                  <c:v>25.13972960901152</c:v>
                </c:pt>
                <c:pt idx="192">
                  <c:v>25.13000370468152</c:v>
                </c:pt>
                <c:pt idx="193">
                  <c:v>25.12023439575145</c:v>
                </c:pt>
                <c:pt idx="194">
                  <c:v>25.11042291346897</c:v>
                </c:pt>
                <c:pt idx="195">
                  <c:v>25.10057043407801</c:v>
                </c:pt>
                <c:pt idx="196">
                  <c:v>25.09067808137024</c:v>
                </c:pt>
                <c:pt idx="197">
                  <c:v>25.08074692912056</c:v>
                </c:pt>
                <c:pt idx="198">
                  <c:v>25.07077800341185</c:v>
                </c:pt>
                <c:pt idx="199">
                  <c:v>25.06077228485342</c:v>
                </c:pt>
                <c:pt idx="200">
                  <c:v>25.0507307106983</c:v>
                </c:pt>
                <c:pt idx="201">
                  <c:v>25.04065417686338</c:v>
                </c:pt>
                <c:pt idx="202">
                  <c:v>25.03054353985704</c:v>
                </c:pt>
                <c:pt idx="203">
                  <c:v>25.02039961861799</c:v>
                </c:pt>
                <c:pt idx="204">
                  <c:v>25.01022319626962</c:v>
                </c:pt>
                <c:pt idx="205">
                  <c:v>25.00001502179338</c:v>
                </c:pt>
                <c:pt idx="206">
                  <c:v>24.98977581162478</c:v>
                </c:pt>
                <c:pt idx="207">
                  <c:v>24.97950625117572</c:v>
                </c:pt>
                <c:pt idx="208">
                  <c:v>24.96920699628609</c:v>
                </c:pt>
                <c:pt idx="209">
                  <c:v>24.95887867460803</c:v>
                </c:pt>
                <c:pt idx="210">
                  <c:v>24.94852188692599</c:v>
                </c:pt>
                <c:pt idx="211">
                  <c:v>24.93813720841515</c:v>
                </c:pt>
                <c:pt idx="212">
                  <c:v>24.92772518984125</c:v>
                </c:pt>
                <c:pt idx="213">
                  <c:v>24.91728635870442</c:v>
                </c:pt>
                <c:pt idx="214">
                  <c:v>24.90682122032953</c:v>
                </c:pt>
                <c:pt idx="215">
                  <c:v>24.89633025890547</c:v>
                </c:pt>
                <c:pt idx="216">
                  <c:v>24.88581393847576</c:v>
                </c:pt>
                <c:pt idx="217">
                  <c:v>24.87527270388267</c:v>
                </c:pt>
                <c:pt idx="218">
                  <c:v>24.86470698166692</c:v>
                </c:pt>
                <c:pt idx="219">
                  <c:v>24.85411718092517</c:v>
                </c:pt>
                <c:pt idx="220">
                  <c:v>24.84350369412698</c:v>
                </c:pt>
                <c:pt idx="221">
                  <c:v>24.83286689789348</c:v>
                </c:pt>
                <c:pt idx="222">
                  <c:v>24.82220715373895</c:v>
                </c:pt>
                <c:pt idx="223">
                  <c:v>24.81152480877775</c:v>
                </c:pt>
                <c:pt idx="224">
                  <c:v>24.80082019639751</c:v>
                </c:pt>
                <c:pt idx="225">
                  <c:v>24.79009363690064</c:v>
                </c:pt>
                <c:pt idx="226">
                  <c:v>24.77934543811536</c:v>
                </c:pt>
                <c:pt idx="227">
                  <c:v>24.76857589597775</c:v>
                </c:pt>
                <c:pt idx="228">
                  <c:v>24.75778529508626</c:v>
                </c:pt>
                <c:pt idx="229">
                  <c:v>24.74697390922973</c:v>
                </c:pt>
                <c:pt idx="230">
                  <c:v>24.73614200189048</c:v>
                </c:pt>
                <c:pt idx="231">
                  <c:v>24.7252898267233</c:v>
                </c:pt>
                <c:pt idx="232">
                  <c:v>24.71441762801181</c:v>
                </c:pt>
                <c:pt idx="233">
                  <c:v>24.70352564110288</c:v>
                </c:pt>
                <c:pt idx="234">
                  <c:v>24.69261409282051</c:v>
                </c:pt>
                <c:pt idx="235">
                  <c:v>24.68168320185988</c:v>
                </c:pt>
                <c:pt idx="236">
                  <c:v>24.67073317916262</c:v>
                </c:pt>
                <c:pt idx="237">
                  <c:v>24.65976422827417</c:v>
                </c:pt>
                <c:pt idx="238">
                  <c:v>24.64877654568398</c:v>
                </c:pt>
                <c:pt idx="239">
                  <c:v>24.63777032114958</c:v>
                </c:pt>
                <c:pt idx="240">
                  <c:v>24.62674573800511</c:v>
                </c:pt>
                <c:pt idx="241">
                  <c:v>24.61570297345498</c:v>
                </c:pt>
                <c:pt idx="242">
                  <c:v>24.60464219885365</c:v>
                </c:pt>
                <c:pt idx="243">
                  <c:v>24.59356357997191</c:v>
                </c:pt>
                <c:pt idx="244">
                  <c:v>24.58246727725045</c:v>
                </c:pt>
                <c:pt idx="245">
                  <c:v>24.57135344604121</c:v>
                </c:pt>
                <c:pt idx="246">
                  <c:v>24.5602222368373</c:v>
                </c:pt>
                <c:pt idx="247">
                  <c:v>24.54907379549185</c:v>
                </c:pt>
                <c:pt idx="248">
                  <c:v>24.53790826342627</c:v>
                </c:pt>
                <c:pt idx="249">
                  <c:v>24.52672577782872</c:v>
                </c:pt>
                <c:pt idx="250">
                  <c:v>24.51552647184291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CDC7-4EF2-9A74-35FBA88F5D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14273200"/>
        <c:axId val="1670674944"/>
      </c:scatterChart>
      <c:valAx>
        <c:axId val="1814273200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0674944"/>
        <c:crosses val="autoZero"/>
        <c:crossBetween val="midCat"/>
      </c:valAx>
      <c:valAx>
        <c:axId val="1670674944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14273200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0.0638605840787503</c:v>
                </c:pt>
                <c:pt idx="7">
                  <c:v>0.132418656091892</c:v>
                </c:pt>
                <c:pt idx="8">
                  <c:v>0.188646590857269</c:v>
                </c:pt>
                <c:pt idx="9">
                  <c:v>0.252195267777708</c:v>
                </c:pt>
                <c:pt idx="10">
                  <c:v>0.332989022905066</c:v>
                </c:pt>
                <c:pt idx="11">
                  <c:v>0.435757088008967</c:v>
                </c:pt>
                <c:pt idx="12">
                  <c:v>0.561139896244493</c:v>
                </c:pt>
                <c:pt idx="13">
                  <c:v>0.707087544695711</c:v>
                </c:pt>
                <c:pt idx="14">
                  <c:v>0.870347762443784</c:v>
                </c:pt>
                <c:pt idx="15">
                  <c:v>1.047513989440423</c:v>
                </c:pt>
                <c:pt idx="16">
                  <c:v>1.23553050109736</c:v>
                </c:pt>
                <c:pt idx="17">
                  <c:v>1.431835242697151</c:v>
                </c:pt>
                <c:pt idx="18">
                  <c:v>1.634334680880846</c:v>
                </c:pt>
                <c:pt idx="19">
                  <c:v>1.841325612249115</c:v>
                </c:pt>
                <c:pt idx="20">
                  <c:v>2.051413879576059</c:v>
                </c:pt>
                <c:pt idx="21">
                  <c:v>2.263446127157233</c:v>
                </c:pt>
                <c:pt idx="22">
                  <c:v>2.476456891542884</c:v>
                </c:pt>
                <c:pt idx="23">
                  <c:v>2.68962884432834</c:v>
                </c:pt>
                <c:pt idx="24">
                  <c:v>2.902263176676375</c:v>
                </c:pt>
                <c:pt idx="25">
                  <c:v>3.113757470115925</c:v>
                </c:pt>
                <c:pt idx="26">
                  <c:v>3.323589001524195</c:v>
                </c:pt>
                <c:pt idx="27">
                  <c:v>3.531301979873955</c:v>
                </c:pt>
                <c:pt idx="28">
                  <c:v>3.736497639448657</c:v>
                </c:pt>
                <c:pt idx="29">
                  <c:v>3.938826425658149</c:v>
                </c:pt>
                <c:pt idx="30">
                  <c:v>4.13798173045386</c:v>
                </c:pt>
                <c:pt idx="31">
                  <c:v>4.333694789302608</c:v>
                </c:pt>
                <c:pt idx="32">
                  <c:v>4.525730460205466</c:v>
                </c:pt>
                <c:pt idx="33">
                  <c:v>4.713883681506378</c:v>
                </c:pt>
                <c:pt idx="34">
                  <c:v>4.8979764591549</c:v>
                </c:pt>
                <c:pt idx="35">
                  <c:v>5.07785527251703</c:v>
                </c:pt>
                <c:pt idx="36">
                  <c:v>5.253388815463496</c:v>
                </c:pt>
                <c:pt idx="37">
                  <c:v>5.424466009526903</c:v>
                </c:pt>
                <c:pt idx="38">
                  <c:v>5.59099424062464</c:v>
                </c:pt>
                <c:pt idx="39">
                  <c:v>5.752897781728601</c:v>
                </c:pt>
                <c:pt idx="40">
                  <c:v>5.910116371996548</c:v>
                </c:pt>
                <c:pt idx="41">
                  <c:v>6.062603929015534</c:v>
                </c:pt>
                <c:pt idx="42">
                  <c:v>6.210327375479383</c:v>
                </c:pt>
                <c:pt idx="43">
                  <c:v>6.353265565210787</c:v>
                </c:pt>
                <c:pt idx="44">
                  <c:v>6.43966144862436</c:v>
                </c:pt>
                <c:pt idx="45">
                  <c:v>6.523463703283387</c:v>
                </c:pt>
                <c:pt idx="46">
                  <c:v>6.604575116512086</c:v>
                </c:pt>
                <c:pt idx="47">
                  <c:v>6.68291348437063</c:v>
                </c:pt>
                <c:pt idx="48">
                  <c:v>6.758410432400122</c:v>
                </c:pt>
                <c:pt idx="49">
                  <c:v>6.831010301809684</c:v>
                </c:pt>
                <c:pt idx="50">
                  <c:v>6.900669102059056</c:v>
                </c:pt>
                <c:pt idx="51">
                  <c:v>6.967353529285494</c:v>
                </c:pt>
                <c:pt idx="52">
                  <c:v>7.031040048966467</c:v>
                </c:pt>
                <c:pt idx="53">
                  <c:v>7.091714040493507</c:v>
                </c:pt>
                <c:pt idx="54">
                  <c:v>7.14936900087411</c:v>
                </c:pt>
                <c:pt idx="55">
                  <c:v>7.204005804511691</c:v>
                </c:pt>
                <c:pt idx="56">
                  <c:v>7.255632015887618</c:v>
                </c:pt>
                <c:pt idx="57">
                  <c:v>7.304261251945175</c:v>
                </c:pt>
                <c:pt idx="58">
                  <c:v>7.349912591022491</c:v>
                </c:pt>
                <c:pt idx="59">
                  <c:v>7.392610025278122</c:v>
                </c:pt>
                <c:pt idx="60">
                  <c:v>7.432381953681432</c:v>
                </c:pt>
                <c:pt idx="61">
                  <c:v>7.469260712788056</c:v>
                </c:pt>
                <c:pt idx="62">
                  <c:v>7.503282142679082</c:v>
                </c:pt>
                <c:pt idx="63">
                  <c:v>7.53448518560468</c:v>
                </c:pt>
                <c:pt idx="64">
                  <c:v>7.562911515033852</c:v>
                </c:pt>
                <c:pt idx="65">
                  <c:v>7.588605192968827</c:v>
                </c:pt>
                <c:pt idx="66">
                  <c:v>7.611612353532822</c:v>
                </c:pt>
                <c:pt idx="67">
                  <c:v>7.631980910982721</c:v>
                </c:pt>
                <c:pt idx="68">
                  <c:v>7.649760290432213</c:v>
                </c:pt>
                <c:pt idx="69">
                  <c:v>7.665001179696524</c:v>
                </c:pt>
                <c:pt idx="70">
                  <c:v>7.677755300786437</c:v>
                </c:pt>
                <c:pt idx="71">
                  <c:v>7.688075199687525</c:v>
                </c:pt>
                <c:pt idx="72">
                  <c:v>7.69601405316034</c:v>
                </c:pt>
                <c:pt idx="73">
                  <c:v>7.70162549138956</c:v>
                </c:pt>
                <c:pt idx="74">
                  <c:v>7.704963435394838</c:v>
                </c:pt>
                <c:pt idx="75">
                  <c:v>7.706081948194231</c:v>
                </c:pt>
                <c:pt idx="76">
                  <c:v>7.705035098782802</c:v>
                </c:pt>
                <c:pt idx="77">
                  <c:v>7.701876838054954</c:v>
                </c:pt>
                <c:pt idx="78">
                  <c:v>7.696660885859691</c:v>
                </c:pt>
                <c:pt idx="79">
                  <c:v>7.689440628433763</c:v>
                </c:pt>
                <c:pt idx="80">
                  <c:v>7.680269025508898</c:v>
                </c:pt>
                <c:pt idx="81">
                  <c:v>7.66919852643664</c:v>
                </c:pt>
                <c:pt idx="82">
                  <c:v>7.656280994717736</c:v>
                </c:pt>
                <c:pt idx="83">
                  <c:v>7.64156764036321</c:v>
                </c:pt>
                <c:pt idx="84">
                  <c:v>7.625108959551351</c:v>
                </c:pt>
                <c:pt idx="85">
                  <c:v>7.606954681079093</c:v>
                </c:pt>
                <c:pt idx="86">
                  <c:v>7.587153719137974</c:v>
                </c:pt>
                <c:pt idx="87">
                  <c:v>7.56575413197438</c:v>
                </c:pt>
                <c:pt idx="88">
                  <c:v>7.542803086020982</c:v>
                </c:pt>
                <c:pt idx="89">
                  <c:v>7.518346825111738</c:v>
                </c:pt>
                <c:pt idx="90">
                  <c:v>7.492430644416434</c:v>
                </c:pt>
                <c:pt idx="91">
                  <c:v>7.465098868752809</c:v>
                </c:pt>
                <c:pt idx="92">
                  <c:v>7.436394834954873</c:v>
                </c:pt>
                <c:pt idx="93">
                  <c:v>7.40636087799523</c:v>
                </c:pt>
                <c:pt idx="94">
                  <c:v>7.375038320577327</c:v>
                </c:pt>
                <c:pt idx="95">
                  <c:v>7.342467465930327</c:v>
                </c:pt>
                <c:pt idx="96">
                  <c:v>7.308687593555228</c:v>
                </c:pt>
                <c:pt idx="97">
                  <c:v>7.273736957685751</c:v>
                </c:pt>
                <c:pt idx="98">
                  <c:v>7.23765278824151</c:v>
                </c:pt>
                <c:pt idx="99">
                  <c:v>7.200471294064195</c:v>
                </c:pt>
                <c:pt idx="100">
                  <c:v>7.162227668240018</c:v>
                </c:pt>
                <c:pt idx="101">
                  <c:v>7.122956095323349</c:v>
                </c:pt>
                <c:pt idx="102">
                  <c:v>7.082689760287627</c:v>
                </c:pt>
                <c:pt idx="103">
                  <c:v>7.041460859040201</c:v>
                </c:pt>
                <c:pt idx="104">
                  <c:v>6.999300610347575</c:v>
                </c:pt>
                <c:pt idx="105">
                  <c:v>6.956239269027104</c:v>
                </c:pt>
                <c:pt idx="106">
                  <c:v>6.912306140270002</c:v>
                </c:pt>
                <c:pt idx="107">
                  <c:v>6.867529594969064</c:v>
                </c:pt>
                <c:pt idx="108">
                  <c:v>6.821937085932518</c:v>
                </c:pt>
                <c:pt idx="109">
                  <c:v>6.775555164873033</c:v>
                </c:pt>
                <c:pt idx="110">
                  <c:v>6.728409500068157</c:v>
                </c:pt>
                <c:pt idx="111">
                  <c:v>6.680524894595344</c:v>
                </c:pt>
                <c:pt idx="112">
                  <c:v>6.631925305051221</c:v>
                </c:pt>
                <c:pt idx="113">
                  <c:v>6.582633860670975</c:v>
                </c:pt>
                <c:pt idx="114">
                  <c:v>6.532672882769575</c:v>
                </c:pt>
                <c:pt idx="115">
                  <c:v>6.482063904432188</c:v>
                </c:pt>
                <c:pt idx="116">
                  <c:v>6.43082769038639</c:v>
                </c:pt>
                <c:pt idx="117">
                  <c:v>6.37898425699382</c:v>
                </c:pt>
                <c:pt idx="118">
                  <c:v>6.326552892303724</c:v>
                </c:pt>
                <c:pt idx="119">
                  <c:v>6.273552176115281</c:v>
                </c:pt>
                <c:pt idx="120">
                  <c:v>6.22</c:v>
                </c:pt>
                <c:pt idx="121">
                  <c:v>6.147342886264192</c:v>
                </c:pt>
                <c:pt idx="122">
                  <c:v>6.07381045206947</c:v>
                </c:pt>
                <c:pt idx="123">
                  <c:v>5.999431538235504</c:v>
                </c:pt>
                <c:pt idx="124">
                  <c:v>5.924233848311844</c:v>
                </c:pt>
                <c:pt idx="125">
                  <c:v>5.848243988682828</c:v>
                </c:pt>
                <c:pt idx="126">
                  <c:v>5.771487507620415</c:v>
                </c:pt>
                <c:pt idx="127">
                  <c:v>5.69398893329678</c:v>
                </c:pt>
                <c:pt idx="128">
                  <c:v>5.61577181076857</c:v>
                </c:pt>
                <c:pt idx="129">
                  <c:v>5.536858737945042</c:v>
                </c:pt>
                <c:pt idx="130">
                  <c:v>5.457271400552616</c:v>
                </c:pt>
                <c:pt idx="131">
                  <c:v>5.377030606108693</c:v>
                </c:pt>
                <c:pt idx="132">
                  <c:v>5.296156316918138</c:v>
                </c:pt>
                <c:pt idx="133">
                  <c:v>5.214667682106147</c:v>
                </c:pt>
                <c:pt idx="134">
                  <c:v>5.13258306870186</c:v>
                </c:pt>
                <c:pt idx="135">
                  <c:v>5.049920091787443</c:v>
                </c:pt>
                <c:pt idx="136">
                  <c:v>4.966695643727934</c:v>
                </c:pt>
                <c:pt idx="137">
                  <c:v>4.882925922497638</c:v>
                </c:pt>
                <c:pt idx="138">
                  <c:v>4.798626459119317</c:v>
                </c:pt>
                <c:pt idx="139">
                  <c:v>4.713812144232932</c:v>
                </c:pt>
                <c:pt idx="140">
                  <c:v>4.628497253811132</c:v>
                </c:pt>
                <c:pt idx="141">
                  <c:v>4.542695474039154</c:v>
                </c:pt>
                <c:pt idx="142">
                  <c:v>4.456419925377193</c:v>
                </c:pt>
                <c:pt idx="143">
                  <c:v>4.36968318582377</c:v>
                </c:pt>
                <c:pt idx="144">
                  <c:v>4.282497313398986</c:v>
                </c:pt>
                <c:pt idx="145">
                  <c:v>4.194873867866931</c:v>
                </c:pt>
                <c:pt idx="146">
                  <c:v>4.106823931716964</c:v>
                </c:pt>
                <c:pt idx="147">
                  <c:v>4.018358130423841</c:v>
                </c:pt>
                <c:pt idx="148">
                  <c:v>3.929486652007208</c:v>
                </c:pt>
                <c:pt idx="149">
                  <c:v>3.840219265911186</c:v>
                </c:pt>
                <c:pt idx="150">
                  <c:v>3.75056534122533</c:v>
                </c:pt>
                <c:pt idx="151">
                  <c:v>3.660533864268605</c:v>
                </c:pt>
                <c:pt idx="152">
                  <c:v>3.570133455558505</c:v>
                </c:pt>
                <c:pt idx="153">
                  <c:v>3.479372386188019</c:v>
                </c:pt>
                <c:pt idx="154">
                  <c:v>3.38825859363371</c:v>
                </c:pt>
                <c:pt idx="155">
                  <c:v>3.296799697018917</c:v>
                </c:pt>
                <c:pt idx="156">
                  <c:v>3.20500301185692</c:v>
                </c:pt>
                <c:pt idx="157">
                  <c:v>3.112875564299917</c:v>
                </c:pt>
                <c:pt idx="158">
                  <c:v>3.020424104920853</c:v>
                </c:pt>
                <c:pt idx="159">
                  <c:v>2.92765512205659</c:v>
                </c:pt>
                <c:pt idx="160">
                  <c:v>2.834574854742716</c:v>
                </c:pt>
                <c:pt idx="161">
                  <c:v>2.741189305272433</c:v>
                </c:pt>
                <c:pt idx="162">
                  <c:v>2.647504251414653</c:v>
                </c:pt>
                <c:pt idx="163">
                  <c:v>2.553525258329722</c:v>
                </c:pt>
                <c:pt idx="164">
                  <c:v>2.459257690225296</c:v>
                </c:pt>
                <c:pt idx="165">
                  <c:v>2.364706721800008</c:v>
                </c:pt>
                <c:pt idx="166">
                  <c:v>2.269877349528855</c:v>
                </c:pt>
                <c:pt idx="167">
                  <c:v>2.174774402852363</c:v>
                </c:pt>
                <c:pt idx="168">
                  <c:v>2.079402555341549</c:v>
                </c:pt>
                <c:pt idx="169">
                  <c:v>1.983766335923605</c:v>
                </c:pt>
                <c:pt idx="170">
                  <c:v>1.887870140269518</c:v>
                </c:pt>
                <c:pt idx="171">
                  <c:v>1.791718242465857</c:v>
                </c:pt>
                <c:pt idx="172">
                  <c:v>1.6953148071201</c:v>
                </c:pt>
                <c:pt idx="173">
                  <c:v>1.598663902084247</c:v>
                </c:pt>
                <c:pt idx="174">
                  <c:v>1.501769512027963</c:v>
                </c:pt>
                <c:pt idx="175">
                  <c:v>1.404635553154106</c:v>
                </c:pt>
                <c:pt idx="176">
                  <c:v>1.307265889431981</c:v>
                </c:pt>
                <c:pt idx="177">
                  <c:v>1.209664350835271</c:v>
                </c:pt>
                <c:pt idx="178">
                  <c:v>1.111834754224262</c:v>
                </c:pt>
                <c:pt idx="179">
                  <c:v>1.013780927723567</c:v>
                </c:pt>
                <c:pt idx="180">
                  <c:v>0.915506739743679</c:v>
                </c:pt>
                <c:pt idx="181">
                  <c:v>0.817016134218215</c:v>
                </c:pt>
                <c:pt idx="182">
                  <c:v>0.71831317424239</c:v>
                </c:pt>
                <c:pt idx="183">
                  <c:v>0.619402097203358</c:v>
                </c:pt>
                <c:pt idx="184">
                  <c:v>0.520287385854734</c:v>
                </c:pt>
                <c:pt idx="185">
                  <c:v>0.420973861881476</c:v>
                </c:pt>
                <c:pt idx="186">
                  <c:v>0.321466811800967</c:v>
                </c:pt>
                <c:pt idx="187">
                  <c:v>0.221772160390595</c:v>
                </c:pt>
                <c:pt idx="188">
                  <c:v>0.121896715762122</c:v>
                </c:pt>
                <c:pt idx="189">
                  <c:v>0.021848525662719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1AA3-4218-A79D-C7826F36892A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1AA3-4218-A79D-C7826F36892A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1.16211070706132E-7</c:v>
                </c:pt>
                <c:pt idx="44">
                  <c:v>2.1448146228796E-5</c:v>
                </c:pt>
                <c:pt idx="45">
                  <c:v>0.00020945660942237</c:v>
                </c:pt>
                <c:pt idx="46">
                  <c:v>0.00078392760305382</c:v>
                </c:pt>
                <c:pt idx="47">
                  <c:v>0.00199518897929167</c:v>
                </c:pt>
                <c:pt idx="48">
                  <c:v>0.00410093858586661</c:v>
                </c:pt>
                <c:pt idx="49">
                  <c:v>0.00735167168826081</c:v>
                </c:pt>
                <c:pt idx="50">
                  <c:v>0.0119814265973219</c:v>
                </c:pt>
                <c:pt idx="51">
                  <c:v>0.0182020926597401</c:v>
                </c:pt>
                <c:pt idx="52">
                  <c:v>0.0262001769305627</c:v>
                </c:pt>
                <c:pt idx="53">
                  <c:v>0.0361352747712405</c:v>
                </c:pt>
                <c:pt idx="54">
                  <c:v>0.0481397073211799</c:v>
                </c:pt>
                <c:pt idx="55">
                  <c:v>0.062318939781072</c:v>
                </c:pt>
                <c:pt idx="56">
                  <c:v>0.078752505973523</c:v>
                </c:pt>
                <c:pt idx="57">
                  <c:v>0.0974952490573097</c:v>
                </c:pt>
                <c:pt idx="58">
                  <c:v>0.118578751661102</c:v>
                </c:pt>
                <c:pt idx="59">
                  <c:v>0.142012874732302</c:v>
                </c:pt>
                <c:pt idx="60">
                  <c:v>0.167787356014482</c:v>
                </c:pt>
                <c:pt idx="61">
                  <c:v>0.195873439149982</c:v>
                </c:pt>
                <c:pt idx="62">
                  <c:v>0.226225515832361</c:v>
                </c:pt>
                <c:pt idx="63">
                  <c:v>0.258782768913474</c:v>
                </c:pt>
                <c:pt idx="64">
                  <c:v>0.293470806221611</c:v>
                </c:pt>
                <c:pt idx="65">
                  <c:v>0.33020327486412</c:v>
                </c:pt>
                <c:pt idx="66">
                  <c:v>0.368883445207229</c:v>
                </c:pt>
                <c:pt idx="67">
                  <c:v>0.409405753287127</c:v>
                </c:pt>
                <c:pt idx="68">
                  <c:v>0.451657290462126</c:v>
                </c:pt>
                <c:pt idx="69">
                  <c:v>0.495519229753496</c:v>
                </c:pt>
                <c:pt idx="70">
                  <c:v>0.540868179473938</c:v>
                </c:pt>
                <c:pt idx="71">
                  <c:v>0.587577456266463</c:v>
                </c:pt>
                <c:pt idx="72">
                  <c:v>0.635518271414174</c:v>
                </c:pt>
                <c:pt idx="73">
                  <c:v>0.684560826089032</c:v>
                </c:pt>
                <c:pt idx="74">
                  <c:v>0.734575312970571</c:v>
                </c:pt>
                <c:pt idx="75">
                  <c:v>0.785432823301789</c:v>
                </c:pt>
                <c:pt idx="76">
                  <c:v>0.837006159907661</c:v>
                </c:pt>
                <c:pt idx="77">
                  <c:v>0.889170557955296</c:v>
                </c:pt>
                <c:pt idx="78">
                  <c:v>0.941804316275937</c:v>
                </c:pt>
                <c:pt idx="79">
                  <c:v>0.994789342903317</c:v>
                </c:pt>
                <c:pt idx="80">
                  <c:v>1.048011619124277</c:v>
                </c:pt>
                <c:pt idx="81">
                  <c:v>1.101361586804982</c:v>
                </c:pt>
                <c:pt idx="82">
                  <c:v>1.154734464070621</c:v>
                </c:pt>
                <c:pt idx="83">
                  <c:v>1.208030494599781</c:v>
                </c:pt>
                <c:pt idx="84">
                  <c:v>1.26115513586747</c:v>
                </c:pt>
                <c:pt idx="85">
                  <c:v>1.314019191652346</c:v>
                </c:pt>
                <c:pt idx="86">
                  <c:v>1.366538894031626</c:v>
                </c:pt>
                <c:pt idx="87">
                  <c:v>1.418635939936566</c:v>
                </c:pt>
                <c:pt idx="88">
                  <c:v>1.47023748714618</c:v>
                </c:pt>
                <c:pt idx="89">
                  <c:v>1.52127611436805</c:v>
                </c:pt>
                <c:pt idx="90">
                  <c:v>1.571689749802778</c:v>
                </c:pt>
                <c:pt idx="91">
                  <c:v>1.621421572320874</c:v>
                </c:pt>
                <c:pt idx="92">
                  <c:v>1.670419889104433</c:v>
                </c:pt>
                <c:pt idx="93">
                  <c:v>1.718637993326383</c:v>
                </c:pt>
                <c:pt idx="94">
                  <c:v>1.766034005161905</c:v>
                </c:pt>
                <c:pt idx="95">
                  <c:v>1.812570699153255</c:v>
                </c:pt>
                <c:pt idx="96">
                  <c:v>1.858215320683608</c:v>
                </c:pt>
                <c:pt idx="97">
                  <c:v>1.902939394059663</c:v>
                </c:pt>
                <c:pt idx="98">
                  <c:v>1.946718524458241</c:v>
                </c:pt>
                <c:pt idx="99">
                  <c:v>1.989532195760059</c:v>
                </c:pt>
                <c:pt idx="100">
                  <c:v>2.031363566074968</c:v>
                </c:pt>
                <c:pt idx="101">
                  <c:v>2.072199262557644</c:v>
                </c:pt>
                <c:pt idx="102">
                  <c:v>2.112029176921128</c:v>
                </c:pt>
                <c:pt idx="103">
                  <c:v>2.150846262877703</c:v>
                </c:pt>
                <c:pt idx="104">
                  <c:v>2.188646336572124</c:v>
                </c:pt>
                <c:pt idx="105">
                  <c:v>2.225427880920818</c:v>
                </c:pt>
                <c:pt idx="106">
                  <c:v>2.261191854631976</c:v>
                </c:pt>
                <c:pt idx="107">
                  <c:v>2.295941506554827</c:v>
                </c:pt>
                <c:pt idx="108">
                  <c:v>2.329682195891343</c:v>
                </c:pt>
                <c:pt idx="109">
                  <c:v>2.362421218699488</c:v>
                </c:pt>
                <c:pt idx="110">
                  <c:v>2.394167641023352</c:v>
                </c:pt>
                <c:pt idx="111">
                  <c:v>2.424932138901362</c:v>
                </c:pt>
                <c:pt idx="112">
                  <c:v>2.454726845428673</c:v>
                </c:pt>
                <c:pt idx="113">
                  <c:v>2.483565204983149</c:v>
                </c:pt>
                <c:pt idx="114">
                  <c:v>2.511461834665443</c:v>
                </c:pt>
                <c:pt idx="115">
                  <c:v>2.53843239295199</c:v>
                </c:pt>
                <c:pt idx="116">
                  <c:v>2.564493455514613</c:v>
                </c:pt>
                <c:pt idx="117">
                  <c:v>2.589662398121425</c:v>
                </c:pt>
                <c:pt idx="118">
                  <c:v>2.613957286500244</c:v>
                </c:pt>
                <c:pt idx="119">
                  <c:v>2.637396773017276</c:v>
                </c:pt>
                <c:pt idx="120">
                  <c:v>2.66</c:v>
                </c:pt>
                <c:pt idx="121">
                  <c:v>2.708243349221822</c:v>
                </c:pt>
                <c:pt idx="122">
                  <c:v>2.754745889731743</c:v>
                </c:pt>
                <c:pt idx="123">
                  <c:v>2.799549127347365</c:v>
                </c:pt>
                <c:pt idx="124">
                  <c:v>2.842695214631328</c:v>
                </c:pt>
                <c:pt idx="125">
                  <c:v>2.884226780388567</c:v>
                </c:pt>
                <c:pt idx="126">
                  <c:v>2.92418677274371</c:v>
                </c:pt>
                <c:pt idx="127">
                  <c:v>2.962618315116087</c:v>
                </c:pt>
                <c:pt idx="128">
                  <c:v>2.99956457442194</c:v>
                </c:pt>
                <c:pt idx="129">
                  <c:v>3.035068640847346</c:v>
                </c:pt>
                <c:pt idx="130">
                  <c:v>3.06917341855103</c:v>
                </c:pt>
                <c:pt idx="131">
                  <c:v>3.101921526673038</c:v>
                </c:pt>
                <c:pt idx="132">
                  <c:v>3.133355210043602</c:v>
                </c:pt>
                <c:pt idx="133">
                  <c:v>3.163516259005501</c:v>
                </c:pt>
                <c:pt idx="134">
                  <c:v>3.192445937783333</c:v>
                </c:pt>
                <c:pt idx="135">
                  <c:v>3.220184920853575</c:v>
                </c:pt>
                <c:pt idx="136">
                  <c:v>3.246773236790386</c:v>
                </c:pt>
                <c:pt idx="137">
                  <c:v>3.272250219083412</c:v>
                </c:pt>
                <c:pt idx="138">
                  <c:v>3.296654463445286</c:v>
                </c:pt>
                <c:pt idx="139">
                  <c:v>3.320023791148019</c:v>
                </c:pt>
                <c:pt idx="140">
                  <c:v>3.34239521794882</c:v>
                </c:pt>
                <c:pt idx="141">
                  <c:v>3.363804928187115</c:v>
                </c:pt>
                <c:pt idx="142">
                  <c:v>3.38428825365535</c:v>
                </c:pt>
                <c:pt idx="143">
                  <c:v>3.403879656866752</c:v>
                </c:pt>
                <c:pt idx="144">
                  <c:v>3.422612718363268</c:v>
                </c:pt>
                <c:pt idx="145">
                  <c:v>3.440520127726501</c:v>
                </c:pt>
                <c:pt idx="146">
                  <c:v>3.45763367797352</c:v>
                </c:pt>
                <c:pt idx="147">
                  <c:v>3.473984263037928</c:v>
                </c:pt>
                <c:pt idx="148">
                  <c:v>3.489601878054404</c:v>
                </c:pt>
                <c:pt idx="149">
                  <c:v>3.504515622182168</c:v>
                </c:pt>
                <c:pt idx="150">
                  <c:v>3.51875370371949</c:v>
                </c:pt>
                <c:pt idx="151">
                  <c:v>3.532343447277187</c:v>
                </c:pt>
                <c:pt idx="152">
                  <c:v>3.545311302794415</c:v>
                </c:pt>
                <c:pt idx="153">
                  <c:v>3.557682856194596</c:v>
                </c:pt>
                <c:pt idx="154">
                  <c:v>3.569482841493286</c:v>
                </c:pt>
                <c:pt idx="155">
                  <c:v>3.580735154183075</c:v>
                </c:pt>
                <c:pt idx="156">
                  <c:v>3.591462865733196</c:v>
                </c:pt>
                <c:pt idx="157">
                  <c:v>3.601688239053542</c:v>
                </c:pt>
                <c:pt idx="158">
                  <c:v>3.611432744784134</c:v>
                </c:pt>
                <c:pt idx="159">
                  <c:v>3.620717078281807</c:v>
                </c:pt>
                <c:pt idx="160">
                  <c:v>3.6295611771861</c:v>
                </c:pt>
                <c:pt idx="161">
                  <c:v>3.637984239455833</c:v>
                </c:pt>
                <c:pt idx="162">
                  <c:v>3.64600474177693</c:v>
                </c:pt>
                <c:pt idx="163">
                  <c:v>3.653640458250513</c:v>
                </c:pt>
                <c:pt idx="164">
                  <c:v>3.660908479278263</c:v>
                </c:pt>
                <c:pt idx="165">
                  <c:v>3.6678252305695</c:v>
                </c:pt>
                <c:pt idx="166">
                  <c:v>3.674406492201435</c:v>
                </c:pt>
                <c:pt idx="167">
                  <c:v>3.680667417670629</c:v>
                </c:pt>
                <c:pt idx="168">
                  <c:v>3.686622552879695</c:v>
                </c:pt>
                <c:pt idx="169">
                  <c:v>3.692285855009088</c:v>
                </c:pt>
                <c:pt idx="170">
                  <c:v>3.697670711229057</c:v>
                </c:pt>
                <c:pt idx="171">
                  <c:v>3.702789957211745</c:v>
                </c:pt>
                <c:pt idx="172">
                  <c:v>3.707655895408064</c:v>
                </c:pt>
                <c:pt idx="173">
                  <c:v>3.712280313058114</c:v>
                </c:pt>
                <c:pt idx="174">
                  <c:v>3.716674499907912</c:v>
                </c:pt>
                <c:pt idx="175">
                  <c:v>3.720849265608729</c:v>
                </c:pt>
                <c:pt idx="176">
                  <c:v>3.724814956778772</c:v>
                </c:pt>
                <c:pt idx="177">
                  <c:v>3.728581473709901</c:v>
                </c:pt>
                <c:pt idx="178">
                  <c:v>3.732158286704972</c:v>
                </c:pt>
                <c:pt idx="179">
                  <c:v>3.735554452033948</c:v>
                </c:pt>
                <c:pt idx="180">
                  <c:v>3.738778627499273</c:v>
                </c:pt>
                <c:pt idx="181">
                  <c:v>3.741839087603177</c:v>
                </c:pt>
                <c:pt idx="182">
                  <c:v>3.744743738311548</c:v>
                </c:pt>
                <c:pt idx="183">
                  <c:v>3.747500131410756</c:v>
                </c:pt>
                <c:pt idx="184">
                  <c:v>3.750115478455477</c:v>
                </c:pt>
                <c:pt idx="185">
                  <c:v>3.752596664306984</c:v>
                </c:pt>
                <c:pt idx="186">
                  <c:v>3.7549502602627</c:v>
                </c:pt>
                <c:pt idx="187">
                  <c:v>3.757182536779002</c:v>
                </c:pt>
                <c:pt idx="188">
                  <c:v>3.759299475790278</c:v>
                </c:pt>
                <c:pt idx="189">
                  <c:v>3.761306782628212</c:v>
                </c:pt>
                <c:pt idx="190">
                  <c:v>3.763209897546086</c:v>
                </c:pt>
                <c:pt idx="191">
                  <c:v>3.76501400685361</c:v>
                </c:pt>
                <c:pt idx="192">
                  <c:v>3.76672405366844</c:v>
                </c:pt>
                <c:pt idx="193">
                  <c:v>3.768344748291087</c:v>
                </c:pt>
                <c:pt idx="194">
                  <c:v>3.769880578210411</c:v>
                </c:pt>
                <c:pt idx="195">
                  <c:v>3.77133581774727</c:v>
                </c:pt>
                <c:pt idx="196">
                  <c:v>3.772714537344246</c:v>
                </c:pt>
                <c:pt idx="197">
                  <c:v>3.774020612509694</c:v>
                </c:pt>
                <c:pt idx="198">
                  <c:v>3.775257732424469</c:v>
                </c:pt>
                <c:pt idx="199">
                  <c:v>3.776429408220002</c:v>
                </c:pt>
                <c:pt idx="200">
                  <c:v>3.777538980936406</c:v>
                </c:pt>
                <c:pt idx="201">
                  <c:v>3.778589629169468</c:v>
                </c:pt>
                <c:pt idx="202">
                  <c:v>3.77958437641537</c:v>
                </c:pt>
                <c:pt idx="203">
                  <c:v>3.780526098122044</c:v>
                </c:pt>
                <c:pt idx="204">
                  <c:v>3.781417528456037</c:v>
                </c:pt>
                <c:pt idx="205">
                  <c:v>3.782261266793713</c:v>
                </c:pt>
                <c:pt idx="206">
                  <c:v>3.783059783945586</c:v>
                </c:pt>
                <c:pt idx="207">
                  <c:v>3.783815428122464</c:v>
                </c:pt>
                <c:pt idx="208">
                  <c:v>3.784530430651997</c:v>
                </c:pt>
                <c:pt idx="209">
                  <c:v>3.7852069114541</c:v>
                </c:pt>
                <c:pt idx="210">
                  <c:v>3.785846884283592</c:v>
                </c:pt>
                <c:pt idx="211">
                  <c:v>3.786452261748237</c:v>
                </c:pt>
                <c:pt idx="212">
                  <c:v>3.787024860110232</c:v>
                </c:pt>
                <c:pt idx="213">
                  <c:v>3.787566403878998</c:v>
                </c:pt>
                <c:pt idx="214">
                  <c:v>3.788078530202986</c:v>
                </c:pt>
                <c:pt idx="215">
                  <c:v>3.788562793068009</c:v>
                </c:pt>
                <c:pt idx="216">
                  <c:v>3.789020667309427</c:v>
                </c:pt>
                <c:pt idx="217">
                  <c:v>3.789453552445343</c:v>
                </c:pt>
                <c:pt idx="218">
                  <c:v>3.78986277633776</c:v>
                </c:pt>
                <c:pt idx="219">
                  <c:v>3.790249598688442</c:v>
                </c:pt>
                <c:pt idx="220">
                  <c:v>3.790615214376094</c:v>
                </c:pt>
                <c:pt idx="221">
                  <c:v>3.790960756641164</c:v>
                </c:pt>
                <c:pt idx="222">
                  <c:v>3.791287300124508</c:v>
                </c:pt>
                <c:pt idx="223">
                  <c:v>3.791595863765873</c:v>
                </c:pt>
                <c:pt idx="224">
                  <c:v>3.791887413567989</c:v>
                </c:pt>
                <c:pt idx="225">
                  <c:v>3.792162865231885</c:v>
                </c:pt>
                <c:pt idx="226">
                  <c:v>3.79242308666884</c:v>
                </c:pt>
                <c:pt idx="227">
                  <c:v>3.792668900394194</c:v>
                </c:pt>
                <c:pt idx="228">
                  <c:v>3.792901085808071</c:v>
                </c:pt>
                <c:pt idx="229">
                  <c:v>3.793120381367881</c:v>
                </c:pt>
                <c:pt idx="230">
                  <c:v>3.793327486657302</c:v>
                </c:pt>
                <c:pt idx="231">
                  <c:v>3.793523064356251</c:v>
                </c:pt>
                <c:pt idx="232">
                  <c:v>3.793707742116203</c:v>
                </c:pt>
                <c:pt idx="233">
                  <c:v>3.793882114345058</c:v>
                </c:pt>
                <c:pt idx="234">
                  <c:v>3.794046743905564</c:v>
                </c:pt>
                <c:pt idx="235">
                  <c:v>3.794202163731191</c:v>
                </c:pt>
                <c:pt idx="236">
                  <c:v>3.794348878363173</c:v>
                </c:pt>
                <c:pt idx="237">
                  <c:v>3.794487365412278</c:v>
                </c:pt>
                <c:pt idx="238">
                  <c:v>3.794618076948768</c:v>
                </c:pt>
                <c:pt idx="239">
                  <c:v>3.794741440823811</c:v>
                </c:pt>
                <c:pt idx="240">
                  <c:v>3.794857861925528</c:v>
                </c:pt>
                <c:pt idx="241">
                  <c:v>3.794967723372692</c:v>
                </c:pt>
                <c:pt idx="242">
                  <c:v>3.795071387648988</c:v>
                </c:pt>
                <c:pt idx="243">
                  <c:v>3.795169197680607</c:v>
                </c:pt>
                <c:pt idx="244">
                  <c:v>3.795261477859852</c:v>
                </c:pt>
                <c:pt idx="245">
                  <c:v>3.795348535017291</c:v>
                </c:pt>
                <c:pt idx="246">
                  <c:v>3.795430659344908</c:v>
                </c:pt>
                <c:pt idx="247">
                  <c:v>3.795508125272582</c:v>
                </c:pt>
                <c:pt idx="248">
                  <c:v>3.795581192300132</c:v>
                </c:pt>
                <c:pt idx="249">
                  <c:v>3.79565010578705</c:v>
                </c:pt>
                <c:pt idx="250">
                  <c:v>3.795715097701986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1AA3-4218-A79D-C7826F36892A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1AA3-4218-A79D-C7826F3689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3204432"/>
        <c:axId val="1906689296"/>
      </c:scatterChart>
      <c:valAx>
        <c:axId val="1793204432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906689296"/>
        <c:crosses val="autoZero"/>
        <c:crossBetween val="midCat"/>
      </c:valAx>
      <c:valAx>
        <c:axId val="1906689296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93204432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10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F7CF-4892-AC22-1C8329206E36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F7CF-4892-AC22-1C8329206E36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F7CF-4892-AC22-1C8329206E36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0.00136857029810271</c:v>
                </c:pt>
                <c:pt idx="12">
                  <c:v>0.0186454116383291</c:v>
                </c:pt>
                <c:pt idx="13">
                  <c:v>0.0948531789712097</c:v>
                </c:pt>
                <c:pt idx="14">
                  <c:v>0.240171972320248</c:v>
                </c:pt>
                <c:pt idx="15">
                  <c:v>0.449551959822713</c:v>
                </c:pt>
                <c:pt idx="16">
                  <c:v>0.712814124515278</c:v>
                </c:pt>
                <c:pt idx="17">
                  <c:v>1.018861611928375</c:v>
                </c:pt>
                <c:pt idx="18">
                  <c:v>1.35762518054662</c:v>
                </c:pt>
                <c:pt idx="19">
                  <c:v>1.720663690306947</c:v>
                </c:pt>
                <c:pt idx="20">
                  <c:v>2.101140650348172</c:v>
                </c:pt>
                <c:pt idx="21">
                  <c:v>2.49359066175782</c:v>
                </c:pt>
                <c:pt idx="22">
                  <c:v>2.893656340416455</c:v>
                </c:pt>
                <c:pt idx="23">
                  <c:v>3.297857369068403</c:v>
                </c:pt>
                <c:pt idx="24">
                  <c:v>3.703404521881388</c:v>
                </c:pt>
                <c:pt idx="25">
                  <c:v>4.108054830889158</c:v>
                </c:pt>
                <c:pt idx="26">
                  <c:v>4.51</c:v>
                </c:pt>
                <c:pt idx="27">
                  <c:v>4.984089837639447</c:v>
                </c:pt>
                <c:pt idx="28">
                  <c:v>5.44982234815532</c:v>
                </c:pt>
                <c:pt idx="29">
                  <c:v>5.906444742672457</c:v>
                </c:pt>
                <c:pt idx="30">
                  <c:v>6.353361146974977</c:v>
                </c:pt>
                <c:pt idx="31">
                  <c:v>6.790107651149122</c:v>
                </c:pt>
                <c:pt idx="32">
                  <c:v>7.216331742498419</c:v>
                </c:pt>
                <c:pt idx="33">
                  <c:v>7.63177523430462</c:v>
                </c:pt>
                <c:pt idx="34">
                  <c:v>8.036260003318148</c:v>
                </c:pt>
                <c:pt idx="35">
                  <c:v>8.429676001187</c:v>
                </c:pt>
                <c:pt idx="36">
                  <c:v>8.811971120806263</c:v>
                </c:pt>
                <c:pt idx="37">
                  <c:v>9.18314258686271</c:v>
                </c:pt>
                <c:pt idx="38">
                  <c:v>9.543229607554634</c:v>
                </c:pt>
                <c:pt idx="39">
                  <c:v>9.892307076728675</c:v>
                </c:pt>
                <c:pt idx="40">
                  <c:v>10.23048015630372</c:v>
                </c:pt>
                <c:pt idx="41">
                  <c:v>10.55787960066775</c:v>
                </c:pt>
                <c:pt idx="42">
                  <c:v>10.87465770982994</c:v>
                </c:pt>
                <c:pt idx="43">
                  <c:v>11.18098481804935</c:v>
                </c:pt>
                <c:pt idx="44">
                  <c:v>11.47704624061313</c:v>
                </c:pt>
                <c:pt idx="45">
                  <c:v>11.76303961428485</c:v>
                </c:pt>
                <c:pt idx="46">
                  <c:v>12.03917257735896</c:v>
                </c:pt>
                <c:pt idx="47">
                  <c:v>12.30566074375214</c:v>
                </c:pt>
                <c:pt idx="48">
                  <c:v>12.56272593253355</c:v>
                </c:pt>
                <c:pt idx="49">
                  <c:v>12.81059462004758</c:v>
                </c:pt>
                <c:pt idx="50">
                  <c:v>13.04949658655516</c:v>
                </c:pt>
                <c:pt idx="51">
                  <c:v>13.27966373329914</c:v>
                </c:pt>
                <c:pt idx="52">
                  <c:v>13.50132904923459</c:v>
                </c:pt>
                <c:pt idx="53">
                  <c:v>13.71472570947266</c:v>
                </c:pt>
                <c:pt idx="54">
                  <c:v>13.9200862898615</c:v>
                </c:pt>
                <c:pt idx="55">
                  <c:v>14.11764208414471</c:v>
                </c:pt>
                <c:pt idx="56">
                  <c:v>14.30762251185784</c:v>
                </c:pt>
                <c:pt idx="57">
                  <c:v>14.49025460659531</c:v>
                </c:pt>
                <c:pt idx="58">
                  <c:v>14.6657625755459</c:v>
                </c:pt>
                <c:pt idx="59">
                  <c:v>14.83436742228502</c:v>
                </c:pt>
                <c:pt idx="60">
                  <c:v>14.99628662575568</c:v>
                </c:pt>
                <c:pt idx="61">
                  <c:v>15.15173386918884</c:v>
                </c:pt>
                <c:pt idx="62">
                  <c:v>15.30091881342663</c:v>
                </c:pt>
                <c:pt idx="63">
                  <c:v>15.4440469097337</c:v>
                </c:pt>
                <c:pt idx="64">
                  <c:v>15.58131924772681</c:v>
                </c:pt>
                <c:pt idx="65">
                  <c:v>15.7129324345306</c:v>
                </c:pt>
                <c:pt idx="66">
                  <c:v>15.83907850168758</c:v>
                </c:pt>
                <c:pt idx="67">
                  <c:v>15.95994483672155</c:v>
                </c:pt>
                <c:pt idx="68">
                  <c:v>16.07571413658108</c:v>
                </c:pt>
                <c:pt idx="69">
                  <c:v>16.18656438047978</c:v>
                </c:pt>
                <c:pt idx="70">
                  <c:v>16.29266881990787</c:v>
                </c:pt>
                <c:pt idx="71">
                  <c:v>16.3941959838184</c:v>
                </c:pt>
                <c:pt idx="72">
                  <c:v>16.49130969719532</c:v>
                </c:pt>
                <c:pt idx="73">
                  <c:v>16.58416911139318</c:v>
                </c:pt>
                <c:pt idx="74">
                  <c:v>16.67292874480001</c:v>
                </c:pt>
                <c:pt idx="75">
                  <c:v>16.75773853252154</c:v>
                </c:pt>
                <c:pt idx="76">
                  <c:v>16.83874388391473</c:v>
                </c:pt>
                <c:pt idx="77">
                  <c:v>16.91608574691616</c:v>
                </c:pt>
                <c:pt idx="78">
                  <c:v>16.98990067821607</c:v>
                </c:pt>
                <c:pt idx="79">
                  <c:v>17.06032091842367</c:v>
                </c:pt>
                <c:pt idx="80">
                  <c:v>17.12747447145471</c:v>
                </c:pt>
                <c:pt idx="81">
                  <c:v>17.19148518744928</c:v>
                </c:pt>
                <c:pt idx="82">
                  <c:v>17.25247284859768</c:v>
                </c:pt>
                <c:pt idx="83">
                  <c:v>17.31055325731462</c:v>
                </c:pt>
                <c:pt idx="84">
                  <c:v>17.36583832625906</c:v>
                </c:pt>
                <c:pt idx="85">
                  <c:v>17.41843616974878</c:v>
                </c:pt>
                <c:pt idx="86">
                  <c:v>17.46845119616457</c:v>
                </c:pt>
                <c:pt idx="87">
                  <c:v>17.5159842009821</c:v>
                </c:pt>
                <c:pt idx="88">
                  <c:v>17.56113246010714</c:v>
                </c:pt>
                <c:pt idx="89">
                  <c:v>17.60398982322498</c:v>
                </c:pt>
                <c:pt idx="90">
                  <c:v>17.64464680690616</c:v>
                </c:pt>
                <c:pt idx="91">
                  <c:v>17.68319068723951</c:v>
                </c:pt>
                <c:pt idx="92">
                  <c:v>17.71970559178934</c:v>
                </c:pt>
                <c:pt idx="93">
                  <c:v>17.75427259069737</c:v>
                </c:pt>
                <c:pt idx="94">
                  <c:v>17.78696978677138</c:v>
                </c:pt>
                <c:pt idx="95">
                  <c:v>17.81787240442222</c:v>
                </c:pt>
                <c:pt idx="96">
                  <c:v>17.84705287732814</c:v>
                </c:pt>
                <c:pt idx="97">
                  <c:v>17.87458093472236</c:v>
                </c:pt>
                <c:pt idx="98">
                  <c:v>17.90052368621323</c:v>
                </c:pt>
                <c:pt idx="99">
                  <c:v>17.9249457050608</c:v>
                </c:pt>
                <c:pt idx="100">
                  <c:v>17.94790910984464</c:v>
                </c:pt>
                <c:pt idx="101">
                  <c:v>17.96947364446967</c:v>
                </c:pt>
                <c:pt idx="102">
                  <c:v>17.98969675646568</c:v>
                </c:pt>
                <c:pt idx="103">
                  <c:v>18.00863367354597</c:v>
                </c:pt>
                <c:pt idx="104">
                  <c:v>18.02633747839831</c:v>
                </c:pt>
                <c:pt idx="105">
                  <c:v>18.04285918168861</c:v>
                </c:pt>
                <c:pt idx="106">
                  <c:v>18.05824779326484</c:v>
                </c:pt>
                <c:pt idx="107">
                  <c:v>18.07255039155406</c:v>
                </c:pt>
                <c:pt idx="108">
                  <c:v>18.08581219115132</c:v>
                </c:pt>
                <c:pt idx="109">
                  <c:v>18.09807660860366</c:v>
                </c:pt>
                <c:pt idx="110">
                  <c:v>18.109385326397</c:v>
                </c:pt>
                <c:pt idx="111">
                  <c:v>18.11977835515737</c:v>
                </c:pt>
                <c:pt idx="112">
                  <c:v>18.12929409408158</c:v>
                </c:pt>
                <c:pt idx="113">
                  <c:v>18.13796938961534</c:v>
                </c:pt>
                <c:pt idx="114">
                  <c:v>18.14583959239944</c:v>
                </c:pt>
                <c:pt idx="115">
                  <c:v>18.15293861250741</c:v>
                </c:pt>
                <c:pt idx="116">
                  <c:v>18.1592989729996</c:v>
                </c:pt>
                <c:pt idx="117">
                  <c:v>18.16495186182083</c:v>
                </c:pt>
                <c:pt idx="118">
                  <c:v>18.16992718207022</c:v>
                </c:pt>
                <c:pt idx="119">
                  <c:v>18.17425360067304</c:v>
                </c:pt>
                <c:pt idx="120">
                  <c:v>18.1779585954858</c:v>
                </c:pt>
                <c:pt idx="121">
                  <c:v>18.1810685008664</c:v>
                </c:pt>
                <c:pt idx="122">
                  <c:v>18.18360855174222</c:v>
                </c:pt>
                <c:pt idx="123">
                  <c:v>18.18560292620971</c:v>
                </c:pt>
                <c:pt idx="124">
                  <c:v>18.18707478669888</c:v>
                </c:pt>
                <c:pt idx="125">
                  <c:v>18.18804631973748</c:v>
                </c:pt>
                <c:pt idx="126">
                  <c:v>18.18853877434891</c:v>
                </c:pt>
                <c:pt idx="127">
                  <c:v>18.18857249911844</c:v>
                </c:pt>
                <c:pt idx="128">
                  <c:v>18.18816697796261</c:v>
                </c:pt>
                <c:pt idx="129">
                  <c:v>18.18734086463584</c:v>
                </c:pt>
                <c:pt idx="130">
                  <c:v>18.18611201600908</c:v>
                </c:pt>
                <c:pt idx="131">
                  <c:v>18.18449752415426</c:v>
                </c:pt>
                <c:pt idx="132">
                  <c:v>18.18251374726863</c:v>
                </c:pt>
                <c:pt idx="133">
                  <c:v>18.18017633947242</c:v>
                </c:pt>
                <c:pt idx="134">
                  <c:v>18.17750027951296</c:v>
                </c:pt>
                <c:pt idx="135">
                  <c:v>18.17449989840789</c:v>
                </c:pt>
                <c:pt idx="136">
                  <c:v>18.17118890605991</c:v>
                </c:pt>
                <c:pt idx="137">
                  <c:v>18.1675804168744</c:v>
                </c:pt>
                <c:pt idx="138">
                  <c:v>18.16368697441148</c:v>
                </c:pt>
                <c:pt idx="139">
                  <c:v>18.15952057510297</c:v>
                </c:pt>
                <c:pt idx="140">
                  <c:v>18.15509269106412</c:v>
                </c:pt>
                <c:pt idx="141">
                  <c:v>18.15041429202979</c:v>
                </c:pt>
                <c:pt idx="142">
                  <c:v>18.14549586644381</c:v>
                </c:pt>
                <c:pt idx="143">
                  <c:v>18.14034744172955</c:v>
                </c:pt>
                <c:pt idx="144">
                  <c:v>18.1349786037695</c:v>
                </c:pt>
                <c:pt idx="145">
                  <c:v>18.12939851562047</c:v>
                </c:pt>
                <c:pt idx="146">
                  <c:v>18.12361593549084</c:v>
                </c:pt>
                <c:pt idx="147">
                  <c:v>18.11763923400535</c:v>
                </c:pt>
                <c:pt idx="148">
                  <c:v>18.11147641078236</c:v>
                </c:pt>
                <c:pt idx="149">
                  <c:v>18.10513511034784</c:v>
                </c:pt>
                <c:pt idx="150">
                  <c:v>18.09862263740972</c:v>
                </c:pt>
                <c:pt idx="151">
                  <c:v>18.09194597151557</c:v>
                </c:pt>
                <c:pt idx="152">
                  <c:v>18.08511178111572</c:v>
                </c:pt>
                <c:pt idx="153">
                  <c:v>18.07812643705397</c:v>
                </c:pt>
                <c:pt idx="154">
                  <c:v>18.07099602550623</c:v>
                </c:pt>
                <c:pt idx="155">
                  <c:v>18.06372636038818</c:v>
                </c:pt>
                <c:pt idx="156">
                  <c:v>18.05632299525135</c:v>
                </c:pt>
                <c:pt idx="157">
                  <c:v>18.04879123468678</c:v>
                </c:pt>
                <c:pt idx="158">
                  <c:v>18.04113614525513</c:v>
                </c:pt>
                <c:pt idx="159">
                  <c:v>18.03336256596098</c:v>
                </c:pt>
                <c:pt idx="160">
                  <c:v>18.02547511828882</c:v>
                </c:pt>
                <c:pt idx="161">
                  <c:v>18.01747821581766</c:v>
                </c:pt>
                <c:pt idx="162">
                  <c:v>18.00937607343045</c:v>
                </c:pt>
                <c:pt idx="163">
                  <c:v>18.00117271613413</c:v>
                </c:pt>
                <c:pt idx="164">
                  <c:v>17.99287198750557</c:v>
                </c:pt>
                <c:pt idx="165">
                  <c:v>17.98447755777801</c:v>
                </c:pt>
                <c:pt idx="166">
                  <c:v>17.97599293158236</c:v>
                </c:pt>
                <c:pt idx="167">
                  <c:v>17.96742145535696</c:v>
                </c:pt>
                <c:pt idx="168">
                  <c:v>17.95876632443899</c:v>
                </c:pt>
                <c:pt idx="169">
                  <c:v>17.95003058985057</c:v>
                </c:pt>
                <c:pt idx="170">
                  <c:v>17.9412171647915</c:v>
                </c:pt>
                <c:pt idx="171">
                  <c:v>17.93232883085076</c:v>
                </c:pt>
                <c:pt idx="172">
                  <c:v>17.92336824394819</c:v>
                </c:pt>
                <c:pt idx="173">
                  <c:v>17.91433794001719</c:v>
                </c:pt>
                <c:pt idx="174">
                  <c:v>17.90524034043938</c:v>
                </c:pt>
                <c:pt idx="175">
                  <c:v>17.89607775724112</c:v>
                </c:pt>
                <c:pt idx="176">
                  <c:v>17.88685239806189</c:v>
                </c:pt>
                <c:pt idx="177">
                  <c:v>17.87756637090407</c:v>
                </c:pt>
                <c:pt idx="178">
                  <c:v>17.86822168867308</c:v>
                </c:pt>
                <c:pt idx="179">
                  <c:v>17.85882027351678</c:v>
                </c:pt>
                <c:pt idx="180">
                  <c:v>17.84936396097241</c:v>
                </c:pt>
                <c:pt idx="181">
                  <c:v>17.83985450392939</c:v>
                </c:pt>
                <c:pt idx="182">
                  <c:v>17.83029357641557</c:v>
                </c:pt>
                <c:pt idx="183">
                  <c:v>17.82068277721454</c:v>
                </c:pt>
                <c:pt idx="184">
                  <c:v>17.81102363332113</c:v>
                </c:pt>
                <c:pt idx="185">
                  <c:v>17.80131760324211</c:v>
                </c:pt>
                <c:pt idx="186">
                  <c:v>17.7915660801485</c:v>
                </c:pt>
                <c:pt idx="187">
                  <c:v>17.78177039488618</c:v>
                </c:pt>
                <c:pt idx="188">
                  <c:v>17.7719318188507</c:v>
                </c:pt>
                <c:pt idx="189">
                  <c:v>17.76205156673215</c:v>
                </c:pt>
                <c:pt idx="190">
                  <c:v>17.75213079913583</c:v>
                </c:pt>
                <c:pt idx="191">
                  <c:v>17.74217062508416</c:v>
                </c:pt>
                <c:pt idx="192">
                  <c:v>17.73217210440476</c:v>
                </c:pt>
                <c:pt idx="193">
                  <c:v>17.72213625000998</c:v>
                </c:pt>
                <c:pt idx="194">
                  <c:v>17.71206403007253</c:v>
                </c:pt>
                <c:pt idx="195">
                  <c:v>17.70195637010157</c:v>
                </c:pt>
                <c:pt idx="196">
                  <c:v>17.69181415492408</c:v>
                </c:pt>
                <c:pt idx="197">
                  <c:v>17.68163823057526</c:v>
                </c:pt>
                <c:pt idx="198">
                  <c:v>17.67142940610233</c:v>
                </c:pt>
                <c:pt idx="199">
                  <c:v>17.66118845528525</c:v>
                </c:pt>
                <c:pt idx="200">
                  <c:v>17.65091611827838</c:v>
                </c:pt>
                <c:pt idx="201">
                  <c:v>17.64061310317647</c:v>
                </c:pt>
                <c:pt idx="202">
                  <c:v>17.63028008750819</c:v>
                </c:pt>
                <c:pt idx="203">
                  <c:v>17.6199177196608</c:v>
                </c:pt>
                <c:pt idx="204">
                  <c:v>17.60952662023879</c:v>
                </c:pt>
                <c:pt idx="205">
                  <c:v>17.59910738335948</c:v>
                </c:pt>
                <c:pt idx="206">
                  <c:v>17.58866057788856</c:v>
                </c:pt>
                <c:pt idx="207">
                  <c:v>17.57818674861821</c:v>
                </c:pt>
                <c:pt idx="208">
                  <c:v>17.5676864173903</c:v>
                </c:pt>
                <c:pt idx="209">
                  <c:v>17.55716008416737</c:v>
                </c:pt>
                <c:pt idx="210">
                  <c:v>17.54660822805358</c:v>
                </c:pt>
                <c:pt idx="211">
                  <c:v>17.536031308268</c:v>
                </c:pt>
                <c:pt idx="212">
                  <c:v>17.52542976507238</c:v>
                </c:pt>
                <c:pt idx="213">
                  <c:v>17.51480402065551</c:v>
                </c:pt>
                <c:pt idx="214">
                  <c:v>17.50415447997618</c:v>
                </c:pt>
                <c:pt idx="215">
                  <c:v>17.49348153156648</c:v>
                </c:pt>
                <c:pt idx="216">
                  <c:v>17.48278554829755</c:v>
                </c:pt>
                <c:pt idx="217">
                  <c:v>17.47206688810916</c:v>
                </c:pt>
                <c:pt idx="218">
                  <c:v>17.46132589470518</c:v>
                </c:pt>
                <c:pt idx="219">
                  <c:v>17.45056289821611</c:v>
                </c:pt>
                <c:pt idx="220">
                  <c:v>17.43977821583045</c:v>
                </c:pt>
                <c:pt idx="221">
                  <c:v>17.42897215239641</c:v>
                </c:pt>
                <c:pt idx="222">
                  <c:v>17.41814500099502</c:v>
                </c:pt>
                <c:pt idx="223">
                  <c:v>17.40729704348632</c:v>
                </c:pt>
                <c:pt idx="224">
                  <c:v>17.39642855102966</c:v>
                </c:pt>
                <c:pt idx="225">
                  <c:v>17.38553978457936</c:v>
                </c:pt>
                <c:pt idx="226">
                  <c:v>17.37463099535704</c:v>
                </c:pt>
                <c:pt idx="227">
                  <c:v>17.36370242530133</c:v>
                </c:pt>
                <c:pt idx="228">
                  <c:v>17.3527543074966</c:v>
                </c:pt>
                <c:pt idx="229">
                  <c:v>17.34178686658094</c:v>
                </c:pt>
                <c:pt idx="230">
                  <c:v>17.3308003191352</c:v>
                </c:pt>
                <c:pt idx="231">
                  <c:v>17.31979487405327</c:v>
                </c:pt>
                <c:pt idx="232">
                  <c:v>17.30877073289486</c:v>
                </c:pt>
                <c:pt idx="233">
                  <c:v>17.29772809022155</c:v>
                </c:pt>
                <c:pt idx="234">
                  <c:v>17.28666713391679</c:v>
                </c:pt>
                <c:pt idx="235">
                  <c:v>17.27558804549075</c:v>
                </c:pt>
                <c:pt idx="236">
                  <c:v>17.26449100037061</c:v>
                </c:pt>
                <c:pt idx="237">
                  <c:v>17.25337616817707</c:v>
                </c:pt>
                <c:pt idx="238">
                  <c:v>17.24224371298768</c:v>
                </c:pt>
                <c:pt idx="239">
                  <c:v>17.23109379358762</c:v>
                </c:pt>
                <c:pt idx="240">
                  <c:v>17.21992656370857</c:v>
                </c:pt>
                <c:pt idx="241">
                  <c:v>17.20874217225613</c:v>
                </c:pt>
                <c:pt idx="242">
                  <c:v>17.19754076352655</c:v>
                </c:pt>
                <c:pt idx="243">
                  <c:v>17.18632247741293</c:v>
                </c:pt>
                <c:pt idx="244">
                  <c:v>17.17508744960175</c:v>
                </c:pt>
                <c:pt idx="245">
                  <c:v>17.16383581176002</c:v>
                </c:pt>
                <c:pt idx="246">
                  <c:v>17.15256769171344</c:v>
                </c:pt>
                <c:pt idx="247">
                  <c:v>17.14128321361611</c:v>
                </c:pt>
                <c:pt idx="248">
                  <c:v>17.1299824981122</c:v>
                </c:pt>
                <c:pt idx="249">
                  <c:v>17.11866566248983</c:v>
                </c:pt>
                <c:pt idx="250">
                  <c:v>17.10733282082775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F7CF-4892-AC22-1C8329206E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65465968"/>
        <c:axId val="-2021926256"/>
      </c:scatterChart>
      <c:valAx>
        <c:axId val="1865465968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-2021926256"/>
        <c:crosses val="autoZero"/>
        <c:crossBetween val="midCat"/>
      </c:valAx>
      <c:valAx>
        <c:axId val="-2021926256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65465968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10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comparisons_1541972!$B$1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comparisons_1541972!$B$2:$B$251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comparisons_1541972!$C$1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comparisons_1541972!$C$2:$C$251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comparisons_1541972!$D$1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comparisons_1541972!$D$2:$D$251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comparisons_1541972!$E$1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comparisons_1541972!$E$2:$E$251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2.0855412276</c:v>
                </c:pt>
                <c:pt idx="12">
                  <c:v>2.12053471892</c:v>
                </c:pt>
                <c:pt idx="13">
                  <c:v>2.18631495682</c:v>
                </c:pt>
                <c:pt idx="14">
                  <c:v>2.28302553009</c:v>
                </c:pt>
                <c:pt idx="15">
                  <c:v>2.40876657628</c:v>
                </c:pt>
                <c:pt idx="16">
                  <c:v>2.56068724711</c:v>
                </c:pt>
                <c:pt idx="17">
                  <c:v>2.73552642344</c:v>
                </c:pt>
                <c:pt idx="18">
                  <c:v>2.92993183848</c:v>
                </c:pt>
                <c:pt idx="19">
                  <c:v>3.14065435572</c:v>
                </c:pt>
                <c:pt idx="20">
                  <c:v>3.36466065639</c:v>
                </c:pt>
                <c:pt idx="21">
                  <c:v>3.59919076056</c:v>
                </c:pt>
                <c:pt idx="22">
                  <c:v>3.84177905115</c:v>
                </c:pt>
                <c:pt idx="23">
                  <c:v>4.09025232343</c:v>
                </c:pt>
                <c:pt idx="24">
                  <c:v>4.342714402779999</c:v>
                </c:pt>
                <c:pt idx="25">
                  <c:v>4.59752378582</c:v>
                </c:pt>
                <c:pt idx="26">
                  <c:v>4.85326846638</c:v>
                </c:pt>
                <c:pt idx="27">
                  <c:v>5.10874048782</c:v>
                </c:pt>
                <c:pt idx="28">
                  <c:v>5.362911669119998</c:v>
                </c:pt>
                <c:pt idx="29">
                  <c:v>5.614911245049998</c:v>
                </c:pt>
                <c:pt idx="30">
                  <c:v>5.864005721179999</c:v>
                </c:pt>
                <c:pt idx="31">
                  <c:v>6.10958098531</c:v>
                </c:pt>
                <c:pt idx="32">
                  <c:v>6.351126572569999</c:v>
                </c:pt>
                <c:pt idx="33">
                  <c:v>6.58822190952</c:v>
                </c:pt>
                <c:pt idx="34">
                  <c:v>6.820524334009999</c:v>
                </c:pt>
                <c:pt idx="35">
                  <c:v>7.04775868454</c:v>
                </c:pt>
                <c:pt idx="36">
                  <c:v>7.26970826255</c:v>
                </c:pt>
                <c:pt idx="37">
                  <c:v>7.48620698847</c:v>
                </c:pt>
                <c:pt idx="38">
                  <c:v>7.697132591349999</c:v>
                </c:pt>
                <c:pt idx="39">
                  <c:v>7.9024006914</c:v>
                </c:pt>
                <c:pt idx="40">
                  <c:v>8.10195965336</c:v>
                </c:pt>
                <c:pt idx="41">
                  <c:v>8.29578610499</c:v>
                </c:pt>
                <c:pt idx="42">
                  <c:v>8.48388102996</c:v>
                </c:pt>
                <c:pt idx="43">
                  <c:v>8.66626635727</c:v>
                </c:pt>
                <c:pt idx="44">
                  <c:v>8.84298198038</c:v>
                </c:pt>
                <c:pt idx="45">
                  <c:v>9.014083148969998</c:v>
                </c:pt>
                <c:pt idx="46">
                  <c:v>9.1796381843</c:v>
                </c:pt>
                <c:pt idx="47">
                  <c:v>9.33972647611</c:v>
                </c:pt>
                <c:pt idx="48">
                  <c:v>9.49443672487</c:v>
                </c:pt>
                <c:pt idx="49">
                  <c:v>9.643865398509998</c:v>
                </c:pt>
                <c:pt idx="50">
                  <c:v>9.788115376569997</c:v>
                </c:pt>
                <c:pt idx="51">
                  <c:v>9.92729475882</c:v>
                </c:pt>
                <c:pt idx="52">
                  <c:v>10.0615158183</c:v>
                </c:pt>
                <c:pt idx="53">
                  <c:v>10.1908940811</c:v>
                </c:pt>
                <c:pt idx="54">
                  <c:v>10.3155475184</c:v>
                </c:pt>
                <c:pt idx="55">
                  <c:v>10.4355958371</c:v>
                </c:pt>
                <c:pt idx="56">
                  <c:v>10.5511598575</c:v>
                </c:pt>
                <c:pt idx="57">
                  <c:v>10.662360968</c:v>
                </c:pt>
                <c:pt idx="58">
                  <c:v>10.7693206494</c:v>
                </c:pt>
                <c:pt idx="59">
                  <c:v>10.8721600577</c:v>
                </c:pt>
                <c:pt idx="60">
                  <c:v>10.970999663</c:v>
                </c:pt>
                <c:pt idx="61">
                  <c:v>11.0659589347</c:v>
                </c:pt>
                <c:pt idx="62">
                  <c:v>11.1571560695</c:v>
                </c:pt>
                <c:pt idx="63">
                  <c:v>11.2447077578</c:v>
                </c:pt>
                <c:pt idx="64">
                  <c:v>11.3287289833</c:v>
                </c:pt>
                <c:pt idx="65">
                  <c:v>11.4093328525</c:v>
                </c:pt>
                <c:pt idx="66">
                  <c:v>11.4866304509</c:v>
                </c:pt>
                <c:pt idx="67">
                  <c:v>11.5607307237</c:v>
                </c:pt>
                <c:pt idx="68">
                  <c:v>11.6317403763</c:v>
                </c:pt>
                <c:pt idx="69">
                  <c:v>11.699763795</c:v>
                </c:pt>
                <c:pt idx="70">
                  <c:v>11.7649029835</c:v>
                </c:pt>
                <c:pt idx="71">
                  <c:v>11.8272575147</c:v>
                </c:pt>
                <c:pt idx="72">
                  <c:v>11.8869244959</c:v>
                </c:pt>
                <c:pt idx="73">
                  <c:v>11.9439985451</c:v>
                </c:pt>
                <c:pt idx="74">
                  <c:v>11.9985717785</c:v>
                </c:pt>
                <c:pt idx="75">
                  <c:v>12.0507338067</c:v>
                </c:pt>
                <c:pt idx="76">
                  <c:v>12.1005717389</c:v>
                </c:pt>
                <c:pt idx="77">
                  <c:v>12.1481701947</c:v>
                </c:pt>
                <c:pt idx="78">
                  <c:v>12.1936113221</c:v>
                </c:pt>
                <c:pt idx="79">
                  <c:v>12.2369748204</c:v>
                </c:pt>
                <c:pt idx="80">
                  <c:v>12.2783379685</c:v>
                </c:pt>
                <c:pt idx="81">
                  <c:v>12.3177756576</c:v>
                </c:pt>
                <c:pt idx="82">
                  <c:v>12.3553604264</c:v>
                </c:pt>
                <c:pt idx="83">
                  <c:v>12.3911625005</c:v>
                </c:pt>
                <c:pt idx="84">
                  <c:v>12.4252498335</c:v>
                </c:pt>
                <c:pt idx="85">
                  <c:v>12.4576881513</c:v>
                </c:pt>
                <c:pt idx="86">
                  <c:v>12.4885409971</c:v>
                </c:pt>
                <c:pt idx="87">
                  <c:v>12.5178697785</c:v>
                </c:pt>
                <c:pt idx="88">
                  <c:v>12.545733816</c:v>
                </c:pt>
                <c:pt idx="89">
                  <c:v>12.5721903916</c:v>
                </c:pt>
                <c:pt idx="90">
                  <c:v>12.597294799</c:v>
                </c:pt>
                <c:pt idx="91">
                  <c:v>12.6211003935</c:v>
                </c:pt>
                <c:pt idx="92">
                  <c:v>12.6436586425</c:v>
                </c:pt>
                <c:pt idx="93">
                  <c:v>12.6650191761</c:v>
                </c:pt>
                <c:pt idx="94">
                  <c:v>12.6852298374</c:v>
                </c:pt>
                <c:pt idx="95">
                  <c:v>12.7043367329</c:v>
                </c:pt>
                <c:pt idx="96">
                  <c:v>12.7223842824</c:v>
                </c:pt>
                <c:pt idx="97">
                  <c:v>12.7394152683</c:v>
                </c:pt>
                <c:pt idx="98">
                  <c:v>12.7554708846</c:v>
                </c:pt>
                <c:pt idx="99">
                  <c:v>12.7705907854</c:v>
                </c:pt>
                <c:pt idx="100">
                  <c:v>12.7848131322</c:v>
                </c:pt>
                <c:pt idx="101">
                  <c:v>12.798174641</c:v>
                </c:pt>
                <c:pt idx="102">
                  <c:v>12.8107106285</c:v>
                </c:pt>
                <c:pt idx="103">
                  <c:v>12.822455057</c:v>
                </c:pt>
                <c:pt idx="104">
                  <c:v>12.833440579</c:v>
                </c:pt>
                <c:pt idx="105">
                  <c:v>12.8436985806</c:v>
                </c:pt>
                <c:pt idx="106">
                  <c:v>12.8532592239</c:v>
                </c:pt>
                <c:pt idx="107">
                  <c:v>12.8621514885</c:v>
                </c:pt>
                <c:pt idx="108">
                  <c:v>12.8704032124</c:v>
                </c:pt>
                <c:pt idx="109">
                  <c:v>12.8780411311</c:v>
                </c:pt>
                <c:pt idx="110">
                  <c:v>12.8850909164</c:v>
                </c:pt>
                <c:pt idx="111">
                  <c:v>12.891577214</c:v>
                </c:pt>
                <c:pt idx="112">
                  <c:v>12.8975236799</c:v>
                </c:pt>
                <c:pt idx="113">
                  <c:v>12.9029530162</c:v>
                </c:pt>
                <c:pt idx="114">
                  <c:v>12.9078870054</c:v>
                </c:pt>
                <c:pt idx="115">
                  <c:v>12.9123465442</c:v>
                </c:pt>
                <c:pt idx="116">
                  <c:v>12.916351676</c:v>
                </c:pt>
                <c:pt idx="117">
                  <c:v>12.9199216227</c:v>
                </c:pt>
                <c:pt idx="118">
                  <c:v>12.9230748149</c:v>
                </c:pt>
                <c:pt idx="119">
                  <c:v>12.9258289223</c:v>
                </c:pt>
                <c:pt idx="120">
                  <c:v>12.928200882</c:v>
                </c:pt>
                <c:pt idx="121">
                  <c:v>12.9302069268</c:v>
                </c:pt>
                <c:pt idx="122">
                  <c:v>12.9318626116</c:v>
                </c:pt>
                <c:pt idx="123">
                  <c:v>12.9331828402</c:v>
                </c:pt>
                <c:pt idx="124">
                  <c:v>12.9341818901</c:v>
                </c:pt>
                <c:pt idx="125">
                  <c:v>12.9348734372</c:v>
                </c:pt>
                <c:pt idx="126">
                  <c:v>12.9352705791</c:v>
                </c:pt>
                <c:pt idx="127">
                  <c:v>12.9353858581</c:v>
                </c:pt>
                <c:pt idx="128">
                  <c:v>12.9352312831</c:v>
                </c:pt>
                <c:pt idx="129">
                  <c:v>12.9348183511</c:v>
                </c:pt>
                <c:pt idx="130">
                  <c:v>12.934158067</c:v>
                </c:pt>
                <c:pt idx="131">
                  <c:v>12.9332609643</c:v>
                </c:pt>
                <c:pt idx="132">
                  <c:v>12.9321371233</c:v>
                </c:pt>
                <c:pt idx="133">
                  <c:v>12.9307961901</c:v>
                </c:pt>
                <c:pt idx="134">
                  <c:v>12.9292473938</c:v>
                </c:pt>
                <c:pt idx="135">
                  <c:v>12.9274995641</c:v>
                </c:pt>
                <c:pt idx="136">
                  <c:v>12.925561147</c:v>
                </c:pt>
                <c:pt idx="137">
                  <c:v>12.9234402212</c:v>
                </c:pt>
                <c:pt idx="138">
                  <c:v>12.9211445133</c:v>
                </c:pt>
                <c:pt idx="139">
                  <c:v>12.9186814118</c:v>
                </c:pt>
                <c:pt idx="140">
                  <c:v>12.9160579821</c:v>
                </c:pt>
                <c:pt idx="141">
                  <c:v>12.9132809792</c:v>
                </c:pt>
                <c:pt idx="142">
                  <c:v>12.9103568614</c:v>
                </c:pt>
                <c:pt idx="143">
                  <c:v>12.9072918023</c:v>
                </c:pt>
                <c:pt idx="144">
                  <c:v>12.9040917032</c:v>
                </c:pt>
                <c:pt idx="145">
                  <c:v>12.9007622044</c:v>
                </c:pt>
                <c:pt idx="146">
                  <c:v>12.8973086965</c:v>
                </c:pt>
                <c:pt idx="147">
                  <c:v>12.893736331</c:v>
                </c:pt>
                <c:pt idx="148">
                  <c:v>12.8900500304</c:v>
                </c:pt>
                <c:pt idx="149">
                  <c:v>12.8862544982</c:v>
                </c:pt>
                <c:pt idx="150">
                  <c:v>12.8823542284</c:v>
                </c:pt>
                <c:pt idx="151">
                  <c:v>12.8783535143</c:v>
                </c:pt>
                <c:pt idx="152">
                  <c:v>12.8742564575</c:v>
                </c:pt>
                <c:pt idx="153">
                  <c:v>12.8700669759</c:v>
                </c:pt>
                <c:pt idx="154">
                  <c:v>12.8657888119</c:v>
                </c:pt>
                <c:pt idx="155">
                  <c:v>12.8614255402</c:v>
                </c:pt>
                <c:pt idx="156">
                  <c:v>12.8569805748</c:v>
                </c:pt>
                <c:pt idx="157">
                  <c:v>12.8524571763</c:v>
                </c:pt>
                <c:pt idx="158">
                  <c:v>12.8478584585</c:v>
                </c:pt>
                <c:pt idx="159">
                  <c:v>12.843187395</c:v>
                </c:pt>
                <c:pt idx="160">
                  <c:v>12.8384468254</c:v>
                </c:pt>
                <c:pt idx="161">
                  <c:v>12.8336394611</c:v>
                </c:pt>
                <c:pt idx="162">
                  <c:v>12.8287678912</c:v>
                </c:pt>
                <c:pt idx="163">
                  <c:v>12.8238345877</c:v>
                </c:pt>
                <c:pt idx="164">
                  <c:v>12.8188419108</c:v>
                </c:pt>
                <c:pt idx="165">
                  <c:v>12.813792114</c:v>
                </c:pt>
                <c:pt idx="166">
                  <c:v>12.8086873489</c:v>
                </c:pt>
                <c:pt idx="167">
                  <c:v>12.8035296695</c:v>
                </c:pt>
                <c:pt idx="168">
                  <c:v>12.7983210368</c:v>
                </c:pt>
                <c:pt idx="169">
                  <c:v>12.7930633232</c:v>
                </c:pt>
                <c:pt idx="170">
                  <c:v>12.7877583159</c:v>
                </c:pt>
                <c:pt idx="171">
                  <c:v>12.7824077212</c:v>
                </c:pt>
                <c:pt idx="172">
                  <c:v>12.7770131683</c:v>
                </c:pt>
                <c:pt idx="173">
                  <c:v>12.7715762121</c:v>
                </c:pt>
                <c:pt idx="174">
                  <c:v>12.7660983375</c:v>
                </c:pt>
                <c:pt idx="175">
                  <c:v>12.7605809618</c:v>
                </c:pt>
                <c:pt idx="176">
                  <c:v>12.7550254383</c:v>
                </c:pt>
                <c:pt idx="177">
                  <c:v>12.7494330587</c:v>
                </c:pt>
                <c:pt idx="178">
                  <c:v>12.7438050565</c:v>
                </c:pt>
                <c:pt idx="179">
                  <c:v>12.7381426094</c:v>
                </c:pt>
                <c:pt idx="180">
                  <c:v>12.7324468417</c:v>
                </c:pt>
                <c:pt idx="181">
                  <c:v>12.726718827</c:v>
                </c:pt>
                <c:pt idx="182">
                  <c:v>12.7209595902</c:v>
                </c:pt>
                <c:pt idx="183">
                  <c:v>12.7151701104</c:v>
                </c:pt>
                <c:pt idx="184">
                  <c:v>12.709351322</c:v>
                </c:pt>
                <c:pt idx="185">
                  <c:v>12.7035041179</c:v>
                </c:pt>
                <c:pt idx="186">
                  <c:v>12.6976293504</c:v>
                </c:pt>
                <c:pt idx="187">
                  <c:v>12.6917278338</c:v>
                </c:pt>
                <c:pt idx="188">
                  <c:v>12.6858003457</c:v>
                </c:pt>
                <c:pt idx="189">
                  <c:v>12.6798476291</c:v>
                </c:pt>
                <c:pt idx="190">
                  <c:v>12.6738703936</c:v>
                </c:pt>
                <c:pt idx="191">
                  <c:v>12.6678693171</c:v>
                </c:pt>
                <c:pt idx="192">
                  <c:v>12.6618450475</c:v>
                </c:pt>
                <c:pt idx="193">
                  <c:v>12.6557982037</c:v>
                </c:pt>
                <c:pt idx="194">
                  <c:v>12.6497293773</c:v>
                </c:pt>
                <c:pt idx="195">
                  <c:v>12.6436391336</c:v>
                </c:pt>
                <c:pt idx="196">
                  <c:v>12.637528013</c:v>
                </c:pt>
                <c:pt idx="197">
                  <c:v>12.6313965321</c:v>
                </c:pt>
                <c:pt idx="198">
                  <c:v>12.6252451848</c:v>
                </c:pt>
                <c:pt idx="199">
                  <c:v>12.6190744434</c:v>
                </c:pt>
                <c:pt idx="200">
                  <c:v>12.6128847595</c:v>
                </c:pt>
                <c:pt idx="201">
                  <c:v>12.6066765652</c:v>
                </c:pt>
                <c:pt idx="202">
                  <c:v>12.6004502737</c:v>
                </c:pt>
                <c:pt idx="203">
                  <c:v>12.5942062803</c:v>
                </c:pt>
                <c:pt idx="204">
                  <c:v>12.5879449635</c:v>
                </c:pt>
                <c:pt idx="205">
                  <c:v>12.5816666855</c:v>
                </c:pt>
                <c:pt idx="206">
                  <c:v>12.5753717928</c:v>
                </c:pt>
                <c:pt idx="207">
                  <c:v>12.5690606175</c:v>
                </c:pt>
                <c:pt idx="208">
                  <c:v>12.5627334773</c:v>
                </c:pt>
                <c:pt idx="209">
                  <c:v>12.5563906767</c:v>
                </c:pt>
                <c:pt idx="210">
                  <c:v>12.5500325076</c:v>
                </c:pt>
                <c:pt idx="211">
                  <c:v>12.5436592492</c:v>
                </c:pt>
                <c:pt idx="212">
                  <c:v>12.5372711697</c:v>
                </c:pt>
                <c:pt idx="213">
                  <c:v>12.5308685258</c:v>
                </c:pt>
                <c:pt idx="214">
                  <c:v>12.5244515638</c:v>
                </c:pt>
                <c:pt idx="215">
                  <c:v>12.5180205201</c:v>
                </c:pt>
                <c:pt idx="216">
                  <c:v>12.5115756212</c:v>
                </c:pt>
                <c:pt idx="217">
                  <c:v>12.5051170848</c:v>
                </c:pt>
                <c:pt idx="218">
                  <c:v>12.4986451197</c:v>
                </c:pt>
                <c:pt idx="219">
                  <c:v>12.4921599263</c:v>
                </c:pt>
                <c:pt idx="220">
                  <c:v>12.4856616975</c:v>
                </c:pt>
                <c:pt idx="221">
                  <c:v>12.4791506181</c:v>
                </c:pt>
                <c:pt idx="222">
                  <c:v>12.4726268662</c:v>
                </c:pt>
                <c:pt idx="223">
                  <c:v>12.4660906128</c:v>
                </c:pt>
                <c:pt idx="224">
                  <c:v>12.4595420223</c:v>
                </c:pt>
                <c:pt idx="225">
                  <c:v>12.4529812531</c:v>
                </c:pt>
                <c:pt idx="226">
                  <c:v>12.4464084574</c:v>
                </c:pt>
                <c:pt idx="227">
                  <c:v>12.4398237819</c:v>
                </c:pt>
                <c:pt idx="228">
                  <c:v>12.4332273678</c:v>
                </c:pt>
                <c:pt idx="229">
                  <c:v>12.4266193513</c:v>
                </c:pt>
                <c:pt idx="230">
                  <c:v>12.4199998635</c:v>
                </c:pt>
                <c:pt idx="231">
                  <c:v>12.4133690308</c:v>
                </c:pt>
                <c:pt idx="232">
                  <c:v>12.4067269754</c:v>
                </c:pt>
                <c:pt idx="233">
                  <c:v>12.4000738149</c:v>
                </c:pt>
                <c:pt idx="234">
                  <c:v>12.3934096629</c:v>
                </c:pt>
                <c:pt idx="235">
                  <c:v>12.3867346294</c:v>
                </c:pt>
                <c:pt idx="236">
                  <c:v>12.3800488203</c:v>
                </c:pt>
                <c:pt idx="237">
                  <c:v>12.3733523381</c:v>
                </c:pt>
                <c:pt idx="238">
                  <c:v>12.3666452821</c:v>
                </c:pt>
                <c:pt idx="239">
                  <c:v>12.3599277481</c:v>
                </c:pt>
                <c:pt idx="240">
                  <c:v>12.353199829</c:v>
                </c:pt>
                <c:pt idx="241">
                  <c:v>12.3464616147</c:v>
                </c:pt>
                <c:pt idx="242">
                  <c:v>12.3397131923</c:v>
                </c:pt>
                <c:pt idx="243">
                  <c:v>12.3329546462</c:v>
                </c:pt>
                <c:pt idx="244">
                  <c:v>12.3261860583</c:v>
                </c:pt>
                <c:pt idx="245">
                  <c:v>12.3194075079</c:v>
                </c:pt>
                <c:pt idx="246">
                  <c:v>12.3126190723</c:v>
                </c:pt>
                <c:pt idx="247">
                  <c:v>12.3058208261</c:v>
                </c:pt>
                <c:pt idx="248">
                  <c:v>12.2990128422</c:v>
                </c:pt>
                <c:pt idx="249">
                  <c:v>12.2921951911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21913312"/>
        <c:axId val="1923044992"/>
      </c:lineChart>
      <c:catAx>
        <c:axId val="-20219133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23044992"/>
        <c:crosses val="autoZero"/>
        <c:auto val="1"/>
        <c:lblAlgn val="ctr"/>
        <c:lblOffset val="100"/>
        <c:noMultiLvlLbl val="0"/>
      </c:catAx>
      <c:valAx>
        <c:axId val="19230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21913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comparisons_1541972!$B$1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comparisons_1541972!$B$2:$B$251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comparisons_1541972!$C$1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comparisons_1541972!$C$2:$C$251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comparisons_1541972!$D$1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comparisons_1541972!$D$2:$D$251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comparisons_1541972!$E$1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comparisons_1541972!$E$2:$E$251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2.0855412276</c:v>
                </c:pt>
                <c:pt idx="12">
                  <c:v>2.12053471892</c:v>
                </c:pt>
                <c:pt idx="13">
                  <c:v>2.18631495682</c:v>
                </c:pt>
                <c:pt idx="14">
                  <c:v>2.28302553009</c:v>
                </c:pt>
                <c:pt idx="15">
                  <c:v>2.40876657628</c:v>
                </c:pt>
                <c:pt idx="16">
                  <c:v>2.56068724711</c:v>
                </c:pt>
                <c:pt idx="17">
                  <c:v>2.73552642344</c:v>
                </c:pt>
                <c:pt idx="18">
                  <c:v>2.92993183848</c:v>
                </c:pt>
                <c:pt idx="19">
                  <c:v>3.14065435572</c:v>
                </c:pt>
                <c:pt idx="20">
                  <c:v>3.36466065639</c:v>
                </c:pt>
                <c:pt idx="21">
                  <c:v>3.59919076056</c:v>
                </c:pt>
                <c:pt idx="22">
                  <c:v>3.84177905115</c:v>
                </c:pt>
                <c:pt idx="23">
                  <c:v>4.09025232343</c:v>
                </c:pt>
                <c:pt idx="24">
                  <c:v>4.342714402779999</c:v>
                </c:pt>
                <c:pt idx="25">
                  <c:v>4.59752378582</c:v>
                </c:pt>
                <c:pt idx="26">
                  <c:v>4.95570462506</c:v>
                </c:pt>
                <c:pt idx="27">
                  <c:v>5.382996564639999</c:v>
                </c:pt>
                <c:pt idx="28">
                  <c:v>5.80125025114</c:v>
                </c:pt>
                <c:pt idx="29">
                  <c:v>6.210025679679999</c:v>
                </c:pt>
                <c:pt idx="30">
                  <c:v>6.608987342179999</c:v>
                </c:pt>
                <c:pt idx="31">
                  <c:v>6.997888349689999</c:v>
                </c:pt>
                <c:pt idx="32">
                  <c:v>7.37655713214</c:v>
                </c:pt>
                <c:pt idx="33">
                  <c:v>7.744886234549999</c:v>
                </c:pt>
                <c:pt idx="34">
                  <c:v>8.10282282998</c:v>
                </c:pt>
                <c:pt idx="35">
                  <c:v>8.45036064756</c:v>
                </c:pt>
                <c:pt idx="36">
                  <c:v>8.78753307444</c:v>
                </c:pt>
                <c:pt idx="37">
                  <c:v>9.11440723747</c:v>
                </c:pt>
                <c:pt idx="38">
                  <c:v>9.431078907479998</c:v>
                </c:pt>
                <c:pt idx="39">
                  <c:v>9.737668097989997</c:v>
                </c:pt>
                <c:pt idx="40">
                  <c:v>10.0343152531</c:v>
                </c:pt>
                <c:pt idx="41">
                  <c:v>10.3211779376</c:v>
                </c:pt>
                <c:pt idx="42">
                  <c:v>10.5984279577</c:v>
                </c:pt>
                <c:pt idx="43">
                  <c:v>10.8662488512</c:v>
                </c:pt>
                <c:pt idx="44">
                  <c:v>11.1248336972</c:v>
                </c:pt>
                <c:pt idx="45">
                  <c:v>11.3743832032</c:v>
                </c:pt>
                <c:pt idx="46">
                  <c:v>11.6151040317</c:v>
                </c:pt>
                <c:pt idx="47">
                  <c:v>11.8472073371</c:v>
                </c:pt>
                <c:pt idx="48">
                  <c:v>12.0709074859</c:v>
                </c:pt>
                <c:pt idx="49">
                  <c:v>12.2864209375</c:v>
                </c:pt>
                <c:pt idx="50">
                  <c:v>12.4939652664</c:v>
                </c:pt>
                <c:pt idx="51">
                  <c:v>12.693758308</c:v>
                </c:pt>
                <c:pt idx="52">
                  <c:v>12.886017415</c:v>
                </c:pt>
                <c:pt idx="53">
                  <c:v>13.0709588098</c:v>
                </c:pt>
                <c:pt idx="54">
                  <c:v>13.2487970232</c:v>
                </c:pt>
                <c:pt idx="55">
                  <c:v>13.4197444084</c:v>
                </c:pt>
                <c:pt idx="56">
                  <c:v>13.584010723</c:v>
                </c:pt>
                <c:pt idx="57">
                  <c:v>13.7418027703</c:v>
                </c:pt>
                <c:pt idx="58">
                  <c:v>13.893324094</c:v>
                </c:pt>
                <c:pt idx="59">
                  <c:v>14.0387747197</c:v>
                </c:pt>
                <c:pt idx="60">
                  <c:v>14.1783509388</c:v>
                </c:pt>
                <c:pt idx="61">
                  <c:v>14.3122451299</c:v>
                </c:pt>
                <c:pt idx="62">
                  <c:v>14.4406456127</c:v>
                </c:pt>
                <c:pt idx="63">
                  <c:v>14.563736532</c:v>
                </c:pt>
                <c:pt idx="64">
                  <c:v>14.6816977681</c:v>
                </c:pt>
                <c:pt idx="65">
                  <c:v>14.7947048699</c:v>
                </c:pt>
                <c:pt idx="66">
                  <c:v>14.9029290096</c:v>
                </c:pt>
                <c:pt idx="67">
                  <c:v>15.0065369546</c:v>
                </c:pt>
                <c:pt idx="68">
                  <c:v>15.1056910571</c:v>
                </c:pt>
                <c:pt idx="69">
                  <c:v>15.2005492567</c:v>
                </c:pt>
                <c:pt idx="70">
                  <c:v>15.2912650969</c:v>
                </c:pt>
                <c:pt idx="71">
                  <c:v>15.3779877517</c:v>
                </c:pt>
                <c:pt idx="72">
                  <c:v>15.4608620626</c:v>
                </c:pt>
                <c:pt idx="73">
                  <c:v>15.5400285843</c:v>
                </c:pt>
                <c:pt idx="74">
                  <c:v>15.6156236374</c:v>
                </c:pt>
                <c:pt idx="75">
                  <c:v>15.6877793678</c:v>
                </c:pt>
                <c:pt idx="76">
                  <c:v>15.7566238116</c:v>
                </c:pt>
                <c:pt idx="77">
                  <c:v>15.822280965</c:v>
                </c:pt>
                <c:pt idx="78">
                  <c:v>15.8848708577</c:v>
                </c:pt>
                <c:pt idx="79">
                  <c:v>15.9445096303</c:v>
                </c:pt>
                <c:pt idx="80">
                  <c:v>16.0013096138</c:v>
                </c:pt>
                <c:pt idx="81">
                  <c:v>16.0553794122</c:v>
                </c:pt>
                <c:pt idx="82">
                  <c:v>16.106823986</c:v>
                </c:pt>
                <c:pt idx="83">
                  <c:v>16.1557447379</c:v>
                </c:pt>
                <c:pt idx="84">
                  <c:v>16.20223959829999</c:v>
                </c:pt>
                <c:pt idx="85">
                  <c:v>16.2464031131</c:v>
                </c:pt>
                <c:pt idx="86">
                  <c:v>16.28832653019999</c:v>
                </c:pt>
                <c:pt idx="87">
                  <c:v>16.3280978867</c:v>
                </c:pt>
                <c:pt idx="88">
                  <c:v>16.3658020965</c:v>
                </c:pt>
                <c:pt idx="89">
                  <c:v>16.4015210362</c:v>
                </c:pt>
                <c:pt idx="90">
                  <c:v>16.4353336316</c:v>
                </c:pt>
                <c:pt idx="91">
                  <c:v>16.4673159428</c:v>
                </c:pt>
                <c:pt idx="92">
                  <c:v>16.4975412481</c:v>
                </c:pt>
                <c:pt idx="93">
                  <c:v>16.5260801278</c:v>
                </c:pt>
                <c:pt idx="94">
                  <c:v>16.5530005459</c:v>
                </c:pt>
                <c:pt idx="95">
                  <c:v>16.5783679309</c:v>
                </c:pt>
                <c:pt idx="96">
                  <c:v>16.6022452552</c:v>
                </c:pt>
                <c:pt idx="97">
                  <c:v>16.6246931132</c:v>
                </c:pt>
                <c:pt idx="98">
                  <c:v>16.6457697975</c:v>
                </c:pt>
                <c:pt idx="99">
                  <c:v>16.66553137429999</c:v>
                </c:pt>
                <c:pt idx="100">
                  <c:v>16.6840317561</c:v>
                </c:pt>
                <c:pt idx="101">
                  <c:v>16.701322774</c:v>
                </c:pt>
                <c:pt idx="102">
                  <c:v>16.7174542474</c:v>
                </c:pt>
                <c:pt idx="103">
                  <c:v>16.7324740526</c:v>
                </c:pt>
                <c:pt idx="104">
                  <c:v>16.7464281891</c:v>
                </c:pt>
                <c:pt idx="105">
                  <c:v>16.7593608454</c:v>
                </c:pt>
                <c:pt idx="106">
                  <c:v>16.7713144615</c:v>
                </c:pt>
                <c:pt idx="107">
                  <c:v>16.78232979109999</c:v>
                </c:pt>
                <c:pt idx="108">
                  <c:v>16.7924459614</c:v>
                </c:pt>
                <c:pt idx="109">
                  <c:v>16.8017005313</c:v>
                </c:pt>
                <c:pt idx="110">
                  <c:v>16.8101295482</c:v>
                </c:pt>
                <c:pt idx="111">
                  <c:v>16.8177676028</c:v>
                </c:pt>
                <c:pt idx="112">
                  <c:v>16.8246478828</c:v>
                </c:pt>
                <c:pt idx="113">
                  <c:v>16.8308022244</c:v>
                </c:pt>
                <c:pt idx="114">
                  <c:v>16.8362611625</c:v>
                </c:pt>
                <c:pt idx="115">
                  <c:v>16.8410539796</c:v>
                </c:pt>
                <c:pt idx="116">
                  <c:v>16.8452087526</c:v>
                </c:pt>
                <c:pt idx="117">
                  <c:v>16.8487523989</c:v>
                </c:pt>
                <c:pt idx="118">
                  <c:v>16.85171072</c:v>
                </c:pt>
                <c:pt idx="119">
                  <c:v>16.8541084446</c:v>
                </c:pt>
                <c:pt idx="120">
                  <c:v>16.8559692699</c:v>
                </c:pt>
                <c:pt idx="121">
                  <c:v>16.8573159014</c:v>
                </c:pt>
                <c:pt idx="122">
                  <c:v>16.8581700916</c:v>
                </c:pt>
                <c:pt idx="123">
                  <c:v>16.8585526773</c:v>
                </c:pt>
                <c:pt idx="124">
                  <c:v>16.8584836155</c:v>
                </c:pt>
                <c:pt idx="125">
                  <c:v>16.8579820183</c:v>
                </c:pt>
                <c:pt idx="126">
                  <c:v>16.8570661863</c:v>
                </c:pt>
                <c:pt idx="127">
                  <c:v>16.8557536412</c:v>
                </c:pt>
                <c:pt idx="128">
                  <c:v>16.8540611568</c:v>
                </c:pt>
                <c:pt idx="129">
                  <c:v>16.8520047892</c:v>
                </c:pt>
                <c:pt idx="130">
                  <c:v>16.8495999055</c:v>
                </c:pt>
                <c:pt idx="131">
                  <c:v>16.8468612123</c:v>
                </c:pt>
                <c:pt idx="132">
                  <c:v>16.8438027823</c:v>
                </c:pt>
                <c:pt idx="133">
                  <c:v>16.8404380802</c:v>
                </c:pt>
                <c:pt idx="134">
                  <c:v>16.8367799877</c:v>
                </c:pt>
                <c:pt idx="135">
                  <c:v>16.8328408276</c:v>
                </c:pt>
                <c:pt idx="136">
                  <c:v>16.8286323868</c:v>
                </c:pt>
                <c:pt idx="137">
                  <c:v>16.8241659389</c:v>
                </c:pt>
                <c:pt idx="138">
                  <c:v>16.819452265</c:v>
                </c:pt>
                <c:pt idx="139">
                  <c:v>16.8145016749</c:v>
                </c:pt>
                <c:pt idx="140">
                  <c:v>16.8093240263</c:v>
                </c:pt>
                <c:pt idx="141">
                  <c:v>16.8039287445</c:v>
                </c:pt>
                <c:pt idx="142">
                  <c:v>16.79832483989999</c:v>
                </c:pt>
                <c:pt idx="143">
                  <c:v>16.7925209262</c:v>
                </c:pt>
                <c:pt idx="144">
                  <c:v>16.78652523689999</c:v>
                </c:pt>
                <c:pt idx="145">
                  <c:v>16.7803456418</c:v>
                </c:pt>
                <c:pt idx="146">
                  <c:v>16.7739896622</c:v>
                </c:pt>
                <c:pt idx="147">
                  <c:v>16.767464486</c:v>
                </c:pt>
                <c:pt idx="148">
                  <c:v>16.76077698209999</c:v>
                </c:pt>
                <c:pt idx="149">
                  <c:v>16.7539337141</c:v>
                </c:pt>
                <c:pt idx="150">
                  <c:v>16.7469409536</c:v>
                </c:pt>
                <c:pt idx="151">
                  <c:v>16.7398046924</c:v>
                </c:pt>
                <c:pt idx="152">
                  <c:v>16.7325306553</c:v>
                </c:pt>
                <c:pt idx="153">
                  <c:v>16.7251243113</c:v>
                </c:pt>
                <c:pt idx="154">
                  <c:v>16.7175908851</c:v>
                </c:pt>
                <c:pt idx="155">
                  <c:v>16.7099353672</c:v>
                </c:pt>
                <c:pt idx="156">
                  <c:v>16.7021625249</c:v>
                </c:pt>
                <c:pt idx="157">
                  <c:v>16.6942769117</c:v>
                </c:pt>
                <c:pt idx="158">
                  <c:v>16.6862828768</c:v>
                </c:pt>
                <c:pt idx="159">
                  <c:v>16.678184574</c:v>
                </c:pt>
                <c:pt idx="160">
                  <c:v>16.6699859706</c:v>
                </c:pt>
                <c:pt idx="161">
                  <c:v>16.6616908556</c:v>
                </c:pt>
                <c:pt idx="162">
                  <c:v>16.6533028475</c:v>
                </c:pt>
                <c:pt idx="163">
                  <c:v>16.6448254019</c:v>
                </c:pt>
                <c:pt idx="164">
                  <c:v>16.636261819</c:v>
                </c:pt>
                <c:pt idx="165">
                  <c:v>16.6276152502</c:v>
                </c:pt>
                <c:pt idx="166">
                  <c:v>16.6188887051</c:v>
                </c:pt>
                <c:pt idx="167">
                  <c:v>16.6100850577</c:v>
                </c:pt>
                <c:pt idx="168">
                  <c:v>16.6012070524</c:v>
                </c:pt>
                <c:pt idx="169">
                  <c:v>16.59225731</c:v>
                </c:pt>
                <c:pt idx="170">
                  <c:v>16.5832383333</c:v>
                </c:pt>
                <c:pt idx="171">
                  <c:v>16.5741525122</c:v>
                </c:pt>
                <c:pt idx="172">
                  <c:v>16.5650021291</c:v>
                </c:pt>
                <c:pt idx="173">
                  <c:v>16.5557893635</c:v>
                </c:pt>
                <c:pt idx="174">
                  <c:v>16.546516297</c:v>
                </c:pt>
                <c:pt idx="175">
                  <c:v>16.5371849173</c:v>
                </c:pt>
                <c:pt idx="176">
                  <c:v>16.5277971229</c:v>
                </c:pt>
                <c:pt idx="177">
                  <c:v>16.518354727</c:v>
                </c:pt>
                <c:pt idx="178">
                  <c:v>16.5088594614</c:v>
                </c:pt>
                <c:pt idx="179">
                  <c:v>16.49931297989999</c:v>
                </c:pt>
                <c:pt idx="180">
                  <c:v>16.48971686269999</c:v>
                </c:pt>
                <c:pt idx="181">
                  <c:v>16.4800726188</c:v>
                </c:pt>
                <c:pt idx="182">
                  <c:v>16.4703816899</c:v>
                </c:pt>
                <c:pt idx="183">
                  <c:v>16.4606454534</c:v>
                </c:pt>
                <c:pt idx="184">
                  <c:v>16.450865225</c:v>
                </c:pt>
                <c:pt idx="185">
                  <c:v>16.4410422622</c:v>
                </c:pt>
                <c:pt idx="186">
                  <c:v>16.4311777661</c:v>
                </c:pt>
                <c:pt idx="187">
                  <c:v>16.4212728848</c:v>
                </c:pt>
                <c:pt idx="188">
                  <c:v>16.4113287156</c:v>
                </c:pt>
                <c:pt idx="189">
                  <c:v>16.4013463069</c:v>
                </c:pt>
                <c:pt idx="190">
                  <c:v>16.3913266612</c:v>
                </c:pt>
                <c:pt idx="191">
                  <c:v>16.3812707368</c:v>
                </c:pt>
                <c:pt idx="192">
                  <c:v>16.3711794498</c:v>
                </c:pt>
                <c:pt idx="193">
                  <c:v>16.3610536761</c:v>
                </c:pt>
                <c:pt idx="194">
                  <c:v>16.3508942535</c:v>
                </c:pt>
                <c:pt idx="195">
                  <c:v>16.3407019833</c:v>
                </c:pt>
                <c:pt idx="196">
                  <c:v>16.3304776319</c:v>
                </c:pt>
                <c:pt idx="197">
                  <c:v>16.3202219324</c:v>
                </c:pt>
                <c:pt idx="198">
                  <c:v>16.3099355866</c:v>
                </c:pt>
                <c:pt idx="199">
                  <c:v>16.2996192658</c:v>
                </c:pt>
                <c:pt idx="200">
                  <c:v>16.2892736125</c:v>
                </c:pt>
                <c:pt idx="201">
                  <c:v>16.2788992422</c:v>
                </c:pt>
                <c:pt idx="202">
                  <c:v>16.26849674369999</c:v>
                </c:pt>
                <c:pt idx="203">
                  <c:v>16.2580666812</c:v>
                </c:pt>
                <c:pt idx="204">
                  <c:v>16.247609595</c:v>
                </c:pt>
                <c:pt idx="205">
                  <c:v>16.2371260028</c:v>
                </c:pt>
                <c:pt idx="206">
                  <c:v>16.2266164006</c:v>
                </c:pt>
                <c:pt idx="207">
                  <c:v>16.2160812639</c:v>
                </c:pt>
                <c:pt idx="208">
                  <c:v>16.2055210483</c:v>
                </c:pt>
                <c:pt idx="209">
                  <c:v>16.194936191</c:v>
                </c:pt>
                <c:pt idx="210">
                  <c:v>16.1843271111</c:v>
                </c:pt>
                <c:pt idx="211">
                  <c:v>16.1736942107</c:v>
                </c:pt>
                <c:pt idx="212">
                  <c:v>16.1630378758</c:v>
                </c:pt>
                <c:pt idx="213">
                  <c:v>16.1523584768</c:v>
                </c:pt>
                <c:pt idx="214">
                  <c:v>16.1416563694</c:v>
                </c:pt>
                <c:pt idx="215">
                  <c:v>16.130931895</c:v>
                </c:pt>
                <c:pt idx="216">
                  <c:v>16.120185382</c:v>
                </c:pt>
                <c:pt idx="217">
                  <c:v>16.1094171455</c:v>
                </c:pt>
                <c:pt idx="218">
                  <c:v>16.0986274888</c:v>
                </c:pt>
                <c:pt idx="219">
                  <c:v>16.0878167033</c:v>
                </c:pt>
                <c:pt idx="220">
                  <c:v>16.0769850695</c:v>
                </c:pt>
                <c:pt idx="221">
                  <c:v>16.06613285709999</c:v>
                </c:pt>
                <c:pt idx="222">
                  <c:v>16.0552603259</c:v>
                </c:pt>
                <c:pt idx="223">
                  <c:v>16.0443677259</c:v>
                </c:pt>
                <c:pt idx="224">
                  <c:v>16.0334552979</c:v>
                </c:pt>
                <c:pt idx="225">
                  <c:v>16.02252327419999</c:v>
                </c:pt>
                <c:pt idx="226">
                  <c:v>16.0115718784</c:v>
                </c:pt>
                <c:pt idx="227">
                  <c:v>16.0006013263</c:v>
                </c:pt>
                <c:pt idx="228">
                  <c:v>15.9896118261</c:v>
                </c:pt>
                <c:pt idx="229">
                  <c:v>15.9786035786</c:v>
                </c:pt>
                <c:pt idx="230">
                  <c:v>15.9675767779</c:v>
                </c:pt>
                <c:pt idx="231">
                  <c:v>15.9565316112</c:v>
                </c:pt>
                <c:pt idx="232">
                  <c:v>15.9454682595</c:v>
                </c:pt>
                <c:pt idx="233">
                  <c:v>15.934386898</c:v>
                </c:pt>
                <c:pt idx="234">
                  <c:v>15.9232876957</c:v>
                </c:pt>
                <c:pt idx="235">
                  <c:v>15.9121708164</c:v>
                </c:pt>
                <c:pt idx="236">
                  <c:v>15.9010364187</c:v>
                </c:pt>
                <c:pt idx="237">
                  <c:v>15.8898846559</c:v>
                </c:pt>
                <c:pt idx="238">
                  <c:v>15.8787156769</c:v>
                </c:pt>
                <c:pt idx="239">
                  <c:v>15.8675296256</c:v>
                </c:pt>
                <c:pt idx="240">
                  <c:v>15.856326642</c:v>
                </c:pt>
                <c:pt idx="241">
                  <c:v>15.8451068615</c:v>
                </c:pt>
                <c:pt idx="242">
                  <c:v>15.8338704157</c:v>
                </c:pt>
                <c:pt idx="243">
                  <c:v>15.8226174324</c:v>
                </c:pt>
                <c:pt idx="244">
                  <c:v>15.8113480358</c:v>
                </c:pt>
                <c:pt idx="245">
                  <c:v>15.8000623465</c:v>
                </c:pt>
                <c:pt idx="246">
                  <c:v>15.7887604818</c:v>
                </c:pt>
                <c:pt idx="247">
                  <c:v>15.7774425558</c:v>
                </c:pt>
                <c:pt idx="248">
                  <c:v>15.7661086796</c:v>
                </c:pt>
                <c:pt idx="249">
                  <c:v>15.7547589614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79607072"/>
        <c:axId val="1879610112"/>
      </c:lineChart>
      <c:catAx>
        <c:axId val="18796070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9610112"/>
        <c:crosses val="autoZero"/>
        <c:auto val="1"/>
        <c:lblAlgn val="ctr"/>
        <c:lblOffset val="100"/>
        <c:noMultiLvlLbl val="0"/>
      </c:catAx>
      <c:valAx>
        <c:axId val="1879610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9607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comparisons_1542128!$B$1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comparisons_1542128!$B$2:$B$251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comparisons_1542128!$C$1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comparisons_1542128!$C$2:$C$251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comparisons_1542128!$D$1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comparisons_1542128!$D$2:$D$251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0.285168695511</c:v>
                </c:pt>
                <c:pt idx="17">
                  <c:v>0.285693728199</c:v>
                </c:pt>
                <c:pt idx="18">
                  <c:v>0.287500707614</c:v>
                </c:pt>
                <c:pt idx="19">
                  <c:v>0.29214740338</c:v>
                </c:pt>
                <c:pt idx="20">
                  <c:v>0.302305823108</c:v>
                </c:pt>
                <c:pt idx="21">
                  <c:v>0.322327257915</c:v>
                </c:pt>
                <c:pt idx="22">
                  <c:v>0.35905651662</c:v>
                </c:pt>
                <c:pt idx="23">
                  <c:v>0.423005831213</c:v>
                </c:pt>
                <c:pt idx="24">
                  <c:v>0.530056132623</c:v>
                </c:pt>
                <c:pt idx="25">
                  <c:v>0.703939328015</c:v>
                </c:pt>
                <c:pt idx="26">
                  <c:v>0.979872256511</c:v>
                </c:pt>
                <c:pt idx="27">
                  <c:v>1.40985051483</c:v>
                </c:pt>
                <c:pt idx="28">
                  <c:v>2.07025076323</c:v>
                </c:pt>
                <c:pt idx="29">
                  <c:v>3.07254108604</c:v>
                </c:pt>
                <c:pt idx="30">
                  <c:v>4.578119869819999</c:v>
                </c:pt>
                <c:pt idx="31">
                  <c:v>6.81867075754</c:v>
                </c:pt>
                <c:pt idx="32">
                  <c:v>10.1239655769</c:v>
                </c:pt>
                <c:pt idx="33">
                  <c:v>14.9597622489</c:v>
                </c:pt>
                <c:pt idx="34">
                  <c:v>21.9793484122</c:v>
                </c:pt>
                <c:pt idx="35">
                  <c:v>32.0934422424</c:v>
                </c:pt>
                <c:pt idx="36">
                  <c:v>46.5646822145</c:v>
                </c:pt>
                <c:pt idx="37">
                  <c:v>67.13494075339999</c:v>
                </c:pt>
                <c:pt idx="38">
                  <c:v>96.19633222709999</c:v>
                </c:pt>
                <c:pt idx="39">
                  <c:v>137.02024282</c:v>
                </c:pt>
                <c:pt idx="40">
                  <c:v>194.063233147</c:v>
                </c:pt>
                <c:pt idx="41">
                  <c:v>273.374571201</c:v>
                </c:pt>
                <c:pt idx="42">
                  <c:v>383.137853693</c:v>
                </c:pt>
                <c:pt idx="43">
                  <c:v>534.3891978969999</c:v>
                </c:pt>
                <c:pt idx="44">
                  <c:v>741.9675164329998</c:v>
                </c:pt>
                <c:pt idx="45">
                  <c:v>1025.76930334</c:v>
                </c:pt>
                <c:pt idx="46">
                  <c:v>1412.40229143</c:v>
                </c:pt>
                <c:pt idx="47">
                  <c:v>1937.36074089</c:v>
                </c:pt>
                <c:pt idx="48">
                  <c:v>2647.88185135</c:v>
                </c:pt>
                <c:pt idx="49">
                  <c:v>3606.69024429</c:v>
                </c:pt>
                <c:pt idx="50">
                  <c:v>4896.89870281</c:v>
                </c:pt>
                <c:pt idx="51">
                  <c:v>6628.41230201</c:v>
                </c:pt>
                <c:pt idx="52">
                  <c:v>8946.2847297</c:v>
                </c:pt>
                <c:pt idx="53">
                  <c:v>12041.6063955</c:v>
                </c:pt>
                <c:pt idx="54">
                  <c:v>16165.6720411</c:v>
                </c:pt>
                <c:pt idx="55">
                  <c:v>21648.3914426</c:v>
                </c:pt>
                <c:pt idx="56">
                  <c:v>28922.1837638</c:v>
                </c:pt>
                <c:pt idx="57">
                  <c:v>38552.9511508</c:v>
                </c:pt>
                <c:pt idx="58">
                  <c:v>51280.1818796</c:v>
                </c:pt>
                <c:pt idx="59">
                  <c:v>68068.8153021</c:v>
                </c:pt>
                <c:pt idx="60">
                  <c:v>90176.24497549998</c:v>
                </c:pt>
                <c:pt idx="61">
                  <c:v>119238.787206</c:v>
                </c:pt>
                <c:pt idx="62">
                  <c:v>157383.156305</c:v>
                </c:pt>
                <c:pt idx="63">
                  <c:v>207370.036888</c:v>
                </c:pt>
                <c:pt idx="64">
                  <c:v>272778.818628</c:v>
                </c:pt>
                <c:pt idx="65">
                  <c:v>358245.07541</c:v>
                </c:pt>
                <c:pt idx="66">
                  <c:v>469765.575236</c:v>
                </c:pt>
                <c:pt idx="67">
                  <c:v>615089.684855</c:v>
                </c:pt>
                <c:pt idx="68">
                  <c:v>804221.218683</c:v>
                </c:pt>
                <c:pt idx="69">
                  <c:v>1.05006137228E6</c:v>
                </c:pt>
                <c:pt idx="70">
                  <c:v>1.36923175211E6</c:v>
                </c:pt>
                <c:pt idx="71">
                  <c:v>1.78312714085E6</c:v>
                </c:pt>
                <c:pt idx="72">
                  <c:v>2.31926112132E6</c:v>
                </c:pt>
                <c:pt idx="73">
                  <c:v>3.0129847809E6</c:v>
                </c:pt>
                <c:pt idx="74">
                  <c:v>3.90968038936E6</c:v>
                </c:pt>
                <c:pt idx="75">
                  <c:v>5.06755939554E6</c:v>
                </c:pt>
                <c:pt idx="76">
                  <c:v>6.56122884636E6</c:v>
                </c:pt>
                <c:pt idx="77">
                  <c:v>8.48623431845E6</c:v>
                </c:pt>
                <c:pt idx="78">
                  <c:v>1.09648430923E7</c:v>
                </c:pt>
                <c:pt idx="79">
                  <c:v>1.41534016443E7</c:v>
                </c:pt>
                <c:pt idx="80">
                  <c:v>1.82516904317E7</c:v>
                </c:pt>
                <c:pt idx="81">
                  <c:v>2.35148112416E7</c:v>
                </c:pt>
                <c:pt idx="82">
                  <c:v>3.02682841659E7</c:v>
                </c:pt>
                <c:pt idx="83">
                  <c:v>3.89272102176E7</c:v>
                </c:pt>
                <c:pt idx="84">
                  <c:v>5.00205813719E7</c:v>
                </c:pt>
                <c:pt idx="85">
                  <c:v>6.42221045257E7</c:v>
                </c:pt>
                <c:pt idx="86">
                  <c:v>8.23892647716E7</c:v>
                </c:pt>
                <c:pt idx="87">
                  <c:v>1.05612805637E8</c:v>
                </c:pt>
                <c:pt idx="88">
                  <c:v>1.35279373608E8</c:v>
                </c:pt>
                <c:pt idx="89">
                  <c:v>1.73150791581E8</c:v>
                </c:pt>
                <c:pt idx="90">
                  <c:v>2.21464328756E8</c:v>
                </c:pt>
                <c:pt idx="91">
                  <c:v>2.83059470611E8</c:v>
                </c:pt>
                <c:pt idx="92">
                  <c:v>3.61538121582E8</c:v>
                </c:pt>
                <c:pt idx="93">
                  <c:v>4.61466969982E8</c:v>
                </c:pt>
                <c:pt idx="94">
                  <c:v>5.88633003398E8</c:v>
                </c:pt>
                <c:pt idx="95">
                  <c:v>7.50366001088E8</c:v>
                </c:pt>
                <c:pt idx="96">
                  <c:v>9.55945395432E8</c:v>
                </c:pt>
                <c:pt idx="97">
                  <c:v>1.21711337213E9</c:v>
                </c:pt>
                <c:pt idx="98">
                  <c:v>1.5487217003E9</c:v>
                </c:pt>
                <c:pt idx="99">
                  <c:v>1.96954683907E9</c:v>
                </c:pt>
                <c:pt idx="100">
                  <c:v>2.50331671964E9</c:v>
                </c:pt>
                <c:pt idx="101">
                  <c:v>3.18000370604E9</c:v>
                </c:pt>
                <c:pt idx="102">
                  <c:v>4.03745216271E9</c:v>
                </c:pt>
                <c:pt idx="103">
                  <c:v>5.12342651423E9</c:v>
                </c:pt>
                <c:pt idx="104">
                  <c:v>6.49818756201E9</c:v>
                </c:pt>
                <c:pt idx="105">
                  <c:v>8.23773223896E9</c:v>
                </c:pt>
                <c:pt idx="106">
                  <c:v>1.0437866326E10</c:v>
                </c:pt>
                <c:pt idx="107">
                  <c:v>1.32193226659E10</c:v>
                </c:pt>
                <c:pt idx="108">
                  <c:v>1.67341912617E10</c:v>
                </c:pt>
                <c:pt idx="109">
                  <c:v>2.11739950599E10</c:v>
                </c:pt>
                <c:pt idx="110">
                  <c:v>2.67798295811E10</c:v>
                </c:pt>
                <c:pt idx="111">
                  <c:v>3.38550901154E10</c:v>
                </c:pt>
                <c:pt idx="112">
                  <c:v>4.27814422394E10</c:v>
                </c:pt>
                <c:pt idx="113">
                  <c:v>5.40388565398E10</c:v>
                </c:pt>
                <c:pt idx="114">
                  <c:v>6.82307349E10</c:v>
                </c:pt>
                <c:pt idx="115">
                  <c:v>8.61154138097E10</c:v>
                </c:pt>
                <c:pt idx="116" formatCode="0.00E+00">
                  <c:v>1.0864565274E11</c:v>
                </c:pt>
                <c:pt idx="117" formatCode="0.00E+00">
                  <c:v>1.37018118713E11</c:v>
                </c:pt>
                <c:pt idx="118" formatCode="0.00E+00">
                  <c:v>1.72735381767E11</c:v>
                </c:pt>
                <c:pt idx="119" formatCode="0.00E+00">
                  <c:v>2.17683565018E11</c:v>
                </c:pt>
                <c:pt idx="120" formatCode="0.00E+00">
                  <c:v>2.74229578516E11</c:v>
                </c:pt>
                <c:pt idx="121" formatCode="0.00E+00">
                  <c:v>3.45342846823E11</c:v>
                </c:pt>
                <c:pt idx="122" formatCode="0.00E+00">
                  <c:v>4.34747664555E11</c:v>
                </c:pt>
                <c:pt idx="123" formatCode="0.00E+00">
                  <c:v>5.47113842165E11</c:v>
                </c:pt>
                <c:pt idx="124" formatCode="0.00E+00">
                  <c:v>6.88295211065E11</c:v>
                </c:pt>
                <c:pt idx="125" formatCode="0.00E+00">
                  <c:v>8.65627936195E11</c:v>
                </c:pt>
                <c:pt idx="126" formatCode="0.00E+00">
                  <c:v>1.08830355187E12</c:v>
                </c:pt>
                <c:pt idx="127" formatCode="0.00E+00">
                  <c:v>1.36783533799E12</c:v>
                </c:pt>
                <c:pt idx="128" formatCode="0.00E+00">
                  <c:v>1.71864126939E12</c:v>
                </c:pt>
                <c:pt idx="129" formatCode="0.00E+00">
                  <c:v>2.15877252566E12</c:v>
                </c:pt>
                <c:pt idx="130" formatCode="0.00E+00">
                  <c:v>2.71082372241E12</c:v>
                </c:pt>
                <c:pt idx="131" formatCode="0.00E+00">
                  <c:v>3.40306996646E12</c:v>
                </c:pt>
                <c:pt idx="132" formatCode="0.00E+00">
                  <c:v>4.27088697943E12</c:v>
                </c:pt>
                <c:pt idx="133" formatCode="0.00E+00">
                  <c:v>5.35852441789E12</c:v>
                </c:pt>
                <c:pt idx="134" formatCode="0.00E+00">
                  <c:v>6.72131981412E12</c:v>
                </c:pt>
                <c:pt idx="135" formatCode="0.00E+00">
                  <c:v>8.42846210541E12</c:v>
                </c:pt>
                <c:pt idx="136" formatCode="0.00E+00">
                  <c:v>1.05664405516E13</c:v>
                </c:pt>
                <c:pt idx="137" formatCode="0.00E+00">
                  <c:v>1.32433482522E13</c:v>
                </c:pt>
                <c:pt idx="138" formatCode="0.00E+00">
                  <c:v>1.65942510743E13</c:v>
                </c:pt>
                <c:pt idx="139" formatCode="0.00E+00">
                  <c:v>2.07878845901E13</c:v>
                </c:pt>
                <c:pt idx="140" formatCode="0.00E+00">
                  <c:v>2.60350060823E13</c:v>
                </c:pt>
                <c:pt idx="141" formatCode="0.00E+00">
                  <c:v>3.25988088999E13</c:v>
                </c:pt>
                <c:pt idx="142" formatCode="0.00E+00">
                  <c:v>4.08079062744E13</c:v>
                </c:pt>
                <c:pt idx="143" formatCode="0.00E+00">
                  <c:v>5.10725159143E13</c:v>
                </c:pt>
                <c:pt idx="144" formatCode="0.00E+00">
                  <c:v>6.39046312127E13</c:v>
                </c:pt>
                <c:pt idx="145" formatCode="0.00E+00">
                  <c:v>7.99431571086E13</c:v>
                </c:pt>
                <c:pt idx="146" formatCode="0.00E+00">
                  <c:v>9.99852276887E13</c:v>
                </c:pt>
                <c:pt idx="147" formatCode="0.00E+00">
                  <c:v>1.25025219891E14</c:v>
                </c:pt>
                <c:pt idx="148" formatCode="0.00E+00">
                  <c:v>1.56303347304E14</c:v>
                </c:pt>
                <c:pt idx="149" formatCode="0.00E+00">
                  <c:v>1.9536617761E14</c:v>
                </c:pt>
                <c:pt idx="150" formatCode="0.00E+00">
                  <c:v>2.4414198849E14</c:v>
                </c:pt>
                <c:pt idx="151" formatCode="0.00E+00">
                  <c:v>3.05034586895E14</c:v>
                </c:pt>
                <c:pt idx="152" formatCode="0.00E+00">
                  <c:v>3.81040099084E14</c:v>
                </c:pt>
                <c:pt idx="153" formatCode="0.00E+00">
                  <c:v>4.75892335489E14</c:v>
                </c:pt>
                <c:pt idx="154" formatCode="0.00E+00">
                  <c:v>5.9424369712E14</c:v>
                </c:pt>
                <c:pt idx="155" formatCode="0.00E+00">
                  <c:v>7.41890283194E14</c:v>
                </c:pt>
                <c:pt idx="156" formatCode="0.00E+00">
                  <c:v>9.26051962734E14</c:v>
                </c:pt>
                <c:pt idx="157" formatCode="0.00E+00">
                  <c:v>1.15572078524E15</c:v>
                </c:pt>
                <c:pt idx="158" formatCode="0.00E+00">
                  <c:v>1.44209434999E15</c:v>
                </c:pt>
                <c:pt idx="159" formatCode="0.00E+00">
                  <c:v>1.7991147828E15</c:v>
                </c:pt>
                <c:pt idx="160" formatCode="0.00E+00">
                  <c:v>2.24413897217E15</c:v>
                </c:pt>
                <c:pt idx="161" formatCode="0.00E+00">
                  <c:v>2.79877192899E15</c:v>
                </c:pt>
                <c:pt idx="162" formatCode="0.00E+00">
                  <c:v>3.48990284589E15</c:v>
                </c:pt>
                <c:pt idx="163" formatCode="0.00E+00">
                  <c:v>4.35099300607E15</c:v>
                </c:pt>
                <c:pt idx="164" formatCode="0.00E+00">
                  <c:v>5.42367657423E15</c:v>
                </c:pt>
                <c:pt idx="165" formatCode="0.00E+00">
                  <c:v>6.75975005074E15</c:v>
                </c:pt>
                <c:pt idx="166" formatCode="0.00E+00">
                  <c:v>8.42364447232E15</c:v>
                </c:pt>
                <c:pt idx="167" formatCode="0.00E+00">
                  <c:v>1.04954971539E16</c:v>
                </c:pt>
                <c:pt idx="168" formatCode="0.00E+00">
                  <c:v>1.30749679457E16</c:v>
                </c:pt>
                <c:pt idx="169" formatCode="0.00E+00">
                  <c:v>1.62859799389E16</c:v>
                </c:pt>
                <c:pt idx="170" formatCode="0.00E+00">
                  <c:v>2.02826079254E16</c:v>
                </c:pt>
                <c:pt idx="171" formatCode="0.00E+00">
                  <c:v>2.52563917111E16</c:v>
                </c:pt>
                <c:pt idx="172" formatCode="0.00E+00">
                  <c:v>3.14454181097E16</c:v>
                </c:pt>
                <c:pt idx="173" formatCode="0.00E+00">
                  <c:v>3.91455981953E16</c:v>
                </c:pt>
                <c:pt idx="174" formatCode="0.00E+00">
                  <c:v>4.87246690154E16</c:v>
                </c:pt>
                <c:pt idx="175" formatCode="0.00E+00">
                  <c:v>6.06395762137E16</c:v>
                </c:pt>
                <c:pt idx="176" formatCode="0.00E+00">
                  <c:v>7.54580517918E16</c:v>
                </c:pt>
                <c:pt idx="177" formatCode="0.00E+00">
                  <c:v>9.38853968452E16</c:v>
                </c:pt>
                <c:pt idx="178" formatCode="0.00E+00">
                  <c:v>1.16797721601E17</c:v>
                </c:pt>
                <c:pt idx="179" formatCode="0.00E+00">
                  <c:v>1.45283195681E17</c:v>
                </c:pt>
                <c:pt idx="180" formatCode="0.00E+00">
                  <c:v>1.80693234078E17</c:v>
                </c:pt>
                <c:pt idx="181" formatCode="0.00E+00">
                  <c:v>2.24706006116E17</c:v>
                </c:pt>
                <c:pt idx="182" formatCode="0.00E+00">
                  <c:v>2.79405226911E17</c:v>
                </c:pt>
                <c:pt idx="183" formatCode="0.00E+00">
                  <c:v>3.473779E17</c:v>
                </c:pt>
                <c:pt idx="184" formatCode="0.00E+00">
                  <c:v>4.318355585E17</c:v>
                </c:pt>
                <c:pt idx="185" formatCode="0.00E+00">
                  <c:v>5.36764640858E17</c:v>
                </c:pt>
                <c:pt idx="186" formatCode="0.00E+00">
                  <c:v>6.67112986093E17</c:v>
                </c:pt>
                <c:pt idx="187" formatCode="0.00E+00">
                  <c:v>8.29021104327E17</c:v>
                </c:pt>
                <c:pt idx="188" formatCode="0.00E+00">
                  <c:v>1.03010894829E18</c:v>
                </c:pt>
                <c:pt idx="189" formatCode="0.00E+00">
                  <c:v>1.27983147522E18</c:v>
                </c:pt>
                <c:pt idx="190" formatCode="0.00E+00">
                  <c:v>1.58991946405E18</c:v>
                </c:pt>
                <c:pt idx="191" formatCode="0.00E+00">
                  <c:v>1.97492598526E18</c:v>
                </c:pt>
                <c:pt idx="192" formatCode="0.00E+00">
                  <c:v>2.45290379096E18</c:v>
                </c:pt>
                <c:pt idx="193" formatCode="0.00E+00">
                  <c:v>3.04624492325E18</c:v>
                </c:pt>
                <c:pt idx="194" formatCode="0.00E+00">
                  <c:v>3.78272130605E18</c:v>
                </c:pt>
                <c:pt idx="195" formatCode="0.00E+00">
                  <c:v>4.69677433077E18</c:v>
                </c:pt>
                <c:pt idx="196" formatCode="0.00E+00">
                  <c:v>5.83111289226E18</c:v>
                </c:pt>
                <c:pt idx="197" formatCode="0.00E+00">
                  <c:v>7.23869350109E18</c:v>
                </c:pt>
                <c:pt idx="198" formatCode="0.00E+00">
                  <c:v>8.98517363863E18</c:v>
                </c:pt>
                <c:pt idx="199" formatCode="0.00E+00">
                  <c:v>1.1151951233E19</c:v>
                </c:pt>
                <c:pt idx="200" formatCode="0.00E+00">
                  <c:v>1.38399300072E19</c:v>
                </c:pt>
                <c:pt idx="201" formatCode="0.00E+00">
                  <c:v>1.71741837084E19</c:v>
                </c:pt>
                <c:pt idx="202" formatCode="0.00E+00">
                  <c:v>2.13097333906E19</c:v>
                </c:pt>
                <c:pt idx="203" formatCode="0.00E+00">
                  <c:v>2.64387028556E19</c:v>
                </c:pt>
                <c:pt idx="204" formatCode="0.00E+00">
                  <c:v>3.27991803869E19</c:v>
                </c:pt>
                <c:pt idx="205" formatCode="0.00E+00">
                  <c:v>4.06861929003E19</c:v>
                </c:pt>
                <c:pt idx="206" formatCode="0.00E+00">
                  <c:v>5.04652951258E19</c:v>
                </c:pt>
                <c:pt idx="207" formatCode="0.00E+00">
                  <c:v>6.25893958132E19</c:v>
                </c:pt>
                <c:pt idx="208" formatCode="0.00E+00">
                  <c:v>7.76195906445E19</c:v>
                </c:pt>
                <c:pt idx="209" formatCode="0.00E+00">
                  <c:v>9.62509542279E19</c:v>
                </c:pt>
                <c:pt idx="210" formatCode="0.00E+00">
                  <c:v>1.19344469542E20</c:v>
                </c:pt>
                <c:pt idx="211" formatCode="0.00E+00">
                  <c:v>1.47966552727E20</c:v>
                </c:pt>
                <c:pt idx="212" formatCode="0.00E+00">
                  <c:v>1.83437976861E20</c:v>
                </c:pt>
                <c:pt idx="213" formatCode="0.00E+00">
                  <c:v>2.27394425935E20</c:v>
                </c:pt>
                <c:pt idx="214" formatCode="0.00E+00">
                  <c:v>2.81861439077E20</c:v>
                </c:pt>
                <c:pt idx="215" formatCode="0.00E+00">
                  <c:v>3.49347158991E20</c:v>
                </c:pt>
                <c:pt idx="216" formatCode="0.00E+00">
                  <c:v>4.32957107224E20</c:v>
                </c:pt>
                <c:pt idx="217" formatCode="0.00E+00">
                  <c:v>5.36536208781E20</c:v>
                </c:pt>
                <c:pt idx="218" formatCode="0.00E+00">
                  <c:v>6.64844524893E20</c:v>
                </c:pt>
                <c:pt idx="219" formatCode="0.00E+00">
                  <c:v>8.23774681269E20</c:v>
                </c:pt>
                <c:pt idx="220" formatCode="0.00E+00">
                  <c:v>1.02062086891E21</c:v>
                </c:pt>
                <c:pt idx="221" formatCode="0.00E+00">
                  <c:v>1.26441163071E21</c:v>
                </c:pt>
                <c:pt idx="222" formatCode="0.00E+00">
                  <c:v>1.56632153505E21</c:v>
                </c:pt>
                <c:pt idx="223" formatCode="0.00E+00">
                  <c:v>1.94018040737E21</c:v>
                </c:pt>
                <c:pt idx="224" formatCode="0.00E+00">
                  <c:v>2.40310320319E21</c:v>
                </c:pt>
                <c:pt idx="225" formatCode="0.00E+00">
                  <c:v>2.97626906003E21</c:v>
                </c:pt>
                <c:pt idx="226" formatCode="0.00E+00">
                  <c:v>3.68588480621E21</c:v>
                </c:pt>
                <c:pt idx="227" formatCode="0.00E+00">
                  <c:v>4.56437653502E21</c:v>
                </c:pt>
                <c:pt idx="228" formatCode="0.00E+00">
                  <c:v>5.6518631479E21</c:v>
                </c:pt>
                <c:pt idx="229" formatCode="0.00E+00">
                  <c:v>6.99797849246E21</c:v>
                </c:pt>
                <c:pt idx="230" formatCode="0.00E+00">
                  <c:v>8.66412444188E21</c:v>
                </c:pt>
                <c:pt idx="231" formatCode="0.00E+00">
                  <c:v>1.07262566876E22</c:v>
                </c:pt>
                <c:pt idx="232" formatCode="0.00E+00">
                  <c:v>1.32783290186E22</c:v>
                </c:pt>
                <c:pt idx="233" formatCode="0.00E+00">
                  <c:v>1.64365515157E22</c:v>
                </c:pt>
                <c:pt idx="234" formatCode="0.00E+00">
                  <c:v>2.03446547258E22</c:v>
                </c:pt>
                <c:pt idx="235" formatCode="0.00E+00">
                  <c:v>2.51803971443E22</c:v>
                </c:pt>
                <c:pt idx="236" formatCode="0.00E+00">
                  <c:v>3.11636092485E22</c:v>
                </c:pt>
                <c:pt idx="237" formatCode="0.00E+00">
                  <c:v>3.85661363989E22</c:v>
                </c:pt>
                <c:pt idx="238" formatCode="0.00E+00">
                  <c:v>4.77241282446E22</c:v>
                </c:pt>
                <c:pt idx="239" formatCode="0.00E+00">
                  <c:v>5.90532276621E22</c:v>
                </c:pt>
                <c:pt idx="240" formatCode="0.00E+00">
                  <c:v>7.30673424244E22</c:v>
                </c:pt>
                <c:pt idx="241" formatCode="0.00E+00">
                  <c:v>9.04018435748E22</c:v>
                </c:pt>
                <c:pt idx="242" formatCode="0.00E+00">
                  <c:v>1.11842233036E23</c:v>
                </c:pt>
                <c:pt idx="243" formatCode="0.00E+00">
                  <c:v>1.38359568215E23</c:v>
                </c:pt>
                <c:pt idx="244" formatCode="0.00E+00">
                  <c:v>1.71154234178E23</c:v>
                </c:pt>
                <c:pt idx="245" formatCode="0.00E+00">
                  <c:v>2.11710027964E23</c:v>
                </c:pt>
                <c:pt idx="246" formatCode="0.00E+00">
                  <c:v>2.61860981345E23</c:v>
                </c:pt>
                <c:pt idx="247" formatCode="0.00E+00">
                  <c:v>3.23873918586E23</c:v>
                </c:pt>
                <c:pt idx="248" formatCode="0.00E+00">
                  <c:v>4.00550449761E23</c:v>
                </c:pt>
                <c:pt idx="249" formatCode="0.00E+00">
                  <c:v>4.95352969493E23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comparisons_1542128!$E$1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comparisons_1542128!$E$2:$E$251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3.96285173383</c:v>
                </c:pt>
                <c:pt idx="18">
                  <c:v>4.29635072271</c:v>
                </c:pt>
                <c:pt idx="19">
                  <c:v>4.79100723806</c:v>
                </c:pt>
                <c:pt idx="20">
                  <c:v>5.42825306529</c:v>
                </c:pt>
                <c:pt idx="21">
                  <c:v>6.18291278336</c:v>
                </c:pt>
                <c:pt idx="22">
                  <c:v>7.02961390097</c:v>
                </c:pt>
                <c:pt idx="23">
                  <c:v>7.94571769721</c:v>
                </c:pt>
                <c:pt idx="24">
                  <c:v>8.91221458318</c:v>
                </c:pt>
                <c:pt idx="25">
                  <c:v>9.9136217087</c:v>
                </c:pt>
                <c:pt idx="26">
                  <c:v>10.9375057972</c:v>
                </c:pt>
                <c:pt idx="27">
                  <c:v>11.9739357327</c:v>
                </c:pt>
                <c:pt idx="28">
                  <c:v>13.0149862237</c:v>
                </c:pt>
                <c:pt idx="29">
                  <c:v>14.0543266466</c:v>
                </c:pt>
                <c:pt idx="30">
                  <c:v>15.0868937557</c:v>
                </c:pt>
                <c:pt idx="31">
                  <c:v>16.1086354772</c:v>
                </c:pt>
                <c:pt idx="32">
                  <c:v>17.116311306</c:v>
                </c:pt>
                <c:pt idx="33">
                  <c:v>18.1073365407</c:v>
                </c:pt>
                <c:pt idx="34">
                  <c:v>19.0796600873</c:v>
                </c:pt>
                <c:pt idx="35">
                  <c:v>20.0316679134</c:v>
                </c:pt>
                <c:pt idx="36">
                  <c:v>20.9621061521</c:v>
                </c:pt>
                <c:pt idx="37">
                  <c:v>21.8700193472</c:v>
                </c:pt>
                <c:pt idx="38">
                  <c:v>22.7547004461</c:v>
                </c:pt>
                <c:pt idx="39">
                  <c:v>23.6156499821</c:v>
                </c:pt>
                <c:pt idx="40">
                  <c:v>24.45254250719999</c:v>
                </c:pt>
                <c:pt idx="41">
                  <c:v>25.26519879</c:v>
                </c:pt>
                <c:pt idx="42">
                  <c:v>26.0535626404</c:v>
                </c:pt>
                <c:pt idx="43">
                  <c:v>26.8176814735</c:v>
                </c:pt>
                <c:pt idx="44">
                  <c:v>27.5576899215</c:v>
                </c:pt>
                <c:pt idx="45">
                  <c:v>28.2737959467</c:v>
                </c:pt>
                <c:pt idx="46">
                  <c:v>28.9662690225</c:v>
                </c:pt>
                <c:pt idx="47">
                  <c:v>29.6354300341</c:v>
                </c:pt>
                <c:pt idx="48">
                  <c:v>30.281642619</c:v>
                </c:pt>
                <c:pt idx="49">
                  <c:v>30.9053057195</c:v>
                </c:pt>
                <c:pt idx="50">
                  <c:v>31.5068471609</c:v>
                </c:pt>
                <c:pt idx="51">
                  <c:v>32.0867181025</c:v>
                </c:pt>
                <c:pt idx="52">
                  <c:v>32.6453882328</c:v>
                </c:pt>
                <c:pt idx="53">
                  <c:v>33.1833416058</c:v>
                </c:pt>
                <c:pt idx="54">
                  <c:v>33.7010730272</c:v>
                </c:pt>
                <c:pt idx="55">
                  <c:v>34.1990849171</c:v>
                </c:pt>
                <c:pt idx="56">
                  <c:v>34.67788458599999</c:v>
                </c:pt>
                <c:pt idx="57">
                  <c:v>35.1379818703</c:v>
                </c:pt>
                <c:pt idx="58">
                  <c:v>35.57988708079999</c:v>
                </c:pt>
                <c:pt idx="59">
                  <c:v>36.0041092258</c:v>
                </c:pt>
                <c:pt idx="60">
                  <c:v>36.41115447499999</c:v>
                </c:pt>
                <c:pt idx="61">
                  <c:v>36.80152483339999</c:v>
                </c:pt>
                <c:pt idx="62">
                  <c:v>37.175717002</c:v>
                </c:pt>
                <c:pt idx="63">
                  <c:v>37.53422140139999</c:v>
                </c:pt>
                <c:pt idx="64">
                  <c:v>37.8775213402</c:v>
                </c:pt>
                <c:pt idx="65">
                  <c:v>38.2060923109</c:v>
                </c:pt>
                <c:pt idx="66">
                  <c:v>38.5204013983</c:v>
                </c:pt>
                <c:pt idx="67">
                  <c:v>38.820906788</c:v>
                </c:pt>
                <c:pt idx="68">
                  <c:v>39.1080573631</c:v>
                </c:pt>
                <c:pt idx="69">
                  <c:v>39.3822923788</c:v>
                </c:pt>
                <c:pt idx="70">
                  <c:v>39.6440412066</c:v>
                </c:pt>
                <c:pt idx="71">
                  <c:v>39.8937231396</c:v>
                </c:pt>
                <c:pt idx="72">
                  <c:v>40.13174725169999</c:v>
                </c:pt>
                <c:pt idx="73">
                  <c:v>40.3585123052</c:v>
                </c:pt>
                <c:pt idx="74">
                  <c:v>40.5744067005</c:v>
                </c:pt>
                <c:pt idx="75">
                  <c:v>40.7798084628</c:v>
                </c:pt>
                <c:pt idx="76">
                  <c:v>40.9750852623</c:v>
                </c:pt>
                <c:pt idx="77">
                  <c:v>41.1605944624</c:v>
                </c:pt>
                <c:pt idx="78">
                  <c:v>41.336683194</c:v>
                </c:pt>
                <c:pt idx="79">
                  <c:v>41.50368845149999</c:v>
                </c:pt>
                <c:pt idx="80">
                  <c:v>41.6619372079</c:v>
                </c:pt>
                <c:pt idx="81">
                  <c:v>41.8117465469</c:v>
                </c:pt>
                <c:pt idx="82">
                  <c:v>41.9534238088</c:v>
                </c:pt>
                <c:pt idx="83">
                  <c:v>42.0872667496</c:v>
                </c:pt>
                <c:pt idx="84">
                  <c:v>42.2135637092</c:v>
                </c:pt>
                <c:pt idx="85">
                  <c:v>42.3325937899</c:v>
                </c:pt>
                <c:pt idx="86">
                  <c:v>42.44462704059999</c:v>
                </c:pt>
                <c:pt idx="87">
                  <c:v>42.5499246483</c:v>
                </c:pt>
                <c:pt idx="88">
                  <c:v>42.6487391333</c:v>
                </c:pt>
                <c:pt idx="89">
                  <c:v>42.7413145484</c:v>
                </c:pt>
                <c:pt idx="90">
                  <c:v>42.82788668149999</c:v>
                </c:pt>
                <c:pt idx="91">
                  <c:v>42.9086832584</c:v>
                </c:pt>
                <c:pt idx="92">
                  <c:v>42.9839241482</c:v>
                </c:pt>
                <c:pt idx="93">
                  <c:v>43.05382156829999</c:v>
                </c:pt>
                <c:pt idx="94">
                  <c:v>43.1185802895</c:v>
                </c:pt>
                <c:pt idx="95">
                  <c:v>43.1783978398</c:v>
                </c:pt>
                <c:pt idx="96">
                  <c:v>43.2334647074</c:v>
                </c:pt>
                <c:pt idx="97">
                  <c:v>43.2839645421</c:v>
                </c:pt>
                <c:pt idx="98">
                  <c:v>43.3300743541</c:v>
                </c:pt>
                <c:pt idx="99">
                  <c:v>43.37196471109999</c:v>
                </c:pt>
                <c:pt idx="100">
                  <c:v>43.4097999317</c:v>
                </c:pt>
                <c:pt idx="101">
                  <c:v>43.4437382773</c:v>
                </c:pt>
                <c:pt idx="102">
                  <c:v>43.4739321397</c:v>
                </c:pt>
                <c:pt idx="103">
                  <c:v>43.5005282255</c:v>
                </c:pt>
                <c:pt idx="104">
                  <c:v>43.5236677379</c:v>
                </c:pt>
                <c:pt idx="105">
                  <c:v>43.54348655369999</c:v>
                </c:pt>
                <c:pt idx="106">
                  <c:v>43.5601153977</c:v>
                </c:pt>
                <c:pt idx="107">
                  <c:v>43.5736800122</c:v>
                </c:pt>
                <c:pt idx="108">
                  <c:v>43.5843013239</c:v>
                </c:pt>
                <c:pt idx="109">
                  <c:v>43.5920956054</c:v>
                </c:pt>
                <c:pt idx="110">
                  <c:v>43.5971746345</c:v>
                </c:pt>
                <c:pt idx="111">
                  <c:v>43.5996458476</c:v>
                </c:pt>
                <c:pt idx="112">
                  <c:v>43.599612491</c:v>
                </c:pt>
                <c:pt idx="113">
                  <c:v>43.5971737669</c:v>
                </c:pt>
                <c:pt idx="114">
                  <c:v>43.5924249758</c:v>
                </c:pt>
                <c:pt idx="115">
                  <c:v>43.58545765559999</c:v>
                </c:pt>
                <c:pt idx="116">
                  <c:v>43.5763597155</c:v>
                </c:pt>
                <c:pt idx="117">
                  <c:v>43.5652155676</c:v>
                </c:pt>
                <c:pt idx="118">
                  <c:v>43.5521062534</c:v>
                </c:pt>
                <c:pt idx="119">
                  <c:v>43.537109567</c:v>
                </c:pt>
                <c:pt idx="120">
                  <c:v>43.5203001749</c:v>
                </c:pt>
                <c:pt idx="121">
                  <c:v>43.5017497314</c:v>
                </c:pt>
                <c:pt idx="122">
                  <c:v>43.4815269912</c:v>
                </c:pt>
                <c:pt idx="123">
                  <c:v>43.459697918</c:v>
                </c:pt>
                <c:pt idx="124">
                  <c:v>43.4363257897</c:v>
                </c:pt>
                <c:pt idx="125">
                  <c:v>43.4114713001</c:v>
                </c:pt>
                <c:pt idx="126">
                  <c:v>43.3851926575</c:v>
                </c:pt>
                <c:pt idx="127">
                  <c:v>43.3575456801</c:v>
                </c:pt>
                <c:pt idx="128">
                  <c:v>43.328583888</c:v>
                </c:pt>
                <c:pt idx="129">
                  <c:v>43.2983585918</c:v>
                </c:pt>
                <c:pt idx="130">
                  <c:v>43.2669189793</c:v>
                </c:pt>
                <c:pt idx="131">
                  <c:v>43.2343121976</c:v>
                </c:pt>
                <c:pt idx="132">
                  <c:v>43.200583434</c:v>
                </c:pt>
                <c:pt idx="133">
                  <c:v>43.1657759927</c:v>
                </c:pt>
                <c:pt idx="134">
                  <c:v>43.1299313699</c:v>
                </c:pt>
                <c:pt idx="135">
                  <c:v>43.0930893253</c:v>
                </c:pt>
                <c:pt idx="136">
                  <c:v>43.05528795159999</c:v>
                </c:pt>
                <c:pt idx="137">
                  <c:v>43.0165637414</c:v>
                </c:pt>
                <c:pt idx="138">
                  <c:v>42.97695165179999</c:v>
                </c:pt>
                <c:pt idx="139">
                  <c:v>42.9364851659</c:v>
                </c:pt>
                <c:pt idx="140">
                  <c:v>42.8951963531</c:v>
                </c:pt>
                <c:pt idx="141">
                  <c:v>42.8531159267</c:v>
                </c:pt>
                <c:pt idx="142">
                  <c:v>42.8102732989</c:v>
                </c:pt>
                <c:pt idx="143">
                  <c:v>42.7666966342</c:v>
                </c:pt>
                <c:pt idx="144">
                  <c:v>42.722412901</c:v>
                </c:pt>
                <c:pt idx="145">
                  <c:v>42.6774479209</c:v>
                </c:pt>
                <c:pt idx="146">
                  <c:v>42.631826416</c:v>
                </c:pt>
                <c:pt idx="147">
                  <c:v>42.5855720545</c:v>
                </c:pt>
                <c:pt idx="148">
                  <c:v>42.538707495</c:v>
                </c:pt>
                <c:pt idx="149">
                  <c:v>42.491254428</c:v>
                </c:pt>
                <c:pt idx="150">
                  <c:v>42.4432336174</c:v>
                </c:pt>
                <c:pt idx="151">
                  <c:v>42.3946649384</c:v>
                </c:pt>
                <c:pt idx="152">
                  <c:v>42.34556741579999</c:v>
                </c:pt>
                <c:pt idx="153">
                  <c:v>42.2959592592</c:v>
                </c:pt>
                <c:pt idx="154">
                  <c:v>42.245857898</c:v>
                </c:pt>
                <c:pt idx="155">
                  <c:v>42.1952800146</c:v>
                </c:pt>
                <c:pt idx="156">
                  <c:v>42.14424157559998</c:v>
                </c:pt>
                <c:pt idx="157">
                  <c:v>42.0927578629</c:v>
                </c:pt>
                <c:pt idx="158">
                  <c:v>42.04084350279999</c:v>
                </c:pt>
                <c:pt idx="159">
                  <c:v>41.988512494</c:v>
                </c:pt>
                <c:pt idx="160">
                  <c:v>41.9357782347</c:v>
                </c:pt>
                <c:pt idx="161">
                  <c:v>41.8826535482</c:v>
                </c:pt>
                <c:pt idx="162">
                  <c:v>41.8291507082</c:v>
                </c:pt>
                <c:pt idx="163">
                  <c:v>41.77528146189999</c:v>
                </c:pt>
                <c:pt idx="164">
                  <c:v>41.7210570532</c:v>
                </c:pt>
                <c:pt idx="165">
                  <c:v>41.6664882446</c:v>
                </c:pt>
                <c:pt idx="166">
                  <c:v>41.6115853377</c:v>
                </c:pt>
                <c:pt idx="167">
                  <c:v>41.5563581938</c:v>
                </c:pt>
                <c:pt idx="168">
                  <c:v>41.5008162526</c:v>
                </c:pt>
                <c:pt idx="169">
                  <c:v>41.44496855109999</c:v>
                </c:pt>
                <c:pt idx="170">
                  <c:v>41.3888237408</c:v>
                </c:pt>
                <c:pt idx="171">
                  <c:v>41.3323901049</c:v>
                </c:pt>
                <c:pt idx="172">
                  <c:v>41.2756755741</c:v>
                </c:pt>
                <c:pt idx="173">
                  <c:v>41.2186877426</c:v>
                </c:pt>
                <c:pt idx="174">
                  <c:v>41.1614338826</c:v>
                </c:pt>
                <c:pt idx="175">
                  <c:v>41.1039209583</c:v>
                </c:pt>
                <c:pt idx="176">
                  <c:v>41.04615564</c:v>
                </c:pt>
                <c:pt idx="177">
                  <c:v>40.9881443165</c:v>
                </c:pt>
                <c:pt idx="178">
                  <c:v>40.9298931082</c:v>
                </c:pt>
                <c:pt idx="179">
                  <c:v>40.87140787839999</c:v>
                </c:pt>
                <c:pt idx="180">
                  <c:v>40.8126942449</c:v>
                </c:pt>
                <c:pt idx="181">
                  <c:v>40.7537575911</c:v>
                </c:pt>
                <c:pt idx="182">
                  <c:v>40.6946030761</c:v>
                </c:pt>
                <c:pt idx="183">
                  <c:v>40.6352356449</c:v>
                </c:pt>
                <c:pt idx="184">
                  <c:v>40.5756600378</c:v>
                </c:pt>
                <c:pt idx="185">
                  <c:v>40.51588079939999</c:v>
                </c:pt>
                <c:pt idx="186">
                  <c:v>40.4559022875</c:v>
                </c:pt>
                <c:pt idx="187">
                  <c:v>40.3957286816</c:v>
                </c:pt>
                <c:pt idx="188">
                  <c:v>40.3353639904</c:v>
                </c:pt>
                <c:pt idx="189">
                  <c:v>40.2748120597</c:v>
                </c:pt>
                <c:pt idx="190">
                  <c:v>40.21407657959999</c:v>
                </c:pt>
                <c:pt idx="191">
                  <c:v>40.1531610916</c:v>
                </c:pt>
                <c:pt idx="192">
                  <c:v>40.0920689949</c:v>
                </c:pt>
                <c:pt idx="193">
                  <c:v>40.03080355329999</c:v>
                </c:pt>
                <c:pt idx="194">
                  <c:v>39.9693679006</c:v>
                </c:pt>
                <c:pt idx="195">
                  <c:v>39.9077650468</c:v>
                </c:pt>
                <c:pt idx="196">
                  <c:v>39.8459978838</c:v>
                </c:pt>
                <c:pt idx="197">
                  <c:v>39.7840691901</c:v>
                </c:pt>
                <c:pt idx="198">
                  <c:v>39.7219816364</c:v>
                </c:pt>
                <c:pt idx="199">
                  <c:v>39.6597377903</c:v>
                </c:pt>
                <c:pt idx="200">
                  <c:v>39.5973401207</c:v>
                </c:pt>
                <c:pt idx="201">
                  <c:v>39.5347910024</c:v>
                </c:pt>
                <c:pt idx="202">
                  <c:v>39.4720927201</c:v>
                </c:pt>
                <c:pt idx="203">
                  <c:v>39.40924747289999</c:v>
                </c:pt>
                <c:pt idx="204">
                  <c:v>39.34625737739999</c:v>
                </c:pt>
                <c:pt idx="205">
                  <c:v>39.283124472</c:v>
                </c:pt>
                <c:pt idx="206">
                  <c:v>39.21985072</c:v>
                </c:pt>
                <c:pt idx="207">
                  <c:v>39.1564380133</c:v>
                </c:pt>
                <c:pt idx="208">
                  <c:v>39.092888175</c:v>
                </c:pt>
                <c:pt idx="209">
                  <c:v>39.0292029632</c:v>
                </c:pt>
                <c:pt idx="210">
                  <c:v>38.9653840732</c:v>
                </c:pt>
                <c:pt idx="211">
                  <c:v>38.9014331406</c:v>
                </c:pt>
                <c:pt idx="212">
                  <c:v>38.8373517442</c:v>
                </c:pt>
                <c:pt idx="213">
                  <c:v>38.7731414079</c:v>
                </c:pt>
                <c:pt idx="214">
                  <c:v>38.7088036037</c:v>
                </c:pt>
                <c:pt idx="215">
                  <c:v>38.6443397535</c:v>
                </c:pt>
                <c:pt idx="216">
                  <c:v>38.5797512318</c:v>
                </c:pt>
                <c:pt idx="217">
                  <c:v>38.5150393673</c:v>
                </c:pt>
                <c:pt idx="218">
                  <c:v>38.4502054452</c:v>
                </c:pt>
                <c:pt idx="219">
                  <c:v>38.3852507092</c:v>
                </c:pt>
                <c:pt idx="220">
                  <c:v>38.320176363</c:v>
                </c:pt>
                <c:pt idx="221">
                  <c:v>38.25498357219999</c:v>
                </c:pt>
                <c:pt idx="222">
                  <c:v>38.18967346579999</c:v>
                </c:pt>
                <c:pt idx="223">
                  <c:v>38.1242471384</c:v>
                </c:pt>
                <c:pt idx="224">
                  <c:v>38.0587056507</c:v>
                </c:pt>
                <c:pt idx="225">
                  <c:v>37.9930500317</c:v>
                </c:pt>
                <c:pt idx="226">
                  <c:v>37.92728127989999</c:v>
                </c:pt>
                <c:pt idx="227">
                  <c:v>37.8614003644</c:v>
                </c:pt>
                <c:pt idx="228">
                  <c:v>37.7954082266</c:v>
                </c:pt>
                <c:pt idx="229">
                  <c:v>37.7293057807</c:v>
                </c:pt>
                <c:pt idx="230">
                  <c:v>37.6630939155</c:v>
                </c:pt>
                <c:pt idx="231">
                  <c:v>37.5967734951</c:v>
                </c:pt>
                <c:pt idx="232">
                  <c:v>37.5303453602</c:v>
                </c:pt>
                <c:pt idx="233">
                  <c:v>37.4638103288</c:v>
                </c:pt>
                <c:pt idx="234">
                  <c:v>37.39716919729999</c:v>
                </c:pt>
                <c:pt idx="235">
                  <c:v>37.3304227414</c:v>
                </c:pt>
                <c:pt idx="236">
                  <c:v>37.2635717171</c:v>
                </c:pt>
                <c:pt idx="237">
                  <c:v>37.1966168611</c:v>
                </c:pt>
                <c:pt idx="238">
                  <c:v>37.1295588919</c:v>
                </c:pt>
                <c:pt idx="239">
                  <c:v>37.0623985108</c:v>
                </c:pt>
                <c:pt idx="240">
                  <c:v>36.9951364018</c:v>
                </c:pt>
                <c:pt idx="241">
                  <c:v>36.9277732333</c:v>
                </c:pt>
                <c:pt idx="242">
                  <c:v>36.86030965779999</c:v>
                </c:pt>
                <c:pt idx="243">
                  <c:v>36.7927463131</c:v>
                </c:pt>
                <c:pt idx="244">
                  <c:v>36.7250838229</c:v>
                </c:pt>
                <c:pt idx="245">
                  <c:v>36.6573227969</c:v>
                </c:pt>
                <c:pt idx="246">
                  <c:v>36.5894638319</c:v>
                </c:pt>
                <c:pt idx="247">
                  <c:v>36.5215075119</c:v>
                </c:pt>
                <c:pt idx="248">
                  <c:v>36.45345440889999</c:v>
                </c:pt>
                <c:pt idx="249">
                  <c:v>36.3853050829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4685920"/>
        <c:axId val="1674688960"/>
      </c:lineChart>
      <c:catAx>
        <c:axId val="16746859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688960"/>
        <c:crosses val="autoZero"/>
        <c:auto val="1"/>
        <c:lblAlgn val="ctr"/>
        <c:lblOffset val="100"/>
        <c:noMultiLvlLbl val="0"/>
      </c:catAx>
      <c:valAx>
        <c:axId val="1674688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685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comparisons_1542128!$B$1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comparisons_1542128!$B$2:$B$252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comparisons_1542128!$C$1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comparisons_1542128!$C$2:$C$252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comparisons_1542128!$D$1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comparisons_1542128!$D$2:$D$252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0.285168695511</c:v>
                </c:pt>
                <c:pt idx="17">
                  <c:v>0.285693728199</c:v>
                </c:pt>
                <c:pt idx="18">
                  <c:v>0.287500707614</c:v>
                </c:pt>
                <c:pt idx="19">
                  <c:v>0.29214740338</c:v>
                </c:pt>
                <c:pt idx="20">
                  <c:v>0.302305823108</c:v>
                </c:pt>
                <c:pt idx="21">
                  <c:v>0.407406976106</c:v>
                </c:pt>
                <c:pt idx="22">
                  <c:v>0.414577614343</c:v>
                </c:pt>
                <c:pt idx="23">
                  <c:v>0.423692790969</c:v>
                </c:pt>
                <c:pt idx="24">
                  <c:v>0.434909647536</c:v>
                </c:pt>
                <c:pt idx="25">
                  <c:v>0.448354502345</c:v>
                </c:pt>
                <c:pt idx="26">
                  <c:v>0.464123517573</c:v>
                </c:pt>
                <c:pt idx="27">
                  <c:v>0.482283981556</c:v>
                </c:pt>
                <c:pt idx="28">
                  <c:v>0.50287600361</c:v>
                </c:pt>
                <c:pt idx="29">
                  <c:v>0.525914469913</c:v>
                </c:pt>
                <c:pt idx="30">
                  <c:v>0.551391147995</c:v>
                </c:pt>
                <c:pt idx="31">
                  <c:v>0.579276857179</c:v>
                </c:pt>
                <c:pt idx="32">
                  <c:v>0.609523645046</c:v>
                </c:pt>
                <c:pt idx="33">
                  <c:v>0.642066927201</c:v>
                </c:pt>
                <c:pt idx="34">
                  <c:v>0.676827560464</c:v>
                </c:pt>
                <c:pt idx="35">
                  <c:v>0.713713829135</c:v>
                </c:pt>
                <c:pt idx="36">
                  <c:v>0.75262333094</c:v>
                </c:pt>
                <c:pt idx="37">
                  <c:v>0.793444754276</c:v>
                </c:pt>
                <c:pt idx="38">
                  <c:v>0.836059541976</c:v>
                </c:pt>
                <c:pt idx="39">
                  <c:v>0.8803434394</c:v>
                </c:pt>
                <c:pt idx="40">
                  <c:v>0.926167926482</c:v>
                </c:pt>
                <c:pt idx="41">
                  <c:v>0.973401534744</c:v>
                </c:pt>
                <c:pt idx="42">
                  <c:v>1.02191105125</c:v>
                </c:pt>
                <c:pt idx="43">
                  <c:v>1.07156261225</c:v>
                </c:pt>
                <c:pt idx="44">
                  <c:v>1.12222268995</c:v>
                </c:pt>
                <c:pt idx="45">
                  <c:v>1.17375897613</c:v>
                </c:pt>
                <c:pt idx="46">
                  <c:v>1.22604116699</c:v>
                </c:pt>
                <c:pt idx="47">
                  <c:v>1.27894165373</c:v>
                </c:pt>
                <c:pt idx="48">
                  <c:v>1.33233612373</c:v>
                </c:pt>
                <c:pt idx="49">
                  <c:v>1.38610407732</c:v>
                </c:pt>
                <c:pt idx="50">
                  <c:v>1.4401292654</c:v>
                </c:pt>
                <c:pt idx="51">
                  <c:v>1.49430005304</c:v>
                </c:pt>
                <c:pt idx="52">
                  <c:v>1.54850971447</c:v>
                </c:pt>
                <c:pt idx="53">
                  <c:v>1.60265666465</c:v>
                </c:pt>
                <c:pt idx="54">
                  <c:v>1.65664463265</c:v>
                </c:pt>
                <c:pt idx="55">
                  <c:v>1.7103827819</c:v>
                </c:pt>
                <c:pt idx="56">
                  <c:v>1.76378578231</c:v>
                </c:pt>
                <c:pt idx="57">
                  <c:v>1.81677383899</c:v>
                </c:pt>
                <c:pt idx="58">
                  <c:v>1.86927268217</c:v>
                </c:pt>
                <c:pt idx="59">
                  <c:v>1.92121352271</c:v>
                </c:pt>
                <c:pt idx="60">
                  <c:v>1.97253297728</c:v>
                </c:pt>
                <c:pt idx="61">
                  <c:v>2.02317296711</c:v>
                </c:pt>
                <c:pt idx="62">
                  <c:v>2.07308059399</c:v>
                </c:pt>
                <c:pt idx="63">
                  <c:v>2.12220799689</c:v>
                </c:pt>
                <c:pt idx="64">
                  <c:v>2.17051219224</c:v>
                </c:pt>
                <c:pt idx="65">
                  <c:v>2.21795490099</c:v>
                </c:pt>
                <c:pt idx="66">
                  <c:v>2.26450236476</c:v>
                </c:pt>
                <c:pt idx="67">
                  <c:v>2.31012515391</c:v>
                </c:pt>
                <c:pt idx="68">
                  <c:v>2.35479796927</c:v>
                </c:pt>
                <c:pt idx="69">
                  <c:v>2.398499439869999</c:v>
                </c:pt>
                <c:pt idx="70">
                  <c:v>2.44121191821</c:v>
                </c:pt>
                <c:pt idx="71">
                  <c:v>2.48292127476</c:v>
                </c:pt>
                <c:pt idx="72">
                  <c:v>2.52361669301</c:v>
                </c:pt>
                <c:pt idx="73">
                  <c:v>2.56329046634</c:v>
                </c:pt>
                <c:pt idx="74">
                  <c:v>2.6019377977</c:v>
                </c:pt>
                <c:pt idx="75">
                  <c:v>2.639556603129999</c:v>
                </c:pt>
                <c:pt idx="76">
                  <c:v>2.67614731979</c:v>
                </c:pt>
                <c:pt idx="77">
                  <c:v>2.71171271921</c:v>
                </c:pt>
                <c:pt idx="78">
                  <c:v>2.74625772632</c:v>
                </c:pt>
                <c:pt idx="79">
                  <c:v>2.77978924465</c:v>
                </c:pt>
                <c:pt idx="80">
                  <c:v>2.812315988069999</c:v>
                </c:pt>
                <c:pt idx="81">
                  <c:v>2.843848319349999</c:v>
                </c:pt>
                <c:pt idx="82">
                  <c:v>2.87439809577</c:v>
                </c:pt>
                <c:pt idx="83">
                  <c:v>2.90397852171</c:v>
                </c:pt>
                <c:pt idx="84">
                  <c:v>2.93260400862</c:v>
                </c:pt>
                <c:pt idx="85">
                  <c:v>2.96029004197</c:v>
                </c:pt>
                <c:pt idx="86">
                  <c:v>2.98705305556</c:v>
                </c:pt>
                <c:pt idx="87">
                  <c:v>3.01291031275</c:v>
                </c:pt>
                <c:pt idx="88">
                  <c:v>3.03787979478</c:v>
                </c:pt>
                <c:pt idx="89">
                  <c:v>3.06198009582</c:v>
                </c:pt>
                <c:pt idx="90">
                  <c:v>3.08523032479</c:v>
                </c:pt>
                <c:pt idx="91">
                  <c:v>3.1076500136</c:v>
                </c:pt>
                <c:pt idx="92">
                  <c:v>3.12925903168</c:v>
                </c:pt>
                <c:pt idx="93">
                  <c:v>3.15007750657</c:v>
                </c:pt>
                <c:pt idx="94">
                  <c:v>3.17012575042</c:v>
                </c:pt>
                <c:pt idx="95">
                  <c:v>3.18942419201</c:v>
                </c:pt>
                <c:pt idx="96">
                  <c:v>3.20799331419</c:v>
                </c:pt>
                <c:pt idx="97">
                  <c:v>3.22585359642</c:v>
                </c:pt>
                <c:pt idx="98">
                  <c:v>3.24302546225</c:v>
                </c:pt>
                <c:pt idx="99">
                  <c:v>3.25952923138</c:v>
                </c:pt>
                <c:pt idx="100">
                  <c:v>3.27538507617</c:v>
                </c:pt>
                <c:pt idx="101">
                  <c:v>3.29061298229</c:v>
                </c:pt>
                <c:pt idx="102">
                  <c:v>3.30523271332</c:v>
                </c:pt>
                <c:pt idx="103">
                  <c:v>3.319263779069999</c:v>
                </c:pt>
                <c:pt idx="104">
                  <c:v>3.332725407299999</c:v>
                </c:pt>
                <c:pt idx="105">
                  <c:v>3.34563651887</c:v>
                </c:pt>
                <c:pt idx="106">
                  <c:v>3.35801570575</c:v>
                </c:pt>
                <c:pt idx="107">
                  <c:v>3.36988121203</c:v>
                </c:pt>
                <c:pt idx="108">
                  <c:v>3.38125091758</c:v>
                </c:pt>
                <c:pt idx="109">
                  <c:v>3.392142324079999</c:v>
                </c:pt>
                <c:pt idx="110">
                  <c:v>3.40257254348</c:v>
                </c:pt>
                <c:pt idx="111">
                  <c:v>3.41255828849</c:v>
                </c:pt>
                <c:pt idx="112">
                  <c:v>3.4221158651</c:v>
                </c:pt>
                <c:pt idx="113">
                  <c:v>3.43126116686</c:v>
                </c:pt>
                <c:pt idx="114">
                  <c:v>3.44000967084</c:v>
                </c:pt>
                <c:pt idx="115">
                  <c:v>3.44837643514</c:v>
                </c:pt>
                <c:pt idx="116">
                  <c:v>3.45637609772</c:v>
                </c:pt>
                <c:pt idx="117">
                  <c:v>3.46402287661</c:v>
                </c:pt>
                <c:pt idx="118">
                  <c:v>3.47133057114</c:v>
                </c:pt>
                <c:pt idx="119">
                  <c:v>3.47831256432</c:v>
                </c:pt>
                <c:pt idx="120">
                  <c:v>3.48498182611</c:v>
                </c:pt>
                <c:pt idx="121">
                  <c:v>3.4913509175</c:v>
                </c:pt>
                <c:pt idx="122">
                  <c:v>3.49743199542</c:v>
                </c:pt>
                <c:pt idx="123">
                  <c:v>3.50323681825</c:v>
                </c:pt>
                <c:pt idx="124">
                  <c:v>3.50877675193</c:v>
                </c:pt>
                <c:pt idx="125">
                  <c:v>3.51406277661</c:v>
                </c:pt>
                <c:pt idx="126">
                  <c:v>3.519105493739999</c:v>
                </c:pt>
                <c:pt idx="127">
                  <c:v>3.52391513349</c:v>
                </c:pt>
                <c:pt idx="128">
                  <c:v>3.52850156259</c:v>
                </c:pt>
                <c:pt idx="129">
                  <c:v>3.53287429236</c:v>
                </c:pt>
                <c:pt idx="130">
                  <c:v>3.537042487009999</c:v>
                </c:pt>
                <c:pt idx="131">
                  <c:v>3.54101497209</c:v>
                </c:pt>
                <c:pt idx="132">
                  <c:v>3.54480024309</c:v>
                </c:pt>
                <c:pt idx="133">
                  <c:v>3.54840647413</c:v>
                </c:pt>
                <c:pt idx="134">
                  <c:v>3.55184152674</c:v>
                </c:pt>
                <c:pt idx="135">
                  <c:v>3.55511295861</c:v>
                </c:pt>
                <c:pt idx="136">
                  <c:v>3.5582280324</c:v>
                </c:pt>
                <c:pt idx="137">
                  <c:v>3.56119372451</c:v>
                </c:pt>
                <c:pt idx="138">
                  <c:v>3.56401673378</c:v>
                </c:pt>
                <c:pt idx="139">
                  <c:v>3.5667034902</c:v>
                </c:pt>
                <c:pt idx="140">
                  <c:v>3.56926016338</c:v>
                </c:pt>
                <c:pt idx="141">
                  <c:v>3.5716926711</c:v>
                </c:pt>
                <c:pt idx="142">
                  <c:v>3.57400668763</c:v>
                </c:pt>
                <c:pt idx="143">
                  <c:v>3.57620765192</c:v>
                </c:pt>
                <c:pt idx="144">
                  <c:v>3.57830077571</c:v>
                </c:pt>
                <c:pt idx="145">
                  <c:v>3.58029105145</c:v>
                </c:pt>
                <c:pt idx="146">
                  <c:v>3.58218326004</c:v>
                </c:pt>
                <c:pt idx="147">
                  <c:v>3.58398197844</c:v>
                </c:pt>
                <c:pt idx="148">
                  <c:v>3.58569158713</c:v>
                </c:pt>
                <c:pt idx="149">
                  <c:v>3.5873162773</c:v>
                </c:pt>
                <c:pt idx="150">
                  <c:v>3.58886005797</c:v>
                </c:pt>
                <c:pt idx="151">
                  <c:v>3.59032676286</c:v>
                </c:pt>
                <c:pt idx="152">
                  <c:v>3.59172005708</c:v>
                </c:pt>
                <c:pt idx="153">
                  <c:v>3.59304344366</c:v>
                </c:pt>
                <c:pt idx="154">
                  <c:v>3.59430026989</c:v>
                </c:pt>
                <c:pt idx="155">
                  <c:v>3.59549373344</c:v>
                </c:pt>
                <c:pt idx="156">
                  <c:v>3.59662688831</c:v>
                </c:pt>
                <c:pt idx="157">
                  <c:v>3.59770265063</c:v>
                </c:pt>
                <c:pt idx="158">
                  <c:v>3.59872380425</c:v>
                </c:pt>
                <c:pt idx="159">
                  <c:v>3.59969300612</c:v>
                </c:pt>
                <c:pt idx="160">
                  <c:v>3.60061279153</c:v>
                </c:pt>
                <c:pt idx="161">
                  <c:v>3.60148557918</c:v>
                </c:pt>
                <c:pt idx="162">
                  <c:v>3.60231367603</c:v>
                </c:pt>
                <c:pt idx="163">
                  <c:v>3.60309928203</c:v>
                </c:pt>
                <c:pt idx="164">
                  <c:v>3.60384449468</c:v>
                </c:pt>
                <c:pt idx="165">
                  <c:v>3.60455131337</c:v>
                </c:pt>
                <c:pt idx="166">
                  <c:v>3.60522164361</c:v>
                </c:pt>
                <c:pt idx="167">
                  <c:v>3.60585730113</c:v>
                </c:pt>
                <c:pt idx="168">
                  <c:v>3.60646001574</c:v>
                </c:pt>
                <c:pt idx="169">
                  <c:v>3.60703143513</c:v>
                </c:pt>
                <c:pt idx="170">
                  <c:v>3.60757312848</c:v>
                </c:pt>
                <c:pt idx="171">
                  <c:v>3.60808658995</c:v>
                </c:pt>
                <c:pt idx="172">
                  <c:v>3.60857324199</c:v>
                </c:pt>
                <c:pt idx="173">
                  <c:v>3.60903443858</c:v>
                </c:pt>
                <c:pt idx="174">
                  <c:v>3.60947146834</c:v>
                </c:pt>
                <c:pt idx="175">
                  <c:v>3.60988555741</c:v>
                </c:pt>
                <c:pt idx="176">
                  <c:v>3.61027787236</c:v>
                </c:pt>
                <c:pt idx="177">
                  <c:v>3.6106495229</c:v>
                </c:pt>
                <c:pt idx="178">
                  <c:v>3.61100156444</c:v>
                </c:pt>
                <c:pt idx="179">
                  <c:v>3.61133500068</c:v>
                </c:pt>
                <c:pt idx="180">
                  <c:v>3.61165078592</c:v>
                </c:pt>
                <c:pt idx="181">
                  <c:v>3.61194982739</c:v>
                </c:pt>
                <c:pt idx="182">
                  <c:v>3.61223298748</c:v>
                </c:pt>
                <c:pt idx="183">
                  <c:v>3.61250108579</c:v>
                </c:pt>
                <c:pt idx="184">
                  <c:v>3.61275490116</c:v>
                </c:pt>
                <c:pt idx="185">
                  <c:v>3.612995173609999</c:v>
                </c:pt>
                <c:pt idx="186">
                  <c:v>3.61322260617</c:v>
                </c:pt>
                <c:pt idx="187">
                  <c:v>3.61343786664</c:v>
                </c:pt>
                <c:pt idx="188">
                  <c:v>3.61364158927</c:v>
                </c:pt>
                <c:pt idx="189">
                  <c:v>3.61383437638</c:v>
                </c:pt>
                <c:pt idx="190">
                  <c:v>3.61401679987</c:v>
                </c:pt>
                <c:pt idx="191">
                  <c:v>3.61418940272</c:v>
                </c:pt>
                <c:pt idx="192">
                  <c:v>3.61435270037</c:v>
                </c:pt>
                <c:pt idx="193">
                  <c:v>3.61450718205</c:v>
                </c:pt>
                <c:pt idx="194">
                  <c:v>3.61465331209</c:v>
                </c:pt>
                <c:pt idx="195">
                  <c:v>3.61479153108</c:v>
                </c:pt>
                <c:pt idx="196">
                  <c:v>3.61492225709</c:v>
                </c:pt>
                <c:pt idx="197">
                  <c:v>3.615045886759999</c:v>
                </c:pt>
                <c:pt idx="198">
                  <c:v>3.61516279633</c:v>
                </c:pt>
                <c:pt idx="199">
                  <c:v>3.61527334268</c:v>
                </c:pt>
                <c:pt idx="200">
                  <c:v>3.61537786427</c:v>
                </c:pt>
                <c:pt idx="201">
                  <c:v>3.61547668207</c:v>
                </c:pt>
                <c:pt idx="202">
                  <c:v>3.61557010043</c:v>
                </c:pt>
                <c:pt idx="203">
                  <c:v>3.615658407889999</c:v>
                </c:pt>
                <c:pt idx="204">
                  <c:v>3.61574187799</c:v>
                </c:pt>
                <c:pt idx="205">
                  <c:v>3.61582077002</c:v>
                </c:pt>
                <c:pt idx="206">
                  <c:v>3.615895329739999</c:v>
                </c:pt>
                <c:pt idx="207">
                  <c:v>3.61596579007</c:v>
                </c:pt>
                <c:pt idx="208">
                  <c:v>3.61603237169</c:v>
                </c:pt>
                <c:pt idx="209">
                  <c:v>3.616095283749999</c:v>
                </c:pt>
                <c:pt idx="210">
                  <c:v>3.61615472436</c:v>
                </c:pt>
                <c:pt idx="211">
                  <c:v>3.61621088122</c:v>
                </c:pt>
                <c:pt idx="212">
                  <c:v>3.616263932139999</c:v>
                </c:pt>
                <c:pt idx="213">
                  <c:v>3.6163140455</c:v>
                </c:pt>
                <c:pt idx="214">
                  <c:v>3.6163613808</c:v>
                </c:pt>
                <c:pt idx="215">
                  <c:v>3.616406089059999</c:v>
                </c:pt>
                <c:pt idx="216">
                  <c:v>3.616448313289999</c:v>
                </c:pt>
                <c:pt idx="217">
                  <c:v>3.616488188909999</c:v>
                </c:pt>
                <c:pt idx="218">
                  <c:v>3.61652584408</c:v>
                </c:pt>
                <c:pt idx="219">
                  <c:v>3.61656140017</c:v>
                </c:pt>
                <c:pt idx="220">
                  <c:v>3.61659497205</c:v>
                </c:pt>
                <c:pt idx="221">
                  <c:v>3.61662666841</c:v>
                </c:pt>
                <c:pt idx="222">
                  <c:v>3.616656592159999</c:v>
                </c:pt>
                <c:pt idx="223">
                  <c:v>3.61668484066</c:v>
                </c:pt>
                <c:pt idx="224">
                  <c:v>3.61671150604</c:v>
                </c:pt>
                <c:pt idx="225">
                  <c:v>3.61673667547</c:v>
                </c:pt>
                <c:pt idx="226">
                  <c:v>3.616760431409999</c:v>
                </c:pt>
                <c:pt idx="227">
                  <c:v>3.61678285189</c:v>
                </c:pt>
                <c:pt idx="228">
                  <c:v>3.6168040107</c:v>
                </c:pt>
                <c:pt idx="229">
                  <c:v>3.61682397764</c:v>
                </c:pt>
                <c:pt idx="230">
                  <c:v>3.616842818729999</c:v>
                </c:pt>
                <c:pt idx="231">
                  <c:v>3.616860596389999</c:v>
                </c:pt>
                <c:pt idx="232">
                  <c:v>3.61687736967</c:v>
                </c:pt>
                <c:pt idx="233">
                  <c:v>3.616893194389999</c:v>
                </c:pt>
                <c:pt idx="234">
                  <c:v>3.616908123319999</c:v>
                </c:pt>
                <c:pt idx="235">
                  <c:v>3.61692220637</c:v>
                </c:pt>
                <c:pt idx="236">
                  <c:v>3.616935490699999</c:v>
                </c:pt>
                <c:pt idx="237">
                  <c:v>3.616948020899999</c:v>
                </c:pt>
                <c:pt idx="238">
                  <c:v>3.616959839109999</c:v>
                </c:pt>
                <c:pt idx="239">
                  <c:v>3.61697098518</c:v>
                </c:pt>
                <c:pt idx="240">
                  <c:v>3.61698149673</c:v>
                </c:pt>
                <c:pt idx="241">
                  <c:v>3.61699140935</c:v>
                </c:pt>
                <c:pt idx="242">
                  <c:v>3.61700075664</c:v>
                </c:pt>
                <c:pt idx="243">
                  <c:v>3.61700957038</c:v>
                </c:pt>
                <c:pt idx="244">
                  <c:v>3.61701788056</c:v>
                </c:pt>
                <c:pt idx="245">
                  <c:v>3.61702571553</c:v>
                </c:pt>
                <c:pt idx="246">
                  <c:v>3.61703310207</c:v>
                </c:pt>
                <c:pt idx="247">
                  <c:v>3.61704006548</c:v>
                </c:pt>
                <c:pt idx="248">
                  <c:v>3.617046629649999</c:v>
                </c:pt>
                <c:pt idx="249">
                  <c:v>3.61705281714</c:v>
                </c:pt>
                <c:pt idx="250">
                  <c:v>3.61705864927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comparisons_1542128!$E$1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comparisons_1542128!$E$2:$E$252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3.96285173383</c:v>
                </c:pt>
                <c:pt idx="18">
                  <c:v>4.29635072271</c:v>
                </c:pt>
                <c:pt idx="19">
                  <c:v>4.79100723806</c:v>
                </c:pt>
                <c:pt idx="20">
                  <c:v>5.42825306529</c:v>
                </c:pt>
                <c:pt idx="21">
                  <c:v>5.488144656509999</c:v>
                </c:pt>
                <c:pt idx="22">
                  <c:v>5.654583770239998</c:v>
                </c:pt>
                <c:pt idx="23">
                  <c:v>5.837567852599999</c:v>
                </c:pt>
                <c:pt idx="24">
                  <c:v>6.03463839049</c:v>
                </c:pt>
                <c:pt idx="25">
                  <c:v>6.24346001005</c:v>
                </c:pt>
                <c:pt idx="26">
                  <c:v>6.46185924477</c:v>
                </c:pt>
                <c:pt idx="27">
                  <c:v>6.687844352959999</c:v>
                </c:pt>
                <c:pt idx="28">
                  <c:v>6.91961213734</c:v>
                </c:pt>
                <c:pt idx="29">
                  <c:v>7.155546053229999</c:v>
                </c:pt>
                <c:pt idx="30">
                  <c:v>7.39420871363</c:v>
                </c:pt>
                <c:pt idx="31">
                  <c:v>7.63433102528</c:v>
                </c:pt>
                <c:pt idx="32">
                  <c:v>7.87479953175</c:v>
                </c:pt>
                <c:pt idx="33">
                  <c:v>8.11464304746</c:v>
                </c:pt>
                <c:pt idx="34">
                  <c:v>8.35301930414</c:v>
                </c:pt>
                <c:pt idx="35">
                  <c:v>8.58920206917</c:v>
                </c:pt>
                <c:pt idx="36">
                  <c:v>8.82256900958</c:v>
                </c:pt>
                <c:pt idx="37">
                  <c:v>9.0525904471</c:v>
                </c:pt>
                <c:pt idx="38">
                  <c:v>9.278819062809997</c:v>
                </c:pt>
                <c:pt idx="39">
                  <c:v>9.50088055355</c:v>
                </c:pt>
                <c:pt idx="40">
                  <c:v>9.718465206749998</c:v>
                </c:pt>
                <c:pt idx="41">
                  <c:v>9.93132033946</c:v>
                </c:pt>
                <c:pt idx="42">
                  <c:v>10.1392435369</c:v>
                </c:pt>
                <c:pt idx="43">
                  <c:v>10.3420766214</c:v>
                </c:pt>
                <c:pt idx="44">
                  <c:v>10.539700283</c:v>
                </c:pt>
                <c:pt idx="45">
                  <c:v>10.7320293049</c:v>
                </c:pt>
                <c:pt idx="46">
                  <c:v>10.9190083222</c:v>
                </c:pt>
                <c:pt idx="47">
                  <c:v>11.1006080564</c:v>
                </c:pt>
                <c:pt idx="48">
                  <c:v>11.2768219732</c:v>
                </c:pt>
                <c:pt idx="49">
                  <c:v>11.4476633171</c:v>
                </c:pt>
                <c:pt idx="50">
                  <c:v>11.6131624805</c:v>
                </c:pt>
                <c:pt idx="51">
                  <c:v>11.7733646696</c:v>
                </c:pt>
                <c:pt idx="52">
                  <c:v>11.9283278336</c:v>
                </c:pt>
                <c:pt idx="53">
                  <c:v>12.0781208276</c:v>
                </c:pt>
                <c:pt idx="54">
                  <c:v>12.2228217832</c:v>
                </c:pt>
                <c:pt idx="55">
                  <c:v>12.3625166634</c:v>
                </c:pt>
                <c:pt idx="56">
                  <c:v>12.497297981</c:v>
                </c:pt>
                <c:pt idx="57">
                  <c:v>12.6272636623</c:v>
                </c:pt>
                <c:pt idx="58">
                  <c:v>12.7525160413</c:v>
                </c:pt>
                <c:pt idx="59">
                  <c:v>12.8731609677</c:v>
                </c:pt>
                <c:pt idx="60">
                  <c:v>12.9893070185</c:v>
                </c:pt>
                <c:pt idx="61">
                  <c:v>13.1010648013</c:v>
                </c:pt>
                <c:pt idx="62">
                  <c:v>13.2085463382</c:v>
                </c:pt>
                <c:pt idx="63">
                  <c:v>13.3118645235</c:v>
                </c:pt>
                <c:pt idx="64">
                  <c:v>13.4111326461</c:v>
                </c:pt>
                <c:pt idx="65">
                  <c:v>13.5064639696</c:v>
                </c:pt>
                <c:pt idx="66">
                  <c:v>13.5979713655</c:v>
                </c:pt>
                <c:pt idx="67">
                  <c:v>13.6857669912</c:v>
                </c:pt>
                <c:pt idx="68">
                  <c:v>13.769962011</c:v>
                </c:pt>
                <c:pt idx="69">
                  <c:v>13.8506663535</c:v>
                </c:pt>
                <c:pt idx="70">
                  <c:v>13.9279885023</c:v>
                </c:pt>
                <c:pt idx="71">
                  <c:v>14.0020353168</c:v>
                </c:pt>
                <c:pt idx="72">
                  <c:v>14.0729118793</c:v>
                </c:pt>
                <c:pt idx="73">
                  <c:v>14.1407213657</c:v>
                </c:pt>
                <c:pt idx="74">
                  <c:v>14.2055649383</c:v>
                </c:pt>
                <c:pt idx="75">
                  <c:v>14.2675416564</c:v>
                </c:pt>
                <c:pt idx="76">
                  <c:v>14.3267484052</c:v>
                </c:pt>
                <c:pt idx="77">
                  <c:v>14.3832798388</c:v>
                </c:pt>
                <c:pt idx="78">
                  <c:v>14.4372283373</c:v>
                </c:pt>
                <c:pt idx="79">
                  <c:v>14.4886839756</c:v>
                </c:pt>
                <c:pt idx="80">
                  <c:v>14.5377345034</c:v>
                </c:pt>
                <c:pt idx="81">
                  <c:v>14.584465334</c:v>
                </c:pt>
                <c:pt idx="82">
                  <c:v>14.6289595422</c:v>
                </c:pt>
                <c:pt idx="83">
                  <c:v>14.6712978691</c:v>
                </c:pt>
                <c:pt idx="84">
                  <c:v>14.7115587337</c:v>
                </c:pt>
                <c:pt idx="85">
                  <c:v>14.7498182507</c:v>
                </c:pt>
                <c:pt idx="86">
                  <c:v>14.7861502523</c:v>
                </c:pt>
                <c:pt idx="87">
                  <c:v>14.8206263154</c:v>
                </c:pt>
                <c:pt idx="88">
                  <c:v>14.8533157922</c:v>
                </c:pt>
                <c:pt idx="89">
                  <c:v>14.8842858441</c:v>
                </c:pt>
                <c:pt idx="90">
                  <c:v>14.9136014787</c:v>
                </c:pt>
                <c:pt idx="91">
                  <c:v>14.9413255886</c:v>
                </c:pt>
                <c:pt idx="92">
                  <c:v>14.9675189928</c:v>
                </c:pt>
                <c:pt idx="93">
                  <c:v>14.9922404799</c:v>
                </c:pt>
                <c:pt idx="94">
                  <c:v>15.0155468515</c:v>
                </c:pt>
                <c:pt idx="95">
                  <c:v>15.0374929683</c:v>
                </c:pt>
                <c:pt idx="96">
                  <c:v>15.0581317958</c:v>
                </c:pt>
                <c:pt idx="97">
                  <c:v>15.0775144511</c:v>
                </c:pt>
                <c:pt idx="98">
                  <c:v>15.0956902502</c:v>
                </c:pt>
                <c:pt idx="99">
                  <c:v>15.1127067548</c:v>
                </c:pt>
                <c:pt idx="100">
                  <c:v>15.1286098203</c:v>
                </c:pt>
                <c:pt idx="101">
                  <c:v>15.1434436428</c:v>
                </c:pt>
                <c:pt idx="102">
                  <c:v>15.157250806</c:v>
                </c:pt>
                <c:pt idx="103">
                  <c:v>15.1700723286</c:v>
                </c:pt>
                <c:pt idx="104">
                  <c:v>15.1819477096</c:v>
                </c:pt>
                <c:pt idx="105">
                  <c:v>15.1929149751</c:v>
                </c:pt>
                <c:pt idx="106">
                  <c:v>15.2030107229</c:v>
                </c:pt>
                <c:pt idx="107">
                  <c:v>15.2122701674</c:v>
                </c:pt>
                <c:pt idx="108">
                  <c:v>15.2207271831</c:v>
                </c:pt>
                <c:pt idx="109">
                  <c:v>15.228414348</c:v>
                </c:pt>
                <c:pt idx="110">
                  <c:v>15.2353629856</c:v>
                </c:pt>
                <c:pt idx="111">
                  <c:v>15.2416032067</c:v>
                </c:pt>
                <c:pt idx="112">
                  <c:v>15.2471639495</c:v>
                </c:pt>
                <c:pt idx="113">
                  <c:v>15.2520730195</c:v>
                </c:pt>
                <c:pt idx="114">
                  <c:v>15.2563571283</c:v>
                </c:pt>
                <c:pt idx="115">
                  <c:v>15.2600419313</c:v>
                </c:pt>
                <c:pt idx="116">
                  <c:v>15.2631520647</c:v>
                </c:pt>
                <c:pt idx="117">
                  <c:v>15.2657111812</c:v>
                </c:pt>
                <c:pt idx="118">
                  <c:v>15.2677419855</c:v>
                </c:pt>
                <c:pt idx="119">
                  <c:v>15.2692662676</c:v>
                </c:pt>
                <c:pt idx="120">
                  <c:v>15.2703049367</c:v>
                </c:pt>
                <c:pt idx="121">
                  <c:v>15.2708780528</c:v>
                </c:pt>
                <c:pt idx="122">
                  <c:v>15.2710048582</c:v>
                </c:pt>
                <c:pt idx="123">
                  <c:v>15.2707038078</c:v>
                </c:pt>
                <c:pt idx="124">
                  <c:v>15.2699925984</c:v>
                </c:pt>
                <c:pt idx="125">
                  <c:v>15.2688881972</c:v>
                </c:pt>
                <c:pt idx="126">
                  <c:v>15.2674068697</c:v>
                </c:pt>
                <c:pt idx="127">
                  <c:v>15.265564206</c:v>
                </c:pt>
                <c:pt idx="128">
                  <c:v>15.263375147</c:v>
                </c:pt>
                <c:pt idx="129">
                  <c:v>15.2608540094</c:v>
                </c:pt>
                <c:pt idx="130">
                  <c:v>15.2580145097</c:v>
                </c:pt>
                <c:pt idx="131">
                  <c:v>15.2548697881</c:v>
                </c:pt>
                <c:pt idx="132">
                  <c:v>15.2514324305</c:v>
                </c:pt>
                <c:pt idx="133">
                  <c:v>15.2477144909</c:v>
                </c:pt>
                <c:pt idx="134">
                  <c:v>15.2437275122</c:v>
                </c:pt>
                <c:pt idx="135">
                  <c:v>15.2394825464</c:v>
                </c:pt>
                <c:pt idx="136">
                  <c:v>15.2349901748</c:v>
                </c:pt>
                <c:pt idx="137">
                  <c:v>15.2302605264</c:v>
                </c:pt>
                <c:pt idx="138">
                  <c:v>15.2253032966</c:v>
                </c:pt>
                <c:pt idx="139">
                  <c:v>15.2201277643</c:v>
                </c:pt>
                <c:pt idx="140">
                  <c:v>15.2147428093</c:v>
                </c:pt>
                <c:pt idx="141">
                  <c:v>15.2091569287</c:v>
                </c:pt>
                <c:pt idx="142">
                  <c:v>15.2033782522</c:v>
                </c:pt>
                <c:pt idx="143">
                  <c:v>15.1974145575</c:v>
                </c:pt>
                <c:pt idx="144">
                  <c:v>15.191273285</c:v>
                </c:pt>
                <c:pt idx="145">
                  <c:v>15.1849615517</c:v>
                </c:pt>
                <c:pt idx="146">
                  <c:v>15.1784861646</c:v>
                </c:pt>
                <c:pt idx="147">
                  <c:v>15.171853634</c:v>
                </c:pt>
                <c:pt idx="148">
                  <c:v>15.1650701854</c:v>
                </c:pt>
                <c:pt idx="149">
                  <c:v>15.1581417722</c:v>
                </c:pt>
                <c:pt idx="150">
                  <c:v>15.1510740869</c:v>
                </c:pt>
                <c:pt idx="151">
                  <c:v>15.1438725718</c:v>
                </c:pt>
                <c:pt idx="152">
                  <c:v>15.1365424304</c:v>
                </c:pt>
                <c:pt idx="153">
                  <c:v>15.129088637</c:v>
                </c:pt>
                <c:pt idx="154">
                  <c:v>15.1215159467</c:v>
                </c:pt>
                <c:pt idx="155">
                  <c:v>15.1138289051</c:v>
                </c:pt>
                <c:pt idx="156">
                  <c:v>15.1060318568</c:v>
                </c:pt>
                <c:pt idx="157">
                  <c:v>15.0981289544</c:v>
                </c:pt>
                <c:pt idx="158">
                  <c:v>15.0901241669</c:v>
                </c:pt>
                <c:pt idx="159">
                  <c:v>15.0820212874</c:v>
                </c:pt>
                <c:pt idx="160">
                  <c:v>15.073823941</c:v>
                </c:pt>
                <c:pt idx="161">
                  <c:v>15.0655355921</c:v>
                </c:pt>
                <c:pt idx="162">
                  <c:v>15.0571595511</c:v>
                </c:pt>
                <c:pt idx="163">
                  <c:v>15.0486989816</c:v>
                </c:pt>
                <c:pt idx="164">
                  <c:v>15.0401569068</c:v>
                </c:pt>
                <c:pt idx="165">
                  <c:v>15.0315362154</c:v>
                </c:pt>
                <c:pt idx="166">
                  <c:v>15.0228396675</c:v>
                </c:pt>
                <c:pt idx="167">
                  <c:v>15.014069901</c:v>
                </c:pt>
                <c:pt idx="168">
                  <c:v>15.005229436</c:v>
                </c:pt>
                <c:pt idx="169">
                  <c:v>14.9963206809</c:v>
                </c:pt>
                <c:pt idx="170">
                  <c:v>14.9873459367</c:v>
                </c:pt>
                <c:pt idx="171">
                  <c:v>14.9783074024</c:v>
                </c:pt>
                <c:pt idx="172">
                  <c:v>14.969207179</c:v>
                </c:pt>
                <c:pt idx="173">
                  <c:v>14.9600472743</c:v>
                </c:pt>
                <c:pt idx="174">
                  <c:v>14.9508296069</c:v>
                </c:pt>
                <c:pt idx="175">
                  <c:v>14.9415560103</c:v>
                </c:pt>
                <c:pt idx="176">
                  <c:v>14.9322282363</c:v>
                </c:pt>
                <c:pt idx="177">
                  <c:v>14.9228479596</c:v>
                </c:pt>
                <c:pt idx="178">
                  <c:v>14.9134167803</c:v>
                </c:pt>
                <c:pt idx="179">
                  <c:v>14.9039362277</c:v>
                </c:pt>
                <c:pt idx="180">
                  <c:v>14.8944077638</c:v>
                </c:pt>
                <c:pt idx="181">
                  <c:v>14.8848327857</c:v>
                </c:pt>
                <c:pt idx="182">
                  <c:v>14.8752126291</c:v>
                </c:pt>
                <c:pt idx="183">
                  <c:v>14.8655485707</c:v>
                </c:pt>
                <c:pt idx="184">
                  <c:v>14.8558418314</c:v>
                </c:pt>
                <c:pt idx="185">
                  <c:v>14.8460935781</c:v>
                </c:pt>
                <c:pt idx="186">
                  <c:v>14.8363049268</c:v>
                </c:pt>
                <c:pt idx="187">
                  <c:v>14.8264769446</c:v>
                </c:pt>
                <c:pt idx="188">
                  <c:v>14.8166106521</c:v>
                </c:pt>
                <c:pt idx="189">
                  <c:v>14.8067070254</c:v>
                </c:pt>
                <c:pt idx="190">
                  <c:v>14.7967669982</c:v>
                </c:pt>
                <c:pt idx="191">
                  <c:v>14.7867914638</c:v>
                </c:pt>
                <c:pt idx="192">
                  <c:v>14.7767812767</c:v>
                </c:pt>
                <c:pt idx="193">
                  <c:v>14.7667372548</c:v>
                </c:pt>
                <c:pt idx="194">
                  <c:v>14.7566601806</c:v>
                </c:pt>
                <c:pt idx="195">
                  <c:v>14.7465508034</c:v>
                </c:pt>
                <c:pt idx="196">
                  <c:v>14.7364098401</c:v>
                </c:pt>
                <c:pt idx="197">
                  <c:v>14.7262379775</c:v>
                </c:pt>
                <c:pt idx="198">
                  <c:v>14.7160358729</c:v>
                </c:pt>
                <c:pt idx="199">
                  <c:v>14.7058041562</c:v>
                </c:pt>
                <c:pt idx="200">
                  <c:v>14.6955434304</c:v>
                </c:pt>
                <c:pt idx="201">
                  <c:v>14.6852542737</c:v>
                </c:pt>
                <c:pt idx="202">
                  <c:v>14.6749372399</c:v>
                </c:pt>
                <c:pt idx="203">
                  <c:v>14.6645928597</c:v>
                </c:pt>
                <c:pt idx="204">
                  <c:v>14.6542216422</c:v>
                </c:pt>
                <c:pt idx="205">
                  <c:v>14.6438240753</c:v>
                </c:pt>
                <c:pt idx="206">
                  <c:v>14.6334006271</c:v>
                </c:pt>
                <c:pt idx="207">
                  <c:v>14.6229517467</c:v>
                </c:pt>
                <c:pt idx="208">
                  <c:v>14.6124778648</c:v>
                </c:pt>
                <c:pt idx="209">
                  <c:v>14.601979395</c:v>
                </c:pt>
                <c:pt idx="210">
                  <c:v>14.5914567344</c:v>
                </c:pt>
                <c:pt idx="211">
                  <c:v>14.5809102643</c:v>
                </c:pt>
                <c:pt idx="212">
                  <c:v>14.5703403508</c:v>
                </c:pt>
                <c:pt idx="213">
                  <c:v>14.5597473459</c:v>
                </c:pt>
                <c:pt idx="214">
                  <c:v>14.5491315877</c:v>
                </c:pt>
                <c:pt idx="215">
                  <c:v>14.5384934016</c:v>
                </c:pt>
                <c:pt idx="216">
                  <c:v>14.5278331001</c:v>
                </c:pt>
                <c:pt idx="217">
                  <c:v>14.5171509841</c:v>
                </c:pt>
                <c:pt idx="218">
                  <c:v>14.5064473432</c:v>
                </c:pt>
                <c:pt idx="219">
                  <c:v>14.4957224561</c:v>
                </c:pt>
                <c:pt idx="220">
                  <c:v>14.484976591</c:v>
                </c:pt>
                <c:pt idx="221">
                  <c:v>14.4742100067</c:v>
                </c:pt>
                <c:pt idx="222">
                  <c:v>14.4634229522</c:v>
                </c:pt>
                <c:pt idx="223">
                  <c:v>14.4526156678</c:v>
                </c:pt>
                <c:pt idx="224">
                  <c:v>14.441788385</c:v>
                </c:pt>
                <c:pt idx="225">
                  <c:v>14.4309413273</c:v>
                </c:pt>
                <c:pt idx="226">
                  <c:v>14.4200747105</c:v>
                </c:pt>
                <c:pt idx="227">
                  <c:v>14.4091887427</c:v>
                </c:pt>
                <c:pt idx="228">
                  <c:v>14.398283625</c:v>
                </c:pt>
                <c:pt idx="229">
                  <c:v>14.3873595519</c:v>
                </c:pt>
                <c:pt idx="230">
                  <c:v>14.3764167112</c:v>
                </c:pt>
                <c:pt idx="231">
                  <c:v>14.3654552846</c:v>
                </c:pt>
                <c:pt idx="232">
                  <c:v>14.3544754479</c:v>
                </c:pt>
                <c:pt idx="233">
                  <c:v>14.3434773712</c:v>
                </c:pt>
                <c:pt idx="234">
                  <c:v>14.3324612193</c:v>
                </c:pt>
                <c:pt idx="235">
                  <c:v>14.3214271517</c:v>
                </c:pt>
                <c:pt idx="236">
                  <c:v>14.3103753233</c:v>
                </c:pt>
                <c:pt idx="237">
                  <c:v>14.2993058839</c:v>
                </c:pt>
                <c:pt idx="238">
                  <c:v>14.2882189791</c:v>
                </c:pt>
                <c:pt idx="239">
                  <c:v>14.2771147501</c:v>
                </c:pt>
                <c:pt idx="240">
                  <c:v>14.2659933339</c:v>
                </c:pt>
                <c:pt idx="241">
                  <c:v>14.2548548639</c:v>
                </c:pt>
                <c:pt idx="242">
                  <c:v>14.2436994692</c:v>
                </c:pt>
                <c:pt idx="243">
                  <c:v>14.2325272759</c:v>
                </c:pt>
                <c:pt idx="244">
                  <c:v>14.2213384063</c:v>
                </c:pt>
                <c:pt idx="245">
                  <c:v>14.2101329795</c:v>
                </c:pt>
                <c:pt idx="246">
                  <c:v>14.1989111115</c:v>
                </c:pt>
                <c:pt idx="247">
                  <c:v>14.1876729152</c:v>
                </c:pt>
                <c:pt idx="248">
                  <c:v>14.1764185007</c:v>
                </c:pt>
                <c:pt idx="249">
                  <c:v>14.1651479753</c:v>
                </c:pt>
                <c:pt idx="250">
                  <c:v>14.1538614436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66192784"/>
        <c:axId val="1879388960"/>
      </c:lineChart>
      <c:catAx>
        <c:axId val="18661927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9388960"/>
        <c:crosses val="autoZero"/>
        <c:auto val="1"/>
        <c:lblAlgn val="ctr"/>
        <c:lblOffset val="100"/>
        <c:noMultiLvlLbl val="0"/>
      </c:catAx>
      <c:valAx>
        <c:axId val="1879388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6192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C919-4BCC-85EC-E50FEA00F033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C919-4BCC-85EC-E50FEA00F033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1.0697838981185E-6</c:v>
                </c:pt>
                <c:pt idx="13">
                  <c:v>0.000290325864600831</c:v>
                </c:pt>
                <c:pt idx="14">
                  <c:v>0.00184228692605774</c:v>
                </c:pt>
                <c:pt idx="15">
                  <c:v>0.00589829599008051</c:v>
                </c:pt>
                <c:pt idx="16">
                  <c:v>0.013789882787199</c:v>
                </c:pt>
                <c:pt idx="17">
                  <c:v>0.0268398769168831</c:v>
                </c:pt>
                <c:pt idx="18">
                  <c:v>0.0463036908640705</c:v>
                </c:pt>
                <c:pt idx="19">
                  <c:v>0.0733350654200956</c:v>
                </c:pt>
                <c:pt idx="20">
                  <c:v>0.108967382306395</c:v>
                </c:pt>
                <c:pt idx="21">
                  <c:v>0.154104782552134</c:v>
                </c:pt>
                <c:pt idx="22">
                  <c:v>0.209519204899354</c:v>
                </c:pt>
                <c:pt idx="23">
                  <c:v>0.275850795082445</c:v>
                </c:pt>
                <c:pt idx="24">
                  <c:v>0.35361015221012</c:v>
                </c:pt>
                <c:pt idx="25">
                  <c:v>0.443181624168358</c:v>
                </c:pt>
                <c:pt idx="26">
                  <c:v>0.54482735446742</c:v>
                </c:pt>
                <c:pt idx="27">
                  <c:v>0.658692047709801</c:v>
                </c:pt>
                <c:pt idx="28">
                  <c:v>0.784808513232672</c:v>
                </c:pt>
                <c:pt idx="29">
                  <c:v>0.923104030980279</c:v>
                </c:pt>
                <c:pt idx="30">
                  <c:v>1.073407518895728</c:v>
                </c:pt>
                <c:pt idx="31">
                  <c:v>1.235457409069325</c:v>
                </c:pt>
                <c:pt idx="32">
                  <c:v>1.40891008377501</c:v>
                </c:pt>
                <c:pt idx="33">
                  <c:v>1.593348690570414</c:v>
                </c:pt>
                <c:pt idx="34">
                  <c:v>1.788292146706301</c:v>
                </c:pt>
                <c:pt idx="35">
                  <c:v>1.993204151781898</c:v>
                </c:pt>
                <c:pt idx="36">
                  <c:v>2.207502047566684</c:v>
                </c:pt>
                <c:pt idx="37">
                  <c:v>2.430565389679928</c:v>
                </c:pt>
                <c:pt idx="38">
                  <c:v>2.661744123300075</c:v>
                </c:pt>
                <c:pt idx="39">
                  <c:v>2.90036628160765</c:v>
                </c:pt>
                <c:pt idx="40">
                  <c:v>3.145745149730143</c:v>
                </c:pt>
                <c:pt idx="41">
                  <c:v>3.397185857852</c:v>
                </c:pt>
                <c:pt idx="42">
                  <c:v>3.653991384701032</c:v>
                </c:pt>
                <c:pt idx="43">
                  <c:v>3.915467966958903</c:v>
                </c:pt>
                <c:pt idx="44">
                  <c:v>4.180929921563868</c:v>
                </c:pt>
                <c:pt idx="45">
                  <c:v>4.449703896742041</c:v>
                </c:pt>
                <c:pt idx="46">
                  <c:v>4.72113257429281</c:v>
                </c:pt>
                <c:pt idx="47">
                  <c:v>4.994577850518166</c:v>
                </c:pt>
                <c:pt idx="48">
                  <c:v>5.269423526543219</c:v>
                </c:pt>
                <c:pt idx="49">
                  <c:v>5.545077540904725</c:v>
                </c:pt>
                <c:pt idx="50">
                  <c:v>5.820973778424678</c:v>
                </c:pt>
                <c:pt idx="51">
                  <c:v>6.096573489738944</c:v>
                </c:pt>
                <c:pt idx="52">
                  <c:v>6.371366355585273</c:v>
                </c:pt>
                <c:pt idx="53">
                  <c:v>6.64487122921121</c:v>
                </c:pt>
                <c:pt idx="54">
                  <c:v>6.916636589156439</c:v>
                </c:pt>
                <c:pt idx="55">
                  <c:v>7.186240733290867</c:v>
                </c:pt>
                <c:pt idx="56">
                  <c:v>7.453291743427466</c:v>
                </c:pt>
                <c:pt idx="57">
                  <c:v>7.717427248140305</c:v>
                </c:pt>
                <c:pt idx="58">
                  <c:v>7.978314009654975</c:v>
                </c:pt>
                <c:pt idx="59">
                  <c:v>8.235647358881172</c:v>
                </c:pt>
                <c:pt idx="60">
                  <c:v>8.48915050085865</c:v>
                </c:pt>
                <c:pt idx="61">
                  <c:v>8.738573711113249</c:v>
                </c:pt>
                <c:pt idx="62">
                  <c:v>8.9836934416894</c:v>
                </c:pt>
                <c:pt idx="63">
                  <c:v>9.224311353954262</c:v>
                </c:pt>
                <c:pt idx="64">
                  <c:v>9.460253293667806</c:v>
                </c:pt>
                <c:pt idx="65">
                  <c:v>9.691368222290027</c:v>
                </c:pt>
                <c:pt idx="66">
                  <c:v>9.917527117057296</c:v>
                </c:pt>
                <c:pt idx="67">
                  <c:v>10.13862185100641</c:v>
                </c:pt>
                <c:pt idx="68">
                  <c:v>10.35456406285975</c:v>
                </c:pt>
                <c:pt idx="69">
                  <c:v>10.56528402550706</c:v>
                </c:pt>
                <c:pt idx="70">
                  <c:v>10.77072952072808</c:v>
                </c:pt>
                <c:pt idx="71">
                  <c:v>10.97086472679332</c:v>
                </c:pt>
                <c:pt idx="72">
                  <c:v>11.1656691246552</c:v>
                </c:pt>
                <c:pt idx="73">
                  <c:v>11.35513642759453</c:v>
                </c:pt>
                <c:pt idx="74">
                  <c:v>11.53927353841613</c:v>
                </c:pt>
                <c:pt idx="75">
                  <c:v>11.71809953758547</c:v>
                </c:pt>
                <c:pt idx="76">
                  <c:v>11.89164470506543</c:v>
                </c:pt>
                <c:pt idx="77">
                  <c:v>12.05994957804067</c:v>
                </c:pt>
                <c:pt idx="78">
                  <c:v>12.22306404620568</c:v>
                </c:pt>
                <c:pt idx="79">
                  <c:v>12.38104648583557</c:v>
                </c:pt>
                <c:pt idx="80">
                  <c:v>12.53396293345263</c:v>
                </c:pt>
                <c:pt idx="81">
                  <c:v>12.6818862995434</c:v>
                </c:pt>
                <c:pt idx="82">
                  <c:v>12.82489562246534</c:v>
                </c:pt>
                <c:pt idx="83">
                  <c:v>12.96307536240745</c:v>
                </c:pt>
                <c:pt idx="84">
                  <c:v>13.09651473503031</c:v>
                </c:pt>
                <c:pt idx="85">
                  <c:v>13.22530708420614</c:v>
                </c:pt>
                <c:pt idx="86">
                  <c:v>13.34954929310462</c:v>
                </c:pt>
                <c:pt idx="87">
                  <c:v>13.46934123272307</c:v>
                </c:pt>
                <c:pt idx="88">
                  <c:v>13.5847852468376</c:v>
                </c:pt>
                <c:pt idx="89">
                  <c:v>13.69598567225188</c:v>
                </c:pt>
                <c:pt idx="90">
                  <c:v>13.80304839314065</c:v>
                </c:pt>
                <c:pt idx="91">
                  <c:v>13.90608042822371</c:v>
                </c:pt>
                <c:pt idx="92">
                  <c:v>14.00518954946026</c:v>
                </c:pt>
                <c:pt idx="93">
                  <c:v>14.10048393092241</c:v>
                </c:pt>
                <c:pt idx="94">
                  <c:v>14.19207182648776</c:v>
                </c:pt>
                <c:pt idx="95">
                  <c:v>14.28006127498319</c:v>
                </c:pt>
                <c:pt idx="96">
                  <c:v>14.36455983141372</c:v>
                </c:pt>
                <c:pt idx="97">
                  <c:v>14.44567432292067</c:v>
                </c:pt>
                <c:pt idx="98">
                  <c:v>14.52351062813022</c:v>
                </c:pt>
                <c:pt idx="99">
                  <c:v>14.5981734785772</c:v>
                </c:pt>
                <c:pt idx="100">
                  <c:v>14.6697662809172</c:v>
                </c:pt>
                <c:pt idx="101">
                  <c:v>14.73839095867302</c:v>
                </c:pt>
                <c:pt idx="102">
                  <c:v>14.80414781229765</c:v>
                </c:pt>
                <c:pt idx="103">
                  <c:v>14.86713539637506</c:v>
                </c:pt>
                <c:pt idx="104">
                  <c:v>14.9274504128216</c:v>
                </c:pt>
                <c:pt idx="105">
                  <c:v>14.98518761899336</c:v>
                </c:pt>
                <c:pt idx="106">
                  <c:v>15.04043974964943</c:v>
                </c:pt>
                <c:pt idx="107">
                  <c:v>15.0932974517653</c:v>
                </c:pt>
                <c:pt idx="108">
                  <c:v>15.1438492312364</c:v>
                </c:pt>
                <c:pt idx="109">
                  <c:v>15.1921814105567</c:v>
                </c:pt>
                <c:pt idx="110">
                  <c:v>15.23837809660212</c:v>
                </c:pt>
                <c:pt idx="111">
                  <c:v>15.28252115769349</c:v>
                </c:pt>
                <c:pt idx="112">
                  <c:v>15.32469020915726</c:v>
                </c:pt>
                <c:pt idx="113">
                  <c:v>15.36496260664495</c:v>
                </c:pt>
                <c:pt idx="114">
                  <c:v>15.40341344651464</c:v>
                </c:pt>
                <c:pt idx="115">
                  <c:v>15.44011557261817</c:v>
                </c:pt>
                <c:pt idx="116">
                  <c:v>15.4751395888774</c:v>
                </c:pt>
                <c:pt idx="117">
                  <c:v>15.5085538770711</c:v>
                </c:pt>
                <c:pt idx="118">
                  <c:v>15.54042461929061</c:v>
                </c:pt>
                <c:pt idx="119">
                  <c:v>15.5708158245582</c:v>
                </c:pt>
                <c:pt idx="120">
                  <c:v>15.59978935913555</c:v>
                </c:pt>
                <c:pt idx="121">
                  <c:v>15.62740498008261</c:v>
                </c:pt>
                <c:pt idx="122">
                  <c:v>15.65372037165788</c:v>
                </c:pt>
                <c:pt idx="123">
                  <c:v>15.6787911841809</c:v>
                </c:pt>
                <c:pt idx="124">
                  <c:v>15.70267107500554</c:v>
                </c:pt>
                <c:pt idx="125">
                  <c:v>15.7254117512798</c:v>
                </c:pt>
                <c:pt idx="126">
                  <c:v>15.7470630141926</c:v>
                </c:pt>
                <c:pt idx="127">
                  <c:v>15.76767280443243</c:v>
                </c:pt>
                <c:pt idx="128">
                  <c:v>15.78728724860486</c:v>
                </c:pt>
                <c:pt idx="129">
                  <c:v>15.80595070637761</c:v>
                </c:pt>
                <c:pt idx="130">
                  <c:v>15.82370581814155</c:v>
                </c:pt>
                <c:pt idx="131">
                  <c:v>15.840593552995</c:v>
                </c:pt>
                <c:pt idx="132">
                  <c:v>15.85665325687637</c:v>
                </c:pt>
                <c:pt idx="133">
                  <c:v>15.87192270068658</c:v>
                </c:pt>
                <c:pt idx="134">
                  <c:v>15.88643812825832</c:v>
                </c:pt>
                <c:pt idx="135">
                  <c:v>15.9002343040435</c:v>
                </c:pt>
                <c:pt idx="136">
                  <c:v>15.91334456040374</c:v>
                </c:pt>
                <c:pt idx="137">
                  <c:v>15.92580084440141</c:v>
                </c:pt>
                <c:pt idx="138">
                  <c:v>15.93763376400008</c:v>
                </c:pt>
                <c:pt idx="139">
                  <c:v>15.94887263359431</c:v>
                </c:pt>
                <c:pt idx="140">
                  <c:v>15.95954551879865</c:v>
                </c:pt>
                <c:pt idx="141">
                  <c:v>15.9696792804347</c:v>
                </c:pt>
                <c:pt idx="142">
                  <c:v>15.97929961766402</c:v>
                </c:pt>
                <c:pt idx="143">
                  <c:v>15.9884311102223</c:v>
                </c:pt>
                <c:pt idx="144">
                  <c:v>15.99709725971733</c:v>
                </c:pt>
                <c:pt idx="145">
                  <c:v>16.00532052996022</c:v>
                </c:pt>
                <c:pt idx="146">
                  <c:v>16.01312238630506</c:v>
                </c:pt>
                <c:pt idx="147">
                  <c:v>16.02052333397812</c:v>
                </c:pt>
                <c:pt idx="148">
                  <c:v>16.02754295538234</c:v>
                </c:pt>
                <c:pt idx="149">
                  <c:v>16.03419994636776</c:v>
                </c:pt>
                <c:pt idx="150">
                  <c:v>16.0405121514625</c:v>
                </c:pt>
                <c:pt idx="151">
                  <c:v>16.04649659806287</c:v>
                </c:pt>
                <c:pt idx="152">
                  <c:v>16.05216952958432</c:v>
                </c:pt>
                <c:pt idx="153">
                  <c:v>16.05754643757815</c:v>
                </c:pt>
                <c:pt idx="154">
                  <c:v>16.06264209282159</c:v>
                </c:pt>
                <c:pt idx="155">
                  <c:v>16.06747057539129</c:v>
                </c:pt>
                <c:pt idx="156">
                  <c:v>16.07204530373222</c:v>
                </c:pt>
                <c:pt idx="157">
                  <c:v>16.07637906273617</c:v>
                </c:pt>
                <c:pt idx="158">
                  <c:v>16.08048403084556</c:v>
                </c:pt>
                <c:pt idx="159">
                  <c:v>16.08437180619948</c:v>
                </c:pt>
                <c:pt idx="160">
                  <c:v>16.08805343184044</c:v>
                </c:pt>
                <c:pt idx="161">
                  <c:v>16.09153942000119</c:v>
                </c:pt>
                <c:pt idx="162">
                  <c:v>16.09483977549193</c:v>
                </c:pt>
                <c:pt idx="163">
                  <c:v>16.09796401820871</c:v>
                </c:pt>
                <c:pt idx="164">
                  <c:v>16.10092120478485</c:v>
                </c:pt>
                <c:pt idx="165">
                  <c:v>16.10371994940714</c:v>
                </c:pt>
                <c:pt idx="166">
                  <c:v>16.1063684438194</c:v>
                </c:pt>
                <c:pt idx="167">
                  <c:v>16.10887447653577</c:v>
                </c:pt>
                <c:pt idx="168">
                  <c:v>16.1112454512867</c:v>
                </c:pt>
                <c:pt idx="169">
                  <c:v>16.11348840472011</c:v>
                </c:pt>
                <c:pt idx="170">
                  <c:v>16.11561002338075</c:v>
                </c:pt>
                <c:pt idx="171">
                  <c:v>16.11761665999017</c:v>
                </c:pt>
                <c:pt idx="172">
                  <c:v>16.11951434904996</c:v>
                </c:pt>
                <c:pt idx="173">
                  <c:v>16.12130882179033</c:v>
                </c:pt>
                <c:pt idx="174">
                  <c:v>16.12300552048622</c:v>
                </c:pt>
                <c:pt idx="175">
                  <c:v>16.12460961216253</c:v>
                </c:pt>
                <c:pt idx="176">
                  <c:v>16.12612600170972</c:v>
                </c:pt>
                <c:pt idx="177">
                  <c:v>16.12755934443106</c:v>
                </c:pt>
                <c:pt idx="178">
                  <c:v>16.12891405804165</c:v>
                </c:pt>
                <c:pt idx="179">
                  <c:v>16.13019433413978</c:v>
                </c:pt>
                <c:pt idx="180">
                  <c:v>16.13140414917001</c:v>
                </c:pt>
                <c:pt idx="181">
                  <c:v>16.13254727489733</c:v>
                </c:pt>
                <c:pt idx="182">
                  <c:v>16.13362728841122</c:v>
                </c:pt>
                <c:pt idx="183">
                  <c:v>16.13464758167751</c:v>
                </c:pt>
                <c:pt idx="184">
                  <c:v>16.13561137065646</c:v>
                </c:pt>
                <c:pt idx="185">
                  <c:v>16.1365217040036</c:v>
                </c:pt>
                <c:pt idx="186">
                  <c:v>16.13738147137065</c:v>
                </c:pt>
                <c:pt idx="187">
                  <c:v>16.13819341132243</c:v>
                </c:pt>
                <c:pt idx="188">
                  <c:v>16.1389601188858</c:v>
                </c:pt>
                <c:pt idx="189">
                  <c:v>16.13968405274566</c:v>
                </c:pt>
                <c:pt idx="190">
                  <c:v>16.14036754210294</c:v>
                </c:pt>
                <c:pt idx="191">
                  <c:v>16.1410127932087</c:v>
                </c:pt>
                <c:pt idx="192">
                  <c:v>16.14162189558833</c:v>
                </c:pt>
                <c:pt idx="193">
                  <c:v>16.14219682796904</c:v>
                </c:pt>
                <c:pt idx="194">
                  <c:v>16.14273946392345</c:v>
                </c:pt>
                <c:pt idx="195">
                  <c:v>16.14325157724174</c:v>
                </c:pt>
                <c:pt idx="196">
                  <c:v>16.14373484704427</c:v>
                </c:pt>
                <c:pt idx="197">
                  <c:v>16.14419086264622</c:v>
                </c:pt>
                <c:pt idx="198">
                  <c:v>16.14462112818514</c:v>
                </c:pt>
                <c:pt idx="199">
                  <c:v>16.14502706702223</c:v>
                </c:pt>
                <c:pt idx="200">
                  <c:v>16.14541002592743</c:v>
                </c:pt>
                <c:pt idx="201">
                  <c:v>16.14577127905828</c:v>
                </c:pt>
                <c:pt idx="202">
                  <c:v>16.14611203174182</c:v>
                </c:pt>
                <c:pt idx="203">
                  <c:v>16.14643342406877</c:v>
                </c:pt>
                <c:pt idx="204">
                  <c:v>16.14673653430846</c:v>
                </c:pt>
                <c:pt idx="205">
                  <c:v>16.14702238215308</c:v>
                </c:pt>
                <c:pt idx="206">
                  <c:v>16.14729193179904</c:v>
                </c:pt>
                <c:pt idx="207">
                  <c:v>16.14754609487322</c:v>
                </c:pt>
                <c:pt idx="208">
                  <c:v>16.14778573321137</c:v>
                </c:pt>
                <c:pt idx="209">
                  <c:v>16.14801166149564</c:v>
                </c:pt>
                <c:pt idx="210">
                  <c:v>16.14822464975814</c:v>
                </c:pt>
                <c:pt idx="211">
                  <c:v>16.14842542575676</c:v>
                </c:pt>
                <c:pt idx="212">
                  <c:v>16.1486146772294</c:v>
                </c:pt>
                <c:pt idx="213">
                  <c:v>16.14879305403274</c:v>
                </c:pt>
                <c:pt idx="214">
                  <c:v>16.14896117017076</c:v>
                </c:pt>
                <c:pt idx="215">
                  <c:v>16.14911960571878</c:v>
                </c:pt>
                <c:pt idx="216">
                  <c:v>16.14926890864785</c:v>
                </c:pt>
                <c:pt idx="217">
                  <c:v>16.14940959655453</c:v>
                </c:pt>
                <c:pt idx="218">
                  <c:v>16.14954215830068</c:v>
                </c:pt>
                <c:pt idx="219">
                  <c:v>16.14966705556777</c:v>
                </c:pt>
                <c:pt idx="220">
                  <c:v>16.14978472432988</c:v>
                </c:pt>
                <c:pt idx="221">
                  <c:v>16.1498955762495</c:v>
                </c:pt>
                <c:pt idx="222">
                  <c:v>16.15</c:v>
                </c:pt>
                <c:pt idx="223">
                  <c:v>16.15010635149358</c:v>
                </c:pt>
                <c:pt idx="224">
                  <c:v>16.15020652398791</c:v>
                </c:pt>
                <c:pt idx="225">
                  <c:v>16.15030087099966</c:v>
                </c:pt>
                <c:pt idx="226">
                  <c:v>16.1503897261927</c:v>
                </c:pt>
                <c:pt idx="227">
                  <c:v>16.1504734044675</c:v>
                </c:pt>
                <c:pt idx="228">
                  <c:v>16.15055220299266</c:v>
                </c:pt>
                <c:pt idx="229">
                  <c:v>16.15062640218126</c:v>
                </c:pt>
                <c:pt idx="230">
                  <c:v>16.1506962666149</c:v>
                </c:pt>
                <c:pt idx="231">
                  <c:v>16.15076204591834</c:v>
                </c:pt>
                <c:pt idx="232">
                  <c:v>16.15082397558703</c:v>
                </c:pt>
                <c:pt idx="233">
                  <c:v>16.15088227777008</c:v>
                </c:pt>
                <c:pt idx="234">
                  <c:v>16.15093716201107</c:v>
                </c:pt>
                <c:pt idx="235">
                  <c:v>16.15098882594872</c:v>
                </c:pt>
                <c:pt idx="236">
                  <c:v>16.1510374559797</c:v>
                </c:pt>
                <c:pt idx="237">
                  <c:v>16.1510832278853</c:v>
                </c:pt>
                <c:pt idx="238">
                  <c:v>16.15112630742427</c:v>
                </c:pt>
                <c:pt idx="239">
                  <c:v>16.1511668508932</c:v>
                </c:pt>
                <c:pt idx="240">
                  <c:v>16.15120500565632</c:v>
                </c:pt>
                <c:pt idx="241">
                  <c:v>16.15124091064644</c:v>
                </c:pt>
                <c:pt idx="242">
                  <c:v>16.15127469683834</c:v>
                </c:pt>
                <c:pt idx="243">
                  <c:v>16.1513064876963</c:v>
                </c:pt>
                <c:pt idx="244">
                  <c:v>16.15133639959689</c:v>
                </c:pt>
                <c:pt idx="245">
                  <c:v>16.15136454222872</c:v>
                </c:pt>
                <c:pt idx="246">
                  <c:v>16.15139101896988</c:v>
                </c:pt>
                <c:pt idx="247">
                  <c:v>16.15141592724472</c:v>
                </c:pt>
                <c:pt idx="248">
                  <c:v>16.15143935886083</c:v>
                </c:pt>
                <c:pt idx="249">
                  <c:v>16.15146140032735</c:v>
                </c:pt>
                <c:pt idx="250">
                  <c:v>16.15148213315562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C919-4BCC-85EC-E50FEA00F033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C919-4BCC-85EC-E50FEA00F0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84660512"/>
        <c:axId val="1864106032"/>
      </c:scatterChart>
      <c:valAx>
        <c:axId val="1884660512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64106032"/>
        <c:crosses val="autoZero"/>
        <c:crossBetween val="midCat"/>
      </c:valAx>
      <c:valAx>
        <c:axId val="1864106032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84660512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10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comparisons_1594749!$B$1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comparisons_1594749!$B$2:$B$251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comparisons_1594749!$C$1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comparisons_1594749!$C$2:$C$251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comparisons_1594749!$D$1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comparisons_1594749!$D$2:$D$251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2.08688628021</c:v>
                </c:pt>
                <c:pt idx="13">
                  <c:v>2.08853827745</c:v>
                </c:pt>
                <c:pt idx="14">
                  <c:v>2.092845619159999</c:v>
                </c:pt>
                <c:pt idx="15">
                  <c:v>2.10120482151</c:v>
                </c:pt>
                <c:pt idx="16">
                  <c:v>2.11498908083</c:v>
                </c:pt>
                <c:pt idx="17">
                  <c:v>2.13548318551</c:v>
                </c:pt>
                <c:pt idx="18">
                  <c:v>2.16384470705</c:v>
                </c:pt>
                <c:pt idx="19">
                  <c:v>2.20108248213</c:v>
                </c:pt>
                <c:pt idx="20">
                  <c:v>2.24804678389</c:v>
                </c:pt>
                <c:pt idx="21">
                  <c:v>2.305427423279999</c:v>
                </c:pt>
                <c:pt idx="22">
                  <c:v>2.37375716079</c:v>
                </c:pt>
                <c:pt idx="23">
                  <c:v>2.45341857795</c:v>
                </c:pt>
                <c:pt idx="24">
                  <c:v>2.544653103139999</c:v>
                </c:pt>
                <c:pt idx="25">
                  <c:v>2.64757128374</c:v>
                </c:pt>
                <c:pt idx="26">
                  <c:v>2.76216368564</c:v>
                </c:pt>
                <c:pt idx="27">
                  <c:v>2.88831200908</c:v>
                </c:pt>
                <c:pt idx="28">
                  <c:v>3.02580015482</c:v>
                </c:pt>
                <c:pt idx="29">
                  <c:v>3.17432507169</c:v>
                </c:pt>
                <c:pt idx="30">
                  <c:v>3.33350727926</c:v>
                </c:pt>
                <c:pt idx="31">
                  <c:v>3.50290099652</c:v>
                </c:pt>
                <c:pt idx="32">
                  <c:v>3.68200382974</c:v>
                </c:pt>
                <c:pt idx="33">
                  <c:v>3.870265984589999</c:v>
                </c:pt>
                <c:pt idx="34">
                  <c:v>4.067098974389999</c:v>
                </c:pt>
                <c:pt idx="35">
                  <c:v>4.27188380183</c:v>
                </c:pt>
                <c:pt idx="36">
                  <c:v>4.48397859535</c:v>
                </c:pt>
                <c:pt idx="37">
                  <c:v>4.70272568632</c:v>
                </c:pt>
                <c:pt idx="38">
                  <c:v>4.92745811855</c:v>
                </c:pt>
                <c:pt idx="39">
                  <c:v>5.157505586989998</c:v>
                </c:pt>
                <c:pt idx="40">
                  <c:v>5.392199808439999</c:v>
                </c:pt>
                <c:pt idx="41">
                  <c:v>5.63087933285</c:v>
                </c:pt>
                <c:pt idx="42">
                  <c:v>5.87289380889</c:v>
                </c:pt>
                <c:pt idx="43">
                  <c:v>6.11760772215</c:v>
                </c:pt>
                <c:pt idx="44">
                  <c:v>6.364403628679999</c:v>
                </c:pt>
                <c:pt idx="45">
                  <c:v>6.612684909229999</c:v>
                </c:pt>
                <c:pt idx="46">
                  <c:v>6.86187807261</c:v>
                </c:pt>
                <c:pt idx="47">
                  <c:v>7.111434638009999</c:v>
                </c:pt>
                <c:pt idx="48">
                  <c:v>7.360832627229999</c:v>
                </c:pt>
                <c:pt idx="49">
                  <c:v>7.60957769836</c:v>
                </c:pt>
                <c:pt idx="50">
                  <c:v>7.85720395225</c:v>
                </c:pt>
                <c:pt idx="51">
                  <c:v>8.103274442839998</c:v>
                </c:pt>
                <c:pt idx="52">
                  <c:v>8.347381421389998</c:v>
                </c:pt>
                <c:pt idx="53">
                  <c:v>8.58914634355</c:v>
                </c:pt>
                <c:pt idx="54">
                  <c:v>8.828219667129998</c:v>
                </c:pt>
                <c:pt idx="55">
                  <c:v>9.064280466570001</c:v>
                </c:pt>
                <c:pt idx="56">
                  <c:v>9.29703588872</c:v>
                </c:pt>
                <c:pt idx="57">
                  <c:v>9.526220472989997</c:v>
                </c:pt>
                <c:pt idx="58">
                  <c:v>9.7515953569</c:v>
                </c:pt>
                <c:pt idx="59">
                  <c:v>9.97294738673</c:v>
                </c:pt>
                <c:pt idx="60">
                  <c:v>10.1900881511</c:v>
                </c:pt>
                <c:pt idx="61">
                  <c:v>10.4028529537</c:v>
                </c:pt>
                <c:pt idx="62">
                  <c:v>10.6110997399</c:v>
                </c:pt>
                <c:pt idx="63">
                  <c:v>10.8147079908</c:v>
                </c:pt>
                <c:pt idx="64">
                  <c:v>11.0135775954</c:v>
                </c:pt>
                <c:pt idx="65">
                  <c:v>11.207627713</c:v>
                </c:pt>
                <c:pt idx="66">
                  <c:v>11.3967956341</c:v>
                </c:pt>
                <c:pt idx="67">
                  <c:v>11.5810356472</c:v>
                </c:pt>
                <c:pt idx="68">
                  <c:v>11.7603179203</c:v>
                </c:pt>
                <c:pt idx="69">
                  <c:v>11.9346274012</c:v>
                </c:pt>
                <c:pt idx="70">
                  <c:v>12.1039627435</c:v>
                </c:pt>
                <c:pt idx="71">
                  <c:v>12.2683352606</c:v>
                </c:pt>
                <c:pt idx="72">
                  <c:v>12.4277679131</c:v>
                </c:pt>
                <c:pt idx="73">
                  <c:v>12.5822943311</c:v>
                </c:pt>
                <c:pt idx="74">
                  <c:v>12.7319578745</c:v>
                </c:pt>
                <c:pt idx="75">
                  <c:v>12.8768107325</c:v>
                </c:pt>
                <c:pt idx="76">
                  <c:v>13.0169130632</c:v>
                </c:pt>
                <c:pt idx="77">
                  <c:v>13.152332175</c:v>
                </c:pt>
                <c:pt idx="78">
                  <c:v>13.2831417498</c:v>
                </c:pt>
                <c:pt idx="79">
                  <c:v>13.4094211072</c:v>
                </c:pt>
                <c:pt idx="80">
                  <c:v>13.5312545108</c:v>
                </c:pt>
                <c:pt idx="81">
                  <c:v>13.6487305152</c:v>
                </c:pt>
                <c:pt idx="82">
                  <c:v>13.7619413532</c:v>
                </c:pt>
                <c:pt idx="83">
                  <c:v>13.8709823631</c:v>
                </c:pt>
                <c:pt idx="84">
                  <c:v>13.9759514533</c:v>
                </c:pt>
                <c:pt idx="85">
                  <c:v>14.0769486051</c:v>
                </c:pt>
                <c:pt idx="86">
                  <c:v>14.1740754106</c:v>
                </c:pt>
                <c:pt idx="87">
                  <c:v>14.2674346465</c:v>
                </c:pt>
                <c:pt idx="88">
                  <c:v>14.3571298795</c:v>
                </c:pt>
                <c:pt idx="89">
                  <c:v>14.4432651051</c:v>
                </c:pt>
                <c:pt idx="90">
                  <c:v>14.5259444161</c:v>
                </c:pt>
                <c:pt idx="91">
                  <c:v>14.6052716996</c:v>
                </c:pt>
                <c:pt idx="92">
                  <c:v>14.6813503625</c:v>
                </c:pt>
                <c:pt idx="93">
                  <c:v>14.754283082</c:v>
                </c:pt>
                <c:pt idx="94">
                  <c:v>14.8241715812</c:v>
                </c:pt>
                <c:pt idx="95">
                  <c:v>14.8911164281</c:v>
                </c:pt>
                <c:pt idx="96">
                  <c:v>14.9552168554</c:v>
                </c:pt>
                <c:pt idx="97">
                  <c:v>15.0165706017</c:v>
                </c:pt>
                <c:pt idx="98">
                  <c:v>15.0752737714</c:v>
                </c:pt>
                <c:pt idx="99">
                  <c:v>15.1314207123</c:v>
                </c:pt>
                <c:pt idx="100">
                  <c:v>15.1851039101</c:v>
                </c:pt>
                <c:pt idx="101">
                  <c:v>15.236413898</c:v>
                </c:pt>
                <c:pt idx="102">
                  <c:v>15.285439181</c:v>
                </c:pt>
                <c:pt idx="103">
                  <c:v>15.3322661732</c:v>
                </c:pt>
                <c:pt idx="104">
                  <c:v>15.3769791472</c:v>
                </c:pt>
                <c:pt idx="105">
                  <c:v>15.419660195</c:v>
                </c:pt>
                <c:pt idx="106">
                  <c:v>15.4603891992</c:v>
                </c:pt>
                <c:pt idx="107">
                  <c:v>15.4992438133</c:v>
                </c:pt>
                <c:pt idx="108">
                  <c:v>15.536299451</c:v>
                </c:pt>
                <c:pt idx="109">
                  <c:v>15.571629283</c:v>
                </c:pt>
                <c:pt idx="110">
                  <c:v>15.6053042412</c:v>
                </c:pt>
                <c:pt idx="111">
                  <c:v>15.6373930289</c:v>
                </c:pt>
                <c:pt idx="112">
                  <c:v>15.6679621372</c:v>
                </c:pt>
                <c:pt idx="113">
                  <c:v>15.6970758662</c:v>
                </c:pt>
                <c:pt idx="114">
                  <c:v>15.724796351</c:v>
                </c:pt>
                <c:pt idx="115">
                  <c:v>15.7511835915</c:v>
                </c:pt>
                <c:pt idx="116">
                  <c:v>15.776295486</c:v>
                </c:pt>
                <c:pt idx="117">
                  <c:v>15.8001878679</c:v>
                </c:pt>
                <c:pt idx="118">
                  <c:v>15.822914545</c:v>
                </c:pt>
                <c:pt idx="119">
                  <c:v>15.844527341</c:v>
                </c:pt>
                <c:pt idx="120">
                  <c:v>15.8650761389</c:v>
                </c:pt>
                <c:pt idx="121">
                  <c:v>15.8846089269</c:v>
                </c:pt>
                <c:pt idx="122">
                  <c:v>15.9031718438</c:v>
                </c:pt>
                <c:pt idx="123">
                  <c:v>15.9208092276</c:v>
                </c:pt>
                <c:pt idx="124">
                  <c:v>15.9375636627</c:v>
                </c:pt>
                <c:pt idx="125">
                  <c:v>15.9534760298</c:v>
                </c:pt>
                <c:pt idx="126">
                  <c:v>15.9685855543</c:v>
                </c:pt>
                <c:pt idx="127">
                  <c:v>15.9829298557</c:v>
                </c:pt>
                <c:pt idx="128">
                  <c:v>15.9965449974</c:v>
                </c:pt>
                <c:pt idx="129">
                  <c:v>16.0094655352</c:v>
                </c:pt>
                <c:pt idx="130">
                  <c:v>16.0217245664</c:v>
                </c:pt>
                <c:pt idx="131">
                  <c:v>16.0333537782</c:v>
                </c:pt>
                <c:pt idx="132">
                  <c:v>16.0443834951</c:v>
                </c:pt>
                <c:pt idx="133">
                  <c:v>16.0548427265</c:v>
                </c:pt>
                <c:pt idx="134">
                  <c:v>16.064759213</c:v>
                </c:pt>
                <c:pt idx="135">
                  <c:v>16.074159472</c:v>
                </c:pt>
                <c:pt idx="136">
                  <c:v>16.0830688421</c:v>
                </c:pt>
                <c:pt idx="137">
                  <c:v>16.0915115275</c:v>
                </c:pt>
                <c:pt idx="138">
                  <c:v>16.0995106406</c:v>
                </c:pt>
                <c:pt idx="139">
                  <c:v>16.1070882436</c:v>
                </c:pt>
                <c:pt idx="140">
                  <c:v>16.1142653898</c:v>
                </c:pt>
                <c:pt idx="141">
                  <c:v>16.1210621628</c:v>
                </c:pt>
                <c:pt idx="142">
                  <c:v>16.1274977158</c:v>
                </c:pt>
                <c:pt idx="143">
                  <c:v>16.1335903087</c:v>
                </c:pt>
                <c:pt idx="144">
                  <c:v>16.1393573447</c:v>
                </c:pt>
                <c:pt idx="145">
                  <c:v>16.1448154059</c:v>
                </c:pt>
                <c:pt idx="146">
                  <c:v>16.1499802872</c:v>
                </c:pt>
                <c:pt idx="147">
                  <c:v>16.1548670299</c:v>
                </c:pt>
                <c:pt idx="148">
                  <c:v>16.1594899536</c:v>
                </c:pt>
                <c:pt idx="149">
                  <c:v>16.1638626872</c:v>
                </c:pt>
                <c:pt idx="150">
                  <c:v>16.1679981988</c:v>
                </c:pt>
                <c:pt idx="151">
                  <c:v>16.1719088251</c:v>
                </c:pt>
                <c:pt idx="152">
                  <c:v>16.1756062985</c:v>
                </c:pt>
                <c:pt idx="153">
                  <c:v>16.1791017744</c:v>
                </c:pt>
                <c:pt idx="154">
                  <c:v>16.1824058573</c:v>
                </c:pt>
                <c:pt idx="155">
                  <c:v>16.1855286252</c:v>
                </c:pt>
                <c:pt idx="156">
                  <c:v>16.1884796537</c:v>
                </c:pt>
                <c:pt idx="157">
                  <c:v>16.1912680393</c:v>
                </c:pt>
                <c:pt idx="158">
                  <c:v>16.1939024212</c:v>
                </c:pt>
                <c:pt idx="159">
                  <c:v>16.1963910024</c:v>
                </c:pt>
                <c:pt idx="160">
                  <c:v>16.19874157049999</c:v>
                </c:pt>
                <c:pt idx="161">
                  <c:v>16.2009615169</c:v>
                </c:pt>
                <c:pt idx="162">
                  <c:v>16.2030578558</c:v>
                </c:pt>
                <c:pt idx="163">
                  <c:v>16.2050372418</c:v>
                </c:pt>
                <c:pt idx="164">
                  <c:v>16.2069059874</c:v>
                </c:pt>
                <c:pt idx="165">
                  <c:v>16.2086700793</c:v>
                </c:pt>
                <c:pt idx="166">
                  <c:v>16.210335194</c:v>
                </c:pt>
                <c:pt idx="167">
                  <c:v>16.2119067134</c:v>
                </c:pt>
                <c:pt idx="168">
                  <c:v>16.2133897386</c:v>
                </c:pt>
                <c:pt idx="169">
                  <c:v>16.214789104</c:v>
                </c:pt>
                <c:pt idx="170">
                  <c:v>16.2161093903</c:v>
                </c:pt>
                <c:pt idx="171">
                  <c:v>16.2173549372</c:v>
                </c:pt>
                <c:pt idx="172">
                  <c:v>16.2185298554</c:v>
                </c:pt>
                <c:pt idx="173">
                  <c:v>16.2196380379</c:v>
                </c:pt>
                <c:pt idx="174">
                  <c:v>16.2206831708</c:v>
                </c:pt>
                <c:pt idx="175">
                  <c:v>16.2216687444</c:v>
                </c:pt>
                <c:pt idx="176">
                  <c:v>16.2225980621</c:v>
                </c:pt>
                <c:pt idx="177">
                  <c:v>16.2234742507</c:v>
                </c:pt>
                <c:pt idx="178">
                  <c:v>16.2243002693</c:v>
                </c:pt>
                <c:pt idx="179">
                  <c:v>16.2250789173</c:v>
                </c:pt>
                <c:pt idx="180">
                  <c:v>16.2258128434</c:v>
                </c:pt>
                <c:pt idx="181">
                  <c:v>16.2265045527</c:v>
                </c:pt>
                <c:pt idx="182">
                  <c:v>16.2271564146</c:v>
                </c:pt>
                <c:pt idx="183">
                  <c:v>16.2277706697</c:v>
                </c:pt>
                <c:pt idx="184">
                  <c:v>16.22834943629999</c:v>
                </c:pt>
                <c:pt idx="185">
                  <c:v>16.2288947172</c:v>
                </c:pt>
                <c:pt idx="186">
                  <c:v>16.2294084053</c:v>
                </c:pt>
                <c:pt idx="187">
                  <c:v>16.2298922897</c:v>
                </c:pt>
                <c:pt idx="188">
                  <c:v>16.2303480611</c:v>
                </c:pt>
                <c:pt idx="189">
                  <c:v>16.2307773171</c:v>
                </c:pt>
                <c:pt idx="190">
                  <c:v>16.2311815668</c:v>
                </c:pt>
                <c:pt idx="191">
                  <c:v>16.2315622359</c:v>
                </c:pt>
                <c:pt idx="192">
                  <c:v>16.231920671</c:v>
                </c:pt>
                <c:pt idx="193">
                  <c:v>16.2322581438</c:v>
                </c:pt>
                <c:pt idx="194">
                  <c:v>16.2325758552</c:v>
                </c:pt>
                <c:pt idx="195">
                  <c:v>16.2328749389</c:v>
                </c:pt>
                <c:pt idx="196">
                  <c:v>16.2331564654</c:v>
                </c:pt>
                <c:pt idx="197">
                  <c:v>16.2334214451</c:v>
                </c:pt>
                <c:pt idx="198">
                  <c:v>16.2336708318</c:v>
                </c:pt>
                <c:pt idx="199">
                  <c:v>16.2339055254</c:v>
                </c:pt>
                <c:pt idx="200">
                  <c:v>16.2341263754</c:v>
                </c:pt>
                <c:pt idx="201">
                  <c:v>16.234334183</c:v>
                </c:pt>
                <c:pt idx="202">
                  <c:v>16.2345297044</c:v>
                </c:pt>
                <c:pt idx="203">
                  <c:v>16.2347136527</c:v>
                </c:pt>
                <c:pt idx="204">
                  <c:v>16.2348867008</c:v>
                </c:pt>
                <c:pt idx="205">
                  <c:v>16.2350494831</c:v>
                </c:pt>
                <c:pt idx="206">
                  <c:v>16.235202598</c:v>
                </c:pt>
                <c:pt idx="207">
                  <c:v>16.2353466098</c:v>
                </c:pt>
                <c:pt idx="208">
                  <c:v>16.2354820503</c:v>
                </c:pt>
                <c:pt idx="209">
                  <c:v>16.2356094213</c:v>
                </c:pt>
                <c:pt idx="210">
                  <c:v>16.2357291955</c:v>
                </c:pt>
                <c:pt idx="211">
                  <c:v>16.2358418185</c:v>
                </c:pt>
                <c:pt idx="212">
                  <c:v>16.2359477105</c:v>
                </c:pt>
                <c:pt idx="213">
                  <c:v>16.2360472672</c:v>
                </c:pt>
                <c:pt idx="214">
                  <c:v>16.2361408618</c:v>
                </c:pt>
                <c:pt idx="215">
                  <c:v>16.2362288456</c:v>
                </c:pt>
                <c:pt idx="216">
                  <c:v>16.2363115498</c:v>
                </c:pt>
                <c:pt idx="217">
                  <c:v>16.2363892865</c:v>
                </c:pt>
                <c:pt idx="218">
                  <c:v>16.2364623495</c:v>
                </c:pt>
                <c:pt idx="219">
                  <c:v>16.2365310155</c:v>
                </c:pt>
                <c:pt idx="220">
                  <c:v>16.2365955454</c:v>
                </c:pt>
                <c:pt idx="221">
                  <c:v>16.2366561846</c:v>
                </c:pt>
                <c:pt idx="222">
                  <c:v>16.2367131643</c:v>
                </c:pt>
                <c:pt idx="223">
                  <c:v>16.2367667023</c:v>
                </c:pt>
                <c:pt idx="224">
                  <c:v>16.2368170035</c:v>
                </c:pt>
                <c:pt idx="225">
                  <c:v>16.2368642609</c:v>
                </c:pt>
                <c:pt idx="226">
                  <c:v>16.2369086561</c:v>
                </c:pt>
                <c:pt idx="227">
                  <c:v>16.2369503601</c:v>
                </c:pt>
                <c:pt idx="228">
                  <c:v>16.2369895339</c:v>
                </c:pt>
                <c:pt idx="229">
                  <c:v>16.237026329</c:v>
                </c:pt>
                <c:pt idx="230">
                  <c:v>16.2370608878</c:v>
                </c:pt>
                <c:pt idx="231">
                  <c:v>16.2370933446</c:v>
                </c:pt>
                <c:pt idx="232">
                  <c:v>16.2371238255</c:v>
                </c:pt>
                <c:pt idx="233">
                  <c:v>16.2371524493</c:v>
                </c:pt>
                <c:pt idx="234">
                  <c:v>16.2371793277</c:v>
                </c:pt>
                <c:pt idx="235">
                  <c:v>16.2372045659</c:v>
                </c:pt>
                <c:pt idx="236">
                  <c:v>16.2372282626</c:v>
                </c:pt>
                <c:pt idx="237">
                  <c:v>16.2372505109</c:v>
                </c:pt>
                <c:pt idx="238">
                  <c:v>16.2372713983</c:v>
                </c:pt>
                <c:pt idx="239">
                  <c:v>16.237291007</c:v>
                </c:pt>
                <c:pt idx="240">
                  <c:v>16.2373094143</c:v>
                </c:pt>
                <c:pt idx="241">
                  <c:v>16.237326693</c:v>
                </c:pt>
                <c:pt idx="242">
                  <c:v>16.2373429116</c:v>
                </c:pt>
                <c:pt idx="243">
                  <c:v>16.2373581342</c:v>
                </c:pt>
                <c:pt idx="244">
                  <c:v>16.2373724214</c:v>
                </c:pt>
                <c:pt idx="245">
                  <c:v>16.23738583</c:v>
                </c:pt>
                <c:pt idx="246">
                  <c:v>16.2373984134</c:v>
                </c:pt>
                <c:pt idx="247">
                  <c:v>16.2374102219</c:v>
                </c:pt>
                <c:pt idx="248">
                  <c:v>16.2374213027</c:v>
                </c:pt>
                <c:pt idx="249">
                  <c:v>16.2374317001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comparisons_1594749!$E$1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comparisons_1594749!$E$2:$E$251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5256336"/>
        <c:axId val="1675259376"/>
      </c:lineChart>
      <c:catAx>
        <c:axId val="16752563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259376"/>
        <c:crosses val="autoZero"/>
        <c:auto val="1"/>
        <c:lblAlgn val="ctr"/>
        <c:lblOffset val="100"/>
        <c:noMultiLvlLbl val="0"/>
      </c:catAx>
      <c:valAx>
        <c:axId val="167525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256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comparisons_1594749!$B$1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comparisons_1594749!$B$2:$B$251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comparisons_1594749!$C$1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comparisons_1594749!$C$2:$C$251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comparisons_1594749!$D$1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comparisons_1594749!$D$2:$D$251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2.08688628021</c:v>
                </c:pt>
                <c:pt idx="13">
                  <c:v>2.08853827745</c:v>
                </c:pt>
                <c:pt idx="14">
                  <c:v>2.092845619159999</c:v>
                </c:pt>
                <c:pt idx="15">
                  <c:v>2.10120482151</c:v>
                </c:pt>
                <c:pt idx="16">
                  <c:v>2.11498908083</c:v>
                </c:pt>
                <c:pt idx="17">
                  <c:v>2.13548318551</c:v>
                </c:pt>
                <c:pt idx="18">
                  <c:v>2.16384470705</c:v>
                </c:pt>
                <c:pt idx="19">
                  <c:v>2.20108248213</c:v>
                </c:pt>
                <c:pt idx="20">
                  <c:v>2.24804678389</c:v>
                </c:pt>
                <c:pt idx="21">
                  <c:v>2.305427423279999</c:v>
                </c:pt>
                <c:pt idx="22">
                  <c:v>2.37375716079</c:v>
                </c:pt>
                <c:pt idx="23">
                  <c:v>2.45341857795</c:v>
                </c:pt>
                <c:pt idx="24">
                  <c:v>2.544653103139999</c:v>
                </c:pt>
                <c:pt idx="25">
                  <c:v>2.64757128374</c:v>
                </c:pt>
                <c:pt idx="26">
                  <c:v>2.76216368564</c:v>
                </c:pt>
                <c:pt idx="27">
                  <c:v>2.88831200908</c:v>
                </c:pt>
                <c:pt idx="28">
                  <c:v>3.02580015482</c:v>
                </c:pt>
                <c:pt idx="29">
                  <c:v>3.17432507169</c:v>
                </c:pt>
                <c:pt idx="30">
                  <c:v>3.33350727926</c:v>
                </c:pt>
                <c:pt idx="31">
                  <c:v>3.50290099652</c:v>
                </c:pt>
                <c:pt idx="32">
                  <c:v>3.68200382974</c:v>
                </c:pt>
                <c:pt idx="33">
                  <c:v>3.870265984589999</c:v>
                </c:pt>
                <c:pt idx="34">
                  <c:v>4.067098974389999</c:v>
                </c:pt>
                <c:pt idx="35">
                  <c:v>4.27188380183</c:v>
                </c:pt>
                <c:pt idx="36">
                  <c:v>4.48397859535</c:v>
                </c:pt>
                <c:pt idx="37">
                  <c:v>4.70272568632</c:v>
                </c:pt>
                <c:pt idx="38">
                  <c:v>4.92745811855</c:v>
                </c:pt>
                <c:pt idx="39">
                  <c:v>5.157505586989998</c:v>
                </c:pt>
                <c:pt idx="40">
                  <c:v>5.392199808439999</c:v>
                </c:pt>
                <c:pt idx="41">
                  <c:v>5.63087933285</c:v>
                </c:pt>
                <c:pt idx="42">
                  <c:v>5.87289380889</c:v>
                </c:pt>
                <c:pt idx="43">
                  <c:v>6.11760772215</c:v>
                </c:pt>
                <c:pt idx="44">
                  <c:v>6.364403628679999</c:v>
                </c:pt>
                <c:pt idx="45">
                  <c:v>6.612684909229999</c:v>
                </c:pt>
                <c:pt idx="46">
                  <c:v>6.86187807261</c:v>
                </c:pt>
                <c:pt idx="47">
                  <c:v>7.111434638009999</c:v>
                </c:pt>
                <c:pt idx="48">
                  <c:v>7.360832627229999</c:v>
                </c:pt>
                <c:pt idx="49">
                  <c:v>7.60957769836</c:v>
                </c:pt>
                <c:pt idx="50">
                  <c:v>7.85720395225</c:v>
                </c:pt>
                <c:pt idx="51">
                  <c:v>8.103274442839998</c:v>
                </c:pt>
                <c:pt idx="52">
                  <c:v>8.347381421389998</c:v>
                </c:pt>
                <c:pt idx="53">
                  <c:v>8.58914634355</c:v>
                </c:pt>
                <c:pt idx="54">
                  <c:v>8.828219667129998</c:v>
                </c:pt>
                <c:pt idx="55">
                  <c:v>9.064280466570001</c:v>
                </c:pt>
                <c:pt idx="56">
                  <c:v>9.29703588872</c:v>
                </c:pt>
                <c:pt idx="57">
                  <c:v>9.526220472989997</c:v>
                </c:pt>
                <c:pt idx="58">
                  <c:v>9.7515953569</c:v>
                </c:pt>
                <c:pt idx="59">
                  <c:v>9.97294738673</c:v>
                </c:pt>
                <c:pt idx="60">
                  <c:v>10.1900881511</c:v>
                </c:pt>
                <c:pt idx="61">
                  <c:v>10.4028529537</c:v>
                </c:pt>
                <c:pt idx="62">
                  <c:v>10.6110997399</c:v>
                </c:pt>
                <c:pt idx="63">
                  <c:v>10.8147079908</c:v>
                </c:pt>
                <c:pt idx="64">
                  <c:v>11.0135775954</c:v>
                </c:pt>
                <c:pt idx="65">
                  <c:v>11.207627713</c:v>
                </c:pt>
                <c:pt idx="66">
                  <c:v>11.3967956341</c:v>
                </c:pt>
                <c:pt idx="67">
                  <c:v>11.5810356472</c:v>
                </c:pt>
                <c:pt idx="68">
                  <c:v>11.7603179203</c:v>
                </c:pt>
                <c:pt idx="69">
                  <c:v>11.9346274012</c:v>
                </c:pt>
                <c:pt idx="70">
                  <c:v>12.1039627435</c:v>
                </c:pt>
                <c:pt idx="71">
                  <c:v>12.2683352606</c:v>
                </c:pt>
                <c:pt idx="72">
                  <c:v>12.4277679131</c:v>
                </c:pt>
                <c:pt idx="73">
                  <c:v>12.5822943311</c:v>
                </c:pt>
                <c:pt idx="74">
                  <c:v>12.7319578745</c:v>
                </c:pt>
                <c:pt idx="75">
                  <c:v>12.8768107325</c:v>
                </c:pt>
                <c:pt idx="76">
                  <c:v>13.0169130632</c:v>
                </c:pt>
                <c:pt idx="77">
                  <c:v>13.152332175</c:v>
                </c:pt>
                <c:pt idx="78">
                  <c:v>13.2831417498</c:v>
                </c:pt>
                <c:pt idx="79">
                  <c:v>13.4094211072</c:v>
                </c:pt>
                <c:pt idx="80">
                  <c:v>13.5312545108</c:v>
                </c:pt>
                <c:pt idx="81">
                  <c:v>13.6487305152</c:v>
                </c:pt>
                <c:pt idx="82">
                  <c:v>13.7619413532</c:v>
                </c:pt>
                <c:pt idx="83">
                  <c:v>13.8709823631</c:v>
                </c:pt>
                <c:pt idx="84">
                  <c:v>13.9759514533</c:v>
                </c:pt>
                <c:pt idx="85">
                  <c:v>14.0769486051</c:v>
                </c:pt>
                <c:pt idx="86">
                  <c:v>14.1740754106</c:v>
                </c:pt>
                <c:pt idx="87">
                  <c:v>14.2674346465</c:v>
                </c:pt>
                <c:pt idx="88">
                  <c:v>14.3571298795</c:v>
                </c:pt>
                <c:pt idx="89">
                  <c:v>14.4432651051</c:v>
                </c:pt>
                <c:pt idx="90">
                  <c:v>14.5259444161</c:v>
                </c:pt>
                <c:pt idx="91">
                  <c:v>14.6052716996</c:v>
                </c:pt>
                <c:pt idx="92">
                  <c:v>14.6813503625</c:v>
                </c:pt>
                <c:pt idx="93">
                  <c:v>14.754283082</c:v>
                </c:pt>
                <c:pt idx="94">
                  <c:v>14.8241715812</c:v>
                </c:pt>
                <c:pt idx="95">
                  <c:v>14.8911164281</c:v>
                </c:pt>
                <c:pt idx="96">
                  <c:v>14.9552168554</c:v>
                </c:pt>
                <c:pt idx="97">
                  <c:v>15.0165706017</c:v>
                </c:pt>
                <c:pt idx="98">
                  <c:v>15.0752737714</c:v>
                </c:pt>
                <c:pt idx="99">
                  <c:v>15.1314207123</c:v>
                </c:pt>
                <c:pt idx="100">
                  <c:v>15.1851039101</c:v>
                </c:pt>
                <c:pt idx="101">
                  <c:v>15.236413898</c:v>
                </c:pt>
                <c:pt idx="102">
                  <c:v>15.285439181</c:v>
                </c:pt>
                <c:pt idx="103">
                  <c:v>15.3322661732</c:v>
                </c:pt>
                <c:pt idx="104">
                  <c:v>15.3769791472</c:v>
                </c:pt>
                <c:pt idx="105">
                  <c:v>15.419660195</c:v>
                </c:pt>
                <c:pt idx="106">
                  <c:v>15.4603891992</c:v>
                </c:pt>
                <c:pt idx="107">
                  <c:v>15.4992438133</c:v>
                </c:pt>
                <c:pt idx="108">
                  <c:v>15.536299451</c:v>
                </c:pt>
                <c:pt idx="109">
                  <c:v>15.571629283</c:v>
                </c:pt>
                <c:pt idx="110">
                  <c:v>15.6053042412</c:v>
                </c:pt>
                <c:pt idx="111">
                  <c:v>15.6373930289</c:v>
                </c:pt>
                <c:pt idx="112">
                  <c:v>15.6679621372</c:v>
                </c:pt>
                <c:pt idx="113">
                  <c:v>15.6970758662</c:v>
                </c:pt>
                <c:pt idx="114">
                  <c:v>15.724796351</c:v>
                </c:pt>
                <c:pt idx="115">
                  <c:v>15.7511835915</c:v>
                </c:pt>
                <c:pt idx="116">
                  <c:v>15.776295486</c:v>
                </c:pt>
                <c:pt idx="117">
                  <c:v>15.8001878679</c:v>
                </c:pt>
                <c:pt idx="118">
                  <c:v>15.822914545</c:v>
                </c:pt>
                <c:pt idx="119">
                  <c:v>15.844527341</c:v>
                </c:pt>
                <c:pt idx="120">
                  <c:v>15.8650761389</c:v>
                </c:pt>
                <c:pt idx="121">
                  <c:v>15.8846089269</c:v>
                </c:pt>
                <c:pt idx="122">
                  <c:v>15.9031718438</c:v>
                </c:pt>
                <c:pt idx="123">
                  <c:v>15.9208092276</c:v>
                </c:pt>
                <c:pt idx="124">
                  <c:v>15.9375636627</c:v>
                </c:pt>
                <c:pt idx="125">
                  <c:v>15.9534760298</c:v>
                </c:pt>
                <c:pt idx="126">
                  <c:v>15.9685855543</c:v>
                </c:pt>
                <c:pt idx="127">
                  <c:v>15.9829298557</c:v>
                </c:pt>
                <c:pt idx="128">
                  <c:v>15.9965449974</c:v>
                </c:pt>
                <c:pt idx="129">
                  <c:v>16.0094655352</c:v>
                </c:pt>
                <c:pt idx="130">
                  <c:v>16.0217245664</c:v>
                </c:pt>
                <c:pt idx="131">
                  <c:v>16.0333537782</c:v>
                </c:pt>
                <c:pt idx="132">
                  <c:v>16.0443834951</c:v>
                </c:pt>
                <c:pt idx="133">
                  <c:v>16.0548427265</c:v>
                </c:pt>
                <c:pt idx="134">
                  <c:v>16.064759213</c:v>
                </c:pt>
                <c:pt idx="135">
                  <c:v>16.074159472</c:v>
                </c:pt>
                <c:pt idx="136">
                  <c:v>16.0830688421</c:v>
                </c:pt>
                <c:pt idx="137">
                  <c:v>16.0915115275</c:v>
                </c:pt>
                <c:pt idx="138">
                  <c:v>16.0995106406</c:v>
                </c:pt>
                <c:pt idx="139">
                  <c:v>16.1070882436</c:v>
                </c:pt>
                <c:pt idx="140">
                  <c:v>16.1142653898</c:v>
                </c:pt>
                <c:pt idx="141">
                  <c:v>16.1210621628</c:v>
                </c:pt>
                <c:pt idx="142">
                  <c:v>16.1274977158</c:v>
                </c:pt>
                <c:pt idx="143">
                  <c:v>16.1335903087</c:v>
                </c:pt>
                <c:pt idx="144">
                  <c:v>16.1393573447</c:v>
                </c:pt>
                <c:pt idx="145">
                  <c:v>16.1448154059</c:v>
                </c:pt>
                <c:pt idx="146">
                  <c:v>16.1499802872</c:v>
                </c:pt>
                <c:pt idx="147">
                  <c:v>16.1548670299</c:v>
                </c:pt>
                <c:pt idx="148">
                  <c:v>16.1594899536</c:v>
                </c:pt>
                <c:pt idx="149">
                  <c:v>16.1638626872</c:v>
                </c:pt>
                <c:pt idx="150">
                  <c:v>16.1679981988</c:v>
                </c:pt>
                <c:pt idx="151">
                  <c:v>16.1719088251</c:v>
                </c:pt>
                <c:pt idx="152">
                  <c:v>16.1756062985</c:v>
                </c:pt>
                <c:pt idx="153">
                  <c:v>16.1791017744</c:v>
                </c:pt>
                <c:pt idx="154">
                  <c:v>16.1824058573</c:v>
                </c:pt>
                <c:pt idx="155">
                  <c:v>16.1855286252</c:v>
                </c:pt>
                <c:pt idx="156">
                  <c:v>16.1884796537</c:v>
                </c:pt>
                <c:pt idx="157">
                  <c:v>16.1912680393</c:v>
                </c:pt>
                <c:pt idx="158">
                  <c:v>16.1939024212</c:v>
                </c:pt>
                <c:pt idx="159">
                  <c:v>16.1963910024</c:v>
                </c:pt>
                <c:pt idx="160">
                  <c:v>16.19874157049999</c:v>
                </c:pt>
                <c:pt idx="161">
                  <c:v>16.2009615169</c:v>
                </c:pt>
                <c:pt idx="162">
                  <c:v>16.2030578558</c:v>
                </c:pt>
                <c:pt idx="163">
                  <c:v>16.2050372418</c:v>
                </c:pt>
                <c:pt idx="164">
                  <c:v>16.2069059874</c:v>
                </c:pt>
                <c:pt idx="165">
                  <c:v>16.2086700793</c:v>
                </c:pt>
                <c:pt idx="166">
                  <c:v>16.210335194</c:v>
                </c:pt>
                <c:pt idx="167">
                  <c:v>16.2119067134</c:v>
                </c:pt>
                <c:pt idx="168">
                  <c:v>16.2133897386</c:v>
                </c:pt>
                <c:pt idx="169">
                  <c:v>16.214789104</c:v>
                </c:pt>
                <c:pt idx="170">
                  <c:v>16.2161093903</c:v>
                </c:pt>
                <c:pt idx="171">
                  <c:v>16.2173549372</c:v>
                </c:pt>
                <c:pt idx="172">
                  <c:v>16.2185298554</c:v>
                </c:pt>
                <c:pt idx="173">
                  <c:v>16.2196380379</c:v>
                </c:pt>
                <c:pt idx="174">
                  <c:v>16.2206831708</c:v>
                </c:pt>
                <c:pt idx="175">
                  <c:v>16.2216687444</c:v>
                </c:pt>
                <c:pt idx="176">
                  <c:v>16.2225980621</c:v>
                </c:pt>
                <c:pt idx="177">
                  <c:v>16.2234742507</c:v>
                </c:pt>
                <c:pt idx="178">
                  <c:v>16.2243002693</c:v>
                </c:pt>
                <c:pt idx="179">
                  <c:v>16.2250789173</c:v>
                </c:pt>
                <c:pt idx="180">
                  <c:v>16.2258128434</c:v>
                </c:pt>
                <c:pt idx="181">
                  <c:v>16.2265045527</c:v>
                </c:pt>
                <c:pt idx="182">
                  <c:v>16.2271564146</c:v>
                </c:pt>
                <c:pt idx="183">
                  <c:v>16.2277706697</c:v>
                </c:pt>
                <c:pt idx="184">
                  <c:v>16.22834943629999</c:v>
                </c:pt>
                <c:pt idx="185">
                  <c:v>16.2288947172</c:v>
                </c:pt>
                <c:pt idx="186">
                  <c:v>16.2294084053</c:v>
                </c:pt>
                <c:pt idx="187">
                  <c:v>16.2298922897</c:v>
                </c:pt>
                <c:pt idx="188">
                  <c:v>16.2303480611</c:v>
                </c:pt>
                <c:pt idx="189">
                  <c:v>16.2307773171</c:v>
                </c:pt>
                <c:pt idx="190">
                  <c:v>16.2311815668</c:v>
                </c:pt>
                <c:pt idx="191">
                  <c:v>16.2315622359</c:v>
                </c:pt>
                <c:pt idx="192">
                  <c:v>16.231920671</c:v>
                </c:pt>
                <c:pt idx="193">
                  <c:v>16.2322581438</c:v>
                </c:pt>
                <c:pt idx="194">
                  <c:v>16.2325758552</c:v>
                </c:pt>
                <c:pt idx="195">
                  <c:v>16.2328749389</c:v>
                </c:pt>
                <c:pt idx="196">
                  <c:v>16.2331564654</c:v>
                </c:pt>
                <c:pt idx="197">
                  <c:v>16.2334214451</c:v>
                </c:pt>
                <c:pt idx="198">
                  <c:v>16.2336708318</c:v>
                </c:pt>
                <c:pt idx="199">
                  <c:v>16.2339055254</c:v>
                </c:pt>
                <c:pt idx="200">
                  <c:v>16.2341263754</c:v>
                </c:pt>
                <c:pt idx="201">
                  <c:v>16.234334183</c:v>
                </c:pt>
                <c:pt idx="202">
                  <c:v>16.2345297044</c:v>
                </c:pt>
                <c:pt idx="203">
                  <c:v>16.2347136527</c:v>
                </c:pt>
                <c:pt idx="204">
                  <c:v>16.2348867008</c:v>
                </c:pt>
                <c:pt idx="205">
                  <c:v>16.2350494831</c:v>
                </c:pt>
                <c:pt idx="206">
                  <c:v>16.235202598</c:v>
                </c:pt>
                <c:pt idx="207">
                  <c:v>16.2353466098</c:v>
                </c:pt>
                <c:pt idx="208">
                  <c:v>16.2354820503</c:v>
                </c:pt>
                <c:pt idx="209">
                  <c:v>16.2356094213</c:v>
                </c:pt>
                <c:pt idx="210">
                  <c:v>16.2357291955</c:v>
                </c:pt>
                <c:pt idx="211">
                  <c:v>16.2358418185</c:v>
                </c:pt>
                <c:pt idx="212">
                  <c:v>16.2359477105</c:v>
                </c:pt>
                <c:pt idx="213">
                  <c:v>16.2360472672</c:v>
                </c:pt>
                <c:pt idx="214">
                  <c:v>16.2361408618</c:v>
                </c:pt>
                <c:pt idx="215">
                  <c:v>16.2362288456</c:v>
                </c:pt>
                <c:pt idx="216">
                  <c:v>16.2363115498</c:v>
                </c:pt>
                <c:pt idx="217">
                  <c:v>16.2363892865</c:v>
                </c:pt>
                <c:pt idx="218">
                  <c:v>16.2364623495</c:v>
                </c:pt>
                <c:pt idx="219">
                  <c:v>16.2365310155</c:v>
                </c:pt>
                <c:pt idx="220">
                  <c:v>16.2365955454</c:v>
                </c:pt>
                <c:pt idx="221">
                  <c:v>16.2366561846</c:v>
                </c:pt>
                <c:pt idx="222">
                  <c:v>16.1500899663</c:v>
                </c:pt>
                <c:pt idx="223">
                  <c:v>16.1501747008</c:v>
                </c:pt>
                <c:pt idx="224">
                  <c:v>16.1502545032</c:v>
                </c:pt>
                <c:pt idx="225">
                  <c:v>16.1503296562</c:v>
                </c:pt>
                <c:pt idx="226">
                  <c:v>16.1504004268</c:v>
                </c:pt>
                <c:pt idx="227">
                  <c:v>16.1504670667</c:v>
                </c:pt>
                <c:pt idx="228">
                  <c:v>16.1505298136</c:v>
                </c:pt>
                <c:pt idx="229">
                  <c:v>16.1505888916</c:v>
                </c:pt>
                <c:pt idx="230">
                  <c:v>16.1506445123</c:v>
                </c:pt>
                <c:pt idx="231">
                  <c:v>16.1506968751</c:v>
                </c:pt>
                <c:pt idx="232">
                  <c:v>16.1507461683</c:v>
                </c:pt>
                <c:pt idx="233">
                  <c:v>16.1507925693</c:v>
                </c:pt>
                <c:pt idx="234">
                  <c:v>16.1508362455</c:v>
                </c:pt>
                <c:pt idx="235">
                  <c:v>16.1508773548</c:v>
                </c:pt>
                <c:pt idx="236">
                  <c:v>16.1509160461</c:v>
                </c:pt>
                <c:pt idx="237">
                  <c:v>16.1509524597</c:v>
                </c:pt>
                <c:pt idx="238">
                  <c:v>16.1509867279</c:v>
                </c:pt>
                <c:pt idx="239">
                  <c:v>16.1510189756</c:v>
                </c:pt>
                <c:pt idx="240">
                  <c:v>16.1510493204</c:v>
                </c:pt>
                <c:pt idx="241">
                  <c:v>16.1510778732</c:v>
                </c:pt>
                <c:pt idx="242">
                  <c:v>16.1511047384</c:v>
                </c:pt>
                <c:pt idx="243">
                  <c:v>16.1511300146</c:v>
                </c:pt>
                <c:pt idx="244">
                  <c:v>16.1511537946</c:v>
                </c:pt>
                <c:pt idx="245">
                  <c:v>16.1511761659</c:v>
                </c:pt>
                <c:pt idx="246">
                  <c:v>16.151197211</c:v>
                </c:pt>
                <c:pt idx="247">
                  <c:v>16.1512170076</c:v>
                </c:pt>
                <c:pt idx="248">
                  <c:v>16.1512356289</c:v>
                </c:pt>
                <c:pt idx="249">
                  <c:v>16.1512531438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comparisons_1594749!$E$1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comparisons_1594749!$E$2:$E$251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5150064"/>
        <c:axId val="1675153104"/>
      </c:lineChart>
      <c:catAx>
        <c:axId val="16751500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153104"/>
        <c:crosses val="autoZero"/>
        <c:auto val="1"/>
        <c:lblAlgn val="ctr"/>
        <c:lblOffset val="100"/>
        <c:noMultiLvlLbl val="0"/>
      </c:catAx>
      <c:valAx>
        <c:axId val="1675153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150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0.114544698871599</c:v>
                </c:pt>
                <c:pt idx="8">
                  <c:v>0.248526287425204</c:v>
                </c:pt>
                <c:pt idx="9">
                  <c:v>0.348797458001471</c:v>
                </c:pt>
                <c:pt idx="10">
                  <c:v>0.449034979282868</c:v>
                </c:pt>
                <c:pt idx="11">
                  <c:v>0.565548351887583</c:v>
                </c:pt>
                <c:pt idx="12">
                  <c:v>0.707797098481896</c:v>
                </c:pt>
                <c:pt idx="13">
                  <c:v>0.880099152857649</c:v>
                </c:pt>
                <c:pt idx="14">
                  <c:v>1.082726579637201</c:v>
                </c:pt>
                <c:pt idx="15">
                  <c:v>1.313250089703418</c:v>
                </c:pt>
                <c:pt idx="16">
                  <c:v>1.567873547190443</c:v>
                </c:pt>
                <c:pt idx="17">
                  <c:v>1.842429866023782</c:v>
                </c:pt>
                <c:pt idx="18">
                  <c:v>2.132954064040587</c:v>
                </c:pt>
                <c:pt idx="19">
                  <c:v>2.435929675810083</c:v>
                </c:pt>
                <c:pt idx="20">
                  <c:v>2.74834389747343</c:v>
                </c:pt>
                <c:pt idx="21">
                  <c:v>3.06765334834984</c:v>
                </c:pt>
                <c:pt idx="22">
                  <c:v>3.391718866704032</c:v>
                </c:pt>
                <c:pt idx="23">
                  <c:v>3.718737136482608</c:v>
                </c:pt>
                <c:pt idx="24">
                  <c:v>4.04718000355296</c:v>
                </c:pt>
                <c:pt idx="25">
                  <c:v>4.375744297522507</c:v>
                </c:pt>
                <c:pt idx="26">
                  <c:v>4.70331166838171</c:v>
                </c:pt>
                <c:pt idx="27">
                  <c:v>5.028916869874907</c:v>
                </c:pt>
                <c:pt idx="28">
                  <c:v>5.351722785292286</c:v>
                </c:pt>
                <c:pt idx="29">
                  <c:v>5.671000695497156</c:v>
                </c:pt>
                <c:pt idx="30">
                  <c:v>5.986114575927838</c:v>
                </c:pt>
                <c:pt idx="31">
                  <c:v>6.29650848022943</c:v>
                </c:pt>
                <c:pt idx="32">
                  <c:v>6.601696292976924</c:v>
                </c:pt>
                <c:pt idx="33">
                  <c:v>6.901253309934747</c:v>
                </c:pt>
                <c:pt idx="34">
                  <c:v>6.884999003877612</c:v>
                </c:pt>
                <c:pt idx="35">
                  <c:v>6.867873085157166</c:v>
                </c:pt>
                <c:pt idx="36">
                  <c:v>6.849860000862244</c:v>
                </c:pt>
                <c:pt idx="37">
                  <c:v>6.830939722840086</c:v>
                </c:pt>
                <c:pt idx="38">
                  <c:v>6.811088722334094</c:v>
                </c:pt>
                <c:pt idx="39">
                  <c:v>6.790280831457649</c:v>
                </c:pt>
                <c:pt idx="40">
                  <c:v>6.76848800181383</c:v>
                </c:pt>
                <c:pt idx="41">
                  <c:v>6.745680969484705</c:v>
                </c:pt>
                <c:pt idx="42">
                  <c:v>6.721829834751642</c:v>
                </c:pt>
                <c:pt idx="43">
                  <c:v>6.69690456420396</c:v>
                </c:pt>
                <c:pt idx="44">
                  <c:v>6.661625735802576</c:v>
                </c:pt>
                <c:pt idx="45">
                  <c:v>6.625208596094207</c:v>
                </c:pt>
                <c:pt idx="46">
                  <c:v>6.587641275341591</c:v>
                </c:pt>
                <c:pt idx="47">
                  <c:v>6.548912147647076</c:v>
                </c:pt>
                <c:pt idx="48">
                  <c:v>6.509010034421908</c:v>
                </c:pt>
                <c:pt idx="49">
                  <c:v>6.467924374654594</c:v>
                </c:pt>
                <c:pt idx="50">
                  <c:v>6.425645365386804</c:v>
                </c:pt>
                <c:pt idx="51">
                  <c:v>6.382164075533221</c:v>
                </c:pt>
                <c:pt idx="52">
                  <c:v>6.33747253593064</c:v>
                </c:pt>
                <c:pt idx="53">
                  <c:v>6.291563808268341</c:v>
                </c:pt>
                <c:pt idx="54">
                  <c:v>6.244432035334151</c:v>
                </c:pt>
                <c:pt idx="55">
                  <c:v>6.196072474807151</c:v>
                </c:pt>
                <c:pt idx="56">
                  <c:v>6.14648151863751</c:v>
                </c:pt>
                <c:pt idx="57">
                  <c:v>6.095656699875577</c:v>
                </c:pt>
                <c:pt idx="58">
                  <c:v>6.043596688645469</c:v>
                </c:pt>
                <c:pt idx="59">
                  <c:v>5.990301278802518</c:v>
                </c:pt>
                <c:pt idx="60">
                  <c:v>5.935771366668345</c:v>
                </c:pt>
                <c:pt idx="61">
                  <c:v>5.880008923101998</c:v>
                </c:pt>
                <c:pt idx="62">
                  <c:v>5.823016960039701</c:v>
                </c:pt>
                <c:pt idx="63">
                  <c:v>5.764799492519216</c:v>
                </c:pt>
                <c:pt idx="64">
                  <c:v>5.705361497097071</c:v>
                </c:pt>
                <c:pt idx="65">
                  <c:v>5.644708867467589</c:v>
                </c:pt>
                <c:pt idx="66">
                  <c:v>5.582848368001342</c:v>
                </c:pt>
                <c:pt idx="67">
                  <c:v>5.519787585836964</c:v>
                </c:pt>
                <c:pt idx="68">
                  <c:v>5.455534882083795</c:v>
                </c:pt>
                <c:pt idx="69">
                  <c:v>5.390099342622972</c:v>
                </c:pt>
                <c:pt idx="70">
                  <c:v>5.323490728931385</c:v>
                </c:pt>
                <c:pt idx="71">
                  <c:v>5.255719429295312</c:v>
                </c:pt>
                <c:pt idx="72">
                  <c:v>5.186796410728845</c:v>
                </c:pt>
                <c:pt idx="73">
                  <c:v>5.116733171865426</c:v>
                </c:pt>
                <c:pt idx="74">
                  <c:v>5.045541697049019</c:v>
                </c:pt>
                <c:pt idx="75">
                  <c:v>4.97323441181399</c:v>
                </c:pt>
                <c:pt idx="76">
                  <c:v>4.89982413990949</c:v>
                </c:pt>
                <c:pt idx="77">
                  <c:v>4.825324061994636</c:v>
                </c:pt>
                <c:pt idx="78">
                  <c:v>4.74974767610483</c:v>
                </c:pt>
                <c:pt idx="79">
                  <c:v>4.673108759966789</c:v>
                </c:pt>
                <c:pt idx="80">
                  <c:v>4.595421335220103</c:v>
                </c:pt>
                <c:pt idx="81">
                  <c:v>4.516699633586044</c:v>
                </c:pt>
                <c:pt idx="82">
                  <c:v>4.43695806500994</c:v>
                </c:pt>
                <c:pt idx="83">
                  <c:v>4.356211187791116</c:v>
                </c:pt>
                <c:pt idx="84">
                  <c:v>4.274473680704475</c:v>
                </c:pt>
                <c:pt idx="85">
                  <c:v>4.191760317109671</c:v>
                </c:pt>
                <c:pt idx="86">
                  <c:v>4.10808594103776</c:v>
                </c:pt>
                <c:pt idx="87">
                  <c:v>4.02346544524073</c:v>
                </c:pt>
                <c:pt idx="88">
                  <c:v>3.937913751186663</c:v>
                </c:pt>
                <c:pt idx="89">
                  <c:v>3.851445790982184</c:v>
                </c:pt>
                <c:pt idx="90">
                  <c:v>3.764076491204349</c:v>
                </c:pt>
                <c:pt idx="91">
                  <c:v>3.675820758626213</c:v>
                </c:pt>
                <c:pt idx="92">
                  <c:v>3.5866934678241</c:v>
                </c:pt>
                <c:pt idx="93">
                  <c:v>3.496709450659934</c:v>
                </c:pt>
                <c:pt idx="94">
                  <c:v>3.405883487639278</c:v>
                </c:pt>
                <c:pt idx="95">
                  <c:v>3.314230301154907</c:v>
                </c:pt>
                <c:pt idx="96">
                  <c:v>3.221764550637106</c:v>
                </c:pt>
                <c:pt idx="97">
                  <c:v>3.128500829645839</c:v>
                </c:pt>
                <c:pt idx="98">
                  <c:v>3.034453664956675</c:v>
                </c:pt>
                <c:pt idx="99">
                  <c:v>2.93963751771258</c:v>
                </c:pt>
                <c:pt idx="100">
                  <c:v>2.84406678673794</c:v>
                </c:pt>
                <c:pt idx="101">
                  <c:v>2.747755814140322</c:v>
                </c:pt>
                <c:pt idx="102">
                  <c:v>2.650718893360572</c:v>
                </c:pt>
                <c:pt idx="103">
                  <c:v>2.55297027987432</c:v>
                </c:pt>
                <c:pt idx="104">
                  <c:v>2.454524204799422</c:v>
                </c:pt>
                <c:pt idx="105">
                  <c:v>2.355394891726761</c:v>
                </c:pt>
                <c:pt idx="106">
                  <c:v>2.25559657716888</c:v>
                </c:pt>
                <c:pt idx="107">
                  <c:v>2.155143535116112</c:v>
                </c:pt>
                <c:pt idx="108">
                  <c:v>2.054050106308114</c:v>
                </c:pt>
                <c:pt idx="109">
                  <c:v>1.952330732976431</c:v>
                </c:pt>
                <c:pt idx="110">
                  <c:v>1.85</c:v>
                </c:pt>
                <c:pt idx="111">
                  <c:v>1.773720717566355</c:v>
                </c:pt>
                <c:pt idx="112">
                  <c:v>1.697005464648727</c:v>
                </c:pt>
                <c:pt idx="113">
                  <c:v>1.619862831303918</c:v>
                </c:pt>
                <c:pt idx="114">
                  <c:v>1.542301414474758</c:v>
                </c:pt>
                <c:pt idx="115">
                  <c:v>1.464329839267574</c:v>
                </c:pt>
                <c:pt idx="116">
                  <c:v>1.385956783867082</c:v>
                </c:pt>
                <c:pt idx="117">
                  <c:v>1.307191008798946</c:v>
                </c:pt>
                <c:pt idx="118">
                  <c:v>1.228041391436648</c:v>
                </c:pt>
                <c:pt idx="119">
                  <c:v>1.148516966891396</c:v>
                </c:pt>
                <c:pt idx="120">
                  <c:v>1.068626976741112</c:v>
                </c:pt>
                <c:pt idx="121">
                  <c:v>0.988380927474422</c:v>
                </c:pt>
                <c:pt idx="122">
                  <c:v>0.907788661087022</c:v>
                </c:pt>
                <c:pt idx="123">
                  <c:v>0.826860441026738</c:v>
                </c:pt>
                <c:pt idx="124">
                  <c:v>0.745607057721791</c:v>
                </c:pt>
                <c:pt idx="125">
                  <c:v>0.664039959364943</c:v>
                </c:pt>
                <c:pt idx="126">
                  <c:v>0.58217141564605</c:v>
                </c:pt>
                <c:pt idx="127">
                  <c:v>0.500014725004814</c:v>
                </c:pt>
                <c:pt idx="128">
                  <c:v>0.417584480146961</c:v>
                </c:pt>
                <c:pt idx="129">
                  <c:v>0.334896912718723</c:v>
                </c:pt>
                <c:pt idx="130">
                  <c:v>0.251970347285316</c:v>
                </c:pt>
                <c:pt idx="131">
                  <c:v>0.16882580897335</c:v>
                </c:pt>
                <c:pt idx="132">
                  <c:v>0.0854878515081682</c:v>
                </c:pt>
                <c:pt idx="133">
                  <c:v>0.00198570854158751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84F8-4FC8-818C-2646D0362184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84F8-4FC8-818C-2646D0362184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0.000192473473704013</c:v>
                </c:pt>
                <c:pt idx="45">
                  <c:v>0.00137106189235237</c:v>
                </c:pt>
                <c:pt idx="46">
                  <c:v>0.00458306368981957</c:v>
                </c:pt>
                <c:pt idx="47">
                  <c:v>0.0109627798880994</c:v>
                </c:pt>
                <c:pt idx="48">
                  <c:v>0.0216420241292606</c:v>
                </c:pt>
                <c:pt idx="49">
                  <c:v>0.0376966310776832</c:v>
                </c:pt>
                <c:pt idx="50">
                  <c:v>0.0601147599206252</c:v>
                </c:pt>
                <c:pt idx="51">
                  <c:v>0.0897792506486418</c:v>
                </c:pt>
                <c:pt idx="52">
                  <c:v>0.127459131334623</c:v>
                </c:pt>
                <c:pt idx="53">
                  <c:v>0.173806963855944</c:v>
                </c:pt>
                <c:pt idx="54">
                  <c:v>0.229359769200507</c:v>
                </c:pt>
                <c:pt idx="55">
                  <c:v>0.294542042659176</c:v>
                </c:pt>
                <c:pt idx="56">
                  <c:v>0.36966994349123</c:v>
                </c:pt>
                <c:pt idx="57">
                  <c:v>0.454956156255643</c:v>
                </c:pt>
                <c:pt idx="58">
                  <c:v>0.550515192072606</c:v>
                </c:pt>
                <c:pt idx="59">
                  <c:v>0.656369051339097</c:v>
                </c:pt>
                <c:pt idx="60">
                  <c:v>0.772453234534935</c:v>
                </c:pt>
                <c:pt idx="61">
                  <c:v>0.898623096059962</c:v>
                </c:pt>
                <c:pt idx="62">
                  <c:v>1.03466051514775</c:v>
                </c:pt>
                <c:pt idx="63">
                  <c:v>1.180280828227985</c:v>
                </c:pt>
                <c:pt idx="64">
                  <c:v>1.335139941130125</c:v>
                </c:pt>
                <c:pt idx="65">
                  <c:v>1.498841522981758</c:v>
                </c:pt>
                <c:pt idx="66">
                  <c:v>1.670944177663927</c:v>
                </c:pt>
                <c:pt idx="67">
                  <c:v>1.850968491756894</c:v>
                </c:pt>
                <c:pt idx="68">
                  <c:v>2.038403867520112</c:v>
                </c:pt>
                <c:pt idx="69">
                  <c:v>2.232715063005732</c:v>
                </c:pt>
                <c:pt idx="70">
                  <c:v>2.433348376724335</c:v>
                </c:pt>
                <c:pt idx="71">
                  <c:v>2.639737429754208</c:v>
                </c:pt>
                <c:pt idx="72">
                  <c:v>2.851308512749324</c:v>
                </c:pt>
                <c:pt idx="73">
                  <c:v>3.067485478343162</c:v>
                </c:pt>
                <c:pt idx="74">
                  <c:v>3.287694170682672</c:v>
                </c:pt>
                <c:pt idx="75">
                  <c:v>3.511366393199367</c:v>
                </c:pt>
                <c:pt idx="76">
                  <c:v>3.737943423312184</c:v>
                </c:pt>
                <c:pt idx="77">
                  <c:v>3.966879088715695</c:v>
                </c:pt>
                <c:pt idx="78">
                  <c:v>4.197642424429671</c:v>
                </c:pt>
                <c:pt idx="79">
                  <c:v>4.429719933072923</c:v>
                </c:pt>
                <c:pt idx="80">
                  <c:v>4.662617473069415</c:v>
                </c:pt>
                <c:pt idx="81">
                  <c:v>4.895861800876684</c:v>
                </c:pt>
                <c:pt idx="82">
                  <c:v>5.12900179400412</c:v>
                </c:pt>
                <c:pt idx="83">
                  <c:v>5.361609381700467</c:v>
                </c:pt>
                <c:pt idx="84">
                  <c:v>5.593280209854591</c:v>
                </c:pt>
                <c:pt idx="85">
                  <c:v>5.823634065971878</c:v>
                </c:pt>
                <c:pt idx="86">
                  <c:v>6.052315089144505</c:v>
                </c:pt>
                <c:pt idx="87">
                  <c:v>6.278991788797865</c:v>
                </c:pt>
                <c:pt idx="88">
                  <c:v>6.503356894724655</c:v>
                </c:pt>
                <c:pt idx="89">
                  <c:v>6.72512705956035</c:v>
                </c:pt>
                <c:pt idx="90">
                  <c:v>6.94404243344682</c:v>
                </c:pt>
                <c:pt idx="91">
                  <c:v>7.159866129205592</c:v>
                </c:pt>
                <c:pt idx="92">
                  <c:v>7.37238359492312</c:v>
                </c:pt>
                <c:pt idx="93">
                  <c:v>7.581401909456364</c:v>
                </c:pt>
                <c:pt idx="94">
                  <c:v>7.786749015012896</c:v>
                </c:pt>
                <c:pt idx="95">
                  <c:v>7.988272899656477</c:v>
                </c:pt>
                <c:pt idx="96">
                  <c:v>8.185840741344883</c:v>
                </c:pt>
                <c:pt idx="97">
                  <c:v>8.379338023926916</c:v>
                </c:pt>
                <c:pt idx="98">
                  <c:v>8.568667634414008</c:v>
                </c:pt>
                <c:pt idx="99">
                  <c:v>8.753748949800071</c:v>
                </c:pt>
                <c:pt idx="100">
                  <c:v>8.934516920732078</c:v>
                </c:pt>
                <c:pt idx="101">
                  <c:v>9.110921158432877</c:v>
                </c:pt>
                <c:pt idx="102">
                  <c:v>9.282925030445307</c:v>
                </c:pt>
                <c:pt idx="103">
                  <c:v>9.45050477000126</c:v>
                </c:pt>
                <c:pt idx="104">
                  <c:v>9.613648603118217</c:v>
                </c:pt>
                <c:pt idx="105">
                  <c:v>9.77235589688614</c:v>
                </c:pt>
                <c:pt idx="106">
                  <c:v>9.92663633182677</c:v>
                </c:pt>
                <c:pt idx="107">
                  <c:v>10.07650910068163</c:v>
                </c:pt>
                <c:pt idx="108">
                  <c:v>10.2220021355116</c:v>
                </c:pt>
                <c:pt idx="109">
                  <c:v>10.36315136456601</c:v>
                </c:pt>
                <c:pt idx="110">
                  <c:v>10.5</c:v>
                </c:pt>
                <c:pt idx="111">
                  <c:v>10.62317952400958</c:v>
                </c:pt>
                <c:pt idx="112">
                  <c:v>10.74245474436984</c:v>
                </c:pt>
                <c:pt idx="113">
                  <c:v>10.85788326076231</c:v>
                </c:pt>
                <c:pt idx="114">
                  <c:v>10.9695270218981</c:v>
                </c:pt>
                <c:pt idx="115">
                  <c:v>11.07745181666443</c:v>
                </c:pt>
                <c:pt idx="116">
                  <c:v>11.18172679435072</c:v>
                </c:pt>
                <c:pt idx="117">
                  <c:v>11.28242401342991</c:v>
                </c:pt>
                <c:pt idx="118">
                  <c:v>11.3796180182585</c:v>
                </c:pt>
                <c:pt idx="119">
                  <c:v>11.47338544296459</c:v>
                </c:pt>
                <c:pt idx="120">
                  <c:v>11.56380464171643</c:v>
                </c:pt>
                <c:pt idx="121">
                  <c:v>11.65095534450189</c:v>
                </c:pt>
                <c:pt idx="122">
                  <c:v>11.73491833750184</c:v>
                </c:pt>
                <c:pt idx="123">
                  <c:v>11.81577516710397</c:v>
                </c:pt>
                <c:pt idx="124">
                  <c:v>11.89360786657843</c:v>
                </c:pt>
                <c:pt idx="125">
                  <c:v>11.96849870442106</c:v>
                </c:pt>
                <c:pt idx="126">
                  <c:v>12.04052995336244</c:v>
                </c:pt>
                <c:pt idx="127">
                  <c:v>12.1097836790408</c:v>
                </c:pt>
                <c:pt idx="128">
                  <c:v>12.1763415473428</c:v>
                </c:pt>
                <c:pt idx="129">
                  <c:v>12.24028464942793</c:v>
                </c:pt>
                <c:pt idx="130">
                  <c:v>12.30169334346795</c:v>
                </c:pt>
                <c:pt idx="131">
                  <c:v>12.3606471121531</c:v>
                </c:pt>
                <c:pt idx="132">
                  <c:v>12.41722443503981</c:v>
                </c:pt>
                <c:pt idx="133">
                  <c:v>12.47150267484061</c:v>
                </c:pt>
                <c:pt idx="134">
                  <c:v>12.5235579767847</c:v>
                </c:pt>
                <c:pt idx="135">
                  <c:v>12.57346518020762</c:v>
                </c:pt>
                <c:pt idx="136">
                  <c:v>12.62129774155923</c:v>
                </c:pt>
                <c:pt idx="137">
                  <c:v>12.66712766805079</c:v>
                </c:pt>
                <c:pt idx="138">
                  <c:v>12.71102546119505</c:v>
                </c:pt>
                <c:pt idx="139">
                  <c:v>12.7530600695251</c:v>
                </c:pt>
                <c:pt idx="140">
                  <c:v>12.79329884981127</c:v>
                </c:pt>
                <c:pt idx="141">
                  <c:v>12.83180753612758</c:v>
                </c:pt>
                <c:pt idx="142">
                  <c:v>12.86865021615171</c:v>
                </c:pt>
                <c:pt idx="143">
                  <c:v>12.90388931411425</c:v>
                </c:pt>
                <c:pt idx="144">
                  <c:v>12.93758557984423</c:v>
                </c:pt>
                <c:pt idx="145">
                  <c:v>12.96979808338851</c:v>
                </c:pt>
                <c:pt idx="146">
                  <c:v>13.0005842147121</c:v>
                </c:pt>
                <c:pt idx="147">
                  <c:v>13.02999968801541</c:v>
                </c:pt>
                <c:pt idx="148">
                  <c:v>13.05809855023257</c:v>
                </c:pt>
                <c:pt idx="149">
                  <c:v>13.08493319330108</c:v>
                </c:pt>
                <c:pt idx="150">
                  <c:v>13.1105543698199</c:v>
                </c:pt>
                <c:pt idx="151">
                  <c:v>13.13501121173728</c:v>
                </c:pt>
                <c:pt idx="152">
                  <c:v>13.15835125173349</c:v>
                </c:pt>
                <c:pt idx="153">
                  <c:v>13.18062044698671</c:v>
                </c:pt>
                <c:pt idx="154">
                  <c:v>13.20186320503161</c:v>
                </c:pt>
                <c:pt idx="155">
                  <c:v>13.22212241144116</c:v>
                </c:pt>
                <c:pt idx="156">
                  <c:v>13.24143945908161</c:v>
                </c:pt>
                <c:pt idx="157">
                  <c:v>13.25985427870941</c:v>
                </c:pt>
                <c:pt idx="158">
                  <c:v>13.27740537069638</c:v>
                </c:pt>
                <c:pt idx="159">
                  <c:v>13.29412983768612</c:v>
                </c:pt>
                <c:pt idx="160">
                  <c:v>13.3100634180006</c:v>
                </c:pt>
                <c:pt idx="161">
                  <c:v>13.32524051963052</c:v>
                </c:pt>
                <c:pt idx="162">
                  <c:v>13.33969425465726</c:v>
                </c:pt>
                <c:pt idx="163">
                  <c:v>13.35345647396706</c:v>
                </c:pt>
                <c:pt idx="164">
                  <c:v>13.36655780213097</c:v>
                </c:pt>
                <c:pt idx="165">
                  <c:v>13.37902767233511</c:v>
                </c:pt>
                <c:pt idx="166">
                  <c:v>13.39089436125704</c:v>
                </c:pt>
                <c:pt idx="167">
                  <c:v>13.40218502379401</c:v>
                </c:pt>
                <c:pt idx="168">
                  <c:v>13.41292572755835</c:v>
                </c:pt>
                <c:pt idx="169">
                  <c:v>13.4231414870641</c:v>
                </c:pt>
                <c:pt idx="170">
                  <c:v>13.43285629753712</c:v>
                </c:pt>
                <c:pt idx="171">
                  <c:v>13.4420931682888</c:v>
                </c:pt>
                <c:pt idx="172">
                  <c:v>13.45087415560012</c:v>
                </c:pt>
                <c:pt idx="173">
                  <c:v>13.45922039506986</c:v>
                </c:pt>
                <c:pt idx="174">
                  <c:v>13.46715213338654</c:v>
                </c:pt>
                <c:pt idx="175">
                  <c:v>13.47468875948931</c:v>
                </c:pt>
                <c:pt idx="176">
                  <c:v>13.48184883508836</c:v>
                </c:pt>
                <c:pt idx="177">
                  <c:v>13.48865012451983</c:v>
                </c:pt>
                <c:pt idx="178">
                  <c:v>13.49510962391503</c:v>
                </c:pt>
                <c:pt idx="179">
                  <c:v>13.50124358966733</c:v>
                </c:pt>
                <c:pt idx="180">
                  <c:v>13.50706756618414</c:v>
                </c:pt>
                <c:pt idx="181">
                  <c:v>13.51259641291444</c:v>
                </c:pt>
                <c:pt idx="182">
                  <c:v>13.51784433064556</c:v>
                </c:pt>
                <c:pt idx="183">
                  <c:v>13.52282488706558</c:v>
                </c:pt>
                <c:pt idx="184">
                  <c:v>13.52755104159039</c:v>
                </c:pt>
                <c:pt idx="185">
                  <c:v>13.53203516945633</c:v>
                </c:pt>
                <c:pt idx="186">
                  <c:v>13.53628908508202</c:v>
                </c:pt>
                <c:pt idx="187">
                  <c:v>13.54032406470396</c:v>
                </c:pt>
                <c:pt idx="188">
                  <c:v>13.54415086829306</c:v>
                </c:pt>
                <c:pt idx="189">
                  <c:v>13.54777976075989</c:v>
                </c:pt>
                <c:pt idx="190">
                  <c:v>13.55122053245815</c:v>
                </c:pt>
                <c:pt idx="191">
                  <c:v>13.5544825189971</c:v>
                </c:pt>
                <c:pt idx="192">
                  <c:v>13.55757462037417</c:v>
                </c:pt>
                <c:pt idx="193">
                  <c:v>13.56050531944037</c:v>
                </c:pt>
                <c:pt idx="194">
                  <c:v>13.56328269971152</c:v>
                </c:pt>
                <c:pt idx="195">
                  <c:v>13.5659144625391</c:v>
                </c:pt>
                <c:pt idx="196">
                  <c:v>13.56840794365476</c:v>
                </c:pt>
                <c:pt idx="197">
                  <c:v>13.57077012910359</c:v>
                </c:pt>
                <c:pt idx="198">
                  <c:v>13.57300767058058</c:v>
                </c:pt>
                <c:pt idx="199">
                  <c:v>13.57512690018608</c:v>
                </c:pt>
                <c:pt idx="200">
                  <c:v>13.57713384461535</c:v>
                </c:pt>
                <c:pt idx="201">
                  <c:v>13.57903423879788</c:v>
                </c:pt>
                <c:pt idx="202">
                  <c:v>13.5808335390022</c:v>
                </c:pt>
                <c:pt idx="203">
                  <c:v>13.58253693542156</c:v>
                </c:pt>
                <c:pt idx="204">
                  <c:v>13.58414936425651</c:v>
                </c:pt>
                <c:pt idx="205">
                  <c:v>13.58567551930938</c:v>
                </c:pt>
                <c:pt idx="206">
                  <c:v>13.58711986310645</c:v>
                </c:pt>
                <c:pt idx="207">
                  <c:v>13.58848663756288</c:v>
                </c:pt>
                <c:pt idx="208">
                  <c:v>13.58977987420552</c:v>
                </c:pt>
                <c:pt idx="209">
                  <c:v>13.59100340396834</c:v>
                </c:pt>
                <c:pt idx="210">
                  <c:v>13.59216086657522</c:v>
                </c:pt>
                <c:pt idx="211">
                  <c:v>13.59325571952442</c:v>
                </c:pt>
                <c:pt idx="212">
                  <c:v>13.5942912466887</c:v>
                </c:pt>
                <c:pt idx="213">
                  <c:v>13.59527056654502</c:v>
                </c:pt>
                <c:pt idx="214">
                  <c:v>13.59619664004737</c:v>
                </c:pt>
                <c:pt idx="215">
                  <c:v>13.5970722781556</c:v>
                </c:pt>
                <c:pt idx="216">
                  <c:v>13.59790014903348</c:v>
                </c:pt>
                <c:pt idx="217">
                  <c:v>13.5986827849284</c:v>
                </c:pt>
                <c:pt idx="218">
                  <c:v>13.59942258874478</c:v>
                </c:pt>
                <c:pt idx="219">
                  <c:v>13.60012184032333</c:v>
                </c:pt>
                <c:pt idx="220">
                  <c:v>13.60078270243745</c:v>
                </c:pt>
                <c:pt idx="221">
                  <c:v>13.6014072265182</c:v>
                </c:pt>
                <c:pt idx="222">
                  <c:v>13.60199735811857</c:v>
                </c:pt>
                <c:pt idx="223">
                  <c:v>13.6025549421276</c:v>
                </c:pt>
                <c:pt idx="224">
                  <c:v>13.60308172774468</c:v>
                </c:pt>
                <c:pt idx="225">
                  <c:v>13.60357937322373</c:v>
                </c:pt>
                <c:pt idx="226">
                  <c:v>13.60404945039702</c:v>
                </c:pt>
                <c:pt idx="227">
                  <c:v>13.60449344898764</c:v>
                </c:pt>
                <c:pt idx="228">
                  <c:v>13.60491278071974</c:v>
                </c:pt>
                <c:pt idx="229">
                  <c:v>13.60530878323508</c:v>
                </c:pt>
                <c:pt idx="230">
                  <c:v>13.60568272382408</c:v>
                </c:pt>
                <c:pt idx="231">
                  <c:v>13.60603580297963</c:v>
                </c:pt>
                <c:pt idx="232">
                  <c:v>13.60636915778111</c:v>
                </c:pt>
                <c:pt idx="233">
                  <c:v>13.60668386511623</c:v>
                </c:pt>
                <c:pt idx="234">
                  <c:v>13.60698094474774</c:v>
                </c:pt>
                <c:pt idx="235">
                  <c:v>13.60726136223198</c:v>
                </c:pt>
                <c:pt idx="236">
                  <c:v>13.6075260316958</c:v>
                </c:pt>
                <c:pt idx="237">
                  <c:v>13.60777581847825</c:v>
                </c:pt>
                <c:pt idx="238">
                  <c:v>13.60801154164315</c:v>
                </c:pt>
                <c:pt idx="239">
                  <c:v>13.60823397636844</c:v>
                </c:pt>
                <c:pt idx="240">
                  <c:v>13.60844385621776</c:v>
                </c:pt>
                <c:pt idx="241">
                  <c:v>13.60864187530002</c:v>
                </c:pt>
                <c:pt idx="242">
                  <c:v>13.60882869032173</c:v>
                </c:pt>
                <c:pt idx="243">
                  <c:v>13.60900492253733</c:v>
                </c:pt>
                <c:pt idx="244">
                  <c:v>13.60917115960223</c:v>
                </c:pt>
                <c:pt idx="245">
                  <c:v>13.609327957333</c:v>
                </c:pt>
                <c:pt idx="246">
                  <c:v>13.60947584137925</c:v>
                </c:pt>
                <c:pt idx="247">
                  <c:v>13.60961530881127</c:v>
                </c:pt>
                <c:pt idx="248">
                  <c:v>13.60974682962742</c:v>
                </c:pt>
                <c:pt idx="249">
                  <c:v>13.60987084818516</c:v>
                </c:pt>
                <c:pt idx="250">
                  <c:v>13.6099877845594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84F8-4FC8-818C-2646D0362184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0.00358251549159659</c:v>
                </c:pt>
                <c:pt idx="34">
                  <c:v>0.0309595749767609</c:v>
                </c:pt>
                <c:pt idx="35">
                  <c:v>0.135686453981517</c:v>
                </c:pt>
                <c:pt idx="36">
                  <c:v>0.327661298340491</c:v>
                </c:pt>
                <c:pt idx="37">
                  <c:v>0.599744977538692</c:v>
                </c:pt>
                <c:pt idx="38">
                  <c:v>0.938918212794514</c:v>
                </c:pt>
                <c:pt idx="39">
                  <c:v>1.331250815680493</c:v>
                </c:pt>
                <c:pt idx="40">
                  <c:v>1.764175571340311</c:v>
                </c:pt>
                <c:pt idx="41">
                  <c:v>2.227172394448801</c:v>
                </c:pt>
                <c:pt idx="42">
                  <c:v>2.711719572167394</c:v>
                </c:pt>
                <c:pt idx="43">
                  <c:v>3.210999757105165</c:v>
                </c:pt>
                <c:pt idx="44">
                  <c:v>3.674384799456434</c:v>
                </c:pt>
                <c:pt idx="45">
                  <c:v>4.142916301521776</c:v>
                </c:pt>
                <c:pt idx="46">
                  <c:v>4.613277367170289</c:v>
                </c:pt>
                <c:pt idx="47">
                  <c:v>5.082796337099774</c:v>
                </c:pt>
                <c:pt idx="48">
                  <c:v>5.549317895220343</c:v>
                </c:pt>
                <c:pt idx="49">
                  <c:v>6.011102255076289</c:v>
                </c:pt>
                <c:pt idx="50">
                  <c:v>6.466746277796854</c:v>
                </c:pt>
                <c:pt idx="51">
                  <c:v>6.91512146356311</c:v>
                </c:pt>
                <c:pt idx="52">
                  <c:v>7.355324872301329</c:v>
                </c:pt>
                <c:pt idx="53">
                  <c:v>7.786639969941022</c:v>
                </c:pt>
                <c:pt idx="54">
                  <c:v>8.208505133991165</c:v>
                </c:pt>
                <c:pt idx="55">
                  <c:v>8.620488111147284</c:v>
                </c:pt>
                <c:pt idx="56">
                  <c:v>9.022265137040763</c:v>
                </c:pt>
                <c:pt idx="57">
                  <c:v>9.413603738326575</c:v>
                </c:pt>
                <c:pt idx="58">
                  <c:v>9.794348467747769</c:v>
                </c:pt>
                <c:pt idx="59">
                  <c:v>10.16440899468406</c:v>
                </c:pt>
                <c:pt idx="60">
                  <c:v>10.52375010258103</c:v>
                </c:pt>
                <c:pt idx="61">
                  <c:v>10.87238324195506</c:v>
                </c:pt>
                <c:pt idx="62">
                  <c:v>11.21035936165267</c:v>
                </c:pt>
                <c:pt idx="63">
                  <c:v>11.53776279772381</c:v>
                </c:pt>
                <c:pt idx="64">
                  <c:v>11.8547060430268</c:v>
                </c:pt>
                <c:pt idx="65">
                  <c:v>12.16132525472074</c:v>
                </c:pt>
                <c:pt idx="66">
                  <c:v>12.45777638347843</c:v>
                </c:pt>
                <c:pt idx="67">
                  <c:v>12.74423182931264</c:v>
                </c:pt>
                <c:pt idx="68">
                  <c:v>13.02087754565252</c:v>
                </c:pt>
                <c:pt idx="69">
                  <c:v>13.28791052671047</c:v>
                </c:pt>
                <c:pt idx="70">
                  <c:v>13.54553662398005</c:v>
                </c:pt>
                <c:pt idx="71">
                  <c:v>13.7939686464633</c:v>
                </c:pt>
                <c:pt idx="72">
                  <c:v>14.03342470637073</c:v>
                </c:pt>
                <c:pt idx="73">
                  <c:v>14.2641267779</c:v>
                </c:pt>
                <c:pt idx="74">
                  <c:v>14.48629944153693</c:v>
                </c:pt>
                <c:pt idx="75">
                  <c:v>14.70016879033567</c:v>
                </c:pt>
                <c:pt idx="76">
                  <c:v>14.90596147798041</c:v>
                </c:pt>
                <c:pt idx="77">
                  <c:v>15.1039038912347</c:v>
                </c:pt>
                <c:pt idx="78">
                  <c:v>15.29422143174365</c:v>
                </c:pt>
                <c:pt idx="79">
                  <c:v>15.47713789414952</c:v>
                </c:pt>
                <c:pt idx="80">
                  <c:v>15.6528749291742</c:v>
                </c:pt>
                <c:pt idx="81">
                  <c:v>15.82165158176672</c:v>
                </c:pt>
                <c:pt idx="82">
                  <c:v>15.98368389564871</c:v>
                </c:pt>
                <c:pt idx="83">
                  <c:v>16.13918457665215</c:v>
                </c:pt>
                <c:pt idx="84">
                  <c:v>16.28836270815816</c:v>
                </c:pt>
                <c:pt idx="85">
                  <c:v>16.43142351273658</c:v>
                </c:pt>
                <c:pt idx="86">
                  <c:v>16.56856815477195</c:v>
                </c:pt>
                <c:pt idx="87">
                  <c:v>16.69999357945858</c:v>
                </c:pt>
                <c:pt idx="88">
                  <c:v>16.82589238406836</c:v>
                </c:pt>
                <c:pt idx="89">
                  <c:v>16.94645271785052</c:v>
                </c:pt>
                <c:pt idx="90">
                  <c:v>17.06185820732297</c:v>
                </c:pt>
                <c:pt idx="91">
                  <c:v>17.17228790406586</c:v>
                </c:pt>
                <c:pt idx="92">
                  <c:v>17.27791625243869</c:v>
                </c:pt>
                <c:pt idx="93">
                  <c:v>17.37891307491599</c:v>
                </c:pt>
                <c:pt idx="94">
                  <c:v>17.47544357297894</c:v>
                </c:pt>
                <c:pt idx="95">
                  <c:v>17.56766834171618</c:v>
                </c:pt>
                <c:pt idx="96">
                  <c:v>17.65574339647746</c:v>
                </c:pt>
                <c:pt idx="97">
                  <c:v>17.73982021009511</c:v>
                </c:pt>
                <c:pt idx="98">
                  <c:v>17.82004575933964</c:v>
                </c:pt>
                <c:pt idx="99">
                  <c:v>17.89656257941181</c:v>
                </c:pt>
                <c:pt idx="100">
                  <c:v>17.96950882539534</c:v>
                </c:pt>
                <c:pt idx="101">
                  <c:v>18.03901833970291</c:v>
                </c:pt>
                <c:pt idx="102">
                  <c:v>18.1052207246461</c:v>
                </c:pt>
                <c:pt idx="103">
                  <c:v>18.16824141934811</c:v>
                </c:pt>
                <c:pt idx="104">
                  <c:v>18.22820178029651</c:v>
                </c:pt>
                <c:pt idx="105">
                  <c:v>18.28521916490499</c:v>
                </c:pt>
                <c:pt idx="106">
                  <c:v>18.33940701751728</c:v>
                </c:pt>
                <c:pt idx="107">
                  <c:v>18.39087495734388</c:v>
                </c:pt>
                <c:pt idx="108">
                  <c:v>18.43972886787546</c:v>
                </c:pt>
                <c:pt idx="109">
                  <c:v>18.48607098736321</c:v>
                </c:pt>
                <c:pt idx="110">
                  <c:v>18.53</c:v>
                </c:pt>
                <c:pt idx="111">
                  <c:v>18.56246555220192</c:v>
                </c:pt>
                <c:pt idx="112">
                  <c:v>18.5931693270079</c:v>
                </c:pt>
                <c:pt idx="113">
                  <c:v>18.62218045607578</c:v>
                </c:pt>
                <c:pt idx="114">
                  <c:v>18.64956566679746</c:v>
                </c:pt>
                <c:pt idx="115">
                  <c:v>18.67538934216374</c:v>
                </c:pt>
                <c:pt idx="116">
                  <c:v>18.69971358105571</c:v>
                </c:pt>
                <c:pt idx="117">
                  <c:v>18.72259825874266</c:v>
                </c:pt>
                <c:pt idx="118">
                  <c:v>18.74410108739071</c:v>
                </c:pt>
                <c:pt idx="119">
                  <c:v>18.76427767640732</c:v>
                </c:pt>
                <c:pt idx="120">
                  <c:v>18.78318159246707</c:v>
                </c:pt>
                <c:pt idx="121">
                  <c:v>18.80086441908142</c:v>
                </c:pt>
                <c:pt idx="122">
                  <c:v>18.81737581559181</c:v>
                </c:pt>
                <c:pt idx="123">
                  <c:v>18.83276357547966</c:v>
                </c:pt>
                <c:pt idx="124">
                  <c:v>18.84707368390073</c:v>
                </c:pt>
                <c:pt idx="125">
                  <c:v>18.86035037436282</c:v>
                </c:pt>
                <c:pt idx="126">
                  <c:v>18.87263618447744</c:v>
                </c:pt>
                <c:pt idx="127">
                  <c:v>18.88397201072546</c:v>
                </c:pt>
                <c:pt idx="128">
                  <c:v>18.89439716218633</c:v>
                </c:pt>
                <c:pt idx="129">
                  <c:v>18.90394941318826</c:v>
                </c:pt>
                <c:pt idx="130">
                  <c:v>18.91266505484448</c:v>
                </c:pt>
                <c:pt idx="131">
                  <c:v>18.92057894544729</c:v>
                </c:pt>
                <c:pt idx="132">
                  <c:v>18.92772455969768</c:v>
                </c:pt>
                <c:pt idx="133">
                  <c:v>18.93413403675394</c:v>
                </c:pt>
                <c:pt idx="134">
                  <c:v>18.93983822708753</c:v>
                </c:pt>
                <c:pt idx="135">
                  <c:v>18.9448667381389</c:v>
                </c:pt>
                <c:pt idx="136">
                  <c:v>18.94924797877008</c:v>
                </c:pt>
                <c:pt idx="137">
                  <c:v>18.95300920251459</c:v>
                </c:pt>
                <c:pt idx="138">
                  <c:v>18.95617654962788</c:v>
                </c:pt>
                <c:pt idx="139">
                  <c:v>18.95877508794526</c:v>
                </c:pt>
                <c:pt idx="140">
                  <c:v>18.96082885255609</c:v>
                </c:pt>
                <c:pt idx="141">
                  <c:v>18.96236088430561</c:v>
                </c:pt>
                <c:pt idx="142">
                  <c:v>18.96339326713795</c:v>
                </c:pt>
                <c:pt idx="143">
                  <c:v>18.9639471642951</c:v>
                </c:pt>
                <c:pt idx="144">
                  <c:v>18.96404285338888</c:v>
                </c:pt>
                <c:pt idx="145">
                  <c:v>18.96369976036384</c:v>
                </c:pt>
                <c:pt idx="146">
                  <c:v>18.96293649237002</c:v>
                </c:pt>
                <c:pt idx="147">
                  <c:v>18.96177086956612</c:v>
                </c:pt>
                <c:pt idx="148">
                  <c:v>18.96021995587401</c:v>
                </c:pt>
                <c:pt idx="149">
                  <c:v>18.95830008870616</c:v>
                </c:pt>
                <c:pt idx="150">
                  <c:v>18.95602690768846</c:v>
                </c:pt>
                <c:pt idx="151">
                  <c:v>18.95341538240116</c:v>
                </c:pt>
                <c:pt idx="152">
                  <c:v>18.95047983916103</c:v>
                </c:pt>
                <c:pt idx="153">
                  <c:v>18.94723398686821</c:v>
                </c:pt>
                <c:pt idx="154">
                  <c:v>18.943690941941</c:v>
                </c:pt>
                <c:pt idx="155">
                  <c:v>18.93986325236284</c:v>
                </c:pt>
                <c:pt idx="156">
                  <c:v>18.93576292086432</c:v>
                </c:pt>
                <c:pt idx="157">
                  <c:v>18.9314014272647</c:v>
                </c:pt>
                <c:pt idx="158">
                  <c:v>18.92678974999562</c:v>
                </c:pt>
                <c:pt idx="159">
                  <c:v>18.92193838683118</c:v>
                </c:pt>
                <c:pt idx="160">
                  <c:v>18.91685737484688</c:v>
                </c:pt>
                <c:pt idx="161">
                  <c:v>18.91155630963072</c:v>
                </c:pt>
                <c:pt idx="162">
                  <c:v>18.90604436376907</c:v>
                </c:pt>
                <c:pt idx="163">
                  <c:v>18.90033030462952</c:v>
                </c:pt>
                <c:pt idx="164">
                  <c:v>18.89442251146287</c:v>
                </c:pt>
                <c:pt idx="165">
                  <c:v>18.88832899184575</c:v>
                </c:pt>
                <c:pt idx="166">
                  <c:v>18.88205739748537</c:v>
                </c:pt>
                <c:pt idx="167">
                  <c:v>18.87561503940697</c:v>
                </c:pt>
                <c:pt idx="168">
                  <c:v>18.86900890254466</c:v>
                </c:pt>
                <c:pt idx="169">
                  <c:v>18.86224565975557</c:v>
                </c:pt>
                <c:pt idx="170">
                  <c:v>18.85533168527684</c:v>
                </c:pt>
                <c:pt idx="171">
                  <c:v>18.84827306764478</c:v>
                </c:pt>
                <c:pt idx="172">
                  <c:v>18.84107562209458</c:v>
                </c:pt>
                <c:pt idx="173">
                  <c:v>18.83374490245913</c:v>
                </c:pt>
                <c:pt idx="174">
                  <c:v>18.8262862125844</c:v>
                </c:pt>
                <c:pt idx="175">
                  <c:v>18.81870461727891</c:v>
                </c:pt>
                <c:pt idx="176">
                  <c:v>18.81100495281405</c:v>
                </c:pt>
                <c:pt idx="177">
                  <c:v>18.80319183699154</c:v>
                </c:pt>
                <c:pt idx="178">
                  <c:v>18.79526967879407</c:v>
                </c:pt>
                <c:pt idx="179">
                  <c:v>18.78724268763451</c:v>
                </c:pt>
                <c:pt idx="180">
                  <c:v>18.77911488221867</c:v>
                </c:pt>
                <c:pt idx="181">
                  <c:v>18.77089009903629</c:v>
                </c:pt>
                <c:pt idx="182">
                  <c:v>18.76257200049416</c:v>
                </c:pt>
                <c:pt idx="183">
                  <c:v>18.75416408270531</c:v>
                </c:pt>
                <c:pt idx="184">
                  <c:v>18.74566968294722</c:v>
                </c:pt>
                <c:pt idx="185">
                  <c:v>18.7370919868022</c:v>
                </c:pt>
                <c:pt idx="186">
                  <c:v>18.72843403499197</c:v>
                </c:pt>
                <c:pt idx="187">
                  <c:v>18.71969872991891</c:v>
                </c:pt>
                <c:pt idx="188">
                  <c:v>18.710888841925</c:v>
                </c:pt>
                <c:pt idx="189">
                  <c:v>18.70200701528024</c:v>
                </c:pt>
                <c:pt idx="190">
                  <c:v>18.69305577391098</c:v>
                </c:pt>
                <c:pt idx="191">
                  <c:v>18.68403752687878</c:v>
                </c:pt>
                <c:pt idx="192">
                  <c:v>18.67495457361978</c:v>
                </c:pt>
                <c:pt idx="193">
                  <c:v>18.66580910895453</c:v>
                </c:pt>
                <c:pt idx="194">
                  <c:v>18.6566032278773</c:v>
                </c:pt>
                <c:pt idx="195">
                  <c:v>18.64733893013436</c:v>
                </c:pt>
                <c:pt idx="196">
                  <c:v>18.63801812459956</c:v>
                </c:pt>
                <c:pt idx="197">
                  <c:v>18.62864263345579</c:v>
                </c:pt>
                <c:pt idx="198">
                  <c:v>18.6192141961905</c:v>
                </c:pt>
                <c:pt idx="199">
                  <c:v>18.60973447341275</c:v>
                </c:pt>
                <c:pt idx="200">
                  <c:v>18.60020505049968</c:v>
                </c:pt>
                <c:pt idx="201">
                  <c:v>18.59062744107932</c:v>
                </c:pt>
                <c:pt idx="202">
                  <c:v>18.58100309035678</c:v>
                </c:pt>
                <c:pt idx="203">
                  <c:v>18.57133337829041</c:v>
                </c:pt>
                <c:pt idx="204">
                  <c:v>18.56161962262455</c:v>
                </c:pt>
                <c:pt idx="205">
                  <c:v>18.55186308178477</c:v>
                </c:pt>
                <c:pt idx="206">
                  <c:v>18.54206495764163</c:v>
                </c:pt>
                <c:pt idx="207">
                  <c:v>18.53222639814872</c:v>
                </c:pt>
                <c:pt idx="208">
                  <c:v>18.52234849986025</c:v>
                </c:pt>
                <c:pt idx="209">
                  <c:v>18.51243231033365</c:v>
                </c:pt>
                <c:pt idx="210">
                  <c:v>18.50247883042204</c:v>
                </c:pt>
                <c:pt idx="211">
                  <c:v>18.49248901646137</c:v>
                </c:pt>
                <c:pt idx="212">
                  <c:v>18.48246378235718</c:v>
                </c:pt>
                <c:pt idx="213">
                  <c:v>18.47240400157483</c:v>
                </c:pt>
                <c:pt idx="214">
                  <c:v>18.46231050903818</c:v>
                </c:pt>
                <c:pt idx="215">
                  <c:v>18.45218410294006</c:v>
                </c:pt>
                <c:pt idx="216">
                  <c:v>18.4420255464691</c:v>
                </c:pt>
                <c:pt idx="217">
                  <c:v>18.43183556945628</c:v>
                </c:pt>
                <c:pt idx="218">
                  <c:v>18.42161486994471</c:v>
                </c:pt>
                <c:pt idx="219">
                  <c:v>18.41136411568651</c:v>
                </c:pt>
                <c:pt idx="220">
                  <c:v>18.4010839455697</c:v>
                </c:pt>
                <c:pt idx="221">
                  <c:v>18.39077497097836</c:v>
                </c:pt>
                <c:pt idx="222">
                  <c:v>18.38043777708916</c:v>
                </c:pt>
                <c:pt idx="223">
                  <c:v>18.37007292410702</c:v>
                </c:pt>
                <c:pt idx="224">
                  <c:v>18.3596809484428</c:v>
                </c:pt>
                <c:pt idx="225">
                  <c:v>18.34926236383557</c:v>
                </c:pt>
                <c:pt idx="226">
                  <c:v>18.33881766242199</c:v>
                </c:pt>
                <c:pt idx="227">
                  <c:v>18.32834731575529</c:v>
                </c:pt>
                <c:pt idx="228">
                  <c:v>18.31785177577616</c:v>
                </c:pt>
                <c:pt idx="229">
                  <c:v>18.30733147573761</c:v>
                </c:pt>
                <c:pt idx="230">
                  <c:v>18.29678683108617</c:v>
                </c:pt>
                <c:pt idx="231">
                  <c:v>18.28621824030126</c:v>
                </c:pt>
                <c:pt idx="232">
                  <c:v>18.27562608569474</c:v>
                </c:pt>
                <c:pt idx="233">
                  <c:v>18.26501073417242</c:v>
                </c:pt>
                <c:pt idx="234">
                  <c:v>18.25437253795945</c:v>
                </c:pt>
                <c:pt idx="235">
                  <c:v>18.24371183529107</c:v>
                </c:pt>
                <c:pt idx="236">
                  <c:v>18.23302895107053</c:v>
                </c:pt>
                <c:pt idx="237">
                  <c:v>18.22232419749554</c:v>
                </c:pt>
                <c:pt idx="238">
                  <c:v>18.21159787465488</c:v>
                </c:pt>
                <c:pt idx="239">
                  <c:v>18.20085027109644</c:v>
                </c:pt>
                <c:pt idx="240">
                  <c:v>18.19008166436813</c:v>
                </c:pt>
                <c:pt idx="241">
                  <c:v>18.17929232153285</c:v>
                </c:pt>
                <c:pt idx="242">
                  <c:v>18.16848249965887</c:v>
                </c:pt>
                <c:pt idx="243">
                  <c:v>18.1576524462866</c:v>
                </c:pt>
                <c:pt idx="244">
                  <c:v>18.14680239987299</c:v>
                </c:pt>
                <c:pt idx="245">
                  <c:v>18.13593259021473</c:v>
                </c:pt>
                <c:pt idx="246">
                  <c:v>18.12504323885089</c:v>
                </c:pt>
                <c:pt idx="247">
                  <c:v>18.11413455944638</c:v>
                </c:pt>
                <c:pt idx="248">
                  <c:v>18.10320675815693</c:v>
                </c:pt>
                <c:pt idx="249">
                  <c:v>18.09226003397644</c:v>
                </c:pt>
                <c:pt idx="250">
                  <c:v>18.08129457906774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84F8-4FC8-818C-2646D03621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691936"/>
        <c:axId val="1709237456"/>
      </c:scatterChart>
      <c:valAx>
        <c:axId val="1674691936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09237456"/>
        <c:crosses val="autoZero"/>
        <c:crossBetween val="midCat"/>
      </c:valAx>
      <c:valAx>
        <c:axId val="1709237456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4691936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10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comparisons_1613773!$B$1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comparisons_1613773!$B$2:$B$251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0.495496394705</c:v>
                </c:pt>
                <c:pt idx="8">
                  <c:v>0.558791180123</c:v>
                </c:pt>
                <c:pt idx="9">
                  <c:v>0.605480320609</c:v>
                </c:pt>
                <c:pt idx="10">
                  <c:v>0.641087486909</c:v>
                </c:pt>
                <c:pt idx="11">
                  <c:v>0.66842711941</c:v>
                </c:pt>
                <c:pt idx="12">
                  <c:v>0.689225327006</c:v>
                </c:pt>
                <c:pt idx="13">
                  <c:v>0.704661152002</c:v>
                </c:pt>
                <c:pt idx="14">
                  <c:v>0.715599948521</c:v>
                </c:pt>
                <c:pt idx="15">
                  <c:v>0.722710753392</c:v>
                </c:pt>
                <c:pt idx="16">
                  <c:v>0.726531806049</c:v>
                </c:pt>
                <c:pt idx="17">
                  <c:v>0.727510000084</c:v>
                </c:pt>
                <c:pt idx="18">
                  <c:v>0.726026040072</c:v>
                </c:pt>
                <c:pt idx="19">
                  <c:v>0.722411214677</c:v>
                </c:pt>
                <c:pt idx="20">
                  <c:v>0.716958979623</c:v>
                </c:pt>
                <c:pt idx="21">
                  <c:v>0.709933180164</c:v>
                </c:pt>
                <c:pt idx="22">
                  <c:v>0.701574012656</c:v>
                </c:pt>
                <c:pt idx="23">
                  <c:v>0.692102413052</c:v>
                </c:pt>
                <c:pt idx="24">
                  <c:v>0.681723317471</c:v>
                </c:pt>
                <c:pt idx="25">
                  <c:v>0.670628091627</c:v>
                </c:pt>
                <c:pt idx="26">
                  <c:v>0.658996332522</c:v>
                </c:pt>
                <c:pt idx="27">
                  <c:v>0.64699718552</c:v>
                </c:pt>
                <c:pt idx="28">
                  <c:v>0.634790280437</c:v>
                </c:pt>
                <c:pt idx="29">
                  <c:v>0.622526364103</c:v>
                </c:pt>
                <c:pt idx="30">
                  <c:v>0.610347689509</c:v>
                </c:pt>
                <c:pt idx="31">
                  <c:v>0.598388210298</c:v>
                </c:pt>
                <c:pt idx="32">
                  <c:v>0.586773622031</c:v>
                </c:pt>
                <c:pt idx="33">
                  <c:v>0.575621287105</c:v>
                </c:pt>
                <c:pt idx="34">
                  <c:v>0.565040077421</c:v>
                </c:pt>
                <c:pt idx="35">
                  <c:v>0.555130167189</c:v>
                </c:pt>
                <c:pt idx="36">
                  <c:v>0.545982806951</c:v>
                </c:pt>
                <c:pt idx="37">
                  <c:v>0.537680108585</c:v>
                </c:pt>
                <c:pt idx="38">
                  <c:v>0.530294869286</c:v>
                </c:pt>
                <c:pt idx="39">
                  <c:v>0.523890459976</c:v>
                </c:pt>
                <c:pt idx="40">
                  <c:v>0.518520800212</c:v>
                </c:pt>
                <c:pt idx="41">
                  <c:v>0.514230437222</c:v>
                </c:pt>
                <c:pt idx="42">
                  <c:v>0.511054741449</c:v>
                </c:pt>
                <c:pt idx="43">
                  <c:v>0.509020224967</c:v>
                </c:pt>
                <c:pt idx="44">
                  <c:v>0.508144982825</c:v>
                </c:pt>
                <c:pt idx="45">
                  <c:v>0.508439250974</c:v>
                </c:pt>
                <c:pt idx="46">
                  <c:v>0.50990606848</c:v>
                </c:pt>
                <c:pt idx="47">
                  <c:v>0.512542026559</c:v>
                </c:pt>
                <c:pt idx="48">
                  <c:v>0.516338082822</c:v>
                </c:pt>
                <c:pt idx="49">
                  <c:v>0.521280416378</c:v>
                </c:pt>
                <c:pt idx="50">
                  <c:v>0.527351298007</c:v>
                </c:pt>
                <c:pt idx="51">
                  <c:v>0.534529949653</c:v>
                </c:pt>
                <c:pt idx="52">
                  <c:v>0.542793368705</c:v>
                </c:pt>
                <c:pt idx="53">
                  <c:v>0.552117094911</c:v>
                </c:pt>
                <c:pt idx="54">
                  <c:v>0.562475900866</c:v>
                </c:pt>
                <c:pt idx="55">
                  <c:v>0.573844390769</c:v>
                </c:pt>
                <c:pt idx="56">
                  <c:v>0.586197496123</c:v>
                </c:pt>
                <c:pt idx="57">
                  <c:v>0.59951086119</c:v>
                </c:pt>
                <c:pt idx="58">
                  <c:v>0.613761115027</c:v>
                </c:pt>
                <c:pt idx="59">
                  <c:v>0.628926030728</c:v>
                </c:pt>
                <c:pt idx="60">
                  <c:v>0.644984575989</c:v>
                </c:pt>
                <c:pt idx="61">
                  <c:v>0.661916862222</c:v>
                </c:pt>
                <c:pt idx="62">
                  <c:v>0.67970400208</c:v>
                </c:pt>
                <c:pt idx="63">
                  <c:v>0.698327887499</c:v>
                </c:pt>
                <c:pt idx="64">
                  <c:v>0.717770902042</c:v>
                </c:pt>
                <c:pt idx="65">
                  <c:v>0.738015582554</c:v>
                </c:pt>
                <c:pt idx="66">
                  <c:v>0.75904424578</c:v>
                </c:pt>
                <c:pt idx="67">
                  <c:v>0.780838595799</c:v>
                </c:pt>
                <c:pt idx="68">
                  <c:v>0.80337932769</c:v>
                </c:pt>
                <c:pt idx="69">
                  <c:v>0.826645742031</c:v>
                </c:pt>
                <c:pt idx="70">
                  <c:v>0.850615383472</c:v>
                </c:pt>
                <c:pt idx="71">
                  <c:v>0.875263714955</c:v>
                </c:pt>
                <c:pt idx="72">
                  <c:v>0.900563837134</c:v>
                </c:pt>
                <c:pt idx="73">
                  <c:v>0.926486260352</c:v>
                </c:pt>
                <c:pt idx="74">
                  <c:v>0.95299873425</c:v>
                </c:pt>
                <c:pt idx="75">
                  <c:v>0.980066137784</c:v>
                </c:pt>
                <c:pt idx="76">
                  <c:v>1.00765043027</c:v>
                </c:pt>
                <c:pt idx="77">
                  <c:v>1.03571066208</c:v>
                </c:pt>
                <c:pt idx="78">
                  <c:v>1.06420304191</c:v>
                </c:pt>
                <c:pt idx="79">
                  <c:v>1.09308105612</c:v>
                </c:pt>
                <c:pt idx="80">
                  <c:v>1.12229563457</c:v>
                </c:pt>
                <c:pt idx="81">
                  <c:v>1.15179535659</c:v>
                </c:pt>
                <c:pt idx="82">
                  <c:v>1.18152669031</c:v>
                </c:pt>
                <c:pt idx="83">
                  <c:v>1.21143425849</c:v>
                </c:pt>
                <c:pt idx="84">
                  <c:v>1.24146112391</c:v>
                </c:pt>
                <c:pt idx="85">
                  <c:v>1.2715490878</c:v>
                </c:pt>
                <c:pt idx="86">
                  <c:v>1.30163899536</c:v>
                </c:pt>
                <c:pt idx="87">
                  <c:v>1.3316710426</c:v>
                </c:pt>
                <c:pt idx="88">
                  <c:v>1.36158507988</c:v>
                </c:pt>
                <c:pt idx="89">
                  <c:v>1.39132090766</c:v>
                </c:pt>
                <c:pt idx="90">
                  <c:v>1.42081856119</c:v>
                </c:pt>
                <c:pt idx="91">
                  <c:v>1.45001858102</c:v>
                </c:pt>
                <c:pt idx="92">
                  <c:v>1.47886226709</c:v>
                </c:pt>
                <c:pt idx="93">
                  <c:v>1.50729191487</c:v>
                </c:pt>
                <c:pt idx="94">
                  <c:v>1.53525103207</c:v>
                </c:pt>
                <c:pt idx="95">
                  <c:v>1.56268453541</c:v>
                </c:pt>
                <c:pt idx="96">
                  <c:v>1.589538927</c:v>
                </c:pt>
                <c:pt idx="97">
                  <c:v>1.6157624503</c:v>
                </c:pt>
                <c:pt idx="98">
                  <c:v>1.64130522604</c:v>
                </c:pt>
                <c:pt idx="99">
                  <c:v>1.66611936848</c:v>
                </c:pt>
                <c:pt idx="100">
                  <c:v>1.69015908275</c:v>
                </c:pt>
                <c:pt idx="101">
                  <c:v>1.71338074421</c:v>
                </c:pt>
                <c:pt idx="102">
                  <c:v>1.73574296064</c:v>
                </c:pt>
                <c:pt idx="103">
                  <c:v>1.75720661835</c:v>
                </c:pt>
                <c:pt idx="104">
                  <c:v>1.77773491336</c:v>
                </c:pt>
                <c:pt idx="105">
                  <c:v>1.79729336869</c:v>
                </c:pt>
                <c:pt idx="106">
                  <c:v>1.81584983898</c:v>
                </c:pt>
                <c:pt idx="107">
                  <c:v>1.83337450346</c:v>
                </c:pt>
                <c:pt idx="108">
                  <c:v>1.84983984858</c:v>
                </c:pt>
                <c:pt idx="109">
                  <c:v>1.86522064115</c:v>
                </c:pt>
                <c:pt idx="110">
                  <c:v>1.87949389328</c:v>
                </c:pt>
                <c:pt idx="111">
                  <c:v>1.89263881999</c:v>
                </c:pt>
                <c:pt idx="112">
                  <c:v>1.9046367905</c:v>
                </c:pt>
                <c:pt idx="113">
                  <c:v>1.91547127415</c:v>
                </c:pt>
                <c:pt idx="114">
                  <c:v>1.9251277818</c:v>
                </c:pt>
                <c:pt idx="115">
                  <c:v>1.93359380343</c:v>
                </c:pt>
                <c:pt idx="116">
                  <c:v>1.9408587429</c:v>
                </c:pt>
                <c:pt idx="117">
                  <c:v>1.9469138503</c:v>
                </c:pt>
                <c:pt idx="118">
                  <c:v>1.95175215277</c:v>
                </c:pt>
                <c:pt idx="119">
                  <c:v>1.95536838425</c:v>
                </c:pt>
                <c:pt idx="120">
                  <c:v>1.95775891462</c:v>
                </c:pt>
                <c:pt idx="121">
                  <c:v>1.95892167898</c:v>
                </c:pt>
                <c:pt idx="122">
                  <c:v>1.95885610714</c:v>
                </c:pt>
                <c:pt idx="123">
                  <c:v>1.957563054</c:v>
                </c:pt>
                <c:pt idx="124">
                  <c:v>1.95504473102</c:v>
                </c:pt>
                <c:pt idx="125">
                  <c:v>1.95130463909</c:v>
                </c:pt>
                <c:pt idx="126">
                  <c:v>1.94634750308</c:v>
                </c:pt>
                <c:pt idx="127">
                  <c:v>1.94017920829</c:v>
                </c:pt>
                <c:pt idx="128">
                  <c:v>1.93280673903</c:v>
                </c:pt>
                <c:pt idx="129">
                  <c:v>1.92423811933</c:v>
                </c:pt>
                <c:pt idx="130">
                  <c:v>1.91448235622</c:v>
                </c:pt>
                <c:pt idx="131">
                  <c:v>1.90354938534</c:v>
                </c:pt>
                <c:pt idx="132">
                  <c:v>1.89145001923</c:v>
                </c:pt>
                <c:pt idx="133">
                  <c:v>1.87819589824</c:v>
                </c:pt>
                <c:pt idx="134">
                  <c:v>1.86379944414</c:v>
                </c:pt>
                <c:pt idx="135">
                  <c:v>1.84827381655</c:v>
                </c:pt>
                <c:pt idx="136">
                  <c:v>1.83163287202</c:v>
                </c:pt>
                <c:pt idx="137">
                  <c:v>1.813891126</c:v>
                </c:pt>
                <c:pt idx="138">
                  <c:v>1.79506371759</c:v>
                </c:pt>
                <c:pt idx="139">
                  <c:v>1.77516637705</c:v>
                </c:pt>
                <c:pt idx="140">
                  <c:v>1.75421539616</c:v>
                </c:pt>
                <c:pt idx="141">
                  <c:v>1.73222760134</c:v>
                </c:pt>
                <c:pt idx="142">
                  <c:v>1.70922032957</c:v>
                </c:pt>
                <c:pt idx="143">
                  <c:v>1.68521140712</c:v>
                </c:pt>
                <c:pt idx="144">
                  <c:v>1.66021913101</c:v>
                </c:pt>
                <c:pt idx="145">
                  <c:v>1.63426225327</c:v>
                </c:pt>
                <c:pt idx="146">
                  <c:v>1.60735996802</c:v>
                </c:pt>
                <c:pt idx="147">
                  <c:v>1.57953190126</c:v>
                </c:pt>
                <c:pt idx="148">
                  <c:v>1.55079810351</c:v>
                </c:pt>
                <c:pt idx="149">
                  <c:v>1.52117904532</c:v>
                </c:pt>
                <c:pt idx="150">
                  <c:v>1.49069561553</c:v>
                </c:pt>
                <c:pt idx="151">
                  <c:v>1.45936912252</c:v>
                </c:pt>
                <c:pt idx="152">
                  <c:v>1.427221298359999</c:v>
                </c:pt>
                <c:pt idx="153">
                  <c:v>1.39427430603</c:v>
                </c:pt>
                <c:pt idx="154">
                  <c:v>1.36055074963</c:v>
                </c:pt>
                <c:pt idx="155">
                  <c:v>1.32607368787</c:v>
                </c:pt>
                <c:pt idx="156">
                  <c:v>1.29086665079</c:v>
                </c:pt>
                <c:pt idx="157">
                  <c:v>1.25495365988</c:v>
                </c:pt>
                <c:pt idx="158">
                  <c:v>1.2183592518</c:v>
                </c:pt>
                <c:pt idx="159">
                  <c:v>1.1811085057</c:v>
                </c:pt>
                <c:pt idx="160">
                  <c:v>1.14322707446</c:v>
                </c:pt>
                <c:pt idx="161">
                  <c:v>1.10474122003</c:v>
                </c:pt>
                <c:pt idx="162">
                  <c:v>1.06567785291</c:v>
                </c:pt>
                <c:pt idx="163">
                  <c:v>1.02606457623</c:v>
                </c:pt>
                <c:pt idx="164">
                  <c:v>0.985929734469</c:v>
                </c:pt>
                <c:pt idx="165">
                  <c:v>0.94530246723</c:v>
                </c:pt>
                <c:pt idx="166">
                  <c:v>0.904212768171</c:v>
                </c:pt>
                <c:pt idx="167">
                  <c:v>0.8626915495</c:v>
                </c:pt>
                <c:pt idx="168">
                  <c:v>0.820770712231</c:v>
                </c:pt>
                <c:pt idx="169">
                  <c:v>0.778483222474</c:v>
                </c:pt>
                <c:pt idx="170">
                  <c:v>0.735863193993</c:v>
                </c:pt>
                <c:pt idx="171">
                  <c:v>0.692945977237</c:v>
                </c:pt>
                <c:pt idx="172">
                  <c:v>0.649768254963</c:v>
                </c:pt>
                <c:pt idx="173">
                  <c:v>0.606368144503</c:v>
                </c:pt>
                <c:pt idx="174">
                  <c:v>0.562785306582</c:v>
                </c:pt>
                <c:pt idx="175">
                  <c:v>0.519061060431</c:v>
                </c:pt>
                <c:pt idx="176">
                  <c:v>0.47523850467</c:v>
                </c:pt>
                <c:pt idx="177">
                  <c:v>0.431362643151</c:v>
                </c:pt>
                <c:pt idx="178">
                  <c:v>0.387480514499</c:v>
                </c:pt>
                <c:pt idx="179">
                  <c:v>0.343641323556</c:v>
                </c:pt>
                <c:pt idx="180">
                  <c:v>0.299896572224</c:v>
                </c:pt>
                <c:pt idx="181">
                  <c:v>0.256300186315</c:v>
                </c:pt>
                <c:pt idx="182">
                  <c:v>0.212908633888</c:v>
                </c:pt>
                <c:pt idx="183">
                  <c:v>0.169781029161</c:v>
                </c:pt>
                <c:pt idx="184">
                  <c:v>0.126979214394</c:v>
                </c:pt>
                <c:pt idx="185">
                  <c:v>0.0845678100683</c:v>
                </c:pt>
                <c:pt idx="186">
                  <c:v>0.0426142213043</c:v>
                </c:pt>
                <c:pt idx="187">
                  <c:v>0.00118858564224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comparisons_1613773!$C$1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comparisons_1613773!$C$2:$C$251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comparisons_1613773!$D$1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comparisons_1613773!$D$2:$D$251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2.27773464428</c:v>
                </c:pt>
                <c:pt idx="43">
                  <c:v>2.27818630571</c:v>
                </c:pt>
                <c:pt idx="44">
                  <c:v>2.2799372611</c:v>
                </c:pt>
                <c:pt idx="45">
                  <c:v>2.28399568738</c:v>
                </c:pt>
                <c:pt idx="46">
                  <c:v>2.291401433039999</c:v>
                </c:pt>
                <c:pt idx="47">
                  <c:v>2.30315771418</c:v>
                </c:pt>
                <c:pt idx="48">
                  <c:v>2.32018972538</c:v>
                </c:pt>
                <c:pt idx="49">
                  <c:v>2.34332025362</c:v>
                </c:pt>
                <c:pt idx="50">
                  <c:v>2.37325665103</c:v>
                </c:pt>
                <c:pt idx="51">
                  <c:v>2.41058556467</c:v>
                </c:pt>
                <c:pt idx="52">
                  <c:v>2.455772973639999</c:v>
                </c:pt>
                <c:pt idx="53">
                  <c:v>2.50916780987</c:v>
                </c:pt>
                <c:pt idx="54">
                  <c:v>2.57100793041</c:v>
                </c:pt>
                <c:pt idx="55">
                  <c:v>2.64142755795</c:v>
                </c:pt>
                <c:pt idx="56">
                  <c:v>2.72046556075</c:v>
                </c:pt>
                <c:pt idx="57">
                  <c:v>2.8080741293</c:v>
                </c:pt>
                <c:pt idx="58">
                  <c:v>2.90412754414</c:v>
                </c:pt>
                <c:pt idx="59">
                  <c:v>3.00843082828</c:v>
                </c:pt>
                <c:pt idx="60">
                  <c:v>3.12072814772</c:v>
                </c:pt>
                <c:pt idx="61">
                  <c:v>3.24071087255</c:v>
                </c:pt>
                <c:pt idx="62">
                  <c:v>3.36802524397</c:v>
                </c:pt>
                <c:pt idx="63">
                  <c:v>3.502279614389999</c:v>
                </c:pt>
                <c:pt idx="64">
                  <c:v>3.64305124177</c:v>
                </c:pt>
                <c:pt idx="65">
                  <c:v>3.78989262882</c:v>
                </c:pt>
                <c:pt idx="66">
                  <c:v>3.94233740328</c:v>
                </c:pt>
                <c:pt idx="67">
                  <c:v>4.09990574041</c:v>
                </c:pt>
                <c:pt idx="68">
                  <c:v>4.26210933169</c:v>
                </c:pt>
                <c:pt idx="69">
                  <c:v>4.428455906949999</c:v>
                </c:pt>
                <c:pt idx="70">
                  <c:v>4.59845331961</c:v>
                </c:pt>
                <c:pt idx="71">
                  <c:v>4.77161320731</c:v>
                </c:pt>
                <c:pt idx="72">
                  <c:v>4.947454242339999</c:v>
                </c:pt>
                <c:pt idx="73">
                  <c:v>5.125504988529999</c:v>
                </c:pt>
                <c:pt idx="74">
                  <c:v>5.30530638298</c:v>
                </c:pt>
                <c:pt idx="75">
                  <c:v>5.48641386254</c:v>
                </c:pt>
                <c:pt idx="76">
                  <c:v>5.668399156119998</c:v>
                </c:pt>
                <c:pt idx="77">
                  <c:v>5.85085176485</c:v>
                </c:pt>
                <c:pt idx="78">
                  <c:v>6.03338015257</c:v>
                </c:pt>
                <c:pt idx="79">
                  <c:v>6.21561266926</c:v>
                </c:pt>
                <c:pt idx="80">
                  <c:v>6.397198230099999</c:v>
                </c:pt>
                <c:pt idx="81">
                  <c:v>6.57780677237</c:v>
                </c:pt>
                <c:pt idx="82">
                  <c:v>6.75712951193</c:v>
                </c:pt>
                <c:pt idx="83">
                  <c:v>6.93487902024</c:v>
                </c:pt>
                <c:pt idx="84">
                  <c:v>7.11078914194</c:v>
                </c:pt>
                <c:pt idx="85">
                  <c:v>7.284614772169999</c:v>
                </c:pt>
                <c:pt idx="86">
                  <c:v>7.45613151158</c:v>
                </c:pt>
                <c:pt idx="87">
                  <c:v>7.625135215849998</c:v>
                </c:pt>
                <c:pt idx="88">
                  <c:v>7.79144145554</c:v>
                </c:pt>
                <c:pt idx="89">
                  <c:v>7.954884900609999</c:v>
                </c:pt>
                <c:pt idx="90">
                  <c:v>8.115318643129997</c:v>
                </c:pt>
                <c:pt idx="91">
                  <c:v>8.272613470329998</c:v>
                </c:pt>
                <c:pt idx="92">
                  <c:v>8.42665709902</c:v>
                </c:pt>
                <c:pt idx="93">
                  <c:v>8.577353381479998</c:v>
                </c:pt>
                <c:pt idx="94">
                  <c:v>8.724621491759999</c:v>
                </c:pt>
                <c:pt idx="95">
                  <c:v>8.868395100429998</c:v>
                </c:pt>
                <c:pt idx="96">
                  <c:v>9.008621544909997</c:v>
                </c:pt>
                <c:pt idx="97">
                  <c:v>9.145261001569998</c:v>
                </c:pt>
                <c:pt idx="98">
                  <c:v>9.278285665139998</c:v>
                </c:pt>
                <c:pt idx="99">
                  <c:v>9.407678940039998</c:v>
                </c:pt>
                <c:pt idx="100">
                  <c:v>9.5334346478</c:v>
                </c:pt>
                <c:pt idx="101">
                  <c:v>9.65555625384</c:v>
                </c:pt>
                <c:pt idx="102">
                  <c:v>9.77405611655</c:v>
                </c:pt>
                <c:pt idx="103">
                  <c:v>9.888954761020001</c:v>
                </c:pt>
                <c:pt idx="104">
                  <c:v>10.0002801792</c:v>
                </c:pt>
                <c:pt idx="105">
                  <c:v>10.1080671578</c:v>
                </c:pt>
                <c:pt idx="106">
                  <c:v>10.2123566356</c:v>
                </c:pt>
                <c:pt idx="107">
                  <c:v>10.3131950901</c:v>
                </c:pt>
                <c:pt idx="108">
                  <c:v>10.4106339544</c:v>
                </c:pt>
                <c:pt idx="109">
                  <c:v>10.5047290642</c:v>
                </c:pt>
                <c:pt idx="110">
                  <c:v>10.5955401358</c:v>
                </c:pt>
                <c:pt idx="111">
                  <c:v>10.6831302732</c:v>
                </c:pt>
                <c:pt idx="112">
                  <c:v>10.7675655053</c:v>
                </c:pt>
                <c:pt idx="113">
                  <c:v>10.8489143524</c:v>
                </c:pt>
                <c:pt idx="114">
                  <c:v>10.9272474202</c:v>
                </c:pt>
                <c:pt idx="115">
                  <c:v>11.0026370225</c:v>
                </c:pt>
                <c:pt idx="116">
                  <c:v>11.0751568296</c:v>
                </c:pt>
                <c:pt idx="117">
                  <c:v>11.1448815432</c:v>
                </c:pt>
                <c:pt idx="118">
                  <c:v>11.2118865958</c:v>
                </c:pt>
                <c:pt idx="119">
                  <c:v>11.2762478736</c:v>
                </c:pt>
                <c:pt idx="120">
                  <c:v>11.3380414631</c:v>
                </c:pt>
                <c:pt idx="121">
                  <c:v>11.3973434181</c:v>
                </c:pt>
                <c:pt idx="122">
                  <c:v>11.4542295483</c:v>
                </c:pt>
                <c:pt idx="123">
                  <c:v>11.508775227</c:v>
                </c:pt>
                <c:pt idx="124">
                  <c:v>11.5610552177</c:v>
                </c:pt>
                <c:pt idx="125">
                  <c:v>11.6111435172</c:v>
                </c:pt>
                <c:pt idx="126">
                  <c:v>11.6591132165</c:v>
                </c:pt>
                <c:pt idx="127">
                  <c:v>11.705036376</c:v>
                </c:pt>
                <c:pt idx="128">
                  <c:v>11.7489839159</c:v>
                </c:pt>
                <c:pt idx="129">
                  <c:v>11.7910255194</c:v>
                </c:pt>
                <c:pt idx="130">
                  <c:v>11.8312295495</c:v>
                </c:pt>
                <c:pt idx="131">
                  <c:v>11.8696629767</c:v>
                </c:pt>
                <c:pt idx="132">
                  <c:v>11.9063913175</c:v>
                </c:pt>
                <c:pt idx="133">
                  <c:v>11.9414785844</c:v>
                </c:pt>
                <c:pt idx="134">
                  <c:v>11.974987243</c:v>
                </c:pt>
                <c:pt idx="135">
                  <c:v>12.00697818</c:v>
                </c:pt>
                <c:pt idx="136">
                  <c:v>12.037510677</c:v>
                </c:pt>
                <c:pt idx="137">
                  <c:v>12.0666423936</c:v>
                </c:pt>
                <c:pt idx="138">
                  <c:v>12.094429355</c:v>
                </c:pt>
                <c:pt idx="139">
                  <c:v>12.1209259475</c:v>
                </c:pt>
                <c:pt idx="140">
                  <c:v>12.1461849185</c:v>
                </c:pt>
                <c:pt idx="141">
                  <c:v>12.170257381</c:v>
                </c:pt>
                <c:pt idx="142">
                  <c:v>12.1931928241</c:v>
                </c:pt>
                <c:pt idx="143">
                  <c:v>12.2150391259</c:v>
                </c:pt>
                <c:pt idx="144">
                  <c:v>12.2358425709</c:v>
                </c:pt>
                <c:pt idx="145">
                  <c:v>12.2556478704</c:v>
                </c:pt>
                <c:pt idx="146">
                  <c:v>12.2744981851</c:v>
                </c:pt>
                <c:pt idx="147">
                  <c:v>12.2924351516</c:v>
                </c:pt>
                <c:pt idx="148">
                  <c:v>12.3094989091</c:v>
                </c:pt>
                <c:pt idx="149">
                  <c:v>12.3257281296</c:v>
                </c:pt>
                <c:pt idx="150">
                  <c:v>12.3411600488</c:v>
                </c:pt>
                <c:pt idx="151">
                  <c:v>12.3558304983</c:v>
                </c:pt>
                <c:pt idx="152">
                  <c:v>12.3697739396</c:v>
                </c:pt>
                <c:pt idx="153">
                  <c:v>12.3830234977</c:v>
                </c:pt>
                <c:pt idx="154">
                  <c:v>12.3956109968</c:v>
                </c:pt>
                <c:pt idx="155">
                  <c:v>12.4075669955</c:v>
                </c:pt>
                <c:pt idx="156">
                  <c:v>12.4189208227</c:v>
                </c:pt>
                <c:pt idx="157">
                  <c:v>12.4297006134</c:v>
                </c:pt>
                <c:pt idx="158">
                  <c:v>12.439933345</c:v>
                </c:pt>
                <c:pt idx="159">
                  <c:v>12.4496448734</c:v>
                </c:pt>
                <c:pt idx="160">
                  <c:v>12.4588599684</c:v>
                </c:pt>
                <c:pt idx="161">
                  <c:v>12.4676023496</c:v>
                </c:pt>
                <c:pt idx="162">
                  <c:v>12.4758947215</c:v>
                </c:pt>
                <c:pt idx="163">
                  <c:v>12.4837588081</c:v>
                </c:pt>
                <c:pt idx="164">
                  <c:v>12.4912153874</c:v>
                </c:pt>
                <c:pt idx="165">
                  <c:v>12.4982843247</c:v>
                </c:pt>
                <c:pt idx="166">
                  <c:v>12.5049846062</c:v>
                </c:pt>
                <c:pt idx="167">
                  <c:v>12.5113343707</c:v>
                </c:pt>
                <c:pt idx="168">
                  <c:v>12.5173509423</c:v>
                </c:pt>
                <c:pt idx="169">
                  <c:v>12.5230508604</c:v>
                </c:pt>
                <c:pt idx="170">
                  <c:v>12.5284499107</c:v>
                </c:pt>
                <c:pt idx="171">
                  <c:v>12.5335631541</c:v>
                </c:pt>
                <c:pt idx="172">
                  <c:v>12.5384049562</c:v>
                </c:pt>
                <c:pt idx="173">
                  <c:v>12.5429890143</c:v>
                </c:pt>
                <c:pt idx="174">
                  <c:v>12.5473283852</c:v>
                </c:pt>
                <c:pt idx="175">
                  <c:v>12.5514355114</c:v>
                </c:pt>
                <c:pt idx="176">
                  <c:v>12.5553222462</c:v>
                </c:pt>
                <c:pt idx="177">
                  <c:v>12.558999879</c:v>
                </c:pt>
                <c:pt idx="178">
                  <c:v>12.5624791587</c:v>
                </c:pt>
                <c:pt idx="179">
                  <c:v>12.5657703172</c:v>
                </c:pt>
                <c:pt idx="180">
                  <c:v>12.5688830916</c:v>
                </c:pt>
                <c:pt idx="181">
                  <c:v>12.5718267456</c:v>
                </c:pt>
                <c:pt idx="182">
                  <c:v>12.5746100905</c:v>
                </c:pt>
                <c:pt idx="183">
                  <c:v>12.5772415051</c:v>
                </c:pt>
                <c:pt idx="184">
                  <c:v>12.5797289553</c:v>
                </c:pt>
                <c:pt idx="185">
                  <c:v>12.5820800121</c:v>
                </c:pt>
                <c:pt idx="186">
                  <c:v>12.5843018703</c:v>
                </c:pt>
                <c:pt idx="187">
                  <c:v>12.5864013649</c:v>
                </c:pt>
                <c:pt idx="188">
                  <c:v>12.5883849882</c:v>
                </c:pt>
                <c:pt idx="189">
                  <c:v>12.5902589053</c:v>
                </c:pt>
                <c:pt idx="190">
                  <c:v>12.5920289694</c:v>
                </c:pt>
                <c:pt idx="191">
                  <c:v>12.5937007369</c:v>
                </c:pt>
                <c:pt idx="192">
                  <c:v>12.5952794805</c:v>
                </c:pt>
                <c:pt idx="193">
                  <c:v>12.5967702034</c:v>
                </c:pt>
                <c:pt idx="194">
                  <c:v>12.5981776519</c:v>
                </c:pt>
                <c:pt idx="195">
                  <c:v>12.5995063277</c:v>
                </c:pt>
                <c:pt idx="196">
                  <c:v>12.6007604997</c:v>
                </c:pt>
                <c:pt idx="197">
                  <c:v>12.6019442154</c:v>
                </c:pt>
                <c:pt idx="198">
                  <c:v>12.6030613114</c:v>
                </c:pt>
                <c:pt idx="199">
                  <c:v>12.604115424</c:v>
                </c:pt>
                <c:pt idx="200">
                  <c:v>12.6051099992</c:v>
                </c:pt>
                <c:pt idx="201">
                  <c:v>12.6060483015</c:v>
                </c:pt>
                <c:pt idx="202">
                  <c:v>12.6069334236</c:v>
                </c:pt>
                <c:pt idx="203">
                  <c:v>12.6077682945</c:v>
                </c:pt>
                <c:pt idx="204">
                  <c:v>12.608555688</c:v>
                </c:pt>
                <c:pt idx="205">
                  <c:v>12.6092982301</c:v>
                </c:pt>
                <c:pt idx="206">
                  <c:v>12.6099984069</c:v>
                </c:pt>
                <c:pt idx="207">
                  <c:v>12.6106585717</c:v>
                </c:pt>
                <c:pt idx="208">
                  <c:v>12.6112809514</c:v>
                </c:pt>
                <c:pt idx="209">
                  <c:v>12.611867653</c:v>
                </c:pt>
                <c:pt idx="210">
                  <c:v>12.6124206703</c:v>
                </c:pt>
                <c:pt idx="211">
                  <c:v>12.6129418889</c:v>
                </c:pt>
                <c:pt idx="212">
                  <c:v>12.6134330926</c:v>
                </c:pt>
                <c:pt idx="213">
                  <c:v>12.6138959679</c:v>
                </c:pt>
                <c:pt idx="214">
                  <c:v>12.6143321099</c:v>
                </c:pt>
                <c:pt idx="215">
                  <c:v>12.6147430262</c:v>
                </c:pt>
                <c:pt idx="216">
                  <c:v>12.6151301422</c:v>
                </c:pt>
                <c:pt idx="217">
                  <c:v>12.6154948051</c:v>
                </c:pt>
                <c:pt idx="218">
                  <c:v>12.6158382879</c:v>
                </c:pt>
                <c:pt idx="219">
                  <c:v>12.6161617936</c:v>
                </c:pt>
                <c:pt idx="220">
                  <c:v>12.6164664587</c:v>
                </c:pt>
                <c:pt idx="221">
                  <c:v>12.616753357</c:v>
                </c:pt>
                <c:pt idx="222">
                  <c:v>12.6170235025</c:v>
                </c:pt>
                <c:pt idx="223">
                  <c:v>12.6172778531</c:v>
                </c:pt>
                <c:pt idx="224">
                  <c:v>12.6175173132</c:v>
                </c:pt>
                <c:pt idx="225">
                  <c:v>12.6177427368</c:v>
                </c:pt>
                <c:pt idx="226">
                  <c:v>12.6179549303</c:v>
                </c:pt>
                <c:pt idx="227">
                  <c:v>12.6181546547</c:v>
                </c:pt>
                <c:pt idx="228">
                  <c:v>12.6183426284</c:v>
                </c:pt>
                <c:pt idx="229">
                  <c:v>12.6185195296</c:v>
                </c:pt>
                <c:pt idx="230">
                  <c:v>12.6186859979</c:v>
                </c:pt>
                <c:pt idx="231">
                  <c:v>12.6188426373</c:v>
                </c:pt>
                <c:pt idx="232">
                  <c:v>12.6189900172</c:v>
                </c:pt>
                <c:pt idx="233">
                  <c:v>12.6191286751</c:v>
                </c:pt>
                <c:pt idx="234">
                  <c:v>12.6192591177</c:v>
                </c:pt>
                <c:pt idx="235">
                  <c:v>12.6193818233</c:v>
                </c:pt>
                <c:pt idx="236">
                  <c:v>12.6194972425</c:v>
                </c:pt>
                <c:pt idx="237">
                  <c:v>12.6196058007</c:v>
                </c:pt>
                <c:pt idx="238">
                  <c:v>12.6197078986</c:v>
                </c:pt>
                <c:pt idx="239">
                  <c:v>12.6198039142</c:v>
                </c:pt>
                <c:pt idx="240">
                  <c:v>12.6198942038</c:v>
                </c:pt>
                <c:pt idx="241">
                  <c:v>12.6199791032</c:v>
                </c:pt>
                <c:pt idx="242">
                  <c:v>12.620058929</c:v>
                </c:pt>
                <c:pt idx="243">
                  <c:v>12.6201339795</c:v>
                </c:pt>
                <c:pt idx="244">
                  <c:v>12.6202045357</c:v>
                </c:pt>
                <c:pt idx="245">
                  <c:v>12.6202708627</c:v>
                </c:pt>
                <c:pt idx="246">
                  <c:v>12.62033321</c:v>
                </c:pt>
                <c:pt idx="247">
                  <c:v>12.6203918127</c:v>
                </c:pt>
                <c:pt idx="248">
                  <c:v>12.6204468922</c:v>
                </c:pt>
                <c:pt idx="249">
                  <c:v>12.6204986573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comparisons_1613773!$E$1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comparisons_1613773!$E$2:$E$251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4.78975985792</c:v>
                </c:pt>
                <c:pt idx="34">
                  <c:v>4.84016868042</c:v>
                </c:pt>
                <c:pt idx="35">
                  <c:v>4.929940839369999</c:v>
                </c:pt>
                <c:pt idx="36">
                  <c:v>5.05948998879</c:v>
                </c:pt>
                <c:pt idx="37">
                  <c:v>5.2265402961</c:v>
                </c:pt>
                <c:pt idx="38">
                  <c:v>5.427574103</c:v>
                </c:pt>
                <c:pt idx="39">
                  <c:v>5.6585212928</c:v>
                </c:pt>
                <c:pt idx="40">
                  <c:v>5.91515941131</c:v>
                </c:pt>
                <c:pt idx="41">
                  <c:v>6.193358776119999</c:v>
                </c:pt>
                <c:pt idx="42">
                  <c:v>6.48922902695</c:v>
                </c:pt>
                <c:pt idx="43">
                  <c:v>6.79919906611</c:v>
                </c:pt>
                <c:pt idx="44">
                  <c:v>7.12005198119</c:v>
                </c:pt>
                <c:pt idx="45">
                  <c:v>7.448930506439999</c:v>
                </c:pt>
                <c:pt idx="46">
                  <c:v>7.78332423159</c:v>
                </c:pt>
                <c:pt idx="47">
                  <c:v>8.121046421009998</c:v>
                </c:pt>
                <c:pt idx="48">
                  <c:v>8.46020575686</c:v>
                </c:pt>
                <c:pt idx="49">
                  <c:v>8.799176443819998</c:v>
                </c:pt>
                <c:pt idx="50">
                  <c:v>9.136568784019998</c:v>
                </c:pt>
                <c:pt idx="51">
                  <c:v>9.471201425199998</c:v>
                </c:pt>
                <c:pt idx="52">
                  <c:v>9.8020758895</c:v>
                </c:pt>
                <c:pt idx="53">
                  <c:v>10.1283536139</c:v>
                </c:pt>
                <c:pt idx="54">
                  <c:v>10.4493355058</c:v>
                </c:pt>
                <c:pt idx="55">
                  <c:v>10.7644438889</c:v>
                </c:pt>
                <c:pt idx="56">
                  <c:v>11.073206648</c:v>
                </c:pt>
                <c:pt idx="57">
                  <c:v>11.3752433557</c:v>
                </c:pt>
                <c:pt idx="58">
                  <c:v>11.6702531603</c:v>
                </c:pt>
                <c:pt idx="59">
                  <c:v>11.9580042244</c:v>
                </c:pt>
                <c:pt idx="60">
                  <c:v>12.2383245202</c:v>
                </c:pt>
                <c:pt idx="61">
                  <c:v>12.5110938065</c:v>
                </c:pt>
                <c:pt idx="62">
                  <c:v>12.7762366343</c:v>
                </c:pt>
                <c:pt idx="63">
                  <c:v>13.0337162438</c:v>
                </c:pt>
                <c:pt idx="64">
                  <c:v>13.2835292353</c:v>
                </c:pt>
                <c:pt idx="65">
                  <c:v>13.5257009128</c:v>
                </c:pt>
                <c:pt idx="66">
                  <c:v>13.7602812101</c:v>
                </c:pt>
                <c:pt idx="67">
                  <c:v>13.9873411241</c:v>
                </c:pt>
                <c:pt idx="68">
                  <c:v>14.2069695898</c:v>
                </c:pt>
                <c:pt idx="69">
                  <c:v>14.4192707396</c:v>
                </c:pt>
                <c:pt idx="70">
                  <c:v>14.624361498</c:v>
                </c:pt>
                <c:pt idx="71">
                  <c:v>14.8223694706</c:v>
                </c:pt>
                <c:pt idx="72">
                  <c:v>15.0134310887</c:v>
                </c:pt>
                <c:pt idx="73">
                  <c:v>15.1976899806</c:v>
                </c:pt>
                <c:pt idx="74">
                  <c:v>15.3752955394</c:v>
                </c:pt>
                <c:pt idx="75">
                  <c:v>15.5464016662</c:v>
                </c:pt>
                <c:pt idx="76">
                  <c:v>15.7111656655</c:v>
                </c:pt>
                <c:pt idx="77">
                  <c:v>15.8697472764</c:v>
                </c:pt>
                <c:pt idx="78">
                  <c:v>16.0223078235</c:v>
                </c:pt>
                <c:pt idx="79">
                  <c:v>16.1690094727</c:v>
                </c:pt>
                <c:pt idx="80">
                  <c:v>16.3100145815</c:v>
                </c:pt>
                <c:pt idx="81">
                  <c:v>16.4454851315</c:v>
                </c:pt>
                <c:pt idx="82">
                  <c:v>16.575582235</c:v>
                </c:pt>
                <c:pt idx="83">
                  <c:v>16.7004657063</c:v>
                </c:pt>
                <c:pt idx="84">
                  <c:v>16.8202936917</c:v>
                </c:pt>
                <c:pt idx="85">
                  <c:v>16.93522235069999</c:v>
                </c:pt>
                <c:pt idx="86">
                  <c:v>17.0454055834</c:v>
                </c:pt>
                <c:pt idx="87">
                  <c:v>17.1509947981</c:v>
                </c:pt>
                <c:pt idx="88">
                  <c:v>17.2521387162</c:v>
                </c:pt>
                <c:pt idx="89">
                  <c:v>17.3489832084</c:v>
                </c:pt>
                <c:pt idx="90">
                  <c:v>17.4416711603</c:v>
                </c:pt>
                <c:pt idx="91">
                  <c:v>17.5303423639</c:v>
                </c:pt>
                <c:pt idx="92">
                  <c:v>17.6151334305</c:v>
                </c:pt>
                <c:pt idx="93">
                  <c:v>17.6961777256</c:v>
                </c:pt>
                <c:pt idx="94">
                  <c:v>17.7736053202</c:v>
                </c:pt>
                <c:pt idx="95">
                  <c:v>17.8475429589</c:v>
                </c:pt>
                <c:pt idx="96">
                  <c:v>17.9181140421</c:v>
                </c:pt>
                <c:pt idx="97">
                  <c:v>17.9854386196</c:v>
                </c:pt>
                <c:pt idx="98">
                  <c:v>18.0496333969</c:v>
                </c:pt>
                <c:pt idx="99">
                  <c:v>18.1108117496</c:v>
                </c:pt>
                <c:pt idx="100">
                  <c:v>18.1690837471</c:v>
                </c:pt>
                <c:pt idx="101">
                  <c:v>18.2245561834</c:v>
                </c:pt>
                <c:pt idx="102">
                  <c:v>18.2773326149</c:v>
                </c:pt>
                <c:pt idx="103">
                  <c:v>18.3275134027</c:v>
                </c:pt>
                <c:pt idx="104">
                  <c:v>18.3751957611</c:v>
                </c:pt>
                <c:pt idx="105">
                  <c:v>18.4204738092</c:v>
                </c:pt>
                <c:pt idx="106">
                  <c:v>18.4634386263</c:v>
                </c:pt>
                <c:pt idx="107">
                  <c:v>18.5041783104</c:v>
                </c:pt>
                <c:pt idx="108">
                  <c:v>18.5427780392</c:v>
                </c:pt>
                <c:pt idx="109">
                  <c:v>18.5793201326</c:v>
                </c:pt>
                <c:pt idx="110">
                  <c:v>18.6138841174</c:v>
                </c:pt>
                <c:pt idx="111">
                  <c:v>18.6465467929</c:v>
                </c:pt>
                <c:pt idx="112">
                  <c:v>18.6773822971</c:v>
                </c:pt>
                <c:pt idx="113">
                  <c:v>18.7064621744</c:v>
                </c:pt>
                <c:pt idx="114">
                  <c:v>18.7338554424</c:v>
                </c:pt>
                <c:pt idx="115">
                  <c:v>18.7596286601</c:v>
                </c:pt>
                <c:pt idx="116">
                  <c:v>18.783845995</c:v>
                </c:pt>
                <c:pt idx="117">
                  <c:v>18.8065692903</c:v>
                </c:pt>
                <c:pt idx="118">
                  <c:v>18.8278581317</c:v>
                </c:pt>
                <c:pt idx="119">
                  <c:v>18.8477699136</c:v>
                </c:pt>
                <c:pt idx="120">
                  <c:v>18.8663599047</c:v>
                </c:pt>
                <c:pt idx="121">
                  <c:v>18.8836813122</c:v>
                </c:pt>
                <c:pt idx="122">
                  <c:v>18.8997853459</c:v>
                </c:pt>
                <c:pt idx="123">
                  <c:v>18.9147212806</c:v>
                </c:pt>
                <c:pt idx="124">
                  <c:v>18.92853651789999</c:v>
                </c:pt>
                <c:pt idx="125">
                  <c:v>18.9412766469</c:v>
                </c:pt>
                <c:pt idx="126">
                  <c:v>18.952985503</c:v>
                </c:pt>
                <c:pt idx="127">
                  <c:v>18.9637052263</c:v>
                </c:pt>
                <c:pt idx="128">
                  <c:v>18.9734763186</c:v>
                </c:pt>
                <c:pt idx="129">
                  <c:v>18.98233769829999</c:v>
                </c:pt>
                <c:pt idx="130">
                  <c:v>18.9903267556</c:v>
                </c:pt>
                <c:pt idx="131">
                  <c:v>18.9974794043</c:v>
                </c:pt>
                <c:pt idx="132">
                  <c:v>19.0038301343</c:v>
                </c:pt>
                <c:pt idx="133">
                  <c:v>19.0094120614</c:v>
                </c:pt>
                <c:pt idx="134">
                  <c:v>19.014256976</c:v>
                </c:pt>
                <c:pt idx="135">
                  <c:v>19.0183953912</c:v>
                </c:pt>
                <c:pt idx="136">
                  <c:v>19.0218565886</c:v>
                </c:pt>
                <c:pt idx="137">
                  <c:v>19.0246686634</c:v>
                </c:pt>
                <c:pt idx="138">
                  <c:v>19.0268585678</c:v>
                </c:pt>
                <c:pt idx="139">
                  <c:v>19.0284521536</c:v>
                </c:pt>
                <c:pt idx="140">
                  <c:v>19.0294742131</c:v>
                </c:pt>
                <c:pt idx="141">
                  <c:v>19.0299485185</c:v>
                </c:pt>
                <c:pt idx="142">
                  <c:v>19.0298978612</c:v>
                </c:pt>
                <c:pt idx="143">
                  <c:v>19.0293440882</c:v>
                </c:pt>
                <c:pt idx="144">
                  <c:v>19.0283081391</c:v>
                </c:pt>
                <c:pt idx="145">
                  <c:v>19.0268100803</c:v>
                </c:pt>
                <c:pt idx="146">
                  <c:v>19.0248691391</c:v>
                </c:pt>
                <c:pt idx="147">
                  <c:v>19.0225037364</c:v>
                </c:pt>
                <c:pt idx="148">
                  <c:v>19.0197315182</c:v>
                </c:pt>
                <c:pt idx="149">
                  <c:v>19.0165693858</c:v>
                </c:pt>
                <c:pt idx="150">
                  <c:v>19.0130335257</c:v>
                </c:pt>
                <c:pt idx="151">
                  <c:v>19.0091394377</c:v>
                </c:pt>
                <c:pt idx="152">
                  <c:v>19.0049019625</c:v>
                </c:pt>
                <c:pt idx="153">
                  <c:v>19.0003353078</c:v>
                </c:pt>
                <c:pt idx="154">
                  <c:v>18.995453074</c:v>
                </c:pt>
                <c:pt idx="155">
                  <c:v>18.9902682791</c:v>
                </c:pt>
                <c:pt idx="156">
                  <c:v>18.98479338149999</c:v>
                </c:pt>
                <c:pt idx="157">
                  <c:v>18.9790403039</c:v>
                </c:pt>
                <c:pt idx="158">
                  <c:v>18.9730204544</c:v>
                </c:pt>
                <c:pt idx="159">
                  <c:v>18.96674474789999</c:v>
                </c:pt>
                <c:pt idx="160">
                  <c:v>18.9602236268</c:v>
                </c:pt>
                <c:pt idx="161">
                  <c:v>18.9534670802</c:v>
                </c:pt>
                <c:pt idx="162">
                  <c:v>18.9464846627</c:v>
                </c:pt>
                <c:pt idx="163">
                  <c:v>18.939285513</c:v>
                </c:pt>
                <c:pt idx="164">
                  <c:v>18.9318783707</c:v>
                </c:pt>
                <c:pt idx="165">
                  <c:v>18.9242715936</c:v>
                </c:pt>
                <c:pt idx="166">
                  <c:v>18.9164731735</c:v>
                </c:pt>
                <c:pt idx="167">
                  <c:v>18.9084907519</c:v>
                </c:pt>
                <c:pt idx="168">
                  <c:v>18.9003316345</c:v>
                </c:pt>
                <c:pt idx="169">
                  <c:v>18.8920028059</c:v>
                </c:pt>
                <c:pt idx="170">
                  <c:v>18.8835109431</c:v>
                </c:pt>
                <c:pt idx="171">
                  <c:v>18.8748624286</c:v>
                </c:pt>
                <c:pt idx="172">
                  <c:v>18.8660633633</c:v>
                </c:pt>
                <c:pt idx="173">
                  <c:v>18.8571195783</c:v>
                </c:pt>
                <c:pt idx="174">
                  <c:v>18.8480366468</c:v>
                </c:pt>
                <c:pt idx="175">
                  <c:v>18.8388198953</c:v>
                </c:pt>
                <c:pt idx="176">
                  <c:v>18.8294744139</c:v>
                </c:pt>
                <c:pt idx="177">
                  <c:v>18.820005067</c:v>
                </c:pt>
                <c:pt idx="178">
                  <c:v>18.8104165032</c:v>
                </c:pt>
                <c:pt idx="179">
                  <c:v>18.8007131642</c:v>
                </c:pt>
                <c:pt idx="180">
                  <c:v>18.7908992944</c:v>
                </c:pt>
                <c:pt idx="181">
                  <c:v>18.7809789493</c:v>
                </c:pt>
                <c:pt idx="182">
                  <c:v>18.7709560041</c:v>
                </c:pt>
                <c:pt idx="183">
                  <c:v>18.760834161</c:v>
                </c:pt>
                <c:pt idx="184">
                  <c:v>18.7506169577</c:v>
                </c:pt>
                <c:pt idx="185">
                  <c:v>18.7403077741</c:v>
                </c:pt>
                <c:pt idx="186">
                  <c:v>18.7299098395</c:v>
                </c:pt>
                <c:pt idx="187">
                  <c:v>18.7194262392</c:v>
                </c:pt>
                <c:pt idx="188">
                  <c:v>18.7088599211</c:v>
                </c:pt>
                <c:pt idx="189">
                  <c:v>18.6982137015</c:v>
                </c:pt>
                <c:pt idx="190">
                  <c:v>18.6874902716</c:v>
                </c:pt>
                <c:pt idx="191">
                  <c:v>18.6766922022</c:v>
                </c:pt>
                <c:pt idx="192">
                  <c:v>18.66582195</c:v>
                </c:pt>
                <c:pt idx="193">
                  <c:v>18.6548818622</c:v>
                </c:pt>
                <c:pt idx="194">
                  <c:v>18.6438741816</c:v>
                </c:pt>
                <c:pt idx="195">
                  <c:v>18.6328010511</c:v>
                </c:pt>
                <c:pt idx="196">
                  <c:v>18.6216645186</c:v>
                </c:pt>
                <c:pt idx="197">
                  <c:v>18.6104665409</c:v>
                </c:pt>
                <c:pt idx="198">
                  <c:v>18.5992089881</c:v>
                </c:pt>
                <c:pt idx="199">
                  <c:v>18.5878936474</c:v>
                </c:pt>
                <c:pt idx="200">
                  <c:v>18.576522227</c:v>
                </c:pt>
                <c:pt idx="201">
                  <c:v>18.5650963593</c:v>
                </c:pt>
                <c:pt idx="202">
                  <c:v>18.553617605</c:v>
                </c:pt>
                <c:pt idx="203">
                  <c:v>18.5420874557</c:v>
                </c:pt>
                <c:pt idx="204">
                  <c:v>18.5305073374</c:v>
                </c:pt>
                <c:pt idx="205">
                  <c:v>18.5188786136</c:v>
                </c:pt>
                <c:pt idx="206">
                  <c:v>18.5072025879</c:v>
                </c:pt>
                <c:pt idx="207">
                  <c:v>18.49548050689999</c:v>
                </c:pt>
                <c:pt idx="208">
                  <c:v>18.48371356269999</c:v>
                </c:pt>
                <c:pt idx="209">
                  <c:v>18.4719028953</c:v>
                </c:pt>
                <c:pt idx="210">
                  <c:v>18.46004959559999</c:v>
                </c:pt>
                <c:pt idx="211">
                  <c:v>18.4481547066</c:v>
                </c:pt>
                <c:pt idx="212">
                  <c:v>18.4362192267</c:v>
                </c:pt>
                <c:pt idx="213">
                  <c:v>18.4242441111</c:v>
                </c:pt>
                <c:pt idx="214">
                  <c:v>18.41223027369999</c:v>
                </c:pt>
                <c:pt idx="215">
                  <c:v>18.4001785895</c:v>
                </c:pt>
                <c:pt idx="216">
                  <c:v>18.38808989609999</c:v>
                </c:pt>
                <c:pt idx="217">
                  <c:v>18.3759649954</c:v>
                </c:pt>
                <c:pt idx="218">
                  <c:v>18.3638046553</c:v>
                </c:pt>
                <c:pt idx="219">
                  <c:v>18.3516096113</c:v>
                </c:pt>
                <c:pt idx="220">
                  <c:v>18.3393805678</c:v>
                </c:pt>
                <c:pt idx="221">
                  <c:v>18.3271182</c:v>
                </c:pt>
                <c:pt idx="222">
                  <c:v>18.3148231546</c:v>
                </c:pt>
                <c:pt idx="223">
                  <c:v>18.3024960518</c:v>
                </c:pt>
                <c:pt idx="224">
                  <c:v>18.290137486</c:v>
                </c:pt>
                <c:pt idx="225">
                  <c:v>18.277748027</c:v>
                </c:pt>
                <c:pt idx="226">
                  <c:v>18.2653282217</c:v>
                </c:pt>
                <c:pt idx="227">
                  <c:v>18.2528785946</c:v>
                </c:pt>
                <c:pt idx="228">
                  <c:v>18.2403996487</c:v>
                </c:pt>
                <c:pt idx="229">
                  <c:v>18.2278918673</c:v>
                </c:pt>
                <c:pt idx="230">
                  <c:v>18.2153557141</c:v>
                </c:pt>
                <c:pt idx="231">
                  <c:v>18.2027916345</c:v>
                </c:pt>
                <c:pt idx="232">
                  <c:v>18.1902000562</c:v>
                </c:pt>
                <c:pt idx="233">
                  <c:v>18.1775813904</c:v>
                </c:pt>
                <c:pt idx="234">
                  <c:v>18.1649360322</c:v>
                </c:pt>
                <c:pt idx="235">
                  <c:v>18.1522643614</c:v>
                </c:pt>
                <c:pt idx="236">
                  <c:v>18.1395667433</c:v>
                </c:pt>
                <c:pt idx="237">
                  <c:v>18.1268435296</c:v>
                </c:pt>
                <c:pt idx="238">
                  <c:v>18.1140950583</c:v>
                </c:pt>
                <c:pt idx="239">
                  <c:v>18.1013216551</c:v>
                </c:pt>
                <c:pt idx="240">
                  <c:v>18.08852363369999</c:v>
                </c:pt>
                <c:pt idx="241">
                  <c:v>18.075701296</c:v>
                </c:pt>
                <c:pt idx="242">
                  <c:v>18.0628549332</c:v>
                </c:pt>
                <c:pt idx="243">
                  <c:v>18.049984826</c:v>
                </c:pt>
                <c:pt idx="244">
                  <c:v>18.037091245</c:v>
                </c:pt>
                <c:pt idx="245">
                  <c:v>18.0241744514</c:v>
                </c:pt>
                <c:pt idx="246">
                  <c:v>18.0112346971</c:v>
                </c:pt>
                <c:pt idx="247">
                  <c:v>17.9982722256</c:v>
                </c:pt>
                <c:pt idx="248">
                  <c:v>17.98528727169999</c:v>
                </c:pt>
                <c:pt idx="249">
                  <c:v>17.9722800628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63479936"/>
        <c:axId val="1905243888"/>
      </c:lineChart>
      <c:catAx>
        <c:axId val="18634799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5243888"/>
        <c:crosses val="autoZero"/>
        <c:auto val="1"/>
        <c:lblAlgn val="ctr"/>
        <c:lblOffset val="100"/>
        <c:noMultiLvlLbl val="0"/>
      </c:catAx>
      <c:valAx>
        <c:axId val="1905243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34799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comparisons_587494!$B$1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comparisons_587494!$B$2:$B$251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0.99917415258</c:v>
                </c:pt>
                <c:pt idx="7">
                  <c:v>1.06200411285</c:v>
                </c:pt>
                <c:pt idx="8">
                  <c:v>1.10948820633</c:v>
                </c:pt>
                <c:pt idx="9">
                  <c:v>1.14740965708</c:v>
                </c:pt>
                <c:pt idx="10">
                  <c:v>1.17897635149</c:v>
                </c:pt>
                <c:pt idx="11">
                  <c:v>1.20634248161</c:v>
                </c:pt>
                <c:pt idx="12">
                  <c:v>1.2311203813</c:v>
                </c:pt>
                <c:pt idx="13">
                  <c:v>1.25459899073</c:v>
                </c:pt>
                <c:pt idx="14">
                  <c:v>1.27785032574</c:v>
                </c:pt>
                <c:pt idx="15">
                  <c:v>1.30178541023</c:v>
                </c:pt>
                <c:pt idx="16">
                  <c:v>1.327184795</c:v>
                </c:pt>
                <c:pt idx="17">
                  <c:v>1.35471547592</c:v>
                </c:pt>
                <c:pt idx="18">
                  <c:v>1.38494043856</c:v>
                </c:pt>
                <c:pt idx="19">
                  <c:v>1.4183244313</c:v>
                </c:pt>
                <c:pt idx="20">
                  <c:v>1.45523818561</c:v>
                </c:pt>
                <c:pt idx="21">
                  <c:v>1.49596247289</c:v>
                </c:pt>
                <c:pt idx="22">
                  <c:v>1.54069282228</c:v>
                </c:pt>
                <c:pt idx="23">
                  <c:v>1.58954530178</c:v>
                </c:pt>
                <c:pt idx="24">
                  <c:v>1.64256344305</c:v>
                </c:pt>
                <c:pt idx="25">
                  <c:v>1.69972615423</c:v>
                </c:pt>
                <c:pt idx="26">
                  <c:v>1.76095631367</c:v>
                </c:pt>
                <c:pt idx="27">
                  <c:v>1.82612966427</c:v>
                </c:pt>
                <c:pt idx="28">
                  <c:v>1.89508362306</c:v>
                </c:pt>
                <c:pt idx="29">
                  <c:v>1.96762566521</c:v>
                </c:pt>
                <c:pt idx="30">
                  <c:v>2.04354101805</c:v>
                </c:pt>
                <c:pt idx="31">
                  <c:v>2.12259948879</c:v>
                </c:pt>
                <c:pt idx="32">
                  <c:v>2.20456133603</c:v>
                </c:pt>
                <c:pt idx="33">
                  <c:v>2.28918216885</c:v>
                </c:pt>
                <c:pt idx="34">
                  <c:v>2.376216914109999</c:v>
                </c:pt>
                <c:pt idx="35">
                  <c:v>2.46542293147</c:v>
                </c:pt>
                <c:pt idx="36">
                  <c:v>2.55656237772</c:v>
                </c:pt>
                <c:pt idx="37">
                  <c:v>2.64940393112</c:v>
                </c:pt>
                <c:pt idx="38">
                  <c:v>2.74372398561</c:v>
                </c:pt>
                <c:pt idx="39">
                  <c:v>2.83930741748</c:v>
                </c:pt>
                <c:pt idx="40">
                  <c:v>2.935948015919999</c:v>
                </c:pt>
                <c:pt idx="41">
                  <c:v>3.03344865634</c:v>
                </c:pt>
                <c:pt idx="42">
                  <c:v>3.13162128228</c:v>
                </c:pt>
                <c:pt idx="43">
                  <c:v>3.23028674994</c:v>
                </c:pt>
                <c:pt idx="44">
                  <c:v>3.32927457794</c:v>
                </c:pt>
                <c:pt idx="45">
                  <c:v>3.42842263614</c:v>
                </c:pt>
                <c:pt idx="46">
                  <c:v>3.52757679895</c:v>
                </c:pt>
                <c:pt idx="47">
                  <c:v>3.62659058236</c:v>
                </c:pt>
                <c:pt idx="48">
                  <c:v>3.72532477869</c:v>
                </c:pt>
                <c:pt idx="49">
                  <c:v>3.82364709872</c:v>
                </c:pt>
                <c:pt idx="50">
                  <c:v>3.92143182813</c:v>
                </c:pt>
                <c:pt idx="51">
                  <c:v>4.01855950215</c:v>
                </c:pt>
                <c:pt idx="52">
                  <c:v>4.114916600989998</c:v>
                </c:pt>
                <c:pt idx="53">
                  <c:v>4.210395267019999</c:v>
                </c:pt>
                <c:pt idx="54">
                  <c:v>4.30489304364</c:v>
                </c:pt>
                <c:pt idx="55">
                  <c:v>4.39831263539</c:v>
                </c:pt>
                <c:pt idx="56">
                  <c:v>4.49056168803</c:v>
                </c:pt>
                <c:pt idx="57">
                  <c:v>4.58155258737</c:v>
                </c:pt>
                <c:pt idx="58">
                  <c:v>4.67120227516</c:v>
                </c:pt>
                <c:pt idx="59">
                  <c:v>4.75943208057</c:v>
                </c:pt>
                <c:pt idx="60">
                  <c:v>4.84616756556</c:v>
                </c:pt>
                <c:pt idx="61">
                  <c:v>4.93133838259</c:v>
                </c:pt>
                <c:pt idx="62">
                  <c:v>5.0148781433</c:v>
                </c:pt>
                <c:pt idx="63">
                  <c:v>5.09672429652</c:v>
                </c:pt>
                <c:pt idx="64">
                  <c:v>5.1768180146</c:v>
                </c:pt>
                <c:pt idx="65">
                  <c:v>5.255104086699999</c:v>
                </c:pt>
                <c:pt idx="66">
                  <c:v>5.331530818069999</c:v>
                </c:pt>
                <c:pt idx="67">
                  <c:v>5.40604993433</c:v>
                </c:pt>
                <c:pt idx="68">
                  <c:v>5.47861648996</c:v>
                </c:pt>
                <c:pt idx="69">
                  <c:v>5.54918878017</c:v>
                </c:pt>
                <c:pt idx="70">
                  <c:v>5.617728255659999</c:v>
                </c:pt>
                <c:pt idx="71">
                  <c:v>5.684199439529999</c:v>
                </c:pt>
                <c:pt idx="72">
                  <c:v>5.74856984605</c:v>
                </c:pt>
                <c:pt idx="73">
                  <c:v>5.81080990076</c:v>
                </c:pt>
                <c:pt idx="74">
                  <c:v>5.87089286162</c:v>
                </c:pt>
                <c:pt idx="75">
                  <c:v>5.92879474094</c:v>
                </c:pt>
                <c:pt idx="76">
                  <c:v>5.984494227869999</c:v>
                </c:pt>
                <c:pt idx="77">
                  <c:v>6.03797261125</c:v>
                </c:pt>
                <c:pt idx="78">
                  <c:v>6.08921370282</c:v>
                </c:pt>
                <c:pt idx="79">
                  <c:v>6.13820376044</c:v>
                </c:pt>
                <c:pt idx="80">
                  <c:v>6.184931411569999</c:v>
                </c:pt>
                <c:pt idx="81">
                  <c:v>6.229387576799999</c:v>
                </c:pt>
                <c:pt idx="82">
                  <c:v>6.27156539341</c:v>
                </c:pt>
                <c:pt idx="83">
                  <c:v>6.31146013914</c:v>
                </c:pt>
                <c:pt idx="84">
                  <c:v>6.34906915597</c:v>
                </c:pt>
                <c:pt idx="85">
                  <c:v>6.3843917742</c:v>
                </c:pt>
                <c:pt idx="86">
                  <c:v>6.417429236729999</c:v>
                </c:pt>
                <c:pt idx="87">
                  <c:v>6.44818462362</c:v>
                </c:pt>
                <c:pt idx="88">
                  <c:v>6.47666277711</c:v>
                </c:pt>
                <c:pt idx="89">
                  <c:v>6.502870227089999</c:v>
                </c:pt>
                <c:pt idx="90">
                  <c:v>6.526815117119999</c:v>
                </c:pt>
                <c:pt idx="91">
                  <c:v>6.54850713109</c:v>
                </c:pt>
                <c:pt idx="92">
                  <c:v>6.567957420659999</c:v>
                </c:pt>
                <c:pt idx="93">
                  <c:v>6.58517853348</c:v>
                </c:pt>
                <c:pt idx="94">
                  <c:v>6.600184342349999</c:v>
                </c:pt>
                <c:pt idx="95">
                  <c:v>6.612989975359999</c:v>
                </c:pt>
                <c:pt idx="96">
                  <c:v>6.623611747109999</c:v>
                </c:pt>
                <c:pt idx="97">
                  <c:v>6.63206709107</c:v>
                </c:pt>
                <c:pt idx="98">
                  <c:v>6.63837449321</c:v>
                </c:pt>
                <c:pt idx="99">
                  <c:v>6.642553426869999</c:v>
                </c:pt>
                <c:pt idx="100">
                  <c:v>6.644624289029999</c:v>
                </c:pt>
                <c:pt idx="101">
                  <c:v>6.644608337949999</c:v>
                </c:pt>
                <c:pt idx="102">
                  <c:v>6.642527632349999</c:v>
                </c:pt>
                <c:pt idx="103">
                  <c:v>6.638404972059999</c:v>
                </c:pt>
                <c:pt idx="104">
                  <c:v>6.63226384022</c:v>
                </c:pt>
                <c:pt idx="105">
                  <c:v>6.624128347139998</c:v>
                </c:pt>
                <c:pt idx="106">
                  <c:v>6.61402317575</c:v>
                </c:pt>
                <c:pt idx="107">
                  <c:v>6.601973528669999</c:v>
                </c:pt>
                <c:pt idx="108">
                  <c:v>6.588005077059999</c:v>
                </c:pt>
                <c:pt idx="109">
                  <c:v>6.57214391111</c:v>
                </c:pt>
                <c:pt idx="110">
                  <c:v>6.55441649219</c:v>
                </c:pt>
                <c:pt idx="111">
                  <c:v>6.53484960682</c:v>
                </c:pt>
                <c:pt idx="112">
                  <c:v>6.51347032229</c:v>
                </c:pt>
                <c:pt idx="113">
                  <c:v>6.49030594405</c:v>
                </c:pt>
                <c:pt idx="114">
                  <c:v>6.46538397471</c:v>
                </c:pt>
                <c:pt idx="115">
                  <c:v>6.4387320749</c:v>
                </c:pt>
                <c:pt idx="116">
                  <c:v>6.41037802569</c:v>
                </c:pt>
                <c:pt idx="117">
                  <c:v>6.38034969276</c:v>
                </c:pt>
                <c:pt idx="118">
                  <c:v>6.3486749922</c:v>
                </c:pt>
                <c:pt idx="119">
                  <c:v>6.315381857939998</c:v>
                </c:pt>
                <c:pt idx="120">
                  <c:v>6.28049821084</c:v>
                </c:pt>
                <c:pt idx="121">
                  <c:v>6.244051929299999</c:v>
                </c:pt>
                <c:pt idx="122">
                  <c:v>6.20607082148</c:v>
                </c:pt>
                <c:pt idx="123">
                  <c:v>6.166582599029999</c:v>
                </c:pt>
                <c:pt idx="124">
                  <c:v>6.125614852299998</c:v>
                </c:pt>
                <c:pt idx="125">
                  <c:v>6.083195027049999</c:v>
                </c:pt>
                <c:pt idx="126">
                  <c:v>6.03935040255</c:v>
                </c:pt>
                <c:pt idx="127">
                  <c:v>5.994108071099999</c:v>
                </c:pt>
                <c:pt idx="128">
                  <c:v>5.947494918909999</c:v>
                </c:pt>
                <c:pt idx="129">
                  <c:v>5.899537608239999</c:v>
                </c:pt>
                <c:pt idx="130">
                  <c:v>5.85026256092</c:v>
                </c:pt>
                <c:pt idx="131">
                  <c:v>5.79969594301</c:v>
                </c:pt>
                <c:pt idx="132">
                  <c:v>5.74786365074</c:v>
                </c:pt>
                <c:pt idx="133">
                  <c:v>5.694791297589999</c:v>
                </c:pt>
                <c:pt idx="134">
                  <c:v>5.640504202499999</c:v>
                </c:pt>
                <c:pt idx="135">
                  <c:v>5.58502737912</c:v>
                </c:pt>
                <c:pt idx="136">
                  <c:v>5.528385526229998</c:v>
                </c:pt>
                <c:pt idx="137">
                  <c:v>5.47060301903</c:v>
                </c:pt>
                <c:pt idx="138">
                  <c:v>5.41170390155</c:v>
                </c:pt>
                <c:pt idx="139">
                  <c:v>5.351711879859999</c:v>
                </c:pt>
                <c:pt idx="140">
                  <c:v>5.29065031632</c:v>
                </c:pt>
                <c:pt idx="141">
                  <c:v>5.22854222457</c:v>
                </c:pt>
                <c:pt idx="142">
                  <c:v>5.165410265489998</c:v>
                </c:pt>
                <c:pt idx="143">
                  <c:v>5.10127674386</c:v>
                </c:pt>
                <c:pt idx="144">
                  <c:v>5.03616360585</c:v>
                </c:pt>
                <c:pt idx="145">
                  <c:v>4.97009243723</c:v>
                </c:pt>
                <c:pt idx="146">
                  <c:v>4.90308446228</c:v>
                </c:pt>
                <c:pt idx="147">
                  <c:v>4.83516054345</c:v>
                </c:pt>
                <c:pt idx="148">
                  <c:v>4.76634118161</c:v>
                </c:pt>
                <c:pt idx="149">
                  <c:v>4.696646516979998</c:v>
                </c:pt>
                <c:pt idx="150">
                  <c:v>4.626096330629999</c:v>
                </c:pt>
                <c:pt idx="151">
                  <c:v>4.554710046629999</c:v>
                </c:pt>
                <c:pt idx="152">
                  <c:v>4.48250673476</c:v>
                </c:pt>
                <c:pt idx="153">
                  <c:v>4.40950511371</c:v>
                </c:pt>
                <c:pt idx="154">
                  <c:v>4.33572355492</c:v>
                </c:pt>
                <c:pt idx="155">
                  <c:v>4.26118008689</c:v>
                </c:pt>
                <c:pt idx="156">
                  <c:v>4.18589240003</c:v>
                </c:pt>
                <c:pt idx="157">
                  <c:v>4.109877852039999</c:v>
                </c:pt>
                <c:pt idx="158">
                  <c:v>4.03315347374</c:v>
                </c:pt>
                <c:pt idx="159">
                  <c:v>3.95573597551</c:v>
                </c:pt>
                <c:pt idx="160">
                  <c:v>3.87764175416</c:v>
                </c:pt>
                <c:pt idx="161">
                  <c:v>3.79888690034</c:v>
                </c:pt>
                <c:pt idx="162">
                  <c:v>3.71948720653</c:v>
                </c:pt>
                <c:pt idx="163">
                  <c:v>3.639458175549999</c:v>
                </c:pt>
                <c:pt idx="164">
                  <c:v>3.558815029639999</c:v>
                </c:pt>
                <c:pt idx="165">
                  <c:v>3.47757272015</c:v>
                </c:pt>
                <c:pt idx="166">
                  <c:v>3.395745937919999</c:v>
                </c:pt>
                <c:pt idx="167">
                  <c:v>3.313349124289999</c:v>
                </c:pt>
                <c:pt idx="168">
                  <c:v>3.23039648292</c:v>
                </c:pt>
                <c:pt idx="169">
                  <c:v>3.14690199237</c:v>
                </c:pt>
                <c:pt idx="170">
                  <c:v>3.062879419669999</c:v>
                </c:pt>
                <c:pt idx="171">
                  <c:v>2.978342334779999</c:v>
                </c:pt>
                <c:pt idx="172">
                  <c:v>2.89330412629</c:v>
                </c:pt>
                <c:pt idx="173">
                  <c:v>2.80777801827</c:v>
                </c:pt>
                <c:pt idx="174">
                  <c:v>2.72177708864</c:v>
                </c:pt>
                <c:pt idx="175">
                  <c:v>2.6353142891</c:v>
                </c:pt>
                <c:pt idx="176">
                  <c:v>2.54840246694</c:v>
                </c:pt>
                <c:pt idx="177">
                  <c:v>2.461054389</c:v>
                </c:pt>
                <c:pt idx="178">
                  <c:v>2.37328276812</c:v>
                </c:pt>
                <c:pt idx="179">
                  <c:v>2.2851002924</c:v>
                </c:pt>
                <c:pt idx="180">
                  <c:v>2.19651965792</c:v>
                </c:pt>
                <c:pt idx="181">
                  <c:v>2.10755360533</c:v>
                </c:pt>
                <c:pt idx="182">
                  <c:v>2.01821496115</c:v>
                </c:pt>
                <c:pt idx="183">
                  <c:v>1.92851668452</c:v>
                </c:pt>
                <c:pt idx="184">
                  <c:v>1.83847192066</c:v>
                </c:pt>
                <c:pt idx="185">
                  <c:v>1.74809406205</c:v>
                </c:pt>
                <c:pt idx="186">
                  <c:v>1.65739681922</c:v>
                </c:pt>
                <c:pt idx="187">
                  <c:v>1.56639430298</c:v>
                </c:pt>
                <c:pt idx="188">
                  <c:v>1.47510112071</c:v>
                </c:pt>
                <c:pt idx="189">
                  <c:v>1.3835324898</c:v>
                </c:pt>
                <c:pt idx="190">
                  <c:v>1.29170437235</c:v>
                </c:pt>
                <c:pt idx="191">
                  <c:v>1.19963363631</c:v>
                </c:pt>
                <c:pt idx="192">
                  <c:v>1.10733824975</c:v>
                </c:pt>
                <c:pt idx="193">
                  <c:v>1.01483751704</c:v>
                </c:pt>
                <c:pt idx="194">
                  <c:v>0.922152368537</c:v>
                </c:pt>
                <c:pt idx="195">
                  <c:v>0.829305719204</c:v>
                </c:pt>
                <c:pt idx="196">
                  <c:v>0.73632291705</c:v>
                </c:pt>
                <c:pt idx="197">
                  <c:v>0.643232309842</c:v>
                </c:pt>
                <c:pt idx="198">
                  <c:v>0.550065969682</c:v>
                </c:pt>
                <c:pt idx="199">
                  <c:v>0.456860631058</c:v>
                </c:pt>
                <c:pt idx="200">
                  <c:v>0.363658921996</c:v>
                </c:pt>
                <c:pt idx="201">
                  <c:v>0.270511004337</c:v>
                </c:pt>
                <c:pt idx="202">
                  <c:v>0.177476795605</c:v>
                </c:pt>
                <c:pt idx="203">
                  <c:v>0.0846290345457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comparisons_587494!$C$1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comparisons_587494!$C$2:$C$251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comparisons_587494!$D$1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comparisons_587494!$D$2:$D$251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0.346936011632</c:v>
                </c:pt>
                <c:pt idx="44">
                  <c:v>0.347538143407</c:v>
                </c:pt>
                <c:pt idx="45">
                  <c:v>0.349089741724</c:v>
                </c:pt>
                <c:pt idx="46">
                  <c:v>0.352067896613</c:v>
                </c:pt>
                <c:pt idx="47">
                  <c:v>0.356921719496</c:v>
                </c:pt>
                <c:pt idx="48">
                  <c:v>0.36404843501</c:v>
                </c:pt>
                <c:pt idx="49">
                  <c:v>0.373780914193</c:v>
                </c:pt>
                <c:pt idx="50">
                  <c:v>0.386382601289</c:v>
                </c:pt>
                <c:pt idx="51">
                  <c:v>0.402047259157</c:v>
                </c:pt>
                <c:pt idx="52">
                  <c:v>0.420901807049</c:v>
                </c:pt>
                <c:pt idx="53">
                  <c:v>0.44301106571</c:v>
                </c:pt>
                <c:pt idx="54">
                  <c:v>0.468383591115</c:v>
                </c:pt>
                <c:pt idx="55">
                  <c:v>0.496978034257</c:v>
                </c:pt>
                <c:pt idx="56">
                  <c:v>0.528709645752</c:v>
                </c:pt>
                <c:pt idx="57">
                  <c:v>0.563456672575</c:v>
                </c:pt>
                <c:pt idx="58">
                  <c:v>0.601066484626</c:v>
                </c:pt>
                <c:pt idx="59">
                  <c:v>0.641361331446</c:v>
                </c:pt>
                <c:pt idx="60">
                  <c:v>0.684143672288</c:v>
                </c:pt>
                <c:pt idx="61">
                  <c:v>0.729201051464</c:v>
                </c:pt>
                <c:pt idx="62">
                  <c:v>0.77631051006</c:v>
                </c:pt>
                <c:pt idx="63">
                  <c:v>0.825242537701</c:v>
                </c:pt>
                <c:pt idx="64">
                  <c:v>0.875764576352</c:v>
                </c:pt>
                <c:pt idx="65">
                  <c:v>0.9276440937</c:v>
                </c:pt>
                <c:pt idx="66">
                  <c:v>0.980651247368</c:v>
                </c:pt>
                <c:pt idx="67">
                  <c:v>1.03456116373</c:v>
                </c:pt>
                <c:pt idx="68">
                  <c:v>1.08915585676</c:v>
                </c:pt>
                <c:pt idx="69">
                  <c:v>1.14422581353</c:v>
                </c:pt>
                <c:pt idx="70">
                  <c:v>1.1995712732</c:v>
                </c:pt>
                <c:pt idx="71">
                  <c:v>1.25500322698</c:v>
                </c:pt>
                <c:pt idx="72">
                  <c:v>1.31034416575</c:v>
                </c:pt>
                <c:pt idx="73">
                  <c:v>1.36542860172</c:v>
                </c:pt>
                <c:pt idx="74">
                  <c:v>1.42010338984</c:v>
                </c:pt>
                <c:pt idx="75">
                  <c:v>1.47422787299</c:v>
                </c:pt>
                <c:pt idx="76">
                  <c:v>1.52767387438</c:v>
                </c:pt>
                <c:pt idx="77">
                  <c:v>1.58032555866</c:v>
                </c:pt>
                <c:pt idx="78">
                  <c:v>1.63207918189</c:v>
                </c:pt>
                <c:pt idx="79">
                  <c:v>1.68284274908</c:v>
                </c:pt>
                <c:pt idx="80">
                  <c:v>1.7325355961</c:v>
                </c:pt>
                <c:pt idx="81">
                  <c:v>1.7810879114</c:v>
                </c:pt>
                <c:pt idx="82">
                  <c:v>1.82844021136</c:v>
                </c:pt>
                <c:pt idx="83">
                  <c:v>1.8745427815</c:v>
                </c:pt>
                <c:pt idx="84">
                  <c:v>1.9193550945</c:v>
                </c:pt>
                <c:pt idx="85">
                  <c:v>1.96284521431</c:v>
                </c:pt>
                <c:pt idx="86">
                  <c:v>2.00498919488</c:v>
                </c:pt>
                <c:pt idx="87">
                  <c:v>2.04577048024</c:v>
                </c:pt>
                <c:pt idx="88">
                  <c:v>2.08517931208</c:v>
                </c:pt>
                <c:pt idx="89">
                  <c:v>2.12321214978</c:v>
                </c:pt>
                <c:pt idx="90">
                  <c:v>2.15987110692</c:v>
                </c:pt>
                <c:pt idx="91">
                  <c:v>2.19516340757</c:v>
                </c:pt>
                <c:pt idx="92">
                  <c:v>2.22910086502</c:v>
                </c:pt>
                <c:pt idx="93">
                  <c:v>2.26169938481</c:v>
                </c:pt>
                <c:pt idx="94">
                  <c:v>2.292978493459999</c:v>
                </c:pt>
                <c:pt idx="95">
                  <c:v>2.322960893869999</c:v>
                </c:pt>
                <c:pt idx="96">
                  <c:v>2.35167204788</c:v>
                </c:pt>
                <c:pt idx="97">
                  <c:v>2.37913978606</c:v>
                </c:pt>
                <c:pt idx="98">
                  <c:v>2.40539394469</c:v>
                </c:pt>
                <c:pt idx="99">
                  <c:v>2.430466029459999</c:v>
                </c:pt>
                <c:pt idx="100">
                  <c:v>2.45438890525</c:v>
                </c:pt>
                <c:pt idx="101">
                  <c:v>2.47719651135</c:v>
                </c:pt>
                <c:pt idx="102">
                  <c:v>2.49892360097</c:v>
                </c:pt>
                <c:pt idx="103">
                  <c:v>2.519605504269999</c:v>
                </c:pt>
                <c:pt idx="104">
                  <c:v>2.539277913689999</c:v>
                </c:pt>
                <c:pt idx="105">
                  <c:v>2.55797669045</c:v>
                </c:pt>
                <c:pt idx="106">
                  <c:v>2.57573769105</c:v>
                </c:pt>
                <c:pt idx="107">
                  <c:v>2.59259661263</c:v>
                </c:pt>
                <c:pt idx="108">
                  <c:v>2.60858885591</c:v>
                </c:pt>
                <c:pt idx="109">
                  <c:v>2.6237494046</c:v>
                </c:pt>
                <c:pt idx="110">
                  <c:v>2.63811272012</c:v>
                </c:pt>
                <c:pt idx="111">
                  <c:v>2.65171265043</c:v>
                </c:pt>
                <c:pt idx="112">
                  <c:v>2.66458235199</c:v>
                </c:pt>
                <c:pt idx="113">
                  <c:v>2.67675422369</c:v>
                </c:pt>
                <c:pt idx="114">
                  <c:v>2.68825985178</c:v>
                </c:pt>
                <c:pt idx="115">
                  <c:v>2.69912996492</c:v>
                </c:pt>
                <c:pt idx="116">
                  <c:v>2.70939439826</c:v>
                </c:pt>
                <c:pt idx="117">
                  <c:v>2.71908206589</c:v>
                </c:pt>
                <c:pt idx="118">
                  <c:v>2.72822094071</c:v>
                </c:pt>
                <c:pt idx="119">
                  <c:v>2.736838041</c:v>
                </c:pt>
                <c:pt idx="120">
                  <c:v>2.74495942303</c:v>
                </c:pt>
                <c:pt idx="121">
                  <c:v>2.75261017896</c:v>
                </c:pt>
                <c:pt idx="122">
                  <c:v>2.759814439499999</c:v>
                </c:pt>
                <c:pt idx="123">
                  <c:v>2.76659538071</c:v>
                </c:pt>
                <c:pt idx="124">
                  <c:v>2.77297523442</c:v>
                </c:pt>
                <c:pt idx="125">
                  <c:v>2.77897530185</c:v>
                </c:pt>
                <c:pt idx="126">
                  <c:v>2.78461596986</c:v>
                </c:pt>
                <c:pt idx="127">
                  <c:v>2.78991672958</c:v>
                </c:pt>
                <c:pt idx="128">
                  <c:v>2.79489619699</c:v>
                </c:pt>
                <c:pt idx="129">
                  <c:v>2.799572134989999</c:v>
                </c:pt>
                <c:pt idx="130">
                  <c:v>2.80396147691</c:v>
                </c:pt>
                <c:pt idx="131">
                  <c:v>2.80808035099</c:v>
                </c:pt>
                <c:pt idx="132">
                  <c:v>2.811944105619999</c:v>
                </c:pt>
                <c:pt idx="133">
                  <c:v>2.815567335219999</c:v>
                </c:pt>
                <c:pt idx="134">
                  <c:v>2.81896390639</c:v>
                </c:pt>
                <c:pt idx="135">
                  <c:v>2.822146984399999</c:v>
                </c:pt>
                <c:pt idx="136">
                  <c:v>2.82512905956</c:v>
                </c:pt>
                <c:pt idx="137">
                  <c:v>2.82792197361</c:v>
                </c:pt>
                <c:pt idx="138">
                  <c:v>2.8305369459</c:v>
                </c:pt>
                <c:pt idx="139">
                  <c:v>2.8329845992</c:v>
                </c:pt>
                <c:pt idx="140">
                  <c:v>2.835274985149999</c:v>
                </c:pt>
                <c:pt idx="141">
                  <c:v>2.83741760926</c:v>
                </c:pt>
                <c:pt idx="142">
                  <c:v>2.83942145532</c:v>
                </c:pt>
                <c:pt idx="143">
                  <c:v>2.84129500925</c:v>
                </c:pt>
                <c:pt idx="144">
                  <c:v>2.84304628235</c:v>
                </c:pt>
                <c:pt idx="145">
                  <c:v>2.844682833819999</c:v>
                </c:pt>
                <c:pt idx="146">
                  <c:v>2.84621179264</c:v>
                </c:pt>
                <c:pt idx="147">
                  <c:v>2.84763987871</c:v>
                </c:pt>
                <c:pt idx="148">
                  <c:v>2.848973423289999</c:v>
                </c:pt>
                <c:pt idx="149">
                  <c:v>2.8502183887</c:v>
                </c:pt>
                <c:pt idx="150">
                  <c:v>2.85138038723</c:v>
                </c:pt>
                <c:pt idx="151">
                  <c:v>2.852464699399999</c:v>
                </c:pt>
                <c:pt idx="152">
                  <c:v>2.85347629144</c:v>
                </c:pt>
                <c:pt idx="153">
                  <c:v>2.85441983206</c:v>
                </c:pt>
                <c:pt idx="154">
                  <c:v>2.85529970845</c:v>
                </c:pt>
                <c:pt idx="155">
                  <c:v>2.85612004168</c:v>
                </c:pt>
                <c:pt idx="156">
                  <c:v>2.85688470137</c:v>
                </c:pt>
                <c:pt idx="157">
                  <c:v>2.85759731959</c:v>
                </c:pt>
                <c:pt idx="158">
                  <c:v>2.8582613043</c:v>
                </c:pt>
                <c:pt idx="159">
                  <c:v>2.85887985199</c:v>
                </c:pt>
                <c:pt idx="160">
                  <c:v>2.859455959749999</c:v>
                </c:pt>
                <c:pt idx="161">
                  <c:v>2.859992436819999</c:v>
                </c:pt>
                <c:pt idx="162">
                  <c:v>2.86049191543</c:v>
                </c:pt>
                <c:pt idx="163">
                  <c:v>2.8609568612</c:v>
                </c:pt>
                <c:pt idx="164">
                  <c:v>2.86138958296</c:v>
                </c:pt>
                <c:pt idx="165">
                  <c:v>2.86179224204</c:v>
                </c:pt>
                <c:pt idx="166">
                  <c:v>2.86216686107</c:v>
                </c:pt>
                <c:pt idx="167">
                  <c:v>2.86251533239</c:v>
                </c:pt>
                <c:pt idx="168">
                  <c:v>2.862839425869999</c:v>
                </c:pt>
                <c:pt idx="169">
                  <c:v>2.8631407964</c:v>
                </c:pt>
                <c:pt idx="170">
                  <c:v>2.86342099094</c:v>
                </c:pt>
                <c:pt idx="171">
                  <c:v>2.86368145517</c:v>
                </c:pt>
                <c:pt idx="172">
                  <c:v>2.86392353973</c:v>
                </c:pt>
                <c:pt idx="173">
                  <c:v>2.86414850622</c:v>
                </c:pt>
                <c:pt idx="174">
                  <c:v>2.8643575327</c:v>
                </c:pt>
                <c:pt idx="175">
                  <c:v>2.86455171897</c:v>
                </c:pt>
                <c:pt idx="176">
                  <c:v>2.86473209156</c:v>
                </c:pt>
                <c:pt idx="177">
                  <c:v>2.86489960834</c:v>
                </c:pt>
                <c:pt idx="178">
                  <c:v>2.86505516291</c:v>
                </c:pt>
                <c:pt idx="179">
                  <c:v>2.86519958874</c:v>
                </c:pt>
                <c:pt idx="180">
                  <c:v>2.86533366304</c:v>
                </c:pt>
                <c:pt idx="181">
                  <c:v>2.865458110389999</c:v>
                </c:pt>
                <c:pt idx="182">
                  <c:v>2.86557360617</c:v>
                </c:pt>
                <c:pt idx="183">
                  <c:v>2.86568077974</c:v>
                </c:pt>
                <c:pt idx="184">
                  <c:v>2.86578021751</c:v>
                </c:pt>
                <c:pt idx="185">
                  <c:v>2.865872465689999</c:v>
                </c:pt>
                <c:pt idx="186">
                  <c:v>2.865958033019999</c:v>
                </c:pt>
                <c:pt idx="187">
                  <c:v>2.86603739317</c:v>
                </c:pt>
                <c:pt idx="188">
                  <c:v>2.86611098714</c:v>
                </c:pt>
                <c:pt idx="189">
                  <c:v>2.86617922539</c:v>
                </c:pt>
                <c:pt idx="190">
                  <c:v>2.866242489909999</c:v>
                </c:pt>
                <c:pt idx="191">
                  <c:v>2.86630113613</c:v>
                </c:pt>
                <c:pt idx="192">
                  <c:v>2.866355494689999</c:v>
                </c:pt>
                <c:pt idx="193">
                  <c:v>2.866405873109999</c:v>
                </c:pt>
                <c:pt idx="194">
                  <c:v>2.8664525574</c:v>
                </c:pt>
                <c:pt idx="195">
                  <c:v>2.866495813469999</c:v>
                </c:pt>
                <c:pt idx="196">
                  <c:v>2.86653588853</c:v>
                </c:pt>
                <c:pt idx="197">
                  <c:v>2.86657301235</c:v>
                </c:pt>
                <c:pt idx="198">
                  <c:v>2.86660739849</c:v>
                </c:pt>
                <c:pt idx="199">
                  <c:v>2.86663924535</c:v>
                </c:pt>
                <c:pt idx="200">
                  <c:v>2.866668737279999</c:v>
                </c:pt>
                <c:pt idx="201">
                  <c:v>2.86669604552</c:v>
                </c:pt>
                <c:pt idx="202">
                  <c:v>2.86672132911</c:v>
                </c:pt>
                <c:pt idx="203">
                  <c:v>2.86674473573</c:v>
                </c:pt>
                <c:pt idx="204">
                  <c:v>2.8667664025</c:v>
                </c:pt>
                <c:pt idx="205">
                  <c:v>2.86678645672</c:v>
                </c:pt>
                <c:pt idx="206">
                  <c:v>2.866805016559999</c:v>
                </c:pt>
                <c:pt idx="207">
                  <c:v>2.866822191679999</c:v>
                </c:pt>
                <c:pt idx="208">
                  <c:v>2.866838083849999</c:v>
                </c:pt>
                <c:pt idx="209">
                  <c:v>2.86685278748</c:v>
                </c:pt>
                <c:pt idx="210">
                  <c:v>2.866866390169999</c:v>
                </c:pt>
                <c:pt idx="211">
                  <c:v>2.866878973179999</c:v>
                </c:pt>
                <c:pt idx="212">
                  <c:v>2.86689061185</c:v>
                </c:pt>
                <c:pt idx="213">
                  <c:v>2.86690137608</c:v>
                </c:pt>
                <c:pt idx="214">
                  <c:v>2.86691133066</c:v>
                </c:pt>
                <c:pt idx="215">
                  <c:v>2.86692053566</c:v>
                </c:pt>
                <c:pt idx="216">
                  <c:v>2.86692904678</c:v>
                </c:pt>
                <c:pt idx="217">
                  <c:v>2.86693691563</c:v>
                </c:pt>
                <c:pt idx="218">
                  <c:v>2.866944190049999</c:v>
                </c:pt>
                <c:pt idx="219">
                  <c:v>2.866950914369999</c:v>
                </c:pt>
                <c:pt idx="220">
                  <c:v>2.866957129669999</c:v>
                </c:pt>
                <c:pt idx="221">
                  <c:v>2.866962873979999</c:v>
                </c:pt>
                <c:pt idx="222">
                  <c:v>2.866968182579999</c:v>
                </c:pt>
                <c:pt idx="223">
                  <c:v>2.86697308809</c:v>
                </c:pt>
                <c:pt idx="224">
                  <c:v>2.86697762078</c:v>
                </c:pt>
                <c:pt idx="225">
                  <c:v>2.86698180863</c:v>
                </c:pt>
                <c:pt idx="226">
                  <c:v>2.86698567757</c:v>
                </c:pt>
                <c:pt idx="227">
                  <c:v>2.86698925161</c:v>
                </c:pt>
                <c:pt idx="228">
                  <c:v>2.86699255297</c:v>
                </c:pt>
                <c:pt idx="229">
                  <c:v>2.86699560223</c:v>
                </c:pt>
                <c:pt idx="230">
                  <c:v>2.86699841841</c:v>
                </c:pt>
                <c:pt idx="231">
                  <c:v>2.86700101915</c:v>
                </c:pt>
                <c:pt idx="232">
                  <c:v>2.86700342074</c:v>
                </c:pt>
                <c:pt idx="233">
                  <c:v>2.86700563827</c:v>
                </c:pt>
                <c:pt idx="234">
                  <c:v>2.8670076857</c:v>
                </c:pt>
                <c:pt idx="235">
                  <c:v>2.86700957594</c:v>
                </c:pt>
                <c:pt idx="236">
                  <c:v>2.86701132094</c:v>
                </c:pt>
                <c:pt idx="237">
                  <c:v>2.86701293174</c:v>
                </c:pt>
                <c:pt idx="238">
                  <c:v>2.86701441856</c:v>
                </c:pt>
                <c:pt idx="239">
                  <c:v>2.86701579085</c:v>
                </c:pt>
                <c:pt idx="240">
                  <c:v>2.86701705734</c:v>
                </c:pt>
                <c:pt idx="241">
                  <c:v>2.86701822611</c:v>
                </c:pt>
                <c:pt idx="242">
                  <c:v>2.86701930463</c:v>
                </c:pt>
                <c:pt idx="243">
                  <c:v>2.8670202998</c:v>
                </c:pt>
                <c:pt idx="244">
                  <c:v>2.86702121801</c:v>
                </c:pt>
                <c:pt idx="245">
                  <c:v>2.86702206514</c:v>
                </c:pt>
                <c:pt idx="246">
                  <c:v>2.86702284666</c:v>
                </c:pt>
                <c:pt idx="247">
                  <c:v>2.86702356759</c:v>
                </c:pt>
                <c:pt idx="248">
                  <c:v>2.8670242326</c:v>
                </c:pt>
                <c:pt idx="249">
                  <c:v>2.86702484597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comparisons_587494!$E$1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comparisons_587494!$E$2:$E$251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3108720"/>
        <c:axId val="1671046784"/>
      </c:lineChart>
      <c:catAx>
        <c:axId val="18831087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1046784"/>
        <c:crosses val="autoZero"/>
        <c:auto val="1"/>
        <c:lblAlgn val="ctr"/>
        <c:lblOffset val="100"/>
        <c:noMultiLvlLbl val="0"/>
      </c:catAx>
      <c:valAx>
        <c:axId val="1671046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3108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comparisons_1613773!$B$1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comparisons_1613773!$B$2:$B$252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0.495496394705</c:v>
                </c:pt>
                <c:pt idx="8">
                  <c:v>0.558791180123</c:v>
                </c:pt>
                <c:pt idx="9">
                  <c:v>0.605480320609</c:v>
                </c:pt>
                <c:pt idx="10">
                  <c:v>0.641087486909</c:v>
                </c:pt>
                <c:pt idx="11">
                  <c:v>0.66842711941</c:v>
                </c:pt>
                <c:pt idx="12">
                  <c:v>0.689225327006</c:v>
                </c:pt>
                <c:pt idx="13">
                  <c:v>0.704661152002</c:v>
                </c:pt>
                <c:pt idx="14">
                  <c:v>0.715599948521</c:v>
                </c:pt>
                <c:pt idx="15">
                  <c:v>0.722710753392</c:v>
                </c:pt>
                <c:pt idx="16">
                  <c:v>0.726531806049</c:v>
                </c:pt>
                <c:pt idx="17">
                  <c:v>0.727510000084</c:v>
                </c:pt>
                <c:pt idx="18">
                  <c:v>0.726026040072</c:v>
                </c:pt>
                <c:pt idx="19">
                  <c:v>0.722411214677</c:v>
                </c:pt>
                <c:pt idx="20">
                  <c:v>0.716958979623</c:v>
                </c:pt>
                <c:pt idx="21">
                  <c:v>0.709933180164</c:v>
                </c:pt>
                <c:pt idx="22">
                  <c:v>0.701574012656</c:v>
                </c:pt>
                <c:pt idx="23">
                  <c:v>0.692102413052</c:v>
                </c:pt>
                <c:pt idx="24">
                  <c:v>0.681723317471</c:v>
                </c:pt>
                <c:pt idx="25">
                  <c:v>0.670628091627</c:v>
                </c:pt>
                <c:pt idx="26">
                  <c:v>0.658996332522</c:v>
                </c:pt>
                <c:pt idx="27">
                  <c:v>0.64699718552</c:v>
                </c:pt>
                <c:pt idx="28">
                  <c:v>0.634790280437</c:v>
                </c:pt>
                <c:pt idx="29">
                  <c:v>0.622526364103</c:v>
                </c:pt>
                <c:pt idx="30">
                  <c:v>0.610347689509</c:v>
                </c:pt>
                <c:pt idx="31">
                  <c:v>0.598388210298</c:v>
                </c:pt>
                <c:pt idx="32">
                  <c:v>0.586773622031</c:v>
                </c:pt>
                <c:pt idx="33">
                  <c:v>0.575621287105</c:v>
                </c:pt>
                <c:pt idx="34">
                  <c:v>0.565040077421</c:v>
                </c:pt>
                <c:pt idx="35">
                  <c:v>0.555130167189</c:v>
                </c:pt>
                <c:pt idx="36">
                  <c:v>0.545982806951</c:v>
                </c:pt>
                <c:pt idx="37">
                  <c:v>0.537680108585</c:v>
                </c:pt>
                <c:pt idx="38">
                  <c:v>0.530294869286</c:v>
                </c:pt>
                <c:pt idx="39">
                  <c:v>0.523890459976</c:v>
                </c:pt>
                <c:pt idx="40">
                  <c:v>0.518520800212</c:v>
                </c:pt>
                <c:pt idx="41">
                  <c:v>0.514230437222</c:v>
                </c:pt>
                <c:pt idx="42">
                  <c:v>0.511054741449</c:v>
                </c:pt>
                <c:pt idx="43">
                  <c:v>0.509020224967</c:v>
                </c:pt>
                <c:pt idx="44">
                  <c:v>0.508144982825</c:v>
                </c:pt>
                <c:pt idx="45">
                  <c:v>0.508439250974</c:v>
                </c:pt>
                <c:pt idx="46">
                  <c:v>0.50990606848</c:v>
                </c:pt>
                <c:pt idx="47">
                  <c:v>0.512542026559</c:v>
                </c:pt>
                <c:pt idx="48">
                  <c:v>0.516338082822</c:v>
                </c:pt>
                <c:pt idx="49">
                  <c:v>0.521280416378</c:v>
                </c:pt>
                <c:pt idx="50">
                  <c:v>0.527351298007</c:v>
                </c:pt>
                <c:pt idx="51">
                  <c:v>0.534529949653</c:v>
                </c:pt>
                <c:pt idx="52">
                  <c:v>0.542793368705</c:v>
                </c:pt>
                <c:pt idx="53">
                  <c:v>0.552117094911</c:v>
                </c:pt>
                <c:pt idx="54">
                  <c:v>0.562475900866</c:v>
                </c:pt>
                <c:pt idx="55">
                  <c:v>0.573844390769</c:v>
                </c:pt>
                <c:pt idx="56">
                  <c:v>0.586197496123</c:v>
                </c:pt>
                <c:pt idx="57">
                  <c:v>0.59951086119</c:v>
                </c:pt>
                <c:pt idx="58">
                  <c:v>0.613761115027</c:v>
                </c:pt>
                <c:pt idx="59">
                  <c:v>0.628926030728</c:v>
                </c:pt>
                <c:pt idx="60">
                  <c:v>0.644984575989</c:v>
                </c:pt>
                <c:pt idx="61">
                  <c:v>0.661916862222</c:v>
                </c:pt>
                <c:pt idx="62">
                  <c:v>0.67970400208</c:v>
                </c:pt>
                <c:pt idx="63">
                  <c:v>0.698327887499</c:v>
                </c:pt>
                <c:pt idx="64">
                  <c:v>0.717770902042</c:v>
                </c:pt>
                <c:pt idx="65">
                  <c:v>0.738015582554</c:v>
                </c:pt>
                <c:pt idx="66">
                  <c:v>0.75904424578</c:v>
                </c:pt>
                <c:pt idx="67">
                  <c:v>0.780838595799</c:v>
                </c:pt>
                <c:pt idx="68">
                  <c:v>0.80337932769</c:v>
                </c:pt>
                <c:pt idx="69">
                  <c:v>0.826645742031</c:v>
                </c:pt>
                <c:pt idx="70">
                  <c:v>0.850615383472</c:v>
                </c:pt>
                <c:pt idx="71">
                  <c:v>0.875263714955</c:v>
                </c:pt>
                <c:pt idx="72">
                  <c:v>0.900563837134</c:v>
                </c:pt>
                <c:pt idx="73">
                  <c:v>0.926486260352</c:v>
                </c:pt>
                <c:pt idx="74">
                  <c:v>0.95299873425</c:v>
                </c:pt>
                <c:pt idx="75">
                  <c:v>0.980066137784</c:v>
                </c:pt>
                <c:pt idx="76">
                  <c:v>1.00765043027</c:v>
                </c:pt>
                <c:pt idx="77">
                  <c:v>1.03571066208</c:v>
                </c:pt>
                <c:pt idx="78">
                  <c:v>1.06420304191</c:v>
                </c:pt>
                <c:pt idx="79">
                  <c:v>1.09308105612</c:v>
                </c:pt>
                <c:pt idx="80">
                  <c:v>1.12229563457</c:v>
                </c:pt>
                <c:pt idx="81">
                  <c:v>1.15179535659</c:v>
                </c:pt>
                <c:pt idx="82">
                  <c:v>1.18152669031</c:v>
                </c:pt>
                <c:pt idx="83">
                  <c:v>1.21143425849</c:v>
                </c:pt>
                <c:pt idx="84">
                  <c:v>1.24146112391</c:v>
                </c:pt>
                <c:pt idx="85">
                  <c:v>1.2715490878</c:v>
                </c:pt>
                <c:pt idx="86">
                  <c:v>1.30163899536</c:v>
                </c:pt>
                <c:pt idx="87">
                  <c:v>1.3316710426</c:v>
                </c:pt>
                <c:pt idx="88">
                  <c:v>1.36158507988</c:v>
                </c:pt>
                <c:pt idx="89">
                  <c:v>1.39132090766</c:v>
                </c:pt>
                <c:pt idx="90">
                  <c:v>1.42081856119</c:v>
                </c:pt>
                <c:pt idx="91">
                  <c:v>1.45001858102</c:v>
                </c:pt>
                <c:pt idx="92">
                  <c:v>1.47886226709</c:v>
                </c:pt>
                <c:pt idx="93">
                  <c:v>1.50729191487</c:v>
                </c:pt>
                <c:pt idx="94">
                  <c:v>1.53525103207</c:v>
                </c:pt>
                <c:pt idx="95">
                  <c:v>1.56268453541</c:v>
                </c:pt>
                <c:pt idx="96">
                  <c:v>1.589538927</c:v>
                </c:pt>
                <c:pt idx="97">
                  <c:v>1.6157624503</c:v>
                </c:pt>
                <c:pt idx="98">
                  <c:v>1.64130522604</c:v>
                </c:pt>
                <c:pt idx="99">
                  <c:v>1.66611936848</c:v>
                </c:pt>
                <c:pt idx="100">
                  <c:v>1.69015908275</c:v>
                </c:pt>
                <c:pt idx="101">
                  <c:v>1.71338074421</c:v>
                </c:pt>
                <c:pt idx="102">
                  <c:v>1.73574296064</c:v>
                </c:pt>
                <c:pt idx="103">
                  <c:v>1.75720661835</c:v>
                </c:pt>
                <c:pt idx="104">
                  <c:v>1.77773491336</c:v>
                </c:pt>
                <c:pt idx="105">
                  <c:v>1.79729336869</c:v>
                </c:pt>
                <c:pt idx="106">
                  <c:v>1.81584983898</c:v>
                </c:pt>
                <c:pt idx="107">
                  <c:v>1.83337450346</c:v>
                </c:pt>
                <c:pt idx="108">
                  <c:v>1.84983984858</c:v>
                </c:pt>
                <c:pt idx="109">
                  <c:v>1.86522064115</c:v>
                </c:pt>
                <c:pt idx="110">
                  <c:v>1.87949389328</c:v>
                </c:pt>
                <c:pt idx="111">
                  <c:v>1.77253939519</c:v>
                </c:pt>
                <c:pt idx="112">
                  <c:v>1.69104167841</c:v>
                </c:pt>
                <c:pt idx="113">
                  <c:v>1.60920853847</c:v>
                </c:pt>
                <c:pt idx="114">
                  <c:v>1.52704353586</c:v>
                </c:pt>
                <c:pt idx="115">
                  <c:v>1.44455018668</c:v>
                </c:pt>
                <c:pt idx="116">
                  <c:v>1.36173196684</c:v>
                </c:pt>
                <c:pt idx="117">
                  <c:v>1.27859231689</c:v>
                </c:pt>
                <c:pt idx="118">
                  <c:v>1.19513464735</c:v>
                </c:pt>
                <c:pt idx="119">
                  <c:v>1.11136234487</c:v>
                </c:pt>
                <c:pt idx="120">
                  <c:v>1.02727877934</c:v>
                </c:pt>
                <c:pt idx="121">
                  <c:v>0.94288731227</c:v>
                </c:pt>
                <c:pt idx="122">
                  <c:v>0.858191306731</c:v>
                </c:pt>
                <c:pt idx="123">
                  <c:v>0.773194139381</c:v>
                </c:pt>
                <c:pt idx="124">
                  <c:v>0.68789921519</c:v>
                </c:pt>
                <c:pt idx="125">
                  <c:v>0.602309985738</c:v>
                </c:pt>
                <c:pt idx="126">
                  <c:v>0.516429972305</c:v>
                </c:pt>
                <c:pt idx="127">
                  <c:v>0.430262795469</c:v>
                </c:pt>
                <c:pt idx="128">
                  <c:v>0.3438122137</c:v>
                </c:pt>
                <c:pt idx="129">
                  <c:v>0.25708217459</c:v>
                </c:pt>
                <c:pt idx="130">
                  <c:v>0.170076884198</c:v>
                </c:pt>
                <c:pt idx="131">
                  <c:v>0.0828009029731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comparisons_1613773!$C$1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comparisons_1613773!$C$2:$C$252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comparisons_1613773!$D$1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comparisons_1613773!$D$2:$D$252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2.27773464428</c:v>
                </c:pt>
                <c:pt idx="43">
                  <c:v>2.27818630571</c:v>
                </c:pt>
                <c:pt idx="44">
                  <c:v>2.2799372611</c:v>
                </c:pt>
                <c:pt idx="45">
                  <c:v>2.28399568738</c:v>
                </c:pt>
                <c:pt idx="46">
                  <c:v>2.291401433039999</c:v>
                </c:pt>
                <c:pt idx="47">
                  <c:v>2.30315771418</c:v>
                </c:pt>
                <c:pt idx="48">
                  <c:v>2.32018972538</c:v>
                </c:pt>
                <c:pt idx="49">
                  <c:v>2.34332025362</c:v>
                </c:pt>
                <c:pt idx="50">
                  <c:v>2.37325665103</c:v>
                </c:pt>
                <c:pt idx="51">
                  <c:v>2.41058556467</c:v>
                </c:pt>
                <c:pt idx="52">
                  <c:v>2.455772973639999</c:v>
                </c:pt>
                <c:pt idx="53">
                  <c:v>2.50916780987</c:v>
                </c:pt>
                <c:pt idx="54">
                  <c:v>2.57100793041</c:v>
                </c:pt>
                <c:pt idx="55">
                  <c:v>2.64142755795</c:v>
                </c:pt>
                <c:pt idx="56">
                  <c:v>2.72046556075</c:v>
                </c:pt>
                <c:pt idx="57">
                  <c:v>2.8080741293</c:v>
                </c:pt>
                <c:pt idx="58">
                  <c:v>2.90412754414</c:v>
                </c:pt>
                <c:pt idx="59">
                  <c:v>3.00843082828</c:v>
                </c:pt>
                <c:pt idx="60">
                  <c:v>3.12072814772</c:v>
                </c:pt>
                <c:pt idx="61">
                  <c:v>3.24071087255</c:v>
                </c:pt>
                <c:pt idx="62">
                  <c:v>3.36802524397</c:v>
                </c:pt>
                <c:pt idx="63">
                  <c:v>3.502279614389999</c:v>
                </c:pt>
                <c:pt idx="64">
                  <c:v>3.64305124177</c:v>
                </c:pt>
                <c:pt idx="65">
                  <c:v>3.78989262882</c:v>
                </c:pt>
                <c:pt idx="66">
                  <c:v>3.94233740328</c:v>
                </c:pt>
                <c:pt idx="67">
                  <c:v>4.09990574041</c:v>
                </c:pt>
                <c:pt idx="68">
                  <c:v>4.26210933169</c:v>
                </c:pt>
                <c:pt idx="69">
                  <c:v>4.428455906949999</c:v>
                </c:pt>
                <c:pt idx="70">
                  <c:v>4.59845331961</c:v>
                </c:pt>
                <c:pt idx="71">
                  <c:v>4.77161320731</c:v>
                </c:pt>
                <c:pt idx="72">
                  <c:v>4.947454242339999</c:v>
                </c:pt>
                <c:pt idx="73">
                  <c:v>5.125504988529999</c:v>
                </c:pt>
                <c:pt idx="74">
                  <c:v>5.30530638298</c:v>
                </c:pt>
                <c:pt idx="75">
                  <c:v>5.48641386254</c:v>
                </c:pt>
                <c:pt idx="76">
                  <c:v>5.668399156119998</c:v>
                </c:pt>
                <c:pt idx="77">
                  <c:v>5.85085176485</c:v>
                </c:pt>
                <c:pt idx="78">
                  <c:v>6.03338015257</c:v>
                </c:pt>
                <c:pt idx="79">
                  <c:v>6.21561266926</c:v>
                </c:pt>
                <c:pt idx="80">
                  <c:v>6.397198230099999</c:v>
                </c:pt>
                <c:pt idx="81">
                  <c:v>6.57780677237</c:v>
                </c:pt>
                <c:pt idx="82">
                  <c:v>6.75712951193</c:v>
                </c:pt>
                <c:pt idx="83">
                  <c:v>6.93487902024</c:v>
                </c:pt>
                <c:pt idx="84">
                  <c:v>7.11078914194</c:v>
                </c:pt>
                <c:pt idx="85">
                  <c:v>7.284614772169999</c:v>
                </c:pt>
                <c:pt idx="86">
                  <c:v>7.45613151158</c:v>
                </c:pt>
                <c:pt idx="87">
                  <c:v>7.625135215849998</c:v>
                </c:pt>
                <c:pt idx="88">
                  <c:v>7.79144145554</c:v>
                </c:pt>
                <c:pt idx="89">
                  <c:v>7.954884900609999</c:v>
                </c:pt>
                <c:pt idx="90">
                  <c:v>8.115318643129997</c:v>
                </c:pt>
                <c:pt idx="91">
                  <c:v>8.272613470329998</c:v>
                </c:pt>
                <c:pt idx="92">
                  <c:v>8.42665709902</c:v>
                </c:pt>
                <c:pt idx="93">
                  <c:v>8.577353381479998</c:v>
                </c:pt>
                <c:pt idx="94">
                  <c:v>8.724621491759999</c:v>
                </c:pt>
                <c:pt idx="95">
                  <c:v>8.868395100429998</c:v>
                </c:pt>
                <c:pt idx="96">
                  <c:v>9.008621544909997</c:v>
                </c:pt>
                <c:pt idx="97">
                  <c:v>9.145261001569998</c:v>
                </c:pt>
                <c:pt idx="98">
                  <c:v>9.278285665139998</c:v>
                </c:pt>
                <c:pt idx="99">
                  <c:v>9.407678940039998</c:v>
                </c:pt>
                <c:pt idx="100">
                  <c:v>9.5334346478</c:v>
                </c:pt>
                <c:pt idx="101">
                  <c:v>9.65555625384</c:v>
                </c:pt>
                <c:pt idx="102">
                  <c:v>9.77405611655</c:v>
                </c:pt>
                <c:pt idx="103">
                  <c:v>9.888954761020001</c:v>
                </c:pt>
                <c:pt idx="104">
                  <c:v>10.0002801792</c:v>
                </c:pt>
                <c:pt idx="105">
                  <c:v>10.1080671578</c:v>
                </c:pt>
                <c:pt idx="106">
                  <c:v>10.2123566356</c:v>
                </c:pt>
                <c:pt idx="107">
                  <c:v>10.3131950901</c:v>
                </c:pt>
                <c:pt idx="108">
                  <c:v>10.4106339544</c:v>
                </c:pt>
                <c:pt idx="109">
                  <c:v>10.5047290642</c:v>
                </c:pt>
                <c:pt idx="110">
                  <c:v>10.5955401358</c:v>
                </c:pt>
                <c:pt idx="111">
                  <c:v>10.6110272459</c:v>
                </c:pt>
                <c:pt idx="112">
                  <c:v>10.7142763049</c:v>
                </c:pt>
                <c:pt idx="113">
                  <c:v>10.8140958845</c:v>
                </c:pt>
                <c:pt idx="114">
                  <c:v>10.9105487819</c:v>
                </c:pt>
                <c:pt idx="115">
                  <c:v>11.0037005812</c:v>
                </c:pt>
                <c:pt idx="116">
                  <c:v>11.093619256</c:v>
                </c:pt>
                <c:pt idx="117">
                  <c:v>11.1803747974</c:v>
                </c:pt>
                <c:pt idx="118">
                  <c:v>11.2640388667</c:v>
                </c:pt>
                <c:pt idx="119">
                  <c:v>11.3446844717</c:v>
                </c:pt>
                <c:pt idx="120">
                  <c:v>11.4223856657</c:v>
                </c:pt>
                <c:pt idx="121">
                  <c:v>11.4972172693</c:v>
                </c:pt>
                <c:pt idx="122">
                  <c:v>11.5692546123</c:v>
                </c:pt>
                <c:pt idx="123">
                  <c:v>11.6385732969</c:v>
                </c:pt>
                <c:pt idx="124">
                  <c:v>11.7052489795</c:v>
                </c:pt>
                <c:pt idx="125">
                  <c:v>11.7693571714</c:v>
                </c:pt>
                <c:pt idx="126">
                  <c:v>11.8309730563</c:v>
                </c:pt>
                <c:pt idx="127">
                  <c:v>11.8901713254</c:v>
                </c:pt>
                <c:pt idx="128">
                  <c:v>11.9470260274</c:v>
                </c:pt>
                <c:pt idx="129">
                  <c:v>12.0016104336</c:v>
                </c:pt>
                <c:pt idx="130">
                  <c:v>12.0539969166</c:v>
                </c:pt>
                <c:pt idx="131">
                  <c:v>12.1042568429</c:v>
                </c:pt>
                <c:pt idx="132">
                  <c:v>12.1524604766</c:v>
                </c:pt>
                <c:pt idx="133">
                  <c:v>12.1986768961</c:v>
                </c:pt>
                <c:pt idx="134">
                  <c:v>12.2429739198</c:v>
                </c:pt>
                <c:pt idx="135">
                  <c:v>12.2854180436</c:v>
                </c:pt>
                <c:pt idx="136">
                  <c:v>12.3260743861</c:v>
                </c:pt>
                <c:pt idx="137">
                  <c:v>12.3650066436</c:v>
                </c:pt>
                <c:pt idx="138">
                  <c:v>12.4022770526</c:v>
                </c:pt>
                <c:pt idx="139">
                  <c:v>12.43794636</c:v>
                </c:pt>
                <c:pt idx="140">
                  <c:v>12.4720737993</c:v>
                </c:pt>
                <c:pt idx="141">
                  <c:v>12.5047170744</c:v>
                </c:pt>
                <c:pt idx="142">
                  <c:v>12.5359323479</c:v>
                </c:pt>
                <c:pt idx="143">
                  <c:v>12.5657742356</c:v>
                </c:pt>
                <c:pt idx="144">
                  <c:v>12.5942958049</c:v>
                </c:pt>
                <c:pt idx="145">
                  <c:v>12.6215485786</c:v>
                </c:pt>
                <c:pt idx="146">
                  <c:v>12.6475825414</c:v>
                </c:pt>
                <c:pt idx="147">
                  <c:v>12.6724461513</c:v>
                </c:pt>
                <c:pt idx="148">
                  <c:v>12.6961863534</c:v>
                </c:pt>
                <c:pt idx="149">
                  <c:v>12.7188485962</c:v>
                </c:pt>
                <c:pt idx="150">
                  <c:v>12.7404768516</c:v>
                </c:pt>
                <c:pt idx="151">
                  <c:v>12.7611136363</c:v>
                </c:pt>
                <c:pt idx="152">
                  <c:v>12.7808000351</c:v>
                </c:pt>
                <c:pt idx="153">
                  <c:v>12.7995757267</c:v>
                </c:pt>
                <c:pt idx="154">
                  <c:v>12.8174790101</c:v>
                </c:pt>
                <c:pt idx="155">
                  <c:v>12.8345468332</c:v>
                </c:pt>
                <c:pt idx="156">
                  <c:v>12.8508148211</c:v>
                </c:pt>
                <c:pt idx="157">
                  <c:v>12.8663173072</c:v>
                </c:pt>
                <c:pt idx="158">
                  <c:v>12.881087363</c:v>
                </c:pt>
                <c:pt idx="159">
                  <c:v>12.8951568301</c:v>
                </c:pt>
                <c:pt idx="160">
                  <c:v>12.9085563517</c:v>
                </c:pt>
                <c:pt idx="161">
                  <c:v>12.9213154045</c:v>
                </c:pt>
                <c:pt idx="162">
                  <c:v>12.9334623312</c:v>
                </c:pt>
                <c:pt idx="163">
                  <c:v>12.9450243722</c:v>
                </c:pt>
                <c:pt idx="164">
                  <c:v>12.9560276986</c:v>
                </c:pt>
                <c:pt idx="165">
                  <c:v>12.9664974436</c:v>
                </c:pt>
                <c:pt idx="166">
                  <c:v>12.9764577347</c:v>
                </c:pt>
                <c:pt idx="167">
                  <c:v>12.9859317253</c:v>
                </c:pt>
                <c:pt idx="168">
                  <c:v>12.9949416257</c:v>
                </c:pt>
                <c:pt idx="169">
                  <c:v>13.0035087344</c:v>
                </c:pt>
                <c:pt idx="170">
                  <c:v>13.0116534679</c:v>
                </c:pt>
                <c:pt idx="171">
                  <c:v>13.0193953913</c:v>
                </c:pt>
                <c:pt idx="172">
                  <c:v>13.026753247</c:v>
                </c:pt>
                <c:pt idx="173">
                  <c:v>13.0337449842</c:v>
                </c:pt>
                <c:pt idx="174">
                  <c:v>13.0403877864</c:v>
                </c:pt>
                <c:pt idx="175">
                  <c:v>13.0466980998</c:v>
                </c:pt>
                <c:pt idx="176">
                  <c:v>13.0526916594</c:v>
                </c:pt>
                <c:pt idx="177">
                  <c:v>13.0583835163</c:v>
                </c:pt>
                <c:pt idx="178">
                  <c:v>13.0637880624</c:v>
                </c:pt>
                <c:pt idx="179">
                  <c:v>13.0689190562</c:v>
                </c:pt>
                <c:pt idx="180">
                  <c:v>13.0737896466</c:v>
                </c:pt>
                <c:pt idx="181">
                  <c:v>13.0784123968</c:v>
                </c:pt>
                <c:pt idx="182">
                  <c:v>13.0827993072</c:v>
                </c:pt>
                <c:pt idx="183">
                  <c:v>13.0869618377</c:v>
                </c:pt>
                <c:pt idx="184">
                  <c:v>13.0909109293</c:v>
                </c:pt>
                <c:pt idx="185">
                  <c:v>13.0946570249</c:v>
                </c:pt>
                <c:pt idx="186">
                  <c:v>13.0982100898</c:v>
                </c:pt>
                <c:pt idx="187">
                  <c:v>13.1015796313</c:v>
                </c:pt>
                <c:pt idx="188">
                  <c:v>13.1047747174</c:v>
                </c:pt>
                <c:pt idx="189">
                  <c:v>13.1078039954</c:v>
                </c:pt>
                <c:pt idx="190">
                  <c:v>13.1106757095</c:v>
                </c:pt>
                <c:pt idx="191">
                  <c:v>13.1133977178</c:v>
                </c:pt>
                <c:pt idx="192">
                  <c:v>13.1159775088</c:v>
                </c:pt>
                <c:pt idx="193">
                  <c:v>13.1184222176</c:v>
                </c:pt>
                <c:pt idx="194">
                  <c:v>13.1207386406</c:v>
                </c:pt>
                <c:pt idx="195">
                  <c:v>13.1229332508</c:v>
                </c:pt>
                <c:pt idx="196">
                  <c:v>13.1250122117</c:v>
                </c:pt>
                <c:pt idx="197">
                  <c:v>13.1269813907</c:v>
                </c:pt>
                <c:pt idx="198">
                  <c:v>13.1288463731</c:v>
                </c:pt>
                <c:pt idx="199">
                  <c:v>13.1306124736</c:v>
                </c:pt>
                <c:pt idx="200">
                  <c:v>13.1322847491</c:v>
                </c:pt>
                <c:pt idx="201">
                  <c:v>13.1338680104</c:v>
                </c:pt>
                <c:pt idx="202">
                  <c:v>13.135366833</c:v>
                </c:pt>
                <c:pt idx="203">
                  <c:v>13.1367855679</c:v>
                </c:pt>
                <c:pt idx="204">
                  <c:v>13.1381283521</c:v>
                </c:pt>
                <c:pt idx="205">
                  <c:v>13.1393991183</c:v>
                </c:pt>
                <c:pt idx="206">
                  <c:v>13.1406016046</c:v>
                </c:pt>
                <c:pt idx="207">
                  <c:v>13.1417393629</c:v>
                </c:pt>
                <c:pt idx="208">
                  <c:v>13.1428157685</c:v>
                </c:pt>
                <c:pt idx="209">
                  <c:v>13.1438340277</c:v>
                </c:pt>
                <c:pt idx="210">
                  <c:v>13.1447971861</c:v>
                </c:pt>
                <c:pt idx="211">
                  <c:v>13.145708136</c:v>
                </c:pt>
                <c:pt idx="212">
                  <c:v>13.1465696238</c:v>
                </c:pt>
                <c:pt idx="213">
                  <c:v>13.1473842572</c:v>
                </c:pt>
                <c:pt idx="214">
                  <c:v>13.1481545114</c:v>
                </c:pt>
                <c:pt idx="215">
                  <c:v>13.1488827356</c:v>
                </c:pt>
                <c:pt idx="216">
                  <c:v>13.1495711595</c:v>
                </c:pt>
                <c:pt idx="217">
                  <c:v>13.1502218985</c:v>
                </c:pt>
                <c:pt idx="218">
                  <c:v>13.1508369596</c:v>
                </c:pt>
                <c:pt idx="219">
                  <c:v>13.1514182466</c:v>
                </c:pt>
                <c:pt idx="220">
                  <c:v>13.1519675653</c:v>
                </c:pt>
                <c:pt idx="221">
                  <c:v>13.152486628</c:v>
                </c:pt>
                <c:pt idx="222">
                  <c:v>13.1529770586</c:v>
                </c:pt>
                <c:pt idx="223">
                  <c:v>13.1534403964</c:v>
                </c:pt>
                <c:pt idx="224">
                  <c:v>13.1538781008</c:v>
                </c:pt>
                <c:pt idx="225">
                  <c:v>13.154291555</c:v>
                </c:pt>
                <c:pt idx="226">
                  <c:v>13.1546820698</c:v>
                </c:pt>
                <c:pt idx="227">
                  <c:v>13.1550508874</c:v>
                </c:pt>
                <c:pt idx="228">
                  <c:v>13.1553991849</c:v>
                </c:pt>
                <c:pt idx="229">
                  <c:v>13.1557280772</c:v>
                </c:pt>
                <c:pt idx="230">
                  <c:v>13.1560386205</c:v>
                </c:pt>
                <c:pt idx="231">
                  <c:v>13.1563318152</c:v>
                </c:pt>
                <c:pt idx="232">
                  <c:v>13.1566086088</c:v>
                </c:pt>
                <c:pt idx="233">
                  <c:v>13.1568698983</c:v>
                </c:pt>
                <c:pt idx="234">
                  <c:v>13.1571165331</c:v>
                </c:pt>
                <c:pt idx="235">
                  <c:v>13.1573493173</c:v>
                </c:pt>
                <c:pt idx="236">
                  <c:v>13.1575690121</c:v>
                </c:pt>
                <c:pt idx="237">
                  <c:v>13.1577763381</c:v>
                </c:pt>
                <c:pt idx="238">
                  <c:v>13.157971977</c:v>
                </c:pt>
                <c:pt idx="239">
                  <c:v>13.1581565741</c:v>
                </c:pt>
                <c:pt idx="240">
                  <c:v>13.1583307398</c:v>
                </c:pt>
                <c:pt idx="241">
                  <c:v>13.1584950519</c:v>
                </c:pt>
                <c:pt idx="242">
                  <c:v>13.1586500567</c:v>
                </c:pt>
                <c:pt idx="243">
                  <c:v>13.158796271</c:v>
                </c:pt>
                <c:pt idx="244">
                  <c:v>13.1589341838</c:v>
                </c:pt>
                <c:pt idx="245">
                  <c:v>13.1590642572</c:v>
                </c:pt>
                <c:pt idx="246">
                  <c:v>13.1591869285</c:v>
                </c:pt>
                <c:pt idx="247">
                  <c:v>13.1593026111</c:v>
                </c:pt>
                <c:pt idx="248">
                  <c:v>13.1594116956</c:v>
                </c:pt>
                <c:pt idx="249">
                  <c:v>13.1595145516</c:v>
                </c:pt>
                <c:pt idx="250">
                  <c:v>13.1596115283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comparisons_1613773!$E$1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comparisons_1613773!$E$2:$E$252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4.78975985792</c:v>
                </c:pt>
                <c:pt idx="34">
                  <c:v>4.84016868042</c:v>
                </c:pt>
                <c:pt idx="35">
                  <c:v>4.929940839369999</c:v>
                </c:pt>
                <c:pt idx="36">
                  <c:v>5.05948998879</c:v>
                </c:pt>
                <c:pt idx="37">
                  <c:v>5.2265402961</c:v>
                </c:pt>
                <c:pt idx="38">
                  <c:v>5.427574103</c:v>
                </c:pt>
                <c:pt idx="39">
                  <c:v>5.6585212928</c:v>
                </c:pt>
                <c:pt idx="40">
                  <c:v>5.91515941131</c:v>
                </c:pt>
                <c:pt idx="41">
                  <c:v>6.193358776119999</c:v>
                </c:pt>
                <c:pt idx="42">
                  <c:v>6.48922902695</c:v>
                </c:pt>
                <c:pt idx="43">
                  <c:v>6.79919906611</c:v>
                </c:pt>
                <c:pt idx="44">
                  <c:v>7.12005198119</c:v>
                </c:pt>
                <c:pt idx="45">
                  <c:v>7.448930506439999</c:v>
                </c:pt>
                <c:pt idx="46">
                  <c:v>7.78332423159</c:v>
                </c:pt>
                <c:pt idx="47">
                  <c:v>8.121046421009998</c:v>
                </c:pt>
                <c:pt idx="48">
                  <c:v>8.46020575686</c:v>
                </c:pt>
                <c:pt idx="49">
                  <c:v>8.799176443819998</c:v>
                </c:pt>
                <c:pt idx="50">
                  <c:v>9.136568784019998</c:v>
                </c:pt>
                <c:pt idx="51">
                  <c:v>9.471201425199998</c:v>
                </c:pt>
                <c:pt idx="52">
                  <c:v>9.8020758895</c:v>
                </c:pt>
                <c:pt idx="53">
                  <c:v>10.1283536139</c:v>
                </c:pt>
                <c:pt idx="54">
                  <c:v>10.4493355058</c:v>
                </c:pt>
                <c:pt idx="55">
                  <c:v>10.7644438889</c:v>
                </c:pt>
                <c:pt idx="56">
                  <c:v>11.073206648</c:v>
                </c:pt>
                <c:pt idx="57">
                  <c:v>11.3752433557</c:v>
                </c:pt>
                <c:pt idx="58">
                  <c:v>11.6702531603</c:v>
                </c:pt>
                <c:pt idx="59">
                  <c:v>11.9580042244</c:v>
                </c:pt>
                <c:pt idx="60">
                  <c:v>12.2383245202</c:v>
                </c:pt>
                <c:pt idx="61">
                  <c:v>12.5110938065</c:v>
                </c:pt>
                <c:pt idx="62">
                  <c:v>12.7762366343</c:v>
                </c:pt>
                <c:pt idx="63">
                  <c:v>13.0337162438</c:v>
                </c:pt>
                <c:pt idx="64">
                  <c:v>13.2835292353</c:v>
                </c:pt>
                <c:pt idx="65">
                  <c:v>13.5257009128</c:v>
                </c:pt>
                <c:pt idx="66">
                  <c:v>13.7602812101</c:v>
                </c:pt>
                <c:pt idx="67">
                  <c:v>13.9873411241</c:v>
                </c:pt>
                <c:pt idx="68">
                  <c:v>14.2069695898</c:v>
                </c:pt>
                <c:pt idx="69">
                  <c:v>14.4192707396</c:v>
                </c:pt>
                <c:pt idx="70">
                  <c:v>14.624361498</c:v>
                </c:pt>
                <c:pt idx="71">
                  <c:v>14.8223694706</c:v>
                </c:pt>
                <c:pt idx="72">
                  <c:v>15.0134310887</c:v>
                </c:pt>
                <c:pt idx="73">
                  <c:v>15.1976899806</c:v>
                </c:pt>
                <c:pt idx="74">
                  <c:v>15.3752955394</c:v>
                </c:pt>
                <c:pt idx="75">
                  <c:v>15.5464016662</c:v>
                </c:pt>
                <c:pt idx="76">
                  <c:v>15.7111656655</c:v>
                </c:pt>
                <c:pt idx="77">
                  <c:v>15.8697472764</c:v>
                </c:pt>
                <c:pt idx="78">
                  <c:v>16.0223078235</c:v>
                </c:pt>
                <c:pt idx="79">
                  <c:v>16.1690094727</c:v>
                </c:pt>
                <c:pt idx="80">
                  <c:v>16.3100145815</c:v>
                </c:pt>
                <c:pt idx="81">
                  <c:v>16.4454851315</c:v>
                </c:pt>
                <c:pt idx="82">
                  <c:v>16.575582235</c:v>
                </c:pt>
                <c:pt idx="83">
                  <c:v>16.7004657063</c:v>
                </c:pt>
                <c:pt idx="84">
                  <c:v>16.8202936917</c:v>
                </c:pt>
                <c:pt idx="85">
                  <c:v>16.93522235069999</c:v>
                </c:pt>
                <c:pt idx="86">
                  <c:v>17.0454055834</c:v>
                </c:pt>
                <c:pt idx="87">
                  <c:v>17.1509947981</c:v>
                </c:pt>
                <c:pt idx="88">
                  <c:v>17.2521387162</c:v>
                </c:pt>
                <c:pt idx="89">
                  <c:v>17.3489832084</c:v>
                </c:pt>
                <c:pt idx="90">
                  <c:v>17.4416711603</c:v>
                </c:pt>
                <c:pt idx="91">
                  <c:v>17.5303423639</c:v>
                </c:pt>
                <c:pt idx="92">
                  <c:v>17.6151334305</c:v>
                </c:pt>
                <c:pt idx="93">
                  <c:v>17.6961777256</c:v>
                </c:pt>
                <c:pt idx="94">
                  <c:v>17.7736053202</c:v>
                </c:pt>
                <c:pt idx="95">
                  <c:v>17.8475429589</c:v>
                </c:pt>
                <c:pt idx="96">
                  <c:v>17.9181140421</c:v>
                </c:pt>
                <c:pt idx="97">
                  <c:v>17.9854386196</c:v>
                </c:pt>
                <c:pt idx="98">
                  <c:v>18.0496333969</c:v>
                </c:pt>
                <c:pt idx="99">
                  <c:v>18.1108117496</c:v>
                </c:pt>
                <c:pt idx="100">
                  <c:v>18.1690837471</c:v>
                </c:pt>
                <c:pt idx="101">
                  <c:v>18.2245561834</c:v>
                </c:pt>
                <c:pt idx="102">
                  <c:v>18.2773326149</c:v>
                </c:pt>
                <c:pt idx="103">
                  <c:v>18.3275134027</c:v>
                </c:pt>
                <c:pt idx="104">
                  <c:v>18.3751957611</c:v>
                </c:pt>
                <c:pt idx="105">
                  <c:v>18.4204738092</c:v>
                </c:pt>
                <c:pt idx="106">
                  <c:v>18.4634386263</c:v>
                </c:pt>
                <c:pt idx="107">
                  <c:v>18.5041783104</c:v>
                </c:pt>
                <c:pt idx="108">
                  <c:v>18.5427780392</c:v>
                </c:pt>
                <c:pt idx="109">
                  <c:v>18.5793201326</c:v>
                </c:pt>
                <c:pt idx="110">
                  <c:v>18.6138841174</c:v>
                </c:pt>
                <c:pt idx="111">
                  <c:v>18.5640846874</c:v>
                </c:pt>
                <c:pt idx="112">
                  <c:v>18.5896573074</c:v>
                </c:pt>
                <c:pt idx="113">
                  <c:v>18.6137585111</c:v>
                </c:pt>
                <c:pt idx="114">
                  <c:v>18.6364460788</c:v>
                </c:pt>
                <c:pt idx="115">
                  <c:v>18.6577757698</c:v>
                </c:pt>
                <c:pt idx="116">
                  <c:v>18.6778013737</c:v>
                </c:pt>
                <c:pt idx="117">
                  <c:v>18.6965747616</c:v>
                </c:pt>
                <c:pt idx="118">
                  <c:v>18.7141459372</c:v>
                </c:pt>
                <c:pt idx="119">
                  <c:v>18.7305630888</c:v>
                </c:pt>
                <c:pt idx="120">
                  <c:v>18.7458726397</c:v>
                </c:pt>
                <c:pt idx="121">
                  <c:v>18.76011929969999</c:v>
                </c:pt>
                <c:pt idx="122">
                  <c:v>18.7733461153</c:v>
                </c:pt>
                <c:pt idx="123">
                  <c:v>18.78559451969999</c:v>
                </c:pt>
                <c:pt idx="124">
                  <c:v>18.796904382</c:v>
                </c:pt>
                <c:pt idx="125">
                  <c:v>18.8073140561</c:v>
                </c:pt>
                <c:pt idx="126">
                  <c:v>18.8168604285</c:v>
                </c:pt>
                <c:pt idx="127">
                  <c:v>18.8255789654</c:v>
                </c:pt>
                <c:pt idx="128">
                  <c:v>18.833503759</c:v>
                </c:pt>
                <c:pt idx="129">
                  <c:v>18.8406675726</c:v>
                </c:pt>
                <c:pt idx="130">
                  <c:v>18.8471018855</c:v>
                </c:pt>
                <c:pt idx="131">
                  <c:v>18.852836936</c:v>
                </c:pt>
                <c:pt idx="132">
                  <c:v>18.8579017641</c:v>
                </c:pt>
                <c:pt idx="133">
                  <c:v>18.8623242531</c:v>
                </c:pt>
                <c:pt idx="134">
                  <c:v>18.8661311696</c:v>
                </c:pt>
                <c:pt idx="135">
                  <c:v>18.8693482037</c:v>
                </c:pt>
                <c:pt idx="136">
                  <c:v>18.8720000066</c:v>
                </c:pt>
                <c:pt idx="137">
                  <c:v>18.8741102286</c:v>
                </c:pt>
                <c:pt idx="138">
                  <c:v>18.8757015551</c:v>
                </c:pt>
                <c:pt idx="139">
                  <c:v>18.8767957423</c:v>
                </c:pt>
                <c:pt idx="140">
                  <c:v>18.8774136512</c:v>
                </c:pt>
                <c:pt idx="141">
                  <c:v>18.8775752809</c:v>
                </c:pt>
                <c:pt idx="142">
                  <c:v>18.8772998013</c:v>
                </c:pt>
                <c:pt idx="143">
                  <c:v>18.8766055842</c:v>
                </c:pt>
                <c:pt idx="144">
                  <c:v>18.8755102334</c:v>
                </c:pt>
                <c:pt idx="145">
                  <c:v>18.8740306147</c:v>
                </c:pt>
                <c:pt idx="146">
                  <c:v>18.8721828839</c:v>
                </c:pt>
                <c:pt idx="147">
                  <c:v>18.8699825146</c:v>
                </c:pt>
                <c:pt idx="148">
                  <c:v>18.8674443245</c:v>
                </c:pt>
                <c:pt idx="149">
                  <c:v>18.8645825018</c:v>
                </c:pt>
                <c:pt idx="150">
                  <c:v>18.8614106293</c:v>
                </c:pt>
                <c:pt idx="151">
                  <c:v>18.857941709</c:v>
                </c:pt>
                <c:pt idx="152">
                  <c:v>18.8541881851</c:v>
                </c:pt>
                <c:pt idx="153">
                  <c:v>18.8501619665</c:v>
                </c:pt>
                <c:pt idx="154">
                  <c:v>18.8458744483</c:v>
                </c:pt>
                <c:pt idx="155">
                  <c:v>18.84133653249999</c:v>
                </c:pt>
                <c:pt idx="156">
                  <c:v>18.8365586486</c:v>
                </c:pt>
                <c:pt idx="157">
                  <c:v>18.8315507722</c:v>
                </c:pt>
                <c:pt idx="158">
                  <c:v>18.8263224445</c:v>
                </c:pt>
                <c:pt idx="159">
                  <c:v>18.8208827895</c:v>
                </c:pt>
                <c:pt idx="160">
                  <c:v>18.8152405319</c:v>
                </c:pt>
                <c:pt idx="161">
                  <c:v>18.8094040135</c:v>
                </c:pt>
                <c:pt idx="162">
                  <c:v>18.8033812089</c:v>
                </c:pt>
                <c:pt idx="163">
                  <c:v>18.7971797416</c:v>
                </c:pt>
                <c:pt idx="164">
                  <c:v>18.7908068983</c:v>
                </c:pt>
                <c:pt idx="165">
                  <c:v>18.7842696434</c:v>
                </c:pt>
                <c:pt idx="166">
                  <c:v>18.7775746323</c:v>
                </c:pt>
                <c:pt idx="167">
                  <c:v>18.7707282253</c:v>
                </c:pt>
                <c:pt idx="168">
                  <c:v>18.7637364996</c:v>
                </c:pt>
                <c:pt idx="169">
                  <c:v>18.7566052616</c:v>
                </c:pt>
                <c:pt idx="170">
                  <c:v>18.7493400589</c:v>
                </c:pt>
                <c:pt idx="171">
                  <c:v>18.7419461908</c:v>
                </c:pt>
                <c:pt idx="172">
                  <c:v>18.73442872</c:v>
                </c:pt>
                <c:pt idx="173">
                  <c:v>18.7267924819</c:v>
                </c:pt>
                <c:pt idx="174">
                  <c:v>18.7190420954</c:v>
                </c:pt>
                <c:pt idx="175">
                  <c:v>18.7111819717</c:v>
                </c:pt>
                <c:pt idx="176">
                  <c:v>18.7032163238</c:v>
                </c:pt>
                <c:pt idx="177">
                  <c:v>18.6951491751</c:v>
                </c:pt>
                <c:pt idx="178">
                  <c:v>18.6869843677</c:v>
                </c:pt>
                <c:pt idx="179">
                  <c:v>18.6787255707</c:v>
                </c:pt>
                <c:pt idx="180">
                  <c:v>18.6703762874</c:v>
                </c:pt>
                <c:pt idx="181">
                  <c:v>18.6619398631</c:v>
                </c:pt>
                <c:pt idx="182">
                  <c:v>18.6534194919</c:v>
                </c:pt>
                <c:pt idx="183">
                  <c:v>18.6448182238</c:v>
                </c:pt>
                <c:pt idx="184">
                  <c:v>18.6361389706</c:v>
                </c:pt>
                <c:pt idx="185">
                  <c:v>18.6273845124</c:v>
                </c:pt>
                <c:pt idx="186">
                  <c:v>18.6185575038</c:v>
                </c:pt>
                <c:pt idx="187">
                  <c:v>18.6096604791</c:v>
                </c:pt>
                <c:pt idx="188">
                  <c:v>18.6006958578</c:v>
                </c:pt>
                <c:pt idx="189">
                  <c:v>18.5916659503</c:v>
                </c:pt>
                <c:pt idx="190">
                  <c:v>18.582572962</c:v>
                </c:pt>
                <c:pt idx="191">
                  <c:v>18.5734189989</c:v>
                </c:pt>
                <c:pt idx="192">
                  <c:v>18.5642060717</c:v>
                </c:pt>
                <c:pt idx="193">
                  <c:v>18.5549361001</c:v>
                </c:pt>
                <c:pt idx="194">
                  <c:v>18.5456109172</c:v>
                </c:pt>
                <c:pt idx="195">
                  <c:v>18.5362322732</c:v>
                </c:pt>
                <c:pt idx="196">
                  <c:v>18.5268018396</c:v>
                </c:pt>
                <c:pt idx="197">
                  <c:v>18.5173212122</c:v>
                </c:pt>
                <c:pt idx="198">
                  <c:v>18.5077919152</c:v>
                </c:pt>
                <c:pt idx="199">
                  <c:v>18.4982154042</c:v>
                </c:pt>
                <c:pt idx="200">
                  <c:v>18.48859306929999</c:v>
                </c:pt>
                <c:pt idx="201">
                  <c:v>18.4789262384</c:v>
                </c:pt>
                <c:pt idx="202">
                  <c:v>18.46921617969999</c:v>
                </c:pt>
                <c:pt idx="203">
                  <c:v>18.4594641049</c:v>
                </c:pt>
                <c:pt idx="204">
                  <c:v>18.4496711714</c:v>
                </c:pt>
                <c:pt idx="205">
                  <c:v>18.439838485</c:v>
                </c:pt>
                <c:pt idx="206">
                  <c:v>18.4299671025</c:v>
                </c:pt>
                <c:pt idx="207">
                  <c:v>18.4200580338</c:v>
                </c:pt>
                <c:pt idx="208">
                  <c:v>18.4101122437</c:v>
                </c:pt>
                <c:pt idx="209">
                  <c:v>18.4001306548</c:v>
                </c:pt>
                <c:pt idx="210">
                  <c:v>18.3901141489</c:v>
                </c:pt>
                <c:pt idx="211">
                  <c:v>18.380063569</c:v>
                </c:pt>
                <c:pt idx="212">
                  <c:v>18.3699797212</c:v>
                </c:pt>
                <c:pt idx="213">
                  <c:v>18.3598633765</c:v>
                </c:pt>
                <c:pt idx="214">
                  <c:v>18.3497152721</c:v>
                </c:pt>
                <c:pt idx="215">
                  <c:v>18.3395361134</c:v>
                </c:pt>
                <c:pt idx="216">
                  <c:v>18.3293265754</c:v>
                </c:pt>
                <c:pt idx="217">
                  <c:v>18.3190873038</c:v>
                </c:pt>
                <c:pt idx="218">
                  <c:v>18.3088189166</c:v>
                </c:pt>
                <c:pt idx="219">
                  <c:v>18.2985220058</c:v>
                </c:pt>
                <c:pt idx="220">
                  <c:v>18.2881971377</c:v>
                </c:pt>
                <c:pt idx="221">
                  <c:v>18.277844855</c:v>
                </c:pt>
                <c:pt idx="222">
                  <c:v>18.2674656775</c:v>
                </c:pt>
                <c:pt idx="223">
                  <c:v>18.257060103</c:v>
                </c:pt>
                <c:pt idx="224">
                  <c:v>18.2466286088</c:v>
                </c:pt>
                <c:pt idx="225">
                  <c:v>18.2361716523</c:v>
                </c:pt>
                <c:pt idx="226">
                  <c:v>18.22568967209999</c:v>
                </c:pt>
                <c:pt idx="227">
                  <c:v>18.2151830888</c:v>
                </c:pt>
                <c:pt idx="228">
                  <c:v>18.2046523058</c:v>
                </c:pt>
                <c:pt idx="229">
                  <c:v>18.1940977105</c:v>
                </c:pt>
                <c:pt idx="230">
                  <c:v>18.18351967429999</c:v>
                </c:pt>
                <c:pt idx="231">
                  <c:v>18.172918554</c:v>
                </c:pt>
                <c:pt idx="232">
                  <c:v>18.1622946924</c:v>
                </c:pt>
                <c:pt idx="233">
                  <c:v>18.1516484187</c:v>
                </c:pt>
                <c:pt idx="234">
                  <c:v>18.1409800491</c:v>
                </c:pt>
                <c:pt idx="235">
                  <c:v>18.1302898879</c:v>
                </c:pt>
                <c:pt idx="236">
                  <c:v>18.1195782275</c:v>
                </c:pt>
                <c:pt idx="237">
                  <c:v>18.1088453493</c:v>
                </c:pt>
                <c:pt idx="238">
                  <c:v>18.098091524</c:v>
                </c:pt>
                <c:pt idx="239">
                  <c:v>18.0873170122</c:v>
                </c:pt>
                <c:pt idx="240">
                  <c:v>18.076522065</c:v>
                </c:pt>
                <c:pt idx="241">
                  <c:v>18.0657069243</c:v>
                </c:pt>
                <c:pt idx="242">
                  <c:v>18.054871823</c:v>
                </c:pt>
                <c:pt idx="243">
                  <c:v>18.0440169858</c:v>
                </c:pt>
                <c:pt idx="244">
                  <c:v>18.0331426296</c:v>
                </c:pt>
                <c:pt idx="245">
                  <c:v>18.0222489635</c:v>
                </c:pt>
                <c:pt idx="246">
                  <c:v>18.0113361893</c:v>
                </c:pt>
                <c:pt idx="247">
                  <c:v>18.0004045021</c:v>
                </c:pt>
                <c:pt idx="248">
                  <c:v>17.9894540902</c:v>
                </c:pt>
                <c:pt idx="249">
                  <c:v>17.9784851357</c:v>
                </c:pt>
                <c:pt idx="250">
                  <c:v>17.9674978147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6478736"/>
        <c:axId val="1676483872"/>
      </c:lineChart>
      <c:catAx>
        <c:axId val="16764787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6483872"/>
        <c:crosses val="autoZero"/>
        <c:auto val="1"/>
        <c:lblAlgn val="ctr"/>
        <c:lblOffset val="100"/>
        <c:noMultiLvlLbl val="0"/>
      </c:catAx>
      <c:valAx>
        <c:axId val="1676483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6478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0.115943188682645</c:v>
                </c:pt>
                <c:pt idx="9">
                  <c:v>0.237235832120822</c:v>
                </c:pt>
                <c:pt idx="10">
                  <c:v>0.351863968075669</c:v>
                </c:pt>
                <c:pt idx="11">
                  <c:v>0.50199274789876</c:v>
                </c:pt>
                <c:pt idx="12">
                  <c:v>0.706982686938283</c:v>
                </c:pt>
                <c:pt idx="13">
                  <c:v>0.970743194917575</c:v>
                </c:pt>
                <c:pt idx="14">
                  <c:v>1.287041569593487</c:v>
                </c:pt>
                <c:pt idx="15">
                  <c:v>1.645792817220744</c:v>
                </c:pt>
                <c:pt idx="16">
                  <c:v>2.037164681764742</c:v>
                </c:pt>
                <c:pt idx="17">
                  <c:v>2.453050679821334</c:v>
                </c:pt>
                <c:pt idx="18">
                  <c:v>2.887142282375</c:v>
                </c:pt>
                <c:pt idx="19">
                  <c:v>3.334573905875267</c:v>
                </c:pt>
                <c:pt idx="20">
                  <c:v>3.791546116401963</c:v>
                </c:pt>
                <c:pt idx="21">
                  <c:v>4.255031911828974</c:v>
                </c:pt>
                <c:pt idx="22">
                  <c:v>4.722568308328046</c:v>
                </c:pt>
                <c:pt idx="23">
                  <c:v>5.141357754954431</c:v>
                </c:pt>
                <c:pt idx="24">
                  <c:v>5.563589228495304</c:v>
                </c:pt>
                <c:pt idx="25">
                  <c:v>5.987224516614098</c:v>
                </c:pt>
                <c:pt idx="26">
                  <c:v>6.410539114526298</c:v>
                </c:pt>
                <c:pt idx="27">
                  <c:v>6.832065380117442</c:v>
                </c:pt>
                <c:pt idx="28">
                  <c:v>7.250547647886862</c:v>
                </c:pt>
                <c:pt idx="29">
                  <c:v>7.664906901377119</c:v>
                </c:pt>
                <c:pt idx="30">
                  <c:v>8.074212887004975</c:v>
                </c:pt>
                <c:pt idx="31">
                  <c:v>8.477661952914552</c:v>
                </c:pt>
                <c:pt idx="32">
                  <c:v>8.87455927668961</c:v>
                </c:pt>
                <c:pt idx="33">
                  <c:v>9.264304462535462</c:v>
                </c:pt>
                <c:pt idx="34">
                  <c:v>9.646379737341757</c:v>
                </c:pt>
                <c:pt idx="35">
                  <c:v>10.02034016474152</c:v>
                </c:pt>
                <c:pt idx="36">
                  <c:v>10.38580543878767</c:v>
                </c:pt>
                <c:pt idx="37">
                  <c:v>10.74245292521277</c:v>
                </c:pt>
                <c:pt idx="38">
                  <c:v>11.0900116974661</c:v>
                </c:pt>
                <c:pt idx="39">
                  <c:v>11.42825737383487</c:v>
                </c:pt>
                <c:pt idx="40">
                  <c:v>11.75700760621274</c:v>
                </c:pt>
                <c:pt idx="41">
                  <c:v>12.07611810436798</c:v>
                </c:pt>
                <c:pt idx="42">
                  <c:v>12.3854791047451</c:v>
                </c:pt>
                <c:pt idx="43">
                  <c:v>12.68501221199411</c:v>
                </c:pt>
                <c:pt idx="44">
                  <c:v>12.97466755609734</c:v>
                </c:pt>
                <c:pt idx="45">
                  <c:v>13.25442121927424</c:v>
                </c:pt>
                <c:pt idx="46">
                  <c:v>13.52427289562262</c:v>
                </c:pt>
                <c:pt idx="47">
                  <c:v>13.78424375330932</c:v>
                </c:pt>
                <c:pt idx="48">
                  <c:v>14.03437447451294</c:v>
                </c:pt>
                <c:pt idx="49">
                  <c:v>14.27472345258578</c:v>
                </c:pt>
                <c:pt idx="50">
                  <c:v>14.5053651292976</c:v>
                </c:pt>
                <c:pt idx="51">
                  <c:v>14.72638845774542</c:v>
                </c:pt>
                <c:pt idx="52">
                  <c:v>14.93789547870758</c:v>
                </c:pt>
                <c:pt idx="53">
                  <c:v>15.14</c:v>
                </c:pt>
                <c:pt idx="54">
                  <c:v>15.25225209748114</c:v>
                </c:pt>
                <c:pt idx="55">
                  <c:v>15.35938294791551</c:v>
                </c:pt>
                <c:pt idx="56">
                  <c:v>15.46137746805141</c:v>
                </c:pt>
                <c:pt idx="57">
                  <c:v>15.55823492406545</c:v>
                </c:pt>
                <c:pt idx="58">
                  <c:v>15.64996761651325</c:v>
                </c:pt>
                <c:pt idx="59">
                  <c:v>15.736599648975</c:v>
                </c:pt>
                <c:pt idx="60">
                  <c:v>15.81816577719137</c:v>
                </c:pt>
                <c:pt idx="61">
                  <c:v>15.89471033518586</c:v>
                </c:pt>
                <c:pt idx="62">
                  <c:v>15.96628623470141</c:v>
                </c:pt>
                <c:pt idx="63">
                  <c:v>16.03295403420888</c:v>
                </c:pt>
                <c:pt idx="64">
                  <c:v>16.09478107374932</c:v>
                </c:pt>
                <c:pt idx="65">
                  <c:v>16.15184067192943</c:v>
                </c:pt>
                <c:pt idx="66">
                  <c:v>16.20421138148607</c:v>
                </c:pt>
                <c:pt idx="67">
                  <c:v>16.25197629995913</c:v>
                </c:pt>
                <c:pt idx="68">
                  <c:v>16.29522243215142</c:v>
                </c:pt>
                <c:pt idx="69">
                  <c:v>16.33404010120606</c:v>
                </c:pt>
                <c:pt idx="70">
                  <c:v>16.36852240528661</c:v>
                </c:pt>
                <c:pt idx="71">
                  <c:v>16.39876471700319</c:v>
                </c:pt>
                <c:pt idx="72">
                  <c:v>16.42486422288225</c:v>
                </c:pt>
                <c:pt idx="73">
                  <c:v>16.44691950032965</c:v>
                </c:pt>
                <c:pt idx="74">
                  <c:v>16.46503012968319</c:v>
                </c:pt>
                <c:pt idx="75">
                  <c:v>16.47929633909077</c:v>
                </c:pt>
                <c:pt idx="76">
                  <c:v>16.48981868008464</c:v>
                </c:pt>
                <c:pt idx="77">
                  <c:v>16.49669773184832</c:v>
                </c:pt>
                <c:pt idx="78">
                  <c:v>16.50003383229367</c:v>
                </c:pt>
                <c:pt idx="79">
                  <c:v>16.49992683417755</c:v>
                </c:pt>
                <c:pt idx="80">
                  <c:v>16.49647588459487</c:v>
                </c:pt>
                <c:pt idx="81">
                  <c:v>16.48977922628371</c:v>
                </c:pt>
                <c:pt idx="82">
                  <c:v>16.47993401927281</c:v>
                </c:pt>
                <c:pt idx="83">
                  <c:v>16.46703618148892</c:v>
                </c:pt>
                <c:pt idx="84">
                  <c:v>16.45118024702417</c:v>
                </c:pt>
                <c:pt idx="85">
                  <c:v>16.43245924084099</c:v>
                </c:pt>
                <c:pt idx="86">
                  <c:v>16.41096456876418</c:v>
                </c:pt>
                <c:pt idx="87">
                  <c:v>16.38678592167779</c:v>
                </c:pt>
                <c:pt idx="88">
                  <c:v>16.3600111929086</c:v>
                </c:pt>
                <c:pt idx="89">
                  <c:v>16.33072640783709</c:v>
                </c:pt>
                <c:pt idx="90">
                  <c:v>16.29901566483368</c:v>
                </c:pt>
                <c:pt idx="91">
                  <c:v>16.26496108667073</c:v>
                </c:pt>
                <c:pt idx="92">
                  <c:v>16.22864278161054</c:v>
                </c:pt>
                <c:pt idx="93">
                  <c:v>16.19013881341652</c:v>
                </c:pt>
                <c:pt idx="94">
                  <c:v>16.14952517957915</c:v>
                </c:pt>
                <c:pt idx="95">
                  <c:v>16.10687579708974</c:v>
                </c:pt>
                <c:pt idx="96">
                  <c:v>16.06226249513495</c:v>
                </c:pt>
                <c:pt idx="97">
                  <c:v>16.01575501412181</c:v>
                </c:pt>
                <c:pt idx="98">
                  <c:v>15.9674210104788</c:v>
                </c:pt>
                <c:pt idx="99">
                  <c:v>15.91732606671155</c:v>
                </c:pt>
                <c:pt idx="100">
                  <c:v>15.8655337062236</c:v>
                </c:pt>
                <c:pt idx="101">
                  <c:v>15.81210541244275</c:v>
                </c:pt>
                <c:pt idx="102">
                  <c:v>15.75710065182185</c:v>
                </c:pt>
                <c:pt idx="103">
                  <c:v>15.70057690031002</c:v>
                </c:pt>
                <c:pt idx="104">
                  <c:v>15.64258967291607</c:v>
                </c:pt>
                <c:pt idx="105">
                  <c:v>15.58319255600995</c:v>
                </c:pt>
                <c:pt idx="106">
                  <c:v>15.52243724203175</c:v>
                </c:pt>
                <c:pt idx="107">
                  <c:v>15.46037356629914</c:v>
                </c:pt>
                <c:pt idx="108">
                  <c:v>15.39704954562567</c:v>
                </c:pt>
                <c:pt idx="109">
                  <c:v>15.33251141848183</c:v>
                </c:pt>
                <c:pt idx="110">
                  <c:v>15.2668036864497</c:v>
                </c:pt>
                <c:pt idx="111">
                  <c:v>15.19996915674015</c:v>
                </c:pt>
                <c:pt idx="112">
                  <c:v>15.13204898555825</c:v>
                </c:pt>
                <c:pt idx="113">
                  <c:v>15.063082722119</c:v>
                </c:pt>
                <c:pt idx="114">
                  <c:v>14.99310835313062</c:v>
                </c:pt>
                <c:pt idx="115">
                  <c:v>14.92216234757724</c:v>
                </c:pt>
                <c:pt idx="116">
                  <c:v>14.85027970164647</c:v>
                </c:pt>
                <c:pt idx="117">
                  <c:v>14.7774939836606</c:v>
                </c:pt>
                <c:pt idx="118">
                  <c:v>14.7038373788822</c:v>
                </c:pt>
                <c:pt idx="119">
                  <c:v>14.6293407340767</c:v>
                </c:pt>
                <c:pt idx="120">
                  <c:v>14.5540336017255</c:v>
                </c:pt>
                <c:pt idx="121">
                  <c:v>14.4779442837934</c:v>
                </c:pt>
                <c:pt idx="122">
                  <c:v>14.4010998749641</c:v>
                </c:pt>
                <c:pt idx="123">
                  <c:v>14.3235263052665</c:v>
                </c:pt>
                <c:pt idx="124">
                  <c:v>14.24524838202312</c:v>
                </c:pt>
                <c:pt idx="125">
                  <c:v>14.1662898310604</c:v>
                </c:pt>
                <c:pt idx="126">
                  <c:v>14.08667333712755</c:v>
                </c:pt>
                <c:pt idx="127">
                  <c:v>14.00642058347853</c:v>
                </c:pt>
                <c:pt idx="128">
                  <c:v>13.92555229057747</c:v>
                </c:pt>
                <c:pt idx="129">
                  <c:v>13.84408825389476</c:v>
                </c:pt>
                <c:pt idx="130">
                  <c:v>13.76204738076612</c:v>
                </c:pt>
                <c:pt idx="131">
                  <c:v>13.67944772629277</c:v>
                </c:pt>
                <c:pt idx="132">
                  <c:v>13.5963065282654</c:v>
                </c:pt>
                <c:pt idx="133">
                  <c:v>13.51264024109925</c:v>
                </c:pt>
                <c:pt idx="134">
                  <c:v>13.4284645687719</c:v>
                </c:pt>
                <c:pt idx="135">
                  <c:v>13.34379449675896</c:v>
                </c:pt>
                <c:pt idx="136">
                  <c:v>13.25864432296667</c:v>
                </c:pt>
                <c:pt idx="137">
                  <c:v>13.1730276876633</c:v>
                </c:pt>
                <c:pt idx="138">
                  <c:v>13.08695760241428</c:v>
                </c:pt>
                <c:pt idx="139">
                  <c:v>13.0004464780288</c:v>
                </c:pt>
                <c:pt idx="140">
                  <c:v>12.91350615152751</c:v>
                </c:pt>
                <c:pt idx="141">
                  <c:v>12.82614791214374</c:v>
                </c:pt>
                <c:pt idx="142">
                  <c:v>12.73838252637178</c:v>
                </c:pt>
                <c:pt idx="143">
                  <c:v>12.65022026207817</c:v>
                </c:pt>
                <c:pt idx="144">
                  <c:v>12.56167091169293</c:v>
                </c:pt>
                <c:pt idx="145">
                  <c:v>12.47274381449906</c:v>
                </c:pt>
                <c:pt idx="146">
                  <c:v>12.38344787803988</c:v>
                </c:pt>
                <c:pt idx="147">
                  <c:v>12.29379159866456</c:v>
                </c:pt>
                <c:pt idx="148">
                  <c:v>12.20378308123304</c:v>
                </c:pt>
                <c:pt idx="149">
                  <c:v>12.11343005800214</c:v>
                </c:pt>
                <c:pt idx="150">
                  <c:v>12.02273990671523</c:v>
                </c:pt>
                <c:pt idx="151">
                  <c:v>11.93171966791814</c:v>
                </c:pt>
                <c:pt idx="152">
                  <c:v>11.84037606152445</c:v>
                </c:pt>
                <c:pt idx="153">
                  <c:v>11.74871550265308</c:v>
                </c:pt>
                <c:pt idx="154">
                  <c:v>11.65674411676164</c:v>
                </c:pt>
                <c:pt idx="155">
                  <c:v>11.56446775409878</c:v>
                </c:pt>
                <c:pt idx="156">
                  <c:v>11.47189200349852</c:v>
                </c:pt>
                <c:pt idx="157">
                  <c:v>11.37902220553983</c:v>
                </c:pt>
                <c:pt idx="158">
                  <c:v>11.28586346509403</c:v>
                </c:pt>
                <c:pt idx="159">
                  <c:v>11.19242066328265</c:v>
                </c:pt>
                <c:pt idx="160">
                  <c:v>11.098698468868</c:v>
                </c:pt>
                <c:pt idx="161">
                  <c:v>11.00470134909813</c:v>
                </c:pt>
                <c:pt idx="162">
                  <c:v>10.91043358002776</c:v>
                </c:pt>
                <c:pt idx="163">
                  <c:v>10.81589925633618</c:v>
                </c:pt>
                <c:pt idx="164">
                  <c:v>10.72110230066252</c:v>
                </c:pt>
                <c:pt idx="165">
                  <c:v>10.62604647247864</c:v>
                </c:pt>
                <c:pt idx="166">
                  <c:v>10.53073537651897</c:v>
                </c:pt>
                <c:pt idx="167">
                  <c:v>10.43517247078652</c:v>
                </c:pt>
                <c:pt idx="168">
                  <c:v>10.33936107415337</c:v>
                </c:pt>
                <c:pt idx="169">
                  <c:v>10.24330437357369</c:v>
                </c:pt>
                <c:pt idx="170">
                  <c:v>10.14700543092658</c:v>
                </c:pt>
                <c:pt idx="171">
                  <c:v>10.05046718950563</c:v>
                </c:pt>
                <c:pt idx="172">
                  <c:v>9.953692480171412</c:v>
                </c:pt>
                <c:pt idx="173">
                  <c:v>9.85668402718262</c:v>
                </c:pt>
                <c:pt idx="174">
                  <c:v>9.75944445372099</c:v>
                </c:pt>
                <c:pt idx="175">
                  <c:v>9.661976287124625</c:v>
                </c:pt>
                <c:pt idx="176">
                  <c:v>9.56428196384377</c:v>
                </c:pt>
                <c:pt idx="177">
                  <c:v>9.466363834132515</c:v>
                </c:pt>
                <c:pt idx="178">
                  <c:v>9.368224166489423</c:v>
                </c:pt>
                <c:pt idx="179">
                  <c:v>9.269865151859577</c:v>
                </c:pt>
                <c:pt idx="180">
                  <c:v>9.171288907609946</c:v>
                </c:pt>
                <c:pt idx="181">
                  <c:v>9.072497481289534</c:v>
                </c:pt>
                <c:pt idx="182">
                  <c:v>8.9734928541853</c:v>
                </c:pt>
                <c:pt idx="183">
                  <c:v>8.874276944684307</c:v>
                </c:pt>
                <c:pt idx="184">
                  <c:v>8.774851611452147</c:v>
                </c:pt>
                <c:pt idx="185">
                  <c:v>8.675218656437221</c:v>
                </c:pt>
                <c:pt idx="186">
                  <c:v>8.57537982770999</c:v>
                </c:pt>
                <c:pt idx="187">
                  <c:v>8.475336822145976</c:v>
                </c:pt>
                <c:pt idx="188">
                  <c:v>8.37509128796077</c:v>
                </c:pt>
                <c:pt idx="189">
                  <c:v>8.27464482710501</c:v>
                </c:pt>
                <c:pt idx="190">
                  <c:v>8.173998997526883</c:v>
                </c:pt>
                <c:pt idx="191">
                  <c:v>8.07315531530925</c:v>
                </c:pt>
                <c:pt idx="192">
                  <c:v>7.972115256688325</c:v>
                </c:pt>
                <c:pt idx="193">
                  <c:v>7.870880259960371</c:v>
                </c:pt>
                <c:pt idx="194">
                  <c:v>7.769451727282484</c:v>
                </c:pt>
                <c:pt idx="195">
                  <c:v>7.66783102637345</c:v>
                </c:pt>
                <c:pt idx="196">
                  <c:v>7.566019492120163</c:v>
                </c:pt>
                <c:pt idx="197">
                  <c:v>7.464018428094838</c:v>
                </c:pt>
                <c:pt idx="198">
                  <c:v>7.361829107988105</c:v>
                </c:pt>
                <c:pt idx="199">
                  <c:v>7.259452776962628</c:v>
                </c:pt>
                <c:pt idx="200">
                  <c:v>7.156890652931774</c:v>
                </c:pt>
                <c:pt idx="201">
                  <c:v>7.054143927767576</c:v>
                </c:pt>
                <c:pt idx="202">
                  <c:v>6.951213768441994</c:v>
                </c:pt>
                <c:pt idx="203">
                  <c:v>6.848101318105267</c:v>
                </c:pt>
                <c:pt idx="204">
                  <c:v>6.744807697104981</c:v>
                </c:pt>
                <c:pt idx="205">
                  <c:v>6.641334003949196</c:v>
                </c:pt>
                <c:pt idx="206">
                  <c:v>6.537681316216902</c:v>
                </c:pt>
                <c:pt idx="207">
                  <c:v>6.433850691418782</c:v>
                </c:pt>
                <c:pt idx="208">
                  <c:v>6.329843167811175</c:v>
                </c:pt>
                <c:pt idx="209">
                  <c:v>6.225659765165927</c:v>
                </c:pt>
                <c:pt idx="210">
                  <c:v>6.1213014854987</c:v>
                </c:pt>
                <c:pt idx="211">
                  <c:v>6.01676931375811</c:v>
                </c:pt>
                <c:pt idx="212">
                  <c:v>5.912064218478</c:v>
                </c:pt>
                <c:pt idx="213">
                  <c:v>5.807187152394961</c:v>
                </c:pt>
                <c:pt idx="214">
                  <c:v>5.70213905303314</c:v>
                </c:pt>
                <c:pt idx="215">
                  <c:v>5.59692084325821</c:v>
                </c:pt>
                <c:pt idx="216">
                  <c:v>5.491533431802333</c:v>
                </c:pt>
                <c:pt idx="217">
                  <c:v>5.385977713761761</c:v>
                </c:pt>
                <c:pt idx="218">
                  <c:v>5.280254571068697</c:v>
                </c:pt>
                <c:pt idx="219">
                  <c:v>5.174364872938906</c:v>
                </c:pt>
                <c:pt idx="220">
                  <c:v>5.068309476296489</c:v>
                </c:pt>
                <c:pt idx="221">
                  <c:v>4.962089226177136</c:v>
                </c:pt>
                <c:pt idx="222">
                  <c:v>4.85570495611114</c:v>
                </c:pt>
                <c:pt idx="223">
                  <c:v>4.74915748848732</c:v>
                </c:pt>
                <c:pt idx="224">
                  <c:v>4.642447634898985</c:v>
                </c:pt>
                <c:pt idx="225">
                  <c:v>4.535576196472987</c:v>
                </c:pt>
                <c:pt idx="226">
                  <c:v>4.428543964182833</c:v>
                </c:pt>
                <c:pt idx="227">
                  <c:v>4.321351719146801</c:v>
                </c:pt>
                <c:pt idx="228">
                  <c:v>4.21400023291193</c:v>
                </c:pt>
                <c:pt idx="229">
                  <c:v>4.106490267724729</c:v>
                </c:pt>
                <c:pt idx="230">
                  <c:v>3.998822576789351</c:v>
                </c:pt>
                <c:pt idx="231">
                  <c:v>3.89099790451401</c:v>
                </c:pt>
                <c:pt idx="232">
                  <c:v>3.783016986746322</c:v>
                </c:pt>
                <c:pt idx="233">
                  <c:v>3.674880550998233</c:v>
                </c:pt>
                <c:pt idx="234">
                  <c:v>3.56658931666116</c:v>
                </c:pt>
                <c:pt idx="235">
                  <c:v>3.458143995211963</c:v>
                </c:pt>
                <c:pt idx="236">
                  <c:v>3.349545290410302</c:v>
                </c:pt>
                <c:pt idx="237">
                  <c:v>3.24079389848794</c:v>
                </c:pt>
                <c:pt idx="238">
                  <c:v>3.131890508330507</c:v>
                </c:pt>
                <c:pt idx="239">
                  <c:v>3.022835801652274</c:v>
                </c:pt>
                <c:pt idx="240">
                  <c:v>2.913630453164388</c:v>
                </c:pt>
                <c:pt idx="241">
                  <c:v>2.80427513073711</c:v>
                </c:pt>
                <c:pt idx="242">
                  <c:v>2.694770495556532</c:v>
                </c:pt>
                <c:pt idx="243">
                  <c:v>2.58511720227627</c:v>
                </c:pt>
                <c:pt idx="244">
                  <c:v>2.475315899164668</c:v>
                </c:pt>
                <c:pt idx="245">
                  <c:v>2.365367228248037</c:v>
                </c:pt>
                <c:pt idx="246">
                  <c:v>2.255271825450516</c:v>
                </c:pt>
                <c:pt idx="247">
                  <c:v>2.145030320731201</c:v>
                </c:pt>
                <c:pt idx="248">
                  <c:v>2.034643338219234</c:v>
                </c:pt>
                <c:pt idx="249">
                  <c:v>1.924111496347695</c:v>
                </c:pt>
                <c:pt idx="250">
                  <c:v>1.813435407987234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C6D8-4799-84E3-CFC62F3C2B4F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C6D8-4799-84E3-CFC62F3C2B4F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C6D8-4799-84E3-CFC62F3C2B4F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0.00499131676446131</c:v>
                </c:pt>
                <c:pt idx="23">
                  <c:v>0.0170091953505721</c:v>
                </c:pt>
                <c:pt idx="24">
                  <c:v>0.0417131886972282</c:v>
                </c:pt>
                <c:pt idx="25">
                  <c:v>0.080277572907484</c:v>
                </c:pt>
                <c:pt idx="26">
                  <c:v>0.131873524928845</c:v>
                </c:pt>
                <c:pt idx="27">
                  <c:v>0.194895166894482</c:v>
                </c:pt>
                <c:pt idx="28">
                  <c:v>0.267479426143606</c:v>
                </c:pt>
                <c:pt idx="29">
                  <c:v>0.347785745314575</c:v>
                </c:pt>
                <c:pt idx="30">
                  <c:v>0.434135221091033</c:v>
                </c:pt>
                <c:pt idx="31">
                  <c:v>0.525063736452357</c:v>
                </c:pt>
                <c:pt idx="32">
                  <c:v>0.619327424780501</c:v>
                </c:pt>
                <c:pt idx="33">
                  <c:v>0.715885369659957</c:v>
                </c:pt>
                <c:pt idx="34">
                  <c:v>0.813873878367504</c:v>
                </c:pt>
                <c:pt idx="35">
                  <c:v>0.912579665559541</c:v>
                </c:pt>
                <c:pt idx="36">
                  <c:v>1.011415215450122</c:v>
                </c:pt>
                <c:pt idx="37">
                  <c:v>1.109897454395494</c:v>
                </c:pt>
                <c:pt idx="38">
                  <c:v>1.207629846442928</c:v>
                </c:pt>
                <c:pt idx="39">
                  <c:v>1.304287596764157</c:v>
                </c:pt>
                <c:pt idx="40">
                  <c:v>1.399605511749499</c:v>
                </c:pt>
                <c:pt idx="41">
                  <c:v>1.493368060716534</c:v>
                </c:pt>
                <c:pt idx="42">
                  <c:v>1.585401232991879</c:v>
                </c:pt>
                <c:pt idx="43">
                  <c:v>1.675565847875863</c:v>
                </c:pt>
                <c:pt idx="44">
                  <c:v>1.763752037233377</c:v>
                </c:pt>
                <c:pt idx="45">
                  <c:v>1.849874674975516</c:v>
                </c:pt>
                <c:pt idx="46">
                  <c:v>1.933869573030133</c:v>
                </c:pt>
                <c:pt idx="47">
                  <c:v>2.015690300061109</c:v>
                </c:pt>
                <c:pt idx="48">
                  <c:v>2.095305508402932</c:v>
                </c:pt>
                <c:pt idx="49">
                  <c:v>2.172696677766865</c:v>
                </c:pt>
                <c:pt idx="50">
                  <c:v>2.247856202470956</c:v>
                </c:pt>
                <c:pt idx="51">
                  <c:v>2.32078576328144</c:v>
                </c:pt>
                <c:pt idx="52">
                  <c:v>2.391494936264662</c:v>
                </c:pt>
                <c:pt idx="53">
                  <c:v>2.46</c:v>
                </c:pt>
                <c:pt idx="54">
                  <c:v>2.618375738668111</c:v>
                </c:pt>
                <c:pt idx="55">
                  <c:v>2.770052514912582</c:v>
                </c:pt>
                <c:pt idx="56">
                  <c:v>2.915379185676932</c:v>
                </c:pt>
                <c:pt idx="57">
                  <c:v>3.054667427680134</c:v>
                </c:pt>
                <c:pt idx="58">
                  <c:v>3.188198966826783</c:v>
                </c:pt>
                <c:pt idx="59">
                  <c:v>3.316231023180459</c:v>
                </c:pt>
                <c:pt idx="60">
                  <c:v>3.43900047157815</c:v>
                </c:pt>
                <c:pt idx="61">
                  <c:v>3.556727062442421</c:v>
                </c:pt>
                <c:pt idx="62">
                  <c:v>3.669615944823771</c:v>
                </c:pt>
                <c:pt idx="63">
                  <c:v>3.777859664622202</c:v>
                </c:pt>
                <c:pt idx="64">
                  <c:v>3.88163976347052</c:v>
                </c:pt>
                <c:pt idx="65">
                  <c:v>3.981128070574221</c:v>
                </c:pt>
                <c:pt idx="66">
                  <c:v>4.076487756231345</c:v>
                </c:pt>
                <c:pt idx="67">
                  <c:v>4.16787419877485</c:v>
                </c:pt>
                <c:pt idx="68">
                  <c:v>4.255435704288647</c:v>
                </c:pt>
                <c:pt idx="69">
                  <c:v>4.339314109299272</c:v>
                </c:pt>
                <c:pt idx="70">
                  <c:v>4.419645289817283</c:v>
                </c:pt>
                <c:pt idx="71">
                  <c:v>4.496559594956543</c:v>
                </c:pt>
                <c:pt idx="72">
                  <c:v>4.570182219446232</c:v>
                </c:pt>
                <c:pt idx="73">
                  <c:v>4.640633526349668</c:v>
                </c:pt>
                <c:pt idx="74">
                  <c:v>4.708029328985252</c:v>
                </c:pt>
                <c:pt idx="75">
                  <c:v>4.772481139240547</c:v>
                </c:pt>
                <c:pt idx="76">
                  <c:v>4.834096388057072</c:v>
                </c:pt>
                <c:pt idx="77">
                  <c:v>4.892978622749722</c:v>
                </c:pt>
                <c:pt idx="78">
                  <c:v>4.94922768494197</c:v>
                </c:pt>
                <c:pt idx="79">
                  <c:v>5.002939872194985</c:v>
                </c:pt>
                <c:pt idx="80">
                  <c:v>5.054208085845865</c:v>
                </c:pt>
                <c:pt idx="81">
                  <c:v>5.103121967117684</c:v>
                </c:pt>
                <c:pt idx="82">
                  <c:v>5.149768023198586</c:v>
                </c:pt>
                <c:pt idx="83">
                  <c:v>5.194229744690927</c:v>
                </c:pt>
                <c:pt idx="84">
                  <c:v>5.236587715590571</c:v>
                </c:pt>
                <c:pt idx="85">
                  <c:v>5.276919716759691</c:v>
                </c:pt>
                <c:pt idx="86">
                  <c:v>5.315300823695411</c:v>
                </c:pt>
                <c:pt idx="87">
                  <c:v>5.351803499264441</c:v>
                </c:pt>
                <c:pt idx="88">
                  <c:v>5.38649768196491</c:v>
                </c:pt>
                <c:pt idx="89">
                  <c:v>5.41945087018687</c:v>
                </c:pt>
                <c:pt idx="90">
                  <c:v>5.450728202868541</c:v>
                </c:pt>
                <c:pt idx="91">
                  <c:v>5.480392536883815</c:v>
                </c:pt>
                <c:pt idx="92">
                  <c:v>5.508504521445388</c:v>
                </c:pt>
                <c:pt idx="93">
                  <c:v>5.535122669765326</c:v>
                </c:pt>
                <c:pt idx="94">
                  <c:v>5.560303428179414</c:v>
                </c:pt>
                <c:pt idx="95">
                  <c:v>5.584101242912096</c:v>
                </c:pt>
                <c:pt idx="96">
                  <c:v>5.606568624634043</c:v>
                </c:pt>
                <c:pt idx="97">
                  <c:v>5.627756210943744</c:v>
                </c:pt>
                <c:pt idx="98">
                  <c:v>5.647712826887249</c:v>
                </c:pt>
                <c:pt idx="99">
                  <c:v>5.666485543615606</c:v>
                </c:pt>
                <c:pt idx="100">
                  <c:v>5.68411973526743</c:v>
                </c:pt>
                <c:pt idx="101">
                  <c:v>5.70065913415382</c:v>
                </c:pt>
                <c:pt idx="102">
                  <c:v>5.716145884314251</c:v>
                </c:pt>
                <c:pt idx="103">
                  <c:v>5.73062059350485</c:v>
                </c:pt>
                <c:pt idx="104">
                  <c:v>5.744122383674423</c:v>
                </c:pt>
                <c:pt idx="105">
                  <c:v>5.756688939978478</c:v>
                </c:pt>
                <c:pt idx="106">
                  <c:v>5.768356558377185</c:v>
                </c:pt>
                <c:pt idx="107">
                  <c:v>5.779160191859627</c:v>
                </c:pt>
                <c:pt idx="108">
                  <c:v>5.78913349533354</c:v>
                </c:pt>
                <c:pt idx="109">
                  <c:v>5.798308869217318</c:v>
                </c:pt>
                <c:pt idx="110">
                  <c:v>5.806717501768663</c:v>
                </c:pt>
                <c:pt idx="111">
                  <c:v>5.814389410182586</c:v>
                </c:pt>
                <c:pt idx="112">
                  <c:v>5.821353480489794</c:v>
                </c:pt>
                <c:pt idx="113">
                  <c:v>5.827637506285155</c:v>
                </c:pt>
                <c:pt idx="114">
                  <c:v>5.833268226314816</c:v>
                </c:pt>
                <c:pt idx="115">
                  <c:v>5.838271360949504</c:v>
                </c:pt>
                <c:pt idx="116">
                  <c:v>5.842671647570754</c:v>
                </c:pt>
                <c:pt idx="117">
                  <c:v>5.846492874895984</c:v>
                </c:pt>
                <c:pt idx="118">
                  <c:v>5.849757916267721</c:v>
                </c:pt>
                <c:pt idx="119">
                  <c:v>5.852488761931689</c:v>
                </c:pt>
                <c:pt idx="120">
                  <c:v>5.854706550327954</c:v>
                </c:pt>
                <c:pt idx="121">
                  <c:v>5.856431598418821</c:v>
                </c:pt>
                <c:pt idx="122">
                  <c:v>5.857683431076771</c:v>
                </c:pt>
                <c:pt idx="123">
                  <c:v>5.85848080955534</c:v>
                </c:pt>
                <c:pt idx="124">
                  <c:v>5.858841759065382</c:v>
                </c:pt>
                <c:pt idx="125">
                  <c:v>5.858783595478893</c:v>
                </c:pt>
                <c:pt idx="126">
                  <c:v>5.85832295118219</c:v>
                </c:pt>
                <c:pt idx="127">
                  <c:v>5.857475800099887</c:v>
                </c:pt>
                <c:pt idx="128">
                  <c:v>5.856257481910812</c:v>
                </c:pt>
                <c:pt idx="129">
                  <c:v>5.854682725476665</c:v>
                </c:pt>
                <c:pt idx="130">
                  <c:v>5.852765671503931</c:v>
                </c:pt>
                <c:pt idx="131">
                  <c:v>5.850519894459212</c:v>
                </c:pt>
                <c:pt idx="132">
                  <c:v>5.847958423757839</c:v>
                </c:pt>
                <c:pt idx="133">
                  <c:v>5.84509376424532</c:v>
                </c:pt>
                <c:pt idx="134">
                  <c:v>5.841937915990853</c:v>
                </c:pt>
                <c:pt idx="135">
                  <c:v>5.838502393411793</c:v>
                </c:pt>
                <c:pt idx="136">
                  <c:v>5.83479824374769</c:v>
                </c:pt>
                <c:pt idx="137">
                  <c:v>5.830836064902148</c:v>
                </c:pt>
                <c:pt idx="138">
                  <c:v>5.826626022670448</c:v>
                </c:pt>
                <c:pt idx="139">
                  <c:v>5.822177867370539</c:v>
                </c:pt>
                <c:pt idx="140">
                  <c:v>5.817500949894715</c:v>
                </c:pt>
                <c:pt idx="141">
                  <c:v>5.812604237198857</c:v>
                </c:pt>
                <c:pt idx="142">
                  <c:v>5.807496327245965</c:v>
                </c:pt>
                <c:pt idx="143">
                  <c:v>5.80218546342016</c:v>
                </c:pt>
                <c:pt idx="144">
                  <c:v>5.796679548427182</c:v>
                </c:pt>
                <c:pt idx="145">
                  <c:v>5.790986157696969</c:v>
                </c:pt>
                <c:pt idx="146">
                  <c:v>5.785112552303607</c:v>
                </c:pt>
                <c:pt idx="147">
                  <c:v>5.77906569141757</c:v>
                </c:pt>
                <c:pt idx="148">
                  <c:v>5.772852244304914</c:v>
                </c:pt>
                <c:pt idx="149">
                  <c:v>5.766478601887667</c:v>
                </c:pt>
                <c:pt idx="150">
                  <c:v>5.759950887879346</c:v>
                </c:pt>
                <c:pt idx="151">
                  <c:v>5.753274969509248</c:v>
                </c:pt>
                <c:pt idx="152">
                  <c:v>5.7464564678488</c:v>
                </c:pt>
                <c:pt idx="153">
                  <c:v>5.73950076775288</c:v>
                </c:pt>
                <c:pt idx="154">
                  <c:v>5.732413027428811</c:v>
                </c:pt>
                <c:pt idx="155">
                  <c:v>5.725198187645286</c:v>
                </c:pt>
                <c:pt idx="156">
                  <c:v>5.717860980593233</c:v>
                </c:pt>
                <c:pt idx="157">
                  <c:v>5.71040593841033</c:v>
                </c:pt>
                <c:pt idx="158">
                  <c:v>5.702837401380486</c:v>
                </c:pt>
                <c:pt idx="159">
                  <c:v>5.695159525819396</c:v>
                </c:pt>
                <c:pt idx="160">
                  <c:v>5.687376291656901</c:v>
                </c:pt>
                <c:pt idx="161">
                  <c:v>5.679491509726615</c:v>
                </c:pt>
                <c:pt idx="162">
                  <c:v>5.671508828772996</c:v>
                </c:pt>
                <c:pt idx="163">
                  <c:v>5.663431742185729</c:v>
                </c:pt>
                <c:pt idx="164">
                  <c:v>5.655263594470993</c:v>
                </c:pt>
                <c:pt idx="165">
                  <c:v>5.647007587468951</c:v>
                </c:pt>
                <c:pt idx="166">
                  <c:v>5.638666786326484</c:v>
                </c:pt>
                <c:pt idx="167">
                  <c:v>5.630244125233903</c:v>
                </c:pt>
                <c:pt idx="168">
                  <c:v>5.621742412934205</c:v>
                </c:pt>
                <c:pt idx="169">
                  <c:v>5.613164338013029</c:v>
                </c:pt>
                <c:pt idx="170">
                  <c:v>5.604512473977373</c:v>
                </c:pt>
                <c:pt idx="171">
                  <c:v>5.595789284130742</c:v>
                </c:pt>
                <c:pt idx="172">
                  <c:v>5.58699712625226</c:v>
                </c:pt>
                <c:pt idx="173">
                  <c:v>5.578138257086993</c:v>
                </c:pt>
                <c:pt idx="174">
                  <c:v>5.569214836654486</c:v>
                </c:pt>
                <c:pt idx="175">
                  <c:v>5.560228932382312</c:v>
                </c:pt>
                <c:pt idx="176">
                  <c:v>5.551182523071222</c:v>
                </c:pt>
                <c:pt idx="177">
                  <c:v>5.542077502698229</c:v>
                </c:pt>
                <c:pt idx="178">
                  <c:v>5.532915684063777</c:v>
                </c:pt>
                <c:pt idx="179">
                  <c:v>5.523698802288934</c:v>
                </c:pt>
                <c:pt idx="180">
                  <c:v>5.514428518168335</c:v>
                </c:pt>
                <c:pt idx="181">
                  <c:v>5.50510642138445</c:v>
                </c:pt>
                <c:pt idx="182">
                  <c:v>5.495734033588464</c:v>
                </c:pt>
                <c:pt idx="183">
                  <c:v>5.486312811353021</c:v>
                </c:pt>
                <c:pt idx="184">
                  <c:v>5.476844149001746</c:v>
                </c:pt>
                <c:pt idx="185">
                  <c:v>5.467329381320395</c:v>
                </c:pt>
                <c:pt idx="186">
                  <c:v>5.45776978615427</c:v>
                </c:pt>
                <c:pt idx="187">
                  <c:v>5.448166586896386</c:v>
                </c:pt>
                <c:pt idx="188">
                  <c:v>5.43852095487068</c:v>
                </c:pt>
                <c:pt idx="189">
                  <c:v>5.428834011614467</c:v>
                </c:pt>
                <c:pt idx="190">
                  <c:v>5.419106831064117</c:v>
                </c:pt>
                <c:pt idx="191">
                  <c:v>5.40934044164786</c:v>
                </c:pt>
                <c:pt idx="192">
                  <c:v>5.399535828289404</c:v>
                </c:pt>
                <c:pt idx="193">
                  <c:v>5.389693934326007</c:v>
                </c:pt>
                <c:pt idx="194">
                  <c:v>5.379815663344381</c:v>
                </c:pt>
                <c:pt idx="195">
                  <c:v>5.369901880937868</c:v>
                </c:pt>
                <c:pt idx="196">
                  <c:v>5.35995341638798</c:v>
                </c:pt>
                <c:pt idx="197">
                  <c:v>5.349971064273466</c:v>
                </c:pt>
                <c:pt idx="198">
                  <c:v>5.339955586009832</c:v>
                </c:pt>
                <c:pt idx="199">
                  <c:v>5.32990771132219</c:v>
                </c:pt>
                <c:pt idx="200">
                  <c:v>5.319828139654177</c:v>
                </c:pt>
                <c:pt idx="201">
                  <c:v>5.309717541515582</c:v>
                </c:pt>
                <c:pt idx="202">
                  <c:v>5.299576559771234</c:v>
                </c:pt>
                <c:pt idx="203">
                  <c:v>5.28940581087356</c:v>
                </c:pt>
                <c:pt idx="204">
                  <c:v>5.279205886041215</c:v>
                </c:pt>
                <c:pt idx="205">
                  <c:v>5.268977352385996</c:v>
                </c:pt>
                <c:pt idx="206">
                  <c:v>5.258720753990226</c:v>
                </c:pt>
                <c:pt idx="207">
                  <c:v>5.248436612936667</c:v>
                </c:pt>
                <c:pt idx="208">
                  <c:v>5.238125430293032</c:v>
                </c:pt>
                <c:pt idx="209">
                  <c:v>5.227787687052921</c:v>
                </c:pt>
                <c:pt idx="210">
                  <c:v>5.217423845035101</c:v>
                </c:pt>
                <c:pt idx="211">
                  <c:v>5.207034347742876</c:v>
                </c:pt>
                <c:pt idx="212">
                  <c:v>5.196619621185245</c:v>
                </c:pt>
                <c:pt idx="213">
                  <c:v>5.18618007466148</c:v>
                </c:pt>
                <c:pt idx="214">
                  <c:v>5.175716101510716</c:v>
                </c:pt>
                <c:pt idx="215">
                  <c:v>5.16522807982801</c:v>
                </c:pt>
                <c:pt idx="216">
                  <c:v>5.154716373148371</c:v>
                </c:pt>
                <c:pt idx="217">
                  <c:v>5.144181331100091</c:v>
                </c:pt>
                <c:pt idx="218">
                  <c:v>5.133623290028735</c:v>
                </c:pt>
                <c:pt idx="219">
                  <c:v>5.123042573593052</c:v>
                </c:pt>
                <c:pt idx="220">
                  <c:v>5.112439493334054</c:v>
                </c:pt>
                <c:pt idx="221">
                  <c:v>5.101814349218377</c:v>
                </c:pt>
                <c:pt idx="222">
                  <c:v>5.09116743015711</c:v>
                </c:pt>
                <c:pt idx="223">
                  <c:v>5.08049901450112</c:v>
                </c:pt>
                <c:pt idx="224">
                  <c:v>5.069809370513936</c:v>
                </c:pt>
                <c:pt idx="225">
                  <c:v>5.059098756823167</c:v>
                </c:pt>
                <c:pt idx="226">
                  <c:v>5.04836742285138</c:v>
                </c:pt>
                <c:pt idx="227">
                  <c:v>5.037615609227394</c:v>
                </c:pt>
                <c:pt idx="228">
                  <c:v>5.026843548178808</c:v>
                </c:pt>
                <c:pt idx="229">
                  <c:v>5.016051463906626</c:v>
                </c:pt>
                <c:pt idx="230">
                  <c:v>5.005239572942768</c:v>
                </c:pt>
                <c:pt idx="231">
                  <c:v>4.994408084491215</c:v>
                </c:pt>
                <c:pt idx="232">
                  <c:v>4.983557200753553</c:v>
                </c:pt>
                <c:pt idx="233">
                  <c:v>4.97268711723957</c:v>
                </c:pt>
                <c:pt idx="234">
                  <c:v>4.961798023063623</c:v>
                </c:pt>
                <c:pt idx="235">
                  <c:v>4.950890101227367</c:v>
                </c:pt>
                <c:pt idx="236">
                  <c:v>4.9399635288895</c:v>
                </c:pt>
                <c:pt idx="237">
                  <c:v>4.929018477623095</c:v>
                </c:pt>
                <c:pt idx="238">
                  <c:v>4.91805511366106</c:v>
                </c:pt>
                <c:pt idx="239">
                  <c:v>4.907073598130304</c:v>
                </c:pt>
                <c:pt idx="240">
                  <c:v>4.896074087275088</c:v>
                </c:pt>
                <c:pt idx="241">
                  <c:v>4.885056732670064</c:v>
                </c:pt>
                <c:pt idx="242">
                  <c:v>4.874021681423472</c:v>
                </c:pt>
                <c:pt idx="243">
                  <c:v>4.862969076370946</c:v>
                </c:pt>
                <c:pt idx="244">
                  <c:v>4.85189905626036</c:v>
                </c:pt>
                <c:pt idx="245">
                  <c:v>4.840811755928097</c:v>
                </c:pt>
                <c:pt idx="246">
                  <c:v>4.829707306467192</c:v>
                </c:pt>
                <c:pt idx="247">
                  <c:v>4.818585835387653</c:v>
                </c:pt>
                <c:pt idx="248">
                  <c:v>4.807447466769376</c:v>
                </c:pt>
                <c:pt idx="249">
                  <c:v>4.79629232140796</c:v>
                </c:pt>
                <c:pt idx="250">
                  <c:v>4.785120516953769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C6D8-4799-84E3-CFC62F3C2B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4231856"/>
        <c:axId val="1671266336"/>
      </c:scatterChart>
      <c:valAx>
        <c:axId val="1794231856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1266336"/>
        <c:crosses val="autoZero"/>
        <c:crossBetween val="midCat"/>
      </c:valAx>
      <c:valAx>
        <c:axId val="1671266336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94231856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1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comparisons_1614385!$B$1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comparisons_1614385!$B$2:$B$251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12.0809441582</c:v>
                </c:pt>
                <c:pt idx="9">
                  <c:v>12.1429090488</c:v>
                </c:pt>
                <c:pt idx="10">
                  <c:v>12.1890981012</c:v>
                </c:pt>
                <c:pt idx="11">
                  <c:v>12.2248907125</c:v>
                </c:pt>
                <c:pt idx="12">
                  <c:v>12.2531702215</c:v>
                </c:pt>
                <c:pt idx="13">
                  <c:v>12.275804401</c:v>
                </c:pt>
                <c:pt idx="14">
                  <c:v>12.2941512046</c:v>
                </c:pt>
                <c:pt idx="15">
                  <c:v>12.3092793732</c:v>
                </c:pt>
                <c:pt idx="16">
                  <c:v>12.3220799849</c:v>
                </c:pt>
                <c:pt idx="17">
                  <c:v>12.333328715</c:v>
                </c:pt>
                <c:pt idx="18">
                  <c:v>12.3437230514</c:v>
                </c:pt>
                <c:pt idx="19">
                  <c:v>12.3539056064</c:v>
                </c:pt>
                <c:pt idx="20">
                  <c:v>12.3644791402</c:v>
                </c:pt>
                <c:pt idx="21">
                  <c:v>12.3760163402</c:v>
                </c:pt>
                <c:pt idx="22">
                  <c:v>12.3890661082</c:v>
                </c:pt>
                <c:pt idx="23">
                  <c:v>12.4041574134</c:v>
                </c:pt>
                <c:pt idx="24">
                  <c:v>12.4218013886</c:v>
                </c:pt>
                <c:pt idx="25">
                  <c:v>12.4424921145</c:v>
                </c:pt>
                <c:pt idx="26">
                  <c:v>12.4667064123</c:v>
                </c:pt>
                <c:pt idx="27">
                  <c:v>12.4949028736</c:v>
                </c:pt>
                <c:pt idx="28">
                  <c:v>12.5275203169</c:v>
                </c:pt>
                <c:pt idx="29">
                  <c:v>12.5649758186</c:v>
                </c:pt>
                <c:pt idx="30">
                  <c:v>12.6076624566</c:v>
                </c:pt>
                <c:pt idx="31">
                  <c:v>12.655946883</c:v>
                </c:pt>
                <c:pt idx="32">
                  <c:v>12.7101668406</c:v>
                </c:pt>
                <c:pt idx="33">
                  <c:v>12.7706287229</c:v>
                </c:pt>
                <c:pt idx="34">
                  <c:v>12.837605274</c:v>
                </c:pt>
                <c:pt idx="35">
                  <c:v>12.9113335139</c:v>
                </c:pt>
                <c:pt idx="36">
                  <c:v>12.9920129644</c:v>
                </c:pt>
                <c:pt idx="37">
                  <c:v>13.0798042369</c:v>
                </c:pt>
                <c:pt idx="38">
                  <c:v>13.1748280348</c:v>
                </c:pt>
                <c:pt idx="39">
                  <c:v>13.2771646017</c:v>
                </c:pt>
                <c:pt idx="40">
                  <c:v>13.3868536375</c:v>
                </c:pt>
                <c:pt idx="41">
                  <c:v>13.5038946844</c:v>
                </c:pt>
                <c:pt idx="42">
                  <c:v>13.6282479727</c:v>
                </c:pt>
                <c:pt idx="43">
                  <c:v>13.7598357029</c:v>
                </c:pt>
                <c:pt idx="44">
                  <c:v>13.8985437248</c:v>
                </c:pt>
                <c:pt idx="45">
                  <c:v>14.0442235716</c:v>
                </c:pt>
                <c:pt idx="46">
                  <c:v>14.1966947919</c:v>
                </c:pt>
                <c:pt idx="47">
                  <c:v>14.3557475242</c:v>
                </c:pt>
                <c:pt idx="48">
                  <c:v>14.5211452533</c:v>
                </c:pt>
                <c:pt idx="49">
                  <c:v>14.6926276882</c:v>
                </c:pt>
                <c:pt idx="50">
                  <c:v>14.8699137051</c:v>
                </c:pt>
                <c:pt idx="51">
                  <c:v>15.0527043006</c:v>
                </c:pt>
                <c:pt idx="52">
                  <c:v>15.2406855095</c:v>
                </c:pt>
                <c:pt idx="53">
                  <c:v>15.4335312416</c:v>
                </c:pt>
                <c:pt idx="54">
                  <c:v>15.6309060068</c:v>
                </c:pt>
                <c:pt idx="55">
                  <c:v>15.8324674954</c:v>
                </c:pt>
                <c:pt idx="56">
                  <c:v>16.0378689962</c:v>
                </c:pt>
                <c:pt idx="57">
                  <c:v>16.2467616339</c:v>
                </c:pt>
                <c:pt idx="58">
                  <c:v>16.4587964178</c:v>
                </c:pt>
                <c:pt idx="59">
                  <c:v>16.6736260969</c:v>
                </c:pt>
                <c:pt idx="60">
                  <c:v>16.8909068211</c:v>
                </c:pt>
                <c:pt idx="61">
                  <c:v>17.1102996117</c:v>
                </c:pt>
                <c:pt idx="62">
                  <c:v>17.3314716481</c:v>
                </c:pt>
                <c:pt idx="63">
                  <c:v>17.5540973786</c:v>
                </c:pt>
                <c:pt idx="64">
                  <c:v>17.7778594665</c:v>
                </c:pt>
                <c:pt idx="65">
                  <c:v>18.00244958079999</c:v>
                </c:pt>
                <c:pt idx="66">
                  <c:v>18.2275690464</c:v>
                </c:pt>
                <c:pt idx="67">
                  <c:v>18.4529293627</c:v>
                </c:pt>
                <c:pt idx="68">
                  <c:v>18.6782526055</c:v>
                </c:pt>
                <c:pt idx="69">
                  <c:v>18.9032717219</c:v>
                </c:pt>
                <c:pt idx="70">
                  <c:v>19.1277307316</c:v>
                </c:pt>
                <c:pt idx="71">
                  <c:v>19.3513848439</c:v>
                </c:pt>
                <c:pt idx="72">
                  <c:v>19.5740005007</c:v>
                </c:pt>
                <c:pt idx="73">
                  <c:v>19.7953553559</c:v>
                </c:pt>
                <c:pt idx="74">
                  <c:v>20.0152381993</c:v>
                </c:pt>
                <c:pt idx="75">
                  <c:v>20.2334488319</c:v>
                </c:pt>
                <c:pt idx="76">
                  <c:v>20.44979790209999</c:v>
                </c:pt>
                <c:pt idx="77">
                  <c:v>20.6641067065</c:v>
                </c:pt>
                <c:pt idx="78">
                  <c:v>20.8762069636</c:v>
                </c:pt>
                <c:pt idx="79">
                  <c:v>21.0859405635</c:v>
                </c:pt>
                <c:pt idx="80">
                  <c:v>21.2931593003</c:v>
                </c:pt>
                <c:pt idx="81">
                  <c:v>21.4977245884</c:v>
                </c:pt>
                <c:pt idx="82">
                  <c:v>21.6995071694</c:v>
                </c:pt>
                <c:pt idx="83">
                  <c:v>21.8983868104</c:v>
                </c:pt>
                <c:pt idx="84">
                  <c:v>22.0942519971</c:v>
                </c:pt>
                <c:pt idx="85">
                  <c:v>22.2869996248</c:v>
                </c:pt>
                <c:pt idx="86">
                  <c:v>22.4765346873</c:v>
                </c:pt>
                <c:pt idx="87">
                  <c:v>22.6627699682</c:v>
                </c:pt>
                <c:pt idx="88">
                  <c:v>22.8456257329</c:v>
                </c:pt>
                <c:pt idx="89">
                  <c:v>23.0250294259</c:v>
                </c:pt>
                <c:pt idx="90">
                  <c:v>23.200915371</c:v>
                </c:pt>
                <c:pt idx="91">
                  <c:v>23.3732244779</c:v>
                </c:pt>
                <c:pt idx="92">
                  <c:v>23.5419039546</c:v>
                </c:pt>
                <c:pt idx="93">
                  <c:v>23.7069070264</c:v>
                </c:pt>
                <c:pt idx="94">
                  <c:v>23.8681926618</c:v>
                </c:pt>
                <c:pt idx="95">
                  <c:v>24.0257253065</c:v>
                </c:pt>
                <c:pt idx="96">
                  <c:v>24.1794746237</c:v>
                </c:pt>
                <c:pt idx="97">
                  <c:v>24.3294152435</c:v>
                </c:pt>
                <c:pt idx="98">
                  <c:v>24.47552651949999</c:v>
                </c:pt>
                <c:pt idx="99">
                  <c:v>24.6177922935</c:v>
                </c:pt>
                <c:pt idx="100">
                  <c:v>24.7562006682</c:v>
                </c:pt>
                <c:pt idx="101">
                  <c:v>24.8907437874</c:v>
                </c:pt>
                <c:pt idx="102">
                  <c:v>25.0214176244</c:v>
                </c:pt>
                <c:pt idx="103">
                  <c:v>25.1482217784</c:v>
                </c:pt>
                <c:pt idx="104">
                  <c:v>25.2711592772</c:v>
                </c:pt>
                <c:pt idx="105">
                  <c:v>25.3902363889</c:v>
                </c:pt>
                <c:pt idx="106">
                  <c:v>25.50546244</c:v>
                </c:pt>
                <c:pt idx="107">
                  <c:v>25.6168496402</c:v>
                </c:pt>
                <c:pt idx="108">
                  <c:v>25.7244129152</c:v>
                </c:pt>
                <c:pt idx="109">
                  <c:v>25.8281697453</c:v>
                </c:pt>
                <c:pt idx="110">
                  <c:v>25.928140011</c:v>
                </c:pt>
                <c:pt idx="111">
                  <c:v>26.0243458444</c:v>
                </c:pt>
                <c:pt idx="112">
                  <c:v>26.1168114875</c:v>
                </c:pt>
                <c:pt idx="113">
                  <c:v>26.2055631558</c:v>
                </c:pt>
                <c:pt idx="114">
                  <c:v>26.2906289077</c:v>
                </c:pt>
                <c:pt idx="115">
                  <c:v>26.3720385198</c:v>
                </c:pt>
                <c:pt idx="116">
                  <c:v>26.449823367</c:v>
                </c:pt>
                <c:pt idx="117">
                  <c:v>26.5240163084</c:v>
                </c:pt>
                <c:pt idx="118">
                  <c:v>26.5946515775</c:v>
                </c:pt>
                <c:pt idx="119">
                  <c:v>26.6617646777</c:v>
                </c:pt>
                <c:pt idx="120">
                  <c:v>26.72539228199999</c:v>
                </c:pt>
                <c:pt idx="121">
                  <c:v>26.7855721378</c:v>
                </c:pt>
                <c:pt idx="122">
                  <c:v>26.84234297479999</c:v>
                </c:pt>
                <c:pt idx="123">
                  <c:v>26.8957444187</c:v>
                </c:pt>
                <c:pt idx="124">
                  <c:v>26.9458169068</c:v>
                </c:pt>
                <c:pt idx="125">
                  <c:v>26.9926016097</c:v>
                </c:pt>
                <c:pt idx="126">
                  <c:v>27.0361403544</c:v>
                </c:pt>
                <c:pt idx="127">
                  <c:v>27.0764755527</c:v>
                </c:pt>
                <c:pt idx="128">
                  <c:v>27.113650132</c:v>
                </c:pt>
                <c:pt idx="129">
                  <c:v>27.1477074697</c:v>
                </c:pt>
                <c:pt idx="130">
                  <c:v>27.1786913305</c:v>
                </c:pt>
                <c:pt idx="131">
                  <c:v>27.2066458073</c:v>
                </c:pt>
                <c:pt idx="132">
                  <c:v>27.231615264</c:v>
                </c:pt>
                <c:pt idx="133">
                  <c:v>27.253644282</c:v>
                </c:pt>
                <c:pt idx="134">
                  <c:v>27.2727776089</c:v>
                </c:pt>
                <c:pt idx="135">
                  <c:v>27.2890601098</c:v>
                </c:pt>
                <c:pt idx="136">
                  <c:v>27.3025367215</c:v>
                </c:pt>
                <c:pt idx="137">
                  <c:v>27.3132524079</c:v>
                </c:pt>
                <c:pt idx="138">
                  <c:v>27.3212521195</c:v>
                </c:pt>
                <c:pt idx="139">
                  <c:v>27.3265807532</c:v>
                </c:pt>
                <c:pt idx="140">
                  <c:v>27.3292831156</c:v>
                </c:pt>
                <c:pt idx="141">
                  <c:v>27.3294038875</c:v>
                </c:pt>
                <c:pt idx="142">
                  <c:v>27.3269875907</c:v>
                </c:pt>
                <c:pt idx="143">
                  <c:v>27.3220785568</c:v>
                </c:pt>
                <c:pt idx="144">
                  <c:v>27.3147208971</c:v>
                </c:pt>
                <c:pt idx="145">
                  <c:v>27.3049584754</c:v>
                </c:pt>
                <c:pt idx="146">
                  <c:v>27.2928348809</c:v>
                </c:pt>
                <c:pt idx="147">
                  <c:v>27.2783934044</c:v>
                </c:pt>
                <c:pt idx="148">
                  <c:v>27.2616770146</c:v>
                </c:pt>
                <c:pt idx="149">
                  <c:v>27.24272833649999</c:v>
                </c:pt>
                <c:pt idx="150">
                  <c:v>27.2215896317</c:v>
                </c:pt>
                <c:pt idx="151">
                  <c:v>27.1983027785</c:v>
                </c:pt>
                <c:pt idx="152">
                  <c:v>27.1729092553</c:v>
                </c:pt>
                <c:pt idx="153">
                  <c:v>27.1454501235</c:v>
                </c:pt>
                <c:pt idx="154">
                  <c:v>27.115966013</c:v>
                </c:pt>
                <c:pt idx="155">
                  <c:v>27.0844971075</c:v>
                </c:pt>
                <c:pt idx="156">
                  <c:v>27.0510831322</c:v>
                </c:pt>
                <c:pt idx="157">
                  <c:v>27.0157633413</c:v>
                </c:pt>
                <c:pt idx="158">
                  <c:v>26.97857650809999</c:v>
                </c:pt>
                <c:pt idx="159">
                  <c:v>26.9395609141</c:v>
                </c:pt>
                <c:pt idx="160">
                  <c:v>26.8987543408</c:v>
                </c:pt>
                <c:pt idx="161">
                  <c:v>26.8561940613</c:v>
                </c:pt>
                <c:pt idx="162">
                  <c:v>26.8119168333</c:v>
                </c:pt>
                <c:pt idx="163">
                  <c:v>26.7659588926</c:v>
                </c:pt>
                <c:pt idx="164">
                  <c:v>26.7183559476</c:v>
                </c:pt>
                <c:pt idx="165">
                  <c:v>26.6691431746</c:v>
                </c:pt>
                <c:pt idx="166">
                  <c:v>26.6183552133</c:v>
                </c:pt>
                <c:pt idx="167">
                  <c:v>26.5660261637</c:v>
                </c:pt>
                <c:pt idx="168">
                  <c:v>26.5121895834</c:v>
                </c:pt>
                <c:pt idx="169">
                  <c:v>26.456878485</c:v>
                </c:pt>
                <c:pt idx="170">
                  <c:v>26.4001253352</c:v>
                </c:pt>
                <c:pt idx="171">
                  <c:v>26.3419620531</c:v>
                </c:pt>
                <c:pt idx="172">
                  <c:v>26.2824200104</c:v>
                </c:pt>
                <c:pt idx="173">
                  <c:v>26.2215300312</c:v>
                </c:pt>
                <c:pt idx="174">
                  <c:v>26.1593223924</c:v>
                </c:pt>
                <c:pt idx="175">
                  <c:v>26.0958268251</c:v>
                </c:pt>
                <c:pt idx="176">
                  <c:v>26.0310725157</c:v>
                </c:pt>
                <c:pt idx="177">
                  <c:v>25.9650881082</c:v>
                </c:pt>
                <c:pt idx="178">
                  <c:v>25.8979017062</c:v>
                </c:pt>
                <c:pt idx="179">
                  <c:v>25.8295408756</c:v>
                </c:pt>
                <c:pt idx="180">
                  <c:v>25.7600326478</c:v>
                </c:pt>
                <c:pt idx="181">
                  <c:v>25.6894035228</c:v>
                </c:pt>
                <c:pt idx="182">
                  <c:v>25.6176794733</c:v>
                </c:pt>
                <c:pt idx="183">
                  <c:v>25.5448859483</c:v>
                </c:pt>
                <c:pt idx="184">
                  <c:v>25.4710478774</c:v>
                </c:pt>
                <c:pt idx="185">
                  <c:v>25.3961896756</c:v>
                </c:pt>
                <c:pt idx="186">
                  <c:v>25.3203352478</c:v>
                </c:pt>
                <c:pt idx="187">
                  <c:v>25.243507994</c:v>
                </c:pt>
                <c:pt idx="188">
                  <c:v>25.16573081409999</c:v>
                </c:pt>
                <c:pt idx="189">
                  <c:v>25.0870261142</c:v>
                </c:pt>
                <c:pt idx="190">
                  <c:v>25.007415811</c:v>
                </c:pt>
                <c:pt idx="191">
                  <c:v>24.9269213387</c:v>
                </c:pt>
                <c:pt idx="192">
                  <c:v>24.8455636542</c:v>
                </c:pt>
                <c:pt idx="193">
                  <c:v>24.7633632434</c:v>
                </c:pt>
                <c:pt idx="194">
                  <c:v>24.6803401276</c:v>
                </c:pt>
                <c:pt idx="195">
                  <c:v>24.5965138694</c:v>
                </c:pt>
                <c:pt idx="196">
                  <c:v>24.5119035794</c:v>
                </c:pt>
                <c:pt idx="197">
                  <c:v>24.426527923</c:v>
                </c:pt>
                <c:pt idx="198">
                  <c:v>24.3404051261</c:v>
                </c:pt>
                <c:pt idx="199">
                  <c:v>24.253552983</c:v>
                </c:pt>
                <c:pt idx="200">
                  <c:v>24.1659888621</c:v>
                </c:pt>
                <c:pt idx="201">
                  <c:v>24.0777297134</c:v>
                </c:pt>
                <c:pt idx="202">
                  <c:v>23.98879207479999</c:v>
                </c:pt>
                <c:pt idx="203">
                  <c:v>23.8991920796</c:v>
                </c:pt>
                <c:pt idx="204">
                  <c:v>23.8089454627</c:v>
                </c:pt>
                <c:pt idx="205">
                  <c:v>23.7180675683</c:v>
                </c:pt>
                <c:pt idx="206">
                  <c:v>23.6265733563</c:v>
                </c:pt>
                <c:pt idx="207">
                  <c:v>23.5344774093</c:v>
                </c:pt>
                <c:pt idx="208">
                  <c:v>23.44179393989999</c:v>
                </c:pt>
                <c:pt idx="209">
                  <c:v>23.3485367973</c:v>
                </c:pt>
                <c:pt idx="210">
                  <c:v>23.2547194742</c:v>
                </c:pt>
                <c:pt idx="211">
                  <c:v>23.1603551142</c:v>
                </c:pt>
                <c:pt idx="212">
                  <c:v>23.0654565181</c:v>
                </c:pt>
                <c:pt idx="213">
                  <c:v>22.970036151</c:v>
                </c:pt>
                <c:pt idx="214">
                  <c:v>22.8741061491</c:v>
                </c:pt>
                <c:pt idx="215">
                  <c:v>22.7776783267</c:v>
                </c:pt>
                <c:pt idx="216">
                  <c:v>22.6807641823</c:v>
                </c:pt>
                <c:pt idx="217">
                  <c:v>22.5833749061</c:v>
                </c:pt>
                <c:pt idx="218">
                  <c:v>22.48552138589999</c:v>
                </c:pt>
                <c:pt idx="219">
                  <c:v>22.3872142141</c:v>
                </c:pt>
                <c:pt idx="220">
                  <c:v>22.2884636941</c:v>
                </c:pt>
                <c:pt idx="221">
                  <c:v>22.1892798464</c:v>
                </c:pt>
                <c:pt idx="222">
                  <c:v>22.0896724157</c:v>
                </c:pt>
                <c:pt idx="223">
                  <c:v>21.98965087649999</c:v>
                </c:pt>
                <c:pt idx="224">
                  <c:v>21.8892244397</c:v>
                </c:pt>
                <c:pt idx="225">
                  <c:v>21.7884020584</c:v>
                </c:pt>
                <c:pt idx="226">
                  <c:v>21.6871924344</c:v>
                </c:pt>
                <c:pt idx="227">
                  <c:v>21.5856040239</c:v>
                </c:pt>
                <c:pt idx="228">
                  <c:v>21.48364504369999</c:v>
                </c:pt>
                <c:pt idx="229">
                  <c:v>21.3813234764</c:v>
                </c:pt>
                <c:pt idx="230">
                  <c:v>21.27864707669999</c:v>
                </c:pt>
                <c:pt idx="231">
                  <c:v>21.1756233771</c:v>
                </c:pt>
                <c:pt idx="232">
                  <c:v>21.0722596929</c:v>
                </c:pt>
                <c:pt idx="233">
                  <c:v>20.9685631283</c:v>
                </c:pt>
                <c:pt idx="234">
                  <c:v>20.86454058109999</c:v>
                </c:pt>
                <c:pt idx="235">
                  <c:v>20.7601987488</c:v>
                </c:pt>
                <c:pt idx="236">
                  <c:v>20.655544133</c:v>
                </c:pt>
                <c:pt idx="237">
                  <c:v>20.5505830451</c:v>
                </c:pt>
                <c:pt idx="238">
                  <c:v>20.445321611</c:v>
                </c:pt>
                <c:pt idx="239">
                  <c:v>20.339765776</c:v>
                </c:pt>
                <c:pt idx="240">
                  <c:v>20.2339213099</c:v>
                </c:pt>
                <c:pt idx="241">
                  <c:v>20.1277938114</c:v>
                </c:pt>
                <c:pt idx="242">
                  <c:v>20.0213887129</c:v>
                </c:pt>
                <c:pt idx="243">
                  <c:v>19.9147112851</c:v>
                </c:pt>
                <c:pt idx="244">
                  <c:v>19.8077666413</c:v>
                </c:pt>
                <c:pt idx="245">
                  <c:v>19.700559742</c:v>
                </c:pt>
                <c:pt idx="246">
                  <c:v>19.5930953988</c:v>
                </c:pt>
                <c:pt idx="247">
                  <c:v>19.48537827909999</c:v>
                </c:pt>
                <c:pt idx="248">
                  <c:v>19.3774129094</c:v>
                </c:pt>
                <c:pt idx="249">
                  <c:v>19.2692036804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comparisons_1614385!$C$1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comparisons_1614385!$C$2:$C$251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comparisons_1614385!$D$1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comparisons_1614385!$D$2:$D$251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comparisons_1614385!$E$1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comparisons_1614385!$E$2:$E$251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1.18539413073</c:v>
                </c:pt>
                <c:pt idx="23">
                  <c:v>1.19677895986</c:v>
                </c:pt>
                <c:pt idx="24">
                  <c:v>1.213696617059999</c:v>
                </c:pt>
                <c:pt idx="25">
                  <c:v>1.23609252177</c:v>
                </c:pt>
                <c:pt idx="26">
                  <c:v>1.26366294613</c:v>
                </c:pt>
                <c:pt idx="27">
                  <c:v>1.29598561879</c:v>
                </c:pt>
                <c:pt idx="28">
                  <c:v>1.33258299057</c:v>
                </c:pt>
                <c:pt idx="29">
                  <c:v>1.37295808971</c:v>
                </c:pt>
                <c:pt idx="30">
                  <c:v>1.41661645023</c:v>
                </c:pt>
                <c:pt idx="31">
                  <c:v>1.46307989494</c:v>
                </c:pt>
                <c:pt idx="32">
                  <c:v>1.51189510859</c:v>
                </c:pt>
                <c:pt idx="33">
                  <c:v>1.5626386979</c:v>
                </c:pt>
                <c:pt idx="34">
                  <c:v>1.61491981963</c:v>
                </c:pt>
                <c:pt idx="35">
                  <c:v>1.66838111321</c:v>
                </c:pt>
                <c:pt idx="36">
                  <c:v>1.72269846141</c:v>
                </c:pt>
                <c:pt idx="37">
                  <c:v>1.77757995867</c:v>
                </c:pt>
                <c:pt idx="38">
                  <c:v>1.83276436526</c:v>
                </c:pt>
                <c:pt idx="39">
                  <c:v>1.88801925018</c:v>
                </c:pt>
                <c:pt idx="40">
                  <c:v>1.94313896973</c:v>
                </c:pt>
                <c:pt idx="41">
                  <c:v>1.99794258653</c:v>
                </c:pt>
                <c:pt idx="42">
                  <c:v>2.05227180196</c:v>
                </c:pt>
                <c:pt idx="43">
                  <c:v>2.1059889515</c:v>
                </c:pt>
                <c:pt idx="44">
                  <c:v>2.15897509462</c:v>
                </c:pt>
                <c:pt idx="45">
                  <c:v>2.21112821852</c:v>
                </c:pt>
                <c:pt idx="46">
                  <c:v>2.26236156539</c:v>
                </c:pt>
                <c:pt idx="47">
                  <c:v>2.312602086629999</c:v>
                </c:pt>
                <c:pt idx="48">
                  <c:v>2.36178902297</c:v>
                </c:pt>
                <c:pt idx="49">
                  <c:v>2.40987260628</c:v>
                </c:pt>
                <c:pt idx="50">
                  <c:v>2.456812877179999</c:v>
                </c:pt>
                <c:pt idx="51">
                  <c:v>2.50257861131</c:v>
                </c:pt>
                <c:pt idx="52">
                  <c:v>2.54714634664</c:v>
                </c:pt>
                <c:pt idx="53">
                  <c:v>2.59049950409</c:v>
                </c:pt>
                <c:pt idx="54">
                  <c:v>2.63262759369</c:v>
                </c:pt>
                <c:pt idx="55">
                  <c:v>2.67352549898</c:v>
                </c:pt>
                <c:pt idx="56">
                  <c:v>2.71319283266</c:v>
                </c:pt>
                <c:pt idx="57">
                  <c:v>2.75163335684</c:v>
                </c:pt>
                <c:pt idx="58">
                  <c:v>2.78885446197</c:v>
                </c:pt>
                <c:pt idx="59">
                  <c:v>2.8248666988</c:v>
                </c:pt>
                <c:pt idx="60">
                  <c:v>2.85968335825</c:v>
                </c:pt>
                <c:pt idx="61">
                  <c:v>2.89332009453</c:v>
                </c:pt>
                <c:pt idx="62">
                  <c:v>2.92579458738</c:v>
                </c:pt>
                <c:pt idx="63">
                  <c:v>2.9571262395</c:v>
                </c:pt>
                <c:pt idx="64">
                  <c:v>2.98733590564</c:v>
                </c:pt>
                <c:pt idx="65">
                  <c:v>3.016445650449999</c:v>
                </c:pt>
                <c:pt idx="66">
                  <c:v>3.04447853201</c:v>
                </c:pt>
                <c:pt idx="67">
                  <c:v>3.071458408659999</c:v>
                </c:pt>
                <c:pt idx="68">
                  <c:v>3.09740976671</c:v>
                </c:pt>
                <c:pt idx="69">
                  <c:v>3.12235756714</c:v>
                </c:pt>
                <c:pt idx="70">
                  <c:v>3.14632710915</c:v>
                </c:pt>
                <c:pt idx="71">
                  <c:v>3.16934390919</c:v>
                </c:pt>
                <c:pt idx="72">
                  <c:v>3.19143359373</c:v>
                </c:pt>
                <c:pt idx="73">
                  <c:v>3.21262180447</c:v>
                </c:pt>
                <c:pt idx="74">
                  <c:v>3.23293411484</c:v>
                </c:pt>
                <c:pt idx="75">
                  <c:v>3.2523959565</c:v>
                </c:pt>
                <c:pt idx="76">
                  <c:v>3.2710325551</c:v>
                </c:pt>
                <c:pt idx="77">
                  <c:v>3.28886887411</c:v>
                </c:pt>
                <c:pt idx="78">
                  <c:v>3.30592956611</c:v>
                </c:pt>
                <c:pt idx="79">
                  <c:v>3.322238930759999</c:v>
                </c:pt>
                <c:pt idx="80">
                  <c:v>3.33782087867</c:v>
                </c:pt>
                <c:pt idx="81">
                  <c:v>3.352698900749999</c:v>
                </c:pt>
                <c:pt idx="82">
                  <c:v>3.36689604235</c:v>
                </c:pt>
                <c:pt idx="83">
                  <c:v>3.38043488179</c:v>
                </c:pt>
                <c:pt idx="84">
                  <c:v>3.39333751274</c:v>
                </c:pt>
                <c:pt idx="85">
                  <c:v>3.40562553015</c:v>
                </c:pt>
                <c:pt idx="86">
                  <c:v>3.41732001932</c:v>
                </c:pt>
                <c:pt idx="87">
                  <c:v>3.42844154773</c:v>
                </c:pt>
                <c:pt idx="88">
                  <c:v>3.43901015943</c:v>
                </c:pt>
                <c:pt idx="89">
                  <c:v>3.4490453716</c:v>
                </c:pt>
                <c:pt idx="90">
                  <c:v>3.458566173179999</c:v>
                </c:pt>
                <c:pt idx="91">
                  <c:v>3.46759102521</c:v>
                </c:pt>
                <c:pt idx="92">
                  <c:v>3.47613786274</c:v>
                </c:pt>
                <c:pt idx="93">
                  <c:v>3.48422409812</c:v>
                </c:pt>
                <c:pt idx="94">
                  <c:v>3.491866625519999</c:v>
                </c:pt>
                <c:pt idx="95">
                  <c:v>3.49908182652</c:v>
                </c:pt>
                <c:pt idx="96">
                  <c:v>3.50588557658</c:v>
                </c:pt>
                <c:pt idx="97">
                  <c:v>3.51229325239</c:v>
                </c:pt>
                <c:pt idx="98">
                  <c:v>3.51831973982</c:v>
                </c:pt>
                <c:pt idx="99">
                  <c:v>3.52397944256</c:v>
                </c:pt>
                <c:pt idx="100">
                  <c:v>3.52928629119</c:v>
                </c:pt>
                <c:pt idx="101">
                  <c:v>3.53425375271</c:v>
                </c:pt>
                <c:pt idx="102">
                  <c:v>3.53889484036</c:v>
                </c:pt>
                <c:pt idx="103">
                  <c:v>3.54322212384</c:v>
                </c:pt>
                <c:pt idx="104">
                  <c:v>3.54724773955</c:v>
                </c:pt>
                <c:pt idx="105">
                  <c:v>3.55098340121</c:v>
                </c:pt>
                <c:pt idx="106">
                  <c:v>3.554440410449999</c:v>
                </c:pt>
                <c:pt idx="107">
                  <c:v>3.5576296675</c:v>
                </c:pt>
                <c:pt idx="108">
                  <c:v>3.56056168196</c:v>
                </c:pt>
                <c:pt idx="109">
                  <c:v>3.5632465835</c:v>
                </c:pt>
                <c:pt idx="110">
                  <c:v>3.5656941326</c:v>
                </c:pt>
                <c:pt idx="111">
                  <c:v>3.56791373115</c:v>
                </c:pt>
                <c:pt idx="112">
                  <c:v>3.56991443303</c:v>
                </c:pt>
                <c:pt idx="113">
                  <c:v>3.57170495456</c:v>
                </c:pt>
                <c:pt idx="114">
                  <c:v>3.57329368479</c:v>
                </c:pt>
                <c:pt idx="115">
                  <c:v>3.574688695719999</c:v>
                </c:pt>
                <c:pt idx="116">
                  <c:v>3.57589775228</c:v>
                </c:pt>
                <c:pt idx="117">
                  <c:v>3.57692832225</c:v>
                </c:pt>
                <c:pt idx="118">
                  <c:v>3.57778758585</c:v>
                </c:pt>
                <c:pt idx="119">
                  <c:v>3.5784824453</c:v>
                </c:pt>
                <c:pt idx="120">
                  <c:v>3.579019534079999</c:v>
                </c:pt>
                <c:pt idx="121">
                  <c:v>3.57940522603</c:v>
                </c:pt>
                <c:pt idx="122">
                  <c:v>3.579645644209999</c:v>
                </c:pt>
                <c:pt idx="123">
                  <c:v>3.57974666961</c:v>
                </c:pt>
                <c:pt idx="124">
                  <c:v>3.5797139496</c:v>
                </c:pt>
                <c:pt idx="125">
                  <c:v>3.57955290616</c:v>
                </c:pt>
                <c:pt idx="126">
                  <c:v>3.57926874395</c:v>
                </c:pt>
                <c:pt idx="127">
                  <c:v>3.57886645807</c:v>
                </c:pt>
                <c:pt idx="128">
                  <c:v>3.57835084171</c:v>
                </c:pt>
                <c:pt idx="129">
                  <c:v>3.57772649351</c:v>
                </c:pt>
                <c:pt idx="130">
                  <c:v>3.57699782475</c:v>
                </c:pt>
                <c:pt idx="131">
                  <c:v>3.57616906629</c:v>
                </c:pt>
                <c:pt idx="132">
                  <c:v>3.57524427532</c:v>
                </c:pt>
                <c:pt idx="133">
                  <c:v>3.57422734194</c:v>
                </c:pt>
                <c:pt idx="134">
                  <c:v>3.57312199544</c:v>
                </c:pt>
                <c:pt idx="135">
                  <c:v>3.5719318105</c:v>
                </c:pt>
                <c:pt idx="136">
                  <c:v>3.5706602131</c:v>
                </c:pt>
                <c:pt idx="137">
                  <c:v>3.56931048629</c:v>
                </c:pt>
                <c:pt idx="138">
                  <c:v>3.56788577571</c:v>
                </c:pt>
                <c:pt idx="139">
                  <c:v>3.56638909501</c:v>
                </c:pt>
                <c:pt idx="140">
                  <c:v>3.56482333101</c:v>
                </c:pt>
                <c:pt idx="141">
                  <c:v>3.56319124873</c:v>
                </c:pt>
                <c:pt idx="142">
                  <c:v>3.56149549624</c:v>
                </c:pt>
                <c:pt idx="143">
                  <c:v>3.55973860929</c:v>
                </c:pt>
                <c:pt idx="144">
                  <c:v>3.55792301587</c:v>
                </c:pt>
                <c:pt idx="145">
                  <c:v>3.55605104052</c:v>
                </c:pt>
                <c:pt idx="146">
                  <c:v>3.55412490852</c:v>
                </c:pt>
                <c:pt idx="147">
                  <c:v>3.55214674995</c:v>
                </c:pt>
                <c:pt idx="148">
                  <c:v>3.55011860357</c:v>
                </c:pt>
                <c:pt idx="149">
                  <c:v>3.548042420539999</c:v>
                </c:pt>
                <c:pt idx="150">
                  <c:v>3.54592006807</c:v>
                </c:pt>
                <c:pt idx="151">
                  <c:v>3.54375333286</c:v>
                </c:pt>
                <c:pt idx="152">
                  <c:v>3.54154392447</c:v>
                </c:pt>
                <c:pt idx="153">
                  <c:v>3.5392934785</c:v>
                </c:pt>
                <c:pt idx="154">
                  <c:v>3.53700355968</c:v>
                </c:pt>
                <c:pt idx="155">
                  <c:v>3.53467566491</c:v>
                </c:pt>
                <c:pt idx="156">
                  <c:v>3.53231122601</c:v>
                </c:pt>
                <c:pt idx="157">
                  <c:v>3.52991161256</c:v>
                </c:pt>
                <c:pt idx="158">
                  <c:v>3.527478134479999</c:v>
                </c:pt>
                <c:pt idx="159">
                  <c:v>3.52501204459</c:v>
                </c:pt>
                <c:pt idx="160">
                  <c:v>3.52251454106</c:v>
                </c:pt>
                <c:pt idx="161">
                  <c:v>3.51998676968</c:v>
                </c:pt>
                <c:pt idx="162">
                  <c:v>3.51742982618</c:v>
                </c:pt>
                <c:pt idx="163">
                  <c:v>3.51484475836</c:v>
                </c:pt>
                <c:pt idx="164">
                  <c:v>3.51223256811</c:v>
                </c:pt>
                <c:pt idx="165">
                  <c:v>3.50959421347</c:v>
                </c:pt>
                <c:pt idx="166">
                  <c:v>3.50693061047</c:v>
                </c:pt>
                <c:pt idx="167">
                  <c:v>3.504242634979999</c:v>
                </c:pt>
                <c:pt idx="168">
                  <c:v>3.50153112446</c:v>
                </c:pt>
                <c:pt idx="169">
                  <c:v>3.49879687961</c:v>
                </c:pt>
                <c:pt idx="170">
                  <c:v>3.496040666019999</c:v>
                </c:pt>
                <c:pt idx="171">
                  <c:v>3.49326321568</c:v>
                </c:pt>
                <c:pt idx="172">
                  <c:v>3.49046522845</c:v>
                </c:pt>
                <c:pt idx="173">
                  <c:v>3.48764737351</c:v>
                </c:pt>
                <c:pt idx="174">
                  <c:v>3.48481029067</c:v>
                </c:pt>
                <c:pt idx="175">
                  <c:v>3.48195459168</c:v>
                </c:pt>
                <c:pt idx="176">
                  <c:v>3.47908086151</c:v>
                </c:pt>
                <c:pt idx="177">
                  <c:v>3.47618965949</c:v>
                </c:pt>
                <c:pt idx="178">
                  <c:v>3.47328152045</c:v>
                </c:pt>
                <c:pt idx="179">
                  <c:v>3.47035695586</c:v>
                </c:pt>
                <c:pt idx="180">
                  <c:v>3.46741645482</c:v>
                </c:pt>
                <c:pt idx="181">
                  <c:v>3.46446048507</c:v>
                </c:pt>
                <c:pt idx="182">
                  <c:v>3.461489493969999</c:v>
                </c:pt>
                <c:pt idx="183">
                  <c:v>3.45850390939</c:v>
                </c:pt>
                <c:pt idx="184">
                  <c:v>3.45550414058</c:v>
                </c:pt>
                <c:pt idx="185">
                  <c:v>3.45249057902</c:v>
                </c:pt>
                <c:pt idx="186">
                  <c:v>3.44946359922</c:v>
                </c:pt>
                <c:pt idx="187">
                  <c:v>3.44642355949</c:v>
                </c:pt>
                <c:pt idx="188">
                  <c:v>3.44337080262</c:v>
                </c:pt>
                <c:pt idx="189">
                  <c:v>3.44030565666</c:v>
                </c:pt>
                <c:pt idx="190">
                  <c:v>3.437228435529999</c:v>
                </c:pt>
                <c:pt idx="191">
                  <c:v>3.43413943968</c:v>
                </c:pt>
                <c:pt idx="192">
                  <c:v>3.43103895667</c:v>
                </c:pt>
                <c:pt idx="193">
                  <c:v>3.42792726182</c:v>
                </c:pt>
                <c:pt idx="194">
                  <c:v>3.42480461869</c:v>
                </c:pt>
                <c:pt idx="195">
                  <c:v>3.42167127967</c:v>
                </c:pt>
                <c:pt idx="196">
                  <c:v>3.41852748644</c:v>
                </c:pt>
                <c:pt idx="197">
                  <c:v>3.41537347051</c:v>
                </c:pt>
                <c:pt idx="198">
                  <c:v>3.412209453629999</c:v>
                </c:pt>
                <c:pt idx="199">
                  <c:v>3.40903564828</c:v>
                </c:pt>
                <c:pt idx="200">
                  <c:v>3.40585225805</c:v>
                </c:pt>
                <c:pt idx="201">
                  <c:v>3.402659478079999</c:v>
                </c:pt>
                <c:pt idx="202">
                  <c:v>3.399457495419999</c:v>
                </c:pt>
                <c:pt idx="203">
                  <c:v>3.396246489429999</c:v>
                </c:pt>
                <c:pt idx="204">
                  <c:v>3.39302663209</c:v>
                </c:pt>
                <c:pt idx="205">
                  <c:v>3.38979808835</c:v>
                </c:pt>
                <c:pt idx="206">
                  <c:v>3.38656101649</c:v>
                </c:pt>
                <c:pt idx="207">
                  <c:v>3.38331556837</c:v>
                </c:pt>
                <c:pt idx="208">
                  <c:v>3.38006188973</c:v>
                </c:pt>
                <c:pt idx="209">
                  <c:v>3.376800120519999</c:v>
                </c:pt>
                <c:pt idx="210">
                  <c:v>3.3735303951</c:v>
                </c:pt>
                <c:pt idx="211">
                  <c:v>3.37025284254</c:v>
                </c:pt>
                <c:pt idx="212">
                  <c:v>3.36696758682</c:v>
                </c:pt>
                <c:pt idx="213">
                  <c:v>3.36367474713</c:v>
                </c:pt>
                <c:pt idx="214">
                  <c:v>3.360374438</c:v>
                </c:pt>
                <c:pt idx="215">
                  <c:v>3.35706676957</c:v>
                </c:pt>
                <c:pt idx="216">
                  <c:v>3.3537518478</c:v>
                </c:pt>
                <c:pt idx="217">
                  <c:v>3.3504297746</c:v>
                </c:pt>
                <c:pt idx="218">
                  <c:v>3.34710064808</c:v>
                </c:pt>
                <c:pt idx="219">
                  <c:v>3.34376456267</c:v>
                </c:pt>
                <c:pt idx="220">
                  <c:v>3.34042160934</c:v>
                </c:pt>
                <c:pt idx="221">
                  <c:v>3.3370718757</c:v>
                </c:pt>
                <c:pt idx="222">
                  <c:v>3.33371544618</c:v>
                </c:pt>
                <c:pt idx="223">
                  <c:v>3.330352402199999</c:v>
                </c:pt>
                <c:pt idx="224">
                  <c:v>3.32698282225</c:v>
                </c:pt>
                <c:pt idx="225">
                  <c:v>3.32360678207</c:v>
                </c:pt>
                <c:pt idx="226">
                  <c:v>3.32022435475</c:v>
                </c:pt>
                <c:pt idx="227">
                  <c:v>3.316835610839999</c:v>
                </c:pt>
                <c:pt idx="228">
                  <c:v>3.3134406185</c:v>
                </c:pt>
                <c:pt idx="229">
                  <c:v>3.31003944358</c:v>
                </c:pt>
                <c:pt idx="230">
                  <c:v>3.306632149719999</c:v>
                </c:pt>
                <c:pt idx="231">
                  <c:v>3.30321879846</c:v>
                </c:pt>
                <c:pt idx="232">
                  <c:v>3.29979944935</c:v>
                </c:pt>
                <c:pt idx="233">
                  <c:v>3.29637415999</c:v>
                </c:pt>
                <c:pt idx="234">
                  <c:v>3.292942986179999</c:v>
                </c:pt>
                <c:pt idx="235">
                  <c:v>3.28950598192</c:v>
                </c:pt>
                <c:pt idx="236">
                  <c:v>3.28606319959</c:v>
                </c:pt>
                <c:pt idx="237">
                  <c:v>3.28261468992</c:v>
                </c:pt>
                <c:pt idx="238">
                  <c:v>3.27916050213</c:v>
                </c:pt>
                <c:pt idx="239">
                  <c:v>3.27570068398</c:v>
                </c:pt>
                <c:pt idx="240">
                  <c:v>3.27223528182</c:v>
                </c:pt>
                <c:pt idx="241">
                  <c:v>3.26876434067</c:v>
                </c:pt>
                <c:pt idx="242">
                  <c:v>3.26528790425</c:v>
                </c:pt>
                <c:pt idx="243">
                  <c:v>3.26180601506</c:v>
                </c:pt>
                <c:pt idx="244">
                  <c:v>3.25831871444</c:v>
                </c:pt>
                <c:pt idx="245">
                  <c:v>3.2548260426</c:v>
                </c:pt>
                <c:pt idx="246">
                  <c:v>3.25132803866</c:v>
                </c:pt>
                <c:pt idx="247">
                  <c:v>3.24782474072</c:v>
                </c:pt>
                <c:pt idx="248">
                  <c:v>3.2443161859</c:v>
                </c:pt>
                <c:pt idx="249">
                  <c:v>3.24080241038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26153600"/>
        <c:axId val="1886370608"/>
      </c:lineChart>
      <c:catAx>
        <c:axId val="19261536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6370608"/>
        <c:crosses val="autoZero"/>
        <c:auto val="1"/>
        <c:lblAlgn val="ctr"/>
        <c:lblOffset val="100"/>
        <c:noMultiLvlLbl val="0"/>
      </c:catAx>
      <c:valAx>
        <c:axId val="188637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26153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comparisons_1614385!$B$1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comparisons_1614385!$B$2:$B$251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12.0809441582</c:v>
                </c:pt>
                <c:pt idx="9">
                  <c:v>12.1429090488</c:v>
                </c:pt>
                <c:pt idx="10">
                  <c:v>12.1890981012</c:v>
                </c:pt>
                <c:pt idx="11">
                  <c:v>12.2248907125</c:v>
                </c:pt>
                <c:pt idx="12">
                  <c:v>12.2531702215</c:v>
                </c:pt>
                <c:pt idx="13">
                  <c:v>12.275804401</c:v>
                </c:pt>
                <c:pt idx="14">
                  <c:v>12.2941512046</c:v>
                </c:pt>
                <c:pt idx="15">
                  <c:v>12.3092793732</c:v>
                </c:pt>
                <c:pt idx="16">
                  <c:v>12.3220799849</c:v>
                </c:pt>
                <c:pt idx="17">
                  <c:v>12.333328715</c:v>
                </c:pt>
                <c:pt idx="18">
                  <c:v>12.3437230514</c:v>
                </c:pt>
                <c:pt idx="19">
                  <c:v>12.3539056064</c:v>
                </c:pt>
                <c:pt idx="20">
                  <c:v>12.3644791402</c:v>
                </c:pt>
                <c:pt idx="21">
                  <c:v>12.3760163402</c:v>
                </c:pt>
                <c:pt idx="22">
                  <c:v>12.3890661082</c:v>
                </c:pt>
                <c:pt idx="23">
                  <c:v>12.4041574134</c:v>
                </c:pt>
                <c:pt idx="24">
                  <c:v>12.4218013886</c:v>
                </c:pt>
                <c:pt idx="25">
                  <c:v>12.4424921145</c:v>
                </c:pt>
                <c:pt idx="26">
                  <c:v>12.4667064123</c:v>
                </c:pt>
                <c:pt idx="27">
                  <c:v>12.4949028736</c:v>
                </c:pt>
                <c:pt idx="28">
                  <c:v>12.5275203169</c:v>
                </c:pt>
                <c:pt idx="29">
                  <c:v>12.5649758186</c:v>
                </c:pt>
                <c:pt idx="30">
                  <c:v>12.6076624566</c:v>
                </c:pt>
                <c:pt idx="31">
                  <c:v>12.655946883</c:v>
                </c:pt>
                <c:pt idx="32">
                  <c:v>12.7101668406</c:v>
                </c:pt>
                <c:pt idx="33">
                  <c:v>12.7706287229</c:v>
                </c:pt>
                <c:pt idx="34">
                  <c:v>12.837605274</c:v>
                </c:pt>
                <c:pt idx="35">
                  <c:v>12.9113335139</c:v>
                </c:pt>
                <c:pt idx="36">
                  <c:v>12.9920129644</c:v>
                </c:pt>
                <c:pt idx="37">
                  <c:v>13.0798042369</c:v>
                </c:pt>
                <c:pt idx="38">
                  <c:v>13.1748280348</c:v>
                </c:pt>
                <c:pt idx="39">
                  <c:v>13.2771646017</c:v>
                </c:pt>
                <c:pt idx="40">
                  <c:v>13.3868536375</c:v>
                </c:pt>
                <c:pt idx="41">
                  <c:v>13.5038946844</c:v>
                </c:pt>
                <c:pt idx="42">
                  <c:v>13.6282479727</c:v>
                </c:pt>
                <c:pt idx="43">
                  <c:v>13.7598357029</c:v>
                </c:pt>
                <c:pt idx="44">
                  <c:v>13.8985437248</c:v>
                </c:pt>
                <c:pt idx="45">
                  <c:v>14.0442235716</c:v>
                </c:pt>
                <c:pt idx="46">
                  <c:v>14.1966947919</c:v>
                </c:pt>
                <c:pt idx="47">
                  <c:v>14.3557475242</c:v>
                </c:pt>
                <c:pt idx="48">
                  <c:v>14.5211452533</c:v>
                </c:pt>
                <c:pt idx="49">
                  <c:v>14.6926276882</c:v>
                </c:pt>
                <c:pt idx="50">
                  <c:v>14.8699137051</c:v>
                </c:pt>
                <c:pt idx="51">
                  <c:v>15.0527043006</c:v>
                </c:pt>
                <c:pt idx="52">
                  <c:v>15.2406855095</c:v>
                </c:pt>
                <c:pt idx="53">
                  <c:v>15.1053658731</c:v>
                </c:pt>
                <c:pt idx="54">
                  <c:v>15.067436837</c:v>
                </c:pt>
                <c:pt idx="55">
                  <c:v>15.0284854514</c:v>
                </c:pt>
                <c:pt idx="56">
                  <c:v>14.9885133685</c:v>
                </c:pt>
                <c:pt idx="57">
                  <c:v>14.9475232847</c:v>
                </c:pt>
                <c:pt idx="58">
                  <c:v>14.9055189064</c:v>
                </c:pt>
                <c:pt idx="59">
                  <c:v>14.8625049097</c:v>
                </c:pt>
                <c:pt idx="60">
                  <c:v>14.8184868976</c:v>
                </c:pt>
                <c:pt idx="61">
                  <c:v>14.7734713523</c:v>
                </c:pt>
                <c:pt idx="62">
                  <c:v>14.7274655867</c:v>
                </c:pt>
                <c:pt idx="63">
                  <c:v>14.6804776927</c:v>
                </c:pt>
                <c:pt idx="64">
                  <c:v>14.6325164891</c:v>
                </c:pt>
                <c:pt idx="65">
                  <c:v>14.5835914689</c:v>
                </c:pt>
                <c:pt idx="66">
                  <c:v>14.5337127461</c:v>
                </c:pt>
                <c:pt idx="67">
                  <c:v>14.4828910033</c:v>
                </c:pt>
                <c:pt idx="68">
                  <c:v>14.4311374393</c:v>
                </c:pt>
                <c:pt idx="69">
                  <c:v>14.378463718</c:v>
                </c:pt>
                <c:pt idx="70">
                  <c:v>14.3248819188</c:v>
                </c:pt>
                <c:pt idx="71">
                  <c:v>14.2704044874</c:v>
                </c:pt>
                <c:pt idx="72">
                  <c:v>14.2150441898</c:v>
                </c:pt>
                <c:pt idx="73">
                  <c:v>14.158814066</c:v>
                </c:pt>
                <c:pt idx="74">
                  <c:v>14.1017273878</c:v>
                </c:pt>
                <c:pt idx="75">
                  <c:v>14.0437976166</c:v>
                </c:pt>
                <c:pt idx="76">
                  <c:v>13.9850383642</c:v>
                </c:pt>
                <c:pt idx="77">
                  <c:v>13.9254633557</c:v>
                </c:pt>
                <c:pt idx="78">
                  <c:v>13.8650863944</c:v>
                </c:pt>
                <c:pt idx="79">
                  <c:v>13.803921328</c:v>
                </c:pt>
                <c:pt idx="80">
                  <c:v>13.7419820182</c:v>
                </c:pt>
                <c:pt idx="81">
                  <c:v>13.6792823112</c:v>
                </c:pt>
                <c:pt idx="82">
                  <c:v>13.615836011</c:v>
                </c:pt>
                <c:pt idx="83">
                  <c:v>13.5516568543</c:v>
                </c:pt>
                <c:pt idx="84">
                  <c:v>13.4867584875</c:v>
                </c:pt>
                <c:pt idx="85">
                  <c:v>13.4211544454</c:v>
                </c:pt>
                <c:pt idx="86">
                  <c:v>13.3548581316</c:v>
                </c:pt>
                <c:pt idx="87">
                  <c:v>13.2878828014</c:v>
                </c:pt>
                <c:pt idx="88">
                  <c:v>13.2202415454</c:v>
                </c:pt>
                <c:pt idx="89">
                  <c:v>13.1519472755</c:v>
                </c:pt>
                <c:pt idx="90">
                  <c:v>13.0830127119</c:v>
                </c:pt>
                <c:pt idx="91">
                  <c:v>13.0134503717</c:v>
                </c:pt>
                <c:pt idx="92">
                  <c:v>12.9432725591</c:v>
                </c:pt>
                <c:pt idx="93">
                  <c:v>12.872491357</c:v>
                </c:pt>
                <c:pt idx="94">
                  <c:v>12.8011186191</c:v>
                </c:pt>
                <c:pt idx="95">
                  <c:v>12.7291659641</c:v>
                </c:pt>
                <c:pt idx="96">
                  <c:v>12.6566447705</c:v>
                </c:pt>
                <c:pt idx="97">
                  <c:v>12.5835661724</c:v>
                </c:pt>
                <c:pt idx="98">
                  <c:v>12.5099410563</c:v>
                </c:pt>
                <c:pt idx="99">
                  <c:v>12.4357800593</c:v>
                </c:pt>
                <c:pt idx="100">
                  <c:v>12.3610935671</c:v>
                </c:pt>
                <c:pt idx="101">
                  <c:v>12.2858917136</c:v>
                </c:pt>
                <c:pt idx="102">
                  <c:v>12.2101843812</c:v>
                </c:pt>
                <c:pt idx="103">
                  <c:v>12.1339812008</c:v>
                </c:pt>
                <c:pt idx="104">
                  <c:v>12.0572915538</c:v>
                </c:pt>
                <c:pt idx="105">
                  <c:v>11.9801245736</c:v>
                </c:pt>
                <c:pt idx="106">
                  <c:v>11.9024891477</c:v>
                </c:pt>
                <c:pt idx="107">
                  <c:v>11.8243939208</c:v>
                </c:pt>
                <c:pt idx="108">
                  <c:v>11.7458472975</c:v>
                </c:pt>
                <c:pt idx="109">
                  <c:v>11.6668574463</c:v>
                </c:pt>
                <c:pt idx="110">
                  <c:v>11.587432303</c:v>
                </c:pt>
                <c:pt idx="111">
                  <c:v>11.5075795746</c:v>
                </c:pt>
                <c:pt idx="112">
                  <c:v>11.4273067441</c:v>
                </c:pt>
                <c:pt idx="113">
                  <c:v>11.3466210746</c:v>
                </c:pt>
                <c:pt idx="114">
                  <c:v>11.2655296142</c:v>
                </c:pt>
                <c:pt idx="115">
                  <c:v>11.1840392004</c:v>
                </c:pt>
                <c:pt idx="116">
                  <c:v>11.1021564655</c:v>
                </c:pt>
                <c:pt idx="117">
                  <c:v>11.0198878413</c:v>
                </c:pt>
                <c:pt idx="118">
                  <c:v>10.9372395645</c:v>
                </c:pt>
                <c:pt idx="119">
                  <c:v>10.8542176814</c:v>
                </c:pt>
                <c:pt idx="120">
                  <c:v>10.7708280532</c:v>
                </c:pt>
                <c:pt idx="121">
                  <c:v>10.6870763614</c:v>
                </c:pt>
                <c:pt idx="122">
                  <c:v>10.6029681127</c:v>
                </c:pt>
                <c:pt idx="123">
                  <c:v>10.5185086443</c:v>
                </c:pt>
                <c:pt idx="124">
                  <c:v>10.4337031288</c:v>
                </c:pt>
                <c:pt idx="125">
                  <c:v>10.3485565794</c:v>
                </c:pt>
                <c:pt idx="126">
                  <c:v>10.263073855</c:v>
                </c:pt>
                <c:pt idx="127">
                  <c:v>10.177259665</c:v>
                </c:pt>
                <c:pt idx="128">
                  <c:v>10.0911185739</c:v>
                </c:pt>
                <c:pt idx="129">
                  <c:v>10.0046550067</c:v>
                </c:pt>
                <c:pt idx="130">
                  <c:v>9.91787325298</c:v>
                </c:pt>
                <c:pt idx="131">
                  <c:v>9.830777472</c:v>
                </c:pt>
                <c:pt idx="132">
                  <c:v>9.743371696749996</c:v>
                </c:pt>
                <c:pt idx="133">
                  <c:v>9.65565983865</c:v>
                </c:pt>
                <c:pt idx="134">
                  <c:v>9.56764569168</c:v>
                </c:pt>
                <c:pt idx="135">
                  <c:v>9.47933293665</c:v>
                </c:pt>
                <c:pt idx="136">
                  <c:v>9.39072514522</c:v>
                </c:pt>
                <c:pt idx="137">
                  <c:v>9.301825783869997</c:v>
                </c:pt>
                <c:pt idx="138">
                  <c:v>9.21263821775</c:v>
                </c:pt>
                <c:pt idx="139">
                  <c:v>9.123165714409998</c:v>
                </c:pt>
                <c:pt idx="140">
                  <c:v>9.033411447400001</c:v>
                </c:pt>
                <c:pt idx="141">
                  <c:v>8.943378499799998</c:v>
                </c:pt>
                <c:pt idx="142">
                  <c:v>8.85306986759</c:v>
                </c:pt>
                <c:pt idx="143">
                  <c:v>8.76248846297</c:v>
                </c:pt>
                <c:pt idx="144">
                  <c:v>8.67163711747</c:v>
                </c:pt>
                <c:pt idx="145">
                  <c:v>8.58051858506</c:v>
                </c:pt>
                <c:pt idx="146">
                  <c:v>8.48913554507</c:v>
                </c:pt>
                <c:pt idx="147">
                  <c:v>8.39749060509</c:v>
                </c:pt>
                <c:pt idx="148">
                  <c:v>8.30558630365</c:v>
                </c:pt>
                <c:pt idx="149">
                  <c:v>8.21342511292</c:v>
                </c:pt>
                <c:pt idx="150">
                  <c:v>8.121009441209997</c:v>
                </c:pt>
                <c:pt idx="151">
                  <c:v>8.028341635459998</c:v>
                </c:pt>
                <c:pt idx="152">
                  <c:v>7.93542398357</c:v>
                </c:pt>
                <c:pt idx="153">
                  <c:v>7.84225871667</c:v>
                </c:pt>
                <c:pt idx="154">
                  <c:v>7.74884801129</c:v>
                </c:pt>
                <c:pt idx="155">
                  <c:v>7.65519399148</c:v>
                </c:pt>
                <c:pt idx="156">
                  <c:v>7.56129873073</c:v>
                </c:pt>
                <c:pt idx="157">
                  <c:v>7.467164254009999</c:v>
                </c:pt>
                <c:pt idx="158">
                  <c:v>7.37279253952</c:v>
                </c:pt>
                <c:pt idx="159">
                  <c:v>7.278185520489999</c:v>
                </c:pt>
                <c:pt idx="160">
                  <c:v>7.18334508689</c:v>
                </c:pt>
                <c:pt idx="161">
                  <c:v>7.08827308703</c:v>
                </c:pt>
                <c:pt idx="162">
                  <c:v>6.992971329119999</c:v>
                </c:pt>
                <c:pt idx="163">
                  <c:v>6.89744158279</c:v>
                </c:pt>
                <c:pt idx="164">
                  <c:v>6.80168558047</c:v>
                </c:pt>
                <c:pt idx="165">
                  <c:v>6.70570501876</c:v>
                </c:pt>
                <c:pt idx="166">
                  <c:v>6.609501559799999</c:v>
                </c:pt>
                <c:pt idx="167">
                  <c:v>6.513076832419999</c:v>
                </c:pt>
                <c:pt idx="168">
                  <c:v>6.41643243342</c:v>
                </c:pt>
                <c:pt idx="169">
                  <c:v>6.31956992867</c:v>
                </c:pt>
                <c:pt idx="170">
                  <c:v>6.222490854239999</c:v>
                </c:pt>
                <c:pt idx="171">
                  <c:v>6.125196717369999</c:v>
                </c:pt>
                <c:pt idx="172">
                  <c:v>6.027688997589999</c:v>
                </c:pt>
                <c:pt idx="173">
                  <c:v>5.92996914755</c:v>
                </c:pt>
                <c:pt idx="174">
                  <c:v>5.83203859404</c:v>
                </c:pt>
                <c:pt idx="175">
                  <c:v>5.7338987388</c:v>
                </c:pt>
                <c:pt idx="176">
                  <c:v>5.635550959369999</c:v>
                </c:pt>
                <c:pt idx="177">
                  <c:v>5.53699660991</c:v>
                </c:pt>
                <c:pt idx="178">
                  <c:v>5.43823702196</c:v>
                </c:pt>
                <c:pt idx="179">
                  <c:v>5.33927350515</c:v>
                </c:pt>
                <c:pt idx="180">
                  <c:v>5.24010734791</c:v>
                </c:pt>
                <c:pt idx="181">
                  <c:v>5.140739818149999</c:v>
                </c:pt>
                <c:pt idx="182">
                  <c:v>5.0411721639</c:v>
                </c:pt>
                <c:pt idx="183">
                  <c:v>4.94140561391</c:v>
                </c:pt>
                <c:pt idx="184">
                  <c:v>4.84144137822</c:v>
                </c:pt>
                <c:pt idx="185">
                  <c:v>4.74128064878</c:v>
                </c:pt>
                <c:pt idx="186">
                  <c:v>4.640924599929999</c:v>
                </c:pt>
                <c:pt idx="187">
                  <c:v>4.54037438894</c:v>
                </c:pt>
                <c:pt idx="188">
                  <c:v>4.43963115648</c:v>
                </c:pt>
                <c:pt idx="189">
                  <c:v>4.33869602713</c:v>
                </c:pt>
                <c:pt idx="190">
                  <c:v>4.23757010981</c:v>
                </c:pt>
                <c:pt idx="191">
                  <c:v>4.13625449819</c:v>
                </c:pt>
                <c:pt idx="192">
                  <c:v>4.034750271159999</c:v>
                </c:pt>
                <c:pt idx="193">
                  <c:v>3.933058493179999</c:v>
                </c:pt>
                <c:pt idx="194">
                  <c:v>3.83118021469</c:v>
                </c:pt>
                <c:pt idx="195">
                  <c:v>3.72911647245</c:v>
                </c:pt>
                <c:pt idx="196">
                  <c:v>3.626868289949999</c:v>
                </c:pt>
                <c:pt idx="197">
                  <c:v>3.52443667768</c:v>
                </c:pt>
                <c:pt idx="198">
                  <c:v>3.421822633479999</c:v>
                </c:pt>
                <c:pt idx="199">
                  <c:v>3.3190271429</c:v>
                </c:pt>
                <c:pt idx="200">
                  <c:v>3.21605117944</c:v>
                </c:pt>
                <c:pt idx="201">
                  <c:v>3.11289570485</c:v>
                </c:pt>
                <c:pt idx="202">
                  <c:v>3.00956166946</c:v>
                </c:pt>
                <c:pt idx="203">
                  <c:v>2.9060500124</c:v>
                </c:pt>
                <c:pt idx="204">
                  <c:v>2.80236166188</c:v>
                </c:pt>
                <c:pt idx="205">
                  <c:v>2.69849753545</c:v>
                </c:pt>
                <c:pt idx="206">
                  <c:v>2.59445854024</c:v>
                </c:pt>
                <c:pt idx="207">
                  <c:v>2.490245573209999</c:v>
                </c:pt>
                <c:pt idx="208">
                  <c:v>2.38585952136</c:v>
                </c:pt>
                <c:pt idx="209">
                  <c:v>2.28130126198</c:v>
                </c:pt>
                <c:pt idx="210">
                  <c:v>2.17657166287</c:v>
                </c:pt>
                <c:pt idx="211">
                  <c:v>2.07167158253</c:v>
                </c:pt>
                <c:pt idx="212">
                  <c:v>1.96660187044</c:v>
                </c:pt>
                <c:pt idx="213">
                  <c:v>1.86136336719</c:v>
                </c:pt>
                <c:pt idx="214">
                  <c:v>1.75595690476</c:v>
                </c:pt>
                <c:pt idx="215">
                  <c:v>1.65038330671</c:v>
                </c:pt>
                <c:pt idx="216">
                  <c:v>1.5446433884</c:v>
                </c:pt>
                <c:pt idx="217">
                  <c:v>1.43873795721</c:v>
                </c:pt>
                <c:pt idx="218">
                  <c:v>1.3326678128</c:v>
                </c:pt>
                <c:pt idx="219">
                  <c:v>1.22643374729</c:v>
                </c:pt>
                <c:pt idx="220">
                  <c:v>1.12003654562</c:v>
                </c:pt>
                <c:pt idx="221">
                  <c:v>1.01347698577</c:v>
                </c:pt>
                <c:pt idx="222">
                  <c:v>0.906755839125</c:v>
                </c:pt>
                <c:pt idx="223">
                  <c:v>0.79987387084</c:v>
                </c:pt>
                <c:pt idx="224">
                  <c:v>0.692831840311</c:v>
                </c:pt>
                <c:pt idx="225">
                  <c:v>0.585630501724</c:v>
                </c:pt>
                <c:pt idx="226">
                  <c:v>0.478270604764</c:v>
                </c:pt>
                <c:pt idx="227">
                  <c:v>0.370752895537</c:v>
                </c:pt>
                <c:pt idx="228">
                  <c:v>0.263078117821</c:v>
                </c:pt>
                <c:pt idx="229">
                  <c:v>0.155247014805</c:v>
                </c:pt>
                <c:pt idx="230">
                  <c:v>0.0472603316243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comparisons_1614385!$C$1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comparisons_1614385!$C$2:$C$251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comparisons_1614385!$D$1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comparisons_1614385!$D$2:$D$251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comparisons_1614385!$E$1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comparisons_1614385!$E$2:$E$251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1.18539413073</c:v>
                </c:pt>
                <c:pt idx="23">
                  <c:v>1.19677895986</c:v>
                </c:pt>
                <c:pt idx="24">
                  <c:v>1.213696617059999</c:v>
                </c:pt>
                <c:pt idx="25">
                  <c:v>1.23609252177</c:v>
                </c:pt>
                <c:pt idx="26">
                  <c:v>1.26366294613</c:v>
                </c:pt>
                <c:pt idx="27">
                  <c:v>1.29598561879</c:v>
                </c:pt>
                <c:pt idx="28">
                  <c:v>1.33258299057</c:v>
                </c:pt>
                <c:pt idx="29">
                  <c:v>1.37295808971</c:v>
                </c:pt>
                <c:pt idx="30">
                  <c:v>1.41661645023</c:v>
                </c:pt>
                <c:pt idx="31">
                  <c:v>1.46307989494</c:v>
                </c:pt>
                <c:pt idx="32">
                  <c:v>1.51189510859</c:v>
                </c:pt>
                <c:pt idx="33">
                  <c:v>1.5626386979</c:v>
                </c:pt>
                <c:pt idx="34">
                  <c:v>1.61491981963</c:v>
                </c:pt>
                <c:pt idx="35">
                  <c:v>1.66838111321</c:v>
                </c:pt>
                <c:pt idx="36">
                  <c:v>1.72269846141</c:v>
                </c:pt>
                <c:pt idx="37">
                  <c:v>1.77757995867</c:v>
                </c:pt>
                <c:pt idx="38">
                  <c:v>1.83276436526</c:v>
                </c:pt>
                <c:pt idx="39">
                  <c:v>1.88801925018</c:v>
                </c:pt>
                <c:pt idx="40">
                  <c:v>1.94313896973</c:v>
                </c:pt>
                <c:pt idx="41">
                  <c:v>1.99794258653</c:v>
                </c:pt>
                <c:pt idx="42">
                  <c:v>2.05227180196</c:v>
                </c:pt>
                <c:pt idx="43">
                  <c:v>2.1059889515</c:v>
                </c:pt>
                <c:pt idx="44">
                  <c:v>2.15897509462</c:v>
                </c:pt>
                <c:pt idx="45">
                  <c:v>2.21112821852</c:v>
                </c:pt>
                <c:pt idx="46">
                  <c:v>2.26236156539</c:v>
                </c:pt>
                <c:pt idx="47">
                  <c:v>2.312602086629999</c:v>
                </c:pt>
                <c:pt idx="48">
                  <c:v>2.36178902297</c:v>
                </c:pt>
                <c:pt idx="49">
                  <c:v>2.40987260628</c:v>
                </c:pt>
                <c:pt idx="50">
                  <c:v>2.456812877179999</c:v>
                </c:pt>
                <c:pt idx="51">
                  <c:v>2.50257861131</c:v>
                </c:pt>
                <c:pt idx="52">
                  <c:v>2.54714634664</c:v>
                </c:pt>
                <c:pt idx="53">
                  <c:v>2.60593507326</c:v>
                </c:pt>
                <c:pt idx="54">
                  <c:v>2.74098881867</c:v>
                </c:pt>
                <c:pt idx="55">
                  <c:v>2.870458996879999</c:v>
                </c:pt>
                <c:pt idx="56">
                  <c:v>2.99459730187</c:v>
                </c:pt>
                <c:pt idx="57">
                  <c:v>3.11363479801</c:v>
                </c:pt>
                <c:pt idx="58">
                  <c:v>3.22778531207</c:v>
                </c:pt>
                <c:pt idx="59">
                  <c:v>3.337248070639999</c:v>
                </c:pt>
                <c:pt idx="60">
                  <c:v>3.44220977416</c:v>
                </c:pt>
                <c:pt idx="61">
                  <c:v>3.54284624555</c:v>
                </c:pt>
                <c:pt idx="62">
                  <c:v>3.63932375357</c:v>
                </c:pt>
                <c:pt idx="63">
                  <c:v>3.73180008558</c:v>
                </c:pt>
                <c:pt idx="64">
                  <c:v>3.820425424989999</c:v>
                </c:pt>
                <c:pt idx="65">
                  <c:v>3.90534307554</c:v>
                </c:pt>
                <c:pt idx="66">
                  <c:v>3.98669006455</c:v>
                </c:pt>
                <c:pt idx="67">
                  <c:v>4.064597649609999</c:v>
                </c:pt>
                <c:pt idx="68">
                  <c:v>4.13919174807</c:v>
                </c:pt>
                <c:pt idx="69">
                  <c:v>4.21059330422</c:v>
                </c:pt>
                <c:pt idx="70">
                  <c:v>4.27891860589</c:v>
                </c:pt>
                <c:pt idx="71">
                  <c:v>4.344279559899999</c:v>
                </c:pt>
                <c:pt idx="72">
                  <c:v>4.40678393364</c:v>
                </c:pt>
                <c:pt idx="73">
                  <c:v>4.466535568859999</c:v>
                </c:pt>
                <c:pt idx="74">
                  <c:v>4.523634572399999</c:v>
                </c:pt>
                <c:pt idx="75">
                  <c:v>4.57817748761</c:v>
                </c:pt>
                <c:pt idx="76">
                  <c:v>4.63025744979</c:v>
                </c:pt>
                <c:pt idx="77">
                  <c:v>4.67996432795</c:v>
                </c:pt>
                <c:pt idx="78">
                  <c:v>4.727384855219999</c:v>
                </c:pt>
                <c:pt idx="79">
                  <c:v>4.77260274938</c:v>
                </c:pt>
                <c:pt idx="80">
                  <c:v>4.81569882514</c:v>
                </c:pt>
                <c:pt idx="81">
                  <c:v>4.85675109908</c:v>
                </c:pt>
                <c:pt idx="82">
                  <c:v>4.895834888409999</c:v>
                </c:pt>
                <c:pt idx="83">
                  <c:v>4.93302290428</c:v>
                </c:pt>
                <c:pt idx="84">
                  <c:v>4.968385340189999</c:v>
                </c:pt>
                <c:pt idx="85">
                  <c:v>5.001989956289999</c:v>
                </c:pt>
                <c:pt idx="86">
                  <c:v>5.03390215968</c:v>
                </c:pt>
                <c:pt idx="87">
                  <c:v>5.064185081549999</c:v>
                </c:pt>
                <c:pt idx="88">
                  <c:v>5.09289965097</c:v>
                </c:pt>
                <c:pt idx="89">
                  <c:v>5.120104666099998</c:v>
                </c:pt>
                <c:pt idx="90">
                  <c:v>5.145856862659999</c:v>
                </c:pt>
                <c:pt idx="91">
                  <c:v>5.17021098005</c:v>
                </c:pt>
                <c:pt idx="92">
                  <c:v>5.19321982534</c:v>
                </c:pt>
                <c:pt idx="93">
                  <c:v>5.214934335039999</c:v>
                </c:pt>
                <c:pt idx="94">
                  <c:v>5.23540363503</c:v>
                </c:pt>
                <c:pt idx="95">
                  <c:v>5.25467509861</c:v>
                </c:pt>
                <c:pt idx="96">
                  <c:v>5.27279440279</c:v>
                </c:pt>
                <c:pt idx="97">
                  <c:v>5.28980558293</c:v>
                </c:pt>
                <c:pt idx="98">
                  <c:v>5.30575108574</c:v>
                </c:pt>
                <c:pt idx="99">
                  <c:v>5.320671820779999</c:v>
                </c:pt>
                <c:pt idx="100">
                  <c:v>5.3346072105</c:v>
                </c:pt>
                <c:pt idx="101">
                  <c:v>5.347595238779998</c:v>
                </c:pt>
                <c:pt idx="102">
                  <c:v>5.35967249814</c:v>
                </c:pt>
                <c:pt idx="103">
                  <c:v>5.3708742356</c:v>
                </c:pt>
                <c:pt idx="104">
                  <c:v>5.38123439722</c:v>
                </c:pt>
                <c:pt idx="105">
                  <c:v>5.390785671399999</c:v>
                </c:pt>
                <c:pt idx="106">
                  <c:v>5.399559530879999</c:v>
                </c:pt>
                <c:pt idx="107">
                  <c:v>5.407586273669999</c:v>
                </c:pt>
                <c:pt idx="108">
                  <c:v>5.414895062639999</c:v>
                </c:pt>
                <c:pt idx="109">
                  <c:v>5.42151396408</c:v>
                </c:pt>
                <c:pt idx="110">
                  <c:v>5.42746998511</c:v>
                </c:pt>
                <c:pt idx="111">
                  <c:v>5.43278910999</c:v>
                </c:pt>
                <c:pt idx="112">
                  <c:v>5.43749633538</c:v>
                </c:pt>
                <c:pt idx="113">
                  <c:v>5.44161570454</c:v>
                </c:pt>
                <c:pt idx="114">
                  <c:v>5.44517034052</c:v>
                </c:pt>
                <c:pt idx="115">
                  <c:v>5.44818247839</c:v>
                </c:pt>
                <c:pt idx="116">
                  <c:v>5.45067349642</c:v>
                </c:pt>
                <c:pt idx="117">
                  <c:v>5.45266394638</c:v>
                </c:pt>
                <c:pt idx="118">
                  <c:v>5.4541735829</c:v>
                </c:pt>
                <c:pt idx="119">
                  <c:v>5.45522139193</c:v>
                </c:pt>
                <c:pt idx="120">
                  <c:v>5.45582561827</c:v>
                </c:pt>
                <c:pt idx="121">
                  <c:v>5.4560037923</c:v>
                </c:pt>
                <c:pt idx="122">
                  <c:v>5.45577275584</c:v>
                </c:pt>
                <c:pt idx="123">
                  <c:v>5.4551486872</c:v>
                </c:pt>
                <c:pt idx="124">
                  <c:v>5.4541471254</c:v>
                </c:pt>
                <c:pt idx="125">
                  <c:v>5.45278299367</c:v>
                </c:pt>
                <c:pt idx="126">
                  <c:v>5.45107062212</c:v>
                </c:pt>
                <c:pt idx="127">
                  <c:v>5.44902376973</c:v>
                </c:pt>
                <c:pt idx="128">
                  <c:v>5.44665564559</c:v>
                </c:pt>
                <c:pt idx="129">
                  <c:v>5.44397892943</c:v>
                </c:pt>
                <c:pt idx="130">
                  <c:v>5.44100579147</c:v>
                </c:pt>
                <c:pt idx="131">
                  <c:v>5.43774791165</c:v>
                </c:pt>
                <c:pt idx="132">
                  <c:v>5.43421649814</c:v>
                </c:pt>
                <c:pt idx="133">
                  <c:v>5.43042230527</c:v>
                </c:pt>
                <c:pt idx="134">
                  <c:v>5.42637565083</c:v>
                </c:pt>
                <c:pt idx="135">
                  <c:v>5.4220864328</c:v>
                </c:pt>
                <c:pt idx="136">
                  <c:v>5.41756414547</c:v>
                </c:pt>
                <c:pt idx="137">
                  <c:v>5.41281789499</c:v>
                </c:pt>
                <c:pt idx="138">
                  <c:v>5.40785641444</c:v>
                </c:pt>
                <c:pt idx="139">
                  <c:v>5.40268807831</c:v>
                </c:pt>
                <c:pt idx="140">
                  <c:v>5.397320916479999</c:v>
                </c:pt>
                <c:pt idx="141">
                  <c:v>5.39176262772</c:v>
                </c:pt>
                <c:pt idx="142">
                  <c:v>5.3860205927</c:v>
                </c:pt>
                <c:pt idx="143">
                  <c:v>5.380101886519999</c:v>
                </c:pt>
                <c:pt idx="144">
                  <c:v>5.3740132908</c:v>
                </c:pt>
                <c:pt idx="145">
                  <c:v>5.36776130534</c:v>
                </c:pt>
                <c:pt idx="146">
                  <c:v>5.36135215931</c:v>
                </c:pt>
                <c:pt idx="147">
                  <c:v>5.354791822099999</c:v>
                </c:pt>
                <c:pt idx="148">
                  <c:v>5.34808601371</c:v>
                </c:pt>
                <c:pt idx="149">
                  <c:v>5.34124021477</c:v>
                </c:pt>
                <c:pt idx="150">
                  <c:v>5.334259676199999</c:v>
                </c:pt>
                <c:pt idx="151">
                  <c:v>5.327149428519999</c:v>
                </c:pt>
                <c:pt idx="152">
                  <c:v>5.319914290759999</c:v>
                </c:pt>
                <c:pt idx="153">
                  <c:v>5.312558879069998</c:v>
                </c:pt>
                <c:pt idx="154">
                  <c:v>5.30508761504</c:v>
                </c:pt>
                <c:pt idx="155">
                  <c:v>5.297504733609999</c:v>
                </c:pt>
                <c:pt idx="156">
                  <c:v>5.28981429074</c:v>
                </c:pt>
                <c:pt idx="157">
                  <c:v>5.28202017081</c:v>
                </c:pt>
                <c:pt idx="158">
                  <c:v>5.27412609364</c:v>
                </c:pt>
                <c:pt idx="159">
                  <c:v>5.266135621379999</c:v>
                </c:pt>
                <c:pt idx="160">
                  <c:v>5.25805216496</c:v>
                </c:pt>
                <c:pt idx="161">
                  <c:v>5.24987899043</c:v>
                </c:pt>
                <c:pt idx="162">
                  <c:v>5.241619225</c:v>
                </c:pt>
                <c:pt idx="163">
                  <c:v>5.23327586282</c:v>
                </c:pt>
                <c:pt idx="164">
                  <c:v>5.224851770579999</c:v>
                </c:pt>
                <c:pt idx="165">
                  <c:v>5.21634969284</c:v>
                </c:pt>
                <c:pt idx="166">
                  <c:v>5.207772257159999</c:v>
                </c:pt>
                <c:pt idx="167">
                  <c:v>5.199121979089999</c:v>
                </c:pt>
                <c:pt idx="168">
                  <c:v>5.190401266839999</c:v>
                </c:pt>
                <c:pt idx="169">
                  <c:v>5.18161242587</c:v>
                </c:pt>
                <c:pt idx="170">
                  <c:v>5.17275766323</c:v>
                </c:pt>
                <c:pt idx="171">
                  <c:v>5.16383909179</c:v>
                </c:pt>
                <c:pt idx="172">
                  <c:v>5.154858734189999</c:v>
                </c:pt>
                <c:pt idx="173">
                  <c:v>5.145818526739998</c:v>
                </c:pt>
                <c:pt idx="174">
                  <c:v>5.13672032311</c:v>
                </c:pt>
                <c:pt idx="175">
                  <c:v>5.127565897869998</c:v>
                </c:pt>
                <c:pt idx="176">
                  <c:v>5.118356949899999</c:v>
                </c:pt>
                <c:pt idx="177">
                  <c:v>5.10909510562</c:v>
                </c:pt>
                <c:pt idx="178">
                  <c:v>5.09978192216</c:v>
                </c:pt>
                <c:pt idx="179">
                  <c:v>5.09041889032</c:v>
                </c:pt>
                <c:pt idx="180">
                  <c:v>5.08100743743</c:v>
                </c:pt>
                <c:pt idx="181">
                  <c:v>5.07154893016</c:v>
                </c:pt>
                <c:pt idx="182">
                  <c:v>5.062044677089998</c:v>
                </c:pt>
                <c:pt idx="183">
                  <c:v>5.052495931289999</c:v>
                </c:pt>
                <c:pt idx="184">
                  <c:v>5.0429038927</c:v>
                </c:pt>
                <c:pt idx="185">
                  <c:v>5.03326971046</c:v>
                </c:pt>
                <c:pt idx="186">
                  <c:v>5.02359448514</c:v>
                </c:pt>
                <c:pt idx="187">
                  <c:v>5.01387927085</c:v>
                </c:pt>
                <c:pt idx="188">
                  <c:v>5.004125077309999</c:v>
                </c:pt>
                <c:pt idx="189">
                  <c:v>4.994332871739999</c:v>
                </c:pt>
                <c:pt idx="190">
                  <c:v>4.98450358079</c:v>
                </c:pt>
                <c:pt idx="191">
                  <c:v>4.97463809228</c:v>
                </c:pt>
                <c:pt idx="192">
                  <c:v>4.964737256919999</c:v>
                </c:pt>
                <c:pt idx="193">
                  <c:v>4.95480188997</c:v>
                </c:pt>
                <c:pt idx="194">
                  <c:v>4.94483277278</c:v>
                </c:pt>
                <c:pt idx="195">
                  <c:v>4.93483065431</c:v>
                </c:pt>
                <c:pt idx="196">
                  <c:v>4.924796252529999</c:v>
                </c:pt>
                <c:pt idx="197">
                  <c:v>4.914730255829999</c:v>
                </c:pt>
                <c:pt idx="198">
                  <c:v>4.90463332431</c:v>
                </c:pt>
                <c:pt idx="199">
                  <c:v>4.894506091029999</c:v>
                </c:pt>
                <c:pt idx="200">
                  <c:v>4.88434916324</c:v>
                </c:pt>
                <c:pt idx="201">
                  <c:v>4.8741631235</c:v>
                </c:pt>
                <c:pt idx="202">
                  <c:v>4.863948530779999</c:v>
                </c:pt>
                <c:pt idx="203">
                  <c:v>4.85370592152</c:v>
                </c:pt>
                <c:pt idx="204">
                  <c:v>4.843435810629999</c:v>
                </c:pt>
                <c:pt idx="205">
                  <c:v>4.83313869245</c:v>
                </c:pt>
                <c:pt idx="206">
                  <c:v>4.822815041659998</c:v>
                </c:pt>
                <c:pt idx="207">
                  <c:v>4.81246531416</c:v>
                </c:pt>
                <c:pt idx="208">
                  <c:v>4.802089947929999</c:v>
                </c:pt>
                <c:pt idx="209">
                  <c:v>4.79168936379</c:v>
                </c:pt>
                <c:pt idx="210">
                  <c:v>4.78126396619</c:v>
                </c:pt>
                <c:pt idx="211">
                  <c:v>4.77081414393</c:v>
                </c:pt>
                <c:pt idx="212">
                  <c:v>4.760340270879998</c:v>
                </c:pt>
                <c:pt idx="213">
                  <c:v>4.74984270662</c:v>
                </c:pt>
                <c:pt idx="214">
                  <c:v>4.73932179709</c:v>
                </c:pt>
                <c:pt idx="215">
                  <c:v>4.72877787521</c:v>
                </c:pt>
                <c:pt idx="216">
                  <c:v>4.71821126144</c:v>
                </c:pt>
                <c:pt idx="217">
                  <c:v>4.70762226435</c:v>
                </c:pt>
                <c:pt idx="218">
                  <c:v>4.69701118113</c:v>
                </c:pt>
                <c:pt idx="219">
                  <c:v>4.68637829814</c:v>
                </c:pt>
                <c:pt idx="220">
                  <c:v>4.67572389134</c:v>
                </c:pt>
                <c:pt idx="221">
                  <c:v>4.665048226809999</c:v>
                </c:pt>
                <c:pt idx="222">
                  <c:v>4.654351561119998</c:v>
                </c:pt>
                <c:pt idx="223">
                  <c:v>4.64363414183</c:v>
                </c:pt>
                <c:pt idx="224">
                  <c:v>4.632896207819999</c:v>
                </c:pt>
                <c:pt idx="225">
                  <c:v>4.622137989729999</c:v>
                </c:pt>
                <c:pt idx="226">
                  <c:v>4.61135971028</c:v>
                </c:pt>
                <c:pt idx="227">
                  <c:v>4.60056158467</c:v>
                </c:pt>
                <c:pt idx="228">
                  <c:v>4.58974382086</c:v>
                </c:pt>
                <c:pt idx="229">
                  <c:v>4.57890661994</c:v>
                </c:pt>
                <c:pt idx="230">
                  <c:v>4.568050176379999</c:v>
                </c:pt>
                <c:pt idx="231">
                  <c:v>4.557174678369998</c:v>
                </c:pt>
                <c:pt idx="232">
                  <c:v>4.54628030807</c:v>
                </c:pt>
                <c:pt idx="233">
                  <c:v>4.53536724188</c:v>
                </c:pt>
                <c:pt idx="234">
                  <c:v>4.524435650689998</c:v>
                </c:pt>
                <c:pt idx="235">
                  <c:v>4.513485700119999</c:v>
                </c:pt>
                <c:pt idx="236">
                  <c:v>4.502517550759999</c:v>
                </c:pt>
                <c:pt idx="237">
                  <c:v>4.49153135837</c:v>
                </c:pt>
                <c:pt idx="238">
                  <c:v>4.4805272741</c:v>
                </c:pt>
                <c:pt idx="239">
                  <c:v>4.46950544471</c:v>
                </c:pt>
                <c:pt idx="240">
                  <c:v>4.45846601272</c:v>
                </c:pt>
                <c:pt idx="241">
                  <c:v>4.4474091166</c:v>
                </c:pt>
                <c:pt idx="242">
                  <c:v>4.43633489098</c:v>
                </c:pt>
                <c:pt idx="243">
                  <c:v>4.42524346677</c:v>
                </c:pt>
                <c:pt idx="244">
                  <c:v>4.414134971349998</c:v>
                </c:pt>
                <c:pt idx="245">
                  <c:v>4.40300952868</c:v>
                </c:pt>
                <c:pt idx="246">
                  <c:v>4.39186725951</c:v>
                </c:pt>
                <c:pt idx="247">
                  <c:v>4.38070828144</c:v>
                </c:pt>
                <c:pt idx="248">
                  <c:v>4.36953270909</c:v>
                </c:pt>
                <c:pt idx="249">
                  <c:v>4.35834065425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4612208"/>
        <c:axId val="1790983776"/>
      </c:lineChart>
      <c:catAx>
        <c:axId val="16746122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0983776"/>
        <c:crosses val="autoZero"/>
        <c:auto val="1"/>
        <c:lblAlgn val="ctr"/>
        <c:lblOffset val="100"/>
        <c:noMultiLvlLbl val="0"/>
      </c:catAx>
      <c:valAx>
        <c:axId val="1790983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612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2.131808879871151</c:v>
                </c:pt>
                <c:pt idx="1">
                  <c:v>2.364279410688281</c:v>
                </c:pt>
                <c:pt idx="2">
                  <c:v>2.606494029695978</c:v>
                </c:pt>
                <c:pt idx="3">
                  <c:v>2.856056531033555</c:v>
                </c:pt>
                <c:pt idx="4">
                  <c:v>3.110888671923726</c:v>
                </c:pt>
                <c:pt idx="5">
                  <c:v>3.369207291894932</c:v>
                </c:pt>
                <c:pt idx="6">
                  <c:v>3.629489120645302</c:v>
                </c:pt>
                <c:pt idx="7">
                  <c:v>3.890433740978212</c:v>
                </c:pt>
                <c:pt idx="8">
                  <c:v>4.150929458316775</c:v>
                </c:pt>
                <c:pt idx="9">
                  <c:v>4.410023757856825</c:v>
                </c:pt>
                <c:pt idx="10">
                  <c:v>4.666898539548651</c:v>
                </c:pt>
                <c:pt idx="11">
                  <c:v>4.920849686917127</c:v>
                </c:pt>
                <c:pt idx="12">
                  <c:v>5.17127032121102</c:v>
                </c:pt>
                <c:pt idx="13">
                  <c:v>5.417637085499565</c:v>
                </c:pt>
                <c:pt idx="14">
                  <c:v>5.65949887574804</c:v>
                </c:pt>
                <c:pt idx="15">
                  <c:v>5.896467530869788</c:v>
                </c:pt>
                <c:pt idx="16">
                  <c:v>6.128210086260847</c:v>
                </c:pt>
                <c:pt idx="17">
                  <c:v>6.354442275945509</c:v>
                </c:pt>
                <c:pt idx="18">
                  <c:v>6.574923034991512</c:v>
                </c:pt>
                <c:pt idx="19">
                  <c:v>6.789449807150259</c:v>
                </c:pt>
                <c:pt idx="20">
                  <c:v>6.997854504668151</c:v>
                </c:pt>
                <c:pt idx="21">
                  <c:v>7.2</c:v>
                </c:pt>
                <c:pt idx="22">
                  <c:v>7.382842575378008</c:v>
                </c:pt>
                <c:pt idx="23">
                  <c:v>7.55994978444946</c:v>
                </c:pt>
                <c:pt idx="24">
                  <c:v>7.73121347341966</c:v>
                </c:pt>
                <c:pt idx="25">
                  <c:v>7.896550946771417</c:v>
                </c:pt>
                <c:pt idx="26">
                  <c:v>8.055902398770246</c:v>
                </c:pt>
                <c:pt idx="27">
                  <c:v>8.209228618680674</c:v>
                </c:pt>
                <c:pt idx="28">
                  <c:v>8.35650893253142</c:v>
                </c:pt>
                <c:pt idx="29">
                  <c:v>8.497739350175436</c:v>
                </c:pt>
                <c:pt idx="30">
                  <c:v>8.63293089133405</c:v>
                </c:pt>
                <c:pt idx="31">
                  <c:v>8.762108068434975</c:v>
                </c:pt>
                <c:pt idx="32">
                  <c:v>8.885307507482554</c:v>
                </c:pt>
                <c:pt idx="33">
                  <c:v>9.00257669104906</c:v>
                </c:pt>
                <c:pt idx="34">
                  <c:v>9.11397280984591</c:v>
                </c:pt>
                <c:pt idx="35">
                  <c:v>9.219561711305997</c:v>
                </c:pt>
                <c:pt idx="36">
                  <c:v>9.31941693525185</c:v>
                </c:pt>
                <c:pt idx="37">
                  <c:v>9.413618828096105</c:v>
                </c:pt>
                <c:pt idx="38">
                  <c:v>9.502253728168634</c:v>
                </c:pt>
                <c:pt idx="39">
                  <c:v>9.585413215726838</c:v>
                </c:pt>
                <c:pt idx="40">
                  <c:v>9.663193422014903</c:v>
                </c:pt>
                <c:pt idx="41">
                  <c:v>9.735694392420144</c:v>
                </c:pt>
                <c:pt idx="42">
                  <c:v>9.803019499351595</c:v>
                </c:pt>
                <c:pt idx="43">
                  <c:v>9.86527490095597</c:v>
                </c:pt>
                <c:pt idx="44">
                  <c:v>9.922569042203134</c:v>
                </c:pt>
                <c:pt idx="45">
                  <c:v>9.97501219522979</c:v>
                </c:pt>
                <c:pt idx="46">
                  <c:v>10.02271603613606</c:v>
                </c:pt>
                <c:pt idx="47">
                  <c:v>10.0657932556932</c:v>
                </c:pt>
                <c:pt idx="48">
                  <c:v>10.10435720164861</c:v>
                </c:pt>
                <c:pt idx="49">
                  <c:v>10.13852155051284</c:v>
                </c:pt>
                <c:pt idx="50">
                  <c:v>10.1684000068857</c:v>
                </c:pt>
                <c:pt idx="51">
                  <c:v>10.1941060285309</c:v>
                </c:pt>
                <c:pt idx="52">
                  <c:v>10.21575257554226</c:v>
                </c:pt>
                <c:pt idx="53">
                  <c:v>10.23345188206265</c:v>
                </c:pt>
                <c:pt idx="54">
                  <c:v>10.24731524912299</c:v>
                </c:pt>
                <c:pt idx="55">
                  <c:v>10.25745285726265</c:v>
                </c:pt>
                <c:pt idx="56">
                  <c:v>10.26397359767767</c:v>
                </c:pt>
                <c:pt idx="57">
                  <c:v>10.26698492072025</c:v>
                </c:pt>
                <c:pt idx="58">
                  <c:v>10.2665927006428</c:v>
                </c:pt>
                <c:pt idx="59">
                  <c:v>10.26290111554363</c:v>
                </c:pt>
                <c:pt idx="60">
                  <c:v>10.25601254153031</c:v>
                </c:pt>
                <c:pt idx="61">
                  <c:v>10.24602746017063</c:v>
                </c:pt>
                <c:pt idx="62">
                  <c:v>10.23304437835151</c:v>
                </c:pt>
                <c:pt idx="63">
                  <c:v>10.21715975971291</c:v>
                </c:pt>
                <c:pt idx="64">
                  <c:v>10.19846796686759</c:v>
                </c:pt>
                <c:pt idx="65">
                  <c:v>10.17706121365846</c:v>
                </c:pt>
                <c:pt idx="66">
                  <c:v>10.15302952674418</c:v>
                </c:pt>
                <c:pt idx="67">
                  <c:v>10.12646071584008</c:v>
                </c:pt>
                <c:pt idx="68">
                  <c:v>10.09744035197597</c:v>
                </c:pt>
                <c:pt idx="69">
                  <c:v>10.06605175316565</c:v>
                </c:pt>
                <c:pt idx="70">
                  <c:v>10.03237597691384</c:v>
                </c:pt>
                <c:pt idx="71">
                  <c:v>9.996491819016567</c:v>
                </c:pt>
                <c:pt idx="72">
                  <c:v>9.95847581813921</c:v>
                </c:pt>
                <c:pt idx="73">
                  <c:v>9.918402265684084</c:v>
                </c:pt>
                <c:pt idx="74">
                  <c:v>9.87634322048539</c:v>
                </c:pt>
                <c:pt idx="75">
                  <c:v>9.832368527894613</c:v>
                </c:pt>
                <c:pt idx="76">
                  <c:v>9.78654584284357</c:v>
                </c:pt>
                <c:pt idx="77">
                  <c:v>9.738940656495329</c:v>
                </c:pt>
                <c:pt idx="78">
                  <c:v>9.689616326115654</c:v>
                </c:pt>
                <c:pt idx="79">
                  <c:v>9.638634107818793</c:v>
                </c:pt>
                <c:pt idx="80">
                  <c:v>9.586053191862128</c:v>
                </c:pt>
                <c:pt idx="81">
                  <c:v>9.531930740183775</c:v>
                </c:pt>
                <c:pt idx="82">
                  <c:v>9.476321925896263</c:v>
                </c:pt>
                <c:pt idx="83">
                  <c:v>9.419279974467482</c:v>
                </c:pt>
                <c:pt idx="84">
                  <c:v>9.36085620633764</c:v>
                </c:pt>
                <c:pt idx="85">
                  <c:v>9.301100080737568</c:v>
                </c:pt>
                <c:pt idx="86">
                  <c:v>9.240059240489771</c:v>
                </c:pt>
                <c:pt idx="87">
                  <c:v>9.177779557588985</c:v>
                </c:pt>
                <c:pt idx="88">
                  <c:v>9.114305179373565</c:v>
                </c:pt>
                <c:pt idx="89">
                  <c:v>9.049678575113123</c:v>
                </c:pt>
                <c:pt idx="90">
                  <c:v>8.98394058285113</c:v>
                </c:pt>
                <c:pt idx="91">
                  <c:v>8.917130456353973</c:v>
                </c:pt>
                <c:pt idx="92">
                  <c:v>8.849285912030137</c:v>
                </c:pt>
                <c:pt idx="93">
                  <c:v>8.780443175694581</c:v>
                </c:pt>
                <c:pt idx="94">
                  <c:v>8.71063702906451</c:v>
                </c:pt>
                <c:pt idx="95">
                  <c:v>8.639900855883007</c:v>
                </c:pt>
                <c:pt idx="96">
                  <c:v>8.568266687576917</c:v>
                </c:pt>
                <c:pt idx="97">
                  <c:v>8.49576524836461</c:v>
                </c:pt>
                <c:pt idx="98">
                  <c:v>8.422425999738125</c:v>
                </c:pt>
                <c:pt idx="99">
                  <c:v>8.348277184252403</c:v>
                </c:pt>
                <c:pt idx="100">
                  <c:v>8.273345868562172</c:v>
                </c:pt>
                <c:pt idx="101">
                  <c:v>8.197657985654287</c:v>
                </c:pt>
                <c:pt idx="102">
                  <c:v>8.121238376230318</c:v>
                </c:pt>
                <c:pt idx="103">
                  <c:v>8.044110829200477</c:v>
                </c:pt>
                <c:pt idx="104">
                  <c:v>7.966298121256015</c:v>
                </c:pt>
                <c:pt idx="105">
                  <c:v>7.88782205549282</c:v>
                </c:pt>
                <c:pt idx="106">
                  <c:v>7.80870349906413</c:v>
                </c:pt>
                <c:pt idx="107">
                  <c:v>7.728962419845049</c:v>
                </c:pt>
                <c:pt idx="108">
                  <c:v>7.648617922096091</c:v>
                </c:pt>
                <c:pt idx="109">
                  <c:v>7.567688281116926</c:v>
                </c:pt>
                <c:pt idx="110">
                  <c:v>7.486190976885465</c:v>
                </c:pt>
                <c:pt idx="111">
                  <c:v>7.40414272668075</c:v>
                </c:pt>
                <c:pt idx="112">
                  <c:v>7.321559516691281</c:v>
                </c:pt>
                <c:pt idx="113">
                  <c:v>7.238456632613354</c:v>
                </c:pt>
                <c:pt idx="114">
                  <c:v>7.154848689246509</c:v>
                </c:pt>
                <c:pt idx="115">
                  <c:v>7.070749659095608</c:v>
                </c:pt>
                <c:pt idx="116">
                  <c:v>6.98617289999111</c:v>
                </c:pt>
                <c:pt idx="117">
                  <c:v>6.90113118174104</c:v>
                </c:pt>
                <c:pt idx="118">
                  <c:v>6.815636711829782</c:v>
                </c:pt>
                <c:pt idx="119">
                  <c:v>6.729701160180326</c:v>
                </c:pt>
                <c:pt idx="120">
                  <c:v>6.643335682997852</c:v>
                </c:pt>
                <c:pt idx="121">
                  <c:v>6.556550945713697</c:v>
                </c:pt>
                <c:pt idx="122">
                  <c:v>6.469357145049586</c:v>
                </c:pt>
                <c:pt idx="123">
                  <c:v>6.381764030222964</c:v>
                </c:pt>
                <c:pt idx="124">
                  <c:v>6.293780923314744</c:v>
                </c:pt>
                <c:pt idx="125">
                  <c:v>6.205416738821469</c:v>
                </c:pt>
                <c:pt idx="126">
                  <c:v>6.116680002414168</c:v>
                </c:pt>
                <c:pt idx="127">
                  <c:v>6.027578868926549</c:v>
                </c:pt>
                <c:pt idx="128">
                  <c:v>5.938121139595388</c:v>
                </c:pt>
                <c:pt idx="129">
                  <c:v>5.848314278575942</c:v>
                </c:pt>
                <c:pt idx="130">
                  <c:v>5.758165428755475</c:v>
                </c:pt>
                <c:pt idx="131">
                  <c:v>5.66768142688763</c:v>
                </c:pt>
                <c:pt idx="132">
                  <c:v>5.57686881807056</c:v>
                </c:pt>
                <c:pt idx="133">
                  <c:v>5.485733869591278</c:v>
                </c:pt>
                <c:pt idx="134">
                  <c:v>5.394282584158665</c:v>
                </c:pt>
                <c:pt idx="135">
                  <c:v>5.302520712547142</c:v>
                </c:pt>
                <c:pt idx="136">
                  <c:v>5.210453765672747</c:v>
                </c:pt>
                <c:pt idx="137">
                  <c:v>5.118087026123001</c:v>
                </c:pt>
                <c:pt idx="138">
                  <c:v>5.025425559161509</c:v>
                </c:pt>
                <c:pt idx="139">
                  <c:v>4.932474223227873</c:v>
                </c:pt>
                <c:pt idx="140">
                  <c:v>4.839237679952974</c:v>
                </c:pt>
                <c:pt idx="141">
                  <c:v>4.74572040370934</c:v>
                </c:pt>
                <c:pt idx="142">
                  <c:v>4.65192669071569</c:v>
                </c:pt>
                <c:pt idx="143">
                  <c:v>4.557860667714399</c:v>
                </c:pt>
                <c:pt idx="144">
                  <c:v>4.463526300240031</c:v>
                </c:pt>
                <c:pt idx="145">
                  <c:v>4.368927400496679</c:v>
                </c:pt>
                <c:pt idx="146">
                  <c:v>4.274067634861302</c:v>
                </c:pt>
                <c:pt idx="147">
                  <c:v>4.178950531029785</c:v>
                </c:pt>
                <c:pt idx="148">
                  <c:v>4.083579484821956</c:v>
                </c:pt>
                <c:pt idx="149">
                  <c:v>3.98795776666134</c:v>
                </c:pt>
                <c:pt idx="150">
                  <c:v>3.892088527744975</c:v>
                </c:pt>
                <c:pt idx="151">
                  <c:v>3.79597480591813</c:v>
                </c:pt>
                <c:pt idx="152">
                  <c:v>3.699619531268431</c:v>
                </c:pt>
                <c:pt idx="153">
                  <c:v>3.603025531453423</c:v>
                </c:pt>
                <c:pt idx="154">
                  <c:v>3.506195536775286</c:v>
                </c:pt>
                <c:pt idx="155">
                  <c:v>3.409132185016075</c:v>
                </c:pt>
                <c:pt idx="156">
                  <c:v>3.311838026046568</c:v>
                </c:pt>
                <c:pt idx="157">
                  <c:v>3.214315526221564</c:v>
                </c:pt>
                <c:pt idx="158">
                  <c:v>3.116567072574279</c:v>
                </c:pt>
                <c:pt idx="159">
                  <c:v>3.018594976822402</c:v>
                </c:pt>
                <c:pt idx="160">
                  <c:v>2.920401479198293</c:v>
                </c:pt>
                <c:pt idx="161">
                  <c:v>2.821988752115877</c:v>
                </c:pt>
                <c:pt idx="162">
                  <c:v>2.723358903686994</c:v>
                </c:pt>
                <c:pt idx="163">
                  <c:v>2.624513981100224</c:v>
                </c:pt>
                <c:pt idx="164">
                  <c:v>2.525455973875749</c:v>
                </c:pt>
                <c:pt idx="165">
                  <c:v>2.426186817010503</c:v>
                </c:pt>
                <c:pt idx="166">
                  <c:v>2.326708394028843</c:v>
                </c:pt>
                <c:pt idx="167">
                  <c:v>2.227022539955353</c:v>
                </c:pt>
                <c:pt idx="168">
                  <c:v>2.1271310442281</c:v>
                </c:pt>
                <c:pt idx="169">
                  <c:v>2.027035653573124</c:v>
                </c:pt>
                <c:pt idx="170">
                  <c:v>1.926738074863976</c:v>
                </c:pt>
                <c:pt idx="171">
                  <c:v>1.826239977994266</c:v>
                </c:pt>
                <c:pt idx="172">
                  <c:v>1.72554299879661</c:v>
                </c:pt>
                <c:pt idx="173">
                  <c:v>1.624648742048528</c:v>
                </c:pt>
                <c:pt idx="174">
                  <c:v>1.523558784615456</c:v>
                </c:pt>
                <c:pt idx="175">
                  <c:v>1.422274678793923</c:v>
                </c:pt>
                <c:pt idx="176">
                  <c:v>1.320797955935342</c:v>
                </c:pt>
                <c:pt idx="177">
                  <c:v>1.219130130454813</c:v>
                </c:pt>
                <c:pt idx="178">
                  <c:v>1.117272704362304</c:v>
                </c:pt>
                <c:pt idx="179">
                  <c:v>1.015227172499949</c:v>
                </c:pt>
                <c:pt idx="180">
                  <c:v>0.912995028734956</c:v>
                </c:pt>
                <c:pt idx="181">
                  <c:v>0.810577773452694</c:v>
                </c:pt>
                <c:pt idx="182">
                  <c:v>0.707976922834005</c:v>
                </c:pt>
                <c:pt idx="183">
                  <c:v>0.605194020609727</c:v>
                </c:pt>
                <c:pt idx="184">
                  <c:v>0.502230653304799</c:v>
                </c:pt>
                <c:pt idx="185">
                  <c:v>0.399088470484522</c:v>
                </c:pt>
                <c:pt idx="186">
                  <c:v>0.295769212319907</c:v>
                </c:pt>
                <c:pt idx="187">
                  <c:v>0.192274748122258</c:v>
                </c:pt>
                <c:pt idx="188">
                  <c:v>0.088607131783981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5C72-4608-B2F1-1B7A790F3454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5C72-4608-B2F1-1B7A790F3454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0.0473387007531142</c:v>
                </c:pt>
                <c:pt idx="1">
                  <c:v>0.0634120514351371</c:v>
                </c:pt>
                <c:pt idx="2">
                  <c:v>0.0827738831004458</c:v>
                </c:pt>
                <c:pt idx="3">
                  <c:v>0.105580316577499</c:v>
                </c:pt>
                <c:pt idx="4">
                  <c:v>0.131946266768329</c:v>
                </c:pt>
                <c:pt idx="5">
                  <c:v>0.16194781520632</c:v>
                </c:pt>
                <c:pt idx="6">
                  <c:v>0.195624861882315</c:v>
                </c:pt>
                <c:pt idx="7">
                  <c:v>0.232983913882947</c:v>
                </c:pt>
                <c:pt idx="8">
                  <c:v>0.274000917017893</c:v>
                </c:pt>
                <c:pt idx="9">
                  <c:v>0.318624070804555</c:v>
                </c:pt>
                <c:pt idx="10">
                  <c:v>0.366776590180383</c:v>
                </c:pt>
                <c:pt idx="11">
                  <c:v>0.418359391937451</c:v>
                </c:pt>
                <c:pt idx="12">
                  <c:v>0.47325369252898</c:v>
                </c:pt>
                <c:pt idx="13">
                  <c:v>0.531323508567074</c:v>
                </c:pt>
                <c:pt idx="14">
                  <c:v>0.592418053563179</c:v>
                </c:pt>
                <c:pt idx="15">
                  <c:v>0.656374025388367</c:v>
                </c:pt>
                <c:pt idx="16">
                  <c:v>0.723017779312547</c:v>
                </c:pt>
                <c:pt idx="17">
                  <c:v>0.79216738178373</c:v>
                </c:pt>
                <c:pt idx="18">
                  <c:v>0.863634540570128</c:v>
                </c:pt>
                <c:pt idx="19">
                  <c:v>0.937226407595094</c:v>
                </c:pt>
                <c:pt idx="20">
                  <c:v>1.012747251738584</c:v>
                </c:pt>
                <c:pt idx="21">
                  <c:v>1.09</c:v>
                </c:pt>
                <c:pt idx="22">
                  <c:v>1.166344502918577</c:v>
                </c:pt>
                <c:pt idx="23">
                  <c:v>1.243982709798921</c:v>
                </c:pt>
                <c:pt idx="24">
                  <c:v>1.322727536161606</c:v>
                </c:pt>
                <c:pt idx="25">
                  <c:v>1.402395335363896</c:v>
                </c:pt>
                <c:pt idx="26">
                  <c:v>1.48280676675529</c:v>
                </c:pt>
                <c:pt idx="27">
                  <c:v>1.563787550959172</c:v>
                </c:pt>
                <c:pt idx="28">
                  <c:v>1.645169117768128</c:v>
                </c:pt>
                <c:pt idx="29">
                  <c:v>1.726789152619123</c:v>
                </c:pt>
                <c:pt idx="30">
                  <c:v>1.808492047956377</c:v>
                </c:pt>
                <c:pt idx="31">
                  <c:v>1.890129266005359</c:v>
                </c:pt>
                <c:pt idx="32">
                  <c:v>1.971559619584415</c:v>
                </c:pt>
                <c:pt idx="33">
                  <c:v>2.052649477585767</c:v>
                </c:pt>
                <c:pt idx="34">
                  <c:v>2.133272901679546</c:v>
                </c:pt>
                <c:pt idx="35">
                  <c:v>2.21331172064746</c:v>
                </c:pt>
                <c:pt idx="36">
                  <c:v>2.292655548549888</c:v>
                </c:pt>
                <c:pt idx="37">
                  <c:v>2.371201752683472</c:v>
                </c:pt>
                <c:pt idx="38">
                  <c:v>2.448855377006569</c:v>
                </c:pt>
                <c:pt idx="39">
                  <c:v>2.525529026406476</c:v>
                </c:pt>
                <c:pt idx="40">
                  <c:v>2.601142716863178</c:v>
                </c:pt>
                <c:pt idx="41">
                  <c:v>2.675623696236363</c:v>
                </c:pt>
                <c:pt idx="42">
                  <c:v>2.748906240071378</c:v>
                </c:pt>
                <c:pt idx="43">
                  <c:v>2.820931426490216</c:v>
                </c:pt>
                <c:pt idx="44">
                  <c:v>2.891646893909502</c:v>
                </c:pt>
                <c:pt idx="45">
                  <c:v>2.961006585011761</c:v>
                </c:pt>
                <c:pt idx="46">
                  <c:v>3.028970480091255</c:v>
                </c:pt>
                <c:pt idx="47">
                  <c:v>3.095504322603467</c:v>
                </c:pt>
                <c:pt idx="48">
                  <c:v>3.160579339468704</c:v>
                </c:pt>
                <c:pt idx="49">
                  <c:v>3.224171958416694</c:v>
                </c:pt>
                <c:pt idx="50">
                  <c:v>3.286263524410525</c:v>
                </c:pt>
                <c:pt idx="51">
                  <c:v>3.346840016955491</c:v>
                </c:pt>
                <c:pt idx="52">
                  <c:v>3.40589176988095</c:v>
                </c:pt>
                <c:pt idx="53">
                  <c:v>3.46341319498146</c:v>
                </c:pt>
                <c:pt idx="54">
                  <c:v>3.519402510716499</c:v>
                </c:pt>
                <c:pt idx="55">
                  <c:v>3.573861476995874</c:v>
                </c:pt>
                <c:pt idx="56">
                  <c:v>3.626795136919731</c:v>
                </c:pt>
                <c:pt idx="57">
                  <c:v>3.678211566197484</c:v>
                </c:pt>
                <c:pt idx="58">
                  <c:v>3.728121630838201</c:v>
                </c:pt>
                <c:pt idx="59">
                  <c:v>3.776538753585425</c:v>
                </c:pt>
                <c:pt idx="60">
                  <c:v>3.823478689461418</c:v>
                </c:pt>
                <c:pt idx="61">
                  <c:v>3.868959310688559</c:v>
                </c:pt>
                <c:pt idx="62">
                  <c:v>3.9130004011686</c:v>
                </c:pt>
                <c:pt idx="63">
                  <c:v>3.955623460622891</c:v>
                </c:pt>
                <c:pt idx="64">
                  <c:v>3.996851518427819</c:v>
                </c:pt>
                <c:pt idx="65">
                  <c:v>4.036708957119122</c:v>
                </c:pt>
                <c:pt idx="66">
                  <c:v>4.075221345485551</c:v>
                </c:pt>
                <c:pt idx="67">
                  <c:v>4.112415281126174</c:v>
                </c:pt>
                <c:pt idx="68">
                  <c:v>4.148318242305796</c:v>
                </c:pt>
                <c:pt idx="69">
                  <c:v>4.182958448908927</c:v>
                </c:pt>
                <c:pt idx="70">
                  <c:v>4.21636473226405</c:v>
                </c:pt>
                <c:pt idx="71">
                  <c:v>4.248566413586095</c:v>
                </c:pt>
                <c:pt idx="72">
                  <c:v>4.27959319076547</c:v>
                </c:pt>
                <c:pt idx="73">
                  <c:v>4.309475033216529</c:v>
                </c:pt>
                <c:pt idx="74">
                  <c:v>4.338242084486346</c:v>
                </c:pt>
                <c:pt idx="75">
                  <c:v>4.365924572315858</c:v>
                </c:pt>
                <c:pt idx="76">
                  <c:v>4.392552725839561</c:v>
                </c:pt>
                <c:pt idx="77">
                  <c:v>4.418156699606385</c:v>
                </c:pt>
                <c:pt idx="78">
                  <c:v>4.442766504103404</c:v>
                </c:pt>
                <c:pt idx="79">
                  <c:v>4.46641194246461</c:v>
                </c:pt>
                <c:pt idx="80">
                  <c:v>4.489122553049623</c:v>
                </c:pt>
                <c:pt idx="81">
                  <c:v>4.510927557581139</c:v>
                </c:pt>
                <c:pt idx="82">
                  <c:v>4.531855814535234</c:v>
                </c:pt>
                <c:pt idx="83">
                  <c:v>4.551935777484959</c:v>
                </c:pt>
                <c:pt idx="84">
                  <c:v>4.571195458105029</c:v>
                </c:pt>
                <c:pt idx="85">
                  <c:v>4.589662393553368</c:v>
                </c:pt>
                <c:pt idx="86">
                  <c:v>4.607363617954057</c:v>
                </c:pt>
                <c:pt idx="87">
                  <c:v>4.624325637715356</c:v>
                </c:pt>
                <c:pt idx="88">
                  <c:v>4.640574410425991</c:v>
                </c:pt>
                <c:pt idx="89">
                  <c:v>4.656135327082849</c:v>
                </c:pt>
                <c:pt idx="90">
                  <c:v>4.671033197413174</c:v>
                </c:pt>
                <c:pt idx="91">
                  <c:v>4.685292238064517</c:v>
                </c:pt>
                <c:pt idx="92">
                  <c:v>4.698936063445916</c:v>
                </c:pt>
                <c:pt idx="93">
                  <c:v>4.711987679013889</c:v>
                </c:pt>
                <c:pt idx="94">
                  <c:v>4.724469476806925</c:v>
                </c:pt>
                <c:pt idx="95">
                  <c:v>4.73640323304217</c:v>
                </c:pt>
                <c:pt idx="96">
                  <c:v>4.7478101075977</c:v>
                </c:pt>
                <c:pt idx="97">
                  <c:v>4.758710645213458</c:v>
                </c:pt>
                <c:pt idx="98">
                  <c:v>4.769124778253228</c:v>
                </c:pt>
                <c:pt idx="99">
                  <c:v>4.779071830879185</c:v>
                </c:pt>
                <c:pt idx="100">
                  <c:v>4.788570524499374</c:v>
                </c:pt>
                <c:pt idx="101">
                  <c:v>4.797638984357023</c:v>
                </c:pt>
                <c:pt idx="102">
                  <c:v>4.806294747138834</c:v>
                </c:pt>
                <c:pt idx="103">
                  <c:v>4.814554769487387</c:v>
                </c:pt>
                <c:pt idx="104">
                  <c:v>4.822435437310365</c:v>
                </c:pt>
                <c:pt idx="105">
                  <c:v>4.829952575786637</c:v>
                </c:pt>
                <c:pt idx="106">
                  <c:v>4.837121459976239</c:v>
                </c:pt>
                <c:pt idx="107">
                  <c:v>4.843956825947966</c:v>
                </c:pt>
                <c:pt idx="108">
                  <c:v>4.85047288234458</c:v>
                </c:pt>
                <c:pt idx="109">
                  <c:v>4.856683322311784</c:v>
                </c:pt>
                <c:pt idx="110">
                  <c:v>4.862601335722759</c:v>
                </c:pt>
                <c:pt idx="111">
                  <c:v>4.868239621635534</c:v>
                </c:pt>
                <c:pt idx="112">
                  <c:v>4.873610400925578</c:v>
                </c:pt>
                <c:pt idx="113">
                  <c:v>4.878725429040876</c:v>
                </c:pt>
                <c:pt idx="114">
                  <c:v>4.883596008831304</c:v>
                </c:pt>
                <c:pt idx="115">
                  <c:v>4.888233003408423</c:v>
                </c:pt>
                <c:pt idx="116">
                  <c:v>4.892646848995877</c:v>
                </c:pt>
                <c:pt idx="117">
                  <c:v>4.896847567734348</c:v>
                </c:pt>
                <c:pt idx="118">
                  <c:v>4.90084478040858</c:v>
                </c:pt>
                <c:pt idx="119">
                  <c:v>4.904647719067333</c:v>
                </c:pt>
                <c:pt idx="120">
                  <c:v>4.908265239510187</c:v>
                </c:pt>
                <c:pt idx="121">
                  <c:v>4.911705833618037</c:v>
                </c:pt>
                <c:pt idx="122">
                  <c:v>4.914977641506804</c:v>
                </c:pt>
                <c:pt idx="123">
                  <c:v>4.918088463486384</c:v>
                </c:pt>
                <c:pt idx="124">
                  <c:v>4.92104577180917</c:v>
                </c:pt>
                <c:pt idx="125">
                  <c:v>4.92385672219463</c:v>
                </c:pt>
                <c:pt idx="126">
                  <c:v>4.926528165118406</c:v>
                </c:pt>
                <c:pt idx="127">
                  <c:v>4.929066656856229</c:v>
                </c:pt>
                <c:pt idx="128">
                  <c:v>4.931478470274608</c:v>
                </c:pt>
                <c:pt idx="129">
                  <c:v>4.933769605361828</c:v>
                </c:pt>
                <c:pt idx="130">
                  <c:v>4.935945799494152</c:v>
                </c:pt>
                <c:pt idx="131">
                  <c:v>4.938012537433507</c:v>
                </c:pt>
                <c:pt idx="132">
                  <c:v>4.939975061053956</c:v>
                </c:pt>
                <c:pt idx="133">
                  <c:v>4.941838378795532</c:v>
                </c:pt>
                <c:pt idx="134">
                  <c:v>4.943607274844791</c:v>
                </c:pt>
                <c:pt idx="135">
                  <c:v>4.94528631804245</c:v>
                </c:pt>
                <c:pt idx="136">
                  <c:v>4.946879870519176</c:v>
                </c:pt>
                <c:pt idx="137">
                  <c:v>4.948392096061387</c:v>
                </c:pt>
                <c:pt idx="138">
                  <c:v>4.949826968209451</c:v>
                </c:pt>
                <c:pt idx="139">
                  <c:v>4.951188278091364</c:v>
                </c:pt>
                <c:pt idx="140">
                  <c:v>4.952479641995336</c:v>
                </c:pt>
                <c:pt idx="141">
                  <c:v>4.953704508685289</c:v>
                </c:pt>
                <c:pt idx="142">
                  <c:v>4.954866166463554</c:v>
                </c:pt>
                <c:pt idx="143">
                  <c:v>4.955967749985425</c:v>
                </c:pt>
                <c:pt idx="144">
                  <c:v>4.957012246830514</c:v>
                </c:pt>
                <c:pt idx="145">
                  <c:v>4.958002503836064</c:v>
                </c:pt>
                <c:pt idx="146">
                  <c:v>4.958941233197591</c:v>
                </c:pt>
                <c:pt idx="147">
                  <c:v>4.959831018342394</c:v>
                </c:pt>
                <c:pt idx="148">
                  <c:v>4.960674319581574</c:v>
                </c:pt>
                <c:pt idx="149">
                  <c:v>4.961473479546335</c:v>
                </c:pt>
                <c:pt idx="150">
                  <c:v>4.962230728414373</c:v>
                </c:pt>
                <c:pt idx="151">
                  <c:v>4.96294818893223</c:v>
                </c:pt>
                <c:pt idx="152">
                  <c:v>4.9636278812395</c:v>
                </c:pt>
                <c:pt idx="153">
                  <c:v>4.964271727500775</c:v>
                </c:pt>
                <c:pt idx="154">
                  <c:v>4.964881556351201</c:v>
                </c:pt>
                <c:pt idx="155">
                  <c:v>4.965459107161496</c:v>
                </c:pt>
                <c:pt idx="156">
                  <c:v>4.966006034128172</c:v>
                </c:pt>
                <c:pt idx="157">
                  <c:v>4.96652391019477</c:v>
                </c:pt>
                <c:pt idx="158">
                  <c:v>4.967014230809664</c:v>
                </c:pt>
                <c:pt idx="159">
                  <c:v>4.967478417526084</c:v>
                </c:pt>
                <c:pt idx="160">
                  <c:v>4.967917821449775</c:v>
                </c:pt>
                <c:pt idx="161">
                  <c:v>4.968333726539715</c:v>
                </c:pt>
                <c:pt idx="162">
                  <c:v>4.968727352767119</c:v>
                </c:pt>
                <c:pt idx="163">
                  <c:v>4.969099859137926</c:v>
                </c:pt>
                <c:pt idx="164">
                  <c:v>4.969452346583781</c:v>
                </c:pt>
                <c:pt idx="165">
                  <c:v>4.96978586072644</c:v>
                </c:pt>
                <c:pt idx="166">
                  <c:v>4.97010139452042</c:v>
                </c:pt>
                <c:pt idx="167">
                  <c:v>4.97039989077851</c:v>
                </c:pt>
                <c:pt idx="168">
                  <c:v>4.97068224458475</c:v>
                </c:pt>
                <c:pt idx="169">
                  <c:v>4.970949305599277</c:v>
                </c:pt>
                <c:pt idx="170">
                  <c:v>4.97120188025928</c:v>
                </c:pt>
                <c:pt idx="171">
                  <c:v>4.971440733880303</c:v>
                </c:pt>
                <c:pt idx="172">
                  <c:v>4.97166659266186</c:v>
                </c:pt>
                <c:pt idx="173">
                  <c:v>4.971880145601313</c:v>
                </c:pt>
                <c:pt idx="174">
                  <c:v>4.972082046319764</c:v>
                </c:pt>
                <c:pt idx="175">
                  <c:v>4.97227291480362</c:v>
                </c:pt>
                <c:pt idx="176">
                  <c:v>4.972453339065382</c:v>
                </c:pt>
                <c:pt idx="177">
                  <c:v>4.972623876727027</c:v>
                </c:pt>
                <c:pt idx="178">
                  <c:v>4.972785056529323</c:v>
                </c:pt>
                <c:pt idx="179">
                  <c:v>4.972937379770199</c:v>
                </c:pt>
                <c:pt idx="180">
                  <c:v>4.973081321675271</c:v>
                </c:pt>
                <c:pt idx="181">
                  <c:v>4.973217332703435</c:v>
                </c:pt>
                <c:pt idx="182">
                  <c:v>4.973345839790394</c:v>
                </c:pt>
                <c:pt idx="183">
                  <c:v>4.973467247532831</c:v>
                </c:pt>
                <c:pt idx="184">
                  <c:v>4.973581939315848</c:v>
                </c:pt>
                <c:pt idx="185">
                  <c:v>4.973690278386208</c:v>
                </c:pt>
                <c:pt idx="186">
                  <c:v>4.9737926088738</c:v>
                </c:pt>
                <c:pt idx="187">
                  <c:v>4.973889256763665</c:v>
                </c:pt>
                <c:pt idx="188">
                  <c:v>4.973980530820785</c:v>
                </c:pt>
                <c:pt idx="189">
                  <c:v>4.974066723469837</c:v>
                </c:pt>
                <c:pt idx="190">
                  <c:v>4.97414811163192</c:v>
                </c:pt>
                <c:pt idx="191">
                  <c:v>4.974224957520251</c:v>
                </c:pt>
                <c:pt idx="192">
                  <c:v>4.974297509396736</c:v>
                </c:pt>
                <c:pt idx="193">
                  <c:v>4.97436600229119</c:v>
                </c:pt>
                <c:pt idx="194">
                  <c:v>4.974430658684978</c:v>
                </c:pt>
                <c:pt idx="195">
                  <c:v>4.974491689160753</c:v>
                </c:pt>
                <c:pt idx="196">
                  <c:v>4.974549293019806</c:v>
                </c:pt>
                <c:pt idx="197">
                  <c:v>4.974603658868654</c:v>
                </c:pt>
                <c:pt idx="198">
                  <c:v>4.974654965176262</c:v>
                </c:pt>
                <c:pt idx="199">
                  <c:v>4.974703380803282</c:v>
                </c:pt>
                <c:pt idx="200">
                  <c:v>4.974749065504703</c:v>
                </c:pt>
                <c:pt idx="201">
                  <c:v>4.974792170407126</c:v>
                </c:pt>
                <c:pt idx="202">
                  <c:v>4.974832838461899</c:v>
                </c:pt>
                <c:pt idx="203">
                  <c:v>4.974871204875312</c:v>
                </c:pt>
                <c:pt idx="204">
                  <c:v>4.974907397516889</c:v>
                </c:pt>
                <c:pt idx="205">
                  <c:v>4.974941537306916</c:v>
                </c:pt>
                <c:pt idx="206">
                  <c:v>4.97497373858417</c:v>
                </c:pt>
                <c:pt idx="207">
                  <c:v>4.975004109454807</c:v>
                </c:pt>
                <c:pt idx="208">
                  <c:v>4.975032752123388</c:v>
                </c:pt>
                <c:pt idx="209">
                  <c:v>4.975059763206863</c:v>
                </c:pt>
                <c:pt idx="210">
                  <c:v>4.975085234032373</c:v>
                </c:pt>
                <c:pt idx="211">
                  <c:v>4.97510925091968</c:v>
                </c:pt>
                <c:pt idx="212">
                  <c:v>4.97513189544898</c:v>
                </c:pt>
                <c:pt idx="213">
                  <c:v>4.97515324471482</c:v>
                </c:pt>
                <c:pt idx="214">
                  <c:v>4.975173371566826</c:v>
                </c:pt>
                <c:pt idx="215">
                  <c:v>4.97519234483787</c:v>
                </c:pt>
                <c:pt idx="216">
                  <c:v>4.975210229560363</c:v>
                </c:pt>
                <c:pt idx="217">
                  <c:v>4.975227087171203</c:v>
                </c:pt>
                <c:pt idx="218">
                  <c:v>4.975242975706008</c:v>
                </c:pt>
                <c:pt idx="219">
                  <c:v>4.97525794998313</c:v>
                </c:pt>
                <c:pt idx="220">
                  <c:v>4.975272061778003</c:v>
                </c:pt>
                <c:pt idx="221">
                  <c:v>4.975285359988304</c:v>
                </c:pt>
                <c:pt idx="222">
                  <c:v>4.975297890790367</c:v>
                </c:pt>
                <c:pt idx="223">
                  <c:v>4.975309697787348</c:v>
                </c:pt>
                <c:pt idx="224">
                  <c:v>4.975320822149531</c:v>
                </c:pt>
                <c:pt idx="225">
                  <c:v>4.975331302747165</c:v>
                </c:pt>
                <c:pt idx="226">
                  <c:v>4.975341176276254</c:v>
                </c:pt>
                <c:pt idx="227">
                  <c:v>4.97535047737764</c:v>
                </c:pt>
                <c:pt idx="228">
                  <c:v>4.975359238749713</c:v>
                </c:pt>
                <c:pt idx="229">
                  <c:v>4.975367491255113</c:v>
                </c:pt>
                <c:pt idx="230">
                  <c:v>4.9753752640217</c:v>
                </c:pt>
                <c:pt idx="231">
                  <c:v>4.975382584538113</c:v>
                </c:pt>
                <c:pt idx="232">
                  <c:v>4.97538947874419</c:v>
                </c:pt>
                <c:pt idx="233">
                  <c:v>4.975395971116517</c:v>
                </c:pt>
                <c:pt idx="234">
                  <c:v>4.97540208474936</c:v>
                </c:pt>
                <c:pt idx="235">
                  <c:v>4.975407841431243</c:v>
                </c:pt>
                <c:pt idx="236">
                  <c:v>4.975413261717346</c:v>
                </c:pt>
                <c:pt idx="237">
                  <c:v>4.975418364998017</c:v>
                </c:pt>
                <c:pt idx="238">
                  <c:v>4.975423169563543</c:v>
                </c:pt>
                <c:pt idx="239">
                  <c:v>4.975427692665405</c:v>
                </c:pt>
                <c:pt idx="240">
                  <c:v>4.975431950574194</c:v>
                </c:pt>
                <c:pt idx="241">
                  <c:v>4.975435958634374</c:v>
                </c:pt>
                <c:pt idx="242">
                  <c:v>4.975439731316048</c:v>
                </c:pt>
                <c:pt idx="243">
                  <c:v>4.975443282263897</c:v>
                </c:pt>
                <c:pt idx="244">
                  <c:v>4.975446624343432</c:v>
                </c:pt>
                <c:pt idx="245">
                  <c:v>4.975449769684717</c:v>
                </c:pt>
                <c:pt idx="246">
                  <c:v>4.975452729723678</c:v>
                </c:pt>
                <c:pt idx="247">
                  <c:v>4.975455515241147</c:v>
                </c:pt>
                <c:pt idx="248">
                  <c:v>4.975458136399758</c:v>
                </c:pt>
                <c:pt idx="249">
                  <c:v>4.97546060277879</c:v>
                </c:pt>
                <c:pt idx="250">
                  <c:v>4.975462923407105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5C72-4608-B2F1-1B7A790F3454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0.00774821394317333</c:v>
                </c:pt>
                <c:pt idx="1">
                  <c:v>0.0286734346939129</c:v>
                </c:pt>
                <c:pt idx="2">
                  <c:v>0.0720114536261904</c:v>
                </c:pt>
                <c:pt idx="3">
                  <c:v>0.138196312614088</c:v>
                </c:pt>
                <c:pt idx="4">
                  <c:v>0.225011504460567</c:v>
                </c:pt>
                <c:pt idx="5">
                  <c:v>0.329252279021942</c:v>
                </c:pt>
                <c:pt idx="6">
                  <c:v>0.447553635157123</c:v>
                </c:pt>
                <c:pt idx="7">
                  <c:v>0.576805329891069</c:v>
                </c:pt>
                <c:pt idx="8">
                  <c:v>0.714313094411337</c:v>
                </c:pt>
                <c:pt idx="9">
                  <c:v>0.857822002331363</c:v>
                </c:pt>
                <c:pt idx="10">
                  <c:v>1.005478064379032</c:v>
                </c:pt>
                <c:pt idx="11">
                  <c:v>1.155769752151017</c:v>
                </c:pt>
                <c:pt idx="12">
                  <c:v>1.30746889368581</c:v>
                </c:pt>
                <c:pt idx="13">
                  <c:v>1.459578419083787</c:v>
                </c:pt>
                <c:pt idx="14">
                  <c:v>1.611288810619017</c:v>
                </c:pt>
                <c:pt idx="15">
                  <c:v>1.76194279911876</c:v>
                </c:pt>
                <c:pt idx="16">
                  <c:v>1.911007088082433</c:v>
                </c:pt>
                <c:pt idx="17">
                  <c:v>2.05804978661383</c:v>
                </c:pt>
                <c:pt idx="18">
                  <c:v>2.202722375677975</c:v>
                </c:pt>
                <c:pt idx="19">
                  <c:v>2.344745239216247</c:v>
                </c:pt>
                <c:pt idx="20">
                  <c:v>2.483895991323043</c:v>
                </c:pt>
                <c:pt idx="21">
                  <c:v>2.62</c:v>
                </c:pt>
                <c:pt idx="22">
                  <c:v>2.870929743036118</c:v>
                </c:pt>
                <c:pt idx="23">
                  <c:v>3.112810649105663</c:v>
                </c:pt>
                <c:pt idx="24">
                  <c:v>3.346054634193781</c:v>
                </c:pt>
                <c:pt idx="25">
                  <c:v>3.571014255172186</c:v>
                </c:pt>
                <c:pt idx="26">
                  <c:v>3.78799953593783</c:v>
                </c:pt>
                <c:pt idx="27">
                  <c:v>3.997289400201414</c:v>
                </c:pt>
                <c:pt idx="28">
                  <c:v>4.199139576281339</c:v>
                </c:pt>
                <c:pt idx="29">
                  <c:v>4.393788139774647</c:v>
                </c:pt>
                <c:pt idx="30">
                  <c:v>4.581459443734563</c:v>
                </c:pt>
                <c:pt idx="31">
                  <c:v>4.762366930144989</c:v>
                </c:pt>
                <c:pt idx="32">
                  <c:v>4.93671515478132</c:v>
                </c:pt>
                <c:pt idx="33">
                  <c:v>5.104701252833254</c:v>
                </c:pt>
                <c:pt idx="34">
                  <c:v>5.266516003398261</c:v>
                </c:pt>
                <c:pt idx="35">
                  <c:v>5.422344604269317</c:v>
                </c:pt>
                <c:pt idx="36">
                  <c:v>5.572367236450845</c:v>
                </c:pt>
                <c:pt idx="37">
                  <c:v>5.71675947559301</c:v>
                </c:pt>
                <c:pt idx="38">
                  <c:v>5.85569259186476</c:v>
                </c:pt>
                <c:pt idx="39">
                  <c:v>5.989333768619188</c:v>
                </c:pt>
                <c:pt idx="40">
                  <c:v>6.117846262164791</c:v>
                </c:pt>
                <c:pt idx="41">
                  <c:v>6.241389519114754</c:v>
                </c:pt>
                <c:pt idx="42">
                  <c:v>6.360119263508391</c:v>
                </c:pt>
                <c:pt idx="43">
                  <c:v>6.474187562743984</c:v>
                </c:pt>
                <c:pt idx="44">
                  <c:v>6.583742879021527</c:v>
                </c:pt>
                <c:pt idx="45">
                  <c:v>6.688930111248784</c:v>
                </c:pt>
                <c:pt idx="46">
                  <c:v>6.78989063105724</c:v>
                </c:pt>
                <c:pt idx="47">
                  <c:v>6.886762315593218</c:v>
                </c:pt>
                <c:pt idx="48">
                  <c:v>6.979679579010778</c:v>
                </c:pt>
                <c:pt idx="49">
                  <c:v>7.068773404036354</c:v>
                </c:pt>
                <c:pt idx="50">
                  <c:v>7.154171374555807</c:v>
                </c:pt>
                <c:pt idx="51">
                  <c:v>7.235997709859106</c:v>
                </c:pt>
                <c:pt idx="52">
                  <c:v>7.314373300941168</c:v>
                </c:pt>
                <c:pt idx="53">
                  <c:v>7.38941574908088</c:v>
                </c:pt>
                <c:pt idx="54">
                  <c:v>7.461239406789522</c:v>
                </c:pt>
                <c:pt idx="55">
                  <c:v>7.529955421124031</c:v>
                </c:pt>
                <c:pt idx="56">
                  <c:v>7.595671779291469</c:v>
                </c:pt>
                <c:pt idx="57">
                  <c:v>7.658493356422447</c:v>
                </c:pt>
                <c:pt idx="58">
                  <c:v>7.718521965358115</c:v>
                </c:pt>
                <c:pt idx="59">
                  <c:v>7.775856408274072</c:v>
                </c:pt>
                <c:pt idx="60">
                  <c:v>7.830592529952272</c:v>
                </c:pt>
                <c:pt idx="61">
                  <c:v>7.882823272506322</c:v>
                </c:pt>
                <c:pt idx="62">
                  <c:v>7.932638731365062</c:v>
                </c:pt>
                <c:pt idx="63">
                  <c:v>7.980126212322341</c:v>
                </c:pt>
                <c:pt idx="64">
                  <c:v>8.0253702894667</c:v>
                </c:pt>
                <c:pt idx="65">
                  <c:v>8.06845286381225</c:v>
                </c:pt>
                <c:pt idx="66">
                  <c:v>8.10945322246092</c:v>
                </c:pt>
                <c:pt idx="67">
                  <c:v>8.148448098135974</c:v>
                </c:pt>
                <c:pt idx="68">
                  <c:v>8.185511728936646</c:v>
                </c:pt>
                <c:pt idx="69">
                  <c:v>8.220715918174233</c:v>
                </c:pt>
                <c:pt idx="70">
                  <c:v>8.254130094160107</c:v>
                </c:pt>
                <c:pt idx="71">
                  <c:v>8.28582136982617</c:v>
                </c:pt>
                <c:pt idx="72">
                  <c:v>8.31585460206818</c:v>
                </c:pt>
                <c:pt idx="73">
                  <c:v>8.344292450711661</c:v>
                </c:pt>
                <c:pt idx="74">
                  <c:v>8.37119543700932</c:v>
                </c:pt>
                <c:pt idx="75">
                  <c:v>8.39662200158724</c:v>
                </c:pt>
                <c:pt idx="76">
                  <c:v>8.420628561765474</c:v>
                </c:pt>
                <c:pt idx="77">
                  <c:v>8.443269568186146</c:v>
                </c:pt>
                <c:pt idx="78">
                  <c:v>8.464597560689426</c:v>
                </c:pt>
                <c:pt idx="79">
                  <c:v>8.484663223384488</c:v>
                </c:pt>
                <c:pt idx="80">
                  <c:v>8.503515438868816</c:v>
                </c:pt>
                <c:pt idx="81">
                  <c:v>8.521201341555036</c:v>
                </c:pt>
                <c:pt idx="82">
                  <c:v>8.537766370070052</c:v>
                </c:pt>
                <c:pt idx="83">
                  <c:v>8.55325431869608</c:v>
                </c:pt>
                <c:pt idx="84">
                  <c:v>8.56770738782807</c:v>
                </c:pt>
                <c:pt idx="85">
                  <c:v>8.58116623342621</c:v>
                </c:pt>
                <c:pt idx="86">
                  <c:v>8.593670015446216</c:v>
                </c:pt>
                <c:pt idx="87">
                  <c:v>8.605256445233743</c:v>
                </c:pt>
                <c:pt idx="88">
                  <c:v>8.615961831872823</c:v>
                </c:pt>
                <c:pt idx="89">
                  <c:v>8.625821127481014</c:v>
                </c:pt>
                <c:pt idx="90">
                  <c:v>8.634867971447102</c:v>
                </c:pt>
                <c:pt idx="91">
                  <c:v>8.64313473360961</c:v>
                </c:pt>
                <c:pt idx="92">
                  <c:v>8.65065255637682</c:v>
                </c:pt>
                <c:pt idx="93">
                  <c:v>8.657451395791133</c:v>
                </c:pt>
                <c:pt idx="94">
                  <c:v>8.663560061542616</c:v>
                </c:pt>
                <c:pt idx="95">
                  <c:v>8.66900625593831</c:v>
                </c:pt>
                <c:pt idx="96">
                  <c:v>8.673816611835521</c:v>
                </c:pt>
                <c:pt idx="97">
                  <c:v>8.678016729548765</c:v>
                </c:pt>
                <c:pt idx="98">
                  <c:v>8.68163121274134</c:v>
                </c:pt>
                <c:pt idx="99">
                  <c:v>8.684683703313658</c:v>
                </c:pt>
                <c:pt idx="100">
                  <c:v>8.687196915301562</c:v>
                </c:pt>
                <c:pt idx="101">
                  <c:v>8.68919266779869</c:v>
                </c:pt>
                <c:pt idx="102">
                  <c:v>8.690691916917853</c:v>
                </c:pt>
                <c:pt idx="103">
                  <c:v>8.691714786807058</c:v>
                </c:pt>
                <c:pt idx="104">
                  <c:v>8.692280599736456</c:v>
                </c:pt>
                <c:pt idx="105">
                  <c:v>8.692407905272986</c:v>
                </c:pt>
                <c:pt idx="106">
                  <c:v>8.692114508559997</c:v>
                </c:pt>
                <c:pt idx="107">
                  <c:v>8.691417497719454</c:v>
                </c:pt>
                <c:pt idx="108">
                  <c:v>8.690333270394721</c:v>
                </c:pt>
                <c:pt idx="109">
                  <c:v>8.688877559452033</c:v>
                </c:pt>
                <c:pt idx="110">
                  <c:v>8.687065457859125</c:v>
                </c:pt>
                <c:pt idx="111">
                  <c:v>8.684911442759493</c:v>
                </c:pt>
                <c:pt idx="112">
                  <c:v>8.68242939876089</c:v>
                </c:pt>
                <c:pt idx="113">
                  <c:v>8.679632640456714</c:v>
                </c:pt>
                <c:pt idx="114">
                  <c:v>8.67653393419896</c:v>
                </c:pt>
                <c:pt idx="115">
                  <c:v>8.67314551914131</c:v>
                </c:pt>
                <c:pt idx="116">
                  <c:v>8.669479127570928</c:v>
                </c:pt>
                <c:pt idx="117">
                  <c:v>8.66554600454738</c:v>
                </c:pt>
                <c:pt idx="118">
                  <c:v>8.661356926866996</c:v>
                </c:pt>
                <c:pt idx="119">
                  <c:v>8.656922221370832</c:v>
                </c:pt>
                <c:pt idx="120">
                  <c:v>8.652251782614167</c:v>
                </c:pt>
                <c:pt idx="121">
                  <c:v>8.647355089915315</c:v>
                </c:pt>
                <c:pt idx="122">
                  <c:v>8.642241223801295</c:v>
                </c:pt>
                <c:pt idx="123">
                  <c:v>8.636918881867668</c:v>
                </c:pt>
                <c:pt idx="124">
                  <c:v>8.631396394069568</c:v>
                </c:pt>
                <c:pt idx="125">
                  <c:v>8.625681737460725</c:v>
                </c:pt>
                <c:pt idx="126">
                  <c:v>8.619782550396974</c:v>
                </c:pt>
                <c:pt idx="127">
                  <c:v>8.61370614622046</c:v>
                </c:pt>
                <c:pt idx="128">
                  <c:v>8.60745952644048</c:v>
                </c:pt>
                <c:pt idx="129">
                  <c:v>8.60104939342652</c:v>
                </c:pt>
                <c:pt idx="130">
                  <c:v>8.594482162628828</c:v>
                </c:pt>
                <c:pt idx="131">
                  <c:v>8.587763974341501</c:v>
                </c:pt>
                <c:pt idx="132">
                  <c:v>8.580900705022695</c:v>
                </c:pt>
                <c:pt idx="133">
                  <c:v>8.573897978186376</c:v>
                </c:pt>
                <c:pt idx="134">
                  <c:v>8.566761174879527</c:v>
                </c:pt>
                <c:pt idx="135">
                  <c:v>8.55949544375859</c:v>
                </c:pt>
                <c:pt idx="136">
                  <c:v>8.552105710778384</c:v>
                </c:pt>
                <c:pt idx="137">
                  <c:v>8.54459668850663</c:v>
                </c:pt>
                <c:pt idx="138">
                  <c:v>8.536972885076711</c:v>
                </c:pt>
                <c:pt idx="139">
                  <c:v>8.52923861279105</c:v>
                </c:pt>
                <c:pt idx="140">
                  <c:v>8.521397996387174</c:v>
                </c:pt>
                <c:pt idx="141">
                  <c:v>8.513454980978171</c:v>
                </c:pt>
                <c:pt idx="142">
                  <c:v>8.505413339678918</c:v>
                </c:pt>
                <c:pt idx="143">
                  <c:v>8.49727668092923</c:v>
                </c:pt>
                <c:pt idx="144">
                  <c:v>8.489048455524665</c:v>
                </c:pt>
                <c:pt idx="145">
                  <c:v>8.480731963365432</c:v>
                </c:pt>
                <c:pt idx="146">
                  <c:v>8.47233035993364</c:v>
                </c:pt>
                <c:pt idx="147">
                  <c:v>8.46384666250866</c:v>
                </c:pt>
                <c:pt idx="148">
                  <c:v>8.455283756130254</c:v>
                </c:pt>
                <c:pt idx="149">
                  <c:v>8.446644399318685</c:v>
                </c:pt>
                <c:pt idx="150">
                  <c:v>8.437931229560851</c:v>
                </c:pt>
                <c:pt idx="151">
                  <c:v>8.429146768571131</c:v>
                </c:pt>
                <c:pt idx="152">
                  <c:v>8.420293427335388</c:v>
                </c:pt>
                <c:pt idx="153">
                  <c:v>8.411373510946325</c:v>
                </c:pt>
                <c:pt idx="154">
                  <c:v>8.402389223238056</c:v>
                </c:pt>
                <c:pt idx="155">
                  <c:v>8.393342671227625</c:v>
                </c:pt>
                <c:pt idx="156">
                  <c:v>8.384235869370773</c:v>
                </c:pt>
                <c:pt idx="157">
                  <c:v>8.375070743639222</c:v>
                </c:pt>
                <c:pt idx="158">
                  <c:v>8.36584913542629</c:v>
                </c:pt>
                <c:pt idx="159">
                  <c:v>8.35657280528759</c:v>
                </c:pt>
                <c:pt idx="160">
                  <c:v>8.347243436523266</c:v>
                </c:pt>
                <c:pt idx="161">
                  <c:v>8.33786263860793</c:v>
                </c:pt>
                <c:pt idx="162">
                  <c:v>8.328431950474433</c:v>
                </c:pt>
                <c:pt idx="163">
                  <c:v>8.318952843657152</c:v>
                </c:pt>
                <c:pt idx="164">
                  <c:v>8.30942672530052</c:v>
                </c:pt>
                <c:pt idx="165">
                  <c:v>8.299854941038076</c:v>
                </c:pt>
                <c:pt idx="166">
                  <c:v>8.290238777747365</c:v>
                </c:pt>
                <c:pt idx="167">
                  <c:v>8.280579466185612</c:v>
                </c:pt>
                <c:pt idx="168">
                  <c:v>8.270878183511071</c:v>
                </c:pt>
                <c:pt idx="169">
                  <c:v>8.261136055694716</c:v>
                </c:pt>
                <c:pt idx="170">
                  <c:v>8.251354159826655</c:v>
                </c:pt>
                <c:pt idx="171">
                  <c:v>8.241533526321801</c:v>
                </c:pt>
                <c:pt idx="172">
                  <c:v>8.231675141028722</c:v>
                </c:pt>
                <c:pt idx="173">
                  <c:v>8.221779947245885</c:v>
                </c:pt>
                <c:pt idx="174">
                  <c:v>8.21184884764898</c:v>
                </c:pt>
                <c:pt idx="175">
                  <c:v>8.201882706133162</c:v>
                </c:pt>
                <c:pt idx="176">
                  <c:v>8.191882349573718</c:v>
                </c:pt>
                <c:pt idx="177">
                  <c:v>8.181848569508563</c:v>
                </c:pt>
                <c:pt idx="178">
                  <c:v>8.171782123745932</c:v>
                </c:pt>
                <c:pt idx="179">
                  <c:v>8.161683737900384</c:v>
                </c:pt>
                <c:pt idx="180">
                  <c:v>8.151554106860171</c:v>
                </c:pt>
                <c:pt idx="181">
                  <c:v>8.141393896188915</c:v>
                </c:pt>
                <c:pt idx="182">
                  <c:v>8.131203743464381</c:v>
                </c:pt>
                <c:pt idx="183">
                  <c:v>8.12098425955707</c:v>
                </c:pt>
                <c:pt idx="184">
                  <c:v>8.110736029851177</c:v>
                </c:pt>
                <c:pt idx="185">
                  <c:v>8.100459615410464</c:v>
                </c:pt>
                <c:pt idx="186">
                  <c:v>8.09015555409138</c:v>
                </c:pt>
                <c:pt idx="187">
                  <c:v>8.07982436160574</c:v>
                </c:pt>
                <c:pt idx="188">
                  <c:v>8.069466532535168</c:v>
                </c:pt>
                <c:pt idx="189">
                  <c:v>8.059082541299376</c:v>
                </c:pt>
                <c:pt idx="190">
                  <c:v>8.048672843080357</c:v>
                </c:pt>
                <c:pt idx="191">
                  <c:v>8.038237874704387</c:v>
                </c:pt>
                <c:pt idx="192">
                  <c:v>8.027778055483672</c:v>
                </c:pt>
                <c:pt idx="193">
                  <c:v>8.017293788019506</c:v>
                </c:pt>
                <c:pt idx="194">
                  <c:v>8.00678545896855</c:v>
                </c:pt>
                <c:pt idx="195">
                  <c:v>7.996253439773924</c:v>
                </c:pt>
                <c:pt idx="196">
                  <c:v>7.985698087362664</c:v>
                </c:pt>
                <c:pt idx="197">
                  <c:v>7.975119744811046</c:v>
                </c:pt>
                <c:pt idx="198">
                  <c:v>7.964518741979203</c:v>
                </c:pt>
                <c:pt idx="199">
                  <c:v>7.953895396116422</c:v>
                </c:pt>
                <c:pt idx="200">
                  <c:v>7.94325001243844</c:v>
                </c:pt>
                <c:pt idx="201">
                  <c:v>7.932582884677986</c:v>
                </c:pt>
                <c:pt idx="202">
                  <c:v>7.921894295609794</c:v>
                </c:pt>
                <c:pt idx="203">
                  <c:v>7.911184517551228</c:v>
                </c:pt>
                <c:pt idx="204">
                  <c:v>7.900453812839631</c:v>
                </c:pt>
                <c:pt idx="205">
                  <c:v>7.889702434287445</c:v>
                </c:pt>
                <c:pt idx="206">
                  <c:v>7.878930625616135</c:v>
                </c:pt>
                <c:pt idx="207">
                  <c:v>7.868138621869858</c:v>
                </c:pt>
                <c:pt idx="208">
                  <c:v>7.857326649809822</c:v>
                </c:pt>
                <c:pt idx="209">
                  <c:v>7.846494928290208</c:v>
                </c:pt>
                <c:pt idx="210">
                  <c:v>7.835643668616505</c:v>
                </c:pt>
                <c:pt idx="211">
                  <c:v>7.824773074887064</c:v>
                </c:pt>
                <c:pt idx="212">
                  <c:v>7.813883344318651</c:v>
                </c:pt>
                <c:pt idx="213">
                  <c:v>7.802974667556721</c:v>
                </c:pt>
                <c:pt idx="214">
                  <c:v>7.792047228971147</c:v>
                </c:pt>
                <c:pt idx="215">
                  <c:v>7.781101206938026</c:v>
                </c:pt>
                <c:pt idx="216">
                  <c:v>7.770136774108282</c:v>
                </c:pt>
                <c:pt idx="217">
                  <c:v>7.75915409766361</c:v>
                </c:pt>
                <c:pt idx="218">
                  <c:v>7.74815333956038</c:v>
                </c:pt>
                <c:pt idx="219">
                  <c:v>7.737134656762068</c:v>
                </c:pt>
                <c:pt idx="220">
                  <c:v>7.726098201460747</c:v>
                </c:pt>
                <c:pt idx="221">
                  <c:v>7.715044121288115</c:v>
                </c:pt>
                <c:pt idx="222">
                  <c:v>7.703972559516608</c:v>
                </c:pt>
                <c:pt idx="223">
                  <c:v>7.692883655251018</c:v>
                </c:pt>
                <c:pt idx="224">
                  <c:v>7.681777543611074</c:v>
                </c:pt>
                <c:pt idx="225">
                  <c:v>7.670654355905413</c:v>
                </c:pt>
                <c:pt idx="226">
                  <c:v>7.65951421979736</c:v>
                </c:pt>
                <c:pt idx="227">
                  <c:v>7.648357259462869</c:v>
                </c:pt>
                <c:pt idx="228">
                  <c:v>7.63718359574101</c:v>
                </c:pt>
                <c:pt idx="229">
                  <c:v>7.625993346277394</c:v>
                </c:pt>
                <c:pt idx="230">
                  <c:v>7.614786625660789</c:v>
                </c:pt>
                <c:pt idx="231">
                  <c:v>7.60356354555333</c:v>
                </c:pt>
                <c:pt idx="232">
                  <c:v>7.59232421481456</c:v>
                </c:pt>
                <c:pt idx="233">
                  <c:v>7.581068739619657</c:v>
                </c:pt>
                <c:pt idx="234">
                  <c:v>7.569797223572067</c:v>
                </c:pt>
                <c:pt idx="235">
                  <c:v>7.558509767810851</c:v>
                </c:pt>
                <c:pt idx="236">
                  <c:v>7.547206471112964</c:v>
                </c:pt>
                <c:pt idx="237">
                  <c:v>7.535887429990737</c:v>
                </c:pt>
                <c:pt idx="238">
                  <c:v>7.524552738784767</c:v>
                </c:pt>
                <c:pt idx="239">
                  <c:v>7.51320248975246</c:v>
                </c:pt>
                <c:pt idx="240">
                  <c:v>7.501836773152393</c:v>
                </c:pt>
                <c:pt idx="241">
                  <c:v>7.490455677324748</c:v>
                </c:pt>
                <c:pt idx="242">
                  <c:v>7.479059288767966</c:v>
                </c:pt>
                <c:pt idx="243">
                  <c:v>7.467647692211801</c:v>
                </c:pt>
                <c:pt idx="244">
                  <c:v>7.456220970686995</c:v>
                </c:pt>
                <c:pt idx="245">
                  <c:v>7.444779205591657</c:v>
                </c:pt>
                <c:pt idx="246">
                  <c:v>7.43332247675459</c:v>
                </c:pt>
                <c:pt idx="247">
                  <c:v>7.42185086249563</c:v>
                </c:pt>
                <c:pt idx="248">
                  <c:v>7.41036443968322</c:v>
                </c:pt>
                <c:pt idx="249">
                  <c:v>7.398863283789276</c:v>
                </c:pt>
                <c:pt idx="250">
                  <c:v>7.387347468941543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5C72-4608-B2F1-1B7A790F34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763072"/>
        <c:axId val="1674768832"/>
      </c:scatterChart>
      <c:valAx>
        <c:axId val="1674763072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4768832"/>
        <c:crosses val="autoZero"/>
        <c:crossBetween val="midCat"/>
      </c:valAx>
      <c:valAx>
        <c:axId val="1674768832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4763072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1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comparisons_1614424!$B$1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comparisons_1614424!$B$2:$B$251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3.44879504941</c:v>
                </c:pt>
                <c:pt idx="14">
                  <c:v>3.51872561715</c:v>
                </c:pt>
                <c:pt idx="15">
                  <c:v>3.57008409337</c:v>
                </c:pt>
                <c:pt idx="16">
                  <c:v>3.61033602302</c:v>
                </c:pt>
                <c:pt idx="17">
                  <c:v>3.64330550383</c:v>
                </c:pt>
                <c:pt idx="18">
                  <c:v>3.67152577479</c:v>
                </c:pt>
                <c:pt idx="19">
                  <c:v>3.696947924309999</c:v>
                </c:pt>
                <c:pt idx="20">
                  <c:v>3.7212302818</c:v>
                </c:pt>
                <c:pt idx="21">
                  <c:v>3.74587800203</c:v>
                </c:pt>
                <c:pt idx="22">
                  <c:v>3.77231675139</c:v>
                </c:pt>
                <c:pt idx="23">
                  <c:v>3.80193239906</c:v>
                </c:pt>
                <c:pt idx="24">
                  <c:v>3.83609055276</c:v>
                </c:pt>
                <c:pt idx="25">
                  <c:v>3.876142592349999</c:v>
                </c:pt>
                <c:pt idx="26">
                  <c:v>3.92342178764</c:v>
                </c:pt>
                <c:pt idx="27">
                  <c:v>3.97923180325</c:v>
                </c:pt>
                <c:pt idx="28">
                  <c:v>4.04482945852</c:v>
                </c:pt>
                <c:pt idx="29">
                  <c:v>4.12140358751</c:v>
                </c:pt>
                <c:pt idx="30">
                  <c:v>4.21005198099</c:v>
                </c:pt>
                <c:pt idx="31">
                  <c:v>4.31175851582</c:v>
                </c:pt>
                <c:pt idx="32">
                  <c:v>4.42737256368</c:v>
                </c:pt>
                <c:pt idx="33">
                  <c:v>4.557592547739999</c:v>
                </c:pt>
                <c:pt idx="34">
                  <c:v>4.702955068299999</c:v>
                </c:pt>
                <c:pt idx="35">
                  <c:v>4.863830398089999</c:v>
                </c:pt>
                <c:pt idx="36">
                  <c:v>5.04042444876</c:v>
                </c:pt>
                <c:pt idx="37">
                  <c:v>5.23278665183</c:v>
                </c:pt>
                <c:pt idx="38">
                  <c:v>5.44082268188</c:v>
                </c:pt>
                <c:pt idx="39">
                  <c:v>5.664310642529998</c:v>
                </c:pt>
                <c:pt idx="40">
                  <c:v>5.902919250009999</c:v>
                </c:pt>
                <c:pt idx="41">
                  <c:v>6.1562266534</c:v>
                </c:pt>
                <c:pt idx="42">
                  <c:v>6.42373876613</c:v>
                </c:pt>
                <c:pt idx="43">
                  <c:v>6.70490628199</c:v>
                </c:pt>
                <c:pt idx="44">
                  <c:v>6.99913985375</c:v>
                </c:pt>
                <c:pt idx="45">
                  <c:v>7.30582318093</c:v>
                </c:pt>
                <c:pt idx="46">
                  <c:v>7.624323964629999</c:v>
                </c:pt>
                <c:pt idx="47">
                  <c:v>7.954002836319999</c:v>
                </c:pt>
                <c:pt idx="48">
                  <c:v>8.294220458169998</c:v>
                </c:pt>
                <c:pt idx="49">
                  <c:v>8.644343037359998</c:v>
                </c:pt>
                <c:pt idx="50">
                  <c:v>9.00374650746</c:v>
                </c:pt>
                <c:pt idx="51">
                  <c:v>9.3718196182</c:v>
                </c:pt>
                <c:pt idx="52">
                  <c:v>9.74796615103</c:v>
                </c:pt>
                <c:pt idx="53">
                  <c:v>10.1316064474</c:v>
                </c:pt>
                <c:pt idx="54">
                  <c:v>10.5221784055</c:v>
                </c:pt>
                <c:pt idx="55">
                  <c:v>10.919138073</c:v>
                </c:pt>
                <c:pt idx="56">
                  <c:v>11.3219599346</c:v>
                </c:pt>
                <c:pt idx="57">
                  <c:v>11.7301369754</c:v>
                </c:pt>
                <c:pt idx="58">
                  <c:v>12.1431805777</c:v>
                </c:pt>
                <c:pt idx="59">
                  <c:v>12.5606202996</c:v>
                </c:pt>
                <c:pt idx="60">
                  <c:v>12.9820035675</c:v>
                </c:pt>
                <c:pt idx="61">
                  <c:v>13.4068953092</c:v>
                </c:pt>
                <c:pt idx="62">
                  <c:v>13.8348775453</c:v>
                </c:pt>
                <c:pt idx="63">
                  <c:v>14.2655489542</c:v>
                </c:pt>
                <c:pt idx="64">
                  <c:v>14.6985244184</c:v>
                </c:pt>
                <c:pt idx="65">
                  <c:v>15.1334345609</c:v>
                </c:pt>
                <c:pt idx="66">
                  <c:v>15.5699252762</c:v>
                </c:pt>
                <c:pt idx="67">
                  <c:v>16.0076572605</c:v>
                </c:pt>
                <c:pt idx="68">
                  <c:v>16.446305542</c:v>
                </c:pt>
                <c:pt idx="69">
                  <c:v>16.8855590167</c:v>
                </c:pt>
                <c:pt idx="70">
                  <c:v>17.3251199873</c:v>
                </c:pt>
                <c:pt idx="71">
                  <c:v>17.7647037103</c:v>
                </c:pt>
                <c:pt idx="72">
                  <c:v>18.2040379495</c:v>
                </c:pt>
                <c:pt idx="73">
                  <c:v>18.6428625382</c:v>
                </c:pt>
                <c:pt idx="74">
                  <c:v>19.0809289502</c:v>
                </c:pt>
                <c:pt idx="75">
                  <c:v>19.5179998812</c:v>
                </c:pt>
                <c:pt idx="76">
                  <c:v>19.953848839</c:v>
                </c:pt>
                <c:pt idx="77">
                  <c:v>20.3882597458</c:v>
                </c:pt>
                <c:pt idx="78">
                  <c:v>20.8210265498</c:v>
                </c:pt>
                <c:pt idx="79">
                  <c:v>21.2519528495</c:v>
                </c:pt>
                <c:pt idx="80">
                  <c:v>21.6808515286</c:v>
                </c:pt>
                <c:pt idx="81">
                  <c:v>22.1075444024</c:v>
                </c:pt>
                <c:pt idx="82">
                  <c:v>22.5318618762</c:v>
                </c:pt>
                <c:pt idx="83">
                  <c:v>22.95364261529999</c:v>
                </c:pt>
                <c:pt idx="84">
                  <c:v>23.3727332268</c:v>
                </c:pt>
                <c:pt idx="85">
                  <c:v>23.7889879525</c:v>
                </c:pt>
                <c:pt idx="86">
                  <c:v>24.2022683738</c:v>
                </c:pt>
                <c:pt idx="87">
                  <c:v>24.612443128</c:v>
                </c:pt>
                <c:pt idx="88">
                  <c:v>25.019387635</c:v>
                </c:pt>
                <c:pt idx="89">
                  <c:v>25.422983836</c:v>
                </c:pt>
                <c:pt idx="90">
                  <c:v>25.8231199418</c:v>
                </c:pt>
                <c:pt idx="91">
                  <c:v>26.2196901923</c:v>
                </c:pt>
                <c:pt idx="92">
                  <c:v>26.6125946253</c:v>
                </c:pt>
                <c:pt idx="93">
                  <c:v>27.0017388559</c:v>
                </c:pt>
                <c:pt idx="94">
                  <c:v>27.3870338645</c:v>
                </c:pt>
                <c:pt idx="95">
                  <c:v>27.7683957945</c:v>
                </c:pt>
                <c:pt idx="96">
                  <c:v>28.1457457584</c:v>
                </c:pt>
                <c:pt idx="97">
                  <c:v>28.5190096524</c:v>
                </c:pt>
                <c:pt idx="98">
                  <c:v>28.8881179791</c:v>
                </c:pt>
                <c:pt idx="99">
                  <c:v>29.2530056775</c:v>
                </c:pt>
                <c:pt idx="100">
                  <c:v>29.6136119611</c:v>
                </c:pt>
                <c:pt idx="101">
                  <c:v>29.9698801622</c:v>
                </c:pt>
                <c:pt idx="102">
                  <c:v>30.3217575836</c:v>
                </c:pt>
                <c:pt idx="103">
                  <c:v>30.6691953557</c:v>
                </c:pt>
                <c:pt idx="104">
                  <c:v>31.012148301</c:v>
                </c:pt>
                <c:pt idx="105">
                  <c:v>31.3505748029</c:v>
                </c:pt>
                <c:pt idx="106">
                  <c:v>31.684436681</c:v>
                </c:pt>
                <c:pt idx="107">
                  <c:v>32.01369907069999</c:v>
                </c:pt>
                <c:pt idx="108">
                  <c:v>32.3383303087</c:v>
                </c:pt>
                <c:pt idx="109">
                  <c:v>32.658301822</c:v>
                </c:pt>
                <c:pt idx="110">
                  <c:v>32.9735880221</c:v>
                </c:pt>
                <c:pt idx="111">
                  <c:v>33.2841662029</c:v>
                </c:pt>
                <c:pt idx="112">
                  <c:v>33.5900164425</c:v>
                </c:pt>
                <c:pt idx="113">
                  <c:v>33.8911215092</c:v>
                </c:pt>
                <c:pt idx="114">
                  <c:v>34.18746676999999</c:v>
                </c:pt>
                <c:pt idx="115">
                  <c:v>34.47904010329999</c:v>
                </c:pt>
                <c:pt idx="116">
                  <c:v>34.7658318145</c:v>
                </c:pt>
                <c:pt idx="117">
                  <c:v>35.04783455389999</c:v>
                </c:pt>
                <c:pt idx="118">
                  <c:v>35.3250432384</c:v>
                </c:pt>
                <c:pt idx="119">
                  <c:v>35.5974549747</c:v>
                </c:pt>
                <c:pt idx="120">
                  <c:v>35.8650689861</c:v>
                </c:pt>
                <c:pt idx="121">
                  <c:v>36.1278865406</c:v>
                </c:pt>
                <c:pt idx="122">
                  <c:v>36.3859108819</c:v>
                </c:pt>
                <c:pt idx="123">
                  <c:v>36.6391471621</c:v>
                </c:pt>
                <c:pt idx="124">
                  <c:v>36.8876023768</c:v>
                </c:pt>
                <c:pt idx="125">
                  <c:v>37.1312853016</c:v>
                </c:pt>
                <c:pt idx="126">
                  <c:v>37.3702064306</c:v>
                </c:pt>
                <c:pt idx="127">
                  <c:v>37.6043779166</c:v>
                </c:pt>
                <c:pt idx="128">
                  <c:v>37.8338135129</c:v>
                </c:pt>
                <c:pt idx="129">
                  <c:v>38.0585285165</c:v>
                </c:pt>
                <c:pt idx="130">
                  <c:v>38.2785397132</c:v>
                </c:pt>
                <c:pt idx="131">
                  <c:v>38.4938653234</c:v>
                </c:pt>
                <c:pt idx="132">
                  <c:v>38.7045249495</c:v>
                </c:pt>
                <c:pt idx="133">
                  <c:v>38.9105395252</c:v>
                </c:pt>
                <c:pt idx="134">
                  <c:v>39.1119312649</c:v>
                </c:pt>
                <c:pt idx="135">
                  <c:v>39.308723615</c:v>
                </c:pt>
                <c:pt idx="136">
                  <c:v>39.5009412064</c:v>
                </c:pt>
                <c:pt idx="137">
                  <c:v>39.6886098074</c:v>
                </c:pt>
                <c:pt idx="138">
                  <c:v>39.8717562784</c:v>
                </c:pt>
                <c:pt idx="139">
                  <c:v>40.05040852729999</c:v>
                </c:pt>
                <c:pt idx="140">
                  <c:v>40.2245954657</c:v>
                </c:pt>
                <c:pt idx="141">
                  <c:v>40.394346966</c:v>
                </c:pt>
                <c:pt idx="142">
                  <c:v>40.55969382</c:v>
                </c:pt>
                <c:pt idx="143">
                  <c:v>40.720667698</c:v>
                </c:pt>
                <c:pt idx="144">
                  <c:v>40.8773011083</c:v>
                </c:pt>
                <c:pt idx="145">
                  <c:v>41.0296273585</c:v>
                </c:pt>
                <c:pt idx="146">
                  <c:v>41.1776805168</c:v>
                </c:pt>
                <c:pt idx="147">
                  <c:v>41.3214953745</c:v>
                </c:pt>
                <c:pt idx="148">
                  <c:v>41.46110740949999</c:v>
                </c:pt>
                <c:pt idx="149">
                  <c:v>41.5965527499</c:v>
                </c:pt>
                <c:pt idx="150">
                  <c:v>41.7278681389</c:v>
                </c:pt>
                <c:pt idx="151">
                  <c:v>41.8550909002</c:v>
                </c:pt>
                <c:pt idx="152">
                  <c:v>41.9782589045</c:v>
                </c:pt>
                <c:pt idx="153">
                  <c:v>42.0974105362</c:v>
                </c:pt>
                <c:pt idx="154">
                  <c:v>42.212584661</c:v>
                </c:pt>
                <c:pt idx="155">
                  <c:v>42.3238205945</c:v>
                </c:pt>
                <c:pt idx="156">
                  <c:v>42.4311580708</c:v>
                </c:pt>
                <c:pt idx="157">
                  <c:v>42.5346372129</c:v>
                </c:pt>
                <c:pt idx="158">
                  <c:v>42.6342985025</c:v>
                </c:pt>
                <c:pt idx="159">
                  <c:v>42.7301827512</c:v>
                </c:pt>
                <c:pt idx="160">
                  <c:v>42.8223310723</c:v>
                </c:pt>
                <c:pt idx="161">
                  <c:v>42.91078485329999</c:v>
                </c:pt>
                <c:pt idx="162">
                  <c:v>42.9955857286</c:v>
                </c:pt>
                <c:pt idx="163">
                  <c:v>43.0767755534</c:v>
                </c:pt>
                <c:pt idx="164">
                  <c:v>43.1543963778</c:v>
                </c:pt>
                <c:pt idx="165">
                  <c:v>43.2284904218</c:v>
                </c:pt>
                <c:pt idx="166">
                  <c:v>43.299100051</c:v>
                </c:pt>
                <c:pt idx="167">
                  <c:v>43.36626775249999</c:v>
                </c:pt>
                <c:pt idx="168">
                  <c:v>43.4300361116</c:v>
                </c:pt>
                <c:pt idx="169">
                  <c:v>43.49044778939999</c:v>
                </c:pt>
                <c:pt idx="170">
                  <c:v>43.5475455006</c:v>
                </c:pt>
                <c:pt idx="171">
                  <c:v>43.6013719923</c:v>
                </c:pt>
                <c:pt idx="172">
                  <c:v>43.6519700227</c:v>
                </c:pt>
                <c:pt idx="173">
                  <c:v>43.699382341</c:v>
                </c:pt>
                <c:pt idx="174">
                  <c:v>43.743651668</c:v>
                </c:pt>
                <c:pt idx="175">
                  <c:v>43.7848206765</c:v>
                </c:pt>
                <c:pt idx="176">
                  <c:v>43.822931973</c:v>
                </c:pt>
                <c:pt idx="177">
                  <c:v>43.85802807979999</c:v>
                </c:pt>
                <c:pt idx="178">
                  <c:v>43.890151417</c:v>
                </c:pt>
                <c:pt idx="179">
                  <c:v>43.9193442865</c:v>
                </c:pt>
                <c:pt idx="180">
                  <c:v>43.9456488546</c:v>
                </c:pt>
                <c:pt idx="181">
                  <c:v>43.969107137</c:v>
                </c:pt>
                <c:pt idx="182">
                  <c:v>43.9897609831</c:v>
                </c:pt>
                <c:pt idx="183">
                  <c:v>44.00765206129999</c:v>
                </c:pt>
                <c:pt idx="184">
                  <c:v>44.0228218448</c:v>
                </c:pt>
                <c:pt idx="185">
                  <c:v>44.0353115978</c:v>
                </c:pt>
                <c:pt idx="186">
                  <c:v>44.0451623624</c:v>
                </c:pt>
                <c:pt idx="187">
                  <c:v>44.0524149457</c:v>
                </c:pt>
                <c:pt idx="188">
                  <c:v>44.0571099075</c:v>
                </c:pt>
                <c:pt idx="189">
                  <c:v>44.05928754879999</c:v>
                </c:pt>
                <c:pt idx="190">
                  <c:v>44.0589879006</c:v>
                </c:pt>
                <c:pt idx="191">
                  <c:v>44.0562507124</c:v>
                </c:pt>
                <c:pt idx="192">
                  <c:v>44.0511154429</c:v>
                </c:pt>
                <c:pt idx="193">
                  <c:v>44.0436212492</c:v>
                </c:pt>
                <c:pt idx="194">
                  <c:v>44.033806978</c:v>
                </c:pt>
                <c:pt idx="195">
                  <c:v>44.0217111562</c:v>
                </c:pt>
                <c:pt idx="196">
                  <c:v>44.0073719827</c:v>
                </c:pt>
                <c:pt idx="197">
                  <c:v>43.9908273202</c:v>
                </c:pt>
                <c:pt idx="198">
                  <c:v>43.9721146872</c:v>
                </c:pt>
                <c:pt idx="199">
                  <c:v>43.95127125119998</c:v>
                </c:pt>
                <c:pt idx="200">
                  <c:v>43.9283338216</c:v>
                </c:pt>
                <c:pt idx="201">
                  <c:v>43.9033388431</c:v>
                </c:pt>
                <c:pt idx="202">
                  <c:v>43.87632239</c:v>
                </c:pt>
                <c:pt idx="203">
                  <c:v>43.84732016029999</c:v>
                </c:pt>
                <c:pt idx="204">
                  <c:v>43.81636747029999</c:v>
                </c:pt>
                <c:pt idx="205">
                  <c:v>43.7834992497</c:v>
                </c:pt>
                <c:pt idx="206">
                  <c:v>43.7487500374</c:v>
                </c:pt>
                <c:pt idx="207">
                  <c:v>43.7121539766</c:v>
                </c:pt>
                <c:pt idx="208">
                  <c:v>43.6737448118</c:v>
                </c:pt>
                <c:pt idx="209">
                  <c:v>43.6335558842</c:v>
                </c:pt>
                <c:pt idx="210">
                  <c:v>43.5916201297</c:v>
                </c:pt>
                <c:pt idx="211">
                  <c:v>43.547970075</c:v>
                </c:pt>
                <c:pt idx="212">
                  <c:v>43.5026378355</c:v>
                </c:pt>
                <c:pt idx="213">
                  <c:v>43.4556551133</c:v>
                </c:pt>
                <c:pt idx="214">
                  <c:v>43.4070531946</c:v>
                </c:pt>
                <c:pt idx="215">
                  <c:v>43.3568629486</c:v>
                </c:pt>
                <c:pt idx="216">
                  <c:v>43.305114826</c:v>
                </c:pt>
                <c:pt idx="217">
                  <c:v>43.25183885769999</c:v>
                </c:pt>
                <c:pt idx="218">
                  <c:v>43.1970646541</c:v>
                </c:pt>
                <c:pt idx="219">
                  <c:v>43.14082140469999</c:v>
                </c:pt>
                <c:pt idx="220">
                  <c:v>43.0831378774</c:v>
                </c:pt>
                <c:pt idx="221">
                  <c:v>43.0240424191</c:v>
                </c:pt>
                <c:pt idx="222">
                  <c:v>42.963562955</c:v>
                </c:pt>
                <c:pt idx="223">
                  <c:v>42.9017269898</c:v>
                </c:pt>
                <c:pt idx="224">
                  <c:v>42.8385616079</c:v>
                </c:pt>
                <c:pt idx="225">
                  <c:v>42.7740934743</c:v>
                </c:pt>
                <c:pt idx="226">
                  <c:v>42.7083488358</c:v>
                </c:pt>
                <c:pt idx="227">
                  <c:v>42.6413535222</c:v>
                </c:pt>
                <c:pt idx="228">
                  <c:v>42.5731329477</c:v>
                </c:pt>
                <c:pt idx="229">
                  <c:v>42.5037121127</c:v>
                </c:pt>
                <c:pt idx="230">
                  <c:v>42.4331156053</c:v>
                </c:pt>
                <c:pt idx="231">
                  <c:v>42.36136760379999</c:v>
                </c:pt>
                <c:pt idx="232">
                  <c:v>42.2884918784</c:v>
                </c:pt>
                <c:pt idx="233">
                  <c:v>42.214511794</c:v>
                </c:pt>
                <c:pt idx="234">
                  <c:v>42.1394503121</c:v>
                </c:pt>
                <c:pt idx="235">
                  <c:v>42.0633299939</c:v>
                </c:pt>
                <c:pt idx="236">
                  <c:v>41.986173003</c:v>
                </c:pt>
                <c:pt idx="237">
                  <c:v>41.9080011083</c:v>
                </c:pt>
                <c:pt idx="238">
                  <c:v>41.8288356867</c:v>
                </c:pt>
                <c:pt idx="239">
                  <c:v>41.7486977269</c:v>
                </c:pt>
                <c:pt idx="240">
                  <c:v>41.6676078321</c:v>
                </c:pt>
                <c:pt idx="241">
                  <c:v>41.5855862236</c:v>
                </c:pt>
                <c:pt idx="242">
                  <c:v>41.5026527446</c:v>
                </c:pt>
                <c:pt idx="243">
                  <c:v>41.41882686309999</c:v>
                </c:pt>
                <c:pt idx="244">
                  <c:v>41.33412767629999</c:v>
                </c:pt>
                <c:pt idx="245">
                  <c:v>41.2485739139</c:v>
                </c:pt>
                <c:pt idx="246">
                  <c:v>41.1621839422</c:v>
                </c:pt>
                <c:pt idx="247">
                  <c:v>41.0749757679</c:v>
                </c:pt>
                <c:pt idx="248">
                  <c:v>40.9869670421</c:v>
                </c:pt>
                <c:pt idx="249">
                  <c:v>40.8981750646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comparisons_1614424!$C$1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comparisons_1614424!$C$2:$C$251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comparisons_1614424!$D$1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comparisons_1614424!$D$2:$D$251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0.973860998534</c:v>
                </c:pt>
                <c:pt idx="16">
                  <c:v>0.97410565111</c:v>
                </c:pt>
                <c:pt idx="17">
                  <c:v>0.974792060776</c:v>
                </c:pt>
                <c:pt idx="18">
                  <c:v>0.976123762135</c:v>
                </c:pt>
                <c:pt idx="19">
                  <c:v>0.978257209951</c:v>
                </c:pt>
                <c:pt idx="20">
                  <c:v>0.981295258829</c:v>
                </c:pt>
                <c:pt idx="21">
                  <c:v>0.985289094557</c:v>
                </c:pt>
                <c:pt idx="22">
                  <c:v>0.990244323068</c:v>
                </c:pt>
                <c:pt idx="23">
                  <c:v>0.996128812916</c:v>
                </c:pt>
                <c:pt idx="24">
                  <c:v>1.0028809156</c:v>
                </c:pt>
                <c:pt idx="25">
                  <c:v>1.0104172915</c:v>
                </c:pt>
                <c:pt idx="26">
                  <c:v>1.01863993573</c:v>
                </c:pt>
                <c:pt idx="27">
                  <c:v>1.02744222347</c:v>
                </c:pt>
                <c:pt idx="28">
                  <c:v>1.03671393132</c:v>
                </c:pt>
                <c:pt idx="29">
                  <c:v>1.04634527217</c:v>
                </c:pt>
                <c:pt idx="30">
                  <c:v>1.05623002621</c:v>
                </c:pt>
                <c:pt idx="31">
                  <c:v>1.06626787257</c:v>
                </c:pt>
                <c:pt idx="32">
                  <c:v>1.07636603339</c:v>
                </c:pt>
                <c:pt idx="33">
                  <c:v>1.08644034089</c:v>
                </c:pt>
                <c:pt idx="34">
                  <c:v>1.09641583068</c:v>
                </c:pt>
                <c:pt idx="35">
                  <c:v>1.10622695518</c:v>
                </c:pt>
                <c:pt idx="36">
                  <c:v>1.11581750003</c:v>
                </c:pt>
                <c:pt idx="37">
                  <c:v>1.12514027499</c:v>
                </c:pt>
                <c:pt idx="38">
                  <c:v>1.13415664008</c:v>
                </c:pt>
                <c:pt idx="39">
                  <c:v>1.14283591792</c:v>
                </c:pt>
                <c:pt idx="40">
                  <c:v>1.15115473354</c:v>
                </c:pt>
                <c:pt idx="41">
                  <c:v>1.15909631558</c:v>
                </c:pt>
                <c:pt idx="42">
                  <c:v>1.16664978501</c:v>
                </c:pt>
                <c:pt idx="43">
                  <c:v>1.17380945221</c:v>
                </c:pt>
                <c:pt idx="44">
                  <c:v>1.18057413749</c:v>
                </c:pt>
                <c:pt idx="45">
                  <c:v>1.18694652636</c:v>
                </c:pt>
                <c:pt idx="46">
                  <c:v>1.19293256702</c:v>
                </c:pt>
                <c:pt idx="47">
                  <c:v>1.1985409149</c:v>
                </c:pt>
                <c:pt idx="48">
                  <c:v>1.20378242675</c:v>
                </c:pt>
                <c:pt idx="49">
                  <c:v>1.20866970495</c:v>
                </c:pt>
                <c:pt idx="50">
                  <c:v>1.21321669137</c:v>
                </c:pt>
                <c:pt idx="51">
                  <c:v>1.21743830917</c:v>
                </c:pt>
                <c:pt idx="52">
                  <c:v>1.22135015009</c:v>
                </c:pt>
                <c:pt idx="53">
                  <c:v>1.22496820433</c:v>
                </c:pt>
                <c:pt idx="54">
                  <c:v>1.22830862987</c:v>
                </c:pt>
                <c:pt idx="55">
                  <c:v>1.23138755779</c:v>
                </c:pt>
                <c:pt idx="56">
                  <c:v>1.23422093021</c:v>
                </c:pt>
                <c:pt idx="57">
                  <c:v>1.23682436759</c:v>
                </c:pt>
                <c:pt idx="58">
                  <c:v>1.23921306195</c:v>
                </c:pt>
                <c:pt idx="59">
                  <c:v>1.24140169315</c:v>
                </c:pt>
                <c:pt idx="60">
                  <c:v>1.24340436518</c:v>
                </c:pt>
                <c:pt idx="61">
                  <c:v>1.24523455987</c:v>
                </c:pt>
                <c:pt idx="62">
                  <c:v>1.2469051055</c:v>
                </c:pt>
                <c:pt idx="63">
                  <c:v>1.24842815816</c:v>
                </c:pt>
                <c:pt idx="64">
                  <c:v>1.24981519382</c:v>
                </c:pt>
                <c:pt idx="65">
                  <c:v>1.25107700923</c:v>
                </c:pt>
                <c:pt idx="66">
                  <c:v>1.25222373021</c:v>
                </c:pt>
                <c:pt idx="67">
                  <c:v>1.2532648258</c:v>
                </c:pt>
                <c:pt idx="68">
                  <c:v>1.2542091271</c:v>
                </c:pt>
                <c:pt idx="69">
                  <c:v>1.25506484972</c:v>
                </c:pt>
                <c:pt idx="70">
                  <c:v>1.25583961898</c:v>
                </c:pt>
                <c:pt idx="71">
                  <c:v>1.2565404969</c:v>
                </c:pt>
                <c:pt idx="72">
                  <c:v>1.25717401059</c:v>
                </c:pt>
                <c:pt idx="73">
                  <c:v>1.25774618124</c:v>
                </c:pt>
                <c:pt idx="74">
                  <c:v>1.25826255335</c:v>
                </c:pt>
                <c:pt idx="75">
                  <c:v>1.25872822381</c:v>
                </c:pt>
                <c:pt idx="76">
                  <c:v>1.25914787061</c:v>
                </c:pt>
                <c:pt idx="77">
                  <c:v>1.25952578066</c:v>
                </c:pt>
                <c:pt idx="78">
                  <c:v>1.25986587693</c:v>
                </c:pt>
                <c:pt idx="79">
                  <c:v>1.26017174441</c:v>
                </c:pt>
                <c:pt idx="80">
                  <c:v>1.26044665498</c:v>
                </c:pt>
                <c:pt idx="81">
                  <c:v>1.26069359107</c:v>
                </c:pt>
                <c:pt idx="82">
                  <c:v>1.26091526806</c:v>
                </c:pt>
                <c:pt idx="83">
                  <c:v>1.2611141554</c:v>
                </c:pt>
                <c:pt idx="84">
                  <c:v>1.26129249649</c:v>
                </c:pt>
                <c:pt idx="85">
                  <c:v>1.26145232724</c:v>
                </c:pt>
                <c:pt idx="86">
                  <c:v>1.26159549346</c:v>
                </c:pt>
                <c:pt idx="87">
                  <c:v>1.26172366703</c:v>
                </c:pt>
                <c:pt idx="88">
                  <c:v>1.26183836087</c:v>
                </c:pt>
                <c:pt idx="89">
                  <c:v>1.26194094291</c:v>
                </c:pt>
                <c:pt idx="90">
                  <c:v>1.26203264893</c:v>
                </c:pt>
                <c:pt idx="91">
                  <c:v>1.26211459439</c:v>
                </c:pt>
                <c:pt idx="92">
                  <c:v>1.2621877854</c:v>
                </c:pt>
                <c:pt idx="93">
                  <c:v>1.26225312876</c:v>
                </c:pt>
                <c:pt idx="94">
                  <c:v>1.26231144112</c:v>
                </c:pt>
                <c:pt idx="95">
                  <c:v>1.26236345748</c:v>
                </c:pt>
                <c:pt idx="96">
                  <c:v>1.2624098389</c:v>
                </c:pt>
                <c:pt idx="97">
                  <c:v>1.26245117952</c:v>
                </c:pt>
                <c:pt idx="98">
                  <c:v>1.26248801301</c:v>
                </c:pt>
                <c:pt idx="99">
                  <c:v>1.26252081844</c:v>
                </c:pt>
                <c:pt idx="100">
                  <c:v>1.26255002561</c:v>
                </c:pt>
                <c:pt idx="101">
                  <c:v>1.26257601989</c:v>
                </c:pt>
                <c:pt idx="102">
                  <c:v>1.26259914662</c:v>
                </c:pt>
                <c:pt idx="103">
                  <c:v>1.26261971509</c:v>
                </c:pt>
                <c:pt idx="104">
                  <c:v>1.26263800219</c:v>
                </c:pt>
                <c:pt idx="105">
                  <c:v>1.26265425565</c:v>
                </c:pt>
                <c:pt idx="106">
                  <c:v>1.262668697</c:v>
                </c:pt>
                <c:pt idx="107">
                  <c:v>1.26268152428</c:v>
                </c:pt>
                <c:pt idx="108">
                  <c:v>1.26269291438</c:v>
                </c:pt>
                <c:pt idx="109">
                  <c:v>1.26270302532</c:v>
                </c:pt>
                <c:pt idx="110">
                  <c:v>1.26271199811</c:v>
                </c:pt>
                <c:pt idx="111">
                  <c:v>1.26271995859</c:v>
                </c:pt>
                <c:pt idx="112">
                  <c:v>1.26272701898</c:v>
                </c:pt>
                <c:pt idx="113">
                  <c:v>1.26273327933</c:v>
                </c:pt>
                <c:pt idx="114">
                  <c:v>1.2627388288</c:v>
                </c:pt>
                <c:pt idx="115">
                  <c:v>1.26274374681</c:v>
                </c:pt>
                <c:pt idx="116">
                  <c:v>1.26274810409</c:v>
                </c:pt>
                <c:pt idx="117">
                  <c:v>1.26275196358</c:v>
                </c:pt>
                <c:pt idx="118">
                  <c:v>1.2627553813</c:v>
                </c:pt>
                <c:pt idx="119">
                  <c:v>1.26275840708</c:v>
                </c:pt>
                <c:pt idx="120">
                  <c:v>1.26276108523</c:v>
                </c:pt>
                <c:pt idx="121">
                  <c:v>1.26276345512</c:v>
                </c:pt>
                <c:pt idx="122">
                  <c:v>1.26276555176</c:v>
                </c:pt>
                <c:pt idx="123">
                  <c:v>1.26276740622</c:v>
                </c:pt>
                <c:pt idx="124">
                  <c:v>1.26276904613</c:v>
                </c:pt>
                <c:pt idx="125">
                  <c:v>1.26277049597</c:v>
                </c:pt>
                <c:pt idx="126">
                  <c:v>1.26277177752</c:v>
                </c:pt>
                <c:pt idx="127">
                  <c:v>1.26277291006</c:v>
                </c:pt>
                <c:pt idx="128">
                  <c:v>1.26277391072</c:v>
                </c:pt>
                <c:pt idx="129">
                  <c:v>1.26277479466</c:v>
                </c:pt>
                <c:pt idx="130">
                  <c:v>1.26277557536</c:v>
                </c:pt>
                <c:pt idx="131">
                  <c:v>1.26277626472</c:v>
                </c:pt>
                <c:pt idx="132">
                  <c:v>1.26277687333</c:v>
                </c:pt>
                <c:pt idx="133">
                  <c:v>1.26277741053</c:v>
                </c:pt>
                <c:pt idx="134">
                  <c:v>1.26277788463</c:v>
                </c:pt>
                <c:pt idx="135">
                  <c:v>1.26277830295</c:v>
                </c:pt>
                <c:pt idx="136">
                  <c:v>1.26277867198</c:v>
                </c:pt>
                <c:pt idx="137">
                  <c:v>1.26277899749</c:v>
                </c:pt>
                <c:pt idx="138">
                  <c:v>1.26277928455</c:v>
                </c:pt>
                <c:pt idx="139">
                  <c:v>1.26277953766</c:v>
                </c:pt>
                <c:pt idx="140">
                  <c:v>1.26277976079</c:v>
                </c:pt>
                <c:pt idx="141">
                  <c:v>1.26277995748</c:v>
                </c:pt>
                <c:pt idx="142">
                  <c:v>1.26278013081</c:v>
                </c:pt>
                <c:pt idx="143">
                  <c:v>1.26278028354</c:v>
                </c:pt>
                <c:pt idx="144">
                  <c:v>1.26278041811</c:v>
                </c:pt>
                <c:pt idx="145">
                  <c:v>1.26278053664</c:v>
                </c:pt>
                <c:pt idx="146">
                  <c:v>1.26278064103</c:v>
                </c:pt>
                <c:pt idx="147">
                  <c:v>1.26278073296</c:v>
                </c:pt>
                <c:pt idx="148">
                  <c:v>1.2627808139</c:v>
                </c:pt>
                <c:pt idx="149">
                  <c:v>1.26278088516</c:v>
                </c:pt>
                <c:pt idx="150">
                  <c:v>1.26278094788</c:v>
                </c:pt>
                <c:pt idx="151">
                  <c:v>1.26278100309</c:v>
                </c:pt>
                <c:pt idx="152">
                  <c:v>1.26278105166</c:v>
                </c:pt>
                <c:pt idx="153">
                  <c:v>1.2627810944</c:v>
                </c:pt>
                <c:pt idx="154">
                  <c:v>1.262781132</c:v>
                </c:pt>
                <c:pt idx="155">
                  <c:v>1.26278116507</c:v>
                </c:pt>
                <c:pt idx="156">
                  <c:v>1.26278119416</c:v>
                </c:pt>
                <c:pt idx="157">
                  <c:v>1.26278121973</c:v>
                </c:pt>
                <c:pt idx="158">
                  <c:v>1.26278124222</c:v>
                </c:pt>
                <c:pt idx="159">
                  <c:v>1.262781262</c:v>
                </c:pt>
                <c:pt idx="160">
                  <c:v>1.26278127938</c:v>
                </c:pt>
                <c:pt idx="161">
                  <c:v>1.26278129465</c:v>
                </c:pt>
                <c:pt idx="162">
                  <c:v>1.26278130808</c:v>
                </c:pt>
                <c:pt idx="163">
                  <c:v>1.26278131987</c:v>
                </c:pt>
                <c:pt idx="164">
                  <c:v>1.26278133024</c:v>
                </c:pt>
                <c:pt idx="165">
                  <c:v>1.26278133935</c:v>
                </c:pt>
                <c:pt idx="166">
                  <c:v>1.26278134734</c:v>
                </c:pt>
                <c:pt idx="167">
                  <c:v>1.26278135437</c:v>
                </c:pt>
                <c:pt idx="168">
                  <c:v>1.26278136054</c:v>
                </c:pt>
                <c:pt idx="169">
                  <c:v>1.26278136596</c:v>
                </c:pt>
                <c:pt idx="170">
                  <c:v>1.26278137071</c:v>
                </c:pt>
                <c:pt idx="171">
                  <c:v>1.26278137489</c:v>
                </c:pt>
                <c:pt idx="172">
                  <c:v>1.26278137855</c:v>
                </c:pt>
                <c:pt idx="173">
                  <c:v>1.26278138177</c:v>
                </c:pt>
                <c:pt idx="174">
                  <c:v>1.2627813846</c:v>
                </c:pt>
                <c:pt idx="175">
                  <c:v>1.26278138707</c:v>
                </c:pt>
                <c:pt idx="176">
                  <c:v>1.26278138925</c:v>
                </c:pt>
                <c:pt idx="177">
                  <c:v>1.26278139116</c:v>
                </c:pt>
                <c:pt idx="178">
                  <c:v>1.26278139283</c:v>
                </c:pt>
                <c:pt idx="179">
                  <c:v>1.2627813943</c:v>
                </c:pt>
                <c:pt idx="180">
                  <c:v>1.26278139559</c:v>
                </c:pt>
                <c:pt idx="181">
                  <c:v>1.26278139672</c:v>
                </c:pt>
                <c:pt idx="182">
                  <c:v>1.26278139771</c:v>
                </c:pt>
                <c:pt idx="183">
                  <c:v>1.26278139858</c:v>
                </c:pt>
                <c:pt idx="184">
                  <c:v>1.26278139934</c:v>
                </c:pt>
                <c:pt idx="185">
                  <c:v>1.2627814</c:v>
                </c:pt>
                <c:pt idx="186">
                  <c:v>1.26278140059</c:v>
                </c:pt>
                <c:pt idx="187">
                  <c:v>1.2627814011</c:v>
                </c:pt>
                <c:pt idx="188">
                  <c:v>1.26278140155</c:v>
                </c:pt>
                <c:pt idx="189">
                  <c:v>1.26278140195</c:v>
                </c:pt>
                <c:pt idx="190">
                  <c:v>1.26278140229</c:v>
                </c:pt>
                <c:pt idx="191">
                  <c:v>1.26278140259</c:v>
                </c:pt>
                <c:pt idx="192">
                  <c:v>1.26278140286</c:v>
                </c:pt>
                <c:pt idx="193">
                  <c:v>1.26278140309</c:v>
                </c:pt>
                <c:pt idx="194">
                  <c:v>1.26278140329</c:v>
                </c:pt>
                <c:pt idx="195">
                  <c:v>1.26278140347</c:v>
                </c:pt>
                <c:pt idx="196">
                  <c:v>1.26278140363</c:v>
                </c:pt>
                <c:pt idx="197">
                  <c:v>1.26278140377</c:v>
                </c:pt>
                <c:pt idx="198">
                  <c:v>1.26278140389</c:v>
                </c:pt>
                <c:pt idx="199">
                  <c:v>1.26278140399</c:v>
                </c:pt>
                <c:pt idx="200">
                  <c:v>1.26278140408</c:v>
                </c:pt>
                <c:pt idx="201">
                  <c:v>1.26278140416</c:v>
                </c:pt>
                <c:pt idx="202">
                  <c:v>1.26278140423</c:v>
                </c:pt>
                <c:pt idx="203">
                  <c:v>1.26278140429</c:v>
                </c:pt>
                <c:pt idx="204">
                  <c:v>1.26278140435</c:v>
                </c:pt>
                <c:pt idx="205">
                  <c:v>1.2627814044</c:v>
                </c:pt>
                <c:pt idx="206">
                  <c:v>1.26278140444</c:v>
                </c:pt>
                <c:pt idx="207">
                  <c:v>1.26278140447</c:v>
                </c:pt>
                <c:pt idx="208">
                  <c:v>1.26278140451</c:v>
                </c:pt>
                <c:pt idx="209">
                  <c:v>1.26278140453</c:v>
                </c:pt>
                <c:pt idx="210">
                  <c:v>1.26278140456</c:v>
                </c:pt>
                <c:pt idx="211">
                  <c:v>1.26278140458</c:v>
                </c:pt>
                <c:pt idx="212">
                  <c:v>1.2627814046</c:v>
                </c:pt>
                <c:pt idx="213">
                  <c:v>1.26278140461</c:v>
                </c:pt>
                <c:pt idx="214">
                  <c:v>1.26278140463</c:v>
                </c:pt>
                <c:pt idx="215">
                  <c:v>1.26278140464</c:v>
                </c:pt>
                <c:pt idx="216">
                  <c:v>1.26278140465</c:v>
                </c:pt>
                <c:pt idx="217">
                  <c:v>1.26278140466</c:v>
                </c:pt>
                <c:pt idx="218">
                  <c:v>1.26278140467</c:v>
                </c:pt>
                <c:pt idx="219">
                  <c:v>1.26278140468</c:v>
                </c:pt>
                <c:pt idx="220">
                  <c:v>1.26278140468</c:v>
                </c:pt>
                <c:pt idx="221">
                  <c:v>1.26278140469</c:v>
                </c:pt>
                <c:pt idx="222">
                  <c:v>1.26278140469</c:v>
                </c:pt>
                <c:pt idx="223">
                  <c:v>1.2627814047</c:v>
                </c:pt>
                <c:pt idx="224">
                  <c:v>1.2627814047</c:v>
                </c:pt>
                <c:pt idx="225">
                  <c:v>1.2627814047</c:v>
                </c:pt>
                <c:pt idx="226">
                  <c:v>1.26278140471</c:v>
                </c:pt>
                <c:pt idx="227">
                  <c:v>1.26278140471</c:v>
                </c:pt>
                <c:pt idx="228">
                  <c:v>1.26278140471</c:v>
                </c:pt>
                <c:pt idx="229">
                  <c:v>1.26278140471</c:v>
                </c:pt>
                <c:pt idx="230">
                  <c:v>1.26278140471</c:v>
                </c:pt>
                <c:pt idx="231">
                  <c:v>1.26278140472</c:v>
                </c:pt>
                <c:pt idx="232">
                  <c:v>1.26278140472</c:v>
                </c:pt>
                <c:pt idx="233">
                  <c:v>1.26278140472</c:v>
                </c:pt>
                <c:pt idx="234">
                  <c:v>1.26278140472</c:v>
                </c:pt>
                <c:pt idx="235">
                  <c:v>1.26278140472</c:v>
                </c:pt>
                <c:pt idx="236">
                  <c:v>1.26278140472</c:v>
                </c:pt>
                <c:pt idx="237">
                  <c:v>1.26278140472</c:v>
                </c:pt>
                <c:pt idx="238">
                  <c:v>1.26278140472</c:v>
                </c:pt>
                <c:pt idx="239">
                  <c:v>1.26278140472</c:v>
                </c:pt>
                <c:pt idx="240">
                  <c:v>1.26278140472</c:v>
                </c:pt>
                <c:pt idx="241">
                  <c:v>1.26278140472</c:v>
                </c:pt>
                <c:pt idx="242">
                  <c:v>1.26278140472</c:v>
                </c:pt>
                <c:pt idx="243">
                  <c:v>1.26278140472</c:v>
                </c:pt>
                <c:pt idx="244">
                  <c:v>1.26278140472</c:v>
                </c:pt>
                <c:pt idx="245">
                  <c:v>1.26278140472</c:v>
                </c:pt>
                <c:pt idx="246">
                  <c:v>1.26278140472</c:v>
                </c:pt>
                <c:pt idx="247">
                  <c:v>1.26278140472</c:v>
                </c:pt>
                <c:pt idx="248">
                  <c:v>1.26278140472</c:v>
                </c:pt>
                <c:pt idx="249">
                  <c:v>1.26278140472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comparisons_1614424!$E$1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comparisons_1614424!$E$2:$E$251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2.33808321145</c:v>
                </c:pt>
                <c:pt idx="25">
                  <c:v>2.34248087394</c:v>
                </c:pt>
                <c:pt idx="26">
                  <c:v>2.34906073671</c:v>
                </c:pt>
                <c:pt idx="27">
                  <c:v>2.3578023228</c:v>
                </c:pt>
                <c:pt idx="28">
                  <c:v>2.36859963363</c:v>
                </c:pt>
                <c:pt idx="29">
                  <c:v>2.38130603812</c:v>
                </c:pt>
                <c:pt idx="30">
                  <c:v>2.395755611269999</c:v>
                </c:pt>
                <c:pt idx="31">
                  <c:v>2.41177487566</c:v>
                </c:pt>
                <c:pt idx="32">
                  <c:v>2.4291897982</c:v>
                </c:pt>
                <c:pt idx="33">
                  <c:v>2.44783013587</c:v>
                </c:pt>
                <c:pt idx="34">
                  <c:v>2.46753217123</c:v>
                </c:pt>
                <c:pt idx="35">
                  <c:v>2.48814041094</c:v>
                </c:pt>
                <c:pt idx="36">
                  <c:v>2.50950858895</c:v>
                </c:pt>
                <c:pt idx="37">
                  <c:v>2.53150019041</c:v>
                </c:pt>
                <c:pt idx="38">
                  <c:v>2.55398864027</c:v>
                </c:pt>
                <c:pt idx="39">
                  <c:v>2.57685725556</c:v>
                </c:pt>
                <c:pt idx="40">
                  <c:v>2.5999990318</c:v>
                </c:pt>
                <c:pt idx="41">
                  <c:v>2.62331631459</c:v>
                </c:pt>
                <c:pt idx="42">
                  <c:v>2.6467203938</c:v>
                </c:pt>
                <c:pt idx="43">
                  <c:v>2.67013104838</c:v>
                </c:pt>
                <c:pt idx="44">
                  <c:v>2.69347606259</c:v>
                </c:pt>
                <c:pt idx="45">
                  <c:v>2.71669072899</c:v>
                </c:pt>
                <c:pt idx="46">
                  <c:v>2.73971734993</c:v>
                </c:pt>
                <c:pt idx="47">
                  <c:v>2.76250474587</c:v>
                </c:pt>
                <c:pt idx="48">
                  <c:v>2.78500777666</c:v>
                </c:pt>
                <c:pt idx="49">
                  <c:v>2.80718688023</c:v>
                </c:pt>
                <c:pt idx="50">
                  <c:v>2.82900763138</c:v>
                </c:pt>
                <c:pt idx="51">
                  <c:v>2.850440322839999</c:v>
                </c:pt>
                <c:pt idx="52">
                  <c:v>2.871459569329999</c:v>
                </c:pt>
                <c:pt idx="53">
                  <c:v>2.892043935339999</c:v>
                </c:pt>
                <c:pt idx="54">
                  <c:v>2.91217558629</c:v>
                </c:pt>
                <c:pt idx="55">
                  <c:v>2.93183996288</c:v>
                </c:pt>
                <c:pt idx="56">
                  <c:v>2.95102547792</c:v>
                </c:pt>
                <c:pt idx="57">
                  <c:v>2.96972323478</c:v>
                </c:pt>
                <c:pt idx="58">
                  <c:v>2.98792676647</c:v>
                </c:pt>
                <c:pt idx="59">
                  <c:v>3.00563179447</c:v>
                </c:pt>
                <c:pt idx="60">
                  <c:v>3.02283600607</c:v>
                </c:pt>
                <c:pt idx="61">
                  <c:v>3.03953884925</c:v>
                </c:pt>
                <c:pt idx="62">
                  <c:v>3.05574134398</c:v>
                </c:pt>
                <c:pt idx="63">
                  <c:v>3.071445908879999</c:v>
                </c:pt>
                <c:pt idx="64">
                  <c:v>3.08665620217</c:v>
                </c:pt>
                <c:pt idx="65">
                  <c:v>3.1013769761</c:v>
                </c:pt>
                <c:pt idx="66">
                  <c:v>3.11561394366</c:v>
                </c:pt>
                <c:pt idx="67">
                  <c:v>3.12937365686</c:v>
                </c:pt>
                <c:pt idx="68">
                  <c:v>3.14266339564</c:v>
                </c:pt>
                <c:pt idx="69">
                  <c:v>3.15549106672</c:v>
                </c:pt>
                <c:pt idx="70">
                  <c:v>3.16786511149</c:v>
                </c:pt>
                <c:pt idx="71">
                  <c:v>3.17979442232</c:v>
                </c:pt>
                <c:pt idx="72">
                  <c:v>3.19128826668</c:v>
                </c:pt>
                <c:pt idx="73">
                  <c:v>3.20235621833</c:v>
                </c:pt>
                <c:pt idx="74">
                  <c:v>3.21300809516</c:v>
                </c:pt>
                <c:pt idx="75">
                  <c:v>3.22325390303</c:v>
                </c:pt>
                <c:pt idx="76">
                  <c:v>3.23310378521</c:v>
                </c:pt>
                <c:pt idx="77">
                  <c:v>3.24256797684</c:v>
                </c:pt>
                <c:pt idx="78">
                  <c:v>3.25165676418</c:v>
                </c:pt>
                <c:pt idx="79">
                  <c:v>3.26038044809</c:v>
                </c:pt>
                <c:pt idx="80">
                  <c:v>3.26874931143</c:v>
                </c:pt>
                <c:pt idx="81">
                  <c:v>3.27677359011</c:v>
                </c:pt>
                <c:pt idx="82">
                  <c:v>3.28446344738</c:v>
                </c:pt>
                <c:pt idx="83">
                  <c:v>3.2918289512</c:v>
                </c:pt>
                <c:pt idx="84">
                  <c:v>3.29888005425</c:v>
                </c:pt>
                <c:pt idx="85">
                  <c:v>3.30562657658</c:v>
                </c:pt>
                <c:pt idx="86">
                  <c:v>3.312078190399999</c:v>
                </c:pt>
                <c:pt idx="87">
                  <c:v>3.318244407099999</c:v>
                </c:pt>
                <c:pt idx="88">
                  <c:v>3.32413456606</c:v>
                </c:pt>
                <c:pt idx="89">
                  <c:v>3.32975782521</c:v>
                </c:pt>
                <c:pt idx="90">
                  <c:v>3.33512315316</c:v>
                </c:pt>
                <c:pt idx="91">
                  <c:v>3.34023932274</c:v>
                </c:pt>
                <c:pt idx="92">
                  <c:v>3.3451149058</c:v>
                </c:pt>
                <c:pt idx="93">
                  <c:v>3.34975826922</c:v>
                </c:pt>
                <c:pt idx="94">
                  <c:v>3.3541775719</c:v>
                </c:pt>
                <c:pt idx="95">
                  <c:v>3.35838076273</c:v>
                </c:pt>
                <c:pt idx="96">
                  <c:v>3.36237557939</c:v>
                </c:pt>
                <c:pt idx="97">
                  <c:v>3.36616954791</c:v>
                </c:pt>
                <c:pt idx="98">
                  <c:v>3.36976998291</c:v>
                </c:pt>
                <c:pt idx="99">
                  <c:v>3.37318398841</c:v>
                </c:pt>
                <c:pt idx="100">
                  <c:v>3.376418459239999</c:v>
                </c:pt>
                <c:pt idx="101">
                  <c:v>3.37948008285</c:v>
                </c:pt>
                <c:pt idx="102">
                  <c:v>3.38237534159</c:v>
                </c:pt>
                <c:pt idx="103">
                  <c:v>3.38511051533</c:v>
                </c:pt>
                <c:pt idx="104">
                  <c:v>3.38769168443</c:v>
                </c:pt>
                <c:pt idx="105">
                  <c:v>3.39012473292</c:v>
                </c:pt>
                <c:pt idx="106">
                  <c:v>3.392415351989999</c:v>
                </c:pt>
                <c:pt idx="107">
                  <c:v>3.39456904363</c:v>
                </c:pt>
                <c:pt idx="108">
                  <c:v>3.396591124489999</c:v>
                </c:pt>
                <c:pt idx="109">
                  <c:v>3.39848672981</c:v>
                </c:pt>
                <c:pt idx="110">
                  <c:v>3.40026081754</c:v>
                </c:pt>
                <c:pt idx="111">
                  <c:v>3.40191817248</c:v>
                </c:pt>
                <c:pt idx="112">
                  <c:v>3.40346341054</c:v>
                </c:pt>
                <c:pt idx="113">
                  <c:v>3.40490098302</c:v>
                </c:pt>
                <c:pt idx="114">
                  <c:v>3.40623518092</c:v>
                </c:pt>
                <c:pt idx="115">
                  <c:v>3.4074701393</c:v>
                </c:pt>
                <c:pt idx="116">
                  <c:v>3.40860984157</c:v>
                </c:pt>
                <c:pt idx="117">
                  <c:v>3.409658123829999</c:v>
                </c:pt>
                <c:pt idx="118">
                  <c:v>3.410618679199999</c:v>
                </c:pt>
                <c:pt idx="119">
                  <c:v>3.411495062</c:v>
                </c:pt>
                <c:pt idx="120">
                  <c:v>3.41229069206</c:v>
                </c:pt>
                <c:pt idx="121">
                  <c:v>3.41300885881</c:v>
                </c:pt>
                <c:pt idx="122">
                  <c:v>3.41365272546</c:v>
                </c:pt>
                <c:pt idx="123">
                  <c:v>3.41422533299</c:v>
                </c:pt>
                <c:pt idx="124">
                  <c:v>3.41472960417</c:v>
                </c:pt>
                <c:pt idx="125">
                  <c:v>3.41516834743</c:v>
                </c:pt>
                <c:pt idx="126">
                  <c:v>3.41554426073</c:v>
                </c:pt>
                <c:pt idx="127">
                  <c:v>3.415859935269999</c:v>
                </c:pt>
                <c:pt idx="128">
                  <c:v>3.41611785919</c:v>
                </c:pt>
                <c:pt idx="129">
                  <c:v>3.41632042114</c:v>
                </c:pt>
                <c:pt idx="130">
                  <c:v>3.416469913769999</c:v>
                </c:pt>
                <c:pt idx="131">
                  <c:v>3.416568537159999</c:v>
                </c:pt>
                <c:pt idx="132">
                  <c:v>3.416618402109999</c:v>
                </c:pt>
                <c:pt idx="133">
                  <c:v>3.416621533399999</c:v>
                </c:pt>
                <c:pt idx="134">
                  <c:v>3.41657987296</c:v>
                </c:pt>
                <c:pt idx="135">
                  <c:v>3.41649528285</c:v>
                </c:pt>
                <c:pt idx="136">
                  <c:v>3.41636954832</c:v>
                </c:pt>
                <c:pt idx="137">
                  <c:v>3.41620438063</c:v>
                </c:pt>
                <c:pt idx="138">
                  <c:v>3.416001419849999</c:v>
                </c:pt>
                <c:pt idx="139">
                  <c:v>3.41576223761</c:v>
                </c:pt>
                <c:pt idx="140">
                  <c:v>3.415488339699999</c:v>
                </c:pt>
                <c:pt idx="141">
                  <c:v>3.41518116858</c:v>
                </c:pt>
                <c:pt idx="142">
                  <c:v>3.414842105919999</c:v>
                </c:pt>
                <c:pt idx="143">
                  <c:v>3.414472474899999</c:v>
                </c:pt>
                <c:pt idx="144">
                  <c:v>3.41407354253</c:v>
                </c:pt>
                <c:pt idx="145">
                  <c:v>3.41364652193</c:v>
                </c:pt>
                <c:pt idx="146">
                  <c:v>3.41319257438</c:v>
                </c:pt>
                <c:pt idx="147">
                  <c:v>3.41271281148</c:v>
                </c:pt>
                <c:pt idx="148">
                  <c:v>3.412208297099999</c:v>
                </c:pt>
                <c:pt idx="149">
                  <c:v>3.41168004932</c:v>
                </c:pt>
                <c:pt idx="150">
                  <c:v>3.41112904231</c:v>
                </c:pt>
                <c:pt idx="151">
                  <c:v>3.4105562081</c:v>
                </c:pt>
                <c:pt idx="152">
                  <c:v>3.40996243832</c:v>
                </c:pt>
                <c:pt idx="153">
                  <c:v>3.40934858586</c:v>
                </c:pt>
                <c:pt idx="154">
                  <c:v>3.40871546647</c:v>
                </c:pt>
                <c:pt idx="155">
                  <c:v>3.40806386033</c:v>
                </c:pt>
                <c:pt idx="156">
                  <c:v>3.40739451349</c:v>
                </c:pt>
                <c:pt idx="157">
                  <c:v>3.406708139349999</c:v>
                </c:pt>
                <c:pt idx="158">
                  <c:v>3.406005419979999</c:v>
                </c:pt>
                <c:pt idx="159">
                  <c:v>3.40528700749</c:v>
                </c:pt>
                <c:pt idx="160">
                  <c:v>3.40455352528</c:v>
                </c:pt>
                <c:pt idx="161">
                  <c:v>3.40380556924</c:v>
                </c:pt>
                <c:pt idx="162">
                  <c:v>3.40304370898</c:v>
                </c:pt>
                <c:pt idx="163">
                  <c:v>3.402268488889999</c:v>
                </c:pt>
                <c:pt idx="164">
                  <c:v>3.401480429259999</c:v>
                </c:pt>
                <c:pt idx="165">
                  <c:v>3.40068002732</c:v>
                </c:pt>
                <c:pt idx="166">
                  <c:v>3.39986775821</c:v>
                </c:pt>
                <c:pt idx="167">
                  <c:v>3.39904407596</c:v>
                </c:pt>
                <c:pt idx="168">
                  <c:v>3.398209414429999</c:v>
                </c:pt>
                <c:pt idx="169">
                  <c:v>3.39736418811</c:v>
                </c:pt>
                <c:pt idx="170">
                  <c:v>3.396508793049999</c:v>
                </c:pt>
                <c:pt idx="171">
                  <c:v>3.395643607639999</c:v>
                </c:pt>
                <c:pt idx="172">
                  <c:v>3.394768993359999</c:v>
                </c:pt>
                <c:pt idx="173">
                  <c:v>3.39388529555</c:v>
                </c:pt>
                <c:pt idx="174">
                  <c:v>3.39299284413</c:v>
                </c:pt>
                <c:pt idx="175">
                  <c:v>3.39209195427</c:v>
                </c:pt>
                <c:pt idx="176">
                  <c:v>3.39118292702</c:v>
                </c:pt>
                <c:pt idx="177">
                  <c:v>3.39026604999</c:v>
                </c:pt>
                <c:pt idx="178">
                  <c:v>3.38934159791</c:v>
                </c:pt>
                <c:pt idx="179">
                  <c:v>3.388409833209999</c:v>
                </c:pt>
                <c:pt idx="180">
                  <c:v>3.38747100659</c:v>
                </c:pt>
                <c:pt idx="181">
                  <c:v>3.3865253575</c:v>
                </c:pt>
                <c:pt idx="182">
                  <c:v>3.38557311471</c:v>
                </c:pt>
                <c:pt idx="183">
                  <c:v>3.38461449675</c:v>
                </c:pt>
                <c:pt idx="184">
                  <c:v>3.38364971236</c:v>
                </c:pt>
                <c:pt idx="185">
                  <c:v>3.382678960959999</c:v>
                </c:pt>
                <c:pt idx="186">
                  <c:v>3.381702433059999</c:v>
                </c:pt>
                <c:pt idx="187">
                  <c:v>3.38072031067</c:v>
                </c:pt>
                <c:pt idx="188">
                  <c:v>3.37973276767</c:v>
                </c:pt>
                <c:pt idx="189">
                  <c:v>3.37873997021</c:v>
                </c:pt>
                <c:pt idx="190">
                  <c:v>3.37774207701</c:v>
                </c:pt>
                <c:pt idx="191">
                  <c:v>3.37673923975</c:v>
                </c:pt>
                <c:pt idx="192">
                  <c:v>3.37573160336</c:v>
                </c:pt>
                <c:pt idx="193">
                  <c:v>3.37471930636</c:v>
                </c:pt>
                <c:pt idx="194">
                  <c:v>3.3737024811</c:v>
                </c:pt>
                <c:pt idx="195">
                  <c:v>3.3726812541</c:v>
                </c:pt>
                <c:pt idx="196">
                  <c:v>3.37165574628</c:v>
                </c:pt>
                <c:pt idx="197">
                  <c:v>3.370626073229999</c:v>
                </c:pt>
                <c:pt idx="198">
                  <c:v>3.36959234546</c:v>
                </c:pt>
                <c:pt idx="199">
                  <c:v>3.36855466862</c:v>
                </c:pt>
                <c:pt idx="200">
                  <c:v>3.36751314374</c:v>
                </c:pt>
                <c:pt idx="201">
                  <c:v>3.36646786742</c:v>
                </c:pt>
                <c:pt idx="202">
                  <c:v>3.365418932059999</c:v>
                </c:pt>
                <c:pt idx="203">
                  <c:v>3.36436642603</c:v>
                </c:pt>
                <c:pt idx="204">
                  <c:v>3.36331043389</c:v>
                </c:pt>
                <c:pt idx="205">
                  <c:v>3.36225103652</c:v>
                </c:pt>
                <c:pt idx="206">
                  <c:v>3.36118831132</c:v>
                </c:pt>
                <c:pt idx="207">
                  <c:v>3.36012233239</c:v>
                </c:pt>
                <c:pt idx="208">
                  <c:v>3.359053170609999</c:v>
                </c:pt>
                <c:pt idx="209">
                  <c:v>3.35798089389</c:v>
                </c:pt>
                <c:pt idx="210">
                  <c:v>3.35690556721</c:v>
                </c:pt>
                <c:pt idx="211">
                  <c:v>3.35582725283</c:v>
                </c:pt>
                <c:pt idx="212">
                  <c:v>3.354746010389999</c:v>
                </c:pt>
                <c:pt idx="213">
                  <c:v>3.35366189699</c:v>
                </c:pt>
                <c:pt idx="214">
                  <c:v>3.35257496739</c:v>
                </c:pt>
                <c:pt idx="215">
                  <c:v>3.351485274049999</c:v>
                </c:pt>
                <c:pt idx="216">
                  <c:v>3.35039286728</c:v>
                </c:pt>
                <c:pt idx="217">
                  <c:v>3.34929779529</c:v>
                </c:pt>
                <c:pt idx="218">
                  <c:v>3.34820010435</c:v>
                </c:pt>
                <c:pt idx="219">
                  <c:v>3.34709983884</c:v>
                </c:pt>
                <c:pt idx="220">
                  <c:v>3.34599704134</c:v>
                </c:pt>
                <c:pt idx="221">
                  <c:v>3.34489175272</c:v>
                </c:pt>
                <c:pt idx="222">
                  <c:v>3.34378401222</c:v>
                </c:pt>
                <c:pt idx="223">
                  <c:v>3.34267385753</c:v>
                </c:pt>
                <c:pt idx="224">
                  <c:v>3.34156132485</c:v>
                </c:pt>
                <c:pt idx="225">
                  <c:v>3.34044644897</c:v>
                </c:pt>
                <c:pt idx="226">
                  <c:v>3.33932926334</c:v>
                </c:pt>
                <c:pt idx="227">
                  <c:v>3.33820980009</c:v>
                </c:pt>
                <c:pt idx="228">
                  <c:v>3.337088090159999</c:v>
                </c:pt>
                <c:pt idx="229">
                  <c:v>3.335964163299999</c:v>
                </c:pt>
                <c:pt idx="230">
                  <c:v>3.33483804814</c:v>
                </c:pt>
                <c:pt idx="231">
                  <c:v>3.33370977226</c:v>
                </c:pt>
                <c:pt idx="232">
                  <c:v>3.33257936222</c:v>
                </c:pt>
                <c:pt idx="233">
                  <c:v>3.331446843589999</c:v>
                </c:pt>
                <c:pt idx="234">
                  <c:v>3.33031224104</c:v>
                </c:pt>
                <c:pt idx="235">
                  <c:v>3.32917557834</c:v>
                </c:pt>
                <c:pt idx="236">
                  <c:v>3.32803687844</c:v>
                </c:pt>
                <c:pt idx="237">
                  <c:v>3.326896163449999</c:v>
                </c:pt>
                <c:pt idx="238">
                  <c:v>3.32575345475</c:v>
                </c:pt>
                <c:pt idx="239">
                  <c:v>3.32460877297</c:v>
                </c:pt>
                <c:pt idx="240">
                  <c:v>3.32346213805</c:v>
                </c:pt>
                <c:pt idx="241">
                  <c:v>3.32231356923</c:v>
                </c:pt>
                <c:pt idx="242">
                  <c:v>3.32116308517</c:v>
                </c:pt>
                <c:pt idx="243">
                  <c:v>3.32001070387</c:v>
                </c:pt>
                <c:pt idx="244">
                  <c:v>3.31885644278</c:v>
                </c:pt>
                <c:pt idx="245">
                  <c:v>3.31770031878</c:v>
                </c:pt>
                <c:pt idx="246">
                  <c:v>3.31654234823</c:v>
                </c:pt>
                <c:pt idx="247">
                  <c:v>3.31538254697</c:v>
                </c:pt>
                <c:pt idx="248">
                  <c:v>3.314220930379999</c:v>
                </c:pt>
                <c:pt idx="249">
                  <c:v>3.313057513359999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4817136"/>
        <c:axId val="1674820176"/>
      </c:lineChart>
      <c:catAx>
        <c:axId val="16748171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820176"/>
        <c:crosses val="autoZero"/>
        <c:auto val="1"/>
        <c:lblAlgn val="ctr"/>
        <c:lblOffset val="100"/>
        <c:noMultiLvlLbl val="0"/>
      </c:catAx>
      <c:valAx>
        <c:axId val="167482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8171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comparisons_1614424!$B$1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comparisons_1614424!$B$2:$B$252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3.44879504941</c:v>
                </c:pt>
                <c:pt idx="14">
                  <c:v>3.51872561715</c:v>
                </c:pt>
                <c:pt idx="15">
                  <c:v>3.57008409337</c:v>
                </c:pt>
                <c:pt idx="16">
                  <c:v>3.61033602302</c:v>
                </c:pt>
                <c:pt idx="17">
                  <c:v>3.64330550383</c:v>
                </c:pt>
                <c:pt idx="18">
                  <c:v>3.67152577479</c:v>
                </c:pt>
                <c:pt idx="19">
                  <c:v>3.696947924309999</c:v>
                </c:pt>
                <c:pt idx="20">
                  <c:v>3.7212302818</c:v>
                </c:pt>
                <c:pt idx="21">
                  <c:v>3.74587800203</c:v>
                </c:pt>
                <c:pt idx="22">
                  <c:v>3.77231675139</c:v>
                </c:pt>
                <c:pt idx="23">
                  <c:v>3.80193239906</c:v>
                </c:pt>
                <c:pt idx="24">
                  <c:v>3.83609055276</c:v>
                </c:pt>
                <c:pt idx="25">
                  <c:v>3.876142592349999</c:v>
                </c:pt>
                <c:pt idx="26">
                  <c:v>3.92342178764</c:v>
                </c:pt>
                <c:pt idx="27">
                  <c:v>3.97923180325</c:v>
                </c:pt>
                <c:pt idx="28">
                  <c:v>4.04482945852</c:v>
                </c:pt>
                <c:pt idx="29">
                  <c:v>4.12140358751</c:v>
                </c:pt>
                <c:pt idx="30">
                  <c:v>4.21005198099</c:v>
                </c:pt>
                <c:pt idx="31">
                  <c:v>4.31175851582</c:v>
                </c:pt>
                <c:pt idx="32">
                  <c:v>4.42737256368</c:v>
                </c:pt>
                <c:pt idx="33">
                  <c:v>4.557592547739999</c:v>
                </c:pt>
                <c:pt idx="34">
                  <c:v>4.702955068299999</c:v>
                </c:pt>
                <c:pt idx="35">
                  <c:v>4.863830398089999</c:v>
                </c:pt>
                <c:pt idx="36">
                  <c:v>5.04042444876</c:v>
                </c:pt>
                <c:pt idx="37">
                  <c:v>5.23278665183</c:v>
                </c:pt>
                <c:pt idx="38">
                  <c:v>5.44082268188</c:v>
                </c:pt>
                <c:pt idx="39">
                  <c:v>5.664310642529998</c:v>
                </c:pt>
                <c:pt idx="40">
                  <c:v>5.902919250009999</c:v>
                </c:pt>
                <c:pt idx="41">
                  <c:v>6.1562266534</c:v>
                </c:pt>
                <c:pt idx="42">
                  <c:v>6.42373876613</c:v>
                </c:pt>
                <c:pt idx="43">
                  <c:v>6.70490628199</c:v>
                </c:pt>
                <c:pt idx="44">
                  <c:v>6.99913985375</c:v>
                </c:pt>
                <c:pt idx="45">
                  <c:v>7.30582318093</c:v>
                </c:pt>
                <c:pt idx="46">
                  <c:v>7.190833574679999</c:v>
                </c:pt>
                <c:pt idx="47">
                  <c:v>7.174531034089999</c:v>
                </c:pt>
                <c:pt idx="48">
                  <c:v>7.157288375609999</c:v>
                </c:pt>
                <c:pt idx="49">
                  <c:v>7.13907882671</c:v>
                </c:pt>
                <c:pt idx="50">
                  <c:v>7.119876953129999</c:v>
                </c:pt>
                <c:pt idx="51">
                  <c:v>7.09965885967</c:v>
                </c:pt>
                <c:pt idx="52">
                  <c:v>7.07840234834</c:v>
                </c:pt>
                <c:pt idx="53">
                  <c:v>7.056087038689999</c:v>
                </c:pt>
                <c:pt idx="54">
                  <c:v>7.03269445459</c:v>
                </c:pt>
                <c:pt idx="55">
                  <c:v>7.00820808151</c:v>
                </c:pt>
                <c:pt idx="56">
                  <c:v>6.98261339783</c:v>
                </c:pt>
                <c:pt idx="57">
                  <c:v>6.95589788373</c:v>
                </c:pt>
                <c:pt idx="58">
                  <c:v>6.92805101057</c:v>
                </c:pt>
                <c:pt idx="59">
                  <c:v>6.89906421363</c:v>
                </c:pt>
                <c:pt idx="60">
                  <c:v>6.868930850839998</c:v>
                </c:pt>
                <c:pt idx="61">
                  <c:v>6.83764614956</c:v>
                </c:pt>
                <c:pt idx="62">
                  <c:v>6.8052071438</c:v>
                </c:pt>
                <c:pt idx="63">
                  <c:v>6.77161260337</c:v>
                </c:pt>
                <c:pt idx="64">
                  <c:v>6.736862957</c:v>
                </c:pt>
                <c:pt idx="65">
                  <c:v>6.70096021057</c:v>
                </c:pt>
                <c:pt idx="66">
                  <c:v>6.663907861949998</c:v>
                </c:pt>
                <c:pt idx="67">
                  <c:v>6.625710813519997</c:v>
                </c:pt>
                <c:pt idx="68">
                  <c:v>6.5863752834</c:v>
                </c:pt>
                <c:pt idx="69">
                  <c:v>6.54590871623</c:v>
                </c:pt>
                <c:pt idx="70">
                  <c:v>6.50431969427</c:v>
                </c:pt>
                <c:pt idx="71">
                  <c:v>6.46161784947</c:v>
                </c:pt>
                <c:pt idx="72">
                  <c:v>6.417813777039999</c:v>
                </c:pt>
                <c:pt idx="73">
                  <c:v>6.372918950989999</c:v>
                </c:pt>
                <c:pt idx="74">
                  <c:v>6.326945642009999</c:v>
                </c:pt>
                <c:pt idx="75">
                  <c:v>6.27990683803</c:v>
                </c:pt>
                <c:pt idx="76">
                  <c:v>6.23181616763</c:v>
                </c:pt>
                <c:pt idx="77">
                  <c:v>6.182687826589999</c:v>
                </c:pt>
                <c:pt idx="78">
                  <c:v>6.132536507699998</c:v>
                </c:pt>
                <c:pt idx="79">
                  <c:v>6.08137733382</c:v>
                </c:pt>
                <c:pt idx="80">
                  <c:v>6.02922579443</c:v>
                </c:pt>
                <c:pt idx="81">
                  <c:v>5.97609768557</c:v>
                </c:pt>
                <c:pt idx="82">
                  <c:v>5.92200905322</c:v>
                </c:pt>
                <c:pt idx="83">
                  <c:v>5.866976140059999</c:v>
                </c:pt>
                <c:pt idx="84">
                  <c:v>5.81101533568</c:v>
                </c:pt>
                <c:pt idx="85">
                  <c:v>5.75414312998</c:v>
                </c:pt>
                <c:pt idx="86">
                  <c:v>5.696376069899999</c:v>
                </c:pt>
                <c:pt idx="87">
                  <c:v>5.637730719229999</c:v>
                </c:pt>
                <c:pt idx="88">
                  <c:v>5.57822362147</c:v>
                </c:pt>
                <c:pt idx="89">
                  <c:v>5.517871265689999</c:v>
                </c:pt>
                <c:pt idx="90">
                  <c:v>5.45669005511</c:v>
                </c:pt>
                <c:pt idx="91">
                  <c:v>5.394696278499999</c:v>
                </c:pt>
                <c:pt idx="92">
                  <c:v>5.3319060841</c:v>
                </c:pt>
                <c:pt idx="93">
                  <c:v>5.268335456029999</c:v>
                </c:pt>
                <c:pt idx="94">
                  <c:v>5.20400019307</c:v>
                </c:pt>
                <c:pt idx="95">
                  <c:v>5.138915889649999</c:v>
                </c:pt>
                <c:pt idx="96">
                  <c:v>5.07309791898</c:v>
                </c:pt>
                <c:pt idx="97">
                  <c:v>5.00656141807</c:v>
                </c:pt>
                <c:pt idx="98">
                  <c:v>4.93932127479</c:v>
                </c:pt>
                <c:pt idx="99">
                  <c:v>4.87139211653</c:v>
                </c:pt>
                <c:pt idx="100">
                  <c:v>4.80278830058</c:v>
                </c:pt>
                <c:pt idx="101">
                  <c:v>4.73352390608</c:v>
                </c:pt>
                <c:pt idx="102">
                  <c:v>4.663612727309999</c:v>
                </c:pt>
                <c:pt idx="103">
                  <c:v>4.59306826842</c:v>
                </c:pt>
                <c:pt idx="104">
                  <c:v>4.52190373931</c:v>
                </c:pt>
                <c:pt idx="105">
                  <c:v>4.45013205274</c:v>
                </c:pt>
                <c:pt idx="106">
                  <c:v>4.3777658224</c:v>
                </c:pt>
                <c:pt idx="107">
                  <c:v>4.304817362039999</c:v>
                </c:pt>
                <c:pt idx="108">
                  <c:v>4.23129868544</c:v>
                </c:pt>
                <c:pt idx="109">
                  <c:v>4.157221507219999</c:v>
                </c:pt>
                <c:pt idx="110">
                  <c:v>4.08259724439</c:v>
                </c:pt>
                <c:pt idx="111">
                  <c:v>4.007437018569999</c:v>
                </c:pt>
                <c:pt idx="112">
                  <c:v>3.93175165886</c:v>
                </c:pt>
                <c:pt idx="113">
                  <c:v>3.85555170517</c:v>
                </c:pt>
                <c:pt idx="114">
                  <c:v>3.77884741221</c:v>
                </c:pt>
                <c:pt idx="115">
                  <c:v>3.70164875374</c:v>
                </c:pt>
                <c:pt idx="116">
                  <c:v>3.62396542737</c:v>
                </c:pt>
                <c:pt idx="117">
                  <c:v>3.54580685966</c:v>
                </c:pt>
                <c:pt idx="118">
                  <c:v>3.4671822115</c:v>
                </c:pt>
                <c:pt idx="119">
                  <c:v>3.38810038381</c:v>
                </c:pt>
                <c:pt idx="120">
                  <c:v>3.3085700235</c:v>
                </c:pt>
                <c:pt idx="121">
                  <c:v>3.22859952958</c:v>
                </c:pt>
                <c:pt idx="122">
                  <c:v>3.14819705954</c:v>
                </c:pt>
                <c:pt idx="123">
                  <c:v>3.06737053581</c:v>
                </c:pt>
                <c:pt idx="124">
                  <c:v>2.98612765242</c:v>
                </c:pt>
                <c:pt idx="125">
                  <c:v>2.90447588177</c:v>
                </c:pt>
                <c:pt idx="126">
                  <c:v>2.822422481509999</c:v>
                </c:pt>
                <c:pt idx="127">
                  <c:v>2.73997450156</c:v>
                </c:pt>
                <c:pt idx="128">
                  <c:v>2.65713879115</c:v>
                </c:pt>
                <c:pt idx="129">
                  <c:v>2.57392200606</c:v>
                </c:pt>
                <c:pt idx="130">
                  <c:v>2.49033061587</c:v>
                </c:pt>
                <c:pt idx="131">
                  <c:v>2.40637091142</c:v>
                </c:pt>
                <c:pt idx="132">
                  <c:v>2.322049012289999</c:v>
                </c:pt>
                <c:pt idx="133">
                  <c:v>2.23737087449</c:v>
                </c:pt>
                <c:pt idx="134">
                  <c:v>2.15234229835</c:v>
                </c:pt>
                <c:pt idx="135">
                  <c:v>2.066968936539999</c:v>
                </c:pt>
                <c:pt idx="136">
                  <c:v>1.98125630241</c:v>
                </c:pt>
                <c:pt idx="137">
                  <c:v>1.89520977866</c:v>
                </c:pt>
                <c:pt idx="138">
                  <c:v>1.80883462636</c:v>
                </c:pt>
                <c:pt idx="139">
                  <c:v>1.72213599451</c:v>
                </c:pt>
                <c:pt idx="140">
                  <c:v>1.63511893019</c:v>
                </c:pt>
                <c:pt idx="141">
                  <c:v>1.5477883895</c:v>
                </c:pt>
                <c:pt idx="142">
                  <c:v>1.46014924943</c:v>
                </c:pt>
                <c:pt idx="143">
                  <c:v>1.37220632099</c:v>
                </c:pt>
                <c:pt idx="144">
                  <c:v>1.28396436384</c:v>
                </c:pt>
                <c:pt idx="145">
                  <c:v>1.1954281028</c:v>
                </c:pt>
                <c:pt idx="146">
                  <c:v>1.10660224689</c:v>
                </c:pt>
                <c:pt idx="147">
                  <c:v>1.01749151147</c:v>
                </c:pt>
                <c:pt idx="148">
                  <c:v>0.928100644444</c:v>
                </c:pt>
                <c:pt idx="149">
                  <c:v>0.838434457693</c:v>
                </c:pt>
                <c:pt idx="150">
                  <c:v>0.748497865516</c:v>
                </c:pt>
                <c:pt idx="151">
                  <c:v>0.658295932214</c:v>
                </c:pt>
                <c:pt idx="152">
                  <c:v>0.567833932088</c:v>
                </c:pt>
                <c:pt idx="153">
                  <c:v>0.47711742634</c:v>
                </c:pt>
                <c:pt idx="154">
                  <c:v>0.386152363408</c:v>
                </c:pt>
                <c:pt idx="155">
                  <c:v>0.29494521238</c:v>
                </c:pt>
                <c:pt idx="156">
                  <c:v>0.203503144041</c:v>
                </c:pt>
                <c:pt idx="157">
                  <c:v>0.111834282112</c:v>
                </c:pt>
                <c:pt idx="158">
                  <c:v>0.0199480606672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comparisons_1614424!$C$1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comparisons_1614424!$C$2:$C$252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comparisons_1614424!$D$1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comparisons_1614424!$D$2:$D$252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0.973860998534</c:v>
                </c:pt>
                <c:pt idx="16">
                  <c:v>0.97410565111</c:v>
                </c:pt>
                <c:pt idx="17">
                  <c:v>0.974792060776</c:v>
                </c:pt>
                <c:pt idx="18">
                  <c:v>0.976123762135</c:v>
                </c:pt>
                <c:pt idx="19">
                  <c:v>0.978257209951</c:v>
                </c:pt>
                <c:pt idx="20">
                  <c:v>0.981295258829</c:v>
                </c:pt>
                <c:pt idx="21">
                  <c:v>0.985289094557</c:v>
                </c:pt>
                <c:pt idx="22">
                  <c:v>0.990244323068</c:v>
                </c:pt>
                <c:pt idx="23">
                  <c:v>0.996128812916</c:v>
                </c:pt>
                <c:pt idx="24">
                  <c:v>1.0028809156</c:v>
                </c:pt>
                <c:pt idx="25">
                  <c:v>1.0104172915</c:v>
                </c:pt>
                <c:pt idx="26">
                  <c:v>1.01863993573</c:v>
                </c:pt>
                <c:pt idx="27">
                  <c:v>1.02744222347</c:v>
                </c:pt>
                <c:pt idx="28">
                  <c:v>1.03671393132</c:v>
                </c:pt>
                <c:pt idx="29">
                  <c:v>1.04634527217</c:v>
                </c:pt>
                <c:pt idx="30">
                  <c:v>1.05623002621</c:v>
                </c:pt>
                <c:pt idx="31">
                  <c:v>1.06626787257</c:v>
                </c:pt>
                <c:pt idx="32">
                  <c:v>1.07636603339</c:v>
                </c:pt>
                <c:pt idx="33">
                  <c:v>1.08644034089</c:v>
                </c:pt>
                <c:pt idx="34">
                  <c:v>1.09641583068</c:v>
                </c:pt>
                <c:pt idx="35">
                  <c:v>1.10622695518</c:v>
                </c:pt>
                <c:pt idx="36">
                  <c:v>1.11581750003</c:v>
                </c:pt>
                <c:pt idx="37">
                  <c:v>1.12514027499</c:v>
                </c:pt>
                <c:pt idx="38">
                  <c:v>1.13415664008</c:v>
                </c:pt>
                <c:pt idx="39">
                  <c:v>1.14283591792</c:v>
                </c:pt>
                <c:pt idx="40">
                  <c:v>1.15115473354</c:v>
                </c:pt>
                <c:pt idx="41">
                  <c:v>1.15909631558</c:v>
                </c:pt>
                <c:pt idx="42">
                  <c:v>1.16664978501</c:v>
                </c:pt>
                <c:pt idx="43">
                  <c:v>1.17380945221</c:v>
                </c:pt>
                <c:pt idx="44">
                  <c:v>1.18057413749</c:v>
                </c:pt>
                <c:pt idx="45">
                  <c:v>1.18694652636</c:v>
                </c:pt>
                <c:pt idx="46">
                  <c:v>1.15904346411</c:v>
                </c:pt>
                <c:pt idx="47">
                  <c:v>1.22714822729</c:v>
                </c:pt>
                <c:pt idx="48">
                  <c:v>1.29600808953</c:v>
                </c:pt>
                <c:pt idx="49">
                  <c:v>1.36546876075</c:v>
                </c:pt>
                <c:pt idx="50">
                  <c:v>1.43538057928</c:v>
                </c:pt>
                <c:pt idx="51">
                  <c:v>1.50559903888</c:v>
                </c:pt>
                <c:pt idx="52">
                  <c:v>1.57598522972</c:v>
                </c:pt>
                <c:pt idx="53">
                  <c:v>1.64640619899</c:v>
                </c:pt>
                <c:pt idx="54">
                  <c:v>1.71673523694</c:v>
                </c:pt>
                <c:pt idx="55">
                  <c:v>1.78685209402</c:v>
                </c:pt>
                <c:pt idx="56">
                  <c:v>1.85664313497</c:v>
                </c:pt>
                <c:pt idx="57">
                  <c:v>1.92600143548</c:v>
                </c:pt>
                <c:pt idx="58">
                  <c:v>1.99482682677</c:v>
                </c:pt>
                <c:pt idx="59">
                  <c:v>2.06302589365</c:v>
                </c:pt>
                <c:pt idx="60">
                  <c:v>2.13051193082</c:v>
                </c:pt>
                <c:pt idx="61">
                  <c:v>2.19720486252</c:v>
                </c:pt>
                <c:pt idx="62">
                  <c:v>2.26303112982</c:v>
                </c:pt>
                <c:pt idx="63">
                  <c:v>2.32792355002</c:v>
                </c:pt>
                <c:pt idx="64">
                  <c:v>2.39182115209</c:v>
                </c:pt>
                <c:pt idx="65">
                  <c:v>2.454668991719999</c:v>
                </c:pt>
                <c:pt idx="66">
                  <c:v>2.51641794969</c:v>
                </c:pt>
                <c:pt idx="67">
                  <c:v>2.57702451641</c:v>
                </c:pt>
                <c:pt idx="68">
                  <c:v>2.63645056562</c:v>
                </c:pt>
                <c:pt idx="69">
                  <c:v>2.694663119959999</c:v>
                </c:pt>
                <c:pt idx="70">
                  <c:v>2.75163411061</c:v>
                </c:pt>
                <c:pt idx="71">
                  <c:v>2.807340133159999</c:v>
                </c:pt>
                <c:pt idx="72">
                  <c:v>2.86176220178</c:v>
                </c:pt>
                <c:pt idx="73">
                  <c:v>2.914885503079999</c:v>
                </c:pt>
                <c:pt idx="74">
                  <c:v>2.96669915149</c:v>
                </c:pt>
                <c:pt idx="75">
                  <c:v>3.01719594714</c:v>
                </c:pt>
                <c:pt idx="76">
                  <c:v>3.06637213768</c:v>
                </c:pt>
                <c:pt idx="77">
                  <c:v>3.11422718478</c:v>
                </c:pt>
                <c:pt idx="78">
                  <c:v>3.16076353633</c:v>
                </c:pt>
                <c:pt idx="79">
                  <c:v>3.20598640487</c:v>
                </c:pt>
                <c:pt idx="80">
                  <c:v>3.24990355301</c:v>
                </c:pt>
                <c:pt idx="81">
                  <c:v>3.29252508615</c:v>
                </c:pt>
                <c:pt idx="82">
                  <c:v>3.33386325297</c:v>
                </c:pt>
                <c:pt idx="83">
                  <c:v>3.37393225398</c:v>
                </c:pt>
                <c:pt idx="84">
                  <c:v>3.41274805821</c:v>
                </c:pt>
                <c:pt idx="85">
                  <c:v>3.4503282283</c:v>
                </c:pt>
                <c:pt idx="86">
                  <c:v>3.48669175401</c:v>
                </c:pt>
                <c:pt idx="87">
                  <c:v>3.521858894129999</c:v>
                </c:pt>
                <c:pt idx="88">
                  <c:v>3.55585102671</c:v>
                </c:pt>
                <c:pt idx="89">
                  <c:v>3.5886905077</c:v>
                </c:pt>
                <c:pt idx="90">
                  <c:v>3.6204005376</c:v>
                </c:pt>
                <c:pt idx="91">
                  <c:v>3.651005036239999</c:v>
                </c:pt>
                <c:pt idx="92">
                  <c:v>3.68052852529</c:v>
                </c:pt>
                <c:pt idx="93">
                  <c:v>3.7089960184</c:v>
                </c:pt>
                <c:pt idx="94">
                  <c:v>3.73643291874</c:v>
                </c:pt>
                <c:pt idx="95">
                  <c:v>3.76286492367</c:v>
                </c:pt>
                <c:pt idx="96">
                  <c:v>3.78831793626</c:v>
                </c:pt>
                <c:pt idx="97">
                  <c:v>3.812817983469999</c:v>
                </c:pt>
                <c:pt idx="98">
                  <c:v>3.83639114064</c:v>
                </c:pt>
                <c:pt idx="99">
                  <c:v>3.859063462109999</c:v>
                </c:pt>
                <c:pt idx="100">
                  <c:v>3.88086091758</c:v>
                </c:pt>
                <c:pt idx="101">
                  <c:v>3.901809334009999</c:v>
                </c:pt>
                <c:pt idx="102">
                  <c:v>3.92193434277</c:v>
                </c:pt>
                <c:pt idx="103">
                  <c:v>3.94126133178</c:v>
                </c:pt>
                <c:pt idx="104">
                  <c:v>3.959815402329999</c:v>
                </c:pt>
                <c:pt idx="105">
                  <c:v>3.97762133032</c:v>
                </c:pt>
                <c:pt idx="106">
                  <c:v>3.9947035318</c:v>
                </c:pt>
                <c:pt idx="107">
                  <c:v>4.01108603227</c:v>
                </c:pt>
                <c:pt idx="108">
                  <c:v>4.02679243982</c:v>
                </c:pt>
                <c:pt idx="109">
                  <c:v>4.04184592165</c:v>
                </c:pt>
                <c:pt idx="110">
                  <c:v>4.05626918387</c:v>
                </c:pt>
                <c:pt idx="111">
                  <c:v>4.07008445424</c:v>
                </c:pt>
                <c:pt idx="112">
                  <c:v>4.08331346779</c:v>
                </c:pt>
                <c:pt idx="113">
                  <c:v>4.09597745498</c:v>
                </c:pt>
                <c:pt idx="114">
                  <c:v>4.1080971323</c:v>
                </c:pt>
                <c:pt idx="115">
                  <c:v>4.11969269509</c:v>
                </c:pt>
                <c:pt idx="116">
                  <c:v>4.13078381237</c:v>
                </c:pt>
                <c:pt idx="117">
                  <c:v>4.14138962362</c:v>
                </c:pt>
                <c:pt idx="118">
                  <c:v>4.15152873723</c:v>
                </c:pt>
                <c:pt idx="119">
                  <c:v>4.16121923054</c:v>
                </c:pt>
                <c:pt idx="120">
                  <c:v>4.17047865132</c:v>
                </c:pt>
                <c:pt idx="121">
                  <c:v>4.17932402055</c:v>
                </c:pt>
                <c:pt idx="122">
                  <c:v>4.187771836369999</c:v>
                </c:pt>
                <c:pt idx="123">
                  <c:v>4.195838079119999</c:v>
                </c:pt>
                <c:pt idx="124">
                  <c:v>4.203538217219999</c:v>
                </c:pt>
                <c:pt idx="125">
                  <c:v>4.2108872141</c:v>
                </c:pt>
                <c:pt idx="126">
                  <c:v>4.21789953562</c:v>
                </c:pt>
                <c:pt idx="127">
                  <c:v>4.224589158379999</c:v>
                </c:pt>
                <c:pt idx="128">
                  <c:v>4.23096957847</c:v>
                </c:pt>
                <c:pt idx="129">
                  <c:v>4.23705382072</c:v>
                </c:pt>
                <c:pt idx="130">
                  <c:v>4.242854448459999</c:v>
                </c:pt>
                <c:pt idx="131">
                  <c:v>4.24838357354</c:v>
                </c:pt>
                <c:pt idx="132">
                  <c:v>4.2536528667</c:v>
                </c:pt>
                <c:pt idx="133">
                  <c:v>4.25867356815</c:v>
                </c:pt>
                <c:pt idx="134">
                  <c:v>4.26345649837</c:v>
                </c:pt>
                <c:pt idx="135">
                  <c:v>4.268012068999999</c:v>
                </c:pt>
                <c:pt idx="136">
                  <c:v>4.27235029385</c:v>
                </c:pt>
                <c:pt idx="137">
                  <c:v>4.27648079998</c:v>
                </c:pt>
                <c:pt idx="138">
                  <c:v>4.280412838739999</c:v>
                </c:pt>
                <c:pt idx="139">
                  <c:v>4.284155296869999</c:v>
                </c:pt>
                <c:pt idx="140">
                  <c:v>4.28771670745</c:v>
                </c:pt>
                <c:pt idx="141">
                  <c:v>4.291105260909999</c:v>
                </c:pt>
                <c:pt idx="142">
                  <c:v>4.2943288158</c:v>
                </c:pt>
                <c:pt idx="143">
                  <c:v>4.297394909539999</c:v>
                </c:pt>
                <c:pt idx="144">
                  <c:v>4.300310768999999</c:v>
                </c:pt>
                <c:pt idx="145">
                  <c:v>4.3030833209</c:v>
                </c:pt>
                <c:pt idx="146">
                  <c:v>4.30571920207</c:v>
                </c:pt>
                <c:pt idx="147">
                  <c:v>4.30822476952</c:v>
                </c:pt>
                <c:pt idx="148">
                  <c:v>4.3106061103</c:v>
                </c:pt>
                <c:pt idx="149">
                  <c:v>4.31286905117</c:v>
                </c:pt>
                <c:pt idx="150">
                  <c:v>4.315019168049999</c:v>
                </c:pt>
                <c:pt idx="151">
                  <c:v>4.31706179525</c:v>
                </c:pt>
                <c:pt idx="152">
                  <c:v>4.31900203448</c:v>
                </c:pt>
                <c:pt idx="153">
                  <c:v>4.320844763619999</c:v>
                </c:pt>
                <c:pt idx="154">
                  <c:v>4.322594645289999</c:v>
                </c:pt>
                <c:pt idx="155">
                  <c:v>4.32425613514</c:v>
                </c:pt>
                <c:pt idx="156">
                  <c:v>4.32583348994</c:v>
                </c:pt>
                <c:pt idx="157">
                  <c:v>4.327330775429999</c:v>
                </c:pt>
                <c:pt idx="158">
                  <c:v>4.328751873899999</c:v>
                </c:pt>
                <c:pt idx="159">
                  <c:v>4.33010049162</c:v>
                </c:pt>
                <c:pt idx="160">
                  <c:v>4.33138016592</c:v>
                </c:pt>
                <c:pt idx="161">
                  <c:v>4.332594272149999</c:v>
                </c:pt>
                <c:pt idx="162">
                  <c:v>4.33374603036</c:v>
                </c:pt>
                <c:pt idx="163">
                  <c:v>4.334838511749999</c:v>
                </c:pt>
                <c:pt idx="164">
                  <c:v>4.33587464493</c:v>
                </c:pt>
                <c:pt idx="165">
                  <c:v>4.33685722193</c:v>
                </c:pt>
                <c:pt idx="166">
                  <c:v>4.33778890402</c:v>
                </c:pt>
                <c:pt idx="167">
                  <c:v>4.33867222732</c:v>
                </c:pt>
                <c:pt idx="168">
                  <c:v>4.33950960823</c:v>
                </c:pt>
                <c:pt idx="169">
                  <c:v>4.34030334856</c:v>
                </c:pt>
                <c:pt idx="170">
                  <c:v>4.34105564063</c:v>
                </c:pt>
                <c:pt idx="171">
                  <c:v>4.341768572</c:v>
                </c:pt>
                <c:pt idx="172">
                  <c:v>4.34244413019</c:v>
                </c:pt>
                <c:pt idx="173">
                  <c:v>4.343084207069999</c:v>
                </c:pt>
                <c:pt idx="174">
                  <c:v>4.34369060318</c:v>
                </c:pt>
                <c:pt idx="175">
                  <c:v>4.34426503182</c:v>
                </c:pt>
                <c:pt idx="176">
                  <c:v>4.34480912302</c:v>
                </c:pt>
                <c:pt idx="177">
                  <c:v>4.34532442731</c:v>
                </c:pt>
                <c:pt idx="178">
                  <c:v>4.34581241934</c:v>
                </c:pt>
                <c:pt idx="179">
                  <c:v>4.34627450142</c:v>
                </c:pt>
                <c:pt idx="180">
                  <c:v>4.34671200678</c:v>
                </c:pt>
                <c:pt idx="181">
                  <c:v>4.347126202869999</c:v>
                </c:pt>
                <c:pt idx="182">
                  <c:v>4.347518294319999</c:v>
                </c:pt>
                <c:pt idx="183">
                  <c:v>4.34788942596</c:v>
                </c:pt>
                <c:pt idx="184">
                  <c:v>4.34824068559</c:v>
                </c:pt>
                <c:pt idx="185">
                  <c:v>4.34857310667</c:v>
                </c:pt>
                <c:pt idx="186">
                  <c:v>4.348887670909999</c:v>
                </c:pt>
                <c:pt idx="187">
                  <c:v>4.349185310709999</c:v>
                </c:pt>
                <c:pt idx="188">
                  <c:v>4.34946691154</c:v>
                </c:pt>
                <c:pt idx="189">
                  <c:v>4.34973331416</c:v>
                </c:pt>
                <c:pt idx="190">
                  <c:v>4.349985316779999</c:v>
                </c:pt>
                <c:pt idx="191">
                  <c:v>4.35022367714</c:v>
                </c:pt>
                <c:pt idx="192">
                  <c:v>4.35044911441</c:v>
                </c:pt>
                <c:pt idx="193">
                  <c:v>4.35066231112</c:v>
                </c:pt>
                <c:pt idx="194">
                  <c:v>4.35086391492</c:v>
                </c:pt>
                <c:pt idx="195">
                  <c:v>4.351054540279999</c:v>
                </c:pt>
                <c:pt idx="196">
                  <c:v>4.35123477014</c:v>
                </c:pt>
                <c:pt idx="197">
                  <c:v>4.351405157439999</c:v>
                </c:pt>
                <c:pt idx="198">
                  <c:v>4.351566226609999</c:v>
                </c:pt>
                <c:pt idx="199">
                  <c:v>4.35171847499</c:v>
                </c:pt>
                <c:pt idx="200">
                  <c:v>4.35186237415</c:v>
                </c:pt>
                <c:pt idx="201">
                  <c:v>4.3519983712</c:v>
                </c:pt>
                <c:pt idx="202">
                  <c:v>4.352126889989999</c:v>
                </c:pt>
                <c:pt idx="203">
                  <c:v>4.35224833231</c:v>
                </c:pt>
                <c:pt idx="204">
                  <c:v>4.35236307892</c:v>
                </c:pt>
                <c:pt idx="205">
                  <c:v>4.35247149072</c:v>
                </c:pt>
                <c:pt idx="206">
                  <c:v>4.352573909659999</c:v>
                </c:pt>
                <c:pt idx="207">
                  <c:v>4.352670659729999</c:v>
                </c:pt>
                <c:pt idx="208">
                  <c:v>4.35276204788</c:v>
                </c:pt>
                <c:pt idx="209">
                  <c:v>4.35284836487</c:v>
                </c:pt>
                <c:pt idx="210">
                  <c:v>4.352929886119999</c:v>
                </c:pt>
                <c:pt idx="211">
                  <c:v>4.353006872469999</c:v>
                </c:pt>
                <c:pt idx="212">
                  <c:v>4.353079570919999</c:v>
                </c:pt>
                <c:pt idx="213">
                  <c:v>4.35314821537</c:v>
                </c:pt>
                <c:pt idx="214">
                  <c:v>4.35321302728</c:v>
                </c:pt>
                <c:pt idx="215">
                  <c:v>4.353274216299999</c:v>
                </c:pt>
                <c:pt idx="216">
                  <c:v>4.35333198088</c:v>
                </c:pt>
                <c:pt idx="217">
                  <c:v>4.353386508889999</c:v>
                </c:pt>
                <c:pt idx="218">
                  <c:v>4.353437978109999</c:v>
                </c:pt>
                <c:pt idx="219">
                  <c:v>4.353486556789998</c:v>
                </c:pt>
                <c:pt idx="220">
                  <c:v>4.35353240415</c:v>
                </c:pt>
                <c:pt idx="221">
                  <c:v>4.353575670829999</c:v>
                </c:pt>
                <c:pt idx="222">
                  <c:v>4.35361649936</c:v>
                </c:pt>
                <c:pt idx="223">
                  <c:v>4.35365502456</c:v>
                </c:pt>
                <c:pt idx="224">
                  <c:v>4.35369137397</c:v>
                </c:pt>
                <c:pt idx="225">
                  <c:v>4.353725668219999</c:v>
                </c:pt>
                <c:pt idx="226">
                  <c:v>4.3537580214</c:v>
                </c:pt>
                <c:pt idx="227">
                  <c:v>4.353788541399999</c:v>
                </c:pt>
                <c:pt idx="228">
                  <c:v>4.353817330239999</c:v>
                </c:pt>
                <c:pt idx="229">
                  <c:v>4.35384448438</c:v>
                </c:pt>
                <c:pt idx="230">
                  <c:v>4.35387009503</c:v>
                </c:pt>
                <c:pt idx="231">
                  <c:v>4.353894248389999</c:v>
                </c:pt>
                <c:pt idx="232">
                  <c:v>4.353917025979999</c:v>
                </c:pt>
                <c:pt idx="233">
                  <c:v>4.353938504809999</c:v>
                </c:pt>
                <c:pt idx="234">
                  <c:v>4.353958757689999</c:v>
                </c:pt>
                <c:pt idx="235">
                  <c:v>4.353977853439999</c:v>
                </c:pt>
                <c:pt idx="236">
                  <c:v>4.353995857069998</c:v>
                </c:pt>
                <c:pt idx="237">
                  <c:v>4.354012830009998</c:v>
                </c:pt>
                <c:pt idx="238">
                  <c:v>4.354028830309999</c:v>
                </c:pt>
                <c:pt idx="239">
                  <c:v>4.35404391282</c:v>
                </c:pt>
                <c:pt idx="240">
                  <c:v>4.354058129329999</c:v>
                </c:pt>
                <c:pt idx="241">
                  <c:v>4.354071528789999</c:v>
                </c:pt>
                <c:pt idx="242">
                  <c:v>4.354084157409998</c:v>
                </c:pt>
                <c:pt idx="243">
                  <c:v>4.354096058859999</c:v>
                </c:pt>
                <c:pt idx="244">
                  <c:v>4.354107274349999</c:v>
                </c:pt>
                <c:pt idx="245">
                  <c:v>4.354117842819998</c:v>
                </c:pt>
                <c:pt idx="246">
                  <c:v>4.354127801039999</c:v>
                </c:pt>
                <c:pt idx="247">
                  <c:v>4.3541371837</c:v>
                </c:pt>
                <c:pt idx="248">
                  <c:v>4.354146023589999</c:v>
                </c:pt>
                <c:pt idx="249">
                  <c:v>4.354154351629998</c:v>
                </c:pt>
                <c:pt idx="250">
                  <c:v>4.35416219704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comparisons_1614424!$E$1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comparisons_1614424!$E$2:$E$252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2.33808321145</c:v>
                </c:pt>
                <c:pt idx="25">
                  <c:v>2.34248087394</c:v>
                </c:pt>
                <c:pt idx="26">
                  <c:v>2.34906073671</c:v>
                </c:pt>
                <c:pt idx="27">
                  <c:v>2.3578023228</c:v>
                </c:pt>
                <c:pt idx="28">
                  <c:v>2.36859963363</c:v>
                </c:pt>
                <c:pt idx="29">
                  <c:v>2.38130603812</c:v>
                </c:pt>
                <c:pt idx="30">
                  <c:v>2.395755611269999</c:v>
                </c:pt>
                <c:pt idx="31">
                  <c:v>2.41177487566</c:v>
                </c:pt>
                <c:pt idx="32">
                  <c:v>2.4291897982</c:v>
                </c:pt>
                <c:pt idx="33">
                  <c:v>2.44783013587</c:v>
                </c:pt>
                <c:pt idx="34">
                  <c:v>2.46753217123</c:v>
                </c:pt>
                <c:pt idx="35">
                  <c:v>2.48814041094</c:v>
                </c:pt>
                <c:pt idx="36">
                  <c:v>2.50950858895</c:v>
                </c:pt>
                <c:pt idx="37">
                  <c:v>2.53150019041</c:v>
                </c:pt>
                <c:pt idx="38">
                  <c:v>2.55398864027</c:v>
                </c:pt>
                <c:pt idx="39">
                  <c:v>2.57685725556</c:v>
                </c:pt>
                <c:pt idx="40">
                  <c:v>2.5999990318</c:v>
                </c:pt>
                <c:pt idx="41">
                  <c:v>2.62331631459</c:v>
                </c:pt>
                <c:pt idx="42">
                  <c:v>2.6467203938</c:v>
                </c:pt>
                <c:pt idx="43">
                  <c:v>2.67013104838</c:v>
                </c:pt>
                <c:pt idx="44">
                  <c:v>2.69347606259</c:v>
                </c:pt>
                <c:pt idx="45">
                  <c:v>2.71669072899</c:v>
                </c:pt>
                <c:pt idx="46">
                  <c:v>2.84609808813</c:v>
                </c:pt>
                <c:pt idx="47">
                  <c:v>3.06368954409</c:v>
                </c:pt>
                <c:pt idx="48">
                  <c:v>3.27354303796</c:v>
                </c:pt>
                <c:pt idx="49">
                  <c:v>3.47594410039</c:v>
                </c:pt>
                <c:pt idx="50">
                  <c:v>3.67115038181</c:v>
                </c:pt>
                <c:pt idx="51">
                  <c:v>3.85939872135</c:v>
                </c:pt>
                <c:pt idx="52">
                  <c:v>4.04091010331</c:v>
                </c:pt>
                <c:pt idx="53">
                  <c:v>4.21589316999</c:v>
                </c:pt>
                <c:pt idx="54">
                  <c:v>4.38454673223</c:v>
                </c:pt>
                <c:pt idx="55">
                  <c:v>4.54706157495</c:v>
                </c:pt>
                <c:pt idx="56">
                  <c:v>4.70362176149</c:v>
                </c:pt>
                <c:pt idx="57">
                  <c:v>4.854405578439998</c:v>
                </c:pt>
                <c:pt idx="58">
                  <c:v>4.999586221209999</c:v>
                </c:pt>
                <c:pt idx="59">
                  <c:v>5.13933229155</c:v>
                </c:pt>
                <c:pt idx="60">
                  <c:v>5.27380815836</c:v>
                </c:pt>
                <c:pt idx="61">
                  <c:v>5.403174219209999</c:v>
                </c:pt>
                <c:pt idx="62">
                  <c:v>5.527587089749999</c:v>
                </c:pt>
                <c:pt idx="63">
                  <c:v>5.64719974107</c:v>
                </c:pt>
                <c:pt idx="64">
                  <c:v>5.76216159974</c:v>
                </c:pt>
                <c:pt idx="65">
                  <c:v>5.87261862151</c:v>
                </c:pt>
                <c:pt idx="66">
                  <c:v>5.9787133467</c:v>
                </c:pt>
                <c:pt idx="67">
                  <c:v>6.080584943259999</c:v>
                </c:pt>
                <c:pt idx="68">
                  <c:v>6.17836924199</c:v>
                </c:pt>
                <c:pt idx="69">
                  <c:v>6.27219876698</c:v>
                </c:pt>
                <c:pt idx="70">
                  <c:v>6.36220276376</c:v>
                </c:pt>
                <c:pt idx="71">
                  <c:v>6.448507226839999</c:v>
                </c:pt>
                <c:pt idx="72">
                  <c:v>6.5312349277</c:v>
                </c:pt>
                <c:pt idx="73">
                  <c:v>6.610505444199999</c:v>
                </c:pt>
                <c:pt idx="74">
                  <c:v>6.68643519183</c:v>
                </c:pt>
                <c:pt idx="75">
                  <c:v>6.75913745715</c:v>
                </c:pt>
                <c:pt idx="76">
                  <c:v>6.82872243364</c:v>
                </c:pt>
                <c:pt idx="77">
                  <c:v>6.895297259869999</c:v>
                </c:pt>
                <c:pt idx="78">
                  <c:v>6.95896606011</c:v>
                </c:pt>
                <c:pt idx="79">
                  <c:v>7.01982998719</c:v>
                </c:pt>
                <c:pt idx="80">
                  <c:v>7.077987267509998</c:v>
                </c:pt>
                <c:pt idx="81">
                  <c:v>7.133533247969999</c:v>
                </c:pt>
                <c:pt idx="82">
                  <c:v>7.18656044475</c:v>
                </c:pt>
                <c:pt idx="83">
                  <c:v>7.2371585937</c:v>
                </c:pt>
                <c:pt idx="84">
                  <c:v>7.28541470202</c:v>
                </c:pt>
                <c:pt idx="85">
                  <c:v>7.33141310131</c:v>
                </c:pt>
                <c:pt idx="86">
                  <c:v>7.3752355015</c:v>
                </c:pt>
                <c:pt idx="87">
                  <c:v>7.41696104573</c:v>
                </c:pt>
                <c:pt idx="88">
                  <c:v>7.4566663658</c:v>
                </c:pt>
                <c:pt idx="89">
                  <c:v>7.494425638219999</c:v>
                </c:pt>
                <c:pt idx="90">
                  <c:v>7.5303106405</c:v>
                </c:pt>
                <c:pt idx="91">
                  <c:v>7.564390807719999</c:v>
                </c:pt>
                <c:pt idx="92">
                  <c:v>7.59673328913</c:v>
                </c:pt>
                <c:pt idx="93">
                  <c:v>7.62740300474</c:v>
                </c:pt>
                <c:pt idx="94">
                  <c:v>7.65646270164</c:v>
                </c:pt>
                <c:pt idx="95">
                  <c:v>7.68397301014</c:v>
                </c:pt>
                <c:pt idx="96">
                  <c:v>7.70999249953</c:v>
                </c:pt>
                <c:pt idx="97">
                  <c:v>7.73457773329</c:v>
                </c:pt>
                <c:pt idx="98">
                  <c:v>7.75778332388</c:v>
                </c:pt>
                <c:pt idx="99">
                  <c:v>7.77966198686</c:v>
                </c:pt>
                <c:pt idx="100">
                  <c:v>7.80026459433</c:v>
                </c:pt>
                <c:pt idx="101">
                  <c:v>7.81964022769</c:v>
                </c:pt>
                <c:pt idx="102">
                  <c:v>7.837836229579999</c:v>
                </c:pt>
                <c:pt idx="103">
                  <c:v>7.854898255029999</c:v>
                </c:pt>
                <c:pt idx="104">
                  <c:v>7.87087032172</c:v>
                </c:pt>
                <c:pt idx="105">
                  <c:v>7.885794859399999</c:v>
                </c:pt>
                <c:pt idx="106">
                  <c:v>7.89971275833</c:v>
                </c:pt>
                <c:pt idx="107">
                  <c:v>7.91266341682</c:v>
                </c:pt>
                <c:pt idx="108">
                  <c:v>7.924684787809999</c:v>
                </c:pt>
                <c:pt idx="109">
                  <c:v>7.93581342442</c:v>
                </c:pt>
                <c:pt idx="110">
                  <c:v>7.9460845246</c:v>
                </c:pt>
                <c:pt idx="111">
                  <c:v>7.955531974699999</c:v>
                </c:pt>
                <c:pt idx="112">
                  <c:v>7.96418839205</c:v>
                </c:pt>
                <c:pt idx="113">
                  <c:v>7.972085166599999</c:v>
                </c:pt>
                <c:pt idx="114">
                  <c:v>7.97925250145</c:v>
                </c:pt>
                <c:pt idx="115">
                  <c:v>7.98571945247</c:v>
                </c:pt>
                <c:pt idx="116">
                  <c:v>7.991513966809999</c:v>
                </c:pt>
                <c:pt idx="117">
                  <c:v>7.99666292055</c:v>
                </c:pt>
                <c:pt idx="118">
                  <c:v>8.00119215519</c:v>
                </c:pt>
                <c:pt idx="119">
                  <c:v>8.00512651332</c:v>
                </c:pt>
                <c:pt idx="120">
                  <c:v>8.00848987321</c:v>
                </c:pt>
                <c:pt idx="121">
                  <c:v>8.011305182489997</c:v>
                </c:pt>
                <c:pt idx="122">
                  <c:v>8.01359449081</c:v>
                </c:pt>
                <c:pt idx="123">
                  <c:v>8.015378981699998</c:v>
                </c:pt>
                <c:pt idx="124">
                  <c:v>8.01667900333</c:v>
                </c:pt>
                <c:pt idx="125">
                  <c:v>8.01751409853</c:v>
                </c:pt>
                <c:pt idx="126">
                  <c:v>8.017903033770001</c:v>
                </c:pt>
                <c:pt idx="127">
                  <c:v>8.01786382738</c:v>
                </c:pt>
                <c:pt idx="128">
                  <c:v>8.017413776850001</c:v>
                </c:pt>
                <c:pt idx="129">
                  <c:v>8.016569485270001</c:v>
                </c:pt>
                <c:pt idx="130">
                  <c:v>8.015346887</c:v>
                </c:pt>
                <c:pt idx="131">
                  <c:v>8.01376127247</c:v>
                </c:pt>
                <c:pt idx="132">
                  <c:v>8.01182731224</c:v>
                </c:pt>
                <c:pt idx="133">
                  <c:v>8.00955908025</c:v>
                </c:pt>
                <c:pt idx="134">
                  <c:v>8.00697007631</c:v>
                </c:pt>
                <c:pt idx="135">
                  <c:v>8.00407324788</c:v>
                </c:pt>
                <c:pt idx="136">
                  <c:v>8.0008810111</c:v>
                </c:pt>
                <c:pt idx="137">
                  <c:v>7.997405271149999</c:v>
                </c:pt>
                <c:pt idx="138">
                  <c:v>7.99365744187</c:v>
                </c:pt>
                <c:pt idx="139">
                  <c:v>7.98964846479</c:v>
                </c:pt>
                <c:pt idx="140">
                  <c:v>7.9853888274</c:v>
                </c:pt>
                <c:pt idx="141">
                  <c:v>7.98088858091</c:v>
                </c:pt>
                <c:pt idx="142">
                  <c:v>7.97615735732</c:v>
                </c:pt>
                <c:pt idx="143">
                  <c:v>7.97120438589</c:v>
                </c:pt>
                <c:pt idx="144">
                  <c:v>7.96603850903</c:v>
                </c:pt>
                <c:pt idx="145">
                  <c:v>7.96066819771</c:v>
                </c:pt>
                <c:pt idx="146">
                  <c:v>7.955101566169999</c:v>
                </c:pt>
                <c:pt idx="147">
                  <c:v>7.94934638621</c:v>
                </c:pt>
                <c:pt idx="148">
                  <c:v>7.94341010096</c:v>
                </c:pt>
                <c:pt idx="149">
                  <c:v>7.93729983806</c:v>
                </c:pt>
                <c:pt idx="150">
                  <c:v>7.93102242247</c:v>
                </c:pt>
                <c:pt idx="151">
                  <c:v>7.924584388699999</c:v>
                </c:pt>
                <c:pt idx="152">
                  <c:v>7.91799199271</c:v>
                </c:pt>
                <c:pt idx="153">
                  <c:v>7.9112512232</c:v>
                </c:pt>
                <c:pt idx="154">
                  <c:v>7.90436781267</c:v>
                </c:pt>
                <c:pt idx="155">
                  <c:v>7.897347247859999</c:v>
                </c:pt>
                <c:pt idx="156">
                  <c:v>7.890194779989999</c:v>
                </c:pt>
                <c:pt idx="157">
                  <c:v>7.882915434449999</c:v>
                </c:pt>
                <c:pt idx="158">
                  <c:v>7.875514020219999</c:v>
                </c:pt>
                <c:pt idx="159">
                  <c:v>7.867995138869999</c:v>
                </c:pt>
                <c:pt idx="160">
                  <c:v>7.86036319323</c:v>
                </c:pt>
                <c:pt idx="161">
                  <c:v>7.85262239574</c:v>
                </c:pt>
                <c:pt idx="162">
                  <c:v>7.844776776469999</c:v>
                </c:pt>
                <c:pt idx="163">
                  <c:v>7.83683019075</c:v>
                </c:pt>
                <c:pt idx="164">
                  <c:v>7.828786326649999</c:v>
                </c:pt>
                <c:pt idx="165">
                  <c:v>7.82064871201</c:v>
                </c:pt>
                <c:pt idx="166">
                  <c:v>7.81242072128</c:v>
                </c:pt>
                <c:pt idx="167">
                  <c:v>7.804105582059999</c:v>
                </c:pt>
                <c:pt idx="168">
                  <c:v>7.79570638137</c:v>
                </c:pt>
                <c:pt idx="169">
                  <c:v>7.78722607171</c:v>
                </c:pt>
                <c:pt idx="170">
                  <c:v>7.77866747679</c:v>
                </c:pt>
                <c:pt idx="171">
                  <c:v>7.77003329713</c:v>
                </c:pt>
                <c:pt idx="172">
                  <c:v>7.76132611534</c:v>
                </c:pt>
                <c:pt idx="173">
                  <c:v>7.75254840126</c:v>
                </c:pt>
                <c:pt idx="174">
                  <c:v>7.74370251682</c:v>
                </c:pt>
                <c:pt idx="175">
                  <c:v>7.73479072076</c:v>
                </c:pt>
                <c:pt idx="176">
                  <c:v>7.725815173119999</c:v>
                </c:pt>
                <c:pt idx="177">
                  <c:v>7.71677793953</c:v>
                </c:pt>
                <c:pt idx="178">
                  <c:v>7.7076809954</c:v>
                </c:pt>
                <c:pt idx="179">
                  <c:v>7.698526229799999</c:v>
                </c:pt>
                <c:pt idx="180">
                  <c:v>7.689315449309999</c:v>
                </c:pt>
                <c:pt idx="181">
                  <c:v>7.68005038165</c:v>
                </c:pt>
                <c:pt idx="182">
                  <c:v>7.670732679119999</c:v>
                </c:pt>
                <c:pt idx="183">
                  <c:v>7.66136392198</c:v>
                </c:pt>
                <c:pt idx="184">
                  <c:v>7.651945621619999</c:v>
                </c:pt>
                <c:pt idx="185">
                  <c:v>7.64247922362</c:v>
                </c:pt>
                <c:pt idx="186">
                  <c:v>7.63296611065</c:v>
                </c:pt>
                <c:pt idx="187">
                  <c:v>7.62340760531</c:v>
                </c:pt>
                <c:pt idx="188">
                  <c:v>7.613804972789999</c:v>
                </c:pt>
                <c:pt idx="189">
                  <c:v>7.60415942343</c:v>
                </c:pt>
                <c:pt idx="190">
                  <c:v>7.59447211518</c:v>
                </c:pt>
                <c:pt idx="191">
                  <c:v>7.58474415593</c:v>
                </c:pt>
                <c:pt idx="192">
                  <c:v>7.57497660578</c:v>
                </c:pt>
                <c:pt idx="193">
                  <c:v>7.565170479179999</c:v>
                </c:pt>
                <c:pt idx="194">
                  <c:v>7.55532674697</c:v>
                </c:pt>
                <c:pt idx="195">
                  <c:v>7.54544633834</c:v>
                </c:pt>
                <c:pt idx="196">
                  <c:v>7.53553014275</c:v>
                </c:pt>
                <c:pt idx="197">
                  <c:v>7.52557901165</c:v>
                </c:pt>
                <c:pt idx="198">
                  <c:v>7.51559376029</c:v>
                </c:pt>
                <c:pt idx="199">
                  <c:v>7.505575169259999</c:v>
                </c:pt>
                <c:pt idx="200">
                  <c:v>7.49552398613</c:v>
                </c:pt>
                <c:pt idx="201">
                  <c:v>7.48544092692</c:v>
                </c:pt>
                <c:pt idx="202">
                  <c:v>7.47532667754</c:v>
                </c:pt>
                <c:pt idx="203">
                  <c:v>7.46518189513</c:v>
                </c:pt>
                <c:pt idx="204">
                  <c:v>7.45500720941</c:v>
                </c:pt>
                <c:pt idx="205">
                  <c:v>7.44480322389</c:v>
                </c:pt>
                <c:pt idx="206">
                  <c:v>7.434570517089999</c:v>
                </c:pt>
                <c:pt idx="207">
                  <c:v>7.42430964363</c:v>
                </c:pt>
                <c:pt idx="208">
                  <c:v>7.41402113539</c:v>
                </c:pt>
                <c:pt idx="209">
                  <c:v>7.4037055025</c:v>
                </c:pt>
                <c:pt idx="210">
                  <c:v>7.39336323432</c:v>
                </c:pt>
                <c:pt idx="211">
                  <c:v>7.382994800409999</c:v>
                </c:pt>
                <c:pt idx="212">
                  <c:v>7.37260065146</c:v>
                </c:pt>
                <c:pt idx="213">
                  <c:v>7.362181220069998</c:v>
                </c:pt>
                <c:pt idx="214">
                  <c:v>7.35173692167</c:v>
                </c:pt>
                <c:pt idx="215">
                  <c:v>7.34126815523</c:v>
                </c:pt>
                <c:pt idx="216">
                  <c:v>7.33077530405</c:v>
                </c:pt>
                <c:pt idx="217">
                  <c:v>7.32025873646</c:v>
                </c:pt>
                <c:pt idx="218">
                  <c:v>7.309718806499999</c:v>
                </c:pt>
                <c:pt idx="219">
                  <c:v>7.299155854579999</c:v>
                </c:pt>
                <c:pt idx="220">
                  <c:v>7.288570208119999</c:v>
                </c:pt>
                <c:pt idx="221">
                  <c:v>7.27796218209</c:v>
                </c:pt>
                <c:pt idx="222">
                  <c:v>7.267332079609999</c:v>
                </c:pt>
                <c:pt idx="223">
                  <c:v>7.25668019252</c:v>
                </c:pt>
                <c:pt idx="224">
                  <c:v>7.24600680181</c:v>
                </c:pt>
                <c:pt idx="225">
                  <c:v>7.2353121782</c:v>
                </c:pt>
                <c:pt idx="226">
                  <c:v>7.224596582559999</c:v>
                </c:pt>
                <c:pt idx="227">
                  <c:v>7.213860266349999</c:v>
                </c:pt>
                <c:pt idx="228">
                  <c:v>7.20310347207</c:v>
                </c:pt>
                <c:pt idx="229">
                  <c:v>7.19232643367</c:v>
                </c:pt>
                <c:pt idx="230">
                  <c:v>7.181529376899999</c:v>
                </c:pt>
                <c:pt idx="231">
                  <c:v>7.170712519719999</c:v>
                </c:pt>
                <c:pt idx="232">
                  <c:v>7.159876072639999</c:v>
                </c:pt>
                <c:pt idx="233">
                  <c:v>7.149020239019999</c:v>
                </c:pt>
                <c:pt idx="234">
                  <c:v>7.13814521545</c:v>
                </c:pt>
                <c:pt idx="235">
                  <c:v>7.12725119201</c:v>
                </c:pt>
                <c:pt idx="236">
                  <c:v>7.11633835258</c:v>
                </c:pt>
                <c:pt idx="237">
                  <c:v>7.105406875109999</c:v>
                </c:pt>
                <c:pt idx="238">
                  <c:v>7.094456931889999</c:v>
                </c:pt>
                <c:pt idx="239">
                  <c:v>7.08348868979</c:v>
                </c:pt>
                <c:pt idx="240">
                  <c:v>7.07250231051</c:v>
                </c:pt>
                <c:pt idx="241">
                  <c:v>7.06149795082</c:v>
                </c:pt>
                <c:pt idx="242">
                  <c:v>7.05047576274</c:v>
                </c:pt>
                <c:pt idx="243">
                  <c:v>7.0394358938</c:v>
                </c:pt>
                <c:pt idx="244">
                  <c:v>7.02837848719</c:v>
                </c:pt>
                <c:pt idx="245">
                  <c:v>7.01730368197</c:v>
                </c:pt>
                <c:pt idx="246">
                  <c:v>7.00621161327</c:v>
                </c:pt>
                <c:pt idx="247">
                  <c:v>6.99510241241</c:v>
                </c:pt>
                <c:pt idx="248">
                  <c:v>6.98397620711</c:v>
                </c:pt>
                <c:pt idx="249">
                  <c:v>6.97283312164</c:v>
                </c:pt>
                <c:pt idx="250">
                  <c:v>6.96167327694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6363872"/>
        <c:axId val="1676366912"/>
      </c:lineChart>
      <c:catAx>
        <c:axId val="16763638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6366912"/>
        <c:crosses val="autoZero"/>
        <c:auto val="1"/>
        <c:lblAlgn val="ctr"/>
        <c:lblOffset val="100"/>
        <c:noMultiLvlLbl val="0"/>
      </c:catAx>
      <c:valAx>
        <c:axId val="1676366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6363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0.152958416464487</c:v>
                </c:pt>
                <c:pt idx="7">
                  <c:v>0.277052424413302</c:v>
                </c:pt>
                <c:pt idx="8">
                  <c:v>0.425177582926476</c:v>
                </c:pt>
                <c:pt idx="9">
                  <c:v>0.644826997372945</c:v>
                </c:pt>
                <c:pt idx="10">
                  <c:v>0.951289885423784</c:v>
                </c:pt>
                <c:pt idx="11">
                  <c:v>1.336848201487342</c:v>
                </c:pt>
                <c:pt idx="12">
                  <c:v>1.784608184916003</c:v>
                </c:pt>
                <c:pt idx="13">
                  <c:v>2.278432525616683</c:v>
                </c:pt>
                <c:pt idx="14">
                  <c:v>2.805910566082334</c:v>
                </c:pt>
                <c:pt idx="15">
                  <c:v>3.358015357929858</c:v>
                </c:pt>
                <c:pt idx="16">
                  <c:v>3.928128975809551</c:v>
                </c:pt>
                <c:pt idx="17">
                  <c:v>4.511250723186983</c:v>
                </c:pt>
                <c:pt idx="18">
                  <c:v>5.10347032173834</c:v>
                </c:pt>
                <c:pt idx="19">
                  <c:v>5.70163411254987</c:v>
                </c:pt>
                <c:pt idx="20">
                  <c:v>6.303133234296077</c:v>
                </c:pt>
                <c:pt idx="21">
                  <c:v>6.905766279612882</c:v>
                </c:pt>
                <c:pt idx="22">
                  <c:v>7.507647565442919</c:v>
                </c:pt>
                <c:pt idx="23">
                  <c:v>8.10714385267001</c:v>
                </c:pt>
                <c:pt idx="24">
                  <c:v>8.702829248385842</c:v>
                </c:pt>
                <c:pt idx="25">
                  <c:v>9.293452043093335</c:v>
                </c:pt>
                <c:pt idx="26">
                  <c:v>9.85198295910039</c:v>
                </c:pt>
                <c:pt idx="27">
                  <c:v>10.4044709709475</c:v>
                </c:pt>
                <c:pt idx="28">
                  <c:v>10.94984396626478</c:v>
                </c:pt>
                <c:pt idx="29">
                  <c:v>11.48717278460708</c:v>
                </c:pt>
                <c:pt idx="30">
                  <c:v>12.01565196266875</c:v>
                </c:pt>
                <c:pt idx="31">
                  <c:v>12.51604331613618</c:v>
                </c:pt>
                <c:pt idx="32">
                  <c:v>13.0069061277868</c:v>
                </c:pt>
                <c:pt idx="33">
                  <c:v>13.48763522602865</c:v>
                </c:pt>
                <c:pt idx="34">
                  <c:v>13.9577157295083</c:v>
                </c:pt>
                <c:pt idx="35">
                  <c:v>14.4167128840252</c:v>
                </c:pt>
                <c:pt idx="36">
                  <c:v>14.86426338735028</c:v>
                </c:pt>
                <c:pt idx="37">
                  <c:v>15.3000679153728</c:v>
                </c:pt>
                <c:pt idx="38">
                  <c:v>15.72388462633396</c:v>
                </c:pt>
                <c:pt idx="39">
                  <c:v>16.13552346833842</c:v>
                </c:pt>
                <c:pt idx="40">
                  <c:v>16.53484115246006</c:v>
                </c:pt>
                <c:pt idx="41">
                  <c:v>16.92173668232015</c:v>
                </c:pt>
                <c:pt idx="42">
                  <c:v>17.29614735308332</c:v>
                </c:pt>
                <c:pt idx="43">
                  <c:v>17.65804514994903</c:v>
                </c:pt>
                <c:pt idx="44">
                  <c:v>18.00743348958695</c:v>
                </c:pt>
                <c:pt idx="45">
                  <c:v>18.34434425845354</c:v>
                </c:pt>
                <c:pt idx="46">
                  <c:v>18.66883511020315</c:v>
                </c:pt>
                <c:pt idx="47">
                  <c:v>18.98098699097075</c:v>
                </c:pt>
                <c:pt idx="48">
                  <c:v>19.28090186654002</c:v>
                </c:pt>
                <c:pt idx="49">
                  <c:v>19.56870062961011</c:v>
                </c:pt>
                <c:pt idx="50">
                  <c:v>19.84452116876211</c:v>
                </c:pt>
                <c:pt idx="51">
                  <c:v>20.10851658347311</c:v>
                </c:pt>
                <c:pt idx="52">
                  <c:v>20.36085353176597</c:v>
                </c:pt>
                <c:pt idx="53">
                  <c:v>20.60171069891895</c:v>
                </c:pt>
                <c:pt idx="54">
                  <c:v>20.8312773771736</c:v>
                </c:pt>
                <c:pt idx="55">
                  <c:v>21.04975214763332</c:v>
                </c:pt>
                <c:pt idx="56">
                  <c:v>21.25734165659033</c:v>
                </c:pt>
                <c:pt idx="57">
                  <c:v>21.45425947939469</c:v>
                </c:pt>
                <c:pt idx="58">
                  <c:v>21.64072506571616</c:v>
                </c:pt>
                <c:pt idx="59">
                  <c:v>21.81696276067445</c:v>
                </c:pt>
                <c:pt idx="60">
                  <c:v>21.9832008968453</c:v>
                </c:pt>
                <c:pt idx="61">
                  <c:v>22.13967095260517</c:v>
                </c:pt>
                <c:pt idx="62">
                  <c:v>22.28660677266944</c:v>
                </c:pt>
                <c:pt idx="63">
                  <c:v>22.42424384701905</c:v>
                </c:pt>
                <c:pt idx="64">
                  <c:v>22.55281864470542</c:v>
                </c:pt>
                <c:pt idx="65">
                  <c:v>22.67256799928351</c:v>
                </c:pt>
                <c:pt idx="66">
                  <c:v>22.7837285428504</c:v>
                </c:pt>
                <c:pt idx="67">
                  <c:v>22.88653618586923</c:v>
                </c:pt>
                <c:pt idx="68">
                  <c:v>22.9812256401387</c:v>
                </c:pt>
                <c:pt idx="69">
                  <c:v>23.06802998242916</c:v>
                </c:pt>
                <c:pt idx="70">
                  <c:v>23.1471802564531</c:v>
                </c:pt>
                <c:pt idx="71">
                  <c:v>23.21890511096795</c:v>
                </c:pt>
                <c:pt idx="72">
                  <c:v>23.28343047193123</c:v>
                </c:pt>
                <c:pt idx="73">
                  <c:v>23.34097924673652</c:v>
                </c:pt>
                <c:pt idx="74">
                  <c:v>23.39177105866086</c:v>
                </c:pt>
                <c:pt idx="75">
                  <c:v>23.43602200974788</c:v>
                </c:pt>
                <c:pt idx="76">
                  <c:v>23.47394447043767</c:v>
                </c:pt>
                <c:pt idx="77">
                  <c:v>23.50574689433582</c:v>
                </c:pt>
                <c:pt idx="78">
                  <c:v>23.53163365659045</c:v>
                </c:pt>
                <c:pt idx="79">
                  <c:v>23.55180491441711</c:v>
                </c:pt>
                <c:pt idx="80">
                  <c:v>23.5664564883797</c:v>
                </c:pt>
                <c:pt idx="81">
                  <c:v>23.57577976309906</c:v>
                </c:pt>
                <c:pt idx="82">
                  <c:v>23.57996160612193</c:v>
                </c:pt>
                <c:pt idx="83">
                  <c:v>23.57918430374094</c:v>
                </c:pt>
                <c:pt idx="84">
                  <c:v>23.57362551261141</c:v>
                </c:pt>
                <c:pt idx="85">
                  <c:v>23.56345822606392</c:v>
                </c:pt>
                <c:pt idx="86">
                  <c:v>23.54885075406208</c:v>
                </c:pt>
                <c:pt idx="87">
                  <c:v>23.52996671580383</c:v>
                </c:pt>
                <c:pt idx="88">
                  <c:v>23.50696504401136</c:v>
                </c:pt>
                <c:pt idx="89">
                  <c:v>23.48</c:v>
                </c:pt>
                <c:pt idx="90">
                  <c:v>23.44418136577634</c:v>
                </c:pt>
                <c:pt idx="91">
                  <c:v>23.40608568782269</c:v>
                </c:pt>
                <c:pt idx="92">
                  <c:v>23.36579483668014</c:v>
                </c:pt>
                <c:pt idx="93">
                  <c:v>23.32338841949651</c:v>
                </c:pt>
                <c:pt idx="94">
                  <c:v>23.27894376442389</c:v>
                </c:pt>
                <c:pt idx="95">
                  <c:v>23.23253591318979</c:v>
                </c:pt>
                <c:pt idx="96">
                  <c:v>23.18423762111895</c:v>
                </c:pt>
                <c:pt idx="97">
                  <c:v>23.13411936392633</c:v>
                </c:pt>
                <c:pt idx="98">
                  <c:v>23.08224935064277</c:v>
                </c:pt>
                <c:pt idx="99">
                  <c:v>23.02869354207379</c:v>
                </c:pt>
                <c:pt idx="100">
                  <c:v>22.97351567423005</c:v>
                </c:pt>
                <c:pt idx="101">
                  <c:v>22.91677728620276</c:v>
                </c:pt>
                <c:pt idx="102">
                  <c:v>22.85853775199243</c:v>
                </c:pt>
                <c:pt idx="103">
                  <c:v>22.79885431583088</c:v>
                </c:pt>
                <c:pt idx="104">
                  <c:v>22.73778213056782</c:v>
                </c:pt>
                <c:pt idx="105">
                  <c:v>22.67537429872277</c:v>
                </c:pt>
                <c:pt idx="106">
                  <c:v>22.61168191583055</c:v>
                </c:pt>
                <c:pt idx="107">
                  <c:v>22.54675411573593</c:v>
                </c:pt>
                <c:pt idx="108">
                  <c:v>22.48063811751764</c:v>
                </c:pt>
                <c:pt idx="109">
                  <c:v>22.41337927374617</c:v>
                </c:pt>
                <c:pt idx="110">
                  <c:v>22.34502111980276</c:v>
                </c:pt>
                <c:pt idx="111">
                  <c:v>22.27560542400806</c:v>
                </c:pt>
                <c:pt idx="112">
                  <c:v>22.20517223832983</c:v>
                </c:pt>
                <c:pt idx="113">
                  <c:v>22.133759949458</c:v>
                </c:pt>
                <c:pt idx="114">
                  <c:v>22.06140533005382</c:v>
                </c:pt>
                <c:pt idx="115">
                  <c:v>21.98814358999704</c:v>
                </c:pt>
                <c:pt idx="116">
                  <c:v>21.91400842747122</c:v>
                </c:pt>
                <c:pt idx="117">
                  <c:v>21.83903207974235</c:v>
                </c:pt>
                <c:pt idx="118">
                  <c:v>21.763245373501</c:v>
                </c:pt>
                <c:pt idx="119">
                  <c:v>21.68667777465068</c:v>
                </c:pt>
                <c:pt idx="120">
                  <c:v>21.60935743743851</c:v>
                </c:pt>
                <c:pt idx="121">
                  <c:v>21.53131125283597</c:v>
                </c:pt>
                <c:pt idx="122">
                  <c:v>21.45256489608816</c:v>
                </c:pt>
                <c:pt idx="123">
                  <c:v>21.37314287336086</c:v>
                </c:pt>
                <c:pt idx="124">
                  <c:v>21.29306856742386</c:v>
                </c:pt>
                <c:pt idx="125">
                  <c:v>21.21236428231802</c:v>
                </c:pt>
                <c:pt idx="126">
                  <c:v>21.13105128696218</c:v>
                </c:pt>
                <c:pt idx="127">
                  <c:v>21.04914985766295</c:v>
                </c:pt>
                <c:pt idx="128">
                  <c:v>20.96667931949826</c:v>
                </c:pt>
                <c:pt idx="129">
                  <c:v>20.88365808655142</c:v>
                </c:pt>
                <c:pt idx="130">
                  <c:v>20.80010370097903</c:v>
                </c:pt>
                <c:pt idx="131">
                  <c:v>20.71603287090082</c:v>
                </c:pt>
                <c:pt idx="132">
                  <c:v>20.63146150710533</c:v>
                </c:pt>
                <c:pt idx="133">
                  <c:v>20.54640475856906</c:v>
                </c:pt>
                <c:pt idx="134">
                  <c:v>20.46087704679168</c:v>
                </c:pt>
                <c:pt idx="135">
                  <c:v>20.37489209895287</c:v>
                </c:pt>
                <c:pt idx="136">
                  <c:v>20.28846297990017</c:v>
                </c:pt>
                <c:pt idx="137">
                  <c:v>20.20160212298022</c:v>
                </c:pt>
                <c:pt idx="138">
                  <c:v>20.11432135972799</c:v>
                </c:pt>
                <c:pt idx="139">
                  <c:v>20.0266319484318</c:v>
                </c:pt>
                <c:pt idx="140">
                  <c:v>19.93854460159293</c:v>
                </c:pt>
                <c:pt idx="141">
                  <c:v>19.85006951230158</c:v>
                </c:pt>
                <c:pt idx="142">
                  <c:v>19.76121637955129</c:v>
                </c:pt>
                <c:pt idx="143">
                  <c:v>19.67199443251655</c:v>
                </c:pt>
                <c:pt idx="144">
                  <c:v>19.58241245381824</c:v>
                </c:pt>
                <c:pt idx="145">
                  <c:v>19.49247880180328</c:v>
                </c:pt>
                <c:pt idx="146">
                  <c:v>19.40220143186524</c:v>
                </c:pt>
                <c:pt idx="147">
                  <c:v>19.31158791683331</c:v>
                </c:pt>
                <c:pt idx="148">
                  <c:v>19.22064546645736</c:v>
                </c:pt>
                <c:pt idx="149">
                  <c:v>19.12938094601737</c:v>
                </c:pt>
                <c:pt idx="150">
                  <c:v>19.03780089408524</c:v>
                </c:pt>
                <c:pt idx="151">
                  <c:v>18.94591153946732</c:v>
                </c:pt>
                <c:pt idx="152">
                  <c:v>18.85371881735598</c:v>
                </c:pt>
                <c:pt idx="153">
                  <c:v>18.76122838471792</c:v>
                </c:pt>
                <c:pt idx="154">
                  <c:v>18.66844563494753</c:v>
                </c:pt>
                <c:pt idx="155">
                  <c:v>18.5753757118121</c:v>
                </c:pt>
                <c:pt idx="156">
                  <c:v>18.4820235227165</c:v>
                </c:pt>
                <c:pt idx="157">
                  <c:v>18.38839375131376</c:v>
                </c:pt>
                <c:pt idx="158">
                  <c:v>18.2944908694876</c:v>
                </c:pt>
                <c:pt idx="159">
                  <c:v>18.20031914873264</c:v>
                </c:pt>
                <c:pt idx="160">
                  <c:v>18.10588267095729</c:v>
                </c:pt>
                <c:pt idx="161">
                  <c:v>18.0111853387337</c:v>
                </c:pt>
                <c:pt idx="162">
                  <c:v>17.91623088501867</c:v>
                </c:pt>
                <c:pt idx="163">
                  <c:v>17.82102288236855</c:v>
                </c:pt>
                <c:pt idx="164">
                  <c:v>17.72556475167071</c:v>
                </c:pt>
                <c:pt idx="165">
                  <c:v>17.62985977041338</c:v>
                </c:pt>
                <c:pt idx="166">
                  <c:v>17.53391108051492</c:v>
                </c:pt>
                <c:pt idx="167">
                  <c:v>17.4377216957331</c:v>
                </c:pt>
                <c:pt idx="168">
                  <c:v>17.34129450867403</c:v>
                </c:pt>
                <c:pt idx="169">
                  <c:v>17.24463229741983</c:v>
                </c:pt>
                <c:pt idx="170">
                  <c:v>17.14773773179358</c:v>
                </c:pt>
                <c:pt idx="171">
                  <c:v>17.05061337927886</c:v>
                </c:pt>
                <c:pt idx="172">
                  <c:v>16.95326171061156</c:v>
                </c:pt>
                <c:pt idx="173">
                  <c:v>16.8556851050597</c:v>
                </c:pt>
                <c:pt idx="174">
                  <c:v>16.75788585540742</c:v>
                </c:pt>
                <c:pt idx="175">
                  <c:v>16.65986617265805</c:v>
                </c:pt>
                <c:pt idx="176">
                  <c:v>16.56162819047083</c:v>
                </c:pt>
                <c:pt idx="177">
                  <c:v>16.46317396934504</c:v>
                </c:pt>
                <c:pt idx="178">
                  <c:v>16.36450550056501</c:v>
                </c:pt>
                <c:pt idx="179">
                  <c:v>16.26562470991848</c:v>
                </c:pt>
                <c:pt idx="180">
                  <c:v>16.16653346120058</c:v>
                </c:pt>
                <c:pt idx="181">
                  <c:v>16.06723355951506</c:v>
                </c:pt>
                <c:pt idx="182">
                  <c:v>15.9677267543837</c:v>
                </c:pt>
                <c:pt idx="183">
                  <c:v>15.86801474267454</c:v>
                </c:pt>
                <c:pt idx="184">
                  <c:v>15.76809917135895</c:v>
                </c:pt>
                <c:pt idx="185">
                  <c:v>15.66798164010718</c:v>
                </c:pt>
                <c:pt idx="186">
                  <c:v>15.56766370373137</c:v>
                </c:pt>
                <c:pt idx="187">
                  <c:v>15.46714687448478</c:v>
                </c:pt>
                <c:pt idx="188">
                  <c:v>15.36643262422547</c:v>
                </c:pt>
                <c:pt idx="189">
                  <c:v>15.26552238645223</c:v>
                </c:pt>
                <c:pt idx="190">
                  <c:v>15.1644175582201</c:v>
                </c:pt>
                <c:pt idx="191">
                  <c:v>15.06311950194267</c:v>
                </c:pt>
                <c:pt idx="192">
                  <c:v>14.96162954708774</c:v>
                </c:pt>
                <c:pt idx="193">
                  <c:v>14.8599489917726</c:v>
                </c:pt>
                <c:pt idx="194">
                  <c:v>14.75807910426501</c:v>
                </c:pt>
                <c:pt idx="195">
                  <c:v>14.65602112439552</c:v>
                </c:pt>
                <c:pt idx="196">
                  <c:v>14.55377626488634</c:v>
                </c:pt>
                <c:pt idx="197">
                  <c:v>14.451345712602</c:v>
                </c:pt>
                <c:pt idx="198">
                  <c:v>14.34873062972641</c:v>
                </c:pt>
                <c:pt idx="199">
                  <c:v>14.2459321548709</c:v>
                </c:pt>
                <c:pt idx="200">
                  <c:v>14.1429514041174</c:v>
                </c:pt>
                <c:pt idx="201">
                  <c:v>14.03978947200082</c:v>
                </c:pt>
                <c:pt idx="202">
                  <c:v>13.93644743243437</c:v>
                </c:pt>
                <c:pt idx="203">
                  <c:v>13.83292633958127</c:v>
                </c:pt>
                <c:pt idx="204">
                  <c:v>13.72922722867628</c:v>
                </c:pt>
                <c:pt idx="205">
                  <c:v>13.62535111680016</c:v>
                </c:pt>
                <c:pt idx="206">
                  <c:v>13.5212990036099</c:v>
                </c:pt>
                <c:pt idx="207">
                  <c:v>13.41707187202757</c:v>
                </c:pt>
                <c:pt idx="208">
                  <c:v>13.31267068889031</c:v>
                </c:pt>
                <c:pt idx="209">
                  <c:v>13.20809640556397</c:v>
                </c:pt>
                <c:pt idx="210">
                  <c:v>13.10334995852251</c:v>
                </c:pt>
                <c:pt idx="211">
                  <c:v>12.99843226989551</c:v>
                </c:pt>
                <c:pt idx="212">
                  <c:v>12.89334424798553</c:v>
                </c:pt>
                <c:pt idx="213">
                  <c:v>12.78808678775742</c:v>
                </c:pt>
                <c:pt idx="214">
                  <c:v>12.6826607713012</c:v>
                </c:pt>
                <c:pt idx="215">
                  <c:v>12.57706706827013</c:v>
                </c:pt>
                <c:pt idx="216">
                  <c:v>12.47130653629555</c:v>
                </c:pt>
                <c:pt idx="217">
                  <c:v>12.36538002138</c:v>
                </c:pt>
                <c:pt idx="218">
                  <c:v>12.25928835826971</c:v>
                </c:pt>
                <c:pt idx="219">
                  <c:v>12.15303237080801</c:v>
                </c:pt>
                <c:pt idx="220">
                  <c:v>12.04661287227061</c:v>
                </c:pt>
                <c:pt idx="221">
                  <c:v>11.94003066568401</c:v>
                </c:pt>
                <c:pt idx="222">
                  <c:v>11.83328654412784</c:v>
                </c:pt>
                <c:pt idx="223">
                  <c:v>11.72638129102241</c:v>
                </c:pt>
                <c:pt idx="224">
                  <c:v>11.61931568040203</c:v>
                </c:pt>
                <c:pt idx="225">
                  <c:v>11.5120904771752</c:v>
                </c:pt>
                <c:pt idx="226">
                  <c:v>11.4047064373722</c:v>
                </c:pt>
                <c:pt idx="227">
                  <c:v>11.29716430838125</c:v>
                </c:pt>
                <c:pt idx="228">
                  <c:v>11.18946482917327</c:v>
                </c:pt>
                <c:pt idx="229">
                  <c:v>11.08160873051651</c:v>
                </c:pt>
                <c:pt idx="230">
                  <c:v>10.9735967351813</c:v>
                </c:pt>
                <c:pt idx="231">
                  <c:v>10.8654295581356</c:v>
                </c:pt>
                <c:pt idx="232">
                  <c:v>10.75710790673179</c:v>
                </c:pt>
                <c:pt idx="233">
                  <c:v>10.64863248088539</c:v>
                </c:pt>
                <c:pt idx="234">
                  <c:v>10.5400039732459</c:v>
                </c:pt>
                <c:pt idx="235">
                  <c:v>10.4312230693604</c:v>
                </c:pt>
                <c:pt idx="236">
                  <c:v>10.3222904478303</c:v>
                </c:pt>
                <c:pt idx="237">
                  <c:v>10.21320678046149</c:v>
                </c:pt>
                <c:pt idx="238">
                  <c:v>10.1039727324084</c:v>
                </c:pt>
                <c:pt idx="239">
                  <c:v>9.994588962312228</c:v>
                </c:pt>
                <c:pt idx="240">
                  <c:v>9.885056122433702</c:v>
                </c:pt>
                <c:pt idx="241">
                  <c:v>9.775374858780567</c:v>
                </c:pt>
                <c:pt idx="242">
                  <c:v>9.66554581123023</c:v>
                </c:pt>
                <c:pt idx="243">
                  <c:v>9.5555696136477</c:v>
                </c:pt>
                <c:pt idx="244">
                  <c:v>9.445446893999175</c:v>
                </c:pt>
                <c:pt idx="245">
                  <c:v>9.33517827446137</c:v>
                </c:pt>
                <c:pt idx="246">
                  <c:v>9.224764371526977</c:v>
                </c:pt>
                <c:pt idx="247">
                  <c:v>9.114205796106308</c:v>
                </c:pt>
                <c:pt idx="248">
                  <c:v>9.00350315362542</c:v>
                </c:pt>
                <c:pt idx="249">
                  <c:v>8.89265704412085</c:v>
                </c:pt>
                <c:pt idx="250">
                  <c:v>8.781668062331139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3554-4F86-8523-38F5685C1EC8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3554-4F86-8523-38F5685C1EC8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2.33901173029233E-7</c:v>
                </c:pt>
                <c:pt idx="31">
                  <c:v>6.84357709151175E-5</c:v>
                </c:pt>
                <c:pt idx="32">
                  <c:v>0.000431580244446985</c:v>
                </c:pt>
                <c:pt idx="33">
                  <c:v>0.00138858076193965</c:v>
                </c:pt>
                <c:pt idx="34">
                  <c:v>0.00326982357445235</c:v>
                </c:pt>
                <c:pt idx="35">
                  <c:v>0.00641254255298904</c:v>
                </c:pt>
                <c:pt idx="36">
                  <c:v>0.0111447651030029</c:v>
                </c:pt>
                <c:pt idx="37">
                  <c:v>0.0177747175589293</c:v>
                </c:pt>
                <c:pt idx="38">
                  <c:v>0.0265839787533487</c:v>
                </c:pt>
                <c:pt idx="39">
                  <c:v>0.0378232993781555</c:v>
                </c:pt>
                <c:pt idx="40">
                  <c:v>0.0517103446027984</c:v>
                </c:pt>
                <c:pt idx="41">
                  <c:v>0.0684288258252662</c:v>
                </c:pt>
                <c:pt idx="42">
                  <c:v>0.0881286273915029</c:v>
                </c:pt>
                <c:pt idx="43">
                  <c:v>0.110926634331902</c:v>
                </c:pt>
                <c:pt idx="44">
                  <c:v>0.136908041980484</c:v>
                </c:pt>
                <c:pt idx="45">
                  <c:v>0.166127985486597</c:v>
                </c:pt>
                <c:pt idx="46">
                  <c:v>0.198613371174576</c:v>
                </c:pt>
                <c:pt idx="47">
                  <c:v>0.234364825291819</c:v>
                </c:pt>
                <c:pt idx="48">
                  <c:v>0.273358700922636</c:v>
                </c:pt>
                <c:pt idx="49">
                  <c:v>0.315549102326224</c:v>
                </c:pt>
                <c:pt idx="50">
                  <c:v>0.360869899043976</c:v>
                </c:pt>
                <c:pt idx="51">
                  <c:v>0.409236711017122</c:v>
                </c:pt>
                <c:pt idx="52">
                  <c:v>0.460548851718708</c:v>
                </c:pt>
                <c:pt idx="53">
                  <c:v>0.514691219839296</c:v>
                </c:pt>
                <c:pt idx="54">
                  <c:v>0.571536132115618</c:v>
                </c:pt>
                <c:pt idx="55">
                  <c:v>0.630945091033692</c:v>
                </c:pt>
                <c:pt idx="56">
                  <c:v>0.69277048179631</c:v>
                </c:pt>
                <c:pt idx="57">
                  <c:v>0.756857193407882</c:v>
                </c:pt>
                <c:pt idx="58">
                  <c:v>0.823044159175737</c:v>
                </c:pt>
                <c:pt idx="59">
                  <c:v>0.891165812450005</c:v>
                </c:pt>
                <c:pt idx="60">
                  <c:v>0.961053454058892</c:v>
                </c:pt>
                <c:pt idx="61">
                  <c:v>1.032536528638303</c:v>
                </c:pt>
                <c:pt idx="62">
                  <c:v>1.105443807878793</c:v>
                </c:pt>
                <c:pt idx="63">
                  <c:v>1.179604479582962</c:v>
                </c:pt>
                <c:pt idx="64">
                  <c:v>1.254849142305787</c:v>
                </c:pt>
                <c:pt idx="65">
                  <c:v>1.331010706205294</c:v>
                </c:pt>
                <c:pt idx="66">
                  <c:v>1.407925201533978</c:v>
                </c:pt>
                <c:pt idx="67">
                  <c:v>1.485432496931875</c:v>
                </c:pt>
                <c:pt idx="68">
                  <c:v>1.563376930326575</c:v>
                </c:pt>
                <c:pt idx="69">
                  <c:v>1.64160785579609</c:v>
                </c:pt>
                <c:pt idx="70">
                  <c:v>1.719980110204959</c:v>
                </c:pt>
                <c:pt idx="71">
                  <c:v>1.798354403783658</c:v>
                </c:pt>
                <c:pt idx="72">
                  <c:v>1.87659763909087</c:v>
                </c:pt>
                <c:pt idx="73">
                  <c:v>1.95458316298386</c:v>
                </c:pt>
                <c:pt idx="74">
                  <c:v>2.032190956331833</c:v>
                </c:pt>
                <c:pt idx="75">
                  <c:v>2.109307766249247</c:v>
                </c:pt>
                <c:pt idx="76">
                  <c:v>2.185827185609114</c:v>
                </c:pt>
                <c:pt idx="77">
                  <c:v>2.261649684528958</c:v>
                </c:pt>
                <c:pt idx="78">
                  <c:v>2.336682598412315</c:v>
                </c:pt>
                <c:pt idx="79">
                  <c:v>2.410840076984084</c:v>
                </c:pt>
                <c:pt idx="80">
                  <c:v>2.484042998585602</c:v>
                </c:pt>
                <c:pt idx="81">
                  <c:v>2.556218853801246</c:v>
                </c:pt>
                <c:pt idx="82">
                  <c:v>2.627301602278333</c:v>
                </c:pt>
                <c:pt idx="83">
                  <c:v>2.697231506380793</c:v>
                </c:pt>
                <c:pt idx="84">
                  <c:v>2.76595494508906</c:v>
                </c:pt>
                <c:pt idx="85">
                  <c:v>2.833424211327255</c:v>
                </c:pt>
                <c:pt idx="86">
                  <c:v>2.899597295667263</c:v>
                </c:pt>
                <c:pt idx="87">
                  <c:v>2.964437659130304</c:v>
                </c:pt>
                <c:pt idx="88">
                  <c:v>3.027913997582142</c:v>
                </c:pt>
                <c:pt idx="89">
                  <c:v>3.09</c:v>
                </c:pt>
                <c:pt idx="90">
                  <c:v>3.142230316343749</c:v>
                </c:pt>
                <c:pt idx="91">
                  <c:v>3.193223558324366</c:v>
                </c:pt>
                <c:pt idx="92">
                  <c:v>3.242969362608171</c:v>
                </c:pt>
                <c:pt idx="93">
                  <c:v>3.291460774307871</c:v>
                </c:pt>
                <c:pt idx="94">
                  <c:v>3.338694036436742</c:v>
                </c:pt>
                <c:pt idx="95">
                  <c:v>3.384668382525066</c:v>
                </c:pt>
                <c:pt idx="96">
                  <c:v>3.429385833233427</c:v>
                </c:pt>
                <c:pt idx="97">
                  <c:v>3.472850997681038</c:v>
                </c:pt>
                <c:pt idx="98">
                  <c:v>3.515070880099365</c:v>
                </c:pt>
                <c:pt idx="99">
                  <c:v>3.556054692321812</c:v>
                </c:pt>
                <c:pt idx="100">
                  <c:v>3.595813672529</c:v>
                </c:pt>
                <c:pt idx="101">
                  <c:v>3.634360910585562</c:v>
                </c:pt>
                <c:pt idx="102">
                  <c:v>3.671711180228523</c:v>
                </c:pt>
                <c:pt idx="103">
                  <c:v>3.707880778298437</c:v>
                </c:pt>
                <c:pt idx="104">
                  <c:v>3.742887371142445</c:v>
                </c:pt>
                <c:pt idx="105">
                  <c:v>3.776749848262791</c:v>
                </c:pt>
                <c:pt idx="106">
                  <c:v>3.809488183234643</c:v>
                </c:pt>
                <c:pt idx="107">
                  <c:v>3.841123301873144</c:v>
                </c:pt>
                <c:pt idx="108">
                  <c:v>3.871676957590775</c:v>
                </c:pt>
                <c:pt idx="109">
                  <c:v>3.901171613852291</c:v>
                </c:pt>
                <c:pt idx="110">
                  <c:v>3.929630333605054</c:v>
                </c:pt>
                <c:pt idx="111">
                  <c:v>3.957076675537394</c:v>
                </c:pt>
                <c:pt idx="112">
                  <c:v>3.983534596996211</c:v>
                </c:pt>
                <c:pt idx="113">
                  <c:v>4.00902836337711</c:v>
                </c:pt>
                <c:pt idx="114">
                  <c:v>4.033582463785634</c:v>
                </c:pt>
                <c:pt idx="115">
                  <c:v>4.057221532756349</c:v>
                </c:pt>
                <c:pt idx="116">
                  <c:v>4.079970277807288</c:v>
                </c:pt>
                <c:pt idx="117">
                  <c:v>4.101853412600428</c:v>
                </c:pt>
                <c:pt idx="118">
                  <c:v>4.122895595474144</c:v>
                </c:pt>
                <c:pt idx="119">
                  <c:v>4.143121373110732</c:v>
                </c:pt>
                <c:pt idx="120">
                  <c:v>4.16255512910093</c:v>
                </c:pt>
                <c:pt idx="121">
                  <c:v>4.181221037167678</c:v>
                </c:pt>
                <c:pt idx="122">
                  <c:v>4.199143018812991</c:v>
                </c:pt>
                <c:pt idx="123">
                  <c:v>4.216344705154607</c:v>
                </c:pt>
                <c:pt idx="124">
                  <c:v>4.23284940272271</c:v>
                </c:pt>
                <c:pt idx="125">
                  <c:v>4.248680062991773</c:v>
                </c:pt>
                <c:pt idx="126">
                  <c:v>4.26385925542767</c:v>
                </c:pt>
                <c:pt idx="127">
                  <c:v>4.278409143836266</c:v>
                </c:pt>
                <c:pt idx="128">
                  <c:v>4.292351465805963</c:v>
                </c:pt>
                <c:pt idx="129">
                  <c:v>4.305707515043488</c:v>
                </c:pt>
                <c:pt idx="130">
                  <c:v>4.318498126409295</c:v>
                </c:pt>
                <c:pt idx="131">
                  <c:v>4.330743663466252</c:v>
                </c:pt>
                <c:pt idx="132">
                  <c:v>4.342464008362724</c:v>
                </c:pt>
                <c:pt idx="133">
                  <c:v>4.3536785538788</c:v>
                </c:pt>
                <c:pt idx="134">
                  <c:v>4.364406197471916</c:v>
                </c:pt>
                <c:pt idx="135">
                  <c:v>4.37466533716583</c:v>
                </c:pt>
                <c:pt idx="136">
                  <c:v>4.384473869134369</c:v>
                </c:pt>
                <c:pt idx="137">
                  <c:v>4.393849186838922</c:v>
                </c:pt>
                <c:pt idx="138">
                  <c:v>4.402808181585931</c:v>
                </c:pt>
                <c:pt idx="139">
                  <c:v>4.411367244377895</c:v>
                </c:pt>
                <c:pt idx="140">
                  <c:v>4.419542268938421</c:v>
                </c:pt>
                <c:pt idx="141">
                  <c:v>4.427348655798744</c:v>
                </c:pt>
                <c:pt idx="142">
                  <c:v>4.434801317339749</c:v>
                </c:pt>
                <c:pt idx="143">
                  <c:v>4.44191468369003</c:v>
                </c:pt>
                <c:pt idx="144">
                  <c:v>4.448702709386703</c:v>
                </c:pt>
                <c:pt idx="145">
                  <c:v>4.455178880711734</c:v>
                </c:pt>
                <c:pt idx="146">
                  <c:v>4.461356223622223</c:v>
                </c:pt>
                <c:pt idx="147">
                  <c:v>4.467247312198686</c:v>
                </c:pt>
                <c:pt idx="148">
                  <c:v>4.472864277540626</c:v>
                </c:pt>
                <c:pt idx="149">
                  <c:v>4.4782188170437</c:v>
                </c:pt>
                <c:pt idx="150">
                  <c:v>4.48332220399764</c:v>
                </c:pt>
                <c:pt idx="151">
                  <c:v>4.48818529744864</c:v>
                </c:pt>
                <c:pt idx="152">
                  <c:v>4.492818552274201</c:v>
                </c:pt>
                <c:pt idx="153">
                  <c:v>4.497232029422656</c:v>
                </c:pt>
                <c:pt idx="154">
                  <c:v>4.501435406273351</c:v>
                </c:pt>
                <c:pt idx="155">
                  <c:v>4.505437987077229</c:v>
                </c:pt>
                <c:pt idx="156">
                  <c:v>4.50924871344099</c:v>
                </c:pt>
                <c:pt idx="157">
                  <c:v>4.512876174821218</c:v>
                </c:pt>
                <c:pt idx="158">
                  <c:v>4.51632861899805</c:v>
                </c:pt>
                <c:pt idx="159">
                  <c:v>4.519613962500657</c:v>
                </c:pt>
                <c:pt idx="160">
                  <c:v>4.522739800959708</c:v>
                </c:pt>
                <c:pt idx="161">
                  <c:v>4.525713419364321</c:v>
                </c:pt>
                <c:pt idx="162">
                  <c:v>4.528541802203482</c:v>
                </c:pt>
                <c:pt idx="163">
                  <c:v>4.531231643474073</c:v>
                </c:pt>
                <c:pt idx="164">
                  <c:v>4.533789356539667</c:v>
                </c:pt>
                <c:pt idx="165">
                  <c:v>4.536221083826218</c:v>
                </c:pt>
                <c:pt idx="166">
                  <c:v>4.538532706342445</c:v>
                </c:pt>
                <c:pt idx="167">
                  <c:v>4.540729853014468</c:v>
                </c:pt>
                <c:pt idx="168">
                  <c:v>4.54281790982565</c:v>
                </c:pt>
                <c:pt idx="169">
                  <c:v>4.544802028754088</c:v>
                </c:pt>
                <c:pt idx="170">
                  <c:v>4.546687136501446</c:v>
                </c:pt>
                <c:pt idx="171">
                  <c:v>4.54847794300804</c:v>
                </c:pt>
                <c:pt idx="172">
                  <c:v>4.550178949750146</c:v>
                </c:pt>
                <c:pt idx="173">
                  <c:v>4.551794457816554</c:v>
                </c:pt>
                <c:pt idx="174">
                  <c:v>4.553328575762267</c:v>
                </c:pt>
                <c:pt idx="175">
                  <c:v>4.554785227238129</c:v>
                </c:pt>
                <c:pt idx="176">
                  <c:v>4.556168158395899</c:v>
                </c:pt>
                <c:pt idx="177">
                  <c:v>4.55748094506899</c:v>
                </c:pt>
                <c:pt idx="178">
                  <c:v>4.558726999729788</c:v>
                </c:pt>
                <c:pt idx="179">
                  <c:v>4.559909578224906</c:v>
                </c:pt>
                <c:pt idx="180">
                  <c:v>4.561031786290432</c:v>
                </c:pt>
                <c:pt idx="181">
                  <c:v>4.562096585849481</c:v>
                </c:pt>
                <c:pt idx="182">
                  <c:v>4.563106801094991</c:v>
                </c:pt>
                <c:pt idx="183">
                  <c:v>4.564065124360881</c:v>
                </c:pt>
                <c:pt idx="184">
                  <c:v>4.564974121785164</c:v>
                </c:pt>
                <c:pt idx="185">
                  <c:v>4.565836238768797</c:v>
                </c:pt>
                <c:pt idx="186">
                  <c:v>4.566653805234366</c:v>
                </c:pt>
                <c:pt idx="187">
                  <c:v>4.567429040688824</c:v>
                </c:pt>
                <c:pt idx="188">
                  <c:v>4.568164059094856</c:v>
                </c:pt>
                <c:pt idx="189">
                  <c:v>4.568860873555368</c:v>
                </c:pt>
                <c:pt idx="190">
                  <c:v>4.569521400815925</c:v>
                </c:pt>
                <c:pt idx="191">
                  <c:v>4.570147465589928</c:v>
                </c:pt>
                <c:pt idx="192">
                  <c:v>4.570740804711482</c:v>
                </c:pt>
                <c:pt idx="193">
                  <c:v>4.57130307112088</c:v>
                </c:pt>
                <c:pt idx="194">
                  <c:v>4.571835837687741</c:v>
                </c:pt>
                <c:pt idx="195">
                  <c:v>4.572340600876775</c:v>
                </c:pt>
                <c:pt idx="196">
                  <c:v>4.572818784261195</c:v>
                </c:pt>
                <c:pt idx="197">
                  <c:v>4.573271741888773</c:v>
                </c:pt>
                <c:pt idx="198">
                  <c:v>4.573700761505475</c:v>
                </c:pt>
                <c:pt idx="199">
                  <c:v>4.57410706764156</c:v>
                </c:pt>
                <c:pt idx="200">
                  <c:v>4.574491824565026</c:v>
                </c:pt>
                <c:pt idx="201">
                  <c:v>4.574856139107123</c:v>
                </c:pt>
                <c:pt idx="202">
                  <c:v>4.575201063364676</c:v>
                </c:pt>
                <c:pt idx="203">
                  <c:v>4.575527597283764</c:v>
                </c:pt>
                <c:pt idx="204">
                  <c:v>4.575836691129325</c:v>
                </c:pt>
                <c:pt idx="205">
                  <c:v>4.576129247845017</c:v>
                </c:pt>
                <c:pt idx="206">
                  <c:v>4.576406125307717</c:v>
                </c:pt>
                <c:pt idx="207">
                  <c:v>4.576668138480766</c:v>
                </c:pt>
                <c:pt idx="208">
                  <c:v>4.57691606147009</c:v>
                </c:pt>
                <c:pt idx="209">
                  <c:v>4.577150629487148</c:v>
                </c:pt>
                <c:pt idx="210">
                  <c:v>4.577372540722495</c:v>
                </c:pt>
                <c:pt idx="211">
                  <c:v>4.577582458133736</c:v>
                </c:pt>
                <c:pt idx="212">
                  <c:v>4.577781011151447</c:v>
                </c:pt>
                <c:pt idx="213">
                  <c:v>4.577968797306526</c:v>
                </c:pt>
                <c:pt idx="214">
                  <c:v>4.57814638378235</c:v>
                </c:pt>
                <c:pt idx="215">
                  <c:v>4.578314308894948</c:v>
                </c:pt>
                <c:pt idx="216">
                  <c:v>4.578473083504356</c:v>
                </c:pt>
                <c:pt idx="217">
                  <c:v>4.578623192360094</c:v>
                </c:pt>
                <c:pt idx="218">
                  <c:v>4.578765095383718</c:v>
                </c:pt>
                <c:pt idx="219">
                  <c:v>4.578899228891162</c:v>
                </c:pt>
                <c:pt idx="220">
                  <c:v>4.579026006757598</c:v>
                </c:pt>
                <c:pt idx="221">
                  <c:v>4.579145821527317</c:v>
                </c:pt>
                <c:pt idx="222">
                  <c:v>4.57925904547114</c:v>
                </c:pt>
                <c:pt idx="223">
                  <c:v>4.579366031593688</c:v>
                </c:pt>
                <c:pt idx="224">
                  <c:v>4.579467114592756</c:v>
                </c:pt>
                <c:pt idx="225">
                  <c:v>4.579562611773</c:v>
                </c:pt>
                <c:pt idx="226">
                  <c:v>4.579652823915984</c:v>
                </c:pt>
                <c:pt idx="227">
                  <c:v>4.579738036108545</c:v>
                </c:pt>
                <c:pt idx="228">
                  <c:v>4.579818518531439</c:v>
                </c:pt>
                <c:pt idx="229">
                  <c:v>4.57989452721004</c:v>
                </c:pt>
                <c:pt idx="230">
                  <c:v>4.57996630472883</c:v>
                </c:pt>
                <c:pt idx="231">
                  <c:v>4.580034080911387</c:v>
                </c:pt>
                <c:pt idx="232">
                  <c:v>4.580098073467409</c:v>
                </c:pt>
                <c:pt idx="233">
                  <c:v>4.580158488608335</c:v>
                </c:pt>
                <c:pt idx="234">
                  <c:v>4.580215521632991</c:v>
                </c:pt>
                <c:pt idx="235">
                  <c:v>4.580269357484678</c:v>
                </c:pt>
                <c:pt idx="236">
                  <c:v>4.580320171281</c:v>
                </c:pt>
                <c:pt idx="237">
                  <c:v>4.580368128817733</c:v>
                </c:pt>
                <c:pt idx="238">
                  <c:v>4.580413387047926</c:v>
                </c:pt>
                <c:pt idx="239">
                  <c:v>4.580456094537398</c:v>
                </c:pt>
                <c:pt idx="240">
                  <c:v>4.58049639189775</c:v>
                </c:pt>
                <c:pt idx="241">
                  <c:v>4.580534412197928</c:v>
                </c:pt>
                <c:pt idx="242">
                  <c:v>4.580570281355389</c:v>
                </c:pt>
                <c:pt idx="243">
                  <c:v>4.580604118507765</c:v>
                </c:pt>
                <c:pt idx="244">
                  <c:v>4.58063603636603</c:v>
                </c:pt>
                <c:pt idx="245">
                  <c:v>4.58066614154999</c:v>
                </c:pt>
                <c:pt idx="246">
                  <c:v>4.580694534906955</c:v>
                </c:pt>
                <c:pt idx="247">
                  <c:v>4.580721311814412</c:v>
                </c:pt>
                <c:pt idx="248">
                  <c:v>4.580746562467429</c:v>
                </c:pt>
                <c:pt idx="249">
                  <c:v>4.580770372151572</c:v>
                </c:pt>
                <c:pt idx="250">
                  <c:v>4.580792821501971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3554-4F86-8523-38F5685C1EC8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0.0021360496207451</c:v>
                </c:pt>
                <c:pt idx="26">
                  <c:v>0.0136846281711492</c:v>
                </c:pt>
                <c:pt idx="27">
                  <c:v>0.0366164608342558</c:v>
                </c:pt>
                <c:pt idx="28">
                  <c:v>0.0749326160110338</c:v>
                </c:pt>
                <c:pt idx="29">
                  <c:v>0.128503681751594</c:v>
                </c:pt>
                <c:pt idx="30">
                  <c:v>0.19592056722958</c:v>
                </c:pt>
                <c:pt idx="31">
                  <c:v>0.274450875910272</c:v>
                </c:pt>
                <c:pt idx="32">
                  <c:v>0.362762938356298</c:v>
                </c:pt>
                <c:pt idx="33">
                  <c:v>0.458928768581387</c:v>
                </c:pt>
                <c:pt idx="34">
                  <c:v>0.56121068801098</c:v>
                </c:pt>
                <c:pt idx="35">
                  <c:v>0.668096054458113</c:v>
                </c:pt>
                <c:pt idx="36">
                  <c:v>0.77829559519996</c:v>
                </c:pt>
                <c:pt idx="37">
                  <c:v>0.890724371560569</c:v>
                </c:pt>
                <c:pt idx="38">
                  <c:v>1.004476393557198</c:v>
                </c:pt>
                <c:pt idx="39">
                  <c:v>1.118798643887969</c:v>
                </c:pt>
                <c:pt idx="40">
                  <c:v>1.233067162488797</c:v>
                </c:pt>
                <c:pt idx="41">
                  <c:v>1.346766157474622</c:v>
                </c:pt>
                <c:pt idx="42">
                  <c:v>1.459470268309025</c:v>
                </c:pt>
                <c:pt idx="43">
                  <c:v>1.570829732905278</c:v>
                </c:pt>
                <c:pt idx="44">
                  <c:v>1.680558076986465</c:v>
                </c:pt>
                <c:pt idx="45">
                  <c:v>1.788421926658415</c:v>
                </c:pt>
                <c:pt idx="46">
                  <c:v>1.894232578082558</c:v>
                </c:pt>
                <c:pt idx="47">
                  <c:v>1.997839008457225</c:v>
                </c:pt>
                <c:pt idx="48">
                  <c:v>2.099122064733127</c:v>
                </c:pt>
                <c:pt idx="49">
                  <c:v>2.197989614036775</c:v>
                </c:pt>
                <c:pt idx="50">
                  <c:v>2.294372480474297</c:v>
                </c:pt>
                <c:pt idx="51">
                  <c:v>2.38822102668522</c:v>
                </c:pt>
                <c:pt idx="52">
                  <c:v>2.479502265899427</c:v>
                </c:pt>
                <c:pt idx="53">
                  <c:v>2.568197412273588</c:v>
                </c:pt>
                <c:pt idx="54">
                  <c:v>2.654299794901666</c:v>
                </c:pt>
                <c:pt idx="55">
                  <c:v>2.737813074960025</c:v>
                </c:pt>
                <c:pt idx="56">
                  <c:v>2.818749716678861</c:v>
                </c:pt>
                <c:pt idx="57">
                  <c:v>2.897129671813848</c:v>
                </c:pt>
                <c:pt idx="58">
                  <c:v>2.972979244493866</c:v>
                </c:pt>
                <c:pt idx="59">
                  <c:v>3.046330109114349</c:v>
                </c:pt>
                <c:pt idx="60">
                  <c:v>3.117218458623724</c:v>
                </c:pt>
                <c:pt idx="61">
                  <c:v>3.185684264342775</c:v>
                </c:pt>
                <c:pt idx="62">
                  <c:v>3.251770631544187</c:v>
                </c:pt>
                <c:pt idx="63">
                  <c:v>3.315523237543678</c:v>
                </c:pt>
                <c:pt idx="64">
                  <c:v>3.376989841127003</c:v>
                </c:pt>
                <c:pt idx="65">
                  <c:v>3.436219853846502</c:v>
                </c:pt>
                <c:pt idx="66">
                  <c:v>3.493263965136826</c:v>
                </c:pt>
                <c:pt idx="67">
                  <c:v>3.548173814377106</c:v>
                </c:pt>
                <c:pt idx="68">
                  <c:v>3.601001704010516</c:v>
                </c:pt>
                <c:pt idx="69">
                  <c:v>3.65180034865704</c:v>
                </c:pt>
                <c:pt idx="70">
                  <c:v>3.700622655849783</c:v>
                </c:pt>
                <c:pt idx="71">
                  <c:v>3.747521534612093</c:v>
                </c:pt>
                <c:pt idx="72">
                  <c:v>3.792549728590734</c:v>
                </c:pt>
                <c:pt idx="73">
                  <c:v>3.835759670884236</c:v>
                </c:pt>
                <c:pt idx="74">
                  <c:v>3.877203358067802</c:v>
                </c:pt>
                <c:pt idx="75">
                  <c:v>3.916932241226533</c:v>
                </c:pt>
                <c:pt idx="76">
                  <c:v>3.954997132075876</c:v>
                </c:pt>
                <c:pt idx="77">
                  <c:v>3.991448122478467</c:v>
                </c:pt>
                <c:pt idx="78">
                  <c:v>4.026334515865996</c:v>
                </c:pt>
                <c:pt idx="79">
                  <c:v>4.05970476924765</c:v>
                </c:pt>
                <c:pt idx="80">
                  <c:v>4.091606444637337</c:v>
                </c:pt>
                <c:pt idx="81">
                  <c:v>4.122086168863314</c:v>
                </c:pt>
                <c:pt idx="82">
                  <c:v>4.15118960083876</c:v>
                </c:pt>
                <c:pt idx="83">
                  <c:v>4.178961405472711</c:v>
                </c:pt>
                <c:pt idx="84">
                  <c:v>4.205445233489533</c:v>
                </c:pt>
                <c:pt idx="85">
                  <c:v>4.230683706503091</c:v>
                </c:pt>
                <c:pt idx="86">
                  <c:v>4.254718406760948</c:v>
                </c:pt>
                <c:pt idx="87">
                  <c:v>4.27758987103492</c:v>
                </c:pt>
                <c:pt idx="88">
                  <c:v>4.299337588188523</c:v>
                </c:pt>
                <c:pt idx="89">
                  <c:v>4.319999999999999</c:v>
                </c:pt>
                <c:pt idx="90">
                  <c:v>4.352026626610624</c:v>
                </c:pt>
                <c:pt idx="91">
                  <c:v>4.382421907882068</c:v>
                </c:pt>
                <c:pt idx="92">
                  <c:v>4.41124703069707</c:v>
                </c:pt>
                <c:pt idx="93">
                  <c:v>4.438561003014696</c:v>
                </c:pt>
                <c:pt idx="94">
                  <c:v>4.464420729825796</c:v>
                </c:pt>
                <c:pt idx="95">
                  <c:v>4.48888108565314</c:v>
                </c:pt>
                <c:pt idx="96">
                  <c:v>4.511994983917024</c:v>
                </c:pt>
                <c:pt idx="97">
                  <c:v>4.533813443440333</c:v>
                </c:pt>
                <c:pt idx="98">
                  <c:v>4.554385652327677</c:v>
                </c:pt>
                <c:pt idx="99">
                  <c:v>4.573759029420402</c:v>
                </c:pt>
                <c:pt idx="100">
                  <c:v>4.591979283501554</c:v>
                </c:pt>
                <c:pt idx="101">
                  <c:v>4.60909047040162</c:v>
                </c:pt>
                <c:pt idx="102">
                  <c:v>4.625135048136218</c:v>
                </c:pt>
                <c:pt idx="103">
                  <c:v>4.640153930190425</c:v>
                </c:pt>
                <c:pt idx="104">
                  <c:v>4.654186537050303</c:v>
                </c:pt>
                <c:pt idx="105">
                  <c:v>4.667270846070544</c:v>
                </c:pt>
                <c:pt idx="106">
                  <c:v>4.679443439756897</c:v>
                </c:pt>
                <c:pt idx="107">
                  <c:v>4.690739552533735</c:v>
                </c:pt>
                <c:pt idx="108">
                  <c:v>4.701193116059767</c:v>
                </c:pt>
                <c:pt idx="109">
                  <c:v>4.710836803148815</c:v>
                </c:pt>
                <c:pt idx="110">
                  <c:v>4.719702070347333</c:v>
                </c:pt>
                <c:pt idx="111">
                  <c:v>4.727819199215905</c:v>
                </c:pt>
                <c:pt idx="112">
                  <c:v>4.73521733635813</c:v>
                </c:pt>
                <c:pt idx="113">
                  <c:v>4.741924532237057</c:v>
                </c:pt>
                <c:pt idx="114">
                  <c:v>4.747967778816605</c:v>
                </c:pt>
                <c:pt idx="115">
                  <c:v>4.753373046062872</c:v>
                </c:pt>
                <c:pt idx="116">
                  <c:v>4.758165317338365</c:v>
                </c:pt>
                <c:pt idx="117">
                  <c:v>4.762368623720242</c:v>
                </c:pt>
                <c:pt idx="118">
                  <c:v>4.76600607727222</c:v>
                </c:pt>
                <c:pt idx="119">
                  <c:v>4.769099903298431</c:v>
                </c:pt>
                <c:pt idx="120">
                  <c:v>4.771671471606345</c:v>
                </c:pt>
                <c:pt idx="121">
                  <c:v>4.773741326804851</c:v>
                </c:pt>
                <c:pt idx="122">
                  <c:v>4.775329217662713</c:v>
                </c:pt>
                <c:pt idx="123">
                  <c:v>4.776454125551755</c:v>
                </c:pt>
                <c:pt idx="124">
                  <c:v>4.777134291998504</c:v>
                </c:pt>
                <c:pt idx="125">
                  <c:v>4.777387245367262</c:v>
                </c:pt>
                <c:pt idx="126">
                  <c:v>4.777229826697119</c:v>
                </c:pt>
                <c:pt idx="127">
                  <c:v>4.776678214714738</c:v>
                </c:pt>
                <c:pt idx="128">
                  <c:v>4.775747950044401</c:v>
                </c:pt>
                <c:pt idx="129">
                  <c:v>4.774453958636213</c:v>
                </c:pt>
                <c:pt idx="130">
                  <c:v>4.772810574432997</c:v>
                </c:pt>
                <c:pt idx="131">
                  <c:v>4.77083156129598</c:v>
                </c:pt>
                <c:pt idx="132">
                  <c:v>4.768530134208995</c:v>
                </c:pt>
                <c:pt idx="133">
                  <c:v>4.765918979780517</c:v>
                </c:pt>
                <c:pt idx="134">
                  <c:v>4.763010276062509</c:v>
                </c:pt>
                <c:pt idx="135">
                  <c:v>4.759815711704688</c:v>
                </c:pt>
                <c:pt idx="136">
                  <c:v>4.756346504462475</c:v>
                </c:pt>
                <c:pt idx="137">
                  <c:v>4.75261341907657</c:v>
                </c:pt>
                <c:pt idx="138">
                  <c:v>4.748626784541713</c:v>
                </c:pt>
                <c:pt idx="139">
                  <c:v>4.744396510781899</c:v>
                </c:pt>
                <c:pt idx="140">
                  <c:v>4.73993210474899</c:v>
                </c:pt>
                <c:pt idx="141">
                  <c:v>4.735242685961276</c:v>
                </c:pt>
                <c:pt idx="142">
                  <c:v>4.730337001498313</c:v>
                </c:pt>
                <c:pt idx="143">
                  <c:v>4.725223440467958</c:v>
                </c:pt>
                <c:pt idx="144">
                  <c:v>4.719910047961217</c:v>
                </c:pt>
                <c:pt idx="145">
                  <c:v>4.714404538510253</c:v>
                </c:pt>
                <c:pt idx="146">
                  <c:v>4.70871430906451</c:v>
                </c:pt>
                <c:pt idx="147">
                  <c:v>4.702846451499617</c:v>
                </c:pt>
                <c:pt idx="148">
                  <c:v>4.696807764673482</c:v>
                </c:pt>
                <c:pt idx="149">
                  <c:v>4.690604766043542</c:v>
                </c:pt>
                <c:pt idx="150">
                  <c:v>4.684243702858934</c:v>
                </c:pt>
                <c:pt idx="151">
                  <c:v>4.677730562941009</c:v>
                </c:pt>
                <c:pt idx="152">
                  <c:v>4.671071085065276</c:v>
                </c:pt>
                <c:pt idx="153">
                  <c:v>4.664270768957565</c:v>
                </c:pt>
                <c:pt idx="154">
                  <c:v>4.657334884916937</c:v>
                </c:pt>
                <c:pt idx="155">
                  <c:v>4.650268483077494</c:v>
                </c:pt>
                <c:pt idx="156">
                  <c:v>4.64307640232099</c:v>
                </c:pt>
                <c:pt idx="157">
                  <c:v>4.635763278851856</c:v>
                </c:pt>
                <c:pt idx="158">
                  <c:v>4.628333554445909</c:v>
                </c:pt>
                <c:pt idx="159">
                  <c:v>4.620791484383783</c:v>
                </c:pt>
                <c:pt idx="160">
                  <c:v>4.613141145079758</c:v>
                </c:pt>
                <c:pt idx="161">
                  <c:v>4.605386441416501</c:v>
                </c:pt>
                <c:pt idx="162">
                  <c:v>4.597531113795787</c:v>
                </c:pt>
                <c:pt idx="163">
                  <c:v>4.589578744915163</c:v>
                </c:pt>
                <c:pt idx="164">
                  <c:v>4.581532766280106</c:v>
                </c:pt>
                <c:pt idx="165">
                  <c:v>4.573396464461051</c:v>
                </c:pt>
                <c:pt idx="166">
                  <c:v>4.565172987104357</c:v>
                </c:pt>
                <c:pt idx="167">
                  <c:v>4.556865348706014</c:v>
                </c:pt>
                <c:pt idx="168">
                  <c:v>4.548476436156684</c:v>
                </c:pt>
                <c:pt idx="169">
                  <c:v>4.540009014066348</c:v>
                </c:pt>
                <c:pt idx="170">
                  <c:v>4.531465729876654</c:v>
                </c:pt>
                <c:pt idx="171">
                  <c:v>4.522849118768762</c:v>
                </c:pt>
                <c:pt idx="172">
                  <c:v>4.514161608374275</c:v>
                </c:pt>
                <c:pt idx="173">
                  <c:v>4.505405523296609</c:v>
                </c:pt>
                <c:pt idx="174">
                  <c:v>4.496583089449905</c:v>
                </c:pt>
                <c:pt idx="175">
                  <c:v>4.48769643822237</c:v>
                </c:pt>
                <c:pt idx="176">
                  <c:v>4.47874761047074</c:v>
                </c:pt>
                <c:pt idx="177">
                  <c:v>4.469738560352281</c:v>
                </c:pt>
                <c:pt idx="178">
                  <c:v>4.460671159000593</c:v>
                </c:pt>
                <c:pt idx="179">
                  <c:v>4.451547198051245</c:v>
                </c:pt>
                <c:pt idx="180">
                  <c:v>4.442368393023043</c:v>
                </c:pt>
                <c:pt idx="181">
                  <c:v>4.433136386560596</c:v>
                </c:pt>
                <c:pt idx="182">
                  <c:v>4.423852751543577</c:v>
                </c:pt>
                <c:pt idx="183">
                  <c:v>4.414518994067945</c:v>
                </c:pt>
                <c:pt idx="184">
                  <c:v>4.405136556304164</c:v>
                </c:pt>
                <c:pt idx="185">
                  <c:v>4.395706819237314</c:v>
                </c:pt>
                <c:pt idx="186">
                  <c:v>4.386231105293777</c:v>
                </c:pt>
                <c:pt idx="187">
                  <c:v>4.376710680859012</c:v>
                </c:pt>
                <c:pt idx="188">
                  <c:v>4.367146758690807</c:v>
                </c:pt>
                <c:pt idx="189">
                  <c:v>4.357540500232176</c:v>
                </c:pt>
                <c:pt idx="190">
                  <c:v>4.347893017827927</c:v>
                </c:pt>
                <c:pt idx="191">
                  <c:v>4.338205376848817</c:v>
                </c:pt>
                <c:pt idx="192">
                  <c:v>4.328478597726994</c:v>
                </c:pt>
                <c:pt idx="193">
                  <c:v>4.31871365790631</c:v>
                </c:pt>
                <c:pt idx="194">
                  <c:v>4.308911493710972</c:v>
                </c:pt>
                <c:pt idx="195">
                  <c:v>4.29907300213582</c:v>
                </c:pt>
                <c:pt idx="196">
                  <c:v>4.289199042561426</c:v>
                </c:pt>
                <c:pt idx="197">
                  <c:v>4.27929043839704</c:v>
                </c:pt>
                <c:pt idx="198">
                  <c:v>4.269347978654341</c:v>
                </c:pt>
                <c:pt idx="199">
                  <c:v>4.25937241945479</c:v>
                </c:pt>
                <c:pt idx="200">
                  <c:v>4.249364485473258</c:v>
                </c:pt>
                <c:pt idx="201">
                  <c:v>4.239324871320587</c:v>
                </c:pt>
                <c:pt idx="202">
                  <c:v>4.229254242867472</c:v>
                </c:pt>
                <c:pt idx="203">
                  <c:v>4.219153238512131</c:v>
                </c:pt>
                <c:pt idx="204">
                  <c:v>4.209022470393992</c:v>
                </c:pt>
                <c:pt idx="205">
                  <c:v>4.198862525555627</c:v>
                </c:pt>
                <c:pt idx="206">
                  <c:v>4.188673967055015</c:v>
                </c:pt>
                <c:pt idx="207">
                  <c:v>4.178457335030162</c:v>
                </c:pt>
                <c:pt idx="208">
                  <c:v>4.168213147718006</c:v>
                </c:pt>
                <c:pt idx="209">
                  <c:v>4.157941902429496</c:v>
                </c:pt>
                <c:pt idx="210">
                  <c:v>4.14764407648258</c:v>
                </c:pt>
                <c:pt idx="211">
                  <c:v>4.137320128094873</c:v>
                </c:pt>
                <c:pt idx="212">
                  <c:v>4.1269704972376</c:v>
                </c:pt>
                <c:pt idx="213">
                  <c:v>4.116595606452436</c:v>
                </c:pt>
                <c:pt idx="214">
                  <c:v>4.106195861632719</c:v>
                </c:pt>
                <c:pt idx="215">
                  <c:v>4.095771652770539</c:v>
                </c:pt>
                <c:pt idx="216">
                  <c:v>4.08532335467106</c:v>
                </c:pt>
                <c:pt idx="217">
                  <c:v>4.074851327635455</c:v>
                </c:pt>
                <c:pt idx="218">
                  <c:v>4.064355918113743</c:v>
                </c:pt>
                <c:pt idx="219">
                  <c:v>4.053837459328724</c:v>
                </c:pt>
                <c:pt idx="220">
                  <c:v>4.043296271872289</c:v>
                </c:pt>
                <c:pt idx="221">
                  <c:v>4.032732664275187</c:v>
                </c:pt>
                <c:pt idx="222">
                  <c:v>4.02214693355138</c:v>
                </c:pt>
                <c:pt idx="223">
                  <c:v>4.01153936571805</c:v>
                </c:pt>
                <c:pt idx="224">
                  <c:v>4.000910236292259</c:v>
                </c:pt>
                <c:pt idx="225">
                  <c:v>3.990259810765279</c:v>
                </c:pt>
                <c:pt idx="226">
                  <c:v>3.9795883450555</c:v>
                </c:pt>
                <c:pt idx="227">
                  <c:v>3.968896085940839</c:v>
                </c:pt>
                <c:pt idx="228">
                  <c:v>3.958183271471535</c:v>
                </c:pt>
                <c:pt idx="229">
                  <c:v>3.947450131364143</c:v>
                </c:pt>
                <c:pt idx="230">
                  <c:v>3.936696887377552</c:v>
                </c:pt>
                <c:pt idx="231">
                  <c:v>3.925923753671796</c:v>
                </c:pt>
                <c:pt idx="232">
                  <c:v>3.915130937150405</c:v>
                </c:pt>
                <c:pt idx="233">
                  <c:v>3.904318637787009</c:v>
                </c:pt>
                <c:pt idx="234">
                  <c:v>3.893487048936882</c:v>
                </c:pt>
                <c:pt idx="235">
                  <c:v>3.88263635763409</c:v>
                </c:pt>
                <c:pt idx="236">
                  <c:v>3.871766744874879</c:v>
                </c:pt>
                <c:pt idx="237">
                  <c:v>3.860878385887898</c:v>
                </c:pt>
                <c:pt idx="238">
                  <c:v>3.849971450391867</c:v>
                </c:pt>
                <c:pt idx="239">
                  <c:v>3.839046102841217</c:v>
                </c:pt>
                <c:pt idx="240">
                  <c:v>3.82810250266028</c:v>
                </c:pt>
                <c:pt idx="241">
                  <c:v>3.817140804466501</c:v>
                </c:pt>
                <c:pt idx="242">
                  <c:v>3.806161158283217</c:v>
                </c:pt>
                <c:pt idx="243">
                  <c:v>3.795163709742422</c:v>
                </c:pt>
                <c:pt idx="244">
                  <c:v>3.784148600278027</c:v>
                </c:pt>
                <c:pt idx="245">
                  <c:v>3.773115967310007</c:v>
                </c:pt>
                <c:pt idx="246">
                  <c:v>3.76206594441988</c:v>
                </c:pt>
                <c:pt idx="247">
                  <c:v>3.75099866151791</c:v>
                </c:pt>
                <c:pt idx="248">
                  <c:v>3.739914245002401</c:v>
                </c:pt>
                <c:pt idx="249">
                  <c:v>3.728812817911488</c:v>
                </c:pt>
                <c:pt idx="250">
                  <c:v>3.717694500067721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3554-4F86-8523-38F5685C1E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2101312"/>
        <c:axId val="1671609520"/>
      </c:scatterChart>
      <c:valAx>
        <c:axId val="1672101312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1609520"/>
        <c:crosses val="autoZero"/>
        <c:crossBetween val="midCat"/>
      </c:valAx>
      <c:valAx>
        <c:axId val="1671609520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2101312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1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comparisons_1614860!$B$1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comparisons_1614860!$B$2:$B$251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22.5297254965</c:v>
                </c:pt>
                <c:pt idx="7">
                  <c:v>22.5884959942</c:v>
                </c:pt>
                <c:pt idx="8">
                  <c:v>22.632486283</c:v>
                </c:pt>
                <c:pt idx="9">
                  <c:v>22.6663736215</c:v>
                </c:pt>
                <c:pt idx="10">
                  <c:v>22.6927013675</c:v>
                </c:pt>
                <c:pt idx="11">
                  <c:v>22.7130968939</c:v>
                </c:pt>
                <c:pt idx="12">
                  <c:v>22.7287086691</c:v>
                </c:pt>
                <c:pt idx="13">
                  <c:v>22.74040237289999</c:v>
                </c:pt>
                <c:pt idx="14">
                  <c:v>22.7488620114</c:v>
                </c:pt>
                <c:pt idx="15">
                  <c:v>22.7546472901</c:v>
                </c:pt>
                <c:pt idx="16">
                  <c:v>22.758228538</c:v>
                </c:pt>
                <c:pt idx="17">
                  <c:v>22.7600091382</c:v>
                </c:pt>
                <c:pt idx="18">
                  <c:v>22.76034055949999</c:v>
                </c:pt>
                <c:pt idx="19">
                  <c:v>22.7595327786</c:v>
                </c:pt>
                <c:pt idx="20">
                  <c:v>22.7578617144</c:v>
                </c:pt>
                <c:pt idx="21">
                  <c:v>22.7555746556</c:v>
                </c:pt>
                <c:pt idx="22">
                  <c:v>22.7528943055</c:v>
                </c:pt>
                <c:pt idx="23">
                  <c:v>22.7500218489</c:v>
                </c:pt>
                <c:pt idx="24">
                  <c:v>22.7471393151</c:v>
                </c:pt>
                <c:pt idx="25">
                  <c:v>22.744411425</c:v>
                </c:pt>
                <c:pt idx="26">
                  <c:v>22.7419870556</c:v>
                </c:pt>
                <c:pt idx="27">
                  <c:v>22.7400004179</c:v>
                </c:pt>
                <c:pt idx="28">
                  <c:v>22.7385720191</c:v>
                </c:pt>
                <c:pt idx="29">
                  <c:v>22.7378094607</c:v>
                </c:pt>
                <c:pt idx="30">
                  <c:v>22.7378081127</c:v>
                </c:pt>
                <c:pt idx="31">
                  <c:v>22.7386516944</c:v>
                </c:pt>
                <c:pt idx="32">
                  <c:v>22.7404127856</c:v>
                </c:pt>
                <c:pt idx="33">
                  <c:v>22.7431532857</c:v>
                </c:pt>
                <c:pt idx="34">
                  <c:v>22.7469248357</c:v>
                </c:pt>
                <c:pt idx="35">
                  <c:v>22.751769215</c:v>
                </c:pt>
                <c:pt idx="36">
                  <c:v>22.7577187204</c:v>
                </c:pt>
                <c:pt idx="37">
                  <c:v>22.76479653539999</c:v>
                </c:pt>
                <c:pt idx="38">
                  <c:v>22.7730170953</c:v>
                </c:pt>
                <c:pt idx="39">
                  <c:v>22.7823864506</c:v>
                </c:pt>
                <c:pt idx="40">
                  <c:v>22.7929026334</c:v>
                </c:pt>
                <c:pt idx="41">
                  <c:v>22.8045560284</c:v>
                </c:pt>
                <c:pt idx="42">
                  <c:v>22.8173297486</c:v>
                </c:pt>
                <c:pt idx="43">
                  <c:v>22.8312000183</c:v>
                </c:pt>
                <c:pt idx="44">
                  <c:v>22.8461365614</c:v>
                </c:pt>
                <c:pt idx="45">
                  <c:v>22.862102997</c:v>
                </c:pt>
                <c:pt idx="46">
                  <c:v>22.8790572394</c:v>
                </c:pt>
                <c:pt idx="47">
                  <c:v>22.896951903</c:v>
                </c:pt>
                <c:pt idx="48">
                  <c:v>22.9157347101</c:v>
                </c:pt>
                <c:pt idx="49">
                  <c:v>22.9353489008</c:v>
                </c:pt>
                <c:pt idx="50">
                  <c:v>22.95573364269999</c:v>
                </c:pt>
                <c:pt idx="51">
                  <c:v>22.9768244399</c:v>
                </c:pt>
                <c:pt idx="52">
                  <c:v>22.99855353789999</c:v>
                </c:pt>
                <c:pt idx="53">
                  <c:v>23.0208503251</c:v>
                </c:pt>
                <c:pt idx="54">
                  <c:v>23.0436417272</c:v>
                </c:pt>
                <c:pt idx="55">
                  <c:v>23.0668525937</c:v>
                </c:pt>
                <c:pt idx="56">
                  <c:v>23.0904060755</c:v>
                </c:pt>
                <c:pt idx="57">
                  <c:v>23.1142239914</c:v>
                </c:pt>
                <c:pt idx="58">
                  <c:v>23.1382271824</c:v>
                </c:pt>
                <c:pt idx="59">
                  <c:v>23.1623358532</c:v>
                </c:pt>
                <c:pt idx="60">
                  <c:v>23.1864698989</c:v>
                </c:pt>
                <c:pt idx="61">
                  <c:v>23.2105492169</c:v>
                </c:pt>
                <c:pt idx="62">
                  <c:v>23.2344940028</c:v>
                </c:pt>
                <c:pt idx="63">
                  <c:v>23.2582250294</c:v>
                </c:pt>
                <c:pt idx="64">
                  <c:v>23.2816639094</c:v>
                </c:pt>
                <c:pt idx="65">
                  <c:v>23.3047333399</c:v>
                </c:pt>
                <c:pt idx="66">
                  <c:v>23.3273573298</c:v>
                </c:pt>
                <c:pt idx="67">
                  <c:v>23.3494614095</c:v>
                </c:pt>
                <c:pt idx="68">
                  <c:v>23.3709728231</c:v>
                </c:pt>
                <c:pt idx="69">
                  <c:v>23.3918207024</c:v>
                </c:pt>
                <c:pt idx="70">
                  <c:v>23.4119362244</c:v>
                </c:pt>
                <c:pt idx="71">
                  <c:v>23.4312527518</c:v>
                </c:pt>
                <c:pt idx="72">
                  <c:v>23.4497059566</c:v>
                </c:pt>
                <c:pt idx="73">
                  <c:v>23.4672339277</c:v>
                </c:pt>
                <c:pt idx="74">
                  <c:v>23.4837772633</c:v>
                </c:pt>
                <c:pt idx="75">
                  <c:v>23.4992791482</c:v>
                </c:pt>
                <c:pt idx="76">
                  <c:v>23.5136854167</c:v>
                </c:pt>
                <c:pt idx="77">
                  <c:v>23.5269446024</c:v>
                </c:pt>
                <c:pt idx="78">
                  <c:v>23.5390079739</c:v>
                </c:pt>
                <c:pt idx="79">
                  <c:v>23.54982956</c:v>
                </c:pt>
                <c:pt idx="80">
                  <c:v>23.5593661619</c:v>
                </c:pt>
                <c:pt idx="81">
                  <c:v>23.5675773556</c:v>
                </c:pt>
                <c:pt idx="82">
                  <c:v>23.5744254837</c:v>
                </c:pt>
                <c:pt idx="83">
                  <c:v>23.5798756387</c:v>
                </c:pt>
                <c:pt idx="84">
                  <c:v>23.5838956365</c:v>
                </c:pt>
                <c:pt idx="85">
                  <c:v>23.5864559835</c:v>
                </c:pt>
                <c:pt idx="86">
                  <c:v>23.58752983569999</c:v>
                </c:pt>
                <c:pt idx="87">
                  <c:v>23.5870929513</c:v>
                </c:pt>
                <c:pt idx="88">
                  <c:v>23.5851236376</c:v>
                </c:pt>
                <c:pt idx="89">
                  <c:v>23.5816026932</c:v>
                </c:pt>
                <c:pt idx="90">
                  <c:v>23.5765133449</c:v>
                </c:pt>
                <c:pt idx="91">
                  <c:v>23.5698411807</c:v>
                </c:pt>
                <c:pt idx="92">
                  <c:v>23.5615740797</c:v>
                </c:pt>
                <c:pt idx="93">
                  <c:v>23.5517021389</c:v>
                </c:pt>
                <c:pt idx="94">
                  <c:v>23.5402175972</c:v>
                </c:pt>
                <c:pt idx="95">
                  <c:v>23.5271147579</c:v>
                </c:pt>
                <c:pt idx="96">
                  <c:v>23.512389909</c:v>
                </c:pt>
                <c:pt idx="97">
                  <c:v>23.4960412435</c:v>
                </c:pt>
                <c:pt idx="98">
                  <c:v>23.4780687771</c:v>
                </c:pt>
                <c:pt idx="99">
                  <c:v>23.4584742673</c:v>
                </c:pt>
                <c:pt idx="100">
                  <c:v>23.4372611313</c:v>
                </c:pt>
                <c:pt idx="101">
                  <c:v>23.4144343642</c:v>
                </c:pt>
                <c:pt idx="102">
                  <c:v>23.3900004581</c:v>
                </c:pt>
                <c:pt idx="103">
                  <c:v>23.3639673212</c:v>
                </c:pt>
                <c:pt idx="104">
                  <c:v>23.3363441987</c:v>
                </c:pt>
                <c:pt idx="105">
                  <c:v>23.3071415939</c:v>
                </c:pt>
                <c:pt idx="106">
                  <c:v>23.2763711912</c:v>
                </c:pt>
                <c:pt idx="107">
                  <c:v>23.2440457805</c:v>
                </c:pt>
                <c:pt idx="108">
                  <c:v>23.210179183</c:v>
                </c:pt>
                <c:pt idx="109">
                  <c:v>23.1747861788</c:v>
                </c:pt>
                <c:pt idx="110">
                  <c:v>23.1378824365</c:v>
                </c:pt>
                <c:pt idx="111">
                  <c:v>23.0994844447</c:v>
                </c:pt>
                <c:pt idx="112">
                  <c:v>23.0596094451</c:v>
                </c:pt>
                <c:pt idx="113">
                  <c:v>23.0182753683</c:v>
                </c:pt>
                <c:pt idx="114">
                  <c:v>22.97550077149999</c:v>
                </c:pt>
                <c:pt idx="115">
                  <c:v>22.9313047778</c:v>
                </c:pt>
                <c:pt idx="116">
                  <c:v>22.885707019</c:v>
                </c:pt>
                <c:pt idx="117">
                  <c:v>22.83872757889999</c:v>
                </c:pt>
                <c:pt idx="118">
                  <c:v>22.7903869404</c:v>
                </c:pt>
                <c:pt idx="119">
                  <c:v>22.7407059341</c:v>
                </c:pt>
                <c:pt idx="120">
                  <c:v>22.6897056887</c:v>
                </c:pt>
                <c:pt idx="121">
                  <c:v>22.6374075846</c:v>
                </c:pt>
                <c:pt idx="122">
                  <c:v>22.583833209</c:v>
                </c:pt>
                <c:pt idx="123">
                  <c:v>22.5290043131</c:v>
                </c:pt>
                <c:pt idx="124">
                  <c:v>22.47294277209999</c:v>
                </c:pt>
                <c:pt idx="125">
                  <c:v>22.4156705464</c:v>
                </c:pt>
                <c:pt idx="126">
                  <c:v>22.3572096455</c:v>
                </c:pt>
                <c:pt idx="127">
                  <c:v>22.2975820937</c:v>
                </c:pt>
                <c:pt idx="128">
                  <c:v>22.2368098979</c:v>
                </c:pt>
                <c:pt idx="129">
                  <c:v>22.1749150169</c:v>
                </c:pt>
                <c:pt idx="130">
                  <c:v>22.1119193331</c:v>
                </c:pt>
                <c:pt idx="131">
                  <c:v>22.0478446256</c:v>
                </c:pt>
                <c:pt idx="132">
                  <c:v>21.98271254539999</c:v>
                </c:pt>
                <c:pt idx="133">
                  <c:v>21.9165445919</c:v>
                </c:pt>
                <c:pt idx="134">
                  <c:v>21.8493620916</c:v>
                </c:pt>
                <c:pt idx="135">
                  <c:v>21.7811861778</c:v>
                </c:pt>
                <c:pt idx="136">
                  <c:v>21.712037772</c:v>
                </c:pt>
                <c:pt idx="137">
                  <c:v>21.6419375674</c:v>
                </c:pt>
                <c:pt idx="138">
                  <c:v>21.5709060127</c:v>
                </c:pt>
                <c:pt idx="139">
                  <c:v>21.4989632982</c:v>
                </c:pt>
                <c:pt idx="140">
                  <c:v>21.42612934269999</c:v>
                </c:pt>
                <c:pt idx="141">
                  <c:v>21.3524237821</c:v>
                </c:pt>
                <c:pt idx="142">
                  <c:v>21.2778659584</c:v>
                </c:pt>
                <c:pt idx="143">
                  <c:v>21.2024749108</c:v>
                </c:pt>
                <c:pt idx="144">
                  <c:v>21.1262693672</c:v>
                </c:pt>
                <c:pt idx="145">
                  <c:v>21.0492677371</c:v>
                </c:pt>
                <c:pt idx="146">
                  <c:v>20.9714881052</c:v>
                </c:pt>
                <c:pt idx="147">
                  <c:v>20.8929482261</c:v>
                </c:pt>
                <c:pt idx="148">
                  <c:v>20.81366552</c:v>
                </c:pt>
                <c:pt idx="149">
                  <c:v>20.7336570688</c:v>
                </c:pt>
                <c:pt idx="150">
                  <c:v>20.6529396136</c:v>
                </c:pt>
                <c:pt idx="151">
                  <c:v>20.5715295522</c:v>
                </c:pt>
                <c:pt idx="152">
                  <c:v>20.48944293839999</c:v>
                </c:pt>
                <c:pt idx="153">
                  <c:v>20.4066954802</c:v>
                </c:pt>
                <c:pt idx="154">
                  <c:v>20.32330254089999</c:v>
                </c:pt>
                <c:pt idx="155">
                  <c:v>20.2392791385</c:v>
                </c:pt>
                <c:pt idx="156">
                  <c:v>20.1546399472</c:v>
                </c:pt>
                <c:pt idx="157">
                  <c:v>20.0693992991</c:v>
                </c:pt>
                <c:pt idx="158">
                  <c:v>19.9835711855</c:v>
                </c:pt>
                <c:pt idx="159">
                  <c:v>19.8971692597</c:v>
                </c:pt>
                <c:pt idx="160">
                  <c:v>19.8102068398</c:v>
                </c:pt>
                <c:pt idx="161">
                  <c:v>19.72269691149999</c:v>
                </c:pt>
                <c:pt idx="162">
                  <c:v>19.6346521321</c:v>
                </c:pt>
                <c:pt idx="163">
                  <c:v>19.5460848336</c:v>
                </c:pt>
                <c:pt idx="164">
                  <c:v>19.4570070275</c:v>
                </c:pt>
                <c:pt idx="165">
                  <c:v>19.3674304083</c:v>
                </c:pt>
                <c:pt idx="166">
                  <c:v>19.2773663587</c:v>
                </c:pt>
                <c:pt idx="167">
                  <c:v>19.186825954</c:v>
                </c:pt>
                <c:pt idx="168">
                  <c:v>19.0958199673</c:v>
                </c:pt>
                <c:pt idx="169">
                  <c:v>19.004358874</c:v>
                </c:pt>
                <c:pt idx="170">
                  <c:v>18.9124528578</c:v>
                </c:pt>
                <c:pt idx="171">
                  <c:v>18.8201118154</c:v>
                </c:pt>
                <c:pt idx="172">
                  <c:v>18.7273453621</c:v>
                </c:pt>
                <c:pt idx="173">
                  <c:v>18.6341628378</c:v>
                </c:pt>
                <c:pt idx="174">
                  <c:v>18.5405733119</c:v>
                </c:pt>
                <c:pt idx="175">
                  <c:v>18.4465855893</c:v>
                </c:pt>
                <c:pt idx="176">
                  <c:v>18.3522082162</c:v>
                </c:pt>
                <c:pt idx="177">
                  <c:v>18.2574494858</c:v>
                </c:pt>
                <c:pt idx="178">
                  <c:v>18.1623174437</c:v>
                </c:pt>
                <c:pt idx="179">
                  <c:v>18.066819894</c:v>
                </c:pt>
                <c:pt idx="180">
                  <c:v>17.9709644051</c:v>
                </c:pt>
                <c:pt idx="181">
                  <c:v>17.8747583152</c:v>
                </c:pt>
                <c:pt idx="182">
                  <c:v>17.778208738</c:v>
                </c:pt>
                <c:pt idx="183">
                  <c:v>17.6813225686</c:v>
                </c:pt>
                <c:pt idx="184">
                  <c:v>17.5841064889</c:v>
                </c:pt>
                <c:pt idx="185">
                  <c:v>17.48656697329999</c:v>
                </c:pt>
                <c:pt idx="186">
                  <c:v>17.3887102942</c:v>
                </c:pt>
                <c:pt idx="187">
                  <c:v>17.29054252749999</c:v>
                </c:pt>
                <c:pt idx="188">
                  <c:v>17.192069558</c:v>
                </c:pt>
                <c:pt idx="189">
                  <c:v>17.0932970846</c:v>
                </c:pt>
                <c:pt idx="190">
                  <c:v>16.9942306257</c:v>
                </c:pt>
                <c:pt idx="191">
                  <c:v>16.8948755244</c:v>
                </c:pt>
                <c:pt idx="192">
                  <c:v>16.79523695349999</c:v>
                </c:pt>
                <c:pt idx="193">
                  <c:v>16.6953199203</c:v>
                </c:pt>
                <c:pt idx="194">
                  <c:v>16.59512927219999</c:v>
                </c:pt>
                <c:pt idx="195">
                  <c:v>16.4946697006</c:v>
                </c:pt>
                <c:pt idx="196">
                  <c:v>16.3939457464</c:v>
                </c:pt>
                <c:pt idx="197">
                  <c:v>16.2929618041</c:v>
                </c:pt>
                <c:pt idx="198">
                  <c:v>16.1917221268</c:v>
                </c:pt>
                <c:pt idx="199">
                  <c:v>16.09023083029999</c:v>
                </c:pt>
                <c:pt idx="200">
                  <c:v>15.9884918975</c:v>
                </c:pt>
                <c:pt idx="201">
                  <c:v>15.8865091827</c:v>
                </c:pt>
                <c:pt idx="202">
                  <c:v>15.784286416</c:v>
                </c:pt>
                <c:pt idx="203">
                  <c:v>15.6818272066</c:v>
                </c:pt>
                <c:pt idx="204">
                  <c:v>15.5791350477</c:v>
                </c:pt>
                <c:pt idx="205">
                  <c:v>15.4762133196</c:v>
                </c:pt>
                <c:pt idx="206">
                  <c:v>15.3730652938</c:v>
                </c:pt>
                <c:pt idx="207">
                  <c:v>15.2696941365</c:v>
                </c:pt>
                <c:pt idx="208">
                  <c:v>15.1661029124</c:v>
                </c:pt>
                <c:pt idx="209">
                  <c:v>15.0622945878</c:v>
                </c:pt>
                <c:pt idx="210">
                  <c:v>14.9582720341</c:v>
                </c:pt>
                <c:pt idx="211">
                  <c:v>14.8540380313</c:v>
                </c:pt>
                <c:pt idx="212">
                  <c:v>14.7495952708</c:v>
                </c:pt>
                <c:pt idx="213">
                  <c:v>14.6449463588</c:v>
                </c:pt>
                <c:pt idx="214">
                  <c:v>14.5400938188</c:v>
                </c:pt>
                <c:pt idx="215">
                  <c:v>14.4350400952</c:v>
                </c:pt>
                <c:pt idx="216">
                  <c:v>14.3297875556</c:v>
                </c:pt>
                <c:pt idx="217">
                  <c:v>14.2243384936</c:v>
                </c:pt>
                <c:pt idx="218">
                  <c:v>14.1186951317</c:v>
                </c:pt>
                <c:pt idx="219">
                  <c:v>14.0128596234</c:v>
                </c:pt>
                <c:pt idx="220">
                  <c:v>13.9068340561</c:v>
                </c:pt>
                <c:pt idx="221">
                  <c:v>13.8006204534</c:v>
                </c:pt>
                <c:pt idx="222">
                  <c:v>13.6942207771</c:v>
                </c:pt>
                <c:pt idx="223">
                  <c:v>13.58763693</c:v>
                </c:pt>
                <c:pt idx="224">
                  <c:v>13.4808707577</c:v>
                </c:pt>
                <c:pt idx="225">
                  <c:v>13.3739240505</c:v>
                </c:pt>
                <c:pt idx="226">
                  <c:v>13.266798546</c:v>
                </c:pt>
                <c:pt idx="227">
                  <c:v>13.1594959305</c:v>
                </c:pt>
                <c:pt idx="228">
                  <c:v>13.0520178414</c:v>
                </c:pt>
                <c:pt idx="229">
                  <c:v>12.9443658686</c:v>
                </c:pt>
                <c:pt idx="230">
                  <c:v>12.8365415563</c:v>
                </c:pt>
                <c:pt idx="231">
                  <c:v>12.7285464049</c:v>
                </c:pt>
                <c:pt idx="232">
                  <c:v>12.6203818728</c:v>
                </c:pt>
                <c:pt idx="233">
                  <c:v>12.5120493774</c:v>
                </c:pt>
                <c:pt idx="234">
                  <c:v>12.403550297</c:v>
                </c:pt>
                <c:pt idx="235">
                  <c:v>12.2948859724</c:v>
                </c:pt>
                <c:pt idx="236">
                  <c:v>12.186057708</c:v>
                </c:pt>
                <c:pt idx="237">
                  <c:v>12.0770667732</c:v>
                </c:pt>
                <c:pt idx="238">
                  <c:v>11.9679144041</c:v>
                </c:pt>
                <c:pt idx="239">
                  <c:v>11.8586018042</c:v>
                </c:pt>
                <c:pt idx="240">
                  <c:v>11.749130146</c:v>
                </c:pt>
                <c:pt idx="241">
                  <c:v>11.639500572</c:v>
                </c:pt>
                <c:pt idx="242">
                  <c:v>11.529714196</c:v>
                </c:pt>
                <c:pt idx="243">
                  <c:v>11.419772104</c:v>
                </c:pt>
                <c:pt idx="244">
                  <c:v>11.3096753552</c:v>
                </c:pt>
                <c:pt idx="245">
                  <c:v>11.1994249833</c:v>
                </c:pt>
                <c:pt idx="246">
                  <c:v>11.0890219972</c:v>
                </c:pt>
                <c:pt idx="247">
                  <c:v>10.978467382</c:v>
                </c:pt>
                <c:pt idx="248">
                  <c:v>10.8677620999</c:v>
                </c:pt>
                <c:pt idx="249">
                  <c:v>10.756907091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comparisons_1614860!$C$1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comparisons_1614860!$C$2:$C$251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comparisons_1614860!$D$1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comparisons_1614860!$D$2:$D$251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0.513767769024</c:v>
                </c:pt>
                <c:pt idx="30">
                  <c:v>0.513945783395</c:v>
                </c:pt>
                <c:pt idx="31">
                  <c:v>0.514503528358</c:v>
                </c:pt>
                <c:pt idx="32">
                  <c:v>0.515696683198</c:v>
                </c:pt>
                <c:pt idx="33">
                  <c:v>0.517793756367</c:v>
                </c:pt>
                <c:pt idx="34">
                  <c:v>0.521061402213</c:v>
                </c:pt>
                <c:pt idx="35">
                  <c:v>0.52575460142</c:v>
                </c:pt>
                <c:pt idx="36">
                  <c:v>0.532110125967</c:v>
                </c:pt>
                <c:pt idx="37">
                  <c:v>0.540342335789</c:v>
                </c:pt>
                <c:pt idx="38">
                  <c:v>0.550640671942</c:v>
                </c:pt>
                <c:pt idx="39">
                  <c:v>0.56316839623</c:v>
                </c:pt>
                <c:pt idx="40">
                  <c:v>0.578062246398</c:v>
                </c:pt>
                <c:pt idx="41">
                  <c:v>0.595432758255</c:v>
                </c:pt>
                <c:pt idx="42">
                  <c:v>0.615365065789</c:v>
                </c:pt>
                <c:pt idx="43">
                  <c:v>0.637920035267</c:v>
                </c:pt>
                <c:pt idx="44">
                  <c:v>0.663135623796</c:v>
                </c:pt>
                <c:pt idx="45">
                  <c:v>0.691028379571</c:v>
                </c:pt>
                <c:pt idx="46">
                  <c:v>0.721595021948</c:v>
                </c:pt>
                <c:pt idx="47">
                  <c:v>0.754814055626</c:v>
                </c:pt>
                <c:pt idx="48">
                  <c:v>0.790647385706</c:v>
                </c:pt>
                <c:pt idx="49">
                  <c:v>0.829041909836</c:v>
                </c:pt>
                <c:pt idx="50">
                  <c:v>0.869931070733</c:v>
                </c:pt>
                <c:pt idx="51">
                  <c:v>0.913236357548</c:v>
                </c:pt>
                <c:pt idx="52">
                  <c:v>0.958868748287</c:v>
                </c:pt>
                <c:pt idx="53">
                  <c:v>1.00673008815</c:v>
                </c:pt>
                <c:pt idx="54">
                  <c:v>1.0567144005</c:v>
                </c:pt>
                <c:pt idx="55">
                  <c:v>1.1087091284</c:v>
                </c:pt>
                <c:pt idx="56">
                  <c:v>1.16259630566</c:v>
                </c:pt>
                <c:pt idx="57">
                  <c:v>1.2182536568</c:v>
                </c:pt>
                <c:pt idx="58">
                  <c:v>1.27555562604</c:v>
                </c:pt>
                <c:pt idx="59">
                  <c:v>1.33437433547</c:v>
                </c:pt>
                <c:pt idx="60">
                  <c:v>1.3945804733</c:v>
                </c:pt>
                <c:pt idx="61">
                  <c:v>1.45604411305</c:v>
                </c:pt>
                <c:pt idx="62">
                  <c:v>1.51863546497</c:v>
                </c:pt>
                <c:pt idx="63">
                  <c:v>1.5822255612</c:v>
                </c:pt>
                <c:pt idx="64">
                  <c:v>1.64668687662</c:v>
                </c:pt>
                <c:pt idx="65">
                  <c:v>1.7118938871</c:v>
                </c:pt>
                <c:pt idx="66">
                  <c:v>1.77772356782</c:v>
                </c:pt>
                <c:pt idx="67">
                  <c:v>1.84405583379</c:v>
                </c:pt>
                <c:pt idx="68">
                  <c:v>1.91077392523</c:v>
                </c:pt>
                <c:pt idx="69">
                  <c:v>1.97776474077</c:v>
                </c:pt>
                <c:pt idx="70">
                  <c:v>2.04491912103</c:v>
                </c:pt>
                <c:pt idx="71">
                  <c:v>2.11213208565</c:v>
                </c:pt>
                <c:pt idx="72">
                  <c:v>2.17930302685</c:v>
                </c:pt>
                <c:pt idx="73">
                  <c:v>2.24633586219</c:v>
                </c:pt>
                <c:pt idx="74">
                  <c:v>2.3131391498</c:v>
                </c:pt>
                <c:pt idx="75">
                  <c:v>2.37962616884</c:v>
                </c:pt>
                <c:pt idx="76">
                  <c:v>2.44571496815</c:v>
                </c:pt>
                <c:pt idx="77">
                  <c:v>2.51132838579</c:v>
                </c:pt>
                <c:pt idx="78">
                  <c:v>2.57639404229</c:v>
                </c:pt>
                <c:pt idx="79">
                  <c:v>2.64084431012</c:v>
                </c:pt>
                <c:pt idx="80">
                  <c:v>2.70461626197</c:v>
                </c:pt>
                <c:pt idx="81">
                  <c:v>2.76765160005</c:v>
                </c:pt>
                <c:pt idx="82">
                  <c:v>2.82989656893</c:v>
                </c:pt>
                <c:pt idx="83">
                  <c:v>2.89130185365</c:v>
                </c:pt>
                <c:pt idx="84">
                  <c:v>2.951822465509999</c:v>
                </c:pt>
                <c:pt idx="85">
                  <c:v>3.01141761706</c:v>
                </c:pt>
                <c:pt idx="86">
                  <c:v>3.07005058817</c:v>
                </c:pt>
                <c:pt idx="87">
                  <c:v>3.12768858479</c:v>
                </c:pt>
                <c:pt idx="88">
                  <c:v>3.18430259179</c:v>
                </c:pt>
                <c:pt idx="89">
                  <c:v>3.23986722125</c:v>
                </c:pt>
                <c:pt idx="90">
                  <c:v>3.29436055757</c:v>
                </c:pt>
                <c:pt idx="91">
                  <c:v>3.34776400024</c:v>
                </c:pt>
                <c:pt idx="92">
                  <c:v>3.40006210563</c:v>
                </c:pt>
                <c:pt idx="93">
                  <c:v>3.451242428389999</c:v>
                </c:pt>
                <c:pt idx="94">
                  <c:v>3.50129536354</c:v>
                </c:pt>
                <c:pt idx="95">
                  <c:v>3.55021398978</c:v>
                </c:pt>
                <c:pt idx="96">
                  <c:v>3.59799391481</c:v>
                </c:pt>
                <c:pt idx="97">
                  <c:v>3.64463312314</c:v>
                </c:pt>
                <c:pt idx="98">
                  <c:v>3.69013182688</c:v>
                </c:pt>
                <c:pt idx="99">
                  <c:v>3.73449232003</c:v>
                </c:pt>
                <c:pt idx="100">
                  <c:v>3.77771883644</c:v>
                </c:pt>
                <c:pt idx="101">
                  <c:v>3.819817411999999</c:v>
                </c:pt>
                <c:pt idx="102">
                  <c:v>3.860795751</c:v>
                </c:pt>
                <c:pt idx="103">
                  <c:v>3.90066309722</c:v>
                </c:pt>
                <c:pt idx="104">
                  <c:v>3.939430109509999</c:v>
                </c:pt>
                <c:pt idx="105">
                  <c:v>3.97710874232</c:v>
                </c:pt>
                <c:pt idx="106">
                  <c:v>4.01371213106</c:v>
                </c:pt>
                <c:pt idx="107">
                  <c:v>4.04925448238</c:v>
                </c:pt>
                <c:pt idx="108">
                  <c:v>4.08375096937</c:v>
                </c:pt>
                <c:pt idx="109">
                  <c:v>4.117217631799999</c:v>
                </c:pt>
                <c:pt idx="110">
                  <c:v>4.14967128112</c:v>
                </c:pt>
                <c:pt idx="111">
                  <c:v>4.1811294104</c:v>
                </c:pt>
                <c:pt idx="112">
                  <c:v>4.21161010904</c:v>
                </c:pt>
                <c:pt idx="113">
                  <c:v>4.24113198211</c:v>
                </c:pt>
                <c:pt idx="114">
                  <c:v>4.269714074329999</c:v>
                </c:pt>
                <c:pt idx="115">
                  <c:v>4.29737579853</c:v>
                </c:pt>
                <c:pt idx="116">
                  <c:v>4.324136868419997</c:v>
                </c:pt>
                <c:pt idx="117">
                  <c:v>4.350017235649999</c:v>
                </c:pt>
                <c:pt idx="118">
                  <c:v>4.37503703088</c:v>
                </c:pt>
                <c:pt idx="119">
                  <c:v>4.399216508909999</c:v>
                </c:pt>
                <c:pt idx="120">
                  <c:v>4.422575997499999</c:v>
                </c:pt>
                <c:pt idx="121">
                  <c:v>4.445135849939999</c:v>
                </c:pt>
                <c:pt idx="122">
                  <c:v>4.4669164011</c:v>
                </c:pt>
                <c:pt idx="123">
                  <c:v>4.487937926849999</c:v>
                </c:pt>
                <c:pt idx="124">
                  <c:v>4.5082206067</c:v>
                </c:pt>
                <c:pt idx="125">
                  <c:v>4.527784489489999</c:v>
                </c:pt>
                <c:pt idx="126">
                  <c:v>4.54664946208</c:v>
                </c:pt>
                <c:pt idx="127">
                  <c:v>4.564835220679998</c:v>
                </c:pt>
                <c:pt idx="128">
                  <c:v>4.582361245</c:v>
                </c:pt>
                <c:pt idx="129">
                  <c:v>4.59924677471</c:v>
                </c:pt>
                <c:pt idx="130">
                  <c:v>4.615510788459999</c:v>
                </c:pt>
                <c:pt idx="131">
                  <c:v>4.63117198497</c:v>
                </c:pt>
                <c:pt idx="132">
                  <c:v>4.64624876633</c:v>
                </c:pt>
                <c:pt idx="133">
                  <c:v>4.660759223219999</c:v>
                </c:pt>
                <c:pt idx="134">
                  <c:v>4.67472112204</c:v>
                </c:pt>
                <c:pt idx="135">
                  <c:v>4.68815189377</c:v>
                </c:pt>
                <c:pt idx="136">
                  <c:v>4.70106862447</c:v>
                </c:pt>
                <c:pt idx="137">
                  <c:v>4.713488047259999</c:v>
                </c:pt>
                <c:pt idx="138">
                  <c:v>4.72542653581</c:v>
                </c:pt>
                <c:pt idx="139">
                  <c:v>4.73690009911</c:v>
                </c:pt>
                <c:pt idx="140">
                  <c:v>4.747924377429999</c:v>
                </c:pt>
                <c:pt idx="141">
                  <c:v>4.758514639549999</c:v>
                </c:pt>
                <c:pt idx="142">
                  <c:v>4.76868578088</c:v>
                </c:pt>
                <c:pt idx="143">
                  <c:v>4.7784523227</c:v>
                </c:pt>
                <c:pt idx="144">
                  <c:v>4.78782841223</c:v>
                </c:pt>
                <c:pt idx="145">
                  <c:v>4.7968278235</c:v>
                </c:pt>
                <c:pt idx="146">
                  <c:v>4.80546395904</c:v>
                </c:pt>
                <c:pt idx="147">
                  <c:v>4.81374985223</c:v>
                </c:pt>
                <c:pt idx="148">
                  <c:v>4.82169817024</c:v>
                </c:pt>
                <c:pt idx="149">
                  <c:v>4.829321217589999</c:v>
                </c:pt>
                <c:pt idx="150">
                  <c:v>4.83663094021</c:v>
                </c:pt>
                <c:pt idx="151">
                  <c:v>4.84363892993</c:v>
                </c:pt>
                <c:pt idx="152">
                  <c:v>4.85035642941</c:v>
                </c:pt>
                <c:pt idx="153">
                  <c:v>4.856794337439999</c:v>
                </c:pt>
                <c:pt idx="154">
                  <c:v>4.8629632145</c:v>
                </c:pt>
                <c:pt idx="155">
                  <c:v>4.86887328874</c:v>
                </c:pt>
                <c:pt idx="156">
                  <c:v>4.874534462009999</c:v>
                </c:pt>
                <c:pt idx="157">
                  <c:v>4.879956316269999</c:v>
                </c:pt>
                <c:pt idx="158">
                  <c:v>4.88514812011</c:v>
                </c:pt>
                <c:pt idx="159">
                  <c:v>4.890118835369999</c:v>
                </c:pt>
                <c:pt idx="160">
                  <c:v>4.89487712398</c:v>
                </c:pt>
                <c:pt idx="161">
                  <c:v>4.89943135477</c:v>
                </c:pt>
                <c:pt idx="162">
                  <c:v>4.9037896105</c:v>
                </c:pt>
                <c:pt idx="163">
                  <c:v>4.90795969479</c:v>
                </c:pt>
                <c:pt idx="164">
                  <c:v>4.91194913914</c:v>
                </c:pt>
                <c:pt idx="165">
                  <c:v>4.91576520999</c:v>
                </c:pt>
                <c:pt idx="166">
                  <c:v>4.9194149157</c:v>
                </c:pt>
                <c:pt idx="167">
                  <c:v>4.922905013579999</c:v>
                </c:pt>
                <c:pt idx="168">
                  <c:v>4.92624201678</c:v>
                </c:pt>
                <c:pt idx="169">
                  <c:v>4.92943220125</c:v>
                </c:pt>
                <c:pt idx="170">
                  <c:v>4.93248161255</c:v>
                </c:pt>
                <c:pt idx="171">
                  <c:v>4.93539607261</c:v>
                </c:pt>
                <c:pt idx="172">
                  <c:v>4.93818118639</c:v>
                </c:pt>
                <c:pt idx="173">
                  <c:v>4.94084234852</c:v>
                </c:pt>
                <c:pt idx="174">
                  <c:v>4.94338474971</c:v>
                </c:pt>
                <c:pt idx="175">
                  <c:v>4.9458133832</c:v>
                </c:pt>
                <c:pt idx="176">
                  <c:v>4.94813305098</c:v>
                </c:pt>
                <c:pt idx="177">
                  <c:v>4.95034836997</c:v>
                </c:pt>
                <c:pt idx="178">
                  <c:v>4.95246377806</c:v>
                </c:pt>
                <c:pt idx="179">
                  <c:v>4.954483539979999</c:v>
                </c:pt>
                <c:pt idx="180">
                  <c:v>4.95641175311</c:v>
                </c:pt>
                <c:pt idx="181">
                  <c:v>4.95825235312</c:v>
                </c:pt>
                <c:pt idx="182">
                  <c:v>4.96000911953</c:v>
                </c:pt>
                <c:pt idx="183">
                  <c:v>4.96168568102</c:v>
                </c:pt>
                <c:pt idx="184">
                  <c:v>4.963285520769999</c:v>
                </c:pt>
                <c:pt idx="185">
                  <c:v>4.96481198152</c:v>
                </c:pt>
                <c:pt idx="186">
                  <c:v>4.9662682706</c:v>
                </c:pt>
                <c:pt idx="187">
                  <c:v>4.96765746474</c:v>
                </c:pt>
                <c:pt idx="188">
                  <c:v>4.968982514849999</c:v>
                </c:pt>
                <c:pt idx="189">
                  <c:v>4.97024625054</c:v>
                </c:pt>
                <c:pt idx="190">
                  <c:v>4.97145138464</c:v>
                </c:pt>
                <c:pt idx="191">
                  <c:v>4.97260051749</c:v>
                </c:pt>
                <c:pt idx="192">
                  <c:v>4.97369614113</c:v>
                </c:pt>
                <c:pt idx="193">
                  <c:v>4.9747406434</c:v>
                </c:pt>
                <c:pt idx="194">
                  <c:v>4.97573631189</c:v>
                </c:pt>
                <c:pt idx="195">
                  <c:v>4.97668533773</c:v>
                </c:pt>
                <c:pt idx="196">
                  <c:v>4.977589819309999</c:v>
                </c:pt>
                <c:pt idx="197">
                  <c:v>4.97845176587</c:v>
                </c:pt>
                <c:pt idx="198">
                  <c:v>4.97927310093</c:v>
                </c:pt>
                <c:pt idx="199">
                  <c:v>4.98005566571</c:v>
                </c:pt>
                <c:pt idx="200">
                  <c:v>4.98080122231</c:v>
                </c:pt>
                <c:pt idx="201">
                  <c:v>4.98151145684</c:v>
                </c:pt>
                <c:pt idx="202">
                  <c:v>4.9821879825</c:v>
                </c:pt>
                <c:pt idx="203">
                  <c:v>4.98283234242</c:v>
                </c:pt>
                <c:pt idx="204">
                  <c:v>4.98344601255</c:v>
                </c:pt>
                <c:pt idx="205">
                  <c:v>4.98403040433</c:v>
                </c:pt>
                <c:pt idx="206">
                  <c:v>4.984586867329998</c:v>
                </c:pt>
                <c:pt idx="207">
                  <c:v>4.98511669176</c:v>
                </c:pt>
                <c:pt idx="208">
                  <c:v>4.98562111094</c:v>
                </c:pt>
                <c:pt idx="209">
                  <c:v>4.98610130361</c:v>
                </c:pt>
                <c:pt idx="210">
                  <c:v>4.98655839619</c:v>
                </c:pt>
                <c:pt idx="211">
                  <c:v>4.98699346499</c:v>
                </c:pt>
                <c:pt idx="212">
                  <c:v>4.987407538279999</c:v>
                </c:pt>
                <c:pt idx="213">
                  <c:v>4.98780159831</c:v>
                </c:pt>
                <c:pt idx="214">
                  <c:v>4.98817658322</c:v>
                </c:pt>
                <c:pt idx="215">
                  <c:v>4.98853338896</c:v>
                </c:pt>
                <c:pt idx="216">
                  <c:v>4.98887287104</c:v>
                </c:pt>
                <c:pt idx="217">
                  <c:v>4.989195846289999</c:v>
                </c:pt>
                <c:pt idx="218">
                  <c:v>4.98950309446</c:v>
                </c:pt>
                <c:pt idx="219">
                  <c:v>4.98979535986</c:v>
                </c:pt>
                <c:pt idx="220">
                  <c:v>4.99007335288</c:v>
                </c:pt>
                <c:pt idx="221">
                  <c:v>4.99033775144</c:v>
                </c:pt>
                <c:pt idx="222">
                  <c:v>4.99058920241</c:v>
                </c:pt>
                <c:pt idx="223">
                  <c:v>4.99082832296</c:v>
                </c:pt>
                <c:pt idx="224">
                  <c:v>4.99105570186</c:v>
                </c:pt>
                <c:pt idx="225">
                  <c:v>4.99127190073</c:v>
                </c:pt>
                <c:pt idx="226">
                  <c:v>4.99147745523</c:v>
                </c:pt>
                <c:pt idx="227">
                  <c:v>4.9916728762</c:v>
                </c:pt>
                <c:pt idx="228">
                  <c:v>4.99185865074</c:v>
                </c:pt>
                <c:pt idx="229">
                  <c:v>4.992035243329999</c:v>
                </c:pt>
                <c:pt idx="230">
                  <c:v>4.99220309675</c:v>
                </c:pt>
                <c:pt idx="231">
                  <c:v>4.99236263312</c:v>
                </c:pt>
                <c:pt idx="232">
                  <c:v>4.992514254789999</c:v>
                </c:pt>
                <c:pt idx="233">
                  <c:v>4.99265834522</c:v>
                </c:pt>
                <c:pt idx="234">
                  <c:v>4.992795269869999</c:v>
                </c:pt>
                <c:pt idx="235">
                  <c:v>4.992925376959999</c:v>
                </c:pt>
                <c:pt idx="236">
                  <c:v>4.9930489983</c:v>
                </c:pt>
                <c:pt idx="237">
                  <c:v>4.99316645</c:v>
                </c:pt>
                <c:pt idx="238">
                  <c:v>4.9932780332</c:v>
                </c:pt>
                <c:pt idx="239">
                  <c:v>4.99338403475</c:v>
                </c:pt>
                <c:pt idx="240">
                  <c:v>4.993484727859999</c:v>
                </c:pt>
                <c:pt idx="241">
                  <c:v>4.993580372739999</c:v>
                </c:pt>
                <c:pt idx="242">
                  <c:v>4.99367121718</c:v>
                </c:pt>
                <c:pt idx="243">
                  <c:v>4.99375749711</c:v>
                </c:pt>
                <c:pt idx="244">
                  <c:v>4.99383943718</c:v>
                </c:pt>
                <c:pt idx="245">
                  <c:v>4.993917251269999</c:v>
                </c:pt>
                <c:pt idx="246">
                  <c:v>4.99399114299</c:v>
                </c:pt>
                <c:pt idx="247">
                  <c:v>4.99406130613</c:v>
                </c:pt>
                <c:pt idx="248">
                  <c:v>4.99412792516</c:v>
                </c:pt>
                <c:pt idx="249">
                  <c:v>4.99419117565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comparisons_1614860!$E$1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comparisons_1614860!$E$2:$E$251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0.730671062568</c:v>
                </c:pt>
                <c:pt idx="26">
                  <c:v>0.752217254631</c:v>
                </c:pt>
                <c:pt idx="27">
                  <c:v>0.784304513321</c:v>
                </c:pt>
                <c:pt idx="28">
                  <c:v>0.826783554238</c:v>
                </c:pt>
                <c:pt idx="29">
                  <c:v>0.87894253294</c:v>
                </c:pt>
                <c:pt idx="30">
                  <c:v>0.93980906095</c:v>
                </c:pt>
                <c:pt idx="31">
                  <c:v>1.00830217259</c:v>
                </c:pt>
                <c:pt idx="32">
                  <c:v>1.08332092219</c:v>
                </c:pt>
                <c:pt idx="33">
                  <c:v>1.16379809299</c:v>
                </c:pt>
                <c:pt idx="34">
                  <c:v>1.24873186618</c:v>
                </c:pt>
                <c:pt idx="35">
                  <c:v>1.33720280221</c:v>
                </c:pt>
                <c:pt idx="36">
                  <c:v>1.42838099336</c:v>
                </c:pt>
                <c:pt idx="37">
                  <c:v>1.52152679939</c:v>
                </c:pt>
                <c:pt idx="38">
                  <c:v>1.61598758514</c:v>
                </c:pt>
                <c:pt idx="39">
                  <c:v>1.71119214936</c:v>
                </c:pt>
                <c:pt idx="40">
                  <c:v>1.80664399239</c:v>
                </c:pt>
                <c:pt idx="41">
                  <c:v>1.90191417611</c:v>
                </c:pt>
                <c:pt idx="42">
                  <c:v>1.99663424915</c:v>
                </c:pt>
                <c:pt idx="43">
                  <c:v>2.09048951662</c:v>
                </c:pt>
                <c:pt idx="44">
                  <c:v>2.18321280436</c:v>
                </c:pt>
                <c:pt idx="45">
                  <c:v>2.27457878283</c:v>
                </c:pt>
                <c:pt idx="46">
                  <c:v>2.3643988634</c:v>
                </c:pt>
                <c:pt idx="47">
                  <c:v>2.45251664823</c:v>
                </c:pt>
                <c:pt idx="48">
                  <c:v>2.53880389754</c:v>
                </c:pt>
                <c:pt idx="49">
                  <c:v>2.62315696987</c:v>
                </c:pt>
                <c:pt idx="50">
                  <c:v>2.7054936884</c:v>
                </c:pt>
                <c:pt idx="51">
                  <c:v>2.78575058679</c:v>
                </c:pt>
                <c:pt idx="52">
                  <c:v>2.86388049112</c:v>
                </c:pt>
                <c:pt idx="53">
                  <c:v>2.939850397729999</c:v>
                </c:pt>
                <c:pt idx="54">
                  <c:v>3.01363961087</c:v>
                </c:pt>
                <c:pt idx="55">
                  <c:v>3.08523810802</c:v>
                </c:pt>
                <c:pt idx="56">
                  <c:v>3.154645104369999</c:v>
                </c:pt>
                <c:pt idx="57">
                  <c:v>3.22186779179</c:v>
                </c:pt>
                <c:pt idx="58">
                  <c:v>3.28692023016</c:v>
                </c:pt>
                <c:pt idx="59">
                  <c:v>3.34982237236</c:v>
                </c:pt>
                <c:pt idx="60">
                  <c:v>3.41059920613</c:v>
                </c:pt>
                <c:pt idx="61">
                  <c:v>3.46927999862</c:v>
                </c:pt>
                <c:pt idx="62">
                  <c:v>3.52589763084</c:v>
                </c:pt>
                <c:pt idx="63">
                  <c:v>3.5804880114</c:v>
                </c:pt>
                <c:pt idx="64">
                  <c:v>3.63308955975</c:v>
                </c:pt>
                <c:pt idx="65">
                  <c:v>3.68374275087</c:v>
                </c:pt>
                <c:pt idx="66">
                  <c:v>3.73248971404</c:v>
                </c:pt>
                <c:pt idx="67">
                  <c:v>3.77937387939</c:v>
                </c:pt>
                <c:pt idx="68">
                  <c:v>3.8244396668</c:v>
                </c:pt>
                <c:pt idx="69">
                  <c:v>3.86773221217</c:v>
                </c:pt>
                <c:pt idx="70">
                  <c:v>3.90929712685</c:v>
                </c:pt>
                <c:pt idx="71">
                  <c:v>3.94918028656</c:v>
                </c:pt>
                <c:pt idx="72">
                  <c:v>3.98742764638</c:v>
                </c:pt>
                <c:pt idx="73">
                  <c:v>4.024085079009998</c:v>
                </c:pt>
                <c:pt idx="74">
                  <c:v>4.0591982337</c:v>
                </c:pt>
                <c:pt idx="75">
                  <c:v>4.0928124135</c:v>
                </c:pt>
                <c:pt idx="76">
                  <c:v>4.124972468969998</c:v>
                </c:pt>
                <c:pt idx="77">
                  <c:v>4.15572270644</c:v>
                </c:pt>
                <c:pt idx="78">
                  <c:v>4.185106809249999</c:v>
                </c:pt>
                <c:pt idx="79">
                  <c:v>4.21316777065</c:v>
                </c:pt>
                <c:pt idx="80">
                  <c:v>4.23994783696</c:v>
                </c:pt>
                <c:pt idx="81">
                  <c:v>4.265488459979999</c:v>
                </c:pt>
                <c:pt idx="82">
                  <c:v>4.289830257619999</c:v>
                </c:pt>
                <c:pt idx="83">
                  <c:v>4.31301298181</c:v>
                </c:pt>
                <c:pt idx="84">
                  <c:v>4.33507549295</c:v>
                </c:pt>
                <c:pt idx="85">
                  <c:v>4.356055740169999</c:v>
                </c:pt>
                <c:pt idx="86">
                  <c:v>4.375990746669999</c:v>
                </c:pt>
                <c:pt idx="87">
                  <c:v>4.394916599739998</c:v>
                </c:pt>
                <c:pt idx="88">
                  <c:v>4.41286844474</c:v>
                </c:pt>
                <c:pt idx="89">
                  <c:v>4.42988048274</c:v>
                </c:pt>
                <c:pt idx="90">
                  <c:v>4.445985971309999</c:v>
                </c:pt>
                <c:pt idx="91">
                  <c:v>4.46121722808</c:v>
                </c:pt>
                <c:pt idx="92">
                  <c:v>4.47560563679</c:v>
                </c:pt>
                <c:pt idx="93">
                  <c:v>4.48918165551</c:v>
                </c:pt>
                <c:pt idx="94">
                  <c:v>4.501974826669999</c:v>
                </c:pt>
                <c:pt idx="95">
                  <c:v>4.51401378882</c:v>
                </c:pt>
                <c:pt idx="96">
                  <c:v>4.52532628969</c:v>
                </c:pt>
                <c:pt idx="97">
                  <c:v>4.53593920058</c:v>
                </c:pt>
                <c:pt idx="98">
                  <c:v>4.54587853167</c:v>
                </c:pt>
                <c:pt idx="99">
                  <c:v>4.55516944827</c:v>
                </c:pt>
                <c:pt idx="100">
                  <c:v>4.563836287759999</c:v>
                </c:pt>
                <c:pt idx="101">
                  <c:v>4.571902577159999</c:v>
                </c:pt>
                <c:pt idx="102">
                  <c:v>4.5793910511</c:v>
                </c:pt>
                <c:pt idx="103">
                  <c:v>4.58632367027</c:v>
                </c:pt>
                <c:pt idx="104">
                  <c:v>4.59272164001</c:v>
                </c:pt>
                <c:pt idx="105">
                  <c:v>4.59860542923</c:v>
                </c:pt>
                <c:pt idx="106">
                  <c:v>4.60399478934</c:v>
                </c:pt>
                <c:pt idx="107">
                  <c:v>4.60890877328</c:v>
                </c:pt>
                <c:pt idx="108">
                  <c:v>4.61336575452</c:v>
                </c:pt>
                <c:pt idx="109">
                  <c:v>4.617383445999999</c:v>
                </c:pt>
                <c:pt idx="110">
                  <c:v>4.620978918939999</c:v>
                </c:pt>
                <c:pt idx="111">
                  <c:v>4.624168621539999</c:v>
                </c:pt>
                <c:pt idx="112">
                  <c:v>4.62696839744</c:v>
                </c:pt>
                <c:pt idx="113">
                  <c:v>4.62939350396</c:v>
                </c:pt>
                <c:pt idx="114">
                  <c:v>4.63145863015</c:v>
                </c:pt>
                <c:pt idx="115">
                  <c:v>4.63317791447</c:v>
                </c:pt>
                <c:pt idx="116">
                  <c:v>4.634564962259999</c:v>
                </c:pt>
                <c:pt idx="117">
                  <c:v>4.63563286282</c:v>
                </c:pt>
                <c:pt idx="118">
                  <c:v>4.636394206229999</c:v>
                </c:pt>
                <c:pt idx="119">
                  <c:v>4.63686109978</c:v>
                </c:pt>
                <c:pt idx="120">
                  <c:v>4.63704518408</c:v>
                </c:pt>
                <c:pt idx="121">
                  <c:v>4.636957648749999</c:v>
                </c:pt>
                <c:pt idx="122">
                  <c:v>4.63660924784</c:v>
                </c:pt>
                <c:pt idx="123">
                  <c:v>4.6360103148</c:v>
                </c:pt>
                <c:pt idx="124">
                  <c:v>4.635170777069999</c:v>
                </c:pt>
                <c:pt idx="125">
                  <c:v>4.634100170399999</c:v>
                </c:pt>
                <c:pt idx="126">
                  <c:v>4.632807652629999</c:v>
                </c:pt>
                <c:pt idx="127">
                  <c:v>4.63130201724</c:v>
                </c:pt>
                <c:pt idx="128">
                  <c:v>4.629591706449999</c:v>
                </c:pt>
                <c:pt idx="129">
                  <c:v>4.627684823949998</c:v>
                </c:pt>
                <c:pt idx="130">
                  <c:v>4.625589147289998</c:v>
                </c:pt>
                <c:pt idx="131">
                  <c:v>4.623312139879999</c:v>
                </c:pt>
                <c:pt idx="132">
                  <c:v>4.620860962639999</c:v>
                </c:pt>
                <c:pt idx="133">
                  <c:v>4.61824248529</c:v>
                </c:pt>
                <c:pt idx="134">
                  <c:v>4.61546329729</c:v>
                </c:pt>
                <c:pt idx="135">
                  <c:v>4.612529718449999</c:v>
                </c:pt>
                <c:pt idx="136">
                  <c:v>4.60944780916</c:v>
                </c:pt>
                <c:pt idx="137">
                  <c:v>4.60622338033</c:v>
                </c:pt>
                <c:pt idx="138">
                  <c:v>4.602862003</c:v>
                </c:pt>
                <c:pt idx="139">
                  <c:v>4.5993690176</c:v>
                </c:pt>
                <c:pt idx="140">
                  <c:v>4.59574954293</c:v>
                </c:pt>
                <c:pt idx="141">
                  <c:v>4.59200848483</c:v>
                </c:pt>
                <c:pt idx="142">
                  <c:v>4.588150544519999</c:v>
                </c:pt>
                <c:pt idx="143">
                  <c:v>4.584180226719998</c:v>
                </c:pt>
                <c:pt idx="144">
                  <c:v>4.580101847409999</c:v>
                </c:pt>
                <c:pt idx="145">
                  <c:v>4.575919541359999</c:v>
                </c:pt>
                <c:pt idx="146">
                  <c:v>4.57163726939</c:v>
                </c:pt>
                <c:pt idx="147">
                  <c:v>4.56725882534</c:v>
                </c:pt>
                <c:pt idx="148">
                  <c:v>4.562787842849999</c:v>
                </c:pt>
                <c:pt idx="149">
                  <c:v>4.55822780181</c:v>
                </c:pt>
                <c:pt idx="150">
                  <c:v>4.55358203463</c:v>
                </c:pt>
                <c:pt idx="151">
                  <c:v>4.54885373226</c:v>
                </c:pt>
                <c:pt idx="152">
                  <c:v>4.544045949989999</c:v>
                </c:pt>
                <c:pt idx="153">
                  <c:v>4.53916161305</c:v>
                </c:pt>
                <c:pt idx="154">
                  <c:v>4.53420352194</c:v>
                </c:pt>
                <c:pt idx="155">
                  <c:v>4.529174357609999</c:v>
                </c:pt>
                <c:pt idx="156">
                  <c:v>4.524076686469999</c:v>
                </c:pt>
                <c:pt idx="157">
                  <c:v>4.518912965089999</c:v>
                </c:pt>
                <c:pt idx="158">
                  <c:v>4.51368554486</c:v>
                </c:pt>
                <c:pt idx="159">
                  <c:v>4.508396676359999</c:v>
                </c:pt>
                <c:pt idx="160">
                  <c:v>4.50304851362</c:v>
                </c:pt>
                <c:pt idx="161">
                  <c:v>4.49764311821</c:v>
                </c:pt>
                <c:pt idx="162">
                  <c:v>4.49218246311</c:v>
                </c:pt>
                <c:pt idx="163">
                  <c:v>4.48666843651</c:v>
                </c:pt>
                <c:pt idx="164">
                  <c:v>4.48110284539</c:v>
                </c:pt>
                <c:pt idx="165">
                  <c:v>4.47548741899</c:v>
                </c:pt>
                <c:pt idx="166">
                  <c:v>4.46982381215</c:v>
                </c:pt>
                <c:pt idx="167">
                  <c:v>4.464113608479999</c:v>
                </c:pt>
                <c:pt idx="168">
                  <c:v>4.45835832343</c:v>
                </c:pt>
                <c:pt idx="169">
                  <c:v>4.45255940721</c:v>
                </c:pt>
                <c:pt idx="170">
                  <c:v>4.44671824764</c:v>
                </c:pt>
                <c:pt idx="171">
                  <c:v>4.4408361728</c:v>
                </c:pt>
                <c:pt idx="172">
                  <c:v>4.434914453669999</c:v>
                </c:pt>
                <c:pt idx="173">
                  <c:v>4.428954306569999</c:v>
                </c:pt>
                <c:pt idx="174">
                  <c:v>4.42295689555</c:v>
                </c:pt>
                <c:pt idx="175">
                  <c:v>4.41692333468</c:v>
                </c:pt>
                <c:pt idx="176">
                  <c:v>4.41085469023</c:v>
                </c:pt>
                <c:pt idx="177">
                  <c:v>4.40475198275</c:v>
                </c:pt>
                <c:pt idx="178">
                  <c:v>4.39861618909</c:v>
                </c:pt>
                <c:pt idx="179">
                  <c:v>4.39244824428</c:v>
                </c:pt>
                <c:pt idx="180">
                  <c:v>4.38624904344</c:v>
                </c:pt>
                <c:pt idx="181">
                  <c:v>4.38001944346</c:v>
                </c:pt>
                <c:pt idx="182">
                  <c:v>4.37376026475</c:v>
                </c:pt>
                <c:pt idx="183">
                  <c:v>4.3674722928</c:v>
                </c:pt>
                <c:pt idx="184">
                  <c:v>4.361156279759998</c:v>
                </c:pt>
                <c:pt idx="185">
                  <c:v>4.354812945899999</c:v>
                </c:pt>
                <c:pt idx="186">
                  <c:v>4.34844298104</c:v>
                </c:pt>
                <c:pt idx="187">
                  <c:v>4.34204704586</c:v>
                </c:pt>
                <c:pt idx="188">
                  <c:v>4.33562577326</c:v>
                </c:pt>
                <c:pt idx="189">
                  <c:v>4.32917976953</c:v>
                </c:pt>
                <c:pt idx="190">
                  <c:v>4.32270961559</c:v>
                </c:pt>
                <c:pt idx="191">
                  <c:v>4.316215868069999</c:v>
                </c:pt>
                <c:pt idx="192">
                  <c:v>4.30969906044</c:v>
                </c:pt>
                <c:pt idx="193">
                  <c:v>4.30315970401</c:v>
                </c:pt>
                <c:pt idx="194">
                  <c:v>4.29659828894</c:v>
                </c:pt>
                <c:pt idx="195">
                  <c:v>4.29001528519</c:v>
                </c:pt>
                <c:pt idx="196">
                  <c:v>4.2834111434</c:v>
                </c:pt>
                <c:pt idx="197">
                  <c:v>4.27678629576</c:v>
                </c:pt>
                <c:pt idx="198">
                  <c:v>4.27014115687</c:v>
                </c:pt>
                <c:pt idx="199">
                  <c:v>4.26347612448</c:v>
                </c:pt>
                <c:pt idx="200">
                  <c:v>4.25679158028</c:v>
                </c:pt>
                <c:pt idx="201">
                  <c:v>4.2500878906</c:v>
                </c:pt>
                <c:pt idx="202">
                  <c:v>4.24336540711</c:v>
                </c:pt>
                <c:pt idx="203">
                  <c:v>4.23662446749</c:v>
                </c:pt>
                <c:pt idx="204">
                  <c:v>4.22986539602</c:v>
                </c:pt>
                <c:pt idx="205">
                  <c:v>4.22308850422</c:v>
                </c:pt>
                <c:pt idx="206">
                  <c:v>4.21629409139</c:v>
                </c:pt>
                <c:pt idx="207">
                  <c:v>4.20948244519</c:v>
                </c:pt>
                <c:pt idx="208">
                  <c:v>4.20265384215</c:v>
                </c:pt>
                <c:pt idx="209">
                  <c:v>4.195808548139999</c:v>
                </c:pt>
                <c:pt idx="210">
                  <c:v>4.188946818899999</c:v>
                </c:pt>
                <c:pt idx="211">
                  <c:v>4.18206890045</c:v>
                </c:pt>
                <c:pt idx="212">
                  <c:v>4.175175029559999</c:v>
                </c:pt>
                <c:pt idx="213">
                  <c:v>4.16826543414</c:v>
                </c:pt>
                <c:pt idx="214">
                  <c:v>4.16134033363</c:v>
                </c:pt>
                <c:pt idx="215">
                  <c:v>4.154399939409999</c:v>
                </c:pt>
                <c:pt idx="216">
                  <c:v>4.14744445513</c:v>
                </c:pt>
                <c:pt idx="217">
                  <c:v>4.140474077079999</c:v>
                </c:pt>
                <c:pt idx="218">
                  <c:v>4.13348899448</c:v>
                </c:pt>
                <c:pt idx="219">
                  <c:v>4.12648938986</c:v>
                </c:pt>
                <c:pt idx="220">
                  <c:v>4.119475439269999</c:v>
                </c:pt>
                <c:pt idx="221">
                  <c:v>4.11244731265</c:v>
                </c:pt>
                <c:pt idx="222">
                  <c:v>4.105405174059999</c:v>
                </c:pt>
                <c:pt idx="223">
                  <c:v>4.09834918193</c:v>
                </c:pt>
                <c:pt idx="224">
                  <c:v>4.09127948934</c:v>
                </c:pt>
                <c:pt idx="225">
                  <c:v>4.084196244239999</c:v>
                </c:pt>
                <c:pt idx="226">
                  <c:v>4.07709958968</c:v>
                </c:pt>
                <c:pt idx="227">
                  <c:v>4.069989664019999</c:v>
                </c:pt>
                <c:pt idx="228">
                  <c:v>4.06286660114</c:v>
                </c:pt>
                <c:pt idx="229">
                  <c:v>4.055730530619999</c:v>
                </c:pt>
                <c:pt idx="230">
                  <c:v>4.048581577979999</c:v>
                </c:pt>
                <c:pt idx="231">
                  <c:v>4.04141986478</c:v>
                </c:pt>
                <c:pt idx="232">
                  <c:v>4.03424550887</c:v>
                </c:pt>
                <c:pt idx="233">
                  <c:v>4.02705862448</c:v>
                </c:pt>
                <c:pt idx="234">
                  <c:v>4.01985932243</c:v>
                </c:pt>
                <c:pt idx="235">
                  <c:v>4.01264771025</c:v>
                </c:pt>
                <c:pt idx="236">
                  <c:v>4.00542389233</c:v>
                </c:pt>
                <c:pt idx="237">
                  <c:v>3.99818797006</c:v>
                </c:pt>
                <c:pt idx="238">
                  <c:v>3.99094004194</c:v>
                </c:pt>
                <c:pt idx="239">
                  <c:v>3.98368020373</c:v>
                </c:pt>
                <c:pt idx="240">
                  <c:v>3.97640854852</c:v>
                </c:pt>
                <c:pt idx="241">
                  <c:v>3.9691251669</c:v>
                </c:pt>
                <c:pt idx="242">
                  <c:v>3.96183014704</c:v>
                </c:pt>
                <c:pt idx="243">
                  <c:v>3.95452357477</c:v>
                </c:pt>
                <c:pt idx="244">
                  <c:v>3.94720553372</c:v>
                </c:pt>
                <c:pt idx="245">
                  <c:v>3.939876105369999</c:v>
                </c:pt>
                <c:pt idx="246">
                  <c:v>3.93253536916</c:v>
                </c:pt>
                <c:pt idx="247">
                  <c:v>3.92518340259</c:v>
                </c:pt>
                <c:pt idx="248">
                  <c:v>3.91782028126</c:v>
                </c:pt>
                <c:pt idx="249">
                  <c:v>3.91044607898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1877536"/>
        <c:axId val="1671880576"/>
      </c:lineChart>
      <c:catAx>
        <c:axId val="16718775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1880576"/>
        <c:crosses val="autoZero"/>
        <c:auto val="1"/>
        <c:lblAlgn val="ctr"/>
        <c:lblOffset val="100"/>
        <c:noMultiLvlLbl val="0"/>
      </c:catAx>
      <c:valAx>
        <c:axId val="1671880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187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comparisons_1614860!$B$1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comparisons_1614860!$B$2:$B$251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22.5297254965</c:v>
                </c:pt>
                <c:pt idx="7">
                  <c:v>22.5884959942</c:v>
                </c:pt>
                <c:pt idx="8">
                  <c:v>22.632486283</c:v>
                </c:pt>
                <c:pt idx="9">
                  <c:v>22.6663736215</c:v>
                </c:pt>
                <c:pt idx="10">
                  <c:v>22.6927013675</c:v>
                </c:pt>
                <c:pt idx="11">
                  <c:v>22.7130968939</c:v>
                </c:pt>
                <c:pt idx="12">
                  <c:v>22.7287086691</c:v>
                </c:pt>
                <c:pt idx="13">
                  <c:v>22.74040237289999</c:v>
                </c:pt>
                <c:pt idx="14">
                  <c:v>22.7488620114</c:v>
                </c:pt>
                <c:pt idx="15">
                  <c:v>22.7546472901</c:v>
                </c:pt>
                <c:pt idx="16">
                  <c:v>22.758228538</c:v>
                </c:pt>
                <c:pt idx="17">
                  <c:v>22.7600091382</c:v>
                </c:pt>
                <c:pt idx="18">
                  <c:v>22.76034055949999</c:v>
                </c:pt>
                <c:pt idx="19">
                  <c:v>22.7595327786</c:v>
                </c:pt>
                <c:pt idx="20">
                  <c:v>22.7578617144</c:v>
                </c:pt>
                <c:pt idx="21">
                  <c:v>22.7555746556</c:v>
                </c:pt>
                <c:pt idx="22">
                  <c:v>22.7528943055</c:v>
                </c:pt>
                <c:pt idx="23">
                  <c:v>22.7500218489</c:v>
                </c:pt>
                <c:pt idx="24">
                  <c:v>22.7471393151</c:v>
                </c:pt>
                <c:pt idx="25">
                  <c:v>22.744411425</c:v>
                </c:pt>
                <c:pt idx="26">
                  <c:v>22.7419870556</c:v>
                </c:pt>
                <c:pt idx="27">
                  <c:v>22.7400004179</c:v>
                </c:pt>
                <c:pt idx="28">
                  <c:v>22.7385720191</c:v>
                </c:pt>
                <c:pt idx="29">
                  <c:v>22.7378094607</c:v>
                </c:pt>
                <c:pt idx="30">
                  <c:v>22.7378081127</c:v>
                </c:pt>
                <c:pt idx="31">
                  <c:v>22.7386516944</c:v>
                </c:pt>
                <c:pt idx="32">
                  <c:v>22.7404127856</c:v>
                </c:pt>
                <c:pt idx="33">
                  <c:v>22.7431532857</c:v>
                </c:pt>
                <c:pt idx="34">
                  <c:v>22.7469248357</c:v>
                </c:pt>
                <c:pt idx="35">
                  <c:v>22.751769215</c:v>
                </c:pt>
                <c:pt idx="36">
                  <c:v>22.7577187204</c:v>
                </c:pt>
                <c:pt idx="37">
                  <c:v>22.76479653539999</c:v>
                </c:pt>
                <c:pt idx="38">
                  <c:v>22.7730170953</c:v>
                </c:pt>
                <c:pt idx="39">
                  <c:v>22.7823864506</c:v>
                </c:pt>
                <c:pt idx="40">
                  <c:v>22.7929026334</c:v>
                </c:pt>
                <c:pt idx="41">
                  <c:v>22.8045560284</c:v>
                </c:pt>
                <c:pt idx="42">
                  <c:v>22.8173297486</c:v>
                </c:pt>
                <c:pt idx="43">
                  <c:v>22.8312000183</c:v>
                </c:pt>
                <c:pt idx="44">
                  <c:v>22.8461365614</c:v>
                </c:pt>
                <c:pt idx="45">
                  <c:v>22.862102997</c:v>
                </c:pt>
                <c:pt idx="46">
                  <c:v>22.8790572394</c:v>
                </c:pt>
                <c:pt idx="47">
                  <c:v>22.896951903</c:v>
                </c:pt>
                <c:pt idx="48">
                  <c:v>22.9157347101</c:v>
                </c:pt>
                <c:pt idx="49">
                  <c:v>22.9353489008</c:v>
                </c:pt>
                <c:pt idx="50">
                  <c:v>22.95573364269999</c:v>
                </c:pt>
                <c:pt idx="51">
                  <c:v>22.9768244399</c:v>
                </c:pt>
                <c:pt idx="52">
                  <c:v>22.99855353789999</c:v>
                </c:pt>
                <c:pt idx="53">
                  <c:v>23.0208503251</c:v>
                </c:pt>
                <c:pt idx="54">
                  <c:v>23.0436417272</c:v>
                </c:pt>
                <c:pt idx="55">
                  <c:v>23.0668525937</c:v>
                </c:pt>
                <c:pt idx="56">
                  <c:v>23.0904060755</c:v>
                </c:pt>
                <c:pt idx="57">
                  <c:v>23.1142239914</c:v>
                </c:pt>
                <c:pt idx="58">
                  <c:v>23.1382271824</c:v>
                </c:pt>
                <c:pt idx="59">
                  <c:v>23.1623358532</c:v>
                </c:pt>
                <c:pt idx="60">
                  <c:v>23.1864698989</c:v>
                </c:pt>
                <c:pt idx="61">
                  <c:v>23.2105492169</c:v>
                </c:pt>
                <c:pt idx="62">
                  <c:v>23.2344940028</c:v>
                </c:pt>
                <c:pt idx="63">
                  <c:v>23.2582250294</c:v>
                </c:pt>
                <c:pt idx="64">
                  <c:v>23.2816639094</c:v>
                </c:pt>
                <c:pt idx="65">
                  <c:v>23.3047333399</c:v>
                </c:pt>
                <c:pt idx="66">
                  <c:v>23.3273573298</c:v>
                </c:pt>
                <c:pt idx="67">
                  <c:v>23.3494614095</c:v>
                </c:pt>
                <c:pt idx="68">
                  <c:v>23.3709728231</c:v>
                </c:pt>
                <c:pt idx="69">
                  <c:v>23.3918207024</c:v>
                </c:pt>
                <c:pt idx="70">
                  <c:v>23.4119362244</c:v>
                </c:pt>
                <c:pt idx="71">
                  <c:v>23.4312527518</c:v>
                </c:pt>
                <c:pt idx="72">
                  <c:v>23.4497059566</c:v>
                </c:pt>
                <c:pt idx="73">
                  <c:v>23.4672339277</c:v>
                </c:pt>
                <c:pt idx="74">
                  <c:v>23.4837772633</c:v>
                </c:pt>
                <c:pt idx="75">
                  <c:v>23.4992791482</c:v>
                </c:pt>
                <c:pt idx="76">
                  <c:v>23.5136854167</c:v>
                </c:pt>
                <c:pt idx="77">
                  <c:v>23.5269446024</c:v>
                </c:pt>
                <c:pt idx="78">
                  <c:v>23.5390079739</c:v>
                </c:pt>
                <c:pt idx="79">
                  <c:v>23.54982956</c:v>
                </c:pt>
                <c:pt idx="80">
                  <c:v>23.5593661619</c:v>
                </c:pt>
                <c:pt idx="81">
                  <c:v>23.5675773556</c:v>
                </c:pt>
                <c:pt idx="82">
                  <c:v>23.5744254837</c:v>
                </c:pt>
                <c:pt idx="83">
                  <c:v>23.5798756387</c:v>
                </c:pt>
                <c:pt idx="84">
                  <c:v>23.5838956365</c:v>
                </c:pt>
                <c:pt idx="85">
                  <c:v>23.5864559835</c:v>
                </c:pt>
                <c:pt idx="86">
                  <c:v>23.58752983569999</c:v>
                </c:pt>
                <c:pt idx="87">
                  <c:v>23.5870929513</c:v>
                </c:pt>
                <c:pt idx="88">
                  <c:v>23.5851236376</c:v>
                </c:pt>
                <c:pt idx="89">
                  <c:v>23.4151780382</c:v>
                </c:pt>
                <c:pt idx="90">
                  <c:v>23.3430896514</c:v>
                </c:pt>
                <c:pt idx="91">
                  <c:v>23.2704722778</c:v>
                </c:pt>
                <c:pt idx="92">
                  <c:v>23.1973355033</c:v>
                </c:pt>
                <c:pt idx="93">
                  <c:v>23.1236886988</c:v>
                </c:pt>
                <c:pt idx="94">
                  <c:v>23.0495410197</c:v>
                </c:pt>
                <c:pt idx="95">
                  <c:v>22.9749014045</c:v>
                </c:pt>
                <c:pt idx="96">
                  <c:v>22.8997785754</c:v>
                </c:pt>
                <c:pt idx="97">
                  <c:v>22.8241810386</c:v>
                </c:pt>
                <c:pt idx="98">
                  <c:v>22.7481170853</c:v>
                </c:pt>
                <c:pt idx="99">
                  <c:v>22.6715947934</c:v>
                </c:pt>
                <c:pt idx="100">
                  <c:v>22.5946220292</c:v>
                </c:pt>
                <c:pt idx="101">
                  <c:v>22.51720645</c:v>
                </c:pt>
                <c:pt idx="102">
                  <c:v>22.4393555067</c:v>
                </c:pt>
                <c:pt idx="103">
                  <c:v>22.3610764465</c:v>
                </c:pt>
                <c:pt idx="104">
                  <c:v>22.2823763165</c:v>
                </c:pt>
                <c:pt idx="105">
                  <c:v>22.2032619669</c:v>
                </c:pt>
                <c:pt idx="106">
                  <c:v>22.123740055</c:v>
                </c:pt>
                <c:pt idx="107">
                  <c:v>22.0438170489</c:v>
                </c:pt>
                <c:pt idx="108">
                  <c:v>21.96349923119999</c:v>
                </c:pt>
                <c:pt idx="109">
                  <c:v>21.88279270369999</c:v>
                </c:pt>
                <c:pt idx="110">
                  <c:v>21.8017033914</c:v>
                </c:pt>
                <c:pt idx="111">
                  <c:v>21.7202370466</c:v>
                </c:pt>
                <c:pt idx="112">
                  <c:v>21.6383992537</c:v>
                </c:pt>
                <c:pt idx="113">
                  <c:v>21.5561954333</c:v>
                </c:pt>
                <c:pt idx="114">
                  <c:v>21.47363084669999</c:v>
                </c:pt>
                <c:pt idx="115">
                  <c:v>21.3907106004</c:v>
                </c:pt>
                <c:pt idx="116">
                  <c:v>21.3074396507</c:v>
                </c:pt>
                <c:pt idx="117">
                  <c:v>21.2238228078</c:v>
                </c:pt>
                <c:pt idx="118">
                  <c:v>21.1398647404</c:v>
                </c:pt>
                <c:pt idx="119">
                  <c:v>21.05556998</c:v>
                </c:pt>
                <c:pt idx="120">
                  <c:v>20.9709429253</c:v>
                </c:pt>
                <c:pt idx="121">
                  <c:v>20.8859878463</c:v>
                </c:pt>
                <c:pt idx="122">
                  <c:v>20.8007088886</c:v>
                </c:pt>
                <c:pt idx="123">
                  <c:v>20.7151100773</c:v>
                </c:pt>
                <c:pt idx="124">
                  <c:v>20.6291953214</c:v>
                </c:pt>
                <c:pt idx="125">
                  <c:v>20.5429684174</c:v>
                </c:pt>
                <c:pt idx="126">
                  <c:v>20.4564330531</c:v>
                </c:pt>
                <c:pt idx="127">
                  <c:v>20.3695928119</c:v>
                </c:pt>
                <c:pt idx="128">
                  <c:v>20.2824511759</c:v>
                </c:pt>
                <c:pt idx="129">
                  <c:v>20.1950115296</c:v>
                </c:pt>
                <c:pt idx="130">
                  <c:v>20.1072771637</c:v>
                </c:pt>
                <c:pt idx="131">
                  <c:v>20.0192512781</c:v>
                </c:pt>
                <c:pt idx="132">
                  <c:v>19.9309369854</c:v>
                </c:pt>
                <c:pt idx="133">
                  <c:v>19.842337314</c:v>
                </c:pt>
                <c:pt idx="134">
                  <c:v>19.7534552111</c:v>
                </c:pt>
                <c:pt idx="135">
                  <c:v>19.664293546</c:v>
                </c:pt>
                <c:pt idx="136">
                  <c:v>19.5748551127</c:v>
                </c:pt>
                <c:pt idx="137">
                  <c:v>19.48514263259999</c:v>
                </c:pt>
                <c:pt idx="138">
                  <c:v>19.3951587576</c:v>
                </c:pt>
                <c:pt idx="139">
                  <c:v>19.3049060724</c:v>
                </c:pt>
                <c:pt idx="140">
                  <c:v>19.214387097</c:v>
                </c:pt>
                <c:pt idx="141">
                  <c:v>19.1236042893</c:v>
                </c:pt>
                <c:pt idx="142">
                  <c:v>19.0325600472</c:v>
                </c:pt>
                <c:pt idx="143">
                  <c:v>18.9412567111</c:v>
                </c:pt>
                <c:pt idx="144">
                  <c:v>18.8496965659</c:v>
                </c:pt>
                <c:pt idx="145">
                  <c:v>18.7578818429</c:v>
                </c:pt>
                <c:pt idx="146">
                  <c:v>18.6658147222</c:v>
                </c:pt>
                <c:pt idx="147">
                  <c:v>18.5734973344</c:v>
                </c:pt>
                <c:pt idx="148">
                  <c:v>18.4809317623</c:v>
                </c:pt>
                <c:pt idx="149">
                  <c:v>18.3881200429</c:v>
                </c:pt>
                <c:pt idx="150">
                  <c:v>18.2950641688</c:v>
                </c:pt>
                <c:pt idx="151">
                  <c:v>18.2017660904</c:v>
                </c:pt>
                <c:pt idx="152">
                  <c:v>18.1082277166</c:v>
                </c:pt>
                <c:pt idx="153">
                  <c:v>18.0144509171</c:v>
                </c:pt>
                <c:pt idx="154">
                  <c:v>17.9204375233</c:v>
                </c:pt>
                <c:pt idx="155">
                  <c:v>17.82618933</c:v>
                </c:pt>
                <c:pt idx="156">
                  <c:v>17.7317080963</c:v>
                </c:pt>
                <c:pt idx="157">
                  <c:v>17.6369955475</c:v>
                </c:pt>
                <c:pt idx="158">
                  <c:v>17.5420533756</c:v>
                </c:pt>
                <c:pt idx="159">
                  <c:v>17.4468832409</c:v>
                </c:pt>
                <c:pt idx="160">
                  <c:v>17.3514867729</c:v>
                </c:pt>
                <c:pt idx="161">
                  <c:v>17.2558655715</c:v>
                </c:pt>
                <c:pt idx="162">
                  <c:v>17.1600212077</c:v>
                </c:pt>
                <c:pt idx="163">
                  <c:v>17.0639552252</c:v>
                </c:pt>
                <c:pt idx="164">
                  <c:v>16.9676691405</c:v>
                </c:pt>
                <c:pt idx="165">
                  <c:v>16.8711644443</c:v>
                </c:pt>
                <c:pt idx="166">
                  <c:v>16.7744426024</c:v>
                </c:pt>
                <c:pt idx="167">
                  <c:v>16.6775050561</c:v>
                </c:pt>
                <c:pt idx="168">
                  <c:v>16.5803532234</c:v>
                </c:pt>
                <c:pt idx="169">
                  <c:v>16.4829884993</c:v>
                </c:pt>
                <c:pt idx="170">
                  <c:v>16.38541225689999</c:v>
                </c:pt>
                <c:pt idx="171">
                  <c:v>16.287625848</c:v>
                </c:pt>
                <c:pt idx="172">
                  <c:v>16.1896306036</c:v>
                </c:pt>
                <c:pt idx="173">
                  <c:v>16.0914278343</c:v>
                </c:pt>
                <c:pt idx="174">
                  <c:v>15.9930188317</c:v>
                </c:pt>
                <c:pt idx="175">
                  <c:v>15.894404868</c:v>
                </c:pt>
                <c:pt idx="176">
                  <c:v>15.7955871971</c:v>
                </c:pt>
                <c:pt idx="177">
                  <c:v>15.6965670551</c:v>
                </c:pt>
                <c:pt idx="178">
                  <c:v>15.5973456606</c:v>
                </c:pt>
                <c:pt idx="179">
                  <c:v>15.4979242152</c:v>
                </c:pt>
                <c:pt idx="180">
                  <c:v>15.3983039043</c:v>
                </c:pt>
                <c:pt idx="181">
                  <c:v>15.2984858968</c:v>
                </c:pt>
                <c:pt idx="182">
                  <c:v>15.1984713465</c:v>
                </c:pt>
                <c:pt idx="183">
                  <c:v>15.0982613916</c:v>
                </c:pt>
                <c:pt idx="184">
                  <c:v>14.9978571556</c:v>
                </c:pt>
                <c:pt idx="185">
                  <c:v>14.8972597475</c:v>
                </c:pt>
                <c:pt idx="186">
                  <c:v>14.7964702623</c:v>
                </c:pt>
                <c:pt idx="187">
                  <c:v>14.695489781</c:v>
                </c:pt>
                <c:pt idx="188">
                  <c:v>14.5943193714</c:v>
                </c:pt>
                <c:pt idx="189">
                  <c:v>14.4929600881</c:v>
                </c:pt>
                <c:pt idx="190">
                  <c:v>14.3914129727</c:v>
                </c:pt>
                <c:pt idx="191">
                  <c:v>14.2896790544</c:v>
                </c:pt>
                <c:pt idx="192">
                  <c:v>14.1877593504</c:v>
                </c:pt>
                <c:pt idx="193">
                  <c:v>14.0856548653</c:v>
                </c:pt>
                <c:pt idx="194">
                  <c:v>13.9833665927</c:v>
                </c:pt>
                <c:pt idx="195">
                  <c:v>13.880895514</c:v>
                </c:pt>
                <c:pt idx="196">
                  <c:v>13.7782426</c:v>
                </c:pt>
                <c:pt idx="197">
                  <c:v>13.6754088101</c:v>
                </c:pt>
                <c:pt idx="198">
                  <c:v>13.5723950931</c:v>
                </c:pt>
                <c:pt idx="199">
                  <c:v>13.4692023871</c:v>
                </c:pt>
                <c:pt idx="200">
                  <c:v>13.36583162</c:v>
                </c:pt>
                <c:pt idx="201">
                  <c:v>13.2622837095</c:v>
                </c:pt>
                <c:pt idx="202">
                  <c:v>13.1585595632</c:v>
                </c:pt>
                <c:pt idx="203">
                  <c:v>13.0546600792</c:v>
                </c:pt>
                <c:pt idx="204">
                  <c:v>12.9505861458</c:v>
                </c:pt>
                <c:pt idx="205">
                  <c:v>12.8463386421</c:v>
                </c:pt>
                <c:pt idx="206">
                  <c:v>12.7419184377</c:v>
                </c:pt>
                <c:pt idx="207">
                  <c:v>12.6373263933</c:v>
                </c:pt>
                <c:pt idx="208">
                  <c:v>12.5325633607</c:v>
                </c:pt>
                <c:pt idx="209">
                  <c:v>12.427630183</c:v>
                </c:pt>
                <c:pt idx="210">
                  <c:v>12.3225276946</c:v>
                </c:pt>
                <c:pt idx="211">
                  <c:v>12.2172567214</c:v>
                </c:pt>
                <c:pt idx="212">
                  <c:v>12.1118180813</c:v>
                </c:pt>
                <c:pt idx="213">
                  <c:v>12.0062125836</c:v>
                </c:pt>
                <c:pt idx="214">
                  <c:v>11.90044103</c:v>
                </c:pt>
                <c:pt idx="215">
                  <c:v>11.7945042139</c:v>
                </c:pt>
                <c:pt idx="216">
                  <c:v>11.6884029214</c:v>
                </c:pt>
                <c:pt idx="217">
                  <c:v>11.5821379304</c:v>
                </c:pt>
                <c:pt idx="218">
                  <c:v>11.4757100118</c:v>
                </c:pt>
                <c:pt idx="219">
                  <c:v>11.3691199288</c:v>
                </c:pt>
                <c:pt idx="220">
                  <c:v>11.2623684374</c:v>
                </c:pt>
                <c:pt idx="221">
                  <c:v>11.1554562864</c:v>
                </c:pt>
                <c:pt idx="222">
                  <c:v>11.0483842176</c:v>
                </c:pt>
                <c:pt idx="223">
                  <c:v>10.9411529657</c:v>
                </c:pt>
                <c:pt idx="224">
                  <c:v>10.8337632588</c:v>
                </c:pt>
                <c:pt idx="225">
                  <c:v>10.726215818</c:v>
                </c:pt>
                <c:pt idx="226">
                  <c:v>10.618511358</c:v>
                </c:pt>
                <c:pt idx="227">
                  <c:v>10.5106505866</c:v>
                </c:pt>
                <c:pt idx="228">
                  <c:v>10.4026342055</c:v>
                </c:pt>
                <c:pt idx="229">
                  <c:v>10.2944629098</c:v>
                </c:pt>
                <c:pt idx="230">
                  <c:v>10.1861373885</c:v>
                </c:pt>
                <c:pt idx="231">
                  <c:v>10.0776583243</c:v>
                </c:pt>
                <c:pt idx="232">
                  <c:v>9.96902639388</c:v>
                </c:pt>
                <c:pt idx="233">
                  <c:v>9.86024226786</c:v>
                </c:pt>
                <c:pt idx="234">
                  <c:v>9.75130661095</c:v>
                </c:pt>
                <c:pt idx="235">
                  <c:v>9.642220082039998</c:v>
                </c:pt>
                <c:pt idx="236">
                  <c:v>9.53298333422</c:v>
                </c:pt>
                <c:pt idx="237">
                  <c:v>9.42359701492</c:v>
                </c:pt>
                <c:pt idx="238">
                  <c:v>9.314061765969997</c:v>
                </c:pt>
                <c:pt idx="239">
                  <c:v>9.204378223649996</c:v>
                </c:pt>
                <c:pt idx="240">
                  <c:v>9.0945470188</c:v>
                </c:pt>
                <c:pt idx="241">
                  <c:v>8.984568776850001</c:v>
                </c:pt>
                <c:pt idx="242">
                  <c:v>8.87444411794</c:v>
                </c:pt>
                <c:pt idx="243">
                  <c:v>8.764173656949997</c:v>
                </c:pt>
                <c:pt idx="244">
                  <c:v>8.65375800359</c:v>
                </c:pt>
                <c:pt idx="245">
                  <c:v>8.543197762459998</c:v>
                </c:pt>
                <c:pt idx="246">
                  <c:v>8.43249353312</c:v>
                </c:pt>
                <c:pt idx="247">
                  <c:v>8.32164591015</c:v>
                </c:pt>
                <c:pt idx="248">
                  <c:v>8.210655483209997</c:v>
                </c:pt>
                <c:pt idx="249">
                  <c:v>8.0995228371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comparisons_1614860!$C$1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comparisons_1614860!$C$2:$C$251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comparisons_1614860!$D$1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comparisons_1614860!$D$2:$D$251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0.513767769024</c:v>
                </c:pt>
                <c:pt idx="30">
                  <c:v>0.513945783395</c:v>
                </c:pt>
                <c:pt idx="31">
                  <c:v>0.514503528358</c:v>
                </c:pt>
                <c:pt idx="32">
                  <c:v>0.515696683198</c:v>
                </c:pt>
                <c:pt idx="33">
                  <c:v>0.517793756367</c:v>
                </c:pt>
                <c:pt idx="34">
                  <c:v>0.521061402213</c:v>
                </c:pt>
                <c:pt idx="35">
                  <c:v>0.52575460142</c:v>
                </c:pt>
                <c:pt idx="36">
                  <c:v>0.532110125967</c:v>
                </c:pt>
                <c:pt idx="37">
                  <c:v>0.540342335789</c:v>
                </c:pt>
                <c:pt idx="38">
                  <c:v>0.550640671942</c:v>
                </c:pt>
                <c:pt idx="39">
                  <c:v>0.56316839623</c:v>
                </c:pt>
                <c:pt idx="40">
                  <c:v>0.578062246398</c:v>
                </c:pt>
                <c:pt idx="41">
                  <c:v>0.595432758255</c:v>
                </c:pt>
                <c:pt idx="42">
                  <c:v>0.615365065789</c:v>
                </c:pt>
                <c:pt idx="43">
                  <c:v>0.637920035267</c:v>
                </c:pt>
                <c:pt idx="44">
                  <c:v>0.663135623796</c:v>
                </c:pt>
                <c:pt idx="45">
                  <c:v>0.691028379571</c:v>
                </c:pt>
                <c:pt idx="46">
                  <c:v>0.721595021948</c:v>
                </c:pt>
                <c:pt idx="47">
                  <c:v>0.754814055626</c:v>
                </c:pt>
                <c:pt idx="48">
                  <c:v>0.790647385706</c:v>
                </c:pt>
                <c:pt idx="49">
                  <c:v>0.829041909836</c:v>
                </c:pt>
                <c:pt idx="50">
                  <c:v>0.869931070733</c:v>
                </c:pt>
                <c:pt idx="51">
                  <c:v>0.913236357548</c:v>
                </c:pt>
                <c:pt idx="52">
                  <c:v>0.958868748287</c:v>
                </c:pt>
                <c:pt idx="53">
                  <c:v>1.00673008815</c:v>
                </c:pt>
                <c:pt idx="54">
                  <c:v>1.0567144005</c:v>
                </c:pt>
                <c:pt idx="55">
                  <c:v>1.1087091284</c:v>
                </c:pt>
                <c:pt idx="56">
                  <c:v>1.16259630566</c:v>
                </c:pt>
                <c:pt idx="57">
                  <c:v>1.2182536568</c:v>
                </c:pt>
                <c:pt idx="58">
                  <c:v>1.27555562604</c:v>
                </c:pt>
                <c:pt idx="59">
                  <c:v>1.33437433547</c:v>
                </c:pt>
                <c:pt idx="60">
                  <c:v>1.3945804733</c:v>
                </c:pt>
                <c:pt idx="61">
                  <c:v>1.45604411305</c:v>
                </c:pt>
                <c:pt idx="62">
                  <c:v>1.51863546497</c:v>
                </c:pt>
                <c:pt idx="63">
                  <c:v>1.5822255612</c:v>
                </c:pt>
                <c:pt idx="64">
                  <c:v>1.64668687662</c:v>
                </c:pt>
                <c:pt idx="65">
                  <c:v>1.7118938871</c:v>
                </c:pt>
                <c:pt idx="66">
                  <c:v>1.77772356782</c:v>
                </c:pt>
                <c:pt idx="67">
                  <c:v>1.84405583379</c:v>
                </c:pt>
                <c:pt idx="68">
                  <c:v>1.91077392523</c:v>
                </c:pt>
                <c:pt idx="69">
                  <c:v>1.97776474077</c:v>
                </c:pt>
                <c:pt idx="70">
                  <c:v>2.04491912103</c:v>
                </c:pt>
                <c:pt idx="71">
                  <c:v>2.11213208565</c:v>
                </c:pt>
                <c:pt idx="72">
                  <c:v>2.17930302685</c:v>
                </c:pt>
                <c:pt idx="73">
                  <c:v>2.24633586219</c:v>
                </c:pt>
                <c:pt idx="74">
                  <c:v>2.3131391498</c:v>
                </c:pt>
                <c:pt idx="75">
                  <c:v>2.37962616884</c:v>
                </c:pt>
                <c:pt idx="76">
                  <c:v>2.44571496815</c:v>
                </c:pt>
                <c:pt idx="77">
                  <c:v>2.51132838579</c:v>
                </c:pt>
                <c:pt idx="78">
                  <c:v>2.57639404229</c:v>
                </c:pt>
                <c:pt idx="79">
                  <c:v>2.64084431012</c:v>
                </c:pt>
                <c:pt idx="80">
                  <c:v>2.70461626197</c:v>
                </c:pt>
                <c:pt idx="81">
                  <c:v>2.76765160005</c:v>
                </c:pt>
                <c:pt idx="82">
                  <c:v>2.82989656893</c:v>
                </c:pt>
                <c:pt idx="83">
                  <c:v>2.89130185365</c:v>
                </c:pt>
                <c:pt idx="84">
                  <c:v>2.951822465509999</c:v>
                </c:pt>
                <c:pt idx="85">
                  <c:v>3.01141761706</c:v>
                </c:pt>
                <c:pt idx="86">
                  <c:v>3.07005058817</c:v>
                </c:pt>
                <c:pt idx="87">
                  <c:v>3.12768858479</c:v>
                </c:pt>
                <c:pt idx="88">
                  <c:v>3.18430259179</c:v>
                </c:pt>
                <c:pt idx="89">
                  <c:v>3.13720487212</c:v>
                </c:pt>
                <c:pt idx="90">
                  <c:v>3.18287619079</c:v>
                </c:pt>
                <c:pt idx="91">
                  <c:v>3.22736886208</c:v>
                </c:pt>
                <c:pt idx="92">
                  <c:v>3.27068172167</c:v>
                </c:pt>
                <c:pt idx="93">
                  <c:v>3.312816243849999</c:v>
                </c:pt>
                <c:pt idx="94">
                  <c:v>3.3537763548</c:v>
                </c:pt>
                <c:pt idx="95">
                  <c:v>3.39356825093</c:v>
                </c:pt>
                <c:pt idx="96">
                  <c:v>3.43220022247</c:v>
                </c:pt>
                <c:pt idx="97">
                  <c:v>3.469682483069999</c:v>
                </c:pt>
                <c:pt idx="98">
                  <c:v>3.50602700534</c:v>
                </c:pt>
                <c:pt idx="99">
                  <c:v>3.54124736293</c:v>
                </c:pt>
                <c:pt idx="100">
                  <c:v>3.57535857912</c:v>
                </c:pt>
                <c:pt idx="101">
                  <c:v>3.60837698207</c:v>
                </c:pt>
                <c:pt idx="102">
                  <c:v>3.64032006693</c:v>
                </c:pt>
                <c:pt idx="103">
                  <c:v>3.67120636466</c:v>
                </c:pt>
                <c:pt idx="104">
                  <c:v>3.70105531768</c:v>
                </c:pt>
                <c:pt idx="105">
                  <c:v>3.72988716225</c:v>
                </c:pt>
                <c:pt idx="106">
                  <c:v>3.7577228175</c:v>
                </c:pt>
                <c:pt idx="107">
                  <c:v>3.78458378095</c:v>
                </c:pt>
                <c:pt idx="108">
                  <c:v>3.810492030549999</c:v>
                </c:pt>
                <c:pt idx="109">
                  <c:v>3.835469932789999</c:v>
                </c:pt>
                <c:pt idx="110">
                  <c:v>3.85954015709</c:v>
                </c:pt>
                <c:pt idx="111">
                  <c:v>3.88272559592</c:v>
                </c:pt>
                <c:pt idx="112">
                  <c:v>3.90504929068</c:v>
                </c:pt>
                <c:pt idx="113">
                  <c:v>3.92653436305</c:v>
                </c:pt>
                <c:pt idx="114">
                  <c:v>3.94720395164</c:v>
                </c:pt>
                <c:pt idx="115">
                  <c:v>3.96708115364</c:v>
                </c:pt>
                <c:pt idx="116">
                  <c:v>3.98618897138</c:v>
                </c:pt>
                <c:pt idx="117">
                  <c:v>4.004550263379999</c:v>
                </c:pt>
                <c:pt idx="118">
                  <c:v>4.022187699939999</c:v>
                </c:pt>
                <c:pt idx="119">
                  <c:v>4.0391237228</c:v>
                </c:pt>
                <c:pt idx="120">
                  <c:v>4.055380508749999</c:v>
                </c:pt>
                <c:pt idx="121">
                  <c:v>4.070979937</c:v>
                </c:pt>
                <c:pt idx="122">
                  <c:v>4.08594356011</c:v>
                </c:pt>
                <c:pt idx="123">
                  <c:v>4.100292578179999</c:v>
                </c:pt>
                <c:pt idx="124">
                  <c:v>4.114047816159998</c:v>
                </c:pt>
                <c:pt idx="125">
                  <c:v>4.12722970411</c:v>
                </c:pt>
                <c:pt idx="126">
                  <c:v>4.13985826023</c:v>
                </c:pt>
                <c:pt idx="127">
                  <c:v>4.151953076339999</c:v>
                </c:pt>
                <c:pt idx="128">
                  <c:v>4.16353330585</c:v>
                </c:pt>
                <c:pt idx="129">
                  <c:v>4.174617653829999</c:v>
                </c:pt>
                <c:pt idx="130">
                  <c:v>4.185224369269999</c:v>
                </c:pt>
                <c:pt idx="131">
                  <c:v>4.195371239069999</c:v>
                </c:pt>
                <c:pt idx="132">
                  <c:v>4.20507558392</c:v>
                </c:pt>
                <c:pt idx="133">
                  <c:v>4.214354255709999</c:v>
                </c:pt>
                <c:pt idx="134">
                  <c:v>4.22322363643</c:v>
                </c:pt>
                <c:pt idx="135">
                  <c:v>4.23169963843</c:v>
                </c:pt>
                <c:pt idx="136">
                  <c:v>4.23979770588</c:v>
                </c:pt>
                <c:pt idx="137">
                  <c:v>4.247532817439999</c:v>
                </c:pt>
                <c:pt idx="138">
                  <c:v>4.2549194898</c:v>
                </c:pt>
                <c:pt idx="139">
                  <c:v>4.26197178221</c:v>
                </c:pt>
                <c:pt idx="140">
                  <c:v>4.2687033019</c:v>
                </c:pt>
                <c:pt idx="141">
                  <c:v>4.27512721004</c:v>
                </c:pt>
                <c:pt idx="142">
                  <c:v>4.28125622853</c:v>
                </c:pt>
                <c:pt idx="143">
                  <c:v>4.287102647269999</c:v>
                </c:pt>
                <c:pt idx="144">
                  <c:v>4.29267833193</c:v>
                </c:pt>
                <c:pt idx="145">
                  <c:v>4.297994732189999</c:v>
                </c:pt>
                <c:pt idx="146">
                  <c:v>4.30306289027</c:v>
                </c:pt>
                <c:pt idx="147">
                  <c:v>4.3078934499</c:v>
                </c:pt>
                <c:pt idx="148">
                  <c:v>4.312496665409999</c:v>
                </c:pt>
                <c:pt idx="149">
                  <c:v>4.31688241111</c:v>
                </c:pt>
                <c:pt idx="150">
                  <c:v>4.32106019082</c:v>
                </c:pt>
                <c:pt idx="151">
                  <c:v>4.325039147489999</c:v>
                </c:pt>
                <c:pt idx="152">
                  <c:v>4.328828072969999</c:v>
                </c:pt>
                <c:pt idx="153">
                  <c:v>4.332435417709999</c:v>
                </c:pt>
                <c:pt idx="154">
                  <c:v>4.33586930063</c:v>
                </c:pt>
                <c:pt idx="155">
                  <c:v>4.339137518859999</c:v>
                </c:pt>
                <c:pt idx="156">
                  <c:v>4.342247557449999</c:v>
                </c:pt>
                <c:pt idx="157">
                  <c:v>4.3452065991</c:v>
                </c:pt>
                <c:pt idx="158">
                  <c:v>4.34802153371</c:v>
                </c:pt>
                <c:pt idx="159">
                  <c:v>4.35069896788</c:v>
                </c:pt>
                <c:pt idx="160">
                  <c:v>4.35324523428</c:v>
                </c:pt>
                <c:pt idx="161">
                  <c:v>4.35566640087</c:v>
                </c:pt>
                <c:pt idx="162">
                  <c:v>4.357968279979999</c:v>
                </c:pt>
                <c:pt idx="163">
                  <c:v>4.360156437259999</c:v>
                </c:pt>
                <c:pt idx="164">
                  <c:v>4.362236200389999</c:v>
                </c:pt>
                <c:pt idx="165">
                  <c:v>4.364212667659999</c:v>
                </c:pt>
                <c:pt idx="166">
                  <c:v>4.36609071639</c:v>
                </c:pt>
                <c:pt idx="167">
                  <c:v>4.367875011079999</c:v>
                </c:pt>
                <c:pt idx="168">
                  <c:v>4.36957001142</c:v>
                </c:pt>
                <c:pt idx="169">
                  <c:v>4.37117998009</c:v>
                </c:pt>
                <c:pt idx="170">
                  <c:v>4.37270899032</c:v>
                </c:pt>
                <c:pt idx="171">
                  <c:v>4.37416093333</c:v>
                </c:pt>
                <c:pt idx="172">
                  <c:v>4.37553952544</c:v>
                </c:pt>
                <c:pt idx="173">
                  <c:v>4.37684831508</c:v>
                </c:pt>
                <c:pt idx="174">
                  <c:v>4.37809068952</c:v>
                </c:pt>
                <c:pt idx="175">
                  <c:v>4.37926988143</c:v>
                </c:pt>
                <c:pt idx="176">
                  <c:v>4.38038897524</c:v>
                </c:pt>
                <c:pt idx="177">
                  <c:v>4.38145091325</c:v>
                </c:pt>
                <c:pt idx="178">
                  <c:v>4.382458501589999</c:v>
                </c:pt>
                <c:pt idx="179">
                  <c:v>4.38341441594</c:v>
                </c:pt>
                <c:pt idx="180">
                  <c:v>4.384321207069999</c:v>
                </c:pt>
                <c:pt idx="181">
                  <c:v>4.385181306199999</c:v>
                </c:pt>
                <c:pt idx="182">
                  <c:v>4.385997030139999</c:v>
                </c:pt>
                <c:pt idx="183">
                  <c:v>4.38677058626</c:v>
                </c:pt>
                <c:pt idx="184">
                  <c:v>4.387504077279998</c:v>
                </c:pt>
                <c:pt idx="185">
                  <c:v>4.38819950587</c:v>
                </c:pt>
                <c:pt idx="186">
                  <c:v>4.388858779069999</c:v>
                </c:pt>
                <c:pt idx="187">
                  <c:v>4.38948371258</c:v>
                </c:pt>
                <c:pt idx="188">
                  <c:v>4.39007603483</c:v>
                </c:pt>
                <c:pt idx="189">
                  <c:v>4.39063739091</c:v>
                </c:pt>
                <c:pt idx="190">
                  <c:v>4.39116934635</c:v>
                </c:pt>
                <c:pt idx="191">
                  <c:v>4.39167339077</c:v>
                </c:pt>
                <c:pt idx="192">
                  <c:v>4.392150941309999</c:v>
                </c:pt>
                <c:pt idx="193">
                  <c:v>4.39260334598</c:v>
                </c:pt>
                <c:pt idx="194">
                  <c:v>4.393031886879999</c:v>
                </c:pt>
                <c:pt idx="195">
                  <c:v>4.393437783189999</c:v>
                </c:pt>
                <c:pt idx="196">
                  <c:v>4.39382219419</c:v>
                </c:pt>
                <c:pt idx="197">
                  <c:v>4.394186221969998</c:v>
                </c:pt>
                <c:pt idx="198">
                  <c:v>4.394530914199999</c:v>
                </c:pt>
                <c:pt idx="199">
                  <c:v>4.394857266629998</c:v>
                </c:pt>
                <c:pt idx="200">
                  <c:v>4.39516622556</c:v>
                </c:pt>
                <c:pt idx="201">
                  <c:v>4.39545869022</c:v>
                </c:pt>
                <c:pt idx="202">
                  <c:v>4.395735514949999</c:v>
                </c:pt>
                <c:pt idx="203">
                  <c:v>4.395997511419999</c:v>
                </c:pt>
                <c:pt idx="204">
                  <c:v>4.39624545059</c:v>
                </c:pt>
                <c:pt idx="205">
                  <c:v>4.396480064729999</c:v>
                </c:pt>
                <c:pt idx="206">
                  <c:v>4.39670204926</c:v>
                </c:pt>
                <c:pt idx="207">
                  <c:v>4.396912064509999</c:v>
                </c:pt>
                <c:pt idx="208">
                  <c:v>4.397110737479998</c:v>
                </c:pt>
                <c:pt idx="209">
                  <c:v>4.39729866338</c:v>
                </c:pt>
                <c:pt idx="210">
                  <c:v>4.397476407219999</c:v>
                </c:pt>
                <c:pt idx="211">
                  <c:v>4.39764450531</c:v>
                </c:pt>
                <c:pt idx="212">
                  <c:v>4.397803466589999</c:v>
                </c:pt>
                <c:pt idx="213">
                  <c:v>4.397953774049999</c:v>
                </c:pt>
                <c:pt idx="214">
                  <c:v>4.39809588596</c:v>
                </c:pt>
                <c:pt idx="215">
                  <c:v>4.398230237079999</c:v>
                </c:pt>
                <c:pt idx="216">
                  <c:v>4.398357239869999</c:v>
                </c:pt>
                <c:pt idx="217">
                  <c:v>4.39847728555</c:v>
                </c:pt>
                <c:pt idx="218">
                  <c:v>4.39859074515</c:v>
                </c:pt>
                <c:pt idx="219">
                  <c:v>4.39869797056</c:v>
                </c:pt>
                <c:pt idx="220">
                  <c:v>4.39879929541</c:v>
                </c:pt>
                <c:pt idx="221">
                  <c:v>4.398895036069999</c:v>
                </c:pt>
                <c:pt idx="222">
                  <c:v>4.39898549244</c:v>
                </c:pt>
                <c:pt idx="223">
                  <c:v>4.399070948809999</c:v>
                </c:pt>
                <c:pt idx="224">
                  <c:v>4.39915167463</c:v>
                </c:pt>
                <c:pt idx="225">
                  <c:v>4.39922792527</c:v>
                </c:pt>
                <c:pt idx="226">
                  <c:v>4.39929994272</c:v>
                </c:pt>
                <c:pt idx="227">
                  <c:v>4.39936795627</c:v>
                </c:pt>
                <c:pt idx="228">
                  <c:v>4.39943218317</c:v>
                </c:pt>
                <c:pt idx="229">
                  <c:v>4.39949282919</c:v>
                </c:pt>
                <c:pt idx="230">
                  <c:v>4.39955008928</c:v>
                </c:pt>
                <c:pt idx="231">
                  <c:v>4.39960414804</c:v>
                </c:pt>
                <c:pt idx="232">
                  <c:v>4.39965518033</c:v>
                </c:pt>
                <c:pt idx="233">
                  <c:v>4.39970335168</c:v>
                </c:pt>
                <c:pt idx="234">
                  <c:v>4.39974881887</c:v>
                </c:pt>
                <c:pt idx="235">
                  <c:v>4.39979173028</c:v>
                </c:pt>
                <c:pt idx="236">
                  <c:v>4.399832226389999</c:v>
                </c:pt>
                <c:pt idx="237">
                  <c:v>4.39987044017</c:v>
                </c:pt>
                <c:pt idx="238">
                  <c:v>4.39990649745</c:v>
                </c:pt>
                <c:pt idx="239">
                  <c:v>4.399940517329999</c:v>
                </c:pt>
                <c:pt idx="240">
                  <c:v>4.39997261248</c:v>
                </c:pt>
                <c:pt idx="241">
                  <c:v>4.40000288951</c:v>
                </c:pt>
                <c:pt idx="242">
                  <c:v>4.40003144928</c:v>
                </c:pt>
                <c:pt idx="243">
                  <c:v>4.40005838719</c:v>
                </c:pt>
                <c:pt idx="244">
                  <c:v>4.40008379348</c:v>
                </c:pt>
                <c:pt idx="245">
                  <c:v>4.40010775348</c:v>
                </c:pt>
                <c:pt idx="246">
                  <c:v>4.400130347899999</c:v>
                </c:pt>
                <c:pt idx="247">
                  <c:v>4.40015165305</c:v>
                </c:pt>
                <c:pt idx="248">
                  <c:v>4.40017174106</c:v>
                </c:pt>
                <c:pt idx="249">
                  <c:v>4.40019068015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comparisons_1614860!$E$1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comparisons_1614860!$E$2:$E$251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0.730671062568</c:v>
                </c:pt>
                <c:pt idx="26">
                  <c:v>0.752217254631</c:v>
                </c:pt>
                <c:pt idx="27">
                  <c:v>0.784304513321</c:v>
                </c:pt>
                <c:pt idx="28">
                  <c:v>0.826783554238</c:v>
                </c:pt>
                <c:pt idx="29">
                  <c:v>0.87894253294</c:v>
                </c:pt>
                <c:pt idx="30">
                  <c:v>0.93980906095</c:v>
                </c:pt>
                <c:pt idx="31">
                  <c:v>1.00830217259</c:v>
                </c:pt>
                <c:pt idx="32">
                  <c:v>1.08332092219</c:v>
                </c:pt>
                <c:pt idx="33">
                  <c:v>1.16379809299</c:v>
                </c:pt>
                <c:pt idx="34">
                  <c:v>1.24873186618</c:v>
                </c:pt>
                <c:pt idx="35">
                  <c:v>1.33720280221</c:v>
                </c:pt>
                <c:pt idx="36">
                  <c:v>1.42838099336</c:v>
                </c:pt>
                <c:pt idx="37">
                  <c:v>1.52152679939</c:v>
                </c:pt>
                <c:pt idx="38">
                  <c:v>1.61598758514</c:v>
                </c:pt>
                <c:pt idx="39">
                  <c:v>1.71119214936</c:v>
                </c:pt>
                <c:pt idx="40">
                  <c:v>1.80664399239</c:v>
                </c:pt>
                <c:pt idx="41">
                  <c:v>1.90191417611</c:v>
                </c:pt>
                <c:pt idx="42">
                  <c:v>1.99663424915</c:v>
                </c:pt>
                <c:pt idx="43">
                  <c:v>2.09048951662</c:v>
                </c:pt>
                <c:pt idx="44">
                  <c:v>2.18321280436</c:v>
                </c:pt>
                <c:pt idx="45">
                  <c:v>2.27457878283</c:v>
                </c:pt>
                <c:pt idx="46">
                  <c:v>2.3643988634</c:v>
                </c:pt>
                <c:pt idx="47">
                  <c:v>2.45251664823</c:v>
                </c:pt>
                <c:pt idx="48">
                  <c:v>2.53880389754</c:v>
                </c:pt>
                <c:pt idx="49">
                  <c:v>2.62315696987</c:v>
                </c:pt>
                <c:pt idx="50">
                  <c:v>2.7054936884</c:v>
                </c:pt>
                <c:pt idx="51">
                  <c:v>2.78575058679</c:v>
                </c:pt>
                <c:pt idx="52">
                  <c:v>2.86388049112</c:v>
                </c:pt>
                <c:pt idx="53">
                  <c:v>2.939850397729999</c:v>
                </c:pt>
                <c:pt idx="54">
                  <c:v>3.01363961087</c:v>
                </c:pt>
                <c:pt idx="55">
                  <c:v>3.08523810802</c:v>
                </c:pt>
                <c:pt idx="56">
                  <c:v>3.154645104369999</c:v>
                </c:pt>
                <c:pt idx="57">
                  <c:v>3.22186779179</c:v>
                </c:pt>
                <c:pt idx="58">
                  <c:v>3.28692023016</c:v>
                </c:pt>
                <c:pt idx="59">
                  <c:v>3.34982237236</c:v>
                </c:pt>
                <c:pt idx="60">
                  <c:v>3.41059920613</c:v>
                </c:pt>
                <c:pt idx="61">
                  <c:v>3.46927999862</c:v>
                </c:pt>
                <c:pt idx="62">
                  <c:v>3.52589763084</c:v>
                </c:pt>
                <c:pt idx="63">
                  <c:v>3.5804880114</c:v>
                </c:pt>
                <c:pt idx="64">
                  <c:v>3.63308955975</c:v>
                </c:pt>
                <c:pt idx="65">
                  <c:v>3.68374275087</c:v>
                </c:pt>
                <c:pt idx="66">
                  <c:v>3.73248971404</c:v>
                </c:pt>
                <c:pt idx="67">
                  <c:v>3.77937387939</c:v>
                </c:pt>
                <c:pt idx="68">
                  <c:v>3.8244396668</c:v>
                </c:pt>
                <c:pt idx="69">
                  <c:v>3.86773221217</c:v>
                </c:pt>
                <c:pt idx="70">
                  <c:v>3.90929712685</c:v>
                </c:pt>
                <c:pt idx="71">
                  <c:v>3.94918028656</c:v>
                </c:pt>
                <c:pt idx="72">
                  <c:v>3.98742764638</c:v>
                </c:pt>
                <c:pt idx="73">
                  <c:v>4.024085079009998</c:v>
                </c:pt>
                <c:pt idx="74">
                  <c:v>4.0591982337</c:v>
                </c:pt>
                <c:pt idx="75">
                  <c:v>4.0928124135</c:v>
                </c:pt>
                <c:pt idx="76">
                  <c:v>4.124972468969998</c:v>
                </c:pt>
                <c:pt idx="77">
                  <c:v>4.15572270644</c:v>
                </c:pt>
                <c:pt idx="78">
                  <c:v>4.185106809249999</c:v>
                </c:pt>
                <c:pt idx="79">
                  <c:v>4.21316777065</c:v>
                </c:pt>
                <c:pt idx="80">
                  <c:v>4.23994783696</c:v>
                </c:pt>
                <c:pt idx="81">
                  <c:v>4.265488459979999</c:v>
                </c:pt>
                <c:pt idx="82">
                  <c:v>4.289830257619999</c:v>
                </c:pt>
                <c:pt idx="83">
                  <c:v>4.31301298181</c:v>
                </c:pt>
                <c:pt idx="84">
                  <c:v>4.33507549295</c:v>
                </c:pt>
                <c:pt idx="85">
                  <c:v>4.356055740169999</c:v>
                </c:pt>
                <c:pt idx="86">
                  <c:v>4.375990746669999</c:v>
                </c:pt>
                <c:pt idx="87">
                  <c:v>4.394916599739998</c:v>
                </c:pt>
                <c:pt idx="88">
                  <c:v>4.41286844474</c:v>
                </c:pt>
                <c:pt idx="89">
                  <c:v>4.354082699919999</c:v>
                </c:pt>
                <c:pt idx="90">
                  <c:v>4.380210476299999</c:v>
                </c:pt>
                <c:pt idx="91">
                  <c:v>4.404939853809999</c:v>
                </c:pt>
                <c:pt idx="92">
                  <c:v>4.42832302142</c:v>
                </c:pt>
                <c:pt idx="93">
                  <c:v>4.450410351249999</c:v>
                </c:pt>
                <c:pt idx="94">
                  <c:v>4.47125045556</c:v>
                </c:pt>
                <c:pt idx="95">
                  <c:v>4.49089024182</c:v>
                </c:pt>
                <c:pt idx="96">
                  <c:v>4.509374966209999</c:v>
                </c:pt>
                <c:pt idx="97">
                  <c:v>4.52674828547</c:v>
                </c:pt>
                <c:pt idx="98">
                  <c:v>4.54305230722</c:v>
                </c:pt>
                <c:pt idx="99">
                  <c:v>4.5583276389</c:v>
                </c:pt>
                <c:pt idx="100">
                  <c:v>4.57261343525</c:v>
                </c:pt>
                <c:pt idx="101">
                  <c:v>4.58594744458</c:v>
                </c:pt>
                <c:pt idx="102">
                  <c:v>4.59836605367</c:v>
                </c:pt>
                <c:pt idx="103">
                  <c:v>4.609904331469999</c:v>
                </c:pt>
                <c:pt idx="104">
                  <c:v>4.620596071619999</c:v>
                </c:pt>
                <c:pt idx="105">
                  <c:v>4.63047383381</c:v>
                </c:pt>
                <c:pt idx="106">
                  <c:v>4.63956898399</c:v>
                </c:pt>
                <c:pt idx="107">
                  <c:v>4.647911733499999</c:v>
                </c:pt>
                <c:pt idx="108">
                  <c:v>4.655531177109998</c:v>
                </c:pt>
                <c:pt idx="109">
                  <c:v>4.662455330059998</c:v>
                </c:pt>
                <c:pt idx="110">
                  <c:v>4.668711163999999</c:v>
                </c:pt>
                <c:pt idx="111">
                  <c:v>4.674324641979999</c:v>
                </c:pt>
                <c:pt idx="112">
                  <c:v>4.67932075249</c:v>
                </c:pt>
                <c:pt idx="113">
                  <c:v>4.68372354243</c:v>
                </c:pt>
                <c:pt idx="114">
                  <c:v>4.687556149279999</c:v>
                </c:pt>
                <c:pt idx="115">
                  <c:v>4.690840832219999</c:v>
                </c:pt>
                <c:pt idx="116">
                  <c:v>4.69359900247</c:v>
                </c:pt>
                <c:pt idx="117">
                  <c:v>4.695851252659999</c:v>
                </c:pt>
                <c:pt idx="118">
                  <c:v>4.69761738536</c:v>
                </c:pt>
                <c:pt idx="119">
                  <c:v>4.698916440789999</c:v>
                </c:pt>
                <c:pt idx="120">
                  <c:v>4.69976672368</c:v>
                </c:pt>
                <c:pt idx="121">
                  <c:v>4.700185829329999</c:v>
                </c:pt>
                <c:pt idx="122">
                  <c:v>4.700190668869999</c:v>
                </c:pt>
                <c:pt idx="123">
                  <c:v>4.69979749377</c:v>
                </c:pt>
                <c:pt idx="124">
                  <c:v>4.69902191954</c:v>
                </c:pt>
                <c:pt idx="125">
                  <c:v>4.697878948779999</c:v>
                </c:pt>
                <c:pt idx="126">
                  <c:v>4.69638299341</c:v>
                </c:pt>
                <c:pt idx="127">
                  <c:v>4.694547896279997</c:v>
                </c:pt>
                <c:pt idx="128">
                  <c:v>4.692386952019999</c:v>
                </c:pt>
                <c:pt idx="129">
                  <c:v>4.689912927289999</c:v>
                </c:pt>
                <c:pt idx="130">
                  <c:v>4.687138080299998</c:v>
                </c:pt>
                <c:pt idx="131">
                  <c:v>4.684074179769999</c:v>
                </c:pt>
                <c:pt idx="132">
                  <c:v>4.6807325232</c:v>
                </c:pt>
                <c:pt idx="133">
                  <c:v>4.67712395457</c:v>
                </c:pt>
                <c:pt idx="134">
                  <c:v>4.67325888144</c:v>
                </c:pt>
                <c:pt idx="135">
                  <c:v>4.6691472915</c:v>
                </c:pt>
                <c:pt idx="136">
                  <c:v>4.664798768519999</c:v>
                </c:pt>
                <c:pt idx="137">
                  <c:v>4.660222507759999</c:v>
                </c:pt>
                <c:pt idx="138">
                  <c:v>4.655427330889999</c:v>
                </c:pt>
                <c:pt idx="139">
                  <c:v>4.65042170038</c:v>
                </c:pt>
                <c:pt idx="140">
                  <c:v>4.64521373333</c:v>
                </c:pt>
                <c:pt idx="141">
                  <c:v>4.63981121494</c:v>
                </c:pt>
                <c:pt idx="142">
                  <c:v>4.63422161138</c:v>
                </c:pt>
                <c:pt idx="143">
                  <c:v>4.62845208227</c:v>
                </c:pt>
                <c:pt idx="144">
                  <c:v>4.62250949271</c:v>
                </c:pt>
                <c:pt idx="145">
                  <c:v>4.61640042486</c:v>
                </c:pt>
                <c:pt idx="146">
                  <c:v>4.61013118915</c:v>
                </c:pt>
                <c:pt idx="147">
                  <c:v>4.60370783498</c:v>
                </c:pt>
                <c:pt idx="148">
                  <c:v>4.597136161159999</c:v>
                </c:pt>
                <c:pt idx="149">
                  <c:v>4.5904217259</c:v>
                </c:pt>
                <c:pt idx="150">
                  <c:v>4.58356985639</c:v>
                </c:pt>
                <c:pt idx="151">
                  <c:v>4.576585658109999</c:v>
                </c:pt>
                <c:pt idx="152">
                  <c:v>4.56947402376</c:v>
                </c:pt>
                <c:pt idx="153">
                  <c:v>4.56223964183</c:v>
                </c:pt>
                <c:pt idx="154">
                  <c:v>4.554887004869999</c:v>
                </c:pt>
                <c:pt idx="155">
                  <c:v>4.54742041747</c:v>
                </c:pt>
                <c:pt idx="156">
                  <c:v>4.53984400387</c:v>
                </c:pt>
                <c:pt idx="157">
                  <c:v>4.53216171538</c:v>
                </c:pt>
                <c:pt idx="158">
                  <c:v>4.524377337399999</c:v>
                </c:pt>
                <c:pt idx="159">
                  <c:v>4.51649449626</c:v>
                </c:pt>
                <c:pt idx="160">
                  <c:v>4.508516665769999</c:v>
                </c:pt>
                <c:pt idx="161">
                  <c:v>4.50044717348</c:v>
                </c:pt>
                <c:pt idx="162">
                  <c:v>4.49228920674</c:v>
                </c:pt>
                <c:pt idx="163">
                  <c:v>4.484045818529999</c:v>
                </c:pt>
                <c:pt idx="164">
                  <c:v>4.475719933</c:v>
                </c:pt>
                <c:pt idx="165">
                  <c:v>4.467314350839999</c:v>
                </c:pt>
                <c:pt idx="166">
                  <c:v>4.45883175445</c:v>
                </c:pt>
                <c:pt idx="167">
                  <c:v>4.45027471287</c:v>
                </c:pt>
                <c:pt idx="168">
                  <c:v>4.4416456865</c:v>
                </c:pt>
                <c:pt idx="169">
                  <c:v>4.43294703168</c:v>
                </c:pt>
                <c:pt idx="170">
                  <c:v>4.424181005089999</c:v>
                </c:pt>
                <c:pt idx="171">
                  <c:v>4.41534976789</c:v>
                </c:pt>
                <c:pt idx="172">
                  <c:v>4.40645538977</c:v>
                </c:pt>
                <c:pt idx="173">
                  <c:v>4.397499852849999</c:v>
                </c:pt>
                <c:pt idx="174">
                  <c:v>4.388485055299999</c:v>
                </c:pt>
                <c:pt idx="175">
                  <c:v>4.37941281502</c:v>
                </c:pt>
                <c:pt idx="176">
                  <c:v>4.370284872919999</c:v>
                </c:pt>
                <c:pt idx="177">
                  <c:v>4.361102896279999</c:v>
                </c:pt>
                <c:pt idx="178">
                  <c:v>4.35186848188</c:v>
                </c:pt>
                <c:pt idx="179">
                  <c:v>4.342583158939999</c:v>
                </c:pt>
                <c:pt idx="180">
                  <c:v>4.3332483921</c:v>
                </c:pt>
                <c:pt idx="181">
                  <c:v>4.32386558411</c:v>
                </c:pt>
                <c:pt idx="182">
                  <c:v>4.314436078519998</c:v>
                </c:pt>
                <c:pt idx="183">
                  <c:v>4.30496116219</c:v>
                </c:pt>
                <c:pt idx="184">
                  <c:v>4.29544206777</c:v>
                </c:pt>
                <c:pt idx="185">
                  <c:v>4.28587997598</c:v>
                </c:pt>
                <c:pt idx="186">
                  <c:v>4.27627601789</c:v>
                </c:pt>
                <c:pt idx="187">
                  <c:v>4.266631277039999</c:v>
                </c:pt>
                <c:pt idx="188">
                  <c:v>4.25694679151</c:v>
                </c:pt>
                <c:pt idx="189">
                  <c:v>4.24722355586</c:v>
                </c:pt>
                <c:pt idx="190">
                  <c:v>4.23746252304</c:v>
                </c:pt>
                <c:pt idx="191">
                  <c:v>4.227664606189999</c:v>
                </c:pt>
                <c:pt idx="192">
                  <c:v>4.21783068037</c:v>
                </c:pt>
                <c:pt idx="193">
                  <c:v>4.2079615842</c:v>
                </c:pt>
                <c:pt idx="194">
                  <c:v>4.19805812148</c:v>
                </c:pt>
                <c:pt idx="195">
                  <c:v>4.18812106268</c:v>
                </c:pt>
                <c:pt idx="196">
                  <c:v>4.178151146399999</c:v>
                </c:pt>
                <c:pt idx="197">
                  <c:v>4.16814908078</c:v>
                </c:pt>
                <c:pt idx="198">
                  <c:v>4.158115544819998</c:v>
                </c:pt>
                <c:pt idx="199">
                  <c:v>4.14805118968</c:v>
                </c:pt>
                <c:pt idx="200">
                  <c:v>4.137956639859999</c:v>
                </c:pt>
                <c:pt idx="201">
                  <c:v>4.12783249441</c:v>
                </c:pt>
                <c:pt idx="202">
                  <c:v>4.117679328039999</c:v>
                </c:pt>
                <c:pt idx="203">
                  <c:v>4.1074976922</c:v>
                </c:pt>
                <c:pt idx="204">
                  <c:v>4.09728811608</c:v>
                </c:pt>
                <c:pt idx="205">
                  <c:v>4.08705110763</c:v>
                </c:pt>
                <c:pt idx="206">
                  <c:v>4.07678715448</c:v>
                </c:pt>
                <c:pt idx="207">
                  <c:v>4.06649672484</c:v>
                </c:pt>
                <c:pt idx="208">
                  <c:v>4.056180268379999</c:v>
                </c:pt>
                <c:pt idx="209">
                  <c:v>4.045838217009999</c:v>
                </c:pt>
                <c:pt idx="210">
                  <c:v>4.03547098574</c:v>
                </c:pt>
                <c:pt idx="211">
                  <c:v>4.025078973359999</c:v>
                </c:pt>
                <c:pt idx="212">
                  <c:v>4.0146625632</c:v>
                </c:pt>
                <c:pt idx="213">
                  <c:v>4.00422212383</c:v>
                </c:pt>
                <c:pt idx="214">
                  <c:v>3.99375800969</c:v>
                </c:pt>
                <c:pt idx="215">
                  <c:v>3.98327056174</c:v>
                </c:pt>
                <c:pt idx="216">
                  <c:v>3.97276010804</c:v>
                </c:pt>
                <c:pt idx="217">
                  <c:v>3.96222696438</c:v>
                </c:pt>
                <c:pt idx="218">
                  <c:v>3.951671434749999</c:v>
                </c:pt>
                <c:pt idx="219">
                  <c:v>3.94109381193</c:v>
                </c:pt>
                <c:pt idx="220">
                  <c:v>3.930494378</c:v>
                </c:pt>
                <c:pt idx="221">
                  <c:v>3.919873404749999</c:v>
                </c:pt>
                <c:pt idx="222">
                  <c:v>3.90923115421</c:v>
                </c:pt>
                <c:pt idx="223">
                  <c:v>3.89856787905</c:v>
                </c:pt>
                <c:pt idx="224">
                  <c:v>3.88788382301</c:v>
                </c:pt>
                <c:pt idx="225">
                  <c:v>3.87717922132</c:v>
                </c:pt>
                <c:pt idx="226">
                  <c:v>3.86645430104</c:v>
                </c:pt>
                <c:pt idx="227">
                  <c:v>3.85570928146</c:v>
                </c:pt>
                <c:pt idx="228">
                  <c:v>3.84494437442</c:v>
                </c:pt>
                <c:pt idx="229">
                  <c:v>3.83415978467</c:v>
                </c:pt>
                <c:pt idx="230">
                  <c:v>3.82335571018</c:v>
                </c:pt>
                <c:pt idx="231">
                  <c:v>3.81253234242</c:v>
                </c:pt>
                <c:pt idx="232">
                  <c:v>3.80168986668</c:v>
                </c:pt>
                <c:pt idx="233">
                  <c:v>3.79082846233</c:v>
                </c:pt>
                <c:pt idx="234">
                  <c:v>3.779948303069999</c:v>
                </c:pt>
                <c:pt idx="235">
                  <c:v>3.76904955721</c:v>
                </c:pt>
                <c:pt idx="236">
                  <c:v>3.75813238789</c:v>
                </c:pt>
                <c:pt idx="237">
                  <c:v>3.74719695331</c:v>
                </c:pt>
                <c:pt idx="238">
                  <c:v>3.736243406949999</c:v>
                </c:pt>
                <c:pt idx="239">
                  <c:v>3.72527189778</c:v>
                </c:pt>
                <c:pt idx="240">
                  <c:v>3.71428257044</c:v>
                </c:pt>
                <c:pt idx="241">
                  <c:v>3.70327556547</c:v>
                </c:pt>
                <c:pt idx="242">
                  <c:v>3.692251019429999</c:v>
                </c:pt>
                <c:pt idx="243">
                  <c:v>3.68120906514</c:v>
                </c:pt>
                <c:pt idx="244">
                  <c:v>3.67014983177</c:v>
                </c:pt>
                <c:pt idx="245">
                  <c:v>3.65907344507</c:v>
                </c:pt>
                <c:pt idx="246">
                  <c:v>3.64798002744</c:v>
                </c:pt>
                <c:pt idx="247">
                  <c:v>3.636869698159999</c:v>
                </c:pt>
                <c:pt idx="248">
                  <c:v>3.62574257343</c:v>
                </c:pt>
                <c:pt idx="249">
                  <c:v>3.61459876658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09203424"/>
        <c:axId val="1709206480"/>
      </c:lineChart>
      <c:catAx>
        <c:axId val="170920342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9206480"/>
        <c:crosses val="autoZero"/>
        <c:auto val="1"/>
        <c:lblAlgn val="ctr"/>
        <c:lblOffset val="100"/>
        <c:noMultiLvlLbl val="0"/>
      </c:catAx>
      <c:valAx>
        <c:axId val="1709206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9203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comparisons_587494!$B$1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comparisons_587494!$B$2:$B$251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0.99917415258</c:v>
                </c:pt>
                <c:pt idx="7">
                  <c:v>1.06200411285</c:v>
                </c:pt>
                <c:pt idx="8">
                  <c:v>1.10948820633</c:v>
                </c:pt>
                <c:pt idx="9">
                  <c:v>1.14740965708</c:v>
                </c:pt>
                <c:pt idx="10">
                  <c:v>1.17897635149</c:v>
                </c:pt>
                <c:pt idx="11">
                  <c:v>1.20634248161</c:v>
                </c:pt>
                <c:pt idx="12">
                  <c:v>1.2311203813</c:v>
                </c:pt>
                <c:pt idx="13">
                  <c:v>1.25459899073</c:v>
                </c:pt>
                <c:pt idx="14">
                  <c:v>1.27785032574</c:v>
                </c:pt>
                <c:pt idx="15">
                  <c:v>1.30178541023</c:v>
                </c:pt>
                <c:pt idx="16">
                  <c:v>1.327184795</c:v>
                </c:pt>
                <c:pt idx="17">
                  <c:v>1.35471547592</c:v>
                </c:pt>
                <c:pt idx="18">
                  <c:v>1.38494043856</c:v>
                </c:pt>
                <c:pt idx="19">
                  <c:v>1.4183244313</c:v>
                </c:pt>
                <c:pt idx="20">
                  <c:v>1.45523818561</c:v>
                </c:pt>
                <c:pt idx="21">
                  <c:v>1.49596247289</c:v>
                </c:pt>
                <c:pt idx="22">
                  <c:v>1.54069282228</c:v>
                </c:pt>
                <c:pt idx="23">
                  <c:v>1.58954530178</c:v>
                </c:pt>
                <c:pt idx="24">
                  <c:v>1.64256344305</c:v>
                </c:pt>
                <c:pt idx="25">
                  <c:v>1.69972615423</c:v>
                </c:pt>
                <c:pt idx="26">
                  <c:v>1.76095631367</c:v>
                </c:pt>
                <c:pt idx="27">
                  <c:v>1.82612966427</c:v>
                </c:pt>
                <c:pt idx="28">
                  <c:v>1.89508362306</c:v>
                </c:pt>
                <c:pt idx="29">
                  <c:v>1.96762566521</c:v>
                </c:pt>
                <c:pt idx="30">
                  <c:v>2.04354101805</c:v>
                </c:pt>
                <c:pt idx="31">
                  <c:v>2.12259948879</c:v>
                </c:pt>
                <c:pt idx="32">
                  <c:v>2.20456133603</c:v>
                </c:pt>
                <c:pt idx="33">
                  <c:v>2.28918216885</c:v>
                </c:pt>
                <c:pt idx="34">
                  <c:v>2.376216914109999</c:v>
                </c:pt>
                <c:pt idx="35">
                  <c:v>2.46542293147</c:v>
                </c:pt>
                <c:pt idx="36">
                  <c:v>2.55656237772</c:v>
                </c:pt>
                <c:pt idx="37">
                  <c:v>2.64940393112</c:v>
                </c:pt>
                <c:pt idx="38">
                  <c:v>2.74372398561</c:v>
                </c:pt>
                <c:pt idx="39">
                  <c:v>2.83930741748</c:v>
                </c:pt>
                <c:pt idx="40">
                  <c:v>2.935948015919999</c:v>
                </c:pt>
                <c:pt idx="41">
                  <c:v>3.03344865634</c:v>
                </c:pt>
                <c:pt idx="42">
                  <c:v>3.13162128228</c:v>
                </c:pt>
                <c:pt idx="43">
                  <c:v>3.23028674994</c:v>
                </c:pt>
                <c:pt idx="44">
                  <c:v>3.32927457794</c:v>
                </c:pt>
                <c:pt idx="45">
                  <c:v>3.42842263614</c:v>
                </c:pt>
                <c:pt idx="46">
                  <c:v>3.52757679895</c:v>
                </c:pt>
                <c:pt idx="47">
                  <c:v>3.62659058236</c:v>
                </c:pt>
                <c:pt idx="48">
                  <c:v>3.72532477869</c:v>
                </c:pt>
                <c:pt idx="49">
                  <c:v>3.82364709872</c:v>
                </c:pt>
                <c:pt idx="50">
                  <c:v>3.92143182813</c:v>
                </c:pt>
                <c:pt idx="51">
                  <c:v>4.01855950215</c:v>
                </c:pt>
                <c:pt idx="52">
                  <c:v>4.114916600989998</c:v>
                </c:pt>
                <c:pt idx="53">
                  <c:v>4.210395267019999</c:v>
                </c:pt>
                <c:pt idx="54">
                  <c:v>4.30489304364</c:v>
                </c:pt>
                <c:pt idx="55">
                  <c:v>4.39831263539</c:v>
                </c:pt>
                <c:pt idx="56">
                  <c:v>4.49056168803</c:v>
                </c:pt>
                <c:pt idx="57">
                  <c:v>4.58155258737</c:v>
                </c:pt>
                <c:pt idx="58">
                  <c:v>4.67120227516</c:v>
                </c:pt>
                <c:pt idx="59">
                  <c:v>4.75943208057</c:v>
                </c:pt>
                <c:pt idx="60">
                  <c:v>4.84616756556</c:v>
                </c:pt>
                <c:pt idx="61">
                  <c:v>4.93133838259</c:v>
                </c:pt>
                <c:pt idx="62">
                  <c:v>5.0148781433</c:v>
                </c:pt>
                <c:pt idx="63">
                  <c:v>5.09672429652</c:v>
                </c:pt>
                <c:pt idx="64">
                  <c:v>5.1768180146</c:v>
                </c:pt>
                <c:pt idx="65">
                  <c:v>5.255104086699999</c:v>
                </c:pt>
                <c:pt idx="66">
                  <c:v>5.331530818069999</c:v>
                </c:pt>
                <c:pt idx="67">
                  <c:v>5.40604993433</c:v>
                </c:pt>
                <c:pt idx="68">
                  <c:v>5.47861648996</c:v>
                </c:pt>
                <c:pt idx="69">
                  <c:v>5.54918878017</c:v>
                </c:pt>
                <c:pt idx="70">
                  <c:v>5.617728255659999</c:v>
                </c:pt>
                <c:pt idx="71">
                  <c:v>5.684199439529999</c:v>
                </c:pt>
                <c:pt idx="72">
                  <c:v>5.74856984605</c:v>
                </c:pt>
                <c:pt idx="73">
                  <c:v>5.81080990076</c:v>
                </c:pt>
                <c:pt idx="74">
                  <c:v>5.87089286162</c:v>
                </c:pt>
                <c:pt idx="75">
                  <c:v>5.92879474094</c:v>
                </c:pt>
                <c:pt idx="76">
                  <c:v>5.984494227869999</c:v>
                </c:pt>
                <c:pt idx="77">
                  <c:v>6.03797261125</c:v>
                </c:pt>
                <c:pt idx="78">
                  <c:v>6.08921370282</c:v>
                </c:pt>
                <c:pt idx="79">
                  <c:v>6.13820376044</c:v>
                </c:pt>
                <c:pt idx="80">
                  <c:v>6.184931411569999</c:v>
                </c:pt>
                <c:pt idx="81">
                  <c:v>6.229387576799999</c:v>
                </c:pt>
                <c:pt idx="82">
                  <c:v>6.27156539341</c:v>
                </c:pt>
                <c:pt idx="83">
                  <c:v>6.31146013914</c:v>
                </c:pt>
                <c:pt idx="84">
                  <c:v>6.34906915597</c:v>
                </c:pt>
                <c:pt idx="85">
                  <c:v>6.3843917742</c:v>
                </c:pt>
                <c:pt idx="86">
                  <c:v>6.417429236729999</c:v>
                </c:pt>
                <c:pt idx="87">
                  <c:v>6.44818462362</c:v>
                </c:pt>
                <c:pt idx="88">
                  <c:v>6.47666277711</c:v>
                </c:pt>
                <c:pt idx="89">
                  <c:v>6.502870227089999</c:v>
                </c:pt>
                <c:pt idx="90">
                  <c:v>6.526815117119999</c:v>
                </c:pt>
                <c:pt idx="91">
                  <c:v>6.54850713109</c:v>
                </c:pt>
                <c:pt idx="92">
                  <c:v>6.567957420659999</c:v>
                </c:pt>
                <c:pt idx="93">
                  <c:v>6.58517853348</c:v>
                </c:pt>
                <c:pt idx="94">
                  <c:v>6.600184342349999</c:v>
                </c:pt>
                <c:pt idx="95">
                  <c:v>6.612989975359999</c:v>
                </c:pt>
                <c:pt idx="96">
                  <c:v>6.623611747109999</c:v>
                </c:pt>
                <c:pt idx="97">
                  <c:v>6.63206709107</c:v>
                </c:pt>
                <c:pt idx="98">
                  <c:v>6.63837449321</c:v>
                </c:pt>
                <c:pt idx="99">
                  <c:v>6.642553426869999</c:v>
                </c:pt>
                <c:pt idx="100">
                  <c:v>6.644624289029999</c:v>
                </c:pt>
                <c:pt idx="101">
                  <c:v>6.644608337949999</c:v>
                </c:pt>
                <c:pt idx="102">
                  <c:v>6.642527632349999</c:v>
                </c:pt>
                <c:pt idx="103">
                  <c:v>6.638404972059999</c:v>
                </c:pt>
                <c:pt idx="104">
                  <c:v>6.63226384022</c:v>
                </c:pt>
                <c:pt idx="105">
                  <c:v>6.624128347139998</c:v>
                </c:pt>
                <c:pt idx="106">
                  <c:v>6.61402317575</c:v>
                </c:pt>
                <c:pt idx="107">
                  <c:v>6.601973528669999</c:v>
                </c:pt>
                <c:pt idx="108">
                  <c:v>6.588005077059999</c:v>
                </c:pt>
                <c:pt idx="109">
                  <c:v>6.57214391111</c:v>
                </c:pt>
                <c:pt idx="110">
                  <c:v>6.55441649219</c:v>
                </c:pt>
                <c:pt idx="111">
                  <c:v>6.53484960682</c:v>
                </c:pt>
                <c:pt idx="112">
                  <c:v>6.51347032229</c:v>
                </c:pt>
                <c:pt idx="113">
                  <c:v>6.49030594405</c:v>
                </c:pt>
                <c:pt idx="114">
                  <c:v>6.46538397471</c:v>
                </c:pt>
                <c:pt idx="115">
                  <c:v>6.4387320749</c:v>
                </c:pt>
                <c:pt idx="116">
                  <c:v>6.41037802569</c:v>
                </c:pt>
                <c:pt idx="117">
                  <c:v>6.38034969276</c:v>
                </c:pt>
                <c:pt idx="118">
                  <c:v>6.3486749922</c:v>
                </c:pt>
                <c:pt idx="119">
                  <c:v>6.315381857939998</c:v>
                </c:pt>
                <c:pt idx="120">
                  <c:v>6.141510177529999</c:v>
                </c:pt>
                <c:pt idx="121">
                  <c:v>6.05702029285</c:v>
                </c:pt>
                <c:pt idx="122">
                  <c:v>5.97219333367</c:v>
                </c:pt>
                <c:pt idx="123">
                  <c:v>5.887033577109999</c:v>
                </c:pt>
                <c:pt idx="124">
                  <c:v>5.80154519235</c:v>
                </c:pt>
                <c:pt idx="125">
                  <c:v>5.7157322433</c:v>
                </c:pt>
                <c:pt idx="126">
                  <c:v>5.6295986913</c:v>
                </c:pt>
                <c:pt idx="127">
                  <c:v>5.54314839778</c:v>
                </c:pt>
                <c:pt idx="128">
                  <c:v>5.45638512686</c:v>
                </c:pt>
                <c:pt idx="129">
                  <c:v>5.369312548009999</c:v>
                </c:pt>
                <c:pt idx="130">
                  <c:v>5.281934238629999</c:v>
                </c:pt>
                <c:pt idx="131">
                  <c:v>5.19425368659</c:v>
                </c:pt>
                <c:pt idx="132">
                  <c:v>5.10627429277</c:v>
                </c:pt>
                <c:pt idx="133">
                  <c:v>5.017999373539999</c:v>
                </c:pt>
                <c:pt idx="134">
                  <c:v>4.92943216321</c:v>
                </c:pt>
                <c:pt idx="135">
                  <c:v>4.840575816439999</c:v>
                </c:pt>
                <c:pt idx="136">
                  <c:v>4.75143341059</c:v>
                </c:pt>
                <c:pt idx="137">
                  <c:v>4.662007948019998</c:v>
                </c:pt>
                <c:pt idx="138">
                  <c:v>4.57230235839</c:v>
                </c:pt>
                <c:pt idx="139">
                  <c:v>4.48231950086</c:v>
                </c:pt>
                <c:pt idx="140">
                  <c:v>4.39206216625</c:v>
                </c:pt>
                <c:pt idx="141">
                  <c:v>4.301533079169999</c:v>
                </c:pt>
                <c:pt idx="142">
                  <c:v>4.210734900099999</c:v>
                </c:pt>
                <c:pt idx="143">
                  <c:v>4.119670227379999</c:v>
                </c:pt>
                <c:pt idx="144">
                  <c:v>4.0283415992</c:v>
                </c:pt>
                <c:pt idx="145">
                  <c:v>3.936751495529999</c:v>
                </c:pt>
                <c:pt idx="146">
                  <c:v>3.844902339939999</c:v>
                </c:pt>
                <c:pt idx="147">
                  <c:v>3.75279650149</c:v>
                </c:pt>
                <c:pt idx="148">
                  <c:v>3.66043629643</c:v>
                </c:pt>
                <c:pt idx="149">
                  <c:v>3.56782398998</c:v>
                </c:pt>
                <c:pt idx="150">
                  <c:v>3.47496179798</c:v>
                </c:pt>
                <c:pt idx="151">
                  <c:v>3.38185188853</c:v>
                </c:pt>
                <c:pt idx="152">
                  <c:v>3.28849638356</c:v>
                </c:pt>
                <c:pt idx="153">
                  <c:v>3.1948973604</c:v>
                </c:pt>
                <c:pt idx="154">
                  <c:v>3.10105685329</c:v>
                </c:pt>
                <c:pt idx="155">
                  <c:v>3.00697685481</c:v>
                </c:pt>
                <c:pt idx="156">
                  <c:v>2.912659317329999</c:v>
                </c:pt>
                <c:pt idx="157">
                  <c:v>2.81810615442</c:v>
                </c:pt>
                <c:pt idx="158">
                  <c:v>2.72331924219</c:v>
                </c:pt>
                <c:pt idx="159">
                  <c:v>2.62830042062</c:v>
                </c:pt>
                <c:pt idx="160">
                  <c:v>2.53305149488</c:v>
                </c:pt>
                <c:pt idx="161">
                  <c:v>2.4375742366</c:v>
                </c:pt>
                <c:pt idx="162">
                  <c:v>2.34187038517</c:v>
                </c:pt>
                <c:pt idx="163">
                  <c:v>2.24594164895</c:v>
                </c:pt>
                <c:pt idx="164">
                  <c:v>2.14978970654</c:v>
                </c:pt>
                <c:pt idx="165">
                  <c:v>2.05341620803</c:v>
                </c:pt>
                <c:pt idx="166">
                  <c:v>1.95682277624</c:v>
                </c:pt>
                <c:pt idx="167">
                  <c:v>1.860011008</c:v>
                </c:pt>
                <c:pt idx="168">
                  <c:v>1.76298247546</c:v>
                </c:pt>
                <c:pt idx="169">
                  <c:v>1.66573872741</c:v>
                </c:pt>
                <c:pt idx="170">
                  <c:v>1.56828129074</c:v>
                </c:pt>
                <c:pt idx="171">
                  <c:v>1.47061167187</c:v>
                </c:pt>
                <c:pt idx="172">
                  <c:v>1.37273135843</c:v>
                </c:pt>
                <c:pt idx="173">
                  <c:v>1.27464182099</c:v>
                </c:pt>
                <c:pt idx="174">
                  <c:v>1.17634451506</c:v>
                </c:pt>
                <c:pt idx="175">
                  <c:v>1.07784088332</c:v>
                </c:pt>
                <c:pt idx="176">
                  <c:v>0.979132358255</c:v>
                </c:pt>
                <c:pt idx="177">
                  <c:v>0.880220365238</c:v>
                </c:pt>
                <c:pt idx="178">
                  <c:v>0.781106326289</c:v>
                </c:pt>
                <c:pt idx="179">
                  <c:v>0.681791664717</c:v>
                </c:pt>
                <c:pt idx="180">
                  <c:v>0.582277810983</c:v>
                </c:pt>
                <c:pt idx="181">
                  <c:v>0.482566210282</c:v>
                </c:pt>
                <c:pt idx="182">
                  <c:v>0.38265833256</c:v>
                </c:pt>
                <c:pt idx="183">
                  <c:v>0.282555686093</c:v>
                </c:pt>
                <c:pt idx="184">
                  <c:v>0.182259836334</c:v>
                </c:pt>
                <c:pt idx="185">
                  <c:v>0.0817724328528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comparisons_587494!$C$1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comparisons_587494!$C$2:$C$251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comparisons_587494!$D$1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comparisons_587494!$D$2:$D$251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0.346936011632</c:v>
                </c:pt>
                <c:pt idx="44">
                  <c:v>0.347538143407</c:v>
                </c:pt>
                <c:pt idx="45">
                  <c:v>0.349089741724</c:v>
                </c:pt>
                <c:pt idx="46">
                  <c:v>0.352067896613</c:v>
                </c:pt>
                <c:pt idx="47">
                  <c:v>0.356921719496</c:v>
                </c:pt>
                <c:pt idx="48">
                  <c:v>0.36404843501</c:v>
                </c:pt>
                <c:pt idx="49">
                  <c:v>0.373780914193</c:v>
                </c:pt>
                <c:pt idx="50">
                  <c:v>0.386382601289</c:v>
                </c:pt>
                <c:pt idx="51">
                  <c:v>0.402047259157</c:v>
                </c:pt>
                <c:pt idx="52">
                  <c:v>0.420901807049</c:v>
                </c:pt>
                <c:pt idx="53">
                  <c:v>0.44301106571</c:v>
                </c:pt>
                <c:pt idx="54">
                  <c:v>0.468383591115</c:v>
                </c:pt>
                <c:pt idx="55">
                  <c:v>0.496978034257</c:v>
                </c:pt>
                <c:pt idx="56">
                  <c:v>0.528709645752</c:v>
                </c:pt>
                <c:pt idx="57">
                  <c:v>0.563456672575</c:v>
                </c:pt>
                <c:pt idx="58">
                  <c:v>0.601066484626</c:v>
                </c:pt>
                <c:pt idx="59">
                  <c:v>0.641361331446</c:v>
                </c:pt>
                <c:pt idx="60">
                  <c:v>0.684143672288</c:v>
                </c:pt>
                <c:pt idx="61">
                  <c:v>0.729201051464</c:v>
                </c:pt>
                <c:pt idx="62">
                  <c:v>0.77631051006</c:v>
                </c:pt>
                <c:pt idx="63">
                  <c:v>0.825242537701</c:v>
                </c:pt>
                <c:pt idx="64">
                  <c:v>0.875764576352</c:v>
                </c:pt>
                <c:pt idx="65">
                  <c:v>0.9276440937</c:v>
                </c:pt>
                <c:pt idx="66">
                  <c:v>0.980651247368</c:v>
                </c:pt>
                <c:pt idx="67">
                  <c:v>1.03456116373</c:v>
                </c:pt>
                <c:pt idx="68">
                  <c:v>1.08915585676</c:v>
                </c:pt>
                <c:pt idx="69">
                  <c:v>1.14422581353</c:v>
                </c:pt>
                <c:pt idx="70">
                  <c:v>1.1995712732</c:v>
                </c:pt>
                <c:pt idx="71">
                  <c:v>1.25500322698</c:v>
                </c:pt>
                <c:pt idx="72">
                  <c:v>1.31034416575</c:v>
                </c:pt>
                <c:pt idx="73">
                  <c:v>1.36542860172</c:v>
                </c:pt>
                <c:pt idx="74">
                  <c:v>1.42010338984</c:v>
                </c:pt>
                <c:pt idx="75">
                  <c:v>1.47422787299</c:v>
                </c:pt>
                <c:pt idx="76">
                  <c:v>1.52767387438</c:v>
                </c:pt>
                <c:pt idx="77">
                  <c:v>1.58032555866</c:v>
                </c:pt>
                <c:pt idx="78">
                  <c:v>1.63207918189</c:v>
                </c:pt>
                <c:pt idx="79">
                  <c:v>1.68284274908</c:v>
                </c:pt>
                <c:pt idx="80">
                  <c:v>1.7325355961</c:v>
                </c:pt>
                <c:pt idx="81">
                  <c:v>1.7810879114</c:v>
                </c:pt>
                <c:pt idx="82">
                  <c:v>1.82844021136</c:v>
                </c:pt>
                <c:pt idx="83">
                  <c:v>1.8745427815</c:v>
                </c:pt>
                <c:pt idx="84">
                  <c:v>1.9193550945</c:v>
                </c:pt>
                <c:pt idx="85">
                  <c:v>1.96284521431</c:v>
                </c:pt>
                <c:pt idx="86">
                  <c:v>2.00498919488</c:v>
                </c:pt>
                <c:pt idx="87">
                  <c:v>2.04577048024</c:v>
                </c:pt>
                <c:pt idx="88">
                  <c:v>2.08517931208</c:v>
                </c:pt>
                <c:pt idx="89">
                  <c:v>2.12321214978</c:v>
                </c:pt>
                <c:pt idx="90">
                  <c:v>2.15987110692</c:v>
                </c:pt>
                <c:pt idx="91">
                  <c:v>2.19516340757</c:v>
                </c:pt>
                <c:pt idx="92">
                  <c:v>2.22910086502</c:v>
                </c:pt>
                <c:pt idx="93">
                  <c:v>2.26169938481</c:v>
                </c:pt>
                <c:pt idx="94">
                  <c:v>2.292978493459999</c:v>
                </c:pt>
                <c:pt idx="95">
                  <c:v>2.322960893869999</c:v>
                </c:pt>
                <c:pt idx="96">
                  <c:v>2.35167204788</c:v>
                </c:pt>
                <c:pt idx="97">
                  <c:v>2.37913978606</c:v>
                </c:pt>
                <c:pt idx="98">
                  <c:v>2.40539394469</c:v>
                </c:pt>
                <c:pt idx="99">
                  <c:v>2.430466029459999</c:v>
                </c:pt>
                <c:pt idx="100">
                  <c:v>2.45438890525</c:v>
                </c:pt>
                <c:pt idx="101">
                  <c:v>2.47719651135</c:v>
                </c:pt>
                <c:pt idx="102">
                  <c:v>2.49892360097</c:v>
                </c:pt>
                <c:pt idx="103">
                  <c:v>2.519605504269999</c:v>
                </c:pt>
                <c:pt idx="104">
                  <c:v>2.539277913689999</c:v>
                </c:pt>
                <c:pt idx="105">
                  <c:v>2.55797669045</c:v>
                </c:pt>
                <c:pt idx="106">
                  <c:v>2.57573769105</c:v>
                </c:pt>
                <c:pt idx="107">
                  <c:v>2.59259661263</c:v>
                </c:pt>
                <c:pt idx="108">
                  <c:v>2.60858885591</c:v>
                </c:pt>
                <c:pt idx="109">
                  <c:v>2.6237494046</c:v>
                </c:pt>
                <c:pt idx="110">
                  <c:v>2.63811272012</c:v>
                </c:pt>
                <c:pt idx="111">
                  <c:v>2.65171265043</c:v>
                </c:pt>
                <c:pt idx="112">
                  <c:v>2.66458235199</c:v>
                </c:pt>
                <c:pt idx="113">
                  <c:v>2.67675422369</c:v>
                </c:pt>
                <c:pt idx="114">
                  <c:v>2.68825985178</c:v>
                </c:pt>
                <c:pt idx="115">
                  <c:v>2.69912996492</c:v>
                </c:pt>
                <c:pt idx="116">
                  <c:v>2.70939439826</c:v>
                </c:pt>
                <c:pt idx="117">
                  <c:v>2.71908206589</c:v>
                </c:pt>
                <c:pt idx="118">
                  <c:v>2.72822094071</c:v>
                </c:pt>
                <c:pt idx="119">
                  <c:v>2.736838041</c:v>
                </c:pt>
                <c:pt idx="120">
                  <c:v>2.71042924692</c:v>
                </c:pt>
                <c:pt idx="121">
                  <c:v>2.75116216949</c:v>
                </c:pt>
                <c:pt idx="122">
                  <c:v>2.79037765076</c:v>
                </c:pt>
                <c:pt idx="123">
                  <c:v>2.82811552502</c:v>
                </c:pt>
                <c:pt idx="124">
                  <c:v>2.8644158401</c:v>
                </c:pt>
                <c:pt idx="125">
                  <c:v>2.89931873104</c:v>
                </c:pt>
                <c:pt idx="126">
                  <c:v>2.932864304659999</c:v>
                </c:pt>
                <c:pt idx="127">
                  <c:v>2.96509253442</c:v>
                </c:pt>
                <c:pt idx="128">
                  <c:v>2.996043164959999</c:v>
                </c:pt>
                <c:pt idx="129">
                  <c:v>3.02575562575</c:v>
                </c:pt>
                <c:pt idx="130">
                  <c:v>3.054268953409999</c:v>
                </c:pt>
                <c:pt idx="131">
                  <c:v>3.08162172216</c:v>
                </c:pt>
                <c:pt idx="132">
                  <c:v>3.10785198172</c:v>
                </c:pt>
                <c:pt idx="133">
                  <c:v>3.13299720247</c:v>
                </c:pt>
                <c:pt idx="134">
                  <c:v>3.15709422712</c:v>
                </c:pt>
                <c:pt idx="135">
                  <c:v>3.18017922867</c:v>
                </c:pt>
                <c:pt idx="136">
                  <c:v>3.20228767404</c:v>
                </c:pt>
                <c:pt idx="137">
                  <c:v>3.22345429306</c:v>
                </c:pt>
                <c:pt idx="138">
                  <c:v>3.24371305248</c:v>
                </c:pt>
                <c:pt idx="139">
                  <c:v>3.26309713444</c:v>
                </c:pt>
                <c:pt idx="140">
                  <c:v>3.28163891926</c:v>
                </c:pt>
                <c:pt idx="141">
                  <c:v>3.29936997208</c:v>
                </c:pt>
                <c:pt idx="142">
                  <c:v>3.316321033029999</c:v>
                </c:pt>
                <c:pt idx="143">
                  <c:v>3.332522010739999</c:v>
                </c:pt>
                <c:pt idx="144">
                  <c:v>3.34800197877</c:v>
                </c:pt>
                <c:pt idx="145">
                  <c:v>3.36278917475</c:v>
                </c:pt>
                <c:pt idx="146">
                  <c:v>3.37691100207</c:v>
                </c:pt>
                <c:pt idx="147">
                  <c:v>3.39039403364</c:v>
                </c:pt>
                <c:pt idx="148">
                  <c:v>3.40326401783</c:v>
                </c:pt>
                <c:pt idx="149">
                  <c:v>3.415545886069999</c:v>
                </c:pt>
                <c:pt idx="150">
                  <c:v>3.42726376212</c:v>
                </c:pt>
                <c:pt idx="151">
                  <c:v>3.43844097275</c:v>
                </c:pt>
                <c:pt idx="152">
                  <c:v>3.44910005968</c:v>
                </c:pt>
                <c:pt idx="153">
                  <c:v>3.45926279264</c:v>
                </c:pt>
                <c:pt idx="154">
                  <c:v>3.4689501833</c:v>
                </c:pt>
                <c:pt idx="155">
                  <c:v>3.47818250019</c:v>
                </c:pt>
                <c:pt idx="156">
                  <c:v>3.48697928411</c:v>
                </c:pt>
                <c:pt idx="157">
                  <c:v>3.49535936433</c:v>
                </c:pt>
                <c:pt idx="158">
                  <c:v>3.50334087512</c:v>
                </c:pt>
                <c:pt idx="159">
                  <c:v>3.51094127272</c:v>
                </c:pt>
                <c:pt idx="160">
                  <c:v>3.51817735266</c:v>
                </c:pt>
                <c:pt idx="161">
                  <c:v>3.52506526719</c:v>
                </c:pt>
                <c:pt idx="162">
                  <c:v>3.53162054296</c:v>
                </c:pt>
                <c:pt idx="163">
                  <c:v>3.53785809867</c:v>
                </c:pt>
                <c:pt idx="164">
                  <c:v>3.54379226287</c:v>
                </c:pt>
                <c:pt idx="165">
                  <c:v>3.54943679157</c:v>
                </c:pt>
                <c:pt idx="166">
                  <c:v>3.55480488591</c:v>
                </c:pt>
                <c:pt idx="167">
                  <c:v>3.55990920957</c:v>
                </c:pt>
                <c:pt idx="168">
                  <c:v>3.56476190613</c:v>
                </c:pt>
                <c:pt idx="169">
                  <c:v>3.5693746161</c:v>
                </c:pt>
                <c:pt idx="170">
                  <c:v>3.573758493849999</c:v>
                </c:pt>
                <c:pt idx="171">
                  <c:v>3.57792422416</c:v>
                </c:pt>
                <c:pt idx="172">
                  <c:v>3.58188203856</c:v>
                </c:pt>
                <c:pt idx="173">
                  <c:v>3.58564173132</c:v>
                </c:pt>
                <c:pt idx="174">
                  <c:v>3.58921267513</c:v>
                </c:pt>
                <c:pt idx="175">
                  <c:v>3.592603836479999</c:v>
                </c:pt>
                <c:pt idx="176">
                  <c:v>3.59582379063</c:v>
                </c:pt>
                <c:pt idx="177">
                  <c:v>3.59888073623</c:v>
                </c:pt>
                <c:pt idx="178">
                  <c:v>3.60178250963</c:v>
                </c:pt>
                <c:pt idx="179">
                  <c:v>3.60453659873</c:v>
                </c:pt>
                <c:pt idx="180">
                  <c:v>3.60715015656</c:v>
                </c:pt>
                <c:pt idx="181">
                  <c:v>3.60963001433</c:v>
                </c:pt>
                <c:pt idx="182">
                  <c:v>3.611982694279999</c:v>
                </c:pt>
                <c:pt idx="183">
                  <c:v>3.61421442199</c:v>
                </c:pt>
                <c:pt idx="184">
                  <c:v>3.6163311384</c:v>
                </c:pt>
                <c:pt idx="185">
                  <c:v>3.61833851144</c:v>
                </c:pt>
                <c:pt idx="186">
                  <c:v>3.62024194727</c:v>
                </c:pt>
                <c:pt idx="187">
                  <c:v>3.62204660113</c:v>
                </c:pt>
                <c:pt idx="188">
                  <c:v>3.62375738789</c:v>
                </c:pt>
                <c:pt idx="189">
                  <c:v>3.62537899219</c:v>
                </c:pt>
                <c:pt idx="190">
                  <c:v>3.62691587823</c:v>
                </c:pt>
                <c:pt idx="191">
                  <c:v>3.62837229924</c:v>
                </c:pt>
                <c:pt idx="192">
                  <c:v>3.62975230655</c:v>
                </c:pt>
                <c:pt idx="193">
                  <c:v>3.63105975843</c:v>
                </c:pt>
                <c:pt idx="194">
                  <c:v>3.63229832852</c:v>
                </c:pt>
                <c:pt idx="195">
                  <c:v>3.63347151394</c:v>
                </c:pt>
                <c:pt idx="196">
                  <c:v>3.63458264316</c:v>
                </c:pt>
                <c:pt idx="197">
                  <c:v>3.63563488351</c:v>
                </c:pt>
                <c:pt idx="198">
                  <c:v>3.63663124839</c:v>
                </c:pt>
                <c:pt idx="199">
                  <c:v>3.63757460428</c:v>
                </c:pt>
                <c:pt idx="200">
                  <c:v>3.63846767733</c:v>
                </c:pt>
                <c:pt idx="201">
                  <c:v>3.63931305985</c:v>
                </c:pt>
                <c:pt idx="202">
                  <c:v>3.64011321639</c:v>
                </c:pt>
                <c:pt idx="203">
                  <c:v>3.64087048965</c:v>
                </c:pt>
                <c:pt idx="204">
                  <c:v>3.64158710616</c:v>
                </c:pt>
                <c:pt idx="205">
                  <c:v>3.642265181619999</c:v>
                </c:pt>
                <c:pt idx="206">
                  <c:v>3.64290672618</c:v>
                </c:pt>
                <c:pt idx="207">
                  <c:v>3.64351364932</c:v>
                </c:pt>
                <c:pt idx="208">
                  <c:v>3.64408776465</c:v>
                </c:pt>
                <c:pt idx="209">
                  <c:v>3.64463079446</c:v>
                </c:pt>
                <c:pt idx="210">
                  <c:v>3.64514437404</c:v>
                </c:pt>
                <c:pt idx="211">
                  <c:v>3.64563005585</c:v>
                </c:pt>
                <c:pt idx="212">
                  <c:v>3.64608931353</c:v>
                </c:pt>
                <c:pt idx="213">
                  <c:v>3.64652354566</c:v>
                </c:pt>
                <c:pt idx="214">
                  <c:v>3.64693407941</c:v>
                </c:pt>
                <c:pt idx="215">
                  <c:v>3.64732217402</c:v>
                </c:pt>
                <c:pt idx="216">
                  <c:v>3.64768902408</c:v>
                </c:pt>
                <c:pt idx="217">
                  <c:v>3.64803576275</c:v>
                </c:pt>
                <c:pt idx="218">
                  <c:v>3.64836346471</c:v>
                </c:pt>
                <c:pt idx="219">
                  <c:v>3.64867314908</c:v>
                </c:pt>
                <c:pt idx="220">
                  <c:v>3.64896578218</c:v>
                </c:pt>
                <c:pt idx="221">
                  <c:v>3.64924228011</c:v>
                </c:pt>
                <c:pt idx="222">
                  <c:v>3.64950351129</c:v>
                </c:pt>
                <c:pt idx="223">
                  <c:v>3.64975029879</c:v>
                </c:pt>
                <c:pt idx="224">
                  <c:v>3.64998342265</c:v>
                </c:pt>
                <c:pt idx="225">
                  <c:v>3.65020362204</c:v>
                </c:pt>
                <c:pt idx="226">
                  <c:v>3.65041159727</c:v>
                </c:pt>
                <c:pt idx="227">
                  <c:v>3.65060801181</c:v>
                </c:pt>
                <c:pt idx="228">
                  <c:v>3.65079349411</c:v>
                </c:pt>
                <c:pt idx="229">
                  <c:v>3.650968639409999</c:v>
                </c:pt>
                <c:pt idx="230">
                  <c:v>3.65113401144</c:v>
                </c:pt>
                <c:pt idx="231">
                  <c:v>3.65129014399</c:v>
                </c:pt>
                <c:pt idx="232">
                  <c:v>3.65143754247</c:v>
                </c:pt>
                <c:pt idx="233">
                  <c:v>3.65157668537</c:v>
                </c:pt>
                <c:pt idx="234">
                  <c:v>3.65170802564</c:v>
                </c:pt>
                <c:pt idx="235">
                  <c:v>3.651831992</c:v>
                </c:pt>
                <c:pt idx="236">
                  <c:v>3.651948990219999</c:v>
                </c:pt>
                <c:pt idx="237">
                  <c:v>3.652059404259999</c:v>
                </c:pt>
                <c:pt idx="238">
                  <c:v>3.65216359746</c:v>
                </c:pt>
                <c:pt idx="239">
                  <c:v>3.652261913579999</c:v>
                </c:pt>
                <c:pt idx="240">
                  <c:v>3.65235467784</c:v>
                </c:pt>
                <c:pt idx="241">
                  <c:v>3.652442197869999</c:v>
                </c:pt>
                <c:pt idx="242">
                  <c:v>3.65252476466</c:v>
                </c:pt>
                <c:pt idx="243">
                  <c:v>3.652602653409999</c:v>
                </c:pt>
                <c:pt idx="244">
                  <c:v>3.652676124369999</c:v>
                </c:pt>
                <c:pt idx="245">
                  <c:v>3.652745423629999</c:v>
                </c:pt>
                <c:pt idx="246">
                  <c:v>3.65281078388</c:v>
                </c:pt>
                <c:pt idx="247">
                  <c:v>3.652872425099999</c:v>
                </c:pt>
                <c:pt idx="248">
                  <c:v>3.65293055525</c:v>
                </c:pt>
                <c:pt idx="249">
                  <c:v>3.6529853709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comparisons_587494!$E$1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comparisons_587494!$E$2:$E$251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1179984"/>
        <c:axId val="1728258176"/>
      </c:lineChart>
      <c:catAx>
        <c:axId val="16711799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28258176"/>
        <c:crosses val="autoZero"/>
        <c:auto val="1"/>
        <c:lblAlgn val="ctr"/>
        <c:lblOffset val="100"/>
        <c:noMultiLvlLbl val="0"/>
      </c:catAx>
      <c:valAx>
        <c:axId val="1728258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1179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0.247744792886894</c:v>
                </c:pt>
                <c:pt idx="7">
                  <c:v>0.552254336815961</c:v>
                </c:pt>
                <c:pt idx="8">
                  <c:v>0.797268087050639</c:v>
                </c:pt>
                <c:pt idx="9">
                  <c:v>1.073910446121642</c:v>
                </c:pt>
                <c:pt idx="10">
                  <c:v>1.427167326952535</c:v>
                </c:pt>
                <c:pt idx="11">
                  <c:v>1.878302893719126</c:v>
                </c:pt>
                <c:pt idx="12">
                  <c:v>2.429978094773279</c:v>
                </c:pt>
                <c:pt idx="13">
                  <c:v>3.072725294878987</c:v>
                </c:pt>
                <c:pt idx="14">
                  <c:v>3.791802579654301</c:v>
                </c:pt>
                <c:pt idx="15">
                  <c:v>4.571940715141615</c:v>
                </c:pt>
                <c:pt idx="16">
                  <c:v>5.399561807384971</c:v>
                </c:pt>
                <c:pt idx="17">
                  <c:v>6.263356973640427</c:v>
                </c:pt>
                <c:pt idx="18">
                  <c:v>7.154129618720548</c:v>
                </c:pt>
                <c:pt idx="19">
                  <c:v>8.064422155404638</c:v>
                </c:pt>
                <c:pt idx="20">
                  <c:v>8.988142775906217</c:v>
                </c:pt>
                <c:pt idx="21">
                  <c:v>9.920257889111115</c:v>
                </c:pt>
                <c:pt idx="22">
                  <c:v>10.856556431618</c:v>
                </c:pt>
                <c:pt idx="23">
                  <c:v>11.79347417834506</c:v>
                </c:pt>
                <c:pt idx="24">
                  <c:v>12.72796361687373</c:v>
                </c:pt>
                <c:pt idx="25">
                  <c:v>13.6573971159502</c:v>
                </c:pt>
                <c:pt idx="26">
                  <c:v>14.57949408751902</c:v>
                </c:pt>
                <c:pt idx="27">
                  <c:v>15.49226541588677</c:v>
                </c:pt>
                <c:pt idx="28">
                  <c:v>16.39397038105488</c:v>
                </c:pt>
                <c:pt idx="29">
                  <c:v>16.37697993069851</c:v>
                </c:pt>
                <c:pt idx="30">
                  <c:v>16.3585799642393</c:v>
                </c:pt>
                <c:pt idx="31">
                  <c:v>16.33879576024475</c:v>
                </c:pt>
                <c:pt idx="32">
                  <c:v>16.31763118844321</c:v>
                </c:pt>
                <c:pt idx="33">
                  <c:v>16.29507217802651</c:v>
                </c:pt>
                <c:pt idx="34">
                  <c:v>16.27108976569042</c:v>
                </c:pt>
                <c:pt idx="35">
                  <c:v>16.24564277406401</c:v>
                </c:pt>
                <c:pt idx="36">
                  <c:v>16.21868016310886</c:v>
                </c:pt>
                <c:pt idx="37">
                  <c:v>16.19014309090051</c:v>
                </c:pt>
                <c:pt idx="38">
                  <c:v>16.15996671539721</c:v>
                </c:pt>
                <c:pt idx="39">
                  <c:v>16.12808176497302</c:v>
                </c:pt>
                <c:pt idx="40">
                  <c:v>16.09441590237563</c:v>
                </c:pt>
                <c:pt idx="41">
                  <c:v>16.05889490417236</c:v>
                </c:pt>
                <c:pt idx="42">
                  <c:v>16.02144367553599</c:v>
                </c:pt>
                <c:pt idx="43">
                  <c:v>15.9819871182999</c:v>
                </c:pt>
                <c:pt idx="44">
                  <c:v>15.94045086851182</c:v>
                </c:pt>
                <c:pt idx="45">
                  <c:v>15.89676191819151</c:v>
                </c:pt>
                <c:pt idx="46">
                  <c:v>15.84712534697417</c:v>
                </c:pt>
                <c:pt idx="47">
                  <c:v>15.79517258532148</c:v>
                </c:pt>
                <c:pt idx="48">
                  <c:v>15.74084111041574</c:v>
                </c:pt>
                <c:pt idx="49">
                  <c:v>15.68407112729666</c:v>
                </c:pt>
                <c:pt idx="50">
                  <c:v>15.62480579531781</c:v>
                </c:pt>
                <c:pt idx="51">
                  <c:v>15.562991402374</c:v>
                </c:pt>
                <c:pt idx="52">
                  <c:v>15.4985774937802</c:v>
                </c:pt>
                <c:pt idx="53">
                  <c:v>15.43151696194215</c:v>
                </c:pt>
                <c:pt idx="54">
                  <c:v>15.36176610228082</c:v>
                </c:pt>
                <c:pt idx="55">
                  <c:v>15.28928464025421</c:v>
                </c:pt>
                <c:pt idx="56">
                  <c:v>15.21403573375714</c:v>
                </c:pt>
                <c:pt idx="57">
                  <c:v>15.13598595466931</c:v>
                </c:pt>
                <c:pt idx="58">
                  <c:v>15.05510525286138</c:v>
                </c:pt>
                <c:pt idx="59">
                  <c:v>14.97136690555391</c:v>
                </c:pt>
                <c:pt idx="60">
                  <c:v>14.88474745455277</c:v>
                </c:pt>
                <c:pt idx="61">
                  <c:v>14.79522663355282</c:v>
                </c:pt>
                <c:pt idx="62">
                  <c:v>14.70278728740672</c:v>
                </c:pt>
                <c:pt idx="63">
                  <c:v>14.60741528499487</c:v>
                </c:pt>
                <c:pt idx="64">
                  <c:v>14.509099427102</c:v>
                </c:pt>
                <c:pt idx="65">
                  <c:v>14.40783135050382</c:v>
                </c:pt>
                <c:pt idx="66">
                  <c:v>14.3036054292903</c:v>
                </c:pt>
                <c:pt idx="67">
                  <c:v>14.19641867429786</c:v>
                </c:pt>
                <c:pt idx="68">
                  <c:v>14.08627063138964</c:v>
                </c:pt>
                <c:pt idx="69">
                  <c:v>13.97316327920717</c:v>
                </c:pt>
                <c:pt idx="70">
                  <c:v>13.8571009269179</c:v>
                </c:pt>
                <c:pt idx="71">
                  <c:v>13.7380901123981</c:v>
                </c:pt>
                <c:pt idx="72">
                  <c:v>13.61613950121834</c:v>
                </c:pt>
                <c:pt idx="73">
                  <c:v>13.49125978673751</c:v>
                </c:pt>
                <c:pt idx="74">
                  <c:v>13.36346359155947</c:v>
                </c:pt>
                <c:pt idx="75">
                  <c:v>13.23276537056334</c:v>
                </c:pt>
                <c:pt idx="76">
                  <c:v>13.0991813156817</c:v>
                </c:pt>
                <c:pt idx="77">
                  <c:v>12.96272926257125</c:v>
                </c:pt>
                <c:pt idx="78">
                  <c:v>12.82342859929547</c:v>
                </c:pt>
                <c:pt idx="79">
                  <c:v>12.68130017711802</c:v>
                </c:pt>
                <c:pt idx="80">
                  <c:v>12.53636622348963</c:v>
                </c:pt>
                <c:pt idx="81">
                  <c:v>12.38865025729695</c:v>
                </c:pt>
                <c:pt idx="82">
                  <c:v>12.23817700643138</c:v>
                </c:pt>
                <c:pt idx="83">
                  <c:v>12.08497232772701</c:v>
                </c:pt>
                <c:pt idx="84">
                  <c:v>11.92906312930991</c:v>
                </c:pt>
                <c:pt idx="85">
                  <c:v>11.77047729539567</c:v>
                </c:pt>
                <c:pt idx="86">
                  <c:v>11.60924361356798</c:v>
                </c:pt>
                <c:pt idx="87">
                  <c:v>11.44539170456774</c:v>
                </c:pt>
                <c:pt idx="88">
                  <c:v>11.27895195462031</c:v>
                </c:pt>
                <c:pt idx="89">
                  <c:v>11.10995545032675</c:v>
                </c:pt>
                <c:pt idx="90">
                  <c:v>10.9384339161442</c:v>
                </c:pt>
                <c:pt idx="91">
                  <c:v>10.76441965448045</c:v>
                </c:pt>
                <c:pt idx="92">
                  <c:v>10.58794548842796</c:v>
                </c:pt>
                <c:pt idx="93">
                  <c:v>10.40904470716352</c:v>
                </c:pt>
                <c:pt idx="94">
                  <c:v>10.22775101404148</c:v>
                </c:pt>
                <c:pt idx="95">
                  <c:v>10.04409847741055</c:v>
                </c:pt>
                <c:pt idx="96">
                  <c:v>9.858121484186821</c:v>
                </c:pt>
                <c:pt idx="97">
                  <c:v>9.669854696219871</c:v>
                </c:pt>
                <c:pt idx="98">
                  <c:v>9.479333009492952</c:v>
                </c:pt>
                <c:pt idx="99">
                  <c:v>9.286591516204367</c:v>
                </c:pt>
                <c:pt idx="100">
                  <c:v>9.091665469783958</c:v>
                </c:pt>
                <c:pt idx="101">
                  <c:v>8.89459025290727</c:v>
                </c:pt>
                <c:pt idx="102">
                  <c:v>8.695401348580197</c:v>
                </c:pt>
                <c:pt idx="103">
                  <c:v>8.494134314379476</c:v>
                </c:pt>
                <c:pt idx="104">
                  <c:v>8.290824759949147</c:v>
                </c:pt>
                <c:pt idx="105">
                  <c:v>8.085508327871224</c:v>
                </c:pt>
                <c:pt idx="106">
                  <c:v>7.87822067805013</c:v>
                </c:pt>
                <c:pt idx="107">
                  <c:v>7.668997475776275</c:v>
                </c:pt>
                <c:pt idx="108">
                  <c:v>7.457874383664905</c:v>
                </c:pt>
                <c:pt idx="109">
                  <c:v>7.244887057703311</c:v>
                </c:pt>
                <c:pt idx="110">
                  <c:v>7.0300711476839</c:v>
                </c:pt>
                <c:pt idx="111">
                  <c:v>6.813462302353865</c:v>
                </c:pt>
                <c:pt idx="112">
                  <c:v>6.595096179676629</c:v>
                </c:pt>
                <c:pt idx="113">
                  <c:v>6.37500846267786</c:v>
                </c:pt>
                <c:pt idx="114">
                  <c:v>6.153234881443145</c:v>
                </c:pt>
                <c:pt idx="115">
                  <c:v>5.92981124194907</c:v>
                </c:pt>
                <c:pt idx="116">
                  <c:v>5.704773462549488</c:v>
                </c:pt>
                <c:pt idx="117">
                  <c:v>5.478157619110574</c:v>
                </c:pt>
                <c:pt idx="118">
                  <c:v>5.25</c:v>
                </c:pt>
                <c:pt idx="119">
                  <c:v>5.169401723095065</c:v>
                </c:pt>
                <c:pt idx="120">
                  <c:v>5.088370788197497</c:v>
                </c:pt>
                <c:pt idx="121">
                  <c:v>5.006913833091626</c:v>
                </c:pt>
                <c:pt idx="122">
                  <c:v>4.925037379403692</c:v>
                </c:pt>
                <c:pt idx="123">
                  <c:v>4.842747831792072</c:v>
                </c:pt>
                <c:pt idx="124">
                  <c:v>4.760051477382668</c:v>
                </c:pt>
                <c:pt idx="125">
                  <c:v>4.676954485438444</c:v>
                </c:pt>
                <c:pt idx="126">
                  <c:v>4.593462907252131</c:v>
                </c:pt>
                <c:pt idx="127">
                  <c:v>4.509582676251362</c:v>
                </c:pt>
                <c:pt idx="128">
                  <c:v>4.425319608305648</c:v>
                </c:pt>
                <c:pt idx="129">
                  <c:v>4.340679402224893</c:v>
                </c:pt>
                <c:pt idx="130">
                  <c:v>4.255667640439395</c:v>
                </c:pt>
                <c:pt idx="131">
                  <c:v>4.170289789851715</c:v>
                </c:pt>
                <c:pt idx="132">
                  <c:v>4.084551202851077</c:v>
                </c:pt>
                <c:pt idx="133">
                  <c:v>3.998457118481482</c:v>
                </c:pt>
                <c:pt idx="134">
                  <c:v>3.91201266375519</c:v>
                </c:pt>
                <c:pt idx="135">
                  <c:v>3.825222855103731</c:v>
                </c:pt>
                <c:pt idx="136">
                  <c:v>3.738092599959217</c:v>
                </c:pt>
                <c:pt idx="137">
                  <c:v>3.65062669845943</c:v>
                </c:pt>
                <c:pt idx="138">
                  <c:v>3.562829845270771</c:v>
                </c:pt>
                <c:pt idx="139">
                  <c:v>3.474706631524067</c:v>
                </c:pt>
                <c:pt idx="140">
                  <c:v>3.386261546859029</c:v>
                </c:pt>
                <c:pt idx="141">
                  <c:v>3.297498981574185</c:v>
                </c:pt>
                <c:pt idx="142">
                  <c:v>3.208423228880166</c:v>
                </c:pt>
                <c:pt idx="143">
                  <c:v>3.119038487255507</c:v>
                </c:pt>
                <c:pt idx="144">
                  <c:v>3.02934886290546</c:v>
                </c:pt>
                <c:pt idx="145">
                  <c:v>2.939358372325988</c:v>
                </c:pt>
                <c:pt idx="146">
                  <c:v>2.849070944976888</c:v>
                </c:pt>
                <c:pt idx="147">
                  <c:v>2.758490426070177</c:v>
                </c:pt>
                <c:pt idx="148">
                  <c:v>2.66762057948233</c:v>
                </c:pt>
                <c:pt idx="149">
                  <c:v>2.576465090801999</c:v>
                </c:pt>
                <c:pt idx="150">
                  <c:v>2.485027570528259</c:v>
                </c:pt>
                <c:pt idx="151">
                  <c:v>2.39331155743875</c:v>
                </c:pt>
                <c:pt idx="152">
                  <c:v>2.301320522152144</c:v>
                </c:pt>
                <c:pt idx="153">
                  <c:v>2.20905787091566</c:v>
                </c:pt>
                <c:pt idx="154">
                  <c:v>2.11652694965598</c:v>
                </c:pt>
                <c:pt idx="155">
                  <c:v>2.02373104834154</c:v>
                </c:pt>
                <c:pt idx="156">
                  <c:v>1.930673405715973</c:v>
                </c:pt>
                <c:pt idx="157">
                  <c:v>1.837357214477658</c:v>
                </c:pt>
                <c:pt idx="158">
                  <c:v>1.743785626999277</c:v>
                </c:pt>
                <c:pt idx="159">
                  <c:v>1.649961761705918</c:v>
                </c:pt>
                <c:pt idx="160">
                  <c:v>1.555888710261848</c:v>
                </c:pt>
                <c:pt idx="161">
                  <c:v>1.461569545757538</c:v>
                </c:pt>
                <c:pt idx="162">
                  <c:v>1.367007332143026</c:v>
                </c:pt>
                <c:pt idx="163">
                  <c:v>1.272205135226451</c:v>
                </c:pt>
                <c:pt idx="164">
                  <c:v>1.177166035654457</c:v>
                </c:pt>
                <c:pt idx="165">
                  <c:v>1.081893144424677</c:v>
                </c:pt>
                <c:pt idx="166">
                  <c:v>0.986389621664663</c:v>
                </c:pt>
                <c:pt idx="167">
                  <c:v>0.890658699669359</c:v>
                </c:pt>
                <c:pt idx="168">
                  <c:v>0.794703711555203</c:v>
                </c:pt>
                <c:pt idx="169">
                  <c:v>0.698528127417015</c:v>
                </c:pt>
                <c:pt idx="170">
                  <c:v>0.602135600649517</c:v>
                </c:pt>
                <c:pt idx="171">
                  <c:v>0.5055300282569</c:v>
                </c:pt>
                <c:pt idx="172">
                  <c:v>0.408715630751181</c:v>
                </c:pt>
                <c:pt idx="173">
                  <c:v>0.311697060025396</c:v>
                </c:pt>
                <c:pt idx="174">
                  <c:v>0.214479548071241</c:v>
                </c:pt>
                <c:pt idx="175">
                  <c:v>0.117069116849965</c:v>
                </c:pt>
                <c:pt idx="176">
                  <c:v>0.019472882401162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E80D-4EAA-BDCF-22A3E40A2DF0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E80D-4EAA-BDCF-22A3E40A2DF0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2.65638477221301E-7</c:v>
                </c:pt>
                <c:pt idx="46">
                  <c:v>6.35777170470687E-5</c:v>
                </c:pt>
                <c:pt idx="47">
                  <c:v>0.000465427269205323</c:v>
                </c:pt>
                <c:pt idx="48">
                  <c:v>0.00158020836957265</c:v>
                </c:pt>
                <c:pt idx="49">
                  <c:v>0.00382143148809117</c:v>
                </c:pt>
                <c:pt idx="50">
                  <c:v>0.007608219596613</c:v>
                </c:pt>
                <c:pt idx="51">
                  <c:v>0.0133443370839256</c:v>
                </c:pt>
                <c:pt idx="52">
                  <c:v>0.0214049702982915</c:v>
                </c:pt>
                <c:pt idx="53">
                  <c:v>0.0321286864203323</c:v>
                </c:pt>
                <c:pt idx="54">
                  <c:v>0.0458129630811917</c:v>
                </c:pt>
                <c:pt idx="55">
                  <c:v>0.0627121990086774</c:v>
                </c:pt>
                <c:pt idx="56">
                  <c:v>0.0830374347582236</c:v>
                </c:pt>
                <c:pt idx="57">
                  <c:v>0.106957228547706</c:v>
                </c:pt>
                <c:pt idx="58">
                  <c:v>0.134599287902943</c:v>
                </c:pt>
                <c:pt idx="59">
                  <c:v>0.166052573828173</c:v>
                </c:pt>
                <c:pt idx="60">
                  <c:v>0.201369681387637</c:v>
                </c:pt>
                <c:pt idx="61">
                  <c:v>0.24056936531845</c:v>
                </c:pt>
                <c:pt idx="62">
                  <c:v>0.283639126012488</c:v>
                </c:pt>
                <c:pt idx="63">
                  <c:v>0.330537803484435</c:v>
                </c:pt>
                <c:pt idx="64">
                  <c:v>0.381198147965636</c:v>
                </c:pt>
                <c:pt idx="65">
                  <c:v>0.435529348409749</c:v>
                </c:pt>
                <c:pt idx="66">
                  <c:v>0.493419506995193</c:v>
                </c:pt>
                <c:pt idx="67">
                  <c:v>0.554738050760169</c:v>
                </c:pt>
                <c:pt idx="68">
                  <c:v>0.619338072433608</c:v>
                </c:pt>
                <c:pt idx="69">
                  <c:v>0.687058592490153</c:v>
                </c:pt>
                <c:pt idx="70">
                  <c:v>0.757726734209582</c:v>
                </c:pt>
                <c:pt idx="71">
                  <c:v>0.83115980348296</c:v>
                </c:pt>
                <c:pt idx="72">
                  <c:v>0.907167265462465</c:v>
                </c:pt>
                <c:pt idx="73">
                  <c:v>0.985552610925306</c:v>
                </c:pt>
                <c:pt idx="74">
                  <c:v>1.06611510635084</c:v>
                </c:pt>
                <c:pt idx="75">
                  <c:v>1.148651423088854</c:v>
                </c:pt>
                <c:pt idx="76">
                  <c:v>1.232957142512905</c:v>
                </c:pt>
                <c:pt idx="77">
                  <c:v>1.318828135602436</c:v>
                </c:pt>
                <c:pt idx="78">
                  <c:v>1.406061816898112</c:v>
                </c:pt>
                <c:pt idx="79">
                  <c:v>1.49445827416501</c:v>
                </c:pt>
                <c:pt idx="80">
                  <c:v>1.583821276338156</c:v>
                </c:pt>
                <c:pt idx="81">
                  <c:v>1.673959163392155</c:v>
                </c:pt>
                <c:pt idx="82">
                  <c:v>1.764685622663313</c:v>
                </c:pt>
                <c:pt idx="83">
                  <c:v>1.855820356861302</c:v>
                </c:pt>
                <c:pt idx="84">
                  <c:v>1.947189649547485</c:v>
                </c:pt>
                <c:pt idx="85">
                  <c:v>2.038626834242846</c:v>
                </c:pt>
                <c:pt idx="86">
                  <c:v>2.129972673576558</c:v>
                </c:pt>
                <c:pt idx="87">
                  <c:v>2.22107565501417</c:v>
                </c:pt>
                <c:pt idx="88">
                  <c:v>2.311792209729591</c:v>
                </c:pt>
                <c:pt idx="89">
                  <c:v>2.40198686112418</c:v>
                </c:pt>
                <c:pt idx="90">
                  <c:v>2.491532309364614</c:v>
                </c:pt>
                <c:pt idx="91">
                  <c:v>2.580309458122824</c:v>
                </c:pt>
                <c:pt idx="92">
                  <c:v>2.668207389468268</c:v>
                </c:pt>
                <c:pt idx="93">
                  <c:v>2.755123292596371</c:v>
                </c:pt>
                <c:pt idx="94">
                  <c:v>2.84096235178594</c:v>
                </c:pt>
                <c:pt idx="95">
                  <c:v>2.925637598671086</c:v>
                </c:pt>
                <c:pt idx="96">
                  <c:v>3.009069733596231</c:v>
                </c:pt>
                <c:pt idx="97">
                  <c:v>3.091186920501636</c:v>
                </c:pt>
                <c:pt idx="98">
                  <c:v>3.171924559466397</c:v>
                </c:pt>
                <c:pt idx="99">
                  <c:v>3.251225040719474</c:v>
                </c:pt>
                <c:pt idx="100">
                  <c:v>3.329037483620316</c:v>
                </c:pt>
                <c:pt idx="101">
                  <c:v>3.405317463811123</c:v>
                </c:pt>
                <c:pt idx="102">
                  <c:v>3.480026731454721</c:v>
                </c:pt>
                <c:pt idx="103">
                  <c:v>3.553132923196675</c:v>
                </c:pt>
                <c:pt idx="104">
                  <c:v>3.624609270228509</c:v>
                </c:pt>
                <c:pt idx="105">
                  <c:v>3.694434304581505</c:v>
                </c:pt>
                <c:pt idx="106">
                  <c:v>3.762591565547682</c:v>
                </c:pt>
                <c:pt idx="107">
                  <c:v>3.829069307906406</c:v>
                </c:pt>
                <c:pt idx="108">
                  <c:v>3.893860213431591</c:v>
                </c:pt>
                <c:pt idx="109">
                  <c:v>3.956961106965332</c:v>
                </c:pt>
                <c:pt idx="110">
                  <c:v>4.018372678168785</c:v>
                </c:pt>
                <c:pt idx="111">
                  <c:v>4.078099209899686</c:v>
                </c:pt>
                <c:pt idx="112">
                  <c:v>4.136148314017654</c:v>
                </c:pt>
                <c:pt idx="113">
                  <c:v>4.192530675282648</c:v>
                </c:pt>
                <c:pt idx="114">
                  <c:v>4.247259803888282</c:v>
                </c:pt>
                <c:pt idx="115">
                  <c:v>4.300351797059266</c:v>
                </c:pt>
                <c:pt idx="116">
                  <c:v>4.351825110040618</c:v>
                </c:pt>
                <c:pt idx="117">
                  <c:v>4.401700336714691</c:v>
                </c:pt>
                <c:pt idx="118">
                  <c:v>4.45</c:v>
                </c:pt>
                <c:pt idx="119">
                  <c:v>4.498768245114923</c:v>
                </c:pt>
                <c:pt idx="120">
                  <c:v>4.545946308665072</c:v>
                </c:pt>
                <c:pt idx="121">
                  <c:v>4.591562373123523</c:v>
                </c:pt>
                <c:pt idx="122">
                  <c:v>4.635645872679808</c:v>
                </c:pt>
                <c:pt idx="123">
                  <c:v>4.678227324940205</c:v>
                </c:pt>
                <c:pt idx="124">
                  <c:v>4.719338172497751</c:v>
                </c:pt>
                <c:pt idx="125">
                  <c:v>4.759010634157481</c:v>
                </c:pt>
                <c:pt idx="126">
                  <c:v>4.797277565573763</c:v>
                </c:pt>
                <c:pt idx="127">
                  <c:v>4.834172329032507</c:v>
                </c:pt>
                <c:pt idx="128">
                  <c:v>4.86972867209163</c:v>
                </c:pt>
                <c:pt idx="129">
                  <c:v>4.903980614777414</c:v>
                </c:pt>
                <c:pt idx="130">
                  <c:v>4.936962345022433</c:v>
                </c:pt>
                <c:pt idx="131">
                  <c:v>4.968708122021837</c:v>
                </c:pt>
                <c:pt idx="132">
                  <c:v>4.999252187178826</c:v>
                </c:pt>
                <c:pt idx="133">
                  <c:v>5.028628682306683</c:v>
                </c:pt>
                <c:pt idx="134">
                  <c:v>5.056871574753608</c:v>
                </c:pt>
                <c:pt idx="135">
                  <c:v>5.084014589117332</c:v>
                </c:pt>
                <c:pt idx="136">
                  <c:v>5.110091145219157</c:v>
                </c:pt>
                <c:pt idx="137">
                  <c:v>5.135134302011028</c:v>
                </c:pt>
                <c:pt idx="138">
                  <c:v>5.159176707094737</c:v>
                </c:pt>
                <c:pt idx="139">
                  <c:v>5.182250551538758</c:v>
                </c:pt>
                <c:pt idx="140">
                  <c:v>5.204387529685778</c:v>
                </c:pt>
                <c:pt idx="141">
                  <c:v>5.225618803652107</c:v>
                </c:pt>
                <c:pt idx="142">
                  <c:v>5.245974972229149</c:v>
                </c:pt>
                <c:pt idx="143">
                  <c:v>5.265486043906464</c:v>
                </c:pt>
                <c:pt idx="144">
                  <c:v>5.284181413745761</c:v>
                </c:pt>
                <c:pt idx="145">
                  <c:v>5.302089843845314</c:v>
                </c:pt>
                <c:pt idx="146">
                  <c:v>5.319239447144572</c:v>
                </c:pt>
                <c:pt idx="147">
                  <c:v>5.335657674329209</c:v>
                </c:pt>
                <c:pt idx="148">
                  <c:v>5.351371303607342</c:v>
                </c:pt>
                <c:pt idx="149">
                  <c:v>5.366406433138151</c:v>
                </c:pt>
                <c:pt idx="150">
                  <c:v>5.380788475904525</c:v>
                </c:pt>
                <c:pt idx="151">
                  <c:v>5.394542156831707</c:v>
                </c:pt>
                <c:pt idx="152">
                  <c:v>5.40769151196403</c:v>
                </c:pt>
                <c:pt idx="153">
                  <c:v>5.42025988952177</c:v>
                </c:pt>
                <c:pt idx="154">
                  <c:v>5.432269952669947</c:v>
                </c:pt>
                <c:pt idx="155">
                  <c:v>5.443743683840283</c:v>
                </c:pt>
                <c:pt idx="156">
                  <c:v>5.454702390456822</c:v>
                </c:pt>
                <c:pt idx="157">
                  <c:v>5.465166711924581</c:v>
                </c:pt>
                <c:pt idx="158">
                  <c:v>5.475156627749246</c:v>
                </c:pt>
                <c:pt idx="159">
                  <c:v>5.484691466664254</c:v>
                </c:pt>
                <c:pt idx="160">
                  <c:v>5.493789916649524</c:v>
                </c:pt>
                <c:pt idx="161">
                  <c:v>5.502470035733883</c:v>
                </c:pt>
                <c:pt idx="162">
                  <c:v>5.510749263480457</c:v>
                </c:pt>
                <c:pt idx="163">
                  <c:v>5.518644433061405</c:v>
                </c:pt>
                <c:pt idx="164">
                  <c:v>5.526171783835045</c:v>
                </c:pt>
                <c:pt idx="165">
                  <c:v>5.533346974344785</c:v>
                </c:pt>
                <c:pt idx="166">
                  <c:v>5.54018509566536</c:v>
                </c:pt>
                <c:pt idx="167">
                  <c:v>5.546700685027647</c:v>
                </c:pt>
                <c:pt idx="168">
                  <c:v>5.552907739658714</c:v>
                </c:pt>
                <c:pt idx="169">
                  <c:v>5.55881973077903</c:v>
                </c:pt>
                <c:pt idx="170">
                  <c:v>5.564449617703515</c:v>
                </c:pt>
                <c:pt idx="171">
                  <c:v>5.56980986199782</c:v>
                </c:pt>
                <c:pt idx="172">
                  <c:v>5.574912441645457</c:v>
                </c:pt>
                <c:pt idx="173">
                  <c:v>5.579768865185541</c:v>
                </c:pt>
                <c:pt idx="174">
                  <c:v>5.58439018578466</c:v>
                </c:pt>
                <c:pt idx="175">
                  <c:v>5.588787015210045</c:v>
                </c:pt>
                <c:pt idx="176">
                  <c:v>5.592969537674469</c:v>
                </c:pt>
                <c:pt idx="177">
                  <c:v>5.596947523526516</c:v>
                </c:pt>
                <c:pt idx="178">
                  <c:v>5.600730342762736</c:v>
                </c:pt>
                <c:pt idx="179">
                  <c:v>5.604326978340903</c:v>
                </c:pt>
                <c:pt idx="180">
                  <c:v>5.607746039276192</c:v>
                </c:pt>
                <c:pt idx="181">
                  <c:v>5.610995773504345</c:v>
                </c:pt>
                <c:pt idx="182">
                  <c:v>5.614084080498141</c:v>
                </c:pt>
                <c:pt idx="183">
                  <c:v>5.617018523625476</c:v>
                </c:pt>
                <c:pt idx="184">
                  <c:v>5.61980634223917</c:v>
                </c:pt>
                <c:pt idx="185">
                  <c:v>5.62245446349041</c:v>
                </c:pt>
                <c:pt idx="186">
                  <c:v>5.624969513859264</c:v>
                </c:pt>
                <c:pt idx="187">
                  <c:v>5.627357830397101</c:v>
                </c:pt>
                <c:pt idx="188">
                  <c:v>5.629625471677188</c:v>
                </c:pt>
                <c:pt idx="189">
                  <c:v>5.631778228450807</c:v>
                </c:pt>
                <c:pt idx="190">
                  <c:v>5.633821634007466</c:v>
                </c:pt>
                <c:pt idx="191">
                  <c:v>5.635760974238646</c:v>
                </c:pt>
                <c:pt idx="192">
                  <c:v>5.637601297405538</c:v>
                </c:pt>
                <c:pt idx="193">
                  <c:v>5.639347423611976</c:v>
                </c:pt>
                <c:pt idx="194">
                  <c:v>5.641003953984516</c:v>
                </c:pt>
                <c:pt idx="195">
                  <c:v>5.642575279562314</c:v>
                </c:pt>
                <c:pt idx="196">
                  <c:v>5.644065589899946</c:v>
                </c:pt>
                <c:pt idx="197">
                  <c:v>5.645478881386929</c:v>
                </c:pt>
                <c:pt idx="198">
                  <c:v>5.646818965288115</c:v>
                </c:pt>
                <c:pt idx="199">
                  <c:v>5.648089475509507</c:v>
                </c:pt>
                <c:pt idx="200">
                  <c:v>5.649293876094467</c:v>
                </c:pt>
                <c:pt idx="201">
                  <c:v>5.650435468455489</c:v>
                </c:pt>
                <c:pt idx="202">
                  <c:v>5.65151739834706</c:v>
                </c:pt>
                <c:pt idx="203">
                  <c:v>5.652542662585248</c:v>
                </c:pt>
                <c:pt idx="204">
                  <c:v>5.653514115519954</c:v>
                </c:pt>
                <c:pt idx="205">
                  <c:v>5.654434475265755</c:v>
                </c:pt>
                <c:pt idx="206">
                  <c:v>5.655306329697526</c:v>
                </c:pt>
                <c:pt idx="207">
                  <c:v>5.656132142216969</c:v>
                </c:pt>
                <c:pt idx="208">
                  <c:v>5.656914257296355</c:v>
                </c:pt>
                <c:pt idx="209">
                  <c:v>5.657654905805732</c:v>
                </c:pt>
                <c:pt idx="210">
                  <c:v>5.658356210129862</c:v>
                </c:pt>
                <c:pt idx="211">
                  <c:v>5.659020189081218</c:v>
                </c:pt>
                <c:pt idx="212">
                  <c:v>5.659648762615228</c:v>
                </c:pt>
                <c:pt idx="213">
                  <c:v>5.660243756354012</c:v>
                </c:pt>
                <c:pt idx="214">
                  <c:v>5.660806905924714</c:v>
                </c:pt>
                <c:pt idx="215">
                  <c:v>5.661339861118535</c:v>
                </c:pt>
                <c:pt idx="216">
                  <c:v>5.661844189876437</c:v>
                </c:pt>
                <c:pt idx="217">
                  <c:v>5.662321382107399</c:v>
                </c:pt>
                <c:pt idx="218">
                  <c:v>5.662772853345062</c:v>
                </c:pt>
                <c:pt idx="219">
                  <c:v>5.663199948248405</c:v>
                </c:pt>
                <c:pt idx="220">
                  <c:v>5.663603943952057</c:v>
                </c:pt>
                <c:pt idx="221">
                  <c:v>5.663986053271678</c:v>
                </c:pt>
                <c:pt idx="222">
                  <c:v>5.664347427769772</c:v>
                </c:pt>
                <c:pt idx="223">
                  <c:v>5.664689160687088</c:v>
                </c:pt>
                <c:pt idx="224">
                  <c:v>5.665012289744728</c:v>
                </c:pt>
                <c:pt idx="225">
                  <c:v>5.665317799821881</c:v>
                </c:pt>
                <c:pt idx="226">
                  <c:v>5.665606625514003</c:v>
                </c:pt>
                <c:pt idx="227">
                  <c:v>5.6658796535761</c:v>
                </c:pt>
                <c:pt idx="228">
                  <c:v>5.666137725255687</c:v>
                </c:pt>
                <c:pt idx="229">
                  <c:v>5.666381638519787</c:v>
                </c:pt>
                <c:pt idx="230">
                  <c:v>5.666612150180278</c:v>
                </c:pt>
                <c:pt idx="231">
                  <c:v>5.666829977921695</c:v>
                </c:pt>
                <c:pt idx="232">
                  <c:v>5.667035802235532</c:v>
                </c:pt>
                <c:pt idx="233">
                  <c:v>5.667230268264868</c:v>
                </c:pt>
                <c:pt idx="234">
                  <c:v>5.667413987563093</c:v>
                </c:pt>
                <c:pt idx="235">
                  <c:v>5.667587539770365</c:v>
                </c:pt>
                <c:pt idx="236">
                  <c:v>5.667751474211256</c:v>
                </c:pt>
                <c:pt idx="237">
                  <c:v>5.667906311416967</c:v>
                </c:pt>
                <c:pt idx="238">
                  <c:v>5.668052544575396</c:v>
                </c:pt>
                <c:pt idx="239">
                  <c:v>5.668190640912127</c:v>
                </c:pt>
                <c:pt idx="240">
                  <c:v>5.66832104300541</c:v>
                </c:pt>
                <c:pt idx="241">
                  <c:v>5.668444170038029</c:v>
                </c:pt>
                <c:pt idx="242">
                  <c:v>5.668560418988794</c:v>
                </c:pt>
                <c:pt idx="243">
                  <c:v>5.668670165766437</c:v>
                </c:pt>
                <c:pt idx="244">
                  <c:v>5.66877376628841</c:v>
                </c:pt>
                <c:pt idx="245">
                  <c:v>5.668871557507121</c:v>
                </c:pt>
                <c:pt idx="246">
                  <c:v>5.668963858385954</c:v>
                </c:pt>
                <c:pt idx="247">
                  <c:v>5.669050970827386</c:v>
                </c:pt>
                <c:pt idx="248">
                  <c:v>5.669133180555382</c:v>
                </c:pt>
                <c:pt idx="249">
                  <c:v>5.669210757954178</c:v>
                </c:pt>
                <c:pt idx="250">
                  <c:v>5.669283958865471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E80D-4EAA-BDCF-22A3E40A2DF0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0.0182230152678226</c:v>
                </c:pt>
                <c:pt idx="29">
                  <c:v>0.164614215969224</c:v>
                </c:pt>
                <c:pt idx="30">
                  <c:v>0.473125644144487</c:v>
                </c:pt>
                <c:pt idx="31">
                  <c:v>0.92510579998015</c:v>
                </c:pt>
                <c:pt idx="32">
                  <c:v>1.489094054282184</c:v>
                </c:pt>
                <c:pt idx="33">
                  <c:v>2.135290629660434</c:v>
                </c:pt>
                <c:pt idx="34">
                  <c:v>2.839890875577912</c:v>
                </c:pt>
                <c:pt idx="35">
                  <c:v>3.584885656255279</c:v>
                </c:pt>
                <c:pt idx="36">
                  <c:v>4.356775673753445</c:v>
                </c:pt>
                <c:pt idx="37">
                  <c:v>5.145366146256705</c:v>
                </c:pt>
                <c:pt idx="38">
                  <c:v>5.942862366330041</c:v>
                </c:pt>
                <c:pt idx="39">
                  <c:v>6.743230614808951</c:v>
                </c:pt>
                <c:pt idx="40">
                  <c:v>7.541751028528271</c:v>
                </c:pt>
                <c:pt idx="41">
                  <c:v>8.334701911104994</c:v>
                </c:pt>
                <c:pt idx="42">
                  <c:v>9.119133163312092</c:v>
                </c:pt>
                <c:pt idx="43">
                  <c:v>9.892700602558162</c:v>
                </c:pt>
                <c:pt idx="44">
                  <c:v>10.65354250815684</c:v>
                </c:pt>
                <c:pt idx="45">
                  <c:v>11.4001859702073</c:v>
                </c:pt>
                <c:pt idx="46">
                  <c:v>12.11186638630188</c:v>
                </c:pt>
                <c:pt idx="47">
                  <c:v>12.80804017297663</c:v>
                </c:pt>
                <c:pt idx="48">
                  <c:v>13.48797774206536</c:v>
                </c:pt>
                <c:pt idx="49">
                  <c:v>14.151135510255</c:v>
                </c:pt>
                <c:pt idx="50">
                  <c:v>14.79712518313199</c:v>
                </c:pt>
                <c:pt idx="51">
                  <c:v>15.42568862700178</c:v>
                </c:pt>
                <c:pt idx="52">
                  <c:v>16.03667713270198</c:v>
                </c:pt>
                <c:pt idx="53">
                  <c:v>16.63003416978924</c:v>
                </c:pt>
                <c:pt idx="54">
                  <c:v>17.20578094310936</c:v>
                </c:pt>
                <c:pt idx="55">
                  <c:v>17.76400422080053</c:v>
                </c:pt>
                <c:pt idx="56">
                  <c:v>18.30484601957596</c:v>
                </c:pt>
                <c:pt idx="57">
                  <c:v>18.82849482097479</c:v>
                </c:pt>
                <c:pt idx="58">
                  <c:v>19.33517805904202</c:v>
                </c:pt>
                <c:pt idx="59">
                  <c:v>19.82515567117096</c:v>
                </c:pt>
                <c:pt idx="60">
                  <c:v>20.2987145435904</c:v>
                </c:pt>
                <c:pt idx="61">
                  <c:v>20.75616371407581</c:v>
                </c:pt>
                <c:pt idx="62">
                  <c:v>21.19783021900097</c:v>
                </c:pt>
                <c:pt idx="63">
                  <c:v>21.62405549136652</c:v>
                </c:pt>
                <c:pt idx="64">
                  <c:v>22.03519223209008</c:v>
                </c:pt>
                <c:pt idx="65">
                  <c:v>22.4316016894779</c:v>
                </c:pt>
                <c:pt idx="66">
                  <c:v>22.81365129207276</c:v>
                </c:pt>
                <c:pt idx="67">
                  <c:v>23.18171258848</c:v>
                </c:pt>
                <c:pt idx="68">
                  <c:v>23.53615945469842</c:v>
                </c:pt>
                <c:pt idx="69">
                  <c:v>23.87736653521662</c:v>
                </c:pt>
                <c:pt idx="70">
                  <c:v>24.20570788891276</c:v>
                </c:pt>
                <c:pt idx="71">
                  <c:v>24.52155581479462</c:v>
                </c:pt>
                <c:pt idx="72">
                  <c:v>24.82527983598191</c:v>
                </c:pt>
                <c:pt idx="73">
                  <c:v>25.11724582317837</c:v>
                </c:pt>
                <c:pt idx="74">
                  <c:v>25.39781524129642</c:v>
                </c:pt>
                <c:pt idx="75">
                  <c:v>25.66734450495901</c:v>
                </c:pt>
                <c:pt idx="76">
                  <c:v>25.92618443036623</c:v>
                </c:pt>
                <c:pt idx="77">
                  <c:v>26.1746797725323</c:v>
                </c:pt>
                <c:pt idx="78">
                  <c:v>26.41316883820594</c:v>
                </c:pt>
                <c:pt idx="79">
                  <c:v>26.64198316592082</c:v>
                </c:pt>
                <c:pt idx="80">
                  <c:v>26.86144726560558</c:v>
                </c:pt>
                <c:pt idx="81">
                  <c:v>27.07187841104083</c:v>
                </c:pt>
                <c:pt idx="82">
                  <c:v>27.2735864791992</c:v>
                </c:pt>
                <c:pt idx="83">
                  <c:v>27.46687383116053</c:v>
                </c:pt>
                <c:pt idx="84">
                  <c:v>27.65203522987161</c:v>
                </c:pt>
                <c:pt idx="85">
                  <c:v>27.82935779052688</c:v>
                </c:pt>
                <c:pt idx="86">
                  <c:v>27.9991209597959</c:v>
                </c:pt>
                <c:pt idx="87">
                  <c:v>28.16159652051934</c:v>
                </c:pt>
                <c:pt idx="88">
                  <c:v>28.31704861884802</c:v>
                </c:pt>
                <c:pt idx="89">
                  <c:v>28.46573381111167</c:v>
                </c:pt>
                <c:pt idx="90">
                  <c:v>28.607901127983</c:v>
                </c:pt>
                <c:pt idx="91">
                  <c:v>28.74379215375072</c:v>
                </c:pt>
                <c:pt idx="92">
                  <c:v>28.87364111873785</c:v>
                </c:pt>
                <c:pt idx="93">
                  <c:v>28.99767500309909</c:v>
                </c:pt>
                <c:pt idx="94">
                  <c:v>29.11611365041076</c:v>
                </c:pt>
                <c:pt idx="95">
                  <c:v>29.22916988962524</c:v>
                </c:pt>
                <c:pt idx="96">
                  <c:v>29.3370496641065</c:v>
                </c:pt>
                <c:pt idx="97">
                  <c:v>29.43995216659234</c:v>
                </c:pt>
                <c:pt idx="98">
                  <c:v>29.53806997904562</c:v>
                </c:pt>
                <c:pt idx="99">
                  <c:v>29.63158921646201</c:v>
                </c:pt>
                <c:pt idx="100">
                  <c:v>29.72068967379657</c:v>
                </c:pt>
                <c:pt idx="101">
                  <c:v>29.80554497525774</c:v>
                </c:pt>
                <c:pt idx="102">
                  <c:v>29.88632272529464</c:v>
                </c:pt>
                <c:pt idx="103">
                  <c:v>29.96318466067418</c:v>
                </c:pt>
                <c:pt idx="104">
                  <c:v>30.03628680310802</c:v>
                </c:pt>
                <c:pt idx="105">
                  <c:v>30.10577961194763</c:v>
                </c:pt>
                <c:pt idx="106">
                  <c:v>30.17180813651751</c:v>
                </c:pt>
                <c:pt idx="107">
                  <c:v>30.23451216770498</c:v>
                </c:pt>
                <c:pt idx="108">
                  <c:v>30.29402638846747</c:v>
                </c:pt>
                <c:pt idx="109">
                  <c:v>30.35048052295803</c:v>
                </c:pt>
                <c:pt idx="110">
                  <c:v>30.40399948400522</c:v>
                </c:pt>
                <c:pt idx="111">
                  <c:v>30.45470351871585</c:v>
                </c:pt>
                <c:pt idx="112">
                  <c:v>30.50270835199886</c:v>
                </c:pt>
                <c:pt idx="113">
                  <c:v>30.5481253278349</c:v>
                </c:pt>
                <c:pt idx="114">
                  <c:v>30.59106154814096</c:v>
                </c:pt>
                <c:pt idx="115">
                  <c:v>30.63162000910112</c:v>
                </c:pt>
                <c:pt idx="116">
                  <c:v>30.66989973485473</c:v>
                </c:pt>
                <c:pt idx="117">
                  <c:v>30.7059959084516</c:v>
                </c:pt>
                <c:pt idx="118">
                  <c:v>30.74</c:v>
                </c:pt>
                <c:pt idx="119">
                  <c:v>30.76331576237101</c:v>
                </c:pt>
                <c:pt idx="120">
                  <c:v>30.78518671233568</c:v>
                </c:pt>
                <c:pt idx="121">
                  <c:v>30.80567330730041</c:v>
                </c:pt>
                <c:pt idx="122">
                  <c:v>30.82483363970628</c:v>
                </c:pt>
                <c:pt idx="123">
                  <c:v>30.84272351600665</c:v>
                </c:pt>
                <c:pt idx="124">
                  <c:v>30.85939653398486</c:v>
                </c:pt>
                <c:pt idx="125">
                  <c:v>30.8749041583648</c:v>
                </c:pt>
                <c:pt idx="126">
                  <c:v>30.8892957946766</c:v>
                </c:pt>
                <c:pt idx="127">
                  <c:v>30.90261886134866</c:v>
                </c:pt>
                <c:pt idx="128">
                  <c:v>30.91491886000528</c:v>
                </c:pt>
                <c:pt idx="129">
                  <c:v>30.92623944395655</c:v>
                </c:pt>
                <c:pt idx="130">
                  <c:v>30.93662248487326</c:v>
                </c:pt>
                <c:pt idx="131">
                  <c:v>30.94610813764594</c:v>
                </c:pt>
                <c:pt idx="132">
                  <c:v>30.95473490343186</c:v>
                </c:pt>
                <c:pt idx="133">
                  <c:v>30.96253969089888</c:v>
                </c:pt>
                <c:pt idx="134">
                  <c:v>30.96955787567907</c:v>
                </c:pt>
                <c:pt idx="135">
                  <c:v>30.97582335804832</c:v>
                </c:pt>
                <c:pt idx="136">
                  <c:v>30.98136861885224</c:v>
                </c:pt>
                <c:pt idx="137">
                  <c:v>30.98622477370061</c:v>
                </c:pt>
                <c:pt idx="138">
                  <c:v>30.99042162545575</c:v>
                </c:pt>
                <c:pt idx="139">
                  <c:v>30.99398771504211</c:v>
                </c:pt>
                <c:pt idx="140">
                  <c:v>30.99695037060625</c:v>
                </c:pt>
                <c:pt idx="141">
                  <c:v>30.9993357550581</c:v>
                </c:pt>
                <c:pt idx="142">
                  <c:v>31.00116891202552</c:v>
                </c:pt>
                <c:pt idx="143">
                  <c:v>31.00247381025574</c:v>
                </c:pt>
                <c:pt idx="144">
                  <c:v>31.00327338649748</c:v>
                </c:pt>
                <c:pt idx="145">
                  <c:v>31.0035895868991</c:v>
                </c:pt>
                <c:pt idx="146">
                  <c:v>31.003443406958</c:v>
                </c:pt>
                <c:pt idx="147">
                  <c:v>31.00285493005729</c:v>
                </c:pt>
                <c:pt idx="148">
                  <c:v>31.00184336462598</c:v>
                </c:pt>
                <c:pt idx="149">
                  <c:v>31.00042707995882</c:v>
                </c:pt>
                <c:pt idx="150">
                  <c:v>30.99862364073235</c:v>
                </c:pt>
                <c:pt idx="151">
                  <c:v>30.99644984025329</c:v>
                </c:pt>
                <c:pt idx="152">
                  <c:v>30.99392173247546</c:v>
                </c:pt>
                <c:pt idx="153">
                  <c:v>30.99105466282097</c:v>
                </c:pt>
                <c:pt idx="154">
                  <c:v>30.9878632978415</c:v>
                </c:pt>
                <c:pt idx="155">
                  <c:v>30.98436165375446</c:v>
                </c:pt>
                <c:pt idx="156">
                  <c:v>30.980563123889</c:v>
                </c:pt>
                <c:pt idx="157">
                  <c:v>30.97648050507602</c:v>
                </c:pt>
                <c:pt idx="158">
                  <c:v>30.97212602301586</c:v>
                </c:pt>
                <c:pt idx="159">
                  <c:v>30.96751135665671</c:v>
                </c:pt>
                <c:pt idx="160">
                  <c:v>30.96264766161642</c:v>
                </c:pt>
                <c:pt idx="161">
                  <c:v>30.95754559267936</c:v>
                </c:pt>
                <c:pt idx="162">
                  <c:v>30.95221532539973</c:v>
                </c:pt>
                <c:pt idx="163">
                  <c:v>30.94666657684162</c:v>
                </c:pt>
                <c:pt idx="164">
                  <c:v>30.940908625486</c:v>
                </c:pt>
                <c:pt idx="165">
                  <c:v>30.93495033033331</c:v>
                </c:pt>
                <c:pt idx="166">
                  <c:v>30.9288001492305</c:v>
                </c:pt>
                <c:pt idx="167">
                  <c:v>30.92246615644998</c:v>
                </c:pt>
                <c:pt idx="168">
                  <c:v>30.9159560595474</c:v>
                </c:pt>
                <c:pt idx="169">
                  <c:v>30.90927721552474</c:v>
                </c:pt>
                <c:pt idx="170">
                  <c:v>30.9024366463239</c:v>
                </c:pt>
                <c:pt idx="171">
                  <c:v>30.895441053676</c:v>
                </c:pt>
                <c:pt idx="172">
                  <c:v>30.88829683332994</c:v>
                </c:pt>
                <c:pt idx="173">
                  <c:v>30.88101008868416</c:v>
                </c:pt>
                <c:pt idx="174">
                  <c:v>30.87358664384373</c:v>
                </c:pt>
                <c:pt idx="175">
                  <c:v>30.86603205612512</c:v>
                </c:pt>
                <c:pt idx="176">
                  <c:v>30.8583516280298</c:v>
                </c:pt>
                <c:pt idx="177">
                  <c:v>30.85055041870703</c:v>
                </c:pt>
                <c:pt idx="178">
                  <c:v>30.84263325492632</c:v>
                </c:pt>
                <c:pt idx="179">
                  <c:v>30.83460474157827</c:v>
                </c:pt>
                <c:pt idx="180">
                  <c:v>30.82646927172269</c:v>
                </c:pt>
                <c:pt idx="181">
                  <c:v>30.81823103620212</c:v>
                </c:pt>
                <c:pt idx="182">
                  <c:v>30.80989403283788</c:v>
                </c:pt>
                <c:pt idx="183">
                  <c:v>30.80146207522569</c:v>
                </c:pt>
                <c:pt idx="184">
                  <c:v>30.79293880114687</c:v>
                </c:pt>
                <c:pt idx="185">
                  <c:v>30.78432768061093</c:v>
                </c:pt>
                <c:pt idx="186">
                  <c:v>30.77563202354447</c:v>
                </c:pt>
                <c:pt idx="187">
                  <c:v>30.76685498714104</c:v>
                </c:pt>
                <c:pt idx="188">
                  <c:v>30.75799958288597</c:v>
                </c:pt>
                <c:pt idx="189">
                  <c:v>30.74906868326949</c:v>
                </c:pt>
                <c:pt idx="190">
                  <c:v>30.74006502820139</c:v>
                </c:pt>
                <c:pt idx="191">
                  <c:v>30.73099123113949</c:v>
                </c:pt>
                <c:pt idx="192">
                  <c:v>30.72184978494414</c:v>
                </c:pt>
                <c:pt idx="193">
                  <c:v>30.71264306747018</c:v>
                </c:pt>
                <c:pt idx="194">
                  <c:v>30.70337334690753</c:v>
                </c:pt>
                <c:pt idx="195">
                  <c:v>30.69404278688124</c:v>
                </c:pt>
                <c:pt idx="196">
                  <c:v>30.68465345132107</c:v>
                </c:pt>
                <c:pt idx="197">
                  <c:v>30.67520730911066</c:v>
                </c:pt>
                <c:pt idx="198">
                  <c:v>30.66570623852569</c:v>
                </c:pt>
                <c:pt idx="199">
                  <c:v>30.65615203147031</c:v>
                </c:pt>
                <c:pt idx="200">
                  <c:v>30.64654639752016</c:v>
                </c:pt>
                <c:pt idx="201">
                  <c:v>30.63689096778116</c:v>
                </c:pt>
                <c:pt idx="202">
                  <c:v>30.6271872985712</c:v>
                </c:pt>
                <c:pt idx="203">
                  <c:v>30.61743687493326</c:v>
                </c:pt>
                <c:pt idx="204">
                  <c:v>30.607641113987</c:v>
                </c:pt>
                <c:pt idx="205">
                  <c:v>30.59780136812586</c:v>
                </c:pt>
                <c:pt idx="206">
                  <c:v>30.58791892806684</c:v>
                </c:pt>
                <c:pt idx="207">
                  <c:v>30.57799502575916</c:v>
                </c:pt>
                <c:pt idx="208">
                  <c:v>30.56803083715829</c:v>
                </c:pt>
                <c:pt idx="209">
                  <c:v>30.55802748487128</c:v>
                </c:pt>
                <c:pt idx="210">
                  <c:v>30.54798604067906</c:v>
                </c:pt>
                <c:pt idx="211">
                  <c:v>30.53790752794145</c:v>
                </c:pt>
                <c:pt idx="212">
                  <c:v>30.52779292388992</c:v>
                </c:pt>
                <c:pt idx="213">
                  <c:v>30.51764316181333</c:v>
                </c:pt>
                <c:pt idx="214">
                  <c:v>30.50745913314135</c:v>
                </c:pt>
                <c:pt idx="215">
                  <c:v>30.49724168943032</c:v>
                </c:pt>
                <c:pt idx="216">
                  <c:v>30.48699164425588</c:v>
                </c:pt>
                <c:pt idx="217">
                  <c:v>30.47670977501672</c:v>
                </c:pt>
                <c:pt idx="218">
                  <c:v>30.46639682465335</c:v>
                </c:pt>
                <c:pt idx="219">
                  <c:v>30.45605350328601</c:v>
                </c:pt>
                <c:pt idx="220">
                  <c:v>30.44568048977506</c:v>
                </c:pt>
                <c:pt idx="221">
                  <c:v>30.43527843320791</c:v>
                </c:pt>
                <c:pt idx="222">
                  <c:v>30.42484795431535</c:v>
                </c:pt>
                <c:pt idx="223">
                  <c:v>30.41438964682093</c:v>
                </c:pt>
                <c:pt idx="224">
                  <c:v>30.40390407872627</c:v>
                </c:pt>
                <c:pt idx="225">
                  <c:v>30.39339179353535</c:v>
                </c:pt>
                <c:pt idx="226">
                  <c:v>30.38285331142058</c:v>
                </c:pt>
                <c:pt idx="227">
                  <c:v>30.37228913033333</c:v>
                </c:pt>
                <c:pt idx="228">
                  <c:v>30.36169972706164</c:v>
                </c:pt>
                <c:pt idx="229">
                  <c:v>30.35108555823733</c:v>
                </c:pt>
                <c:pt idx="230">
                  <c:v>30.34044706129512</c:v>
                </c:pt>
                <c:pt idx="231">
                  <c:v>30.3297846553859</c:v>
                </c:pt>
                <c:pt idx="232">
                  <c:v>30.31909874224622</c:v>
                </c:pt>
                <c:pt idx="233">
                  <c:v>30.30838970702625</c:v>
                </c:pt>
                <c:pt idx="234">
                  <c:v>30.29765791907792</c:v>
                </c:pt>
                <c:pt idx="235">
                  <c:v>30.28690373270534</c:v>
                </c:pt>
                <c:pt idx="236">
                  <c:v>30.2761274878792</c:v>
                </c:pt>
                <c:pt idx="237">
                  <c:v>30.26532951091668</c:v>
                </c:pt>
                <c:pt idx="238">
                  <c:v>30.25451011512891</c:v>
                </c:pt>
                <c:pt idx="239">
                  <c:v>30.24366960143698</c:v>
                </c:pt>
                <c:pt idx="240">
                  <c:v>30.23280825895852</c:v>
                </c:pt>
                <c:pt idx="241">
                  <c:v>30.22192636556584</c:v>
                </c:pt>
                <c:pt idx="242">
                  <c:v>30.21102418841727</c:v>
                </c:pt>
                <c:pt idx="243">
                  <c:v>30.20010198446271</c:v>
                </c:pt>
                <c:pt idx="244">
                  <c:v>30.18916000092494</c:v>
                </c:pt>
                <c:pt idx="245">
                  <c:v>30.1781984757575</c:v>
                </c:pt>
                <c:pt idx="246">
                  <c:v>30.16721763808054</c:v>
                </c:pt>
                <c:pt idx="247">
                  <c:v>30.1562177085956</c:v>
                </c:pt>
                <c:pt idx="248">
                  <c:v>30.14519889998017</c:v>
                </c:pt>
                <c:pt idx="249">
                  <c:v>30.13416141726337</c:v>
                </c:pt>
                <c:pt idx="250">
                  <c:v>30.12310545818323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E80D-4EAA-BDCF-22A3E40A2D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8068688"/>
        <c:axId val="1688075312"/>
      </c:scatterChart>
      <c:valAx>
        <c:axId val="1688068688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8075312"/>
        <c:crosses val="autoZero"/>
        <c:crossBetween val="midCat"/>
      </c:valAx>
      <c:valAx>
        <c:axId val="1688075312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8068688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1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comparisons_1841096!$B$1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comparisons_1841096!$B$2:$B$251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1.12771240557</c:v>
                </c:pt>
                <c:pt idx="7">
                  <c:v>1.19184821151</c:v>
                </c:pt>
                <c:pt idx="8">
                  <c:v>1.239067428</c:v>
                </c:pt>
                <c:pt idx="9">
                  <c:v>1.27508148644</c:v>
                </c:pt>
                <c:pt idx="10">
                  <c:v>1.3027773358</c:v>
                </c:pt>
                <c:pt idx="11">
                  <c:v>1.32392149156</c:v>
                </c:pt>
                <c:pt idx="12">
                  <c:v>1.33972139903</c:v>
                </c:pt>
                <c:pt idx="13">
                  <c:v>1.35106564179</c:v>
                </c:pt>
                <c:pt idx="14">
                  <c:v>1.35864413371</c:v>
                </c:pt>
                <c:pt idx="15">
                  <c:v>1.36301495701</c:v>
                </c:pt>
                <c:pt idx="16">
                  <c:v>1.36464447836</c:v>
                </c:pt>
                <c:pt idx="17">
                  <c:v>1.36393285333</c:v>
                </c:pt>
                <c:pt idx="18">
                  <c:v>1.36123097923</c:v>
                </c:pt>
                <c:pt idx="19">
                  <c:v>1.35685216288</c:v>
                </c:pt>
                <c:pt idx="20">
                  <c:v>1.35108037115</c:v>
                </c:pt>
                <c:pt idx="21">
                  <c:v>1.34417618583</c:v>
                </c:pt>
                <c:pt idx="22">
                  <c:v>1.33638116427</c:v>
                </c:pt>
                <c:pt idx="23">
                  <c:v>1.3279210605</c:v>
                </c:pt>
                <c:pt idx="24">
                  <c:v>1.31900821067</c:v>
                </c:pt>
                <c:pt idx="25">
                  <c:v>1.30984329261</c:v>
                </c:pt>
                <c:pt idx="26">
                  <c:v>1.30061660803</c:v>
                </c:pt>
                <c:pt idx="27">
                  <c:v>1.29150899647</c:v>
                </c:pt>
                <c:pt idx="28">
                  <c:v>1.2826924633</c:v>
                </c:pt>
                <c:pt idx="29">
                  <c:v>1.27433058676</c:v>
                </c:pt>
                <c:pt idx="30">
                  <c:v>1.26657875669</c:v>
                </c:pt>
                <c:pt idx="31">
                  <c:v>1.25958428965</c:v>
                </c:pt>
                <c:pt idx="32">
                  <c:v>1.2534864592</c:v>
                </c:pt>
                <c:pt idx="33">
                  <c:v>1.24841647605</c:v>
                </c:pt>
                <c:pt idx="34">
                  <c:v>1.24449744866</c:v>
                </c:pt>
                <c:pt idx="35">
                  <c:v>1.2418443521</c:v>
                </c:pt>
                <c:pt idx="36">
                  <c:v>1.24056402878</c:v>
                </c:pt>
                <c:pt idx="37">
                  <c:v>1.24075524083</c:v>
                </c:pt>
                <c:pt idx="38">
                  <c:v>1.24250878931</c:v>
                </c:pt>
                <c:pt idx="39">
                  <c:v>1.2459077098</c:v>
                </c:pt>
                <c:pt idx="40">
                  <c:v>1.25102754835</c:v>
                </c:pt>
                <c:pt idx="41">
                  <c:v>1.25793671556</c:v>
                </c:pt>
                <c:pt idx="42">
                  <c:v>1.26669691029</c:v>
                </c:pt>
                <c:pt idx="43">
                  <c:v>1.27736359863</c:v>
                </c:pt>
                <c:pt idx="44">
                  <c:v>1.28998652881</c:v>
                </c:pt>
                <c:pt idx="45">
                  <c:v>1.30461025826</c:v>
                </c:pt>
                <c:pt idx="46">
                  <c:v>1.32127466676</c:v>
                </c:pt>
                <c:pt idx="47">
                  <c:v>1.3400154282</c:v>
                </c:pt>
                <c:pt idx="48">
                  <c:v>1.36086441459</c:v>
                </c:pt>
                <c:pt idx="49">
                  <c:v>1.38385000843</c:v>
                </c:pt>
                <c:pt idx="50">
                  <c:v>1.40899730393</c:v>
                </c:pt>
                <c:pt idx="51">
                  <c:v>1.43632818363</c:v>
                </c:pt>
                <c:pt idx="52">
                  <c:v>1.46586126384</c:v>
                </c:pt>
                <c:pt idx="53">
                  <c:v>1.49761170991</c:v>
                </c:pt>
                <c:pt idx="54">
                  <c:v>1.53159093051</c:v>
                </c:pt>
                <c:pt idx="55">
                  <c:v>1.56780616707</c:v>
                </c:pt>
                <c:pt idx="56">
                  <c:v>1.60626000093</c:v>
                </c:pt>
                <c:pt idx="57">
                  <c:v>1.64694980601</c:v>
                </c:pt>
                <c:pt idx="58">
                  <c:v>1.68986717738</c:v>
                </c:pt>
                <c:pt idx="59">
                  <c:v>1.7349973677</c:v>
                </c:pt>
                <c:pt idx="60">
                  <c:v>1.78231876239</c:v>
                </c:pt>
                <c:pt idx="61">
                  <c:v>1.83180242176</c:v>
                </c:pt>
                <c:pt idx="62">
                  <c:v>1.88341171418</c:v>
                </c:pt>
                <c:pt idx="63">
                  <c:v>1.93710205889</c:v>
                </c:pt>
                <c:pt idx="64">
                  <c:v>1.99282079115</c:v>
                </c:pt>
                <c:pt idx="65">
                  <c:v>2.05050715622</c:v>
                </c:pt>
                <c:pt idx="66">
                  <c:v>2.1100924327</c:v>
                </c:pt>
                <c:pt idx="67">
                  <c:v>2.17150018036</c:v>
                </c:pt>
                <c:pt idx="68">
                  <c:v>2.234646603219999</c:v>
                </c:pt>
                <c:pt idx="69">
                  <c:v>2.29944101495</c:v>
                </c:pt>
                <c:pt idx="70">
                  <c:v>2.36578639151</c:v>
                </c:pt>
                <c:pt idx="71">
                  <c:v>2.43357999422</c:v>
                </c:pt>
                <c:pt idx="72">
                  <c:v>2.50271404623</c:v>
                </c:pt>
                <c:pt idx="73">
                  <c:v>2.57307644549</c:v>
                </c:pt>
                <c:pt idx="74">
                  <c:v>2.64455149834</c:v>
                </c:pt>
                <c:pt idx="75">
                  <c:v>2.71702065909</c:v>
                </c:pt>
                <c:pt idx="76">
                  <c:v>2.7903632628</c:v>
                </c:pt>
                <c:pt idx="77">
                  <c:v>2.86445723997</c:v>
                </c:pt>
                <c:pt idx="78">
                  <c:v>2.93917980412</c:v>
                </c:pt>
                <c:pt idx="79">
                  <c:v>3.014408104629999</c:v>
                </c:pt>
                <c:pt idx="80">
                  <c:v>3.09001983921</c:v>
                </c:pt>
                <c:pt idx="81">
                  <c:v>3.16589382176</c:v>
                </c:pt>
                <c:pt idx="82">
                  <c:v>3.24191050284</c:v>
                </c:pt>
                <c:pt idx="83">
                  <c:v>3.3179524412</c:v>
                </c:pt>
                <c:pt idx="84">
                  <c:v>3.39390472559</c:v>
                </c:pt>
                <c:pt idx="85">
                  <c:v>3.46965534747</c:v>
                </c:pt>
                <c:pt idx="86">
                  <c:v>3.54509552527</c:v>
                </c:pt>
                <c:pt idx="87">
                  <c:v>3.62011998196</c:v>
                </c:pt>
                <c:pt idx="88">
                  <c:v>3.69462717784</c:v>
                </c:pt>
                <c:pt idx="89">
                  <c:v>3.76851950089</c:v>
                </c:pt>
                <c:pt idx="90">
                  <c:v>3.84170341725</c:v>
                </c:pt>
                <c:pt idx="91">
                  <c:v>3.91408958454</c:v>
                </c:pt>
                <c:pt idx="92">
                  <c:v>3.98559293084</c:v>
                </c:pt>
                <c:pt idx="93">
                  <c:v>4.05613270224</c:v>
                </c:pt>
                <c:pt idx="94">
                  <c:v>4.12563248178</c:v>
                </c:pt>
                <c:pt idx="95">
                  <c:v>4.19402018256</c:v>
                </c:pt>
                <c:pt idx="96">
                  <c:v>4.26122801789</c:v>
                </c:pt>
                <c:pt idx="97">
                  <c:v>4.327192450979999</c:v>
                </c:pt>
                <c:pt idx="98">
                  <c:v>4.391854126749999</c:v>
                </c:pt>
                <c:pt idx="99">
                  <c:v>4.45515778823</c:v>
                </c:pt>
                <c:pt idx="100">
                  <c:v>4.517052179689999</c:v>
                </c:pt>
                <c:pt idx="101">
                  <c:v>4.577489938679999</c:v>
                </c:pt>
                <c:pt idx="102">
                  <c:v>4.6364274789</c:v>
                </c:pt>
                <c:pt idx="103">
                  <c:v>4.693824865709999</c:v>
                </c:pt>
                <c:pt idx="104">
                  <c:v>4.74964568592</c:v>
                </c:pt>
                <c:pt idx="105">
                  <c:v>4.80385691335</c:v>
                </c:pt>
                <c:pt idx="106">
                  <c:v>4.85642877148</c:v>
                </c:pt>
                <c:pt idx="107">
                  <c:v>4.90733459452</c:v>
                </c:pt>
                <c:pt idx="108">
                  <c:v>4.95655068771</c:v>
                </c:pt>
                <c:pt idx="109">
                  <c:v>5.00405618812</c:v>
                </c:pt>
                <c:pt idx="110">
                  <c:v>5.04983292646</c:v>
                </c:pt>
                <c:pt idx="111">
                  <c:v>5.09386529084</c:v>
                </c:pt>
                <c:pt idx="112">
                  <c:v>5.13614009294</c:v>
                </c:pt>
                <c:pt idx="113">
                  <c:v>5.1766464372</c:v>
                </c:pt>
                <c:pt idx="114">
                  <c:v>5.21537559335</c:v>
                </c:pt>
                <c:pt idx="115">
                  <c:v>5.252320872699999</c:v>
                </c:pt>
                <c:pt idx="116">
                  <c:v>5.287477508409999</c:v>
                </c:pt>
                <c:pt idx="117">
                  <c:v>5.320842540029999</c:v>
                </c:pt>
                <c:pt idx="118">
                  <c:v>5.352414702309999</c:v>
                </c:pt>
                <c:pt idx="119">
                  <c:v>5.382194318509999</c:v>
                </c:pt>
                <c:pt idx="120">
                  <c:v>5.41018319822</c:v>
                </c:pt>
                <c:pt idx="121">
                  <c:v>5.43638453968</c:v>
                </c:pt>
                <c:pt idx="122">
                  <c:v>5.460802836609999</c:v>
                </c:pt>
                <c:pt idx="123">
                  <c:v>5.4834437895</c:v>
                </c:pt>
                <c:pt idx="124">
                  <c:v>5.504314221269999</c:v>
                </c:pt>
                <c:pt idx="125">
                  <c:v>5.52342199724</c:v>
                </c:pt>
                <c:pt idx="126">
                  <c:v>5.540775949269999</c:v>
                </c:pt>
                <c:pt idx="127">
                  <c:v>5.55638580397</c:v>
                </c:pt>
                <c:pt idx="128">
                  <c:v>5.57026211483</c:v>
                </c:pt>
                <c:pt idx="129">
                  <c:v>5.58241619821</c:v>
                </c:pt>
                <c:pt idx="130">
                  <c:v>5.59286007286</c:v>
                </c:pt>
                <c:pt idx="131">
                  <c:v>5.60160640308</c:v>
                </c:pt>
                <c:pt idx="132">
                  <c:v>5.60866844514</c:v>
                </c:pt>
                <c:pt idx="133">
                  <c:v>5.614059996919999</c:v>
                </c:pt>
                <c:pt idx="134">
                  <c:v>5.617795350679999</c:v>
                </c:pt>
                <c:pt idx="135">
                  <c:v>5.619889248629999</c:v>
                </c:pt>
                <c:pt idx="136">
                  <c:v>5.620356841349997</c:v>
                </c:pt>
                <c:pt idx="137">
                  <c:v>5.61921364876</c:v>
                </c:pt>
                <c:pt idx="138">
                  <c:v>5.616475523679999</c:v>
                </c:pt>
                <c:pt idx="139">
                  <c:v>5.612158617619997</c:v>
                </c:pt>
                <c:pt idx="140">
                  <c:v>5.6062793489</c:v>
                </c:pt>
                <c:pt idx="141">
                  <c:v>5.598854372809999</c:v>
                </c:pt>
                <c:pt idx="142">
                  <c:v>5.58990055375</c:v>
                </c:pt>
                <c:pt idx="143">
                  <c:v>5.57943493932</c:v>
                </c:pt>
                <c:pt idx="144">
                  <c:v>5.567474736039999</c:v>
                </c:pt>
                <c:pt idx="145">
                  <c:v>5.554037286859999</c:v>
                </c:pt>
                <c:pt idx="146">
                  <c:v>5.53914005016</c:v>
                </c:pt>
                <c:pt idx="147">
                  <c:v>5.522800580239999</c:v>
                </c:pt>
                <c:pt idx="148">
                  <c:v>5.505036509179999</c:v>
                </c:pt>
                <c:pt idx="149">
                  <c:v>5.48586553002</c:v>
                </c:pt>
                <c:pt idx="150">
                  <c:v>5.46530538117</c:v>
                </c:pt>
                <c:pt idx="151">
                  <c:v>5.44337383194</c:v>
                </c:pt>
                <c:pt idx="152">
                  <c:v>5.420088669199999</c:v>
                </c:pt>
                <c:pt idx="153">
                  <c:v>5.39546768497</c:v>
                </c:pt>
                <c:pt idx="154">
                  <c:v>5.3695286651</c:v>
                </c:pt>
                <c:pt idx="155">
                  <c:v>5.342289378739999</c:v>
                </c:pt>
                <c:pt idx="156">
                  <c:v>5.313767568709999</c:v>
                </c:pt>
                <c:pt idx="157">
                  <c:v>5.283980942689999</c:v>
                </c:pt>
                <c:pt idx="158">
                  <c:v>5.25294716508</c:v>
                </c:pt>
                <c:pt idx="159">
                  <c:v>5.220683849729999</c:v>
                </c:pt>
                <c:pt idx="160">
                  <c:v>5.18720855315</c:v>
                </c:pt>
                <c:pt idx="161">
                  <c:v>5.152538768549999</c:v>
                </c:pt>
                <c:pt idx="162">
                  <c:v>5.11669192037</c:v>
                </c:pt>
                <c:pt idx="163">
                  <c:v>5.07968535941</c:v>
                </c:pt>
                <c:pt idx="164">
                  <c:v>5.041536358559999</c:v>
                </c:pt>
                <c:pt idx="165">
                  <c:v>5.00226210897</c:v>
                </c:pt>
                <c:pt idx="166">
                  <c:v>4.9618797168</c:v>
                </c:pt>
                <c:pt idx="167">
                  <c:v>4.92040620043</c:v>
                </c:pt>
                <c:pt idx="168">
                  <c:v>4.87785848814</c:v>
                </c:pt>
                <c:pt idx="169">
                  <c:v>4.83425341617</c:v>
                </c:pt>
                <c:pt idx="170">
                  <c:v>4.78960772737</c:v>
                </c:pt>
                <c:pt idx="171">
                  <c:v>4.743938070079998</c:v>
                </c:pt>
                <c:pt idx="172">
                  <c:v>4.69726099761</c:v>
                </c:pt>
                <c:pt idx="173">
                  <c:v>4.649592967999999</c:v>
                </c:pt>
                <c:pt idx="174">
                  <c:v>4.600950344199999</c:v>
                </c:pt>
                <c:pt idx="175">
                  <c:v>4.55134939475</c:v>
                </c:pt>
                <c:pt idx="176">
                  <c:v>4.50080629469</c:v>
                </c:pt>
                <c:pt idx="177">
                  <c:v>4.449337127</c:v>
                </c:pt>
                <c:pt idx="178">
                  <c:v>4.39695788439</c:v>
                </c:pt>
                <c:pt idx="179">
                  <c:v>4.34368447151</c:v>
                </c:pt>
                <c:pt idx="180">
                  <c:v>4.28953270751</c:v>
                </c:pt>
                <c:pt idx="181">
                  <c:v>4.234518329119999</c:v>
                </c:pt>
                <c:pt idx="182">
                  <c:v>4.1786569941</c:v>
                </c:pt>
                <c:pt idx="183">
                  <c:v>4.12196428511</c:v>
                </c:pt>
                <c:pt idx="184">
                  <c:v>4.064455714149999</c:v>
                </c:pt>
                <c:pt idx="185">
                  <c:v>4.00614672732</c:v>
                </c:pt>
                <c:pt idx="186">
                  <c:v>3.94705271029</c:v>
                </c:pt>
                <c:pt idx="187">
                  <c:v>3.88718899409</c:v>
                </c:pt>
                <c:pt idx="188">
                  <c:v>3.82657086165</c:v>
                </c:pt>
                <c:pt idx="189">
                  <c:v>3.76521355482</c:v>
                </c:pt>
                <c:pt idx="190">
                  <c:v>3.70313228208</c:v>
                </c:pt>
                <c:pt idx="191">
                  <c:v>3.6403422269</c:v>
                </c:pt>
                <c:pt idx="192">
                  <c:v>3.57685855693</c:v>
                </c:pt>
                <c:pt idx="193">
                  <c:v>3.512696433819999</c:v>
                </c:pt>
                <c:pt idx="194">
                  <c:v>3.44787102407</c:v>
                </c:pt>
                <c:pt idx="195">
                  <c:v>3.38239751066</c:v>
                </c:pt>
                <c:pt idx="196">
                  <c:v>3.316291105819999</c:v>
                </c:pt>
                <c:pt idx="197">
                  <c:v>3.2495670648</c:v>
                </c:pt>
                <c:pt idx="198">
                  <c:v>3.18224070091</c:v>
                </c:pt>
                <c:pt idx="199">
                  <c:v>3.11432740182</c:v>
                </c:pt>
                <c:pt idx="200">
                  <c:v>3.0458426474</c:v>
                </c:pt>
                <c:pt idx="201">
                  <c:v>2.976802029059999</c:v>
                </c:pt>
                <c:pt idx="202">
                  <c:v>2.90722127092</c:v>
                </c:pt>
                <c:pt idx="203">
                  <c:v>2.8371162529</c:v>
                </c:pt>
                <c:pt idx="204">
                  <c:v>2.76650303603</c:v>
                </c:pt>
                <c:pt idx="205">
                  <c:v>2.69539789005</c:v>
                </c:pt>
                <c:pt idx="206">
                  <c:v>2.62381732384</c:v>
                </c:pt>
                <c:pt idx="207">
                  <c:v>2.55177811874</c:v>
                </c:pt>
                <c:pt idx="208">
                  <c:v>2.47929736524</c:v>
                </c:pt>
                <c:pt idx="209">
                  <c:v>2.40639250345</c:v>
                </c:pt>
                <c:pt idx="210">
                  <c:v>2.3330813678</c:v>
                </c:pt>
                <c:pt idx="211">
                  <c:v>2.25938223641</c:v>
                </c:pt>
                <c:pt idx="212">
                  <c:v>2.18531388595</c:v>
                </c:pt>
                <c:pt idx="213">
                  <c:v>2.11089565249</c:v>
                </c:pt>
                <c:pt idx="214">
                  <c:v>2.036147499229999</c:v>
                </c:pt>
                <c:pt idx="215">
                  <c:v>1.9610900921</c:v>
                </c:pt>
                <c:pt idx="216">
                  <c:v>1.88574488423</c:v>
                </c:pt>
                <c:pt idx="217">
                  <c:v>1.81013421067</c:v>
                </c:pt>
                <c:pt idx="218">
                  <c:v>1.73428139465</c:v>
                </c:pt>
                <c:pt idx="219">
                  <c:v>1.65821086728</c:v>
                </c:pt>
                <c:pt idx="220">
                  <c:v>1.58194830266</c:v>
                </c:pt>
                <c:pt idx="221">
                  <c:v>1.50552077065</c:v>
                </c:pt>
                <c:pt idx="222">
                  <c:v>1.42895691013</c:v>
                </c:pt>
                <c:pt idx="223">
                  <c:v>1.35228712612</c:v>
                </c:pt>
                <c:pt idx="224">
                  <c:v>1.2755438143</c:v>
                </c:pt>
                <c:pt idx="225">
                  <c:v>1.19876161781</c:v>
                </c:pt>
                <c:pt idx="226">
                  <c:v>1.12197772136</c:v>
                </c:pt>
                <c:pt idx="227">
                  <c:v>1.04523218925</c:v>
                </c:pt>
                <c:pt idx="228">
                  <c:v>0.968568354547</c:v>
                </c:pt>
                <c:pt idx="229">
                  <c:v>0.892033268535</c:v>
                </c:pt>
                <c:pt idx="230">
                  <c:v>0.815678220746</c:v>
                </c:pt>
                <c:pt idx="231">
                  <c:v>0.739559342049</c:v>
                </c:pt>
                <c:pt idx="232">
                  <c:v>0.663738305284</c:v>
                </c:pt>
                <c:pt idx="233">
                  <c:v>0.588283140408</c:v>
                </c:pt>
                <c:pt idx="234">
                  <c:v>0.513269183674</c:v>
                </c:pt>
                <c:pt idx="235">
                  <c:v>0.438780183021</c:v>
                </c:pt>
                <c:pt idx="236">
                  <c:v>0.364909584146</c:v>
                </c:pt>
                <c:pt idx="237">
                  <c:v>0.291762023161</c:v>
                </c:pt>
                <c:pt idx="238">
                  <c:v>0.219455051158</c:v>
                </c:pt>
                <c:pt idx="239">
                  <c:v>0.148121111669</c:v>
                </c:pt>
                <c:pt idx="240">
                  <c:v>0.0779097808171</c:v>
                </c:pt>
                <c:pt idx="241">
                  <c:v>0.00899025699456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comparisons_1841096!$C$1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comparisons_1841096!$C$2:$C$251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comparisons_1841096!$D$1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comparisons_1841096!$D$2:$D$251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0.767263885845</c:v>
                </c:pt>
                <c:pt idx="46">
                  <c:v>0.767698293225</c:v>
                </c:pt>
                <c:pt idx="47">
                  <c:v>0.768881021449</c:v>
                </c:pt>
                <c:pt idx="48">
                  <c:v>0.771232563908</c:v>
                </c:pt>
                <c:pt idx="49">
                  <c:v>0.775173244369</c:v>
                </c:pt>
                <c:pt idx="50">
                  <c:v>0.781101721877</c:v>
                </c:pt>
                <c:pt idx="51">
                  <c:v>0.789381633537</c:v>
                </c:pt>
                <c:pt idx="52">
                  <c:v>0.800333683964</c:v>
                </c:pt>
                <c:pt idx="53">
                  <c:v>0.814231505638</c:v>
                </c:pt>
                <c:pt idx="54">
                  <c:v>0.831300160372</c:v>
                </c:pt>
                <c:pt idx="55">
                  <c:v>0.851716484802</c:v>
                </c:pt>
                <c:pt idx="56">
                  <c:v>0.875610703438</c:v>
                </c:pt>
                <c:pt idx="57">
                  <c:v>0.903068887822</c:v>
                </c:pt>
                <c:pt idx="58">
                  <c:v>0.934135953085</c:v>
                </c:pt>
                <c:pt idx="59">
                  <c:v>0.968818967014</c:v>
                </c:pt>
                <c:pt idx="60">
                  <c:v>1.00709060949</c:v>
                </c:pt>
                <c:pt idx="61">
                  <c:v>1.04889266712</c:v>
                </c:pt>
                <c:pt idx="62">
                  <c:v>1.09413948276</c:v>
                </c:pt>
                <c:pt idx="63">
                  <c:v>1.14272130513</c:v>
                </c:pt>
                <c:pt idx="64">
                  <c:v>1.19450750229</c:v>
                </c:pt>
                <c:pt idx="65">
                  <c:v>1.24934961558</c:v>
                </c:pt>
                <c:pt idx="66">
                  <c:v>1.30708424005</c:v>
                </c:pt>
                <c:pt idx="67">
                  <c:v>1.36753572339</c:v>
                </c:pt>
                <c:pt idx="68">
                  <c:v>1.4305186798</c:v>
                </c:pt>
                <c:pt idx="69">
                  <c:v>1.49584031806</c:v>
                </c:pt>
                <c:pt idx="70">
                  <c:v>1.56330258536</c:v>
                </c:pt>
                <c:pt idx="71">
                  <c:v>1.63270412947</c:v>
                </c:pt>
                <c:pt idx="72">
                  <c:v>1.70384208355</c:v>
                </c:pt>
                <c:pt idx="73">
                  <c:v>1.77651367836</c:v>
                </c:pt>
                <c:pt idx="74">
                  <c:v>1.85051768765</c:v>
                </c:pt>
                <c:pt idx="75">
                  <c:v>1.92565571323</c:v>
                </c:pt>
                <c:pt idx="76">
                  <c:v>2.0017333166</c:v>
                </c:pt>
                <c:pt idx="77">
                  <c:v>2.07856100473</c:v>
                </c:pt>
                <c:pt idx="78">
                  <c:v>2.15595507789</c:v>
                </c:pt>
                <c:pt idx="79">
                  <c:v>2.23373834777</c:v>
                </c:pt>
                <c:pt idx="80">
                  <c:v>2.311740734309999</c:v>
                </c:pt>
                <c:pt idx="81">
                  <c:v>2.38979974985</c:v>
                </c:pt>
                <c:pt idx="82">
                  <c:v>2.46776087916</c:v>
                </c:pt>
                <c:pt idx="83">
                  <c:v>2.54547786394</c:v>
                </c:pt>
                <c:pt idx="84">
                  <c:v>2.622812900089999</c:v>
                </c:pt>
                <c:pt idx="85">
                  <c:v>2.69963675608</c:v>
                </c:pt>
                <c:pt idx="86">
                  <c:v>2.77582882021</c:v>
                </c:pt>
                <c:pt idx="87">
                  <c:v>2.851277084469999</c:v>
                </c:pt>
                <c:pt idx="88">
                  <c:v>2.92587807223</c:v>
                </c:pt>
                <c:pt idx="89">
                  <c:v>2.99953671653</c:v>
                </c:pt>
                <c:pt idx="90">
                  <c:v>3.072166195679999</c:v>
                </c:pt>
                <c:pt idx="91">
                  <c:v>3.14368773186</c:v>
                </c:pt>
                <c:pt idx="92">
                  <c:v>3.21403035876</c:v>
                </c:pt>
                <c:pt idx="93">
                  <c:v>3.28313066303</c:v>
                </c:pt>
                <c:pt idx="94">
                  <c:v>3.35093250468</c:v>
                </c:pt>
                <c:pt idx="95">
                  <c:v>3.41738672056</c:v>
                </c:pt>
                <c:pt idx="96">
                  <c:v>3.482450814999999</c:v>
                </c:pt>
                <c:pt idx="97">
                  <c:v>3.54608864115</c:v>
                </c:pt>
                <c:pt idx="98">
                  <c:v>3.60827007627</c:v>
                </c:pt>
                <c:pt idx="99">
                  <c:v>3.66897069378</c:v>
                </c:pt>
                <c:pt idx="100">
                  <c:v>3.72817143479</c:v>
                </c:pt>
                <c:pt idx="101">
                  <c:v>3.78585828108</c:v>
                </c:pt>
                <c:pt idx="102">
                  <c:v>3.84202193172</c:v>
                </c:pt>
                <c:pt idx="103">
                  <c:v>3.896657484939999</c:v>
                </c:pt>
                <c:pt idx="104">
                  <c:v>3.94976412671</c:v>
                </c:pt>
                <c:pt idx="105">
                  <c:v>4.00134482719</c:v>
                </c:pt>
                <c:pt idx="106">
                  <c:v>4.051406046149999</c:v>
                </c:pt>
                <c:pt idx="107">
                  <c:v>4.09995744826</c:v>
                </c:pt>
                <c:pt idx="108">
                  <c:v>4.147011628689999</c:v>
                </c:pt>
                <c:pt idx="109">
                  <c:v>4.192583849769998</c:v>
                </c:pt>
                <c:pt idx="110">
                  <c:v>4.23669178894</c:v>
                </c:pt>
                <c:pt idx="111">
                  <c:v>4.27935529836</c:v>
                </c:pt>
                <c:pt idx="112">
                  <c:v>4.320596176159999</c:v>
                </c:pt>
                <c:pt idx="113">
                  <c:v>4.360437949639999</c:v>
                </c:pt>
                <c:pt idx="114">
                  <c:v>4.398905670069999</c:v>
                </c:pt>
                <c:pt idx="115">
                  <c:v>4.4360257193</c:v>
                </c:pt>
                <c:pt idx="116">
                  <c:v>4.47182562779</c:v>
                </c:pt>
                <c:pt idx="117">
                  <c:v>4.50633390395</c:v>
                </c:pt>
                <c:pt idx="118">
                  <c:v>4.5395798745</c:v>
                </c:pt>
                <c:pt idx="119">
                  <c:v>4.57159353557</c:v>
                </c:pt>
                <c:pt idx="120">
                  <c:v>4.60240541411</c:v>
                </c:pt>
                <c:pt idx="121">
                  <c:v>4.63204643946</c:v>
                </c:pt>
                <c:pt idx="122">
                  <c:v>4.660547824469999</c:v>
                </c:pt>
                <c:pt idx="123">
                  <c:v>4.687940955939999</c:v>
                </c:pt>
                <c:pt idx="124">
                  <c:v>4.7142572939</c:v>
                </c:pt>
                <c:pt idx="125">
                  <c:v>4.7395282794</c:v>
                </c:pt>
                <c:pt idx="126">
                  <c:v>4.763785250289999</c:v>
                </c:pt>
                <c:pt idx="127">
                  <c:v>4.78705936473</c:v>
                </c:pt>
                <c:pt idx="128">
                  <c:v>4.80938153187</c:v>
                </c:pt>
                <c:pt idx="129">
                  <c:v>4.83078234945</c:v>
                </c:pt>
                <c:pt idx="130">
                  <c:v>4.85129204776</c:v>
                </c:pt>
                <c:pt idx="131">
                  <c:v>4.87094043978</c:v>
                </c:pt>
                <c:pt idx="132">
                  <c:v>4.889756876919999</c:v>
                </c:pt>
                <c:pt idx="133">
                  <c:v>4.90777021019</c:v>
                </c:pt>
                <c:pt idx="134">
                  <c:v>4.92500875624</c:v>
                </c:pt>
                <c:pt idx="135">
                  <c:v>4.94150026814</c:v>
                </c:pt>
                <c:pt idx="136">
                  <c:v>4.95727191046</c:v>
                </c:pt>
                <c:pt idx="137">
                  <c:v>4.97235023832</c:v>
                </c:pt>
                <c:pt idx="138">
                  <c:v>4.98676118018</c:v>
                </c:pt>
                <c:pt idx="139">
                  <c:v>5.00053002407</c:v>
                </c:pt>
                <c:pt idx="140">
                  <c:v>5.01368140691</c:v>
                </c:pt>
                <c:pt idx="141">
                  <c:v>5.02623930683</c:v>
                </c:pt>
                <c:pt idx="142">
                  <c:v>5.03822703803</c:v>
                </c:pt>
                <c:pt idx="143">
                  <c:v>5.04966724816</c:v>
                </c:pt>
                <c:pt idx="144">
                  <c:v>5.060581917829999</c:v>
                </c:pt>
                <c:pt idx="145">
                  <c:v>5.07099236218</c:v>
                </c:pt>
                <c:pt idx="146">
                  <c:v>5.08091923418</c:v>
                </c:pt>
                <c:pt idx="147">
                  <c:v>5.090382529669999</c:v>
                </c:pt>
                <c:pt idx="148">
                  <c:v>5.09940159374</c:v>
                </c:pt>
                <c:pt idx="149">
                  <c:v>5.107995128479999</c:v>
                </c:pt>
                <c:pt idx="150">
                  <c:v>5.116181201869999</c:v>
                </c:pt>
                <c:pt idx="151">
                  <c:v>5.123977257659998</c:v>
                </c:pt>
                <c:pt idx="152">
                  <c:v>5.13140012614</c:v>
                </c:pt>
                <c:pt idx="153">
                  <c:v>5.13846603573</c:v>
                </c:pt>
                <c:pt idx="154">
                  <c:v>5.14519062514</c:v>
                </c:pt>
                <c:pt idx="155">
                  <c:v>5.151588956149999</c:v>
                </c:pt>
                <c:pt idx="156">
                  <c:v>5.157675526859999</c:v>
                </c:pt>
                <c:pt idx="157">
                  <c:v>5.16346428523</c:v>
                </c:pt>
                <c:pt idx="158">
                  <c:v>5.168968643059999</c:v>
                </c:pt>
                <c:pt idx="159">
                  <c:v>5.17420149005</c:v>
                </c:pt>
                <c:pt idx="160">
                  <c:v>5.179175208129999</c:v>
                </c:pt>
                <c:pt idx="161">
                  <c:v>5.18390168584</c:v>
                </c:pt>
                <c:pt idx="162">
                  <c:v>5.18839233273</c:v>
                </c:pt>
                <c:pt idx="163">
                  <c:v>5.19265809387</c:v>
                </c:pt>
                <c:pt idx="164">
                  <c:v>5.19670946415</c:v>
                </c:pt>
                <c:pt idx="165">
                  <c:v>5.20055650266</c:v>
                </c:pt>
                <c:pt idx="166">
                  <c:v>5.204208846799999</c:v>
                </c:pt>
                <c:pt idx="167">
                  <c:v>5.20767572635</c:v>
                </c:pt>
                <c:pt idx="168">
                  <c:v>5.210965977289999</c:v>
                </c:pt>
                <c:pt idx="169">
                  <c:v>5.21408805544</c:v>
                </c:pt>
                <c:pt idx="170">
                  <c:v>5.217050049889999</c:v>
                </c:pt>
                <c:pt idx="171">
                  <c:v>5.21985969612</c:v>
                </c:pt>
                <c:pt idx="172">
                  <c:v>5.222524388959999</c:v>
                </c:pt>
                <c:pt idx="173">
                  <c:v>5.22505119514</c:v>
                </c:pt>
                <c:pt idx="174">
                  <c:v>5.227446865699999</c:v>
                </c:pt>
                <c:pt idx="175">
                  <c:v>5.229717847979999</c:v>
                </c:pt>
                <c:pt idx="176">
                  <c:v>5.23187029739</c:v>
                </c:pt>
                <c:pt idx="177">
                  <c:v>5.23391008882</c:v>
                </c:pt>
                <c:pt idx="178">
                  <c:v>5.23584282775</c:v>
                </c:pt>
                <c:pt idx="179">
                  <c:v>5.23767386108</c:v>
                </c:pt>
                <c:pt idx="180">
                  <c:v>5.23940828759</c:v>
                </c:pt>
                <c:pt idx="181">
                  <c:v>5.2410509681</c:v>
                </c:pt>
                <c:pt idx="182">
                  <c:v>5.24260653533</c:v>
                </c:pt>
                <c:pt idx="183">
                  <c:v>5.24407940344</c:v>
                </c:pt>
                <c:pt idx="184">
                  <c:v>5.24547377722</c:v>
                </c:pt>
                <c:pt idx="185">
                  <c:v>5.24679366106</c:v>
                </c:pt>
                <c:pt idx="186">
                  <c:v>5.2480428675</c:v>
                </c:pt>
                <c:pt idx="187">
                  <c:v>5.24922502557</c:v>
                </c:pt>
                <c:pt idx="188">
                  <c:v>5.25034358878</c:v>
                </c:pt>
                <c:pt idx="189">
                  <c:v>5.25140184287</c:v>
                </c:pt>
                <c:pt idx="190">
                  <c:v>5.25240291324</c:v>
                </c:pt>
                <c:pt idx="191">
                  <c:v>5.25334977208</c:v>
                </c:pt>
                <c:pt idx="192">
                  <c:v>5.25424524531</c:v>
                </c:pt>
                <c:pt idx="193">
                  <c:v>5.25509201916</c:v>
                </c:pt>
                <c:pt idx="194">
                  <c:v>5.25589264656</c:v>
                </c:pt>
                <c:pt idx="195">
                  <c:v>5.25664955325</c:v>
                </c:pt>
                <c:pt idx="196">
                  <c:v>5.25736504364</c:v>
                </c:pt>
                <c:pt idx="197">
                  <c:v>5.25804130644</c:v>
                </c:pt>
                <c:pt idx="198">
                  <c:v>5.25868042011</c:v>
                </c:pt>
                <c:pt idx="199">
                  <c:v>5.259284357969999</c:v>
                </c:pt>
                <c:pt idx="200">
                  <c:v>5.25985499319</c:v>
                </c:pt>
                <c:pt idx="201">
                  <c:v>5.26039410359</c:v>
                </c:pt>
                <c:pt idx="202">
                  <c:v>5.260903376119999</c:v>
                </c:pt>
                <c:pt idx="203">
                  <c:v>5.26138441124</c:v>
                </c:pt>
                <c:pt idx="204">
                  <c:v>5.26183872712</c:v>
                </c:pt>
                <c:pt idx="205">
                  <c:v>5.2622677636</c:v>
                </c:pt>
                <c:pt idx="206">
                  <c:v>5.26267288598</c:v>
                </c:pt>
                <c:pt idx="207">
                  <c:v>5.26305538871</c:v>
                </c:pt>
                <c:pt idx="208">
                  <c:v>5.26341649884</c:v>
                </c:pt>
                <c:pt idx="209">
                  <c:v>5.263757379329999</c:v>
                </c:pt>
                <c:pt idx="210">
                  <c:v>5.26407913225</c:v>
                </c:pt>
                <c:pt idx="211">
                  <c:v>5.264382801779999</c:v>
                </c:pt>
                <c:pt idx="212">
                  <c:v>5.26466937715</c:v>
                </c:pt>
                <c:pt idx="213">
                  <c:v>5.26493979531</c:v>
                </c:pt>
                <c:pt idx="214">
                  <c:v>5.265194943649999</c:v>
                </c:pt>
                <c:pt idx="215">
                  <c:v>5.265435662409999</c:v>
                </c:pt>
                <c:pt idx="216">
                  <c:v>5.26566274717</c:v>
                </c:pt>
                <c:pt idx="217">
                  <c:v>5.265876951009999</c:v>
                </c:pt>
                <c:pt idx="218">
                  <c:v>5.26607898679</c:v>
                </c:pt>
                <c:pt idx="219">
                  <c:v>5.26626952911</c:v>
                </c:pt>
                <c:pt idx="220">
                  <c:v>5.26644921635</c:v>
                </c:pt>
                <c:pt idx="221">
                  <c:v>5.26661865248</c:v>
                </c:pt>
                <c:pt idx="222">
                  <c:v>5.26677840888</c:v>
                </c:pt>
                <c:pt idx="223">
                  <c:v>5.266929026</c:v>
                </c:pt>
                <c:pt idx="224">
                  <c:v>5.26707101501</c:v>
                </c:pt>
                <c:pt idx="225">
                  <c:v>5.267204859269999</c:v>
                </c:pt>
                <c:pt idx="226">
                  <c:v>5.26733101583</c:v>
                </c:pt>
                <c:pt idx="227">
                  <c:v>5.267449916789999</c:v>
                </c:pt>
                <c:pt idx="228">
                  <c:v>5.267561970609999</c:v>
                </c:pt>
                <c:pt idx="229">
                  <c:v>5.2676675634</c:v>
                </c:pt>
                <c:pt idx="230">
                  <c:v>5.26776706001</c:v>
                </c:pt>
                <c:pt idx="231">
                  <c:v>5.26786080528</c:v>
                </c:pt>
                <c:pt idx="232">
                  <c:v>5.26794912499</c:v>
                </c:pt>
                <c:pt idx="233">
                  <c:v>5.268032326949999</c:v>
                </c:pt>
                <c:pt idx="234">
                  <c:v>5.26811070193</c:v>
                </c:pt>
                <c:pt idx="235">
                  <c:v>5.268184524579999</c:v>
                </c:pt>
                <c:pt idx="236">
                  <c:v>5.26825405431</c:v>
                </c:pt>
                <c:pt idx="237">
                  <c:v>5.268319536059999</c:v>
                </c:pt>
                <c:pt idx="238">
                  <c:v>5.26838120115</c:v>
                </c:pt>
                <c:pt idx="239">
                  <c:v>5.268439267979999</c:v>
                </c:pt>
                <c:pt idx="240">
                  <c:v>5.26849394272</c:v>
                </c:pt>
                <c:pt idx="241">
                  <c:v>5.26854541999</c:v>
                </c:pt>
                <c:pt idx="242">
                  <c:v>5.26859388352</c:v>
                </c:pt>
                <c:pt idx="243">
                  <c:v>5.26863950666</c:v>
                </c:pt>
                <c:pt idx="244">
                  <c:v>5.26868245303</c:v>
                </c:pt>
                <c:pt idx="245">
                  <c:v>5.268722877029999</c:v>
                </c:pt>
                <c:pt idx="246">
                  <c:v>5.26876092432</c:v>
                </c:pt>
                <c:pt idx="247">
                  <c:v>5.26879673233</c:v>
                </c:pt>
                <c:pt idx="248">
                  <c:v>5.26883043069</c:v>
                </c:pt>
                <c:pt idx="249">
                  <c:v>5.2688621417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comparisons_1841096!$E$1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comparisons_1841096!$E$2:$E$251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14.8223003097</c:v>
                </c:pt>
                <c:pt idx="29">
                  <c:v>14.8724769513</c:v>
                </c:pt>
                <c:pt idx="30">
                  <c:v>14.9607002509</c:v>
                </c:pt>
                <c:pt idx="31">
                  <c:v>15.0873834807</c:v>
                </c:pt>
                <c:pt idx="32">
                  <c:v>15.2507781926</c:v>
                </c:pt>
                <c:pt idx="33">
                  <c:v>15.4481259693</c:v>
                </c:pt>
                <c:pt idx="34">
                  <c:v>15.6761818099</c:v>
                </c:pt>
                <c:pt idx="35">
                  <c:v>15.9315041719</c:v>
                </c:pt>
                <c:pt idx="36">
                  <c:v>16.210631675</c:v>
                </c:pt>
                <c:pt idx="37">
                  <c:v>16.5101948624</c:v>
                </c:pt>
                <c:pt idx="38">
                  <c:v>16.8269866548</c:v>
                </c:pt>
                <c:pt idx="39">
                  <c:v>17.1580048803</c:v>
                </c:pt>
                <c:pt idx="40">
                  <c:v>17.5004753536</c:v>
                </c:pt>
                <c:pt idx="41">
                  <c:v>17.8518613024</c:v>
                </c:pt>
                <c:pt idx="42">
                  <c:v>18.20986329</c:v>
                </c:pt>
                <c:pt idx="43">
                  <c:v>18.5724126784</c:v>
                </c:pt>
                <c:pt idx="44">
                  <c:v>18.937660869</c:v>
                </c:pt>
                <c:pt idx="45">
                  <c:v>19.3039659711</c:v>
                </c:pt>
                <c:pt idx="46">
                  <c:v>19.6698780882</c:v>
                </c:pt>
                <c:pt idx="47">
                  <c:v>20.0341240764</c:v>
                </c:pt>
                <c:pt idx="48">
                  <c:v>20.3955923657</c:v>
                </c:pt>
                <c:pt idx="49">
                  <c:v>20.7533182419</c:v>
                </c:pt>
                <c:pt idx="50">
                  <c:v>21.1064698457</c:v>
                </c:pt>
                <c:pt idx="51">
                  <c:v>21.4543350371</c:v>
                </c:pt>
                <c:pt idx="52">
                  <c:v>21.796309204</c:v>
                </c:pt>
                <c:pt idx="53">
                  <c:v>22.1318840356</c:v>
                </c:pt>
                <c:pt idx="54">
                  <c:v>22.46063725189999</c:v>
                </c:pt>
                <c:pt idx="55">
                  <c:v>22.78222325179999</c:v>
                </c:pt>
                <c:pt idx="56">
                  <c:v>23.0963646319</c:v>
                </c:pt>
                <c:pt idx="57">
                  <c:v>23.4028445177</c:v>
                </c:pt>
                <c:pt idx="58">
                  <c:v>23.7014996465</c:v>
                </c:pt>
                <c:pt idx="59">
                  <c:v>23.9922141408</c:v>
                </c:pt>
                <c:pt idx="60">
                  <c:v>24.2749139108</c:v>
                </c:pt>
                <c:pt idx="61">
                  <c:v>24.5495616298</c:v>
                </c:pt>
                <c:pt idx="62">
                  <c:v>24.8161522276</c:v>
                </c:pt>
                <c:pt idx="63">
                  <c:v>25.0747088529</c:v>
                </c:pt>
                <c:pt idx="64">
                  <c:v>25.3252792573</c:v>
                </c:pt>
                <c:pt idx="65">
                  <c:v>25.5679325595</c:v>
                </c:pt>
                <c:pt idx="66">
                  <c:v>25.8027563518</c:v>
                </c:pt>
                <c:pt idx="67">
                  <c:v>26.0298541133</c:v>
                </c:pt>
                <c:pt idx="68">
                  <c:v>26.24934289909999</c:v>
                </c:pt>
                <c:pt idx="69">
                  <c:v>26.4613512776</c:v>
                </c:pt>
                <c:pt idx="70">
                  <c:v>26.6660174891</c:v>
                </c:pt>
                <c:pt idx="71">
                  <c:v>26.8634878053</c:v>
                </c:pt>
                <c:pt idx="72">
                  <c:v>27.0539150668</c:v>
                </c:pt>
                <c:pt idx="73">
                  <c:v>27.2374573822</c:v>
                </c:pt>
                <c:pt idx="74">
                  <c:v>27.4142769707</c:v>
                </c:pt>
                <c:pt idx="75">
                  <c:v>27.5845391352</c:v>
                </c:pt>
                <c:pt idx="76">
                  <c:v>27.7484113514</c:v>
                </c:pt>
                <c:pt idx="77">
                  <c:v>27.906062461</c:v>
                </c:pt>
                <c:pt idx="78">
                  <c:v>28.0576619599</c:v>
                </c:pt>
                <c:pt idx="79">
                  <c:v>28.2033793698</c:v>
                </c:pt>
                <c:pt idx="80">
                  <c:v>28.3433836861</c:v>
                </c:pt>
                <c:pt idx="81">
                  <c:v>28.4778428938</c:v>
                </c:pt>
                <c:pt idx="82">
                  <c:v>28.6069235447</c:v>
                </c:pt>
                <c:pt idx="83">
                  <c:v>28.7307903892</c:v>
                </c:pt>
                <c:pt idx="84">
                  <c:v>28.8496060584</c:v>
                </c:pt>
                <c:pt idx="85">
                  <c:v>28.9635307894</c:v>
                </c:pt>
                <c:pt idx="86">
                  <c:v>29.0727221915</c:v>
                </c:pt>
                <c:pt idx="87">
                  <c:v>29.1773350472</c:v>
                </c:pt>
                <c:pt idx="88">
                  <c:v>29.2775211462</c:v>
                </c:pt>
                <c:pt idx="89">
                  <c:v>29.3734291473</c:v>
                </c:pt>
                <c:pt idx="90">
                  <c:v>29.4652044665</c:v>
                </c:pt>
                <c:pt idx="91">
                  <c:v>29.552989188</c:v>
                </c:pt>
                <c:pt idx="92">
                  <c:v>29.636921996</c:v>
                </c:pt>
                <c:pt idx="93">
                  <c:v>29.7171381243</c:v>
                </c:pt>
                <c:pt idx="94">
                  <c:v>29.793769323</c:v>
                </c:pt>
                <c:pt idx="95">
                  <c:v>29.8669438391</c:v>
                </c:pt>
                <c:pt idx="96">
                  <c:v>29.9367864107</c:v>
                </c:pt>
                <c:pt idx="97">
                  <c:v>30.003418272</c:v>
                </c:pt>
                <c:pt idx="98">
                  <c:v>30.0669571689</c:v>
                </c:pt>
                <c:pt idx="99">
                  <c:v>30.1275173836</c:v>
                </c:pt>
                <c:pt idx="100">
                  <c:v>30.1852097661</c:v>
                </c:pt>
                <c:pt idx="101">
                  <c:v>30.240141774</c:v>
                </c:pt>
                <c:pt idx="102">
                  <c:v>30.2924175172</c:v>
                </c:pt>
                <c:pt idx="103">
                  <c:v>30.3421378078</c:v>
                </c:pt>
                <c:pt idx="104">
                  <c:v>30.389400215</c:v>
                </c:pt>
                <c:pt idx="105">
                  <c:v>30.4342991232</c:v>
                </c:pt>
                <c:pt idx="106">
                  <c:v>30.4769257936</c:v>
                </c:pt>
                <c:pt idx="107">
                  <c:v>30.5173684283</c:v>
                </c:pt>
                <c:pt idx="108">
                  <c:v>30.55571223639999</c:v>
                </c:pt>
                <c:pt idx="109">
                  <c:v>30.59203950209999</c:v>
                </c:pt>
                <c:pt idx="110">
                  <c:v>30.626429654</c:v>
                </c:pt>
                <c:pt idx="111">
                  <c:v>30.6589593355</c:v>
                </c:pt>
                <c:pt idx="112">
                  <c:v>30.6897024755</c:v>
                </c:pt>
                <c:pt idx="113">
                  <c:v>30.7187303599</c:v>
                </c:pt>
                <c:pt idx="114">
                  <c:v>30.7461117029</c:v>
                </c:pt>
                <c:pt idx="115">
                  <c:v>30.7719127185</c:v>
                </c:pt>
                <c:pt idx="116">
                  <c:v>30.7961971917</c:v>
                </c:pt>
                <c:pt idx="117">
                  <c:v>30.8190265486</c:v>
                </c:pt>
                <c:pt idx="118">
                  <c:v>30.8404599272</c:v>
                </c:pt>
                <c:pt idx="119">
                  <c:v>30.8605542457</c:v>
                </c:pt>
                <c:pt idx="120">
                  <c:v>30.8793642718</c:v>
                </c:pt>
                <c:pt idx="121">
                  <c:v>30.8969426892</c:v>
                </c:pt>
                <c:pt idx="122">
                  <c:v>30.9133401645</c:v>
                </c:pt>
                <c:pt idx="123">
                  <c:v>30.9286054121</c:v>
                </c:pt>
                <c:pt idx="124">
                  <c:v>30.9427852583</c:v>
                </c:pt>
                <c:pt idx="125">
                  <c:v>30.9559247038</c:v>
                </c:pt>
                <c:pt idx="126">
                  <c:v>30.968066985</c:v>
                </c:pt>
                <c:pt idx="127">
                  <c:v>30.9792536343</c:v>
                </c:pt>
                <c:pt idx="128">
                  <c:v>30.98952453829999</c:v>
                </c:pt>
                <c:pt idx="129">
                  <c:v>30.9989179956</c:v>
                </c:pt>
                <c:pt idx="130">
                  <c:v>31.007470772</c:v>
                </c:pt>
                <c:pt idx="131">
                  <c:v>31.015218155</c:v>
                </c:pt>
                <c:pt idx="132">
                  <c:v>31.0221940071</c:v>
                </c:pt>
                <c:pt idx="133">
                  <c:v>31.02843081669999</c:v>
                </c:pt>
                <c:pt idx="134">
                  <c:v>31.0339597489</c:v>
                </c:pt>
                <c:pt idx="135">
                  <c:v>31.0388106933</c:v>
                </c:pt>
                <c:pt idx="136">
                  <c:v>31.0430123118</c:v>
                </c:pt>
                <c:pt idx="137">
                  <c:v>31.0465920842</c:v>
                </c:pt>
                <c:pt idx="138">
                  <c:v>31.0495763525</c:v>
                </c:pt>
                <c:pt idx="139">
                  <c:v>31.0519903645</c:v>
                </c:pt>
                <c:pt idx="140">
                  <c:v>31.0538583146</c:v>
                </c:pt>
                <c:pt idx="141">
                  <c:v>31.0552033851</c:v>
                </c:pt>
                <c:pt idx="142">
                  <c:v>31.0560477847</c:v>
                </c:pt>
                <c:pt idx="143">
                  <c:v>31.0564127865</c:v>
                </c:pt>
                <c:pt idx="144">
                  <c:v>31.0563187644</c:v>
                </c:pt>
                <c:pt idx="145">
                  <c:v>31.0557852288</c:v>
                </c:pt>
                <c:pt idx="146">
                  <c:v>31.0548308603</c:v>
                </c:pt>
                <c:pt idx="147">
                  <c:v>31.0534735427</c:v>
                </c:pt>
                <c:pt idx="148">
                  <c:v>31.0517303951</c:v>
                </c:pt>
                <c:pt idx="149">
                  <c:v>31.0496178022</c:v>
                </c:pt>
                <c:pt idx="150">
                  <c:v>31.0471514442</c:v>
                </c:pt>
                <c:pt idx="151">
                  <c:v>31.0443463252</c:v>
                </c:pt>
                <c:pt idx="152">
                  <c:v>31.0412168007</c:v>
                </c:pt>
                <c:pt idx="153">
                  <c:v>31.0377766042</c:v>
                </c:pt>
                <c:pt idx="154">
                  <c:v>31.0340388725</c:v>
                </c:pt>
                <c:pt idx="155">
                  <c:v>31.0300161706</c:v>
                </c:pt>
                <c:pt idx="156">
                  <c:v>31.02572051529999</c:v>
                </c:pt>
                <c:pt idx="157">
                  <c:v>31.0211633977</c:v>
                </c:pt>
                <c:pt idx="158">
                  <c:v>31.0163558054</c:v>
                </c:pt>
                <c:pt idx="159">
                  <c:v>31.0113082435</c:v>
                </c:pt>
                <c:pt idx="160">
                  <c:v>31.0060307551</c:v>
                </c:pt>
                <c:pt idx="161">
                  <c:v>31.0005329402</c:v>
                </c:pt>
                <c:pt idx="162">
                  <c:v>30.9948239752</c:v>
                </c:pt>
                <c:pt idx="163">
                  <c:v>30.98891263009999</c:v>
                </c:pt>
                <c:pt idx="164">
                  <c:v>30.98280728649999</c:v>
                </c:pt>
                <c:pt idx="165">
                  <c:v>30.976515954</c:v>
                </c:pt>
                <c:pt idx="166">
                  <c:v>30.9700462858</c:v>
                </c:pt>
                <c:pt idx="167">
                  <c:v>30.9634055944</c:v>
                </c:pt>
                <c:pt idx="168">
                  <c:v>30.9566008662</c:v>
                </c:pt>
                <c:pt idx="169">
                  <c:v>30.9496387758</c:v>
                </c:pt>
                <c:pt idx="170">
                  <c:v>30.9425256989</c:v>
                </c:pt>
                <c:pt idx="171">
                  <c:v>30.9352677261</c:v>
                </c:pt>
                <c:pt idx="172">
                  <c:v>30.9278706747</c:v>
                </c:pt>
                <c:pt idx="173">
                  <c:v>30.9203401012</c:v>
                </c:pt>
                <c:pt idx="174">
                  <c:v>30.9126813121</c:v>
                </c:pt>
                <c:pt idx="175">
                  <c:v>30.9048993756</c:v>
                </c:pt>
                <c:pt idx="176">
                  <c:v>30.8969991314</c:v>
                </c:pt>
                <c:pt idx="177">
                  <c:v>30.8889852014</c:v>
                </c:pt>
                <c:pt idx="178">
                  <c:v>30.8808619988</c:v>
                </c:pt>
                <c:pt idx="179">
                  <c:v>30.8726337379</c:v>
                </c:pt>
                <c:pt idx="180">
                  <c:v>30.8643044426</c:v>
                </c:pt>
                <c:pt idx="181">
                  <c:v>30.8558779547</c:v>
                </c:pt>
                <c:pt idx="182">
                  <c:v>30.8473579428</c:v>
                </c:pt>
                <c:pt idx="183">
                  <c:v>30.8387479089</c:v>
                </c:pt>
                <c:pt idx="184">
                  <c:v>30.8300511972</c:v>
                </c:pt>
                <c:pt idx="185">
                  <c:v>30.8212709999</c:v>
                </c:pt>
                <c:pt idx="186">
                  <c:v>30.812410365</c:v>
                </c:pt>
                <c:pt idx="187">
                  <c:v>30.8034722024</c:v>
                </c:pt>
                <c:pt idx="188">
                  <c:v>30.7944592901</c:v>
                </c:pt>
                <c:pt idx="189">
                  <c:v>30.7853742802</c:v>
                </c:pt>
                <c:pt idx="190">
                  <c:v>30.7762197048</c:v>
                </c:pt>
                <c:pt idx="191">
                  <c:v>30.7669979813</c:v>
                </c:pt>
                <c:pt idx="192">
                  <c:v>30.7577114175</c:v>
                </c:pt>
                <c:pt idx="193">
                  <c:v>30.74836221689999</c:v>
                </c:pt>
                <c:pt idx="194">
                  <c:v>30.7389524831</c:v>
                </c:pt>
                <c:pt idx="195">
                  <c:v>30.7294842246</c:v>
                </c:pt>
                <c:pt idx="196">
                  <c:v>30.7199593592</c:v>
                </c:pt>
                <c:pt idx="197">
                  <c:v>30.7103797179</c:v>
                </c:pt>
                <c:pt idx="198">
                  <c:v>30.70074704909999</c:v>
                </c:pt>
                <c:pt idx="199">
                  <c:v>30.6910630223</c:v>
                </c:pt>
                <c:pt idx="200">
                  <c:v>30.68132923169999</c:v>
                </c:pt>
                <c:pt idx="201">
                  <c:v>30.6715472</c:v>
                </c:pt>
                <c:pt idx="202">
                  <c:v>30.661718381</c:v>
                </c:pt>
                <c:pt idx="203">
                  <c:v>30.6518441635</c:v>
                </c:pt>
                <c:pt idx="204">
                  <c:v>30.641925874</c:v>
                </c:pt>
                <c:pt idx="205">
                  <c:v>30.6319647793</c:v>
                </c:pt>
                <c:pt idx="206">
                  <c:v>30.6219620899</c:v>
                </c:pt>
                <c:pt idx="207">
                  <c:v>30.6119189621</c:v>
                </c:pt>
                <c:pt idx="208">
                  <c:v>30.6018365006</c:v>
                </c:pt>
                <c:pt idx="209">
                  <c:v>30.5917157612</c:v>
                </c:pt>
                <c:pt idx="210">
                  <c:v>30.5815577526</c:v>
                </c:pt>
                <c:pt idx="211">
                  <c:v>30.5713634389</c:v>
                </c:pt>
                <c:pt idx="212">
                  <c:v>30.5611337417</c:v>
                </c:pt>
                <c:pt idx="213">
                  <c:v>30.5508695419</c:v>
                </c:pt>
                <c:pt idx="214">
                  <c:v>30.5405716818</c:v>
                </c:pt>
                <c:pt idx="215">
                  <c:v>30.5302409666</c:v>
                </c:pt>
                <c:pt idx="216">
                  <c:v>30.5198781664</c:v>
                </c:pt>
                <c:pt idx="217">
                  <c:v>30.5094840179</c:v>
                </c:pt>
                <c:pt idx="218">
                  <c:v>30.4990592256</c:v>
                </c:pt>
                <c:pt idx="219">
                  <c:v>30.4886044637</c:v>
                </c:pt>
                <c:pt idx="220">
                  <c:v>30.47812037709999</c:v>
                </c:pt>
                <c:pt idx="221">
                  <c:v>30.4676075832</c:v>
                </c:pt>
                <c:pt idx="222">
                  <c:v>30.4570666731</c:v>
                </c:pt>
                <c:pt idx="223">
                  <c:v>30.4464982124</c:v>
                </c:pt>
                <c:pt idx="224">
                  <c:v>30.4359027429</c:v>
                </c:pt>
                <c:pt idx="225">
                  <c:v>30.4252807836</c:v>
                </c:pt>
                <c:pt idx="226">
                  <c:v>30.4146328316</c:v>
                </c:pt>
                <c:pt idx="227">
                  <c:v>30.4039593632</c:v>
                </c:pt>
                <c:pt idx="228">
                  <c:v>30.393260835</c:v>
                </c:pt>
                <c:pt idx="229">
                  <c:v>30.3825376846</c:v>
                </c:pt>
                <c:pt idx="230">
                  <c:v>30.3717903317</c:v>
                </c:pt>
                <c:pt idx="231">
                  <c:v>30.3610191788</c:v>
                </c:pt>
                <c:pt idx="232">
                  <c:v>30.350224612</c:v>
                </c:pt>
                <c:pt idx="233">
                  <c:v>30.3394070019</c:v>
                </c:pt>
                <c:pt idx="234">
                  <c:v>30.3285667043</c:v>
                </c:pt>
                <c:pt idx="235">
                  <c:v>30.3177040606</c:v>
                </c:pt>
                <c:pt idx="236">
                  <c:v>30.3068193989</c:v>
                </c:pt>
                <c:pt idx="237">
                  <c:v>30.2959130344</c:v>
                </c:pt>
                <c:pt idx="238">
                  <c:v>30.28498527</c:v>
                </c:pt>
                <c:pt idx="239">
                  <c:v>30.2740363968</c:v>
                </c:pt>
                <c:pt idx="240">
                  <c:v>30.2630666949</c:v>
                </c:pt>
                <c:pt idx="241">
                  <c:v>30.2520764337</c:v>
                </c:pt>
                <c:pt idx="242">
                  <c:v>30.2410658724</c:v>
                </c:pt>
                <c:pt idx="243">
                  <c:v>30.2300352606</c:v>
                </c:pt>
                <c:pt idx="244">
                  <c:v>30.2189848387</c:v>
                </c:pt>
                <c:pt idx="245">
                  <c:v>30.2079148382</c:v>
                </c:pt>
                <c:pt idx="246">
                  <c:v>30.1968254822</c:v>
                </c:pt>
                <c:pt idx="247">
                  <c:v>30.185716986</c:v>
                </c:pt>
                <c:pt idx="248">
                  <c:v>30.174589557</c:v>
                </c:pt>
                <c:pt idx="249">
                  <c:v>30.1634433956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4843536"/>
        <c:axId val="1675108448"/>
      </c:lineChart>
      <c:catAx>
        <c:axId val="16748435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108448"/>
        <c:crosses val="autoZero"/>
        <c:auto val="1"/>
        <c:lblAlgn val="ctr"/>
        <c:lblOffset val="100"/>
        <c:noMultiLvlLbl val="0"/>
      </c:catAx>
      <c:valAx>
        <c:axId val="1675108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843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comparisons_1841096!$B$1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comparisons_1841096!$B$2:$B$252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1.12771240557</c:v>
                </c:pt>
                <c:pt idx="7">
                  <c:v>1.19184821151</c:v>
                </c:pt>
                <c:pt idx="8">
                  <c:v>1.239067428</c:v>
                </c:pt>
                <c:pt idx="9">
                  <c:v>1.27508148644</c:v>
                </c:pt>
                <c:pt idx="10">
                  <c:v>1.3027773358</c:v>
                </c:pt>
                <c:pt idx="11">
                  <c:v>1.32392149156</c:v>
                </c:pt>
                <c:pt idx="12">
                  <c:v>1.33972139903</c:v>
                </c:pt>
                <c:pt idx="13">
                  <c:v>1.35106564179</c:v>
                </c:pt>
                <c:pt idx="14">
                  <c:v>1.35864413371</c:v>
                </c:pt>
                <c:pt idx="15">
                  <c:v>1.36301495701</c:v>
                </c:pt>
                <c:pt idx="16">
                  <c:v>1.36464447836</c:v>
                </c:pt>
                <c:pt idx="17">
                  <c:v>1.36393285333</c:v>
                </c:pt>
                <c:pt idx="18">
                  <c:v>1.36123097923</c:v>
                </c:pt>
                <c:pt idx="19">
                  <c:v>1.35685216288</c:v>
                </c:pt>
                <c:pt idx="20">
                  <c:v>1.35108037115</c:v>
                </c:pt>
                <c:pt idx="21">
                  <c:v>1.34417618583</c:v>
                </c:pt>
                <c:pt idx="22">
                  <c:v>1.33638116427</c:v>
                </c:pt>
                <c:pt idx="23">
                  <c:v>1.3279210605</c:v>
                </c:pt>
                <c:pt idx="24">
                  <c:v>1.31900821067</c:v>
                </c:pt>
                <c:pt idx="25">
                  <c:v>1.30984329261</c:v>
                </c:pt>
                <c:pt idx="26">
                  <c:v>1.30061660803</c:v>
                </c:pt>
                <c:pt idx="27">
                  <c:v>1.29150899647</c:v>
                </c:pt>
                <c:pt idx="28">
                  <c:v>1.2826924633</c:v>
                </c:pt>
                <c:pt idx="29">
                  <c:v>1.27433058676</c:v>
                </c:pt>
                <c:pt idx="30">
                  <c:v>1.26657875669</c:v>
                </c:pt>
                <c:pt idx="31">
                  <c:v>1.25958428965</c:v>
                </c:pt>
                <c:pt idx="32">
                  <c:v>1.2534864592</c:v>
                </c:pt>
                <c:pt idx="33">
                  <c:v>1.24841647605</c:v>
                </c:pt>
                <c:pt idx="34">
                  <c:v>1.24449744866</c:v>
                </c:pt>
                <c:pt idx="35">
                  <c:v>1.2418443521</c:v>
                </c:pt>
                <c:pt idx="36">
                  <c:v>1.24056402878</c:v>
                </c:pt>
                <c:pt idx="37">
                  <c:v>1.24075524083</c:v>
                </c:pt>
                <c:pt idx="38">
                  <c:v>1.24250878931</c:v>
                </c:pt>
                <c:pt idx="39">
                  <c:v>1.2459077098</c:v>
                </c:pt>
                <c:pt idx="40">
                  <c:v>1.25102754835</c:v>
                </c:pt>
                <c:pt idx="41">
                  <c:v>1.25793671556</c:v>
                </c:pt>
                <c:pt idx="42">
                  <c:v>1.26669691029</c:v>
                </c:pt>
                <c:pt idx="43">
                  <c:v>1.27736359863</c:v>
                </c:pt>
                <c:pt idx="44">
                  <c:v>1.28998652881</c:v>
                </c:pt>
                <c:pt idx="45">
                  <c:v>1.30461025826</c:v>
                </c:pt>
                <c:pt idx="46">
                  <c:v>1.32127466676</c:v>
                </c:pt>
                <c:pt idx="47">
                  <c:v>1.3400154282</c:v>
                </c:pt>
                <c:pt idx="48">
                  <c:v>1.36086441459</c:v>
                </c:pt>
                <c:pt idx="49">
                  <c:v>1.38385000843</c:v>
                </c:pt>
                <c:pt idx="50">
                  <c:v>1.40899730393</c:v>
                </c:pt>
                <c:pt idx="51">
                  <c:v>1.43632818363</c:v>
                </c:pt>
                <c:pt idx="52">
                  <c:v>1.46586126384</c:v>
                </c:pt>
                <c:pt idx="53">
                  <c:v>1.49761170991</c:v>
                </c:pt>
                <c:pt idx="54">
                  <c:v>1.53159093051</c:v>
                </c:pt>
                <c:pt idx="55">
                  <c:v>1.56780616707</c:v>
                </c:pt>
                <c:pt idx="56">
                  <c:v>1.60626000093</c:v>
                </c:pt>
                <c:pt idx="57">
                  <c:v>1.64694980601</c:v>
                </c:pt>
                <c:pt idx="58">
                  <c:v>1.68986717738</c:v>
                </c:pt>
                <c:pt idx="59">
                  <c:v>1.7349973677</c:v>
                </c:pt>
                <c:pt idx="60">
                  <c:v>1.78231876239</c:v>
                </c:pt>
                <c:pt idx="61">
                  <c:v>1.83180242176</c:v>
                </c:pt>
                <c:pt idx="62">
                  <c:v>1.88341171418</c:v>
                </c:pt>
                <c:pt idx="63">
                  <c:v>1.93710205889</c:v>
                </c:pt>
                <c:pt idx="64">
                  <c:v>1.99282079115</c:v>
                </c:pt>
                <c:pt idx="65">
                  <c:v>2.05050715622</c:v>
                </c:pt>
                <c:pt idx="66">
                  <c:v>2.1100924327</c:v>
                </c:pt>
                <c:pt idx="67">
                  <c:v>2.17150018036</c:v>
                </c:pt>
                <c:pt idx="68">
                  <c:v>2.234646603219999</c:v>
                </c:pt>
                <c:pt idx="69">
                  <c:v>2.29944101495</c:v>
                </c:pt>
                <c:pt idx="70">
                  <c:v>2.36578639151</c:v>
                </c:pt>
                <c:pt idx="71">
                  <c:v>2.43357999422</c:v>
                </c:pt>
                <c:pt idx="72">
                  <c:v>2.50271404623</c:v>
                </c:pt>
                <c:pt idx="73">
                  <c:v>2.57307644549</c:v>
                </c:pt>
                <c:pt idx="74">
                  <c:v>2.64455149834</c:v>
                </c:pt>
                <c:pt idx="75">
                  <c:v>2.71702065909</c:v>
                </c:pt>
                <c:pt idx="76">
                  <c:v>2.7903632628</c:v>
                </c:pt>
                <c:pt idx="77">
                  <c:v>2.86445723997</c:v>
                </c:pt>
                <c:pt idx="78">
                  <c:v>2.93917980412</c:v>
                </c:pt>
                <c:pt idx="79">
                  <c:v>3.014408104629999</c:v>
                </c:pt>
                <c:pt idx="80">
                  <c:v>3.09001983921</c:v>
                </c:pt>
                <c:pt idx="81">
                  <c:v>3.16589382176</c:v>
                </c:pt>
                <c:pt idx="82">
                  <c:v>3.24191050284</c:v>
                </c:pt>
                <c:pt idx="83">
                  <c:v>3.3179524412</c:v>
                </c:pt>
                <c:pt idx="84">
                  <c:v>3.39390472559</c:v>
                </c:pt>
                <c:pt idx="85">
                  <c:v>3.46965534747</c:v>
                </c:pt>
                <c:pt idx="86">
                  <c:v>3.54509552527</c:v>
                </c:pt>
                <c:pt idx="87">
                  <c:v>3.62011998196</c:v>
                </c:pt>
                <c:pt idx="88">
                  <c:v>3.69462717784</c:v>
                </c:pt>
                <c:pt idx="89">
                  <c:v>3.76851950089</c:v>
                </c:pt>
                <c:pt idx="90">
                  <c:v>3.84170341725</c:v>
                </c:pt>
                <c:pt idx="91">
                  <c:v>3.91408958454</c:v>
                </c:pt>
                <c:pt idx="92">
                  <c:v>3.98559293084</c:v>
                </c:pt>
                <c:pt idx="93">
                  <c:v>4.05613270224</c:v>
                </c:pt>
                <c:pt idx="94">
                  <c:v>4.12563248178</c:v>
                </c:pt>
                <c:pt idx="95">
                  <c:v>4.19402018256</c:v>
                </c:pt>
                <c:pt idx="96">
                  <c:v>4.26122801789</c:v>
                </c:pt>
                <c:pt idx="97">
                  <c:v>4.327192450979999</c:v>
                </c:pt>
                <c:pt idx="98">
                  <c:v>4.391854126749999</c:v>
                </c:pt>
                <c:pt idx="99">
                  <c:v>4.45515778823</c:v>
                </c:pt>
                <c:pt idx="100">
                  <c:v>4.517052179689999</c:v>
                </c:pt>
                <c:pt idx="101">
                  <c:v>4.577489938679999</c:v>
                </c:pt>
                <c:pt idx="102">
                  <c:v>4.6364274789</c:v>
                </c:pt>
                <c:pt idx="103">
                  <c:v>4.693824865709999</c:v>
                </c:pt>
                <c:pt idx="104">
                  <c:v>4.74964568592</c:v>
                </c:pt>
                <c:pt idx="105">
                  <c:v>4.80385691335</c:v>
                </c:pt>
                <c:pt idx="106">
                  <c:v>4.85642877148</c:v>
                </c:pt>
                <c:pt idx="107">
                  <c:v>4.90733459452</c:v>
                </c:pt>
                <c:pt idx="108">
                  <c:v>4.95655068771</c:v>
                </c:pt>
                <c:pt idx="109">
                  <c:v>5.00405618812</c:v>
                </c:pt>
                <c:pt idx="110">
                  <c:v>5.04983292646</c:v>
                </c:pt>
                <c:pt idx="111">
                  <c:v>5.09386529084</c:v>
                </c:pt>
                <c:pt idx="112">
                  <c:v>5.13614009294</c:v>
                </c:pt>
                <c:pt idx="113">
                  <c:v>5.1766464372</c:v>
                </c:pt>
                <c:pt idx="114">
                  <c:v>5.21537559335</c:v>
                </c:pt>
                <c:pt idx="115">
                  <c:v>5.252320872699999</c:v>
                </c:pt>
                <c:pt idx="116">
                  <c:v>5.287477508409999</c:v>
                </c:pt>
                <c:pt idx="117">
                  <c:v>5.320842540029999</c:v>
                </c:pt>
                <c:pt idx="118">
                  <c:v>5.352414702309999</c:v>
                </c:pt>
                <c:pt idx="119">
                  <c:v>5.17506986303</c:v>
                </c:pt>
                <c:pt idx="120">
                  <c:v>5.0903697188</c:v>
                </c:pt>
                <c:pt idx="121">
                  <c:v>5.00536032553</c:v>
                </c:pt>
                <c:pt idx="122">
                  <c:v>4.920044550739999</c:v>
                </c:pt>
                <c:pt idx="123">
                  <c:v>4.834425212309999</c:v>
                </c:pt>
                <c:pt idx="124">
                  <c:v>4.748505079459999</c:v>
                </c:pt>
                <c:pt idx="125">
                  <c:v>4.662286873749998</c:v>
                </c:pt>
                <c:pt idx="126">
                  <c:v>4.57577327012</c:v>
                </c:pt>
                <c:pt idx="127">
                  <c:v>4.48896689777</c:v>
                </c:pt>
                <c:pt idx="128">
                  <c:v>4.40187034119</c:v>
                </c:pt>
                <c:pt idx="129">
                  <c:v>4.314486141049999</c:v>
                </c:pt>
                <c:pt idx="130">
                  <c:v>4.22681679512</c:v>
                </c:pt>
                <c:pt idx="131">
                  <c:v>4.13886475917</c:v>
                </c:pt>
                <c:pt idx="132">
                  <c:v>4.05063244788</c:v>
                </c:pt>
                <c:pt idx="133">
                  <c:v>3.9621222357</c:v>
                </c:pt>
                <c:pt idx="134">
                  <c:v>3.87333645771</c:v>
                </c:pt>
                <c:pt idx="135">
                  <c:v>3.78427741045</c:v>
                </c:pt>
                <c:pt idx="136">
                  <c:v>3.69494735279</c:v>
                </c:pt>
                <c:pt idx="137">
                  <c:v>3.60534850672</c:v>
                </c:pt>
                <c:pt idx="138">
                  <c:v>3.51548305815</c:v>
                </c:pt>
                <c:pt idx="139">
                  <c:v>3.42535315776</c:v>
                </c:pt>
                <c:pt idx="140">
                  <c:v>3.33496092171</c:v>
                </c:pt>
                <c:pt idx="141">
                  <c:v>3.24430843248</c:v>
                </c:pt>
                <c:pt idx="142">
                  <c:v>3.15339773958</c:v>
                </c:pt>
                <c:pt idx="143">
                  <c:v>3.06223086036</c:v>
                </c:pt>
                <c:pt idx="144">
                  <c:v>2.97080978071</c:v>
                </c:pt>
                <c:pt idx="145">
                  <c:v>2.87913645582</c:v>
                </c:pt>
                <c:pt idx="146">
                  <c:v>2.78721281091</c:v>
                </c:pt>
                <c:pt idx="147">
                  <c:v>2.69504074198</c:v>
                </c:pt>
                <c:pt idx="148">
                  <c:v>2.60262211647</c:v>
                </c:pt>
                <c:pt idx="149">
                  <c:v>2.50995877405</c:v>
                </c:pt>
                <c:pt idx="150">
                  <c:v>2.41705252733</c:v>
                </c:pt>
                <c:pt idx="151">
                  <c:v>2.32390516253</c:v>
                </c:pt>
                <c:pt idx="152">
                  <c:v>2.23051844029</c:v>
                </c:pt>
                <c:pt idx="153">
                  <c:v>2.13689409635</c:v>
                </c:pt>
                <c:pt idx="154">
                  <c:v>2.04303384231</c:v>
                </c:pt>
                <c:pt idx="155">
                  <c:v>1.94893936645</c:v>
                </c:pt>
                <c:pt idx="156">
                  <c:v>1.85461233445</c:v>
                </c:pt>
                <c:pt idx="157">
                  <c:v>1.76005439028</c:v>
                </c:pt>
                <c:pt idx="158">
                  <c:v>1.66526715703</c:v>
                </c:pt>
                <c:pt idx="159">
                  <c:v>1.57025223786</c:v>
                </c:pt>
                <c:pt idx="160">
                  <c:v>1.475011217</c:v>
                </c:pt>
                <c:pt idx="161">
                  <c:v>1.37954566079</c:v>
                </c:pt>
                <c:pt idx="162">
                  <c:v>1.28385711895</c:v>
                </c:pt>
                <c:pt idx="163">
                  <c:v>1.18794712588</c:v>
                </c:pt>
                <c:pt idx="164">
                  <c:v>1.09181720224</c:v>
                </c:pt>
                <c:pt idx="165">
                  <c:v>0.995468856724</c:v>
                </c:pt>
                <c:pt idx="166">
                  <c:v>0.898903588223</c:v>
                </c:pt>
                <c:pt idx="167">
                  <c:v>0.802122888385</c:v>
                </c:pt>
                <c:pt idx="168">
                  <c:v>0.705128244804</c:v>
                </c:pt>
                <c:pt idx="169">
                  <c:v>0.607921145002</c:v>
                </c:pt>
                <c:pt idx="170">
                  <c:v>0.510503081549</c:v>
                </c:pt>
                <c:pt idx="171">
                  <c:v>0.412875558754</c:v>
                </c:pt>
                <c:pt idx="172">
                  <c:v>0.315040101621</c:v>
                </c:pt>
                <c:pt idx="173">
                  <c:v>0.216998268133</c:v>
                </c:pt>
                <c:pt idx="174">
                  <c:v>0.118751666515</c:v>
                </c:pt>
                <c:pt idx="175">
                  <c:v>0.0203019802231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comparisons_1841096!$C$1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comparisons_1841096!$C$2:$C$252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comparisons_1841096!$D$1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comparisons_1841096!$D$2:$D$252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0.767263885845</c:v>
                </c:pt>
                <c:pt idx="46">
                  <c:v>0.767698293225</c:v>
                </c:pt>
                <c:pt idx="47">
                  <c:v>0.768881021449</c:v>
                </c:pt>
                <c:pt idx="48">
                  <c:v>0.771232563908</c:v>
                </c:pt>
                <c:pt idx="49">
                  <c:v>0.775173244369</c:v>
                </c:pt>
                <c:pt idx="50">
                  <c:v>0.781101721877</c:v>
                </c:pt>
                <c:pt idx="51">
                  <c:v>0.789381633537</c:v>
                </c:pt>
                <c:pt idx="52">
                  <c:v>0.800333683964</c:v>
                </c:pt>
                <c:pt idx="53">
                  <c:v>0.814231505638</c:v>
                </c:pt>
                <c:pt idx="54">
                  <c:v>0.831300160372</c:v>
                </c:pt>
                <c:pt idx="55">
                  <c:v>0.851716484802</c:v>
                </c:pt>
                <c:pt idx="56">
                  <c:v>0.875610703438</c:v>
                </c:pt>
                <c:pt idx="57">
                  <c:v>0.903068887822</c:v>
                </c:pt>
                <c:pt idx="58">
                  <c:v>0.934135953085</c:v>
                </c:pt>
                <c:pt idx="59">
                  <c:v>0.968818967014</c:v>
                </c:pt>
                <c:pt idx="60">
                  <c:v>1.00709060949</c:v>
                </c:pt>
                <c:pt idx="61">
                  <c:v>1.04889266712</c:v>
                </c:pt>
                <c:pt idx="62">
                  <c:v>1.09413948276</c:v>
                </c:pt>
                <c:pt idx="63">
                  <c:v>1.14272130513</c:v>
                </c:pt>
                <c:pt idx="64">
                  <c:v>1.19450750229</c:v>
                </c:pt>
                <c:pt idx="65">
                  <c:v>1.24934961558</c:v>
                </c:pt>
                <c:pt idx="66">
                  <c:v>1.30708424005</c:v>
                </c:pt>
                <c:pt idx="67">
                  <c:v>1.36753572339</c:v>
                </c:pt>
                <c:pt idx="68">
                  <c:v>1.4305186798</c:v>
                </c:pt>
                <c:pt idx="69">
                  <c:v>1.49584031806</c:v>
                </c:pt>
                <c:pt idx="70">
                  <c:v>1.56330258536</c:v>
                </c:pt>
                <c:pt idx="71">
                  <c:v>1.63270412947</c:v>
                </c:pt>
                <c:pt idx="72">
                  <c:v>1.70384208355</c:v>
                </c:pt>
                <c:pt idx="73">
                  <c:v>1.77651367836</c:v>
                </c:pt>
                <c:pt idx="74">
                  <c:v>1.85051768765</c:v>
                </c:pt>
                <c:pt idx="75">
                  <c:v>1.92565571323</c:v>
                </c:pt>
                <c:pt idx="76">
                  <c:v>2.0017333166</c:v>
                </c:pt>
                <c:pt idx="77">
                  <c:v>2.07856100473</c:v>
                </c:pt>
                <c:pt idx="78">
                  <c:v>2.15595507789</c:v>
                </c:pt>
                <c:pt idx="79">
                  <c:v>2.23373834777</c:v>
                </c:pt>
                <c:pt idx="80">
                  <c:v>2.311740734309999</c:v>
                </c:pt>
                <c:pt idx="81">
                  <c:v>2.38979974985</c:v>
                </c:pt>
                <c:pt idx="82">
                  <c:v>2.46776087916</c:v>
                </c:pt>
                <c:pt idx="83">
                  <c:v>2.54547786394</c:v>
                </c:pt>
                <c:pt idx="84">
                  <c:v>2.622812900089999</c:v>
                </c:pt>
                <c:pt idx="85">
                  <c:v>2.69963675608</c:v>
                </c:pt>
                <c:pt idx="86">
                  <c:v>2.77582882021</c:v>
                </c:pt>
                <c:pt idx="87">
                  <c:v>2.851277084469999</c:v>
                </c:pt>
                <c:pt idx="88">
                  <c:v>2.92587807223</c:v>
                </c:pt>
                <c:pt idx="89">
                  <c:v>2.99953671653</c:v>
                </c:pt>
                <c:pt idx="90">
                  <c:v>3.072166195679999</c:v>
                </c:pt>
                <c:pt idx="91">
                  <c:v>3.14368773186</c:v>
                </c:pt>
                <c:pt idx="92">
                  <c:v>3.21403035876</c:v>
                </c:pt>
                <c:pt idx="93">
                  <c:v>3.28313066303</c:v>
                </c:pt>
                <c:pt idx="94">
                  <c:v>3.35093250468</c:v>
                </c:pt>
                <c:pt idx="95">
                  <c:v>3.41738672056</c:v>
                </c:pt>
                <c:pt idx="96">
                  <c:v>3.482450814999999</c:v>
                </c:pt>
                <c:pt idx="97">
                  <c:v>3.54608864115</c:v>
                </c:pt>
                <c:pt idx="98">
                  <c:v>3.60827007627</c:v>
                </c:pt>
                <c:pt idx="99">
                  <c:v>3.66897069378</c:v>
                </c:pt>
                <c:pt idx="100">
                  <c:v>3.72817143479</c:v>
                </c:pt>
                <c:pt idx="101">
                  <c:v>3.78585828108</c:v>
                </c:pt>
                <c:pt idx="102">
                  <c:v>3.84202193172</c:v>
                </c:pt>
                <c:pt idx="103">
                  <c:v>3.896657484939999</c:v>
                </c:pt>
                <c:pt idx="104">
                  <c:v>3.94976412671</c:v>
                </c:pt>
                <c:pt idx="105">
                  <c:v>4.00134482719</c:v>
                </c:pt>
                <c:pt idx="106">
                  <c:v>4.051406046149999</c:v>
                </c:pt>
                <c:pt idx="107">
                  <c:v>4.09995744826</c:v>
                </c:pt>
                <c:pt idx="108">
                  <c:v>4.147011628689999</c:v>
                </c:pt>
                <c:pt idx="109">
                  <c:v>4.192583849769998</c:v>
                </c:pt>
                <c:pt idx="110">
                  <c:v>4.23669178894</c:v>
                </c:pt>
                <c:pt idx="111">
                  <c:v>4.27935529836</c:v>
                </c:pt>
                <c:pt idx="112">
                  <c:v>4.320596176159999</c:v>
                </c:pt>
                <c:pt idx="113">
                  <c:v>4.360437949639999</c:v>
                </c:pt>
                <c:pt idx="114">
                  <c:v>4.398905670069999</c:v>
                </c:pt>
                <c:pt idx="115">
                  <c:v>4.4360257193</c:v>
                </c:pt>
                <c:pt idx="116">
                  <c:v>4.47182562779</c:v>
                </c:pt>
                <c:pt idx="117">
                  <c:v>4.50633390395</c:v>
                </c:pt>
                <c:pt idx="118">
                  <c:v>4.5395798745</c:v>
                </c:pt>
                <c:pt idx="119">
                  <c:v>4.49314305634</c:v>
                </c:pt>
                <c:pt idx="120">
                  <c:v>4.534534002329999</c:v>
                </c:pt>
                <c:pt idx="121">
                  <c:v>4.574512288869999</c:v>
                </c:pt>
                <c:pt idx="122">
                  <c:v>4.613107731619999</c:v>
                </c:pt>
                <c:pt idx="123">
                  <c:v>4.650350852369999</c:v>
                </c:pt>
                <c:pt idx="124">
                  <c:v>4.686272749179999</c:v>
                </c:pt>
                <c:pt idx="125">
                  <c:v>4.720904975159999</c:v>
                </c:pt>
                <c:pt idx="126">
                  <c:v>4.75427942563</c:v>
                </c:pt>
                <c:pt idx="127">
                  <c:v>4.78642823322</c:v>
                </c:pt>
                <c:pt idx="128">
                  <c:v>4.817383670779999</c:v>
                </c:pt>
                <c:pt idx="129">
                  <c:v>4.847178061669999</c:v>
                </c:pt>
                <c:pt idx="130">
                  <c:v>4.87584369717</c:v>
                </c:pt>
                <c:pt idx="131">
                  <c:v>4.90341276067</c:v>
                </c:pt>
                <c:pt idx="132">
                  <c:v>4.929917258349999</c:v>
                </c:pt>
                <c:pt idx="133">
                  <c:v>4.955388955999999</c:v>
                </c:pt>
                <c:pt idx="134">
                  <c:v>4.97985932167</c:v>
                </c:pt>
                <c:pt idx="135">
                  <c:v>5.00335947389</c:v>
                </c:pt>
                <c:pt idx="136">
                  <c:v>5.02592013509</c:v>
                </c:pt>
                <c:pt idx="137">
                  <c:v>5.04757158996</c:v>
                </c:pt>
                <c:pt idx="138">
                  <c:v>5.06834364849</c:v>
                </c:pt>
                <c:pt idx="139">
                  <c:v>5.08826561329</c:v>
                </c:pt>
                <c:pt idx="140">
                  <c:v>5.107366251129999</c:v>
                </c:pt>
                <c:pt idx="141">
                  <c:v>5.1256737682</c:v>
                </c:pt>
                <c:pt idx="142">
                  <c:v>5.14321578898</c:v>
                </c:pt>
                <c:pt idx="143">
                  <c:v>5.160019338469999</c:v>
                </c:pt>
                <c:pt idx="144">
                  <c:v>5.176110827519999</c:v>
                </c:pt>
                <c:pt idx="145">
                  <c:v>5.191516040989999</c:v>
                </c:pt>
                <c:pt idx="146">
                  <c:v>5.20626012858</c:v>
                </c:pt>
                <c:pt idx="147">
                  <c:v>5.22036759818</c:v>
                </c:pt>
                <c:pt idx="148">
                  <c:v>5.23386231144</c:v>
                </c:pt>
                <c:pt idx="149">
                  <c:v>5.24676748136</c:v>
                </c:pt>
                <c:pt idx="150">
                  <c:v>5.25910567192</c:v>
                </c:pt>
                <c:pt idx="151">
                  <c:v>5.2708987993</c:v>
                </c:pt>
                <c:pt idx="152">
                  <c:v>5.28216813481</c:v>
                </c:pt>
                <c:pt idx="153">
                  <c:v>5.292934309159999</c:v>
                </c:pt>
                <c:pt idx="154">
                  <c:v>5.3032173181</c:v>
                </c:pt>
                <c:pt idx="155">
                  <c:v>5.313036529129999</c:v>
                </c:pt>
                <c:pt idx="156">
                  <c:v>5.322410689369999</c:v>
                </c:pt>
                <c:pt idx="157">
                  <c:v>5.33135793426</c:v>
                </c:pt>
                <c:pt idx="158">
                  <c:v>5.33989579714</c:v>
                </c:pt>
                <c:pt idx="159">
                  <c:v>5.34804121949</c:v>
                </c:pt>
                <c:pt idx="160">
                  <c:v>5.355810561889998</c:v>
                </c:pt>
                <c:pt idx="161">
                  <c:v>5.36321961542</c:v>
                </c:pt>
                <c:pt idx="162">
                  <c:v>5.37028361358</c:v>
                </c:pt>
                <c:pt idx="163">
                  <c:v>5.377017244569999</c:v>
                </c:pt>
                <c:pt idx="164">
                  <c:v>5.383434663899999</c:v>
                </c:pt>
                <c:pt idx="165">
                  <c:v>5.38954950724</c:v>
                </c:pt>
                <c:pt idx="166">
                  <c:v>5.39537490348</c:v>
                </c:pt>
                <c:pt idx="167">
                  <c:v>5.4009234879</c:v>
                </c:pt>
                <c:pt idx="168">
                  <c:v>5.40620741545</c:v>
                </c:pt>
                <c:pt idx="169">
                  <c:v>5.4112383741</c:v>
                </c:pt>
                <c:pt idx="170">
                  <c:v>5.41602759813</c:v>
                </c:pt>
                <c:pt idx="171">
                  <c:v>5.420585881439999</c:v>
                </c:pt>
                <c:pt idx="172">
                  <c:v>5.42492359081</c:v>
                </c:pt>
                <c:pt idx="173">
                  <c:v>5.429050678959999</c:v>
                </c:pt>
                <c:pt idx="174">
                  <c:v>5.43297669762</c:v>
                </c:pt>
                <c:pt idx="175">
                  <c:v>5.43671081038</c:v>
                </c:pt>
                <c:pt idx="176">
                  <c:v>5.44026180535</c:v>
                </c:pt>
                <c:pt idx="177">
                  <c:v>5.44363810766</c:v>
                </c:pt>
                <c:pt idx="178">
                  <c:v>5.44684779179</c:v>
                </c:pt>
                <c:pt idx="179">
                  <c:v>5.44989859362</c:v>
                </c:pt>
                <c:pt idx="180">
                  <c:v>5.45279792226</c:v>
                </c:pt>
                <c:pt idx="181">
                  <c:v>5.455552871649999</c:v>
                </c:pt>
                <c:pt idx="182">
                  <c:v>5.4581702319</c:v>
                </c:pt>
                <c:pt idx="183">
                  <c:v>5.4606565004</c:v>
                </c:pt>
                <c:pt idx="184">
                  <c:v>5.46301789258</c:v>
                </c:pt>
                <c:pt idx="185">
                  <c:v>5.46526035251</c:v>
                </c:pt>
                <c:pt idx="186">
                  <c:v>5.467389563129999</c:v>
                </c:pt>
                <c:pt idx="187">
                  <c:v>5.469410956259999</c:v>
                </c:pt>
                <c:pt idx="188">
                  <c:v>5.47132972231</c:v>
                </c:pt>
                <c:pt idx="189">
                  <c:v>5.47315081972</c:v>
                </c:pt>
                <c:pt idx="190">
                  <c:v>5.4748789841</c:v>
                </c:pt>
                <c:pt idx="191">
                  <c:v>5.47651873715</c:v>
                </c:pt>
                <c:pt idx="192">
                  <c:v>5.47807439521</c:v>
                </c:pt>
                <c:pt idx="193">
                  <c:v>5.47955007765</c:v>
                </c:pt>
                <c:pt idx="194">
                  <c:v>5.4809497149</c:v>
                </c:pt>
                <c:pt idx="195">
                  <c:v>5.48227705626</c:v>
                </c:pt>
                <c:pt idx="196">
                  <c:v>5.483535677439999</c:v>
                </c:pt>
                <c:pt idx="197">
                  <c:v>5.48472898782</c:v>
                </c:pt>
                <c:pt idx="198">
                  <c:v>5.48586023752</c:v>
                </c:pt>
                <c:pt idx="199">
                  <c:v>5.48693252412</c:v>
                </c:pt>
                <c:pt idx="200">
                  <c:v>5.48794879924</c:v>
                </c:pt>
                <c:pt idx="201">
                  <c:v>5.488911874839999</c:v>
                </c:pt>
                <c:pt idx="202">
                  <c:v>5.48982442924</c:v>
                </c:pt>
                <c:pt idx="203">
                  <c:v>5.49068901303</c:v>
                </c:pt>
                <c:pt idx="204">
                  <c:v>5.49150805463</c:v>
                </c:pt>
                <c:pt idx="205">
                  <c:v>5.49228386572</c:v>
                </c:pt>
                <c:pt idx="206">
                  <c:v>5.493018646449999</c:v>
                </c:pt>
                <c:pt idx="207">
                  <c:v>5.49371449041</c:v>
                </c:pt>
                <c:pt idx="208">
                  <c:v>5.49437338943</c:v>
                </c:pt>
                <c:pt idx="209">
                  <c:v>5.494997238199999</c:v>
                </c:pt>
                <c:pt idx="210">
                  <c:v>5.495587838679999</c:v>
                </c:pt>
                <c:pt idx="211">
                  <c:v>5.49614690435</c:v>
                </c:pt>
                <c:pt idx="212">
                  <c:v>5.49667606426</c:v>
                </c:pt>
                <c:pt idx="213">
                  <c:v>5.497176866949998</c:v>
                </c:pt>
                <c:pt idx="214">
                  <c:v>5.49765078416</c:v>
                </c:pt>
                <c:pt idx="215">
                  <c:v>5.49809921445</c:v>
                </c:pt>
                <c:pt idx="216">
                  <c:v>5.49852348658</c:v>
                </c:pt>
                <c:pt idx="217">
                  <c:v>5.498924862829999</c:v>
                </c:pt>
                <c:pt idx="218">
                  <c:v>5.49930454213</c:v>
                </c:pt>
                <c:pt idx="219">
                  <c:v>5.49966366306</c:v>
                </c:pt>
                <c:pt idx="220">
                  <c:v>5.50000330672</c:v>
                </c:pt>
                <c:pt idx="221">
                  <c:v>5.50032449951</c:v>
                </c:pt>
                <c:pt idx="222">
                  <c:v>5.50062821571</c:v>
                </c:pt>
                <c:pt idx="223">
                  <c:v>5.500915380019999</c:v>
                </c:pt>
                <c:pt idx="224">
                  <c:v>5.501186869979999</c:v>
                </c:pt>
                <c:pt idx="225">
                  <c:v>5.5014435182</c:v>
                </c:pt>
                <c:pt idx="226">
                  <c:v>5.50168611461</c:v>
                </c:pt>
                <c:pt idx="227">
                  <c:v>5.501915408509999</c:v>
                </c:pt>
                <c:pt idx="228">
                  <c:v>5.50213211059</c:v>
                </c:pt>
                <c:pt idx="229">
                  <c:v>5.5023368948</c:v>
                </c:pt>
                <c:pt idx="230">
                  <c:v>5.50253040019</c:v>
                </c:pt>
                <c:pt idx="231">
                  <c:v>5.50271323265</c:v>
                </c:pt>
                <c:pt idx="232">
                  <c:v>5.502885966509998</c:v>
                </c:pt>
                <c:pt idx="233">
                  <c:v>5.50304914617</c:v>
                </c:pt>
                <c:pt idx="234">
                  <c:v>5.50320328756</c:v>
                </c:pt>
                <c:pt idx="235">
                  <c:v>5.50334887959</c:v>
                </c:pt>
                <c:pt idx="236">
                  <c:v>5.5034863855</c:v>
                </c:pt>
                <c:pt idx="237">
                  <c:v>5.50361624416</c:v>
                </c:pt>
                <c:pt idx="238">
                  <c:v>5.50373887129</c:v>
                </c:pt>
                <c:pt idx="239">
                  <c:v>5.503854660669999</c:v>
                </c:pt>
                <c:pt idx="240">
                  <c:v>5.5039639852</c:v>
                </c:pt>
                <c:pt idx="241">
                  <c:v>5.50406719803</c:v>
                </c:pt>
                <c:pt idx="242">
                  <c:v>5.504164633529999</c:v>
                </c:pt>
                <c:pt idx="243">
                  <c:v>5.50425660824</c:v>
                </c:pt>
                <c:pt idx="244">
                  <c:v>5.50434342185</c:v>
                </c:pt>
                <c:pt idx="245">
                  <c:v>5.504425357999999</c:v>
                </c:pt>
                <c:pt idx="246">
                  <c:v>5.50450268514</c:v>
                </c:pt>
                <c:pt idx="247">
                  <c:v>5.504575657329998</c:v>
                </c:pt>
                <c:pt idx="248">
                  <c:v>5.50464451496</c:v>
                </c:pt>
                <c:pt idx="249">
                  <c:v>5.50470948549</c:v>
                </c:pt>
                <c:pt idx="250">
                  <c:v>5.50477078409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comparisons_1841096!$E$1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comparisons_1841096!$E$2:$E$252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14.8223003097</c:v>
                </c:pt>
                <c:pt idx="29">
                  <c:v>14.8724769513</c:v>
                </c:pt>
                <c:pt idx="30">
                  <c:v>14.9607002509</c:v>
                </c:pt>
                <c:pt idx="31">
                  <c:v>15.0873834807</c:v>
                </c:pt>
                <c:pt idx="32">
                  <c:v>15.2507781926</c:v>
                </c:pt>
                <c:pt idx="33">
                  <c:v>15.4481259693</c:v>
                </c:pt>
                <c:pt idx="34">
                  <c:v>15.6761818099</c:v>
                </c:pt>
                <c:pt idx="35">
                  <c:v>15.9315041719</c:v>
                </c:pt>
                <c:pt idx="36">
                  <c:v>16.210631675</c:v>
                </c:pt>
                <c:pt idx="37">
                  <c:v>16.5101948624</c:v>
                </c:pt>
                <c:pt idx="38">
                  <c:v>16.8269866548</c:v>
                </c:pt>
                <c:pt idx="39">
                  <c:v>17.1580048803</c:v>
                </c:pt>
                <c:pt idx="40">
                  <c:v>17.5004753536</c:v>
                </c:pt>
                <c:pt idx="41">
                  <c:v>17.8518613024</c:v>
                </c:pt>
                <c:pt idx="42">
                  <c:v>18.20986329</c:v>
                </c:pt>
                <c:pt idx="43">
                  <c:v>18.5724126784</c:v>
                </c:pt>
                <c:pt idx="44">
                  <c:v>18.937660869</c:v>
                </c:pt>
                <c:pt idx="45">
                  <c:v>19.3039659711</c:v>
                </c:pt>
                <c:pt idx="46">
                  <c:v>19.6698780882</c:v>
                </c:pt>
                <c:pt idx="47">
                  <c:v>20.0341240764</c:v>
                </c:pt>
                <c:pt idx="48">
                  <c:v>20.3955923657</c:v>
                </c:pt>
                <c:pt idx="49">
                  <c:v>20.7533182419</c:v>
                </c:pt>
                <c:pt idx="50">
                  <c:v>21.1064698457</c:v>
                </c:pt>
                <c:pt idx="51">
                  <c:v>21.4543350371</c:v>
                </c:pt>
                <c:pt idx="52">
                  <c:v>21.796309204</c:v>
                </c:pt>
                <c:pt idx="53">
                  <c:v>22.1318840356</c:v>
                </c:pt>
                <c:pt idx="54">
                  <c:v>22.46063725189999</c:v>
                </c:pt>
                <c:pt idx="55">
                  <c:v>22.78222325179999</c:v>
                </c:pt>
                <c:pt idx="56">
                  <c:v>23.0963646319</c:v>
                </c:pt>
                <c:pt idx="57">
                  <c:v>23.4028445177</c:v>
                </c:pt>
                <c:pt idx="58">
                  <c:v>23.7014996465</c:v>
                </c:pt>
                <c:pt idx="59">
                  <c:v>23.9922141408</c:v>
                </c:pt>
                <c:pt idx="60">
                  <c:v>24.2749139108</c:v>
                </c:pt>
                <c:pt idx="61">
                  <c:v>24.5495616298</c:v>
                </c:pt>
                <c:pt idx="62">
                  <c:v>24.8161522276</c:v>
                </c:pt>
                <c:pt idx="63">
                  <c:v>25.0747088529</c:v>
                </c:pt>
                <c:pt idx="64">
                  <c:v>25.3252792573</c:v>
                </c:pt>
                <c:pt idx="65">
                  <c:v>25.5679325595</c:v>
                </c:pt>
                <c:pt idx="66">
                  <c:v>25.8027563518</c:v>
                </c:pt>
                <c:pt idx="67">
                  <c:v>26.0298541133</c:v>
                </c:pt>
                <c:pt idx="68">
                  <c:v>26.24934289909999</c:v>
                </c:pt>
                <c:pt idx="69">
                  <c:v>26.4613512776</c:v>
                </c:pt>
                <c:pt idx="70">
                  <c:v>26.6660174891</c:v>
                </c:pt>
                <c:pt idx="71">
                  <c:v>26.8634878053</c:v>
                </c:pt>
                <c:pt idx="72">
                  <c:v>27.0539150668</c:v>
                </c:pt>
                <c:pt idx="73">
                  <c:v>27.2374573822</c:v>
                </c:pt>
                <c:pt idx="74">
                  <c:v>27.4142769707</c:v>
                </c:pt>
                <c:pt idx="75">
                  <c:v>27.5845391352</c:v>
                </c:pt>
                <c:pt idx="76">
                  <c:v>27.7484113514</c:v>
                </c:pt>
                <c:pt idx="77">
                  <c:v>27.906062461</c:v>
                </c:pt>
                <c:pt idx="78">
                  <c:v>28.0576619599</c:v>
                </c:pt>
                <c:pt idx="79">
                  <c:v>28.2033793698</c:v>
                </c:pt>
                <c:pt idx="80">
                  <c:v>28.3433836861</c:v>
                </c:pt>
                <c:pt idx="81">
                  <c:v>28.4778428938</c:v>
                </c:pt>
                <c:pt idx="82">
                  <c:v>28.6069235447</c:v>
                </c:pt>
                <c:pt idx="83">
                  <c:v>28.7307903892</c:v>
                </c:pt>
                <c:pt idx="84">
                  <c:v>28.8496060584</c:v>
                </c:pt>
                <c:pt idx="85">
                  <c:v>28.9635307894</c:v>
                </c:pt>
                <c:pt idx="86">
                  <c:v>29.0727221915</c:v>
                </c:pt>
                <c:pt idx="87">
                  <c:v>29.1773350472</c:v>
                </c:pt>
                <c:pt idx="88">
                  <c:v>29.2775211462</c:v>
                </c:pt>
                <c:pt idx="89">
                  <c:v>29.3734291473</c:v>
                </c:pt>
                <c:pt idx="90">
                  <c:v>29.4652044665</c:v>
                </c:pt>
                <c:pt idx="91">
                  <c:v>29.552989188</c:v>
                </c:pt>
                <c:pt idx="92">
                  <c:v>29.636921996</c:v>
                </c:pt>
                <c:pt idx="93">
                  <c:v>29.7171381243</c:v>
                </c:pt>
                <c:pt idx="94">
                  <c:v>29.793769323</c:v>
                </c:pt>
                <c:pt idx="95">
                  <c:v>29.8669438391</c:v>
                </c:pt>
                <c:pt idx="96">
                  <c:v>29.9367864107</c:v>
                </c:pt>
                <c:pt idx="97">
                  <c:v>30.003418272</c:v>
                </c:pt>
                <c:pt idx="98">
                  <c:v>30.0669571689</c:v>
                </c:pt>
                <c:pt idx="99">
                  <c:v>30.1275173836</c:v>
                </c:pt>
                <c:pt idx="100">
                  <c:v>30.1852097661</c:v>
                </c:pt>
                <c:pt idx="101">
                  <c:v>30.240141774</c:v>
                </c:pt>
                <c:pt idx="102">
                  <c:v>30.2924175172</c:v>
                </c:pt>
                <c:pt idx="103">
                  <c:v>30.3421378078</c:v>
                </c:pt>
                <c:pt idx="104">
                  <c:v>30.389400215</c:v>
                </c:pt>
                <c:pt idx="105">
                  <c:v>30.4342991232</c:v>
                </c:pt>
                <c:pt idx="106">
                  <c:v>30.4769257936</c:v>
                </c:pt>
                <c:pt idx="107">
                  <c:v>30.5173684283</c:v>
                </c:pt>
                <c:pt idx="108">
                  <c:v>30.55571223639999</c:v>
                </c:pt>
                <c:pt idx="109">
                  <c:v>30.59203950209999</c:v>
                </c:pt>
                <c:pt idx="110">
                  <c:v>30.626429654</c:v>
                </c:pt>
                <c:pt idx="111">
                  <c:v>30.6589593355</c:v>
                </c:pt>
                <c:pt idx="112">
                  <c:v>30.6897024755</c:v>
                </c:pt>
                <c:pt idx="113">
                  <c:v>30.7187303599</c:v>
                </c:pt>
                <c:pt idx="114">
                  <c:v>30.7461117029</c:v>
                </c:pt>
                <c:pt idx="115">
                  <c:v>30.7719127185</c:v>
                </c:pt>
                <c:pt idx="116">
                  <c:v>30.7961971917</c:v>
                </c:pt>
                <c:pt idx="117">
                  <c:v>30.8190265486</c:v>
                </c:pt>
                <c:pt idx="118">
                  <c:v>30.8404599272</c:v>
                </c:pt>
                <c:pt idx="119">
                  <c:v>30.76570889769999</c:v>
                </c:pt>
                <c:pt idx="120">
                  <c:v>30.78260603519999</c:v>
                </c:pt>
                <c:pt idx="121">
                  <c:v>30.798341585</c:v>
                </c:pt>
                <c:pt idx="122">
                  <c:v>30.8129640722</c:v>
                </c:pt>
                <c:pt idx="123">
                  <c:v>30.826520119</c:v>
                </c:pt>
                <c:pt idx="124">
                  <c:v>30.8390545085</c:v>
                </c:pt>
                <c:pt idx="125">
                  <c:v>30.8506102474</c:v>
                </c:pt>
                <c:pt idx="126">
                  <c:v>30.8612286265</c:v>
                </c:pt>
                <c:pt idx="127">
                  <c:v>30.8709492805</c:v>
                </c:pt>
                <c:pt idx="128">
                  <c:v>30.8798102461</c:v>
                </c:pt>
                <c:pt idx="129">
                  <c:v>30.8878480185</c:v>
                </c:pt>
                <c:pt idx="130">
                  <c:v>30.8950976073</c:v>
                </c:pt>
                <c:pt idx="131">
                  <c:v>30.9015925892</c:v>
                </c:pt>
                <c:pt idx="132">
                  <c:v>30.9073651612</c:v>
                </c:pt>
                <c:pt idx="133">
                  <c:v>30.9124461913</c:v>
                </c:pt>
                <c:pt idx="134">
                  <c:v>30.9168652673</c:v>
                </c:pt>
                <c:pt idx="135">
                  <c:v>30.9206507455</c:v>
                </c:pt>
                <c:pt idx="136">
                  <c:v>30.9238297968</c:v>
                </c:pt>
                <c:pt idx="137">
                  <c:v>30.9264284518</c:v>
                </c:pt>
                <c:pt idx="138">
                  <c:v>30.9284716445</c:v>
                </c:pt>
                <c:pt idx="139">
                  <c:v>30.9299832548</c:v>
                </c:pt>
                <c:pt idx="140">
                  <c:v>30.9309861492</c:v>
                </c:pt>
                <c:pt idx="141">
                  <c:v>30.9315022206</c:v>
                </c:pt>
                <c:pt idx="142">
                  <c:v>30.9315524263</c:v>
                </c:pt>
                <c:pt idx="143">
                  <c:v>30.9311568255</c:v>
                </c:pt>
                <c:pt idx="144">
                  <c:v>30.9303346147</c:v>
                </c:pt>
                <c:pt idx="145">
                  <c:v>30.9291041623</c:v>
                </c:pt>
                <c:pt idx="146">
                  <c:v>30.9274830422</c:v>
                </c:pt>
                <c:pt idx="147">
                  <c:v>30.9254880655</c:v>
                </c:pt>
                <c:pt idx="148">
                  <c:v>30.9231353118</c:v>
                </c:pt>
                <c:pt idx="149">
                  <c:v>30.9204401592</c:v>
                </c:pt>
                <c:pt idx="150">
                  <c:v>30.917417313</c:v>
                </c:pt>
                <c:pt idx="151">
                  <c:v>30.9140808333</c:v>
                </c:pt>
                <c:pt idx="152">
                  <c:v>30.9104441621</c:v>
                </c:pt>
                <c:pt idx="153">
                  <c:v>30.9065201488</c:v>
                </c:pt>
                <c:pt idx="154">
                  <c:v>30.90232107509999</c:v>
                </c:pt>
                <c:pt idx="155">
                  <c:v>30.8978586787</c:v>
                </c:pt>
                <c:pt idx="156">
                  <c:v>30.8931441766</c:v>
                </c:pt>
                <c:pt idx="157">
                  <c:v>30.8881882865</c:v>
                </c:pt>
                <c:pt idx="158">
                  <c:v>30.8830012488</c:v>
                </c:pt>
                <c:pt idx="159">
                  <c:v>30.8775928463</c:v>
                </c:pt>
                <c:pt idx="160">
                  <c:v>30.8719724244</c:v>
                </c:pt>
                <c:pt idx="161">
                  <c:v>30.8661489092</c:v>
                </c:pt>
                <c:pt idx="162">
                  <c:v>30.8601308263</c:v>
                </c:pt>
                <c:pt idx="163">
                  <c:v>30.8539263175</c:v>
                </c:pt>
                <c:pt idx="164">
                  <c:v>30.8475431579</c:v>
                </c:pt>
                <c:pt idx="165">
                  <c:v>30.8409887718</c:v>
                </c:pt>
                <c:pt idx="166">
                  <c:v>30.8342702477</c:v>
                </c:pt>
                <c:pt idx="167">
                  <c:v>30.8273943534</c:v>
                </c:pt>
                <c:pt idx="168">
                  <c:v>30.8203675501</c:v>
                </c:pt>
                <c:pt idx="169">
                  <c:v>30.8131960054</c:v>
                </c:pt>
                <c:pt idx="170">
                  <c:v>30.8058856069</c:v>
                </c:pt>
                <c:pt idx="171">
                  <c:v>30.79844197429999</c:v>
                </c:pt>
                <c:pt idx="172">
                  <c:v>30.7908704712</c:v>
                </c:pt>
                <c:pt idx="173">
                  <c:v>30.7831762169</c:v>
                </c:pt>
                <c:pt idx="174">
                  <c:v>30.7753640969</c:v>
                </c:pt>
                <c:pt idx="175">
                  <c:v>30.7674387735</c:v>
                </c:pt>
                <c:pt idx="176">
                  <c:v>30.7594046959</c:v>
                </c:pt>
                <c:pt idx="177">
                  <c:v>30.7512661099</c:v>
                </c:pt>
                <c:pt idx="178">
                  <c:v>30.7430270666</c:v>
                </c:pt>
                <c:pt idx="179">
                  <c:v>30.7346914317</c:v>
                </c:pt>
                <c:pt idx="180">
                  <c:v>30.7262628937</c:v>
                </c:pt>
                <c:pt idx="181">
                  <c:v>30.7177449718</c:v>
                </c:pt>
                <c:pt idx="182">
                  <c:v>30.709141024</c:v>
                </c:pt>
                <c:pt idx="183">
                  <c:v>30.7004542539</c:v>
                </c:pt>
                <c:pt idx="184">
                  <c:v>30.6916877181</c:v>
                </c:pt>
                <c:pt idx="185">
                  <c:v>30.682844333</c:v>
                </c:pt>
                <c:pt idx="186">
                  <c:v>30.673926881</c:v>
                </c:pt>
                <c:pt idx="187">
                  <c:v>30.6649380167</c:v>
                </c:pt>
                <c:pt idx="188">
                  <c:v>30.6558802727</c:v>
                </c:pt>
                <c:pt idx="189">
                  <c:v>30.6467560656</c:v>
                </c:pt>
                <c:pt idx="190">
                  <c:v>30.6375677009</c:v>
                </c:pt>
                <c:pt idx="191">
                  <c:v>30.6283173782</c:v>
                </c:pt>
                <c:pt idx="192">
                  <c:v>30.6190071966</c:v>
                </c:pt>
                <c:pt idx="193">
                  <c:v>30.6096391584</c:v>
                </c:pt>
                <c:pt idx="194">
                  <c:v>30.6002151748</c:v>
                </c:pt>
                <c:pt idx="195">
                  <c:v>30.590737069</c:v>
                </c:pt>
                <c:pt idx="196">
                  <c:v>30.58120658089999</c:v>
                </c:pt>
                <c:pt idx="197">
                  <c:v>30.5716253712</c:v>
                </c:pt>
                <c:pt idx="198">
                  <c:v>30.5619950243</c:v>
                </c:pt>
                <c:pt idx="199">
                  <c:v>30.5523170526</c:v>
                </c:pt>
                <c:pt idx="200">
                  <c:v>30.5425928996</c:v>
                </c:pt>
                <c:pt idx="201">
                  <c:v>30.5328239432</c:v>
                </c:pt>
                <c:pt idx="202">
                  <c:v>30.5230114984</c:v>
                </c:pt>
                <c:pt idx="203">
                  <c:v>30.5131568208</c:v>
                </c:pt>
                <c:pt idx="204">
                  <c:v>30.5032611092</c:v>
                </c:pt>
                <c:pt idx="205">
                  <c:v>30.493325508</c:v>
                </c:pt>
                <c:pt idx="206">
                  <c:v>30.4833511102</c:v>
                </c:pt>
                <c:pt idx="207">
                  <c:v>30.4733389594</c:v>
                </c:pt>
                <c:pt idx="208">
                  <c:v>30.4632900525</c:v>
                </c:pt>
                <c:pt idx="209">
                  <c:v>30.4532053417</c:v>
                </c:pt>
                <c:pt idx="210">
                  <c:v>30.4430857364</c:v>
                </c:pt>
                <c:pt idx="211">
                  <c:v>30.4329321058</c:v>
                </c:pt>
                <c:pt idx="212">
                  <c:v>30.42274528039999</c:v>
                </c:pt>
                <c:pt idx="213">
                  <c:v>30.4125260536</c:v>
                </c:pt>
                <c:pt idx="214">
                  <c:v>30.4022751841</c:v>
                </c:pt>
                <c:pt idx="215">
                  <c:v>30.3919933969</c:v>
                </c:pt>
                <c:pt idx="216">
                  <c:v>30.3816813856</c:v>
                </c:pt>
                <c:pt idx="217">
                  <c:v>30.3713398129</c:v>
                </c:pt>
                <c:pt idx="218">
                  <c:v>30.3609693132</c:v>
                </c:pt>
                <c:pt idx="219">
                  <c:v>30.350570493</c:v>
                </c:pt>
                <c:pt idx="220">
                  <c:v>30.34014393269999</c:v>
                </c:pt>
                <c:pt idx="221">
                  <c:v>30.3296901879</c:v>
                </c:pt>
                <c:pt idx="222">
                  <c:v>30.3192097902</c:v>
                </c:pt>
                <c:pt idx="223">
                  <c:v>30.3087032487</c:v>
                </c:pt>
                <c:pt idx="224">
                  <c:v>30.2981710507</c:v>
                </c:pt>
                <c:pt idx="225">
                  <c:v>30.2876136634</c:v>
                </c:pt>
                <c:pt idx="226">
                  <c:v>30.2770315339</c:v>
                </c:pt>
                <c:pt idx="227">
                  <c:v>30.266425091</c:v>
                </c:pt>
                <c:pt idx="228">
                  <c:v>30.2557947455</c:v>
                </c:pt>
                <c:pt idx="229">
                  <c:v>30.24514089159999</c:v>
                </c:pt>
                <c:pt idx="230">
                  <c:v>30.2344639071</c:v>
                </c:pt>
                <c:pt idx="231">
                  <c:v>30.2237641545</c:v>
                </c:pt>
                <c:pt idx="232">
                  <c:v>30.2130419817</c:v>
                </c:pt>
                <c:pt idx="233">
                  <c:v>30.2022977226</c:v>
                </c:pt>
                <c:pt idx="234">
                  <c:v>30.191531698</c:v>
                </c:pt>
                <c:pt idx="235">
                  <c:v>30.1807442158</c:v>
                </c:pt>
                <c:pt idx="236">
                  <c:v>30.169935572</c:v>
                </c:pt>
                <c:pt idx="237">
                  <c:v>30.1591060511</c:v>
                </c:pt>
                <c:pt idx="238">
                  <c:v>30.1482559266</c:v>
                </c:pt>
                <c:pt idx="239">
                  <c:v>30.1373854617</c:v>
                </c:pt>
                <c:pt idx="240">
                  <c:v>30.1264949094</c:v>
                </c:pt>
                <c:pt idx="241">
                  <c:v>30.1155845134</c:v>
                </c:pt>
                <c:pt idx="242">
                  <c:v>30.1046545084</c:v>
                </c:pt>
                <c:pt idx="243">
                  <c:v>30.0937051205</c:v>
                </c:pt>
                <c:pt idx="244">
                  <c:v>30.08273656749999</c:v>
                </c:pt>
                <c:pt idx="245">
                  <c:v>30.0717490593</c:v>
                </c:pt>
                <c:pt idx="246">
                  <c:v>30.0607427986</c:v>
                </c:pt>
                <c:pt idx="247">
                  <c:v>30.0497179808</c:v>
                </c:pt>
                <c:pt idx="248">
                  <c:v>30.0386747946</c:v>
                </c:pt>
                <c:pt idx="249">
                  <c:v>30.0276134221</c:v>
                </c:pt>
                <c:pt idx="250">
                  <c:v>30.0165340395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1943504"/>
        <c:axId val="1671946544"/>
      </c:lineChart>
      <c:catAx>
        <c:axId val="16719435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1946544"/>
        <c:crosses val="autoZero"/>
        <c:auto val="1"/>
        <c:lblAlgn val="ctr"/>
        <c:lblOffset val="100"/>
        <c:noMultiLvlLbl val="0"/>
      </c:catAx>
      <c:valAx>
        <c:axId val="1671946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19435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0.209095168521294</c:v>
                </c:pt>
                <c:pt idx="6">
                  <c:v>0.377656460026241</c:v>
                </c:pt>
                <c:pt idx="7">
                  <c:v>0.657507118051874</c:v>
                </c:pt>
                <c:pt idx="8">
                  <c:v>1.111888229761052</c:v>
                </c:pt>
                <c:pt idx="9">
                  <c:v>1.725250380909927</c:v>
                </c:pt>
                <c:pt idx="10">
                  <c:v>2.452898871379328</c:v>
                </c:pt>
                <c:pt idx="11">
                  <c:v>3.258347344703786</c:v>
                </c:pt>
                <c:pt idx="12">
                  <c:v>4.118060687317155</c:v>
                </c:pt>
                <c:pt idx="13">
                  <c:v>5.016883832301728</c:v>
                </c:pt>
                <c:pt idx="14">
                  <c:v>5.944406770847841</c:v>
                </c:pt>
                <c:pt idx="15">
                  <c:v>6.892965437502091</c:v>
                </c:pt>
                <c:pt idx="16">
                  <c:v>7.856590303513317</c:v>
                </c:pt>
                <c:pt idx="17">
                  <c:v>8.83043448415568</c:v>
                </c:pt>
                <c:pt idx="18">
                  <c:v>9.810444988441727</c:v>
                </c:pt>
                <c:pt idx="19">
                  <c:v>10.79316224858831</c:v>
                </c:pt>
                <c:pt idx="20">
                  <c:v>11.77559077425596</c:v>
                </c:pt>
                <c:pt idx="21">
                  <c:v>12.75511127889138</c:v>
                </c:pt>
                <c:pt idx="22">
                  <c:v>13.72941817122741</c:v>
                </c:pt>
                <c:pt idx="23">
                  <c:v>14.36471933110755</c:v>
                </c:pt>
                <c:pt idx="24">
                  <c:v>14.9973726529729</c:v>
                </c:pt>
                <c:pt idx="25">
                  <c:v>15.62501726974526</c:v>
                </c:pt>
                <c:pt idx="26">
                  <c:v>16.24574648907415</c:v>
                </c:pt>
                <c:pt idx="27">
                  <c:v>16.85803311770728</c:v>
                </c:pt>
                <c:pt idx="28">
                  <c:v>17.46066391756548</c:v>
                </c:pt>
                <c:pt idx="29">
                  <c:v>18.05268329088684</c:v>
                </c:pt>
                <c:pt idx="30">
                  <c:v>18.63334564670579</c:v>
                </c:pt>
                <c:pt idx="31">
                  <c:v>19.20207559930977</c:v>
                </c:pt>
                <c:pt idx="32">
                  <c:v>19.75843504459542</c:v>
                </c:pt>
                <c:pt idx="33">
                  <c:v>20.30209616388887</c:v>
                </c:pt>
                <c:pt idx="34">
                  <c:v>20.83281946456724</c:v>
                </c:pt>
                <c:pt idx="35">
                  <c:v>21.35043605251675</c:v>
                </c:pt>
                <c:pt idx="36">
                  <c:v>21.85483342597735</c:v>
                </c:pt>
                <c:pt idx="37">
                  <c:v>22.34594417423206</c:v>
                </c:pt>
                <c:pt idx="38">
                  <c:v>22.82373705294945</c:v>
                </c:pt>
                <c:pt idx="39">
                  <c:v>23.28820998841178</c:v>
                </c:pt>
                <c:pt idx="40">
                  <c:v>23.73938463447396</c:v>
                </c:pt>
                <c:pt idx="41">
                  <c:v>24.17730216885306</c:v>
                </c:pt>
                <c:pt idx="42">
                  <c:v>24.6020200696591</c:v>
                </c:pt>
                <c:pt idx="43">
                  <c:v>25.01360965960174</c:v>
                </c:pt>
                <c:pt idx="44">
                  <c:v>25.41215424480514</c:v>
                </c:pt>
                <c:pt idx="45">
                  <c:v>25.79774770842731</c:v>
                </c:pt>
                <c:pt idx="46">
                  <c:v>26.17049344708493</c:v>
                </c:pt>
                <c:pt idx="47">
                  <c:v>26.530503561158</c:v>
                </c:pt>
                <c:pt idx="48">
                  <c:v>26.84438143721075</c:v>
                </c:pt>
                <c:pt idx="49">
                  <c:v>27.14613250380042</c:v>
                </c:pt>
                <c:pt idx="50">
                  <c:v>27.43588113549752</c:v>
                </c:pt>
                <c:pt idx="51">
                  <c:v>27.71376208287655</c:v>
                </c:pt>
                <c:pt idx="52">
                  <c:v>27.97991972874734</c:v>
                </c:pt>
                <c:pt idx="53">
                  <c:v>28.23450739183452</c:v>
                </c:pt>
                <c:pt idx="54">
                  <c:v>28.47768666407294</c:v>
                </c:pt>
                <c:pt idx="55">
                  <c:v>28.70962677180222</c:v>
                </c:pt>
                <c:pt idx="56">
                  <c:v>28.93050395434252</c:v>
                </c:pt>
                <c:pt idx="57">
                  <c:v>29.1405008558795</c:v>
                </c:pt>
                <c:pt idx="58">
                  <c:v>29.3398059284204</c:v>
                </c:pt>
                <c:pt idx="59">
                  <c:v>29.52861284492634</c:v>
                </c:pt>
                <c:pt idx="60">
                  <c:v>29.70711992267945</c:v>
                </c:pt>
                <c:pt idx="61">
                  <c:v>29.87552955759092</c:v>
                </c:pt>
                <c:pt idx="62">
                  <c:v>30.03404767056711</c:v>
                </c:pt>
                <c:pt idx="63">
                  <c:v>30.18288316727995</c:v>
                </c:pt>
                <c:pt idx="64">
                  <c:v>30.32224741278197</c:v>
                </c:pt>
                <c:pt idx="65">
                  <c:v>30.45235372239992</c:v>
                </c:pt>
                <c:pt idx="66">
                  <c:v>30.5734168702637</c:v>
                </c:pt>
                <c:pt idx="67">
                  <c:v>30.6856526167014</c:v>
                </c:pt>
                <c:pt idx="68">
                  <c:v>30.78927725557365</c:v>
                </c:pt>
                <c:pt idx="69">
                  <c:v>30.88450718244626</c:v>
                </c:pt>
                <c:pt idx="70">
                  <c:v>30.97155848431644</c:v>
                </c:pt>
                <c:pt idx="71">
                  <c:v>31.05064655142638</c:v>
                </c:pt>
                <c:pt idx="72">
                  <c:v>31.12198571151993</c:v>
                </c:pt>
                <c:pt idx="73">
                  <c:v>31.18578888673028</c:v>
                </c:pt>
                <c:pt idx="74">
                  <c:v>31.24226727313099</c:v>
                </c:pt>
                <c:pt idx="75">
                  <c:v>31.29163004283901</c:v>
                </c:pt>
                <c:pt idx="76">
                  <c:v>31.3340840684305</c:v>
                </c:pt>
                <c:pt idx="77">
                  <c:v>31.36983366931594</c:v>
                </c:pt>
                <c:pt idx="78">
                  <c:v>31.39908037962122</c:v>
                </c:pt>
                <c:pt idx="79">
                  <c:v>31.42202273703529</c:v>
                </c:pt>
                <c:pt idx="80">
                  <c:v>31.4388560920124</c:v>
                </c:pt>
                <c:pt idx="81">
                  <c:v>31.44977243665605</c:v>
                </c:pt>
                <c:pt idx="82">
                  <c:v>31.45496025256309</c:v>
                </c:pt>
                <c:pt idx="83">
                  <c:v>31.45460437686712</c:v>
                </c:pt>
                <c:pt idx="84">
                  <c:v>31.44888588569185</c:v>
                </c:pt>
                <c:pt idx="85">
                  <c:v>31.43798199420381</c:v>
                </c:pt>
                <c:pt idx="86">
                  <c:v>31.42206597244165</c:v>
                </c:pt>
                <c:pt idx="87">
                  <c:v>31.40130707609217</c:v>
                </c:pt>
                <c:pt idx="88">
                  <c:v>31.37587049138397</c:v>
                </c:pt>
                <c:pt idx="89">
                  <c:v>31.34591729327411</c:v>
                </c:pt>
                <c:pt idx="90">
                  <c:v>31.31160441611294</c:v>
                </c:pt>
                <c:pt idx="91">
                  <c:v>31.27308463598575</c:v>
                </c:pt>
                <c:pt idx="92">
                  <c:v>31.23050656394669</c:v>
                </c:pt>
                <c:pt idx="93">
                  <c:v>31.18401464937972</c:v>
                </c:pt>
                <c:pt idx="94">
                  <c:v>31.13374919274338</c:v>
                </c:pt>
                <c:pt idx="95">
                  <c:v>31.07984636697971</c:v>
                </c:pt>
                <c:pt idx="96">
                  <c:v>31.02243824689274</c:v>
                </c:pt>
                <c:pt idx="97">
                  <c:v>30.96165284582822</c:v>
                </c:pt>
                <c:pt idx="98">
                  <c:v>30.89761415901316</c:v>
                </c:pt>
                <c:pt idx="99">
                  <c:v>30.83044221294167</c:v>
                </c:pt>
                <c:pt idx="100">
                  <c:v>30.76025312022092</c:v>
                </c:pt>
                <c:pt idx="101">
                  <c:v>30.68715913931964</c:v>
                </c:pt>
                <c:pt idx="102">
                  <c:v>30.611268738689</c:v>
                </c:pt>
                <c:pt idx="103">
                  <c:v>30.53268666475373</c:v>
                </c:pt>
                <c:pt idx="104">
                  <c:v>30.4515140132985</c:v>
                </c:pt>
                <c:pt idx="105">
                  <c:v>30.3678483038016</c:v>
                </c:pt>
                <c:pt idx="106">
                  <c:v>30.28178355629412</c:v>
                </c:pt>
                <c:pt idx="107">
                  <c:v>30.19341037034866</c:v>
                </c:pt>
                <c:pt idx="108">
                  <c:v>30.10281600582651</c:v>
                </c:pt>
                <c:pt idx="109">
                  <c:v>30.01008446503641</c:v>
                </c:pt>
                <c:pt idx="110">
                  <c:v>29.91529657598167</c:v>
                </c:pt>
                <c:pt idx="111">
                  <c:v>29.81853007639468</c:v>
                </c:pt>
                <c:pt idx="112">
                  <c:v>29.71985969827994</c:v>
                </c:pt>
                <c:pt idx="113">
                  <c:v>29.61935725270751</c:v>
                </c:pt>
                <c:pt idx="114">
                  <c:v>29.51709171461878</c:v>
                </c:pt>
                <c:pt idx="115">
                  <c:v>29.41312930742567</c:v>
                </c:pt>
                <c:pt idx="116">
                  <c:v>29.30753358720266</c:v>
                </c:pt>
                <c:pt idx="117">
                  <c:v>29.2003655262885</c:v>
                </c:pt>
                <c:pt idx="118">
                  <c:v>29.09168359613097</c:v>
                </c:pt>
                <c:pt idx="119">
                  <c:v>28.98154384922384</c:v>
                </c:pt>
                <c:pt idx="120">
                  <c:v>28.87</c:v>
                </c:pt>
                <c:pt idx="121">
                  <c:v>28.79141113054621</c:v>
                </c:pt>
                <c:pt idx="122">
                  <c:v>28.71215576282542</c:v>
                </c:pt>
                <c:pt idx="123">
                  <c:v>28.6322554172055</c:v>
                </c:pt>
                <c:pt idx="124">
                  <c:v>28.55173070997592</c:v>
                </c:pt>
                <c:pt idx="125">
                  <c:v>28.47060138501114</c:v>
                </c:pt>
                <c:pt idx="126">
                  <c:v>28.38888634495514</c:v>
                </c:pt>
                <c:pt idx="127">
                  <c:v>28.30660368187763</c:v>
                </c:pt>
                <c:pt idx="128">
                  <c:v>28.22377070735765</c:v>
                </c:pt>
                <c:pt idx="129">
                  <c:v>28.1404039819571</c:v>
                </c:pt>
                <c:pt idx="130">
                  <c:v>28.05651934405186</c:v>
                </c:pt>
                <c:pt idx="131">
                  <c:v>27.97213193799337</c:v>
                </c:pt>
                <c:pt idx="132">
                  <c:v>27.88725624157836</c:v>
                </c:pt>
                <c:pt idx="133">
                  <c:v>27.80190609280848</c:v>
                </c:pt>
                <c:pt idx="134">
                  <c:v>27.71609471592614</c:v>
                </c:pt>
                <c:pt idx="135">
                  <c:v>27.62983474671577</c:v>
                </c:pt>
                <c:pt idx="136">
                  <c:v>27.54313825706391</c:v>
                </c:pt>
                <c:pt idx="137">
                  <c:v>27.4560167787739</c:v>
                </c:pt>
                <c:pt idx="138">
                  <c:v>27.36848132663422</c:v>
                </c:pt>
                <c:pt idx="139">
                  <c:v>27.28054242074159</c:v>
                </c:pt>
                <c:pt idx="140">
                  <c:v>27.19221010808288</c:v>
                </c:pt>
                <c:pt idx="141">
                  <c:v>27.10349398338105</c:v>
                </c:pt>
                <c:pt idx="142">
                  <c:v>27.01440320921309</c:v>
                </c:pt>
                <c:pt idx="143">
                  <c:v>26.92494653540863</c:v>
                </c:pt>
                <c:pt idx="144">
                  <c:v>26.8351323177403</c:v>
                </c:pt>
                <c:pt idx="145">
                  <c:v>26.74496853591718</c:v>
                </c:pt>
                <c:pt idx="146">
                  <c:v>26.65446281089475</c:v>
                </c:pt>
                <c:pt idx="147">
                  <c:v>26.56362242151475</c:v>
                </c:pt>
                <c:pt idx="148">
                  <c:v>26.47245432049012</c:v>
                </c:pt>
                <c:pt idx="149">
                  <c:v>26.38096514974995</c:v>
                </c:pt>
                <c:pt idx="150">
                  <c:v>26.28916125516068</c:v>
                </c:pt>
                <c:pt idx="151">
                  <c:v>26.19704870063973</c:v>
                </c:pt>
                <c:pt idx="152">
                  <c:v>26.10463328167847</c:v>
                </c:pt>
                <c:pt idx="153">
                  <c:v>26.01192053829129</c:v>
                </c:pt>
                <c:pt idx="154">
                  <c:v>25.91891576740813</c:v>
                </c:pt>
                <c:pt idx="155">
                  <c:v>25.82562403472764</c:v>
                </c:pt>
                <c:pt idx="156">
                  <c:v>25.73205018604827</c:v>
                </c:pt>
                <c:pt idx="157">
                  <c:v>25.63819885809445</c:v>
                </c:pt>
                <c:pt idx="158">
                  <c:v>25.54407448885533</c:v>
                </c:pt>
                <c:pt idx="159">
                  <c:v>25.44968132745272</c:v>
                </c:pt>
                <c:pt idx="160">
                  <c:v>25.35502344355539</c:v>
                </c:pt>
                <c:pt idx="161">
                  <c:v>25.26010473635618</c:v>
                </c:pt>
                <c:pt idx="162">
                  <c:v>25.16492894312845</c:v>
                </c:pt>
                <c:pt idx="163">
                  <c:v>25.06949964737779</c:v>
                </c:pt>
                <c:pt idx="164">
                  <c:v>24.97382028660498</c:v>
                </c:pt>
                <c:pt idx="165">
                  <c:v>24.87789415969535</c:v>
                </c:pt>
                <c:pt idx="166">
                  <c:v>24.78172443395004</c:v>
                </c:pt>
                <c:pt idx="167">
                  <c:v>24.68531415177352</c:v>
                </c:pt>
                <c:pt idx="168">
                  <c:v>24.58866623703191</c:v>
                </c:pt>
                <c:pt idx="169">
                  <c:v>24.49178350109605</c:v>
                </c:pt>
                <c:pt idx="170">
                  <c:v>24.39466864858273</c:v>
                </c:pt>
                <c:pt idx="171">
                  <c:v>24.29732428280751</c:v>
                </c:pt>
                <c:pt idx="172">
                  <c:v>24.19975291096157</c:v>
                </c:pt>
                <c:pt idx="173">
                  <c:v>24.10195694902518</c:v>
                </c:pt>
                <c:pt idx="174">
                  <c:v>24.00393872642952</c:v>
                </c:pt>
                <c:pt idx="175">
                  <c:v>23.9057004904785</c:v>
                </c:pt>
                <c:pt idx="176">
                  <c:v>23.80724441054167</c:v>
                </c:pt>
                <c:pt idx="177">
                  <c:v>23.70857258202888</c:v>
                </c:pt>
                <c:pt idx="178">
                  <c:v>23.6096870301571</c:v>
                </c:pt>
                <c:pt idx="179">
                  <c:v>23.51058971351917</c:v>
                </c:pt>
                <c:pt idx="180">
                  <c:v>23.41128252746424</c:v>
                </c:pt>
                <c:pt idx="181">
                  <c:v>23.3117673072989</c:v>
                </c:pt>
                <c:pt idx="182">
                  <c:v>23.21204583131777</c:v>
                </c:pt>
                <c:pt idx="183">
                  <c:v>23.11211982367225</c:v>
                </c:pt>
                <c:pt idx="184">
                  <c:v>23.01199095708513</c:v>
                </c:pt>
                <c:pt idx="185">
                  <c:v>22.9116608554191</c:v>
                </c:pt>
                <c:pt idx="186">
                  <c:v>22.81113109610648</c:v>
                </c:pt>
                <c:pt idx="187">
                  <c:v>22.71040321244723</c:v>
                </c:pt>
                <c:pt idx="188">
                  <c:v>22.60947869578199</c:v>
                </c:pt>
                <c:pt idx="189">
                  <c:v>22.50835899754672</c:v>
                </c:pt>
                <c:pt idx="190">
                  <c:v>22.40704553121503</c:v>
                </c:pt>
                <c:pt idx="191">
                  <c:v>22.30553967413411</c:v>
                </c:pt>
                <c:pt idx="192">
                  <c:v>22.20384276925988</c:v>
                </c:pt>
                <c:pt idx="193">
                  <c:v>22.1019561267967</c:v>
                </c:pt>
                <c:pt idx="194">
                  <c:v>21.99988102574682</c:v>
                </c:pt>
                <c:pt idx="195">
                  <c:v>21.89761871537422</c:v>
                </c:pt>
                <c:pt idx="196">
                  <c:v>21.79517041658773</c:v>
                </c:pt>
                <c:pt idx="197">
                  <c:v>21.69253732324762</c:v>
                </c:pt>
                <c:pt idx="198">
                  <c:v>21.58972060339982</c:v>
                </c:pt>
                <c:pt idx="199">
                  <c:v>21.48672140044198</c:v>
                </c:pt>
                <c:pt idx="200">
                  <c:v>21.38354083422473</c:v>
                </c:pt>
                <c:pt idx="201">
                  <c:v>21.28018000209219</c:v>
                </c:pt>
                <c:pt idx="202">
                  <c:v>21.17663997986462</c:v>
                </c:pt>
                <c:pt idx="203">
                  <c:v>21.07292182276696</c:v>
                </c:pt>
                <c:pt idx="204">
                  <c:v>20.96902656630573</c:v>
                </c:pt>
                <c:pt idx="205">
                  <c:v>20.86495522709772</c:v>
                </c:pt>
                <c:pt idx="206">
                  <c:v>20.76070880365281</c:v>
                </c:pt>
                <c:pt idx="207">
                  <c:v>20.65628827711371</c:v>
                </c:pt>
                <c:pt idx="208">
                  <c:v>20.55169461195505</c:v>
                </c:pt>
                <c:pt idx="209">
                  <c:v>20.44692875664405</c:v>
                </c:pt>
                <c:pt idx="210">
                  <c:v>20.34199164426509</c:v>
                </c:pt>
                <c:pt idx="211">
                  <c:v>20.23688419311011</c:v>
                </c:pt>
                <c:pt idx="212">
                  <c:v>20.131607307237</c:v>
                </c:pt>
                <c:pt idx="213">
                  <c:v>20.02616187699756</c:v>
                </c:pt>
                <c:pt idx="214">
                  <c:v>19.92054877953709</c:v>
                </c:pt>
                <c:pt idx="215">
                  <c:v>19.814768879267</c:v>
                </c:pt>
                <c:pt idx="216">
                  <c:v>19.70882302831213</c:v>
                </c:pt>
                <c:pt idx="217">
                  <c:v>19.60271206693423</c:v>
                </c:pt>
                <c:pt idx="218">
                  <c:v>19.49643682393305</c:v>
                </c:pt>
                <c:pt idx="219">
                  <c:v>19.38999811702618</c:v>
                </c:pt>
                <c:pt idx="220">
                  <c:v>19.28339675320902</c:v>
                </c:pt>
                <c:pt idx="221">
                  <c:v>19.17663352909604</c:v>
                </c:pt>
                <c:pt idx="222">
                  <c:v>19.06970923124441</c:v>
                </c:pt>
                <c:pt idx="223">
                  <c:v>18.96262463646088</c:v>
                </c:pt>
                <c:pt idx="224">
                  <c:v>18.85538051209325</c:v>
                </c:pt>
                <c:pt idx="225">
                  <c:v>18.74797761630684</c:v>
                </c:pt>
                <c:pt idx="226">
                  <c:v>18.64041669834736</c:v>
                </c:pt>
                <c:pt idx="227">
                  <c:v>18.53269849879057</c:v>
                </c:pt>
                <c:pt idx="228">
                  <c:v>18.42482374977972</c:v>
                </c:pt>
                <c:pt idx="229">
                  <c:v>18.31679317525144</c:v>
                </c:pt>
                <c:pt idx="230">
                  <c:v>18.20860749115066</c:v>
                </c:pt>
                <c:pt idx="231">
                  <c:v>18.10026740563541</c:v>
                </c:pt>
                <c:pt idx="232">
                  <c:v>17.99177361927189</c:v>
                </c:pt>
                <c:pt idx="233">
                  <c:v>17.88312682522043</c:v>
                </c:pt>
                <c:pt idx="234">
                  <c:v>17.774327709413</c:v>
                </c:pt>
                <c:pt idx="235">
                  <c:v>17.66537695072249</c:v>
                </c:pt>
                <c:pt idx="236">
                  <c:v>17.55627522112464</c:v>
                </c:pt>
                <c:pt idx="237">
                  <c:v>17.44702318585256</c:v>
                </c:pt>
                <c:pt idx="238">
                  <c:v>17.33762150354467</c:v>
                </c:pt>
                <c:pt idx="239">
                  <c:v>17.22807082638624</c:v>
                </c:pt>
                <c:pt idx="240">
                  <c:v>17.11837180024496</c:v>
                </c:pt>
                <c:pt idx="241">
                  <c:v>17.00852506480082</c:v>
                </c:pt>
                <c:pt idx="242">
                  <c:v>16.89853125367071</c:v>
                </c:pt>
                <c:pt idx="243">
                  <c:v>16.78839099452799</c:v>
                </c:pt>
                <c:pt idx="244">
                  <c:v>16.67810490921732</c:v>
                </c:pt>
                <c:pt idx="245">
                  <c:v>16.56767361386492</c:v>
                </c:pt>
                <c:pt idx="246">
                  <c:v>16.45709771898481</c:v>
                </c:pt>
                <c:pt idx="247">
                  <c:v>16.34637782958086</c:v>
                </c:pt>
                <c:pt idx="248">
                  <c:v>16.23551454524518</c:v>
                </c:pt>
                <c:pt idx="249">
                  <c:v>16.12450846025288</c:v>
                </c:pt>
                <c:pt idx="250">
                  <c:v>16.01336016365356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06BE-4C90-BC69-73218EB77523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06BE-4C90-BC69-73218EB77523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8.19826960821566E-5</c:v>
                </c:pt>
                <c:pt idx="49">
                  <c:v>0.00099898314035694</c:v>
                </c:pt>
                <c:pt idx="50">
                  <c:v>0.00393109178074758</c:v>
                </c:pt>
                <c:pt idx="51">
                  <c:v>0.0102218118448211</c:v>
                </c:pt>
                <c:pt idx="52">
                  <c:v>0.0212564430235515</c:v>
                </c:pt>
                <c:pt idx="53">
                  <c:v>0.0383868133360473</c:v>
                </c:pt>
                <c:pt idx="54">
                  <c:v>0.0628830315559893</c:v>
                </c:pt>
                <c:pt idx="55">
                  <c:v>0.0959029376337428</c:v>
                </c:pt>
                <c:pt idx="56">
                  <c:v>0.138473792900389</c:v>
                </c:pt>
                <c:pt idx="57">
                  <c:v>0.191482642546169</c:v>
                </c:pt>
                <c:pt idx="58">
                  <c:v>0.255672862524173</c:v>
                </c:pt>
                <c:pt idx="59">
                  <c:v>0.331645091136209</c:v>
                </c:pt>
                <c:pt idx="60">
                  <c:v>0.419861219876924</c:v>
                </c:pt>
                <c:pt idx="61">
                  <c:v>0.520650462842004</c:v>
                </c:pt>
                <c:pt idx="62">
                  <c:v>0.634216782588466</c:v>
                </c:pt>
                <c:pt idx="63">
                  <c:v>0.760647147012823</c:v>
                </c:pt>
                <c:pt idx="64">
                  <c:v>0.899920241352221</c:v>
                </c:pt>
                <c:pt idx="65">
                  <c:v>1.051915371785208</c:v>
                </c:pt>
                <c:pt idx="66">
                  <c:v>1.216421379799117</c:v>
                </c:pt>
                <c:pt idx="67">
                  <c:v>1.393145445615257</c:v>
                </c:pt>
                <c:pt idx="68">
                  <c:v>1.581721699751542</c:v>
                </c:pt>
                <c:pt idx="69">
                  <c:v>1.781719588771825</c:v>
                </c:pt>
                <c:pt idx="70">
                  <c:v>1.99265195825953</c:v>
                </c:pt>
                <c:pt idx="71">
                  <c:v>2.21398282621512</c:v>
                </c:pt>
                <c:pt idx="72">
                  <c:v>2.445134825895972</c:v>
                </c:pt>
                <c:pt idx="73">
                  <c:v>2.685496300447903</c:v>
                </c:pt>
                <c:pt idx="74">
                  <c:v>2.93442803382009</c:v>
                </c:pt>
                <c:pt idx="75">
                  <c:v>3.19126960424913</c:v>
                </c:pt>
                <c:pt idx="76">
                  <c:v>3.455345348524045</c:v>
                </c:pt>
                <c:pt idx="77">
                  <c:v>3.725969927521278</c:v>
                </c:pt>
                <c:pt idx="78">
                  <c:v>4.002453486169194</c:v>
                </c:pt>
                <c:pt idx="79">
                  <c:v>4.284106404000534</c:v>
                </c:pt>
                <c:pt idx="80">
                  <c:v>4.570243635658092</c:v>
                </c:pt>
                <c:pt idx="81">
                  <c:v>4.860188643995376</c:v>
                </c:pt>
                <c:pt idx="82">
                  <c:v>5.153276931626761</c:v>
                </c:pt>
                <c:pt idx="83">
                  <c:v>5.448859179816841</c:v>
                </c:pt>
                <c:pt idx="84">
                  <c:v>5.746304006367212</c:v>
                </c:pt>
                <c:pt idx="85">
                  <c:v>6.045000356598778</c:v>
                </c:pt>
                <c:pt idx="86">
                  <c:v>6.344359543601267</c:v>
                </c:pt>
                <c:pt idx="87">
                  <c:v>6.643816955613094</c:v>
                </c:pt>
                <c:pt idx="88">
                  <c:v>6.942833449705335</c:v>
                </c:pt>
                <c:pt idx="89">
                  <c:v>7.240896451888157</c:v>
                </c:pt>
                <c:pt idx="90">
                  <c:v>7.53752078436073</c:v>
                </c:pt>
                <c:pt idx="91">
                  <c:v>7.83224924091709</c:v>
                </c:pt>
                <c:pt idx="92">
                  <c:v>8.124652931534555</c:v>
                </c:pt>
                <c:pt idx="93">
                  <c:v>8.414331416944028</c:v>
                </c:pt>
                <c:pt idx="94">
                  <c:v>8.700912653548137</c:v>
                </c:pt>
                <c:pt idx="95">
                  <c:v>8.98405276844829</c:v>
                </c:pt>
                <c:pt idx="96">
                  <c:v>9.263435683597204</c:v>
                </c:pt>
                <c:pt idx="97">
                  <c:v>9.538772607239519</c:v>
                </c:pt>
                <c:pt idx="98">
                  <c:v>9.80980140986617</c:v>
                </c:pt>
                <c:pt idx="99">
                  <c:v>10.07628590091251</c:v>
                </c:pt>
                <c:pt idx="100">
                  <c:v>10.33801502139676</c:v>
                </c:pt>
                <c:pt idx="101">
                  <c:v>10.59480196664198</c:v>
                </c:pt>
                <c:pt idx="102">
                  <c:v>10.8464832521681</c:v>
                </c:pt>
                <c:pt idx="103">
                  <c:v>11.09291773479181</c:v>
                </c:pt>
                <c:pt idx="104">
                  <c:v>11.33398559994458</c:v>
                </c:pt>
                <c:pt idx="105">
                  <c:v>11.56958732521885</c:v>
                </c:pt>
                <c:pt idx="106">
                  <c:v>11.79964262918906</c:v>
                </c:pt>
                <c:pt idx="107">
                  <c:v>12.02408941363136</c:v>
                </c:pt>
                <c:pt idx="108">
                  <c:v>12.24288270638782</c:v>
                </c:pt>
                <c:pt idx="109">
                  <c:v>12.4559936112917</c:v>
                </c:pt>
                <c:pt idx="110">
                  <c:v>12.66340827078994</c:v>
                </c:pt>
                <c:pt idx="111">
                  <c:v>12.8651268461697</c:v>
                </c:pt>
                <c:pt idx="112">
                  <c:v>13.06116251961691</c:v>
                </c:pt>
                <c:pt idx="113">
                  <c:v>13.25154052170667</c:v>
                </c:pt>
                <c:pt idx="114">
                  <c:v>13.43629718734573</c:v>
                </c:pt>
                <c:pt idx="115">
                  <c:v>13.61547904265664</c:v>
                </c:pt>
                <c:pt idx="116">
                  <c:v>13.78914192480823</c:v>
                </c:pt>
                <c:pt idx="117">
                  <c:v>13.9573501363565</c:v>
                </c:pt>
                <c:pt idx="118">
                  <c:v>14.12017563526214</c:v>
                </c:pt>
                <c:pt idx="119">
                  <c:v>14.27769726139314</c:v>
                </c:pt>
                <c:pt idx="120">
                  <c:v>14.43</c:v>
                </c:pt>
                <c:pt idx="121">
                  <c:v>14.46310885751953</c:v>
                </c:pt>
                <c:pt idx="122">
                  <c:v>14.49506702641918</c:v>
                </c:pt>
                <c:pt idx="123">
                  <c:v>14.52589891346284</c:v>
                </c:pt>
                <c:pt idx="124">
                  <c:v>14.55562957612173</c:v>
                </c:pt>
                <c:pt idx="125">
                  <c:v>14.58428460561778</c:v>
                </c:pt>
                <c:pt idx="126">
                  <c:v>14.61189001783466</c:v>
                </c:pt>
                <c:pt idx="127">
                  <c:v>14.63847215184151</c:v>
                </c:pt>
                <c:pt idx="128">
                  <c:v>14.66405757576072</c:v>
                </c:pt>
                <c:pt idx="129">
                  <c:v>14.68867299970022</c:v>
                </c:pt>
                <c:pt idx="130">
                  <c:v>14.71234519546338</c:v>
                </c:pt>
                <c:pt idx="131">
                  <c:v>14.73510092274438</c:v>
                </c:pt>
                <c:pt idx="132">
                  <c:v>14.7569668615141</c:v>
                </c:pt>
                <c:pt idx="133">
                  <c:v>14.7779695503014</c:v>
                </c:pt>
                <c:pt idx="134">
                  <c:v>14.7981353300751</c:v>
                </c:pt>
                <c:pt idx="135">
                  <c:v>14.81749029343533</c:v>
                </c:pt>
                <c:pt idx="136">
                  <c:v>14.83606023882668</c:v>
                </c:pt>
                <c:pt idx="137">
                  <c:v>14.85387062949084</c:v>
                </c:pt>
                <c:pt idx="138">
                  <c:v>14.87094655688294</c:v>
                </c:pt>
                <c:pt idx="139">
                  <c:v>14.88731270828245</c:v>
                </c:pt>
                <c:pt idx="140">
                  <c:v>14.90299333833766</c:v>
                </c:pt>
                <c:pt idx="141">
                  <c:v>14.91801224429104</c:v>
                </c:pt>
                <c:pt idx="142">
                  <c:v>14.93239274464115</c:v>
                </c:pt>
                <c:pt idx="143">
                  <c:v>14.94615766100649</c:v>
                </c:pt>
                <c:pt idx="144">
                  <c:v>14.95932930296547</c:v>
                </c:pt>
                <c:pt idx="145">
                  <c:v>14.9719294556564</c:v>
                </c:pt>
                <c:pt idx="146">
                  <c:v>14.9839793699311</c:v>
                </c:pt>
                <c:pt idx="147">
                  <c:v>14.9954997548648</c:v>
                </c:pt>
                <c:pt idx="148">
                  <c:v>15.00651077243522</c:v>
                </c:pt>
                <c:pt idx="149">
                  <c:v>15.01703203419257</c:v>
                </c:pt>
                <c:pt idx="150">
                  <c:v>15.02708259975165</c:v>
                </c:pt>
                <c:pt idx="151">
                  <c:v>15.0366809769467</c:v>
                </c:pt>
                <c:pt idx="152">
                  <c:v>15.04584512349789</c:v>
                </c:pt>
                <c:pt idx="153">
                  <c:v>15.05459245004778</c:v>
                </c:pt>
                <c:pt idx="154">
                  <c:v>15.06293982443383</c:v>
                </c:pt>
                <c:pt idx="155">
                  <c:v>15.07090357707163</c:v>
                </c:pt>
                <c:pt idx="156">
                  <c:v>15.07849950733132</c:v>
                </c:pt>
                <c:pt idx="157">
                  <c:v>15.08574289079702</c:v>
                </c:pt>
                <c:pt idx="158">
                  <c:v>15.09264848730684</c:v>
                </c:pt>
                <c:pt idx="159">
                  <c:v>15.09923054967737</c:v>
                </c:pt>
                <c:pt idx="160">
                  <c:v>15.10550283302402</c:v>
                </c:pt>
                <c:pt idx="161">
                  <c:v>15.11147860459417</c:v>
                </c:pt>
                <c:pt idx="162">
                  <c:v>15.11717065403677</c:v>
                </c:pt>
                <c:pt idx="163">
                  <c:v>15.1225913040375</c:v>
                </c:pt>
                <c:pt idx="164">
                  <c:v>15.12775242125405</c:v>
                </c:pt>
                <c:pt idx="165">
                  <c:v>15.13266542749159</c:v>
                </c:pt>
                <c:pt idx="166">
                  <c:v>15.13734131106287</c:v>
                </c:pt>
                <c:pt idx="167">
                  <c:v>15.14179063828261</c:v>
                </c:pt>
                <c:pt idx="168">
                  <c:v>15.14602356504987</c:v>
                </c:pt>
                <c:pt idx="169">
                  <c:v>15.15004984847608</c:v>
                </c:pt>
                <c:pt idx="170">
                  <c:v>15.15387885852071</c:v>
                </c:pt>
                <c:pt idx="171">
                  <c:v>15.15751958959978</c:v>
                </c:pt>
                <c:pt idx="172">
                  <c:v>15.16098067213597</c:v>
                </c:pt>
                <c:pt idx="173">
                  <c:v>15.16427038402221</c:v>
                </c:pt>
                <c:pt idx="174">
                  <c:v>15.16739666197366</c:v>
                </c:pt>
                <c:pt idx="175">
                  <c:v>15.1703671127457</c:v>
                </c:pt>
                <c:pt idx="176">
                  <c:v>15.17318902419805</c:v>
                </c:pt>
                <c:pt idx="177">
                  <c:v>15.17586937618762</c:v>
                </c:pt>
                <c:pt idx="178">
                  <c:v>15.17841485127493</c:v>
                </c:pt>
                <c:pt idx="179">
                  <c:v>15.18083184523077</c:v>
                </c:pt>
                <c:pt idx="180">
                  <c:v>15.183126477332</c:v>
                </c:pt>
                <c:pt idx="181">
                  <c:v>15.18530460043675</c:v>
                </c:pt>
                <c:pt idx="182">
                  <c:v>15.18737181083117</c:v>
                </c:pt>
                <c:pt idx="183">
                  <c:v>15.1893334578413</c:v>
                </c:pt>
                <c:pt idx="184">
                  <c:v>15.19119465320474</c:v>
                </c:pt>
                <c:pt idx="185">
                  <c:v>15.19296028019855</c:v>
                </c:pt>
                <c:pt idx="186">
                  <c:v>15.19463500252015</c:v>
                </c:pt>
                <c:pt idx="187">
                  <c:v>15.19622327291994</c:v>
                </c:pt>
                <c:pt idx="188">
                  <c:v>15.19772934158451</c:v>
                </c:pt>
                <c:pt idx="189">
                  <c:v>15.19915726427052</c:v>
                </c:pt>
                <c:pt idx="190">
                  <c:v>15.20051091019013</c:v>
                </c:pt>
                <c:pt idx="191">
                  <c:v>15.20179396964926</c:v>
                </c:pt>
                <c:pt idx="192">
                  <c:v>15.20300996144088</c:v>
                </c:pt>
                <c:pt idx="193">
                  <c:v>15.2041622399958</c:v>
                </c:pt>
                <c:pt idx="194">
                  <c:v>15.20525400229415</c:v>
                </c:pt>
                <c:pt idx="195">
                  <c:v>15.20628829454096</c:v>
                </c:pt>
                <c:pt idx="196">
                  <c:v>15.2072680186097</c:v>
                </c:pt>
                <c:pt idx="197">
                  <c:v>15.20819593825807</c:v>
                </c:pt>
                <c:pt idx="198">
                  <c:v>15.20907468512025</c:v>
                </c:pt>
                <c:pt idx="199">
                  <c:v>15.20990676448063</c:v>
                </c:pt>
                <c:pt idx="200">
                  <c:v>15.21069456083356</c:v>
                </c:pt>
                <c:pt idx="201">
                  <c:v>15.2114403432344</c:v>
                </c:pt>
                <c:pt idx="202">
                  <c:v>15.2121462704469</c:v>
                </c:pt>
                <c:pt idx="203">
                  <c:v>15.21281439589227</c:v>
                </c:pt>
                <c:pt idx="204">
                  <c:v>15.21344667240518</c:v>
                </c:pt>
                <c:pt idx="205">
                  <c:v>15.21404495680211</c:v>
                </c:pt>
                <c:pt idx="206">
                  <c:v>15.21461101426748</c:v>
                </c:pt>
                <c:pt idx="207">
                  <c:v>15.215146522563</c:v>
                </c:pt>
                <c:pt idx="208">
                  <c:v>15.21565307606551</c:v>
                </c:pt>
                <c:pt idx="209">
                  <c:v>15.21613218963888</c:v>
                </c:pt>
                <c:pt idx="210">
                  <c:v>15.21658530234513</c:v>
                </c:pt>
                <c:pt idx="211">
                  <c:v>15.21701378100017</c:v>
                </c:pt>
                <c:pt idx="212">
                  <c:v>15.21741892357937</c:v>
                </c:pt>
                <c:pt idx="213">
                  <c:v>15.21780196247797</c:v>
                </c:pt>
                <c:pt idx="214">
                  <c:v>15.21816406763162</c:v>
                </c:pt>
                <c:pt idx="215">
                  <c:v>15.21850634950178</c:v>
                </c:pt>
                <c:pt idx="216">
                  <c:v>15.21882986193109</c:v>
                </c:pt>
                <c:pt idx="217">
                  <c:v>15.21913560487326</c:v>
                </c:pt>
                <c:pt idx="218">
                  <c:v>15.2194245270023</c:v>
                </c:pt>
                <c:pt idx="219">
                  <c:v>15.2196975282056</c:v>
                </c:pt>
                <c:pt idx="220">
                  <c:v>15.21995546196525</c:v>
                </c:pt>
                <c:pt idx="221">
                  <c:v>15.22019913763209</c:v>
                </c:pt>
                <c:pt idx="222">
                  <c:v>15.22042932259644</c:v>
                </c:pt>
                <c:pt idx="223">
                  <c:v>15.22064674435991</c:v>
                </c:pt>
                <c:pt idx="224">
                  <c:v>15.22085209251196</c:v>
                </c:pt>
                <c:pt idx="225">
                  <c:v>15.22104602061533</c:v>
                </c:pt>
                <c:pt idx="226">
                  <c:v>15.22122914800391</c:v>
                </c:pt>
                <c:pt idx="227">
                  <c:v>15.22140206149674</c:v>
                </c:pt>
                <c:pt idx="228">
                  <c:v>15.22156531703159</c:v>
                </c:pt>
                <c:pt idx="229">
                  <c:v>15.22171944122161</c:v>
                </c:pt>
                <c:pt idx="230">
                  <c:v>15.22186493283814</c:v>
                </c:pt>
                <c:pt idx="231">
                  <c:v>15.2220022642231</c:v>
                </c:pt>
                <c:pt idx="232">
                  <c:v>15.2221318826337</c:v>
                </c:pt>
                <c:pt idx="233">
                  <c:v>15.22225421152272</c:v>
                </c:pt>
                <c:pt idx="234">
                  <c:v>15.22236965175688</c:v>
                </c:pt>
                <c:pt idx="235">
                  <c:v>15.22247858277637</c:v>
                </c:pt>
                <c:pt idx="236">
                  <c:v>15.22258136369777</c:v>
                </c:pt>
                <c:pt idx="237">
                  <c:v>15.22267833436332</c:v>
                </c:pt>
                <c:pt idx="238">
                  <c:v>15.22276981633854</c:v>
                </c:pt>
                <c:pt idx="239">
                  <c:v>15.2228561138609</c:v>
                </c:pt>
                <c:pt idx="240">
                  <c:v>15.22293751474148</c:v>
                </c:pt>
                <c:pt idx="241">
                  <c:v>15.22301429122204</c:v>
                </c:pt>
                <c:pt idx="242">
                  <c:v>15.22308670078936</c:v>
                </c:pt>
                <c:pt idx="243">
                  <c:v>15.22315498694886</c:v>
                </c:pt>
                <c:pt idx="244">
                  <c:v>15.22321937995957</c:v>
                </c:pt>
                <c:pt idx="245">
                  <c:v>15.223280097532</c:v>
                </c:pt>
                <c:pt idx="246">
                  <c:v>15.2233373454909</c:v>
                </c:pt>
                <c:pt idx="247">
                  <c:v>15.22339131840443</c:v>
                </c:pt>
                <c:pt idx="248">
                  <c:v>15.22344220018138</c:v>
                </c:pt>
                <c:pt idx="249">
                  <c:v>15.22349016463795</c:v>
                </c:pt>
                <c:pt idx="250">
                  <c:v>15.2235353760356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06BE-4C90-BC69-73218EB77523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0.00134029712723944</c:v>
                </c:pt>
                <c:pt idx="23">
                  <c:v>0.019236039494856</c:v>
                </c:pt>
                <c:pt idx="24">
                  <c:v>0.121512038245747</c:v>
                </c:pt>
                <c:pt idx="25">
                  <c:v>0.312848453407587</c:v>
                </c:pt>
                <c:pt idx="26">
                  <c:v>0.574754109571161</c:v>
                </c:pt>
                <c:pt idx="27">
                  <c:v>0.886062498575461</c:v>
                </c:pt>
                <c:pt idx="28">
                  <c:v>1.23039407760782</c:v>
                </c:pt>
                <c:pt idx="29">
                  <c:v>1.596347903992358</c:v>
                </c:pt>
                <c:pt idx="30">
                  <c:v>1.976044905816877</c:v>
                </c:pt>
                <c:pt idx="31">
                  <c:v>2.363907079301687</c:v>
                </c:pt>
                <c:pt idx="32">
                  <c:v>2.755867084849739</c:v>
                </c:pt>
                <c:pt idx="33">
                  <c:v>3.148880049036136</c:v>
                </c:pt>
                <c:pt idx="34">
                  <c:v>3.5406185006085</c:v>
                </c:pt>
                <c:pt idx="35">
                  <c:v>3.929275878630672</c:v>
                </c:pt>
                <c:pt idx="36">
                  <c:v>4.313435455174915</c:v>
                </c:pt>
                <c:pt idx="37">
                  <c:v>4.691979822034756</c:v>
                </c:pt>
                <c:pt idx="38">
                  <c:v>5.06402635574918</c:v>
                </c:pt>
                <c:pt idx="39">
                  <c:v>5.428879861181612</c:v>
                </c:pt>
                <c:pt idx="40">
                  <c:v>5.785996924524096</c:v>
                </c:pt>
                <c:pt idx="41">
                  <c:v>6.134958475341215</c:v>
                </c:pt>
                <c:pt idx="42">
                  <c:v>6.475448253781715</c:v>
                </c:pt>
                <c:pt idx="43">
                  <c:v>6.80723562634922</c:v>
                </c:pt>
                <c:pt idx="44">
                  <c:v>7.130161672574712</c:v>
                </c:pt>
                <c:pt idx="45">
                  <c:v>7.444127779482269</c:v>
                </c:pt>
                <c:pt idx="46">
                  <c:v>7.74908619207247</c:v>
                </c:pt>
                <c:pt idx="47">
                  <c:v>8.045032113079814</c:v>
                </c:pt>
                <c:pt idx="48">
                  <c:v>8.304502662459457</c:v>
                </c:pt>
                <c:pt idx="49">
                  <c:v>8.556204864763424</c:v>
                </c:pt>
                <c:pt idx="50">
                  <c:v>8.800158705969545</c:v>
                </c:pt>
                <c:pt idx="51">
                  <c:v>9.036413040299351</c:v>
                </c:pt>
                <c:pt idx="52">
                  <c:v>9.265040958231097</c:v>
                </c:pt>
                <c:pt idx="53">
                  <c:v>9.48613583261341</c:v>
                </c:pt>
                <c:pt idx="54">
                  <c:v>9.699807931993822</c:v>
                </c:pt>
                <c:pt idx="55">
                  <c:v>9.90618151122186</c:v>
                </c:pt>
                <c:pt idx="56">
                  <c:v>10.1053923058464</c:v>
                </c:pt>
                <c:pt idx="57">
                  <c:v>10.2975853698591</c:v>
                </c:pt>
                <c:pt idx="58">
                  <c:v>10.48291320673005</c:v>
                </c:pt>
                <c:pt idx="59">
                  <c:v>10.66153415203297</c:v>
                </c:pt>
                <c:pt idx="60">
                  <c:v>10.83361097271132</c:v>
                </c:pt>
                <c:pt idx="61">
                  <c:v>10.9993096535391</c:v>
                </c:pt>
                <c:pt idx="62">
                  <c:v>11.15879834583788</c:v>
                </c:pt>
                <c:pt idx="63">
                  <c:v>11.31224645723028</c:v>
                </c:pt>
                <c:pt idx="64">
                  <c:v>11.45982386429357</c:v>
                </c:pt>
                <c:pt idx="65">
                  <c:v>11.60170023254912</c:v>
                </c:pt>
                <c:pt idx="66">
                  <c:v>11.73804443037969</c:v>
                </c:pt>
                <c:pt idx="67">
                  <c:v>11.86902402528293</c:v>
                </c:pt>
                <c:pt idx="68">
                  <c:v>11.99480485240747</c:v>
                </c:pt>
                <c:pt idx="69">
                  <c:v>12.11555064662483</c:v>
                </c:pt>
                <c:pt idx="70">
                  <c:v>12.23142273050653</c:v>
                </c:pt>
                <c:pt idx="71">
                  <c:v>12.34257975153196</c:v>
                </c:pt>
                <c:pt idx="72">
                  <c:v>12.44917746267515</c:v>
                </c:pt>
                <c:pt idx="73">
                  <c:v>12.55136854122844</c:v>
                </c:pt>
                <c:pt idx="74">
                  <c:v>12.64930244133557</c:v>
                </c:pt>
                <c:pt idx="75">
                  <c:v>12.74312527624077</c:v>
                </c:pt>
                <c:pt idx="76">
                  <c:v>12.83297972672496</c:v>
                </c:pt>
                <c:pt idx="77">
                  <c:v>12.91900497260644</c:v>
                </c:pt>
                <c:pt idx="78">
                  <c:v>13.00133664453867</c:v>
                </c:pt>
                <c:pt idx="79">
                  <c:v>13.0801067936497</c:v>
                </c:pt>
                <c:pt idx="80">
                  <c:v>13.1554438768422</c:v>
                </c:pt>
                <c:pt idx="81">
                  <c:v>13.22747275581442</c:v>
                </c:pt>
                <c:pt idx="82">
                  <c:v>13.29631470807639</c:v>
                </c:pt>
                <c:pt idx="83">
                  <c:v>13.36208744842408</c:v>
                </c:pt>
                <c:pt idx="84">
                  <c:v>13.4249051595017</c:v>
                </c:pt>
                <c:pt idx="85">
                  <c:v>13.48487853023103</c:v>
                </c:pt>
                <c:pt idx="86">
                  <c:v>13.54211480101852</c:v>
                </c:pt>
                <c:pt idx="87">
                  <c:v>13.59671781476842</c:v>
                </c:pt>
                <c:pt idx="88">
                  <c:v>13.64878807283523</c:v>
                </c:pt>
                <c:pt idx="89">
                  <c:v>13.69842279514196</c:v>
                </c:pt>
                <c:pt idx="90">
                  <c:v>13.74571598377449</c:v>
                </c:pt>
                <c:pt idx="91">
                  <c:v>13.79075848943697</c:v>
                </c:pt>
                <c:pt idx="92">
                  <c:v>13.83363808022</c:v>
                </c:pt>
                <c:pt idx="93">
                  <c:v>13.87443951219352</c:v>
                </c:pt>
                <c:pt idx="94">
                  <c:v>13.91324460139005</c:v>
                </c:pt>
                <c:pt idx="95">
                  <c:v>13.95013229679185</c:v>
                </c:pt>
                <c:pt idx="96">
                  <c:v>13.98517875397956</c:v>
                </c:pt>
                <c:pt idx="97">
                  <c:v>14.01845740913825</c:v>
                </c:pt>
                <c:pt idx="98">
                  <c:v>14.05003905315214</c:v>
                </c:pt>
                <c:pt idx="99">
                  <c:v>14.07999190555061</c:v>
                </c:pt>
                <c:pt idx="100">
                  <c:v>14.10838168809662</c:v>
                </c:pt>
                <c:pt idx="101">
                  <c:v>14.13527169783396</c:v>
                </c:pt>
                <c:pt idx="102">
                  <c:v>14.16072287943292</c:v>
                </c:pt>
                <c:pt idx="103">
                  <c:v>14.18479389669443</c:v>
                </c:pt>
                <c:pt idx="104">
                  <c:v>14.20754120309151</c:v>
                </c:pt>
                <c:pt idx="105">
                  <c:v>14.2290191112436</c:v>
                </c:pt>
                <c:pt idx="106">
                  <c:v>14.24927986123419</c:v>
                </c:pt>
                <c:pt idx="107">
                  <c:v>14.26837368769609</c:v>
                </c:pt>
                <c:pt idx="108">
                  <c:v>14.28634888560058</c:v>
                </c:pt>
                <c:pt idx="109">
                  <c:v>14.30325187469774</c:v>
                </c:pt>
                <c:pt idx="110">
                  <c:v>14.31912726256526</c:v>
                </c:pt>
                <c:pt idx="111">
                  <c:v>14.33401790623146</c:v>
                </c:pt>
                <c:pt idx="112">
                  <c:v>14.3479649723468</c:v>
                </c:pt>
                <c:pt idx="113">
                  <c:v>14.3610079958845</c:v>
                </c:pt>
                <c:pt idx="114">
                  <c:v>14.37318493735795</c:v>
                </c:pt>
                <c:pt idx="115">
                  <c:v>14.38453223854781</c:v>
                </c:pt>
                <c:pt idx="116">
                  <c:v>14.39508487673682</c:v>
                </c:pt>
                <c:pt idx="117">
                  <c:v>14.404876417455</c:v>
                </c:pt>
                <c:pt idx="118">
                  <c:v>14.4139390657417</c:v>
                </c:pt>
                <c:pt idx="119">
                  <c:v>14.42230371593483</c:v>
                </c:pt>
                <c:pt idx="120">
                  <c:v>14.43</c:v>
                </c:pt>
                <c:pt idx="121">
                  <c:v>14.44417290625801</c:v>
                </c:pt>
                <c:pt idx="122">
                  <c:v>14.45728096028024</c:v>
                </c:pt>
                <c:pt idx="123">
                  <c:v>14.46937046949155</c:v>
                </c:pt>
                <c:pt idx="124">
                  <c:v>14.48048575477778</c:v>
                </c:pt>
                <c:pt idx="125">
                  <c:v>14.49066923263621</c:v>
                </c:pt>
                <c:pt idx="126">
                  <c:v>14.49996149402146</c:v>
                </c:pt>
                <c:pt idx="127">
                  <c:v>14.50840138002506</c:v>
                </c:pt>
                <c:pt idx="128">
                  <c:v>14.51602605451961</c:v>
                </c:pt>
                <c:pt idx="129">
                  <c:v>14.52287107389171</c:v>
                </c:pt>
                <c:pt idx="130">
                  <c:v>14.52897045398169</c:v>
                </c:pt>
                <c:pt idx="131">
                  <c:v>14.5343567343427</c:v>
                </c:pt>
                <c:pt idx="132">
                  <c:v>14.53906103992604</c:v>
                </c:pt>
                <c:pt idx="133">
                  <c:v>14.543113140295</c:v>
                </c:pt>
                <c:pt idx="134">
                  <c:v>14.54654150646493</c:v>
                </c:pt>
                <c:pt idx="135">
                  <c:v>14.5493733654626</c:v>
                </c:pt>
                <c:pt idx="136">
                  <c:v>14.55163475269432</c:v>
                </c:pt>
                <c:pt idx="137">
                  <c:v>14.55335056220822</c:v>
                </c:pt>
                <c:pt idx="138">
                  <c:v>14.55454459493263</c:v>
                </c:pt>
                <c:pt idx="139">
                  <c:v>14.55523960496918</c:v>
                </c:pt>
                <c:pt idx="140">
                  <c:v>14.55545734401593</c:v>
                </c:pt>
                <c:pt idx="141">
                  <c:v>14.55521860399303</c:v>
                </c:pt>
                <c:pt idx="142">
                  <c:v>14.55454325794028</c:v>
                </c:pt>
                <c:pt idx="143">
                  <c:v>14.55345029925354</c:v>
                </c:pt>
                <c:pt idx="144">
                  <c:v>14.55195787932418</c:v>
                </c:pt>
                <c:pt idx="145">
                  <c:v>14.55008334364322</c:v>
                </c:pt>
                <c:pt idx="146">
                  <c:v>14.54784326642978</c:v>
                </c:pt>
                <c:pt idx="147">
                  <c:v>14.54525348384078</c:v>
                </c:pt>
                <c:pt idx="148">
                  <c:v>14.54232912581705</c:v>
                </c:pt>
                <c:pt idx="149">
                  <c:v>14.5390846466187</c:v>
                </c:pt>
                <c:pt idx="150">
                  <c:v>14.53553385410078</c:v>
                </c:pt>
                <c:pt idx="151">
                  <c:v>14.53168993777835</c:v>
                </c:pt>
                <c:pt idx="152">
                  <c:v>14.52756549572798</c:v>
                </c:pt>
                <c:pt idx="153">
                  <c:v>14.52317256037151</c:v>
                </c:pt>
                <c:pt idx="154">
                  <c:v>14.51852262318566</c:v>
                </c:pt>
                <c:pt idx="155">
                  <c:v>14.51362665837974</c:v>
                </c:pt>
                <c:pt idx="156">
                  <c:v>14.50849514558211</c:v>
                </c:pt>
                <c:pt idx="157">
                  <c:v>14.50313809157459</c:v>
                </c:pt>
                <c:pt idx="158">
                  <c:v>14.49756505111237</c:v>
                </c:pt>
                <c:pt idx="159">
                  <c:v>14.49178514686582</c:v>
                </c:pt>
                <c:pt idx="160">
                  <c:v>14.48580708851916</c:v>
                </c:pt>
                <c:pt idx="161">
                  <c:v>14.47963919105955</c:v>
                </c:pt>
                <c:pt idx="162">
                  <c:v>14.47328939228904</c:v>
                </c:pt>
                <c:pt idx="163">
                  <c:v>14.4667652695907</c:v>
                </c:pt>
                <c:pt idx="164">
                  <c:v>14.46007405597866</c:v>
                </c:pt>
                <c:pt idx="165">
                  <c:v>14.45322265546137</c:v>
                </c:pt>
                <c:pt idx="166">
                  <c:v>14.44621765774546</c:v>
                </c:pt>
                <c:pt idx="167">
                  <c:v>14.43906535230734</c:v>
                </c:pt>
                <c:pt idx="168">
                  <c:v>14.4317717418581</c:v>
                </c:pt>
                <c:pt idx="169">
                  <c:v>14.42434255522651</c:v>
                </c:pt>
                <c:pt idx="170">
                  <c:v>14.41678325968407</c:v>
                </c:pt>
                <c:pt idx="171">
                  <c:v>14.4090990727349</c:v>
                </c:pt>
                <c:pt idx="172">
                  <c:v>14.40129497339261</c:v>
                </c:pt>
                <c:pt idx="173">
                  <c:v>14.39337571296544</c:v>
                </c:pt>
                <c:pt idx="174">
                  <c:v>14.38534582536982</c:v>
                </c:pt>
                <c:pt idx="175">
                  <c:v>14.3772096369922</c:v>
                </c:pt>
                <c:pt idx="176">
                  <c:v>14.36897127611788</c:v>
                </c:pt>
                <c:pt idx="177">
                  <c:v>14.360634681945</c:v>
                </c:pt>
                <c:pt idx="178">
                  <c:v>14.35220361320096</c:v>
                </c:pt>
                <c:pt idx="179">
                  <c:v>14.34368165637828</c:v>
                </c:pt>
                <c:pt idx="180">
                  <c:v>14.33507223360554</c:v>
                </c:pt>
                <c:pt idx="181">
                  <c:v>14.3263786101693</c:v>
                </c:pt>
                <c:pt idx="182">
                  <c:v>14.31760390170135</c:v>
                </c:pt>
                <c:pt idx="183">
                  <c:v>14.308751081046</c:v>
                </c:pt>
                <c:pt idx="184">
                  <c:v>14.29982298482056</c:v>
                </c:pt>
                <c:pt idx="185">
                  <c:v>14.2908223196826</c:v>
                </c:pt>
                <c:pt idx="186">
                  <c:v>14.28175166831614</c:v>
                </c:pt>
                <c:pt idx="187">
                  <c:v>14.2726134951493</c:v>
                </c:pt>
                <c:pt idx="188">
                  <c:v>14.26341015181448</c:v>
                </c:pt>
                <c:pt idx="189">
                  <c:v>14.25414388236273</c:v>
                </c:pt>
                <c:pt idx="190">
                  <c:v>14.24481682824248</c:v>
                </c:pt>
                <c:pt idx="191">
                  <c:v>14.23543103305318</c:v>
                </c:pt>
                <c:pt idx="192">
                  <c:v>14.22598844708359</c:v>
                </c:pt>
                <c:pt idx="193">
                  <c:v>14.21649093164398</c:v>
                </c:pt>
                <c:pt idx="194">
                  <c:v>14.20694026320144</c:v>
                </c:pt>
                <c:pt idx="195">
                  <c:v>14.19733813732682</c:v>
                </c:pt>
                <c:pt idx="196">
                  <c:v>14.18768617246163</c:v>
                </c:pt>
                <c:pt idx="197">
                  <c:v>14.17798591351281</c:v>
                </c:pt>
                <c:pt idx="198">
                  <c:v>14.168238835283</c:v>
                </c:pt>
                <c:pt idx="199">
                  <c:v>14.1584463457435</c:v>
                </c:pt>
                <c:pt idx="200">
                  <c:v>14.1486097891571</c:v>
                </c:pt>
                <c:pt idx="201">
                  <c:v>14.13873044905724</c:v>
                </c:pt>
                <c:pt idx="202">
                  <c:v>14.12880955108992</c:v>
                </c:pt>
                <c:pt idx="203">
                  <c:v>14.11884826572475</c:v>
                </c:pt>
                <c:pt idx="204">
                  <c:v>14.10884771084055</c:v>
                </c:pt>
                <c:pt idx="205">
                  <c:v>14.09880895419161</c:v>
                </c:pt>
                <c:pt idx="206">
                  <c:v>14.08873301575954</c:v>
                </c:pt>
                <c:pt idx="207">
                  <c:v>14.07862086999618</c:v>
                </c:pt>
                <c:pt idx="208">
                  <c:v>14.06847344796227</c:v>
                </c:pt>
                <c:pt idx="209">
                  <c:v>14.05829163936675</c:v>
                </c:pt>
                <c:pt idx="210">
                  <c:v>14.04807629451103</c:v>
                </c:pt>
                <c:pt idx="211">
                  <c:v>14.03782822614269</c:v>
                </c:pt>
                <c:pt idx="212">
                  <c:v>14.02754821122265</c:v>
                </c:pt>
                <c:pt idx="213">
                  <c:v>14.0172369926097</c:v>
                </c:pt>
                <c:pt idx="214">
                  <c:v>14.0068952806663</c:v>
                </c:pt>
                <c:pt idx="215">
                  <c:v>13.9965237547891</c:v>
                </c:pt>
                <c:pt idx="216">
                  <c:v>13.98612306486771</c:v>
                </c:pt>
                <c:pt idx="217">
                  <c:v>13.97569383267495</c:v>
                </c:pt>
                <c:pt idx="218">
                  <c:v>13.96523665319187</c:v>
                </c:pt>
                <c:pt idx="219">
                  <c:v>13.95475209587027</c:v>
                </c:pt>
                <c:pt idx="220">
                  <c:v>13.94424070583588</c:v>
                </c:pt>
                <c:pt idx="221">
                  <c:v>13.93370300503481</c:v>
                </c:pt>
                <c:pt idx="222">
                  <c:v>13.9231394933258</c:v>
                </c:pt>
                <c:pt idx="223">
                  <c:v>13.91255064952101</c:v>
                </c:pt>
                <c:pt idx="224">
                  <c:v>13.9019369323775</c:v>
                </c:pt>
                <c:pt idx="225">
                  <c:v>13.89129878154187</c:v>
                </c:pt>
                <c:pt idx="226">
                  <c:v>13.88063661845004</c:v>
                </c:pt>
                <c:pt idx="227">
                  <c:v>13.86995084718454</c:v>
                </c:pt>
                <c:pt idx="228">
                  <c:v>13.85924185529098</c:v>
                </c:pt>
                <c:pt idx="229">
                  <c:v>13.84851001455582</c:v>
                </c:pt>
                <c:pt idx="230">
                  <c:v>13.83775568174718</c:v>
                </c:pt>
                <c:pt idx="231">
                  <c:v>13.8269791993204</c:v>
                </c:pt>
                <c:pt idx="232">
                  <c:v>13.81618089609005</c:v>
                </c:pt>
                <c:pt idx="233">
                  <c:v>13.80536108786988</c:v>
                </c:pt>
                <c:pt idx="234">
                  <c:v>13.79452007808235</c:v>
                </c:pt>
                <c:pt idx="235">
                  <c:v>13.78365815833903</c:v>
                </c:pt>
                <c:pt idx="236">
                  <c:v>13.77277560899333</c:v>
                </c:pt>
                <c:pt idx="237">
                  <c:v>13.76187269966684</c:v>
                </c:pt>
                <c:pt idx="238">
                  <c:v>13.75094968975055</c:v>
                </c:pt>
                <c:pt idx="239">
                  <c:v>13.74000682888204</c:v>
                </c:pt>
                <c:pt idx="240">
                  <c:v>13.72904435739993</c:v>
                </c:pt>
                <c:pt idx="241">
                  <c:v>13.71806250677654</c:v>
                </c:pt>
                <c:pt idx="242">
                  <c:v>13.70706150002987</c:v>
                </c:pt>
                <c:pt idx="243">
                  <c:v>13.69604155211582</c:v>
                </c:pt>
                <c:pt idx="244">
                  <c:v>13.68500287030163</c:v>
                </c:pt>
                <c:pt idx="245">
                  <c:v>13.67394565452146</c:v>
                </c:pt>
                <c:pt idx="246">
                  <c:v>13.66287009771486</c:v>
                </c:pt>
                <c:pt idx="247">
                  <c:v>13.65177638614907</c:v>
                </c:pt>
                <c:pt idx="248">
                  <c:v>13.6406646997258</c:v>
                </c:pt>
                <c:pt idx="249">
                  <c:v>13.62953521227338</c:v>
                </c:pt>
                <c:pt idx="250">
                  <c:v>13.61838809182478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06BE-4C90-BC69-73218EB775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06319920"/>
        <c:axId val="1865717200"/>
      </c:scatterChart>
      <c:valAx>
        <c:axId val="1706319920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65717200"/>
        <c:crosses val="autoZero"/>
        <c:crossBetween val="midCat"/>
      </c:valAx>
      <c:valAx>
        <c:axId val="1865717200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06319920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comparisons_508159!$B$1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comparisons_508159!$B$2:$B$251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13.8362622731</c:v>
                </c:pt>
                <c:pt idx="6">
                  <c:v>13.8931839031</c:v>
                </c:pt>
                <c:pt idx="7">
                  <c:v>13.9365081851</c:v>
                </c:pt>
                <c:pt idx="8">
                  <c:v>13.9707418325</c:v>
                </c:pt>
                <c:pt idx="9">
                  <c:v>13.9985041979</c:v>
                </c:pt>
                <c:pt idx="10">
                  <c:v>14.0215867176</c:v>
                </c:pt>
                <c:pt idx="11">
                  <c:v>14.0413456008</c:v>
                </c:pt>
                <c:pt idx="12">
                  <c:v>14.0588810413</c:v>
                </c:pt>
                <c:pt idx="13">
                  <c:v>14.0751303173</c:v>
                </c:pt>
                <c:pt idx="14">
                  <c:v>14.0909205525</c:v>
                </c:pt>
                <c:pt idx="15">
                  <c:v>14.1070004477</c:v>
                </c:pt>
                <c:pt idx="16">
                  <c:v>14.124060115</c:v>
                </c:pt>
                <c:pt idx="17">
                  <c:v>14.1427437279</c:v>
                </c:pt>
                <c:pt idx="18">
                  <c:v>14.1636575914</c:v>
                </c:pt>
                <c:pt idx="19">
                  <c:v>14.1873751622</c:v>
                </c:pt>
                <c:pt idx="20">
                  <c:v>14.2144399601</c:v>
                </c:pt>
                <c:pt idx="21">
                  <c:v>14.2453669864</c:v>
                </c:pt>
                <c:pt idx="22">
                  <c:v>14.280643064</c:v>
                </c:pt>
                <c:pt idx="23">
                  <c:v>14.3207264017</c:v>
                </c:pt>
                <c:pt idx="24">
                  <c:v>14.3660456074</c:v>
                </c:pt>
                <c:pt idx="25">
                  <c:v>14.4169983311</c:v>
                </c:pt>
                <c:pt idx="26">
                  <c:v>14.4739496839</c:v>
                </c:pt>
                <c:pt idx="27">
                  <c:v>14.5372305602</c:v>
                </c:pt>
                <c:pt idx="28">
                  <c:v>14.6071359717</c:v>
                </c:pt>
                <c:pt idx="29">
                  <c:v>14.6839234874</c:v>
                </c:pt>
                <c:pt idx="30">
                  <c:v>14.7678118616</c:v>
                </c:pt>
                <c:pt idx="31">
                  <c:v>14.8589799193</c:v>
                </c:pt>
                <c:pt idx="32">
                  <c:v>14.9575657525</c:v>
                </c:pt>
                <c:pt idx="33">
                  <c:v>15.0636662716</c:v>
                </c:pt>
                <c:pt idx="34">
                  <c:v>15.1773371394</c:v>
                </c:pt>
                <c:pt idx="35">
                  <c:v>15.2985931008</c:v>
                </c:pt>
                <c:pt idx="36">
                  <c:v>15.4274087122</c:v>
                </c:pt>
                <c:pt idx="37">
                  <c:v>15.5637194569</c:v>
                </c:pt>
                <c:pt idx="38">
                  <c:v>15.7074232248</c:v>
                </c:pt>
                <c:pt idx="39">
                  <c:v>15.8583821256</c:v>
                </c:pt>
                <c:pt idx="40">
                  <c:v>16.0164245939</c:v>
                </c:pt>
                <c:pt idx="41">
                  <c:v>16.1813477424</c:v>
                </c:pt>
                <c:pt idx="42">
                  <c:v>16.3529199134</c:v>
                </c:pt>
                <c:pt idx="43">
                  <c:v>16.5308833789</c:v>
                </c:pt>
                <c:pt idx="44">
                  <c:v>16.7149571377</c:v>
                </c:pt>
                <c:pt idx="45">
                  <c:v>16.9048397635</c:v>
                </c:pt>
                <c:pt idx="46">
                  <c:v>17.1002122569</c:v>
                </c:pt>
                <c:pt idx="47">
                  <c:v>17.3007408607</c:v>
                </c:pt>
                <c:pt idx="48">
                  <c:v>17.506079805</c:v>
                </c:pt>
                <c:pt idx="49">
                  <c:v>17.7158739482</c:v>
                </c:pt>
                <c:pt idx="50">
                  <c:v>17.9297612921</c:v>
                </c:pt>
                <c:pt idx="51">
                  <c:v>18.1473753502</c:v>
                </c:pt>
                <c:pt idx="52">
                  <c:v>18.368347355</c:v>
                </c:pt>
                <c:pt idx="53">
                  <c:v>18.5923082953</c:v>
                </c:pt>
                <c:pt idx="54">
                  <c:v>18.8188907778</c:v>
                </c:pt>
                <c:pt idx="55">
                  <c:v>19.0477307129</c:v>
                </c:pt>
                <c:pt idx="56">
                  <c:v>19.2784688237</c:v>
                </c:pt>
                <c:pt idx="57">
                  <c:v>19.5107519856</c:v>
                </c:pt>
                <c:pt idx="58">
                  <c:v>19.7442344</c:v>
                </c:pt>
                <c:pt idx="59">
                  <c:v>19.9785786127</c:v>
                </c:pt>
                <c:pt idx="60">
                  <c:v>20.2134563832</c:v>
                </c:pt>
                <c:pt idx="61">
                  <c:v>20.4485494168</c:v>
                </c:pt>
                <c:pt idx="62">
                  <c:v>20.6835499688</c:v>
                </c:pt>
                <c:pt idx="63">
                  <c:v>20.9181613308</c:v>
                </c:pt>
                <c:pt idx="64">
                  <c:v>21.1520982102</c:v>
                </c:pt>
                <c:pt idx="65">
                  <c:v>21.3850870118</c:v>
                </c:pt>
                <c:pt idx="66">
                  <c:v>21.6168660325</c:v>
                </c:pt>
                <c:pt idx="67">
                  <c:v>21.8471855764</c:v>
                </c:pt>
                <c:pt idx="68">
                  <c:v>22.075808001</c:v>
                </c:pt>
                <c:pt idx="69">
                  <c:v>22.3025077013</c:v>
                </c:pt>
                <c:pt idx="70">
                  <c:v>22.5270710388</c:v>
                </c:pt>
                <c:pt idx="71">
                  <c:v>22.7492962245</c:v>
                </c:pt>
                <c:pt idx="72">
                  <c:v>22.9689931595</c:v>
                </c:pt>
                <c:pt idx="73">
                  <c:v>23.1859832411</c:v>
                </c:pt>
                <c:pt idx="74">
                  <c:v>23.4000991384</c:v>
                </c:pt>
                <c:pt idx="75">
                  <c:v>23.6111845425</c:v>
                </c:pt>
                <c:pt idx="76">
                  <c:v>23.8190938961</c:v>
                </c:pt>
                <c:pt idx="77">
                  <c:v>24.0236921057</c:v>
                </c:pt>
                <c:pt idx="78">
                  <c:v>24.2248542392</c:v>
                </c:pt>
                <c:pt idx="79">
                  <c:v>24.422465214</c:v>
                </c:pt>
                <c:pt idx="80">
                  <c:v>24.6164194762</c:v>
                </c:pt>
                <c:pt idx="81">
                  <c:v>24.806620674</c:v>
                </c:pt>
                <c:pt idx="82">
                  <c:v>24.9929813286</c:v>
                </c:pt>
                <c:pt idx="83">
                  <c:v>25.1754225018</c:v>
                </c:pt>
                <c:pt idx="84">
                  <c:v>25.3538734649</c:v>
                </c:pt>
                <c:pt idx="85">
                  <c:v>25.5282713685</c:v>
                </c:pt>
                <c:pt idx="86">
                  <c:v>25.6985609145</c:v>
                </c:pt>
                <c:pt idx="87">
                  <c:v>25.8646940321</c:v>
                </c:pt>
                <c:pt idx="88">
                  <c:v>26.0266295582</c:v>
                </c:pt>
                <c:pt idx="89">
                  <c:v>26.1843329236</c:v>
                </c:pt>
                <c:pt idx="90">
                  <c:v>26.337775844</c:v>
                </c:pt>
                <c:pt idx="91">
                  <c:v>26.486936019</c:v>
                </c:pt>
                <c:pt idx="92">
                  <c:v>26.6317968368</c:v>
                </c:pt>
                <c:pt idx="93">
                  <c:v>26.77234708669999</c:v>
                </c:pt>
                <c:pt idx="94">
                  <c:v>26.90858067969999</c:v>
                </c:pt>
                <c:pt idx="95">
                  <c:v>27.04049637589999</c:v>
                </c:pt>
                <c:pt idx="96">
                  <c:v>27.1680975209</c:v>
                </c:pt>
                <c:pt idx="97">
                  <c:v>27.2913917898</c:v>
                </c:pt>
                <c:pt idx="98">
                  <c:v>27.410390939</c:v>
                </c:pt>
                <c:pt idx="99">
                  <c:v>27.5251105672</c:v>
                </c:pt>
                <c:pt idx="100">
                  <c:v>27.6355698839</c:v>
                </c:pt>
                <c:pt idx="101">
                  <c:v>27.7417914858</c:v>
                </c:pt>
                <c:pt idx="102">
                  <c:v>27.843801142</c:v>
                </c:pt>
                <c:pt idx="103">
                  <c:v>27.941627587</c:v>
                </c:pt>
                <c:pt idx="104">
                  <c:v>28.0353023206</c:v>
                </c:pt>
                <c:pt idx="105">
                  <c:v>28.1248594173</c:v>
                </c:pt>
                <c:pt idx="106">
                  <c:v>28.2103353418</c:v>
                </c:pt>
                <c:pt idx="107">
                  <c:v>28.2917687726</c:v>
                </c:pt>
                <c:pt idx="108">
                  <c:v>28.369200433</c:v>
                </c:pt>
                <c:pt idx="109">
                  <c:v>28.4426729287</c:v>
                </c:pt>
                <c:pt idx="110">
                  <c:v>28.5122305932</c:v>
                </c:pt>
                <c:pt idx="111">
                  <c:v>28.5779193388</c:v>
                </c:pt>
                <c:pt idx="112">
                  <c:v>28.6397865154</c:v>
                </c:pt>
                <c:pt idx="113">
                  <c:v>28.6978807748</c:v>
                </c:pt>
                <c:pt idx="114">
                  <c:v>28.7522519418</c:v>
                </c:pt>
                <c:pt idx="115">
                  <c:v>28.8029508907</c:v>
                </c:pt>
                <c:pt idx="116">
                  <c:v>28.8500294285</c:v>
                </c:pt>
                <c:pt idx="117">
                  <c:v>28.8935401828</c:v>
                </c:pt>
                <c:pt idx="118">
                  <c:v>28.9335364959</c:v>
                </c:pt>
                <c:pt idx="119">
                  <c:v>28.9700723237</c:v>
                </c:pt>
                <c:pt idx="120">
                  <c:v>29.00320214</c:v>
                </c:pt>
                <c:pt idx="121">
                  <c:v>29.0329808457</c:v>
                </c:pt>
                <c:pt idx="122">
                  <c:v>29.0594636825</c:v>
                </c:pt>
                <c:pt idx="123">
                  <c:v>29.0827061512</c:v>
                </c:pt>
                <c:pt idx="124">
                  <c:v>29.1027639351</c:v>
                </c:pt>
                <c:pt idx="125">
                  <c:v>29.1196928264</c:v>
                </c:pt>
                <c:pt idx="126">
                  <c:v>29.1335486578</c:v>
                </c:pt>
                <c:pt idx="127">
                  <c:v>29.1443872376</c:v>
                </c:pt>
                <c:pt idx="128">
                  <c:v>29.1522642883</c:v>
                </c:pt>
                <c:pt idx="129">
                  <c:v>29.1572353893</c:v>
                </c:pt>
                <c:pt idx="130">
                  <c:v>29.1593559227</c:v>
                </c:pt>
                <c:pt idx="131">
                  <c:v>29.1586810231</c:v>
                </c:pt>
                <c:pt idx="132">
                  <c:v>29.1552655295</c:v>
                </c:pt>
                <c:pt idx="133">
                  <c:v>29.1491639414</c:v>
                </c:pt>
                <c:pt idx="134">
                  <c:v>29.1404303769</c:v>
                </c:pt>
                <c:pt idx="135">
                  <c:v>29.1291185346</c:v>
                </c:pt>
                <c:pt idx="136">
                  <c:v>29.1152816575</c:v>
                </c:pt>
                <c:pt idx="137">
                  <c:v>29.0989724993</c:v>
                </c:pt>
                <c:pt idx="138">
                  <c:v>29.08024329429999</c:v>
                </c:pt>
                <c:pt idx="139">
                  <c:v>29.0591457282</c:v>
                </c:pt>
                <c:pt idx="140">
                  <c:v>29.0357309124</c:v>
                </c:pt>
                <c:pt idx="141">
                  <c:v>29.0100493597</c:v>
                </c:pt>
                <c:pt idx="142">
                  <c:v>28.9821509625</c:v>
                </c:pt>
                <c:pt idx="143">
                  <c:v>28.9520849726</c:v>
                </c:pt>
                <c:pt idx="144">
                  <c:v>28.9198999833</c:v>
                </c:pt>
                <c:pt idx="145">
                  <c:v>28.88564391309999</c:v>
                </c:pt>
                <c:pt idx="146">
                  <c:v>28.8493639906</c:v>
                </c:pt>
                <c:pt idx="147">
                  <c:v>28.8111067423</c:v>
                </c:pt>
                <c:pt idx="148">
                  <c:v>28.7709179805</c:v>
                </c:pt>
                <c:pt idx="149">
                  <c:v>28.7288427937</c:v>
                </c:pt>
                <c:pt idx="150">
                  <c:v>28.6849255379</c:v>
                </c:pt>
                <c:pt idx="151">
                  <c:v>28.6392098296</c:v>
                </c:pt>
                <c:pt idx="152">
                  <c:v>28.5917385394</c:v>
                </c:pt>
                <c:pt idx="153">
                  <c:v>28.5425537876</c:v>
                </c:pt>
                <c:pt idx="154">
                  <c:v>28.4916969404</c:v>
                </c:pt>
                <c:pt idx="155">
                  <c:v>28.4392086075</c:v>
                </c:pt>
                <c:pt idx="156">
                  <c:v>28.3851286404</c:v>
                </c:pt>
                <c:pt idx="157">
                  <c:v>28.3294961318</c:v>
                </c:pt>
                <c:pt idx="158">
                  <c:v>28.2723494162</c:v>
                </c:pt>
                <c:pt idx="159">
                  <c:v>28.21372607049999</c:v>
                </c:pt>
                <c:pt idx="160">
                  <c:v>28.1536629167</c:v>
                </c:pt>
                <c:pt idx="161">
                  <c:v>28.0921960241</c:v>
                </c:pt>
                <c:pt idx="162">
                  <c:v>28.0293607131</c:v>
                </c:pt>
                <c:pt idx="163">
                  <c:v>27.9651915589</c:v>
                </c:pt>
                <c:pt idx="164">
                  <c:v>27.8997223966</c:v>
                </c:pt>
                <c:pt idx="165">
                  <c:v>27.8329863264</c:v>
                </c:pt>
                <c:pt idx="166">
                  <c:v>27.7650157195</c:v>
                </c:pt>
                <c:pt idx="167">
                  <c:v>27.6958422245</c:v>
                </c:pt>
                <c:pt idx="168">
                  <c:v>27.6254967738</c:v>
                </c:pt>
                <c:pt idx="169">
                  <c:v>27.5540095918</c:v>
                </c:pt>
                <c:pt idx="170">
                  <c:v>27.4814102014</c:v>
                </c:pt>
                <c:pt idx="171">
                  <c:v>27.4077274332</c:v>
                </c:pt>
                <c:pt idx="172">
                  <c:v>27.3329894331</c:v>
                </c:pt>
                <c:pt idx="173">
                  <c:v>27.2572236712</c:v>
                </c:pt>
                <c:pt idx="174">
                  <c:v>27.1804569509</c:v>
                </c:pt>
                <c:pt idx="175">
                  <c:v>27.102715418</c:v>
                </c:pt>
                <c:pt idx="176">
                  <c:v>27.0240245704</c:v>
                </c:pt>
                <c:pt idx="177">
                  <c:v>26.9444092675</c:v>
                </c:pt>
                <c:pt idx="178">
                  <c:v>26.8638937401</c:v>
                </c:pt>
                <c:pt idx="179">
                  <c:v>26.7825016006</c:v>
                </c:pt>
                <c:pt idx="180">
                  <c:v>26.7002558529</c:v>
                </c:pt>
                <c:pt idx="181">
                  <c:v>26.6171789031</c:v>
                </c:pt>
                <c:pt idx="182">
                  <c:v>26.5332925693</c:v>
                </c:pt>
                <c:pt idx="183">
                  <c:v>26.44861809269999</c:v>
                </c:pt>
                <c:pt idx="184">
                  <c:v>26.3631761476</c:v>
                </c:pt>
                <c:pt idx="185">
                  <c:v>26.2769868522</c:v>
                </c:pt>
                <c:pt idx="186">
                  <c:v>26.1900697795</c:v>
                </c:pt>
                <c:pt idx="187">
                  <c:v>26.1024439673</c:v>
                </c:pt>
                <c:pt idx="188">
                  <c:v>26.0141279295</c:v>
                </c:pt>
                <c:pt idx="189">
                  <c:v>25.92513966629999</c:v>
                </c:pt>
                <c:pt idx="190">
                  <c:v>25.8354966749</c:v>
                </c:pt>
                <c:pt idx="191">
                  <c:v>25.7452159604</c:v>
                </c:pt>
                <c:pt idx="192">
                  <c:v>25.654314046</c:v>
                </c:pt>
                <c:pt idx="193">
                  <c:v>25.5628069833</c:v>
                </c:pt>
                <c:pt idx="194">
                  <c:v>25.4707103635</c:v>
                </c:pt>
                <c:pt idx="195">
                  <c:v>25.378039327</c:v>
                </c:pt>
                <c:pt idx="196">
                  <c:v>25.284808574</c:v>
                </c:pt>
                <c:pt idx="197">
                  <c:v>25.1910323746</c:v>
                </c:pt>
                <c:pt idx="198">
                  <c:v>25.096724579</c:v>
                </c:pt>
                <c:pt idx="199">
                  <c:v>25.0018986275</c:v>
                </c:pt>
                <c:pt idx="200">
                  <c:v>24.9065675603</c:v>
                </c:pt>
                <c:pt idx="201">
                  <c:v>24.8107440272</c:v>
                </c:pt>
                <c:pt idx="202">
                  <c:v>24.7144402974</c:v>
                </c:pt>
                <c:pt idx="203">
                  <c:v>24.6176682691</c:v>
                </c:pt>
                <c:pt idx="204">
                  <c:v>24.52043947849999</c:v>
                </c:pt>
                <c:pt idx="205">
                  <c:v>24.4227651097</c:v>
                </c:pt>
                <c:pt idx="206">
                  <c:v>24.3246560033</c:v>
                </c:pt>
                <c:pt idx="207">
                  <c:v>24.2261226654</c:v>
                </c:pt>
                <c:pt idx="208">
                  <c:v>24.1271752769</c:v>
                </c:pt>
                <c:pt idx="209">
                  <c:v>24.0278237018</c:v>
                </c:pt>
                <c:pt idx="210">
                  <c:v>23.9280774959</c:v>
                </c:pt>
                <c:pt idx="211">
                  <c:v>23.8279459151</c:v>
                </c:pt>
                <c:pt idx="212">
                  <c:v>23.7274379238</c:v>
                </c:pt>
                <c:pt idx="213">
                  <c:v>23.626562203</c:v>
                </c:pt>
                <c:pt idx="214">
                  <c:v>23.525327158</c:v>
                </c:pt>
                <c:pt idx="215">
                  <c:v>23.4237409267</c:v>
                </c:pt>
                <c:pt idx="216">
                  <c:v>23.3218113866</c:v>
                </c:pt>
                <c:pt idx="217">
                  <c:v>23.2195461629</c:v>
                </c:pt>
                <c:pt idx="218">
                  <c:v>23.1169526353</c:v>
                </c:pt>
                <c:pt idx="219">
                  <c:v>23.0140379455</c:v>
                </c:pt>
                <c:pt idx="220">
                  <c:v>22.9108090043</c:v>
                </c:pt>
                <c:pt idx="221">
                  <c:v>22.8072724981</c:v>
                </c:pt>
                <c:pt idx="222">
                  <c:v>22.703434896</c:v>
                </c:pt>
                <c:pt idx="223">
                  <c:v>22.5993024561</c:v>
                </c:pt>
                <c:pt idx="224">
                  <c:v>22.4948812319</c:v>
                </c:pt>
                <c:pt idx="225">
                  <c:v>22.3901770788</c:v>
                </c:pt>
                <c:pt idx="226">
                  <c:v>22.2851956602</c:v>
                </c:pt>
                <c:pt idx="227">
                  <c:v>22.1799424529</c:v>
                </c:pt>
                <c:pt idx="228">
                  <c:v>22.0744227538</c:v>
                </c:pt>
                <c:pt idx="229">
                  <c:v>21.96864168489999</c:v>
                </c:pt>
                <c:pt idx="230">
                  <c:v>21.8626041989</c:v>
                </c:pt>
                <c:pt idx="231">
                  <c:v>21.756315085</c:v>
                </c:pt>
                <c:pt idx="232">
                  <c:v>21.6497789738</c:v>
                </c:pt>
                <c:pt idx="233">
                  <c:v>21.5430003424</c:v>
                </c:pt>
                <c:pt idx="234">
                  <c:v>21.4359835194</c:v>
                </c:pt>
                <c:pt idx="235">
                  <c:v>21.32873269</c:v>
                </c:pt>
                <c:pt idx="236">
                  <c:v>21.2212519003</c:v>
                </c:pt>
                <c:pt idx="237">
                  <c:v>21.1135450622</c:v>
                </c:pt>
                <c:pt idx="238">
                  <c:v>21.0056159576</c:v>
                </c:pt>
                <c:pt idx="239">
                  <c:v>20.8974682431</c:v>
                </c:pt>
                <c:pt idx="240">
                  <c:v>20.7891054536</c:v>
                </c:pt>
                <c:pt idx="241">
                  <c:v>20.680531007</c:v>
                </c:pt>
                <c:pt idx="242">
                  <c:v>20.5717482078</c:v>
                </c:pt>
                <c:pt idx="243">
                  <c:v>20.46276025109999</c:v>
                </c:pt>
                <c:pt idx="244">
                  <c:v>20.3535702262</c:v>
                </c:pt>
                <c:pt idx="245">
                  <c:v>20.2441811205</c:v>
                </c:pt>
                <c:pt idx="246">
                  <c:v>20.1345958225</c:v>
                </c:pt>
                <c:pt idx="247">
                  <c:v>20.0248171258</c:v>
                </c:pt>
                <c:pt idx="248">
                  <c:v>19.9148477321</c:v>
                </c:pt>
                <c:pt idx="249">
                  <c:v>19.8046902544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comparisons_508159!$C$1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comparisons_508159!$C$2:$C$251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comparisons_508159!$D$1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comparisons_508159!$D$2:$D$251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4.19732903477</c:v>
                </c:pt>
                <c:pt idx="48">
                  <c:v>4.197492207139999</c:v>
                </c:pt>
                <c:pt idx="49">
                  <c:v>4.197989473409999</c:v>
                </c:pt>
                <c:pt idx="50">
                  <c:v>4.19905243014</c:v>
                </c:pt>
                <c:pt idx="51">
                  <c:v>4.200939916759999</c:v>
                </c:pt>
                <c:pt idx="52">
                  <c:v>4.203928572</c:v>
                </c:pt>
                <c:pt idx="53">
                  <c:v>4.20830581203</c:v>
                </c:pt>
                <c:pt idx="54">
                  <c:v>4.21436441132</c:v>
                </c:pt>
                <c:pt idx="55">
                  <c:v>4.22239823502</c:v>
                </c:pt>
                <c:pt idx="56">
                  <c:v>4.2326988427</c:v>
                </c:pt>
                <c:pt idx="57">
                  <c:v>4.24555277522</c:v>
                </c:pt>
                <c:pt idx="58">
                  <c:v>4.26123938983</c:v>
                </c:pt>
                <c:pt idx="59">
                  <c:v>4.28002914214</c:v>
                </c:pt>
                <c:pt idx="60">
                  <c:v>4.302182236809998</c:v>
                </c:pt>
                <c:pt idx="61">
                  <c:v>4.327947583889999</c:v>
                </c:pt>
                <c:pt idx="62">
                  <c:v>4.35756200987</c:v>
                </c:pt>
                <c:pt idx="63">
                  <c:v>4.391249681</c:v>
                </c:pt>
                <c:pt idx="64">
                  <c:v>4.42922170337</c:v>
                </c:pt>
                <c:pt idx="65">
                  <c:v>4.4716758697</c:v>
                </c:pt>
                <c:pt idx="66">
                  <c:v>4.518796527439999</c:v>
                </c:pt>
                <c:pt idx="67">
                  <c:v>4.570754546519999</c:v>
                </c:pt>
                <c:pt idx="68">
                  <c:v>4.627707368279998</c:v>
                </c:pt>
                <c:pt idx="69">
                  <c:v>4.68979912012</c:v>
                </c:pt>
                <c:pt idx="70">
                  <c:v>4.75716078268</c:v>
                </c:pt>
                <c:pt idx="71">
                  <c:v>4.829910398519999</c:v>
                </c:pt>
                <c:pt idx="72">
                  <c:v>4.90815331323</c:v>
                </c:pt>
                <c:pt idx="73">
                  <c:v>4.99198244149</c:v>
                </c:pt>
                <c:pt idx="74">
                  <c:v>5.08147855194</c:v>
                </c:pt>
                <c:pt idx="75">
                  <c:v>5.176710566049999</c:v>
                </c:pt>
                <c:pt idx="76">
                  <c:v>5.277735867179999</c:v>
                </c:pt>
                <c:pt idx="77">
                  <c:v>5.384600616939999</c:v>
                </c:pt>
                <c:pt idx="78">
                  <c:v>5.49734007654</c:v>
                </c:pt>
                <c:pt idx="79">
                  <c:v>5.615978931589999</c:v>
                </c:pt>
                <c:pt idx="80">
                  <c:v>5.740531619239999</c:v>
                </c:pt>
                <c:pt idx="81">
                  <c:v>5.87100265681</c:v>
                </c:pt>
                <c:pt idx="82">
                  <c:v>6.007386971479999</c:v>
                </c:pt>
                <c:pt idx="83">
                  <c:v>6.14967023062</c:v>
                </c:pt>
                <c:pt idx="84">
                  <c:v>6.29782917274</c:v>
                </c:pt>
                <c:pt idx="85">
                  <c:v>6.45183193882</c:v>
                </c:pt>
                <c:pt idx="86">
                  <c:v>6.61163840395</c:v>
                </c:pt>
                <c:pt idx="87">
                  <c:v>6.77720050929</c:v>
                </c:pt>
                <c:pt idx="88">
                  <c:v>6.94846259416</c:v>
                </c:pt>
                <c:pt idx="89">
                  <c:v>7.12536172812</c:v>
                </c:pt>
                <c:pt idx="90">
                  <c:v>7.30782804294</c:v>
                </c:pt>
                <c:pt idx="91">
                  <c:v>7.49578506409</c:v>
                </c:pt>
                <c:pt idx="92">
                  <c:v>7.689150041489998</c:v>
                </c:pt>
                <c:pt idx="93">
                  <c:v>7.887834279239998</c:v>
                </c:pt>
                <c:pt idx="94">
                  <c:v>8.091743463809997</c:v>
                </c:pt>
                <c:pt idx="95">
                  <c:v>8.30077799043</c:v>
                </c:pt>
                <c:pt idx="96">
                  <c:v>8.51483328698</c:v>
                </c:pt>
                <c:pt idx="97">
                  <c:v>8.73380013518</c:v>
                </c:pt>
                <c:pt idx="98">
                  <c:v>8.9575649883</c:v>
                </c:pt>
                <c:pt idx="99">
                  <c:v>9.18601028519</c:v>
                </c:pt>
                <c:pt idx="100">
                  <c:v>9.41901475982</c:v>
                </c:pt>
                <c:pt idx="101">
                  <c:v>9.65645374613</c:v>
                </c:pt>
                <c:pt idx="102">
                  <c:v>9.89819947754</c:v>
                </c:pt>
                <c:pt idx="103">
                  <c:v>10.1441213807</c:v>
                </c:pt>
                <c:pt idx="104">
                  <c:v>10.3940863633</c:v>
                </c:pt>
                <c:pt idx="105">
                  <c:v>10.6479590947</c:v>
                </c:pt>
                <c:pt idx="106">
                  <c:v>10.9056022809</c:v>
                </c:pt>
                <c:pt idx="107">
                  <c:v>11.1668769305</c:v>
                </c:pt>
                <c:pt idx="108">
                  <c:v>11.431642615</c:v>
                </c:pt>
                <c:pt idx="109">
                  <c:v>11.6997577198</c:v>
                </c:pt>
                <c:pt idx="110">
                  <c:v>11.9710796882</c:v>
                </c:pt>
                <c:pt idx="111">
                  <c:v>12.2454652563</c:v>
                </c:pt>
                <c:pt idx="112">
                  <c:v>12.5227706807</c:v>
                </c:pt>
                <c:pt idx="113">
                  <c:v>12.8028519564</c:v>
                </c:pt>
                <c:pt idx="114">
                  <c:v>13.0855650272</c:v>
                </c:pt>
                <c:pt idx="115">
                  <c:v>13.3707659867</c:v>
                </c:pt>
                <c:pt idx="116">
                  <c:v>13.6583112714</c:v>
                </c:pt>
                <c:pt idx="117">
                  <c:v>13.9480578443</c:v>
                </c:pt>
                <c:pt idx="118">
                  <c:v>14.2398633705</c:v>
                </c:pt>
                <c:pt idx="119">
                  <c:v>14.5335863839</c:v>
                </c:pt>
                <c:pt idx="120">
                  <c:v>14.8290864454</c:v>
                </c:pt>
                <c:pt idx="121">
                  <c:v>15.1262242928</c:v>
                </c:pt>
                <c:pt idx="122">
                  <c:v>15.4248619825</c:v>
                </c:pt>
                <c:pt idx="123">
                  <c:v>15.7248630222</c:v>
                </c:pt>
                <c:pt idx="124">
                  <c:v>16.0260924968</c:v>
                </c:pt>
                <c:pt idx="125">
                  <c:v>16.3284171853</c:v>
                </c:pt>
                <c:pt idx="126">
                  <c:v>16.6317056705</c:v>
                </c:pt>
                <c:pt idx="127">
                  <c:v>16.9358284408</c:v>
                </c:pt>
                <c:pt idx="128">
                  <c:v>17.2406579854</c:v>
                </c:pt>
                <c:pt idx="129">
                  <c:v>17.5460688809</c:v>
                </c:pt>
                <c:pt idx="130">
                  <c:v>17.8519378727</c:v>
                </c:pt>
                <c:pt idx="131">
                  <c:v>18.1581439477</c:v>
                </c:pt>
                <c:pt idx="132">
                  <c:v>18.4645684021</c:v>
                </c:pt>
                <c:pt idx="133">
                  <c:v>18.7710949016</c:v>
                </c:pt>
                <c:pt idx="134">
                  <c:v>19.0776095365</c:v>
                </c:pt>
                <c:pt idx="135">
                  <c:v>19.3840008698</c:v>
                </c:pt>
                <c:pt idx="136">
                  <c:v>19.6901599804</c:v>
                </c:pt>
                <c:pt idx="137">
                  <c:v>19.9959805005</c:v>
                </c:pt>
                <c:pt idx="138">
                  <c:v>20.3013586476</c:v>
                </c:pt>
                <c:pt idx="139">
                  <c:v>20.6061932517</c:v>
                </c:pt>
                <c:pt idx="140">
                  <c:v>20.9103857773</c:v>
                </c:pt>
                <c:pt idx="141">
                  <c:v>21.2138403413</c:v>
                </c:pt>
                <c:pt idx="142">
                  <c:v>21.5164637258</c:v>
                </c:pt>
                <c:pt idx="143">
                  <c:v>21.818165387</c:v>
                </c:pt>
                <c:pt idx="144">
                  <c:v>22.1188574604</c:v>
                </c:pt>
                <c:pt idx="145">
                  <c:v>22.4184547614</c:v>
                </c:pt>
                <c:pt idx="146">
                  <c:v>22.7168747829</c:v>
                </c:pt>
                <c:pt idx="147">
                  <c:v>23.0140376894</c:v>
                </c:pt>
                <c:pt idx="148">
                  <c:v>23.3098663075</c:v>
                </c:pt>
                <c:pt idx="149">
                  <c:v>23.6042861135</c:v>
                </c:pt>
                <c:pt idx="150">
                  <c:v>23.8972252182</c:v>
                </c:pt>
                <c:pt idx="151">
                  <c:v>24.1886143491</c:v>
                </c:pt>
                <c:pt idx="152">
                  <c:v>24.4783868294</c:v>
                </c:pt>
                <c:pt idx="153">
                  <c:v>24.7664785552</c:v>
                </c:pt>
                <c:pt idx="154">
                  <c:v>25.0528279707</c:v>
                </c:pt>
                <c:pt idx="155">
                  <c:v>25.3373760403</c:v>
                </c:pt>
                <c:pt idx="156">
                  <c:v>25.6200662195</c:v>
                </c:pt>
                <c:pt idx="157">
                  <c:v>25.9008444244</c:v>
                </c:pt>
                <c:pt idx="158">
                  <c:v>26.1796589982</c:v>
                </c:pt>
                <c:pt idx="159">
                  <c:v>26.4564606777</c:v>
                </c:pt>
                <c:pt idx="160">
                  <c:v>26.731202557</c:v>
                </c:pt>
                <c:pt idx="161">
                  <c:v>27.0038400513</c:v>
                </c:pt>
                <c:pt idx="162">
                  <c:v>27.2743308582</c:v>
                </c:pt>
                <c:pt idx="163">
                  <c:v>27.542634919</c:v>
                </c:pt>
                <c:pt idx="164">
                  <c:v>27.8087143784</c:v>
                </c:pt>
                <c:pt idx="165">
                  <c:v>28.07253354369999</c:v>
                </c:pt>
                <c:pt idx="166">
                  <c:v>28.3340588432</c:v>
                </c:pt>
                <c:pt idx="167">
                  <c:v>28.593258784</c:v>
                </c:pt>
                <c:pt idx="168">
                  <c:v>28.8501039088</c:v>
                </c:pt>
                <c:pt idx="169">
                  <c:v>29.104566753</c:v>
                </c:pt>
                <c:pt idx="170">
                  <c:v>29.3566218009</c:v>
                </c:pt>
                <c:pt idx="171">
                  <c:v>29.6062454417</c:v>
                </c:pt>
                <c:pt idx="172">
                  <c:v>29.8534159251</c:v>
                </c:pt>
                <c:pt idx="173">
                  <c:v>30.0981133173</c:v>
                </c:pt>
                <c:pt idx="174">
                  <c:v>30.3403194562</c:v>
                </c:pt>
                <c:pt idx="175">
                  <c:v>30.5800179069</c:v>
                </c:pt>
                <c:pt idx="176">
                  <c:v>30.8171939175</c:v>
                </c:pt>
                <c:pt idx="177">
                  <c:v>31.0518343744</c:v>
                </c:pt>
                <c:pt idx="178">
                  <c:v>31.2839277582</c:v>
                </c:pt>
                <c:pt idx="179">
                  <c:v>31.5134640994</c:v>
                </c:pt>
                <c:pt idx="180">
                  <c:v>31.74043493509999</c:v>
                </c:pt>
                <c:pt idx="181">
                  <c:v>31.9648332646</c:v>
                </c:pt>
                <c:pt idx="182">
                  <c:v>32.1866535071</c:v>
                </c:pt>
                <c:pt idx="183">
                  <c:v>32.40589145789999</c:v>
                </c:pt>
                <c:pt idx="184">
                  <c:v>32.6225442465</c:v>
                </c:pt>
                <c:pt idx="185">
                  <c:v>32.8366102945</c:v>
                </c:pt>
                <c:pt idx="186">
                  <c:v>33.0480892736</c:v>
                </c:pt>
                <c:pt idx="187">
                  <c:v>33.2569820648</c:v>
                </c:pt>
                <c:pt idx="188">
                  <c:v>33.4632907178</c:v>
                </c:pt>
                <c:pt idx="189">
                  <c:v>33.6670184104</c:v>
                </c:pt>
                <c:pt idx="190">
                  <c:v>33.8681694099</c:v>
                </c:pt>
                <c:pt idx="191">
                  <c:v>34.0667490332</c:v>
                </c:pt>
                <c:pt idx="192">
                  <c:v>34.262763609</c:v>
                </c:pt>
                <c:pt idx="193">
                  <c:v>34.45622043989999</c:v>
                </c:pt>
                <c:pt idx="194">
                  <c:v>34.64712776519999</c:v>
                </c:pt>
                <c:pt idx="195">
                  <c:v>34.8354947245</c:v>
                </c:pt>
                <c:pt idx="196">
                  <c:v>35.0213313219</c:v>
                </c:pt>
                <c:pt idx="197">
                  <c:v>35.2046483908</c:v>
                </c:pt>
                <c:pt idx="198">
                  <c:v>35.38545755909999</c:v>
                </c:pt>
                <c:pt idx="199">
                  <c:v>35.5637712161</c:v>
                </c:pt>
                <c:pt idx="200">
                  <c:v>35.7396024783</c:v>
                </c:pt>
                <c:pt idx="201">
                  <c:v>35.9129651581</c:v>
                </c:pt>
                <c:pt idx="202">
                  <c:v>36.0838737309</c:v>
                </c:pt>
                <c:pt idx="203">
                  <c:v>36.2523433049</c:v>
                </c:pt>
                <c:pt idx="204">
                  <c:v>36.41838959029999</c:v>
                </c:pt>
                <c:pt idx="205">
                  <c:v>36.5820288695</c:v>
                </c:pt>
                <c:pt idx="206">
                  <c:v>36.7432779684</c:v>
                </c:pt>
                <c:pt idx="207">
                  <c:v>36.9021542279</c:v>
                </c:pt>
                <c:pt idx="208">
                  <c:v>37.0586754763</c:v>
                </c:pt>
                <c:pt idx="209">
                  <c:v>37.2128600023</c:v>
                </c:pt>
                <c:pt idx="210">
                  <c:v>37.364726529</c:v>
                </c:pt>
                <c:pt idx="211">
                  <c:v>37.51429418789999</c:v>
                </c:pt>
                <c:pt idx="212">
                  <c:v>37.6615824946</c:v>
                </c:pt>
                <c:pt idx="213">
                  <c:v>37.806611324</c:v>
                </c:pt>
                <c:pt idx="214">
                  <c:v>37.9494008868</c:v>
                </c:pt>
                <c:pt idx="215">
                  <c:v>38.089971707</c:v>
                </c:pt>
                <c:pt idx="216">
                  <c:v>38.2283445993</c:v>
                </c:pt>
                <c:pt idx="217">
                  <c:v>38.3645406475</c:v>
                </c:pt>
                <c:pt idx="218">
                  <c:v>38.4985811836</c:v>
                </c:pt>
                <c:pt idx="219">
                  <c:v>38.63048776739999</c:v>
                </c:pt>
                <c:pt idx="220">
                  <c:v>38.7602821668</c:v>
                </c:pt>
                <c:pt idx="221">
                  <c:v>38.8879863385</c:v>
                </c:pt>
                <c:pt idx="222">
                  <c:v>39.01362240989999</c:v>
                </c:pt>
                <c:pt idx="223">
                  <c:v>39.1372126604</c:v>
                </c:pt>
                <c:pt idx="224">
                  <c:v>39.2587795049</c:v>
                </c:pt>
                <c:pt idx="225">
                  <c:v>39.3783454765</c:v>
                </c:pt>
                <c:pt idx="226">
                  <c:v>39.4959332104</c:v>
                </c:pt>
                <c:pt idx="227">
                  <c:v>39.611565428</c:v>
                </c:pt>
                <c:pt idx="228">
                  <c:v>39.7252649222</c:v>
                </c:pt>
                <c:pt idx="229">
                  <c:v>39.8370545427</c:v>
                </c:pt>
                <c:pt idx="230">
                  <c:v>39.9469571815</c:v>
                </c:pt>
                <c:pt idx="231">
                  <c:v>40.0549957599</c:v>
                </c:pt>
                <c:pt idx="232">
                  <c:v>40.161193215</c:v>
                </c:pt>
                <c:pt idx="233">
                  <c:v>40.2655724875</c:v>
                </c:pt>
                <c:pt idx="234">
                  <c:v>40.3681565093</c:v>
                </c:pt>
                <c:pt idx="235">
                  <c:v>40.468968192</c:v>
                </c:pt>
                <c:pt idx="236">
                  <c:v>40.5680304158</c:v>
                </c:pt>
                <c:pt idx="237">
                  <c:v>40.6653660187</c:v>
                </c:pt>
                <c:pt idx="238">
                  <c:v>40.7609977863</c:v>
                </c:pt>
                <c:pt idx="239">
                  <c:v>40.85494844179999</c:v>
                </c:pt>
                <c:pt idx="240">
                  <c:v>40.9472406368</c:v>
                </c:pt>
                <c:pt idx="241">
                  <c:v>41.0378969423</c:v>
                </c:pt>
                <c:pt idx="242">
                  <c:v>41.1269398397</c:v>
                </c:pt>
                <c:pt idx="243">
                  <c:v>41.2143917131</c:v>
                </c:pt>
                <c:pt idx="244">
                  <c:v>41.3002748409</c:v>
                </c:pt>
                <c:pt idx="245">
                  <c:v>41.3846113889</c:v>
                </c:pt>
                <c:pt idx="246">
                  <c:v>41.46742340269999</c:v>
                </c:pt>
                <c:pt idx="247">
                  <c:v>41.5487328012</c:v>
                </c:pt>
                <c:pt idx="248">
                  <c:v>41.6285613702</c:v>
                </c:pt>
                <c:pt idx="249">
                  <c:v>41.7069307558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comparisons_508159!$E$1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comparisons_508159!$E$2:$E$251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7.064438149649999</c:v>
                </c:pt>
                <c:pt idx="23">
                  <c:v>7.100390538869999</c:v>
                </c:pt>
                <c:pt idx="24">
                  <c:v>7.154254412549999</c:v>
                </c:pt>
                <c:pt idx="25">
                  <c:v>7.22543876559</c:v>
                </c:pt>
                <c:pt idx="26">
                  <c:v>7.31276931604</c:v>
                </c:pt>
                <c:pt idx="27">
                  <c:v>7.41478840936</c:v>
                </c:pt>
                <c:pt idx="28">
                  <c:v>7.529913859749999</c:v>
                </c:pt>
                <c:pt idx="29">
                  <c:v>7.65653369045</c:v>
                </c:pt>
                <c:pt idx="30">
                  <c:v>7.79306566591</c:v>
                </c:pt>
                <c:pt idx="31">
                  <c:v>7.93799500668</c:v>
                </c:pt>
                <c:pt idx="32">
                  <c:v>8.08989756512</c:v>
                </c:pt>
                <c:pt idx="33">
                  <c:v>8.24745293498</c:v>
                </c:pt>
                <c:pt idx="34">
                  <c:v>8.40945049533</c:v>
                </c:pt>
                <c:pt idx="35">
                  <c:v>8.5747905149</c:v>
                </c:pt>
                <c:pt idx="36">
                  <c:v>8.74248186742</c:v>
                </c:pt>
                <c:pt idx="37">
                  <c:v>8.91163750124</c:v>
                </c:pt>
                <c:pt idx="38">
                  <c:v>9.08146850471</c:v>
                </c:pt>
                <c:pt idx="39">
                  <c:v>9.251277380979998</c:v>
                </c:pt>
                <c:pt idx="40">
                  <c:v>9.42045097257</c:v>
                </c:pt>
                <c:pt idx="41">
                  <c:v>9.588453344769998</c:v>
                </c:pt>
                <c:pt idx="42">
                  <c:v>9.75481883796</c:v>
                </c:pt>
                <c:pt idx="43">
                  <c:v>9.91914542587</c:v>
                </c:pt>
                <c:pt idx="44">
                  <c:v>10.0810884629</c:v>
                </c:pt>
                <c:pt idx="45">
                  <c:v>10.2403548656</c:v>
                </c:pt>
                <c:pt idx="46">
                  <c:v>10.3966977442</c:v>
                </c:pt>
                <c:pt idx="47">
                  <c:v>10.5499114858</c:v>
                </c:pt>
                <c:pt idx="48">
                  <c:v>10.6998272714</c:v>
                </c:pt>
                <c:pt idx="49">
                  <c:v>10.8463090093</c:v>
                </c:pt>
                <c:pt idx="50">
                  <c:v>10.9892496554</c:v>
                </c:pt>
                <c:pt idx="51">
                  <c:v>11.1285678944</c:v>
                </c:pt>
                <c:pt idx="52">
                  <c:v>11.2642051516</c:v>
                </c:pt>
                <c:pt idx="53">
                  <c:v>11.3961229071</c:v>
                </c:pt>
                <c:pt idx="54">
                  <c:v>11.5243002853</c:v>
                </c:pt>
                <c:pt idx="55">
                  <c:v>11.6487318934</c:v>
                </c:pt>
                <c:pt idx="56">
                  <c:v>11.7694258855</c:v>
                </c:pt>
                <c:pt idx="57">
                  <c:v>11.8864022296</c:v>
                </c:pt>
                <c:pt idx="58">
                  <c:v>11.9996911568</c:v>
                </c:pt>
                <c:pt idx="59">
                  <c:v>12.109331776</c:v>
                </c:pt>
                <c:pt idx="60">
                  <c:v>12.2153708356</c:v>
                </c:pt>
                <c:pt idx="61">
                  <c:v>12.3178616172</c:v>
                </c:pt>
                <c:pt idx="62">
                  <c:v>12.4168629494</c:v>
                </c:pt>
                <c:pt idx="63">
                  <c:v>12.5124383271</c:v>
                </c:pt>
                <c:pt idx="64">
                  <c:v>12.6046551277</c:v>
                </c:pt>
                <c:pt idx="65">
                  <c:v>12.6935839121</c:v>
                </c:pt>
                <c:pt idx="66">
                  <c:v>12.7792978032</c:v>
                </c:pt>
                <c:pt idx="67">
                  <c:v>12.8618719337</c:v>
                </c:pt>
                <c:pt idx="68">
                  <c:v>12.9413829557</c:v>
                </c:pt>
                <c:pt idx="69">
                  <c:v>13.0179086057</c:v>
                </c:pt>
                <c:pt idx="70">
                  <c:v>13.0915273201</c:v>
                </c:pt>
                <c:pt idx="71">
                  <c:v>13.1623178955</c:v>
                </c:pt>
                <c:pt idx="72">
                  <c:v>13.2303591884</c:v>
                </c:pt>
                <c:pt idx="73">
                  <c:v>13.2957298525</c:v>
                </c:pt>
                <c:pt idx="74">
                  <c:v>13.3585081073</c:v>
                </c:pt>
                <c:pt idx="75">
                  <c:v>13.4187715364</c:v>
                </c:pt>
                <c:pt idx="76">
                  <c:v>13.4765969122</c:v>
                </c:pt>
                <c:pt idx="77">
                  <c:v>13.5320600431</c:v>
                </c:pt>
                <c:pt idx="78">
                  <c:v>13.5852356433</c:v>
                </c:pt>
                <c:pt idx="79">
                  <c:v>13.6361972203</c:v>
                </c:pt>
                <c:pt idx="80">
                  <c:v>13.6850169801</c:v>
                </c:pt>
                <c:pt idx="81">
                  <c:v>13.7317657473</c:v>
                </c:pt>
                <c:pt idx="82">
                  <c:v>13.7765128989</c:v>
                </c:pt>
                <c:pt idx="83">
                  <c:v>13.8193263105</c:v>
                </c:pt>
                <c:pt idx="84">
                  <c:v>13.8602723131</c:v>
                </c:pt>
                <c:pt idx="85">
                  <c:v>13.8994156602</c:v>
                </c:pt>
                <c:pt idx="86">
                  <c:v>13.9368195031</c:v>
                </c:pt>
                <c:pt idx="87">
                  <c:v>13.972545374</c:v>
                </c:pt>
                <c:pt idx="88">
                  <c:v>14.0066531766</c:v>
                </c:pt>
                <c:pt idx="89">
                  <c:v>14.039201182</c:v>
                </c:pt>
                <c:pt idx="90">
                  <c:v>14.0702460307</c:v>
                </c:pt>
                <c:pt idx="91">
                  <c:v>14.099842739</c:v>
                </c:pt>
                <c:pt idx="92">
                  <c:v>14.1280447099</c:v>
                </c:pt>
                <c:pt idx="93">
                  <c:v>14.1549037478</c:v>
                </c:pt>
                <c:pt idx="94">
                  <c:v>14.1804700757</c:v>
                </c:pt>
                <c:pt idx="95">
                  <c:v>14.2047923562</c:v>
                </c:pt>
                <c:pt idx="96">
                  <c:v>14.2279177146</c:v>
                </c:pt>
                <c:pt idx="97">
                  <c:v>14.2498917638</c:v>
                </c:pt>
                <c:pt idx="98">
                  <c:v>14.270758631</c:v>
                </c:pt>
                <c:pt idx="99">
                  <c:v>14.2905609868</c:v>
                </c:pt>
                <c:pt idx="100">
                  <c:v>14.3093400743</c:v>
                </c:pt>
                <c:pt idx="101">
                  <c:v>14.3271357399</c:v>
                </c:pt>
                <c:pt idx="102">
                  <c:v>14.3439864651</c:v>
                </c:pt>
                <c:pt idx="103">
                  <c:v>14.3599293982</c:v>
                </c:pt>
                <c:pt idx="104">
                  <c:v>14.3750003876</c:v>
                </c:pt>
                <c:pt idx="105">
                  <c:v>14.3892340142</c:v>
                </c:pt>
                <c:pt idx="106">
                  <c:v>14.4026636247</c:v>
                </c:pt>
                <c:pt idx="107">
                  <c:v>14.415321365</c:v>
                </c:pt>
                <c:pt idx="108">
                  <c:v>14.4272382134</c:v>
                </c:pt>
                <c:pt idx="109">
                  <c:v>14.4384440135</c:v>
                </c:pt>
                <c:pt idx="110">
                  <c:v>14.4489675071</c:v>
                </c:pt>
                <c:pt idx="111">
                  <c:v>14.4588363671</c:v>
                </c:pt>
                <c:pt idx="112">
                  <c:v>14.4680772294</c:v>
                </c:pt>
                <c:pt idx="113">
                  <c:v>14.4767157248</c:v>
                </c:pt>
                <c:pt idx="114">
                  <c:v>14.4847765108</c:v>
                </c:pt>
                <c:pt idx="115">
                  <c:v>14.4922833018</c:v>
                </c:pt>
                <c:pt idx="116">
                  <c:v>14.4992589002</c:v>
                </c:pt>
                <c:pt idx="117">
                  <c:v>14.5057252257</c:v>
                </c:pt>
                <c:pt idx="118">
                  <c:v>14.5117033447</c:v>
                </c:pt>
                <c:pt idx="119">
                  <c:v>14.517213499</c:v>
                </c:pt>
                <c:pt idx="120">
                  <c:v>14.5222751337</c:v>
                </c:pt>
                <c:pt idx="121">
                  <c:v>14.5269069247</c:v>
                </c:pt>
                <c:pt idx="122">
                  <c:v>14.5311268051</c:v>
                </c:pt>
                <c:pt idx="123">
                  <c:v>14.5349519914</c:v>
                </c:pt>
                <c:pt idx="124">
                  <c:v>14.5383990089</c:v>
                </c:pt>
                <c:pt idx="125">
                  <c:v>14.5414837166</c:v>
                </c:pt>
                <c:pt idx="126">
                  <c:v>14.5442213307</c:v>
                </c:pt>
                <c:pt idx="127">
                  <c:v>14.5466264484</c:v>
                </c:pt>
                <c:pt idx="128">
                  <c:v>14.5487130706</c:v>
                </c:pt>
                <c:pt idx="129">
                  <c:v>14.5504946237</c:v>
                </c:pt>
                <c:pt idx="130">
                  <c:v>14.5519839813</c:v>
                </c:pt>
                <c:pt idx="131">
                  <c:v>14.5531934846</c:v>
                </c:pt>
                <c:pt idx="132">
                  <c:v>14.5541349628</c:v>
                </c:pt>
                <c:pt idx="133">
                  <c:v>14.5548197525</c:v>
                </c:pt>
                <c:pt idx="134">
                  <c:v>14.5552587164</c:v>
                </c:pt>
                <c:pt idx="135">
                  <c:v>14.555462262</c:v>
                </c:pt>
                <c:pt idx="136">
                  <c:v>14.5554403586</c:v>
                </c:pt>
                <c:pt idx="137">
                  <c:v>14.555202555</c:v>
                </c:pt>
                <c:pt idx="138">
                  <c:v>14.5547579956</c:v>
                </c:pt>
                <c:pt idx="139">
                  <c:v>14.5541154366</c:v>
                </c:pt>
                <c:pt idx="140">
                  <c:v>14.5532832612</c:v>
                </c:pt>
                <c:pt idx="141">
                  <c:v>14.5522694947</c:v>
                </c:pt>
                <c:pt idx="142">
                  <c:v>14.5510818184</c:v>
                </c:pt>
                <c:pt idx="143">
                  <c:v>14.549727584</c:v>
                </c:pt>
                <c:pt idx="144">
                  <c:v>14.5482138267</c:v>
                </c:pt>
                <c:pt idx="145">
                  <c:v>14.5465472778</c:v>
                </c:pt>
                <c:pt idx="146">
                  <c:v>14.5447343775</c:v>
                </c:pt>
                <c:pt idx="147">
                  <c:v>14.5427812866</c:v>
                </c:pt>
                <c:pt idx="148">
                  <c:v>14.5406938981</c:v>
                </c:pt>
                <c:pt idx="149">
                  <c:v>14.5384778483</c:v>
                </c:pt>
                <c:pt idx="150">
                  <c:v>14.5361385273</c:v>
                </c:pt>
                <c:pt idx="151">
                  <c:v>14.5336810893</c:v>
                </c:pt>
                <c:pt idx="152">
                  <c:v>14.5311104627</c:v>
                </c:pt>
                <c:pt idx="153">
                  <c:v>14.5284313591</c:v>
                </c:pt>
                <c:pt idx="154">
                  <c:v>14.5256482831</c:v>
                </c:pt>
                <c:pt idx="155">
                  <c:v>14.5227655403</c:v>
                </c:pt>
                <c:pt idx="156">
                  <c:v>14.5197872464</c:v>
                </c:pt>
                <c:pt idx="157">
                  <c:v>14.5167173347</c:v>
                </c:pt>
                <c:pt idx="158">
                  <c:v>14.5135595645</c:v>
                </c:pt>
                <c:pt idx="159">
                  <c:v>14.5103175278</c:v>
                </c:pt>
                <c:pt idx="160">
                  <c:v>14.5069946575</c:v>
                </c:pt>
                <c:pt idx="161">
                  <c:v>14.503594233</c:v>
                </c:pt>
                <c:pt idx="162">
                  <c:v>14.5001193881</c:v>
                </c:pt>
                <c:pt idx="163">
                  <c:v>14.4965731162</c:v>
                </c:pt>
                <c:pt idx="164">
                  <c:v>14.4929582773</c:v>
                </c:pt>
                <c:pt idx="165">
                  <c:v>14.4892776031</c:v>
                </c:pt>
                <c:pt idx="166">
                  <c:v>14.4855337033</c:v>
                </c:pt>
                <c:pt idx="167">
                  <c:v>14.4817290701</c:v>
                </c:pt>
                <c:pt idx="168">
                  <c:v>14.4778660842</c:v>
                </c:pt>
                <c:pt idx="169">
                  <c:v>14.4739470192</c:v>
                </c:pt>
                <c:pt idx="170">
                  <c:v>14.4699740463</c:v>
                </c:pt>
                <c:pt idx="171">
                  <c:v>14.4659492393</c:v>
                </c:pt>
                <c:pt idx="172">
                  <c:v>14.4618745783</c:v>
                </c:pt>
                <c:pt idx="173">
                  <c:v>14.4577519543</c:v>
                </c:pt>
                <c:pt idx="174">
                  <c:v>14.4535831731</c:v>
                </c:pt>
                <c:pt idx="175">
                  <c:v>14.4493699589</c:v>
                </c:pt>
                <c:pt idx="176">
                  <c:v>14.445113958</c:v>
                </c:pt>
                <c:pt idx="177">
                  <c:v>14.4408167426</c:v>
                </c:pt>
                <c:pt idx="178">
                  <c:v>14.4364798137</c:v>
                </c:pt>
                <c:pt idx="179">
                  <c:v>14.4321046046</c:v>
                </c:pt>
                <c:pt idx="180">
                  <c:v>14.4276924837</c:v>
                </c:pt>
                <c:pt idx="181">
                  <c:v>14.4232447578</c:v>
                </c:pt>
                <c:pt idx="182">
                  <c:v>14.4187626743</c:v>
                </c:pt>
                <c:pt idx="183">
                  <c:v>14.4142474246</c:v>
                </c:pt>
                <c:pt idx="184">
                  <c:v>14.409700146</c:v>
                </c:pt>
                <c:pt idx="185">
                  <c:v>14.4051219247</c:v>
                </c:pt>
                <c:pt idx="186">
                  <c:v>14.4005137976</c:v>
                </c:pt>
                <c:pt idx="187">
                  <c:v>14.3958767549</c:v>
                </c:pt>
                <c:pt idx="188">
                  <c:v>14.3912117423</c:v>
                </c:pt>
                <c:pt idx="189">
                  <c:v>14.3865196626</c:v>
                </c:pt>
                <c:pt idx="190">
                  <c:v>14.3818013782</c:v>
                </c:pt>
                <c:pt idx="191">
                  <c:v>14.3770577124</c:v>
                </c:pt>
                <c:pt idx="192">
                  <c:v>14.3722894518</c:v>
                </c:pt>
                <c:pt idx="193">
                  <c:v>14.3674973474</c:v>
                </c:pt>
                <c:pt idx="194">
                  <c:v>14.3626821167</c:v>
                </c:pt>
                <c:pt idx="195">
                  <c:v>14.3578444448</c:v>
                </c:pt>
                <c:pt idx="196">
                  <c:v>14.3529849865</c:v>
                </c:pt>
                <c:pt idx="197">
                  <c:v>14.348104367</c:v>
                </c:pt>
                <c:pt idx="198">
                  <c:v>14.3432031838</c:v>
                </c:pt>
                <c:pt idx="199">
                  <c:v>14.3382820076</c:v>
                </c:pt>
                <c:pt idx="200">
                  <c:v>14.3333413841</c:v>
                </c:pt>
                <c:pt idx="201">
                  <c:v>14.3283818343</c:v>
                </c:pt>
                <c:pt idx="202">
                  <c:v>14.3234038564</c:v>
                </c:pt>
                <c:pt idx="203">
                  <c:v>14.3184079267</c:v>
                </c:pt>
                <c:pt idx="204">
                  <c:v>14.3133945003</c:v>
                </c:pt>
                <c:pt idx="205">
                  <c:v>14.3083640123</c:v>
                </c:pt>
                <c:pt idx="206">
                  <c:v>14.3033168788</c:v>
                </c:pt>
                <c:pt idx="207">
                  <c:v>14.2982534977</c:v>
                </c:pt>
                <c:pt idx="208">
                  <c:v>14.2931742495</c:v>
                </c:pt>
                <c:pt idx="209">
                  <c:v>14.2880794982</c:v>
                </c:pt>
                <c:pt idx="210">
                  <c:v>14.282969592</c:v>
                </c:pt>
                <c:pt idx="211">
                  <c:v>14.2778448642</c:v>
                </c:pt>
                <c:pt idx="212">
                  <c:v>14.2727056335</c:v>
                </c:pt>
                <c:pt idx="213">
                  <c:v>14.2675522052</c:v>
                </c:pt>
                <c:pt idx="214">
                  <c:v>14.2623848715</c:v>
                </c:pt>
                <c:pt idx="215">
                  <c:v>14.2572039121</c:v>
                </c:pt>
                <c:pt idx="216">
                  <c:v>14.252009595</c:v>
                </c:pt>
                <c:pt idx="217">
                  <c:v>14.2468021767</c:v>
                </c:pt>
                <c:pt idx="218">
                  <c:v>14.2415819032</c:v>
                </c:pt>
                <c:pt idx="219">
                  <c:v>14.23634901</c:v>
                </c:pt>
                <c:pt idx="220">
                  <c:v>14.231103723</c:v>
                </c:pt>
                <c:pt idx="221">
                  <c:v>14.2258462588</c:v>
                </c:pt>
                <c:pt idx="222">
                  <c:v>14.220576825</c:v>
                </c:pt>
                <c:pt idx="223">
                  <c:v>14.2152956208</c:v>
                </c:pt>
                <c:pt idx="224">
                  <c:v>14.2100028372</c:v>
                </c:pt>
                <c:pt idx="225">
                  <c:v>14.2046986577</c:v>
                </c:pt>
                <c:pt idx="226">
                  <c:v>14.1993832583</c:v>
                </c:pt>
                <c:pt idx="227">
                  <c:v>14.1940568081</c:v>
                </c:pt>
                <c:pt idx="228">
                  <c:v>14.1887194695</c:v>
                </c:pt>
                <c:pt idx="229">
                  <c:v>14.1833713986</c:v>
                </c:pt>
                <c:pt idx="230">
                  <c:v>14.1780127453</c:v>
                </c:pt>
                <c:pt idx="231">
                  <c:v>14.1726436537</c:v>
                </c:pt>
                <c:pt idx="232">
                  <c:v>14.1672642627</c:v>
                </c:pt>
                <c:pt idx="233">
                  <c:v>14.1618747055</c:v>
                </c:pt>
                <c:pt idx="234">
                  <c:v>14.1564751107</c:v>
                </c:pt>
                <c:pt idx="235">
                  <c:v>14.1510656018</c:v>
                </c:pt>
                <c:pt idx="236">
                  <c:v>14.1456462979</c:v>
                </c:pt>
                <c:pt idx="237">
                  <c:v>14.1402173136</c:v>
                </c:pt>
                <c:pt idx="238">
                  <c:v>14.1347787597</c:v>
                </c:pt>
                <c:pt idx="239">
                  <c:v>14.1293307426</c:v>
                </c:pt>
                <c:pt idx="240">
                  <c:v>14.1238733653</c:v>
                </c:pt>
                <c:pt idx="241">
                  <c:v>14.1184067269</c:v>
                </c:pt>
                <c:pt idx="242">
                  <c:v>14.1129309232</c:v>
                </c:pt>
                <c:pt idx="243">
                  <c:v>14.1074460468</c:v>
                </c:pt>
                <c:pt idx="244">
                  <c:v>14.101952187</c:v>
                </c:pt>
                <c:pt idx="245">
                  <c:v>14.0964494302</c:v>
                </c:pt>
                <c:pt idx="246">
                  <c:v>14.09093786</c:v>
                </c:pt>
                <c:pt idx="247">
                  <c:v>14.0854175571</c:v>
                </c:pt>
                <c:pt idx="248">
                  <c:v>14.0798885999</c:v>
                </c:pt>
                <c:pt idx="249">
                  <c:v>14.074351064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1236880"/>
        <c:axId val="1882090272"/>
      </c:lineChart>
      <c:catAx>
        <c:axId val="17112368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2090272"/>
        <c:crosses val="autoZero"/>
        <c:auto val="1"/>
        <c:lblAlgn val="ctr"/>
        <c:lblOffset val="100"/>
        <c:noMultiLvlLbl val="0"/>
      </c:catAx>
      <c:valAx>
        <c:axId val="1882090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1236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comparisons_508159!$B$1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comparisons_508159!$B$2:$B$251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13.8362622731</c:v>
                </c:pt>
                <c:pt idx="6">
                  <c:v>13.8931839031</c:v>
                </c:pt>
                <c:pt idx="7">
                  <c:v>13.9365081851</c:v>
                </c:pt>
                <c:pt idx="8">
                  <c:v>13.9707418325</c:v>
                </c:pt>
                <c:pt idx="9">
                  <c:v>13.9985041979</c:v>
                </c:pt>
                <c:pt idx="10">
                  <c:v>14.0215867176</c:v>
                </c:pt>
                <c:pt idx="11">
                  <c:v>14.0413456008</c:v>
                </c:pt>
                <c:pt idx="12">
                  <c:v>14.0588810413</c:v>
                </c:pt>
                <c:pt idx="13">
                  <c:v>14.0751303173</c:v>
                </c:pt>
                <c:pt idx="14">
                  <c:v>14.0909205525</c:v>
                </c:pt>
                <c:pt idx="15">
                  <c:v>14.1070004477</c:v>
                </c:pt>
                <c:pt idx="16">
                  <c:v>14.124060115</c:v>
                </c:pt>
                <c:pt idx="17">
                  <c:v>14.1427437279</c:v>
                </c:pt>
                <c:pt idx="18">
                  <c:v>14.1636575914</c:v>
                </c:pt>
                <c:pt idx="19">
                  <c:v>14.1873751622</c:v>
                </c:pt>
                <c:pt idx="20">
                  <c:v>14.2144399601</c:v>
                </c:pt>
                <c:pt idx="21">
                  <c:v>14.2453669864</c:v>
                </c:pt>
                <c:pt idx="22">
                  <c:v>14.280643064</c:v>
                </c:pt>
                <c:pt idx="23">
                  <c:v>14.3207264017</c:v>
                </c:pt>
                <c:pt idx="24">
                  <c:v>14.3660456074</c:v>
                </c:pt>
                <c:pt idx="25">
                  <c:v>14.4169983311</c:v>
                </c:pt>
                <c:pt idx="26">
                  <c:v>14.4739496839</c:v>
                </c:pt>
                <c:pt idx="27">
                  <c:v>14.5372305602</c:v>
                </c:pt>
                <c:pt idx="28">
                  <c:v>14.6071359717</c:v>
                </c:pt>
                <c:pt idx="29">
                  <c:v>14.6839234874</c:v>
                </c:pt>
                <c:pt idx="30">
                  <c:v>14.7678118616</c:v>
                </c:pt>
                <c:pt idx="31">
                  <c:v>14.8589799193</c:v>
                </c:pt>
                <c:pt idx="32">
                  <c:v>14.9575657525</c:v>
                </c:pt>
                <c:pt idx="33">
                  <c:v>15.0636662716</c:v>
                </c:pt>
                <c:pt idx="34">
                  <c:v>15.1773371394</c:v>
                </c:pt>
                <c:pt idx="35">
                  <c:v>15.2985931008</c:v>
                </c:pt>
                <c:pt idx="36">
                  <c:v>15.4274087122</c:v>
                </c:pt>
                <c:pt idx="37">
                  <c:v>15.5637194569</c:v>
                </c:pt>
                <c:pt idx="38">
                  <c:v>15.7074232248</c:v>
                </c:pt>
                <c:pt idx="39">
                  <c:v>15.8583821256</c:v>
                </c:pt>
                <c:pt idx="40">
                  <c:v>16.0164245939</c:v>
                </c:pt>
                <c:pt idx="41">
                  <c:v>16.1813477424</c:v>
                </c:pt>
                <c:pt idx="42">
                  <c:v>16.3529199134</c:v>
                </c:pt>
                <c:pt idx="43">
                  <c:v>16.5308833789</c:v>
                </c:pt>
                <c:pt idx="44">
                  <c:v>16.7149571377</c:v>
                </c:pt>
                <c:pt idx="45">
                  <c:v>16.9048397635</c:v>
                </c:pt>
                <c:pt idx="46">
                  <c:v>17.1002122569</c:v>
                </c:pt>
                <c:pt idx="47">
                  <c:v>17.3007408607</c:v>
                </c:pt>
                <c:pt idx="48">
                  <c:v>17.506079805</c:v>
                </c:pt>
                <c:pt idx="49">
                  <c:v>17.7158739482</c:v>
                </c:pt>
                <c:pt idx="50">
                  <c:v>17.9297612921</c:v>
                </c:pt>
                <c:pt idx="51">
                  <c:v>18.1473753502</c:v>
                </c:pt>
                <c:pt idx="52">
                  <c:v>18.368347355</c:v>
                </c:pt>
                <c:pt idx="53">
                  <c:v>18.5923082953</c:v>
                </c:pt>
                <c:pt idx="54">
                  <c:v>18.8188907778</c:v>
                </c:pt>
                <c:pt idx="55">
                  <c:v>19.0477307129</c:v>
                </c:pt>
                <c:pt idx="56">
                  <c:v>19.2784688237</c:v>
                </c:pt>
                <c:pt idx="57">
                  <c:v>19.5107519856</c:v>
                </c:pt>
                <c:pt idx="58">
                  <c:v>19.7442344</c:v>
                </c:pt>
                <c:pt idx="59">
                  <c:v>19.9785786127</c:v>
                </c:pt>
                <c:pt idx="60">
                  <c:v>20.2134563832</c:v>
                </c:pt>
                <c:pt idx="61">
                  <c:v>20.4485494168</c:v>
                </c:pt>
                <c:pt idx="62">
                  <c:v>20.6835499688</c:v>
                </c:pt>
                <c:pt idx="63">
                  <c:v>20.9181613308</c:v>
                </c:pt>
                <c:pt idx="64">
                  <c:v>21.1520982102</c:v>
                </c:pt>
                <c:pt idx="65">
                  <c:v>21.3850870118</c:v>
                </c:pt>
                <c:pt idx="66">
                  <c:v>21.6168660325</c:v>
                </c:pt>
                <c:pt idx="67">
                  <c:v>21.8471855764</c:v>
                </c:pt>
                <c:pt idx="68">
                  <c:v>22.075808001</c:v>
                </c:pt>
                <c:pt idx="69">
                  <c:v>22.3025077013</c:v>
                </c:pt>
                <c:pt idx="70">
                  <c:v>22.5270710388</c:v>
                </c:pt>
                <c:pt idx="71">
                  <c:v>22.7492962245</c:v>
                </c:pt>
                <c:pt idx="72">
                  <c:v>22.9689931595</c:v>
                </c:pt>
                <c:pt idx="73">
                  <c:v>23.1859832411</c:v>
                </c:pt>
                <c:pt idx="74">
                  <c:v>23.4000991384</c:v>
                </c:pt>
                <c:pt idx="75">
                  <c:v>23.6111845425</c:v>
                </c:pt>
                <c:pt idx="76">
                  <c:v>23.8190938961</c:v>
                </c:pt>
                <c:pt idx="77">
                  <c:v>24.0236921057</c:v>
                </c:pt>
                <c:pt idx="78">
                  <c:v>24.2248542392</c:v>
                </c:pt>
                <c:pt idx="79">
                  <c:v>24.422465214</c:v>
                </c:pt>
                <c:pt idx="80">
                  <c:v>24.6164194762</c:v>
                </c:pt>
                <c:pt idx="81">
                  <c:v>24.806620674</c:v>
                </c:pt>
                <c:pt idx="82">
                  <c:v>24.9929813286</c:v>
                </c:pt>
                <c:pt idx="83">
                  <c:v>25.1754225018</c:v>
                </c:pt>
                <c:pt idx="84">
                  <c:v>25.3538734649</c:v>
                </c:pt>
                <c:pt idx="85">
                  <c:v>25.5282713685</c:v>
                </c:pt>
                <c:pt idx="86">
                  <c:v>25.6985609145</c:v>
                </c:pt>
                <c:pt idx="87">
                  <c:v>25.8646940321</c:v>
                </c:pt>
                <c:pt idx="88">
                  <c:v>26.0266295582</c:v>
                </c:pt>
                <c:pt idx="89">
                  <c:v>26.1843329236</c:v>
                </c:pt>
                <c:pt idx="90">
                  <c:v>26.337775844</c:v>
                </c:pt>
                <c:pt idx="91">
                  <c:v>26.486936019</c:v>
                </c:pt>
                <c:pt idx="92">
                  <c:v>26.6317968368</c:v>
                </c:pt>
                <c:pt idx="93">
                  <c:v>26.77234708669999</c:v>
                </c:pt>
                <c:pt idx="94">
                  <c:v>26.90858067969999</c:v>
                </c:pt>
                <c:pt idx="95">
                  <c:v>27.04049637589999</c:v>
                </c:pt>
                <c:pt idx="96">
                  <c:v>27.1680975209</c:v>
                </c:pt>
                <c:pt idx="97">
                  <c:v>27.2913917898</c:v>
                </c:pt>
                <c:pt idx="98">
                  <c:v>27.410390939</c:v>
                </c:pt>
                <c:pt idx="99">
                  <c:v>27.5251105672</c:v>
                </c:pt>
                <c:pt idx="100">
                  <c:v>27.6355698839</c:v>
                </c:pt>
                <c:pt idx="101">
                  <c:v>27.7417914858</c:v>
                </c:pt>
                <c:pt idx="102">
                  <c:v>27.843801142</c:v>
                </c:pt>
                <c:pt idx="103">
                  <c:v>27.941627587</c:v>
                </c:pt>
                <c:pt idx="104">
                  <c:v>28.0353023206</c:v>
                </c:pt>
                <c:pt idx="105">
                  <c:v>28.1248594173</c:v>
                </c:pt>
                <c:pt idx="106">
                  <c:v>28.2103353418</c:v>
                </c:pt>
                <c:pt idx="107">
                  <c:v>28.2917687726</c:v>
                </c:pt>
                <c:pt idx="108">
                  <c:v>28.369200433</c:v>
                </c:pt>
                <c:pt idx="109">
                  <c:v>28.4426729287</c:v>
                </c:pt>
                <c:pt idx="110">
                  <c:v>28.5122305932</c:v>
                </c:pt>
                <c:pt idx="111">
                  <c:v>28.5779193388</c:v>
                </c:pt>
                <c:pt idx="112">
                  <c:v>28.6397865154</c:v>
                </c:pt>
                <c:pt idx="113">
                  <c:v>28.6978807748</c:v>
                </c:pt>
                <c:pt idx="114">
                  <c:v>28.7522519418</c:v>
                </c:pt>
                <c:pt idx="115">
                  <c:v>28.8029508907</c:v>
                </c:pt>
                <c:pt idx="116">
                  <c:v>28.8500294285</c:v>
                </c:pt>
                <c:pt idx="117">
                  <c:v>28.8935401828</c:v>
                </c:pt>
                <c:pt idx="118">
                  <c:v>28.9335364959</c:v>
                </c:pt>
                <c:pt idx="119">
                  <c:v>28.9700723237</c:v>
                </c:pt>
                <c:pt idx="120">
                  <c:v>28.7899379958</c:v>
                </c:pt>
                <c:pt idx="121">
                  <c:v>28.7045576199</c:v>
                </c:pt>
                <c:pt idx="122">
                  <c:v>28.6188625389</c:v>
                </c:pt>
                <c:pt idx="123">
                  <c:v>28.5328563246</c:v>
                </c:pt>
                <c:pt idx="124">
                  <c:v>28.4465424568</c:v>
                </c:pt>
                <c:pt idx="125">
                  <c:v>28.359924326</c:v>
                </c:pt>
                <c:pt idx="126">
                  <c:v>28.2730052365</c:v>
                </c:pt>
                <c:pt idx="127">
                  <c:v>28.1857884086</c:v>
                </c:pt>
                <c:pt idx="128">
                  <c:v>28.098276982</c:v>
                </c:pt>
                <c:pt idx="129">
                  <c:v>28.0104740176</c:v>
                </c:pt>
                <c:pt idx="130">
                  <c:v>27.92238250039999</c:v>
                </c:pt>
                <c:pt idx="131">
                  <c:v>27.8340053421</c:v>
                </c:pt>
                <c:pt idx="132">
                  <c:v>27.7453453834</c:v>
                </c:pt>
                <c:pt idx="133">
                  <c:v>27.656405396</c:v>
                </c:pt>
                <c:pt idx="134">
                  <c:v>27.5671880855</c:v>
                </c:pt>
                <c:pt idx="135">
                  <c:v>27.4776960931</c:v>
                </c:pt>
                <c:pt idx="136">
                  <c:v>27.3879319979</c:v>
                </c:pt>
                <c:pt idx="137">
                  <c:v>27.2978983189</c:v>
                </c:pt>
                <c:pt idx="138">
                  <c:v>27.2075975175</c:v>
                </c:pt>
                <c:pt idx="139">
                  <c:v>27.1170319985</c:v>
                </c:pt>
                <c:pt idx="140">
                  <c:v>27.0262041129</c:v>
                </c:pt>
                <c:pt idx="141">
                  <c:v>26.9351161592</c:v>
                </c:pt>
                <c:pt idx="142">
                  <c:v>26.8437703853</c:v>
                </c:pt>
                <c:pt idx="143">
                  <c:v>26.7521689905</c:v>
                </c:pt>
                <c:pt idx="144">
                  <c:v>26.6603141264</c:v>
                </c:pt>
                <c:pt idx="145">
                  <c:v>26.5682078993</c:v>
                </c:pt>
                <c:pt idx="146">
                  <c:v>26.4758523713</c:v>
                </c:pt>
                <c:pt idx="147">
                  <c:v>26.38324956169999</c:v>
                </c:pt>
                <c:pt idx="148">
                  <c:v>26.2904014489</c:v>
                </c:pt>
                <c:pt idx="149">
                  <c:v>26.197309971</c:v>
                </c:pt>
                <c:pt idx="150">
                  <c:v>26.1039770281</c:v>
                </c:pt>
                <c:pt idx="151">
                  <c:v>26.0104044826</c:v>
                </c:pt>
                <c:pt idx="152">
                  <c:v>25.9165941611</c:v>
                </c:pt>
                <c:pt idx="153">
                  <c:v>25.82254785529999</c:v>
                </c:pt>
                <c:pt idx="154">
                  <c:v>25.7282673231</c:v>
                </c:pt>
                <c:pt idx="155">
                  <c:v>25.6337542899</c:v>
                </c:pt>
                <c:pt idx="156">
                  <c:v>25.5390104495</c:v>
                </c:pt>
                <c:pt idx="157">
                  <c:v>25.4440374649</c:v>
                </c:pt>
                <c:pt idx="158">
                  <c:v>25.3488369698</c:v>
                </c:pt>
                <c:pt idx="159">
                  <c:v>25.253410569</c:v>
                </c:pt>
                <c:pt idx="160">
                  <c:v>25.1577598397</c:v>
                </c:pt>
                <c:pt idx="161">
                  <c:v>25.0618863321</c:v>
                </c:pt>
                <c:pt idx="162">
                  <c:v>24.96579157019999</c:v>
                </c:pt>
                <c:pt idx="163">
                  <c:v>24.8694770528</c:v>
                </c:pt>
                <c:pt idx="164">
                  <c:v>24.7729442542</c:v>
                </c:pt>
                <c:pt idx="165">
                  <c:v>24.6761946249</c:v>
                </c:pt>
                <c:pt idx="166">
                  <c:v>24.5792295922</c:v>
                </c:pt>
                <c:pt idx="167">
                  <c:v>24.482050561</c:v>
                </c:pt>
                <c:pt idx="168">
                  <c:v>24.3846589144</c:v>
                </c:pt>
                <c:pt idx="169">
                  <c:v>24.2870560145</c:v>
                </c:pt>
                <c:pt idx="170">
                  <c:v>24.18924320269999</c:v>
                </c:pt>
                <c:pt idx="171">
                  <c:v>24.0912218005</c:v>
                </c:pt>
                <c:pt idx="172">
                  <c:v>23.9929931098</c:v>
                </c:pt>
                <c:pt idx="173">
                  <c:v>23.8945584139</c:v>
                </c:pt>
                <c:pt idx="174">
                  <c:v>23.7959189775</c:v>
                </c:pt>
                <c:pt idx="175">
                  <c:v>23.6970760475</c:v>
                </c:pt>
                <c:pt idx="176">
                  <c:v>23.5980308533</c:v>
                </c:pt>
                <c:pt idx="177">
                  <c:v>23.4987846074</c:v>
                </c:pt>
                <c:pt idx="178">
                  <c:v>23.3993385059</c:v>
                </c:pt>
                <c:pt idx="179">
                  <c:v>23.2996937285</c:v>
                </c:pt>
                <c:pt idx="180">
                  <c:v>23.1998514395</c:v>
                </c:pt>
                <c:pt idx="181">
                  <c:v>23.0998127876</c:v>
                </c:pt>
                <c:pt idx="182">
                  <c:v>22.9995789068</c:v>
                </c:pt>
                <c:pt idx="183">
                  <c:v>22.8991509164</c:v>
                </c:pt>
                <c:pt idx="184">
                  <c:v>22.79852992149999</c:v>
                </c:pt>
                <c:pt idx="185">
                  <c:v>22.6977170134</c:v>
                </c:pt>
                <c:pt idx="186">
                  <c:v>22.5967132696</c:v>
                </c:pt>
                <c:pt idx="187">
                  <c:v>22.49551975449999</c:v>
                </c:pt>
                <c:pt idx="188">
                  <c:v>22.3941375195</c:v>
                </c:pt>
                <c:pt idx="189">
                  <c:v>22.2925676033</c:v>
                </c:pt>
                <c:pt idx="190">
                  <c:v>22.1908110323</c:v>
                </c:pt>
                <c:pt idx="191">
                  <c:v>22.0888688206</c:v>
                </c:pt>
                <c:pt idx="192">
                  <c:v>21.98674197059999</c:v>
                </c:pt>
                <c:pt idx="193">
                  <c:v>21.8844314729</c:v>
                </c:pt>
                <c:pt idx="194">
                  <c:v>21.7819383069</c:v>
                </c:pt>
                <c:pt idx="195">
                  <c:v>21.6792634408</c:v>
                </c:pt>
                <c:pt idx="196">
                  <c:v>21.5764078318</c:v>
                </c:pt>
                <c:pt idx="197">
                  <c:v>21.4733724265</c:v>
                </c:pt>
                <c:pt idx="198">
                  <c:v>21.370158161</c:v>
                </c:pt>
                <c:pt idx="199">
                  <c:v>21.2667659611</c:v>
                </c:pt>
                <c:pt idx="200">
                  <c:v>21.1631967424</c:v>
                </c:pt>
                <c:pt idx="201">
                  <c:v>21.0594514108</c:v>
                </c:pt>
                <c:pt idx="202">
                  <c:v>20.95553086249999</c:v>
                </c:pt>
                <c:pt idx="203">
                  <c:v>20.8514359839</c:v>
                </c:pt>
                <c:pt idx="204">
                  <c:v>20.7471676523</c:v>
                </c:pt>
                <c:pt idx="205">
                  <c:v>20.6427267358</c:v>
                </c:pt>
                <c:pt idx="206">
                  <c:v>20.5381140933</c:v>
                </c:pt>
                <c:pt idx="207">
                  <c:v>20.43333057509999</c:v>
                </c:pt>
                <c:pt idx="208">
                  <c:v>20.3283770226</c:v>
                </c:pt>
                <c:pt idx="209">
                  <c:v>20.2232542687</c:v>
                </c:pt>
                <c:pt idx="210">
                  <c:v>20.117963138</c:v>
                </c:pt>
                <c:pt idx="211">
                  <c:v>20.0125044465</c:v>
                </c:pt>
                <c:pt idx="212">
                  <c:v>19.9068790026</c:v>
                </c:pt>
                <c:pt idx="213">
                  <c:v>19.8010876062</c:v>
                </c:pt>
                <c:pt idx="214">
                  <c:v>19.6951310496</c:v>
                </c:pt>
                <c:pt idx="215">
                  <c:v>19.5890101174</c:v>
                </c:pt>
                <c:pt idx="216">
                  <c:v>19.48272558649999</c:v>
                </c:pt>
                <c:pt idx="217">
                  <c:v>19.3762782262</c:v>
                </c:pt>
                <c:pt idx="218">
                  <c:v>19.2696687987</c:v>
                </c:pt>
                <c:pt idx="219">
                  <c:v>19.1628980586</c:v>
                </c:pt>
                <c:pt idx="220">
                  <c:v>19.0559667538</c:v>
                </c:pt>
                <c:pt idx="221">
                  <c:v>18.9488756247</c:v>
                </c:pt>
                <c:pt idx="222">
                  <c:v>18.841625405</c:v>
                </c:pt>
                <c:pt idx="223">
                  <c:v>18.7342168217</c:v>
                </c:pt>
                <c:pt idx="224">
                  <c:v>18.6266505949</c:v>
                </c:pt>
                <c:pt idx="225">
                  <c:v>18.518927438</c:v>
                </c:pt>
                <c:pt idx="226">
                  <c:v>18.4110480581</c:v>
                </c:pt>
                <c:pt idx="227">
                  <c:v>18.3030131556</c:v>
                </c:pt>
                <c:pt idx="228">
                  <c:v>18.1948234249</c:v>
                </c:pt>
                <c:pt idx="229">
                  <c:v>18.08647955389999</c:v>
                </c:pt>
                <c:pt idx="230">
                  <c:v>17.9779822244</c:v>
                </c:pt>
                <c:pt idx="231">
                  <c:v>17.8693321121</c:v>
                </c:pt>
                <c:pt idx="232">
                  <c:v>17.76052988679999</c:v>
                </c:pt>
                <c:pt idx="233">
                  <c:v>17.6515762122</c:v>
                </c:pt>
                <c:pt idx="234">
                  <c:v>17.5424717465</c:v>
                </c:pt>
                <c:pt idx="235">
                  <c:v>17.4332171419</c:v>
                </c:pt>
                <c:pt idx="236">
                  <c:v>17.323813045</c:v>
                </c:pt>
                <c:pt idx="237">
                  <c:v>17.2142600968</c:v>
                </c:pt>
                <c:pt idx="238">
                  <c:v>17.1045589328</c:v>
                </c:pt>
                <c:pt idx="239">
                  <c:v>16.994710183</c:v>
                </c:pt>
                <c:pt idx="240">
                  <c:v>16.8847144722</c:v>
                </c:pt>
                <c:pt idx="241">
                  <c:v>16.7745724197</c:v>
                </c:pt>
                <c:pt idx="242">
                  <c:v>16.6642846397</c:v>
                </c:pt>
                <c:pt idx="243">
                  <c:v>16.5538517412</c:v>
                </c:pt>
                <c:pt idx="244">
                  <c:v>16.443274328</c:v>
                </c:pt>
                <c:pt idx="245">
                  <c:v>16.3325529991</c:v>
                </c:pt>
                <c:pt idx="246">
                  <c:v>16.2216883483</c:v>
                </c:pt>
                <c:pt idx="247">
                  <c:v>16.1106809647</c:v>
                </c:pt>
                <c:pt idx="248">
                  <c:v>15.9995314324</c:v>
                </c:pt>
                <c:pt idx="249">
                  <c:v>15.8882403307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comparisons_508159!$C$1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comparisons_508159!$C$2:$C$251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comparisons_508159!$D$1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comparisons_508159!$D$2:$D$251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4.19732903477</c:v>
                </c:pt>
                <c:pt idx="48">
                  <c:v>4.197492207139999</c:v>
                </c:pt>
                <c:pt idx="49">
                  <c:v>4.197989473409999</c:v>
                </c:pt>
                <c:pt idx="50">
                  <c:v>4.19905243014</c:v>
                </c:pt>
                <c:pt idx="51">
                  <c:v>4.200939916759999</c:v>
                </c:pt>
                <c:pt idx="52">
                  <c:v>4.203928572</c:v>
                </c:pt>
                <c:pt idx="53">
                  <c:v>4.20830581203</c:v>
                </c:pt>
                <c:pt idx="54">
                  <c:v>4.21436441132</c:v>
                </c:pt>
                <c:pt idx="55">
                  <c:v>4.22239823502</c:v>
                </c:pt>
                <c:pt idx="56">
                  <c:v>4.2326988427</c:v>
                </c:pt>
                <c:pt idx="57">
                  <c:v>4.24555277522</c:v>
                </c:pt>
                <c:pt idx="58">
                  <c:v>4.26123938983</c:v>
                </c:pt>
                <c:pt idx="59">
                  <c:v>4.28002914214</c:v>
                </c:pt>
                <c:pt idx="60">
                  <c:v>4.302182236809998</c:v>
                </c:pt>
                <c:pt idx="61">
                  <c:v>4.327947583889999</c:v>
                </c:pt>
                <c:pt idx="62">
                  <c:v>4.35756200987</c:v>
                </c:pt>
                <c:pt idx="63">
                  <c:v>4.391249681</c:v>
                </c:pt>
                <c:pt idx="64">
                  <c:v>4.42922170337</c:v>
                </c:pt>
                <c:pt idx="65">
                  <c:v>4.4716758697</c:v>
                </c:pt>
                <c:pt idx="66">
                  <c:v>4.518796527439999</c:v>
                </c:pt>
                <c:pt idx="67">
                  <c:v>4.570754546519999</c:v>
                </c:pt>
                <c:pt idx="68">
                  <c:v>4.627707368279998</c:v>
                </c:pt>
                <c:pt idx="69">
                  <c:v>4.68979912012</c:v>
                </c:pt>
                <c:pt idx="70">
                  <c:v>4.75716078268</c:v>
                </c:pt>
                <c:pt idx="71">
                  <c:v>4.829910398519999</c:v>
                </c:pt>
                <c:pt idx="72">
                  <c:v>4.90815331323</c:v>
                </c:pt>
                <c:pt idx="73">
                  <c:v>4.99198244149</c:v>
                </c:pt>
                <c:pt idx="74">
                  <c:v>5.08147855194</c:v>
                </c:pt>
                <c:pt idx="75">
                  <c:v>5.176710566049999</c:v>
                </c:pt>
                <c:pt idx="76">
                  <c:v>5.277735867179999</c:v>
                </c:pt>
                <c:pt idx="77">
                  <c:v>5.384600616939999</c:v>
                </c:pt>
                <c:pt idx="78">
                  <c:v>5.49734007654</c:v>
                </c:pt>
                <c:pt idx="79">
                  <c:v>5.615978931589999</c:v>
                </c:pt>
                <c:pt idx="80">
                  <c:v>5.740531619239999</c:v>
                </c:pt>
                <c:pt idx="81">
                  <c:v>5.87100265681</c:v>
                </c:pt>
                <c:pt idx="82">
                  <c:v>6.007386971479999</c:v>
                </c:pt>
                <c:pt idx="83">
                  <c:v>6.14967023062</c:v>
                </c:pt>
                <c:pt idx="84">
                  <c:v>6.29782917274</c:v>
                </c:pt>
                <c:pt idx="85">
                  <c:v>6.45183193882</c:v>
                </c:pt>
                <c:pt idx="86">
                  <c:v>6.61163840395</c:v>
                </c:pt>
                <c:pt idx="87">
                  <c:v>6.77720050929</c:v>
                </c:pt>
                <c:pt idx="88">
                  <c:v>6.94846259416</c:v>
                </c:pt>
                <c:pt idx="89">
                  <c:v>7.12536172812</c:v>
                </c:pt>
                <c:pt idx="90">
                  <c:v>7.30782804294</c:v>
                </c:pt>
                <c:pt idx="91">
                  <c:v>7.49578506409</c:v>
                </c:pt>
                <c:pt idx="92">
                  <c:v>7.689150041489998</c:v>
                </c:pt>
                <c:pt idx="93">
                  <c:v>7.887834279239998</c:v>
                </c:pt>
                <c:pt idx="94">
                  <c:v>8.091743463809997</c:v>
                </c:pt>
                <c:pt idx="95">
                  <c:v>8.30077799043</c:v>
                </c:pt>
                <c:pt idx="96">
                  <c:v>8.51483328698</c:v>
                </c:pt>
                <c:pt idx="97">
                  <c:v>8.73380013518</c:v>
                </c:pt>
                <c:pt idx="98">
                  <c:v>8.9575649883</c:v>
                </c:pt>
                <c:pt idx="99">
                  <c:v>9.18601028519</c:v>
                </c:pt>
                <c:pt idx="100">
                  <c:v>9.41901475982</c:v>
                </c:pt>
                <c:pt idx="101">
                  <c:v>9.65645374613</c:v>
                </c:pt>
                <c:pt idx="102">
                  <c:v>9.89819947754</c:v>
                </c:pt>
                <c:pt idx="103">
                  <c:v>10.1441213807</c:v>
                </c:pt>
                <c:pt idx="104">
                  <c:v>10.3940863633</c:v>
                </c:pt>
                <c:pt idx="105">
                  <c:v>10.6479590947</c:v>
                </c:pt>
                <c:pt idx="106">
                  <c:v>10.9056022809</c:v>
                </c:pt>
                <c:pt idx="107">
                  <c:v>11.1668769305</c:v>
                </c:pt>
                <c:pt idx="108">
                  <c:v>11.431642615</c:v>
                </c:pt>
                <c:pt idx="109">
                  <c:v>11.6997577198</c:v>
                </c:pt>
                <c:pt idx="110">
                  <c:v>11.9710796882</c:v>
                </c:pt>
                <c:pt idx="111">
                  <c:v>12.2454652563</c:v>
                </c:pt>
                <c:pt idx="112">
                  <c:v>12.5227706807</c:v>
                </c:pt>
                <c:pt idx="113">
                  <c:v>12.8028519564</c:v>
                </c:pt>
                <c:pt idx="114">
                  <c:v>13.0855650272</c:v>
                </c:pt>
                <c:pt idx="115">
                  <c:v>13.3707659867</c:v>
                </c:pt>
                <c:pt idx="116">
                  <c:v>13.6583112714</c:v>
                </c:pt>
                <c:pt idx="117">
                  <c:v>13.9480578443</c:v>
                </c:pt>
                <c:pt idx="118">
                  <c:v>14.2398633705</c:v>
                </c:pt>
                <c:pt idx="119">
                  <c:v>14.5335863839</c:v>
                </c:pt>
                <c:pt idx="120">
                  <c:v>14.4671175138</c:v>
                </c:pt>
                <c:pt idx="121">
                  <c:v>14.4956956513</c:v>
                </c:pt>
                <c:pt idx="122">
                  <c:v>14.5232573279</c:v>
                </c:pt>
                <c:pt idx="123">
                  <c:v>14.5498259612</c:v>
                </c:pt>
                <c:pt idx="124">
                  <c:v>14.5754253704</c:v>
                </c:pt>
                <c:pt idx="125">
                  <c:v>14.6000796835</c:v>
                </c:pt>
                <c:pt idx="126">
                  <c:v>14.6238132502</c:v>
                </c:pt>
                <c:pt idx="127">
                  <c:v>14.6466505616</c:v>
                </c:pt>
                <c:pt idx="128">
                  <c:v>14.6686161764</c:v>
                </c:pt>
                <c:pt idx="129">
                  <c:v>14.6897346529</c:v>
                </c:pt>
                <c:pt idx="130">
                  <c:v>14.7100304861</c:v>
                </c:pt>
                <c:pt idx="131">
                  <c:v>14.7295280505</c:v>
                </c:pt>
                <c:pt idx="132">
                  <c:v>14.748251549</c:v>
                </c:pt>
                <c:pt idx="133">
                  <c:v>14.7662249646</c:v>
                </c:pt>
                <c:pt idx="134">
                  <c:v>14.7834720188</c:v>
                </c:pt>
                <c:pt idx="135">
                  <c:v>14.800016133</c:v>
                </c:pt>
                <c:pt idx="136">
                  <c:v>14.8158803944</c:v>
                </c:pt>
                <c:pt idx="137">
                  <c:v>14.8310875261</c:v>
                </c:pt>
                <c:pt idx="138">
                  <c:v>14.8456598601</c:v>
                </c:pt>
                <c:pt idx="139">
                  <c:v>14.8596193143</c:v>
                </c:pt>
                <c:pt idx="140">
                  <c:v>14.8729873721</c:v>
                </c:pt>
                <c:pt idx="141">
                  <c:v>14.885785066</c:v>
                </c:pt>
                <c:pt idx="142">
                  <c:v>14.8980329625</c:v>
                </c:pt>
                <c:pt idx="143">
                  <c:v>14.9097511504</c:v>
                </c:pt>
                <c:pt idx="144">
                  <c:v>14.9209592319</c:v>
                </c:pt>
                <c:pt idx="145">
                  <c:v>14.9316763144</c:v>
                </c:pt>
                <c:pt idx="146">
                  <c:v>14.941921006</c:v>
                </c:pt>
                <c:pt idx="147">
                  <c:v>14.9517114118</c:v>
                </c:pt>
                <c:pt idx="148">
                  <c:v>14.9610651319</c:v>
                </c:pt>
                <c:pt idx="149">
                  <c:v>14.9699992615</c:v>
                </c:pt>
                <c:pt idx="150">
                  <c:v>14.9785303921</c:v>
                </c:pt>
                <c:pt idx="151">
                  <c:v>14.9866746137</c:v>
                </c:pt>
                <c:pt idx="152">
                  <c:v>14.9944475188</c:v>
                </c:pt>
                <c:pt idx="153">
                  <c:v>15.0018642069</c:v>
                </c:pt>
                <c:pt idx="154">
                  <c:v>15.0089392898</c:v>
                </c:pt>
                <c:pt idx="155">
                  <c:v>15.0156868987</c:v>
                </c:pt>
                <c:pt idx="156">
                  <c:v>15.0221206906</c:v>
                </c:pt>
                <c:pt idx="157">
                  <c:v>15.0282538568</c:v>
                </c:pt>
                <c:pt idx="158">
                  <c:v>15.0340991306</c:v>
                </c:pt>
                <c:pt idx="159">
                  <c:v>15.0396687968</c:v>
                </c:pt>
                <c:pt idx="160">
                  <c:v>15.0449747004</c:v>
                </c:pt>
                <c:pt idx="161">
                  <c:v>15.0500282565</c:v>
                </c:pt>
                <c:pt idx="162">
                  <c:v>15.0548404604</c:v>
                </c:pt>
                <c:pt idx="163">
                  <c:v>15.0594218973</c:v>
                </c:pt>
                <c:pt idx="164">
                  <c:v>15.0637827529</c:v>
                </c:pt>
                <c:pt idx="165">
                  <c:v>15.0679328238</c:v>
                </c:pt>
                <c:pt idx="166">
                  <c:v>15.0718815279</c:v>
                </c:pt>
                <c:pt idx="167">
                  <c:v>15.0756379154</c:v>
                </c:pt>
                <c:pt idx="168">
                  <c:v>15.0792106791</c:v>
                </c:pt>
                <c:pt idx="169">
                  <c:v>15.0826081649</c:v>
                </c:pt>
                <c:pt idx="170">
                  <c:v>15.0858383827</c:v>
                </c:pt>
                <c:pt idx="171">
                  <c:v>15.0889090167</c:v>
                </c:pt>
                <c:pt idx="172">
                  <c:v>15.0918274357</c:v>
                </c:pt>
                <c:pt idx="173">
                  <c:v>15.0946007036</c:v>
                </c:pt>
                <c:pt idx="174">
                  <c:v>15.0972355894</c:v>
                </c:pt>
                <c:pt idx="175">
                  <c:v>15.0997385773</c:v>
                </c:pt>
                <c:pt idx="176">
                  <c:v>15.1021158762</c:v>
                </c:pt>
                <c:pt idx="177">
                  <c:v>15.1043734299</c:v>
                </c:pt>
                <c:pt idx="178">
                  <c:v>15.1065169262</c:v>
                </c:pt>
                <c:pt idx="179">
                  <c:v>15.1085518061</c:v>
                </c:pt>
                <c:pt idx="180">
                  <c:v>15.1104832731</c:v>
                </c:pt>
                <c:pt idx="181">
                  <c:v>15.1123163018</c:v>
                </c:pt>
                <c:pt idx="182">
                  <c:v>15.1140556468</c:v>
                </c:pt>
                <c:pt idx="183">
                  <c:v>15.1157058509</c:v>
                </c:pt>
                <c:pt idx="184">
                  <c:v>15.1172712534</c:v>
                </c:pt>
                <c:pt idx="185">
                  <c:v>15.1187559979</c:v>
                </c:pt>
                <c:pt idx="186">
                  <c:v>15.1201640403</c:v>
                </c:pt>
                <c:pt idx="187">
                  <c:v>15.1214991558</c:v>
                </c:pt>
                <c:pt idx="188">
                  <c:v>15.1227649469</c:v>
                </c:pt>
                <c:pt idx="189">
                  <c:v>15.12396485</c:v>
                </c:pt>
                <c:pt idx="190">
                  <c:v>15.125102142</c:v>
                </c:pt>
                <c:pt idx="191">
                  <c:v>15.1261799475</c:v>
                </c:pt>
                <c:pt idx="192">
                  <c:v>15.1272012448</c:v>
                </c:pt>
                <c:pt idx="193">
                  <c:v>15.1281688722</c:v>
                </c:pt>
                <c:pt idx="194">
                  <c:v>15.1290855337</c:v>
                </c:pt>
                <c:pt idx="195">
                  <c:v>15.1299538053</c:v>
                </c:pt>
                <c:pt idx="196">
                  <c:v>15.13077614</c:v>
                </c:pt>
                <c:pt idx="197">
                  <c:v>15.1315548734</c:v>
                </c:pt>
                <c:pt idx="198">
                  <c:v>15.1322922287</c:v>
                </c:pt>
                <c:pt idx="199">
                  <c:v>15.1329903219</c:v>
                </c:pt>
                <c:pt idx="200">
                  <c:v>15.1336511664</c:v>
                </c:pt>
                <c:pt idx="201">
                  <c:v>15.1342766776</c:v>
                </c:pt>
                <c:pt idx="202">
                  <c:v>15.1348686773</c:v>
                </c:pt>
                <c:pt idx="203">
                  <c:v>15.1354288978</c:v>
                </c:pt>
                <c:pt idx="204">
                  <c:v>15.1359589865</c:v>
                </c:pt>
                <c:pt idx="205">
                  <c:v>15.136460509</c:v>
                </c:pt>
                <c:pt idx="206">
                  <c:v>15.1369349536</c:v>
                </c:pt>
                <c:pt idx="207">
                  <c:v>15.1373837342</c:v>
                </c:pt>
                <c:pt idx="208">
                  <c:v>15.1378081946</c:v>
                </c:pt>
                <c:pt idx="209">
                  <c:v>15.1382096108</c:v>
                </c:pt>
                <c:pt idx="210">
                  <c:v>15.1385891951</c:v>
                </c:pt>
                <c:pt idx="211">
                  <c:v>15.1389480983</c:v>
                </c:pt>
                <c:pt idx="212">
                  <c:v>15.1392874132</c:v>
                </c:pt>
                <c:pt idx="213">
                  <c:v>15.1396081773</c:v>
                </c:pt>
                <c:pt idx="214">
                  <c:v>15.1399113751</c:v>
                </c:pt>
                <c:pt idx="215">
                  <c:v>15.1401979409</c:v>
                </c:pt>
                <c:pt idx="216">
                  <c:v>15.1404687613</c:v>
                </c:pt>
                <c:pt idx="217">
                  <c:v>15.1407246772</c:v>
                </c:pt>
                <c:pt idx="218">
                  <c:v>15.1409664865</c:v>
                </c:pt>
                <c:pt idx="219">
                  <c:v>15.1411949456</c:v>
                </c:pt>
                <c:pt idx="220">
                  <c:v>15.141410772</c:v>
                </c:pt>
                <c:pt idx="221">
                  <c:v>15.141614646</c:v>
                </c:pt>
                <c:pt idx="222">
                  <c:v>15.1418072122</c:v>
                </c:pt>
                <c:pt idx="223">
                  <c:v>15.141989082</c:v>
                </c:pt>
                <c:pt idx="224">
                  <c:v>15.1421608346</c:v>
                </c:pt>
                <c:pt idx="225">
                  <c:v>15.1423230189</c:v>
                </c:pt>
                <c:pt idx="226">
                  <c:v>15.1424761549</c:v>
                </c:pt>
                <c:pt idx="227">
                  <c:v>15.1426207354</c:v>
                </c:pt>
                <c:pt idx="228">
                  <c:v>15.1427572269</c:v>
                </c:pt>
                <c:pt idx="229">
                  <c:v>15.1428860715</c:v>
                </c:pt>
                <c:pt idx="230">
                  <c:v>15.1430076878</c:v>
                </c:pt>
                <c:pt idx="231">
                  <c:v>15.143122472</c:v>
                </c:pt>
                <c:pt idx="232">
                  <c:v>15.1432307994</c:v>
                </c:pt>
                <c:pt idx="233">
                  <c:v>15.1433330252</c:v>
                </c:pt>
                <c:pt idx="234">
                  <c:v>15.1434294855</c:v>
                </c:pt>
                <c:pt idx="235">
                  <c:v>15.1435204986</c:v>
                </c:pt>
                <c:pt idx="236">
                  <c:v>15.1436063655</c:v>
                </c:pt>
                <c:pt idx="237">
                  <c:v>15.1436873711</c:v>
                </c:pt>
                <c:pt idx="238">
                  <c:v>15.143763785</c:v>
                </c:pt>
                <c:pt idx="239">
                  <c:v>15.1438358622</c:v>
                </c:pt>
                <c:pt idx="240">
                  <c:v>15.1439038437</c:v>
                </c:pt>
                <c:pt idx="241">
                  <c:v>15.1439679579</c:v>
                </c:pt>
                <c:pt idx="242">
                  <c:v>15.1440284202</c:v>
                </c:pt>
                <c:pt idx="243">
                  <c:v>15.1440854348</c:v>
                </c:pt>
                <c:pt idx="244">
                  <c:v>15.1441391945</c:v>
                </c:pt>
                <c:pt idx="245">
                  <c:v>15.1441898816</c:v>
                </c:pt>
                <c:pt idx="246">
                  <c:v>15.1442376684</c:v>
                </c:pt>
                <c:pt idx="247">
                  <c:v>15.1442827179</c:v>
                </c:pt>
                <c:pt idx="248">
                  <c:v>15.1443251839</c:v>
                </c:pt>
                <c:pt idx="249">
                  <c:v>15.1443652121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comparisons_508159!$E$1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comparisons_508159!$E$2:$E$251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7.064438149649999</c:v>
                </c:pt>
                <c:pt idx="23">
                  <c:v>7.100390538869999</c:v>
                </c:pt>
                <c:pt idx="24">
                  <c:v>7.154254412549999</c:v>
                </c:pt>
                <c:pt idx="25">
                  <c:v>7.22543876559</c:v>
                </c:pt>
                <c:pt idx="26">
                  <c:v>7.31276931604</c:v>
                </c:pt>
                <c:pt idx="27">
                  <c:v>7.41478840936</c:v>
                </c:pt>
                <c:pt idx="28">
                  <c:v>7.529913859749999</c:v>
                </c:pt>
                <c:pt idx="29">
                  <c:v>7.65653369045</c:v>
                </c:pt>
                <c:pt idx="30">
                  <c:v>7.79306566591</c:v>
                </c:pt>
                <c:pt idx="31">
                  <c:v>7.93799500668</c:v>
                </c:pt>
                <c:pt idx="32">
                  <c:v>8.08989756512</c:v>
                </c:pt>
                <c:pt idx="33">
                  <c:v>8.24745293498</c:v>
                </c:pt>
                <c:pt idx="34">
                  <c:v>8.40945049533</c:v>
                </c:pt>
                <c:pt idx="35">
                  <c:v>8.5747905149</c:v>
                </c:pt>
                <c:pt idx="36">
                  <c:v>8.74248186742</c:v>
                </c:pt>
                <c:pt idx="37">
                  <c:v>8.91163750124</c:v>
                </c:pt>
                <c:pt idx="38">
                  <c:v>9.08146850471</c:v>
                </c:pt>
                <c:pt idx="39">
                  <c:v>9.251277380979998</c:v>
                </c:pt>
                <c:pt idx="40">
                  <c:v>9.42045097257</c:v>
                </c:pt>
                <c:pt idx="41">
                  <c:v>9.588453344769998</c:v>
                </c:pt>
                <c:pt idx="42">
                  <c:v>9.75481883796</c:v>
                </c:pt>
                <c:pt idx="43">
                  <c:v>9.91914542587</c:v>
                </c:pt>
                <c:pt idx="44">
                  <c:v>10.0810884629</c:v>
                </c:pt>
                <c:pt idx="45">
                  <c:v>10.2403548656</c:v>
                </c:pt>
                <c:pt idx="46">
                  <c:v>10.3966977442</c:v>
                </c:pt>
                <c:pt idx="47">
                  <c:v>10.5499114858</c:v>
                </c:pt>
                <c:pt idx="48">
                  <c:v>10.6998272714</c:v>
                </c:pt>
                <c:pt idx="49">
                  <c:v>10.8463090093</c:v>
                </c:pt>
                <c:pt idx="50">
                  <c:v>10.9892496554</c:v>
                </c:pt>
                <c:pt idx="51">
                  <c:v>11.1285678944</c:v>
                </c:pt>
                <c:pt idx="52">
                  <c:v>11.2642051516</c:v>
                </c:pt>
                <c:pt idx="53">
                  <c:v>11.3961229071</c:v>
                </c:pt>
                <c:pt idx="54">
                  <c:v>11.5243002853</c:v>
                </c:pt>
                <c:pt idx="55">
                  <c:v>11.6487318934</c:v>
                </c:pt>
                <c:pt idx="56">
                  <c:v>11.7694258855</c:v>
                </c:pt>
                <c:pt idx="57">
                  <c:v>11.8864022296</c:v>
                </c:pt>
                <c:pt idx="58">
                  <c:v>11.9996911568</c:v>
                </c:pt>
                <c:pt idx="59">
                  <c:v>12.109331776</c:v>
                </c:pt>
                <c:pt idx="60">
                  <c:v>12.2153708356</c:v>
                </c:pt>
                <c:pt idx="61">
                  <c:v>12.3178616172</c:v>
                </c:pt>
                <c:pt idx="62">
                  <c:v>12.4168629494</c:v>
                </c:pt>
                <c:pt idx="63">
                  <c:v>12.5124383271</c:v>
                </c:pt>
                <c:pt idx="64">
                  <c:v>12.6046551277</c:v>
                </c:pt>
                <c:pt idx="65">
                  <c:v>12.6935839121</c:v>
                </c:pt>
                <c:pt idx="66">
                  <c:v>12.7792978032</c:v>
                </c:pt>
                <c:pt idx="67">
                  <c:v>12.8618719337</c:v>
                </c:pt>
                <c:pt idx="68">
                  <c:v>12.9413829557</c:v>
                </c:pt>
                <c:pt idx="69">
                  <c:v>13.0179086057</c:v>
                </c:pt>
                <c:pt idx="70">
                  <c:v>13.0915273201</c:v>
                </c:pt>
                <c:pt idx="71">
                  <c:v>13.1623178955</c:v>
                </c:pt>
                <c:pt idx="72">
                  <c:v>13.2303591884</c:v>
                </c:pt>
                <c:pt idx="73">
                  <c:v>13.2957298525</c:v>
                </c:pt>
                <c:pt idx="74">
                  <c:v>13.3585081073</c:v>
                </c:pt>
                <c:pt idx="75">
                  <c:v>13.4187715364</c:v>
                </c:pt>
                <c:pt idx="76">
                  <c:v>13.4765969122</c:v>
                </c:pt>
                <c:pt idx="77">
                  <c:v>13.5320600431</c:v>
                </c:pt>
                <c:pt idx="78">
                  <c:v>13.5852356433</c:v>
                </c:pt>
                <c:pt idx="79">
                  <c:v>13.6361972203</c:v>
                </c:pt>
                <c:pt idx="80">
                  <c:v>13.6850169801</c:v>
                </c:pt>
                <c:pt idx="81">
                  <c:v>13.7317657473</c:v>
                </c:pt>
                <c:pt idx="82">
                  <c:v>13.7765128989</c:v>
                </c:pt>
                <c:pt idx="83">
                  <c:v>13.8193263105</c:v>
                </c:pt>
                <c:pt idx="84">
                  <c:v>13.8602723131</c:v>
                </c:pt>
                <c:pt idx="85">
                  <c:v>13.8994156602</c:v>
                </c:pt>
                <c:pt idx="86">
                  <c:v>13.9368195031</c:v>
                </c:pt>
                <c:pt idx="87">
                  <c:v>13.972545374</c:v>
                </c:pt>
                <c:pt idx="88">
                  <c:v>14.0066531766</c:v>
                </c:pt>
                <c:pt idx="89">
                  <c:v>14.039201182</c:v>
                </c:pt>
                <c:pt idx="90">
                  <c:v>14.0702460307</c:v>
                </c:pt>
                <c:pt idx="91">
                  <c:v>14.099842739</c:v>
                </c:pt>
                <c:pt idx="92">
                  <c:v>14.1280447099</c:v>
                </c:pt>
                <c:pt idx="93">
                  <c:v>14.1549037478</c:v>
                </c:pt>
                <c:pt idx="94">
                  <c:v>14.1804700757</c:v>
                </c:pt>
                <c:pt idx="95">
                  <c:v>14.2047923562</c:v>
                </c:pt>
                <c:pt idx="96">
                  <c:v>14.2279177146</c:v>
                </c:pt>
                <c:pt idx="97">
                  <c:v>14.2498917638</c:v>
                </c:pt>
                <c:pt idx="98">
                  <c:v>14.270758631</c:v>
                </c:pt>
                <c:pt idx="99">
                  <c:v>14.2905609868</c:v>
                </c:pt>
                <c:pt idx="100">
                  <c:v>14.3093400743</c:v>
                </c:pt>
                <c:pt idx="101">
                  <c:v>14.3271357399</c:v>
                </c:pt>
                <c:pt idx="102">
                  <c:v>14.3439864651</c:v>
                </c:pt>
                <c:pt idx="103">
                  <c:v>14.3599293982</c:v>
                </c:pt>
                <c:pt idx="104">
                  <c:v>14.3750003876</c:v>
                </c:pt>
                <c:pt idx="105">
                  <c:v>14.3892340142</c:v>
                </c:pt>
                <c:pt idx="106">
                  <c:v>14.4026636247</c:v>
                </c:pt>
                <c:pt idx="107">
                  <c:v>14.415321365</c:v>
                </c:pt>
                <c:pt idx="108">
                  <c:v>14.4272382134</c:v>
                </c:pt>
                <c:pt idx="109">
                  <c:v>14.4384440135</c:v>
                </c:pt>
                <c:pt idx="110">
                  <c:v>14.4489675071</c:v>
                </c:pt>
                <c:pt idx="111">
                  <c:v>14.4588363671</c:v>
                </c:pt>
                <c:pt idx="112">
                  <c:v>14.4680772294</c:v>
                </c:pt>
                <c:pt idx="113">
                  <c:v>14.4767157248</c:v>
                </c:pt>
                <c:pt idx="114">
                  <c:v>14.4847765108</c:v>
                </c:pt>
                <c:pt idx="115">
                  <c:v>14.4922833018</c:v>
                </c:pt>
                <c:pt idx="116">
                  <c:v>14.4992589002</c:v>
                </c:pt>
                <c:pt idx="117">
                  <c:v>14.5057252257</c:v>
                </c:pt>
                <c:pt idx="118">
                  <c:v>14.5117033447</c:v>
                </c:pt>
                <c:pt idx="119">
                  <c:v>14.517213499</c:v>
                </c:pt>
                <c:pt idx="120">
                  <c:v>14.4483889582</c:v>
                </c:pt>
                <c:pt idx="121">
                  <c:v>14.458360073</c:v>
                </c:pt>
                <c:pt idx="122">
                  <c:v>14.4674531392</c:v>
                </c:pt>
                <c:pt idx="123">
                  <c:v>14.4757062491</c:v>
                </c:pt>
                <c:pt idx="124">
                  <c:v>14.4831558625</c:v>
                </c:pt>
                <c:pt idx="125">
                  <c:v>14.4898368733</c:v>
                </c:pt>
                <c:pt idx="126">
                  <c:v>14.4957826741</c:v>
                </c:pt>
                <c:pt idx="127">
                  <c:v>14.5010252176</c:v>
                </c:pt>
                <c:pt idx="128">
                  <c:v>14.5055950762</c:v>
                </c:pt>
                <c:pt idx="129">
                  <c:v>14.5095214992</c:v>
                </c:pt>
                <c:pt idx="130">
                  <c:v>14.5128324674</c:v>
                </c:pt>
                <c:pt idx="131">
                  <c:v>14.5155547459</c:v>
                </c:pt>
                <c:pt idx="132">
                  <c:v>14.5177139345</c:v>
                </c:pt>
                <c:pt idx="133">
                  <c:v>14.519334517</c:v>
                </c:pt>
                <c:pt idx="134">
                  <c:v>14.520439907</c:v>
                </c:pt>
                <c:pt idx="135">
                  <c:v>14.5210524935</c:v>
                </c:pt>
                <c:pt idx="136">
                  <c:v>14.5211936838</c:v>
                </c:pt>
                <c:pt idx="137">
                  <c:v>14.5208839446</c:v>
                </c:pt>
                <c:pt idx="138">
                  <c:v>14.5201428422</c:v>
                </c:pt>
                <c:pt idx="139">
                  <c:v>14.5189890804</c:v>
                </c:pt>
                <c:pt idx="140">
                  <c:v>14.5174405371</c:v>
                </c:pt>
                <c:pt idx="141">
                  <c:v>14.5155142994</c:v>
                </c:pt>
                <c:pt idx="142">
                  <c:v>14.5132266976</c:v>
                </c:pt>
                <c:pt idx="143">
                  <c:v>14.5105933374</c:v>
                </c:pt>
                <c:pt idx="144">
                  <c:v>14.5076291311</c:v>
                </c:pt>
                <c:pt idx="145">
                  <c:v>14.5043483271</c:v>
                </c:pt>
                <c:pt idx="146">
                  <c:v>14.5007645386</c:v>
                </c:pt>
                <c:pt idx="147">
                  <c:v>14.4968907715</c:v>
                </c:pt>
                <c:pt idx="148">
                  <c:v>14.49273945</c:v>
                </c:pt>
                <c:pt idx="149">
                  <c:v>14.488322442</c:v>
                </c:pt>
                <c:pt idx="150">
                  <c:v>14.4836510837</c:v>
                </c:pt>
                <c:pt idx="151">
                  <c:v>14.4787362023</c:v>
                </c:pt>
                <c:pt idx="152">
                  <c:v>14.4735881383</c:v>
                </c:pt>
                <c:pt idx="153">
                  <c:v>14.4682167669</c:v>
                </c:pt>
                <c:pt idx="154">
                  <c:v>14.4626315186</c:v>
                </c:pt>
                <c:pt idx="155">
                  <c:v>14.4568413981</c:v>
                </c:pt>
                <c:pt idx="156">
                  <c:v>14.4508550039</c:v>
                </c:pt>
                <c:pt idx="157">
                  <c:v>14.4446805453</c:v>
                </c:pt>
                <c:pt idx="158">
                  <c:v>14.4383258604</c:v>
                </c:pt>
                <c:pt idx="159">
                  <c:v>14.4317984322</c:v>
                </c:pt>
                <c:pt idx="160">
                  <c:v>14.4251054042</c:v>
                </c:pt>
                <c:pt idx="161">
                  <c:v>14.4182535959</c:v>
                </c:pt>
                <c:pt idx="162">
                  <c:v>14.4112495168</c:v>
                </c:pt>
                <c:pt idx="163">
                  <c:v>14.4040993805</c:v>
                </c:pt>
                <c:pt idx="164">
                  <c:v>14.3968091179</c:v>
                </c:pt>
                <c:pt idx="165">
                  <c:v>14.38938439</c:v>
                </c:pt>
                <c:pt idx="166">
                  <c:v>14.3818305995</c:v>
                </c:pt>
                <c:pt idx="167">
                  <c:v>14.374152903</c:v>
                </c:pt>
                <c:pt idx="168">
                  <c:v>14.366356222</c:v>
                </c:pt>
                <c:pt idx="169">
                  <c:v>14.3584452529</c:v>
                </c:pt>
                <c:pt idx="170">
                  <c:v>14.350424478</c:v>
                </c:pt>
                <c:pt idx="171">
                  <c:v>14.3422981746</c:v>
                </c:pt>
                <c:pt idx="172">
                  <c:v>14.3340704248</c:v>
                </c:pt>
                <c:pt idx="173">
                  <c:v>14.3257451236</c:v>
                </c:pt>
                <c:pt idx="174">
                  <c:v>14.3173259883</c:v>
                </c:pt>
                <c:pt idx="175">
                  <c:v>14.308816566</c:v>
                </c:pt>
                <c:pt idx="176">
                  <c:v>14.3002202415</c:v>
                </c:pt>
                <c:pt idx="177">
                  <c:v>14.2915402448</c:v>
                </c:pt>
                <c:pt idx="178">
                  <c:v>14.2827796581</c:v>
                </c:pt>
                <c:pt idx="179">
                  <c:v>14.2739414225</c:v>
                </c:pt>
                <c:pt idx="180">
                  <c:v>14.2650283448</c:v>
                </c:pt>
                <c:pt idx="181">
                  <c:v>14.2560431032</c:v>
                </c:pt>
                <c:pt idx="182">
                  <c:v>14.2469882536</c:v>
                </c:pt>
                <c:pt idx="183">
                  <c:v>14.237866235</c:v>
                </c:pt>
                <c:pt idx="184">
                  <c:v>14.2286793749</c:v>
                </c:pt>
                <c:pt idx="185">
                  <c:v>14.2194298947</c:v>
                </c:pt>
                <c:pt idx="186">
                  <c:v>14.2101199143</c:v>
                </c:pt>
                <c:pt idx="187">
                  <c:v>14.2007514568</c:v>
                </c:pt>
                <c:pt idx="188">
                  <c:v>14.1913264533</c:v>
                </c:pt>
                <c:pt idx="189">
                  <c:v>14.1818467468</c:v>
                </c:pt>
                <c:pt idx="190">
                  <c:v>14.1723140966</c:v>
                </c:pt>
                <c:pt idx="191">
                  <c:v>14.1627301818</c:v>
                </c:pt>
                <c:pt idx="192">
                  <c:v>14.1530966056</c:v>
                </c:pt>
                <c:pt idx="193">
                  <c:v>14.1434148982</c:v>
                </c:pt>
                <c:pt idx="194">
                  <c:v>14.1336865205</c:v>
                </c:pt>
                <c:pt idx="195">
                  <c:v>14.1239128677</c:v>
                </c:pt>
                <c:pt idx="196">
                  <c:v>14.1140952715</c:v>
                </c:pt>
                <c:pt idx="197">
                  <c:v>14.1042350038</c:v>
                </c:pt>
                <c:pt idx="198">
                  <c:v>14.0943332794</c:v>
                </c:pt>
                <c:pt idx="199">
                  <c:v>14.0843912582</c:v>
                </c:pt>
                <c:pt idx="200">
                  <c:v>14.0744100483</c:v>
                </c:pt>
                <c:pt idx="201">
                  <c:v>14.0643907083</c:v>
                </c:pt>
                <c:pt idx="202">
                  <c:v>14.0543342492</c:v>
                </c:pt>
                <c:pt idx="203">
                  <c:v>14.0442416375</c:v>
                </c:pt>
                <c:pt idx="204">
                  <c:v>14.0341137962</c:v>
                </c:pt>
                <c:pt idx="205">
                  <c:v>14.0239516077</c:v>
                </c:pt>
                <c:pt idx="206">
                  <c:v>14.0137559155</c:v>
                </c:pt>
                <c:pt idx="207">
                  <c:v>14.0035275258</c:v>
                </c:pt>
                <c:pt idx="208">
                  <c:v>13.9932672092</c:v>
                </c:pt>
                <c:pt idx="209">
                  <c:v>13.982975703</c:v>
                </c:pt>
                <c:pt idx="210">
                  <c:v>13.972653712</c:v>
                </c:pt>
                <c:pt idx="211">
                  <c:v>13.9623019104</c:v>
                </c:pt>
                <c:pt idx="212">
                  <c:v>13.9519209434</c:v>
                </c:pt>
                <c:pt idx="213">
                  <c:v>13.9415114281</c:v>
                </c:pt>
                <c:pt idx="214">
                  <c:v>13.9310739552</c:v>
                </c:pt>
                <c:pt idx="215">
                  <c:v>13.9206090902</c:v>
                </c:pt>
                <c:pt idx="216">
                  <c:v>13.9101173744</c:v>
                </c:pt>
                <c:pt idx="217">
                  <c:v>13.8995993262</c:v>
                </c:pt>
                <c:pt idx="218">
                  <c:v>13.8890554422</c:v>
                </c:pt>
                <c:pt idx="219">
                  <c:v>13.878486198</c:v>
                </c:pt>
                <c:pt idx="220">
                  <c:v>13.8678920495</c:v>
                </c:pt>
                <c:pt idx="221">
                  <c:v>13.8572734336</c:v>
                </c:pt>
                <c:pt idx="222">
                  <c:v>13.8466307692</c:v>
                </c:pt>
                <c:pt idx="223">
                  <c:v>13.835964458</c:v>
                </c:pt>
                <c:pt idx="224">
                  <c:v>13.8252748852</c:v>
                </c:pt>
                <c:pt idx="225">
                  <c:v>13.8145624207</c:v>
                </c:pt>
                <c:pt idx="226">
                  <c:v>13.8038274191</c:v>
                </c:pt>
                <c:pt idx="227">
                  <c:v>13.7930702212</c:v>
                </c:pt>
                <c:pt idx="228">
                  <c:v>13.7822911542</c:v>
                </c:pt>
                <c:pt idx="229">
                  <c:v>13.7714905322</c:v>
                </c:pt>
                <c:pt idx="230">
                  <c:v>13.7606686572</c:v>
                </c:pt>
                <c:pt idx="231">
                  <c:v>13.7498258195</c:v>
                </c:pt>
                <c:pt idx="232">
                  <c:v>13.7389622982</c:v>
                </c:pt>
                <c:pt idx="233">
                  <c:v>13.7280783619</c:v>
                </c:pt>
                <c:pt idx="234">
                  <c:v>13.7171742688</c:v>
                </c:pt>
                <c:pt idx="235">
                  <c:v>13.7062502675</c:v>
                </c:pt>
                <c:pt idx="236">
                  <c:v>13.6953065977</c:v>
                </c:pt>
                <c:pt idx="237">
                  <c:v>13.6843434899</c:v>
                </c:pt>
                <c:pt idx="238">
                  <c:v>13.6733611663</c:v>
                </c:pt>
                <c:pt idx="239">
                  <c:v>13.6623598414</c:v>
                </c:pt>
                <c:pt idx="240">
                  <c:v>13.6513397217</c:v>
                </c:pt>
                <c:pt idx="241">
                  <c:v>13.6403010067</c:v>
                </c:pt>
                <c:pt idx="242">
                  <c:v>13.6292438888</c:v>
                </c:pt>
                <c:pt idx="243">
                  <c:v>13.6181685538</c:v>
                </c:pt>
                <c:pt idx="244">
                  <c:v>13.6070751812</c:v>
                </c:pt>
                <c:pt idx="245">
                  <c:v>13.5959639446</c:v>
                </c:pt>
                <c:pt idx="246">
                  <c:v>13.5848350117</c:v>
                </c:pt>
                <c:pt idx="247">
                  <c:v>13.5736885447</c:v>
                </c:pt>
                <c:pt idx="248">
                  <c:v>13.5625247007</c:v>
                </c:pt>
                <c:pt idx="249">
                  <c:v>13.5513436317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21470256"/>
        <c:axId val="1793648704"/>
      </c:lineChart>
      <c:catAx>
        <c:axId val="-20214702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3648704"/>
        <c:crosses val="autoZero"/>
        <c:auto val="1"/>
        <c:lblAlgn val="ctr"/>
        <c:lblOffset val="100"/>
        <c:noMultiLvlLbl val="0"/>
      </c:catAx>
      <c:valAx>
        <c:axId val="1793648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21470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0.8977567471916</c:v>
                </c:pt>
                <c:pt idx="15">
                  <c:v>2.2038783735958</c:v>
                </c:pt>
                <c:pt idx="16">
                  <c:v>3.51</c:v>
                </c:pt>
                <c:pt idx="17">
                  <c:v>3.558205242564163</c:v>
                </c:pt>
                <c:pt idx="18">
                  <c:v>3.599083647254995</c:v>
                </c:pt>
                <c:pt idx="19">
                  <c:v>3.63606053061814</c:v>
                </c:pt>
                <c:pt idx="20">
                  <c:v>3.671490880618227</c:v>
                </c:pt>
                <c:pt idx="21">
                  <c:v>3.70711215648979</c:v>
                </c:pt>
                <c:pt idx="22">
                  <c:v>3.74424356155841</c:v>
                </c:pt>
                <c:pt idx="23">
                  <c:v>3.783888421918475</c:v>
                </c:pt>
                <c:pt idx="24">
                  <c:v>3.826794027024011</c:v>
                </c:pt>
                <c:pt idx="25">
                  <c:v>3.873491293469239</c:v>
                </c:pt>
                <c:pt idx="26">
                  <c:v>3.924324511352994</c:v>
                </c:pt>
                <c:pt idx="27">
                  <c:v>3.979476159875879</c:v>
                </c:pt>
                <c:pt idx="28">
                  <c:v>4.038989217558157</c:v>
                </c:pt>
                <c:pt idx="29">
                  <c:v>4.102788051475213</c:v>
                </c:pt>
                <c:pt idx="30">
                  <c:v>4.17069824631763</c:v>
                </c:pt>
                <c:pt idx="31">
                  <c:v>4.242465356872164</c:v>
                </c:pt>
                <c:pt idx="32">
                  <c:v>4.317772398802893</c:v>
                </c:pt>
                <c:pt idx="33">
                  <c:v>4.396255851728556</c:v>
                </c:pt>
                <c:pt idx="34">
                  <c:v>4.47751998239174</c:v>
                </c:pt>
                <c:pt idx="35">
                  <c:v>4.56114936701035</c:v>
                </c:pt>
                <c:pt idx="36">
                  <c:v>4.646719574876971</c:v>
                </c:pt>
                <c:pt idx="37">
                  <c:v>4.7338060532023</c:v>
                </c:pt>
                <c:pt idx="38">
                  <c:v>4.821991316688598</c:v>
                </c:pt>
                <c:pt idx="39">
                  <c:v>4.910870590545401</c:v>
                </c:pt>
                <c:pt idx="40">
                  <c:v>5.000056082647457</c:v>
                </c:pt>
                <c:pt idx="41">
                  <c:v>5.089180071612992</c:v>
                </c:pt>
                <c:pt idx="42">
                  <c:v>5.177896996152612</c:v>
                </c:pt>
                <c:pt idx="43">
                  <c:v>5.265884720716001</c:v>
                </c:pt>
                <c:pt idx="44">
                  <c:v>5.352845136530566</c:v>
                </c:pt>
                <c:pt idx="45">
                  <c:v>5.438504238280002</c:v>
                </c:pt>
                <c:pt idx="46">
                  <c:v>5.522611796946715</c:v>
                </c:pt>
                <c:pt idx="47">
                  <c:v>5.604940730152096</c:v>
                </c:pt>
                <c:pt idx="48">
                  <c:v>5.68528625356304</c:v>
                </c:pt>
                <c:pt idx="49">
                  <c:v>5.763464881074464</c:v>
                </c:pt>
                <c:pt idx="50">
                  <c:v>5.839313327715571</c:v>
                </c:pt>
                <c:pt idx="51">
                  <c:v>5.912687357553509</c:v>
                </c:pt>
                <c:pt idx="52">
                  <c:v>5.98346060915084</c:v>
                </c:pt>
                <c:pt idx="53">
                  <c:v>6.051523423175218</c:v>
                </c:pt>
                <c:pt idx="54">
                  <c:v>6.116781690335724</c:v>
                </c:pt>
                <c:pt idx="55">
                  <c:v>6.179155732702366</c:v>
                </c:pt>
                <c:pt idx="56">
                  <c:v>6.238579227439002</c:v>
                </c:pt>
                <c:pt idx="57">
                  <c:v>6.294998178851536</c:v>
                </c:pt>
                <c:pt idx="58">
                  <c:v>6.348369942253732</c:v>
                </c:pt>
                <c:pt idx="59">
                  <c:v>6.398662301338686</c:v>
                </c:pt>
                <c:pt idx="60">
                  <c:v>6.445852599393906</c:v>
                </c:pt>
                <c:pt idx="61">
                  <c:v>6.489926923713453</c:v>
                </c:pt>
                <c:pt idx="62">
                  <c:v>6.530879341860383</c:v>
                </c:pt>
                <c:pt idx="63">
                  <c:v>6.56871118795226</c:v>
                </c:pt>
                <c:pt idx="64">
                  <c:v>6.603430396829521</c:v>
                </c:pt>
                <c:pt idx="65">
                  <c:v>6.635050883780264</c:v>
                </c:pt>
                <c:pt idx="66">
                  <c:v>6.663591967403154</c:v>
                </c:pt>
                <c:pt idx="67">
                  <c:v>6.689077833167645</c:v>
                </c:pt>
                <c:pt idx="68">
                  <c:v>6.711537035258088</c:v>
                </c:pt>
                <c:pt idx="69">
                  <c:v>6.731002034350755</c:v>
                </c:pt>
                <c:pt idx="70">
                  <c:v>6.747508769058807</c:v>
                </c:pt>
                <c:pt idx="71">
                  <c:v>6.761096258881461</c:v>
                </c:pt>
                <c:pt idx="72">
                  <c:v>6.771806236603456</c:v>
                </c:pt>
                <c:pt idx="73">
                  <c:v>6.779682808204793</c:v>
                </c:pt>
                <c:pt idx="74">
                  <c:v>6.784772138455271</c:v>
                </c:pt>
                <c:pt idx="75">
                  <c:v>6.787122160480868</c:v>
                </c:pt>
                <c:pt idx="76">
                  <c:v>6.78678230769831</c:v>
                </c:pt>
                <c:pt idx="77">
                  <c:v>6.7838032666186</c:v>
                </c:pt>
                <c:pt idx="78">
                  <c:v>6.77823674911972</c:v>
                </c:pt>
                <c:pt idx="79">
                  <c:v>6.770135282882249</c:v>
                </c:pt>
                <c:pt idx="80">
                  <c:v>6.759552018769648</c:v>
                </c:pt>
                <c:pt idx="81">
                  <c:v>6.74654055401713</c:v>
                </c:pt>
                <c:pt idx="82">
                  <c:v>6.731154770169587</c:v>
                </c:pt>
                <c:pt idx="83">
                  <c:v>6.71344868478034</c:v>
                </c:pt>
                <c:pt idx="84">
                  <c:v>6.693476315948587</c:v>
                </c:pt>
                <c:pt idx="85">
                  <c:v>6.671291558834787</c:v>
                </c:pt>
                <c:pt idx="86">
                  <c:v>6.646948073350058</c:v>
                </c:pt>
                <c:pt idx="87">
                  <c:v>6.620499182268375</c:v>
                </c:pt>
                <c:pt idx="88">
                  <c:v>6.591997779059182</c:v>
                </c:pt>
                <c:pt idx="89">
                  <c:v>6.561496244783239</c:v>
                </c:pt>
                <c:pt idx="90">
                  <c:v>6.529046373436517</c:v>
                </c:pt>
                <c:pt idx="91">
                  <c:v>6.494699305165886</c:v>
                </c:pt>
                <c:pt idx="92">
                  <c:v>6.458505466816455</c:v>
                </c:pt>
                <c:pt idx="93">
                  <c:v>6.420514519304087</c:v>
                </c:pt>
                <c:pt idx="94">
                  <c:v>6.380775311337795</c:v>
                </c:pt>
                <c:pt idx="95">
                  <c:v>6.339335839045939</c:v>
                </c:pt>
                <c:pt idx="96">
                  <c:v>6.296243211087215</c:v>
                </c:pt>
                <c:pt idx="97">
                  <c:v>6.25154361885285</c:v>
                </c:pt>
                <c:pt idx="98">
                  <c:v>6.205282311390067</c:v>
                </c:pt>
                <c:pt idx="99">
                  <c:v>6.157503574699114</c:v>
                </c:pt>
                <c:pt idx="100">
                  <c:v>6.108250715076911</c:v>
                </c:pt>
                <c:pt idx="101">
                  <c:v>6.057566046199888</c:v>
                </c:pt>
                <c:pt idx="102">
                  <c:v>6.005490879656911</c:v>
                </c:pt>
                <c:pt idx="103">
                  <c:v>5.952065518660436</c:v>
                </c:pt>
                <c:pt idx="104">
                  <c:v>5.897329254680224</c:v>
                </c:pt>
                <c:pt idx="105">
                  <c:v>5.841320366759323</c:v>
                </c:pt>
                <c:pt idx="106">
                  <c:v>5.78407612328633</c:v>
                </c:pt>
                <c:pt idx="107">
                  <c:v>5.725632786011714</c:v>
                </c:pt>
                <c:pt idx="108">
                  <c:v>5.666025616108745</c:v>
                </c:pt>
                <c:pt idx="109">
                  <c:v>5.605288882091834</c:v>
                </c:pt>
                <c:pt idx="110">
                  <c:v>5.543455869416585</c:v>
                </c:pt>
                <c:pt idx="111">
                  <c:v>5.480558891596805</c:v>
                </c:pt>
                <c:pt idx="112">
                  <c:v>5.41662930268407</c:v>
                </c:pt>
                <c:pt idx="113">
                  <c:v>5.351697510965254</c:v>
                </c:pt>
                <c:pt idx="114">
                  <c:v>5.285792993742798</c:v>
                </c:pt>
                <c:pt idx="115">
                  <c:v>5.218944313071245</c:v>
                </c:pt>
                <c:pt idx="116">
                  <c:v>5.151179132332061</c:v>
                </c:pt>
                <c:pt idx="117">
                  <c:v>5.082524233536707</c:v>
                </c:pt>
                <c:pt idx="118">
                  <c:v>5.013005535255445</c:v>
                </c:pt>
                <c:pt idx="119">
                  <c:v>4.94264811107666</c:v>
                </c:pt>
                <c:pt idx="120">
                  <c:v>4.871476208508209</c:v>
                </c:pt>
                <c:pt idx="121">
                  <c:v>4.799513268238926</c:v>
                </c:pt>
                <c:pt idx="122">
                  <c:v>4.72678194368444</c:v>
                </c:pt>
                <c:pt idx="123">
                  <c:v>4.653304120747476</c:v>
                </c:pt>
                <c:pt idx="124">
                  <c:v>4.57910093772832</c:v>
                </c:pt>
                <c:pt idx="125">
                  <c:v>4.504192805326388</c:v>
                </c:pt>
                <c:pt idx="126">
                  <c:v>4.428599426679004</c:v>
                </c:pt>
                <c:pt idx="127">
                  <c:v>4.352339817388182</c:v>
                </c:pt>
                <c:pt idx="128">
                  <c:v>4.27543232549083</c:v>
                </c:pt>
                <c:pt idx="129">
                  <c:v>4.197894651332121</c:v>
                </c:pt>
                <c:pt idx="130">
                  <c:v>4.119743867306</c:v>
                </c:pt>
                <c:pt idx="131">
                  <c:v>4.040996437430601</c:v>
                </c:pt>
                <c:pt idx="132">
                  <c:v>3.961668236730347</c:v>
                </c:pt>
                <c:pt idx="133">
                  <c:v>3.881774570399982</c:v>
                </c:pt>
                <c:pt idx="134">
                  <c:v>3.801330192729356</c:v>
                </c:pt>
                <c:pt idx="135">
                  <c:v>3.720349325771154</c:v>
                </c:pt>
                <c:pt idx="136">
                  <c:v>3.638845677737036</c:v>
                </c:pt>
                <c:pt idx="137">
                  <c:v>3.556832461110866</c:v>
                </c:pt>
                <c:pt idx="138">
                  <c:v>3.47432241047085</c:v>
                </c:pt>
                <c:pt idx="139">
                  <c:v>3.391327800015525</c:v>
                </c:pt>
                <c:pt idx="140">
                  <c:v>3.307860460791716</c:v>
                </c:pt>
                <c:pt idx="141">
                  <c:v>3.223931797625693</c:v>
                </c:pt>
                <c:pt idx="142">
                  <c:v>3.139552805762094</c:v>
                </c:pt>
                <c:pt idx="143">
                  <c:v>3.054734087218574</c:v>
                </c:pt>
                <c:pt idx="144">
                  <c:v>2.96948586686772</c:v>
                </c:pt>
                <c:pt idx="145">
                  <c:v>2.883818008261761</c:v>
                </c:pt>
                <c:pt idx="146">
                  <c:v>2.797740029219777</c:v>
                </c:pt>
                <c:pt idx="147">
                  <c:v>2.711261117201954</c:v>
                </c:pt>
                <c:pt idx="148">
                  <c:v>2.624390144500768</c:v>
                </c:pt>
                <c:pt idx="149">
                  <c:v>2.537135683285199</c:v>
                </c:pt>
                <c:pt idx="150">
                  <c:v>2.449506020541285</c:v>
                </c:pt>
                <c:pt idx="151">
                  <c:v>2.361509172960833</c:v>
                </c:pt>
                <c:pt idx="152">
                  <c:v>2.273152901840282</c:v>
                </c:pt>
                <c:pt idx="153">
                  <c:v>2.18444472806401</c:v>
                </c:pt>
                <c:pt idx="154">
                  <c:v>2.095391947261308</c:v>
                </c:pt>
                <c:pt idx="155">
                  <c:v>2.006001645244782</c:v>
                </c:pt>
                <c:pt idx="156">
                  <c:v>1.916280713860777</c:v>
                </c:pt>
                <c:pt idx="157">
                  <c:v>1.826235867411235</c:v>
                </c:pt>
                <c:pt idx="158">
                  <c:v>1.735873659842702</c:v>
                </c:pt>
                <c:pt idx="159">
                  <c:v>1.645200502944523</c:v>
                </c:pt>
                <c:pt idx="160">
                  <c:v>1.554222685857893</c:v>
                </c:pt>
                <c:pt idx="161">
                  <c:v>1.462946396274739</c:v>
                </c:pt>
                <c:pt idx="162">
                  <c:v>1.37137774380674</c:v>
                </c:pt>
                <c:pt idx="163">
                  <c:v>1.279522786138775</c:v>
                </c:pt>
                <c:pt idx="164">
                  <c:v>1.1873875587602</c:v>
                </c:pt>
                <c:pt idx="165">
                  <c:v>1.09497810930933</c:v>
                </c:pt>
                <c:pt idx="166">
                  <c:v>1.002300537897435</c:v>
                </c:pt>
                <c:pt idx="167">
                  <c:v>0.909361045236815</c:v>
                </c:pt>
                <c:pt idx="168">
                  <c:v>0.816165991040922</c:v>
                </c:pt>
                <c:pt idx="169">
                  <c:v>0.722721966081623</c:v>
                </c:pt>
                <c:pt idx="170">
                  <c:v>0.629035882617267</c:v>
                </c:pt>
                <c:pt idx="171">
                  <c:v>0.535115089864962</c:v>
                </c:pt>
                <c:pt idx="172">
                  <c:v>0.440967524138736</c:v>
                </c:pt>
                <c:pt idx="173">
                  <c:v>0.346601907809054</c:v>
                </c:pt>
                <c:pt idx="174">
                  <c:v>0.252028018383576</c:v>
                </c:pt>
                <c:pt idx="175">
                  <c:v>0.157257060579966</c:v>
                </c:pt>
                <c:pt idx="176">
                  <c:v>0.0623021935914006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E74D-4EC4-9C6A-D9401E089B01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E74D-4EC4-9C6A-D9401E089B01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0.776220777432986</c:v>
                </c:pt>
                <c:pt idx="15">
                  <c:v>1.633110388716493</c:v>
                </c:pt>
                <c:pt idx="16">
                  <c:v>2.49</c:v>
                </c:pt>
                <c:pt idx="17">
                  <c:v>2.492628380653368</c:v>
                </c:pt>
                <c:pt idx="18">
                  <c:v>2.497693292342412</c:v>
                </c:pt>
                <c:pt idx="19">
                  <c:v>2.506020603407752</c:v>
                </c:pt>
                <c:pt idx="20">
                  <c:v>2.51838909272881</c:v>
                </c:pt>
                <c:pt idx="21">
                  <c:v>2.535506527845464</c:v>
                </c:pt>
                <c:pt idx="22">
                  <c:v>2.557995664703953</c:v>
                </c:pt>
                <c:pt idx="23">
                  <c:v>2.586387113019034</c:v>
                </c:pt>
                <c:pt idx="24">
                  <c:v>2.62111700498749</c:v>
                </c:pt>
                <c:pt idx="25">
                  <c:v>2.6625280127084</c:v>
                </c:pt>
                <c:pt idx="26">
                  <c:v>2.710872663059259</c:v>
                </c:pt>
                <c:pt idx="27">
                  <c:v>2.766318181899551</c:v>
                </c:pt>
                <c:pt idx="28">
                  <c:v>2.828952305378508</c:v>
                </c:pt>
                <c:pt idx="29">
                  <c:v>2.89878964891996</c:v>
                </c:pt>
                <c:pt idx="30">
                  <c:v>2.975778338783214</c:v>
                </c:pt>
                <c:pt idx="31">
                  <c:v>3.059806696571564</c:v>
                </c:pt>
                <c:pt idx="32">
                  <c:v>3.150709830476839</c:v>
                </c:pt>
                <c:pt idx="33">
                  <c:v>3.248276033517296</c:v>
                </c:pt>
                <c:pt idx="34">
                  <c:v>3.352252922546718</c:v>
                </c:pt>
                <c:pt idx="35">
                  <c:v>3.46235327558212</c:v>
                </c:pt>
                <c:pt idx="36">
                  <c:v>3.5782605415747</c:v>
                </c:pt>
                <c:pt idx="37">
                  <c:v>3.699634008156285</c:v>
                </c:pt>
                <c:pt idx="38">
                  <c:v>3.826113620692944</c:v>
                </c:pt>
                <c:pt idx="39">
                  <c:v>3.957324451338626</c:v>
                </c:pt>
                <c:pt idx="40">
                  <c:v>4.092880820548229</c:v>
                </c:pt>
                <c:pt idx="41">
                  <c:v>4.232390076265028</c:v>
                </c:pt>
                <c:pt idx="42">
                  <c:v>4.375456038124262</c:v>
                </c:pt>
                <c:pt idx="43">
                  <c:v>4.521682115748792</c:v>
                </c:pt>
                <c:pt idx="44">
                  <c:v>4.67067411168664</c:v>
                </c:pt>
                <c:pt idx="45">
                  <c:v>4.822042720820241</c:v>
                </c:pt>
                <c:pt idx="46">
                  <c:v>4.975405739188449</c:v>
                </c:pt>
                <c:pt idx="47">
                  <c:v>5.130389996108772</c:v>
                </c:pt>
                <c:pt idx="48">
                  <c:v>5.286633024263847</c:v>
                </c:pt>
                <c:pt idx="49">
                  <c:v>5.443784483016468</c:v>
                </c:pt>
                <c:pt idx="50">
                  <c:v>5.601507350638189</c:v>
                </c:pt>
                <c:pt idx="51">
                  <c:v>5.759478901379185</c:v>
                </c:pt>
                <c:pt idx="52">
                  <c:v>5.917391483378168</c:v>
                </c:pt>
                <c:pt idx="53">
                  <c:v>6.074953113321751</c:v>
                </c:pt>
                <c:pt idx="54">
                  <c:v>6.23188790352728</c:v>
                </c:pt>
                <c:pt idx="55">
                  <c:v>6.387936336758828</c:v>
                </c:pt>
                <c:pt idx="56">
                  <c:v>6.542855403610898</c:v>
                </c:pt>
                <c:pt idx="57">
                  <c:v>6.696418616727016</c:v>
                </c:pt>
                <c:pt idx="58">
                  <c:v>6.848415915479278</c:v>
                </c:pt>
                <c:pt idx="59">
                  <c:v>6.998653474036935</c:v>
                </c:pt>
                <c:pt idx="60">
                  <c:v>7.146953425013935</c:v>
                </c:pt>
                <c:pt idx="61">
                  <c:v>7.293153510120772</c:v>
                </c:pt>
                <c:pt idx="62">
                  <c:v>7.437106668468408</c:v>
                </c:pt>
                <c:pt idx="63">
                  <c:v>7.578680572392224</c:v>
                </c:pt>
                <c:pt idx="64">
                  <c:v>7.717757119891612</c:v>
                </c:pt>
                <c:pt idx="65">
                  <c:v>7.854231892023644</c:v>
                </c:pt>
                <c:pt idx="66">
                  <c:v>7.988013582853835</c:v>
                </c:pt>
                <c:pt idx="67">
                  <c:v>8.119023408858482</c:v>
                </c:pt>
                <c:pt idx="68">
                  <c:v>8.247194503995237</c:v>
                </c:pt>
                <c:pt idx="69">
                  <c:v>8.372471306014423</c:v>
                </c:pt>
                <c:pt idx="70">
                  <c:v>8.494808938975252</c:v>
                </c:pt>
                <c:pt idx="71">
                  <c:v>8.614172596359361</c:v>
                </c:pt>
                <c:pt idx="72">
                  <c:v>8.73053692864012</c:v>
                </c:pt>
                <c:pt idx="73">
                  <c:v>8.84388543866932</c:v>
                </c:pt>
                <c:pt idx="74">
                  <c:v>8.95420988778323</c:v>
                </c:pt>
                <c:pt idx="75">
                  <c:v>9.061509715106476</c:v>
                </c:pt>
                <c:pt idx="76">
                  <c:v>9.16579147214366</c:v>
                </c:pt>
                <c:pt idx="77">
                  <c:v>9.267068274394132</c:v>
                </c:pt>
                <c:pt idx="78">
                  <c:v>9.3653592714027</c:v>
                </c:pt>
                <c:pt idx="79">
                  <c:v>9.46068913636741</c:v>
                </c:pt>
                <c:pt idx="80">
                  <c:v>9.55308757616268</c:v>
                </c:pt>
                <c:pt idx="81">
                  <c:v>9.642588862400483</c:v>
                </c:pt>
                <c:pt idx="82">
                  <c:v>9.729231383942215</c:v>
                </c:pt>
                <c:pt idx="83">
                  <c:v>9.81305722108742</c:v>
                </c:pt>
                <c:pt idx="84">
                  <c:v>9.894111741501407</c:v>
                </c:pt>
                <c:pt idx="85">
                  <c:v>9.97244321779968</c:v>
                </c:pt>
                <c:pt idx="86">
                  <c:v>10.04810246658204</c:v>
                </c:pt>
                <c:pt idx="87">
                  <c:v>10.1211425086012</c:v>
                </c:pt>
                <c:pt idx="88">
                  <c:v>10.19161824965846</c:v>
                </c:pt>
                <c:pt idx="89">
                  <c:v>10.25958618174135</c:v>
                </c:pt>
                <c:pt idx="90">
                  <c:v>10.32510410385264</c:v>
                </c:pt>
                <c:pt idx="91">
                  <c:v>10.38823086192786</c:v>
                </c:pt>
                <c:pt idx="92">
                  <c:v>10.44902610719496</c:v>
                </c:pt>
                <c:pt idx="93">
                  <c:v>10.50755007229747</c:v>
                </c:pt>
                <c:pt idx="94">
                  <c:v>10.56386336447726</c:v>
                </c:pt>
                <c:pt idx="95">
                  <c:v>10.61802677509652</c:v>
                </c:pt>
                <c:pt idx="96">
                  <c:v>10.67010110476766</c:v>
                </c:pt>
                <c:pt idx="97">
                  <c:v>10.72014700335581</c:v>
                </c:pt>
                <c:pt idx="98">
                  <c:v>10.76822482411865</c:v>
                </c:pt>
                <c:pt idx="99">
                  <c:v>10.81439449125396</c:v>
                </c:pt>
                <c:pt idx="100">
                  <c:v>10.85871538013366</c:v>
                </c:pt>
                <c:pt idx="101">
                  <c:v>10.9012462095156</c:v>
                </c:pt>
                <c:pt idx="102">
                  <c:v>10.94204494503931</c:v>
                </c:pt>
                <c:pt idx="103">
                  <c:v>10.98116871332915</c:v>
                </c:pt>
                <c:pt idx="104">
                  <c:v>11.01867372604747</c:v>
                </c:pt>
                <c:pt idx="105">
                  <c:v>11.05461521326133</c:v>
                </c:pt>
                <c:pt idx="106">
                  <c:v>11.08904736550815</c:v>
                </c:pt>
                <c:pt idx="107">
                  <c:v>11.12202328396845</c:v>
                </c:pt>
                <c:pt idx="108">
                  <c:v>11.15359493817781</c:v>
                </c:pt>
                <c:pt idx="109">
                  <c:v>11.18381313073356</c:v>
                </c:pt>
                <c:pt idx="110">
                  <c:v>11.21272746847634</c:v>
                </c:pt>
                <c:pt idx="111">
                  <c:v>11.24038633965078</c:v>
                </c:pt>
                <c:pt idx="112">
                  <c:v>11.26683689657365</c:v>
                </c:pt>
                <c:pt idx="113">
                  <c:v>11.29212504336166</c:v>
                </c:pt>
                <c:pt idx="114">
                  <c:v>11.31629542829485</c:v>
                </c:pt>
                <c:pt idx="115">
                  <c:v>11.33939144041428</c:v>
                </c:pt>
                <c:pt idx="116">
                  <c:v>11.36145520997558</c:v>
                </c:pt>
                <c:pt idx="117">
                  <c:v>11.38252761240163</c:v>
                </c:pt>
                <c:pt idx="118">
                  <c:v>11.40264827539913</c:v>
                </c:pt>
                <c:pt idx="119">
                  <c:v>11.42185558892421</c:v>
                </c:pt>
                <c:pt idx="120">
                  <c:v>11.44018671770236</c:v>
                </c:pt>
                <c:pt idx="121">
                  <c:v>11.45767761602686</c:v>
                </c:pt>
                <c:pt idx="122">
                  <c:v>11.47436304457832</c:v>
                </c:pt>
                <c:pt idx="123">
                  <c:v>11.49027658902557</c:v>
                </c:pt>
                <c:pt idx="124">
                  <c:v>11.50545068018477</c:v>
                </c:pt>
                <c:pt idx="125">
                  <c:v>11.51991661552987</c:v>
                </c:pt>
                <c:pt idx="126">
                  <c:v>11.53370458186246</c:v>
                </c:pt>
                <c:pt idx="127">
                  <c:v>11.54684367896381</c:v>
                </c:pt>
                <c:pt idx="128">
                  <c:v>11.55936194406541</c:v>
                </c:pt>
                <c:pt idx="129">
                  <c:v>11.5712863769875</c:v>
                </c:pt>
                <c:pt idx="130">
                  <c:v>11.58264296580702</c:v>
                </c:pt>
                <c:pt idx="131">
                  <c:v>11.59345671292857</c:v>
                </c:pt>
                <c:pt idx="132">
                  <c:v>11.60375166144196</c:v>
                </c:pt>
                <c:pt idx="133">
                  <c:v>11.61355092166115</c:v>
                </c:pt>
                <c:pt idx="134">
                  <c:v>11.62287669774833</c:v>
                </c:pt>
                <c:pt idx="135">
                  <c:v>11.63175031433615</c:v>
                </c:pt>
                <c:pt idx="136">
                  <c:v>11.64019224306942</c:v>
                </c:pt>
                <c:pt idx="137">
                  <c:v>11.64822212899575</c:v>
                </c:pt>
                <c:pt idx="138">
                  <c:v>11.6558588167415</c:v>
                </c:pt>
                <c:pt idx="139">
                  <c:v>11.66312037641668</c:v>
                </c:pt>
                <c:pt idx="140">
                  <c:v>11.67002412919863</c:v>
                </c:pt>
                <c:pt idx="141">
                  <c:v>11.67658667255</c:v>
                </c:pt>
                <c:pt idx="142">
                  <c:v>11.68282390503251</c:v>
                </c:pt>
                <c:pt idx="143">
                  <c:v>11.68875105068251</c:v>
                </c:pt>
                <c:pt idx="144">
                  <c:v>11.69438268291944</c:v>
                </c:pt>
                <c:pt idx="145">
                  <c:v>11.69973274796235</c:v>
                </c:pt>
                <c:pt idx="146">
                  <c:v>11.70481458773363</c:v>
                </c:pt>
                <c:pt idx="147">
                  <c:v>11.70964096223303</c:v>
                </c:pt>
                <c:pt idx="148">
                  <c:v>11.71422407136776</c:v>
                </c:pt>
                <c:pt idx="149">
                  <c:v>11.7185755762283</c:v>
                </c:pt>
                <c:pt idx="150">
                  <c:v>11.72270661980166</c:v>
                </c:pt>
                <c:pt idx="151">
                  <c:v>11.7266278471167</c:v>
                </c:pt>
                <c:pt idx="152">
                  <c:v>11.73034942481833</c:v>
                </c:pt>
                <c:pt idx="153">
                  <c:v>11.73388106016959</c:v>
                </c:pt>
                <c:pt idx="154">
                  <c:v>11.73723201948216</c:v>
                </c:pt>
                <c:pt idx="155">
                  <c:v>11.74041114597799</c:v>
                </c:pt>
                <c:pt idx="156">
                  <c:v>11.7434268770858</c:v>
                </c:pt>
                <c:pt idx="157">
                  <c:v>11.74628726117794</c:v>
                </c:pt>
                <c:pt idx="158">
                  <c:v>11.74899997375394</c:v>
                </c:pt>
                <c:pt idx="159">
                  <c:v>11.75157233307832</c:v>
                </c:pt>
                <c:pt idx="160">
                  <c:v>11.75401131528113</c:v>
                </c:pt>
                <c:pt idx="161">
                  <c:v>11.7563235689305</c:v>
                </c:pt>
                <c:pt idx="162">
                  <c:v>11.75851542908701</c:v>
                </c:pt>
                <c:pt idx="163">
                  <c:v>11.76059293085052</c:v>
                </c:pt>
                <c:pt idx="164">
                  <c:v>11.76256182241043</c:v>
                </c:pt>
                <c:pt idx="165">
                  <c:v>11.7644275776107</c:v>
                </c:pt>
                <c:pt idx="166">
                  <c:v>11.76619540804158</c:v>
                </c:pt>
                <c:pt idx="167">
                  <c:v>11.76787027466981</c:v>
                </c:pt>
                <c:pt idx="168">
                  <c:v>11.76945689901973</c:v>
                </c:pt>
                <c:pt idx="169">
                  <c:v>11.7709597739174</c:v>
                </c:pt>
                <c:pt idx="170">
                  <c:v>11.77238317381035</c:v>
                </c:pt>
                <c:pt idx="171">
                  <c:v>11.7737311646753</c:v>
                </c:pt>
                <c:pt idx="172">
                  <c:v>11.7750076135263</c:v>
                </c:pt>
                <c:pt idx="173">
                  <c:v>11.7762161975358</c:v>
                </c:pt>
                <c:pt idx="174">
                  <c:v>11.7773604127807</c:v>
                </c:pt>
                <c:pt idx="175">
                  <c:v>11.77844358262596</c:v>
                </c:pt>
                <c:pt idx="176">
                  <c:v>11.77946886575748</c:v>
                </c:pt>
                <c:pt idx="177">
                  <c:v>11.78043926387638</c:v>
                </c:pt>
                <c:pt idx="178">
                  <c:v>11.78135762906625</c:v>
                </c:pt>
                <c:pt idx="179">
                  <c:v>11.78222667084502</c:v>
                </c:pt>
                <c:pt idx="180">
                  <c:v>11.78304896291263</c:v>
                </c:pt>
                <c:pt idx="181">
                  <c:v>11.78382694960561</c:v>
                </c:pt>
                <c:pt idx="182">
                  <c:v>11.78456295206943</c:v>
                </c:pt>
                <c:pt idx="183">
                  <c:v>11.78525917415907</c:v>
                </c:pt>
                <c:pt idx="184">
                  <c:v>11.7859177080783</c:v>
                </c:pt>
                <c:pt idx="185">
                  <c:v>11.78654053976757</c:v>
                </c:pt>
                <c:pt idx="186">
                  <c:v>11.78712955405032</c:v>
                </c:pt>
                <c:pt idx="187">
                  <c:v>11.78768653954732</c:v>
                </c:pt>
                <c:pt idx="188">
                  <c:v>11.78821319336809</c:v>
                </c:pt>
                <c:pt idx="189">
                  <c:v>11.78871112558855</c:v>
                </c:pt>
                <c:pt idx="190">
                  <c:v>11.78918186352343</c:v>
                </c:pt>
                <c:pt idx="191">
                  <c:v>11.789626855802</c:v>
                </c:pt>
                <c:pt idx="192">
                  <c:v>11.79004747625509</c:v>
                </c:pt>
                <c:pt idx="193">
                  <c:v>11.79044502762147</c:v>
                </c:pt>
                <c:pt idx="194">
                  <c:v>11.79082074508099</c:v>
                </c:pt>
                <c:pt idx="195">
                  <c:v>11.79117579962207</c:v>
                </c:pt>
                <c:pt idx="196">
                  <c:v>11.79151130125036</c:v>
                </c:pt>
                <c:pt idx="197">
                  <c:v>11.79182830204563</c:v>
                </c:pt>
                <c:pt idx="198">
                  <c:v>11.7921277990734</c:v>
                </c:pt>
                <c:pt idx="199">
                  <c:v>11.79241073715763</c:v>
                </c:pt>
                <c:pt idx="200">
                  <c:v>11.79267801152058</c:v>
                </c:pt>
                <c:pt idx="201">
                  <c:v>11.79293047029584</c:v>
                </c:pt>
                <c:pt idx="202">
                  <c:v>11.79316891692</c:v>
                </c:pt>
                <c:pt idx="203">
                  <c:v>11.79339411240851</c:v>
                </c:pt>
                <c:pt idx="204">
                  <c:v>11.79360677752104</c:v>
                </c:pt>
                <c:pt idx="205">
                  <c:v>11.79380759482106</c:v>
                </c:pt>
                <c:pt idx="206">
                  <c:v>11.7939972106348</c:v>
                </c:pt>
                <c:pt idx="207">
                  <c:v>11.79417623691393</c:v>
                </c:pt>
                <c:pt idx="208">
                  <c:v>11.79434525300663</c:v>
                </c:pt>
                <c:pt idx="209">
                  <c:v>11.79450480734104</c:v>
                </c:pt>
                <c:pt idx="210">
                  <c:v>11.7946554190254</c:v>
                </c:pt>
                <c:pt idx="211">
                  <c:v>11.79479757936855</c:v>
                </c:pt>
                <c:pt idx="212">
                  <c:v>11.79493175332483</c:v>
                </c:pt>
                <c:pt idx="213">
                  <c:v>11.79505838086649</c:v>
                </c:pt>
                <c:pt idx="214">
                  <c:v>11.79517787828757</c:v>
                </c:pt>
                <c:pt idx="215">
                  <c:v>11.79529063944204</c:v>
                </c:pt>
                <c:pt idx="216">
                  <c:v>11.79539703691968</c:v>
                </c:pt>
                <c:pt idx="217">
                  <c:v>11.79549742316244</c:v>
                </c:pt>
                <c:pt idx="218">
                  <c:v>11.7955921315243</c:v>
                </c:pt>
                <c:pt idx="219">
                  <c:v>11.7956814772773</c:v>
                </c:pt>
                <c:pt idx="220">
                  <c:v>11.79576575856628</c:v>
                </c:pt>
                <c:pt idx="221">
                  <c:v>11.79584525731503</c:v>
                </c:pt>
                <c:pt idx="222">
                  <c:v>11.79592024008592</c:v>
                </c:pt>
                <c:pt idx="223">
                  <c:v>11.79599095889552</c:v>
                </c:pt>
                <c:pt idx="224">
                  <c:v>11.7960576519883</c:v>
                </c:pt>
                <c:pt idx="225">
                  <c:v>11.79612054457049</c:v>
                </c:pt>
                <c:pt idx="226">
                  <c:v>11.79617984950597</c:v>
                </c:pt>
                <c:pt idx="227">
                  <c:v>11.79623576797623</c:v>
                </c:pt>
                <c:pt idx="228">
                  <c:v>11.79628849010607</c:v>
                </c:pt>
                <c:pt idx="229">
                  <c:v>11.79633819555677</c:v>
                </c:pt>
                <c:pt idx="230">
                  <c:v>11.7963850540884</c:v>
                </c:pt>
                <c:pt idx="231">
                  <c:v>11.79642922609276</c:v>
                </c:pt>
                <c:pt idx="232">
                  <c:v>11.79647086309848</c:v>
                </c:pt>
                <c:pt idx="233">
                  <c:v>11.7965101082496</c:v>
                </c:pt>
                <c:pt idx="234">
                  <c:v>11.79654709675908</c:v>
                </c:pt>
                <c:pt idx="235">
                  <c:v>11.79658195633844</c:v>
                </c:pt>
                <c:pt idx="236">
                  <c:v>11.79661480760473</c:v>
                </c:pt>
                <c:pt idx="237">
                  <c:v>11.79664576446606</c:v>
                </c:pt>
                <c:pt idx="238">
                  <c:v>11.79667493448666</c:v>
                </c:pt>
                <c:pt idx="239">
                  <c:v>11.79670241923266</c:v>
                </c:pt>
                <c:pt idx="240">
                  <c:v>11.79672831459951</c:v>
                </c:pt>
                <c:pt idx="241">
                  <c:v>11.7967527111219</c:v>
                </c:pt>
                <c:pt idx="242">
                  <c:v>11.7967756942673</c:v>
                </c:pt>
                <c:pt idx="243">
                  <c:v>11.79679734471365</c:v>
                </c:pt>
                <c:pt idx="244">
                  <c:v>11.79681773861243</c:v>
                </c:pt>
                <c:pt idx="245">
                  <c:v>11.79683694783744</c:v>
                </c:pt>
                <c:pt idx="246">
                  <c:v>11.79685504022031</c:v>
                </c:pt>
                <c:pt idx="247">
                  <c:v>11.79687207977338</c:v>
                </c:pt>
                <c:pt idx="248">
                  <c:v>11.7968881269005</c:v>
                </c:pt>
                <c:pt idx="249">
                  <c:v>11.79690323859658</c:v>
                </c:pt>
                <c:pt idx="250">
                  <c:v>11.79691746863624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E74D-4EC4-9C6A-D9401E089B01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0.260241350549365</c:v>
                </c:pt>
                <c:pt idx="15">
                  <c:v>1.745120675274682</c:v>
                </c:pt>
                <c:pt idx="16">
                  <c:v>3.23</c:v>
                </c:pt>
                <c:pt idx="17">
                  <c:v>3.282008735889054</c:v>
                </c:pt>
                <c:pt idx="18">
                  <c:v>3.355565173517544</c:v>
                </c:pt>
                <c:pt idx="19">
                  <c:v>3.449645536438264</c:v>
                </c:pt>
                <c:pt idx="20">
                  <c:v>3.562526863745163</c:v>
                </c:pt>
                <c:pt idx="21">
                  <c:v>3.692162271104208</c:v>
                </c:pt>
                <c:pt idx="22">
                  <c:v>3.836390345918863</c:v>
                </c:pt>
                <c:pt idx="23">
                  <c:v>3.993062486876151</c:v>
                </c:pt>
                <c:pt idx="24">
                  <c:v>4.16012121076859</c:v>
                </c:pt>
                <c:pt idx="25">
                  <c:v>4.335646229626461</c:v>
                </c:pt>
                <c:pt idx="26">
                  <c:v>4.517878607672721</c:v>
                </c:pt>
                <c:pt idx="27">
                  <c:v>4.705230047771345</c:v>
                </c:pt>
                <c:pt idx="28">
                  <c:v>4.89628234638359</c:v>
                </c:pt>
                <c:pt idx="29">
                  <c:v>5.089780639774919</c:v>
                </c:pt>
                <c:pt idx="30">
                  <c:v>5.28462300979132</c:v>
                </c:pt>
                <c:pt idx="31">
                  <c:v>5.4798482263381</c:v>
                </c:pt>
                <c:pt idx="32">
                  <c:v>5.674622818220925</c:v>
                </c:pt>
                <c:pt idx="33">
                  <c:v>5.868228240215481</c:v>
                </c:pt>
                <c:pt idx="34">
                  <c:v>6.060048604970547</c:v>
                </c:pt>
                <c:pt idx="35">
                  <c:v>6.249559242461292</c:v>
                </c:pt>
                <c:pt idx="36">
                  <c:v>6.436316211989754</c:v>
                </c:pt>
                <c:pt idx="37">
                  <c:v>6.619946802562731</c:v>
                </c:pt>
                <c:pt idx="38">
                  <c:v>6.800141002109457</c:v>
                </c:pt>
                <c:pt idx="39">
                  <c:v>6.976643883644278</c:v>
                </c:pt>
                <c:pt idx="40">
                  <c:v>7.149248839430274</c:v>
                </c:pt>
                <c:pt idx="41">
                  <c:v>7.317791587069637</c:v>
                </c:pt>
                <c:pt idx="42">
                  <c:v>7.48214487053396</c:v>
                </c:pt>
                <c:pt idx="43">
                  <c:v>7.642213781955682</c:v>
                </c:pt>
                <c:pt idx="44">
                  <c:v>7.79793163487615</c:v>
                </c:pt>
                <c:pt idx="45">
                  <c:v>7.949256325514763</c:v>
                </c:pt>
                <c:pt idx="46">
                  <c:v>8.096167124810313</c:v>
                </c:pt>
                <c:pt idx="47">
                  <c:v>8.238661850079337</c:v>
                </c:pt>
                <c:pt idx="48">
                  <c:v>8.376754370900465</c:v>
                </c:pt>
                <c:pt idx="49">
                  <c:v>8.510472409146555</c:v>
                </c:pt>
                <c:pt idx="50">
                  <c:v>8.639855597897255</c:v>
                </c:pt>
                <c:pt idx="51">
                  <c:v>8.764953768267695</c:v>
                </c:pt>
                <c:pt idx="52">
                  <c:v>8.885825437004747</c:v>
                </c:pt>
                <c:pt idx="53">
                  <c:v>9.00253647106466</c:v>
                </c:pt>
                <c:pt idx="54">
                  <c:v>9.115158908335995</c:v>
                </c:pt>
                <c:pt idx="55">
                  <c:v>9.22376991625227</c:v>
                </c:pt>
                <c:pt idx="56">
                  <c:v>9.328450872291762</c:v>
                </c:pt>
                <c:pt idx="57">
                  <c:v>9.42928655232597</c:v>
                </c:pt>
                <c:pt idx="58">
                  <c:v>9.526364414490143</c:v>
                </c:pt>
                <c:pt idx="59">
                  <c:v>9.619773967740734</c:v>
                </c:pt>
                <c:pt idx="60">
                  <c:v>9.70960621556449</c:v>
                </c:pt>
                <c:pt idx="61">
                  <c:v>9.795953166437441</c:v>
                </c:pt>
                <c:pt idx="62">
                  <c:v>9.878907403621262</c:v>
                </c:pt>
                <c:pt idx="63">
                  <c:v>9.958561707748753</c:v>
                </c:pt>
                <c:pt idx="64">
                  <c:v>10.03500872640575</c:v>
                </c:pt>
                <c:pt idx="65">
                  <c:v>10.1083406855787</c:v>
                </c:pt>
                <c:pt idx="66">
                  <c:v>10.17864913841718</c:v>
                </c:pt>
                <c:pt idx="67">
                  <c:v>10.24602474727011</c:v>
                </c:pt>
                <c:pt idx="68">
                  <c:v>10.31055709540218</c:v>
                </c:pt>
                <c:pt idx="69">
                  <c:v>10.37233452519137</c:v>
                </c:pt>
                <c:pt idx="70">
                  <c:v>10.43144399995614</c:v>
                </c:pt>
                <c:pt idx="71">
                  <c:v>10.48797098686791</c:v>
                </c:pt>
                <c:pt idx="72">
                  <c:v>10.54199935867588</c:v>
                </c:pt>
                <c:pt idx="73">
                  <c:v>10.59361131221189</c:v>
                </c:pt>
                <c:pt idx="74">
                  <c:v>10.64288730185614</c:v>
                </c:pt>
                <c:pt idx="75">
                  <c:v>10.68990598633411</c:v>
                </c:pt>
                <c:pt idx="76">
                  <c:v>10.73474418738343</c:v>
                </c:pt>
                <c:pt idx="77">
                  <c:v>10.77747685897963</c:v>
                </c:pt>
                <c:pt idx="78">
                  <c:v>10.81817706594331</c:v>
                </c:pt>
                <c:pt idx="79">
                  <c:v>10.85691597087094</c:v>
                </c:pt>
                <c:pt idx="80">
                  <c:v>10.89376282843828</c:v>
                </c:pt>
                <c:pt idx="81">
                  <c:v>10.92878498622096</c:v>
                </c:pt>
                <c:pt idx="82">
                  <c:v>10.96204789126253</c:v>
                </c:pt>
                <c:pt idx="83">
                  <c:v>10.99361510169724</c:v>
                </c:pt>
                <c:pt idx="84">
                  <c:v>11.02354830280367</c:v>
                </c:pt>
                <c:pt idx="85">
                  <c:v>11.0519073269277</c:v>
                </c:pt>
                <c:pt idx="86">
                  <c:v>11.07875017676887</c:v>
                </c:pt>
                <c:pt idx="87">
                  <c:v>11.10413305157492</c:v>
                </c:pt>
                <c:pt idx="88">
                  <c:v>11.12811037583413</c:v>
                </c:pt>
                <c:pt idx="89">
                  <c:v>11.1507348300967</c:v>
                </c:pt>
                <c:pt idx="90">
                  <c:v>11.17205738359272</c:v>
                </c:pt>
                <c:pt idx="91">
                  <c:v>11.1921273283484</c:v>
                </c:pt>
                <c:pt idx="92">
                  <c:v>11.21099231453166</c:v>
                </c:pt>
                <c:pt idx="93">
                  <c:v>11.22869838678636</c:v>
                </c:pt>
                <c:pt idx="94">
                  <c:v>11.24529002133851</c:v>
                </c:pt>
                <c:pt idx="95">
                  <c:v>11.26081016368075</c:v>
                </c:pt>
                <c:pt idx="96">
                  <c:v>11.27530026666132</c:v>
                </c:pt>
                <c:pt idx="97">
                  <c:v>11.28880032882256</c:v>
                </c:pt>
                <c:pt idx="98">
                  <c:v>11.30134893285031</c:v>
                </c:pt>
                <c:pt idx="99">
                  <c:v>11.31298328401101</c:v>
                </c:pt>
                <c:pt idx="100">
                  <c:v>11.32373924846702</c:v>
                </c:pt>
                <c:pt idx="101">
                  <c:v>11.33365139137303</c:v>
                </c:pt>
                <c:pt idx="102">
                  <c:v>11.3427530146679</c:v>
                </c:pt>
                <c:pt idx="103">
                  <c:v>11.35107619448656</c:v>
                </c:pt>
                <c:pt idx="104">
                  <c:v>11.35865181812571</c:v>
                </c:pt>
                <c:pt idx="105">
                  <c:v>11.36550962050591</c:v>
                </c:pt>
                <c:pt idx="106">
                  <c:v>11.37167822007995</c:v>
                </c:pt>
                <c:pt idx="107">
                  <c:v>11.37718515414452</c:v>
                </c:pt>
                <c:pt idx="108">
                  <c:v>11.38205691351858</c:v>
                </c:pt>
                <c:pt idx="109">
                  <c:v>11.38631897655738</c:v>
                </c:pt>
                <c:pt idx="110">
                  <c:v>11.38999584247633</c:v>
                </c:pt>
                <c:pt idx="111">
                  <c:v>11.39311106396366</c:v>
                </c:pt>
                <c:pt idx="112">
                  <c:v>11.39568727906492</c:v>
                </c:pt>
                <c:pt idx="113">
                  <c:v>11.39774624232618</c:v>
                </c:pt>
                <c:pt idx="114">
                  <c:v>11.3993088551864</c:v>
                </c:pt>
                <c:pt idx="115">
                  <c:v>11.40039519561239</c:v>
                </c:pt>
                <c:pt idx="116">
                  <c:v>11.40102454697242</c:v>
                </c:pt>
                <c:pt idx="117">
                  <c:v>11.40121542614747</c:v>
                </c:pt>
                <c:pt idx="118">
                  <c:v>11.40098561088085</c:v>
                </c:pt>
                <c:pt idx="119">
                  <c:v>11.40035216636925</c:v>
                </c:pt>
                <c:pt idx="120">
                  <c:v>11.39933147109991</c:v>
                </c:pt>
                <c:pt idx="121">
                  <c:v>11.39793924194018</c:v>
                </c:pt>
                <c:pt idx="122">
                  <c:v>11.39619055848718</c:v>
                </c:pt>
                <c:pt idx="123">
                  <c:v>11.39409988668653</c:v>
                </c:pt>
                <c:pt idx="124">
                  <c:v>11.39168110173005</c:v>
                </c:pt>
                <c:pt idx="125">
                  <c:v>11.38894751024336</c:v>
                </c:pt>
                <c:pt idx="126">
                  <c:v>11.3859118717752</c:v>
                </c:pt>
                <c:pt idx="127">
                  <c:v>11.38258641960084</c:v>
                </c:pt>
                <c:pt idx="128">
                  <c:v>11.37898288085259</c:v>
                </c:pt>
                <c:pt idx="129">
                  <c:v>11.37511249599097</c:v>
                </c:pt>
                <c:pt idx="130">
                  <c:v>11.37098603763035</c:v>
                </c:pt>
                <c:pt idx="131">
                  <c:v>11.36661382873355</c:v>
                </c:pt>
                <c:pt idx="132">
                  <c:v>11.36200576018958</c:v>
                </c:pt>
                <c:pt idx="133">
                  <c:v>11.35717130778946</c:v>
                </c:pt>
                <c:pt idx="134">
                  <c:v>11.35211954861494</c:v>
                </c:pt>
                <c:pt idx="135">
                  <c:v>11.3468591768548</c:v>
                </c:pt>
                <c:pt idx="136">
                  <c:v>11.341398519064</c:v>
                </c:pt>
                <c:pt idx="137">
                  <c:v>11.3357455488804</c:v>
                </c:pt>
                <c:pt idx="138">
                  <c:v>11.32990790121392</c:v>
                </c:pt>
                <c:pt idx="139">
                  <c:v>11.32389288592311</c:v>
                </c:pt>
                <c:pt idx="140">
                  <c:v>11.31770750099365</c:v>
                </c:pt>
                <c:pt idx="141">
                  <c:v>11.31135844523337</c:v>
                </c:pt>
                <c:pt idx="142">
                  <c:v>11.30485213049823</c:v>
                </c:pt>
                <c:pt idx="143">
                  <c:v>11.2981946934634</c:v>
                </c:pt>
                <c:pt idx="144">
                  <c:v>11.29139200695334</c:v>
                </c:pt>
                <c:pt idx="145">
                  <c:v>11.28444969084482</c:v>
                </c:pt>
                <c:pt idx="146">
                  <c:v>11.27737312255626</c:v>
                </c:pt>
                <c:pt idx="147">
                  <c:v>11.27016744713672</c:v>
                </c:pt>
                <c:pt idx="148">
                  <c:v>11.26283758696755</c:v>
                </c:pt>
                <c:pt idx="149">
                  <c:v>11.25538825108944</c:v>
                </c:pt>
                <c:pt idx="150">
                  <c:v>11.24782394416734</c:v>
                </c:pt>
                <c:pt idx="151">
                  <c:v>11.24014897510548</c:v>
                </c:pt>
                <c:pt idx="152">
                  <c:v>11.23236746532435</c:v>
                </c:pt>
                <c:pt idx="153">
                  <c:v>11.22448335671124</c:v>
                </c:pt>
                <c:pt idx="154">
                  <c:v>11.21650041925583</c:v>
                </c:pt>
                <c:pt idx="155">
                  <c:v>11.20842225838161</c:v>
                </c:pt>
                <c:pt idx="156">
                  <c:v>11.20025232198414</c:v>
                </c:pt>
                <c:pt idx="157">
                  <c:v>11.19199390718641</c:v>
                </c:pt>
                <c:pt idx="158">
                  <c:v>11.18365016682159</c:v>
                </c:pt>
                <c:pt idx="159">
                  <c:v>11.17522411565304</c:v>
                </c:pt>
                <c:pt idx="160">
                  <c:v>11.1667186363411</c:v>
                </c:pt>
                <c:pt idx="161">
                  <c:v>11.15813648516604</c:v>
                </c:pt>
                <c:pt idx="162">
                  <c:v>11.14948029751623</c:v>
                </c:pt>
                <c:pt idx="163">
                  <c:v>11.14075259315023</c:v>
                </c:pt>
                <c:pt idx="164">
                  <c:v>11.13195578124133</c:v>
                </c:pt>
                <c:pt idx="165">
                  <c:v>11.12309216521273</c:v>
                </c:pt>
                <c:pt idx="166">
                  <c:v>11.11416394737141</c:v>
                </c:pt>
                <c:pt idx="167">
                  <c:v>11.10517323334827</c:v>
                </c:pt>
                <c:pt idx="168">
                  <c:v>11.09612203635208</c:v>
                </c:pt>
                <c:pt idx="169">
                  <c:v>11.0870122812445</c:v>
                </c:pt>
                <c:pt idx="170">
                  <c:v>11.07784580844292</c:v>
                </c:pt>
                <c:pt idx="171">
                  <c:v>11.06862437765824</c:v>
                </c:pt>
                <c:pt idx="172">
                  <c:v>11.05934967147358</c:v>
                </c:pt>
                <c:pt idx="173">
                  <c:v>11.05002329877067</c:v>
                </c:pt>
                <c:pt idx="174">
                  <c:v>11.04064679800975</c:v>
                </c:pt>
                <c:pt idx="175">
                  <c:v>11.03122164036881</c:v>
                </c:pt>
                <c:pt idx="176">
                  <c:v>11.0217492327479</c:v>
                </c:pt>
                <c:pt idx="177">
                  <c:v>11.01223092064393</c:v>
                </c:pt>
                <c:pt idx="178">
                  <c:v>11.00266799090111</c:v>
                </c:pt>
                <c:pt idx="179">
                  <c:v>10.99306167434227</c:v>
                </c:pt>
                <c:pt idx="180">
                  <c:v>10.98341314828568</c:v>
                </c:pt>
                <c:pt idx="181">
                  <c:v>10.97372353895231</c:v>
                </c:pt>
                <c:pt idx="182">
                  <c:v>10.96399392376781</c:v>
                </c:pt>
                <c:pt idx="183">
                  <c:v>10.95422533356376</c:v>
                </c:pt>
                <c:pt idx="184">
                  <c:v>10.94441875468217</c:v>
                </c:pt>
                <c:pt idx="185">
                  <c:v>10.9345751309875</c:v>
                </c:pt>
                <c:pt idx="186">
                  <c:v>10.92469536578975</c:v>
                </c:pt>
                <c:pt idx="187">
                  <c:v>10.91478032368267</c:v>
                </c:pt>
                <c:pt idx="188">
                  <c:v>10.9048308323004</c:v>
                </c:pt>
                <c:pt idx="189">
                  <c:v>10.89484768399615</c:v>
                </c:pt>
                <c:pt idx="190">
                  <c:v>10.88483163744616</c:v>
                </c:pt>
                <c:pt idx="191">
                  <c:v>10.87478341918204</c:v>
                </c:pt>
                <c:pt idx="192">
                  <c:v>10.86470372505474</c:v>
                </c:pt>
                <c:pt idx="193">
                  <c:v>10.85459322163283</c:v>
                </c:pt>
                <c:pt idx="194">
                  <c:v>10.84445254753811</c:v>
                </c:pt>
                <c:pt idx="195">
                  <c:v>10.83428231472111</c:v>
                </c:pt>
                <c:pt idx="196">
                  <c:v>10.82408310967915</c:v>
                </c:pt>
                <c:pt idx="197">
                  <c:v>10.81385549461941</c:v>
                </c:pt>
                <c:pt idx="198">
                  <c:v>10.8036000085694</c:v>
                </c:pt>
                <c:pt idx="199">
                  <c:v>10.7933171684371</c:v>
                </c:pt>
                <c:pt idx="200">
                  <c:v>10.78300747002308</c:v>
                </c:pt>
                <c:pt idx="201">
                  <c:v>10.77267138898645</c:v>
                </c:pt>
                <c:pt idx="202">
                  <c:v>10.76230938176696</c:v>
                </c:pt>
                <c:pt idx="203">
                  <c:v>10.75192188646498</c:v>
                </c:pt>
                <c:pt idx="204">
                  <c:v>10.74150932368128</c:v>
                </c:pt>
                <c:pt idx="205">
                  <c:v>10.73107209731836</c:v>
                </c:pt>
                <c:pt idx="206">
                  <c:v>10.72061059534514</c:v>
                </c:pt>
                <c:pt idx="207">
                  <c:v>10.71012519052639</c:v>
                </c:pt>
                <c:pt idx="208">
                  <c:v>10.69961624111882</c:v>
                </c:pt>
                <c:pt idx="209">
                  <c:v>10.689084091535</c:v>
                </c:pt>
                <c:pt idx="210">
                  <c:v>10.67852907297668</c:v>
                </c:pt>
                <c:pt idx="211">
                  <c:v>10.66795150403896</c:v>
                </c:pt>
                <c:pt idx="212">
                  <c:v>10.65735169128645</c:v>
                </c:pt>
                <c:pt idx="213">
                  <c:v>10.6467299298028</c:v>
                </c:pt>
                <c:pt idx="214">
                  <c:v>10.63608650371477</c:v>
                </c:pt>
                <c:pt idx="215">
                  <c:v>10.62542168669199</c:v>
                </c:pt>
                <c:pt idx="216">
                  <c:v>10.61473574242347</c:v>
                </c:pt>
                <c:pt idx="217">
                  <c:v>10.60402892507202</c:v>
                </c:pt>
                <c:pt idx="218">
                  <c:v>10.59330147970745</c:v>
                </c:pt>
                <c:pt idx="219">
                  <c:v>10.58255364271964</c:v>
                </c:pt>
                <c:pt idx="220">
                  <c:v>10.5717856422123</c:v>
                </c:pt>
                <c:pt idx="221">
                  <c:v>10.56099769837837</c:v>
                </c:pt>
                <c:pt idx="222">
                  <c:v>10.55019002385786</c:v>
                </c:pt>
                <c:pt idx="223">
                  <c:v>10.539362824079</c:v>
                </c:pt>
                <c:pt idx="224">
                  <c:v>10.52851629758333</c:v>
                </c:pt>
                <c:pt idx="225">
                  <c:v>10.51765063633568</c:v>
                </c:pt>
                <c:pt idx="226">
                  <c:v>10.50676602601948</c:v>
                </c:pt>
                <c:pt idx="227">
                  <c:v>10.49586264631835</c:v>
                </c:pt>
                <c:pt idx="228">
                  <c:v>10.4849406711844</c:v>
                </c:pt>
                <c:pt idx="229">
                  <c:v>10.47400026909385</c:v>
                </c:pt>
                <c:pt idx="230">
                  <c:v>10.4630416032909</c:v>
                </c:pt>
                <c:pt idx="231">
                  <c:v>10.45206483201976</c:v>
                </c:pt>
                <c:pt idx="232">
                  <c:v>10.44107010874609</c:v>
                </c:pt>
                <c:pt idx="233">
                  <c:v>10.43005758236781</c:v>
                </c:pt>
                <c:pt idx="234">
                  <c:v>10.41902739741612</c:v>
                </c:pt>
                <c:pt idx="235">
                  <c:v>10.40797969424695</c:v>
                </c:pt>
                <c:pt idx="236">
                  <c:v>10.39691460922346</c:v>
                </c:pt>
                <c:pt idx="237">
                  <c:v>10.3858322748899</c:v>
                </c:pt>
                <c:pt idx="238">
                  <c:v>10.37473282013732</c:v>
                </c:pt>
                <c:pt idx="239">
                  <c:v>10.3636163703614</c:v>
                </c:pt>
                <c:pt idx="240">
                  <c:v>10.35248304761294</c:v>
                </c:pt>
                <c:pt idx="241">
                  <c:v>10.34133297074116</c:v>
                </c:pt>
                <c:pt idx="242">
                  <c:v>10.33016625553033</c:v>
                </c:pt>
                <c:pt idx="243">
                  <c:v>10.31898301482991</c:v>
                </c:pt>
                <c:pt idx="244">
                  <c:v>10.30778335867855</c:v>
                </c:pt>
                <c:pt idx="245">
                  <c:v>10.29656739442232</c:v>
                </c:pt>
                <c:pt idx="246">
                  <c:v>10.28533522682733</c:v>
                </c:pt>
                <c:pt idx="247">
                  <c:v>10.27408695818701</c:v>
                </c:pt>
                <c:pt idx="248">
                  <c:v>10.26282268842444</c:v>
                </c:pt>
                <c:pt idx="249">
                  <c:v>10.2515425151898</c:v>
                </c:pt>
                <c:pt idx="250">
                  <c:v>10.24024653395325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E74D-4EC4-9C6A-D9401E089B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5228816"/>
        <c:axId val="1881229552"/>
      </c:scatterChart>
      <c:valAx>
        <c:axId val="1905228816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81229552"/>
        <c:crosses val="autoZero"/>
        <c:crossBetween val="midCat"/>
      </c:valAx>
      <c:valAx>
        <c:axId val="1881229552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905228816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comparisons_587653!$B$1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comparisons_587653!$B$2:$B$251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2.06865088065</c:v>
                </c:pt>
                <c:pt idx="16">
                  <c:v>2.13488854232</c:v>
                </c:pt>
                <c:pt idx="17">
                  <c:v>2.26150960828</c:v>
                </c:pt>
                <c:pt idx="18">
                  <c:v>2.8210215525</c:v>
                </c:pt>
                <c:pt idx="19">
                  <c:v>5.20725470075</c:v>
                </c:pt>
                <c:pt idx="20">
                  <c:v>11.7540155338</c:v>
                </c:pt>
                <c:pt idx="21">
                  <c:v>24.6395513124</c:v>
                </c:pt>
                <c:pt idx="22">
                  <c:v>49.4285703564</c:v>
                </c:pt>
                <c:pt idx="23">
                  <c:v>96.57221157299999</c:v>
                </c:pt>
                <c:pt idx="24">
                  <c:v>185.325438231</c:v>
                </c:pt>
                <c:pt idx="25">
                  <c:v>351.0114150539999</c:v>
                </c:pt>
                <c:pt idx="26">
                  <c:v>658.112093429</c:v>
                </c:pt>
                <c:pt idx="27">
                  <c:v>1223.83581728</c:v>
                </c:pt>
                <c:pt idx="28">
                  <c:v>2260.4192246</c:v>
                </c:pt>
                <c:pt idx="29">
                  <c:v>4150.85773109</c:v>
                </c:pt>
                <c:pt idx="30">
                  <c:v>7584.15639345</c:v>
                </c:pt>
                <c:pt idx="31">
                  <c:v>13796.3489488</c:v>
                </c:pt>
                <c:pt idx="32">
                  <c:v>24999.1232711</c:v>
                </c:pt>
                <c:pt idx="33">
                  <c:v>45140.6461641</c:v>
                </c:pt>
                <c:pt idx="34">
                  <c:v>81253.6846371</c:v>
                </c:pt>
                <c:pt idx="35">
                  <c:v>145840.462132</c:v>
                </c:pt>
                <c:pt idx="36">
                  <c:v>261085.065892</c:v>
                </c:pt>
                <c:pt idx="37">
                  <c:v>466283.207647</c:v>
                </c:pt>
                <c:pt idx="38">
                  <c:v>830929.008355</c:v>
                </c:pt>
                <c:pt idx="39">
                  <c:v>1.47773676429E6</c:v>
                </c:pt>
                <c:pt idx="40">
                  <c:v>2.62309133229E6</c:v>
                </c:pt>
                <c:pt idx="41">
                  <c:v>4.64804073831E6</c:v>
                </c:pt>
                <c:pt idx="42">
                  <c:v>8.22275788582E6</c:v>
                </c:pt>
                <c:pt idx="43">
                  <c:v>1.45245192855E7</c:v>
                </c:pt>
                <c:pt idx="44">
                  <c:v>2.56190955816E7</c:v>
                </c:pt>
                <c:pt idx="45">
                  <c:v>4.51274402729E7</c:v>
                </c:pt>
                <c:pt idx="46">
                  <c:v>7.93900629572E7</c:v>
                </c:pt>
                <c:pt idx="47">
                  <c:v>1.39498891973E8</c:v>
                </c:pt>
                <c:pt idx="48">
                  <c:v>2.44840064122E8</c:v>
                </c:pt>
                <c:pt idx="49">
                  <c:v>4.29266410177E8</c:v>
                </c:pt>
                <c:pt idx="50">
                  <c:v>7.51843587977E8</c:v>
                </c:pt>
                <c:pt idx="51">
                  <c:v>1.3155454766E9</c:v>
                </c:pt>
                <c:pt idx="52">
                  <c:v>2.29975686731E9</c:v>
                </c:pt>
                <c:pt idx="53">
                  <c:v>4.01674343044E9</c:v>
                </c:pt>
                <c:pt idx="54">
                  <c:v>7.00969995788E9</c:v>
                </c:pt>
                <c:pt idx="55">
                  <c:v>1.22228863019E10</c:v>
                </c:pt>
                <c:pt idx="56">
                  <c:v>2.1296677356E10</c:v>
                </c:pt>
                <c:pt idx="57">
                  <c:v>3.7078947099E10</c:v>
                </c:pt>
                <c:pt idx="58">
                  <c:v>6.45109163318E10</c:v>
                </c:pt>
                <c:pt idx="59" formatCode="0.00E+00">
                  <c:v>1.12160848101E11</c:v>
                </c:pt>
                <c:pt idx="60" formatCode="0.00E+00">
                  <c:v>1.94878009592E11</c:v>
                </c:pt>
                <c:pt idx="61" formatCode="0.00E+00">
                  <c:v>3.38382884201E11</c:v>
                </c:pt>
                <c:pt idx="62" formatCode="0.00E+00">
                  <c:v>5.8720240937E11</c:v>
                </c:pt>
                <c:pt idx="63" formatCode="0.00E+00">
                  <c:v>1.01838140037E12</c:v>
                </c:pt>
                <c:pt idx="64" formatCode="0.00E+00">
                  <c:v>1.7651639044E12</c:v>
                </c:pt>
                <c:pt idx="65" formatCode="0.00E+00">
                  <c:v>3.05787571049E12</c:v>
                </c:pt>
                <c:pt idx="66" formatCode="0.00E+00">
                  <c:v>5.29447174738E12</c:v>
                </c:pt>
                <c:pt idx="67" formatCode="0.00E+00">
                  <c:v>9.16222247557E12</c:v>
                </c:pt>
                <c:pt idx="68" formatCode="0.00E+00">
                  <c:v>1.58475235512E13</c:v>
                </c:pt>
                <c:pt idx="69" formatCode="0.00E+00">
                  <c:v>2.73975022086E13</c:v>
                </c:pt>
                <c:pt idx="70" formatCode="0.00E+00">
                  <c:v>4.73430032323E13</c:v>
                </c:pt>
                <c:pt idx="71" formatCode="0.00E+00">
                  <c:v>8.17714816499E13</c:v>
                </c:pt>
                <c:pt idx="72" formatCode="0.00E+00">
                  <c:v>1.41174033866E14</c:v>
                </c:pt>
                <c:pt idx="73" formatCode="0.00E+00">
                  <c:v>2.43623998179E14</c:v>
                </c:pt>
                <c:pt idx="74" formatCode="0.00E+00">
                  <c:v>4.20245165202E14</c:v>
                </c:pt>
                <c:pt idx="75" formatCode="0.00E+00">
                  <c:v>7.24615625764E14</c:v>
                </c:pt>
                <c:pt idx="76" formatCode="0.00E+00">
                  <c:v>1.2489344386E15</c:v>
                </c:pt>
                <c:pt idx="77" formatCode="0.00E+00">
                  <c:v>2.15180553331E15</c:v>
                </c:pt>
                <c:pt idx="78" formatCode="0.00E+00">
                  <c:v>3.70597161712E15</c:v>
                </c:pt>
                <c:pt idx="79" formatCode="0.00E+00">
                  <c:v>6.38029734868E15</c:v>
                </c:pt>
                <c:pt idx="80" formatCode="0.00E+00">
                  <c:v>1.09805326289E16</c:v>
                </c:pt>
                <c:pt idx="81" formatCode="0.00E+00">
                  <c:v>1.88909275712E16</c:v>
                </c:pt>
                <c:pt idx="82" formatCode="0.00E+00">
                  <c:v>3.2488833852E16</c:v>
                </c:pt>
                <c:pt idx="83" formatCode="0.00E+00">
                  <c:v>5.58559389135E16</c:v>
                </c:pt>
                <c:pt idx="84" formatCode="0.00E+00">
                  <c:v>9.59980195591E16</c:v>
                </c:pt>
                <c:pt idx="85" formatCode="0.00E+00">
                  <c:v>1.64936218914E17</c:v>
                </c:pt>
                <c:pt idx="86" formatCode="0.00E+00">
                  <c:v>2.83291585345E17</c:v>
                </c:pt>
                <c:pt idx="87" formatCode="0.00E+00">
                  <c:v>4.86427493762E17</c:v>
                </c:pt>
                <c:pt idx="88" formatCode="0.00E+00">
                  <c:v>8.34972477353E17</c:v>
                </c:pt>
                <c:pt idx="89" formatCode="0.00E+00">
                  <c:v>1.43284270439E18</c:v>
                </c:pt>
                <c:pt idx="90" formatCode="0.00E+00">
                  <c:v>2.45810135689E18</c:v>
                </c:pt>
                <c:pt idx="91" formatCode="0.00E+00">
                  <c:v>4.21578523455E18</c:v>
                </c:pt>
                <c:pt idx="92" formatCode="0.00E+00">
                  <c:v>7.22831401584E18</c:v>
                </c:pt>
                <c:pt idx="93" formatCode="0.00E+00">
                  <c:v>1.2390182913E19</c:v>
                </c:pt>
                <c:pt idx="94" formatCode="0.00E+00">
                  <c:v>2.12325839683E19</c:v>
                </c:pt>
                <c:pt idx="95" formatCode="0.00E+00">
                  <c:v>3.63759699866E19</c:v>
                </c:pt>
                <c:pt idx="96" formatCode="0.00E+00">
                  <c:v>6.23038689241E19</c:v>
                </c:pt>
                <c:pt idx="97" formatCode="0.00E+00">
                  <c:v>1.06685692449E20</c:v>
                </c:pt>
                <c:pt idx="98" formatCode="0.00E+00">
                  <c:v>1.82637535673E20</c:v>
                </c:pt>
                <c:pt idx="99" formatCode="0.00E+00">
                  <c:v>3.12585256363E20</c:v>
                </c:pt>
                <c:pt idx="100" formatCode="0.00E+00">
                  <c:v>5.34864005326E20</c:v>
                </c:pt>
                <c:pt idx="101" formatCode="0.00E+00">
                  <c:v>9.14990247312E20</c:v>
                </c:pt>
                <c:pt idx="102" formatCode="0.00E+00">
                  <c:v>1.5649104548E21</c:v>
                </c:pt>
                <c:pt idx="103" formatCode="0.00E+00">
                  <c:v>2.67586453273E21</c:v>
                </c:pt>
                <c:pt idx="104" formatCode="0.00E+00">
                  <c:v>4.57448257714E21</c:v>
                </c:pt>
                <c:pt idx="105" formatCode="0.00E+00">
                  <c:v>7.81852133974E21</c:v>
                </c:pt>
                <c:pt idx="106" formatCode="0.00E+00">
                  <c:v>1.33602194099E22</c:v>
                </c:pt>
                <c:pt idx="107" formatCode="0.00E+00">
                  <c:v>2.28249770638E22</c:v>
                </c:pt>
                <c:pt idx="108" formatCode="0.00E+00">
                  <c:v>3.8986687676E22</c:v>
                </c:pt>
                <c:pt idx="109" formatCode="0.00E+00">
                  <c:v>6.65783382886E22</c:v>
                </c:pt>
                <c:pt idx="110" formatCode="0.00E+00">
                  <c:v>1.13674104467E23</c:v>
                </c:pt>
                <c:pt idx="111" formatCode="0.00E+00">
                  <c:v>1.94045432501E23</c:v>
                </c:pt>
                <c:pt idx="112" formatCode="0.00E+00">
                  <c:v>3.31176780681E23</c:v>
                </c:pt>
                <c:pt idx="113" formatCode="0.00E+00">
                  <c:v>5.65108906102E23</c:v>
                </c:pt>
                <c:pt idx="114" formatCode="0.00E+00">
                  <c:v>9.64098594622E23</c:v>
                </c:pt>
                <c:pt idx="115" formatCode="0.00E+00">
                  <c:v>1.64448134591E24</c:v>
                </c:pt>
                <c:pt idx="116" formatCode="0.00E+00">
                  <c:v>2.80450231532E24</c:v>
                </c:pt>
                <c:pt idx="117" formatCode="0.00E+00">
                  <c:v>4.78192896001E24</c:v>
                </c:pt>
                <c:pt idx="118" formatCode="0.00E+00">
                  <c:v>8.15214676016E24</c:v>
                </c:pt>
                <c:pt idx="119" formatCode="0.00E+00">
                  <c:v>1.38951573861E25</c:v>
                </c:pt>
                <c:pt idx="120" formatCode="0.00E+00">
                  <c:v>2.36798307493E25</c:v>
                </c:pt>
                <c:pt idx="121" formatCode="0.00E+00">
                  <c:v>4.03476612855E25</c:v>
                </c:pt>
                <c:pt idx="122" formatCode="0.00E+00">
                  <c:v>6.87359228505E25</c:v>
                </c:pt>
                <c:pt idx="123" formatCode="0.00E+00">
                  <c:v>1.17078124031E26</c:v>
                </c:pt>
                <c:pt idx="124" formatCode="0.00E+00">
                  <c:v>1.99386275367E26</c:v>
                </c:pt>
                <c:pt idx="125" formatCode="0.00E+00">
                  <c:v>3.39502670668E26</c:v>
                </c:pt>
                <c:pt idx="126" formatCode="0.00E+00">
                  <c:v>5.77990162323E26</c:v>
                </c:pt>
                <c:pt idx="127" formatCode="0.00E+00">
                  <c:v>9.83847718418E26</c:v>
                </c:pt>
                <c:pt idx="128" formatCode="0.00E+00">
                  <c:v>1.67442751011E27</c:v>
                </c:pt>
                <c:pt idx="129" formatCode="0.00E+00">
                  <c:v>2.84929015423E27</c:v>
                </c:pt>
                <c:pt idx="130" formatCode="0.00E+00">
                  <c:v>4.84774392916E27</c:v>
                </c:pt>
                <c:pt idx="131" formatCode="0.00E+00">
                  <c:v>8.24662263553E27</c:v>
                </c:pt>
                <c:pt idx="132" formatCode="0.00E+00">
                  <c:v>1.40264187719E28</c:v>
                </c:pt>
                <c:pt idx="133" formatCode="0.00E+00">
                  <c:v>2.38535193291E28</c:v>
                </c:pt>
                <c:pt idx="134" formatCode="0.00E+00">
                  <c:v>4.0559617174E28</c:v>
                </c:pt>
                <c:pt idx="135" formatCode="0.00E+00">
                  <c:v>6.89559384906E28</c:v>
                </c:pt>
                <c:pt idx="136" formatCode="0.00E+00">
                  <c:v>1.17215932966E29</c:v>
                </c:pt>
                <c:pt idx="137" formatCode="0.00E+00">
                  <c:v>1.99222994185E29</c:v>
                </c:pt>
                <c:pt idx="138" formatCode="0.00E+00">
                  <c:v>3.38556216414E29</c:v>
                </c:pt>
                <c:pt idx="139" formatCode="0.00E+00">
                  <c:v>5.75256187797E29</c:v>
                </c:pt>
                <c:pt idx="140" formatCode="0.00E+00">
                  <c:v>9.77308395973E29</c:v>
                </c:pt>
                <c:pt idx="141" formatCode="0.00E+00">
                  <c:v>1.66013122954E30</c:v>
                </c:pt>
                <c:pt idx="142" formatCode="0.00E+00">
                  <c:v>2.81964406364E30</c:v>
                </c:pt>
                <c:pt idx="143" formatCode="0.00E+00">
                  <c:v>4.78837160293E30</c:v>
                </c:pt>
                <c:pt idx="144" formatCode="0.00E+00">
                  <c:v>8.1306204641E30</c:v>
                </c:pt>
                <c:pt idx="145" formatCode="0.00E+00">
                  <c:v>1.38039189116E31</c:v>
                </c:pt>
                <c:pt idx="146" formatCode="0.00E+00">
                  <c:v>2.34328197138E31</c:v>
                </c:pt>
                <c:pt idx="147" formatCode="0.00E+00">
                  <c:v>3.97732156684E31</c:v>
                </c:pt>
                <c:pt idx="148" formatCode="0.00E+00">
                  <c:v>6.74996330029E31</c:v>
                </c:pt>
                <c:pt idx="149" formatCode="0.00E+00">
                  <c:v>1.14540008221E32</c:v>
                </c:pt>
                <c:pt idx="150" formatCode="0.00E+00">
                  <c:v>1.94338402953E32</c:v>
                </c:pt>
                <c:pt idx="151" formatCode="0.00E+00">
                  <c:v>3.29690314693E32</c:v>
                </c:pt>
                <c:pt idx="152" formatCode="0.00E+00">
                  <c:v>5.5924279563E32</c:v>
                </c:pt>
                <c:pt idx="153" formatCode="0.00E+00">
                  <c:v>9.48509655189E32</c:v>
                </c:pt>
                <c:pt idx="154" formatCode="0.00E+00">
                  <c:v>1.60853588266E33</c:v>
                </c:pt>
                <c:pt idx="155" formatCode="0.00E+00">
                  <c:v>2.72751954554E33</c:v>
                </c:pt>
                <c:pt idx="156" formatCode="0.00E+00">
                  <c:v>4.62438072763E33</c:v>
                </c:pt>
                <c:pt idx="157" formatCode="0.00E+00">
                  <c:v>7.83949975159E33</c:v>
                </c:pt>
                <c:pt idx="158" formatCode="0.00E+00">
                  <c:v>1.32883981268E34</c:v>
                </c:pt>
                <c:pt idx="159" formatCode="0.00E+00">
                  <c:v>2.25219957304E34</c:v>
                </c:pt>
                <c:pt idx="160" formatCode="0.00E+00">
                  <c:v>3.8167306421E34</c:v>
                </c:pt>
                <c:pt idx="161" formatCode="0.00E+00">
                  <c:v>6.46735919752E34</c:v>
                </c:pt>
                <c:pt idx="162" formatCode="0.00E+00">
                  <c:v>1.09575562369E35</c:v>
                </c:pt>
                <c:pt idx="163" formatCode="0.00E+00">
                  <c:v>1.85631684655E35</c:v>
                </c:pt>
                <c:pt idx="164" formatCode="0.00E+00">
                  <c:v>3.1444347368E35</c:v>
                </c:pt>
                <c:pt idx="165" formatCode="0.00E+00">
                  <c:v>5.32580852777E35</c:v>
                </c:pt>
                <c:pt idx="166" formatCode="0.00E+00">
                  <c:v>9.01947776064E35</c:v>
                </c:pt>
                <c:pt idx="167" formatCode="0.00E+00">
                  <c:v>1.52732163752E36</c:v>
                </c:pt>
                <c:pt idx="168" formatCode="0.00E+00">
                  <c:v>2.58602827177E36</c:v>
                </c:pt>
                <c:pt idx="169" formatCode="0.00E+00">
                  <c:v>4.37814418989E36</c:v>
                </c:pt>
                <c:pt idx="170" formatCode="0.00E+00">
                  <c:v>7.41141702223E36</c:v>
                </c:pt>
                <c:pt idx="171" formatCode="0.00E+00">
                  <c:v>1.2544899975E37</c:v>
                </c:pt>
                <c:pt idx="172" formatCode="0.00E+00">
                  <c:v>2.1231871418E37</c:v>
                </c:pt>
                <c:pt idx="173" formatCode="0.00E+00">
                  <c:v>3.59306290495E37</c:v>
                </c:pt>
                <c:pt idx="174" formatCode="0.00E+00">
                  <c:v>6.07991048615E37</c:v>
                </c:pt>
                <c:pt idx="175" formatCode="0.00E+00">
                  <c:v>1.02869282473E38</c:v>
                </c:pt>
                <c:pt idx="176" formatCode="0.00E+00">
                  <c:v>1.74032649697E38</c:v>
                </c:pt>
                <c:pt idx="177" formatCode="0.00E+00">
                  <c:v>2.94396458734E38</c:v>
                </c:pt>
                <c:pt idx="178" formatCode="0.00E+00">
                  <c:v>4.97956703729E38</c:v>
                </c:pt>
                <c:pt idx="179" formatCode="0.00E+00">
                  <c:v>8.42186078958E38</c:v>
                </c:pt>
                <c:pt idx="180" formatCode="0.00E+00">
                  <c:v>1.42423719049E39</c:v>
                </c:pt>
                <c:pt idx="181" formatCode="0.00E+00">
                  <c:v>2.40832273408E39</c:v>
                </c:pt>
                <c:pt idx="182" formatCode="0.00E+00">
                  <c:v>4.07197829247E39</c:v>
                </c:pt>
                <c:pt idx="183" formatCode="0.00E+00">
                  <c:v>6.88422300037E39</c:v>
                </c:pt>
                <c:pt idx="184" formatCode="0.00E+00">
                  <c:v>1.16375995716E40</c:v>
                </c:pt>
                <c:pt idx="185" formatCode="0.00E+00">
                  <c:v>1.96712150556E40</c:v>
                </c:pt>
                <c:pt idx="186" formatCode="0.00E+00">
                  <c:v>3.32474657845E40</c:v>
                </c:pt>
                <c:pt idx="187" formatCode="0.00E+00">
                  <c:v>5.61882852024E40</c:v>
                </c:pt>
                <c:pt idx="188" formatCode="0.00E+00">
                  <c:v>9.49496039416E40</c:v>
                </c:pt>
                <c:pt idx="189" formatCode="0.00E+00">
                  <c:v>1.60435680891E41</c:v>
                </c:pt>
                <c:pt idx="190" formatCode="0.00E+00">
                  <c:v>2.71062514591E41</c:v>
                </c:pt>
                <c:pt idx="191" formatCode="0.00E+00">
                  <c:v>4.57929823793E41</c:v>
                </c:pt>
                <c:pt idx="192" formatCode="0.00E+00">
                  <c:v>7.7355219763E41</c:v>
                </c:pt>
                <c:pt idx="193" formatCode="0.00E+00">
                  <c:v>1.30659745975E42</c:v>
                </c:pt>
                <c:pt idx="194" formatCode="0.00E+00">
                  <c:v>2.2067632435E42</c:v>
                </c:pt>
                <c:pt idx="195" formatCode="0.00E+00">
                  <c:v>3.72676213247E42</c:v>
                </c:pt>
                <c:pt idx="196" formatCode="0.00E+00">
                  <c:v>6.29317569303E42</c:v>
                </c:pt>
                <c:pt idx="197" formatCode="0.00E+00">
                  <c:v>1.06260177208E43</c:v>
                </c:pt>
                <c:pt idx="198" formatCode="0.00E+00">
                  <c:v>1.79404757247E43</c:v>
                </c:pt>
                <c:pt idx="199" formatCode="0.00E+00">
                  <c:v>3.02872856695E43</c:v>
                </c:pt>
                <c:pt idx="200" formatCode="0.00E+00">
                  <c:v>5.11269598402E43</c:v>
                </c:pt>
                <c:pt idx="201" formatCode="0.00E+00">
                  <c:v>8.62984576889E43</c:v>
                </c:pt>
                <c:pt idx="202" formatCode="0.00E+00">
                  <c:v>1.45653115809E44</c:v>
                </c:pt>
                <c:pt idx="203" formatCode="0.00E+00">
                  <c:v>2.45810501259E44</c:v>
                </c:pt>
                <c:pt idx="204" formatCode="0.00E+00">
                  <c:v>4.14806179263E44</c:v>
                </c:pt>
                <c:pt idx="205" formatCode="0.00E+00">
                  <c:v>6.99929592741E44</c:v>
                </c:pt>
                <c:pt idx="206" formatCode="0.00E+00">
                  <c:v>1.18094063385E45</c:v>
                </c:pt>
                <c:pt idx="207" formatCode="0.00E+00">
                  <c:v>1.99235426699E45</c:v>
                </c:pt>
                <c:pt idx="208" formatCode="0.00E+00">
                  <c:v>3.36101200171E45</c:v>
                </c:pt>
                <c:pt idx="209" formatCode="0.00E+00">
                  <c:v>5.66942185356E45</c:v>
                </c:pt>
                <c:pt idx="210" formatCode="0.00E+00">
                  <c:v>9.56253201923E45</c:v>
                </c:pt>
                <c:pt idx="211" formatCode="0.00E+00">
                  <c:v>1.61277081264E46</c:v>
                </c:pt>
                <c:pt idx="212" formatCode="0.00E+00">
                  <c:v>2.71980792076E46</c:v>
                </c:pt>
                <c:pt idx="213" formatCode="0.00E+00">
                  <c:v>4.58637793726E46</c:v>
                </c:pt>
                <c:pt idx="214" formatCode="0.00E+00">
                  <c:v>7.73335004685E46</c:v>
                </c:pt>
                <c:pt idx="215" formatCode="0.00E+00">
                  <c:v>1.30386286611E47</c:v>
                </c:pt>
                <c:pt idx="216" formatCode="0.00E+00">
                  <c:v>2.19817759239E47</c:v>
                </c:pt>
                <c:pt idx="217" formatCode="0.00E+00">
                  <c:v>3.70561621465E47</c:v>
                </c:pt>
                <c:pt idx="218" formatCode="0.00E+00">
                  <c:v>6.24633237207E47</c:v>
                </c:pt>
                <c:pt idx="219" formatCode="0.00E+00">
                  <c:v>1.052826765E48</c:v>
                </c:pt>
                <c:pt idx="220" formatCode="0.00E+00">
                  <c:v>1.77441869258E48</c:v>
                </c:pt>
                <c:pt idx="221" formatCode="0.00E+00">
                  <c:v>2.99035557094E48</c:v>
                </c:pt>
                <c:pt idx="222" formatCode="0.00E+00">
                  <c:v>5.03914992126E48</c:v>
                </c:pt>
                <c:pt idx="223" formatCode="0.00E+00">
                  <c:v>8.49101532025E48</c:v>
                </c:pt>
                <c:pt idx="224" formatCode="0.00E+00">
                  <c:v>1.43063894076E49</c:v>
                </c:pt>
                <c:pt idx="225" formatCode="0.00E+00">
                  <c:v>2.41028670378E49</c:v>
                </c:pt>
                <c:pt idx="226" formatCode="0.00E+00">
                  <c:v>4.06046512394E49</c:v>
                </c:pt>
                <c:pt idx="227" formatCode="0.00E+00">
                  <c:v>6.83992673606E49</c:v>
                </c:pt>
                <c:pt idx="228" formatCode="0.00E+00">
                  <c:v>1.15211509861E50</c:v>
                </c:pt>
                <c:pt idx="229" formatCode="0.00E+00">
                  <c:v>1.94048015025E50</c:v>
                </c:pt>
                <c:pt idx="230" formatCode="0.00E+00">
                  <c:v>3.26807204956E50</c:v>
                </c:pt>
                <c:pt idx="231" formatCode="0.00E+00">
                  <c:v>5.5035546576E50</c:v>
                </c:pt>
                <c:pt idx="232" formatCode="0.00E+00">
                  <c:v>9.26753742057E50</c:v>
                </c:pt>
                <c:pt idx="233" formatCode="0.00E+00">
                  <c:v>1.56046838288E51</c:v>
                </c:pt>
                <c:pt idx="234" formatCode="0.00E+00">
                  <c:v>2.62733418429E51</c:v>
                </c:pt>
                <c:pt idx="235" formatCode="0.00E+00">
                  <c:v>4.42329119757E51</c:v>
                </c:pt>
                <c:pt idx="236" formatCode="0.00E+00">
                  <c:v>7.44638986579E51</c:v>
                </c:pt>
                <c:pt idx="237" formatCode="0.00E+00">
                  <c:v>1.25347647022E52</c:v>
                </c:pt>
                <c:pt idx="238" formatCode="0.00E+00">
                  <c:v>2.10987597522E52</c:v>
                </c:pt>
                <c:pt idx="239" formatCode="0.00E+00">
                  <c:v>3.55114283876E52</c:v>
                </c:pt>
                <c:pt idx="240" formatCode="0.00E+00">
                  <c:v>5.97654199962E52</c:v>
                </c:pt>
                <c:pt idx="241" formatCode="0.00E+00">
                  <c:v>1.00577902628E53</c:v>
                </c:pt>
                <c:pt idx="242" formatCode="0.00E+00">
                  <c:v>1.69248988597E53</c:v>
                </c:pt>
                <c:pt idx="243" formatCode="0.00E+00">
                  <c:v>2.8478731369E53</c:v>
                </c:pt>
                <c:pt idx="244" formatCode="0.00E+00">
                  <c:v>4.7916643216E53</c:v>
                </c:pt>
                <c:pt idx="245" formatCode="0.00E+00">
                  <c:v>8.06164114421E53</c:v>
                </c:pt>
                <c:pt idx="246" formatCode="0.00E+00">
                  <c:v>1.35622580777E54</c:v>
                </c:pt>
                <c:pt idx="247" formatCode="0.00E+00">
                  <c:v>2.28145627061E54</c:v>
                </c:pt>
                <c:pt idx="248" formatCode="0.00E+00">
                  <c:v>3.83763821677E54</c:v>
                </c:pt>
                <c:pt idx="249" formatCode="0.00E+00">
                  <c:v>6.45487418803E54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comparisons_587653!$C$1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comparisons_587653!$C$2:$C$251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comparisons_587653!$D$1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comparisons_587653!$D$2:$D$251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1.41020091978</c:v>
                </c:pt>
                <c:pt idx="15">
                  <c:v>1.41077927895</c:v>
                </c:pt>
                <c:pt idx="16">
                  <c:v>1.41379688451</c:v>
                </c:pt>
                <c:pt idx="17">
                  <c:v>1.42334967339</c:v>
                </c:pt>
                <c:pt idx="18">
                  <c:v>1.4472604273</c:v>
                </c:pt>
                <c:pt idx="19">
                  <c:v>1.49943383053</c:v>
                </c:pt>
                <c:pt idx="20">
                  <c:v>1.60350227213</c:v>
                </c:pt>
                <c:pt idx="21">
                  <c:v>1.79847473048</c:v>
                </c:pt>
                <c:pt idx="22">
                  <c:v>2.14755667796</c:v>
                </c:pt>
                <c:pt idx="23">
                  <c:v>2.75202908727</c:v>
                </c:pt>
                <c:pt idx="24">
                  <c:v>3.77305850812</c:v>
                </c:pt>
                <c:pt idx="25">
                  <c:v>5.46543313768</c:v>
                </c:pt>
                <c:pt idx="26">
                  <c:v>8.228472725489998</c:v>
                </c:pt>
                <c:pt idx="27">
                  <c:v>12.6812261362</c:v>
                </c:pt>
                <c:pt idx="28">
                  <c:v>19.7722787124</c:v>
                </c:pt>
                <c:pt idx="29">
                  <c:v>30.9393769638</c:v>
                </c:pt>
                <c:pt idx="30">
                  <c:v>48.3407608866</c:v>
                </c:pt>
                <c:pt idx="31">
                  <c:v>75.1891263756</c:v>
                </c:pt>
                <c:pt idx="32">
                  <c:v>116.23161445</c:v>
                </c:pt>
                <c:pt idx="33">
                  <c:v>178.436613136</c:v>
                </c:pt>
                <c:pt idx="34">
                  <c:v>271.972361253</c:v>
                </c:pt>
                <c:pt idx="35">
                  <c:v>411.595908618</c:v>
                </c:pt>
                <c:pt idx="36">
                  <c:v>618.617393023</c:v>
                </c:pt>
                <c:pt idx="37">
                  <c:v>923.668595851</c:v>
                </c:pt>
                <c:pt idx="38">
                  <c:v>1370.59281831</c:v>
                </c:pt>
                <c:pt idx="39">
                  <c:v>2021.89409813</c:v>
                </c:pt>
                <c:pt idx="40">
                  <c:v>2966.34963875</c:v>
                </c:pt>
                <c:pt idx="41">
                  <c:v>4329.6162892</c:v>
                </c:pt>
                <c:pt idx="42">
                  <c:v>6288.971983949999</c:v>
                </c:pt>
                <c:pt idx="43">
                  <c:v>9093.755966239998</c:v>
                </c:pt>
                <c:pt idx="44">
                  <c:v>13093.6475449</c:v>
                </c:pt>
                <c:pt idx="45">
                  <c:v>18777.7062593</c:v>
                </c:pt>
                <c:pt idx="46">
                  <c:v>26828.15967089999</c:v>
                </c:pt>
                <c:pt idx="47">
                  <c:v>38194.3668393</c:v>
                </c:pt>
                <c:pt idx="48">
                  <c:v>54194.3380291</c:v>
                </c:pt>
                <c:pt idx="49">
                  <c:v>76653.8318153</c:v>
                </c:pt>
                <c:pt idx="50">
                  <c:v>108096.61768</c:v>
                </c:pt>
                <c:pt idx="51">
                  <c:v>152004.304691</c:v>
                </c:pt>
                <c:pt idx="52">
                  <c:v>213170.622529</c:v>
                </c:pt>
                <c:pt idx="53">
                  <c:v>298183.772121</c:v>
                </c:pt>
                <c:pt idx="54">
                  <c:v>416082.20447</c:v>
                </c:pt>
                <c:pt idx="55">
                  <c:v>579244.959669</c:v>
                </c:pt>
                <c:pt idx="56">
                  <c:v>804598.867575</c:v>
                </c:pt>
                <c:pt idx="57">
                  <c:v>1.11525329607E6</c:v>
                </c:pt>
                <c:pt idx="58">
                  <c:v>1.54271115649E6</c:v>
                </c:pt>
                <c:pt idx="59">
                  <c:v>2.12985576673E6</c:v>
                </c:pt>
                <c:pt idx="60">
                  <c:v>2.93498122702E6</c:v>
                </c:pt>
                <c:pt idx="61">
                  <c:v>4.03722489353E6</c:v>
                </c:pt>
                <c:pt idx="62">
                  <c:v>5.54388193382E6</c:v>
                </c:pt>
                <c:pt idx="63">
                  <c:v>7.60024389743E6</c:v>
                </c:pt>
                <c:pt idx="64">
                  <c:v>1.0402819117E7</c:v>
                </c:pt>
                <c:pt idx="65">
                  <c:v>1.42170803212E7</c:v>
                </c:pt>
                <c:pt idx="66">
                  <c:v>1.94012676183E7</c:v>
                </c:pt>
                <c:pt idx="67">
                  <c:v>2.64382841766E7</c:v>
                </c:pt>
                <c:pt idx="68">
                  <c:v>3.59783987584E7</c:v>
                </c:pt>
                <c:pt idx="69">
                  <c:v>4.88963683892E7</c:v>
                </c:pt>
                <c:pt idx="70">
                  <c:v>6.63677881175E7</c:v>
                </c:pt>
                <c:pt idx="71">
                  <c:v>8.99710585635E7</c:v>
                </c:pt>
                <c:pt idx="72">
                  <c:v>1.21823461984E8</c:v>
                </c:pt>
                <c:pt idx="73">
                  <c:v>1.64762620593E8</c:v>
                </c:pt>
                <c:pt idx="74">
                  <c:v>2.22588296926E8</c:v>
                </c:pt>
                <c:pt idx="75">
                  <c:v>3.00384375431E8</c:v>
                </c:pt>
                <c:pt idx="76">
                  <c:v>4.04947320205E8</c:v>
                </c:pt>
                <c:pt idx="77">
                  <c:v>5.45355940582E8</c:v>
                </c:pt>
                <c:pt idx="78">
                  <c:v>7.33728579353E8</c:v>
                </c:pt>
                <c:pt idx="79">
                  <c:v>9.86228743916E8</c:v>
                </c:pt>
                <c:pt idx="80">
                  <c:v>1.32439988215E9</c:v>
                </c:pt>
                <c:pt idx="81">
                  <c:v>1.77693598049E9</c:v>
                </c:pt>
                <c:pt idx="82">
                  <c:v>2.38202892893E9</c:v>
                </c:pt>
                <c:pt idx="83">
                  <c:v>3.19047878333E9</c:v>
                </c:pt>
                <c:pt idx="84">
                  <c:v>4.269812612E9</c:v>
                </c:pt>
                <c:pt idx="85">
                  <c:v>5.70973608016E9</c:v>
                </c:pt>
                <c:pt idx="86">
                  <c:v>7.62934526215E9</c:v>
                </c:pt>
                <c:pt idx="87">
                  <c:v>1.01866622072E10</c:v>
                </c:pt>
                <c:pt idx="88">
                  <c:v>1.35912367969E10</c:v>
                </c:pt>
                <c:pt idx="89">
                  <c:v>1.81207929074E10</c:v>
                </c:pt>
                <c:pt idx="90">
                  <c:v>2.41432065245E10</c:v>
                </c:pt>
                <c:pt idx="91">
                  <c:v>3.21455104578E10</c:v>
                </c:pt>
                <c:pt idx="92">
                  <c:v>4.27721550908E10</c:v>
                </c:pt>
                <c:pt idx="93">
                  <c:v>5.68754570715E10</c:v>
                </c:pt>
                <c:pt idx="94">
                  <c:v>7.55820902449E10</c:v>
                </c:pt>
                <c:pt idx="95" formatCode="0.00E+00">
                  <c:v>1.00380683923E11</c:v>
                </c:pt>
                <c:pt idx="96" formatCode="0.00E+00">
                  <c:v>1.33237182422E11</c:v>
                </c:pt>
                <c:pt idx="97" formatCode="0.00E+00">
                  <c:v>1.76746704073E11</c:v>
                </c:pt>
                <c:pt idx="98" formatCode="0.00E+00">
                  <c:v>2.3433337123E11</c:v>
                </c:pt>
                <c:pt idx="99" formatCode="0.00E+00">
                  <c:v>3.10513166262E11</c:v>
                </c:pt>
                <c:pt idx="100" formatCode="0.00E+00">
                  <c:v>4.11239565087E11</c:v>
                </c:pt>
                <c:pt idx="101" formatCode="0.00E+00">
                  <c:v>5.44357853504E11</c:v>
                </c:pt>
                <c:pt idx="102" formatCode="0.00E+00">
                  <c:v>7.20202092234E11</c:v>
                </c:pt>
                <c:pt idx="103" formatCode="0.00E+00">
                  <c:v>9.52379252108E11</c:v>
                </c:pt>
                <c:pt idx="104" formatCode="0.00E+00">
                  <c:v>1.25879885992E12</c:v>
                </c:pt>
                <c:pt idx="105" formatCode="0.00E+00">
                  <c:v>1.663024582E12</c:v>
                </c:pt>
                <c:pt idx="106" formatCode="0.00E+00">
                  <c:v>2.19604783867E12</c:v>
                </c:pt>
                <c:pt idx="107" formatCode="0.00E+00">
                  <c:v>2.89861450136E12</c:v>
                </c:pt>
                <c:pt idx="108" formatCode="0.00E+00">
                  <c:v>3.82427621284E12</c:v>
                </c:pt>
                <c:pt idx="109" formatCode="0.00E+00">
                  <c:v>5.04339081015E12</c:v>
                </c:pt>
                <c:pt idx="110" formatCode="0.00E+00">
                  <c:v>6.64836553161E12</c:v>
                </c:pt>
                <c:pt idx="111" formatCode="0.00E+00">
                  <c:v>8.76052712847E12</c:v>
                </c:pt>
                <c:pt idx="112" formatCode="0.00E+00">
                  <c:v>1.1539121169E13</c:v>
                </c:pt>
                <c:pt idx="113" formatCode="0.00E+00">
                  <c:v>1.51930971841E13</c:v>
                </c:pt>
                <c:pt idx="114" formatCode="0.00E+00">
                  <c:v>1.99965379013E13</c:v>
                </c:pt>
                <c:pt idx="115" formatCode="0.00E+00">
                  <c:v>2.6308854047E13</c:v>
                </c:pt>
                <c:pt idx="116" formatCode="0.00E+00">
                  <c:v>3.46012098319E13</c:v>
                </c:pt>
                <c:pt idx="117" formatCode="0.00E+00">
                  <c:v>4.54910927474E13</c:v>
                </c:pt>
                <c:pt idx="118" formatCode="0.00E+00">
                  <c:v>5.9787526565E13</c:v>
                </c:pt>
                <c:pt idx="119" formatCode="0.00E+00">
                  <c:v>7.85501900065E13</c:v>
                </c:pt>
                <c:pt idx="120" formatCode="0.00E+00">
                  <c:v>1.03166699558E14</c:v>
                </c:pt>
                <c:pt idx="121" formatCode="0.00E+00">
                  <c:v>1.3545361384E14</c:v>
                </c:pt>
                <c:pt idx="122" formatCode="0.00E+00">
                  <c:v>1.77788410648E14</c:v>
                </c:pt>
                <c:pt idx="123" formatCode="0.00E+00">
                  <c:v>2.33281895776E14</c:v>
                </c:pt>
                <c:pt idx="124" formatCode="0.00E+00">
                  <c:v>3.06003380726E14</c:v>
                </c:pt>
                <c:pt idx="125" formatCode="0.00E+00">
                  <c:v>4.0127471694E14</c:v>
                </c:pt>
                <c:pt idx="126" formatCode="0.00E+00">
                  <c:v>5.26054161071E14</c:v>
                </c:pt>
                <c:pt idx="127" formatCode="0.00E+00">
                  <c:v>6.89437412065E14</c:v>
                </c:pt>
                <c:pt idx="128" formatCode="0.00E+00">
                  <c:v>9.03311453064E14</c:v>
                </c:pt>
                <c:pt idx="129" formatCode="0.00E+00">
                  <c:v>1.18320763013E15</c:v>
                </c:pt>
                <c:pt idx="130" formatCode="0.00E+00">
                  <c:v>1.54941446103E15</c:v>
                </c:pt>
                <c:pt idx="131" formatCode="0.00E+00">
                  <c:v>2.02842897346E15</c:v>
                </c:pt>
                <c:pt idx="132" formatCode="0.00E+00">
                  <c:v>2.65484920063E15</c:v>
                </c:pt>
                <c:pt idx="133" formatCode="0.00E+00">
                  <c:v>3.47384147455E15</c:v>
                </c:pt>
                <c:pt idx="134" formatCode="0.00E+00">
                  <c:v>4.54435651288E15</c:v>
                </c:pt>
                <c:pt idx="135" formatCode="0.00E+00">
                  <c:v>5.94332080118E15</c:v>
                </c:pt>
                <c:pt idx="136" formatCode="0.00E+00">
                  <c:v>7.77109807664E15</c:v>
                </c:pt>
                <c:pt idx="137" formatCode="0.00E+00">
                  <c:v>1.01586045631E16</c:v>
                </c:pt>
                <c:pt idx="138" formatCode="0.00E+00">
                  <c:v>1.32765771488E16</c:v>
                </c:pt>
                <c:pt idx="139" formatCode="0.00E+00">
                  <c:v>1.73476439433E16</c:v>
                </c:pt>
                <c:pt idx="140" formatCode="0.00E+00">
                  <c:v>2.26620419859E16</c:v>
                </c:pt>
                <c:pt idx="141" formatCode="0.00E+00">
                  <c:v>2.95980808196E16</c:v>
                </c:pt>
                <c:pt idx="142" formatCode="0.00E+00">
                  <c:v>3.86487807059E16</c:v>
                </c:pt>
                <c:pt idx="143" formatCode="0.00E+00">
                  <c:v>5.04565432257E16</c:v>
                </c:pt>
                <c:pt idx="144" formatCode="0.00E+00">
                  <c:v>6.58582694344E16</c:v>
                </c:pt>
                <c:pt idx="145" formatCode="0.00E+00">
                  <c:v>8.59440649991E16</c:v>
                </c:pt>
                <c:pt idx="146" formatCode="0.00E+00">
                  <c:v>1.12133612658E17</c:v>
                </c:pt>
                <c:pt idx="147" formatCode="0.00E+00">
                  <c:v>1.46275514561E17</c:v>
                </c:pt>
                <c:pt idx="148" formatCode="0.00E+00">
                  <c:v>1.9077649448E17</c:v>
                </c:pt>
                <c:pt idx="149" formatCode="0.00E+00">
                  <c:v>2.48769411426E17</c:v>
                </c:pt>
                <c:pt idx="150" formatCode="0.00E+00">
                  <c:v>3.24331713109E17</c:v>
                </c:pt>
                <c:pt idx="151" formatCode="0.00E+00">
                  <c:v>4.2276943329E17</c:v>
                </c:pt>
                <c:pt idx="152" formatCode="0.00E+00">
                  <c:v>5.50986349074E17</c:v>
                </c:pt>
                <c:pt idx="153" formatCode="0.00E+00">
                  <c:v>7.17963771082E17</c:v>
                </c:pt>
                <c:pt idx="154" formatCode="0.00E+00">
                  <c:v>9.35384041173E17</c:v>
                </c:pt>
                <c:pt idx="155" formatCode="0.00E+00">
                  <c:v>1.21844067766E18</c:v>
                </c:pt>
                <c:pt idx="156" formatCode="0.00E+00">
                  <c:v>1.58689090948E18</c:v>
                </c:pt>
                <c:pt idx="157" formatCode="0.00E+00">
                  <c:v>2.06642295075E18</c:v>
                </c:pt>
                <c:pt idx="158" formatCode="0.00E+00">
                  <c:v>2.69043191587E18</c:v>
                </c:pt>
                <c:pt idx="159" formatCode="0.00E+00">
                  <c:v>3.50232622925E18</c:v>
                </c:pt>
                <c:pt idx="160" formatCode="0.00E+00">
                  <c:v>4.55852264224E18</c:v>
                </c:pt>
                <c:pt idx="161" formatCode="0.00E+00">
                  <c:v>5.93233499528E18</c:v>
                </c:pt>
                <c:pt idx="162" formatCode="0.00E+00">
                  <c:v>7.71902284809E18</c:v>
                </c:pt>
                <c:pt idx="163" formatCode="0.00E+00">
                  <c:v>1.00423451788E19</c:v>
                </c:pt>
                <c:pt idx="164" formatCode="0.00E+00">
                  <c:v>1.30630668842E19</c:v>
                </c:pt>
                <c:pt idx="165" formatCode="0.00E+00">
                  <c:v>1.69899987414E19</c:v>
                </c:pt>
                <c:pt idx="166" formatCode="0.00E+00">
                  <c:v>2.20943238057E19</c:v>
                </c:pt>
                <c:pt idx="167" formatCode="0.00E+00">
                  <c:v>2.87281865825E19</c:v>
                </c:pt>
                <c:pt idx="168" formatCode="0.00E+00">
                  <c:v>3.73488108012E19</c:v>
                </c:pt>
                <c:pt idx="169" formatCode="0.00E+00">
                  <c:v>4.85497867991E19</c:v>
                </c:pt>
                <c:pt idx="170" formatCode="0.00E+00">
                  <c:v>6.3101655694E19</c:v>
                </c:pt>
                <c:pt idx="171" formatCode="0.00E+00">
                  <c:v>8.20045474861E19</c:v>
                </c:pt>
                <c:pt idx="172" formatCode="0.00E+00">
                  <c:v>1.06556446421E20</c:v>
                </c:pt>
                <c:pt idx="173" formatCode="0.00E+00">
                  <c:v>1.38441714334E20</c:v>
                </c:pt>
                <c:pt idx="174" formatCode="0.00E+00">
                  <c:v>1.79845872461E20</c:v>
                </c:pt>
                <c:pt idx="175" formatCode="0.00E+00">
                  <c:v>2.33604416433E20</c:v>
                </c:pt>
                <c:pt idx="176" formatCode="0.00E+00">
                  <c:v>3.03395737165E20</c:v>
                </c:pt>
                <c:pt idx="177" formatCode="0.00E+00">
                  <c:v>3.93991196446E20</c:v>
                </c:pt>
                <c:pt idx="178" formatCode="0.00E+00">
                  <c:v>5.11579260013E20</c:v>
                </c:pt>
                <c:pt idx="179" formatCode="0.00E+00">
                  <c:v>6.64185581344E20</c:v>
                </c:pt>
                <c:pt idx="180" formatCode="0.00E+00">
                  <c:v>8.62217390914E20</c:v>
                </c:pt>
                <c:pt idx="181" formatCode="0.00E+00">
                  <c:v>1.1191689112E21</c:v>
                </c:pt>
                <c:pt idx="182" formatCode="0.00E+00">
                  <c:v>1.45253534756E21</c:v>
                </c:pt>
                <c:pt idx="183" formatCode="0.00E+00">
                  <c:v>1.8849970242E21</c:v>
                </c:pt>
                <c:pt idx="184" formatCode="0.00E+00">
                  <c:v>2.44595338009E21</c:v>
                </c:pt>
                <c:pt idx="185" formatCode="0.00E+00">
                  <c:v>3.17351002598E21</c:v>
                </c:pt>
                <c:pt idx="186" formatCode="0.00E+00">
                  <c:v>4.11705245854E21</c:v>
                </c:pt>
                <c:pt idx="187" formatCode="0.00E+00">
                  <c:v>5.34057936224E21</c:v>
                </c:pt>
                <c:pt idx="188" formatCode="0.00E+00">
                  <c:v>6.92701932806E21</c:v>
                </c:pt>
                <c:pt idx="189" formatCode="0.00E+00">
                  <c:v>8.98382067646E21</c:v>
                </c:pt>
                <c:pt idx="190" formatCode="0.00E+00">
                  <c:v>1.16501892807E22</c:v>
                </c:pt>
                <c:pt idx="191" formatCode="0.00E+00">
                  <c:v>1.51064595239E22</c:v>
                </c:pt>
                <c:pt idx="192" formatCode="0.00E+00">
                  <c:v>1.95862261295E22</c:v>
                </c:pt>
                <c:pt idx="193" formatCode="0.00E+00">
                  <c:v>2.53920490753E22</c:v>
                </c:pt>
                <c:pt idx="194" formatCode="0.00E+00">
                  <c:v>3.29157824071E22</c:v>
                </c:pt>
                <c:pt idx="195" formatCode="0.00E+00">
                  <c:v>4.2664886373E22</c:v>
                </c:pt>
                <c:pt idx="196" formatCode="0.00E+00">
                  <c:v>5.52964814241E22</c:v>
                </c:pt>
                <c:pt idx="197" formatCode="0.00E+00">
                  <c:v>7.16614187703E22</c:v>
                </c:pt>
                <c:pt idx="198" formatCode="0.00E+00">
                  <c:v>9.28613096279E22</c:v>
                </c:pt>
                <c:pt idx="199" formatCode="0.00E+00">
                  <c:v>1.20322318333E23</c:v>
                </c:pt>
                <c:pt idx="200" formatCode="0.00E+00">
                  <c:v>1.55890640364E23</c:v>
                </c:pt>
                <c:pt idx="201" formatCode="0.00E+00">
                  <c:v>2.01956029036E23</c:v>
                </c:pt>
                <c:pt idx="202" formatCode="0.00E+00">
                  <c:v>2.61611599722E23</c:v>
                </c:pt>
                <c:pt idx="203" formatCode="0.00E+00">
                  <c:v>3.38860551606E23</c:v>
                </c:pt>
                <c:pt idx="204" formatCode="0.00E+00">
                  <c:v>4.38883563635E23</c:v>
                </c:pt>
                <c:pt idx="205" formatCode="0.00E+00">
                  <c:v>5.68384649928E23</c:v>
                </c:pt>
                <c:pt idx="206" formatCode="0.00E+00">
                  <c:v>7.36038466792E23</c:v>
                </c:pt>
                <c:pt idx="207" formatCode="0.00E+00">
                  <c:v>9.5306879299E23</c:v>
                </c:pt>
                <c:pt idx="208" formatCode="0.00E+00">
                  <c:v>1.23399660174E24</c:v>
                </c:pt>
                <c:pt idx="209" formatCode="0.00E+00">
                  <c:v>1.59760738158E24</c:v>
                </c:pt>
                <c:pt idx="210" formatCode="0.00E+00">
                  <c:v>2.06820188581E24</c:v>
                </c:pt>
                <c:pt idx="211" formatCode="0.00E+00">
                  <c:v>2.67721325519E24</c:v>
                </c:pt>
                <c:pt idx="212" formatCode="0.00E+00">
                  <c:v>3.46529770383E24</c:v>
                </c:pt>
                <c:pt idx="213" formatCode="0.00E+00">
                  <c:v>4.48503728293E24</c:v>
                </c:pt>
                <c:pt idx="214" formatCode="0.00E+00">
                  <c:v>5.8044337054E24</c:v>
                </c:pt>
                <c:pt idx="215" formatCode="0.00E+00">
                  <c:v>7.51142449324E24</c:v>
                </c:pt>
                <c:pt idx="216" formatCode="0.00E+00">
                  <c:v>9.71972024254E24</c:v>
                </c:pt>
                <c:pt idx="217" formatCode="0.00E+00">
                  <c:v>1.25763490323E25</c:v>
                </c:pt>
                <c:pt idx="218" formatCode="0.00E+00">
                  <c:v>1.62714066762E25</c:v>
                </c:pt>
                <c:pt idx="219" formatCode="0.00E+00">
                  <c:v>2.10506570399E25</c:v>
                </c:pt>
                <c:pt idx="220" formatCode="0.00E+00">
                  <c:v>2.7231814591E25</c:v>
                </c:pt>
                <c:pt idx="221" formatCode="0.00E+00">
                  <c:v>3.52255840683E25</c:v>
                </c:pt>
                <c:pt idx="222" formatCode="0.00E+00">
                  <c:v>4.55628455964E25</c:v>
                </c:pt>
                <c:pt idx="223" formatCode="0.00E+00">
                  <c:v>5.89297783211E25</c:v>
                </c:pt>
                <c:pt idx="224" formatCode="0.00E+00">
                  <c:v>7.6213238267E25</c:v>
                </c:pt>
                <c:pt idx="225" formatCode="0.00E+00">
                  <c:v>9.85593809302E25</c:v>
                </c:pt>
                <c:pt idx="226" formatCode="0.00E+00">
                  <c:v>1.27449390371E26</c:v>
                </c:pt>
                <c:pt idx="227" formatCode="0.00E+00">
                  <c:v>1.64797301414E26</c:v>
                </c:pt>
                <c:pt idx="228" formatCode="0.00E+00">
                  <c:v>2.13076353728E26</c:v>
                </c:pt>
                <c:pt idx="229" formatCode="0.00E+00">
                  <c:v>2.75482191188E26</c:v>
                </c:pt>
                <c:pt idx="230" formatCode="0.00E+00">
                  <c:v>3.56143639874E26</c:v>
                </c:pt>
                <c:pt idx="231" formatCode="0.00E+00">
                  <c:v>4.60394921693E26</c:v>
                </c:pt>
                <c:pt idx="232" formatCode="0.00E+00">
                  <c:v>5.95127192539E26</c:v>
                </c:pt>
                <c:pt idx="233" formatCode="0.00E+00">
                  <c:v>7.69242497787E26</c:v>
                </c:pt>
                <c:pt idx="234" formatCode="0.00E+00">
                  <c:v>9.94239954359E26</c:v>
                </c:pt>
                <c:pt idx="235" formatCode="0.00E+00">
                  <c:v>1.28497263653E27</c:v>
                </c:pt>
                <c:pt idx="236" formatCode="0.00E+00">
                  <c:v>1.66062482893E27</c:v>
                </c:pt>
                <c:pt idx="237" formatCode="0.00E+00">
                  <c:v>2.1459737457E27</c:v>
                </c:pt>
                <c:pt idx="238" formatCode="0.00E+00">
                  <c:v>2.77301844207E27</c:v>
                </c:pt>
                <c:pt idx="239" formatCode="0.00E+00">
                  <c:v>3.5830826812E27</c:v>
                </c:pt>
                <c:pt idx="240" formatCode="0.00E+00">
                  <c:v>4.62952953235E27</c:v>
                </c:pt>
                <c:pt idx="241" formatCode="0.00E+00">
                  <c:v>5.98126549201E27</c:v>
                </c:pt>
                <c:pt idx="242" formatCode="0.00E+00">
                  <c:v>7.72726354618E27</c:v>
                </c:pt>
                <c:pt idx="243" formatCode="0.00E+00">
                  <c:v>9.98240119817E27</c:v>
                </c:pt>
                <c:pt idx="244" formatCode="0.00E+00">
                  <c:v>1.28949954123E28</c:v>
                </c:pt>
                <c:pt idx="245" formatCode="0.00E+00">
                  <c:v>1.66565272713E28</c:v>
                </c:pt>
                <c:pt idx="246" formatCode="0.00E+00">
                  <c:v>2.15141921365E28</c:v>
                </c:pt>
                <c:pt idx="247" formatCode="0.00E+00">
                  <c:v>2.7787095543E28</c:v>
                </c:pt>
                <c:pt idx="248" formatCode="0.00E+00">
                  <c:v>3.58871529769E28</c:v>
                </c:pt>
                <c:pt idx="249" formatCode="0.00E+00">
                  <c:v>4.63460585402E28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comparisons_587653!$E$1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comparisons_587653!$E$2:$E$251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2.3334368891</c:v>
                </c:pt>
                <c:pt idx="16">
                  <c:v>3.32544115171</c:v>
                </c:pt>
                <c:pt idx="17">
                  <c:v>4.78123053805</c:v>
                </c:pt>
                <c:pt idx="18">
                  <c:v>6.55652532587</c:v>
                </c:pt>
                <c:pt idx="19">
                  <c:v>8.534048799840001</c:v>
                </c:pt>
                <c:pt idx="20">
                  <c:v>10.6367167982</c:v>
                </c:pt>
                <c:pt idx="21">
                  <c:v>12.8143501389</c:v>
                </c:pt>
                <c:pt idx="22">
                  <c:v>15.033010564</c:v>
                </c:pt>
                <c:pt idx="23">
                  <c:v>17.26876638809999</c:v>
                </c:pt>
                <c:pt idx="24">
                  <c:v>19.5041519365</c:v>
                </c:pt>
                <c:pt idx="25">
                  <c:v>21.7260875714</c:v>
                </c:pt>
                <c:pt idx="26">
                  <c:v>23.9245981712</c:v>
                </c:pt>
                <c:pt idx="27">
                  <c:v>26.091985401</c:v>
                </c:pt>
                <c:pt idx="28">
                  <c:v>28.2222698127</c:v>
                </c:pt>
                <c:pt idx="29">
                  <c:v>30.3108005752</c:v>
                </c:pt>
                <c:pt idx="30">
                  <c:v>32.35397359669999</c:v>
                </c:pt>
                <c:pt idx="31">
                  <c:v>34.34902228529999</c:v>
                </c:pt>
                <c:pt idx="32">
                  <c:v>36.2938585504</c:v>
                </c:pt>
                <c:pt idx="33">
                  <c:v>38.1869495329</c:v>
                </c:pt>
                <c:pt idx="34">
                  <c:v>40.0272203773</c:v>
                </c:pt>
                <c:pt idx="35">
                  <c:v>41.813976399</c:v>
                </c:pt>
                <c:pt idx="36">
                  <c:v>43.5468399771</c:v>
                </c:pt>
                <c:pt idx="37">
                  <c:v>45.2256988171</c:v>
                </c:pt>
                <c:pt idx="38">
                  <c:v>46.85066312769999</c:v>
                </c:pt>
                <c:pt idx="39">
                  <c:v>48.4220298808</c:v>
                </c:pt>
                <c:pt idx="40">
                  <c:v>49.9402527664</c:v>
                </c:pt>
                <c:pt idx="41">
                  <c:v>51.405916778</c:v>
                </c:pt>
                <c:pt idx="42">
                  <c:v>52.8197165987</c:v>
                </c:pt>
                <c:pt idx="43">
                  <c:v>54.1824381332</c:v>
                </c:pt>
                <c:pt idx="44">
                  <c:v>55.4949426662</c:v>
                </c:pt>
                <c:pt idx="45">
                  <c:v>56.7581532264</c:v>
                </c:pt>
                <c:pt idx="46">
                  <c:v>57.9730428186</c:v>
                </c:pt>
                <c:pt idx="47">
                  <c:v>59.1406242421</c:v>
                </c:pt>
                <c:pt idx="48">
                  <c:v>60.2619412671</c:v>
                </c:pt>
                <c:pt idx="49">
                  <c:v>61.3380609782</c:v>
                </c:pt>
                <c:pt idx="50">
                  <c:v>62.37006712389999</c:v>
                </c:pt>
                <c:pt idx="51">
                  <c:v>63.3590543381</c:v>
                </c:pt>
                <c:pt idx="52">
                  <c:v>64.30612311909998</c:v>
                </c:pt>
                <c:pt idx="53">
                  <c:v>65.2123754697</c:v>
                </c:pt>
                <c:pt idx="54">
                  <c:v>66.07891111489998</c:v>
                </c:pt>
                <c:pt idx="55">
                  <c:v>66.9068242257</c:v>
                </c:pt>
                <c:pt idx="56">
                  <c:v>67.6972005879</c:v>
                </c:pt>
                <c:pt idx="57">
                  <c:v>68.4511151624</c:v>
                </c:pt>
                <c:pt idx="58">
                  <c:v>69.1696299906</c:v>
                </c:pt>
                <c:pt idx="59">
                  <c:v>69.85379240439998</c:v>
                </c:pt>
                <c:pt idx="60">
                  <c:v>70.50463350619998</c:v>
                </c:pt>
                <c:pt idx="61">
                  <c:v>71.12316688649999</c:v>
                </c:pt>
                <c:pt idx="62">
                  <c:v>71.71038755369999</c:v>
                </c:pt>
                <c:pt idx="63">
                  <c:v>72.2672710494</c:v>
                </c:pt>
                <c:pt idx="64">
                  <c:v>72.79477273149999</c:v>
                </c:pt>
                <c:pt idx="65">
                  <c:v>73.29382720229998</c:v>
                </c:pt>
                <c:pt idx="66">
                  <c:v>73.76534786869999</c:v>
                </c:pt>
                <c:pt idx="67">
                  <c:v>74.2102266163</c:v>
                </c:pt>
                <c:pt idx="68">
                  <c:v>74.62933358659998</c:v>
                </c:pt>
                <c:pt idx="69">
                  <c:v>75.0235170442</c:v>
                </c:pt>
                <c:pt idx="70">
                  <c:v>75.3936033245</c:v>
                </c:pt>
                <c:pt idx="71">
                  <c:v>75.7403968509</c:v>
                </c:pt>
                <c:pt idx="72">
                  <c:v>76.0646802145</c:v>
                </c:pt>
                <c:pt idx="73">
                  <c:v>76.367214309</c:v>
                </c:pt>
                <c:pt idx="74">
                  <c:v>76.64873851189999</c:v>
                </c:pt>
                <c:pt idx="75">
                  <c:v>76.9099709086</c:v>
                </c:pt>
                <c:pt idx="76">
                  <c:v>77.15160855199998</c:v>
                </c:pt>
                <c:pt idx="77">
                  <c:v>77.37432775400001</c:v>
                </c:pt>
                <c:pt idx="78">
                  <c:v>77.57878440339996</c:v>
                </c:pt>
                <c:pt idx="79">
                  <c:v>77.7656143072</c:v>
                </c:pt>
                <c:pt idx="80">
                  <c:v>77.935433551</c:v>
                </c:pt>
                <c:pt idx="81">
                  <c:v>78.08883887619997</c:v>
                </c:pt>
                <c:pt idx="82">
                  <c:v>78.2264080699</c:v>
                </c:pt>
                <c:pt idx="83">
                  <c:v>78.34870036649998</c:v>
                </c:pt>
                <c:pt idx="84">
                  <c:v>78.4562568572</c:v>
                </c:pt>
                <c:pt idx="85">
                  <c:v>78.5496009061</c:v>
                </c:pt>
                <c:pt idx="86">
                  <c:v>78.62923857099999</c:v>
                </c:pt>
                <c:pt idx="87">
                  <c:v>78.6956590278</c:v>
                </c:pt>
                <c:pt idx="88">
                  <c:v>78.7493349951</c:v>
                </c:pt>
                <c:pt idx="89">
                  <c:v>78.7907231602</c:v>
                </c:pt>
                <c:pt idx="90">
                  <c:v>78.8202646037</c:v>
                </c:pt>
                <c:pt idx="91">
                  <c:v>78.8383852219</c:v>
                </c:pt>
                <c:pt idx="92">
                  <c:v>78.84549614629996</c:v>
                </c:pt>
                <c:pt idx="93">
                  <c:v>78.8419941601</c:v>
                </c:pt>
                <c:pt idx="94">
                  <c:v>78.82826210879999</c:v>
                </c:pt>
                <c:pt idx="95">
                  <c:v>78.8046693072</c:v>
                </c:pt>
                <c:pt idx="96">
                  <c:v>78.77157193950001</c:v>
                </c:pt>
                <c:pt idx="97">
                  <c:v>78.7293134546</c:v>
                </c:pt>
                <c:pt idx="98">
                  <c:v>78.6782249532</c:v>
                </c:pt>
                <c:pt idx="99">
                  <c:v>78.6186255698</c:v>
                </c:pt>
                <c:pt idx="100">
                  <c:v>78.55082284629997</c:v>
                </c:pt>
                <c:pt idx="101">
                  <c:v>78.4751130984</c:v>
                </c:pt>
                <c:pt idx="102">
                  <c:v>78.3917817752</c:v>
                </c:pt>
                <c:pt idx="103">
                  <c:v>78.30110380959998</c:v>
                </c:pt>
                <c:pt idx="104">
                  <c:v>78.203343962</c:v>
                </c:pt>
                <c:pt idx="105">
                  <c:v>78.09875715589999</c:v>
                </c:pt>
                <c:pt idx="106">
                  <c:v>77.98758880439999</c:v>
                </c:pt>
                <c:pt idx="107">
                  <c:v>77.87007512999998</c:v>
                </c:pt>
                <c:pt idx="108">
                  <c:v>77.7464434754</c:v>
                </c:pt>
                <c:pt idx="109">
                  <c:v>77.6169126066</c:v>
                </c:pt>
                <c:pt idx="110">
                  <c:v>77.4816930077</c:v>
                </c:pt>
                <c:pt idx="111">
                  <c:v>77.34098716779997</c:v>
                </c:pt>
                <c:pt idx="112">
                  <c:v>77.1949898603</c:v>
                </c:pt>
                <c:pt idx="113">
                  <c:v>77.04388841369999</c:v>
                </c:pt>
                <c:pt idx="114">
                  <c:v>76.88786297519998</c:v>
                </c:pt>
                <c:pt idx="115">
                  <c:v>76.727086766</c:v>
                </c:pt>
                <c:pt idx="116">
                  <c:v>76.5617263298</c:v>
                </c:pt>
                <c:pt idx="117">
                  <c:v>76.39194177340001</c:v>
                </c:pt>
                <c:pt idx="118">
                  <c:v>76.2178869998</c:v>
                </c:pt>
                <c:pt idx="119">
                  <c:v>76.03970993439998</c:v>
                </c:pt>
                <c:pt idx="120">
                  <c:v>75.8575527446</c:v>
                </c:pt>
                <c:pt idx="121">
                  <c:v>75.67155205100001</c:v>
                </c:pt>
                <c:pt idx="122">
                  <c:v>75.48183913359999</c:v>
                </c:pt>
                <c:pt idx="123">
                  <c:v>75.28854013030001</c:v>
                </c:pt>
                <c:pt idx="124">
                  <c:v>75.0917762291</c:v>
                </c:pt>
                <c:pt idx="125">
                  <c:v>74.891663854</c:v>
                </c:pt>
                <c:pt idx="126">
                  <c:v>74.68831484499997</c:v>
                </c:pt>
                <c:pt idx="127">
                  <c:v>74.4818366317</c:v>
                </c:pt>
                <c:pt idx="128">
                  <c:v>74.27233240089998</c:v>
                </c:pt>
                <c:pt idx="129">
                  <c:v>74.0599012592</c:v>
                </c:pt>
                <c:pt idx="130">
                  <c:v>73.8446383894</c:v>
                </c:pt>
                <c:pt idx="131">
                  <c:v>73.6266352012</c:v>
                </c:pt>
                <c:pt idx="132">
                  <c:v>73.4059794776</c:v>
                </c:pt>
                <c:pt idx="133">
                  <c:v>73.18275551549999</c:v>
                </c:pt>
                <c:pt idx="134">
                  <c:v>72.9570442612</c:v>
                </c:pt>
                <c:pt idx="135">
                  <c:v>72.7289234414</c:v>
                </c:pt>
                <c:pt idx="136">
                  <c:v>72.4984676897</c:v>
                </c:pt>
                <c:pt idx="137">
                  <c:v>72.2657486678</c:v>
                </c:pt>
                <c:pt idx="138">
                  <c:v>72.03083518279999</c:v>
                </c:pt>
                <c:pt idx="139">
                  <c:v>71.7937933007</c:v>
                </c:pt>
                <c:pt idx="140">
                  <c:v>71.5546864542</c:v>
                </c:pt>
                <c:pt idx="141">
                  <c:v>71.3135755485</c:v>
                </c:pt>
                <c:pt idx="142">
                  <c:v>71.0705190614</c:v>
                </c:pt>
                <c:pt idx="143">
                  <c:v>70.82557314089999</c:v>
                </c:pt>
                <c:pt idx="144">
                  <c:v>70.57879169849998</c:v>
                </c:pt>
                <c:pt idx="145">
                  <c:v>70.330226499</c:v>
                </c:pt>
                <c:pt idx="146">
                  <c:v>70.0799272473</c:v>
                </c:pt>
                <c:pt idx="147">
                  <c:v>69.8279416716</c:v>
                </c:pt>
                <c:pt idx="148">
                  <c:v>69.5743156031</c:v>
                </c:pt>
                <c:pt idx="149">
                  <c:v>69.3190930535</c:v>
                </c:pt>
                <c:pt idx="150">
                  <c:v>69.0623162887</c:v>
                </c:pt>
                <c:pt idx="151">
                  <c:v>68.8040259</c:v>
                </c:pt>
                <c:pt idx="152">
                  <c:v>68.5442608726</c:v>
                </c:pt>
                <c:pt idx="153">
                  <c:v>68.28305865119998</c:v>
                </c:pt>
                <c:pt idx="154">
                  <c:v>68.0204552031</c:v>
                </c:pt>
                <c:pt idx="155">
                  <c:v>67.7564850789</c:v>
                </c:pt>
                <c:pt idx="156">
                  <c:v>67.4911814709</c:v>
                </c:pt>
                <c:pt idx="157">
                  <c:v>67.2245762687</c:v>
                </c:pt>
                <c:pt idx="158">
                  <c:v>66.95670011339998</c:v>
                </c:pt>
                <c:pt idx="159">
                  <c:v>66.6875824487</c:v>
                </c:pt>
                <c:pt idx="160">
                  <c:v>66.4172515709</c:v>
                </c:pt>
                <c:pt idx="161">
                  <c:v>66.14573467599999</c:v>
                </c:pt>
                <c:pt idx="162">
                  <c:v>65.87305790569997</c:v>
                </c:pt>
                <c:pt idx="163">
                  <c:v>65.5992463908</c:v>
                </c:pt>
                <c:pt idx="164">
                  <c:v>65.3243242934</c:v>
                </c:pt>
                <c:pt idx="165">
                  <c:v>65.04831484739998</c:v>
                </c:pt>
                <c:pt idx="166">
                  <c:v>64.7712403968</c:v>
                </c:pt>
                <c:pt idx="167">
                  <c:v>64.49312243289998</c:v>
                </c:pt>
                <c:pt idx="168">
                  <c:v>64.21398163</c:v>
                </c:pt>
                <c:pt idx="169">
                  <c:v>63.9338378794</c:v>
                </c:pt>
                <c:pt idx="170">
                  <c:v>63.652710322</c:v>
                </c:pt>
                <c:pt idx="171">
                  <c:v>63.3706173798</c:v>
                </c:pt>
                <c:pt idx="172">
                  <c:v>63.087576786</c:v>
                </c:pt>
                <c:pt idx="173">
                  <c:v>62.80360561369999</c:v>
                </c:pt>
                <c:pt idx="174">
                  <c:v>62.5187203033</c:v>
                </c:pt>
                <c:pt idx="175">
                  <c:v>62.2329366894</c:v>
                </c:pt>
                <c:pt idx="176">
                  <c:v>61.9462700261</c:v>
                </c:pt>
                <c:pt idx="177">
                  <c:v>61.6587350108</c:v>
                </c:pt>
                <c:pt idx="178">
                  <c:v>61.3703458081</c:v>
                </c:pt>
                <c:pt idx="179">
                  <c:v>61.0811160718</c:v>
                </c:pt>
                <c:pt idx="180">
                  <c:v>60.7910589664</c:v>
                </c:pt>
                <c:pt idx="181">
                  <c:v>60.50018718729999</c:v>
                </c:pt>
                <c:pt idx="182">
                  <c:v>60.2085129809</c:v>
                </c:pt>
                <c:pt idx="183">
                  <c:v>59.9160481628</c:v>
                </c:pt>
                <c:pt idx="184">
                  <c:v>59.6228041362</c:v>
                </c:pt>
                <c:pt idx="185">
                  <c:v>59.3287919091</c:v>
                </c:pt>
                <c:pt idx="186">
                  <c:v>59.0340221106</c:v>
                </c:pt>
                <c:pt idx="187">
                  <c:v>58.7385050068</c:v>
                </c:pt>
                <c:pt idx="188">
                  <c:v>58.4422505159</c:v>
                </c:pt>
                <c:pt idx="189">
                  <c:v>58.1452682227</c:v>
                </c:pt>
                <c:pt idx="190">
                  <c:v>57.8475673926</c:v>
                </c:pt>
                <c:pt idx="191">
                  <c:v>57.5491569845</c:v>
                </c:pt>
                <c:pt idx="192">
                  <c:v>57.2500456639</c:v>
                </c:pt>
                <c:pt idx="193">
                  <c:v>56.9502418149</c:v>
                </c:pt>
                <c:pt idx="194">
                  <c:v>56.6497535515</c:v>
                </c:pt>
                <c:pt idx="195">
                  <c:v>56.3485887296</c:v>
                </c:pt>
                <c:pt idx="196">
                  <c:v>56.0467549568</c:v>
                </c:pt>
                <c:pt idx="197">
                  <c:v>55.7442596028</c:v>
                </c:pt>
                <c:pt idx="198">
                  <c:v>55.4411098098</c:v>
                </c:pt>
                <c:pt idx="199">
                  <c:v>55.1373125008</c:v>
                </c:pt>
                <c:pt idx="200">
                  <c:v>54.8328743894</c:v>
                </c:pt>
                <c:pt idx="201">
                  <c:v>54.5278019879</c:v>
                </c:pt>
                <c:pt idx="202">
                  <c:v>54.2221016159</c:v>
                </c:pt>
                <c:pt idx="203">
                  <c:v>53.9157794076</c:v>
                </c:pt>
                <c:pt idx="204">
                  <c:v>53.6088413196</c:v>
                </c:pt>
                <c:pt idx="205">
                  <c:v>53.3012931382</c:v>
                </c:pt>
                <c:pt idx="206">
                  <c:v>52.9931404859</c:v>
                </c:pt>
                <c:pt idx="207">
                  <c:v>52.6843888285</c:v>
                </c:pt>
                <c:pt idx="208">
                  <c:v>52.3750434808</c:v>
                </c:pt>
                <c:pt idx="209">
                  <c:v>52.065109613</c:v>
                </c:pt>
                <c:pt idx="210">
                  <c:v>51.7545922563</c:v>
                </c:pt>
                <c:pt idx="211">
                  <c:v>51.4434963085</c:v>
                </c:pt>
                <c:pt idx="212">
                  <c:v>51.1318265391</c:v>
                </c:pt>
                <c:pt idx="213">
                  <c:v>50.81958759469999</c:v>
                </c:pt>
                <c:pt idx="214">
                  <c:v>50.50678400329999</c:v>
                </c:pt>
                <c:pt idx="215">
                  <c:v>50.1934201794</c:v>
                </c:pt>
                <c:pt idx="216">
                  <c:v>49.8795004282</c:v>
                </c:pt>
                <c:pt idx="217">
                  <c:v>49.5650289498</c:v>
                </c:pt>
                <c:pt idx="218">
                  <c:v>49.2500098431</c:v>
                </c:pt>
                <c:pt idx="219">
                  <c:v>48.9344471102</c:v>
                </c:pt>
                <c:pt idx="220">
                  <c:v>48.61834465969999</c:v>
                </c:pt>
                <c:pt idx="221">
                  <c:v>48.30170631</c:v>
                </c:pt>
                <c:pt idx="222">
                  <c:v>47.9845357932</c:v>
                </c:pt>
                <c:pt idx="223">
                  <c:v>47.6668367584</c:v>
                </c:pt>
                <c:pt idx="224">
                  <c:v>47.348612774</c:v>
                </c:pt>
                <c:pt idx="225">
                  <c:v>47.0298673317</c:v>
                </c:pt>
                <c:pt idx="226">
                  <c:v>46.7106038487</c:v>
                </c:pt>
                <c:pt idx="227">
                  <c:v>46.3908256705</c:v>
                </c:pt>
                <c:pt idx="228">
                  <c:v>46.0705360737</c:v>
                </c:pt>
                <c:pt idx="229">
                  <c:v>45.7497382685</c:v>
                </c:pt>
                <c:pt idx="230">
                  <c:v>45.4284354007</c:v>
                </c:pt>
                <c:pt idx="231">
                  <c:v>45.1066305545</c:v>
                </c:pt>
                <c:pt idx="232">
                  <c:v>44.7843267544</c:v>
                </c:pt>
                <c:pt idx="233">
                  <c:v>44.4615269675</c:v>
                </c:pt>
                <c:pt idx="234">
                  <c:v>44.1382341052</c:v>
                </c:pt>
                <c:pt idx="235">
                  <c:v>43.81445102529999</c:v>
                </c:pt>
                <c:pt idx="236">
                  <c:v>43.490180534</c:v>
                </c:pt>
                <c:pt idx="237">
                  <c:v>43.1654253873</c:v>
                </c:pt>
                <c:pt idx="238">
                  <c:v>42.8401882932</c:v>
                </c:pt>
                <c:pt idx="239">
                  <c:v>42.5144719126</c:v>
                </c:pt>
                <c:pt idx="240">
                  <c:v>42.1882788617</c:v>
                </c:pt>
                <c:pt idx="241">
                  <c:v>41.8616117127</c:v>
                </c:pt>
                <c:pt idx="242">
                  <c:v>41.534472996</c:v>
                </c:pt>
                <c:pt idx="243">
                  <c:v>41.2068652006</c:v>
                </c:pt>
                <c:pt idx="244">
                  <c:v>40.8787907766</c:v>
                </c:pt>
                <c:pt idx="245">
                  <c:v>40.5502521352</c:v>
                </c:pt>
                <c:pt idx="246">
                  <c:v>40.2212516511</c:v>
                </c:pt>
                <c:pt idx="247">
                  <c:v>39.8917916625</c:v>
                </c:pt>
                <c:pt idx="248">
                  <c:v>39.56187447339999</c:v>
                </c:pt>
                <c:pt idx="249">
                  <c:v>39.2315023535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8987232"/>
        <c:axId val="1688929824"/>
      </c:lineChart>
      <c:catAx>
        <c:axId val="168898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8929824"/>
        <c:crosses val="autoZero"/>
        <c:auto val="1"/>
        <c:lblAlgn val="ctr"/>
        <c:lblOffset val="100"/>
        <c:noMultiLvlLbl val="0"/>
      </c:catAx>
      <c:valAx>
        <c:axId val="1688929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89872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comparisons_587653!$B$1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comparisons_587653!$B$2:$B$252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2.06865088065</c:v>
                </c:pt>
                <c:pt idx="16">
                  <c:v>2.13488854232</c:v>
                </c:pt>
                <c:pt idx="17">
                  <c:v>3.54491093624</c:v>
                </c:pt>
                <c:pt idx="18">
                  <c:v>3.571605195589999</c:v>
                </c:pt>
                <c:pt idx="19">
                  <c:v>3.59234430452</c:v>
                </c:pt>
                <c:pt idx="20">
                  <c:v>3.60825438597</c:v>
                </c:pt>
                <c:pt idx="21">
                  <c:v>3.62016414071</c:v>
                </c:pt>
                <c:pt idx="22">
                  <c:v>3.62870867572</c:v>
                </c:pt>
                <c:pt idx="23">
                  <c:v>3.63438871231</c:v>
                </c:pt>
                <c:pt idx="24">
                  <c:v>3.63760696352</c:v>
                </c:pt>
                <c:pt idx="25">
                  <c:v>3.63869183716</c:v>
                </c:pt>
                <c:pt idx="26">
                  <c:v>3.6379136422</c:v>
                </c:pt>
                <c:pt idx="27">
                  <c:v>3.635496129109999</c:v>
                </c:pt>
                <c:pt idx="28">
                  <c:v>3.63162500067</c:v>
                </c:pt>
                <c:pt idx="29">
                  <c:v>3.62645438379</c:v>
                </c:pt>
                <c:pt idx="30">
                  <c:v>3.62011188517</c:v>
                </c:pt>
                <c:pt idx="31">
                  <c:v>3.612702635399999</c:v>
                </c:pt>
                <c:pt idx="32">
                  <c:v>3.60431259138</c:v>
                </c:pt>
                <c:pt idx="33">
                  <c:v>3.59501128195</c:v>
                </c:pt>
                <c:pt idx="34">
                  <c:v>3.58485412538</c:v>
                </c:pt>
                <c:pt idx="35">
                  <c:v>3.57388441081</c:v>
                </c:pt>
                <c:pt idx="36">
                  <c:v>3.56213501006</c:v>
                </c:pt>
                <c:pt idx="37">
                  <c:v>3.54962986876</c:v>
                </c:pt>
                <c:pt idx="38">
                  <c:v>3.536385313869999</c:v>
                </c:pt>
                <c:pt idx="39">
                  <c:v>3.52241120528</c:v>
                </c:pt>
                <c:pt idx="40">
                  <c:v>3.50771195363</c:v>
                </c:pt>
                <c:pt idx="41">
                  <c:v>3.492287421369999</c:v>
                </c:pt>
                <c:pt idx="42">
                  <c:v>3.4761337211</c:v>
                </c:pt>
                <c:pt idx="43">
                  <c:v>3.459243922539999</c:v>
                </c:pt>
                <c:pt idx="44">
                  <c:v>3.4416086779</c:v>
                </c:pt>
                <c:pt idx="45">
                  <c:v>3.42321677368</c:v>
                </c:pt>
                <c:pt idx="46">
                  <c:v>3.40405561621</c:v>
                </c:pt>
                <c:pt idx="47">
                  <c:v>3.38411165712</c:v>
                </c:pt>
                <c:pt idx="48">
                  <c:v>3.36337076456</c:v>
                </c:pt>
                <c:pt idx="49">
                  <c:v>3.34181854505</c:v>
                </c:pt>
                <c:pt idx="50">
                  <c:v>3.319440620819999</c:v>
                </c:pt>
                <c:pt idx="51">
                  <c:v>3.29622286683</c:v>
                </c:pt>
                <c:pt idx="52">
                  <c:v>3.2721516114</c:v>
                </c:pt>
                <c:pt idx="53">
                  <c:v>3.24721380409</c:v>
                </c:pt>
                <c:pt idx="54">
                  <c:v>3.22139715419</c:v>
                </c:pt>
                <c:pt idx="55">
                  <c:v>3.19469024291</c:v>
                </c:pt>
                <c:pt idx="56">
                  <c:v>3.16708261217</c:v>
                </c:pt>
                <c:pt idx="57">
                  <c:v>3.13856483255</c:v>
                </c:pt>
                <c:pt idx="58">
                  <c:v>3.10912855286</c:v>
                </c:pt>
                <c:pt idx="59">
                  <c:v>3.07876653363</c:v>
                </c:pt>
                <c:pt idx="60">
                  <c:v>3.04747266645</c:v>
                </c:pt>
                <c:pt idx="61">
                  <c:v>3.01524198103</c:v>
                </c:pt>
                <c:pt idx="62">
                  <c:v>2.98207064181</c:v>
                </c:pt>
                <c:pt idx="63">
                  <c:v>2.94795593542</c:v>
                </c:pt>
                <c:pt idx="64">
                  <c:v>2.91289625067</c:v>
                </c:pt>
                <c:pt idx="65">
                  <c:v>2.87689105202</c:v>
                </c:pt>
                <c:pt idx="66">
                  <c:v>2.83994084792</c:v>
                </c:pt>
                <c:pt idx="67">
                  <c:v>2.802047154839999</c:v>
                </c:pt>
                <c:pt idx="68">
                  <c:v>2.763212458</c:v>
                </c:pt>
                <c:pt idx="69">
                  <c:v>2.72344016955</c:v>
                </c:pt>
                <c:pt idx="70">
                  <c:v>2.68273458495</c:v>
                </c:pt>
                <c:pt idx="71">
                  <c:v>2.6411008381</c:v>
                </c:pt>
                <c:pt idx="72">
                  <c:v>2.5985448559</c:v>
                </c:pt>
                <c:pt idx="73">
                  <c:v>2.55507331253</c:v>
                </c:pt>
                <c:pt idx="74">
                  <c:v>2.51069358417</c:v>
                </c:pt>
                <c:pt idx="75">
                  <c:v>2.46541370411</c:v>
                </c:pt>
                <c:pt idx="76">
                  <c:v>2.419242319069999</c:v>
                </c:pt>
                <c:pt idx="77">
                  <c:v>2.37218864652</c:v>
                </c:pt>
                <c:pt idx="78">
                  <c:v>2.324262433629999</c:v>
                </c:pt>
                <c:pt idx="79">
                  <c:v>2.27547391777</c:v>
                </c:pt>
                <c:pt idx="80">
                  <c:v>2.22583378902</c:v>
                </c:pt>
                <c:pt idx="81">
                  <c:v>2.17535315452</c:v>
                </c:pt>
                <c:pt idx="82">
                  <c:v>2.12404350515</c:v>
                </c:pt>
                <c:pt idx="83">
                  <c:v>2.07191668438</c:v>
                </c:pt>
                <c:pt idx="84">
                  <c:v>2.01898485956</c:v>
                </c:pt>
                <c:pt idx="85">
                  <c:v>1.96526049581</c:v>
                </c:pt>
                <c:pt idx="86">
                  <c:v>1.91075633241</c:v>
                </c:pt>
                <c:pt idx="87">
                  <c:v>1.85548536206</c:v>
                </c:pt>
                <c:pt idx="88">
                  <c:v>1.79946081299</c:v>
                </c:pt>
                <c:pt idx="89">
                  <c:v>1.74269613405</c:v>
                </c:pt>
                <c:pt idx="90">
                  <c:v>1.68520498309</c:v>
                </c:pt>
                <c:pt idx="91">
                  <c:v>1.62700121862</c:v>
                </c:pt>
                <c:pt idx="92">
                  <c:v>1.56809889513</c:v>
                </c:pt>
                <c:pt idx="93">
                  <c:v>1.50851226235</c:v>
                </c:pt>
                <c:pt idx="94">
                  <c:v>1.44825576861</c:v>
                </c:pt>
                <c:pt idx="95">
                  <c:v>1.38734406894</c:v>
                </c:pt>
                <c:pt idx="96">
                  <c:v>1.32579203825</c:v>
                </c:pt>
                <c:pt idx="97">
                  <c:v>1.26361479025</c:v>
                </c:pt>
                <c:pt idx="98">
                  <c:v>1.20082770286</c:v>
                </c:pt>
                <c:pt idx="99">
                  <c:v>1.1374464511</c:v>
                </c:pt>
                <c:pt idx="100">
                  <c:v>1.07348704845</c:v>
                </c:pt>
                <c:pt idx="101">
                  <c:v>1.00896589835</c:v>
                </c:pt>
                <c:pt idx="102">
                  <c:v>0.943899857501</c:v>
                </c:pt>
                <c:pt idx="103">
                  <c:v>0.878306313226</c:v>
                </c:pt>
                <c:pt idx="104">
                  <c:v>0.812203277883</c:v>
                </c:pt>
                <c:pt idx="105">
                  <c:v>0.745609503905</c:v>
                </c:pt>
                <c:pt idx="106">
                  <c:v>0.678544624219</c:v>
                </c:pt>
                <c:pt idx="107">
                  <c:v>0.611029324127</c:v>
                </c:pt>
                <c:pt idx="108">
                  <c:v>0.543085552603</c:v>
                </c:pt>
                <c:pt idx="109">
                  <c:v>0.474736783467</c:v>
                </c:pt>
                <c:pt idx="110">
                  <c:v>0.406008340376</c:v>
                </c:pt>
                <c:pt idx="111">
                  <c:v>0.33692780434</c:v>
                </c:pt>
                <c:pt idx="112">
                  <c:v>0.267525529267</c:v>
                </c:pt>
                <c:pt idx="113">
                  <c:v>0.1978353007</c:v>
                </c:pt>
                <c:pt idx="114">
                  <c:v>0.127895186906</c:v>
                </c:pt>
                <c:pt idx="115">
                  <c:v>0.0577486521973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comparisons_587653!$C$1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comparisons_587653!$C$2:$C$252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comparisons_587653!$D$1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comparisons_587653!$D$2:$D$252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1.41020091978</c:v>
                </c:pt>
                <c:pt idx="15">
                  <c:v>1.41077927895</c:v>
                </c:pt>
                <c:pt idx="16">
                  <c:v>1.41379688451</c:v>
                </c:pt>
                <c:pt idx="17">
                  <c:v>2.49932383673</c:v>
                </c:pt>
                <c:pt idx="18">
                  <c:v>2.50719360247</c:v>
                </c:pt>
                <c:pt idx="19">
                  <c:v>2.51865985504</c:v>
                </c:pt>
                <c:pt idx="20">
                  <c:v>2.53430899175</c:v>
                </c:pt>
                <c:pt idx="21">
                  <c:v>2.55465270699</c:v>
                </c:pt>
                <c:pt idx="22">
                  <c:v>2.58012297224</c:v>
                </c:pt>
                <c:pt idx="23">
                  <c:v>2.61107079413</c:v>
                </c:pt>
                <c:pt idx="24">
                  <c:v>2.64776761067</c:v>
                </c:pt>
                <c:pt idx="25">
                  <c:v>2.690408496939999</c:v>
                </c:pt>
                <c:pt idx="26">
                  <c:v>2.73911657211</c:v>
                </c:pt>
                <c:pt idx="27">
                  <c:v>2.79394815982</c:v>
                </c:pt>
                <c:pt idx="28">
                  <c:v>2.854898374149999</c:v>
                </c:pt>
                <c:pt idx="29">
                  <c:v>2.92190689276</c:v>
                </c:pt>
                <c:pt idx="30">
                  <c:v>2.99486374651</c:v>
                </c:pt>
                <c:pt idx="31">
                  <c:v>3.07361500539</c:v>
                </c:pt>
                <c:pt idx="32">
                  <c:v>3.15796827798</c:v>
                </c:pt>
                <c:pt idx="33">
                  <c:v>3.24769796917</c:v>
                </c:pt>
                <c:pt idx="34">
                  <c:v>3.34255026087</c:v>
                </c:pt>
                <c:pt idx="35">
                  <c:v>3.44224779446</c:v>
                </c:pt>
                <c:pt idx="36">
                  <c:v>3.54649404386</c:v>
                </c:pt>
                <c:pt idx="37">
                  <c:v>3.6549773753</c:v>
                </c:pt>
                <c:pt idx="38">
                  <c:v>3.76737479449</c:v>
                </c:pt>
                <c:pt idx="39">
                  <c:v>3.88335538569</c:v>
                </c:pt>
                <c:pt idx="40">
                  <c:v>4.002583449439999</c:v>
                </c:pt>
                <c:pt idx="41">
                  <c:v>4.124721347759999</c:v>
                </c:pt>
                <c:pt idx="42">
                  <c:v>4.24943206679</c:v>
                </c:pt>
                <c:pt idx="43">
                  <c:v>4.37638150816</c:v>
                </c:pt>
                <c:pt idx="44">
                  <c:v>4.50524052111</c:v>
                </c:pt>
                <c:pt idx="45">
                  <c:v>4.63568668813</c:v>
                </c:pt>
                <c:pt idx="46">
                  <c:v>4.767405877299998</c:v>
                </c:pt>
                <c:pt idx="47">
                  <c:v>4.90009357511</c:v>
                </c:pt>
                <c:pt idx="48">
                  <c:v>5.03345601356</c:v>
                </c:pt>
                <c:pt idx="49">
                  <c:v>5.16721110567</c:v>
                </c:pt>
                <c:pt idx="50">
                  <c:v>5.30108920326</c:v>
                </c:pt>
                <c:pt idx="51">
                  <c:v>5.43483369114</c:v>
                </c:pt>
                <c:pt idx="52">
                  <c:v>5.5682014311</c:v>
                </c:pt>
                <c:pt idx="53">
                  <c:v>5.70096306923</c:v>
                </c:pt>
                <c:pt idx="54">
                  <c:v>5.832903219519999</c:v>
                </c:pt>
                <c:pt idx="55">
                  <c:v>5.96382053593</c:v>
                </c:pt>
                <c:pt idx="56">
                  <c:v>6.0935276852</c:v>
                </c:pt>
                <c:pt idx="57">
                  <c:v>6.22185123135</c:v>
                </c:pt>
                <c:pt idx="58">
                  <c:v>6.34863144285</c:v>
                </c:pt>
                <c:pt idx="59">
                  <c:v>6.47372203233</c:v>
                </c:pt>
                <c:pt idx="60">
                  <c:v>6.596989838219999</c:v>
                </c:pt>
                <c:pt idx="61">
                  <c:v>6.718314457179999</c:v>
                </c:pt>
                <c:pt idx="62">
                  <c:v>6.837587835179999</c:v>
                </c:pt>
                <c:pt idx="63">
                  <c:v>6.95471382487</c:v>
                </c:pt>
                <c:pt idx="64">
                  <c:v>7.06960771577</c:v>
                </c:pt>
                <c:pt idx="65">
                  <c:v>7.182195743729999</c:v>
                </c:pt>
                <c:pt idx="66">
                  <c:v>7.292414585029999</c:v>
                </c:pt>
                <c:pt idx="67">
                  <c:v>7.40021084024</c:v>
                </c:pt>
                <c:pt idx="68">
                  <c:v>7.50554051231</c:v>
                </c:pt>
                <c:pt idx="69">
                  <c:v>7.608368483</c:v>
                </c:pt>
                <c:pt idx="70">
                  <c:v>7.70866799099</c:v>
                </c:pt>
                <c:pt idx="71">
                  <c:v>7.80642011488</c:v>
                </c:pt>
                <c:pt idx="72">
                  <c:v>7.90161326382</c:v>
                </c:pt>
                <c:pt idx="73">
                  <c:v>7.99424267794</c:v>
                </c:pt>
                <c:pt idx="74">
                  <c:v>8.084309940709998</c:v>
                </c:pt>
                <c:pt idx="75">
                  <c:v>8.171822504690001</c:v>
                </c:pt>
                <c:pt idx="76">
                  <c:v>8.25679323225</c:v>
                </c:pt>
                <c:pt idx="77">
                  <c:v>8.33923995218</c:v>
                </c:pt>
                <c:pt idx="78">
                  <c:v>8.4191850332</c:v>
                </c:pt>
                <c:pt idx="79">
                  <c:v>8.49665497488</c:v>
                </c:pt>
                <c:pt idx="80">
                  <c:v>8.57168001657</c:v>
                </c:pt>
                <c:pt idx="81">
                  <c:v>8.644293764479997</c:v>
                </c:pt>
                <c:pt idx="82">
                  <c:v>8.71453283728</c:v>
                </c:pt>
                <c:pt idx="83">
                  <c:v>8.78243652993</c:v>
                </c:pt>
                <c:pt idx="84">
                  <c:v>8.84804649588</c:v>
                </c:pt>
                <c:pt idx="85">
                  <c:v>8.91140644735</c:v>
                </c:pt>
                <c:pt idx="86">
                  <c:v>8.97256187331</c:v>
                </c:pt>
                <c:pt idx="87">
                  <c:v>9.031559774970001</c:v>
                </c:pt>
                <c:pt idx="88">
                  <c:v>9.08844841818</c:v>
                </c:pt>
                <c:pt idx="89">
                  <c:v>9.143277102359999</c:v>
                </c:pt>
                <c:pt idx="90">
                  <c:v>9.196095945390001</c:v>
                </c:pt>
                <c:pt idx="91">
                  <c:v>9.246955683969997</c:v>
                </c:pt>
                <c:pt idx="92">
                  <c:v>9.29590748872</c:v>
                </c:pt>
                <c:pt idx="93">
                  <c:v>9.34300279366</c:v>
                </c:pt>
                <c:pt idx="94">
                  <c:v>9.388293139190001</c:v>
                </c:pt>
                <c:pt idx="95">
                  <c:v>9.43183002814</c:v>
                </c:pt>
                <c:pt idx="96">
                  <c:v>9.47366479423</c:v>
                </c:pt>
                <c:pt idx="97">
                  <c:v>9.513848482219998</c:v>
                </c:pt>
                <c:pt idx="98">
                  <c:v>9.55243173926</c:v>
                </c:pt>
                <c:pt idx="99">
                  <c:v>9.58946471683</c:v>
                </c:pt>
                <c:pt idx="100">
                  <c:v>9.624996982500001</c:v>
                </c:pt>
                <c:pt idx="101">
                  <c:v>9.65907744118</c:v>
                </c:pt>
                <c:pt idx="102">
                  <c:v>9.69175426512</c:v>
                </c:pt>
                <c:pt idx="103">
                  <c:v>9.72307483215</c:v>
                </c:pt>
                <c:pt idx="104">
                  <c:v>9.75308567165</c:v>
                </c:pt>
                <c:pt idx="105">
                  <c:v>9.78183241774</c:v>
                </c:pt>
                <c:pt idx="106">
                  <c:v>9.80935976913</c:v>
                </c:pt>
                <c:pt idx="107">
                  <c:v>9.83571145523</c:v>
                </c:pt>
                <c:pt idx="108">
                  <c:v>9.86093020809</c:v>
                </c:pt>
                <c:pt idx="109">
                  <c:v>9.88505773961</c:v>
                </c:pt>
                <c:pt idx="110">
                  <c:v>9.908134723690001</c:v>
                </c:pt>
                <c:pt idx="111">
                  <c:v>9.930200782999998</c:v>
                </c:pt>
                <c:pt idx="112">
                  <c:v>9.95129447984</c:v>
                </c:pt>
                <c:pt idx="113">
                  <c:v>9.97145331084</c:v>
                </c:pt>
                <c:pt idx="114">
                  <c:v>9.99071370512</c:v>
                </c:pt>
                <c:pt idx="115">
                  <c:v>10.0091110257</c:v>
                </c:pt>
                <c:pt idx="116">
                  <c:v>10.0266795737</c:v>
                </c:pt>
                <c:pt idx="117">
                  <c:v>10.0434525951</c:v>
                </c:pt>
                <c:pt idx="118">
                  <c:v>10.05946229</c:v>
                </c:pt>
                <c:pt idx="119">
                  <c:v>10.0747398238</c:v>
                </c:pt>
                <c:pt idx="120">
                  <c:v>10.0893153404</c:v>
                </c:pt>
                <c:pt idx="121">
                  <c:v>10.1032179765</c:v>
                </c:pt>
                <c:pt idx="122">
                  <c:v>10.1164758787</c:v>
                </c:pt>
                <c:pt idx="123">
                  <c:v>10.1291162198</c:v>
                </c:pt>
                <c:pt idx="124">
                  <c:v>10.1411652186</c:v>
                </c:pt>
                <c:pt idx="125">
                  <c:v>10.1526481582</c:v>
                </c:pt>
                <c:pt idx="126">
                  <c:v>10.1635894071</c:v>
                </c:pt>
                <c:pt idx="127">
                  <c:v>10.1740124399</c:v>
                </c:pt>
                <c:pt idx="128">
                  <c:v>10.1839398585</c:v>
                </c:pt>
                <c:pt idx="129">
                  <c:v>10.1933934143</c:v>
                </c:pt>
                <c:pt idx="130">
                  <c:v>10.2023940303</c:v>
                </c:pt>
                <c:pt idx="131">
                  <c:v>10.2109618234</c:v>
                </c:pt>
                <c:pt idx="132">
                  <c:v>10.2191161271</c:v>
                </c:pt>
                <c:pt idx="133">
                  <c:v>10.2268755136</c:v>
                </c:pt>
                <c:pt idx="134">
                  <c:v>10.234257817</c:v>
                </c:pt>
                <c:pt idx="135">
                  <c:v>10.2412801555</c:v>
                </c:pt>
                <c:pt idx="136">
                  <c:v>10.2479589535</c:v>
                </c:pt>
                <c:pt idx="137">
                  <c:v>10.254309964</c:v>
                </c:pt>
                <c:pt idx="138">
                  <c:v>10.2603482902</c:v>
                </c:pt>
                <c:pt idx="139">
                  <c:v>10.2660884076</c:v>
                </c:pt>
                <c:pt idx="140">
                  <c:v>10.2715441846</c:v>
                </c:pt>
                <c:pt idx="141">
                  <c:v>10.2767289039</c:v>
                </c:pt>
                <c:pt idx="142">
                  <c:v>10.281655283</c:v>
                </c:pt>
                <c:pt idx="143">
                  <c:v>10.2863354939</c:v>
                </c:pt>
                <c:pt idx="144">
                  <c:v>10.2907811837</c:v>
                </c:pt>
                <c:pt idx="145">
                  <c:v>10.2950034928</c:v>
                </c:pt>
                <c:pt idx="146">
                  <c:v>10.2990130745</c:v>
                </c:pt>
                <c:pt idx="147">
                  <c:v>10.3028201132</c:v>
                </c:pt>
                <c:pt idx="148">
                  <c:v>10.306434342</c:v>
                </c:pt>
                <c:pt idx="149">
                  <c:v>10.3098650604</c:v>
                </c:pt>
                <c:pt idx="150">
                  <c:v>10.3131211513</c:v>
                </c:pt>
                <c:pt idx="151">
                  <c:v>10.3162110971</c:v>
                </c:pt>
                <c:pt idx="152">
                  <c:v>10.3191429958</c:v>
                </c:pt>
                <c:pt idx="153">
                  <c:v>10.3219245768</c:v>
                </c:pt>
                <c:pt idx="154">
                  <c:v>10.3245632154</c:v>
                </c:pt>
                <c:pt idx="155">
                  <c:v>10.3270659476</c:v>
                </c:pt>
                <c:pt idx="156">
                  <c:v>10.329439484</c:v>
                </c:pt>
                <c:pt idx="157">
                  <c:v>10.3316902236</c:v>
                </c:pt>
                <c:pt idx="158">
                  <c:v>10.3338242667</c:v>
                </c:pt>
                <c:pt idx="159">
                  <c:v>10.3358474276</c:v>
                </c:pt>
                <c:pt idx="160">
                  <c:v>10.337765247</c:v>
                </c:pt>
                <c:pt idx="161">
                  <c:v>10.3395830035</c:v>
                </c:pt>
                <c:pt idx="162">
                  <c:v>10.341305725</c:v>
                </c:pt>
                <c:pt idx="163">
                  <c:v>10.3429382001</c:v>
                </c:pt>
                <c:pt idx="164">
                  <c:v>10.3444849878</c:v>
                </c:pt>
                <c:pt idx="165">
                  <c:v>10.3459504284</c:v>
                </c:pt>
                <c:pt idx="166">
                  <c:v>10.3473386528</c:v>
                </c:pt>
                <c:pt idx="167">
                  <c:v>10.348653592</c:v>
                </c:pt>
                <c:pt idx="168">
                  <c:v>10.3498989861</c:v>
                </c:pt>
                <c:pt idx="169">
                  <c:v>10.3510783929</c:v>
                </c:pt>
                <c:pt idx="170">
                  <c:v>10.3521951964</c:v>
                </c:pt>
                <c:pt idx="171">
                  <c:v>10.3532526142</c:v>
                </c:pt>
                <c:pt idx="172">
                  <c:v>10.3542537059</c:v>
                </c:pt>
                <c:pt idx="173">
                  <c:v>10.3552013798</c:v>
                </c:pt>
                <c:pt idx="174">
                  <c:v>10.3560984003</c:v>
                </c:pt>
                <c:pt idx="175">
                  <c:v>10.3569473942</c:v>
                </c:pt>
                <c:pt idx="176">
                  <c:v>10.3577508577</c:v>
                </c:pt>
                <c:pt idx="177">
                  <c:v>10.358511162</c:v>
                </c:pt>
                <c:pt idx="178">
                  <c:v>10.3592305598</c:v>
                </c:pt>
                <c:pt idx="179">
                  <c:v>10.3599111901</c:v>
                </c:pt>
                <c:pt idx="180">
                  <c:v>10.3605550846</c:v>
                </c:pt>
                <c:pt idx="181">
                  <c:v>10.3611641719</c:v>
                </c:pt>
                <c:pt idx="182">
                  <c:v>10.3617402833</c:v>
                </c:pt>
                <c:pt idx="183">
                  <c:v>10.3622851567</c:v>
                </c:pt>
                <c:pt idx="184">
                  <c:v>10.3628004419</c:v>
                </c:pt>
                <c:pt idx="185">
                  <c:v>10.3632877041</c:v>
                </c:pt>
                <c:pt idx="186">
                  <c:v>10.3637484285</c:v>
                </c:pt>
                <c:pt idx="187">
                  <c:v>10.3641840244</c:v>
                </c:pt>
                <c:pt idx="188">
                  <c:v>10.3645958284</c:v>
                </c:pt>
                <c:pt idx="189">
                  <c:v>10.3649851081</c:v>
                </c:pt>
                <c:pt idx="190">
                  <c:v>10.3653530659</c:v>
                </c:pt>
                <c:pt idx="191">
                  <c:v>10.3657008418</c:v>
                </c:pt>
                <c:pt idx="192">
                  <c:v>10.3660295167</c:v>
                </c:pt>
                <c:pt idx="193">
                  <c:v>10.3663401153</c:v>
                </c:pt>
                <c:pt idx="194">
                  <c:v>10.366633609</c:v>
                </c:pt>
                <c:pt idx="195">
                  <c:v>10.3669109183</c:v>
                </c:pt>
                <c:pt idx="196">
                  <c:v>10.3671729157</c:v>
                </c:pt>
                <c:pt idx="197">
                  <c:v>10.367420428</c:v>
                </c:pt>
                <c:pt idx="198">
                  <c:v>10.3676542384</c:v>
                </c:pt>
                <c:pt idx="199">
                  <c:v>10.367875089</c:v>
                </c:pt>
                <c:pt idx="200">
                  <c:v>10.3680836828</c:v>
                </c:pt>
                <c:pt idx="201">
                  <c:v>10.3682806856</c:v>
                </c:pt>
                <c:pt idx="202">
                  <c:v>10.368466728</c:v>
                </c:pt>
                <c:pt idx="203">
                  <c:v>10.3686424071</c:v>
                </c:pt>
                <c:pt idx="204">
                  <c:v>10.3688082884</c:v>
                </c:pt>
                <c:pt idx="205">
                  <c:v>10.3689649073</c:v>
                </c:pt>
                <c:pt idx="206">
                  <c:v>10.3691127705</c:v>
                </c:pt>
                <c:pt idx="207">
                  <c:v>10.3692523578</c:v>
                </c:pt>
                <c:pt idx="208">
                  <c:v>10.3693841234</c:v>
                </c:pt>
                <c:pt idx="209">
                  <c:v>10.3695084969</c:v>
                </c:pt>
                <c:pt idx="210">
                  <c:v>10.3696258851</c:v>
                </c:pt>
                <c:pt idx="211">
                  <c:v>10.3697366728</c:v>
                </c:pt>
                <c:pt idx="212">
                  <c:v>10.3698412242</c:v>
                </c:pt>
                <c:pt idx="213">
                  <c:v>10.3699398837</c:v>
                </c:pt>
                <c:pt idx="214">
                  <c:v>10.3700329773</c:v>
                </c:pt>
                <c:pt idx="215">
                  <c:v>10.3701208131</c:v>
                </c:pt>
                <c:pt idx="216">
                  <c:v>10.3702036828</c:v>
                </c:pt>
                <c:pt idx="217">
                  <c:v>10.370281862</c:v>
                </c:pt>
                <c:pt idx="218">
                  <c:v>10.3703556116</c:v>
                </c:pt>
                <c:pt idx="219">
                  <c:v>10.370425178</c:v>
                </c:pt>
                <c:pt idx="220">
                  <c:v>10.3704907945</c:v>
                </c:pt>
                <c:pt idx="221">
                  <c:v>10.3705526814</c:v>
                </c:pt>
                <c:pt idx="222">
                  <c:v>10.370611047</c:v>
                </c:pt>
                <c:pt idx="223">
                  <c:v>10.3706660884</c:v>
                </c:pt>
                <c:pt idx="224">
                  <c:v>10.3707179916</c:v>
                </c:pt>
                <c:pt idx="225">
                  <c:v>10.3707669325</c:v>
                </c:pt>
                <c:pt idx="226">
                  <c:v>10.3708130776</c:v>
                </c:pt>
                <c:pt idx="227">
                  <c:v>10.3708565838</c:v>
                </c:pt>
                <c:pt idx="228">
                  <c:v>10.3708975996</c:v>
                </c:pt>
                <c:pt idx="229">
                  <c:v>10.3709362653</c:v>
                </c:pt>
                <c:pt idx="230">
                  <c:v>10.3709727134</c:v>
                </c:pt>
                <c:pt idx="231">
                  <c:v>10.3710070691</c:v>
                </c:pt>
                <c:pt idx="232">
                  <c:v>10.3710394506</c:v>
                </c:pt>
                <c:pt idx="233">
                  <c:v>10.3710699695</c:v>
                </c:pt>
                <c:pt idx="234">
                  <c:v>10.3710987314</c:v>
                </c:pt>
                <c:pt idx="235">
                  <c:v>10.3711258359</c:v>
                </c:pt>
                <c:pt idx="236">
                  <c:v>10.371151377</c:v>
                </c:pt>
                <c:pt idx="237">
                  <c:v>10.3711754436</c:v>
                </c:pt>
                <c:pt idx="238">
                  <c:v>10.3711981195</c:v>
                </c:pt>
                <c:pt idx="239">
                  <c:v>10.3712194839</c:v>
                </c:pt>
                <c:pt idx="240">
                  <c:v>10.3712396116</c:v>
                </c:pt>
                <c:pt idx="241">
                  <c:v>10.371258573</c:v>
                </c:pt>
                <c:pt idx="242">
                  <c:v>10.3712764349</c:v>
                </c:pt>
                <c:pt idx="243">
                  <c:v>10.3712932599</c:v>
                </c:pt>
                <c:pt idx="244">
                  <c:v>10.3713091076</c:v>
                </c:pt>
                <c:pt idx="245">
                  <c:v>10.3713240338</c:v>
                </c:pt>
                <c:pt idx="246">
                  <c:v>10.3713380915</c:v>
                </c:pt>
                <c:pt idx="247">
                  <c:v>10.3713513303</c:v>
                </c:pt>
                <c:pt idx="248">
                  <c:v>10.3713637975</c:v>
                </c:pt>
                <c:pt idx="249">
                  <c:v>10.3713755373</c:v>
                </c:pt>
                <c:pt idx="250">
                  <c:v>10.3713865916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comparisons_587653!$E$1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comparisons_587653!$E$2:$E$252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2.3334368891</c:v>
                </c:pt>
                <c:pt idx="16">
                  <c:v>3.32544115171</c:v>
                </c:pt>
                <c:pt idx="17">
                  <c:v>3.30222011126</c:v>
                </c:pt>
                <c:pt idx="18">
                  <c:v>3.38938457967</c:v>
                </c:pt>
                <c:pt idx="19">
                  <c:v>3.49343413956</c:v>
                </c:pt>
                <c:pt idx="20">
                  <c:v>3.61255024875</c:v>
                </c:pt>
                <c:pt idx="21">
                  <c:v>3.74481563582</c:v>
                </c:pt>
                <c:pt idx="22">
                  <c:v>3.88832327076</c:v>
                </c:pt>
                <c:pt idx="23">
                  <c:v>4.04124360774</c:v>
                </c:pt>
                <c:pt idx="24">
                  <c:v>4.20186454869</c:v>
                </c:pt>
                <c:pt idx="25">
                  <c:v>4.368612868239999</c:v>
                </c:pt>
                <c:pt idx="26">
                  <c:v>4.54006300145</c:v>
                </c:pt>
                <c:pt idx="27">
                  <c:v>4.714937387099999</c:v>
                </c:pt>
                <c:pt idx="28">
                  <c:v>4.89210138437</c:v>
                </c:pt>
                <c:pt idx="29">
                  <c:v>5.070554917989999</c:v>
                </c:pt>
                <c:pt idx="30">
                  <c:v>5.24942236116</c:v>
                </c:pt>
                <c:pt idx="31">
                  <c:v>5.42794168571</c:v>
                </c:pt>
                <c:pt idx="32">
                  <c:v>5.605453557809999</c:v>
                </c:pt>
                <c:pt idx="33">
                  <c:v>5.78139080604</c:v>
                </c:pt>
                <c:pt idx="34">
                  <c:v>5.95526851257</c:v>
                </c:pt>
                <c:pt idx="35">
                  <c:v>6.126674858079999</c:v>
                </c:pt>
                <c:pt idx="36">
                  <c:v>6.295262771</c:v>
                </c:pt>
                <c:pt idx="37">
                  <c:v>6.46074238083</c:v>
                </c:pt>
                <c:pt idx="38">
                  <c:v>6.622874243519998</c:v>
                </c:pt>
                <c:pt idx="39">
                  <c:v>6.78146328976</c:v>
                </c:pt>
                <c:pt idx="40">
                  <c:v>6.93635343777</c:v>
                </c:pt>
                <c:pt idx="41">
                  <c:v>7.08742280963</c:v>
                </c:pt>
                <c:pt idx="42">
                  <c:v>7.23457949096</c:v>
                </c:pt>
                <c:pt idx="43">
                  <c:v>7.377757776399999</c:v>
                </c:pt>
                <c:pt idx="44">
                  <c:v>7.516914847719998</c:v>
                </c:pt>
                <c:pt idx="45">
                  <c:v>7.652027835999998</c:v>
                </c:pt>
                <c:pt idx="46">
                  <c:v>7.7830912238</c:v>
                </c:pt>
                <c:pt idx="47">
                  <c:v>7.910114548129998</c:v>
                </c:pt>
                <c:pt idx="48">
                  <c:v>8.033120369189997</c:v>
                </c:pt>
                <c:pt idx="49">
                  <c:v>8.15214247401</c:v>
                </c:pt>
                <c:pt idx="50">
                  <c:v>8.267224287429998</c:v>
                </c:pt>
                <c:pt idx="51">
                  <c:v>8.37841746654</c:v>
                </c:pt>
                <c:pt idx="52">
                  <c:v>8.48578065705</c:v>
                </c:pt>
                <c:pt idx="53">
                  <c:v>8.589378393179998</c:v>
                </c:pt>
                <c:pt idx="54">
                  <c:v>8.689280124410001</c:v>
                </c:pt>
                <c:pt idx="55">
                  <c:v>8.78555935476</c:v>
                </c:pt>
                <c:pt idx="56">
                  <c:v>8.87829288172</c:v>
                </c:pt>
                <c:pt idx="57">
                  <c:v>8.96756012379</c:v>
                </c:pt>
                <c:pt idx="58">
                  <c:v>9.05344252652</c:v>
                </c:pt>
                <c:pt idx="59">
                  <c:v>9.13602303854</c:v>
                </c:pt>
                <c:pt idx="60">
                  <c:v>9.2153856497</c:v>
                </c:pt>
                <c:pt idx="61">
                  <c:v>9.291614984560001</c:v>
                </c:pt>
                <c:pt idx="62">
                  <c:v>9.36479594523</c:v>
                </c:pt>
                <c:pt idx="63">
                  <c:v>9.43501339811</c:v>
                </c:pt>
                <c:pt idx="64">
                  <c:v>9.50235189993</c:v>
                </c:pt>
                <c:pt idx="65">
                  <c:v>9.56689545869</c:v>
                </c:pt>
                <c:pt idx="66">
                  <c:v>9.628727325899998</c:v>
                </c:pt>
                <c:pt idx="67">
                  <c:v>9.68792981669</c:v>
                </c:pt>
                <c:pt idx="68">
                  <c:v>9.74458415481</c:v>
                </c:pt>
                <c:pt idx="69">
                  <c:v>9.798770339960001</c:v>
                </c:pt>
                <c:pt idx="70">
                  <c:v>9.85056703491</c:v>
                </c:pt>
                <c:pt idx="71">
                  <c:v>9.900051470449998</c:v>
                </c:pt>
                <c:pt idx="72">
                  <c:v>9.94729936612</c:v>
                </c:pt>
                <c:pt idx="73">
                  <c:v>9.99238486515</c:v>
                </c:pt>
                <c:pt idx="74">
                  <c:v>10.035380482</c:v>
                </c:pt>
                <c:pt idx="75">
                  <c:v>10.0763570611</c:v>
                </c:pt>
                <c:pt idx="76">
                  <c:v>10.1153837456</c:v>
                </c:pt>
                <c:pt idx="77">
                  <c:v>10.1525279552</c:v>
                </c:pt>
                <c:pt idx="78">
                  <c:v>10.1878553717</c:v>
                </c:pt>
                <c:pt idx="79">
                  <c:v>10.2214299316</c:v>
                </c:pt>
                <c:pt idx="80">
                  <c:v>10.2533138249</c:v>
                </c:pt>
                <c:pt idx="81">
                  <c:v>10.2835674995</c:v>
                </c:pt>
                <c:pt idx="82">
                  <c:v>10.3122496703</c:v>
                </c:pt>
                <c:pt idx="83">
                  <c:v>10.3394173325</c:v>
                </c:pt>
                <c:pt idx="84">
                  <c:v>10.365125779</c:v>
                </c:pt>
                <c:pt idx="85">
                  <c:v>10.3894286203</c:v>
                </c:pt>
                <c:pt idx="86">
                  <c:v>10.4123778079</c:v>
                </c:pt>
                <c:pt idx="87">
                  <c:v>10.43402366</c:v>
                </c:pt>
                <c:pt idx="88">
                  <c:v>10.4544148884</c:v>
                </c:pt>
                <c:pt idx="89">
                  <c:v>10.4735986289</c:v>
                </c:pt>
                <c:pt idx="90">
                  <c:v>10.4916204712</c:v>
                </c:pt>
                <c:pt idx="91">
                  <c:v>10.5085244911</c:v>
                </c:pt>
                <c:pt idx="92">
                  <c:v>10.5243532841</c:v>
                </c:pt>
                <c:pt idx="93">
                  <c:v>10.5391479985</c:v>
                </c:pt>
                <c:pt idx="94">
                  <c:v>10.5529483698</c:v>
                </c:pt>
                <c:pt idx="95">
                  <c:v>10.565792756</c:v>
                </c:pt>
                <c:pt idx="96">
                  <c:v>10.5777181722</c:v>
                </c:pt>
                <c:pt idx="97">
                  <c:v>10.5887603259</c:v>
                </c:pt>
                <c:pt idx="98">
                  <c:v>10.5989536524</c:v>
                </c:pt>
                <c:pt idx="99">
                  <c:v>10.6083313496</c:v>
                </c:pt>
                <c:pt idx="100">
                  <c:v>10.6169254134</c:v>
                </c:pt>
                <c:pt idx="101">
                  <c:v>10.6247666723</c:v>
                </c:pt>
                <c:pt idx="102">
                  <c:v>10.6318848216</c:v>
                </c:pt>
                <c:pt idx="103">
                  <c:v>10.6383084577</c:v>
                </c:pt>
                <c:pt idx="104">
                  <c:v>10.6440651112</c:v>
                </c:pt>
                <c:pt idx="105">
                  <c:v>10.6491812808</c:v>
                </c:pt>
                <c:pt idx="106">
                  <c:v>10.6536824649</c:v>
                </c:pt>
                <c:pt idx="107">
                  <c:v>10.6575931944</c:v>
                </c:pt>
                <c:pt idx="108">
                  <c:v>10.6609370633</c:v>
                </c:pt>
                <c:pt idx="109">
                  <c:v>10.6637367602</c:v>
                </c:pt>
                <c:pt idx="110">
                  <c:v>10.6660140978</c:v>
                </c:pt>
                <c:pt idx="111">
                  <c:v>10.6677900427</c:v>
                </c:pt>
                <c:pt idx="112">
                  <c:v>10.669084744</c:v>
                </c:pt>
                <c:pt idx="113">
                  <c:v>10.6699175612</c:v>
                </c:pt>
                <c:pt idx="114">
                  <c:v>10.6703070922</c:v>
                </c:pt>
                <c:pt idx="115">
                  <c:v>10.6702711991</c:v>
                </c:pt>
                <c:pt idx="116">
                  <c:v>10.669827035</c:v>
                </c:pt>
                <c:pt idx="117">
                  <c:v>10.6689910687</c:v>
                </c:pt>
                <c:pt idx="118">
                  <c:v>10.6677791097</c:v>
                </c:pt>
                <c:pt idx="119">
                  <c:v>10.6662063318</c:v>
                </c:pt>
                <c:pt idx="120">
                  <c:v>10.6642872962</c:v>
                </c:pt>
                <c:pt idx="121">
                  <c:v>10.6620359747</c:v>
                </c:pt>
                <c:pt idx="122">
                  <c:v>10.6594657706</c:v>
                </c:pt>
                <c:pt idx="123">
                  <c:v>10.6565895406</c:v>
                </c:pt>
                <c:pt idx="124">
                  <c:v>10.6534196151</c:v>
                </c:pt>
                <c:pt idx="125">
                  <c:v>10.6499678179</c:v>
                </c:pt>
                <c:pt idx="126">
                  <c:v>10.6462454859</c:v>
                </c:pt>
                <c:pt idx="127">
                  <c:v>10.6422634871</c:v>
                </c:pt>
                <c:pt idx="128">
                  <c:v>10.6380322391</c:v>
                </c:pt>
                <c:pt idx="129">
                  <c:v>10.6335617266</c:v>
                </c:pt>
                <c:pt idx="130">
                  <c:v>10.6288615178</c:v>
                </c:pt>
                <c:pt idx="131">
                  <c:v>10.6239407809</c:v>
                </c:pt>
                <c:pt idx="132">
                  <c:v>10.6188082998</c:v>
                </c:pt>
                <c:pt idx="133">
                  <c:v>10.6134724895</c:v>
                </c:pt>
                <c:pt idx="134">
                  <c:v>10.6079414103</c:v>
                </c:pt>
                <c:pt idx="135">
                  <c:v>10.6022227822</c:v>
                </c:pt>
                <c:pt idx="136">
                  <c:v>10.5963239986</c:v>
                </c:pt>
                <c:pt idx="137">
                  <c:v>10.590252139</c:v>
                </c:pt>
                <c:pt idx="138">
                  <c:v>10.5840139824</c:v>
                </c:pt>
                <c:pt idx="139">
                  <c:v>10.5776160186</c:v>
                </c:pt>
                <c:pt idx="140">
                  <c:v>10.5710644608</c:v>
                </c:pt>
                <c:pt idx="141">
                  <c:v>10.5643652565</c:v>
                </c:pt>
                <c:pt idx="142">
                  <c:v>10.5575240981</c:v>
                </c:pt>
                <c:pt idx="143">
                  <c:v>10.550546434</c:v>
                </c:pt>
                <c:pt idx="144">
                  <c:v>10.5434374785</c:v>
                </c:pt>
                <c:pt idx="145">
                  <c:v>10.5362022212</c:v>
                </c:pt>
                <c:pt idx="146">
                  <c:v>10.5288454367</c:v>
                </c:pt>
                <c:pt idx="147">
                  <c:v>10.5213716934</c:v>
                </c:pt>
                <c:pt idx="148">
                  <c:v>10.5137853622</c:v>
                </c:pt>
                <c:pt idx="149">
                  <c:v>10.5060906247</c:v>
                </c:pt>
                <c:pt idx="150">
                  <c:v>10.4982914815</c:v>
                </c:pt>
                <c:pt idx="151">
                  <c:v>10.4903917592</c:v>
                </c:pt>
                <c:pt idx="152">
                  <c:v>10.4823951187</c:v>
                </c:pt>
                <c:pt idx="153">
                  <c:v>10.4743050612</c:v>
                </c:pt>
                <c:pt idx="154">
                  <c:v>10.4661249359</c:v>
                </c:pt>
                <c:pt idx="155">
                  <c:v>10.457857946</c:v>
                </c:pt>
                <c:pt idx="156">
                  <c:v>10.4495071551</c:v>
                </c:pt>
                <c:pt idx="157">
                  <c:v>10.4410754933</c:v>
                </c:pt>
                <c:pt idx="158">
                  <c:v>10.4325657626</c:v>
                </c:pt>
                <c:pt idx="159">
                  <c:v>10.423980643</c:v>
                </c:pt>
                <c:pt idx="160">
                  <c:v>10.4153226972</c:v>
                </c:pt>
                <c:pt idx="161">
                  <c:v>10.4065943761</c:v>
                </c:pt>
                <c:pt idx="162">
                  <c:v>10.3977980234</c:v>
                </c:pt>
                <c:pt idx="163">
                  <c:v>10.3889358806</c:v>
                </c:pt>
                <c:pt idx="164">
                  <c:v>10.3800100908</c:v>
                </c:pt>
                <c:pt idx="165">
                  <c:v>10.3710227041</c:v>
                </c:pt>
                <c:pt idx="166">
                  <c:v>10.3619756804</c:v>
                </c:pt>
                <c:pt idx="167">
                  <c:v>10.3528708945</c:v>
                </c:pt>
                <c:pt idx="168">
                  <c:v>10.3437101391</c:v>
                </c:pt>
                <c:pt idx="169">
                  <c:v>10.3344951287</c:v>
                </c:pt>
                <c:pt idx="170">
                  <c:v>10.3252275031</c:v>
                </c:pt>
                <c:pt idx="171">
                  <c:v>10.3159088305</c:v>
                </c:pt>
                <c:pt idx="172">
                  <c:v>10.306540611</c:v>
                </c:pt>
                <c:pt idx="173">
                  <c:v>10.2971242793</c:v>
                </c:pt>
                <c:pt idx="174">
                  <c:v>10.2876612079</c:v>
                </c:pt>
                <c:pt idx="175">
                  <c:v>10.2781527095</c:v>
                </c:pt>
                <c:pt idx="176">
                  <c:v>10.2686000401</c:v>
                </c:pt>
                <c:pt idx="177">
                  <c:v>10.2590044013</c:v>
                </c:pt>
                <c:pt idx="178">
                  <c:v>10.2493669426</c:v>
                </c:pt>
                <c:pt idx="179">
                  <c:v>10.2396887642</c:v>
                </c:pt>
                <c:pt idx="180">
                  <c:v>10.2299709185</c:v>
                </c:pt>
                <c:pt idx="181">
                  <c:v>10.2202144132</c:v>
                </c:pt>
                <c:pt idx="182">
                  <c:v>10.2104202122</c:v>
                </c:pt>
                <c:pt idx="183">
                  <c:v>10.2005892386</c:v>
                </c:pt>
                <c:pt idx="184">
                  <c:v>10.1907223758</c:v>
                </c:pt>
                <c:pt idx="185">
                  <c:v>10.1808204699</c:v>
                </c:pt>
                <c:pt idx="186">
                  <c:v>10.1708843307</c:v>
                </c:pt>
                <c:pt idx="187">
                  <c:v>10.1609147339</c:v>
                </c:pt>
                <c:pt idx="188">
                  <c:v>10.1509124226</c:v>
                </c:pt>
                <c:pt idx="189">
                  <c:v>10.1408781083</c:v>
                </c:pt>
                <c:pt idx="190">
                  <c:v>10.1308124729</c:v>
                </c:pt>
                <c:pt idx="191">
                  <c:v>10.1207161698</c:v>
                </c:pt>
                <c:pt idx="192">
                  <c:v>10.1105898251</c:v>
                </c:pt>
                <c:pt idx="193">
                  <c:v>10.100434039</c:v>
                </c:pt>
                <c:pt idx="194">
                  <c:v>10.0902493871</c:v>
                </c:pt>
                <c:pt idx="195">
                  <c:v>10.0800364209</c:v>
                </c:pt>
                <c:pt idx="196">
                  <c:v>10.0697956699</c:v>
                </c:pt>
                <c:pt idx="197">
                  <c:v>10.0595276416</c:v>
                </c:pt>
                <c:pt idx="198">
                  <c:v>10.0492328231</c:v>
                </c:pt>
                <c:pt idx="199">
                  <c:v>10.0389116819</c:v>
                </c:pt>
                <c:pt idx="200">
                  <c:v>10.0285646668</c:v>
                </c:pt>
                <c:pt idx="201">
                  <c:v>10.0181922087</c:v>
                </c:pt>
                <c:pt idx="202">
                  <c:v>10.0077947213</c:v>
                </c:pt>
                <c:pt idx="203">
                  <c:v>9.997372602129997</c:v>
                </c:pt>
                <c:pt idx="204">
                  <c:v>9.98692623324</c:v>
                </c:pt>
                <c:pt idx="205">
                  <c:v>9.97645598174</c:v>
                </c:pt>
                <c:pt idx="206">
                  <c:v>9.96596220063</c:v>
                </c:pt>
                <c:pt idx="207">
                  <c:v>9.95544522937</c:v>
                </c:pt>
                <c:pt idx="208">
                  <c:v>9.944905394529998</c:v>
                </c:pt>
                <c:pt idx="209">
                  <c:v>9.93434301038</c:v>
                </c:pt>
                <c:pt idx="210">
                  <c:v>9.92375837942</c:v>
                </c:pt>
                <c:pt idx="211">
                  <c:v>9.913151792940001</c:v>
                </c:pt>
                <c:pt idx="212">
                  <c:v>9.90252353152</c:v>
                </c:pt>
                <c:pt idx="213">
                  <c:v>9.891873865529998</c:v>
                </c:pt>
                <c:pt idx="214">
                  <c:v>9.88120305555</c:v>
                </c:pt>
                <c:pt idx="215">
                  <c:v>9.87051135287</c:v>
                </c:pt>
                <c:pt idx="216">
                  <c:v>9.85979899987</c:v>
                </c:pt>
                <c:pt idx="217">
                  <c:v>9.84906623043</c:v>
                </c:pt>
                <c:pt idx="218">
                  <c:v>9.838313270329997</c:v>
                </c:pt>
                <c:pt idx="219">
                  <c:v>9.8275403376</c:v>
                </c:pt>
                <c:pt idx="220">
                  <c:v>9.81674764288</c:v>
                </c:pt>
                <c:pt idx="221">
                  <c:v>9.80593538972</c:v>
                </c:pt>
                <c:pt idx="222">
                  <c:v>9.795103774949998</c:v>
                </c:pt>
                <c:pt idx="223">
                  <c:v>9.784252988929997</c:v>
                </c:pt>
                <c:pt idx="224">
                  <c:v>9.77338321588</c:v>
                </c:pt>
                <c:pt idx="225">
                  <c:v>9.76249463411</c:v>
                </c:pt>
                <c:pt idx="226">
                  <c:v>9.75158741633</c:v>
                </c:pt>
                <c:pt idx="227">
                  <c:v>9.740661729859997</c:v>
                </c:pt>
                <c:pt idx="228">
                  <c:v>9.729717736889998</c:v>
                </c:pt>
                <c:pt idx="229">
                  <c:v>9.718755594709998</c:v>
                </c:pt>
                <c:pt idx="230">
                  <c:v>9.707775455889997</c:v>
                </c:pt>
                <c:pt idx="231">
                  <c:v>9.696777468529997</c:v>
                </c:pt>
                <c:pt idx="232">
                  <c:v>9.68576177644</c:v>
                </c:pt>
                <c:pt idx="233">
                  <c:v>9.67472851931</c:v>
                </c:pt>
                <c:pt idx="234">
                  <c:v>9.66367783292</c:v>
                </c:pt>
                <c:pt idx="235">
                  <c:v>9.65260984927</c:v>
                </c:pt>
                <c:pt idx="236">
                  <c:v>9.64152469678</c:v>
                </c:pt>
                <c:pt idx="237">
                  <c:v>9.630422500430001</c:v>
                </c:pt>
                <c:pt idx="238">
                  <c:v>9.619303381909997</c:v>
                </c:pt>
                <c:pt idx="239">
                  <c:v>9.608167459729997</c:v>
                </c:pt>
                <c:pt idx="240">
                  <c:v>9.5970148494</c:v>
                </c:pt>
                <c:pt idx="241">
                  <c:v>9.58584566355</c:v>
                </c:pt>
                <c:pt idx="242">
                  <c:v>9.574660012</c:v>
                </c:pt>
                <c:pt idx="243">
                  <c:v>9.56345800195</c:v>
                </c:pt>
                <c:pt idx="244">
                  <c:v>9.55223973802</c:v>
                </c:pt>
                <c:pt idx="245">
                  <c:v>9.541005322429997</c:v>
                </c:pt>
                <c:pt idx="246">
                  <c:v>9.52975485503</c:v>
                </c:pt>
                <c:pt idx="247">
                  <c:v>9.51848843342</c:v>
                </c:pt>
                <c:pt idx="248">
                  <c:v>9.50720615307</c:v>
                </c:pt>
                <c:pt idx="249">
                  <c:v>9.49590810736</c:v>
                </c:pt>
                <c:pt idx="250">
                  <c:v>9.48459438771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03530192"/>
        <c:axId val="1689526064"/>
      </c:lineChart>
      <c:catAx>
        <c:axId val="17035301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9526064"/>
        <c:crosses val="autoZero"/>
        <c:auto val="1"/>
        <c:lblAlgn val="ctr"/>
        <c:lblOffset val="100"/>
        <c:noMultiLvlLbl val="0"/>
      </c:catAx>
      <c:valAx>
        <c:axId val="1689526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3530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0.730739349196995</c:v>
                </c:pt>
                <c:pt idx="16">
                  <c:v>1.46093587395662</c:v>
                </c:pt>
                <c:pt idx="17">
                  <c:v>1.982736264325976</c:v>
                </c:pt>
                <c:pt idx="18">
                  <c:v>2.444211518021248</c:v>
                </c:pt>
                <c:pt idx="19">
                  <c:v>2.910215775752865</c:v>
                </c:pt>
                <c:pt idx="20">
                  <c:v>3.42</c:v>
                </c:pt>
                <c:pt idx="21">
                  <c:v>3.454806880970014</c:v>
                </c:pt>
                <c:pt idx="22">
                  <c:v>3.489417040822936</c:v>
                </c:pt>
                <c:pt idx="23">
                  <c:v>3.525166268647053</c:v>
                </c:pt>
                <c:pt idx="24">
                  <c:v>3.563072963668711</c:v>
                </c:pt>
                <c:pt idx="25">
                  <c:v>3.603900730788947</c:v>
                </c:pt>
                <c:pt idx="26">
                  <c:v>3.648199135388553</c:v>
                </c:pt>
                <c:pt idx="27">
                  <c:v>3.696333683601983</c:v>
                </c:pt>
                <c:pt idx="28">
                  <c:v>3.7485104067183</c:v>
                </c:pt>
                <c:pt idx="29">
                  <c:v>3.804797693577715</c:v>
                </c:pt>
                <c:pt idx="30">
                  <c:v>3.865146590705067</c:v>
                </c:pt>
                <c:pt idx="31">
                  <c:v>3.92941001959472</c:v>
                </c:pt>
                <c:pt idx="32">
                  <c:v>3.997360952551081</c:v>
                </c:pt>
                <c:pt idx="33">
                  <c:v>4.068709397156423</c:v>
                </c:pt>
                <c:pt idx="34">
                  <c:v>4.143117981327323</c:v>
                </c:pt>
                <c:pt idx="35">
                  <c:v>4.220215951885685</c:v>
                </c:pt>
                <c:pt idx="36">
                  <c:v>4.299611461911126</c:v>
                </c:pt>
                <c:pt idx="37">
                  <c:v>4.380902099526958</c:v>
                </c:pt>
                <c:pt idx="38">
                  <c:v>4.463683685849353</c:v>
                </c:pt>
                <c:pt idx="39">
                  <c:v>4.547557432510755</c:v>
                </c:pt>
                <c:pt idx="40">
                  <c:v>4.63213559496598</c:v>
                </c:pt>
                <c:pt idx="41">
                  <c:v>4.717045786156782</c:v>
                </c:pt>
                <c:pt idx="42">
                  <c:v>4.801934127937413</c:v>
                </c:pt>
                <c:pt idx="43">
                  <c:v>4.886467418048667</c:v>
                </c:pt>
                <c:pt idx="44">
                  <c:v>4.97033448179367</c:v>
                </c:pt>
                <c:pt idx="45">
                  <c:v>5.053246863103894</c:v>
                </c:pt>
                <c:pt idx="46">
                  <c:v>5.134938992051297</c:v>
                </c:pt>
                <c:pt idx="47">
                  <c:v>5.215167947102484</c:v>
                </c:pt>
                <c:pt idx="48">
                  <c:v>5.293712911962117</c:v>
                </c:pt>
                <c:pt idx="49">
                  <c:v>5.370374409640866</c:v>
                </c:pt>
                <c:pt idx="50">
                  <c:v>5.444973380927114</c:v>
                </c:pt>
                <c:pt idx="51">
                  <c:v>5.517350160964718</c:v>
                </c:pt>
                <c:pt idx="52">
                  <c:v>5.587363396160974</c:v>
                </c:pt>
                <c:pt idx="53">
                  <c:v>5.654888934061803</c:v>
                </c:pt>
                <c:pt idx="54">
                  <c:v>5.719818710955767</c:v>
                </c:pt>
                <c:pt idx="55">
                  <c:v>5.782059655593115</c:v>
                </c:pt>
                <c:pt idx="56">
                  <c:v>5.84153262231361</c:v>
                </c:pt>
                <c:pt idx="57">
                  <c:v>5.898171362859878</c:v>
                </c:pt>
                <c:pt idx="58">
                  <c:v>5.951921543023687</c:v>
                </c:pt>
                <c:pt idx="59">
                  <c:v>6.002739807865484</c:v>
                </c:pt>
                <c:pt idx="60">
                  <c:v>6.050592897421524</c:v>
                </c:pt>
                <c:pt idx="61">
                  <c:v>6.095456813449439</c:v>
                </c:pt>
                <c:pt idx="62">
                  <c:v>6.13731603676391</c:v>
                </c:pt>
                <c:pt idx="63">
                  <c:v>6.176162793999507</c:v>
                </c:pt>
                <c:pt idx="64">
                  <c:v>6.211996372143019</c:v>
                </c:pt>
                <c:pt idx="65">
                  <c:v>6.244822478851409</c:v>
                </c:pt>
                <c:pt idx="66">
                  <c:v>6.274652646372653</c:v>
                </c:pt>
                <c:pt idx="67">
                  <c:v>6.301503676783425</c:v>
                </c:pt>
                <c:pt idx="68">
                  <c:v>6.325397126224544</c:v>
                </c:pt>
                <c:pt idx="69">
                  <c:v>6.346358825832806</c:v>
                </c:pt>
                <c:pt idx="70">
                  <c:v>6.364418437121588</c:v>
                </c:pt>
                <c:pt idx="71">
                  <c:v>6.379609039640778</c:v>
                </c:pt>
                <c:pt idx="72">
                  <c:v>6.391966748840552</c:v>
                </c:pt>
                <c:pt idx="73">
                  <c:v>6.401530362167144</c:v>
                </c:pt>
                <c:pt idx="74">
                  <c:v>6.408341031526587</c:v>
                </c:pt>
                <c:pt idx="75">
                  <c:v>6.412441960361891</c:v>
                </c:pt>
                <c:pt idx="76">
                  <c:v>6.413878123696842</c:v>
                </c:pt>
                <c:pt idx="77">
                  <c:v>6.412696009604602</c:v>
                </c:pt>
                <c:pt idx="78">
                  <c:v>6.40894338065989</c:v>
                </c:pt>
                <c:pt idx="79">
                  <c:v>6.402669054029326</c:v>
                </c:pt>
                <c:pt idx="80">
                  <c:v>6.393922698944999</c:v>
                </c:pt>
                <c:pt idx="81">
                  <c:v>6.382754650391224</c:v>
                </c:pt>
                <c:pt idx="82">
                  <c:v>6.369215737914009</c:v>
                </c:pt>
                <c:pt idx="83">
                  <c:v>6.353357128536871</c:v>
                </c:pt>
                <c:pt idx="84">
                  <c:v>6.33523018283556</c:v>
                </c:pt>
                <c:pt idx="85">
                  <c:v>6.314886323288348</c:v>
                </c:pt>
                <c:pt idx="86">
                  <c:v>6.292376914077852</c:v>
                </c:pt>
                <c:pt idx="87">
                  <c:v>6.267753151575469</c:v>
                </c:pt>
                <c:pt idx="88">
                  <c:v>6.241065964790426</c:v>
                </c:pt>
                <c:pt idx="89">
                  <c:v>6.212365925112705</c:v>
                </c:pt>
                <c:pt idx="90">
                  <c:v>6.181703164722807</c:v>
                </c:pt>
                <c:pt idx="91">
                  <c:v>6.14912730308186</c:v>
                </c:pt>
                <c:pt idx="92">
                  <c:v>6.114687380953177</c:v>
                </c:pt>
                <c:pt idx="93">
                  <c:v>6.078431801441161</c:v>
                </c:pt>
                <c:pt idx="94">
                  <c:v>6.040408277565921</c:v>
                </c:pt>
                <c:pt idx="95">
                  <c:v>6.00066378592196</c:v>
                </c:pt>
                <c:pt idx="96">
                  <c:v>5.959244525997312</c:v>
                </c:pt>
                <c:pt idx="97">
                  <c:v>5.91619588475566</c:v>
                </c:pt>
                <c:pt idx="98">
                  <c:v>5.871562406108075</c:v>
                </c:pt>
                <c:pt idx="99">
                  <c:v>5.825387764923938</c:v>
                </c:pt>
                <c:pt idx="100">
                  <c:v>5.777714745251663</c:v>
                </c:pt>
                <c:pt idx="101">
                  <c:v>5.728585222439705</c:v>
                </c:pt>
                <c:pt idx="102">
                  <c:v>5.678040148867006</c:v>
                </c:pt>
                <c:pt idx="103">
                  <c:v>5.626119543009353</c:v>
                </c:pt>
                <c:pt idx="104">
                  <c:v>5.57286248158463</c:v>
                </c:pt>
                <c:pt idx="105">
                  <c:v>5.518307094535201</c:v>
                </c:pt>
                <c:pt idx="106">
                  <c:v>5.462490562620291</c:v>
                </c:pt>
                <c:pt idx="107">
                  <c:v>5.405449117404776</c:v>
                </c:pt>
                <c:pt idx="108">
                  <c:v>5.347218043443691</c:v>
                </c:pt>
                <c:pt idx="109">
                  <c:v>5.287831682474014</c:v>
                </c:pt>
                <c:pt idx="110">
                  <c:v>5.227323439436592</c:v>
                </c:pt>
                <c:pt idx="111">
                  <c:v>5.16572579016211</c:v>
                </c:pt>
                <c:pt idx="112">
                  <c:v>5.103070290565149</c:v>
                </c:pt>
                <c:pt idx="113">
                  <c:v>5.039387587200223</c:v>
                </c:pt>
                <c:pt idx="114">
                  <c:v>4.974707429042798</c:v>
                </c:pt>
                <c:pt idx="115">
                  <c:v>4.909058680367164</c:v>
                </c:pt>
                <c:pt idx="116">
                  <c:v>4.842469334601228</c:v>
                </c:pt>
                <c:pt idx="117">
                  <c:v>4.774966529046275</c:v>
                </c:pt>
                <c:pt idx="118">
                  <c:v>4.706576560357144</c:v>
                </c:pt>
                <c:pt idx="119">
                  <c:v>4.637324900685473</c:v>
                </c:pt>
                <c:pt idx="120">
                  <c:v>4.5672362143954</c:v>
                </c:pt>
                <c:pt idx="121">
                  <c:v>4.496334375267535</c:v>
                </c:pt>
                <c:pt idx="122">
                  <c:v>4.424642484113197</c:v>
                </c:pt>
                <c:pt idx="123">
                  <c:v>4.352182886726755</c:v>
                </c:pt>
                <c:pt idx="124">
                  <c:v>4.278977192109498</c:v>
                </c:pt>
                <c:pt idx="125">
                  <c:v>4.205046290903702</c:v>
                </c:pt>
                <c:pt idx="126">
                  <c:v>4.130410373980854</c:v>
                </c:pt>
                <c:pt idx="127">
                  <c:v>4.055088951132642</c:v>
                </c:pt>
                <c:pt idx="128">
                  <c:v>3.979100869818168</c:v>
                </c:pt>
                <c:pt idx="129">
                  <c:v>3.902464333925233</c:v>
                </c:pt>
                <c:pt idx="130">
                  <c:v>3.825196922507962</c:v>
                </c:pt>
                <c:pt idx="131">
                  <c:v>3.747315608467124</c:v>
                </c:pt>
                <c:pt idx="132">
                  <c:v>3.668836777143675</c:v>
                </c:pt>
                <c:pt idx="133">
                  <c:v>3.589776244799945</c:v>
                </c:pt>
                <c:pt idx="134">
                  <c:v>3.51014927696681</c:v>
                </c:pt>
                <c:pt idx="135">
                  <c:v>3.429970606639057</c:v>
                </c:pt>
                <c:pt idx="136">
                  <c:v>3.34925445230495</c:v>
                </c:pt>
                <c:pt idx="137">
                  <c:v>3.268014535799906</c:v>
                </c:pt>
                <c:pt idx="138">
                  <c:v>3.186264099978093</c:v>
                </c:pt>
                <c:pt idx="139">
                  <c:v>3.104015926199828</c:v>
                </c:pt>
                <c:pt idx="140">
                  <c:v>3.021282351636883</c:v>
                </c:pt>
                <c:pt idx="141">
                  <c:v>2.938075286402268</c:v>
                </c:pt>
                <c:pt idx="142">
                  <c:v>2.854406230515947</c:v>
                </c:pt>
                <c:pt idx="143">
                  <c:v>2.770286290723126</c:v>
                </c:pt>
                <c:pt idx="144">
                  <c:v>2.685726197187691</c:v>
                </c:pt>
                <c:pt idx="145">
                  <c:v>2.60073632008993</c:v>
                </c:pt>
                <c:pt idx="146">
                  <c:v>2.515326686165207</c:v>
                </c:pt>
                <c:pt idx="147">
                  <c:v>2.429506995229075</c:v>
                </c:pt>
                <c:pt idx="148">
                  <c:v>2.343286636744469</c:v>
                </c:pt>
                <c:pt idx="149">
                  <c:v>2.25667470649897</c:v>
                </c:pt>
                <c:pt idx="150">
                  <c:v>2.169680023474699</c:v>
                </c:pt>
                <c:pt idx="151">
                  <c:v>2.082311147011262</c:v>
                </c:pt>
                <c:pt idx="152">
                  <c:v>1.99457639438403</c:v>
                </c:pt>
                <c:pt idx="153">
                  <c:v>1.906483858947012</c:v>
                </c:pt>
                <c:pt idx="154">
                  <c:v>1.818041429023382</c:v>
                </c:pt>
                <c:pt idx="155">
                  <c:v>1.729256807769176</c:v>
                </c:pt>
                <c:pt idx="156">
                  <c:v>1.640137534289656</c:v>
                </c:pt>
                <c:pt idx="157">
                  <c:v>1.55069100635699</c:v>
                </c:pt>
                <c:pt idx="158">
                  <c:v>1.460924505167311</c:v>
                </c:pt>
                <c:pt idx="159">
                  <c:v>1.370845222691865</c:v>
                </c:pt>
                <c:pt idx="160">
                  <c:v>1.280460292330629</c:v>
                </c:pt>
                <c:pt idx="161">
                  <c:v>1.18977682378135</c:v>
                </c:pt>
                <c:pt idx="162">
                  <c:v>1.098801943312136</c:v>
                </c:pt>
                <c:pt idx="163">
                  <c:v>1.007542841000254</c:v>
                </c:pt>
                <c:pt idx="164">
                  <c:v>0.916006827015945</c:v>
                </c:pt>
                <c:pt idx="165">
                  <c:v>0.824201399750824</c:v>
                </c:pt>
                <c:pt idx="166">
                  <c:v>0.732134329611831</c:v>
                </c:pt>
                <c:pt idx="167">
                  <c:v>0.639813763772018</c:v>
                </c:pt>
                <c:pt idx="168">
                  <c:v>0.547248359323107</c:v>
                </c:pt>
                <c:pt idx="169">
                  <c:v>0.454447455489829</c:v>
                </c:pt>
                <c:pt idx="170">
                  <c:v>0.361421300467786</c:v>
                </c:pt>
                <c:pt idx="171">
                  <c:v>0.268181356096684</c:v>
                </c:pt>
                <c:pt idx="172">
                  <c:v>0.174740715836785</c:v>
                </c:pt>
                <c:pt idx="173">
                  <c:v>0.0811146917389185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DB1E-4311-B51E-1641A6A1B702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DB1E-4311-B51E-1641A6A1B702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0.0911516655404169</c:v>
                </c:pt>
                <c:pt idx="15">
                  <c:v>0.630959721283681</c:v>
                </c:pt>
                <c:pt idx="16">
                  <c:v>1.170767777026945</c:v>
                </c:pt>
                <c:pt idx="17">
                  <c:v>1.710575832770208</c:v>
                </c:pt>
                <c:pt idx="18">
                  <c:v>2.250383888513472</c:v>
                </c:pt>
                <c:pt idx="19">
                  <c:v>2.790191944256736</c:v>
                </c:pt>
                <c:pt idx="20">
                  <c:v>3.33</c:v>
                </c:pt>
                <c:pt idx="21">
                  <c:v>3.345308557843329</c:v>
                </c:pt>
                <c:pt idx="22">
                  <c:v>3.366167461952477</c:v>
                </c:pt>
                <c:pt idx="23">
                  <c:v>3.393249060807105</c:v>
                </c:pt>
                <c:pt idx="24">
                  <c:v>3.427120091405555</c:v>
                </c:pt>
                <c:pt idx="25">
                  <c:v>3.468240254905442</c:v>
                </c:pt>
                <c:pt idx="26">
                  <c:v>3.516964220929152</c:v>
                </c:pt>
                <c:pt idx="27">
                  <c:v>3.573545974376843</c:v>
                </c:pt>
                <c:pt idx="28">
                  <c:v>3.63814470883884</c:v>
                </c:pt>
                <c:pt idx="29">
                  <c:v>3.710831682672592</c:v>
                </c:pt>
                <c:pt idx="30">
                  <c:v>3.791597611466845</c:v>
                </c:pt>
                <c:pt idx="31">
                  <c:v>3.880360288781517</c:v>
                </c:pt>
                <c:pt idx="32">
                  <c:v>3.976972215593017</c:v>
                </c:pt>
                <c:pt idx="33">
                  <c:v>4.081228084807736</c:v>
                </c:pt>
                <c:pt idx="34">
                  <c:v>4.192872015796638</c:v>
                </c:pt>
                <c:pt idx="35">
                  <c:v>4.31160446924923</c:v>
                </c:pt>
                <c:pt idx="36">
                  <c:v>4.43708879799464</c:v>
                </c:pt>
                <c:pt idx="37">
                  <c:v>4.568957407373062</c:v>
                </c:pt>
                <c:pt idx="38">
                  <c:v>4.706817511292739</c:v>
                </c:pt>
                <c:pt idx="39">
                  <c:v>4.850256478843216</c:v>
                </c:pt>
                <c:pt idx="40">
                  <c:v>4.99884677243183</c:v>
                </c:pt>
                <c:pt idx="41">
                  <c:v>5.152150482725506</c:v>
                </c:pt>
                <c:pt idx="42">
                  <c:v>5.309723468815989</c:v>
                </c:pt>
                <c:pt idx="43">
                  <c:v>5.471119114389485</c:v>
                </c:pt>
                <c:pt idx="44">
                  <c:v>5.635891712531803</c:v>
                </c:pt>
                <c:pt idx="45">
                  <c:v>5.803599493294626</c:v>
                </c:pt>
                <c:pt idx="46">
                  <c:v>5.973807309376074</c:v>
                </c:pt>
                <c:pt idx="47">
                  <c:v>6.146088996274517</c:v>
                </c:pt>
                <c:pt idx="48">
                  <c:v>6.320029424078503</c:v>
                </c:pt>
                <c:pt idx="49">
                  <c:v>6.495226258666316</c:v>
                </c:pt>
                <c:pt idx="50">
                  <c:v>6.671291450509245</c:v>
                </c:pt>
                <c:pt idx="51">
                  <c:v>6.847852469507729</c:v>
                </c:pt>
                <c:pt idx="52">
                  <c:v>7.024553304345855</c:v>
                </c:pt>
                <c:pt idx="53">
                  <c:v>7.201055244737201</c:v>
                </c:pt>
                <c:pt idx="54">
                  <c:v>7.377037464667762</c:v>
                </c:pt>
                <c:pt idx="55">
                  <c:v>7.552197424335108</c:v>
                </c:pt>
                <c:pt idx="56">
                  <c:v>7.726251107955334</c:v>
                </c:pt>
                <c:pt idx="57">
                  <c:v>7.898933113979024</c:v>
                </c:pt>
                <c:pt idx="58">
                  <c:v>8.069996613543485</c:v>
                </c:pt>
                <c:pt idx="59">
                  <c:v>8.239213192208759</c:v>
                </c:pt>
                <c:pt idx="60">
                  <c:v>8.40637258919701</c:v>
                </c:pt>
                <c:pt idx="61">
                  <c:v>8.571282347494067</c:v>
                </c:pt>
                <c:pt idx="62">
                  <c:v>8.733767387293133</c:v>
                </c:pt>
                <c:pt idx="63">
                  <c:v>8.893669514375824</c:v>
                </c:pt>
                <c:pt idx="64">
                  <c:v>9.05084687414603</c:v>
                </c:pt>
                <c:pt idx="65">
                  <c:v>9.205173361166892</c:v>
                </c:pt>
                <c:pt idx="66">
                  <c:v>9.35653799320759</c:v>
                </c:pt>
                <c:pt idx="67">
                  <c:v>9.504844257991447</c:v>
                </c:pt>
                <c:pt idx="68">
                  <c:v>9.650009440054374</c:v>
                </c:pt>
                <c:pt idx="69">
                  <c:v>9.791963934377126</c:v>
                </c:pt>
                <c:pt idx="70">
                  <c:v>9.930650552747998</c:v>
                </c:pt>
                <c:pt idx="71">
                  <c:v>10.06602382814731</c:v>
                </c:pt>
                <c:pt idx="72">
                  <c:v>10.19804932182123</c:v>
                </c:pt>
                <c:pt idx="73">
                  <c:v>10.32670293713092</c:v>
                </c:pt>
                <c:pt idx="74">
                  <c:v>10.45197024372334</c:v>
                </c:pt>
                <c:pt idx="75">
                  <c:v>10.57384581507182</c:v>
                </c:pt>
                <c:pt idx="76">
                  <c:v>10.6923325819758</c:v>
                </c:pt>
                <c:pt idx="77">
                  <c:v>10.80744120418984</c:v>
                </c:pt>
                <c:pt idx="78">
                  <c:v>10.91918946196941</c:v>
                </c:pt>
                <c:pt idx="79">
                  <c:v>11.02760166897403</c:v>
                </c:pt>
                <c:pt idx="80">
                  <c:v>11.13270810765469</c:v>
                </c:pt>
                <c:pt idx="81">
                  <c:v>11.23454448797101</c:v>
                </c:pt>
                <c:pt idx="82">
                  <c:v>11.33315143003129</c:v>
                </c:pt>
                <c:pt idx="83">
                  <c:v>11.42857397102426</c:v>
                </c:pt>
                <c:pt idx="84">
                  <c:v>11.52086109661307</c:v>
                </c:pt>
                <c:pt idx="85">
                  <c:v>11.6100652967873</c:v>
                </c:pt>
                <c:pt idx="86">
                  <c:v>11.69624214601631</c:v>
                </c:pt>
                <c:pt idx="87">
                  <c:v>11.77944990741515</c:v>
                </c:pt>
                <c:pt idx="88">
                  <c:v>11.8597491605207</c:v>
                </c:pt>
                <c:pt idx="89">
                  <c:v>11.93720245217903</c:v>
                </c:pt>
                <c:pt idx="90">
                  <c:v>12.0118739699639</c:v>
                </c:pt>
                <c:pt idx="91">
                  <c:v>12.08382923747931</c:v>
                </c:pt>
                <c:pt idx="92">
                  <c:v>12.1531348308443</c:v>
                </c:pt>
                <c:pt idx="93">
                  <c:v>12.21985811561512</c:v>
                </c:pt>
                <c:pt idx="94">
                  <c:v>12.28406700336734</c:v>
                </c:pt>
                <c:pt idx="95">
                  <c:v>12.34582972713564</c:v>
                </c:pt>
                <c:pt idx="96">
                  <c:v>12.40521463489437</c:v>
                </c:pt>
                <c:pt idx="97">
                  <c:v>12.46229000025222</c:v>
                </c:pt>
                <c:pt idx="98">
                  <c:v>12.51712384953241</c:v>
                </c:pt>
                <c:pt idx="99">
                  <c:v>12.56978380441256</c:v>
                </c:pt>
                <c:pt idx="100">
                  <c:v>12.62033693930598</c:v>
                </c:pt>
                <c:pt idx="101">
                  <c:v>12.66884965267805</c:v>
                </c:pt>
                <c:pt idx="102">
                  <c:v>12.7153875515062</c:v>
                </c:pt>
                <c:pt idx="103">
                  <c:v>12.76001534811031</c:v>
                </c:pt>
                <c:pt idx="104">
                  <c:v>12.80279676860076</c:v>
                </c:pt>
                <c:pt idx="105">
                  <c:v>12.84379447221355</c:v>
                </c:pt>
                <c:pt idx="106">
                  <c:v>12.88306998082645</c:v>
                </c:pt>
                <c:pt idx="107">
                  <c:v>12.92068361797467</c:v>
                </c:pt>
                <c:pt idx="108">
                  <c:v>12.95669445671132</c:v>
                </c:pt>
                <c:pt idx="109">
                  <c:v>12.99116027568427</c:v>
                </c:pt>
                <c:pt idx="110">
                  <c:v>13.02413752282826</c:v>
                </c:pt>
                <c:pt idx="111">
                  <c:v>13.05568128609855</c:v>
                </c:pt>
                <c:pt idx="112">
                  <c:v>13.08584527069932</c:v>
                </c:pt>
                <c:pt idx="113">
                  <c:v>13.11468178228764</c:v>
                </c:pt>
                <c:pt idx="114">
                  <c:v>13.14224171565993</c:v>
                </c:pt>
                <c:pt idx="115">
                  <c:v>13.16857454845477</c:v>
                </c:pt>
                <c:pt idx="116">
                  <c:v>13.19372833943116</c:v>
                </c:pt>
                <c:pt idx="117">
                  <c:v>13.2177497309068</c:v>
                </c:pt>
                <c:pt idx="118">
                  <c:v>13.24068395496514</c:v>
                </c:pt>
                <c:pt idx="119">
                  <c:v>13.26257484306386</c:v>
                </c:pt>
                <c:pt idx="120">
                  <c:v>13.28346483869986</c:v>
                </c:pt>
                <c:pt idx="121">
                  <c:v>13.30339501280848</c:v>
                </c:pt>
                <c:pt idx="122">
                  <c:v>13.3224050815953</c:v>
                </c:pt>
                <c:pt idx="123">
                  <c:v>13.34053342651936</c:v>
                </c:pt>
                <c:pt idx="124">
                  <c:v>13.35781711616616</c:v>
                </c:pt>
                <c:pt idx="125">
                  <c:v>13.37429192976716</c:v>
                </c:pt>
                <c:pt idx="126">
                  <c:v>13.3899923821402</c:v>
                </c:pt>
                <c:pt idx="127">
                  <c:v>13.4049517498421</c:v>
                </c:pt>
                <c:pt idx="128">
                  <c:v>13.41920209834065</c:v>
                </c:pt>
                <c:pt idx="129">
                  <c:v>13.43277431002805</c:v>
                </c:pt>
                <c:pt idx="130">
                  <c:v>13.44569811291256</c:v>
                </c:pt>
                <c:pt idx="131">
                  <c:v>13.45800210983816</c:v>
                </c:pt>
                <c:pt idx="132">
                  <c:v>13.469713808095</c:v>
                </c:pt>
                <c:pt idx="133">
                  <c:v>13.4808596492952</c:v>
                </c:pt>
                <c:pt idx="134">
                  <c:v>13.49146503940005</c:v>
                </c:pt>
                <c:pt idx="135">
                  <c:v>13.50155437879475</c:v>
                </c:pt>
                <c:pt idx="136">
                  <c:v>13.51115109231707</c:v>
                </c:pt>
                <c:pt idx="137">
                  <c:v>13.52027765915547</c:v>
                </c:pt>
                <c:pt idx="138">
                  <c:v>13.52895564254068</c:v>
                </c:pt>
                <c:pt idx="139">
                  <c:v>13.53720571916284</c:v>
                </c:pt>
                <c:pt idx="140">
                  <c:v>13.54504770825381</c:v>
                </c:pt>
                <c:pt idx="141">
                  <c:v>13.55250060028118</c:v>
                </c:pt>
                <c:pt idx="142">
                  <c:v>13.5595825852069</c:v>
                </c:pt>
                <c:pt idx="143">
                  <c:v>13.56631108026942</c:v>
                </c:pt>
                <c:pt idx="144">
                  <c:v>13.57270275725381</c:v>
                </c:pt>
                <c:pt idx="145">
                  <c:v>13.57877356921932</c:v>
                </c:pt>
                <c:pt idx="146">
                  <c:v>13.5845387766585</c:v>
                </c:pt>
                <c:pt idx="147">
                  <c:v>13.59001297306652</c:v>
                </c:pt>
                <c:pt idx="148">
                  <c:v>13.595210109903</c:v>
                </c:pt>
                <c:pt idx="149">
                  <c:v>13.60014352093234</c:v>
                </c:pt>
                <c:pt idx="150">
                  <c:v>13.60482594593199</c:v>
                </c:pt>
                <c:pt idx="151">
                  <c:v>13.60926955376102</c:v>
                </c:pt>
                <c:pt idx="152">
                  <c:v>13.61348596478393</c:v>
                </c:pt>
                <c:pt idx="153">
                  <c:v>13.61748627264737</c:v>
                </c:pt>
                <c:pt idx="154">
                  <c:v>13.62128106540952</c:v>
                </c:pt>
                <c:pt idx="155">
                  <c:v>13.62488044602387</c:v>
                </c:pt>
                <c:pt idx="156">
                  <c:v>13.62829405218108</c:v>
                </c:pt>
                <c:pt idx="157">
                  <c:v>13.63153107551403</c:v>
                </c:pt>
                <c:pt idx="158">
                  <c:v>13.63460028017289</c:v>
                </c:pt>
                <c:pt idx="159">
                  <c:v>13.63751002077782</c:v>
                </c:pt>
                <c:pt idx="160">
                  <c:v>13.64026825975865</c:v>
                </c:pt>
                <c:pt idx="161">
                  <c:v>13.64288258409132</c:v>
                </c:pt>
                <c:pt idx="162">
                  <c:v>13.64536022144202</c:v>
                </c:pt>
                <c:pt idx="163">
                  <c:v>13.64770805573055</c:v>
                </c:pt>
                <c:pt idx="164">
                  <c:v>13.64993264212514</c:v>
                </c:pt>
                <c:pt idx="165">
                  <c:v>13.65204022148141</c:v>
                </c:pt>
                <c:pt idx="166">
                  <c:v>13.65403673423847</c:v>
                </c:pt>
                <c:pt idx="167">
                  <c:v>13.65592783378588</c:v>
                </c:pt>
                <c:pt idx="168">
                  <c:v>13.65771889931483</c:v>
                </c:pt>
                <c:pt idx="169">
                  <c:v>13.6594150481678</c:v>
                </c:pt>
                <c:pt idx="170">
                  <c:v>13.66102114770043</c:v>
                </c:pt>
                <c:pt idx="171">
                  <c:v>13.6625418266699</c:v>
                </c:pt>
                <c:pt idx="172">
                  <c:v>13.66398148616381</c:v>
                </c:pt>
                <c:pt idx="173">
                  <c:v>13.6653443100838</c:v>
                </c:pt>
                <c:pt idx="174">
                  <c:v>13.66663427519761</c:v>
                </c:pt>
                <c:pt idx="175">
                  <c:v>13.66785516077406</c:v>
                </c:pt>
                <c:pt idx="176">
                  <c:v>13.66901055781396</c:v>
                </c:pt>
                <c:pt idx="177">
                  <c:v>13.67010387789127</c:v>
                </c:pt>
                <c:pt idx="178">
                  <c:v>13.67113836161741</c:v>
                </c:pt>
                <c:pt idx="179">
                  <c:v>13.67211708674221</c:v>
                </c:pt>
                <c:pt idx="180">
                  <c:v>13.6730429759043</c:v>
                </c:pt>
                <c:pt idx="181">
                  <c:v>13.67391880404362</c:v>
                </c:pt>
                <c:pt idx="182">
                  <c:v>13.67474720548865</c:v>
                </c:pt>
                <c:pt idx="183">
                  <c:v>13.67553068073027</c:v>
                </c:pt>
                <c:pt idx="184">
                  <c:v>13.67627160289437</c:v>
                </c:pt>
                <c:pt idx="185">
                  <c:v>13.67697222392456</c:v>
                </c:pt>
                <c:pt idx="186">
                  <c:v>13.67763468048637</c:v>
                </c:pt>
                <c:pt idx="187">
                  <c:v>13.67826099960387</c:v>
                </c:pt>
                <c:pt idx="188">
                  <c:v>13.67885310403935</c:v>
                </c:pt>
                <c:pt idx="189">
                  <c:v>13.67941281742643</c:v>
                </c:pt>
                <c:pt idx="190">
                  <c:v>13.67994186916656</c:v>
                </c:pt>
                <c:pt idx="191">
                  <c:v>13.68044189909876</c:v>
                </c:pt>
                <c:pt idx="192">
                  <c:v>13.6809144619518</c:v>
                </c:pt>
                <c:pt idx="193">
                  <c:v>13.6813610315882</c:v>
                </c:pt>
                <c:pt idx="194">
                  <c:v>13.6817830050486</c:v>
                </c:pt>
                <c:pt idx="195">
                  <c:v>13.68218170640506</c:v>
                </c:pt>
                <c:pt idx="196">
                  <c:v>13.68255839043174</c:v>
                </c:pt>
                <c:pt idx="197">
                  <c:v>13.68291424610041</c:v>
                </c:pt>
                <c:pt idx="198">
                  <c:v>13.68325039990885</c:v>
                </c:pt>
                <c:pt idx="199">
                  <c:v>13.68356791904928</c:v>
                </c:pt>
                <c:pt idx="200">
                  <c:v>13.68386781442391</c:v>
                </c:pt>
                <c:pt idx="201">
                  <c:v>13.68415104351447</c:v>
                </c:pt>
                <c:pt idx="202">
                  <c:v>13.68441851311227</c:v>
                </c:pt>
                <c:pt idx="203">
                  <c:v>13.68467108191501</c:v>
                </c:pt>
                <c:pt idx="204">
                  <c:v>13.68490956299646</c:v>
                </c:pt>
                <c:pt idx="205">
                  <c:v>13.68513472615482</c:v>
                </c:pt>
                <c:pt idx="206">
                  <c:v>13.68534730014527</c:v>
                </c:pt>
                <c:pt idx="207">
                  <c:v>13.6855479748021</c:v>
                </c:pt>
                <c:pt idx="208">
                  <c:v>13.68573740305556</c:v>
                </c:pt>
                <c:pt idx="209">
                  <c:v>13.68591620284832</c:v>
                </c:pt>
                <c:pt idx="210">
                  <c:v>13.68608495895624</c:v>
                </c:pt>
                <c:pt idx="211">
                  <c:v>13.68624422471795</c:v>
                </c:pt>
                <c:pt idx="212">
                  <c:v>13.68639452367762</c:v>
                </c:pt>
                <c:pt idx="213">
                  <c:v>13.686536351145</c:v>
                </c:pt>
                <c:pt idx="214">
                  <c:v>13.6866701756766</c:v>
                </c:pt>
                <c:pt idx="215">
                  <c:v>13.68679644048202</c:v>
                </c:pt>
                <c:pt idx="216">
                  <c:v>13.68691556475875</c:v>
                </c:pt>
                <c:pt idx="217">
                  <c:v>13.68702794495914</c:v>
                </c:pt>
                <c:pt idx="218">
                  <c:v>13.68713395599263</c:v>
                </c:pt>
                <c:pt idx="219">
                  <c:v>13.68723395236665</c:v>
                </c:pt>
                <c:pt idx="220">
                  <c:v>13.68732826926881</c:v>
                </c:pt>
                <c:pt idx="221">
                  <c:v>13.68741722359371</c:v>
                </c:pt>
                <c:pt idx="222">
                  <c:v>13.68750111491667</c:v>
                </c:pt>
                <c:pt idx="223">
                  <c:v>13.68758022641735</c:v>
                </c:pt>
                <c:pt idx="224">
                  <c:v>13.6876548257555</c:v>
                </c:pt>
                <c:pt idx="225">
                  <c:v>13.68772516590128</c:v>
                </c:pt>
                <c:pt idx="226">
                  <c:v>13.68779148592264</c:v>
                </c:pt>
                <c:pt idx="227">
                  <c:v>13.6878540117314</c:v>
                </c:pt>
                <c:pt idx="228">
                  <c:v>13.68791295679068</c:v>
                </c:pt>
                <c:pt idx="229">
                  <c:v>13.68796852278523</c:v>
                </c:pt>
                <c:pt idx="230">
                  <c:v>13.68802090025665</c:v>
                </c:pt>
                <c:pt idx="231">
                  <c:v>13.68807026920534</c:v>
                </c:pt>
                <c:pt idx="232">
                  <c:v>13.68811679966073</c:v>
                </c:pt>
                <c:pt idx="233">
                  <c:v>13.68816065222157</c:v>
                </c:pt>
                <c:pt idx="234">
                  <c:v>13.68820197856757</c:v>
                </c:pt>
                <c:pt idx="235">
                  <c:v>13.68824092194416</c:v>
                </c:pt>
                <c:pt idx="236">
                  <c:v>13.68827761762147</c:v>
                </c:pt>
                <c:pt idx="237">
                  <c:v>13.68831219332898</c:v>
                </c:pt>
                <c:pt idx="238">
                  <c:v>13.68834476966707</c:v>
                </c:pt>
                <c:pt idx="239">
                  <c:v>13.68837546049673</c:v>
                </c:pt>
                <c:pt idx="240">
                  <c:v>13.68840437330836</c:v>
                </c:pt>
                <c:pt idx="241">
                  <c:v>13.68843160957102</c:v>
                </c:pt>
                <c:pt idx="242">
                  <c:v>13.68845726506286</c:v>
                </c:pt>
                <c:pt idx="243">
                  <c:v>13.68848143018394</c:v>
                </c:pt>
                <c:pt idx="244">
                  <c:v>13.68850419025222</c:v>
                </c:pt>
                <c:pt idx="245">
                  <c:v>13.68852562578366</c:v>
                </c:pt>
                <c:pt idx="246">
                  <c:v>13.68854581275716</c:v>
                </c:pt>
                <c:pt idx="247">
                  <c:v>13.68856482286537</c:v>
                </c:pt>
                <c:pt idx="248">
                  <c:v>13.68858272375177</c:v>
                </c:pt>
                <c:pt idx="249">
                  <c:v>13.68859957923508</c:v>
                </c:pt>
                <c:pt idx="250">
                  <c:v>13.68861544952141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DB1E-4311-B51E-1641A6A1B702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0.155686707404502</c:v>
                </c:pt>
                <c:pt idx="17">
                  <c:v>0.741765030553377</c:v>
                </c:pt>
                <c:pt idx="18">
                  <c:v>1.327843353702251</c:v>
                </c:pt>
                <c:pt idx="19">
                  <c:v>1.913921676851126</c:v>
                </c:pt>
                <c:pt idx="20">
                  <c:v>2.5</c:v>
                </c:pt>
                <c:pt idx="21">
                  <c:v>2.584832444061865</c:v>
                </c:pt>
                <c:pt idx="22">
                  <c:v>2.685931273134347</c:v>
                </c:pt>
                <c:pt idx="23">
                  <c:v>2.801466719893353</c:v>
                </c:pt>
                <c:pt idx="24">
                  <c:v>2.929520501277631</c:v>
                </c:pt>
                <c:pt idx="25">
                  <c:v>3.068196344529506</c:v>
                </c:pt>
                <c:pt idx="26">
                  <c:v>3.215687250927135</c:v>
                </c:pt>
                <c:pt idx="27">
                  <c:v>3.370314236142615</c:v>
                </c:pt>
                <c:pt idx="28">
                  <c:v>3.53054576314696</c:v>
                </c:pt>
                <c:pt idx="29">
                  <c:v>3.69500421997972</c:v>
                </c:pt>
                <c:pt idx="30">
                  <c:v>3.862463974234656</c:v>
                </c:pt>
                <c:pt idx="31">
                  <c:v>4.031844234172788</c:v>
                </c:pt>
                <c:pt idx="32">
                  <c:v>4.202198976415343</c:v>
                </c:pt>
                <c:pt idx="33">
                  <c:v>4.372705478391005</c:v>
                </c:pt>
                <c:pt idx="34">
                  <c:v>4.542652466532981</c:v>
                </c:pt>
                <c:pt idx="35">
                  <c:v>4.711428515522866</c:v>
                </c:pt>
                <c:pt idx="36">
                  <c:v>4.878511073105034</c:v>
                </c:pt>
                <c:pt idx="37">
                  <c:v>5.043456308932474</c:v>
                </c:pt>
                <c:pt idx="38">
                  <c:v>5.205889870599477</c:v>
                </c:pt>
                <c:pt idx="39">
                  <c:v>5.365498557216361</c:v>
                </c:pt>
                <c:pt idx="40">
                  <c:v>5.522022877130956</c:v>
                </c:pt>
                <c:pt idx="41">
                  <c:v>5.675250432051451</c:v>
                </c:pt>
                <c:pt idx="42">
                  <c:v>5.825010058110689</c:v>
                </c:pt>
                <c:pt idx="43">
                  <c:v>5.971166650686</c:v>
                </c:pt>
                <c:pt idx="44">
                  <c:v>6.113616600915854</c:v>
                </c:pt>
                <c:pt idx="45">
                  <c:v>6.252283775760395</c:v>
                </c:pt>
                <c:pt idx="46">
                  <c:v>6.387115978790009</c:v>
                </c:pt>
                <c:pt idx="47">
                  <c:v>6.51808183480336</c:v>
                </c:pt>
                <c:pt idx="48">
                  <c:v>6.645168047351234</c:v>
                </c:pt>
                <c:pt idx="49">
                  <c:v>6.768376983971468</c:v>
                </c:pt>
                <c:pt idx="50">
                  <c:v>6.887724549258985</c:v>
                </c:pt>
                <c:pt idx="51">
                  <c:v>7.003238310729794</c:v>
                </c:pt>
                <c:pt idx="52">
                  <c:v>7.114955846768908</c:v>
                </c:pt>
                <c:pt idx="53">
                  <c:v>7.222923289793108</c:v>
                </c:pt>
                <c:pt idx="54">
                  <c:v>7.327194041140959</c:v>
                </c:pt>
                <c:pt idx="55">
                  <c:v>7.427827637165283</c:v>
                </c:pt>
                <c:pt idx="56">
                  <c:v>7.524888748589229</c:v>
                </c:pt>
                <c:pt idx="57">
                  <c:v>7.618446297440039</c:v>
                </c:pt>
                <c:pt idx="58">
                  <c:v>7.708572677833721</c:v>
                </c:pt>
                <c:pt idx="59">
                  <c:v>7.795343068586918</c:v>
                </c:pt>
                <c:pt idx="60">
                  <c:v>7.878834827112117</c:v>
                </c:pt>
                <c:pt idx="61">
                  <c:v>7.959126955338584</c:v>
                </c:pt>
                <c:pt idx="62">
                  <c:v>8.036299629520173</c:v>
                </c:pt>
                <c:pt idx="63">
                  <c:v>8.1104337867648</c:v>
                </c:pt>
                <c:pt idx="64">
                  <c:v>8.181610761968654</c:v>
                </c:pt>
                <c:pt idx="65">
                  <c:v>8.249911969578401</c:v>
                </c:pt>
                <c:pt idx="66">
                  <c:v>8.315418625250728</c:v>
                </c:pt>
                <c:pt idx="67">
                  <c:v>8.378211503044097</c:v>
                </c:pt>
                <c:pt idx="68">
                  <c:v>8.438370724272618</c:v>
                </c:pt>
                <c:pt idx="69">
                  <c:v>8.49597557458631</c:v>
                </c:pt>
                <c:pt idx="70">
                  <c:v>8.551104346223562</c:v>
                </c:pt>
                <c:pt idx="71">
                  <c:v>8.603834202717553</c:v>
                </c:pt>
                <c:pt idx="72">
                  <c:v>8.654241063634018</c:v>
                </c:pt>
                <c:pt idx="73">
                  <c:v>8.702399507179142</c:v>
                </c:pt>
                <c:pt idx="74">
                  <c:v>8.748382688747148</c:v>
                </c:pt>
                <c:pt idx="75">
                  <c:v>8.79226227368152</c:v>
                </c:pt>
                <c:pt idx="76">
                  <c:v>8.834108382705081</c:v>
                </c:pt>
                <c:pt idx="77">
                  <c:v>8.87398954863508</c:v>
                </c:pt>
                <c:pt idx="78">
                  <c:v>8.911972683142483</c:v>
                </c:pt>
                <c:pt idx="79">
                  <c:v>8.948123052442201</c:v>
                </c:pt>
                <c:pt idx="80">
                  <c:v>8.98250426091445</c:v>
                </c:pt>
                <c:pt idx="81">
                  <c:v>9.015178241759163</c:v>
                </c:pt>
                <c:pt idx="82">
                  <c:v>9.046205253875772</c:v>
                </c:pt>
                <c:pt idx="83">
                  <c:v>9.07564388424214</c:v>
                </c:pt>
                <c:pt idx="84">
                  <c:v>9.103551055139</c:v>
                </c:pt>
                <c:pt idx="85">
                  <c:v>9.129982035631728</c:v>
                </c:pt>
                <c:pt idx="86">
                  <c:v>9.154990456779727</c:v>
                </c:pt>
                <c:pt idx="87">
                  <c:v>9.178628330096583</c:v>
                </c:pt>
                <c:pt idx="88">
                  <c:v>9.200946068831577</c:v>
                </c:pt>
                <c:pt idx="89">
                  <c:v>9.221992511685837</c:v>
                </c:pt>
                <c:pt idx="90">
                  <c:v>9.241814948615048</c:v>
                </c:pt>
                <c:pt idx="91">
                  <c:v>9.260459148405415</c:v>
                </c:pt>
                <c:pt idx="92">
                  <c:v>9.277969387740923</c:v>
                </c:pt>
                <c:pt idx="93">
                  <c:v>9.294388481508518</c:v>
                </c:pt>
                <c:pt idx="94">
                  <c:v>9.309757814113325</c:v>
                </c:pt>
                <c:pt idx="95">
                  <c:v>9.32411737159937</c:v>
                </c:pt>
                <c:pt idx="96">
                  <c:v>9.337505774392428</c:v>
                </c:pt>
                <c:pt idx="97">
                  <c:v>9.349960310500453</c:v>
                </c:pt>
                <c:pt idx="98">
                  <c:v>9.36151696902457</c:v>
                </c:pt>
                <c:pt idx="99">
                  <c:v>9.37221047384916</c:v>
                </c:pt>
                <c:pt idx="100">
                  <c:v>9.38207431739383</c:v>
                </c:pt>
                <c:pt idx="101">
                  <c:v>9.391140794322966</c:v>
                </c:pt>
                <c:pt idx="102">
                  <c:v>9.399441035120258</c:v>
                </c:pt>
                <c:pt idx="103">
                  <c:v>9.40700503944621</c:v>
                </c:pt>
                <c:pt idx="104">
                  <c:v>9.413861709206365</c:v>
                </c:pt>
                <c:pt idx="105">
                  <c:v>9.420038881266538</c:v>
                </c:pt>
                <c:pt idx="106">
                  <c:v>9.425563359759586</c:v>
                </c:pt>
                <c:pt idx="107">
                  <c:v>9.430460947935137</c:v>
                </c:pt>
                <c:pt idx="108">
                  <c:v>9.434756479510465</c:v>
                </c:pt>
                <c:pt idx="109">
                  <c:v>9.438473849486518</c:v>
                </c:pt>
                <c:pt idx="110">
                  <c:v>9.441636044398485</c:v>
                </c:pt>
                <c:pt idx="111">
                  <c:v>9.44426517197518</c:v>
                </c:pt>
                <c:pt idx="112">
                  <c:v>9.44638249018592</c:v>
                </c:pt>
                <c:pt idx="113">
                  <c:v>9.448008435657453</c:v>
                </c:pt>
                <c:pt idx="114">
                  <c:v>9.44916265144736</c:v>
                </c:pt>
                <c:pt idx="115">
                  <c:v>9.449864014163153</c:v>
                </c:pt>
                <c:pt idx="116">
                  <c:v>9.45013066041973</c:v>
                </c:pt>
                <c:pt idx="117">
                  <c:v>9.449980012630044</c:v>
                </c:pt>
                <c:pt idx="118">
                  <c:v>9.44942880412647</c:v>
                </c:pt>
                <c:pt idx="119">
                  <c:v>9.448493103612364</c:v>
                </c:pt>
                <c:pt idx="120">
                  <c:v>9.44718833894524</c:v>
                </c:pt>
                <c:pt idx="121">
                  <c:v>9.445529320254628</c:v>
                </c:pt>
                <c:pt idx="122">
                  <c:v>9.443530262399297</c:v>
                </c:pt>
                <c:pt idx="123">
                  <c:v>9.441204806769695</c:v>
                </c:pt>
                <c:pt idx="124">
                  <c:v>9.438566042442805</c:v>
                </c:pt>
                <c:pt idx="125">
                  <c:v>9.43562652669754</c:v>
                </c:pt>
                <c:pt idx="126">
                  <c:v>9.432398304899708</c:v>
                </c:pt>
                <c:pt idx="127">
                  <c:v>9.428892929766478</c:v>
                </c:pt>
                <c:pt idx="128">
                  <c:v>9.425121480020806</c:v>
                </c:pt>
                <c:pt idx="129">
                  <c:v>9.421094578446975</c:v>
                </c:pt>
                <c:pt idx="130">
                  <c:v>9.416822409358818</c:v>
                </c:pt>
                <c:pt idx="131">
                  <c:v>9.412314735492708</c:v>
                </c:pt>
                <c:pt idx="132">
                  <c:v>9.407580914337573</c:v>
                </c:pt>
                <c:pt idx="133">
                  <c:v>9.402629913914637</c:v>
                </c:pt>
                <c:pt idx="134">
                  <c:v>9.397470328019656</c:v>
                </c:pt>
                <c:pt idx="135">
                  <c:v>9.392110390940697</c:v>
                </c:pt>
                <c:pt idx="136">
                  <c:v>9.38655799166445</c:v>
                </c:pt>
                <c:pt idx="137">
                  <c:v>9.380820687584302</c:v>
                </c:pt>
                <c:pt idx="138">
                  <c:v>9.374905717723287</c:v>
                </c:pt>
                <c:pt idx="139">
                  <c:v>9.368820015485015</c:v>
                </c:pt>
                <c:pt idx="140">
                  <c:v>9.36257022094574</c:v>
                </c:pt>
                <c:pt idx="141">
                  <c:v>9.356162692700507</c:v>
                </c:pt>
                <c:pt idx="142">
                  <c:v>9.34960351927625</c:v>
                </c:pt>
                <c:pt idx="143">
                  <c:v>9.342898530124687</c:v>
                </c:pt>
                <c:pt idx="144">
                  <c:v>9.336053306207507</c:v>
                </c:pt>
                <c:pt idx="145">
                  <c:v>9.329073190186378</c:v>
                </c:pt>
                <c:pt idx="146">
                  <c:v>9.32196329622994</c:v>
                </c:pt>
                <c:pt idx="147">
                  <c:v>9.314728519449886</c:v>
                </c:pt>
                <c:pt idx="148">
                  <c:v>9.30737354497796</c:v>
                </c:pt>
                <c:pt idx="149">
                  <c:v>9.299902856695427</c:v>
                </c:pt>
                <c:pt idx="150">
                  <c:v>9.292320745626476</c:v>
                </c:pt>
                <c:pt idx="151">
                  <c:v>9.28463131800663</c:v>
                </c:pt>
                <c:pt idx="152">
                  <c:v>9.27683850303708</c:v>
                </c:pt>
                <c:pt idx="153">
                  <c:v>9.268946060335617</c:v>
                </c:pt>
                <c:pt idx="154">
                  <c:v>9.260957587094508</c:v>
                </c:pt>
                <c:pt idx="155">
                  <c:v>9.25287652495551</c:v>
                </c:pt>
                <c:pt idx="156">
                  <c:v>9.244706166611843</c:v>
                </c:pt>
                <c:pt idx="157">
                  <c:v>9.236449662146828</c:v>
                </c:pt>
                <c:pt idx="158">
                  <c:v>9.22811002511847</c:v>
                </c:pt>
                <c:pt idx="159">
                  <c:v>9.21969013839921</c:v>
                </c:pt>
                <c:pt idx="160">
                  <c:v>9.211192759779564</c:v>
                </c:pt>
                <c:pt idx="161">
                  <c:v>9.202620527344414</c:v>
                </c:pt>
                <c:pt idx="162">
                  <c:v>9.193975964630162</c:v>
                </c:pt>
                <c:pt idx="163">
                  <c:v>9.185261485570969</c:v>
                </c:pt>
                <c:pt idx="164">
                  <c:v>9.17647939924184</c:v>
                </c:pt>
                <c:pt idx="165">
                  <c:v>9.16763191440627</c:v>
                </c:pt>
                <c:pt idx="166">
                  <c:v>9.158721143875756</c:v>
                </c:pt>
                <c:pt idx="167">
                  <c:v>9.1497491086884</c:v>
                </c:pt>
                <c:pt idx="168">
                  <c:v>9.140717742113397</c:v>
                </c:pt>
                <c:pt idx="169">
                  <c:v>9.131628893488292</c:v>
                </c:pt>
                <c:pt idx="170">
                  <c:v>9.12248433189526</c:v>
                </c:pt>
                <c:pt idx="171">
                  <c:v>9.113285749682881</c:v>
                </c:pt>
                <c:pt idx="172">
                  <c:v>9.104034765839257</c:v>
                </c:pt>
                <c:pt idx="173">
                  <c:v>9.094732929222471</c:v>
                </c:pt>
                <c:pt idx="174">
                  <c:v>9.085381721653938</c:v>
                </c:pt>
                <c:pt idx="175">
                  <c:v>9.0759825608801</c:v>
                </c:pt>
                <c:pt idx="176">
                  <c:v>9.06653680340775</c:v>
                </c:pt>
                <c:pt idx="177">
                  <c:v>9.057045747218008</c:v>
                </c:pt>
                <c:pt idx="178">
                  <c:v>9.047510634363867</c:v>
                </c:pt>
                <c:pt idx="179">
                  <c:v>9.037932653455984</c:v>
                </c:pt>
                <c:pt idx="180">
                  <c:v>9.028312942041277</c:v>
                </c:pt>
                <c:pt idx="181">
                  <c:v>9.018652588878687</c:v>
                </c:pt>
                <c:pt idx="182">
                  <c:v>9.008952636116296</c:v>
                </c:pt>
                <c:pt idx="183">
                  <c:v>8.999214081373891</c:v>
                </c:pt>
                <c:pt idx="184">
                  <c:v>8.98943787973483</c:v>
                </c:pt>
                <c:pt idx="185">
                  <c:v>8.97962494565099</c:v>
                </c:pt>
                <c:pt idx="186">
                  <c:v>8.96977615476439</c:v>
                </c:pt>
                <c:pt idx="187">
                  <c:v>8.959892345648988</c:v>
                </c:pt>
                <c:pt idx="188">
                  <c:v>8.949974321475915</c:v>
                </c:pt>
                <c:pt idx="189">
                  <c:v>8.940022851605485</c:v>
                </c:pt>
                <c:pt idx="190">
                  <c:v>8.930038673108924</c:v>
                </c:pt>
                <c:pt idx="191">
                  <c:v>8.92002249222287</c:v>
                </c:pt>
                <c:pt idx="192">
                  <c:v>8.909974985739471</c:v>
                </c:pt>
                <c:pt idx="193">
                  <c:v>8.89989680233479</c:v>
                </c:pt>
                <c:pt idx="194">
                  <c:v>8.889788563838182</c:v>
                </c:pt>
                <c:pt idx="195">
                  <c:v>8.87965086644513</c:v>
                </c:pt>
                <c:pt idx="196">
                  <c:v>8.869484281875978</c:v>
                </c:pt>
                <c:pt idx="197">
                  <c:v>8.85928935848288</c:v>
                </c:pt>
                <c:pt idx="198">
                  <c:v>8.849066622307187</c:v>
                </c:pt>
                <c:pt idx="199">
                  <c:v>8.838816578089435</c:v>
                </c:pt>
                <c:pt idx="200">
                  <c:v>8.828539710233917</c:v>
                </c:pt>
                <c:pt idx="201">
                  <c:v>8.81823648372991</c:v>
                </c:pt>
                <c:pt idx="202">
                  <c:v>8.807907345031361</c:v>
                </c:pt>
                <c:pt idx="203">
                  <c:v>8.797552722896857</c:v>
                </c:pt>
                <c:pt idx="204">
                  <c:v>8.787173029191638</c:v>
                </c:pt>
                <c:pt idx="205">
                  <c:v>8.776768659653296</c:v>
                </c:pt>
                <c:pt idx="206">
                  <c:v>8.76633999462274</c:v>
                </c:pt>
                <c:pt idx="207">
                  <c:v>8.755887399742</c:v>
                </c:pt>
                <c:pt idx="208">
                  <c:v>8.74541122662026</c:v>
                </c:pt>
                <c:pt idx="209">
                  <c:v>8.734911813469585</c:v>
                </c:pt>
                <c:pt idx="210">
                  <c:v>8.724389485711672</c:v>
                </c:pt>
                <c:pt idx="211">
                  <c:v>8.71384455655686</c:v>
                </c:pt>
                <c:pt idx="212">
                  <c:v>8.703277327556677</c:v>
                </c:pt>
                <c:pt idx="213">
                  <c:v>8.692688089131124</c:v>
                </c:pt>
                <c:pt idx="214">
                  <c:v>8.682077121071749</c:v>
                </c:pt>
                <c:pt idx="215">
                  <c:v>8.671444693021655</c:v>
                </c:pt>
                <c:pt idx="216">
                  <c:v>8.660791064933427</c:v>
                </c:pt>
                <c:pt idx="217">
                  <c:v>8.650116487506052</c:v>
                </c:pt>
                <c:pt idx="218">
                  <c:v>8.63942120260163</c:v>
                </c:pt>
                <c:pt idx="219">
                  <c:v>8.62870544364295</c:v>
                </c:pt>
                <c:pt idx="220">
                  <c:v>8.617969435992681</c:v>
                </c:pt>
                <c:pt idx="221">
                  <c:v>8.607213397315036</c:v>
                </c:pt>
                <c:pt idx="222">
                  <c:v>8.596437537920738</c:v>
                </c:pt>
                <c:pt idx="223">
                  <c:v>8.58564206109597</c:v>
                </c:pt>
                <c:pt idx="224">
                  <c:v>8.574827163416153</c:v>
                </c:pt>
                <c:pt idx="225">
                  <c:v>8.563993035045106</c:v>
                </c:pt>
                <c:pt idx="226">
                  <c:v>8.553139860020337</c:v>
                </c:pt>
                <c:pt idx="227">
                  <c:v>8.542267816525104</c:v>
                </c:pt>
                <c:pt idx="228">
                  <c:v>8.531377077147807</c:v>
                </c:pt>
                <c:pt idx="229">
                  <c:v>8.52046780912932</c:v>
                </c:pt>
                <c:pt idx="230">
                  <c:v>8.50954017459878</c:v>
                </c:pt>
                <c:pt idx="231">
                  <c:v>8.498594330798447</c:v>
                </c:pt>
                <c:pt idx="232">
                  <c:v>8.487630430298025</c:v>
                </c:pt>
                <c:pt idx="233">
                  <c:v>8.47664862119903</c:v>
                </c:pt>
                <c:pt idx="234">
                  <c:v>8.46564904732958</c:v>
                </c:pt>
                <c:pt idx="235">
                  <c:v>8.454631848430125</c:v>
                </c:pt>
                <c:pt idx="236">
                  <c:v>8.443597160330491</c:v>
                </c:pt>
                <c:pt idx="237">
                  <c:v>8.43254511511865</c:v>
                </c:pt>
                <c:pt idx="238">
                  <c:v>8.421475841301593</c:v>
                </c:pt>
                <c:pt idx="239">
                  <c:v>8.410389463958705</c:v>
                </c:pt>
                <c:pt idx="240">
                  <c:v>8.399286104887957</c:v>
                </c:pt>
                <c:pt idx="241">
                  <c:v>8.388165882745244</c:v>
                </c:pt>
                <c:pt idx="242">
                  <c:v>8.37702891317725</c:v>
                </c:pt>
                <c:pt idx="243">
                  <c:v>8.36587530894806</c:v>
                </c:pt>
                <c:pt idx="244">
                  <c:v>8.354705180059854</c:v>
                </c:pt>
                <c:pt idx="245">
                  <c:v>8.343518633868015</c:v>
                </c:pt>
                <c:pt idx="246">
                  <c:v>8.33231577519075</c:v>
                </c:pt>
                <c:pt idx="247">
                  <c:v>8.321096706413712</c:v>
                </c:pt>
                <c:pt idx="248">
                  <c:v>8.309861527589626</c:v>
                </c:pt>
                <c:pt idx="249">
                  <c:v>8.298610336533343</c:v>
                </c:pt>
                <c:pt idx="250">
                  <c:v>8.287343228912411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DB1E-4311-B51E-1641A6A1B7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7021472"/>
        <c:axId val="1730077920"/>
      </c:scatterChart>
      <c:valAx>
        <c:axId val="1687021472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30077920"/>
        <c:crosses val="autoZero"/>
        <c:crossBetween val="midCat"/>
      </c:valAx>
      <c:valAx>
        <c:axId val="1730077920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7021472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comparisons_200510!$B$1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comparisons_200510!$B$2:$B$251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0.483038045699</c:v>
                </c:pt>
                <c:pt idx="19">
                  <c:v>0.550981728657</c:v>
                </c:pt>
                <c:pt idx="20">
                  <c:v>0.603211642977</c:v>
                </c:pt>
                <c:pt idx="21">
                  <c:v>0.662718627455</c:v>
                </c:pt>
                <c:pt idx="22">
                  <c:v>0.807883901845</c:v>
                </c:pt>
                <c:pt idx="23">
                  <c:v>1.26679188178</c:v>
                </c:pt>
                <c:pt idx="24">
                  <c:v>2.46239821321</c:v>
                </c:pt>
                <c:pt idx="25">
                  <c:v>4.78934174319</c:v>
                </c:pt>
                <c:pt idx="26">
                  <c:v>8.674716183149998</c:v>
                </c:pt>
                <c:pt idx="27">
                  <c:v>14.9388932972</c:v>
                </c:pt>
                <c:pt idx="28">
                  <c:v>24.9304960424</c:v>
                </c:pt>
                <c:pt idx="29">
                  <c:v>40.752848739</c:v>
                </c:pt>
                <c:pt idx="30">
                  <c:v>65.65597969689999</c:v>
                </c:pt>
                <c:pt idx="31">
                  <c:v>104.642272214</c:v>
                </c:pt>
                <c:pt idx="32">
                  <c:v>165.388121827</c:v>
                </c:pt>
                <c:pt idx="33">
                  <c:v>259.641610943</c:v>
                </c:pt>
                <c:pt idx="34">
                  <c:v>405.337860146</c:v>
                </c:pt>
                <c:pt idx="35">
                  <c:v>629.795199684</c:v>
                </c:pt>
                <c:pt idx="36">
                  <c:v>974.5369344</c:v>
                </c:pt>
                <c:pt idx="37">
                  <c:v>1502.55496502</c:v>
                </c:pt>
                <c:pt idx="38">
                  <c:v>2309.23699424</c:v>
                </c:pt>
                <c:pt idx="39">
                  <c:v>3538.784060709999</c:v>
                </c:pt>
                <c:pt idx="40">
                  <c:v>5408.84713092</c:v>
                </c:pt>
                <c:pt idx="41">
                  <c:v>8247.455086989996</c:v>
                </c:pt>
                <c:pt idx="42">
                  <c:v>12548.3063022</c:v>
                </c:pt>
                <c:pt idx="43">
                  <c:v>19053.4703427</c:v>
                </c:pt>
                <c:pt idx="44">
                  <c:v>28876.9667849</c:v>
                </c:pt>
                <c:pt idx="45">
                  <c:v>43689.2531395</c:v>
                </c:pt>
                <c:pt idx="46">
                  <c:v>65992.39725509999</c:v>
                </c:pt>
                <c:pt idx="47">
                  <c:v>99530.1606556</c:v>
                </c:pt>
                <c:pt idx="48">
                  <c:v>149898.639236</c:v>
                </c:pt>
                <c:pt idx="49">
                  <c:v>225454.838017</c:v>
                </c:pt>
                <c:pt idx="50">
                  <c:v>338667.532517</c:v>
                </c:pt>
                <c:pt idx="51">
                  <c:v>508124.276633</c:v>
                </c:pt>
                <c:pt idx="52">
                  <c:v>761511.2064190001</c:v>
                </c:pt>
                <c:pt idx="53">
                  <c:v>1.14003421712E6</c:v>
                </c:pt>
                <c:pt idx="54">
                  <c:v>1.70497453284E6</c:v>
                </c:pt>
                <c:pt idx="55">
                  <c:v>2.54740309025E6</c:v>
                </c:pt>
                <c:pt idx="56">
                  <c:v>3.80256725759E6</c:v>
                </c:pt>
                <c:pt idx="57">
                  <c:v>5.67118491091E6</c:v>
                </c:pt>
                <c:pt idx="58">
                  <c:v>8.4509447372E6</c:v>
                </c:pt>
                <c:pt idx="59">
                  <c:v>1.25830795789E7</c:v>
                </c:pt>
                <c:pt idx="60">
                  <c:v>1.87211895498E7</c:v>
                </c:pt>
                <c:pt idx="61">
                  <c:v>2.78328932319E7</c:v>
                </c:pt>
                <c:pt idx="62">
                  <c:v>4.13498923943E7</c:v>
                </c:pt>
                <c:pt idx="63">
                  <c:v>6.13894032746E7</c:v>
                </c:pt>
                <c:pt idx="64">
                  <c:v>9.10807441322E7</c:v>
                </c:pt>
                <c:pt idx="65">
                  <c:v>1.35046801978E8</c:v>
                </c:pt>
                <c:pt idx="66">
                  <c:v>2.00113519449E8</c:v>
                </c:pt>
                <c:pt idx="67">
                  <c:v>2.96354949591E8</c:v>
                </c:pt>
                <c:pt idx="68">
                  <c:v>4.38631960567E8</c:v>
                </c:pt>
                <c:pt idx="69">
                  <c:v>6.48856868238E8</c:v>
                </c:pt>
                <c:pt idx="70">
                  <c:v>9.59325175E8</c:v>
                </c:pt>
                <c:pt idx="71">
                  <c:v>1.41761537898E9</c:v>
                </c:pt>
                <c:pt idx="72">
                  <c:v>2.09379219123E9</c:v>
                </c:pt>
                <c:pt idx="73">
                  <c:v>3.09099217023E9</c:v>
                </c:pt>
                <c:pt idx="74">
                  <c:v>4.56097457013E9</c:v>
                </c:pt>
                <c:pt idx="75">
                  <c:v>6.72695847867E9</c:v>
                </c:pt>
                <c:pt idx="76">
                  <c:v>9.91714892389E9</c:v>
                </c:pt>
                <c:pt idx="77">
                  <c:v>1.46139387587E10</c:v>
                </c:pt>
                <c:pt idx="78">
                  <c:v>2.15260926211E10</c:v>
                </c:pt>
                <c:pt idx="79">
                  <c:v>3.16946145353E10</c:v>
                </c:pt>
                <c:pt idx="80">
                  <c:v>4.66479693798E10</c:v>
                </c:pt>
                <c:pt idx="81">
                  <c:v>6.86295976949E10</c:v>
                </c:pt>
                <c:pt idx="82" formatCode="0.00E+00">
                  <c:v>1.00931295602E11</c:v>
                </c:pt>
                <c:pt idx="83" formatCode="0.00E+00">
                  <c:v>1.48381578881E11</c:v>
                </c:pt>
                <c:pt idx="84" formatCode="0.00E+00">
                  <c:v>2.18060878882E11</c:v>
                </c:pt>
                <c:pt idx="85" formatCode="0.00E+00">
                  <c:v>3.20348636807E11</c:v>
                </c:pt>
                <c:pt idx="86" formatCode="0.00E+00">
                  <c:v>4.70455902137E11</c:v>
                </c:pt>
                <c:pt idx="87" formatCode="0.00E+00">
                  <c:v>6.90667949208E11</c:v>
                </c:pt>
                <c:pt idx="88" formatCode="0.00E+00">
                  <c:v>1.01362498801E12</c:v>
                </c:pt>
                <c:pt idx="89" formatCode="0.00E+00">
                  <c:v>1.48712026359E12</c:v>
                </c:pt>
                <c:pt idx="90" formatCode="0.00E+00">
                  <c:v>2.18111559347E12</c:v>
                </c:pt>
                <c:pt idx="91" formatCode="0.00E+00">
                  <c:v>3.19799658918E12</c:v>
                </c:pt>
                <c:pt idx="92" formatCode="0.00E+00">
                  <c:v>4.68755995748E12</c:v>
                </c:pt>
                <c:pt idx="93" formatCode="0.00E+00">
                  <c:v>6.86891117403E12</c:v>
                </c:pt>
                <c:pt idx="94" formatCode="0.00E+00">
                  <c:v>1.00624512581E13</c:v>
                </c:pt>
                <c:pt idx="95" formatCode="0.00E+00">
                  <c:v>1.47365902923E13</c:v>
                </c:pt>
                <c:pt idx="96" formatCode="0.00E+00">
                  <c:v>2.15759524019E13</c:v>
                </c:pt>
                <c:pt idx="97" formatCode="0.00E+00">
                  <c:v>3.15809375077E13</c:v>
                </c:pt>
                <c:pt idx="98" formatCode="0.00E+00">
                  <c:v>4.62130239799E13</c:v>
                </c:pt>
                <c:pt idx="99" formatCode="0.00E+00">
                  <c:v>6.76067807311E13</c:v>
                </c:pt>
                <c:pt idx="100" formatCode="0.00E+00">
                  <c:v>9.8879149675E13</c:v>
                </c:pt>
                <c:pt idx="101" formatCode="0.00E+00">
                  <c:v>1.44580531313E14</c:v>
                </c:pt>
                <c:pt idx="102" formatCode="0.00E+00">
                  <c:v>2.11352553158E14</c:v>
                </c:pt>
                <c:pt idx="103" formatCode="0.00E+00">
                  <c:v>3.08887026129E14</c:v>
                </c:pt>
                <c:pt idx="104" formatCode="0.00E+00">
                  <c:v>4.51323721219E14</c:v>
                </c:pt>
                <c:pt idx="105" formatCode="0.00E+00">
                  <c:v>6.59287369781E14</c:v>
                </c:pt>
                <c:pt idx="106" formatCode="0.00E+00">
                  <c:v>9.62855637007E14</c:v>
                </c:pt>
                <c:pt idx="107" formatCode="0.00E+00">
                  <c:v>1.40588272466E15</c:v>
                </c:pt>
                <c:pt idx="108" formatCode="0.00E+00">
                  <c:v>2.0522966013E15</c:v>
                </c:pt>
                <c:pt idx="109" formatCode="0.00E+00">
                  <c:v>2.99526906975E15</c:v>
                </c:pt>
                <c:pt idx="110" formatCode="0.00E+00">
                  <c:v>4.37056682828E15</c:v>
                </c:pt>
                <c:pt idx="111" formatCode="0.00E+00">
                  <c:v>6.37598628637E15</c:v>
                </c:pt>
                <c:pt idx="112" formatCode="0.00E+00">
                  <c:v>9.2996393026E15</c:v>
                </c:pt>
                <c:pt idx="113" formatCode="0.00E+00">
                  <c:v>1.35611134426E16</c:v>
                </c:pt>
                <c:pt idx="114" formatCode="0.00E+00">
                  <c:v>1.97713563031E16</c:v>
                </c:pt>
                <c:pt idx="115" formatCode="0.00E+00">
                  <c:v>2.8819786652E16</c:v>
                </c:pt>
                <c:pt idx="116" formatCode="0.00E+00">
                  <c:v>4.200098978E16</c:v>
                </c:pt>
                <c:pt idx="117" formatCode="0.00E+00">
                  <c:v>6.11989537308E16</c:v>
                </c:pt>
                <c:pt idx="118" formatCode="0.00E+00">
                  <c:v>8.91549353595E16</c:v>
                </c:pt>
                <c:pt idx="119" formatCode="0.00E+00">
                  <c:v>1.29856854566E17</c:v>
                </c:pt>
                <c:pt idx="120" formatCode="0.00E+00">
                  <c:v>1.89105261667E17</c:v>
                </c:pt>
                <c:pt idx="121" formatCode="0.00E+00">
                  <c:v>2.75335815186E17</c:v>
                </c:pt>
                <c:pt idx="122" formatCode="0.00E+00">
                  <c:v>4.00814339054E17</c:v>
                </c:pt>
                <c:pt idx="123" formatCode="0.00E+00">
                  <c:v>5.83372966636E17</c:v>
                </c:pt>
                <c:pt idx="124" formatCode="0.00E+00">
                  <c:v>8.48931972695E17</c:v>
                </c:pt>
                <c:pt idx="125" formatCode="0.00E+00">
                  <c:v>1.23516229884E18</c:v>
                </c:pt>
                <c:pt idx="126" formatCode="0.00E+00">
                  <c:v>1.79680394159E18</c:v>
                </c:pt>
                <c:pt idx="127" formatCode="0.00E+00">
                  <c:v>2.61338768936E18</c:v>
                </c:pt>
                <c:pt idx="128" formatCode="0.00E+00">
                  <c:v>3.80044462455E18</c:v>
                </c:pt>
                <c:pt idx="129" formatCode="0.00E+00">
                  <c:v>5.52577639032E18</c:v>
                </c:pt>
                <c:pt idx="130" formatCode="0.00E+00">
                  <c:v>8.03306762517E18</c:v>
                </c:pt>
                <c:pt idx="131" formatCode="0.00E+00">
                  <c:v>1.16761489537E19</c:v>
                </c:pt>
                <c:pt idx="132" formatCode="0.00E+00">
                  <c:v>1.69687075686E19</c:v>
                </c:pt>
                <c:pt idx="133" formatCode="0.00E+00">
                  <c:v>2.46563999968E19</c:v>
                </c:pt>
                <c:pt idx="134" formatCode="0.00E+00">
                  <c:v>3.5821448279E19</c:v>
                </c:pt>
                <c:pt idx="135" formatCode="0.00E+00">
                  <c:v>5.20343312008E19</c:v>
                </c:pt>
                <c:pt idx="136" formatCode="0.00E+00">
                  <c:v>7.55737458199E19</c:v>
                </c:pt>
                <c:pt idx="137" formatCode="0.00E+00">
                  <c:v>1.09745522631E20</c:v>
                </c:pt>
                <c:pt idx="138" formatCode="0.00E+00">
                  <c:v>1.59344949522E20</c:v>
                </c:pt>
                <c:pt idx="139" formatCode="0.00E+00">
                  <c:v>2.31326904725E20</c:v>
                </c:pt>
                <c:pt idx="140" formatCode="0.00E+00">
                  <c:v>3.35777080975E20</c:v>
                </c:pt>
                <c:pt idx="141" formatCode="0.00E+00">
                  <c:v>4.87319401365E20</c:v>
                </c:pt>
                <c:pt idx="142" formatCode="0.00E+00">
                  <c:v>7.07155269107E20</c:v>
                </c:pt>
                <c:pt idx="143" formatCode="0.00E+00">
                  <c:v>1.0260179311E21</c:v>
                </c:pt>
                <c:pt idx="144" formatCode="0.00E+00">
                  <c:v>1.48845208129E21</c:v>
                </c:pt>
                <c:pt idx="145" formatCode="0.00E+00">
                  <c:v>2.15901240454E21</c:v>
                </c:pt>
                <c:pt idx="146" formatCode="0.00E+00">
                  <c:v>3.13124040465E21</c:v>
                </c:pt>
                <c:pt idx="147" formatCode="0.00E+00">
                  <c:v>4.54066321754E21</c:v>
                </c:pt>
                <c:pt idx="148" formatCode="0.00E+00">
                  <c:v>6.58361417152E21</c:v>
                </c:pt>
                <c:pt idx="149" formatCode="0.00E+00">
                  <c:v>9.54447923657E21</c:v>
                </c:pt>
                <c:pt idx="150" formatCode="0.00E+00">
                  <c:v>1.38351369666E22</c:v>
                </c:pt>
                <c:pt idx="151" formatCode="0.00E+00">
                  <c:v>2.00520421934E22</c:v>
                </c:pt>
                <c:pt idx="152" formatCode="0.00E+00">
                  <c:v>2.90588370048E22</c:v>
                </c:pt>
                <c:pt idx="153" formatCode="0.00E+00">
                  <c:v>4.21058908933E22</c:v>
                </c:pt>
                <c:pt idx="154" formatCode="0.00E+00">
                  <c:v>6.10032587288E22</c:v>
                </c:pt>
                <c:pt idx="155" formatCode="0.00E+00">
                  <c:v>8.83708987737E22</c:v>
                </c:pt>
                <c:pt idx="156" formatCode="0.00E+00">
                  <c:v>1.28000622342E23</c:v>
                </c:pt>
                <c:pt idx="157" formatCode="0.00E+00">
                  <c:v>1.85379609594E23</c:v>
                </c:pt>
                <c:pt idx="158" formatCode="0.00E+00">
                  <c:v>2.68447528001E23</c:v>
                </c:pt>
                <c:pt idx="159" formatCode="0.00E+00">
                  <c:v>3.8869137245E23</c:v>
                </c:pt>
                <c:pt idx="160" formatCode="0.00E+00">
                  <c:v>5.62728501202E23</c:v>
                </c:pt>
                <c:pt idx="161" formatCode="0.00E+00">
                  <c:v>8.14595312606E23</c:v>
                </c:pt>
                <c:pt idx="162" formatCode="0.00E+00">
                  <c:v>1.1790557524E24</c:v>
                </c:pt>
                <c:pt idx="163" formatCode="0.00E+00">
                  <c:v>1.70638358366E24</c:v>
                </c:pt>
                <c:pt idx="164" formatCode="0.00E+00">
                  <c:v>2.46927418085E24</c:v>
                </c:pt>
                <c:pt idx="165" formatCode="0.00E+00">
                  <c:v>3.57283308224E24</c:v>
                </c:pt>
                <c:pt idx="166" formatCode="0.00E+00">
                  <c:v>5.16900942636E24</c:v>
                </c:pt>
                <c:pt idx="167" formatCode="0.00E+00">
                  <c:v>7.47745011204E24</c:v>
                </c:pt>
                <c:pt idx="168" formatCode="0.00E+00">
                  <c:v>1.08156279003E25</c:v>
                </c:pt>
                <c:pt idx="169" formatCode="0.00E+00">
                  <c:v>1.56423632584E25</c:v>
                </c:pt>
                <c:pt idx="170" formatCode="0.00E+00">
                  <c:v>2.26206880089E25</c:v>
                </c:pt>
                <c:pt idx="171" formatCode="0.00E+00">
                  <c:v>3.27086376232E25</c:v>
                </c:pt>
                <c:pt idx="172" formatCode="0.00E+00">
                  <c:v>4.72903672605E25</c:v>
                </c:pt>
                <c:pt idx="173" formatCode="0.00E+00">
                  <c:v>6.83654821843E25</c:v>
                </c:pt>
                <c:pt idx="174" formatCode="0.00E+00">
                  <c:v>9.88224028329E25</c:v>
                </c:pt>
                <c:pt idx="175" formatCode="0.00E+00">
                  <c:v>1.42833025636E26</c:v>
                </c:pt>
                <c:pt idx="176" formatCode="0.00E+00">
                  <c:v>2.064224459E26</c:v>
                </c:pt>
                <c:pt idx="177" formatCode="0.00E+00">
                  <c:v>2.98291318381E26</c:v>
                </c:pt>
                <c:pt idx="178" formatCode="0.00E+00">
                  <c:v>4.31002773741E26</c:v>
                </c:pt>
                <c:pt idx="179" formatCode="0.00E+00">
                  <c:v>6.2269534047E26</c:v>
                </c:pt>
                <c:pt idx="180" formatCode="0.00E+00">
                  <c:v>8.99554753321E26</c:v>
                </c:pt>
                <c:pt idx="181" formatCode="0.00E+00">
                  <c:v>1.2993805349E27</c:v>
                </c:pt>
                <c:pt idx="182" formatCode="0.00E+00">
                  <c:v>1.87673176012E27</c:v>
                </c:pt>
                <c:pt idx="183" formatCode="0.00E+00">
                  <c:v>2.71035054917E27</c:v>
                </c:pt>
                <c:pt idx="184" formatCode="0.00E+00">
                  <c:v>3.91387054244E27</c:v>
                </c:pt>
                <c:pt idx="185" formatCode="0.00E+00">
                  <c:v>5.65126262001E27</c:v>
                </c:pt>
                <c:pt idx="186" formatCode="0.00E+00">
                  <c:v>8.15911156357E27</c:v>
                </c:pt>
                <c:pt idx="187" formatCode="0.00E+00">
                  <c:v>1.17787418448E28</c:v>
                </c:pt>
                <c:pt idx="188" formatCode="0.00E+00">
                  <c:v>1.70025430538E28</c:v>
                </c:pt>
                <c:pt idx="189" formatCode="0.00E+00">
                  <c:v>2.45407654137E28</c:v>
                </c:pt>
                <c:pt idx="190" formatCode="0.00E+00">
                  <c:v>3.54178222964E28</c:v>
                </c:pt>
                <c:pt idx="191" formatCode="0.00E+00">
                  <c:v>5.11111225673E28</c:v>
                </c:pt>
                <c:pt idx="192" formatCode="0.00E+00">
                  <c:v>7.37511980241E28</c:v>
                </c:pt>
                <c:pt idx="193" formatCode="0.00E+00">
                  <c:v>1.0641016353E29</c:v>
                </c:pt>
                <c:pt idx="194" formatCode="0.00E+00">
                  <c:v>1.53517463298E29</c:v>
                </c:pt>
                <c:pt idx="195" formatCode="0.00E+00">
                  <c:v>2.21459019572E29</c:v>
                </c:pt>
                <c:pt idx="196" formatCode="0.00E+00">
                  <c:v>3.19440618045E29</c:v>
                </c:pt>
                <c:pt idx="197" formatCode="0.00E+00">
                  <c:v>4.60731960954E29</c:v>
                </c:pt>
                <c:pt idx="198" formatCode="0.00E+00">
                  <c:v>6.6445907744E29</c:v>
                </c:pt>
                <c:pt idx="199" formatCode="0.00E+00">
                  <c:v>9.58186586807E29</c:v>
                </c:pt>
                <c:pt idx="200" formatCode="0.00E+00">
                  <c:v>1.38163757353E30</c:v>
                </c:pt>
                <c:pt idx="201" formatCode="0.00E+00">
                  <c:v>1.99205181473E30</c:v>
                </c:pt>
                <c:pt idx="202" formatCode="0.00E+00">
                  <c:v>2.87190332456E30</c:v>
                </c:pt>
                <c:pt idx="203" formatCode="0.00E+00">
                  <c:v>4.14001517607E30</c:v>
                </c:pt>
                <c:pt idx="204" formatCode="0.00E+00">
                  <c:v>5.96756582077E30</c:v>
                </c:pt>
                <c:pt idx="205" formatCode="0.00E+00">
                  <c:v>8.60113777888E30</c:v>
                </c:pt>
                <c:pt idx="206" formatCode="0.00E+00">
                  <c:v>1.23959045651E31</c:v>
                </c:pt>
                <c:pt idx="207" formatCode="0.00E+00">
                  <c:v>1.7863411552E31</c:v>
                </c:pt>
                <c:pt idx="208" formatCode="0.00E+00">
                  <c:v>2.57403631256E31</c:v>
                </c:pt>
                <c:pt idx="209" formatCode="0.00E+00">
                  <c:v>3.70876436846E31</c:v>
                </c:pt>
                <c:pt idx="210" formatCode="0.00E+00">
                  <c:v>5.34328501799E31</c:v>
                </c:pt>
                <c:pt idx="211" formatCode="0.00E+00">
                  <c:v>7.69754403175E31</c:v>
                </c:pt>
                <c:pt idx="212" formatCode="0.00E+00">
                  <c:v>1.1088198164E32</c:v>
                </c:pt>
                <c:pt idx="213" formatCode="0.00E+00">
                  <c:v>1.59711041747E32</c:v>
                </c:pt>
                <c:pt idx="214" formatCode="0.00E+00">
                  <c:v>2.30024598136E32</c:v>
                </c:pt>
                <c:pt idx="215" formatCode="0.00E+00">
                  <c:v>3.31267781201E32</c:v>
                </c:pt>
                <c:pt idx="216" formatCode="0.00E+00">
                  <c:v>4.77034621738E32</c:v>
                </c:pt>
                <c:pt idx="217" formatCode="0.00E+00">
                  <c:v>6.86889036072E32</c:v>
                </c:pt>
                <c:pt idx="218" formatCode="0.00E+00">
                  <c:v>9.88984419732E32</c:v>
                </c:pt>
                <c:pt idx="219" formatCode="0.00E+00">
                  <c:v>1.42383181207E33</c:v>
                </c:pt>
                <c:pt idx="220" formatCode="0.00E+00">
                  <c:v>2.04971983481E33</c:v>
                </c:pt>
                <c:pt idx="221" formatCode="0.00E+00">
                  <c:v>2.95050989795E33</c:v>
                </c:pt>
                <c:pt idx="222" formatCode="0.00E+00">
                  <c:v>4.24684682196E33</c:v>
                </c:pt>
                <c:pt idx="223" formatCode="0.00E+00">
                  <c:v>6.11228016901E33</c:v>
                </c:pt>
                <c:pt idx="224" formatCode="0.00E+00">
                  <c:v>8.79644573101E33</c:v>
                </c:pt>
                <c:pt idx="225" formatCode="0.00E+00">
                  <c:v>1.26583967414E34</c:v>
                </c:pt>
                <c:pt idx="226" formatCode="0.00E+00">
                  <c:v>1.82145253785E34</c:v>
                </c:pt>
                <c:pt idx="227" formatCode="0.00E+00">
                  <c:v>2.62074564585E34</c:v>
                </c:pt>
                <c:pt idx="228" formatCode="0.00E+00">
                  <c:v>3.77050846341E34</c:v>
                </c:pt>
                <c:pt idx="229" formatCode="0.00E+00">
                  <c:v>5.42429341516E34</c:v>
                </c:pt>
                <c:pt idx="230" formatCode="0.00E+00">
                  <c:v>7.80287780029E34</c:v>
                </c:pt>
                <c:pt idx="231" formatCode="0.00E+00">
                  <c:v>1.12236724797E35</c:v>
                </c:pt>
                <c:pt idx="232" formatCode="0.00E+00">
                  <c:v>1.61429863473E35</c:v>
                </c:pt>
                <c:pt idx="233" formatCode="0.00E+00">
                  <c:v>2.32167622839E35</c:v>
                </c:pt>
                <c:pt idx="234" formatCode="0.00E+00">
                  <c:v>3.33878515846E35</c:v>
                </c:pt>
                <c:pt idx="235" formatCode="0.00E+00">
                  <c:v>4.8011414398E35</c:v>
                </c:pt>
                <c:pt idx="236" formatCode="0.00E+00">
                  <c:v>6.90350895853E35</c:v>
                </c:pt>
                <c:pt idx="237" formatCode="0.00E+00">
                  <c:v>9.92578376991E35</c:v>
                </c:pt>
                <c:pt idx="238" formatCode="0.00E+00">
                  <c:v>1.42701785992E36</c:v>
                </c:pt>
                <c:pt idx="239" formatCode="0.00E+00">
                  <c:v>2.05146373175E36</c:v>
                </c:pt>
                <c:pt idx="240" formatCode="0.00E+00">
                  <c:v>2.94895582939E36</c:v>
                </c:pt>
                <c:pt idx="241" formatCode="0.00E+00">
                  <c:v>4.2387990919E36</c:v>
                </c:pt>
                <c:pt idx="242" formatCode="0.00E+00">
                  <c:v>6.09238988507E36</c:v>
                </c:pt>
                <c:pt idx="243" formatCode="0.00E+00">
                  <c:v>8.75594415884E36</c:v>
                </c:pt>
                <c:pt idx="244" formatCode="0.00E+00">
                  <c:v>1.25831352197E37</c:v>
                </c:pt>
                <c:pt idx="245" formatCode="0.00E+00">
                  <c:v>1.80819587752E37</c:v>
                </c:pt>
                <c:pt idx="246" formatCode="0.00E+00">
                  <c:v>2.59820228416E37</c:v>
                </c:pt>
                <c:pt idx="247" formatCode="0.00E+00">
                  <c:v>3.73311580225E37</c:v>
                </c:pt>
                <c:pt idx="248" formatCode="0.00E+00">
                  <c:v>5.36341152414E37</c:v>
                </c:pt>
                <c:pt idx="249" formatCode="0.00E+00">
                  <c:v>7.70516734805E37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comparisons_200510!$C$1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comparisons_200510!$C$2:$C$251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comparisons_200510!$D$1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comparisons_200510!$D$2:$D$251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comparisons_200510!$E$1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comparisons_200510!$E$2:$E$251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6.807816287099999</c:v>
                </c:pt>
                <c:pt idx="21">
                  <c:v>8.900498173</c:v>
                </c:pt>
                <c:pt idx="22">
                  <c:v>12.4143128029</c:v>
                </c:pt>
                <c:pt idx="23">
                  <c:v>16.8828338586</c:v>
                </c:pt>
                <c:pt idx="24">
                  <c:v>21.9244680137</c:v>
                </c:pt>
                <c:pt idx="25">
                  <c:v>27.3071124279</c:v>
                </c:pt>
                <c:pt idx="26">
                  <c:v>32.88949000149999</c:v>
                </c:pt>
                <c:pt idx="27">
                  <c:v>38.58015446939999</c:v>
                </c:pt>
                <c:pt idx="28">
                  <c:v>44.3163196092</c:v>
                </c:pt>
                <c:pt idx="29">
                  <c:v>50.0528895445</c:v>
                </c:pt>
                <c:pt idx="30">
                  <c:v>55.7564168091</c:v>
                </c:pt>
                <c:pt idx="31">
                  <c:v>61.4015427107</c:v>
                </c:pt>
                <c:pt idx="32">
                  <c:v>66.9687683017</c:v>
                </c:pt>
                <c:pt idx="33">
                  <c:v>72.4429838251</c:v>
                </c:pt>
                <c:pt idx="34">
                  <c:v>77.8124551202</c:v>
                </c:pt>
                <c:pt idx="35">
                  <c:v>83.0680989691</c:v>
                </c:pt>
                <c:pt idx="36">
                  <c:v>88.20294893259995</c:v>
                </c:pt>
                <c:pt idx="37">
                  <c:v>93.211751374</c:v>
                </c:pt>
                <c:pt idx="38">
                  <c:v>98.0906532661</c:v>
                </c:pt>
                <c:pt idx="39">
                  <c:v>102.836956472</c:v>
                </c:pt>
                <c:pt idx="40">
                  <c:v>107.44892131</c:v>
                </c:pt>
                <c:pt idx="41">
                  <c:v>111.925607414</c:v>
                </c:pt>
                <c:pt idx="42">
                  <c:v>116.266743326</c:v>
                </c:pt>
                <c:pt idx="43">
                  <c:v>120.472618578</c:v>
                </c:pt>
                <c:pt idx="44">
                  <c:v>124.543993626</c:v>
                </c:pt>
                <c:pt idx="45">
                  <c:v>128.482024134</c:v>
                </c:pt>
                <c:pt idx="46">
                  <c:v>132.288196907</c:v>
                </c:pt>
                <c:pt idx="47">
                  <c:v>135.964275398</c:v>
                </c:pt>
                <c:pt idx="48">
                  <c:v>139.512253139</c:v>
                </c:pt>
                <c:pt idx="49">
                  <c:v>142.934313773</c:v>
                </c:pt>
                <c:pt idx="50">
                  <c:v>146.232796653</c:v>
                </c:pt>
                <c:pt idx="51">
                  <c:v>149.410167138</c:v>
                </c:pt>
                <c:pt idx="52">
                  <c:v>152.468990888</c:v>
                </c:pt>
                <c:pt idx="53">
                  <c:v>155.411911585</c:v>
                </c:pt>
                <c:pt idx="54">
                  <c:v>158.241631589</c:v>
                </c:pt>
                <c:pt idx="55">
                  <c:v>160.96089514</c:v>
                </c:pt>
                <c:pt idx="56">
                  <c:v>163.57247375</c:v>
                </c:pt>
                <c:pt idx="57">
                  <c:v>166.079153518</c:v>
                </c:pt>
                <c:pt idx="58">
                  <c:v>168.483724101</c:v>
                </c:pt>
                <c:pt idx="59">
                  <c:v>170.788969154</c:v>
                </c:pt>
                <c:pt idx="60">
                  <c:v>172.997658044</c:v>
                </c:pt>
                <c:pt idx="61">
                  <c:v>175.112538685</c:v>
                </c:pt>
                <c:pt idx="62">
                  <c:v>177.136331371</c:v>
                </c:pt>
                <c:pt idx="63">
                  <c:v>179.071723469</c:v>
                </c:pt>
                <c:pt idx="64">
                  <c:v>180.921364899</c:v>
                </c:pt>
                <c:pt idx="65">
                  <c:v>182.687864278</c:v>
                </c:pt>
                <c:pt idx="66">
                  <c:v>184.373785678</c:v>
                </c:pt>
                <c:pt idx="67">
                  <c:v>185.981645919</c:v>
                </c:pt>
                <c:pt idx="68">
                  <c:v>187.513912328</c:v>
                </c:pt>
                <c:pt idx="69">
                  <c:v>188.973000924</c:v>
                </c:pt>
                <c:pt idx="70">
                  <c:v>190.361274971</c:v>
                </c:pt>
                <c:pt idx="71">
                  <c:v>191.681043867</c:v>
                </c:pt>
                <c:pt idx="72">
                  <c:v>192.934562318</c:v>
                </c:pt>
                <c:pt idx="73">
                  <c:v>194.124029776</c:v>
                </c:pt>
                <c:pt idx="74">
                  <c:v>195.251590106</c:v>
                </c:pt>
                <c:pt idx="75">
                  <c:v>196.319331453</c:v>
                </c:pt>
                <c:pt idx="76">
                  <c:v>197.329286288</c:v>
                </c:pt>
                <c:pt idx="77">
                  <c:v>198.283431614</c:v>
                </c:pt>
                <c:pt idx="78">
                  <c:v>199.183689309</c:v>
                </c:pt>
                <c:pt idx="79">
                  <c:v>200.031926589</c:v>
                </c:pt>
                <c:pt idx="80">
                  <c:v>200.829956577</c:v>
                </c:pt>
                <c:pt idx="81">
                  <c:v>201.579538967</c:v>
                </c:pt>
                <c:pt idx="82">
                  <c:v>202.282380763</c:v>
                </c:pt>
                <c:pt idx="83">
                  <c:v>202.94013709</c:v>
                </c:pt>
                <c:pt idx="84">
                  <c:v>203.55441206</c:v>
                </c:pt>
                <c:pt idx="85">
                  <c:v>204.126759694</c:v>
                </c:pt>
                <c:pt idx="86">
                  <c:v>204.658684878</c:v>
                </c:pt>
                <c:pt idx="87">
                  <c:v>205.151644356</c:v>
                </c:pt>
                <c:pt idx="88">
                  <c:v>205.607047754</c:v>
                </c:pt>
                <c:pt idx="89">
                  <c:v>206.026258619</c:v>
                </c:pt>
                <c:pt idx="90">
                  <c:v>206.410595482</c:v>
                </c:pt>
                <c:pt idx="91">
                  <c:v>206.761332925</c:v>
                </c:pt>
                <c:pt idx="92">
                  <c:v>207.0797026659999</c:v>
                </c:pt>
                <c:pt idx="93">
                  <c:v>207.366894635</c:v>
                </c:pt>
                <c:pt idx="94">
                  <c:v>207.624058062</c:v>
                </c:pt>
                <c:pt idx="95">
                  <c:v>207.852302559</c:v>
                </c:pt>
                <c:pt idx="96">
                  <c:v>208.05269919</c:v>
                </c:pt>
                <c:pt idx="97">
                  <c:v>208.226281546</c:v>
                </c:pt>
                <c:pt idx="98">
                  <c:v>208.374046801</c:v>
                </c:pt>
                <c:pt idx="99">
                  <c:v>208.49695676</c:v>
                </c:pt>
                <c:pt idx="100">
                  <c:v>208.595938894</c:v>
                </c:pt>
                <c:pt idx="101">
                  <c:v>208.671887359</c:v>
                </c:pt>
                <c:pt idx="102">
                  <c:v>208.725664007</c:v>
                </c:pt>
                <c:pt idx="103">
                  <c:v>208.758099365</c:v>
                </c:pt>
                <c:pt idx="104">
                  <c:v>208.769993613</c:v>
                </c:pt>
                <c:pt idx="105">
                  <c:v>208.762117535</c:v>
                </c:pt>
                <c:pt idx="106">
                  <c:v>208.735213453</c:v>
                </c:pt>
                <c:pt idx="107">
                  <c:v>208.689996137</c:v>
                </c:pt>
                <c:pt idx="108">
                  <c:v>208.627153709</c:v>
                </c:pt>
                <c:pt idx="109">
                  <c:v>208.547348507</c:v>
                </c:pt>
                <c:pt idx="110">
                  <c:v>208.451217949</c:v>
                </c:pt>
                <c:pt idx="111">
                  <c:v>208.339375357</c:v>
                </c:pt>
                <c:pt idx="112">
                  <c:v>208.21241078</c:v>
                </c:pt>
                <c:pt idx="113">
                  <c:v>208.070891777</c:v>
                </c:pt>
                <c:pt idx="114">
                  <c:v>207.915364197</c:v>
                </c:pt>
                <c:pt idx="115">
                  <c:v>207.746352926</c:v>
                </c:pt>
                <c:pt idx="116">
                  <c:v>207.564362617</c:v>
                </c:pt>
                <c:pt idx="117">
                  <c:v>207.369878403</c:v>
                </c:pt>
                <c:pt idx="118">
                  <c:v>207.163366589</c:v>
                </c:pt>
                <c:pt idx="119">
                  <c:v>206.945275317</c:v>
                </c:pt>
                <c:pt idx="120">
                  <c:v>206.716035225</c:v>
                </c:pt>
                <c:pt idx="121">
                  <c:v>206.476060073</c:v>
                </c:pt>
                <c:pt idx="122">
                  <c:v>206.225747356</c:v>
                </c:pt>
                <c:pt idx="123">
                  <c:v>205.965478902</c:v>
                </c:pt>
                <c:pt idx="124">
                  <c:v>205.695621444</c:v>
                </c:pt>
                <c:pt idx="125">
                  <c:v>205.416527182</c:v>
                </c:pt>
                <c:pt idx="126">
                  <c:v>205.128534317</c:v>
                </c:pt>
                <c:pt idx="127">
                  <c:v>204.831967579</c:v>
                </c:pt>
                <c:pt idx="128">
                  <c:v>204.527138731</c:v>
                </c:pt>
                <c:pt idx="129">
                  <c:v>204.214347059</c:v>
                </c:pt>
                <c:pt idx="130">
                  <c:v>203.893879843</c:v>
                </c:pt>
                <c:pt idx="131">
                  <c:v>203.566012815</c:v>
                </c:pt>
                <c:pt idx="132">
                  <c:v>203.231010605</c:v>
                </c:pt>
                <c:pt idx="133">
                  <c:v>202.889127161</c:v>
                </c:pt>
                <c:pt idx="134">
                  <c:v>202.540606167</c:v>
                </c:pt>
                <c:pt idx="135">
                  <c:v>202.185681438</c:v>
                </c:pt>
                <c:pt idx="136">
                  <c:v>201.824577305</c:v>
                </c:pt>
                <c:pt idx="137">
                  <c:v>201.457508984</c:v>
                </c:pt>
                <c:pt idx="138">
                  <c:v>201.084682939</c:v>
                </c:pt>
                <c:pt idx="139">
                  <c:v>200.706297218</c:v>
                </c:pt>
                <c:pt idx="140">
                  <c:v>200.322541795</c:v>
                </c:pt>
                <c:pt idx="141">
                  <c:v>199.933598883</c:v>
                </c:pt>
                <c:pt idx="142">
                  <c:v>199.539643246</c:v>
                </c:pt>
                <c:pt idx="143">
                  <c:v>199.140842496</c:v>
                </c:pt>
                <c:pt idx="144">
                  <c:v>198.73735738</c:v>
                </c:pt>
                <c:pt idx="145">
                  <c:v>198.329342057</c:v>
                </c:pt>
                <c:pt idx="146">
                  <c:v>197.91694436</c:v>
                </c:pt>
                <c:pt idx="147">
                  <c:v>197.500306055</c:v>
                </c:pt>
                <c:pt idx="148">
                  <c:v>197.079563087</c:v>
                </c:pt>
                <c:pt idx="149">
                  <c:v>196.654845815</c:v>
                </c:pt>
                <c:pt idx="150">
                  <c:v>196.226279241</c:v>
                </c:pt>
                <c:pt idx="151">
                  <c:v>195.7939832289999</c:v>
                </c:pt>
                <c:pt idx="152">
                  <c:v>195.358072717</c:v>
                </c:pt>
                <c:pt idx="153">
                  <c:v>194.918657915</c:v>
                </c:pt>
                <c:pt idx="154">
                  <c:v>194.475844507</c:v>
                </c:pt>
                <c:pt idx="155">
                  <c:v>194.029733831</c:v>
                </c:pt>
                <c:pt idx="156">
                  <c:v>193.580423063</c:v>
                </c:pt>
                <c:pt idx="157">
                  <c:v>193.128005388</c:v>
                </c:pt>
                <c:pt idx="158">
                  <c:v>192.67257017</c:v>
                </c:pt>
                <c:pt idx="159">
                  <c:v>192.214203103</c:v>
                </c:pt>
                <c:pt idx="160">
                  <c:v>191.752986373</c:v>
                </c:pt>
                <c:pt idx="161">
                  <c:v>191.2889988</c:v>
                </c:pt>
                <c:pt idx="162">
                  <c:v>190.822315978</c:v>
                </c:pt>
                <c:pt idx="163">
                  <c:v>190.353010418</c:v>
                </c:pt>
                <c:pt idx="164">
                  <c:v>189.881151666</c:v>
                </c:pt>
                <c:pt idx="165">
                  <c:v>189.406806439</c:v>
                </c:pt>
                <c:pt idx="166">
                  <c:v>188.930038739</c:v>
                </c:pt>
                <c:pt idx="167">
                  <c:v>188.450909967</c:v>
                </c:pt>
                <c:pt idx="168">
                  <c:v>187.969479037</c:v>
                </c:pt>
                <c:pt idx="169">
                  <c:v>187.485802477</c:v>
                </c:pt>
                <c:pt idx="170">
                  <c:v>186.999934535</c:v>
                </c:pt>
                <c:pt idx="171">
                  <c:v>186.511927272</c:v>
                </c:pt>
                <c:pt idx="172">
                  <c:v>186.021830657</c:v>
                </c:pt>
                <c:pt idx="173">
                  <c:v>185.529692656</c:v>
                </c:pt>
                <c:pt idx="174">
                  <c:v>185.035559319</c:v>
                </c:pt>
                <c:pt idx="175">
                  <c:v>184.539474857</c:v>
                </c:pt>
                <c:pt idx="176">
                  <c:v>184.041481726</c:v>
                </c:pt>
                <c:pt idx="177">
                  <c:v>183.5416207</c:v>
                </c:pt>
                <c:pt idx="178">
                  <c:v>183.039930943</c:v>
                </c:pt>
                <c:pt idx="179">
                  <c:v>182.536450077</c:v>
                </c:pt>
                <c:pt idx="180">
                  <c:v>182.03121425</c:v>
                </c:pt>
                <c:pt idx="181">
                  <c:v>181.524258198</c:v>
                </c:pt>
                <c:pt idx="182">
                  <c:v>181.015615307</c:v>
                </c:pt>
                <c:pt idx="183">
                  <c:v>180.505317671</c:v>
                </c:pt>
                <c:pt idx="184">
                  <c:v>179.993396143</c:v>
                </c:pt>
                <c:pt idx="185">
                  <c:v>179.479880396</c:v>
                </c:pt>
                <c:pt idx="186">
                  <c:v>178.964798969</c:v>
                </c:pt>
                <c:pt idx="187">
                  <c:v>178.448179315</c:v>
                </c:pt>
                <c:pt idx="188">
                  <c:v>177.93004785</c:v>
                </c:pt>
                <c:pt idx="189">
                  <c:v>177.410429998</c:v>
                </c:pt>
                <c:pt idx="190">
                  <c:v>176.889350232</c:v>
                </c:pt>
                <c:pt idx="191">
                  <c:v>176.366832116</c:v>
                </c:pt>
                <c:pt idx="192">
                  <c:v>175.842898343</c:v>
                </c:pt>
                <c:pt idx="193">
                  <c:v>175.317570774</c:v>
                </c:pt>
                <c:pt idx="194">
                  <c:v>174.790870473</c:v>
                </c:pt>
                <c:pt idx="195">
                  <c:v>174.262817741</c:v>
                </c:pt>
                <c:pt idx="196">
                  <c:v>173.733432147</c:v>
                </c:pt>
                <c:pt idx="197">
                  <c:v>173.202732566</c:v>
                </c:pt>
                <c:pt idx="198">
                  <c:v>172.6707372</c:v>
                </c:pt>
                <c:pt idx="199">
                  <c:v>172.137463613</c:v>
                </c:pt>
                <c:pt idx="200">
                  <c:v>171.602928756</c:v>
                </c:pt>
                <c:pt idx="201">
                  <c:v>171.067148995</c:v>
                </c:pt>
                <c:pt idx="202">
                  <c:v>170.530140131</c:v>
                </c:pt>
                <c:pt idx="203">
                  <c:v>169.991917432</c:v>
                </c:pt>
                <c:pt idx="204">
                  <c:v>169.45249565</c:v>
                </c:pt>
                <c:pt idx="205">
                  <c:v>168.911889042</c:v>
                </c:pt>
                <c:pt idx="206">
                  <c:v>168.370111398</c:v>
                </c:pt>
                <c:pt idx="207">
                  <c:v>167.827176053</c:v>
                </c:pt>
                <c:pt idx="208">
                  <c:v>167.283095912</c:v>
                </c:pt>
                <c:pt idx="209">
                  <c:v>166.737883463</c:v>
                </c:pt>
                <c:pt idx="210">
                  <c:v>166.1915508</c:v>
                </c:pt>
                <c:pt idx="211">
                  <c:v>165.644109637</c:v>
                </c:pt>
                <c:pt idx="212">
                  <c:v>165.095571323</c:v>
                </c:pt>
                <c:pt idx="213">
                  <c:v>164.545946858</c:v>
                </c:pt>
                <c:pt idx="214">
                  <c:v>163.995246909</c:v>
                </c:pt>
                <c:pt idx="215">
                  <c:v>163.443481824</c:v>
                </c:pt>
                <c:pt idx="216">
                  <c:v>162.890661642</c:v>
                </c:pt>
                <c:pt idx="217">
                  <c:v>162.336796109</c:v>
                </c:pt>
                <c:pt idx="218">
                  <c:v>161.78189469</c:v>
                </c:pt>
                <c:pt idx="219">
                  <c:v>161.225966579</c:v>
                </c:pt>
                <c:pt idx="220">
                  <c:v>160.669020712</c:v>
                </c:pt>
                <c:pt idx="221">
                  <c:v>160.111065773</c:v>
                </c:pt>
                <c:pt idx="222">
                  <c:v>159.552110214</c:v>
                </c:pt>
                <c:pt idx="223">
                  <c:v>158.992162253</c:v>
                </c:pt>
                <c:pt idx="224">
                  <c:v>158.431229891</c:v>
                </c:pt>
                <c:pt idx="225">
                  <c:v>157.869320919</c:v>
                </c:pt>
                <c:pt idx="226">
                  <c:v>157.306442926</c:v>
                </c:pt>
                <c:pt idx="227">
                  <c:v>156.742603306</c:v>
                </c:pt>
                <c:pt idx="228">
                  <c:v>156.177809268</c:v>
                </c:pt>
                <c:pt idx="229">
                  <c:v>155.612067842</c:v>
                </c:pt>
                <c:pt idx="230">
                  <c:v>155.045385888</c:v>
                </c:pt>
                <c:pt idx="231">
                  <c:v>154.477770098</c:v>
                </c:pt>
                <c:pt idx="232">
                  <c:v>153.909227008</c:v>
                </c:pt>
                <c:pt idx="233">
                  <c:v>153.339763002</c:v>
                </c:pt>
                <c:pt idx="234">
                  <c:v>152.769384317</c:v>
                </c:pt>
                <c:pt idx="235">
                  <c:v>152.198097049</c:v>
                </c:pt>
                <c:pt idx="236">
                  <c:v>151.625907159</c:v>
                </c:pt>
                <c:pt idx="237">
                  <c:v>151.052820479</c:v>
                </c:pt>
                <c:pt idx="238">
                  <c:v>150.478842715</c:v>
                </c:pt>
                <c:pt idx="239">
                  <c:v>149.903979452</c:v>
                </c:pt>
                <c:pt idx="240">
                  <c:v>149.32823616</c:v>
                </c:pt>
                <c:pt idx="241">
                  <c:v>148.751618198</c:v>
                </c:pt>
                <c:pt idx="242">
                  <c:v>148.174130815</c:v>
                </c:pt>
                <c:pt idx="243">
                  <c:v>147.595779159</c:v>
                </c:pt>
                <c:pt idx="244">
                  <c:v>147.016568277</c:v>
                </c:pt>
                <c:pt idx="245">
                  <c:v>146.436503121</c:v>
                </c:pt>
                <c:pt idx="246">
                  <c:v>145.855588549</c:v>
                </c:pt>
                <c:pt idx="247">
                  <c:v>145.27382933</c:v>
                </c:pt>
                <c:pt idx="248">
                  <c:v>144.691230147</c:v>
                </c:pt>
                <c:pt idx="249">
                  <c:v>144.107795598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0514848"/>
        <c:axId val="1905028336"/>
      </c:lineChart>
      <c:catAx>
        <c:axId val="17105148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5028336"/>
        <c:crosses val="autoZero"/>
        <c:auto val="1"/>
        <c:lblAlgn val="ctr"/>
        <c:lblOffset val="100"/>
        <c:noMultiLvlLbl val="0"/>
      </c:catAx>
      <c:valAx>
        <c:axId val="1905028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05148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comparisons_587675!$B$1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comparisons_587675!$B$2:$B$251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1.73299073217</c:v>
                </c:pt>
                <c:pt idx="16">
                  <c:v>1.80199039277</c:v>
                </c:pt>
                <c:pt idx="17">
                  <c:v>1.86734592154</c:v>
                </c:pt>
                <c:pt idx="18">
                  <c:v>1.99511661739</c:v>
                </c:pt>
                <c:pt idx="19">
                  <c:v>2.38571766963</c:v>
                </c:pt>
                <c:pt idx="20">
                  <c:v>3.52829157875</c:v>
                </c:pt>
                <c:pt idx="21">
                  <c:v>6.142850888939999</c:v>
                </c:pt>
                <c:pt idx="22">
                  <c:v>10.840082968</c:v>
                </c:pt>
                <c:pt idx="23">
                  <c:v>18.4876352198</c:v>
                </c:pt>
                <c:pt idx="24">
                  <c:v>30.6409705331</c:v>
                </c:pt>
                <c:pt idx="25">
                  <c:v>49.7594223964</c:v>
                </c:pt>
                <c:pt idx="26">
                  <c:v>79.6151609931</c:v>
                </c:pt>
                <c:pt idx="27">
                  <c:v>125.953416197</c:v>
                </c:pt>
                <c:pt idx="28">
                  <c:v>197.492410603</c:v>
                </c:pt>
                <c:pt idx="29">
                  <c:v>307.422714637</c:v>
                </c:pt>
                <c:pt idx="30">
                  <c:v>475.648860924</c:v>
                </c:pt>
                <c:pt idx="31">
                  <c:v>732.134385445</c:v>
                </c:pt>
                <c:pt idx="32">
                  <c:v>1121.88535891</c:v>
                </c:pt>
                <c:pt idx="33">
                  <c:v>1712.36387242</c:v>
                </c:pt>
                <c:pt idx="34">
                  <c:v>2604.50086237</c:v>
                </c:pt>
                <c:pt idx="35">
                  <c:v>3949.03423756</c:v>
                </c:pt>
                <c:pt idx="36">
                  <c:v>5970.71726052</c:v>
                </c:pt>
                <c:pt idx="37">
                  <c:v>9004.14624441</c:v>
                </c:pt>
                <c:pt idx="38">
                  <c:v>13546.7255371</c:v>
                </c:pt>
                <c:pt idx="39">
                  <c:v>20336.8843998</c:v>
                </c:pt>
                <c:pt idx="40">
                  <c:v>30469.4692534</c:v>
                </c:pt>
                <c:pt idx="41">
                  <c:v>45565.8178311</c:v>
                </c:pt>
                <c:pt idx="42">
                  <c:v>68024.1998952</c:v>
                </c:pt>
                <c:pt idx="43">
                  <c:v>101388.280707</c:v>
                </c:pt>
                <c:pt idx="44">
                  <c:v>150888.776879</c:v>
                </c:pt>
                <c:pt idx="45">
                  <c:v>224239.079489</c:v>
                </c:pt>
                <c:pt idx="46">
                  <c:v>332803.033057</c:v>
                </c:pt>
                <c:pt idx="47">
                  <c:v>493307.695995</c:v>
                </c:pt>
                <c:pt idx="48">
                  <c:v>730353.65327</c:v>
                </c:pt>
                <c:pt idx="49">
                  <c:v>1.08009178182E6</c:v>
                </c:pt>
                <c:pt idx="50">
                  <c:v>1.5956049806E6</c:v>
                </c:pt>
                <c:pt idx="51">
                  <c:v>2.35478055081E6</c:v>
                </c:pt>
                <c:pt idx="52">
                  <c:v>3.47181894286E6</c:v>
                </c:pt>
                <c:pt idx="53">
                  <c:v>5.11404875948E6</c:v>
                </c:pt>
                <c:pt idx="54">
                  <c:v>7.526480705E6</c:v>
                </c:pt>
                <c:pt idx="55">
                  <c:v>1.10676427447E7</c:v>
                </c:pt>
                <c:pt idx="56">
                  <c:v>1.6261852036E7</c:v>
                </c:pt>
                <c:pt idx="57">
                  <c:v>2.38754239162E7</c:v>
                </c:pt>
                <c:pt idx="58">
                  <c:v>3.50277246029E7</c:v>
                </c:pt>
                <c:pt idx="59">
                  <c:v>5.13529210187E7</c:v>
                </c:pt>
                <c:pt idx="60">
                  <c:v>7.52354620957E7</c:v>
                </c:pt>
                <c:pt idx="61">
                  <c:v>1.10152746187E8</c:v>
                </c:pt>
                <c:pt idx="62">
                  <c:v>1.61173544542E8</c:v>
                </c:pt>
                <c:pt idx="63">
                  <c:v>2.35682668799E8</c:v>
                </c:pt>
                <c:pt idx="64">
                  <c:v>3.44434141521E8</c:v>
                </c:pt>
                <c:pt idx="65">
                  <c:v>5.03081166712E8</c:v>
                </c:pt>
                <c:pt idx="66">
                  <c:v>7.34397886218E8</c:v>
                </c:pt>
                <c:pt idx="67">
                  <c:v>1.0715044799E9</c:v>
                </c:pt>
                <c:pt idx="68">
                  <c:v>1.56254696841E9</c:v>
                </c:pt>
                <c:pt idx="69">
                  <c:v>2.27748539494E9</c:v>
                </c:pt>
                <c:pt idx="70">
                  <c:v>3.31793676376E9</c:v>
                </c:pt>
                <c:pt idx="71">
                  <c:v>4.8314424503E9</c:v>
                </c:pt>
                <c:pt idx="72">
                  <c:v>7.03214189584E9</c:v>
                </c:pt>
                <c:pt idx="73">
                  <c:v>1.02307191713E10</c:v>
                </c:pt>
                <c:pt idx="74">
                  <c:v>1.48777675506E10</c:v>
                </c:pt>
                <c:pt idx="75">
                  <c:v>2.16265643275E10</c:v>
                </c:pt>
                <c:pt idx="76">
                  <c:v>3.14239158309E10</c:v>
                </c:pt>
                <c:pt idx="77">
                  <c:v>4.56415845174E10</c:v>
                </c:pt>
                <c:pt idx="78">
                  <c:v>6.62663703654E10</c:v>
                </c:pt>
                <c:pt idx="79">
                  <c:v>9.61749432489E10</c:v>
                </c:pt>
                <c:pt idx="80" formatCode="0.00E+00">
                  <c:v>1.39531100615E11</c:v>
                </c:pt>
                <c:pt idx="81" formatCode="0.00E+00">
                  <c:v>2.0235982488E11</c:v>
                </c:pt>
                <c:pt idx="82" formatCode="0.00E+00">
                  <c:v>2.93376598028E11</c:v>
                </c:pt>
                <c:pt idx="83" formatCode="0.00E+00">
                  <c:v>4.25185152747E11</c:v>
                </c:pt>
                <c:pt idx="84" formatCode="0.00E+00">
                  <c:v>6.16006888016E11</c:v>
                </c:pt>
                <c:pt idx="85" formatCode="0.00E+00">
                  <c:v>8.92177301359E11</c:v>
                </c:pt>
                <c:pt idx="86" formatCode="0.00E+00">
                  <c:v>1.29174870388E12</c:v>
                </c:pt>
                <c:pt idx="87" formatCode="0.00E+00">
                  <c:v>1.8696881661E12</c:v>
                </c:pt>
                <c:pt idx="88" formatCode="0.00E+00">
                  <c:v>2.70537520361E12</c:v>
                </c:pt>
                <c:pt idx="89" formatCode="0.00E+00">
                  <c:v>3.91341408056E12</c:v>
                </c:pt>
                <c:pt idx="90" formatCode="0.00E+00">
                  <c:v>5.65922238941E12</c:v>
                </c:pt>
                <c:pt idx="91" formatCode="0.00E+00">
                  <c:v>8.18150057927E12</c:v>
                </c:pt>
                <c:pt idx="92" formatCode="0.00E+00">
                  <c:v>1.18246123509E13</c:v>
                </c:pt>
                <c:pt idx="93" formatCode="0.00E+00">
                  <c:v>1.70852369242E13</c:v>
                </c:pt>
                <c:pt idx="94" formatCode="0.00E+00">
                  <c:v>2.46795687477E13</c:v>
                </c:pt>
                <c:pt idx="95" formatCode="0.00E+00">
                  <c:v>3.56400934859E13</c:v>
                </c:pt>
                <c:pt idx="96" formatCode="0.00E+00">
                  <c:v>5.14549277271E13</c:v>
                </c:pt>
                <c:pt idx="97" formatCode="0.00E+00">
                  <c:v>7.42684004122E13</c:v>
                </c:pt>
                <c:pt idx="98" formatCode="0.00E+00">
                  <c:v>1.07169732698E14</c:v>
                </c:pt>
                <c:pt idx="99" formatCode="0.00E+00">
                  <c:v>1.54608425619E14</c:v>
                </c:pt>
                <c:pt idx="100" formatCode="0.00E+00">
                  <c:v>2.2299185012E14</c:v>
                </c:pt>
                <c:pt idx="101" formatCode="0.00E+00">
                  <c:v>3.21544788995E14</c:v>
                </c:pt>
                <c:pt idx="102" formatCode="0.00E+00">
                  <c:v>4.63545515262E14</c:v>
                </c:pt>
                <c:pt idx="103" formatCode="0.00E+00">
                  <c:v>6.68103013031E14</c:v>
                </c:pt>
                <c:pt idx="104" formatCode="0.00E+00">
                  <c:v>9.62711763005E14</c:v>
                </c:pt>
                <c:pt idx="105" formatCode="0.00E+00">
                  <c:v>1.38692360396E15</c:v>
                </c:pt>
                <c:pt idx="106" formatCode="0.00E+00">
                  <c:v>1.99762413716E15</c:v>
                </c:pt>
                <c:pt idx="107" formatCode="0.00E+00">
                  <c:v>2.87661345423E15</c:v>
                </c:pt>
                <c:pt idx="108" formatCode="0.00E+00">
                  <c:v>4.14149558477E15</c:v>
                </c:pt>
                <c:pt idx="109" formatCode="0.00E+00">
                  <c:v>5.96131803568E15</c:v>
                </c:pt>
                <c:pt idx="110" formatCode="0.00E+00">
                  <c:v>8.57902954123E15</c:v>
                </c:pt>
                <c:pt idx="111" formatCode="0.00E+00">
                  <c:v>1.23437229341E16</c:v>
                </c:pt>
                <c:pt idx="112" formatCode="0.00E+00">
                  <c:v>1.77569187643E16</c:v>
                </c:pt>
                <c:pt idx="113" formatCode="0.00E+00">
                  <c:v>2.55389928143E16</c:v>
                </c:pt>
                <c:pt idx="114" formatCode="0.00E+00">
                  <c:v>3.67244988807E16</c:v>
                </c:pt>
                <c:pt idx="115" formatCode="0.00E+00">
                  <c:v>5.27989335711E16</c:v>
                </c:pt>
                <c:pt idx="116" formatCode="0.00E+00">
                  <c:v>7.58949284988E16</c:v>
                </c:pt>
                <c:pt idx="117" formatCode="0.00E+00">
                  <c:v>1.09073647486E17</c:v>
                </c:pt>
                <c:pt idx="118" formatCode="0.00E+00">
                  <c:v>1.56728329087E17</c:v>
                </c:pt>
                <c:pt idx="119" formatCode="0.00E+00">
                  <c:v>2.2516290353E17</c:v>
                </c:pt>
                <c:pt idx="120" formatCode="0.00E+00">
                  <c:v>3.2342151121E17</c:v>
                </c:pt>
                <c:pt idx="121" formatCode="0.00E+00">
                  <c:v>4.64477538383E17</c:v>
                </c:pt>
                <c:pt idx="122" formatCode="0.00E+00">
                  <c:v>6.66937730022E17</c:v>
                </c:pt>
                <c:pt idx="123" formatCode="0.00E+00">
                  <c:v>9.57484142258E17</c:v>
                </c:pt>
                <c:pt idx="124" formatCode="0.00E+00">
                  <c:v>1.37437288646E18</c:v>
                </c:pt>
                <c:pt idx="125" formatCode="0.00E+00">
                  <c:v>1.97244627836E18</c:v>
                </c:pt>
                <c:pt idx="126" formatCode="0.00E+00">
                  <c:v>2.83031199292E18</c:v>
                </c:pt>
                <c:pt idx="127" formatCode="0.00E+00">
                  <c:v>4.06062466855E18</c:v>
                </c:pt>
                <c:pt idx="128" formatCode="0.00E+00">
                  <c:v>5.82480860236E18</c:v>
                </c:pt>
                <c:pt idx="129" formatCode="0.00E+00">
                  <c:v>8.35413691041E18</c:v>
                </c:pt>
                <c:pt idx="130" formatCode="0.00E+00">
                  <c:v>1.19799073747E19</c:v>
                </c:pt>
                <c:pt idx="131" formatCode="0.00E+00">
                  <c:v>1.71766347538E19</c:v>
                </c:pt>
                <c:pt idx="132" formatCode="0.00E+00">
                  <c:v>2.46238659203E19</c:v>
                </c:pt>
                <c:pt idx="133" formatCode="0.00E+00">
                  <c:v>3.52946354444E19</c:v>
                </c:pt>
                <c:pt idx="134" formatCode="0.00E+00">
                  <c:v>5.05820261263E19</c:v>
                </c:pt>
                <c:pt idx="135" formatCode="0.00E+00">
                  <c:v>7.24802256632E19</c:v>
                </c:pt>
                <c:pt idx="136" formatCode="0.00E+00">
                  <c:v>1.0384351159E20</c:v>
                </c:pt>
                <c:pt idx="137" formatCode="0.00E+00">
                  <c:v>1.48756657968E20</c:v>
                </c:pt>
                <c:pt idx="138" formatCode="0.00E+00">
                  <c:v>2.13064632958E20</c:v>
                </c:pt>
                <c:pt idx="139" formatCode="0.00E+00">
                  <c:v>3.05129994026E20</c:v>
                </c:pt>
                <c:pt idx="140" formatCode="0.00E+00">
                  <c:v>4.36915724806E20</c:v>
                </c:pt>
                <c:pt idx="141" formatCode="0.00E+00">
                  <c:v>6.25533160207E20</c:v>
                </c:pt>
                <c:pt idx="142" formatCode="0.00E+00">
                  <c:v>8.95454489072E20</c:v>
                </c:pt>
                <c:pt idx="143" formatCode="0.00E+00">
                  <c:v>1.28167477761E21</c:v>
                </c:pt>
                <c:pt idx="144" formatCode="0.00E+00">
                  <c:v>1.83423046942E21</c:v>
                </c:pt>
                <c:pt idx="145" formatCode="0.00E+00">
                  <c:v>2.62465550983E21</c:v>
                </c:pt>
                <c:pt idx="146" formatCode="0.00E+00">
                  <c:v>3.75520490099E21</c:v>
                </c:pt>
                <c:pt idx="147" formatCode="0.00E+00">
                  <c:v>5.37203041505E21</c:v>
                </c:pt>
                <c:pt idx="148" formatCode="0.00E+00">
                  <c:v>7.6839997304E21</c:v>
                </c:pt>
                <c:pt idx="149" formatCode="0.00E+00">
                  <c:v>1.09895731019E22</c:v>
                </c:pt>
                <c:pt idx="150" formatCode="0.00E+00">
                  <c:v>1.57151830882E22</c:v>
                </c:pt>
                <c:pt idx="151" formatCode="0.00E+00">
                  <c:v>2.24700344053E22</c:v>
                </c:pt>
                <c:pt idx="152" formatCode="0.00E+00">
                  <c:v>3.21243402436E22</c:v>
                </c:pt>
                <c:pt idx="153" formatCode="0.00E+00">
                  <c:v>4.59210058464E22</c:v>
                </c:pt>
                <c:pt idx="154" formatCode="0.00E+00">
                  <c:v>6.56350410791E22</c:v>
                </c:pt>
                <c:pt idx="155" formatCode="0.00E+00">
                  <c:v>9.38010746336E22</c:v>
                </c:pt>
                <c:pt idx="156" formatCode="0.00E+00">
                  <c:v>1.34038028085E23</c:v>
                </c:pt>
                <c:pt idx="157" formatCode="0.00E+00">
                  <c:v>1.91512392263E23</c:v>
                </c:pt>
                <c:pt idx="158" formatCode="0.00E+00">
                  <c:v>2.73599204622E23</c:v>
                </c:pt>
                <c:pt idx="159" formatCode="0.00E+00">
                  <c:v>3.90824996236E23</c:v>
                </c:pt>
                <c:pt idx="160" formatCode="0.00E+00">
                  <c:v>5.58212854668E23</c:v>
                </c:pt>
                <c:pt idx="161" formatCode="0.00E+00">
                  <c:v>7.97200884492E23</c:v>
                </c:pt>
                <c:pt idx="162" formatCode="0.00E+00">
                  <c:v>1.13837822231E24</c:v>
                </c:pt>
                <c:pt idx="163" formatCode="0.00E+00">
                  <c:v>1.62538661009E24</c:v>
                </c:pt>
                <c:pt idx="164" formatCode="0.00E+00">
                  <c:v>2.320483498E24</c:v>
                </c:pt>
                <c:pt idx="165" formatCode="0.00E+00">
                  <c:v>3.31247346119E24</c:v>
                </c:pt>
                <c:pt idx="166" formatCode="0.00E+00">
                  <c:v>4.72801503733E24</c:v>
                </c:pt>
                <c:pt idx="167" formatCode="0.00E+00">
                  <c:v>6.74773788779E24</c:v>
                </c:pt>
                <c:pt idx="168" formatCode="0.00E+00">
                  <c:v>9.62921450644E24</c:v>
                </c:pt>
                <c:pt idx="169" formatCode="0.00E+00">
                  <c:v>1.37396984887E25</c:v>
                </c:pt>
                <c:pt idx="170" formatCode="0.00E+00">
                  <c:v>1.96027771586E25</c:v>
                </c:pt>
                <c:pt idx="171" formatCode="0.00E+00">
                  <c:v>2.79648460238E25</c:v>
                </c:pt>
                <c:pt idx="172" formatCode="0.00E+00">
                  <c:v>3.98898179492E25</c:v>
                </c:pt>
                <c:pt idx="173" formatCode="0.00E+00">
                  <c:v>5.68940468458E25</c:v>
                </c:pt>
                <c:pt idx="174" formatCode="0.00E+00">
                  <c:v>8.11385233162E25</c:v>
                </c:pt>
                <c:pt idx="175" formatCode="0.00E+00">
                  <c:v>1.1570262732E26</c:v>
                </c:pt>
                <c:pt idx="176" formatCode="0.00E+00">
                  <c:v>1.64974009941E26</c:v>
                </c:pt>
                <c:pt idx="177" formatCode="0.00E+00">
                  <c:v>2.3520381651E26</c:v>
                </c:pt>
                <c:pt idx="178" formatCode="0.00E+00">
                  <c:v>3.35297296907E26</c:v>
                </c:pt>
                <c:pt idx="179" formatCode="0.00E+00">
                  <c:v>4.77939493467E26</c:v>
                </c:pt>
                <c:pt idx="180" formatCode="0.00E+00">
                  <c:v>6.81197875098E26</c:v>
                </c:pt>
                <c:pt idx="181" formatCode="0.00E+00">
                  <c:v>9.70803792255E26</c:v>
                </c:pt>
                <c:pt idx="182" formatCode="0.00E+00">
                  <c:v>1.38339998927E27</c:v>
                </c:pt>
                <c:pt idx="183" formatCode="0.00E+00">
                  <c:v>1.97116283239E27</c:v>
                </c:pt>
                <c:pt idx="184" formatCode="0.00E+00">
                  <c:v>2.80838061204E27</c:v>
                </c:pt>
                <c:pt idx="185" formatCode="0.00E+00">
                  <c:v>4.00081489206E27</c:v>
                </c:pt>
                <c:pt idx="186" formatCode="0.00E+00">
                  <c:v>5.69902116125E27</c:v>
                </c:pt>
                <c:pt idx="187" formatCode="0.00E+00">
                  <c:v>8.11730171004E27</c:v>
                </c:pt>
                <c:pt idx="188" formatCode="0.00E+00">
                  <c:v>1.15606698405E28</c:v>
                </c:pt>
                <c:pt idx="189" formatCode="0.00E+00">
                  <c:v>1.64632085227E28</c:v>
                </c:pt>
                <c:pt idx="190" formatCode="0.00E+00">
                  <c:v>2.34426339226E28</c:v>
                </c:pt>
                <c:pt idx="191" formatCode="0.00E+00">
                  <c:v>3.33779031512E28</c:v>
                </c:pt>
                <c:pt idx="192" formatCode="0.00E+00">
                  <c:v>4.75195894783E28</c:v>
                </c:pt>
                <c:pt idx="193" formatCode="0.00E+00">
                  <c:v>6.76468470636E28</c:v>
                </c:pt>
                <c:pt idx="194" formatCode="0.00E+00">
                  <c:v>9.62906123341E28</c:v>
                </c:pt>
                <c:pt idx="195" formatCode="0.00E+00">
                  <c:v>1.37050966884E29</c:v>
                </c:pt>
                <c:pt idx="196" formatCode="0.00E+00">
                  <c:v>1.95048348963E29</c:v>
                </c:pt>
                <c:pt idx="197" formatCode="0.00E+00">
                  <c:v>2.77565012716E29</c:v>
                </c:pt>
                <c:pt idx="198" formatCode="0.00E+00">
                  <c:v>3.94956877579E29</c:v>
                </c:pt>
                <c:pt idx="199" formatCode="0.00E+00">
                  <c:v>5.61949640218E29</c:v>
                </c:pt>
                <c:pt idx="200" formatCode="0.00E+00">
                  <c:v>7.99480934979E29</c:v>
                </c:pt>
                <c:pt idx="201" formatCode="0.00E+00">
                  <c:v>1.13731838519E30</c:v>
                </c:pt>
                <c:pt idx="202" formatCode="0.00E+00">
                  <c:v>1.61778004741E30</c:v>
                </c:pt>
                <c:pt idx="203" formatCode="0.00E+00">
                  <c:v>2.30102102554E30</c:v>
                </c:pt>
                <c:pt idx="204" formatCode="0.00E+00">
                  <c:v>3.27254497236E30</c:v>
                </c:pt>
                <c:pt idx="205" formatCode="0.00E+00">
                  <c:v>4.653876007E30</c:v>
                </c:pt>
                <c:pt idx="206" formatCode="0.00E+00">
                  <c:v>6.61771961168E30</c:v>
                </c:pt>
                <c:pt idx="207" formatCode="0.00E+00">
                  <c:v>9.40949908791E30</c:v>
                </c:pt>
                <c:pt idx="208" formatCode="0.00E+00">
                  <c:v>1.33779463475E31</c:v>
                </c:pt>
                <c:pt idx="209" formatCode="0.00E+00">
                  <c:v>1.90185503804E31</c:v>
                </c:pt>
                <c:pt idx="210" formatCode="0.00E+00">
                  <c:v>2.70352630138E31</c:v>
                </c:pt>
                <c:pt idx="211" formatCode="0.00E+00">
                  <c:v>3.84281272541E31</c:v>
                </c:pt>
                <c:pt idx="212" formatCode="0.00E+00">
                  <c:v>5.4617709069E31</c:v>
                </c:pt>
                <c:pt idx="213" formatCode="0.00E+00">
                  <c:v>7.76217768462E31</c:v>
                </c:pt>
                <c:pt idx="214" formatCode="0.00E+00">
                  <c:v>1.10306148436E32</c:v>
                </c:pt>
                <c:pt idx="215" formatCode="0.00E+00">
                  <c:v>1.56740814348E32</c:v>
                </c:pt>
                <c:pt idx="216" formatCode="0.00E+00">
                  <c:v>2.22705483051E32</c:v>
                </c:pt>
                <c:pt idx="217" formatCode="0.00E+00">
                  <c:v>3.16407191128E32</c:v>
                </c:pt>
                <c:pt idx="218" formatCode="0.00E+00">
                  <c:v>4.49498861695E32</c:v>
                </c:pt>
                <c:pt idx="219" formatCode="0.00E+00">
                  <c:v>6.38524918352E32</c:v>
                </c:pt>
                <c:pt idx="220" formatCode="0.00E+00">
                  <c:v>9.06972862608E32</c:v>
                </c:pt>
                <c:pt idx="221" formatCode="0.00E+00">
                  <c:v>1.28818461326E33</c:v>
                </c:pt>
                <c:pt idx="222" formatCode="0.00E+00">
                  <c:v>1.82948762126E33</c:v>
                </c:pt>
                <c:pt idx="223" formatCode="0.00E+00">
                  <c:v>2.59805640475E33</c:v>
                </c:pt>
                <c:pt idx="224" formatCode="0.00E+00">
                  <c:v>3.68922875595E33</c:v>
                </c:pt>
                <c:pt idx="225" formatCode="0.00E+00">
                  <c:v>5.23830376237E33</c:v>
                </c:pt>
                <c:pt idx="226" formatCode="0.00E+00">
                  <c:v>7.43727825081E33</c:v>
                </c:pt>
                <c:pt idx="227" formatCode="0.00E+00">
                  <c:v>1.05585871571E34</c:v>
                </c:pt>
                <c:pt idx="228" formatCode="0.00E+00">
                  <c:v>1.49887765556E34</c:v>
                </c:pt>
                <c:pt idx="229" formatCode="0.00E+00">
                  <c:v>2.12762618072E34</c:v>
                </c:pt>
                <c:pt idx="230" formatCode="0.00E+00">
                  <c:v>3.01990579342E34</c:v>
                </c:pt>
                <c:pt idx="231" formatCode="0.00E+00">
                  <c:v>4.28608280646E34</c:v>
                </c:pt>
                <c:pt idx="232" formatCode="0.00E+00">
                  <c:v>6.08270806403E34</c:v>
                </c:pt>
                <c:pt idx="233" formatCode="0.00E+00">
                  <c:v>8.63182849509E34</c:v>
                </c:pt>
                <c:pt idx="234" formatCode="0.00E+00">
                  <c:v>1.22483673691E35</c:v>
                </c:pt>
                <c:pt idx="235" formatCode="0.00E+00">
                  <c:v>1.73789419435E35</c:v>
                </c:pt>
                <c:pt idx="236" formatCode="0.00E+00">
                  <c:v>2.46568925727E35</c:v>
                </c:pt>
                <c:pt idx="237" formatCode="0.00E+00">
                  <c:v>3.49802886063E35</c:v>
                </c:pt>
                <c:pt idx="238" formatCode="0.00E+00">
                  <c:v>4.9622497605E35</c:v>
                </c:pt>
                <c:pt idx="239" formatCode="0.00E+00">
                  <c:v>7.03889012107E35</c:v>
                </c:pt>
                <c:pt idx="240" formatCode="0.00E+00">
                  <c:v>9.9839002948E35</c:v>
                </c:pt>
                <c:pt idx="241" formatCode="0.00E+00">
                  <c:v>1.4160119354E36</c:v>
                </c:pt>
                <c:pt idx="242" formatCode="0.00E+00">
                  <c:v>2.00818799606E36</c:v>
                </c:pt>
                <c:pt idx="243" formatCode="0.00E+00">
                  <c:v>2.84782131796E36</c:v>
                </c:pt>
                <c:pt idx="244" formatCode="0.00E+00">
                  <c:v>4.03824036439E36</c:v>
                </c:pt>
                <c:pt idx="245" formatCode="0.00E+00">
                  <c:v>5.72588726721E36</c:v>
                </c:pt>
                <c:pt idx="246" formatCode="0.00E+00">
                  <c:v>8.11829369604E36</c:v>
                </c:pt>
                <c:pt idx="247" formatCode="0.00E+00">
                  <c:v>1.15095461658E37</c:v>
                </c:pt>
                <c:pt idx="248" formatCode="0.00E+00">
                  <c:v>1.63163589356E37</c:v>
                </c:pt>
                <c:pt idx="249" formatCode="0.00E+00">
                  <c:v>2.31291699468E37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comparisons_587675!$C$1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comparisons_587675!$C$2:$C$251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comparisons_587675!$D$1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comparisons_587675!$D$2:$D$251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1.58163405527</c:v>
                </c:pt>
                <c:pt idx="15">
                  <c:v>1.58209842755</c:v>
                </c:pt>
                <c:pt idx="16">
                  <c:v>1.58493998016</c:v>
                </c:pt>
                <c:pt idx="17">
                  <c:v>1.59450328944</c:v>
                </c:pt>
                <c:pt idx="18">
                  <c:v>1.61923072129</c:v>
                </c:pt>
                <c:pt idx="19">
                  <c:v>1.67428245214</c:v>
                </c:pt>
                <c:pt idx="20">
                  <c:v>1.78560213842</c:v>
                </c:pt>
                <c:pt idx="21">
                  <c:v>1.99622826361</c:v>
                </c:pt>
                <c:pt idx="22">
                  <c:v>2.37616716226</c:v>
                </c:pt>
                <c:pt idx="23">
                  <c:v>3.03796049177</c:v>
                </c:pt>
                <c:pt idx="24">
                  <c:v>4.161190579009999</c:v>
                </c:pt>
                <c:pt idx="25">
                  <c:v>6.0304179425</c:v>
                </c:pt>
                <c:pt idx="26">
                  <c:v>9.09243015162</c:v>
                </c:pt>
                <c:pt idx="27">
                  <c:v>14.0407789561</c:v>
                </c:pt>
                <c:pt idx="28">
                  <c:v>21.9392233424</c:v>
                </c:pt>
                <c:pt idx="29">
                  <c:v>34.4012127231</c:v>
                </c:pt>
                <c:pt idx="30">
                  <c:v>53.85004888789999</c:v>
                </c:pt>
                <c:pt idx="31">
                  <c:v>83.8944987652</c:v>
                </c:pt>
                <c:pt idx="32">
                  <c:v>129.868636623</c:v>
                </c:pt>
                <c:pt idx="33">
                  <c:v>199.604224519</c:v>
                </c:pt>
                <c:pt idx="34">
                  <c:v>304.5311166979999</c:v>
                </c:pt>
                <c:pt idx="35">
                  <c:v>461.238848531</c:v>
                </c:pt>
                <c:pt idx="36">
                  <c:v>693.684639262</c:v>
                </c:pt>
                <c:pt idx="37">
                  <c:v>1036.30482413</c:v>
                </c:pt>
                <c:pt idx="38">
                  <c:v>1538.38549123</c:v>
                </c:pt>
                <c:pt idx="39">
                  <c:v>2270.18369876</c:v>
                </c:pt>
                <c:pt idx="40">
                  <c:v>3331.47648413</c:v>
                </c:pt>
                <c:pt idx="41">
                  <c:v>4863.46910345</c:v>
                </c:pt>
                <c:pt idx="42">
                  <c:v>7065.34113816</c:v>
                </c:pt>
                <c:pt idx="43">
                  <c:v>10217.1825003</c:v>
                </c:pt>
                <c:pt idx="44">
                  <c:v>14711.7158268</c:v>
                </c:pt>
                <c:pt idx="45">
                  <c:v>21098.0777814</c:v>
                </c:pt>
                <c:pt idx="46">
                  <c:v>30142.1208859</c:v>
                </c:pt>
                <c:pt idx="47">
                  <c:v>42909.3093634</c:v>
                </c:pt>
                <c:pt idx="48">
                  <c:v>60878.4645035</c:v>
                </c:pt>
                <c:pt idx="49">
                  <c:v>86097.5652249</c:v>
                </c:pt>
                <c:pt idx="50">
                  <c:v>121396.79335</c:v>
                </c:pt>
                <c:pt idx="51">
                  <c:v>170679.38651</c:v>
                </c:pt>
                <c:pt idx="52">
                  <c:v>239318.101068</c:v>
                </c:pt>
                <c:pt idx="53">
                  <c:v>334694.830433</c:v>
                </c:pt>
                <c:pt idx="54">
                  <c:v>466934.022663</c:v>
                </c:pt>
                <c:pt idx="55">
                  <c:v>649898.133126</c:v>
                </c:pt>
                <c:pt idx="56">
                  <c:v>902536.951659</c:v>
                </c:pt>
                <c:pt idx="57">
                  <c:v>1.25071428363E6</c:v>
                </c:pt>
                <c:pt idx="58">
                  <c:v>1.72967783803E6</c:v>
                </c:pt>
                <c:pt idx="59">
                  <c:v>2.38739487477E6</c:v>
                </c:pt>
                <c:pt idx="60">
                  <c:v>3.28905196563E6</c:v>
                </c:pt>
                <c:pt idx="61">
                  <c:v>4.5231184822E6</c:v>
                </c:pt>
                <c:pt idx="62">
                  <c:v>6.20950858005E6</c:v>
                </c:pt>
                <c:pt idx="63">
                  <c:v>8.51055670926E6</c:v>
                </c:pt>
                <c:pt idx="64">
                  <c:v>1.16457619201E7</c:v>
                </c:pt>
                <c:pt idx="65">
                  <c:v>1.59115761722E7</c:v>
                </c:pt>
                <c:pt idx="66">
                  <c:v>2.1707937637E7</c:v>
                </c:pt>
                <c:pt idx="67">
                  <c:v>2.95738162357E7</c:v>
                </c:pt>
                <c:pt idx="68">
                  <c:v>4.02347912175E7</c:v>
                </c:pt>
                <c:pt idx="69">
                  <c:v>5.46666801205E7</c:v>
                </c:pt>
                <c:pt idx="70">
                  <c:v>7.41805651783E7</c:v>
                </c:pt>
                <c:pt idx="71">
                  <c:v>1.00536323188E8</c:v>
                </c:pt>
                <c:pt idx="72">
                  <c:v>1.36094098105E8</c:v>
                </c:pt>
                <c:pt idx="73">
                  <c:v>1.84016247189E8</c:v>
                </c:pt>
                <c:pt idx="74">
                  <c:v>2.48536385498E8</c:v>
                </c:pt>
                <c:pt idx="75">
                  <c:v>3.35317572099E8</c:v>
                </c:pt>
                <c:pt idx="76">
                  <c:v>4.51928849196E8</c:v>
                </c:pt>
                <c:pt idx="77">
                  <c:v>6.08478822428E8</c:v>
                </c:pt>
                <c:pt idx="78">
                  <c:v>8.1845749446E8</c:v>
                </c:pt>
                <c:pt idx="79">
                  <c:v>1.09985410622E9</c:v>
                </c:pt>
                <c:pt idx="80">
                  <c:v>1.47664057966E9</c:v>
                </c:pt>
                <c:pt idx="81">
                  <c:v>1.9807389758E9</c:v>
                </c:pt>
                <c:pt idx="82">
                  <c:v>2.65462939588E9</c:v>
                </c:pt>
                <c:pt idx="83">
                  <c:v>3.55480487327E9</c:v>
                </c:pt>
                <c:pt idx="84">
                  <c:v>4.75634585569E9</c:v>
                </c:pt>
                <c:pt idx="85">
                  <c:v>6.35897388989E9</c:v>
                </c:pt>
                <c:pt idx="86">
                  <c:v>8.49505869951E9</c:v>
                </c:pt>
                <c:pt idx="87">
                  <c:v>1.13402036637E10</c:v>
                </c:pt>
                <c:pt idx="88">
                  <c:v>1.51272331449E10</c:v>
                </c:pt>
                <c:pt idx="89">
                  <c:v>2.01646661187E10</c:v>
                </c:pt>
                <c:pt idx="90">
                  <c:v>2.6861103722E10</c:v>
                </c:pt>
                <c:pt idx="91">
                  <c:v>3.57574093673E10</c:v>
                </c:pt>
                <c:pt idx="92">
                  <c:v>4.75691526518E10</c:v>
                </c:pt>
                <c:pt idx="93">
                  <c:v>6.32425665992E10</c:v>
                </c:pt>
                <c:pt idx="94">
                  <c:v>8.40282896576E10</c:v>
                </c:pt>
                <c:pt idx="95" formatCode="0.00E+00">
                  <c:v>1.11578505138E11</c:v>
                </c:pt>
                <c:pt idx="96" formatCode="0.00E+00">
                  <c:v>1.48074850676E11</c:v>
                </c:pt>
                <c:pt idx="97" formatCode="0.00E+00">
                  <c:v>1.96396778749E11</c:v>
                </c:pt>
                <c:pt idx="98" formatCode="0.00E+00">
                  <c:v>2.60343076387E11</c:v>
                </c:pt>
                <c:pt idx="99" formatCode="0.00E+00">
                  <c:v>3.44923220455E11</c:v>
                </c:pt>
                <c:pt idx="100" formatCode="0.00E+00">
                  <c:v>4.5674044541E11</c:v>
                </c:pt>
                <c:pt idx="101" formatCode="0.00E+00">
                  <c:v>6.04495213886E11</c:v>
                </c:pt>
                <c:pt idx="102" formatCode="0.00E+00">
                  <c:v>7.99646704683E11</c:v>
                </c:pt>
                <c:pt idx="103" formatCode="0.00E+00">
                  <c:v>1.05728161832E12</c:v>
                </c:pt>
                <c:pt idx="104" formatCode="0.00E+00">
                  <c:v>1.39725489769E12</c:v>
                </c:pt>
                <c:pt idx="105" formatCode="0.00E+00">
                  <c:v>1.84568698153E12</c:v>
                </c:pt>
                <c:pt idx="106" formatCode="0.00E+00">
                  <c:v>2.43692840279E12</c:v>
                </c:pt>
                <c:pt idx="107" formatCode="0.00E+00">
                  <c:v>3.21613680808E12</c:v>
                </c:pt>
                <c:pt idx="108" formatCode="0.00E+00">
                  <c:v>4.24265628304E12</c:v>
                </c:pt>
                <c:pt idx="109" formatCode="0.00E+00">
                  <c:v>5.59444745276E12</c:v>
                </c:pt>
                <c:pt idx="110" formatCode="0.00E+00">
                  <c:v>7.37389340328E12</c:v>
                </c:pt>
                <c:pt idx="111" formatCode="0.00E+00">
                  <c:v>9.71540654207E12</c:v>
                </c:pt>
                <c:pt idx="112" formatCode="0.00E+00">
                  <c:v>1.2795392262E13</c:v>
                </c:pt>
                <c:pt idx="113" formatCode="0.00E+00">
                  <c:v>1.68452960582E13</c:v>
                </c:pt>
                <c:pt idx="114" formatCode="0.00E+00">
                  <c:v>2.21686837824E13</c:v>
                </c:pt>
                <c:pt idx="115" formatCode="0.00E+00">
                  <c:v>2.91635959321E13</c:v>
                </c:pt>
                <c:pt idx="116" formatCode="0.00E+00">
                  <c:v>3.83517970133E13</c:v>
                </c:pt>
                <c:pt idx="117" formatCode="0.00E+00">
                  <c:v>5.04170371531E13</c:v>
                </c:pt>
                <c:pt idx="118" formatCode="0.00E+00">
                  <c:v>6.62550905248E13</c:v>
                </c:pt>
                <c:pt idx="119" formatCode="0.00E+00">
                  <c:v>8.70391797301E13</c:v>
                </c:pt>
                <c:pt idx="120" formatCode="0.00E+00">
                  <c:v>1.14305496914E14</c:v>
                </c:pt>
                <c:pt idx="121" formatCode="0.00E+00">
                  <c:v>1.50064969016E14</c:v>
                </c:pt>
                <c:pt idx="122" formatCode="0.00E+00">
                  <c:v>1.96949287738E14</c:v>
                </c:pt>
                <c:pt idx="123" formatCode="0.00E+00">
                  <c:v>2.58401666663E14</c:v>
                </c:pt>
                <c:pt idx="124" formatCode="0.00E+00">
                  <c:v>3.3892597068E14</c:v>
                </c:pt>
                <c:pt idx="125" formatCode="0.00E+00">
                  <c:v>4.44412010396E14</c:v>
                </c:pt>
                <c:pt idx="126" formatCode="0.00E+00">
                  <c:v>5.82560198087E14</c:v>
                </c:pt>
                <c:pt idx="127" formatCode="0.00E+00">
                  <c:v>7.6343580142E14</c:v>
                </c:pt>
                <c:pt idx="128" formatCode="0.00E+00">
                  <c:v>1.00019220016E15</c:v>
                </c:pt>
                <c:pt idx="129" formatCode="0.00E+00">
                  <c:v>1.31001449151E15</c:v>
                </c:pt>
                <c:pt idx="130" formatCode="0.00E+00">
                  <c:v>1.71535033691E15</c:v>
                </c:pt>
                <c:pt idx="131" formatCode="0.00E+00">
                  <c:v>2.24551518284E15</c:v>
                </c:pt>
                <c:pt idx="132" formatCode="0.00E+00">
                  <c:v>2.9387853335E15</c:v>
                </c:pt>
                <c:pt idx="133" formatCode="0.00E+00">
                  <c:v>3.84512663965E15</c:v>
                </c:pt>
                <c:pt idx="134" formatCode="0.00E+00">
                  <c:v>5.0297511829E15</c:v>
                </c:pt>
                <c:pt idx="135" formatCode="0.00E+00">
                  <c:v>6.57775238142E15</c:v>
                </c:pt>
                <c:pt idx="136" formatCode="0.00E+00">
                  <c:v>8.600144453E15</c:v>
                </c:pt>
                <c:pt idx="137" formatCode="0.00E+00">
                  <c:v>1.12417303851E16</c:v>
                </c:pt>
                <c:pt idx="138" formatCode="0.00E+00">
                  <c:v>1.46913502878E16</c:v>
                </c:pt>
                <c:pt idx="139" formatCode="0.00E+00">
                  <c:v>1.91952280859E16</c:v>
                </c:pt>
                <c:pt idx="140" formatCode="0.00E+00">
                  <c:v>2.50743504377E16</c:v>
                </c:pt>
                <c:pt idx="141" formatCode="0.00E+00">
                  <c:v>3.2747092458E16</c:v>
                </c:pt>
                <c:pt idx="142" formatCode="0.00E+00">
                  <c:v>4.27586696684E16</c:v>
                </c:pt>
                <c:pt idx="143" formatCode="0.00E+00">
                  <c:v>5.58194697456E16</c:v>
                </c:pt>
                <c:pt idx="144" formatCode="0.00E+00">
                  <c:v>7.2854933766E16</c:v>
                </c:pt>
                <c:pt idx="145" formatCode="0.00E+00">
                  <c:v>9.50704571672E16</c:v>
                </c:pt>
                <c:pt idx="146" formatCode="0.00E+00">
                  <c:v>1.24035820609E17</c:v>
                </c:pt>
                <c:pt idx="147" formatCode="0.00E+00">
                  <c:v>1.61795011783E17</c:v>
                </c:pt>
                <c:pt idx="148" formatCode="0.00E+00">
                  <c:v>2.11009053707E17</c:v>
                </c:pt>
                <c:pt idx="149" formatCode="0.00E+00">
                  <c:v>2.75141733512E17</c:v>
                </c:pt>
                <c:pt idx="150" formatCode="0.00E+00">
                  <c:v>3.58701084237E17</c:v>
                </c:pt>
                <c:pt idx="151" formatCode="0.00E+00">
                  <c:v>4.67553313373E17</c:v>
                </c:pt>
                <c:pt idx="152" formatCode="0.00E+00">
                  <c:v>6.09330858424E17</c:v>
                </c:pt>
                <c:pt idx="153" formatCode="0.00E+00">
                  <c:v>7.93962722556E17</c:v>
                </c:pt>
                <c:pt idx="154" formatCode="0.00E+00">
                  <c:v>1.03436364439E18</c:v>
                </c:pt>
                <c:pt idx="155" formatCode="0.00E+00">
                  <c:v>1.34732955845E18</c:v>
                </c:pt>
                <c:pt idx="156" formatCode="0.00E+00">
                  <c:v>1.75470094989E18</c:v>
                </c:pt>
                <c:pt idx="157" formatCode="0.00E+00">
                  <c:v>2.28487406286E18</c:v>
                </c:pt>
                <c:pt idx="158" formatCode="0.00E+00">
                  <c:v>2.9747637353E18</c:v>
                </c:pt>
                <c:pt idx="159" formatCode="0.00E+00">
                  <c:v>3.87235252409E18</c:v>
                </c:pt>
                <c:pt idx="160" formatCode="0.00E+00">
                  <c:v>5.04000085249E18</c:v>
                </c:pt>
                <c:pt idx="161" formatCode="0.00E+00">
                  <c:v>6.558744878E18</c:v>
                </c:pt>
                <c:pt idx="162" formatCode="0.00E+00">
                  <c:v>8.53387616901E18</c:v>
                </c:pt>
                <c:pt idx="163" formatCode="0.00E+00">
                  <c:v>1.11021846632E19</c:v>
                </c:pt>
                <c:pt idx="164" formatCode="0.00E+00">
                  <c:v>1.44413596801E19</c:v>
                </c:pt>
                <c:pt idx="165" formatCode="0.00E+00">
                  <c:v>1.87821906471E19</c:v>
                </c:pt>
                <c:pt idx="166" formatCode="0.00E+00">
                  <c:v>2.44243996078E19</c:v>
                </c:pt>
                <c:pt idx="167" formatCode="0.00E+00">
                  <c:v>3.17571843951E19</c:v>
                </c:pt>
                <c:pt idx="168" formatCode="0.00E+00">
                  <c:v>4.12858712367E19</c:v>
                </c:pt>
                <c:pt idx="169" formatCode="0.00E+00">
                  <c:v>5.36664901215E19</c:v>
                </c:pt>
                <c:pt idx="170" formatCode="0.00E+00">
                  <c:v>6.97506234678E19</c:v>
                </c:pt>
                <c:pt idx="171" formatCode="0.00E+00">
                  <c:v>9.06435747083E19</c:v>
                </c:pt>
                <c:pt idx="172" formatCode="0.00E+00">
                  <c:v>1.17779805267E20</c:v>
                </c:pt>
                <c:pt idx="173" formatCode="0.00E+00">
                  <c:v>1.53020756764E20</c:v>
                </c:pt>
                <c:pt idx="174" formatCode="0.00E+00">
                  <c:v>1.98781688775E20</c:v>
                </c:pt>
                <c:pt idx="175" formatCode="0.00E+00">
                  <c:v>2.58196122906E20</c:v>
                </c:pt>
                <c:pt idx="176" formatCode="0.00E+00">
                  <c:v>3.3532902303E20</c:v>
                </c:pt>
                <c:pt idx="177" formatCode="0.00E+00">
                  <c:v>4.35453129895E20</c:v>
                </c:pt>
                <c:pt idx="178" formatCode="0.00E+00">
                  <c:v>5.65407126609E20</c:v>
                </c:pt>
                <c:pt idx="179" formatCode="0.00E+00">
                  <c:v>7.34059825507E20</c:v>
                </c:pt>
                <c:pt idx="180" formatCode="0.00E+00">
                  <c:v>9.52911706213E20</c:v>
                </c:pt>
                <c:pt idx="181" formatCode="0.00E+00">
                  <c:v>1.23687437778E21</c:v>
                </c:pt>
                <c:pt idx="182" formatCode="0.00E+00">
                  <c:v>1.60528050359E21</c:v>
                </c:pt>
                <c:pt idx="183" formatCode="0.00E+00">
                  <c:v>2.08319221702E21</c:v>
                </c:pt>
                <c:pt idx="184" formatCode="0.00E+00">
                  <c:v>2.70309610498E21</c:v>
                </c:pt>
                <c:pt idx="185" formatCode="0.00E+00">
                  <c:v>3.50709878534E21</c:v>
                </c:pt>
                <c:pt idx="186" formatCode="0.00E+00">
                  <c:v>4.54977068717E21</c:v>
                </c:pt>
                <c:pt idx="187" formatCode="0.00E+00">
                  <c:v>5.90182910164E21</c:v>
                </c:pt>
                <c:pt idx="188" formatCode="0.00E+00">
                  <c:v>7.65490780759E21</c:v>
                </c:pt>
                <c:pt idx="189" formatCode="0.00E+00">
                  <c:v>9.92773333942E21</c:v>
                </c:pt>
                <c:pt idx="190" formatCode="0.00E+00">
                  <c:v>1.28741221083E22</c:v>
                </c:pt>
                <c:pt idx="191" formatCode="0.00E+00">
                  <c:v>1.66933343826E22</c:v>
                </c:pt>
                <c:pt idx="192" formatCode="0.00E+00">
                  <c:v>2.16434786921E22</c:v>
                </c:pt>
                <c:pt idx="193" formatCode="0.00E+00">
                  <c:v>2.80588640303E22</c:v>
                </c:pt>
                <c:pt idx="194" formatCode="0.00E+00">
                  <c:v>3.63724608487E22</c:v>
                </c:pt>
                <c:pt idx="195" formatCode="0.00E+00">
                  <c:v>4.71449727987E22</c:v>
                </c:pt>
                <c:pt idx="196" formatCode="0.00E+00">
                  <c:v>6.11024621329E22</c:v>
                </c:pt>
                <c:pt idx="197" formatCode="0.00E+00">
                  <c:v>7.9185041937E22</c:v>
                </c:pt>
                <c:pt idx="198" formatCode="0.00E+00">
                  <c:v>1.02609885767E23</c:v>
                </c:pt>
                <c:pt idx="199" formatCode="0.00E+00">
                  <c:v>1.3295275877E23</c:v>
                </c:pt>
                <c:pt idx="200" formatCode="0.00E+00">
                  <c:v>1.72253507206E23</c:v>
                </c:pt>
                <c:pt idx="201" formatCode="0.00E+00">
                  <c:v>2.23152537203E23</c:v>
                </c:pt>
                <c:pt idx="202" formatCode="0.00E+00">
                  <c:v>2.89067374202E23</c:v>
                </c:pt>
                <c:pt idx="203" formatCode="0.00E+00">
                  <c:v>3.74421058329E23</c:v>
                </c:pt>
                <c:pt idx="204" formatCode="0.00E+00">
                  <c:v>4.8493757434E23</c:v>
                </c:pt>
                <c:pt idx="205" formatCode="0.00E+00">
                  <c:v>6.28023965489E23</c:v>
                </c:pt>
                <c:pt idx="206" formatCode="0.00E+00">
                  <c:v>8.13264533326E23</c:v>
                </c:pt>
                <c:pt idx="207" formatCode="0.00E+00">
                  <c:v>1.05305996013E24</c:v>
                </c:pt>
                <c:pt idx="208" formatCode="0.00E+00">
                  <c:v>1.36345379895E24</c:v>
                </c:pt>
                <c:pt idx="209" formatCode="0.00E+00">
                  <c:v>1.76520119253E24</c:v>
                </c:pt>
                <c:pt idx="210" formatCode="0.00E+00">
                  <c:v>2.28515072706E24</c:v>
                </c:pt>
                <c:pt idx="211" formatCode="0.00E+00">
                  <c:v>2.95803105771E24</c:v>
                </c:pt>
                <c:pt idx="212" formatCode="0.00E+00">
                  <c:v>3.8287607291E24</c:v>
                </c:pt>
                <c:pt idx="213" formatCode="0.00E+00">
                  <c:v>4.95543422079E24</c:v>
                </c:pt>
                <c:pt idx="214" formatCode="0.00E+00">
                  <c:v>6.41318195659E24</c:v>
                </c:pt>
                <c:pt idx="215" formatCode="0.00E+00">
                  <c:v>8.29915977384E24</c:v>
                </c:pt>
                <c:pt idx="216" formatCode="0.00E+00">
                  <c:v>1.07389979567E25</c:v>
                </c:pt>
                <c:pt idx="217" formatCode="0.00E+00">
                  <c:v>1.38951363107E25</c:v>
                </c:pt>
                <c:pt idx="218" formatCode="0.00E+00">
                  <c:v>1.79775962316E25</c:v>
                </c:pt>
                <c:pt idx="219" formatCode="0.00E+00">
                  <c:v>2.32579014959E25</c:v>
                </c:pt>
                <c:pt idx="220" formatCode="0.00E+00">
                  <c:v>3.00870671325E25</c:v>
                </c:pt>
                <c:pt idx="221" formatCode="0.00E+00">
                  <c:v>3.8918843888E25</c:v>
                </c:pt>
                <c:pt idx="222" formatCode="0.00E+00">
                  <c:v>5.03397520753E25</c:v>
                </c:pt>
                <c:pt idx="223" formatCode="0.00E+00">
                  <c:v>6.51078857492E25</c:v>
                </c:pt>
                <c:pt idx="224" formatCode="0.00E+00">
                  <c:v>8.42030455353E25</c:v>
                </c:pt>
                <c:pt idx="225" formatCode="0.00E+00">
                  <c:v>1.08891503943E26</c:v>
                </c:pt>
                <c:pt idx="226" formatCode="0.00E+00">
                  <c:v>1.40809669528E26</c:v>
                </c:pt>
                <c:pt idx="227" formatCode="0.00E+00">
                  <c:v>1.82072158946E26</c:v>
                </c:pt>
                <c:pt idx="228" formatCode="0.00E+00">
                  <c:v>2.35411390246E26</c:v>
                </c:pt>
                <c:pt idx="229" formatCode="0.00E+00">
                  <c:v>3.04357881764E26</c:v>
                </c:pt>
                <c:pt idx="230" formatCode="0.00E+00">
                  <c:v>3.93473114426E26</c:v>
                </c:pt>
                <c:pt idx="231" formatCode="0.00E+00">
                  <c:v>5.0865026618E26</c:v>
                </c:pt>
                <c:pt idx="232" formatCode="0.00E+00">
                  <c:v>6.57502581486E26</c:v>
                </c:pt>
                <c:pt idx="233" formatCode="0.00E+00">
                  <c:v>8.49864887927E26</c:v>
                </c:pt>
                <c:pt idx="234" formatCode="0.00E+00">
                  <c:v>1.09844119189E27</c:v>
                </c:pt>
                <c:pt idx="235" formatCode="0.00E+00">
                  <c:v>1.41964086134E27</c:v>
                </c:pt>
                <c:pt idx="236" formatCode="0.00E+00">
                  <c:v>1.83465826161E27</c:v>
                </c:pt>
                <c:pt idx="237" formatCode="0.00E+00">
                  <c:v>2.3708666579E27</c:v>
                </c:pt>
                <c:pt idx="238" formatCode="0.00E+00">
                  <c:v>3.06361777677E27</c:v>
                </c:pt>
                <c:pt idx="239" formatCode="0.00E+00">
                  <c:v>3.95856497291E27</c:v>
                </c:pt>
                <c:pt idx="240" formatCode="0.00E+00">
                  <c:v>5.11466220974E27</c:v>
                </c:pt>
                <c:pt idx="241" formatCode="0.00E+00">
                  <c:v>6.60803526911E27</c:v>
                </c:pt>
                <c:pt idx="242" formatCode="0.00E+00">
                  <c:v>8.53697863987E27</c:v>
                </c:pt>
                <c:pt idx="243" formatCode="0.00E+00">
                  <c:v>1.10284051173E28</c:v>
                </c:pt>
                <c:pt idx="244" formatCode="0.00E+00">
                  <c:v>1.42461700727E28</c:v>
                </c:pt>
                <c:pt idx="245" formatCode="0.00E+00">
                  <c:v>1.84018148088E28</c:v>
                </c:pt>
                <c:pt idx="246" formatCode="0.00E+00">
                  <c:v>2.37684313864E28</c:v>
                </c:pt>
                <c:pt idx="247" formatCode="0.00E+00">
                  <c:v>3.06985550686E28</c:v>
                </c:pt>
                <c:pt idx="248" formatCode="0.00E+00">
                  <c:v>3.96472533641E28</c:v>
                </c:pt>
                <c:pt idx="249" formatCode="0.00E+00">
                  <c:v>5.12019196461E28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comparisons_587675!$E$1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comparisons_587675!$E$2:$E$251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1.2777059855</c:v>
                </c:pt>
                <c:pt idx="17">
                  <c:v>1.45392151087</c:v>
                </c:pt>
                <c:pt idx="18">
                  <c:v>1.73715434076</c:v>
                </c:pt>
                <c:pt idx="19">
                  <c:v>2.119005313929999</c:v>
                </c:pt>
                <c:pt idx="20">
                  <c:v>2.5822023874</c:v>
                </c:pt>
                <c:pt idx="21">
                  <c:v>3.10830950698</c:v>
                </c:pt>
                <c:pt idx="22">
                  <c:v>3.6809567646</c:v>
                </c:pt>
                <c:pt idx="23">
                  <c:v>4.28671174654</c:v>
                </c:pt>
                <c:pt idx="24">
                  <c:v>4.91492137458</c:v>
                </c:pt>
                <c:pt idx="25">
                  <c:v>5.55723931111</c:v>
                </c:pt>
                <c:pt idx="26">
                  <c:v>6.207137479109999</c:v>
                </c:pt>
                <c:pt idx="27">
                  <c:v>6.85949519224</c:v>
                </c:pt>
                <c:pt idx="28">
                  <c:v>7.5102784899</c:v>
                </c:pt>
                <c:pt idx="29">
                  <c:v>8.15629687224</c:v>
                </c:pt>
                <c:pt idx="30">
                  <c:v>8.795020142739998</c:v>
                </c:pt>
                <c:pt idx="31">
                  <c:v>9.42444014353</c:v>
                </c:pt>
                <c:pt idx="32">
                  <c:v>10.0429655707</c:v>
                </c:pt>
                <c:pt idx="33">
                  <c:v>10.6493411394</c:v>
                </c:pt>
                <c:pt idx="34">
                  <c:v>11.2425847674</c:v>
                </c:pt>
                <c:pt idx="35">
                  <c:v>11.8219382087</c:v>
                </c:pt>
                <c:pt idx="36">
                  <c:v>12.3868278298</c:v>
                </c:pt>
                <c:pt idx="37">
                  <c:v>12.9368331207</c:v>
                </c:pt>
                <c:pt idx="38">
                  <c:v>13.4716611679</c:v>
                </c:pt>
                <c:pt idx="39">
                  <c:v>13.9911257762</c:v>
                </c:pt>
                <c:pt idx="40">
                  <c:v>14.4951302518</c:v>
                </c:pt>
                <c:pt idx="41">
                  <c:v>14.9836530989</c:v>
                </c:pt>
                <c:pt idx="42">
                  <c:v>15.4567360566</c:v>
                </c:pt>
                <c:pt idx="43">
                  <c:v>15.9144740325</c:v>
                </c:pt>
                <c:pt idx="44">
                  <c:v>16.3570065863</c:v>
                </c:pt>
                <c:pt idx="45">
                  <c:v>16.7845106907</c:v>
                </c:pt>
                <c:pt idx="46">
                  <c:v>17.1971945506</c:v>
                </c:pt>
                <c:pt idx="47">
                  <c:v>17.5952923076</c:v>
                </c:pt>
                <c:pt idx="48">
                  <c:v>17.9790594876</c:v>
                </c:pt>
                <c:pt idx="49">
                  <c:v>18.34876907669999</c:v>
                </c:pt>
                <c:pt idx="50">
                  <c:v>18.7047081308</c:v>
                </c:pt>
                <c:pt idx="51">
                  <c:v>19.0471748408</c:v>
                </c:pt>
                <c:pt idx="52">
                  <c:v>19.3764759893</c:v>
                </c:pt>
                <c:pt idx="53">
                  <c:v>19.6929247434</c:v>
                </c:pt>
                <c:pt idx="54">
                  <c:v>19.9968387382</c:v>
                </c:pt>
                <c:pt idx="55">
                  <c:v>20.2885384131</c:v>
                </c:pt>
                <c:pt idx="56">
                  <c:v>20.5683455675</c:v>
                </c:pt>
                <c:pt idx="57">
                  <c:v>20.836582108</c:v>
                </c:pt>
                <c:pt idx="58">
                  <c:v>21.0935689632</c:v>
                </c:pt>
                <c:pt idx="59">
                  <c:v>21.3396251448</c:v>
                </c:pt>
                <c:pt idx="60">
                  <c:v>21.5750669392</c:v>
                </c:pt>
                <c:pt idx="61">
                  <c:v>21.8002072106</c:v>
                </c:pt>
                <c:pt idx="62">
                  <c:v>22.0153548061</c:v>
                </c:pt>
                <c:pt idx="63">
                  <c:v>22.220814048</c:v>
                </c:pt>
                <c:pt idx="64">
                  <c:v>22.4168843044</c:v>
                </c:pt>
                <c:pt idx="65">
                  <c:v>22.6038596292</c:v>
                </c:pt>
                <c:pt idx="66">
                  <c:v>22.7820284624</c:v>
                </c:pt>
                <c:pt idx="67">
                  <c:v>22.9516733854</c:v>
                </c:pt>
                <c:pt idx="68">
                  <c:v>23.1130709236</c:v>
                </c:pt>
                <c:pt idx="69">
                  <c:v>23.2664913914</c:v>
                </c:pt>
                <c:pt idx="70">
                  <c:v>23.4121987751</c:v>
                </c:pt>
                <c:pt idx="71">
                  <c:v>23.5504506487</c:v>
                </c:pt>
                <c:pt idx="72">
                  <c:v>23.6814981193</c:v>
                </c:pt>
                <c:pt idx="73">
                  <c:v>23.8055857979</c:v>
                </c:pt>
                <c:pt idx="74">
                  <c:v>23.9229517943</c:v>
                </c:pt>
                <c:pt idx="75">
                  <c:v>24.0338277305</c:v>
                </c:pt>
                <c:pt idx="76">
                  <c:v>24.1384387733</c:v>
                </c:pt>
                <c:pt idx="77">
                  <c:v>24.2370036814</c:v>
                </c:pt>
                <c:pt idx="78">
                  <c:v>24.3297348667</c:v>
                </c:pt>
                <c:pt idx="79">
                  <c:v>24.4168384667</c:v>
                </c:pt>
                <c:pt idx="80">
                  <c:v>24.4985144278</c:v>
                </c:pt>
                <c:pt idx="81">
                  <c:v>24.5749565974</c:v>
                </c:pt>
                <c:pt idx="82">
                  <c:v>24.6463528224</c:v>
                </c:pt>
                <c:pt idx="83">
                  <c:v>24.712885056</c:v>
                </c:pt>
                <c:pt idx="84">
                  <c:v>24.774729468</c:v>
                </c:pt>
                <c:pt idx="85">
                  <c:v>24.8320565605</c:v>
                </c:pt>
                <c:pt idx="86">
                  <c:v>24.8850312874</c:v>
                </c:pt>
                <c:pt idx="87">
                  <c:v>24.9338131763</c:v>
                </c:pt>
                <c:pt idx="88">
                  <c:v>24.9785564524</c:v>
                </c:pt>
                <c:pt idx="89">
                  <c:v>25.0194101651</c:v>
                </c:pt>
                <c:pt idx="90">
                  <c:v>25.0565183145</c:v>
                </c:pt>
                <c:pt idx="91">
                  <c:v>25.0900199793</c:v>
                </c:pt>
                <c:pt idx="92">
                  <c:v>25.1200494443</c:v>
                </c:pt>
                <c:pt idx="93">
                  <c:v>25.1467363287</c:v>
                </c:pt>
                <c:pt idx="94">
                  <c:v>25.1702057127</c:v>
                </c:pt>
                <c:pt idx="95">
                  <c:v>25.1905782643</c:v>
                </c:pt>
                <c:pt idx="96">
                  <c:v>25.2079703643</c:v>
                </c:pt>
                <c:pt idx="97">
                  <c:v>25.22249423049999</c:v>
                </c:pt>
                <c:pt idx="98">
                  <c:v>25.2342580403</c:v>
                </c:pt>
                <c:pt idx="99">
                  <c:v>25.2433660515</c:v>
                </c:pt>
                <c:pt idx="100">
                  <c:v>25.2499187215</c:v>
                </c:pt>
                <c:pt idx="101">
                  <c:v>25.2540128243</c:v>
                </c:pt>
                <c:pt idx="102">
                  <c:v>25.2557415654</c:v>
                </c:pt>
                <c:pt idx="103">
                  <c:v>25.2551946952</c:v>
                </c:pt>
                <c:pt idx="104">
                  <c:v>25.2524586191</c:v>
                </c:pt>
                <c:pt idx="105">
                  <c:v>25.24761650609999</c:v>
                </c:pt>
                <c:pt idx="106">
                  <c:v>25.2407483952</c:v>
                </c:pt>
                <c:pt idx="107">
                  <c:v>25.2319312982</c:v>
                </c:pt>
                <c:pt idx="108">
                  <c:v>25.2212393017</c:v>
                </c:pt>
                <c:pt idx="109">
                  <c:v>25.20874366529999</c:v>
                </c:pt>
                <c:pt idx="110">
                  <c:v>25.1945129182</c:v>
                </c:pt>
                <c:pt idx="111">
                  <c:v>25.1786129528</c:v>
                </c:pt>
                <c:pt idx="112">
                  <c:v>25.1611071163</c:v>
                </c:pt>
                <c:pt idx="113">
                  <c:v>25.1420562994</c:v>
                </c:pt>
                <c:pt idx="114">
                  <c:v>25.121519023</c:v>
                </c:pt>
                <c:pt idx="115">
                  <c:v>25.0995515222</c:v>
                </c:pt>
                <c:pt idx="116">
                  <c:v>25.0762078276</c:v>
                </c:pt>
                <c:pt idx="117">
                  <c:v>25.0515398452</c:v>
                </c:pt>
                <c:pt idx="118">
                  <c:v>25.0255974331</c:v>
                </c:pt>
                <c:pt idx="119">
                  <c:v>24.9984284757</c:v>
                </c:pt>
                <c:pt idx="120">
                  <c:v>24.9700789569</c:v>
                </c:pt>
                <c:pt idx="121">
                  <c:v>24.9405930297</c:v>
                </c:pt>
                <c:pt idx="122">
                  <c:v>24.9100130842</c:v>
                </c:pt>
                <c:pt idx="123">
                  <c:v>24.8783798134</c:v>
                </c:pt>
                <c:pt idx="124">
                  <c:v>24.84573227729999</c:v>
                </c:pt>
                <c:pt idx="125">
                  <c:v>24.8121079638</c:v>
                </c:pt>
                <c:pt idx="126">
                  <c:v>24.77754284909999</c:v>
                </c:pt>
                <c:pt idx="127">
                  <c:v>24.7420714546</c:v>
                </c:pt>
                <c:pt idx="128">
                  <c:v>24.70572690309999</c:v>
                </c:pt>
                <c:pt idx="129">
                  <c:v>24.6685409726</c:v>
                </c:pt>
                <c:pt idx="130">
                  <c:v>24.630544148</c:v>
                </c:pt>
                <c:pt idx="131">
                  <c:v>24.5917656716</c:v>
                </c:pt>
                <c:pt idx="132">
                  <c:v>24.5522335914</c:v>
                </c:pt>
                <c:pt idx="133">
                  <c:v>24.5119748079</c:v>
                </c:pt>
                <c:pt idx="134">
                  <c:v>24.4710151191</c:v>
                </c:pt>
                <c:pt idx="135">
                  <c:v>24.4293792646</c:v>
                </c:pt>
                <c:pt idx="136">
                  <c:v>24.3870909667</c:v>
                </c:pt>
                <c:pt idx="137">
                  <c:v>24.3441729714</c:v>
                </c:pt>
                <c:pt idx="138">
                  <c:v>24.3006470874</c:v>
                </c:pt>
                <c:pt idx="139">
                  <c:v>24.2565342233</c:v>
                </c:pt>
                <c:pt idx="140">
                  <c:v>24.2118544242</c:v>
                </c:pt>
                <c:pt idx="141">
                  <c:v>24.1666269063</c:v>
                </c:pt>
                <c:pt idx="142">
                  <c:v>24.1208700903</c:v>
                </c:pt>
                <c:pt idx="143">
                  <c:v>24.0746016343</c:v>
                </c:pt>
                <c:pt idx="144">
                  <c:v>24.027838464</c:v>
                </c:pt>
                <c:pt idx="145">
                  <c:v>23.98059680339999</c:v>
                </c:pt>
                <c:pt idx="146">
                  <c:v>23.932892203</c:v>
                </c:pt>
                <c:pt idx="147">
                  <c:v>23.884739568</c:v>
                </c:pt>
                <c:pt idx="148">
                  <c:v>23.8361531841</c:v>
                </c:pt>
                <c:pt idx="149">
                  <c:v>23.7871467441</c:v>
                </c:pt>
                <c:pt idx="150">
                  <c:v>23.7377333716</c:v>
                </c:pt>
                <c:pt idx="151">
                  <c:v>23.687925645</c:v>
                </c:pt>
                <c:pt idx="152">
                  <c:v>23.6377356203</c:v>
                </c:pt>
                <c:pt idx="153">
                  <c:v>23.5871748525</c:v>
                </c:pt>
                <c:pt idx="154">
                  <c:v>23.5362544172</c:v>
                </c:pt>
                <c:pt idx="155">
                  <c:v>23.4849849299</c:v>
                </c:pt>
                <c:pt idx="156">
                  <c:v>23.4333765659</c:v>
                </c:pt>
                <c:pt idx="157">
                  <c:v>23.38143907869999</c:v>
                </c:pt>
                <c:pt idx="158">
                  <c:v>23.3291818178</c:v>
                </c:pt>
                <c:pt idx="159">
                  <c:v>23.2766137456</c:v>
                </c:pt>
                <c:pt idx="160">
                  <c:v>23.2237434538</c:v>
                </c:pt>
                <c:pt idx="161">
                  <c:v>23.1705791797</c:v>
                </c:pt>
                <c:pt idx="162">
                  <c:v>23.1171288202</c:v>
                </c:pt>
                <c:pt idx="163">
                  <c:v>23.0633999474</c:v>
                </c:pt>
                <c:pt idx="164">
                  <c:v>23.0093998217</c:v>
                </c:pt>
                <c:pt idx="165">
                  <c:v>22.9551354053</c:v>
                </c:pt>
                <c:pt idx="166">
                  <c:v>22.9006133752</c:v>
                </c:pt>
                <c:pt idx="167">
                  <c:v>22.8458401351</c:v>
                </c:pt>
                <c:pt idx="168">
                  <c:v>22.7908218272</c:v>
                </c:pt>
                <c:pt idx="169">
                  <c:v>22.7355643435</c:v>
                </c:pt>
                <c:pt idx="170">
                  <c:v>22.6800733368</c:v>
                </c:pt>
                <c:pt idx="171">
                  <c:v>22.6243542302</c:v>
                </c:pt>
                <c:pt idx="172">
                  <c:v>22.568412228</c:v>
                </c:pt>
                <c:pt idx="173">
                  <c:v>22.5122523244</c:v>
                </c:pt>
                <c:pt idx="174">
                  <c:v>22.4558793129</c:v>
                </c:pt>
                <c:pt idx="175">
                  <c:v>22.399297795</c:v>
                </c:pt>
                <c:pt idx="176">
                  <c:v>22.3425121883</c:v>
                </c:pt>
                <c:pt idx="177">
                  <c:v>22.28552673469999</c:v>
                </c:pt>
                <c:pt idx="178">
                  <c:v>22.2283455078</c:v>
                </c:pt>
                <c:pt idx="179">
                  <c:v>22.1709724203</c:v>
                </c:pt>
                <c:pt idx="180">
                  <c:v>22.113411231</c:v>
                </c:pt>
                <c:pt idx="181">
                  <c:v>22.0556655514</c:v>
                </c:pt>
                <c:pt idx="182">
                  <c:v>21.9977388522</c:v>
                </c:pt>
                <c:pt idx="183">
                  <c:v>21.9396344693</c:v>
                </c:pt>
                <c:pt idx="184">
                  <c:v>21.8813556098</c:v>
                </c:pt>
                <c:pt idx="185">
                  <c:v>21.8229053575</c:v>
                </c:pt>
                <c:pt idx="186">
                  <c:v>21.7642866782</c:v>
                </c:pt>
                <c:pt idx="187">
                  <c:v>21.7055024249</c:v>
                </c:pt>
                <c:pt idx="188">
                  <c:v>21.6465553427</c:v>
                </c:pt>
                <c:pt idx="189">
                  <c:v>21.5874480737</c:v>
                </c:pt>
                <c:pt idx="190">
                  <c:v>21.528183161</c:v>
                </c:pt>
                <c:pt idx="191">
                  <c:v>21.4687630534</c:v>
                </c:pt>
                <c:pt idx="192">
                  <c:v>21.4091901093</c:v>
                </c:pt>
                <c:pt idx="193">
                  <c:v>21.3494666007</c:v>
                </c:pt>
                <c:pt idx="194">
                  <c:v>21.2895947172</c:v>
                </c:pt>
                <c:pt idx="195">
                  <c:v>21.2295765688</c:v>
                </c:pt>
                <c:pt idx="196">
                  <c:v>21.1694141904</c:v>
                </c:pt>
                <c:pt idx="197">
                  <c:v>21.1091095441</c:v>
                </c:pt>
                <c:pt idx="198">
                  <c:v>21.0486645231</c:v>
                </c:pt>
                <c:pt idx="199">
                  <c:v>20.988080954</c:v>
                </c:pt>
                <c:pt idx="200">
                  <c:v>20.9273606004</c:v>
                </c:pt>
                <c:pt idx="201">
                  <c:v>20.866505165</c:v>
                </c:pt>
                <c:pt idx="202">
                  <c:v>20.8055162924</c:v>
                </c:pt>
                <c:pt idx="203">
                  <c:v>20.744395572</c:v>
                </c:pt>
                <c:pt idx="204">
                  <c:v>20.6831445397</c:v>
                </c:pt>
                <c:pt idx="205">
                  <c:v>20.6217646806</c:v>
                </c:pt>
                <c:pt idx="206">
                  <c:v>20.5602574313</c:v>
                </c:pt>
                <c:pt idx="207">
                  <c:v>20.4986241816</c:v>
                </c:pt>
                <c:pt idx="208">
                  <c:v>20.4368662768</c:v>
                </c:pt>
                <c:pt idx="209">
                  <c:v>20.3749850193</c:v>
                </c:pt>
                <c:pt idx="210">
                  <c:v>20.3129816708</c:v>
                </c:pt>
                <c:pt idx="211">
                  <c:v>20.2508574537</c:v>
                </c:pt>
                <c:pt idx="212">
                  <c:v>20.18861355289999</c:v>
                </c:pt>
                <c:pt idx="213">
                  <c:v>20.1262511176</c:v>
                </c:pt>
                <c:pt idx="214">
                  <c:v>20.0637712622</c:v>
                </c:pt>
                <c:pt idx="215">
                  <c:v>20.0011750684</c:v>
                </c:pt>
                <c:pt idx="216">
                  <c:v>19.9384635862</c:v>
                </c:pt>
                <c:pt idx="217">
                  <c:v>19.87563783549999</c:v>
                </c:pt>
                <c:pt idx="218">
                  <c:v>19.8126988069</c:v>
                </c:pt>
                <c:pt idx="219">
                  <c:v>19.7496474635</c:v>
                </c:pt>
                <c:pt idx="220">
                  <c:v>19.6864847415</c:v>
                </c:pt>
                <c:pt idx="221">
                  <c:v>19.6232115518</c:v>
                </c:pt>
                <c:pt idx="222">
                  <c:v>19.5598287805</c:v>
                </c:pt>
                <c:pt idx="223">
                  <c:v>19.4963372904</c:v>
                </c:pt>
                <c:pt idx="224">
                  <c:v>19.4327379217</c:v>
                </c:pt>
                <c:pt idx="225">
                  <c:v>19.369031493</c:v>
                </c:pt>
                <c:pt idx="226">
                  <c:v>19.305218802</c:v>
                </c:pt>
                <c:pt idx="227">
                  <c:v>19.2413006266</c:v>
                </c:pt>
                <c:pt idx="228">
                  <c:v>19.1772777257</c:v>
                </c:pt>
                <c:pt idx="229">
                  <c:v>19.1131508395</c:v>
                </c:pt>
                <c:pt idx="230">
                  <c:v>19.0489206908</c:v>
                </c:pt>
                <c:pt idx="231">
                  <c:v>18.9845879855</c:v>
                </c:pt>
                <c:pt idx="232">
                  <c:v>18.9201534131</c:v>
                </c:pt>
                <c:pt idx="233">
                  <c:v>18.8556176474</c:v>
                </c:pt>
                <c:pt idx="234">
                  <c:v>18.7909813474</c:v>
                </c:pt>
                <c:pt idx="235">
                  <c:v>18.7262451575</c:v>
                </c:pt>
                <c:pt idx="236">
                  <c:v>18.661409708</c:v>
                </c:pt>
                <c:pt idx="237">
                  <c:v>18.5964756163</c:v>
                </c:pt>
                <c:pt idx="238">
                  <c:v>18.5314434865</c:v>
                </c:pt>
                <c:pt idx="239">
                  <c:v>18.46631391049999</c:v>
                </c:pt>
                <c:pt idx="240">
                  <c:v>18.4010874683</c:v>
                </c:pt>
                <c:pt idx="241">
                  <c:v>18.3357647283</c:v>
                </c:pt>
                <c:pt idx="242">
                  <c:v>18.270346248</c:v>
                </c:pt>
                <c:pt idx="243">
                  <c:v>18.2048325742</c:v>
                </c:pt>
                <c:pt idx="244">
                  <c:v>18.1392242433</c:v>
                </c:pt>
                <c:pt idx="245">
                  <c:v>18.073521782</c:v>
                </c:pt>
                <c:pt idx="246">
                  <c:v>18.0077257072</c:v>
                </c:pt>
                <c:pt idx="247">
                  <c:v>17.941836527</c:v>
                </c:pt>
                <c:pt idx="248">
                  <c:v>17.8758547402</c:v>
                </c:pt>
                <c:pt idx="249">
                  <c:v>17.8097808372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0196272"/>
        <c:axId val="1689265216"/>
      </c:lineChart>
      <c:catAx>
        <c:axId val="17301962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9265216"/>
        <c:crosses val="autoZero"/>
        <c:auto val="1"/>
        <c:lblAlgn val="ctr"/>
        <c:lblOffset val="100"/>
        <c:noMultiLvlLbl val="0"/>
      </c:catAx>
      <c:valAx>
        <c:axId val="1689265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0196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comparisons_587675!$B$1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comparisons_587675!$B$2:$B$252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1.73299073217</c:v>
                </c:pt>
                <c:pt idx="16">
                  <c:v>1.80199039277</c:v>
                </c:pt>
                <c:pt idx="17">
                  <c:v>1.86734592154</c:v>
                </c:pt>
                <c:pt idx="18">
                  <c:v>1.99511661739</c:v>
                </c:pt>
                <c:pt idx="19">
                  <c:v>2.38571766963</c:v>
                </c:pt>
                <c:pt idx="20">
                  <c:v>3.52829157875</c:v>
                </c:pt>
                <c:pt idx="21">
                  <c:v>3.44466526213</c:v>
                </c:pt>
                <c:pt idx="22">
                  <c:v>3.456851886549999</c:v>
                </c:pt>
                <c:pt idx="23">
                  <c:v>3.46557513121</c:v>
                </c:pt>
                <c:pt idx="24">
                  <c:v>3.47134735344</c:v>
                </c:pt>
                <c:pt idx="25">
                  <c:v>3.47458007192</c:v>
                </c:pt>
                <c:pt idx="26">
                  <c:v>3.4756087584</c:v>
                </c:pt>
                <c:pt idx="27">
                  <c:v>3.47470968936</c:v>
                </c:pt>
                <c:pt idx="28">
                  <c:v>3.47211188141</c:v>
                </c:pt>
                <c:pt idx="29">
                  <c:v>3.46800584868</c:v>
                </c:pt>
                <c:pt idx="30">
                  <c:v>3.46255022975</c:v>
                </c:pt>
                <c:pt idx="31">
                  <c:v>3.45587694</c:v>
                </c:pt>
                <c:pt idx="32">
                  <c:v>3.4480952745</c:v>
                </c:pt>
                <c:pt idx="33">
                  <c:v>3.43929524413</c:v>
                </c:pt>
                <c:pt idx="34">
                  <c:v>3.42955033815</c:v>
                </c:pt>
                <c:pt idx="35">
                  <c:v>3.41891984764</c:v>
                </c:pt>
                <c:pt idx="36">
                  <c:v>3.40745084569</c:v>
                </c:pt>
                <c:pt idx="37">
                  <c:v>3.395179893439999</c:v>
                </c:pt>
                <c:pt idx="38">
                  <c:v>3.38213452299</c:v>
                </c:pt>
                <c:pt idx="39">
                  <c:v>3.36833453521</c:v>
                </c:pt>
                <c:pt idx="40">
                  <c:v>3.35379314172</c:v>
                </c:pt>
                <c:pt idx="41">
                  <c:v>3.33851797314</c:v>
                </c:pt>
                <c:pt idx="42">
                  <c:v>3.32251197167</c:v>
                </c:pt>
                <c:pt idx="43">
                  <c:v>3.30577418199</c:v>
                </c:pt>
                <c:pt idx="44">
                  <c:v>3.28830045217</c:v>
                </c:pt>
                <c:pt idx="45">
                  <c:v>3.27008405434</c:v>
                </c:pt>
                <c:pt idx="46">
                  <c:v>3.25111623334</c:v>
                </c:pt>
                <c:pt idx="47">
                  <c:v>3.23138669034</c:v>
                </c:pt>
                <c:pt idx="48">
                  <c:v>3.21088400796</c:v>
                </c:pt>
                <c:pt idx="49">
                  <c:v>3.18959602215</c:v>
                </c:pt>
                <c:pt idx="50">
                  <c:v>3.16751014603</c:v>
                </c:pt>
                <c:pt idx="51">
                  <c:v>3.14461365015</c:v>
                </c:pt>
                <c:pt idx="52">
                  <c:v>3.12089390339</c:v>
                </c:pt>
                <c:pt idx="53">
                  <c:v>3.09633857814</c:v>
                </c:pt>
                <c:pt idx="54">
                  <c:v>3.07093582356</c:v>
                </c:pt>
                <c:pt idx="55">
                  <c:v>3.04467440983</c:v>
                </c:pt>
                <c:pt idx="56">
                  <c:v>3.01754384667</c:v>
                </c:pt>
                <c:pt idx="57">
                  <c:v>2.98953447867</c:v>
                </c:pt>
                <c:pt idx="58">
                  <c:v>2.96063756018</c:v>
                </c:pt>
                <c:pt idx="59">
                  <c:v>2.930845311849999</c:v>
                </c:pt>
                <c:pt idx="60">
                  <c:v>2.90015096129</c:v>
                </c:pt>
                <c:pt idx="61">
                  <c:v>2.86854876953</c:v>
                </c:pt>
                <c:pt idx="62">
                  <c:v>2.83603404524</c:v>
                </c:pt>
                <c:pt idx="63">
                  <c:v>2.80260314839</c:v>
                </c:pt>
                <c:pt idx="64">
                  <c:v>2.76825348472</c:v>
                </c:pt>
                <c:pt idx="65">
                  <c:v>2.73298349249</c:v>
                </c:pt>
                <c:pt idx="66">
                  <c:v>2.69679262264</c:v>
                </c:pt>
                <c:pt idx="67">
                  <c:v>2.6596813136</c:v>
                </c:pt>
                <c:pt idx="68">
                  <c:v>2.62165096161</c:v>
                </c:pt>
                <c:pt idx="69">
                  <c:v>2.5827038875</c:v>
                </c:pt>
                <c:pt idx="70">
                  <c:v>2.54284330074</c:v>
                </c:pt>
                <c:pt idx="71">
                  <c:v>2.50207326145</c:v>
                </c:pt>
                <c:pt idx="72">
                  <c:v>2.460398641</c:v>
                </c:pt>
                <c:pt idx="73">
                  <c:v>2.41782508175</c:v>
                </c:pt>
                <c:pt idx="74">
                  <c:v>2.37435895647</c:v>
                </c:pt>
                <c:pt idx="75">
                  <c:v>2.33000732778</c:v>
                </c:pt>
                <c:pt idx="76">
                  <c:v>2.28477790807</c:v>
                </c:pt>
                <c:pt idx="77">
                  <c:v>2.2386790203</c:v>
                </c:pt>
                <c:pt idx="78">
                  <c:v>2.19171955978</c:v>
                </c:pt>
                <c:pt idx="79">
                  <c:v>2.14390895735</c:v>
                </c:pt>
                <c:pt idx="80">
                  <c:v>2.09525714423</c:v>
                </c:pt>
                <c:pt idx="81">
                  <c:v>2.0457745186</c:v>
                </c:pt>
                <c:pt idx="82">
                  <c:v>1.99547191419</c:v>
                </c:pt>
                <c:pt idx="83">
                  <c:v>1.94436057106</c:v>
                </c:pt>
                <c:pt idx="84">
                  <c:v>1.89245210878</c:v>
                </c:pt>
                <c:pt idx="85">
                  <c:v>1.83975850204</c:v>
                </c:pt>
                <c:pt idx="86">
                  <c:v>1.78629205901</c:v>
                </c:pt>
                <c:pt idx="87">
                  <c:v>1.73206540252</c:v>
                </c:pt>
                <c:pt idx="88">
                  <c:v>1.67709145432</c:v>
                </c:pt>
                <c:pt idx="89">
                  <c:v>1.62138342258</c:v>
                </c:pt>
                <c:pt idx="90">
                  <c:v>1.5649547929</c:v>
                </c:pt>
                <c:pt idx="91">
                  <c:v>1.50781932306</c:v>
                </c:pt>
                <c:pt idx="92">
                  <c:v>1.44999104193</c:v>
                </c:pt>
                <c:pt idx="93">
                  <c:v>1.39148425278</c:v>
                </c:pt>
                <c:pt idx="94">
                  <c:v>1.33231354161</c:v>
                </c:pt>
                <c:pt idx="95">
                  <c:v>1.272493791</c:v>
                </c:pt>
                <c:pt idx="96">
                  <c:v>1.21204020005</c:v>
                </c:pt>
                <c:pt idx="97">
                  <c:v>1.15096831152</c:v>
                </c:pt>
                <c:pt idx="98">
                  <c:v>1.0892940469</c:v>
                </c:pt>
                <c:pt idx="99">
                  <c:v>1.0270337509</c:v>
                </c:pt>
                <c:pt idx="100">
                  <c:v>0.96420424684</c:v>
                </c:pt>
                <c:pt idx="101">
                  <c:v>0.900822904978</c:v>
                </c:pt>
                <c:pt idx="102">
                  <c:v>0.836907726197</c:v>
                </c:pt>
                <c:pt idx="103">
                  <c:v>0.772477444243</c:v>
                </c:pt>
                <c:pt idx="104">
                  <c:v>0.707551650478</c:v>
                </c:pt>
                <c:pt idx="105">
                  <c:v>0.642150946258</c:v>
                </c:pt>
                <c:pt idx="106">
                  <c:v>0.576297129545</c:v>
                </c:pt>
                <c:pt idx="107">
                  <c:v>0.510013424321</c:v>
                </c:pt>
                <c:pt idx="108">
                  <c:v>0.443324764086</c:v>
                </c:pt>
                <c:pt idx="109">
                  <c:v>0.376258144399</c:v>
                </c:pt>
                <c:pt idx="110">
                  <c:v>0.308843064529</c:v>
                </c:pt>
                <c:pt idx="111">
                  <c:v>0.241112085416</c:v>
                </c:pt>
                <c:pt idx="112">
                  <c:v>0.173101541357</c:v>
                </c:pt>
                <c:pt idx="113">
                  <c:v>0.104852457488</c:v>
                </c:pt>
                <c:pt idx="114">
                  <c:v>0.0364117467239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comparisons_587675!$C$1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comparisons_587675!$C$2:$C$252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comparisons_587675!$D$1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comparisons_587675!$D$2:$D$252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1.58163405527</c:v>
                </c:pt>
                <c:pt idx="15">
                  <c:v>1.58209842755</c:v>
                </c:pt>
                <c:pt idx="16">
                  <c:v>1.58493998016</c:v>
                </c:pt>
                <c:pt idx="17">
                  <c:v>1.59450328944</c:v>
                </c:pt>
                <c:pt idx="18">
                  <c:v>1.61923072129</c:v>
                </c:pt>
                <c:pt idx="19">
                  <c:v>1.67428245214</c:v>
                </c:pt>
                <c:pt idx="20">
                  <c:v>1.78560213842</c:v>
                </c:pt>
                <c:pt idx="21">
                  <c:v>3.354441830169999</c:v>
                </c:pt>
                <c:pt idx="22">
                  <c:v>3.378648445499999</c:v>
                </c:pt>
                <c:pt idx="23">
                  <c:v>3.40880577333</c:v>
                </c:pt>
                <c:pt idx="24">
                  <c:v>3.4453011377</c:v>
                </c:pt>
                <c:pt idx="25">
                  <c:v>3.48843055278</c:v>
                </c:pt>
                <c:pt idx="26">
                  <c:v>3.53840270419</c:v>
                </c:pt>
                <c:pt idx="27">
                  <c:v>3.59534423003</c:v>
                </c:pt>
                <c:pt idx="28">
                  <c:v>3.65930580953</c:v>
                </c:pt>
                <c:pt idx="29">
                  <c:v>3.73026869772</c:v>
                </c:pt>
                <c:pt idx="30">
                  <c:v>3.80815144326</c:v>
                </c:pt>
                <c:pt idx="31">
                  <c:v>3.892816600419999</c:v>
                </c:pt>
                <c:pt idx="32">
                  <c:v>3.9840773018</c:v>
                </c:pt>
                <c:pt idx="33">
                  <c:v>4.08170359997</c:v>
                </c:pt>
                <c:pt idx="34">
                  <c:v>4.185428516549999</c:v>
                </c:pt>
                <c:pt idx="35">
                  <c:v>4.294953759539999</c:v>
                </c:pt>
                <c:pt idx="36">
                  <c:v>4.40995508601</c:v>
                </c:pt>
                <c:pt idx="37">
                  <c:v>4.53008729834</c:v>
                </c:pt>
                <c:pt idx="38">
                  <c:v>4.654988870739996</c:v>
                </c:pt>
                <c:pt idx="39">
                  <c:v>4.784286208109999</c:v>
                </c:pt>
                <c:pt idx="40">
                  <c:v>4.917597543859999</c:v>
                </c:pt>
                <c:pt idx="41">
                  <c:v>5.05453648572</c:v>
                </c:pt>
                <c:pt idx="42">
                  <c:v>5.194715221049998</c:v>
                </c:pt>
                <c:pt idx="43">
                  <c:v>5.33774739455</c:v>
                </c:pt>
                <c:pt idx="44">
                  <c:v>5.48325067258</c:v>
                </c:pt>
                <c:pt idx="45">
                  <c:v>5.63084900893</c:v>
                </c:pt>
                <c:pt idx="46">
                  <c:v>5.780174627919999</c:v>
                </c:pt>
                <c:pt idx="47">
                  <c:v>5.93086974083</c:v>
                </c:pt>
                <c:pt idx="48">
                  <c:v>6.08258801209</c:v>
                </c:pt>
                <c:pt idx="49">
                  <c:v>6.23499579201</c:v>
                </c:pt>
                <c:pt idx="50">
                  <c:v>6.3877731323</c:v>
                </c:pt>
                <c:pt idx="51">
                  <c:v>6.54061460126</c:v>
                </c:pt>
                <c:pt idx="52">
                  <c:v>6.69322991449</c:v>
                </c:pt>
                <c:pt idx="53">
                  <c:v>6.84534439712</c:v>
                </c:pt>
                <c:pt idx="54">
                  <c:v>6.9966992931</c:v>
                </c:pt>
                <c:pt idx="55">
                  <c:v>7.147051936039999</c:v>
                </c:pt>
                <c:pt idx="56">
                  <c:v>7.29617579616</c:v>
                </c:pt>
                <c:pt idx="57">
                  <c:v>7.44386041682</c:v>
                </c:pt>
                <c:pt idx="58">
                  <c:v>7.589911253329999</c:v>
                </c:pt>
                <c:pt idx="59">
                  <c:v>7.73414942639</c:v>
                </c:pt>
                <c:pt idx="60">
                  <c:v>7.87641140132</c:v>
                </c:pt>
                <c:pt idx="61">
                  <c:v>8.01654860376</c:v>
                </c:pt>
                <c:pt idx="62">
                  <c:v>8.15442698155</c:v>
                </c:pt>
                <c:pt idx="63">
                  <c:v>8.28992652202</c:v>
                </c:pt>
                <c:pt idx="64">
                  <c:v>8.4229407327</c:v>
                </c:pt>
                <c:pt idx="65">
                  <c:v>8.55337609337</c:v>
                </c:pt>
                <c:pt idx="66">
                  <c:v>8.681151486099997</c:v>
                </c:pt>
                <c:pt idx="67">
                  <c:v>8.80619760954</c:v>
                </c:pt>
                <c:pt idx="68">
                  <c:v>8.92845638321</c:v>
                </c:pt>
                <c:pt idx="69">
                  <c:v>9.047880346509998</c:v>
                </c:pt>
                <c:pt idx="70">
                  <c:v>9.16443205712</c:v>
                </c:pt>
                <c:pt idx="71">
                  <c:v>9.278083492599998</c:v>
                </c:pt>
                <c:pt idx="72">
                  <c:v>9.3888154585</c:v>
                </c:pt>
                <c:pt idx="73">
                  <c:v>9.49661700617</c:v>
                </c:pt>
                <c:pt idx="74">
                  <c:v>9.60148486252</c:v>
                </c:pt>
                <c:pt idx="75">
                  <c:v>9.7034228741</c:v>
                </c:pt>
                <c:pt idx="76">
                  <c:v>9.80244146721</c:v>
                </c:pt>
                <c:pt idx="77">
                  <c:v>9.898557125470001</c:v>
                </c:pt>
                <c:pt idx="78">
                  <c:v>9.991791886110001</c:v>
                </c:pt>
                <c:pt idx="79">
                  <c:v>10.0821728558</c:v>
                </c:pt>
                <c:pt idx="80">
                  <c:v>10.169731747</c:v>
                </c:pt>
                <c:pt idx="81">
                  <c:v>10.2545044346</c:v>
                </c:pt>
                <c:pt idx="82">
                  <c:v>10.336530534</c:v>
                </c:pt>
                <c:pt idx="83">
                  <c:v>10.4158530001</c:v>
                </c:pt>
                <c:pt idx="84">
                  <c:v>10.4925177478</c:v>
                </c:pt>
                <c:pt idx="85">
                  <c:v>10.5665732927</c:v>
                </c:pt>
                <c:pt idx="86">
                  <c:v>10.6380704132</c:v>
                </c:pt>
                <c:pt idx="87">
                  <c:v>10.7070618326</c:v>
                </c:pt>
                <c:pt idx="88">
                  <c:v>10.7736019209</c:v>
                </c:pt>
                <c:pt idx="89">
                  <c:v>10.8377464166</c:v>
                </c:pt>
                <c:pt idx="90">
                  <c:v>10.8995521664</c:v>
                </c:pt>
                <c:pt idx="91">
                  <c:v>10.9590768839</c:v>
                </c:pt>
                <c:pt idx="92">
                  <c:v>11.0163789252</c:v>
                </c:pt>
                <c:pt idx="93">
                  <c:v>11.0715170816</c:v>
                </c:pt>
                <c:pt idx="94">
                  <c:v>11.1245503886</c:v>
                </c:pt>
                <c:pt idx="95">
                  <c:v>11.1755379503</c:v>
                </c:pt>
                <c:pt idx="96">
                  <c:v>11.2245387783</c:v>
                </c:pt>
                <c:pt idx="97">
                  <c:v>11.2716116446</c:v>
                </c:pt>
                <c:pt idx="98">
                  <c:v>11.3168149484</c:v>
                </c:pt>
                <c:pt idx="99">
                  <c:v>11.3602065948</c:v>
                </c:pt>
                <c:pt idx="100">
                  <c:v>11.4018438857</c:v>
                </c:pt>
                <c:pt idx="101">
                  <c:v>11.441783422</c:v>
                </c:pt>
                <c:pt idx="102">
                  <c:v>11.4800810163</c:v>
                </c:pt>
                <c:pt idx="103">
                  <c:v>11.5167916154</c:v>
                </c:pt>
                <c:pt idx="104">
                  <c:v>11.5519692324</c:v>
                </c:pt>
                <c:pt idx="105">
                  <c:v>11.5856668871</c:v>
                </c:pt>
                <c:pt idx="106">
                  <c:v>11.6179365548</c:v>
                </c:pt>
                <c:pt idx="107">
                  <c:v>11.6488291225</c:v>
                </c:pt>
                <c:pt idx="108">
                  <c:v>11.6783943522</c:v>
                </c:pt>
                <c:pt idx="109">
                  <c:v>11.7066808504</c:v>
                </c:pt>
                <c:pt idx="110">
                  <c:v>11.7337360442</c:v>
                </c:pt>
                <c:pt idx="111">
                  <c:v>11.7596061623</c:v>
                </c:pt>
                <c:pt idx="112">
                  <c:v>11.7843362212</c:v>
                </c:pt>
                <c:pt idx="113">
                  <c:v>11.8079700168</c:v>
                </c:pt>
                <c:pt idx="114">
                  <c:v>11.830550119</c:v>
                </c:pt>
                <c:pt idx="115">
                  <c:v>11.8521178711</c:v>
                </c:pt>
                <c:pt idx="116">
                  <c:v>11.8727133927</c:v>
                </c:pt>
                <c:pt idx="117">
                  <c:v>11.8923755854</c:v>
                </c:pt>
                <c:pt idx="118">
                  <c:v>11.9111421415</c:v>
                </c:pt>
                <c:pt idx="119">
                  <c:v>11.9290495556</c:v>
                </c:pt>
                <c:pt idx="120">
                  <c:v>11.9461331381</c:v>
                </c:pt>
                <c:pt idx="121">
                  <c:v>11.962427031</c:v>
                </c:pt>
                <c:pt idx="122">
                  <c:v>11.9779642256</c:v>
                </c:pt>
                <c:pt idx="123">
                  <c:v>11.9927765814</c:v>
                </c:pt>
                <c:pt idx="124">
                  <c:v>12.0068948467</c:v>
                </c:pt>
                <c:pt idx="125">
                  <c:v>12.0203486808</c:v>
                </c:pt>
                <c:pt idx="126">
                  <c:v>12.0331666759</c:v>
                </c:pt>
                <c:pt idx="127">
                  <c:v>12.0453763818</c:v>
                </c:pt>
                <c:pt idx="128">
                  <c:v>12.057004329</c:v>
                </c:pt>
                <c:pt idx="129">
                  <c:v>12.0680760547</c:v>
                </c:pt>
                <c:pt idx="130">
                  <c:v>12.0786161275</c:v>
                </c:pt>
                <c:pt idx="131">
                  <c:v>12.088648173</c:v>
                </c:pt>
                <c:pt idx="132">
                  <c:v>12.0981949</c:v>
                </c:pt>
                <c:pt idx="133">
                  <c:v>12.1072781264</c:v>
                </c:pt>
                <c:pt idx="134">
                  <c:v>12.1159188047</c:v>
                </c:pt>
                <c:pt idx="135">
                  <c:v>12.1241370487</c:v>
                </c:pt>
                <c:pt idx="136">
                  <c:v>12.1319521588</c:v>
                </c:pt>
                <c:pt idx="137">
                  <c:v>12.1393826476</c:v>
                </c:pt>
                <c:pt idx="138">
                  <c:v>12.1464462657</c:v>
                </c:pt>
                <c:pt idx="139">
                  <c:v>12.1531600264</c:v>
                </c:pt>
                <c:pt idx="140">
                  <c:v>12.1595402305</c:v>
                </c:pt>
                <c:pt idx="141">
                  <c:v>12.1656024909</c:v>
                </c:pt>
                <c:pt idx="142">
                  <c:v>12.1713617561</c:v>
                </c:pt>
                <c:pt idx="143">
                  <c:v>12.1768323343</c:v>
                </c:pt>
                <c:pt idx="144">
                  <c:v>12.1820279158</c:v>
                </c:pt>
                <c:pt idx="145">
                  <c:v>12.186961596</c:v>
                </c:pt>
                <c:pt idx="146">
                  <c:v>12.191645897</c:v>
                </c:pt>
                <c:pt idx="147">
                  <c:v>12.1960927895</c:v>
                </c:pt>
                <c:pt idx="148">
                  <c:v>12.2003137136</c:v>
                </c:pt>
                <c:pt idx="149">
                  <c:v>12.2043195989</c:v>
                </c:pt>
                <c:pt idx="150">
                  <c:v>12.2081208849</c:v>
                </c:pt>
                <c:pt idx="151">
                  <c:v>12.2117275398</c:v>
                </c:pt>
                <c:pt idx="152">
                  <c:v>12.2151490797</c:v>
                </c:pt>
                <c:pt idx="153">
                  <c:v>12.2183945861</c:v>
                </c:pt>
                <c:pt idx="154">
                  <c:v>12.2214727243</c:v>
                </c:pt>
                <c:pt idx="155">
                  <c:v>12.2243917599</c:v>
                </c:pt>
                <c:pt idx="156">
                  <c:v>12.2271595755</c:v>
                </c:pt>
                <c:pt idx="157">
                  <c:v>12.2297836867</c:v>
                </c:pt>
                <c:pt idx="158">
                  <c:v>12.2322712576</c:v>
                </c:pt>
                <c:pt idx="159">
                  <c:v>12.2346291154</c:v>
                </c:pt>
                <c:pt idx="160">
                  <c:v>12.2368637652</c:v>
                </c:pt>
                <c:pt idx="161">
                  <c:v>12.2389814034</c:v>
                </c:pt>
                <c:pt idx="162">
                  <c:v>12.2409879317</c:v>
                </c:pt>
                <c:pt idx="163">
                  <c:v>12.2428889692</c:v>
                </c:pt>
                <c:pt idx="164">
                  <c:v>12.2446898656</c:v>
                </c:pt>
                <c:pt idx="165">
                  <c:v>12.2463957126</c:v>
                </c:pt>
                <c:pt idx="166">
                  <c:v>12.2480113555</c:v>
                </c:pt>
                <c:pt idx="167">
                  <c:v>12.2495414044</c:v>
                </c:pt>
                <c:pt idx="168">
                  <c:v>12.2509902446</c:v>
                </c:pt>
                <c:pt idx="169">
                  <c:v>12.252362047</c:v>
                </c:pt>
                <c:pt idx="170">
                  <c:v>12.2536607778</c:v>
                </c:pt>
                <c:pt idx="171">
                  <c:v>12.2548902076</c:v>
                </c:pt>
                <c:pt idx="172">
                  <c:v>12.2560539209</c:v>
                </c:pt>
                <c:pt idx="173">
                  <c:v>12.2571553245</c:v>
                </c:pt>
                <c:pt idx="174">
                  <c:v>12.2581976557</c:v>
                </c:pt>
                <c:pt idx="175">
                  <c:v>12.2591839902</c:v>
                </c:pt>
                <c:pt idx="176">
                  <c:v>12.26011725</c:v>
                </c:pt>
                <c:pt idx="177">
                  <c:v>12.2610002103</c:v>
                </c:pt>
                <c:pt idx="178">
                  <c:v>12.2618355067</c:v>
                </c:pt>
                <c:pt idx="179">
                  <c:v>12.2626256417</c:v>
                </c:pt>
                <c:pt idx="180">
                  <c:v>12.2633729911</c:v>
                </c:pt>
                <c:pt idx="181">
                  <c:v>12.2640798103</c:v>
                </c:pt>
                <c:pt idx="182">
                  <c:v>12.2647482398</c:v>
                </c:pt>
                <c:pt idx="183">
                  <c:v>12.2653803109</c:v>
                </c:pt>
                <c:pt idx="184">
                  <c:v>12.265977951</c:v>
                </c:pt>
                <c:pt idx="185">
                  <c:v>12.2665429887</c:v>
                </c:pt>
                <c:pt idx="186">
                  <c:v>12.2670771586</c:v>
                </c:pt>
                <c:pt idx="187">
                  <c:v>12.2675821059</c:v>
                </c:pt>
                <c:pt idx="188">
                  <c:v>12.2680593908</c:v>
                </c:pt>
                <c:pt idx="189">
                  <c:v>12.2685104928</c:v>
                </c:pt>
                <c:pt idx="190">
                  <c:v>12.2689368146</c:v>
                </c:pt>
                <c:pt idx="191">
                  <c:v>12.2693396861</c:v>
                </c:pt>
                <c:pt idx="192">
                  <c:v>12.2697203677</c:v>
                </c:pt>
                <c:pt idx="193">
                  <c:v>12.2700800541</c:v>
                </c:pt>
                <c:pt idx="194">
                  <c:v>12.2704198774</c:v>
                </c:pt>
                <c:pt idx="195">
                  <c:v>12.2707409104</c:v>
                </c:pt>
                <c:pt idx="196">
                  <c:v>12.2710441696</c:v>
                </c:pt>
                <c:pt idx="197">
                  <c:v>12.2713306179</c:v>
                </c:pt>
                <c:pt idx="198">
                  <c:v>12.2716011674</c:v>
                </c:pt>
                <c:pt idx="199">
                  <c:v>12.2718566819</c:v>
                </c:pt>
                <c:pt idx="200">
                  <c:v>12.2720979798</c:v>
                </c:pt>
                <c:pt idx="201">
                  <c:v>12.2723258357</c:v>
                </c:pt>
                <c:pt idx="202">
                  <c:v>12.2725409833</c:v>
                </c:pt>
                <c:pt idx="203">
                  <c:v>12.2727441171</c:v>
                </c:pt>
                <c:pt idx="204">
                  <c:v>12.2729358946</c:v>
                </c:pt>
                <c:pt idx="205">
                  <c:v>12.2731169383</c:v>
                </c:pt>
                <c:pt idx="206">
                  <c:v>12.2732878371</c:v>
                </c:pt>
                <c:pt idx="207">
                  <c:v>12.2734491486</c:v>
                </c:pt>
                <c:pt idx="208">
                  <c:v>12.2736014005</c:v>
                </c:pt>
                <c:pt idx="209">
                  <c:v>12.2737450917</c:v>
                </c:pt>
                <c:pt idx="210">
                  <c:v>12.2738806948</c:v>
                </c:pt>
                <c:pt idx="211">
                  <c:v>12.2740086565</c:v>
                </c:pt>
                <c:pt idx="212">
                  <c:v>12.2741293994</c:v>
                </c:pt>
                <c:pt idx="213">
                  <c:v>12.2742433235</c:v>
                </c:pt>
                <c:pt idx="214">
                  <c:v>12.2743508069</c:v>
                </c:pt>
                <c:pt idx="215">
                  <c:v>12.2744522071</c:v>
                </c:pt>
                <c:pt idx="216">
                  <c:v>12.2745478624</c:v>
                </c:pt>
                <c:pt idx="217">
                  <c:v>12.2746380925</c:v>
                </c:pt>
                <c:pt idx="218">
                  <c:v>12.2747231997</c:v>
                </c:pt>
                <c:pt idx="219">
                  <c:v>12.27480347</c:v>
                </c:pt>
                <c:pt idx="220">
                  <c:v>12.2748791734</c:v>
                </c:pt>
                <c:pt idx="221">
                  <c:v>12.2749505654</c:v>
                </c:pt>
                <c:pt idx="222">
                  <c:v>12.2750178875</c:v>
                </c:pt>
                <c:pt idx="223">
                  <c:v>12.2750813677</c:v>
                </c:pt>
                <c:pt idx="224">
                  <c:v>12.2751412216</c:v>
                </c:pt>
                <c:pt idx="225">
                  <c:v>12.2751976531</c:v>
                </c:pt>
                <c:pt idx="226">
                  <c:v>12.2752508546</c:v>
                </c:pt>
                <c:pt idx="227">
                  <c:v>12.2753010081</c:v>
                </c:pt>
                <c:pt idx="228">
                  <c:v>12.2753482853</c:v>
                </c:pt>
                <c:pt idx="229">
                  <c:v>12.2753928485</c:v>
                </c:pt>
                <c:pt idx="230">
                  <c:v>12.2754348512</c:v>
                </c:pt>
                <c:pt idx="231">
                  <c:v>12.2754744381</c:v>
                </c:pt>
                <c:pt idx="232">
                  <c:v>12.2755117461</c:v>
                </c:pt>
                <c:pt idx="233">
                  <c:v>12.2755469043</c:v>
                </c:pt>
                <c:pt idx="234">
                  <c:v>12.2755800346</c:v>
                </c:pt>
                <c:pt idx="235">
                  <c:v>12.2756112524</c:v>
                </c:pt>
                <c:pt idx="236">
                  <c:v>12.2756406663</c:v>
                </c:pt>
                <c:pt idx="237">
                  <c:v>12.275668379</c:v>
                </c:pt>
                <c:pt idx="238">
                  <c:v>12.2756944874</c:v>
                </c:pt>
                <c:pt idx="239">
                  <c:v>12.2757190831</c:v>
                </c:pt>
                <c:pt idx="240">
                  <c:v>12.2757422525</c:v>
                </c:pt>
                <c:pt idx="241">
                  <c:v>12.275764077</c:v>
                </c:pt>
                <c:pt idx="242">
                  <c:v>12.2757846336</c:v>
                </c:pt>
                <c:pt idx="243">
                  <c:v>12.2758039949</c:v>
                </c:pt>
                <c:pt idx="244">
                  <c:v>12.2758222294</c:v>
                </c:pt>
                <c:pt idx="245">
                  <c:v>12.2758394018</c:v>
                </c:pt>
                <c:pt idx="246">
                  <c:v>12.2758555731</c:v>
                </c:pt>
                <c:pt idx="247">
                  <c:v>12.2758708009</c:v>
                </c:pt>
                <c:pt idx="248">
                  <c:v>12.2758851394</c:v>
                </c:pt>
                <c:pt idx="249">
                  <c:v>12.2758986399</c:v>
                </c:pt>
                <c:pt idx="250">
                  <c:v>12.2759113507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comparisons_587675!$E$1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comparisons_587675!$E$2:$E$252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1.2777059855</c:v>
                </c:pt>
                <c:pt idx="17">
                  <c:v>1.45392151087</c:v>
                </c:pt>
                <c:pt idx="18">
                  <c:v>1.73715434076</c:v>
                </c:pt>
                <c:pt idx="19">
                  <c:v>2.119005313929999</c:v>
                </c:pt>
                <c:pt idx="20">
                  <c:v>2.5822023874</c:v>
                </c:pt>
                <c:pt idx="21">
                  <c:v>2.5963711554</c:v>
                </c:pt>
                <c:pt idx="22">
                  <c:v>2.70366921913</c:v>
                </c:pt>
                <c:pt idx="23">
                  <c:v>2.82197584291</c:v>
                </c:pt>
                <c:pt idx="24">
                  <c:v>2.94962095652</c:v>
                </c:pt>
                <c:pt idx="25">
                  <c:v>3.0850157943</c:v>
                </c:pt>
                <c:pt idx="26">
                  <c:v>3.22668404672</c:v>
                </c:pt>
                <c:pt idx="27">
                  <c:v>3.37327748037</c:v>
                </c:pt>
                <c:pt idx="28">
                  <c:v>3.52358109903</c:v>
                </c:pt>
                <c:pt idx="29">
                  <c:v>3.67651145795</c:v>
                </c:pt>
                <c:pt idx="30">
                  <c:v>3.83111070992</c:v>
                </c:pt>
                <c:pt idx="31">
                  <c:v>3.98653819792</c:v>
                </c:pt>
                <c:pt idx="32">
                  <c:v>4.142060841459999</c:v>
                </c:pt>
                <c:pt idx="33">
                  <c:v>4.29704314688</c:v>
                </c:pt>
                <c:pt idx="34">
                  <c:v>4.450937372859999</c:v>
                </c:pt>
                <c:pt idx="35">
                  <c:v>4.6032741722</c:v>
                </c:pt>
                <c:pt idx="36">
                  <c:v>4.75365388668</c:v>
                </c:pt>
                <c:pt idx="37">
                  <c:v>4.90173857629</c:v>
                </c:pt>
                <c:pt idx="38">
                  <c:v>5.04724480166</c:v>
                </c:pt>
                <c:pt idx="39">
                  <c:v>5.18993714078</c:v>
                </c:pt>
                <c:pt idx="40">
                  <c:v>5.32962239845</c:v>
                </c:pt>
                <c:pt idx="41">
                  <c:v>5.46614445557</c:v>
                </c:pt>
                <c:pt idx="42">
                  <c:v>5.59937970079</c:v>
                </c:pt>
                <c:pt idx="43">
                  <c:v>5.729232986509999</c:v>
                </c:pt>
                <c:pt idx="44">
                  <c:v>5.855634053819999</c:v>
                </c:pt>
                <c:pt idx="45">
                  <c:v>5.97853437435</c:v>
                </c:pt>
                <c:pt idx="46">
                  <c:v>6.097904361709999</c:v>
                </c:pt>
                <c:pt idx="47">
                  <c:v>6.21373090961</c:v>
                </c:pt>
                <c:pt idx="48">
                  <c:v>6.326015218309998</c:v>
                </c:pt>
                <c:pt idx="49">
                  <c:v>6.43477087532</c:v>
                </c:pt>
                <c:pt idx="50">
                  <c:v>6.54002216037</c:v>
                </c:pt>
                <c:pt idx="51">
                  <c:v>6.641802547869999</c:v>
                </c:pt>
                <c:pt idx="52">
                  <c:v>6.74015338375</c:v>
                </c:pt>
                <c:pt idx="53">
                  <c:v>6.83512271598</c:v>
                </c:pt>
                <c:pt idx="54">
                  <c:v>6.92676426087</c:v>
                </c:pt>
                <c:pt idx="55">
                  <c:v>7.01513648935</c:v>
                </c:pt>
                <c:pt idx="56">
                  <c:v>7.100301819319999</c:v>
                </c:pt>
                <c:pt idx="57">
                  <c:v>7.18232590192</c:v>
                </c:pt>
                <c:pt idx="58">
                  <c:v>7.26127699098</c:v>
                </c:pt>
                <c:pt idx="59">
                  <c:v>7.33722538635</c:v>
                </c:pt>
                <c:pt idx="60">
                  <c:v>7.41024294267</c:v>
                </c:pt>
                <c:pt idx="61">
                  <c:v>7.48040263635</c:v>
                </c:pt>
                <c:pt idx="62">
                  <c:v>7.54777818437</c:v>
                </c:pt>
                <c:pt idx="63">
                  <c:v>7.61244370907</c:v>
                </c:pt>
                <c:pt idx="64">
                  <c:v>7.67447344404</c:v>
                </c:pt>
                <c:pt idx="65">
                  <c:v>7.73394147649</c:v>
                </c:pt>
                <c:pt idx="66">
                  <c:v>7.79092152227</c:v>
                </c:pt>
                <c:pt idx="67">
                  <c:v>7.845486729969999</c:v>
                </c:pt>
                <c:pt idx="68">
                  <c:v>7.897709510929999</c:v>
                </c:pt>
                <c:pt idx="69">
                  <c:v>7.94766139251</c:v>
                </c:pt>
                <c:pt idx="70">
                  <c:v>7.99541289193</c:v>
                </c:pt>
                <c:pt idx="71">
                  <c:v>8.041033408680001</c:v>
                </c:pt>
                <c:pt idx="72">
                  <c:v>8.08459113337</c:v>
                </c:pt>
                <c:pt idx="73">
                  <c:v>8.12615297134</c:v>
                </c:pt>
                <c:pt idx="74">
                  <c:v>8.16578447938</c:v>
                </c:pt>
                <c:pt idx="75">
                  <c:v>8.20354981422</c:v>
                </c:pt>
                <c:pt idx="76">
                  <c:v>8.239511691409997</c:v>
                </c:pt>
                <c:pt idx="77">
                  <c:v>8.27373135356</c:v>
                </c:pt>
                <c:pt idx="78">
                  <c:v>8.30626854684</c:v>
                </c:pt>
                <c:pt idx="79">
                  <c:v>8.33718150485</c:v>
                </c:pt>
                <c:pt idx="80">
                  <c:v>8.36652693905</c:v>
                </c:pt>
                <c:pt idx="81">
                  <c:v>8.39436003492</c:v>
                </c:pt>
                <c:pt idx="82">
                  <c:v>8.42073445326</c:v>
                </c:pt>
                <c:pt idx="83">
                  <c:v>8.44570233607</c:v>
                </c:pt>
                <c:pt idx="84">
                  <c:v>8.46931431631</c:v>
                </c:pt>
                <c:pt idx="85">
                  <c:v>8.49161953118</c:v>
                </c:pt>
                <c:pt idx="86">
                  <c:v>8.51266563844</c:v>
                </c:pt>
                <c:pt idx="87">
                  <c:v>8.53249883534</c:v>
                </c:pt>
                <c:pt idx="88">
                  <c:v>8.5511638799</c:v>
                </c:pt>
                <c:pt idx="89">
                  <c:v>8.56870411407</c:v>
                </c:pt>
                <c:pt idx="90">
                  <c:v>8.585161488589998</c:v>
                </c:pt>
                <c:pt idx="91">
                  <c:v>8.60057658929</c:v>
                </c:pt>
                <c:pt idx="92">
                  <c:v>8.614988664489997</c:v>
                </c:pt>
                <c:pt idx="93">
                  <c:v>8.62843565343</c:v>
                </c:pt>
                <c:pt idx="94">
                  <c:v>8.64095421542</c:v>
                </c:pt>
                <c:pt idx="95">
                  <c:v>8.65257975959</c:v>
                </c:pt>
                <c:pt idx="96">
                  <c:v>8.66334647516</c:v>
                </c:pt>
                <c:pt idx="97">
                  <c:v>8.673287361870001</c:v>
                </c:pt>
                <c:pt idx="98">
                  <c:v>8.68243426074</c:v>
                </c:pt>
                <c:pt idx="99">
                  <c:v>8.69081788484</c:v>
                </c:pt>
                <c:pt idx="100">
                  <c:v>8.69846785004</c:v>
                </c:pt>
                <c:pt idx="101">
                  <c:v>8.70541270567</c:v>
                </c:pt>
                <c:pt idx="102">
                  <c:v>8.711679964969997</c:v>
                </c:pt>
                <c:pt idx="103">
                  <c:v>8.717296135290001</c:v>
                </c:pt>
                <c:pt idx="104">
                  <c:v>8.72228674803</c:v>
                </c:pt>
                <c:pt idx="105">
                  <c:v>8.726676388169998</c:v>
                </c:pt>
                <c:pt idx="106">
                  <c:v>8.730488723360001</c:v>
                </c:pt>
                <c:pt idx="107">
                  <c:v>8.73374653264</c:v>
                </c:pt>
                <c:pt idx="108">
                  <c:v>8.736471734609997</c:v>
                </c:pt>
                <c:pt idx="109">
                  <c:v>8.738685415140001</c:v>
                </c:pt>
                <c:pt idx="110">
                  <c:v>8.74040785451</c:v>
                </c:pt>
                <c:pt idx="111">
                  <c:v>8.741658554009997</c:v>
                </c:pt>
                <c:pt idx="112">
                  <c:v>8.74245626193</c:v>
                </c:pt>
                <c:pt idx="113">
                  <c:v>8.742818999040001</c:v>
                </c:pt>
                <c:pt idx="114">
                  <c:v>8.742764083420001</c:v>
                </c:pt>
                <c:pt idx="115">
                  <c:v>8.742308154679998</c:v>
                </c:pt>
                <c:pt idx="116">
                  <c:v>8.741467197609997</c:v>
                </c:pt>
                <c:pt idx="117">
                  <c:v>8.74025656518</c:v>
                </c:pt>
                <c:pt idx="118">
                  <c:v>8.738691000969997</c:v>
                </c:pt>
                <c:pt idx="119">
                  <c:v>8.736784660950001</c:v>
                </c:pt>
                <c:pt idx="120">
                  <c:v>8.734551134679998</c:v>
                </c:pt>
                <c:pt idx="121">
                  <c:v>8.732003465889997</c:v>
                </c:pt>
                <c:pt idx="122">
                  <c:v>8.729154172449998</c:v>
                </c:pt>
                <c:pt idx="123">
                  <c:v>8.7260152658</c:v>
                </c:pt>
                <c:pt idx="124">
                  <c:v>8.72259826972</c:v>
                </c:pt>
                <c:pt idx="125">
                  <c:v>8.7189142386</c:v>
                </c:pt>
                <c:pt idx="126">
                  <c:v>8.714973775059999</c:v>
                </c:pt>
                <c:pt idx="127">
                  <c:v>8.7107870471</c:v>
                </c:pt>
                <c:pt idx="128">
                  <c:v>8.706363804619998</c:v>
                </c:pt>
                <c:pt idx="129">
                  <c:v>8.701713395439998</c:v>
                </c:pt>
                <c:pt idx="130">
                  <c:v>8.696844780829998</c:v>
                </c:pt>
                <c:pt idx="131">
                  <c:v>8.69176655043</c:v>
                </c:pt>
                <c:pt idx="132">
                  <c:v>8.68648693677</c:v>
                </c:pt>
                <c:pt idx="133">
                  <c:v>8.68101382922</c:v>
                </c:pt>
                <c:pt idx="134">
                  <c:v>8.675354787470001</c:v>
                </c:pt>
                <c:pt idx="135">
                  <c:v>8.66951705461</c:v>
                </c:pt>
                <c:pt idx="136">
                  <c:v>8.66350756966</c:v>
                </c:pt>
                <c:pt idx="137">
                  <c:v>8.65733297972</c:v>
                </c:pt>
                <c:pt idx="138">
                  <c:v>8.65099965164</c:v>
                </c:pt>
                <c:pt idx="139">
                  <c:v>8.644513683299998</c:v>
                </c:pt>
                <c:pt idx="140">
                  <c:v>8.63788091451</c:v>
                </c:pt>
                <c:pt idx="141">
                  <c:v>8.63110693742</c:v>
                </c:pt>
                <c:pt idx="142">
                  <c:v>8.624197106639998</c:v>
                </c:pt>
                <c:pt idx="143">
                  <c:v>8.61715654892</c:v>
                </c:pt>
                <c:pt idx="144">
                  <c:v>8.609990172530001</c:v>
                </c:pt>
                <c:pt idx="145">
                  <c:v>8.60270267624</c:v>
                </c:pt>
                <c:pt idx="146">
                  <c:v>8.59529855793</c:v>
                </c:pt>
                <c:pt idx="147">
                  <c:v>8.587782123</c:v>
                </c:pt>
                <c:pt idx="148">
                  <c:v>8.580157492290001</c:v>
                </c:pt>
                <c:pt idx="149">
                  <c:v>8.57242860982</c:v>
                </c:pt>
                <c:pt idx="150">
                  <c:v>8.5645992502</c:v>
                </c:pt>
                <c:pt idx="151">
                  <c:v>8.55667302571</c:v>
                </c:pt>
                <c:pt idx="152">
                  <c:v>8.548653393149997</c:v>
                </c:pt>
                <c:pt idx="153">
                  <c:v>8.540543660369998</c:v>
                </c:pt>
                <c:pt idx="154">
                  <c:v>8.53234699265</c:v>
                </c:pt>
                <c:pt idx="155">
                  <c:v>8.52406641867</c:v>
                </c:pt>
                <c:pt idx="156">
                  <c:v>8.51570483636</c:v>
                </c:pt>
                <c:pt idx="157">
                  <c:v>8.5072650185</c:v>
                </c:pt>
                <c:pt idx="158">
                  <c:v>8.49874961801</c:v>
                </c:pt>
                <c:pt idx="159">
                  <c:v>8.490161173160001</c:v>
                </c:pt>
                <c:pt idx="160">
                  <c:v>8.48150211245</c:v>
                </c:pt>
                <c:pt idx="161">
                  <c:v>8.47277475935</c:v>
                </c:pt>
                <c:pt idx="162">
                  <c:v>8.46398133684</c:v>
                </c:pt>
                <c:pt idx="163">
                  <c:v>8.45512397178</c:v>
                </c:pt>
                <c:pt idx="164">
                  <c:v>8.44620469901</c:v>
                </c:pt>
                <c:pt idx="165">
                  <c:v>8.437225465409996</c:v>
                </c:pt>
                <c:pt idx="166">
                  <c:v>8.428188133729998</c:v>
                </c:pt>
                <c:pt idx="167">
                  <c:v>8.4190944862</c:v>
                </c:pt>
                <c:pt idx="168">
                  <c:v>8.40994622812</c:v>
                </c:pt>
                <c:pt idx="169">
                  <c:v>8.40074499119</c:v>
                </c:pt>
                <c:pt idx="170">
                  <c:v>8.39149233672</c:v>
                </c:pt>
                <c:pt idx="171">
                  <c:v>8.38218975877</c:v>
                </c:pt>
                <c:pt idx="172">
                  <c:v>8.37283868709</c:v>
                </c:pt>
                <c:pt idx="173">
                  <c:v>8.36344048992</c:v>
                </c:pt>
                <c:pt idx="174">
                  <c:v>8.35399647677</c:v>
                </c:pt>
                <c:pt idx="175">
                  <c:v>8.34450790095</c:v>
                </c:pt>
                <c:pt idx="176">
                  <c:v>8.334975962099998</c:v>
                </c:pt>
                <c:pt idx="177">
                  <c:v>8.32540180858</c:v>
                </c:pt>
                <c:pt idx="178">
                  <c:v>8.31578653968</c:v>
                </c:pt>
                <c:pt idx="179">
                  <c:v>8.30613120789</c:v>
                </c:pt>
                <c:pt idx="180">
                  <c:v>8.29643682091</c:v>
                </c:pt>
                <c:pt idx="181">
                  <c:v>8.2867043437</c:v>
                </c:pt>
                <c:pt idx="182">
                  <c:v>8.27693470033</c:v>
                </c:pt>
                <c:pt idx="183">
                  <c:v>8.267128775849998</c:v>
                </c:pt>
                <c:pt idx="184">
                  <c:v>8.25728741804</c:v>
                </c:pt>
                <c:pt idx="185">
                  <c:v>8.247411439039998</c:v>
                </c:pt>
                <c:pt idx="186">
                  <c:v>8.237501616969998</c:v>
                </c:pt>
                <c:pt idx="187">
                  <c:v>8.227558697449998</c:v>
                </c:pt>
                <c:pt idx="188">
                  <c:v>8.21758339505</c:v>
                </c:pt>
                <c:pt idx="189">
                  <c:v>8.20757639471</c:v>
                </c:pt>
                <c:pt idx="190">
                  <c:v>8.19753835304</c:v>
                </c:pt>
                <c:pt idx="191">
                  <c:v>8.18746989962</c:v>
                </c:pt>
                <c:pt idx="192">
                  <c:v>8.177371638189997</c:v>
                </c:pt>
                <c:pt idx="193">
                  <c:v>8.16724414784</c:v>
                </c:pt>
                <c:pt idx="194">
                  <c:v>8.15708798409</c:v>
                </c:pt>
                <c:pt idx="195">
                  <c:v>8.146903679989998</c:v>
                </c:pt>
                <c:pt idx="196">
                  <c:v>8.136691747089997</c:v>
                </c:pt>
                <c:pt idx="197">
                  <c:v>8.12645267644</c:v>
                </c:pt>
                <c:pt idx="198">
                  <c:v>8.11618693951</c:v>
                </c:pt>
                <c:pt idx="199">
                  <c:v>8.10589498907</c:v>
                </c:pt>
                <c:pt idx="200">
                  <c:v>8.09557726002</c:v>
                </c:pt>
                <c:pt idx="201">
                  <c:v>8.08523417021</c:v>
                </c:pt>
                <c:pt idx="202">
                  <c:v>8.074866121209998</c:v>
                </c:pt>
                <c:pt idx="203">
                  <c:v>8.064473499050001</c:v>
                </c:pt>
                <c:pt idx="204">
                  <c:v>8.05405667489</c:v>
                </c:pt>
                <c:pt idx="205">
                  <c:v>8.04361600575</c:v>
                </c:pt>
                <c:pt idx="206">
                  <c:v>8.03315183506</c:v>
                </c:pt>
                <c:pt idx="207">
                  <c:v>8.02266449337</c:v>
                </c:pt>
                <c:pt idx="208">
                  <c:v>8.01215429886</c:v>
                </c:pt>
                <c:pt idx="209">
                  <c:v>8.00162155791</c:v>
                </c:pt>
                <c:pt idx="210">
                  <c:v>7.99106656566</c:v>
                </c:pt>
                <c:pt idx="211">
                  <c:v>7.98048960648</c:v>
                </c:pt>
                <c:pt idx="212">
                  <c:v>7.96989095449</c:v>
                </c:pt>
                <c:pt idx="213">
                  <c:v>7.95927087398</c:v>
                </c:pt>
                <c:pt idx="214">
                  <c:v>7.94862961988</c:v>
                </c:pt>
                <c:pt idx="215">
                  <c:v>7.93796743816</c:v>
                </c:pt>
                <c:pt idx="216">
                  <c:v>7.927284566249998</c:v>
                </c:pt>
                <c:pt idx="217">
                  <c:v>7.91658123342</c:v>
                </c:pt>
                <c:pt idx="218">
                  <c:v>7.9058576611</c:v>
                </c:pt>
                <c:pt idx="219">
                  <c:v>7.895114063319998</c:v>
                </c:pt>
                <c:pt idx="220">
                  <c:v>7.884350646929999</c:v>
                </c:pt>
                <c:pt idx="221">
                  <c:v>7.87356761201</c:v>
                </c:pt>
                <c:pt idx="222">
                  <c:v>7.86276515213</c:v>
                </c:pt>
                <c:pt idx="223">
                  <c:v>7.85194345462</c:v>
                </c:pt>
                <c:pt idx="224">
                  <c:v>7.8411027009</c:v>
                </c:pt>
                <c:pt idx="225">
                  <c:v>7.83024306666</c:v>
                </c:pt>
                <c:pt idx="226">
                  <c:v>7.81936472222</c:v>
                </c:pt>
                <c:pt idx="227">
                  <c:v>7.80846783265</c:v>
                </c:pt>
                <c:pt idx="228">
                  <c:v>7.797552558079997</c:v>
                </c:pt>
                <c:pt idx="229">
                  <c:v>7.7866190539</c:v>
                </c:pt>
                <c:pt idx="230">
                  <c:v>7.77566747093</c:v>
                </c:pt>
                <c:pt idx="231">
                  <c:v>7.76469795567</c:v>
                </c:pt>
                <c:pt idx="232">
                  <c:v>7.753710650429999</c:v>
                </c:pt>
                <c:pt idx="233">
                  <c:v>7.74270569358</c:v>
                </c:pt>
                <c:pt idx="234">
                  <c:v>7.73168321964</c:v>
                </c:pt>
                <c:pt idx="235">
                  <c:v>7.72064335951</c:v>
                </c:pt>
                <c:pt idx="236">
                  <c:v>7.709586240599999</c:v>
                </c:pt>
                <c:pt idx="237">
                  <c:v>7.698511986959999</c:v>
                </c:pt>
                <c:pt idx="238">
                  <c:v>7.687420719459999</c:v>
                </c:pt>
                <c:pt idx="239">
                  <c:v>7.67631255589</c:v>
                </c:pt>
                <c:pt idx="240">
                  <c:v>7.665187611089998</c:v>
                </c:pt>
                <c:pt idx="241">
                  <c:v>7.654045997109999</c:v>
                </c:pt>
                <c:pt idx="242">
                  <c:v>7.642887823279999</c:v>
                </c:pt>
                <c:pt idx="243">
                  <c:v>7.63171319636</c:v>
                </c:pt>
                <c:pt idx="244">
                  <c:v>7.620522220609999</c:v>
                </c:pt>
                <c:pt idx="245">
                  <c:v>7.609314997919999</c:v>
                </c:pt>
                <c:pt idx="246">
                  <c:v>7.5980916279</c:v>
                </c:pt>
                <c:pt idx="247">
                  <c:v>7.58685220794</c:v>
                </c:pt>
                <c:pt idx="248">
                  <c:v>7.57559683337</c:v>
                </c:pt>
                <c:pt idx="249">
                  <c:v>7.564325597459999</c:v>
                </c:pt>
                <c:pt idx="250">
                  <c:v>7.55303859156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5220144"/>
        <c:axId val="1728822352"/>
      </c:lineChart>
      <c:catAx>
        <c:axId val="16752201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28822352"/>
        <c:crosses val="autoZero"/>
        <c:auto val="1"/>
        <c:lblAlgn val="ctr"/>
        <c:lblOffset val="100"/>
        <c:noMultiLvlLbl val="0"/>
      </c:catAx>
      <c:valAx>
        <c:axId val="1728822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220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comparisons_612945!$B$1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comparisons_612945!$B$2:$B$251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comparisons_612945!$C$1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comparisons_612945!$C$2:$C$251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comparisons_612945!$D$1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comparisons_612945!$D$2:$D$251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0.0697278259239</c:v>
                </c:pt>
                <c:pt idx="16">
                  <c:v>0.0699602870141</c:v>
                </c:pt>
                <c:pt idx="17">
                  <c:v>0.0705880976866</c:v>
                </c:pt>
                <c:pt idx="18">
                  <c:v>0.071819967053</c:v>
                </c:pt>
                <c:pt idx="19">
                  <c:v>0.0738484967655</c:v>
                </c:pt>
                <c:pt idx="20">
                  <c:v>0.0768376436035</c:v>
                </c:pt>
                <c:pt idx="21">
                  <c:v>0.0809166974652</c:v>
                </c:pt>
                <c:pt idx="22">
                  <c:v>0.0861784652927</c:v>
                </c:pt>
                <c:pt idx="23">
                  <c:v>0.0926801453765</c:v>
                </c:pt>
                <c:pt idx="24">
                  <c:v>0.10044586335</c:v>
                </c:pt>
                <c:pt idx="25">
                  <c:v>0.109470162775</c:v>
                </c:pt>
                <c:pt idx="26">
                  <c:v>0.119721964613</c:v>
                </c:pt>
                <c:pt idx="27">
                  <c:v>0.131148665691</c:v>
                </c:pt>
                <c:pt idx="28">
                  <c:v>0.143680156967</c:v>
                </c:pt>
                <c:pt idx="29">
                  <c:v>0.157232621173</c:v>
                </c:pt>
                <c:pt idx="30">
                  <c:v>0.171712025301</c:v>
                </c:pt>
                <c:pt idx="31">
                  <c:v>0.187017262582</c:v>
                </c:pt>
                <c:pt idx="32">
                  <c:v>0.203042925905</c:v>
                </c:pt>
                <c:pt idx="33">
                  <c:v>0.219681713113</c:v>
                </c:pt>
                <c:pt idx="34">
                  <c:v>0.236826476993</c:v>
                </c:pt>
                <c:pt idx="35">
                  <c:v>0.254371940593</c:v>
                </c:pt>
                <c:pt idx="36">
                  <c:v>0.272216103247</c:v>
                </c:pt>
                <c:pt idx="37">
                  <c:v>0.290261365157</c:v>
                </c:pt>
                <c:pt idx="38">
                  <c:v>0.308415399295</c:v>
                </c:pt>
                <c:pt idx="39">
                  <c:v>0.326591799246</c:v>
                </c:pt>
                <c:pt idx="40">
                  <c:v>0.344710530702</c:v>
                </c:pt>
                <c:pt idx="41">
                  <c:v>0.362698212939</c:v>
                </c:pt>
                <c:pt idx="42">
                  <c:v>0.380488254888</c:v>
                </c:pt>
                <c:pt idx="43">
                  <c:v>0.398020868551</c:v>
                </c:pt>
                <c:pt idx="44">
                  <c:v>0.415242980482</c:v>
                </c:pt>
                <c:pt idx="45">
                  <c:v>0.432108060105</c:v>
                </c:pt>
                <c:pt idx="46">
                  <c:v>0.448575881615</c:v>
                </c:pt>
                <c:pt idx="47">
                  <c:v>0.464612234326</c:v>
                </c:pt>
                <c:pt idx="48">
                  <c:v>0.480188594509</c:v>
                </c:pt>
                <c:pt idx="49">
                  <c:v>0.495281770027</c:v>
                </c:pt>
                <c:pt idx="50">
                  <c:v>0.509873527537</c:v>
                </c:pt>
                <c:pt idx="51">
                  <c:v>0.523950210518</c:v>
                </c:pt>
                <c:pt idx="52">
                  <c:v>0.537502355096</c:v>
                </c:pt>
                <c:pt idx="53">
                  <c:v>0.550524309419</c:v>
                </c:pt>
                <c:pt idx="54">
                  <c:v>0.563013861275</c:v>
                </c:pt>
                <c:pt idx="55">
                  <c:v>0.574971877687</c:v>
                </c:pt>
                <c:pt idx="56">
                  <c:v>0.586401959404</c:v>
                </c:pt>
                <c:pt idx="57">
                  <c:v>0.597310112454</c:v>
                </c:pt>
                <c:pt idx="58">
                  <c:v>0.607704438329</c:v>
                </c:pt>
                <c:pt idx="59">
                  <c:v>0.617594843802</c:v>
                </c:pt>
                <c:pt idx="60">
                  <c:v>0.62699277096</c:v>
                </c:pt>
                <c:pt idx="61">
                  <c:v>0.635910947622</c:v>
                </c:pt>
                <c:pt idx="62">
                  <c:v>0.644363158029</c:v>
                </c:pt>
                <c:pt idx="63">
                  <c:v>0.652364033412</c:v>
                </c:pt>
                <c:pt idx="64">
                  <c:v>0.659928861876</c:v>
                </c:pt>
                <c:pt idx="65">
                  <c:v>0.667073416832</c:v>
                </c:pt>
                <c:pt idx="66">
                  <c:v>0.673813803151</c:v>
                </c:pt>
                <c:pt idx="67">
                  <c:v>0.680166320074</c:v>
                </c:pt>
                <c:pt idx="68">
                  <c:v>0.686147339894</c:v>
                </c:pt>
                <c:pt idx="69">
                  <c:v>0.691773201373</c:v>
                </c:pt>
                <c:pt idx="70">
                  <c:v>0.697060116862</c:v>
                </c:pt>
                <c:pt idx="71">
                  <c:v>0.702024092064</c:v>
                </c:pt>
                <c:pt idx="72">
                  <c:v>0.706680857451</c:v>
                </c:pt>
                <c:pt idx="73">
                  <c:v>0.711045810313</c:v>
                </c:pt>
                <c:pt idx="74">
                  <c:v>0.715133966498</c:v>
                </c:pt>
                <c:pt idx="75">
                  <c:v>0.718959920925</c:v>
                </c:pt>
                <c:pt idx="76">
                  <c:v>0.722537815998</c:v>
                </c:pt>
                <c:pt idx="77">
                  <c:v>0.725881317109</c:v>
                </c:pt>
                <c:pt idx="78">
                  <c:v>0.729003594456</c:v>
                </c:pt>
                <c:pt idx="79">
                  <c:v>0.73191731046</c:v>
                </c:pt>
                <c:pt idx="80">
                  <c:v>0.734634612128</c:v>
                </c:pt>
                <c:pt idx="81">
                  <c:v>0.737167127731</c:v>
                </c:pt>
                <c:pt idx="82">
                  <c:v>0.739525967254</c:v>
                </c:pt>
                <c:pt idx="83">
                  <c:v>0.741721726082</c:v>
                </c:pt>
                <c:pt idx="84">
                  <c:v>0.743764491474</c:v>
                </c:pt>
                <c:pt idx="85">
                  <c:v>0.745663851378</c:v>
                </c:pt>
                <c:pt idx="86">
                  <c:v>0.747428905219</c:v>
                </c:pt>
                <c:pt idx="87">
                  <c:v>0.749068276309</c:v>
                </c:pt>
                <c:pt idx="88">
                  <c:v>0.750590125566</c:v>
                </c:pt>
                <c:pt idx="89">
                  <c:v>0.752002166267</c:v>
                </c:pt>
                <c:pt idx="90">
                  <c:v>0.753311679596</c:v>
                </c:pt>
                <c:pt idx="91">
                  <c:v>0.754525530766</c:v>
                </c:pt>
                <c:pt idx="92">
                  <c:v>0.755650185523</c:v>
                </c:pt>
                <c:pt idx="93">
                  <c:v>0.756691726876</c:v>
                </c:pt>
                <c:pt idx="94">
                  <c:v>0.757655871896</c:v>
                </c:pt>
                <c:pt idx="95">
                  <c:v>0.758547988472</c:v>
                </c:pt>
                <c:pt idx="96">
                  <c:v>0.759373111915</c:v>
                </c:pt>
                <c:pt idx="97">
                  <c:v>0.760135961316</c:v>
                </c:pt>
                <c:pt idx="98">
                  <c:v>0.760840955587</c:v>
                </c:pt>
                <c:pt idx="99">
                  <c:v>0.761492229131</c:v>
                </c:pt>
                <c:pt idx="100">
                  <c:v>0.76209364707</c:v>
                </c:pt>
                <c:pt idx="101">
                  <c:v>0.762648820014</c:v>
                </c:pt>
                <c:pt idx="102">
                  <c:v>0.763161118329</c:v>
                </c:pt>
                <c:pt idx="103">
                  <c:v>0.763633685878</c:v>
                </c:pt>
                <c:pt idx="104">
                  <c:v>0.764069453231</c:v>
                </c:pt>
                <c:pt idx="105">
                  <c:v>0.76447115032</c:v>
                </c:pt>
                <c:pt idx="106">
                  <c:v>0.764841318544</c:v>
                </c:pt>
                <c:pt idx="107">
                  <c:v>0.765182322329</c:v>
                </c:pt>
                <c:pt idx="108">
                  <c:v>0.765496360126</c:v>
                </c:pt>
                <c:pt idx="109">
                  <c:v>0.765785474879</c:v>
                </c:pt>
                <c:pt idx="110">
                  <c:v>0.766051563957</c:v>
                </c:pt>
                <c:pt idx="111">
                  <c:v>0.766296388569</c:v>
                </c:pt>
                <c:pt idx="112">
                  <c:v>0.766521582668</c:v>
                </c:pt>
                <c:pt idx="113">
                  <c:v>0.766728661372</c:v>
                </c:pt>
                <c:pt idx="114">
                  <c:v>0.766919028905</c:v>
                </c:pt>
                <c:pt idx="115">
                  <c:v>0.76709398609</c:v>
                </c:pt>
                <c:pt idx="116">
                  <c:v>0.767254737392</c:v>
                </c:pt>
                <c:pt idx="117">
                  <c:v>0.767402397548</c:v>
                </c:pt>
                <c:pt idx="118">
                  <c:v>0.767537997797</c:v>
                </c:pt>
                <c:pt idx="119">
                  <c:v>0.767662491719</c:v>
                </c:pt>
                <c:pt idx="120">
                  <c:v>0.767776760713</c:v>
                </c:pt>
                <c:pt idx="121">
                  <c:v>0.76788161913</c:v>
                </c:pt>
                <c:pt idx="122">
                  <c:v>0.76797781907</c:v>
                </c:pt>
                <c:pt idx="123">
                  <c:v>0.768066054874</c:v>
                </c:pt>
                <c:pt idx="124">
                  <c:v>0.768146967314</c:v>
                </c:pt>
                <c:pt idx="125">
                  <c:v>0.768221147511</c:v>
                </c:pt>
                <c:pt idx="126">
                  <c:v>0.768289140584</c:v>
                </c:pt>
                <c:pt idx="127">
                  <c:v>0.768351449051</c:v>
                </c:pt>
                <c:pt idx="128">
                  <c:v>0.768408536004</c:v>
                </c:pt>
                <c:pt idx="129">
                  <c:v>0.768460828057</c:v>
                </c:pt>
                <c:pt idx="130">
                  <c:v>0.76850871809</c:v>
                </c:pt>
                <c:pt idx="131">
                  <c:v>0.768552567801</c:v>
                </c:pt>
                <c:pt idx="132">
                  <c:v>0.768592710078</c:v>
                </c:pt>
                <c:pt idx="133">
                  <c:v>0.7686294512</c:v>
                </c:pt>
                <c:pt idx="134">
                  <c:v>0.768663072878</c:v>
                </c:pt>
                <c:pt idx="135">
                  <c:v>0.768693834153</c:v>
                </c:pt>
                <c:pt idx="136">
                  <c:v>0.768721973147</c:v>
                </c:pt>
                <c:pt idx="137">
                  <c:v>0.768747708698</c:v>
                </c:pt>
                <c:pt idx="138">
                  <c:v>0.768771241862</c:v>
                </c:pt>
                <c:pt idx="139">
                  <c:v>0.768792757309</c:v>
                </c:pt>
                <c:pt idx="140">
                  <c:v>0.768812424613</c:v>
                </c:pt>
                <c:pt idx="141">
                  <c:v>0.76883039945</c:v>
                </c:pt>
                <c:pt idx="142">
                  <c:v>0.768846824696</c:v>
                </c:pt>
                <c:pt idx="143">
                  <c:v>0.76886183145</c:v>
                </c:pt>
                <c:pt idx="144">
                  <c:v>0.768875539974</c:v>
                </c:pt>
                <c:pt idx="145">
                  <c:v>0.768888060565</c:v>
                </c:pt>
                <c:pt idx="146">
                  <c:v>0.768899494354</c:v>
                </c:pt>
                <c:pt idx="147">
                  <c:v>0.76890993405</c:v>
                </c:pt>
                <c:pt idx="148">
                  <c:v>0.768919464617</c:v>
                </c:pt>
                <c:pt idx="149">
                  <c:v>0.76892816391</c:v>
                </c:pt>
                <c:pt idx="150">
                  <c:v>0.768936103252</c:v>
                </c:pt>
                <c:pt idx="151">
                  <c:v>0.768943347965</c:v>
                </c:pt>
                <c:pt idx="152">
                  <c:v>0.768949957868</c:v>
                </c:pt>
                <c:pt idx="153">
                  <c:v>0.768955987725</c:v>
                </c:pt>
                <c:pt idx="154">
                  <c:v>0.768961487664</c:v>
                </c:pt>
                <c:pt idx="155">
                  <c:v>0.768966503562</c:v>
                </c:pt>
                <c:pt idx="156">
                  <c:v>0.768971077393</c:v>
                </c:pt>
                <c:pt idx="157">
                  <c:v>0.768975247556</c:v>
                </c:pt>
                <c:pt idx="158">
                  <c:v>0.768979049173</c:v>
                </c:pt>
                <c:pt idx="159">
                  <c:v>0.76898251436</c:v>
                </c:pt>
                <c:pt idx="160">
                  <c:v>0.768985672484</c:v>
                </c:pt>
                <c:pt idx="161">
                  <c:v>0.768988550387</c:v>
                </c:pt>
                <c:pt idx="162">
                  <c:v>0.768991172605</c:v>
                </c:pt>
                <c:pt idx="163">
                  <c:v>0.768993561557</c:v>
                </c:pt>
                <c:pt idx="164">
                  <c:v>0.768995737728</c:v>
                </c:pt>
                <c:pt idx="165">
                  <c:v>0.768997719831</c:v>
                </c:pt>
                <c:pt idx="166">
                  <c:v>0.768999524958</c:v>
                </c:pt>
                <c:pt idx="167">
                  <c:v>0.769001168718</c:v>
                </c:pt>
                <c:pt idx="168">
                  <c:v>0.769002665362</c:v>
                </c:pt>
                <c:pt idx="169">
                  <c:v>0.769004027902</c:v>
                </c:pt>
                <c:pt idx="170">
                  <c:v>0.769005268213</c:v>
                </c:pt>
                <c:pt idx="171">
                  <c:v>0.769006397134</c:v>
                </c:pt>
                <c:pt idx="172">
                  <c:v>0.769007424556</c:v>
                </c:pt>
                <c:pt idx="173">
                  <c:v>0.769008359503</c:v>
                </c:pt>
                <c:pt idx="174">
                  <c:v>0.769009210207</c:v>
                </c:pt>
                <c:pt idx="175">
                  <c:v>0.769009984177</c:v>
                </c:pt>
                <c:pt idx="176">
                  <c:v>0.76901068826</c:v>
                </c:pt>
                <c:pt idx="177">
                  <c:v>0.769011328701</c:v>
                </c:pt>
                <c:pt idx="178">
                  <c:v>0.769011911193</c:v>
                </c:pt>
                <c:pt idx="179">
                  <c:v>0.769012440926</c:v>
                </c:pt>
                <c:pt idx="180">
                  <c:v>0.769012922631</c:v>
                </c:pt>
                <c:pt idx="181">
                  <c:v>0.769013360619</c:v>
                </c:pt>
                <c:pt idx="182">
                  <c:v>0.769013758818</c:v>
                </c:pt>
                <c:pt idx="183">
                  <c:v>0.769014120809</c:v>
                </c:pt>
                <c:pt idx="184">
                  <c:v>0.769014449853</c:v>
                </c:pt>
                <c:pt idx="185">
                  <c:v>0.769014748921</c:v>
                </c:pt>
                <c:pt idx="186">
                  <c:v>0.769015020717</c:v>
                </c:pt>
                <c:pt idx="187">
                  <c:v>0.769015267707</c:v>
                </c:pt>
                <c:pt idx="188">
                  <c:v>0.769015492134</c:v>
                </c:pt>
                <c:pt idx="189">
                  <c:v>0.769015696041</c:v>
                </c:pt>
                <c:pt idx="190">
                  <c:v>0.769015881287</c:v>
                </c:pt>
                <c:pt idx="191">
                  <c:v>0.769016049566</c:v>
                </c:pt>
                <c:pt idx="192">
                  <c:v>0.769016202419</c:v>
                </c:pt>
                <c:pt idx="193">
                  <c:v>0.769016341248</c:v>
                </c:pt>
                <c:pt idx="194">
                  <c:v>0.769016467328</c:v>
                </c:pt>
                <c:pt idx="195">
                  <c:v>0.769016581822</c:v>
                </c:pt>
                <c:pt idx="196">
                  <c:v>0.769016685785</c:v>
                </c:pt>
                <c:pt idx="197">
                  <c:v>0.769016780178</c:v>
                </c:pt>
                <c:pt idx="198">
                  <c:v>0.769016865874</c:v>
                </c:pt>
                <c:pt idx="199">
                  <c:v>0.76901694367</c:v>
                </c:pt>
                <c:pt idx="200">
                  <c:v>0.769017014288</c:v>
                </c:pt>
                <c:pt idx="201">
                  <c:v>0.769017078385</c:v>
                </c:pt>
                <c:pt idx="202">
                  <c:v>0.769017136558</c:v>
                </c:pt>
                <c:pt idx="203">
                  <c:v>0.769017189352</c:v>
                </c:pt>
                <c:pt idx="204">
                  <c:v>0.76901723726</c:v>
                </c:pt>
                <c:pt idx="205">
                  <c:v>0.76901728073</c:v>
                </c:pt>
                <c:pt idx="206">
                  <c:v>0.769017320172</c:v>
                </c:pt>
                <c:pt idx="207">
                  <c:v>0.769017355955</c:v>
                </c:pt>
                <c:pt idx="208">
                  <c:v>0.769017388417</c:v>
                </c:pt>
                <c:pt idx="209">
                  <c:v>0.769017417864</c:v>
                </c:pt>
                <c:pt idx="210">
                  <c:v>0.769017444574</c:v>
                </c:pt>
                <c:pt idx="211">
                  <c:v>0.769017468799</c:v>
                </c:pt>
                <c:pt idx="212">
                  <c:v>0.76901749077</c:v>
                </c:pt>
                <c:pt idx="213">
                  <c:v>0.769017510694</c:v>
                </c:pt>
                <c:pt idx="214">
                  <c:v>0.769017528762</c:v>
                </c:pt>
                <c:pt idx="215">
                  <c:v>0.769017545144</c:v>
                </c:pt>
                <c:pt idx="216">
                  <c:v>0.769017559998</c:v>
                </c:pt>
                <c:pt idx="217">
                  <c:v>0.769017573465</c:v>
                </c:pt>
                <c:pt idx="218">
                  <c:v>0.769017585673</c:v>
                </c:pt>
                <c:pt idx="219">
                  <c:v>0.76901759674</c:v>
                </c:pt>
                <c:pt idx="220">
                  <c:v>0.769017606771</c:v>
                </c:pt>
                <c:pt idx="221">
                  <c:v>0.769017615864</c:v>
                </c:pt>
                <c:pt idx="222">
                  <c:v>0.769017624104</c:v>
                </c:pt>
                <c:pt idx="223">
                  <c:v>0.769017631573</c:v>
                </c:pt>
                <c:pt idx="224">
                  <c:v>0.76901763834</c:v>
                </c:pt>
                <c:pt idx="225">
                  <c:v>0.769017644473</c:v>
                </c:pt>
                <c:pt idx="226">
                  <c:v>0.76901765003</c:v>
                </c:pt>
                <c:pt idx="227">
                  <c:v>0.769017655065</c:v>
                </c:pt>
                <c:pt idx="228">
                  <c:v>0.769017659626</c:v>
                </c:pt>
                <c:pt idx="229">
                  <c:v>0.769017663759</c:v>
                </c:pt>
                <c:pt idx="230">
                  <c:v>0.769017667502</c:v>
                </c:pt>
                <c:pt idx="231">
                  <c:v>0.769017670893</c:v>
                </c:pt>
                <c:pt idx="232">
                  <c:v>0.769017673965</c:v>
                </c:pt>
                <c:pt idx="233">
                  <c:v>0.769017676747</c:v>
                </c:pt>
                <c:pt idx="234">
                  <c:v>0.769017679266</c:v>
                </c:pt>
                <c:pt idx="235">
                  <c:v>0.769017681548</c:v>
                </c:pt>
                <c:pt idx="236">
                  <c:v>0.769017683615</c:v>
                </c:pt>
                <c:pt idx="237">
                  <c:v>0.769017685486</c:v>
                </c:pt>
                <c:pt idx="238">
                  <c:v>0.76901768718</c:v>
                </c:pt>
                <c:pt idx="239">
                  <c:v>0.769017688714</c:v>
                </c:pt>
                <c:pt idx="240">
                  <c:v>0.769017690103</c:v>
                </c:pt>
                <c:pt idx="241">
                  <c:v>0.769017691361</c:v>
                </c:pt>
                <c:pt idx="242">
                  <c:v>0.769017692499</c:v>
                </c:pt>
                <c:pt idx="243">
                  <c:v>0.769017693529</c:v>
                </c:pt>
                <c:pt idx="244">
                  <c:v>0.769017694462</c:v>
                </c:pt>
                <c:pt idx="245">
                  <c:v>0.769017695307</c:v>
                </c:pt>
                <c:pt idx="246">
                  <c:v>0.769017696071</c:v>
                </c:pt>
                <c:pt idx="247">
                  <c:v>0.769017696762</c:v>
                </c:pt>
                <c:pt idx="248">
                  <c:v>0.769017697388</c:v>
                </c:pt>
                <c:pt idx="249">
                  <c:v>0.769017697955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comparisons_612945!$E$1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comparisons_612945!$E$2:$E$251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9161216"/>
        <c:axId val="1689164096"/>
      </c:lineChart>
      <c:catAx>
        <c:axId val="16891612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9164096"/>
        <c:crosses val="autoZero"/>
        <c:auto val="1"/>
        <c:lblAlgn val="ctr"/>
        <c:lblOffset val="100"/>
        <c:noMultiLvlLbl val="0"/>
      </c:catAx>
      <c:valAx>
        <c:axId val="1689164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9161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comparisons_612945!$B$1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comparisons_612945!$B$2:$B$251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comparisons_612945!$C$1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comparisons_612945!$C$2:$C$251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comparisons_612945!$D$1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comparisons_612945!$D$2:$D$251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0.0697278259239</c:v>
                </c:pt>
                <c:pt idx="16">
                  <c:v>0.0699602870141</c:v>
                </c:pt>
                <c:pt idx="17">
                  <c:v>0.0705880976866</c:v>
                </c:pt>
                <c:pt idx="18">
                  <c:v>0.071819967053</c:v>
                </c:pt>
                <c:pt idx="19">
                  <c:v>0.0738484967655</c:v>
                </c:pt>
                <c:pt idx="20">
                  <c:v>0.0768376436035</c:v>
                </c:pt>
                <c:pt idx="21">
                  <c:v>0.0809166974652</c:v>
                </c:pt>
                <c:pt idx="22">
                  <c:v>0.0861784652927</c:v>
                </c:pt>
                <c:pt idx="23">
                  <c:v>0.0926801453765</c:v>
                </c:pt>
                <c:pt idx="24">
                  <c:v>0.10044586335</c:v>
                </c:pt>
                <c:pt idx="25">
                  <c:v>0.109470162775</c:v>
                </c:pt>
                <c:pt idx="26">
                  <c:v>0.119721964613</c:v>
                </c:pt>
                <c:pt idx="27">
                  <c:v>0.131148665691</c:v>
                </c:pt>
                <c:pt idx="28">
                  <c:v>0.143680156967</c:v>
                </c:pt>
                <c:pt idx="29">
                  <c:v>0.157232621173</c:v>
                </c:pt>
                <c:pt idx="30">
                  <c:v>0.171712025301</c:v>
                </c:pt>
                <c:pt idx="31">
                  <c:v>0.187017262582</c:v>
                </c:pt>
                <c:pt idx="32">
                  <c:v>0.203042925905</c:v>
                </c:pt>
                <c:pt idx="33">
                  <c:v>0.219681713113</c:v>
                </c:pt>
                <c:pt idx="34">
                  <c:v>0.236826476993</c:v>
                </c:pt>
                <c:pt idx="35">
                  <c:v>0.254371940593</c:v>
                </c:pt>
                <c:pt idx="36">
                  <c:v>0.272216103247</c:v>
                </c:pt>
                <c:pt idx="37">
                  <c:v>0.290261365157</c:v>
                </c:pt>
                <c:pt idx="38">
                  <c:v>0.308415399295</c:v>
                </c:pt>
                <c:pt idx="39">
                  <c:v>0.326591799246</c:v>
                </c:pt>
                <c:pt idx="40">
                  <c:v>0.344710530702</c:v>
                </c:pt>
                <c:pt idx="41">
                  <c:v>0.362698212939</c:v>
                </c:pt>
                <c:pt idx="42">
                  <c:v>0.380488254888</c:v>
                </c:pt>
                <c:pt idx="43">
                  <c:v>0.398020868551</c:v>
                </c:pt>
                <c:pt idx="44">
                  <c:v>0.415242980482</c:v>
                </c:pt>
                <c:pt idx="45">
                  <c:v>0.432108060105</c:v>
                </c:pt>
                <c:pt idx="46">
                  <c:v>0.448575881615</c:v>
                </c:pt>
                <c:pt idx="47">
                  <c:v>0.464612234326</c:v>
                </c:pt>
                <c:pt idx="48">
                  <c:v>0.480188594509</c:v>
                </c:pt>
                <c:pt idx="49">
                  <c:v>0.495281770027</c:v>
                </c:pt>
                <c:pt idx="50">
                  <c:v>0.509873527537</c:v>
                </c:pt>
                <c:pt idx="51">
                  <c:v>0.523950210518</c:v>
                </c:pt>
                <c:pt idx="52">
                  <c:v>0.537502355096</c:v>
                </c:pt>
                <c:pt idx="53">
                  <c:v>0.550524309419</c:v>
                </c:pt>
                <c:pt idx="54">
                  <c:v>0.563013861275</c:v>
                </c:pt>
                <c:pt idx="55">
                  <c:v>0.574971877687</c:v>
                </c:pt>
                <c:pt idx="56">
                  <c:v>0.586401959404</c:v>
                </c:pt>
                <c:pt idx="57">
                  <c:v>0.597310112454</c:v>
                </c:pt>
                <c:pt idx="58">
                  <c:v>0.607704438329</c:v>
                </c:pt>
                <c:pt idx="59">
                  <c:v>0.617594843802</c:v>
                </c:pt>
                <c:pt idx="60">
                  <c:v>0.62699277096</c:v>
                </c:pt>
                <c:pt idx="61">
                  <c:v>0.635910947622</c:v>
                </c:pt>
                <c:pt idx="62">
                  <c:v>0.644363158029</c:v>
                </c:pt>
                <c:pt idx="63">
                  <c:v>0.652364033412</c:v>
                </c:pt>
                <c:pt idx="64">
                  <c:v>0.659928861876</c:v>
                </c:pt>
                <c:pt idx="65">
                  <c:v>0.667073416832</c:v>
                </c:pt>
                <c:pt idx="66">
                  <c:v>0.673813803151</c:v>
                </c:pt>
                <c:pt idx="67">
                  <c:v>0.680166320074</c:v>
                </c:pt>
                <c:pt idx="68">
                  <c:v>0.686147339894</c:v>
                </c:pt>
                <c:pt idx="69">
                  <c:v>0.691773201373</c:v>
                </c:pt>
                <c:pt idx="70">
                  <c:v>0.697060116862</c:v>
                </c:pt>
                <c:pt idx="71">
                  <c:v>0.702024092064</c:v>
                </c:pt>
                <c:pt idx="72">
                  <c:v>0.706680857451</c:v>
                </c:pt>
                <c:pt idx="73">
                  <c:v>0.711045810313</c:v>
                </c:pt>
                <c:pt idx="74">
                  <c:v>0.715133966498</c:v>
                </c:pt>
                <c:pt idx="75">
                  <c:v>0.718959920925</c:v>
                </c:pt>
                <c:pt idx="76">
                  <c:v>0.722537815998</c:v>
                </c:pt>
                <c:pt idx="77">
                  <c:v>0.805058026769</c:v>
                </c:pt>
                <c:pt idx="78">
                  <c:v>0.84228656865</c:v>
                </c:pt>
                <c:pt idx="79">
                  <c:v>0.8784471061</c:v>
                </c:pt>
                <c:pt idx="80">
                  <c:v>0.913545410274</c:v>
                </c:pt>
                <c:pt idx="81">
                  <c:v>0.947589347846</c:v>
                </c:pt>
                <c:pt idx="82">
                  <c:v>0.980588694365</c:v>
                </c:pt>
                <c:pt idx="83">
                  <c:v>1.01255495621</c:v>
                </c:pt>
                <c:pt idx="84">
                  <c:v>1.04350120123</c:v>
                </c:pt>
                <c:pt idx="85">
                  <c:v>1.07344189793</c:v>
                </c:pt>
                <c:pt idx="86">
                  <c:v>1.10239276331</c:v>
                </c:pt>
                <c:pt idx="87">
                  <c:v>1.13037061907</c:v>
                </c:pt>
                <c:pt idx="88">
                  <c:v>1.15739325618</c:v>
                </c:pt>
                <c:pt idx="89">
                  <c:v>1.18347930752</c:v>
                </c:pt>
                <c:pt idx="90">
                  <c:v>1.20864812851</c:v>
                </c:pt>
                <c:pt idx="91">
                  <c:v>1.2329196854</c:v>
                </c:pt>
                <c:pt idx="92">
                  <c:v>1.25631445105</c:v>
                </c:pt>
                <c:pt idx="93">
                  <c:v>1.27885330791</c:v>
                </c:pt>
                <c:pt idx="94">
                  <c:v>1.30055745797</c:v>
                </c:pt>
                <c:pt idx="95">
                  <c:v>1.32144833932</c:v>
                </c:pt>
                <c:pt idx="96">
                  <c:v>1.3415475492</c:v>
                </c:pt>
                <c:pt idx="97">
                  <c:v>1.36087677307</c:v>
                </c:pt>
                <c:pt idx="98">
                  <c:v>1.37945771955</c:v>
                </c:pt>
                <c:pt idx="99">
                  <c:v>1.39731206088</c:v>
                </c:pt>
                <c:pt idx="100">
                  <c:v>1.41446137867</c:v>
                </c:pt>
                <c:pt idx="101">
                  <c:v>1.43092711462</c:v>
                </c:pt>
                <c:pt idx="102">
                  <c:v>1.44673052591</c:v>
                </c:pt>
                <c:pt idx="103">
                  <c:v>1.46189264509</c:v>
                </c:pt>
                <c:pt idx="104">
                  <c:v>1.4764342441</c:v>
                </c:pt>
                <c:pt idx="105">
                  <c:v>1.49037580227</c:v>
                </c:pt>
                <c:pt idx="106">
                  <c:v>1.50373747797</c:v>
                </c:pt>
                <c:pt idx="107">
                  <c:v>1.51653908365</c:v>
                </c:pt>
                <c:pt idx="108">
                  <c:v>1.52880006421</c:v>
                </c:pt>
                <c:pt idx="109">
                  <c:v>1.5405394783</c:v>
                </c:pt>
                <c:pt idx="110">
                  <c:v>1.55177598236</c:v>
                </c:pt>
                <c:pt idx="111">
                  <c:v>1.56252781733</c:v>
                </c:pt>
                <c:pt idx="112">
                  <c:v>1.57281279769</c:v>
                </c:pt>
                <c:pt idx="113">
                  <c:v>1.58264830273</c:v>
                </c:pt>
                <c:pt idx="114">
                  <c:v>1.59205126984</c:v>
                </c:pt>
                <c:pt idx="115">
                  <c:v>1.6010381897</c:v>
                </c:pt>
                <c:pt idx="116">
                  <c:v>1.60962510311</c:v>
                </c:pt>
                <c:pt idx="117">
                  <c:v>1.61782759946</c:v>
                </c:pt>
                <c:pt idx="118">
                  <c:v>1.62566081658</c:v>
                </c:pt>
                <c:pt idx="119">
                  <c:v>1.63313944189</c:v>
                </c:pt>
                <c:pt idx="120">
                  <c:v>1.64027771471</c:v>
                </c:pt>
                <c:pt idx="121">
                  <c:v>1.64708942966</c:v>
                </c:pt>
                <c:pt idx="122">
                  <c:v>1.65358794095</c:v>
                </c:pt>
                <c:pt idx="123">
                  <c:v>1.65978616754</c:v>
                </c:pt>
                <c:pt idx="124">
                  <c:v>1.66569659907</c:v>
                </c:pt>
                <c:pt idx="125">
                  <c:v>1.67133130239</c:v>
                </c:pt>
                <c:pt idx="126">
                  <c:v>1.67670192876</c:v>
                </c:pt>
                <c:pt idx="127">
                  <c:v>1.68181972144</c:v>
                </c:pt>
                <c:pt idx="128">
                  <c:v>1.68669552381</c:v>
                </c:pt>
                <c:pt idx="129">
                  <c:v>1.6913397878</c:v>
                </c:pt>
                <c:pt idx="130">
                  <c:v>1.69576258263</c:v>
                </c:pt>
                <c:pt idx="131">
                  <c:v>1.69997360384</c:v>
                </c:pt>
                <c:pt idx="132">
                  <c:v>1.70398218249</c:v>
                </c:pt>
                <c:pt idx="133">
                  <c:v>1.70779729448</c:v>
                </c:pt>
                <c:pt idx="134">
                  <c:v>1.71142757006</c:v>
                </c:pt>
                <c:pt idx="135">
                  <c:v>1.71488130336</c:v>
                </c:pt>
                <c:pt idx="136">
                  <c:v>1.71816646196</c:v>
                </c:pt>
                <c:pt idx="137">
                  <c:v>1.72129069645</c:v>
                </c:pt>
                <c:pt idx="138">
                  <c:v>1.72426135004</c:v>
                </c:pt>
                <c:pt idx="139">
                  <c:v>1.72708546803</c:v>
                </c:pt>
                <c:pt idx="140">
                  <c:v>1.72976980723</c:v>
                </c:pt>
                <c:pt idx="141">
                  <c:v>1.73232084537</c:v>
                </c:pt>
                <c:pt idx="142">
                  <c:v>1.73474479022</c:v>
                </c:pt>
                <c:pt idx="143">
                  <c:v>1.73704758878</c:v>
                </c:pt>
                <c:pt idx="144">
                  <c:v>1.7392349362</c:v>
                </c:pt>
                <c:pt idx="145">
                  <c:v>1.74131228456</c:v>
                </c:pt>
                <c:pt idx="146">
                  <c:v>1.74328485152</c:v>
                </c:pt>
                <c:pt idx="147">
                  <c:v>1.74515762879</c:v>
                </c:pt>
                <c:pt idx="148">
                  <c:v>1.74693539038</c:v>
                </c:pt>
                <c:pt idx="149">
                  <c:v>1.74862270066</c:v>
                </c:pt>
                <c:pt idx="150">
                  <c:v>1.7502239223</c:v>
                </c:pt>
                <c:pt idx="151">
                  <c:v>1.75174322392</c:v>
                </c:pt>
                <c:pt idx="152">
                  <c:v>1.75318458759</c:v>
                </c:pt>
                <c:pt idx="153">
                  <c:v>1.75455181607</c:v>
                </c:pt>
                <c:pt idx="154">
                  <c:v>1.75584853996</c:v>
                </c:pt>
                <c:pt idx="155">
                  <c:v>1.75707822449</c:v>
                </c:pt>
                <c:pt idx="156">
                  <c:v>1.75824417624</c:v>
                </c:pt>
                <c:pt idx="157">
                  <c:v>1.75934954953</c:v>
                </c:pt>
                <c:pt idx="158">
                  <c:v>1.76039735276</c:v>
                </c:pt>
                <c:pt idx="159">
                  <c:v>1.76139045438</c:v>
                </c:pt>
                <c:pt idx="160">
                  <c:v>1.76233158878</c:v>
                </c:pt>
                <c:pt idx="161">
                  <c:v>1.76322336193</c:v>
                </c:pt>
                <c:pt idx="162">
                  <c:v>1.76406825685</c:v>
                </c:pt>
                <c:pt idx="163">
                  <c:v>1.76486863886</c:v>
                </c:pt>
                <c:pt idx="164">
                  <c:v>1.76562676068</c:v>
                </c:pt>
                <c:pt idx="165">
                  <c:v>1.76634476729</c:v>
                </c:pt>
                <c:pt idx="166">
                  <c:v>1.76702470069</c:v>
                </c:pt>
                <c:pt idx="167">
                  <c:v>1.76766850442</c:v>
                </c:pt>
                <c:pt idx="168">
                  <c:v>1.76827802793</c:v>
                </c:pt>
                <c:pt idx="169">
                  <c:v>1.76885503077</c:v>
                </c:pt>
                <c:pt idx="170">
                  <c:v>1.76940118666</c:v>
                </c:pt>
                <c:pt idx="171">
                  <c:v>1.76991808733</c:v>
                </c:pt>
                <c:pt idx="172">
                  <c:v>1.7704072463</c:v>
                </c:pt>
                <c:pt idx="173">
                  <c:v>1.7708701024</c:v>
                </c:pt>
                <c:pt idx="174">
                  <c:v>1.77130802325</c:v>
                </c:pt>
                <c:pt idx="175">
                  <c:v>1.77172230851</c:v>
                </c:pt>
                <c:pt idx="176">
                  <c:v>1.77211419309</c:v>
                </c:pt>
                <c:pt idx="177">
                  <c:v>1.77248485013</c:v>
                </c:pt>
                <c:pt idx="178">
                  <c:v>1.77283539392</c:v>
                </c:pt>
                <c:pt idx="179">
                  <c:v>1.77316688267</c:v>
                </c:pt>
                <c:pt idx="180">
                  <c:v>1.77348032116</c:v>
                </c:pt>
                <c:pt idx="181">
                  <c:v>1.7737766633</c:v>
                </c:pt>
                <c:pt idx="182">
                  <c:v>1.77405681455</c:v>
                </c:pt>
                <c:pt idx="183">
                  <c:v>1.77432163425</c:v>
                </c:pt>
                <c:pt idx="184">
                  <c:v>1.77457193784</c:v>
                </c:pt>
                <c:pt idx="185">
                  <c:v>1.77480849898</c:v>
                </c:pt>
                <c:pt idx="186">
                  <c:v>1.77503205162</c:v>
                </c:pt>
                <c:pt idx="187">
                  <c:v>1.77524329187</c:v>
                </c:pt>
                <c:pt idx="188">
                  <c:v>1.77544287991</c:v>
                </c:pt>
                <c:pt idx="189">
                  <c:v>1.77563144174</c:v>
                </c:pt>
                <c:pt idx="190">
                  <c:v>1.77580957085</c:v>
                </c:pt>
                <c:pt idx="191">
                  <c:v>1.77597782985</c:v>
                </c:pt>
                <c:pt idx="192">
                  <c:v>1.77613675202</c:v>
                </c:pt>
                <c:pt idx="193">
                  <c:v>1.77628684271</c:v>
                </c:pt>
                <c:pt idx="194">
                  <c:v>1.77642858082</c:v>
                </c:pt>
                <c:pt idx="195">
                  <c:v>1.77656242007</c:v>
                </c:pt>
                <c:pt idx="196">
                  <c:v>1.77668879028</c:v>
                </c:pt>
                <c:pt idx="197">
                  <c:v>1.77680809859</c:v>
                </c:pt>
                <c:pt idx="198">
                  <c:v>1.7769207306</c:v>
                </c:pt>
                <c:pt idx="199">
                  <c:v>1.77702705147</c:v>
                </c:pt>
                <c:pt idx="200">
                  <c:v>1.77712740695</c:v>
                </c:pt>
                <c:pt idx="201">
                  <c:v>1.7772221244</c:v>
                </c:pt>
                <c:pt idx="202">
                  <c:v>1.7773115137</c:v>
                </c:pt>
                <c:pt idx="203">
                  <c:v>1.77739586815</c:v>
                </c:pt>
                <c:pt idx="204">
                  <c:v>1.77747546537</c:v>
                </c:pt>
                <c:pt idx="205">
                  <c:v>1.77755056806</c:v>
                </c:pt>
                <c:pt idx="206">
                  <c:v>1.77762142478</c:v>
                </c:pt>
                <c:pt idx="207">
                  <c:v>1.77768827072</c:v>
                </c:pt>
                <c:pt idx="208">
                  <c:v>1.77775132836</c:v>
                </c:pt>
                <c:pt idx="209">
                  <c:v>1.77781080815</c:v>
                </c:pt>
                <c:pt idx="210">
                  <c:v>1.77786690913</c:v>
                </c:pt>
                <c:pt idx="211">
                  <c:v>1.77791981954</c:v>
                </c:pt>
                <c:pt idx="212">
                  <c:v>1.77796971738</c:v>
                </c:pt>
                <c:pt idx="213">
                  <c:v>1.77801677097</c:v>
                </c:pt>
                <c:pt idx="214">
                  <c:v>1.77806113941</c:v>
                </c:pt>
                <c:pt idx="215">
                  <c:v>1.77810297313</c:v>
                </c:pt>
                <c:pt idx="216">
                  <c:v>1.77814241433</c:v>
                </c:pt>
                <c:pt idx="217">
                  <c:v>1.77817959737</c:v>
                </c:pt>
                <c:pt idx="218">
                  <c:v>1.77821464928</c:v>
                </c:pt>
                <c:pt idx="219">
                  <c:v>1.77824769006</c:v>
                </c:pt>
                <c:pt idx="220">
                  <c:v>1.77827883312</c:v>
                </c:pt>
                <c:pt idx="221">
                  <c:v>1.77830818559</c:v>
                </c:pt>
                <c:pt idx="222">
                  <c:v>1.7783358487</c:v>
                </c:pt>
                <c:pt idx="223">
                  <c:v>1.77836191806</c:v>
                </c:pt>
                <c:pt idx="224">
                  <c:v>1.77838648398</c:v>
                </c:pt>
                <c:pt idx="225">
                  <c:v>1.77840963176</c:v>
                </c:pt>
                <c:pt idx="226">
                  <c:v>1.77843144194</c:v>
                </c:pt>
                <c:pt idx="227">
                  <c:v>1.7784519906</c:v>
                </c:pt>
                <c:pt idx="228">
                  <c:v>1.77847134956</c:v>
                </c:pt>
                <c:pt idx="229">
                  <c:v>1.77848958663</c:v>
                </c:pt>
                <c:pt idx="230">
                  <c:v>1.77850676582</c:v>
                </c:pt>
                <c:pt idx="231">
                  <c:v>1.77852294758</c:v>
                </c:pt>
                <c:pt idx="232">
                  <c:v>1.77853818895</c:v>
                </c:pt>
                <c:pt idx="233">
                  <c:v>1.77855254376</c:v>
                </c:pt>
                <c:pt idx="234">
                  <c:v>1.77856606283</c:v>
                </c:pt>
                <c:pt idx="235">
                  <c:v>1.77857879411</c:v>
                </c:pt>
                <c:pt idx="236">
                  <c:v>1.77859078285</c:v>
                </c:pt>
                <c:pt idx="237">
                  <c:v>1.77860207174</c:v>
                </c:pt>
                <c:pt idx="238">
                  <c:v>1.77861270107</c:v>
                </c:pt>
                <c:pt idx="239">
                  <c:v>1.77862270882</c:v>
                </c:pt>
                <c:pt idx="240">
                  <c:v>1.77863213086</c:v>
                </c:pt>
                <c:pt idx="241">
                  <c:v>1.778641001</c:v>
                </c:pt>
                <c:pt idx="242">
                  <c:v>1.77864935112</c:v>
                </c:pt>
                <c:pt idx="243">
                  <c:v>1.77865721132</c:v>
                </c:pt>
                <c:pt idx="244">
                  <c:v>1.77866460995</c:v>
                </c:pt>
                <c:pt idx="245">
                  <c:v>1.77867157377</c:v>
                </c:pt>
                <c:pt idx="246">
                  <c:v>1.778678128</c:v>
                </c:pt>
                <c:pt idx="247">
                  <c:v>1.77868429643</c:v>
                </c:pt>
                <c:pt idx="248">
                  <c:v>1.77869010147</c:v>
                </c:pt>
                <c:pt idx="249">
                  <c:v>1.77869556427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comparisons_612945!$E$1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comparisons_612945!$E$2:$E$251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0418160"/>
        <c:axId val="1690403760"/>
      </c:lineChart>
      <c:catAx>
        <c:axId val="16904181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403760"/>
        <c:crosses val="autoZero"/>
        <c:auto val="1"/>
        <c:lblAlgn val="ctr"/>
        <c:lblOffset val="100"/>
        <c:noMultiLvlLbl val="0"/>
      </c:catAx>
      <c:valAx>
        <c:axId val="1690403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418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125D-41B6-879A-EBEBD40E29EB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125D-41B6-879A-EBEBD40E29EB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2.13519902779622E-6</c:v>
                </c:pt>
                <c:pt idx="14">
                  <c:v>0.000630777135475154</c:v>
                </c:pt>
                <c:pt idx="15">
                  <c:v>0.00368136834658317</c:v>
                </c:pt>
                <c:pt idx="16">
                  <c:v>0.0113688415177754</c:v>
                </c:pt>
                <c:pt idx="17">
                  <c:v>0.0260365749017243</c:v>
                </c:pt>
                <c:pt idx="18">
                  <c:v>0.0499932522515569</c:v>
                </c:pt>
                <c:pt idx="19">
                  <c:v>0.0854177275950815</c:v>
                </c:pt>
                <c:pt idx="20">
                  <c:v>0.134304989424931</c:v>
                </c:pt>
                <c:pt idx="21">
                  <c:v>0.198437747216985</c:v>
                </c:pt>
                <c:pt idx="22">
                  <c:v>0.27937359240913</c:v>
                </c:pt>
                <c:pt idx="23">
                  <c:v>0.378441075729781</c:v>
                </c:pt>
                <c:pt idx="24">
                  <c:v>0.496740531421133</c:v>
                </c:pt>
                <c:pt idx="25">
                  <c:v>0.635147363339704</c:v>
                </c:pt>
                <c:pt idx="26">
                  <c:v>0.79431683195086</c:v>
                </c:pt>
                <c:pt idx="27">
                  <c:v>0.9746901706172</c:v>
                </c:pt>
                <c:pt idx="28">
                  <c:v>1.176502201233766</c:v>
                </c:pt>
                <c:pt idx="29">
                  <c:v>1.399790652021524</c:v>
                </c:pt>
                <c:pt idx="30">
                  <c:v>1.644407250842023</c:v>
                </c:pt>
                <c:pt idx="31">
                  <c:v>1.910030492085395</c:v>
                </c:pt>
                <c:pt idx="32">
                  <c:v>2.196179824664127</c:v>
                </c:pt>
                <c:pt idx="33">
                  <c:v>2.502230912426922</c:v>
                </c:pt>
                <c:pt idx="34">
                  <c:v>2.82743157847871</c:v>
                </c:pt>
                <c:pt idx="35">
                  <c:v>3.170918049988549</c:v>
                </c:pt>
                <c:pt idx="36">
                  <c:v>3.531731154865515</c:v>
                </c:pt>
                <c:pt idx="37">
                  <c:v>3.908832172471293</c:v>
                </c:pt>
                <c:pt idx="38">
                  <c:v>4.301118097066977</c:v>
                </c:pt>
                <c:pt idx="39">
                  <c:v>4.707436128270045</c:v>
                </c:pt>
                <c:pt idx="40">
                  <c:v>5.12659725361296</c:v>
                </c:pt>
                <c:pt idx="41">
                  <c:v>5.557388832565709</c:v>
                </c:pt>
                <c:pt idx="42">
                  <c:v>5.998586128622164</c:v>
                </c:pt>
                <c:pt idx="43">
                  <c:v>6.448962766512923</c:v>
                </c:pt>
                <c:pt idx="44">
                  <c:v>6.90730011593107</c:v>
                </c:pt>
                <c:pt idx="45">
                  <c:v>7.372395622128454</c:v>
                </c:pt>
                <c:pt idx="46">
                  <c:v>7.84307011816376</c:v>
                </c:pt>
                <c:pt idx="47">
                  <c:v>8.318174164214188</c:v>
                </c:pt>
                <c:pt idx="48">
                  <c:v>8.796593466874141</c:v>
                </c:pt>
                <c:pt idx="49">
                  <c:v>9.27725343634031</c:v>
                </c:pt>
                <c:pt idx="50">
                  <c:v>9.75912294231928</c:v>
                </c:pt>
                <c:pt idx="51">
                  <c:v>10.24121733080685</c:v>
                </c:pt>
                <c:pt idx="52">
                  <c:v>10.72260076392404</c:v>
                </c:pt>
                <c:pt idx="53">
                  <c:v>11.20238794403891</c:v>
                </c:pt>
                <c:pt idx="54">
                  <c:v>11.67974528169056</c:v>
                </c:pt>
                <c:pt idx="55">
                  <c:v>12.1538915645553</c:v>
                </c:pt>
                <c:pt idx="56">
                  <c:v>12.62409818201061</c:v>
                </c:pt>
                <c:pt idx="57">
                  <c:v>13.0896889568894</c:v>
                </c:pt>
                <c:pt idx="58">
                  <c:v>13.55003963287575</c:v>
                </c:pt>
                <c:pt idx="59">
                  <c:v>14.00457706275973</c:v>
                </c:pt>
                <c:pt idx="60">
                  <c:v>14.45277813950541</c:v>
                </c:pt>
                <c:pt idx="61">
                  <c:v>14.89416850884781</c:v>
                </c:pt>
                <c:pt idx="62">
                  <c:v>15.32832109895992</c:v>
                </c:pt>
                <c:pt idx="63">
                  <c:v>15.75485449965221</c:v>
                </c:pt>
                <c:pt idx="64">
                  <c:v>16.17343122060646</c:v>
                </c:pt>
                <c:pt idx="65">
                  <c:v>16.58375585532141</c:v>
                </c:pt>
                <c:pt idx="66">
                  <c:v>16.98557317476951</c:v>
                </c:pt>
                <c:pt idx="67">
                  <c:v>17.37866617224109</c:v>
                </c:pt>
                <c:pt idx="68">
                  <c:v>17.76285407848584</c:v>
                </c:pt>
                <c:pt idx="69">
                  <c:v>18.1379903640561</c:v>
                </c:pt>
                <c:pt idx="70">
                  <c:v>18.50396074370608</c:v>
                </c:pt>
                <c:pt idx="71">
                  <c:v>18.86068119580761</c:v>
                </c:pt>
                <c:pt idx="72">
                  <c:v>19.2080960079984</c:v>
                </c:pt>
                <c:pt idx="73">
                  <c:v>19.54617585867881</c:v>
                </c:pt>
                <c:pt idx="74">
                  <c:v>19.8749159425125</c:v>
                </c:pt>
                <c:pt idx="75">
                  <c:v>20.19433414675631</c:v>
                </c:pt>
                <c:pt idx="76">
                  <c:v>20.50446928404013</c:v>
                </c:pt>
                <c:pt idx="77">
                  <c:v>20.80537938613018</c:v>
                </c:pt>
                <c:pt idx="78">
                  <c:v>21.09714006223129</c:v>
                </c:pt>
                <c:pt idx="79">
                  <c:v>21.3798429245093</c:v>
                </c:pt>
                <c:pt idx="80">
                  <c:v>21.6535940827356</c:v>
                </c:pt>
                <c:pt idx="81">
                  <c:v>21.91851270926485</c:v>
                </c:pt>
                <c:pt idx="82">
                  <c:v>22.17472967494835</c:v>
                </c:pt>
                <c:pt idx="83">
                  <c:v>22.42238625605167</c:v>
                </c:pt>
                <c:pt idx="84">
                  <c:v>22.66163291178072</c:v>
                </c:pt>
                <c:pt idx="85">
                  <c:v>22.89262813161881</c:v>
                </c:pt>
                <c:pt idx="86">
                  <c:v>23.11553735133305</c:v>
                </c:pt>
                <c:pt idx="87">
                  <c:v>23.33053193621742</c:v>
                </c:pt>
                <c:pt idx="88">
                  <c:v>23.5377882298945</c:v>
                </c:pt>
                <c:pt idx="89">
                  <c:v>23.73748666679674</c:v>
                </c:pt>
                <c:pt idx="90">
                  <c:v>23.92981094628453</c:v>
                </c:pt>
                <c:pt idx="91">
                  <c:v>24.11494726622946</c:v>
                </c:pt>
                <c:pt idx="92">
                  <c:v>24.29308361379274</c:v>
                </c:pt>
                <c:pt idx="93">
                  <c:v>24.46440911105768</c:v>
                </c:pt>
                <c:pt idx="94">
                  <c:v>24.62911341312833</c:v>
                </c:pt>
                <c:pt idx="95">
                  <c:v>24.78738615628042</c:v>
                </c:pt>
                <c:pt idx="96">
                  <c:v>24.93941645374379</c:v>
                </c:pt>
                <c:pt idx="97">
                  <c:v>25.08539243670418</c:v>
                </c:pt>
                <c:pt idx="98">
                  <c:v>25.2255008381357</c:v>
                </c:pt>
                <c:pt idx="99">
                  <c:v>25.35992661710928</c:v>
                </c:pt>
                <c:pt idx="100">
                  <c:v>25.48885262126858</c:v>
                </c:pt>
                <c:pt idx="101">
                  <c:v>25.6124592852175</c:v>
                </c:pt>
                <c:pt idx="102">
                  <c:v>25.73092436262431</c:v>
                </c:pt>
                <c:pt idx="103">
                  <c:v>25.84442268991388</c:v>
                </c:pt>
                <c:pt idx="104">
                  <c:v>25.95312597949024</c:v>
                </c:pt>
                <c:pt idx="105">
                  <c:v>26.05720264050598</c:v>
                </c:pt>
                <c:pt idx="106">
                  <c:v>26.15681762527234</c:v>
                </c:pt>
                <c:pt idx="107">
                  <c:v>26.2521322994821</c:v>
                </c:pt>
                <c:pt idx="108">
                  <c:v>26.34330433449738</c:v>
                </c:pt>
                <c:pt idx="109">
                  <c:v>26.43048762003472</c:v>
                </c:pt>
                <c:pt idx="110">
                  <c:v>26.5138321956595</c:v>
                </c:pt>
                <c:pt idx="111">
                  <c:v>26.59348419958143</c:v>
                </c:pt>
                <c:pt idx="112">
                  <c:v>26.66958583332102</c:v>
                </c:pt>
                <c:pt idx="113">
                  <c:v>26.74227534089406</c:v>
                </c:pt>
                <c:pt idx="114">
                  <c:v>26.81168700123622</c:v>
                </c:pt>
                <c:pt idx="115">
                  <c:v>26.8779511326636</c:v>
                </c:pt>
                <c:pt idx="116">
                  <c:v>26.94119410823601</c:v>
                </c:pt>
                <c:pt idx="117">
                  <c:v>27.00153838095914</c:v>
                </c:pt>
                <c:pt idx="118">
                  <c:v>27.05910251782806</c:v>
                </c:pt>
                <c:pt idx="119">
                  <c:v>27.11400124177901</c:v>
                </c:pt>
                <c:pt idx="120">
                  <c:v>27.16634548067789</c:v>
                </c:pt>
                <c:pt idx="121">
                  <c:v>27.21624242253283</c:v>
                </c:pt>
                <c:pt idx="122">
                  <c:v>27.26379557617495</c:v>
                </c:pt>
                <c:pt idx="123">
                  <c:v>27.30910483670504</c:v>
                </c:pt>
                <c:pt idx="124">
                  <c:v>27.3522665550551</c:v>
                </c:pt>
                <c:pt idx="125">
                  <c:v>27.39337361106288</c:v>
                </c:pt>
                <c:pt idx="126">
                  <c:v>27.43251548950311</c:v>
                </c:pt>
                <c:pt idx="127">
                  <c:v>27.46977835856329</c:v>
                </c:pt>
                <c:pt idx="128">
                  <c:v>27.50524515029341</c:v>
                </c:pt>
                <c:pt idx="129">
                  <c:v>27.53899564259717</c:v>
                </c:pt>
                <c:pt idx="130">
                  <c:v>27.57110654237026</c:v>
                </c:pt>
                <c:pt idx="131">
                  <c:v>27.60165156942466</c:v>
                </c:pt>
                <c:pt idx="132">
                  <c:v>27.63070154087111</c:v>
                </c:pt>
                <c:pt idx="133">
                  <c:v>27.65832445566194</c:v>
                </c:pt>
                <c:pt idx="134">
                  <c:v>27.68458557902512</c:v>
                </c:pt>
                <c:pt idx="135">
                  <c:v>27.70954752654704</c:v>
                </c:pt>
                <c:pt idx="136">
                  <c:v>27.73327034768594</c:v>
                </c:pt>
                <c:pt idx="137">
                  <c:v>27.7558116085217</c:v>
                </c:pt>
                <c:pt idx="138">
                  <c:v>27.77722647356865</c:v>
                </c:pt>
                <c:pt idx="139">
                  <c:v>27.79756778649821</c:v>
                </c:pt>
                <c:pt idx="140">
                  <c:v>27.81688614963684</c:v>
                </c:pt>
                <c:pt idx="141">
                  <c:v>27.83523000212163</c:v>
                </c:pt>
                <c:pt idx="142">
                  <c:v>27.85264569661192</c:v>
                </c:pt>
                <c:pt idx="143">
                  <c:v>27.86917757446971</c:v>
                </c:pt>
                <c:pt idx="144">
                  <c:v>27.88486803933545</c:v>
                </c:pt>
                <c:pt idx="145">
                  <c:v>27.89975762903745</c:v>
                </c:pt>
                <c:pt idx="146">
                  <c:v>27.91388508578519</c:v>
                </c:pt>
                <c:pt idx="147">
                  <c:v>27.92728742460675</c:v>
                </c:pt>
                <c:pt idx="148">
                  <c:v>27.94</c:v>
                </c:pt>
                <c:pt idx="149">
                  <c:v>27.94886089856368</c:v>
                </c:pt>
                <c:pt idx="150">
                  <c:v>27.95726328627467</c:v>
                </c:pt>
                <c:pt idx="151">
                  <c:v>27.96522977665278</c:v>
                </c:pt>
                <c:pt idx="152">
                  <c:v>27.97278194416937</c:v>
                </c:pt>
                <c:pt idx="153">
                  <c:v>27.97994036666367</c:v>
                </c:pt>
                <c:pt idx="154">
                  <c:v>27.98672466641419</c:v>
                </c:pt>
                <c:pt idx="155">
                  <c:v>27.99315354987737</c:v>
                </c:pt>
                <c:pt idx="156">
                  <c:v>27.99924484610822</c:v>
                </c:pt>
                <c:pt idx="157">
                  <c:v>28.00501554388091</c:v>
                </c:pt>
                <c:pt idx="158">
                  <c:v>28.01048182752884</c:v>
                </c:pt>
                <c:pt idx="159">
                  <c:v>28.01565911152629</c:v>
                </c:pt>
                <c:pt idx="160">
                  <c:v>28.02056207383488</c:v>
                </c:pt>
                <c:pt idx="161">
                  <c:v>28.02520468803984</c:v>
                </c:pt>
                <c:pt idx="162">
                  <c:v>28.02960025430214</c:v>
                </c:pt>
                <c:pt idx="163">
                  <c:v>28.03376142915375</c:v>
                </c:pt>
                <c:pt idx="164">
                  <c:v>28.03770025416372</c:v>
                </c:pt>
                <c:pt idx="165">
                  <c:v>28.04142818350396</c:v>
                </c:pt>
                <c:pt idx="166">
                  <c:v>28.04495611044335</c:v>
                </c:pt>
                <c:pt idx="167">
                  <c:v>28.04829439280006</c:v>
                </c:pt>
                <c:pt idx="168">
                  <c:v>28.05145287738134</c:v>
                </c:pt>
                <c:pt idx="169">
                  <c:v>28.0544409234407</c:v>
                </c:pt>
                <c:pt idx="170">
                  <c:v>28.05726742518188</c:v>
                </c:pt>
                <c:pt idx="171">
                  <c:v>28.05994083333977</c:v>
                </c:pt>
                <c:pt idx="172">
                  <c:v>28.06246917586703</c:v>
                </c:pt>
                <c:pt idx="173">
                  <c:v>28.06486007775616</c:v>
                </c:pt>
                <c:pt idx="174">
                  <c:v>28.06712078002532</c:v>
                </c:pt>
                <c:pt idx="175">
                  <c:v>28.069258157897</c:v>
                </c:pt>
                <c:pt idx="176">
                  <c:v>28.07127873819677</c:v>
                </c:pt>
                <c:pt idx="177">
                  <c:v>28.07318871600045</c:v>
                </c:pt>
                <c:pt idx="178">
                  <c:v>28.0749939705561</c:v>
                </c:pt>
                <c:pt idx="179">
                  <c:v>28.07670008050765</c:v>
                </c:pt>
                <c:pt idx="180">
                  <c:v>28.078312338446</c:v>
                </c:pt>
                <c:pt idx="181">
                  <c:v>28.07983576481282</c:v>
                </c:pt>
                <c:pt idx="182">
                  <c:v>28.08127512118188</c:v>
                </c:pt>
                <c:pt idx="183">
                  <c:v>28.08263492294176</c:v>
                </c:pt>
                <c:pt idx="184">
                  <c:v>28.08391945140366</c:v>
                </c:pt>
                <c:pt idx="185">
                  <c:v>28.08513276535669</c:v>
                </c:pt>
                <c:pt idx="186">
                  <c:v>28.08627871209316</c:v>
                </c:pt>
                <c:pt idx="187">
                  <c:v>28.08736093792504</c:v>
                </c:pt>
                <c:pt idx="188">
                  <c:v>28.08838289821257</c:v>
                </c:pt>
                <c:pt idx="189">
                  <c:v>28.08934786692491</c:v>
                </c:pt>
                <c:pt idx="190">
                  <c:v>28.09025894575287</c:v>
                </c:pt>
                <c:pt idx="191">
                  <c:v>28.09111907279182</c:v>
                </c:pt>
                <c:pt idx="192">
                  <c:v>28.09193103081381</c:v>
                </c:pt>
                <c:pt idx="193">
                  <c:v>28.09269745514584</c:v>
                </c:pt>
                <c:pt idx="194">
                  <c:v>28.09342084117167</c:v>
                </c:pt>
                <c:pt idx="195">
                  <c:v>28.09410355147345</c:v>
                </c:pt>
                <c:pt idx="196">
                  <c:v>28.09474782262875</c:v>
                </c:pt>
                <c:pt idx="197">
                  <c:v>28.09535577167861</c:v>
                </c:pt>
                <c:pt idx="198">
                  <c:v>28.0959294022808</c:v>
                </c:pt>
                <c:pt idx="199">
                  <c:v>28.09647061056272</c:v>
                </c:pt>
                <c:pt idx="200">
                  <c:v>28.09698119068717</c:v>
                </c:pt>
                <c:pt idx="201">
                  <c:v>28.09746284014435</c:v>
                </c:pt>
                <c:pt idx="202">
                  <c:v>28.0979171647822</c:v>
                </c:pt>
                <c:pt idx="203">
                  <c:v>28.09834568358742</c:v>
                </c:pt>
                <c:pt idx="204">
                  <c:v>28.09874983322848</c:v>
                </c:pt>
                <c:pt idx="205">
                  <c:v>28.09913097237168</c:v>
                </c:pt>
                <c:pt idx="206">
                  <c:v>28.09949038578095</c:v>
                </c:pt>
                <c:pt idx="207">
                  <c:v>28.0998292882114</c:v>
                </c:pt>
                <c:pt idx="208">
                  <c:v>28.10014882810652</c:v>
                </c:pt>
                <c:pt idx="209">
                  <c:v>28.1004500911081</c:v>
                </c:pt>
                <c:pt idx="210">
                  <c:v>28.10073410338802</c:v>
                </c:pt>
                <c:pt idx="211">
                  <c:v>28.10100183481027</c:v>
                </c:pt>
                <c:pt idx="212">
                  <c:v>28.10125420193141</c:v>
                </c:pt>
                <c:pt idx="213">
                  <c:v>28.10149207084734</c:v>
                </c:pt>
                <c:pt idx="214">
                  <c:v>28.10171625989363</c:v>
                </c:pt>
                <c:pt idx="215">
                  <c:v>28.10192754220686</c:v>
                </c:pt>
                <c:pt idx="216">
                  <c:v>28.10212664815337</c:v>
                </c:pt>
                <c:pt idx="217">
                  <c:v>28.10231426763231</c:v>
                </c:pt>
                <c:pt idx="218">
                  <c:v>28.10249105225891</c:v>
                </c:pt>
                <c:pt idx="219">
                  <c:v>28.10265761743402</c:v>
                </c:pt>
                <c:pt idx="220">
                  <c:v>28.10281454430552</c:v>
                </c:pt>
                <c:pt idx="221">
                  <c:v>28.10296238162709</c:v>
                </c:pt>
                <c:pt idx="222">
                  <c:v>28.10310164751926</c:v>
                </c:pt>
                <c:pt idx="223">
                  <c:v>28.10323283113787</c:v>
                </c:pt>
                <c:pt idx="224">
                  <c:v>28.10335639425453</c:v>
                </c:pt>
                <c:pt idx="225">
                  <c:v>28.10347277275336</c:v>
                </c:pt>
                <c:pt idx="226">
                  <c:v>28.10358237804856</c:v>
                </c:pt>
                <c:pt idx="227">
                  <c:v>28.10368559842662</c:v>
                </c:pt>
                <c:pt idx="228">
                  <c:v>28.103782800317</c:v>
                </c:pt>
                <c:pt idx="229">
                  <c:v>28.10387432949506</c:v>
                </c:pt>
                <c:pt idx="230">
                  <c:v>28.10396051222072</c:v>
                </c:pt>
                <c:pt idx="231">
                  <c:v>28.10404165631598</c:v>
                </c:pt>
                <c:pt idx="232">
                  <c:v>28.10411805218463</c:v>
                </c:pt>
                <c:pt idx="233">
                  <c:v>28.10418997377717</c:v>
                </c:pt>
                <c:pt idx="234">
                  <c:v>28.10425767950352</c:v>
                </c:pt>
                <c:pt idx="235">
                  <c:v>28.1043214130966</c:v>
                </c:pt>
                <c:pt idx="236">
                  <c:v>28.10438140442906</c:v>
                </c:pt>
                <c:pt idx="237">
                  <c:v>28.10443787028575</c:v>
                </c:pt>
                <c:pt idx="238">
                  <c:v>28.10449101509418</c:v>
                </c:pt>
                <c:pt idx="239">
                  <c:v>28.10454103161525</c:v>
                </c:pt>
                <c:pt idx="240">
                  <c:v>28.10458810159631</c:v>
                </c:pt>
                <c:pt idx="241">
                  <c:v>28.10463239638848</c:v>
                </c:pt>
                <c:pt idx="242">
                  <c:v>28.10467407753026</c:v>
                </c:pt>
                <c:pt idx="243">
                  <c:v>28.1047132972991</c:v>
                </c:pt>
                <c:pt idx="244">
                  <c:v>28.10475019923262</c:v>
                </c:pt>
                <c:pt idx="245">
                  <c:v>28.1047849186213</c:v>
                </c:pt>
                <c:pt idx="246">
                  <c:v>28.10481758297383</c:v>
                </c:pt>
                <c:pt idx="247">
                  <c:v>28.10484831245694</c:v>
                </c:pt>
                <c:pt idx="248">
                  <c:v>28.1048772203108</c:v>
                </c:pt>
                <c:pt idx="249">
                  <c:v>28.10490441324142</c:v>
                </c:pt>
                <c:pt idx="250">
                  <c:v>28.10492999179142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125D-41B6-879A-EBEBD40E29EB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125D-41B6-879A-EBEBD40E29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9150544"/>
        <c:axId val="1690412512"/>
      </c:scatterChart>
      <c:valAx>
        <c:axId val="1689150544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90412512"/>
        <c:crosses val="autoZero"/>
        <c:crossBetween val="midCat"/>
      </c:valAx>
      <c:valAx>
        <c:axId val="1690412512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9150544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comparisons_613015!$B$1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comparisons_613015!$B$2:$B$251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comparisons_613015!$C$1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comparisons_613015!$C$2:$C$251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comparisons_613015!$D$1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comparisons_613015!$D$2:$D$251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4.10424898801</c:v>
                </c:pt>
                <c:pt idx="14">
                  <c:v>4.10648207426</c:v>
                </c:pt>
                <c:pt idx="15">
                  <c:v>4.112138373219999</c:v>
                </c:pt>
                <c:pt idx="16">
                  <c:v>4.122982986059998</c:v>
                </c:pt>
                <c:pt idx="17">
                  <c:v>4.140774771679999</c:v>
                </c:pt>
                <c:pt idx="18">
                  <c:v>4.167189273989998</c:v>
                </c:pt>
                <c:pt idx="19">
                  <c:v>4.20377039236</c:v>
                </c:pt>
                <c:pt idx="20">
                  <c:v>4.25190126082</c:v>
                </c:pt>
                <c:pt idx="21">
                  <c:v>4.312788417169999</c:v>
                </c:pt>
                <c:pt idx="22">
                  <c:v>4.387455278129998</c:v>
                </c:pt>
                <c:pt idx="23">
                  <c:v>4.47674211225</c:v>
                </c:pt>
                <c:pt idx="24">
                  <c:v>4.58131048438</c:v>
                </c:pt>
                <c:pt idx="25">
                  <c:v>4.70165069905</c:v>
                </c:pt>
                <c:pt idx="26">
                  <c:v>4.83809117564</c:v>
                </c:pt>
                <c:pt idx="27">
                  <c:v>4.99080899215</c:v>
                </c:pt>
                <c:pt idx="28">
                  <c:v>5.15984106067</c:v>
                </c:pt>
                <c:pt idx="29">
                  <c:v>5.345095565309999</c:v>
                </c:pt>
                <c:pt idx="30">
                  <c:v>5.54636341393</c:v>
                </c:pt>
                <c:pt idx="31">
                  <c:v>5.76332953938</c:v>
                </c:pt>
                <c:pt idx="32">
                  <c:v>5.99558394265</c:v>
                </c:pt>
                <c:pt idx="33">
                  <c:v>6.24263240658</c:v>
                </c:pt>
                <c:pt idx="34">
                  <c:v>6.503906831299999</c:v>
                </c:pt>
                <c:pt idx="35">
                  <c:v>6.77877515531</c:v>
                </c:pt>
                <c:pt idx="36">
                  <c:v>7.066550834059999</c:v>
                </c:pt>
                <c:pt idx="37">
                  <c:v>7.366501852149999</c:v>
                </c:pt>
                <c:pt idx="38">
                  <c:v>7.677859249039999</c:v>
                </c:pt>
                <c:pt idx="39">
                  <c:v>7.9998251414</c:v>
                </c:pt>
                <c:pt idx="40">
                  <c:v>8.33158022858</c:v>
                </c:pt>
                <c:pt idx="41">
                  <c:v>8.67229077184</c:v>
                </c:pt>
                <c:pt idx="42">
                  <c:v>9.02111504243</c:v>
                </c:pt>
                <c:pt idx="43">
                  <c:v>9.37720923775</c:v>
                </c:pt>
                <c:pt idx="44">
                  <c:v>9.73973286972</c:v>
                </c:pt>
                <c:pt idx="45">
                  <c:v>10.1078536338</c:v>
                </c:pt>
                <c:pt idx="46">
                  <c:v>10.4807517706</c:v>
                </c:pt>
                <c:pt idx="47">
                  <c:v>10.857623937</c:v>
                </c:pt>
                <c:pt idx="48">
                  <c:v>11.237686604</c:v>
                </c:pt>
                <c:pt idx="49">
                  <c:v>11.6201790051</c:v>
                </c:pt>
                <c:pt idx="50">
                  <c:v>12.0043656566</c:v>
                </c:pt>
                <c:pt idx="51">
                  <c:v>12.3895384762</c:v>
                </c:pt>
                <c:pt idx="52">
                  <c:v>12.7750185247</c:v>
                </c:pt>
                <c:pt idx="53">
                  <c:v>13.1601573987</c:v>
                </c:pt>
                <c:pt idx="54">
                  <c:v>13.5443382992</c:v>
                </c:pt>
                <c:pt idx="55">
                  <c:v>13.9269768038</c:v>
                </c:pt>
                <c:pt idx="56">
                  <c:v>14.3075213679</c:v>
                </c:pt>
                <c:pt idx="57">
                  <c:v>14.6854535804</c:v>
                </c:pt>
                <c:pt idx="58">
                  <c:v>15.0602881979</c:v>
                </c:pt>
                <c:pt idx="59">
                  <c:v>15.4315729815</c:v>
                </c:pt>
                <c:pt idx="60">
                  <c:v>15.7988883572</c:v>
                </c:pt>
                <c:pt idx="61">
                  <c:v>16.1618469225</c:v>
                </c:pt>
                <c:pt idx="62">
                  <c:v>16.5200928173</c:v>
                </c:pt>
                <c:pt idx="63">
                  <c:v>16.8733009792</c:v>
                </c:pt>
                <c:pt idx="64">
                  <c:v>17.2211762988</c:v>
                </c:pt>
                <c:pt idx="65">
                  <c:v>17.5634526921</c:v>
                </c:pt>
                <c:pt idx="66">
                  <c:v>17.8998921042</c:v>
                </c:pt>
                <c:pt idx="67">
                  <c:v>18.2302834575</c:v>
                </c:pt>
                <c:pt idx="68">
                  <c:v>18.554441557</c:v>
                </c:pt>
                <c:pt idx="69">
                  <c:v>18.8722059638</c:v>
                </c:pt>
                <c:pt idx="70">
                  <c:v>19.1834398468</c:v>
                </c:pt>
                <c:pt idx="71">
                  <c:v>19.488028821</c:v>
                </c:pt>
                <c:pt idx="72">
                  <c:v>19.785879782</c:v>
                </c:pt>
                <c:pt idx="73">
                  <c:v>20.0769197418</c:v>
                </c:pt>
                <c:pt idx="74">
                  <c:v>20.3610946747</c:v>
                </c:pt>
                <c:pt idx="75">
                  <c:v>20.6383683757</c:v>
                </c:pt>
                <c:pt idx="76">
                  <c:v>20.9087213396</c:v>
                </c:pt>
                <c:pt idx="77">
                  <c:v>21.1721496624</c:v>
                </c:pt>
                <c:pt idx="78">
                  <c:v>21.4286639698</c:v>
                </c:pt>
                <c:pt idx="79">
                  <c:v>21.6782883751</c:v>
                </c:pt>
                <c:pt idx="80">
                  <c:v>21.9210594695</c:v>
                </c:pt>
                <c:pt idx="81">
                  <c:v>22.1570253466</c:v>
                </c:pt>
                <c:pt idx="82">
                  <c:v>22.3862446623</c:v>
                </c:pt>
                <c:pt idx="83">
                  <c:v>22.6087857315</c:v>
                </c:pt>
                <c:pt idx="84">
                  <c:v>22.8247256632</c:v>
                </c:pt>
                <c:pt idx="85">
                  <c:v>23.0341495325</c:v>
                </c:pt>
                <c:pt idx="86">
                  <c:v>23.2371495925</c:v>
                </c:pt>
                <c:pt idx="87">
                  <c:v>23.4338245234</c:v>
                </c:pt>
                <c:pt idx="88">
                  <c:v>23.6242787206</c:v>
                </c:pt>
                <c:pt idx="89">
                  <c:v>23.8086216201</c:v>
                </c:pt>
                <c:pt idx="90">
                  <c:v>23.9869670619</c:v>
                </c:pt>
                <c:pt idx="91">
                  <c:v>24.159432689</c:v>
                </c:pt>
                <c:pt idx="92">
                  <c:v>24.3261393831</c:v>
                </c:pt>
                <c:pt idx="93">
                  <c:v>24.4872107345</c:v>
                </c:pt>
                <c:pt idx="94">
                  <c:v>24.642772546</c:v>
                </c:pt>
                <c:pt idx="95">
                  <c:v>24.79295237</c:v>
                </c:pt>
                <c:pt idx="96">
                  <c:v>24.9378790764</c:v>
                </c:pt>
                <c:pt idx="97">
                  <c:v>25.0776824518</c:v>
                </c:pt>
                <c:pt idx="98">
                  <c:v>25.2124928281</c:v>
                </c:pt>
                <c:pt idx="99">
                  <c:v>25.3424407381</c:v>
                </c:pt>
                <c:pt idx="100">
                  <c:v>25.4676565993</c:v>
                </c:pt>
                <c:pt idx="101">
                  <c:v>25.5882704228</c:v>
                </c:pt>
                <c:pt idx="102">
                  <c:v>25.7044115467</c:v>
                </c:pt>
                <c:pt idx="103">
                  <c:v>25.8162083924</c:v>
                </c:pt>
                <c:pt idx="104">
                  <c:v>25.923788244</c:v>
                </c:pt>
                <c:pt idx="105">
                  <c:v>26.0272770476</c:v>
                </c:pt>
                <c:pt idx="106">
                  <c:v>26.12679923089999</c:v>
                </c:pt>
                <c:pt idx="107">
                  <c:v>26.222477541</c:v>
                </c:pt>
                <c:pt idx="108">
                  <c:v>26.3144329007</c:v>
                </c:pt>
                <c:pt idx="109">
                  <c:v>26.40278428009999</c:v>
                </c:pt>
                <c:pt idx="110">
                  <c:v>26.48764858449999</c:v>
                </c:pt>
                <c:pt idx="111">
                  <c:v>26.5691405569</c:v>
                </c:pt>
                <c:pt idx="112">
                  <c:v>26.6473726934</c:v>
                </c:pt>
                <c:pt idx="113">
                  <c:v>26.722455172</c:v>
                </c:pt>
                <c:pt idx="114">
                  <c:v>26.7944957926</c:v>
                </c:pt>
                <c:pt idx="115">
                  <c:v>26.8635999282</c:v>
                </c:pt>
                <c:pt idx="116">
                  <c:v>26.9298704864</c:v>
                </c:pt>
                <c:pt idx="117">
                  <c:v>26.99340788029999</c:v>
                </c:pt>
                <c:pt idx="118">
                  <c:v>27.0543100076</c:v>
                </c:pt>
                <c:pt idx="119">
                  <c:v>27.1126722379</c:v>
                </c:pt>
                <c:pt idx="120">
                  <c:v>27.168587408</c:v>
                </c:pt>
                <c:pt idx="121">
                  <c:v>27.2221458228</c:v>
                </c:pt>
                <c:pt idx="122">
                  <c:v>27.2734352634</c:v>
                </c:pt>
                <c:pt idx="123">
                  <c:v>27.3225409997</c:v>
                </c:pt>
                <c:pt idx="124">
                  <c:v>27.3695458089</c:v>
                </c:pt>
                <c:pt idx="125">
                  <c:v>27.4145299984</c:v>
                </c:pt>
                <c:pt idx="126">
                  <c:v>27.4575714324</c:v>
                </c:pt>
                <c:pt idx="127">
                  <c:v>27.49874556269999</c:v>
                </c:pt>
                <c:pt idx="128">
                  <c:v>27.5381254626</c:v>
                </c:pt>
                <c:pt idx="129">
                  <c:v>27.5757818634</c:v>
                </c:pt>
                <c:pt idx="130">
                  <c:v>27.6117831938</c:v>
                </c:pt>
                <c:pt idx="131">
                  <c:v>27.6461956214</c:v>
                </c:pt>
                <c:pt idx="132">
                  <c:v>27.6790830965</c:v>
                </c:pt>
                <c:pt idx="133">
                  <c:v>27.7105073964</c:v>
                </c:pt>
                <c:pt idx="134">
                  <c:v>27.7405281723</c:v>
                </c:pt>
                <c:pt idx="135">
                  <c:v>27.7692029971</c:v>
                </c:pt>
                <c:pt idx="136">
                  <c:v>27.7965874131</c:v>
                </c:pt>
                <c:pt idx="137">
                  <c:v>27.82273498189999</c:v>
                </c:pt>
                <c:pt idx="138">
                  <c:v>27.8476973335</c:v>
                </c:pt>
                <c:pt idx="139">
                  <c:v>27.8715242166</c:v>
                </c:pt>
                <c:pt idx="140">
                  <c:v>27.8942635486</c:v>
                </c:pt>
                <c:pt idx="141">
                  <c:v>27.9159614657</c:v>
                </c:pt>
                <c:pt idx="142">
                  <c:v>27.9366623731</c:v>
                </c:pt>
                <c:pt idx="143">
                  <c:v>27.9564089948</c:v>
                </c:pt>
                <c:pt idx="144">
                  <c:v>27.9752424229</c:v>
                </c:pt>
                <c:pt idx="145">
                  <c:v>27.9932021671</c:v>
                </c:pt>
                <c:pt idx="146">
                  <c:v>28.0103262026</c:v>
                </c:pt>
                <c:pt idx="147">
                  <c:v>28.0266510186</c:v>
                </c:pt>
                <c:pt idx="148">
                  <c:v>28.0422116652</c:v>
                </c:pt>
                <c:pt idx="149">
                  <c:v>28.0570418003</c:v>
                </c:pt>
                <c:pt idx="150">
                  <c:v>28.0711737348</c:v>
                </c:pt>
                <c:pt idx="151">
                  <c:v>28.084638478</c:v>
                </c:pt>
                <c:pt idx="152">
                  <c:v>28.0974657816</c:v>
                </c:pt>
                <c:pt idx="153">
                  <c:v>28.1096841825</c:v>
                </c:pt>
                <c:pt idx="154">
                  <c:v>28.1213210454</c:v>
                </c:pt>
                <c:pt idx="155">
                  <c:v>28.1324026038</c:v>
                </c:pt>
                <c:pt idx="156">
                  <c:v>28.1429540004</c:v>
                </c:pt>
                <c:pt idx="157">
                  <c:v>28.1529993264</c:v>
                </c:pt>
                <c:pt idx="158">
                  <c:v>28.1625616596</c:v>
                </c:pt>
                <c:pt idx="159">
                  <c:v>28.171663102</c:v>
                </c:pt>
                <c:pt idx="160">
                  <c:v>28.1803248159</c:v>
                </c:pt>
                <c:pt idx="161">
                  <c:v>28.1885670591</c:v>
                </c:pt>
                <c:pt idx="162">
                  <c:v>28.1964092194</c:v>
                </c:pt>
                <c:pt idx="163">
                  <c:v>28.2038698475</c:v>
                </c:pt>
                <c:pt idx="164">
                  <c:v>28.2109666897</c:v>
                </c:pt>
                <c:pt idx="165">
                  <c:v>28.2177167189</c:v>
                </c:pt>
                <c:pt idx="166">
                  <c:v>28.2241361649</c:v>
                </c:pt>
                <c:pt idx="167">
                  <c:v>28.230240544</c:v>
                </c:pt>
                <c:pt idx="168">
                  <c:v>28.2360446871</c:v>
                </c:pt>
                <c:pt idx="169">
                  <c:v>28.2415627674</c:v>
                </c:pt>
                <c:pt idx="170">
                  <c:v>28.2468083269</c:v>
                </c:pt>
                <c:pt idx="171">
                  <c:v>28.251794302</c:v>
                </c:pt>
                <c:pt idx="172">
                  <c:v>28.2565330484</c:v>
                </c:pt>
                <c:pt idx="173">
                  <c:v>28.2610363647</c:v>
                </c:pt>
                <c:pt idx="174">
                  <c:v>28.2653155161</c:v>
                </c:pt>
                <c:pt idx="175">
                  <c:v>28.2693812559</c:v>
                </c:pt>
                <c:pt idx="176">
                  <c:v>28.27324384769999</c:v>
                </c:pt>
                <c:pt idx="177">
                  <c:v>28.2769130854</c:v>
                </c:pt>
                <c:pt idx="178">
                  <c:v>28.2803983136</c:v>
                </c:pt>
                <c:pt idx="179">
                  <c:v>28.2837084464</c:v>
                </c:pt>
                <c:pt idx="180">
                  <c:v>28.2868519862</c:v>
                </c:pt>
                <c:pt idx="181">
                  <c:v>28.2898370411</c:v>
                </c:pt>
                <c:pt idx="182">
                  <c:v>28.2926713424</c:v>
                </c:pt>
                <c:pt idx="183">
                  <c:v>28.2953622605</c:v>
                </c:pt>
                <c:pt idx="184">
                  <c:v>28.2979168209</c:v>
                </c:pt>
                <c:pt idx="185">
                  <c:v>28.3003417195</c:v>
                </c:pt>
                <c:pt idx="186">
                  <c:v>28.30264333689999</c:v>
                </c:pt>
                <c:pt idx="187">
                  <c:v>28.3048277525</c:v>
                </c:pt>
                <c:pt idx="188">
                  <c:v>28.3069007579</c:v>
                </c:pt>
                <c:pt idx="189">
                  <c:v>28.3088678696</c:v>
                </c:pt>
                <c:pt idx="190">
                  <c:v>28.3107343416</c:v>
                </c:pt>
                <c:pt idx="191">
                  <c:v>28.3125051771</c:v>
                </c:pt>
                <c:pt idx="192">
                  <c:v>28.3141851396</c:v>
                </c:pt>
                <c:pt idx="193">
                  <c:v>28.3157787644</c:v>
                </c:pt>
                <c:pt idx="194">
                  <c:v>28.3172903682</c:v>
                </c:pt>
                <c:pt idx="195">
                  <c:v>28.3187240598</c:v>
                </c:pt>
                <c:pt idx="196">
                  <c:v>28.3200837492</c:v>
                </c:pt>
                <c:pt idx="197">
                  <c:v>28.3213731569</c:v>
                </c:pt>
                <c:pt idx="198">
                  <c:v>28.3225958227</c:v>
                </c:pt>
                <c:pt idx="199">
                  <c:v>28.3237551139</c:v>
                </c:pt>
                <c:pt idx="200">
                  <c:v>28.3248542337</c:v>
                </c:pt>
                <c:pt idx="201">
                  <c:v>28.3258962284</c:v>
                </c:pt>
                <c:pt idx="202">
                  <c:v>28.3268839949</c:v>
                </c:pt>
                <c:pt idx="203">
                  <c:v>28.3278202879</c:v>
                </c:pt>
                <c:pt idx="204">
                  <c:v>28.3287077264</c:v>
                </c:pt>
                <c:pt idx="205">
                  <c:v>28.3295488002</c:v>
                </c:pt>
                <c:pt idx="206">
                  <c:v>28.3303458759</c:v>
                </c:pt>
                <c:pt idx="207">
                  <c:v>28.3311012028</c:v>
                </c:pt>
                <c:pt idx="208">
                  <c:v>28.3318169188</c:v>
                </c:pt>
                <c:pt idx="209">
                  <c:v>28.3324950552</c:v>
                </c:pt>
                <c:pt idx="210">
                  <c:v>28.3331375419</c:v>
                </c:pt>
                <c:pt idx="211">
                  <c:v>28.3337462128</c:v>
                </c:pt>
                <c:pt idx="212">
                  <c:v>28.3343228098</c:v>
                </c:pt>
                <c:pt idx="213">
                  <c:v>28.3348689874</c:v>
                </c:pt>
                <c:pt idx="214">
                  <c:v>28.3353863172</c:v>
                </c:pt>
                <c:pt idx="215">
                  <c:v>28.3358762916</c:v>
                </c:pt>
                <c:pt idx="216">
                  <c:v>28.3363403278</c:v>
                </c:pt>
                <c:pt idx="217">
                  <c:v>28.3367797715</c:v>
                </c:pt>
                <c:pt idx="218">
                  <c:v>28.3371959003</c:v>
                </c:pt>
                <c:pt idx="219">
                  <c:v>28.3375899269</c:v>
                </c:pt>
                <c:pt idx="220">
                  <c:v>28.3379630026</c:v>
                </c:pt>
                <c:pt idx="221">
                  <c:v>28.3383162203</c:v>
                </c:pt>
                <c:pt idx="222">
                  <c:v>28.3386506169</c:v>
                </c:pt>
                <c:pt idx="223">
                  <c:v>28.3389671768</c:v>
                </c:pt>
                <c:pt idx="224">
                  <c:v>28.3392668337</c:v>
                </c:pt>
                <c:pt idx="225">
                  <c:v>28.3395504739</c:v>
                </c:pt>
                <c:pt idx="226">
                  <c:v>28.3398189381</c:v>
                </c:pt>
                <c:pt idx="227">
                  <c:v>28.3400730238</c:v>
                </c:pt>
                <c:pt idx="228">
                  <c:v>28.3403134875</c:v>
                </c:pt>
                <c:pt idx="229">
                  <c:v>28.3405410469</c:v>
                </c:pt>
                <c:pt idx="230">
                  <c:v>28.3407563827</c:v>
                </c:pt>
                <c:pt idx="231">
                  <c:v>28.3409601401</c:v>
                </c:pt>
                <c:pt idx="232">
                  <c:v>28.3411529315</c:v>
                </c:pt>
                <c:pt idx="233">
                  <c:v>28.3413353371</c:v>
                </c:pt>
                <c:pt idx="234">
                  <c:v>28.3415079072</c:v>
                </c:pt>
                <c:pt idx="235">
                  <c:v>28.3416711636</c:v>
                </c:pt>
                <c:pt idx="236">
                  <c:v>28.3418256009</c:v>
                </c:pt>
                <c:pt idx="237">
                  <c:v>28.3419716879</c:v>
                </c:pt>
                <c:pt idx="238">
                  <c:v>28.342109869</c:v>
                </c:pt>
                <c:pt idx="239">
                  <c:v>28.3422405654</c:v>
                </c:pt>
                <c:pt idx="240">
                  <c:v>28.3423641763</c:v>
                </c:pt>
                <c:pt idx="241">
                  <c:v>28.34248108</c:v>
                </c:pt>
                <c:pt idx="242">
                  <c:v>28.3425916349</c:v>
                </c:pt>
                <c:pt idx="243">
                  <c:v>28.3426961806</c:v>
                </c:pt>
                <c:pt idx="244">
                  <c:v>28.3427950391</c:v>
                </c:pt>
                <c:pt idx="245">
                  <c:v>28.3428885151</c:v>
                </c:pt>
                <c:pt idx="246">
                  <c:v>28.3429768975</c:v>
                </c:pt>
                <c:pt idx="247">
                  <c:v>28.3430604599</c:v>
                </c:pt>
                <c:pt idx="248">
                  <c:v>28.3431394614</c:v>
                </c:pt>
                <c:pt idx="249">
                  <c:v>28.3432141474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comparisons_613015!$E$1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comparisons_613015!$E$2:$E$251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0438944"/>
        <c:axId val="1690441824"/>
      </c:lineChart>
      <c:catAx>
        <c:axId val="16904389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441824"/>
        <c:crosses val="autoZero"/>
        <c:auto val="1"/>
        <c:lblAlgn val="ctr"/>
        <c:lblOffset val="100"/>
        <c:noMultiLvlLbl val="0"/>
      </c:catAx>
      <c:valAx>
        <c:axId val="1690441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438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comparisons_613015!$B$1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comparisons_613015!$B$2:$B$251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comparisons_613015!$C$1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comparisons_613015!$C$2:$C$251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comparisons_613015!$D$1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comparisons_613015!$D$2:$D$251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4.10424898801</c:v>
                </c:pt>
                <c:pt idx="14">
                  <c:v>4.10648207426</c:v>
                </c:pt>
                <c:pt idx="15">
                  <c:v>4.112138373219999</c:v>
                </c:pt>
                <c:pt idx="16">
                  <c:v>4.122982986059998</c:v>
                </c:pt>
                <c:pt idx="17">
                  <c:v>4.140774771679999</c:v>
                </c:pt>
                <c:pt idx="18">
                  <c:v>4.167189273989998</c:v>
                </c:pt>
                <c:pt idx="19">
                  <c:v>4.20377039236</c:v>
                </c:pt>
                <c:pt idx="20">
                  <c:v>4.25190126082</c:v>
                </c:pt>
                <c:pt idx="21">
                  <c:v>4.312788417169999</c:v>
                </c:pt>
                <c:pt idx="22">
                  <c:v>4.387455278129998</c:v>
                </c:pt>
                <c:pt idx="23">
                  <c:v>4.47674211225</c:v>
                </c:pt>
                <c:pt idx="24">
                  <c:v>4.58131048438</c:v>
                </c:pt>
                <c:pt idx="25">
                  <c:v>4.70165069905</c:v>
                </c:pt>
                <c:pt idx="26">
                  <c:v>4.83809117564</c:v>
                </c:pt>
                <c:pt idx="27">
                  <c:v>4.99080899215</c:v>
                </c:pt>
                <c:pt idx="28">
                  <c:v>5.15984106067</c:v>
                </c:pt>
                <c:pt idx="29">
                  <c:v>5.345095565309999</c:v>
                </c:pt>
                <c:pt idx="30">
                  <c:v>5.54636341393</c:v>
                </c:pt>
                <c:pt idx="31">
                  <c:v>5.76332953938</c:v>
                </c:pt>
                <c:pt idx="32">
                  <c:v>5.99558394265</c:v>
                </c:pt>
                <c:pt idx="33">
                  <c:v>6.24263240658</c:v>
                </c:pt>
                <c:pt idx="34">
                  <c:v>6.503906831299999</c:v>
                </c:pt>
                <c:pt idx="35">
                  <c:v>6.77877515531</c:v>
                </c:pt>
                <c:pt idx="36">
                  <c:v>7.066550834059999</c:v>
                </c:pt>
                <c:pt idx="37">
                  <c:v>7.366501852149999</c:v>
                </c:pt>
                <c:pt idx="38">
                  <c:v>7.677859249039999</c:v>
                </c:pt>
                <c:pt idx="39">
                  <c:v>7.9998251414</c:v>
                </c:pt>
                <c:pt idx="40">
                  <c:v>8.33158022858</c:v>
                </c:pt>
                <c:pt idx="41">
                  <c:v>8.67229077184</c:v>
                </c:pt>
                <c:pt idx="42">
                  <c:v>9.02111504243</c:v>
                </c:pt>
                <c:pt idx="43">
                  <c:v>9.37720923775</c:v>
                </c:pt>
                <c:pt idx="44">
                  <c:v>9.73973286972</c:v>
                </c:pt>
                <c:pt idx="45">
                  <c:v>10.1078536338</c:v>
                </c:pt>
                <c:pt idx="46">
                  <c:v>10.4807517706</c:v>
                </c:pt>
                <c:pt idx="47">
                  <c:v>10.857623937</c:v>
                </c:pt>
                <c:pt idx="48">
                  <c:v>11.237686604</c:v>
                </c:pt>
                <c:pt idx="49">
                  <c:v>11.6201790051</c:v>
                </c:pt>
                <c:pt idx="50">
                  <c:v>12.0043656566</c:v>
                </c:pt>
                <c:pt idx="51">
                  <c:v>12.3895384762</c:v>
                </c:pt>
                <c:pt idx="52">
                  <c:v>12.7750185247</c:v>
                </c:pt>
                <c:pt idx="53">
                  <c:v>13.1601573987</c:v>
                </c:pt>
                <c:pt idx="54">
                  <c:v>13.5443382992</c:v>
                </c:pt>
                <c:pt idx="55">
                  <c:v>13.9269768038</c:v>
                </c:pt>
                <c:pt idx="56">
                  <c:v>14.3075213679</c:v>
                </c:pt>
                <c:pt idx="57">
                  <c:v>14.6854535804</c:v>
                </c:pt>
                <c:pt idx="58">
                  <c:v>15.0602881979</c:v>
                </c:pt>
                <c:pt idx="59">
                  <c:v>15.4315729815</c:v>
                </c:pt>
                <c:pt idx="60">
                  <c:v>15.7988883572</c:v>
                </c:pt>
                <c:pt idx="61">
                  <c:v>16.1618469225</c:v>
                </c:pt>
                <c:pt idx="62">
                  <c:v>16.5200928173</c:v>
                </c:pt>
                <c:pt idx="63">
                  <c:v>16.8733009792</c:v>
                </c:pt>
                <c:pt idx="64">
                  <c:v>17.2211762988</c:v>
                </c:pt>
                <c:pt idx="65">
                  <c:v>17.5634526921</c:v>
                </c:pt>
                <c:pt idx="66">
                  <c:v>17.8998921042</c:v>
                </c:pt>
                <c:pt idx="67">
                  <c:v>18.2302834575</c:v>
                </c:pt>
                <c:pt idx="68">
                  <c:v>18.554441557</c:v>
                </c:pt>
                <c:pt idx="69">
                  <c:v>18.8722059638</c:v>
                </c:pt>
                <c:pt idx="70">
                  <c:v>19.1834398468</c:v>
                </c:pt>
                <c:pt idx="71">
                  <c:v>19.488028821</c:v>
                </c:pt>
                <c:pt idx="72">
                  <c:v>19.785879782</c:v>
                </c:pt>
                <c:pt idx="73">
                  <c:v>20.0769197418</c:v>
                </c:pt>
                <c:pt idx="74">
                  <c:v>20.3610946747</c:v>
                </c:pt>
                <c:pt idx="75">
                  <c:v>20.6383683757</c:v>
                </c:pt>
                <c:pt idx="76">
                  <c:v>20.9087213396</c:v>
                </c:pt>
                <c:pt idx="77">
                  <c:v>21.1721496624</c:v>
                </c:pt>
                <c:pt idx="78">
                  <c:v>21.4286639698</c:v>
                </c:pt>
                <c:pt idx="79">
                  <c:v>21.6782883751</c:v>
                </c:pt>
                <c:pt idx="80">
                  <c:v>21.9210594695</c:v>
                </c:pt>
                <c:pt idx="81">
                  <c:v>22.1570253466</c:v>
                </c:pt>
                <c:pt idx="82">
                  <c:v>22.3862446623</c:v>
                </c:pt>
                <c:pt idx="83">
                  <c:v>22.6087857315</c:v>
                </c:pt>
                <c:pt idx="84">
                  <c:v>22.8247256632</c:v>
                </c:pt>
                <c:pt idx="85">
                  <c:v>23.0341495325</c:v>
                </c:pt>
                <c:pt idx="86">
                  <c:v>23.2371495925</c:v>
                </c:pt>
                <c:pt idx="87">
                  <c:v>23.4338245234</c:v>
                </c:pt>
                <c:pt idx="88">
                  <c:v>23.6242787206</c:v>
                </c:pt>
                <c:pt idx="89">
                  <c:v>23.8086216201</c:v>
                </c:pt>
                <c:pt idx="90">
                  <c:v>23.9869670619</c:v>
                </c:pt>
                <c:pt idx="91">
                  <c:v>24.159432689</c:v>
                </c:pt>
                <c:pt idx="92">
                  <c:v>24.3261393831</c:v>
                </c:pt>
                <c:pt idx="93">
                  <c:v>24.4872107345</c:v>
                </c:pt>
                <c:pt idx="94">
                  <c:v>24.642772546</c:v>
                </c:pt>
                <c:pt idx="95">
                  <c:v>24.79295237</c:v>
                </c:pt>
                <c:pt idx="96">
                  <c:v>24.9378790764</c:v>
                </c:pt>
                <c:pt idx="97">
                  <c:v>25.0776824518</c:v>
                </c:pt>
                <c:pt idx="98">
                  <c:v>25.2124928281</c:v>
                </c:pt>
                <c:pt idx="99">
                  <c:v>25.3424407381</c:v>
                </c:pt>
                <c:pt idx="100">
                  <c:v>25.4676565993</c:v>
                </c:pt>
                <c:pt idx="101">
                  <c:v>25.5882704228</c:v>
                </c:pt>
                <c:pt idx="102">
                  <c:v>25.7044115467</c:v>
                </c:pt>
                <c:pt idx="103">
                  <c:v>25.8162083924</c:v>
                </c:pt>
                <c:pt idx="104">
                  <c:v>25.923788244</c:v>
                </c:pt>
                <c:pt idx="105">
                  <c:v>26.0272770476</c:v>
                </c:pt>
                <c:pt idx="106">
                  <c:v>26.12679923089999</c:v>
                </c:pt>
                <c:pt idx="107">
                  <c:v>26.222477541</c:v>
                </c:pt>
                <c:pt idx="108">
                  <c:v>26.3144329007</c:v>
                </c:pt>
                <c:pt idx="109">
                  <c:v>26.40278428009999</c:v>
                </c:pt>
                <c:pt idx="110">
                  <c:v>26.48764858449999</c:v>
                </c:pt>
                <c:pt idx="111">
                  <c:v>26.5691405569</c:v>
                </c:pt>
                <c:pt idx="112">
                  <c:v>26.6473726934</c:v>
                </c:pt>
                <c:pt idx="113">
                  <c:v>26.722455172</c:v>
                </c:pt>
                <c:pt idx="114">
                  <c:v>26.7944957926</c:v>
                </c:pt>
                <c:pt idx="115">
                  <c:v>26.8635999282</c:v>
                </c:pt>
                <c:pt idx="116">
                  <c:v>26.9298704864</c:v>
                </c:pt>
                <c:pt idx="117">
                  <c:v>26.99340788029999</c:v>
                </c:pt>
                <c:pt idx="118">
                  <c:v>27.0543100076</c:v>
                </c:pt>
                <c:pt idx="119">
                  <c:v>27.1126722379</c:v>
                </c:pt>
                <c:pt idx="120">
                  <c:v>27.168587408</c:v>
                </c:pt>
                <c:pt idx="121">
                  <c:v>27.2221458228</c:v>
                </c:pt>
                <c:pt idx="122">
                  <c:v>27.2734352634</c:v>
                </c:pt>
                <c:pt idx="123">
                  <c:v>27.3225409997</c:v>
                </c:pt>
                <c:pt idx="124">
                  <c:v>27.3695458089</c:v>
                </c:pt>
                <c:pt idx="125">
                  <c:v>27.4145299984</c:v>
                </c:pt>
                <c:pt idx="126">
                  <c:v>27.4575714324</c:v>
                </c:pt>
                <c:pt idx="127">
                  <c:v>27.49874556269999</c:v>
                </c:pt>
                <c:pt idx="128">
                  <c:v>27.5381254626</c:v>
                </c:pt>
                <c:pt idx="129">
                  <c:v>27.5757818634</c:v>
                </c:pt>
                <c:pt idx="130">
                  <c:v>27.6117831938</c:v>
                </c:pt>
                <c:pt idx="131">
                  <c:v>27.6461956214</c:v>
                </c:pt>
                <c:pt idx="132">
                  <c:v>27.6790830965</c:v>
                </c:pt>
                <c:pt idx="133">
                  <c:v>27.7105073964</c:v>
                </c:pt>
                <c:pt idx="134">
                  <c:v>27.7405281723</c:v>
                </c:pt>
                <c:pt idx="135">
                  <c:v>27.7692029971</c:v>
                </c:pt>
                <c:pt idx="136">
                  <c:v>27.7965874131</c:v>
                </c:pt>
                <c:pt idx="137">
                  <c:v>27.82273498189999</c:v>
                </c:pt>
                <c:pt idx="138">
                  <c:v>27.8476973335</c:v>
                </c:pt>
                <c:pt idx="139">
                  <c:v>27.8715242166</c:v>
                </c:pt>
                <c:pt idx="140">
                  <c:v>27.8942635486</c:v>
                </c:pt>
                <c:pt idx="141">
                  <c:v>27.9159614657</c:v>
                </c:pt>
                <c:pt idx="142">
                  <c:v>27.9366623731</c:v>
                </c:pt>
                <c:pt idx="143">
                  <c:v>27.9564089948</c:v>
                </c:pt>
                <c:pt idx="144">
                  <c:v>27.9752424229</c:v>
                </c:pt>
                <c:pt idx="145">
                  <c:v>27.9932021671</c:v>
                </c:pt>
                <c:pt idx="146">
                  <c:v>28.0103262026</c:v>
                </c:pt>
                <c:pt idx="147">
                  <c:v>28.0266510186</c:v>
                </c:pt>
                <c:pt idx="148">
                  <c:v>27.9474457041</c:v>
                </c:pt>
                <c:pt idx="149">
                  <c:v>27.9545051513</c:v>
                </c:pt>
                <c:pt idx="150">
                  <c:v>27.9611974592</c:v>
                </c:pt>
                <c:pt idx="151">
                  <c:v>27.9675408624</c:v>
                </c:pt>
                <c:pt idx="152">
                  <c:v>27.9735527483</c:v>
                </c:pt>
                <c:pt idx="153">
                  <c:v>27.9792496932</c:v>
                </c:pt>
                <c:pt idx="154">
                  <c:v>27.9846474954</c:v>
                </c:pt>
                <c:pt idx="155">
                  <c:v>27.989761209</c:v>
                </c:pt>
                <c:pt idx="156">
                  <c:v>27.994605175</c:v>
                </c:pt>
                <c:pt idx="157">
                  <c:v>27.9991930522</c:v>
                </c:pt>
                <c:pt idx="158">
                  <c:v>28.0035378467</c:v>
                </c:pt>
                <c:pt idx="159">
                  <c:v>28.0076519408</c:v>
                </c:pt>
                <c:pt idx="160">
                  <c:v>28.0115471195</c:v>
                </c:pt>
                <c:pt idx="161">
                  <c:v>28.015234598</c:v>
                </c:pt>
                <c:pt idx="162">
                  <c:v>28.0187250462</c:v>
                </c:pt>
                <c:pt idx="163">
                  <c:v>28.0220286137</c:v>
                </c:pt>
                <c:pt idx="164">
                  <c:v>28.025154953</c:v>
                </c:pt>
                <c:pt idx="165">
                  <c:v>28.0281132422</c:v>
                </c:pt>
                <c:pt idx="166">
                  <c:v>28.0309122066</c:v>
                </c:pt>
                <c:pt idx="167">
                  <c:v>28.0335601393</c:v>
                </c:pt>
                <c:pt idx="168">
                  <c:v>28.0360649216</c:v>
                </c:pt>
                <c:pt idx="169">
                  <c:v>28.0384340418</c:v>
                </c:pt>
                <c:pt idx="170">
                  <c:v>28.0406746133</c:v>
                </c:pt>
                <c:pt idx="171">
                  <c:v>28.04279339269999</c:v>
                </c:pt>
                <c:pt idx="172">
                  <c:v>28.0447967964</c:v>
                </c:pt>
                <c:pt idx="173">
                  <c:v>28.0466909165</c:v>
                </c:pt>
                <c:pt idx="174">
                  <c:v>28.0484815366</c:v>
                </c:pt>
                <c:pt idx="175">
                  <c:v>28.0501741461</c:v>
                </c:pt>
                <c:pt idx="176">
                  <c:v>28.0517739547</c:v>
                </c:pt>
                <c:pt idx="177">
                  <c:v>28.0532859057</c:v>
                </c:pt>
                <c:pt idx="178">
                  <c:v>28.054714689</c:v>
                </c:pt>
                <c:pt idx="179">
                  <c:v>28.0560647533</c:v>
                </c:pt>
                <c:pt idx="180">
                  <c:v>28.0573403179</c:v>
                </c:pt>
                <c:pt idx="181">
                  <c:v>28.0585453839</c:v>
                </c:pt>
                <c:pt idx="182">
                  <c:v>28.0596837453</c:v>
                </c:pt>
                <c:pt idx="183">
                  <c:v>28.0607589985</c:v>
                </c:pt>
                <c:pt idx="184">
                  <c:v>28.0617745527</c:v>
                </c:pt>
                <c:pt idx="185">
                  <c:v>28.06273363919999</c:v>
                </c:pt>
                <c:pt idx="186">
                  <c:v>28.0636393196</c:v>
                </c:pt>
                <c:pt idx="187">
                  <c:v>28.0644944954</c:v>
                </c:pt>
                <c:pt idx="188">
                  <c:v>28.0653019148</c:v>
                </c:pt>
                <c:pt idx="189">
                  <c:v>28.0660641817</c:v>
                </c:pt>
                <c:pt idx="190">
                  <c:v>28.0667837618</c:v>
                </c:pt>
                <c:pt idx="191">
                  <c:v>28.0674629904</c:v>
                </c:pt>
                <c:pt idx="192">
                  <c:v>28.0681040788</c:v>
                </c:pt>
                <c:pt idx="193">
                  <c:v>28.0687091207</c:v>
                </c:pt>
                <c:pt idx="194">
                  <c:v>28.0692800979</c:v>
                </c:pt>
                <c:pt idx="195">
                  <c:v>28.0698188866</c:v>
                </c:pt>
                <c:pt idx="196">
                  <c:v>28.0703272622</c:v>
                </c:pt>
                <c:pt idx="197">
                  <c:v>28.0708069049</c:v>
                </c:pt>
                <c:pt idx="198">
                  <c:v>28.0712594049</c:v>
                </c:pt>
                <c:pt idx="199">
                  <c:v>28.0716862662</c:v>
                </c:pt>
                <c:pt idx="200">
                  <c:v>28.072088912</c:v>
                </c:pt>
                <c:pt idx="201">
                  <c:v>28.0724686883</c:v>
                </c:pt>
                <c:pt idx="202">
                  <c:v>28.0728268682</c:v>
                </c:pt>
                <c:pt idx="203">
                  <c:v>28.0731646558</c:v>
                </c:pt>
                <c:pt idx="204">
                  <c:v>28.0734831897</c:v>
                </c:pt>
                <c:pt idx="205">
                  <c:v>28.0737835462</c:v>
                </c:pt>
                <c:pt idx="206">
                  <c:v>28.0740667431</c:v>
                </c:pt>
                <c:pt idx="207">
                  <c:v>28.0743337426</c:v>
                </c:pt>
                <c:pt idx="208">
                  <c:v>28.0745854539</c:v>
                </c:pt>
                <c:pt idx="209">
                  <c:v>28.0748227366</c:v>
                </c:pt>
                <c:pt idx="210">
                  <c:v>28.0750464029</c:v>
                </c:pt>
                <c:pt idx="211">
                  <c:v>28.0752572203</c:v>
                </c:pt>
                <c:pt idx="212">
                  <c:v>28.0754559142</c:v>
                </c:pt>
                <c:pt idx="213">
                  <c:v>28.0756431695</c:v>
                </c:pt>
                <c:pt idx="214">
                  <c:v>28.0758196335</c:v>
                </c:pt>
                <c:pt idx="215">
                  <c:v>28.0759859178</c:v>
                </c:pt>
                <c:pt idx="216">
                  <c:v>28.0761425996</c:v>
                </c:pt>
                <c:pt idx="217">
                  <c:v>28.0762902244</c:v>
                </c:pt>
                <c:pt idx="218">
                  <c:v>28.0764293073</c:v>
                </c:pt>
                <c:pt idx="219">
                  <c:v>28.0765603345</c:v>
                </c:pt>
                <c:pt idx="220">
                  <c:v>28.0766837652</c:v>
                </c:pt>
                <c:pt idx="221">
                  <c:v>28.0768000328</c:v>
                </c:pt>
                <c:pt idx="222">
                  <c:v>28.0769095467</c:v>
                </c:pt>
                <c:pt idx="223">
                  <c:v>28.0770126931</c:v>
                </c:pt>
                <c:pt idx="224">
                  <c:v>28.0771098367</c:v>
                </c:pt>
                <c:pt idx="225">
                  <c:v>28.0772013215</c:v>
                </c:pt>
                <c:pt idx="226">
                  <c:v>28.0772874723</c:v>
                </c:pt>
                <c:pt idx="227">
                  <c:v>28.0773685954</c:v>
                </c:pt>
                <c:pt idx="228">
                  <c:v>28.0774449802</c:v>
                </c:pt>
                <c:pt idx="229">
                  <c:v>28.0775168993</c:v>
                </c:pt>
                <c:pt idx="230">
                  <c:v>28.0775846102</c:v>
                </c:pt>
                <c:pt idx="231">
                  <c:v>28.0776483555</c:v>
                </c:pt>
                <c:pt idx="232">
                  <c:v>28.0777083645</c:v>
                </c:pt>
                <c:pt idx="233">
                  <c:v>28.0777648529</c:v>
                </c:pt>
                <c:pt idx="234">
                  <c:v>28.0778180247</c:v>
                </c:pt>
                <c:pt idx="235">
                  <c:v>28.0778680718</c:v>
                </c:pt>
                <c:pt idx="236">
                  <c:v>28.0779151755</c:v>
                </c:pt>
                <c:pt idx="237">
                  <c:v>28.0779595066</c:v>
                </c:pt>
                <c:pt idx="238">
                  <c:v>28.0780012262</c:v>
                </c:pt>
                <c:pt idx="239">
                  <c:v>28.0780404862</c:v>
                </c:pt>
                <c:pt idx="240">
                  <c:v>28.0780774297</c:v>
                </c:pt>
                <c:pt idx="241">
                  <c:v>28.0781121916</c:v>
                </c:pt>
                <c:pt idx="242">
                  <c:v>28.0781448992</c:v>
                </c:pt>
                <c:pt idx="243">
                  <c:v>28.0781756725</c:v>
                </c:pt>
                <c:pt idx="244">
                  <c:v>28.0782046243</c:v>
                </c:pt>
                <c:pt idx="245">
                  <c:v>28.0782318612</c:v>
                </c:pt>
                <c:pt idx="246">
                  <c:v>28.0782574836</c:v>
                </c:pt>
                <c:pt idx="247">
                  <c:v>28.078281586</c:v>
                </c:pt>
                <c:pt idx="248">
                  <c:v>28.0783042576</c:v>
                </c:pt>
                <c:pt idx="249">
                  <c:v>28.0783255822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comparisons_613015!$E$1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comparisons_613015!$E$2:$E$251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2983248"/>
        <c:axId val="1705388720"/>
      </c:lineChart>
      <c:catAx>
        <c:axId val="18829832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5388720"/>
        <c:crosses val="autoZero"/>
        <c:auto val="1"/>
        <c:lblAlgn val="ctr"/>
        <c:lblOffset val="100"/>
        <c:noMultiLvlLbl val="0"/>
      </c:catAx>
      <c:valAx>
        <c:axId val="1705388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2983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4616-4DBE-BA3E-A5A837EC85F7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4616-4DBE-BA3E-A5A837EC85F7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1.61682660958552E-6</c:v>
                </c:pt>
                <c:pt idx="14">
                  <c:v>0.000389196898965684</c:v>
                </c:pt>
                <c:pt idx="15">
                  <c:v>0.00270116711790564</c:v>
                </c:pt>
                <c:pt idx="16">
                  <c:v>0.00893889251494937</c:v>
                </c:pt>
                <c:pt idx="17">
                  <c:v>0.0212569672587193</c:v>
                </c:pt>
                <c:pt idx="18">
                  <c:v>0.0417982149319674</c:v>
                </c:pt>
                <c:pt idx="19">
                  <c:v>0.0725973135514577</c:v>
                </c:pt>
                <c:pt idx="20">
                  <c:v>0.115525433435969</c:v>
                </c:pt>
                <c:pt idx="21">
                  <c:v>0.172260524632694</c:v>
                </c:pt>
                <c:pt idx="22">
                  <c:v>0.24427340038041</c:v>
                </c:pt>
                <c:pt idx="23">
                  <c:v>0.332823054916237</c:v>
                </c:pt>
                <c:pt idx="24">
                  <c:v>0.438957015889444</c:v>
                </c:pt>
                <c:pt idx="25">
                  <c:v>0.563514324591165</c:v>
                </c:pt>
                <c:pt idx="26">
                  <c:v>0.70713002884474</c:v>
                </c:pt>
                <c:pt idx="27">
                  <c:v>0.870240883565511</c:v>
                </c:pt>
                <c:pt idx="28">
                  <c:v>1.053092346688721</c:v>
                </c:pt>
                <c:pt idx="29">
                  <c:v>1.255747047250988</c:v>
                </c:pt>
                <c:pt idx="30">
                  <c:v>1.478094817698881</c:v>
                </c:pt>
                <c:pt idx="31">
                  <c:v>1.719864234018314</c:v>
                </c:pt>
                <c:pt idx="32">
                  <c:v>1.980635467126193</c:v>
                </c:pt>
                <c:pt idx="33">
                  <c:v>2.259854151585936</c:v>
                </c:pt>
                <c:pt idx="34">
                  <c:v>2.556845930403755</c:v>
                </c:pt>
                <c:pt idx="35">
                  <c:v>2.870831329926267</c:v>
                </c:pt>
                <c:pt idx="36">
                  <c:v>3.200940643885393</c:v>
                </c:pt>
                <c:pt idx="37">
                  <c:v>3.546228547886746</c:v>
                </c:pt>
                <c:pt idx="38">
                  <c:v>3.905688215243076</c:v>
                </c:pt>
                <c:pt idx="39">
                  <c:v>4.27826475528196</c:v>
                </c:pt>
                <c:pt idx="40">
                  <c:v>4.662867842071114</c:v>
                </c:pt>
                <c:pt idx="41">
                  <c:v>5.058383442857477</c:v>
                </c:pt>
                <c:pt idx="42">
                  <c:v>5.463684590672181</c:v>
                </c:pt>
                <c:pt idx="43">
                  <c:v>5.877641174566296</c:v>
                </c:pt>
                <c:pt idx="44">
                  <c:v>6.299128744287528</c:v>
                </c:pt>
                <c:pt idx="45">
                  <c:v>6.727036344551299</c:v>
                </c:pt>
                <c:pt idx="46">
                  <c:v>7.160273408114898</c:v>
                </c:pt>
                <c:pt idx="47">
                  <c:v>7.597775747318431</c:v>
                </c:pt>
                <c:pt idx="48">
                  <c:v>8.038510691235038</c:v>
                </c:pt>
                <c:pt idx="49">
                  <c:v>8.481481420621478</c:v>
                </c:pt>
                <c:pt idx="50">
                  <c:v>8.92573055594677</c:v>
                </c:pt>
                <c:pt idx="51">
                  <c:v>9.370343055295394</c:v>
                </c:pt>
                <c:pt idx="52">
                  <c:v>9.8144484792224</c:v>
                </c:pt>
                <c:pt idx="53">
                  <c:v>10.25722267895314</c:v>
                </c:pt>
                <c:pt idx="54">
                  <c:v>10.69788896289613</c:v>
                </c:pt>
                <c:pt idx="55">
                  <c:v>11.13571879445716</c:v>
                </c:pt>
                <c:pt idx="56">
                  <c:v>11.5700320717587</c:v>
                </c:pt>
                <c:pt idx="57">
                  <c:v>12.00019703720154</c:v>
                </c:pt>
                <c:pt idx="58">
                  <c:v>12.42562986195735</c:v>
                </c:pt>
                <c:pt idx="59">
                  <c:v>12.84579394752833</c:v>
                </c:pt>
                <c:pt idx="60">
                  <c:v>13.26019898352025</c:v>
                </c:pt>
                <c:pt idx="61">
                  <c:v>13.66839979779612</c:v>
                </c:pt>
                <c:pt idx="62">
                  <c:v>14.06999503225014</c:v>
                </c:pt>
                <c:pt idx="63">
                  <c:v>14.46462567459553</c:v>
                </c:pt>
                <c:pt idx="64">
                  <c:v>14.8519734738184</c:v>
                </c:pt>
                <c:pt idx="65">
                  <c:v>15.23175926432919</c:v>
                </c:pt>
                <c:pt idx="66">
                  <c:v>15.60374122135577</c:v>
                </c:pt>
                <c:pt idx="67">
                  <c:v>15.96771306777465</c:v>
                </c:pt>
                <c:pt idx="68">
                  <c:v>16.32350225037386</c:v>
                </c:pt>
                <c:pt idx="69">
                  <c:v>16.67096810148382</c:v>
                </c:pt>
                <c:pt idx="70">
                  <c:v>17.01</c:v>
                </c:pt>
                <c:pt idx="71">
                  <c:v>17.26447077383509</c:v>
                </c:pt>
                <c:pt idx="72">
                  <c:v>17.51226595776613</c:v>
                </c:pt>
                <c:pt idx="73">
                  <c:v>17.75336954802656</c:v>
                </c:pt>
                <c:pt idx="74">
                  <c:v>17.98778259319062</c:v>
                </c:pt>
                <c:pt idx="75">
                  <c:v>18.21552192162888</c:v>
                </c:pt>
                <c:pt idx="76">
                  <c:v>18.43661890833107</c:v>
                </c:pt>
                <c:pt idx="77">
                  <c:v>18.65111828422044</c:v>
                </c:pt>
                <c:pt idx="78">
                  <c:v>18.85907699041726</c:v>
                </c:pt>
                <c:pt idx="79">
                  <c:v>19.06056307930983</c:v>
                </c:pt>
                <c:pt idx="80">
                  <c:v>19.25565466375703</c:v>
                </c:pt>
                <c:pt idx="81">
                  <c:v>19.44443891527067</c:v>
                </c:pt>
                <c:pt idx="82">
                  <c:v>19.62701111160637</c:v>
                </c:pt>
                <c:pt idx="83">
                  <c:v>19.80347373382205</c:v>
                </c:pt>
                <c:pt idx="84">
                  <c:v>19.9739356125416</c:v>
                </c:pt>
                <c:pt idx="85">
                  <c:v>20.13851112288204</c:v>
                </c:pt>
                <c:pt idx="86">
                  <c:v>20.29731942726318</c:v>
                </c:pt>
                <c:pt idx="87">
                  <c:v>20.45048376511487</c:v>
                </c:pt>
                <c:pt idx="88">
                  <c:v>20.59813078832634</c:v>
                </c:pt>
                <c:pt idx="89">
                  <c:v>20.74038994114008</c:v>
                </c:pt>
                <c:pt idx="90">
                  <c:v>20.87739288307807</c:v>
                </c:pt>
                <c:pt idx="91">
                  <c:v>21.00927295339686</c:v>
                </c:pt>
                <c:pt idx="92">
                  <c:v>21.13616467549828</c:v>
                </c:pt>
                <c:pt idx="93">
                  <c:v>21.25820329967135</c:v>
                </c:pt>
                <c:pt idx="94">
                  <c:v>21.37552438250749</c:v>
                </c:pt>
                <c:pt idx="95">
                  <c:v>21.48826340131108</c:v>
                </c:pt>
                <c:pt idx="96">
                  <c:v>21.59655540182232</c:v>
                </c:pt>
                <c:pt idx="97">
                  <c:v>21.70053467757308</c:v>
                </c:pt>
                <c:pt idx="98">
                  <c:v>21.80033447921261</c:v>
                </c:pt>
                <c:pt idx="99">
                  <c:v>21.89608675216225</c:v>
                </c:pt>
                <c:pt idx="100">
                  <c:v>21.98792190098971</c:v>
                </c:pt>
                <c:pt idx="101">
                  <c:v>22.07596857892912</c:v>
                </c:pt>
                <c:pt idx="102">
                  <c:v>22.16035350101524</c:v>
                </c:pt>
                <c:pt idx="103">
                  <c:v>22.24120127934533</c:v>
                </c:pt>
                <c:pt idx="104">
                  <c:v>22.31863427903166</c:v>
                </c:pt>
                <c:pt idx="105">
                  <c:v>22.39277249345789</c:v>
                </c:pt>
                <c:pt idx="106">
                  <c:v>22.4637334375074</c:v>
                </c:pt>
                <c:pt idx="107">
                  <c:v>22.53163205748453</c:v>
                </c:pt>
                <c:pt idx="108">
                  <c:v>22.59658065650615</c:v>
                </c:pt>
                <c:pt idx="109">
                  <c:v>22.65868883419636</c:v>
                </c:pt>
                <c:pt idx="110">
                  <c:v>22.71806343957234</c:v>
                </c:pt>
                <c:pt idx="111">
                  <c:v>22.77480853606514</c:v>
                </c:pt>
                <c:pt idx="112">
                  <c:v>22.82902537767347</c:v>
                </c:pt>
                <c:pt idx="113">
                  <c:v>22.88081239530215</c:v>
                </c:pt>
                <c:pt idx="114">
                  <c:v>22.9302651923896</c:v>
                </c:pt>
                <c:pt idx="115">
                  <c:v>22.97747654897968</c:v>
                </c:pt>
                <c:pt idx="116">
                  <c:v>23.02253643344346</c:v>
                </c:pt>
                <c:pt idx="117">
                  <c:v>23.06553202110368</c:v>
                </c:pt>
                <c:pt idx="118">
                  <c:v>23.10654771906292</c:v>
                </c:pt>
                <c:pt idx="119">
                  <c:v>23.14566519657935</c:v>
                </c:pt>
                <c:pt idx="120">
                  <c:v>23.18296342037889</c:v>
                </c:pt>
                <c:pt idx="121">
                  <c:v>23.21851869433269</c:v>
                </c:pt>
                <c:pt idx="122">
                  <c:v>23.25240470296885</c:v>
                </c:pt>
                <c:pt idx="123">
                  <c:v>23.28469255832505</c:v>
                </c:pt>
                <c:pt idx="124">
                  <c:v>23.31545084968465</c:v>
                </c:pt>
                <c:pt idx="125">
                  <c:v>23.34474569577265</c:v>
                </c:pt>
                <c:pt idx="126">
                  <c:v>23.37264079902098</c:v>
                </c:pt>
                <c:pt idx="127">
                  <c:v>23.39919750154259</c:v>
                </c:pt>
                <c:pt idx="128">
                  <c:v>23.42447484248318</c:v>
                </c:pt>
                <c:pt idx="129">
                  <c:v>23.44852961644678</c:v>
                </c:pt>
                <c:pt idx="130">
                  <c:v>23.47141643271713</c:v>
                </c:pt>
                <c:pt idx="131">
                  <c:v>23.49318777502116</c:v>
                </c:pt>
                <c:pt idx="132">
                  <c:v>23.51389406160332</c:v>
                </c:pt>
                <c:pt idx="133">
                  <c:v>23.53358370540175</c:v>
                </c:pt>
                <c:pt idx="134">
                  <c:v>23.55230317413605</c:v>
                </c:pt>
                <c:pt idx="135">
                  <c:v>23.57009705013639</c:v>
                </c:pt>
                <c:pt idx="136">
                  <c:v>23.58700808976013</c:v>
                </c:pt>
                <c:pt idx="137">
                  <c:v>23.60307728225913</c:v>
                </c:pt>
                <c:pt idx="138">
                  <c:v>23.61834390797561</c:v>
                </c:pt>
                <c:pt idx="139">
                  <c:v>23.63284559575866</c:v>
                </c:pt>
                <c:pt idx="140">
                  <c:v>23.64661837950653</c:v>
                </c:pt>
                <c:pt idx="141">
                  <c:v>23.65969675375194</c:v>
                </c:pt>
                <c:pt idx="142">
                  <c:v>23.67211372821855</c:v>
                </c:pt>
                <c:pt idx="143">
                  <c:v>23.68390088128741</c:v>
                </c:pt>
                <c:pt idx="144">
                  <c:v>23.69508841232134</c:v>
                </c:pt>
                <c:pt idx="145">
                  <c:v>23.70570519280405</c:v>
                </c:pt>
                <c:pt idx="146">
                  <c:v>23.71577881625873</c:v>
                </c:pt>
                <c:pt idx="147">
                  <c:v>23.72533564691816</c:v>
                </c:pt>
                <c:pt idx="148">
                  <c:v>23.73440086712509</c:v>
                </c:pt>
                <c:pt idx="149">
                  <c:v>23.74299852344753</c:v>
                </c:pt>
                <c:pt idx="150">
                  <c:v>23.7511515714994</c:v>
                </c:pt>
                <c:pt idx="151">
                  <c:v>23.7588819194616</c:v>
                </c:pt>
                <c:pt idx="152">
                  <c:v>23.76621047030341</c:v>
                </c:pt>
                <c:pt idx="153">
                  <c:v>23.77315716270803</c:v>
                </c:pt>
                <c:pt idx="154">
                  <c:v>23.77974101070949</c:v>
                </c:pt>
                <c:pt idx="155">
                  <c:v>23.78598014205193</c:v>
                </c:pt>
                <c:pt idx="156">
                  <c:v>23.79189183528447</c:v>
                </c:pt>
                <c:pt idx="157">
                  <c:v>23.7974925556081</c:v>
                </c:pt>
                <c:pt idx="158">
                  <c:v>23.80279798949261</c:v>
                </c:pt>
                <c:pt idx="159">
                  <c:v>23.80782307808404</c:v>
                </c:pt>
                <c:pt idx="160">
                  <c:v>23.81258204942458</c:v>
                </c:pt>
                <c:pt idx="161">
                  <c:v>23.8170884495083</c:v>
                </c:pt>
                <c:pt idx="162">
                  <c:v>23.82135517219732</c:v>
                </c:pt>
                <c:pt idx="163">
                  <c:v>23.82539448802417</c:v>
                </c:pt>
                <c:pt idx="164">
                  <c:v>23.82921807190671</c:v>
                </c:pt>
                <c:pt idx="165">
                  <c:v>23.83283702980287</c:v>
                </c:pt>
                <c:pt idx="166">
                  <c:v>23.83626192433281</c:v>
                </c:pt>
                <c:pt idx="167">
                  <c:v>23.83950279939644</c:v>
                </c:pt>
                <c:pt idx="168">
                  <c:v>23.84256920381479</c:v>
                </c:pt>
                <c:pt idx="169">
                  <c:v>23.84547021402344</c:v>
                </c:pt>
                <c:pt idx="170">
                  <c:v>23.84821445584642</c:v>
                </c:pt>
                <c:pt idx="171">
                  <c:v>23.85081012537914</c:v>
                </c:pt>
                <c:pt idx="172">
                  <c:v>23.85326500900822</c:v>
                </c:pt>
                <c:pt idx="173">
                  <c:v>23.8555865025965</c:v>
                </c:pt>
                <c:pt idx="174">
                  <c:v>23.85778162986071</c:v>
                </c:pt>
                <c:pt idx="175">
                  <c:v>23.85985705996918</c:v>
                </c:pt>
                <c:pt idx="176">
                  <c:v>23.86181912438655</c:v>
                </c:pt>
                <c:pt idx="177">
                  <c:v>23.86367383299188</c:v>
                </c:pt>
                <c:pt idx="178">
                  <c:v>23.86542688949629</c:v>
                </c:pt>
                <c:pt idx="179">
                  <c:v>23.86708370618539</c:v>
                </c:pt>
                <c:pt idx="180">
                  <c:v>23.86864941801164</c:v>
                </c:pt>
                <c:pt idx="181">
                  <c:v>23.87012889606103</c:v>
                </c:pt>
                <c:pt idx="182">
                  <c:v>23.8715267604176</c:v>
                </c:pt>
                <c:pt idx="183">
                  <c:v>23.87284739244925</c:v>
                </c:pt>
                <c:pt idx="184">
                  <c:v>23.87409494653737</c:v>
                </c:pt>
                <c:pt idx="185">
                  <c:v>23.87527336127208</c:v>
                </c:pt>
                <c:pt idx="186">
                  <c:v>23.87638637013466</c:v>
                </c:pt>
                <c:pt idx="187">
                  <c:v>23.87743751168768</c:v>
                </c:pt>
                <c:pt idx="188">
                  <c:v>23.87843013929298</c:v>
                </c:pt>
                <c:pt idx="189">
                  <c:v>23.87936743037694</c:v>
                </c:pt>
                <c:pt idx="190">
                  <c:v>23.88025239526198</c:v>
                </c:pt>
                <c:pt idx="191">
                  <c:v>23.88108788558227</c:v>
                </c:pt>
                <c:pt idx="192">
                  <c:v>23.88187660230148</c:v>
                </c:pt>
                <c:pt idx="193">
                  <c:v>23.88262110334945</c:v>
                </c:pt>
                <c:pt idx="194">
                  <c:v>23.8833238108943</c:v>
                </c:pt>
                <c:pt idx="195">
                  <c:v>23.88398701826561</c:v>
                </c:pt>
                <c:pt idx="196">
                  <c:v>23.88461289654418</c:v>
                </c:pt>
                <c:pt idx="197">
                  <c:v>23.88520350083288</c:v>
                </c:pt>
                <c:pt idx="198">
                  <c:v>23.88576077622281</c:v>
                </c:pt>
                <c:pt idx="199">
                  <c:v>23.88628656346832</c:v>
                </c:pt>
                <c:pt idx="200">
                  <c:v>23.88678260438418</c:v>
                </c:pt>
                <c:pt idx="201">
                  <c:v>23.88725054697722</c:v>
                </c:pt>
                <c:pt idx="202">
                  <c:v>23.88769195032463</c:v>
                </c:pt>
                <c:pt idx="203">
                  <c:v>23.88810828921066</c:v>
                </c:pt>
                <c:pt idx="204">
                  <c:v>23.88850095853264</c:v>
                </c:pt>
                <c:pt idx="205">
                  <c:v>23.88887127748713</c:v>
                </c:pt>
                <c:pt idx="206">
                  <c:v>23.8892204935465</c:v>
                </c:pt>
                <c:pt idx="207">
                  <c:v>23.88954978623558</c:v>
                </c:pt>
                <c:pt idx="208">
                  <c:v>23.88986027071803</c:v>
                </c:pt>
                <c:pt idx="209">
                  <c:v>23.8901530012011</c:v>
                </c:pt>
                <c:pt idx="210">
                  <c:v>23.89042897416785</c:v>
                </c:pt>
                <c:pt idx="211">
                  <c:v>23.89068913144478</c:v>
                </c:pt>
                <c:pt idx="212">
                  <c:v>23.8909343631127</c:v>
                </c:pt>
                <c:pt idx="213">
                  <c:v>23.89116551026868</c:v>
                </c:pt>
                <c:pt idx="214">
                  <c:v>23.8913833676462</c:v>
                </c:pt>
                <c:pt idx="215">
                  <c:v>23.89158868610014</c:v>
                </c:pt>
                <c:pt idx="216">
                  <c:v>23.89178217496361</c:v>
                </c:pt>
                <c:pt idx="217">
                  <c:v>23.89196450428261</c:v>
                </c:pt>
                <c:pt idx="218">
                  <c:v>23.89213630693467</c:v>
                </c:pt>
                <c:pt idx="219">
                  <c:v>23.89229818063714</c:v>
                </c:pt>
                <c:pt idx="220">
                  <c:v>23.89245068985071</c:v>
                </c:pt>
                <c:pt idx="221">
                  <c:v>23.89259436758318</c:v>
                </c:pt>
                <c:pt idx="222">
                  <c:v>23.8927297170987</c:v>
                </c:pt>
                <c:pt idx="223">
                  <c:v>23.89285721353702</c:v>
                </c:pt>
                <c:pt idx="224">
                  <c:v>23.89297730544741</c:v>
                </c:pt>
                <c:pt idx="225">
                  <c:v>23.8930904162415</c:v>
                </c:pt>
                <c:pt idx="226">
                  <c:v>23.89319694556912</c:v>
                </c:pt>
                <c:pt idx="227">
                  <c:v>23.89329727062119</c:v>
                </c:pt>
                <c:pt idx="228">
                  <c:v>23.8933917473631</c:v>
                </c:pt>
                <c:pt idx="229">
                  <c:v>23.89348071170247</c:v>
                </c:pt>
                <c:pt idx="230">
                  <c:v>23.89356448059446</c:v>
                </c:pt>
                <c:pt idx="231">
                  <c:v>23.89364335308782</c:v>
                </c:pt>
                <c:pt idx="232">
                  <c:v>23.89371761131486</c:v>
                </c:pt>
                <c:pt idx="233">
                  <c:v>23.89378752142809</c:v>
                </c:pt>
                <c:pt idx="234">
                  <c:v>23.89385333448651</c:v>
                </c:pt>
                <c:pt idx="235">
                  <c:v>23.89391528729389</c:v>
                </c:pt>
                <c:pt idx="236">
                  <c:v>23.89397360319181</c:v>
                </c:pt>
                <c:pt idx="237">
                  <c:v>23.89402849280966</c:v>
                </c:pt>
                <c:pt idx="238">
                  <c:v>23.89408015477388</c:v>
                </c:pt>
                <c:pt idx="239">
                  <c:v>23.89412877637865</c:v>
                </c:pt>
                <c:pt idx="240">
                  <c:v>23.89417453422001</c:v>
                </c:pt>
                <c:pt idx="241">
                  <c:v>23.89421759479531</c:v>
                </c:pt>
                <c:pt idx="242">
                  <c:v>23.89425811506991</c:v>
                </c:pt>
                <c:pt idx="243">
                  <c:v>23.89429624301276</c:v>
                </c:pt>
                <c:pt idx="244">
                  <c:v>23.89433211810267</c:v>
                </c:pt>
                <c:pt idx="245">
                  <c:v>23.89436587180663</c:v>
                </c:pt>
                <c:pt idx="246">
                  <c:v>23.89439762803183</c:v>
                </c:pt>
                <c:pt idx="247">
                  <c:v>23.89442750355277</c:v>
                </c:pt>
                <c:pt idx="248">
                  <c:v>23.8944556084147</c:v>
                </c:pt>
                <c:pt idx="249">
                  <c:v>23.89448204631475</c:v>
                </c:pt>
                <c:pt idx="250">
                  <c:v>23.89450691496194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4616-4DBE-BA3E-A5A837EC85F7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4616-4DBE-BA3E-A5A837EC85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7098736"/>
        <c:axId val="1880372176"/>
      </c:scatterChart>
      <c:valAx>
        <c:axId val="1807098736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80372176"/>
        <c:crosses val="autoZero"/>
        <c:crossBetween val="midCat"/>
      </c:valAx>
      <c:valAx>
        <c:axId val="1880372176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07098736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comparisons_613223!$B$1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comparisons_613223!$B$2:$B$251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comparisons_613223!$C$1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comparisons_613223!$C$2:$C$251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comparisons_613223!$D$1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comparisons_613223!$D$2:$D$251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3.8823622905</c:v>
                </c:pt>
                <c:pt idx="14">
                  <c:v>3.88414147448</c:v>
                </c:pt>
                <c:pt idx="15">
                  <c:v>3.88895497949</c:v>
                </c:pt>
                <c:pt idx="16">
                  <c:v>3.89848476408</c:v>
                </c:pt>
                <c:pt idx="17">
                  <c:v>3.91441190936</c:v>
                </c:pt>
                <c:pt idx="18">
                  <c:v>3.93833658413</c:v>
                </c:pt>
                <c:pt idx="19">
                  <c:v>3.971728493289999</c:v>
                </c:pt>
                <c:pt idx="20">
                  <c:v>4.01589744534</c:v>
                </c:pt>
                <c:pt idx="21">
                  <c:v>4.07197771072</c:v>
                </c:pt>
                <c:pt idx="22">
                  <c:v>4.140921958789999</c:v>
                </c:pt>
                <c:pt idx="23">
                  <c:v>4.223501830079999</c:v>
                </c:pt>
                <c:pt idx="24">
                  <c:v>4.32031303508</c:v>
                </c:pt>
                <c:pt idx="25">
                  <c:v>4.43178345558</c:v>
                </c:pt>
                <c:pt idx="26">
                  <c:v>4.55818314966</c:v>
                </c:pt>
                <c:pt idx="27">
                  <c:v>4.699635477469999</c:v>
                </c:pt>
                <c:pt idx="28">
                  <c:v>4.85612879834</c:v>
                </c:pt>
                <c:pt idx="29">
                  <c:v>5.027528362149999</c:v>
                </c:pt>
                <c:pt idx="30">
                  <c:v>5.21358814142</c:v>
                </c:pt>
                <c:pt idx="31">
                  <c:v>5.41396243677</c:v>
                </c:pt>
                <c:pt idx="32">
                  <c:v>5.628217146869999</c:v>
                </c:pt>
                <c:pt idx="33">
                  <c:v>5.8558406316</c:v>
                </c:pt>
                <c:pt idx="34">
                  <c:v>6.09625412086</c:v>
                </c:pt>
                <c:pt idx="35">
                  <c:v>6.34882163584</c:v>
                </c:pt>
                <c:pt idx="36">
                  <c:v>6.612859398089999</c:v>
                </c:pt>
                <c:pt idx="37">
                  <c:v>6.88764470778</c:v>
                </c:pt>
                <c:pt idx="38">
                  <c:v>7.172424276349998</c:v>
                </c:pt>
                <c:pt idx="39">
                  <c:v>7.46642200321</c:v>
                </c:pt>
                <c:pt idx="40">
                  <c:v>7.76884618952</c:v>
                </c:pt>
                <c:pt idx="41">
                  <c:v>8.07889618688</c:v>
                </c:pt>
                <c:pt idx="42">
                  <c:v>8.395768482429998</c:v>
                </c:pt>
                <c:pt idx="43">
                  <c:v>8.718662226909998</c:v>
                </c:pt>
                <c:pt idx="44">
                  <c:v>9.04678421586</c:v>
                </c:pt>
                <c:pt idx="45">
                  <c:v>9.37935333849</c:v>
                </c:pt>
                <c:pt idx="46">
                  <c:v>9.71560451232</c:v>
                </c:pt>
                <c:pt idx="47">
                  <c:v>10.0547921243</c:v>
                </c:pt>
                <c:pt idx="48">
                  <c:v>10.3961930023</c:v>
                </c:pt>
                <c:pt idx="49">
                  <c:v>10.7391089424</c:v>
                </c:pt>
                <c:pt idx="50">
                  <c:v>11.0828688188</c:v>
                </c:pt>
                <c:pt idx="51">
                  <c:v>11.4268303046</c:v>
                </c:pt>
                <c:pt idx="52">
                  <c:v>11.770381232</c:v>
                </c:pt>
                <c:pt idx="53">
                  <c:v>12.1129406192</c:v>
                </c:pt>
                <c:pt idx="54">
                  <c:v>12.4539593944</c:v>
                </c:pt>
                <c:pt idx="55">
                  <c:v>12.7929208426</c:v>
                </c:pt>
                <c:pt idx="56">
                  <c:v>13.1293408034</c:v>
                </c:pt>
                <c:pt idx="57">
                  <c:v>13.4627676439</c:v>
                </c:pt>
                <c:pt idx="58">
                  <c:v>13.7927820341</c:v>
                </c:pt>
                <c:pt idx="59">
                  <c:v>14.1189965459</c:v>
                </c:pt>
                <c:pt idx="60">
                  <c:v>14.4410550979</c:v>
                </c:pt>
                <c:pt idx="61">
                  <c:v>14.7586322689</c:v>
                </c:pt>
                <c:pt idx="62">
                  <c:v>15.0714324959</c:v>
                </c:pt>
                <c:pt idx="63">
                  <c:v>15.379189178</c:v>
                </c:pt>
                <c:pt idx="64">
                  <c:v>15.6816636996</c:v>
                </c:pt>
                <c:pt idx="65">
                  <c:v>15.9786443904</c:v>
                </c:pt>
                <c:pt idx="66">
                  <c:v>16.2699454338</c:v>
                </c:pt>
                <c:pt idx="67">
                  <c:v>16.5554057385</c:v>
                </c:pt>
                <c:pt idx="68">
                  <c:v>16.8348877821</c:v>
                </c:pt>
                <c:pt idx="69">
                  <c:v>17.1082764389</c:v>
                </c:pt>
                <c:pt idx="70">
                  <c:v>17.3754777998</c:v>
                </c:pt>
                <c:pt idx="71">
                  <c:v>17.6364179924</c:v>
                </c:pt>
                <c:pt idx="72">
                  <c:v>17.8910420089</c:v>
                </c:pt>
                <c:pt idx="73">
                  <c:v>18.1393125473</c:v>
                </c:pt>
                <c:pt idx="74">
                  <c:v>18.3812088717</c:v>
                </c:pt>
                <c:pt idx="75">
                  <c:v>18.6167256963</c:v>
                </c:pt>
                <c:pt idx="76">
                  <c:v>18.8458720967</c:v>
                </c:pt>
                <c:pt idx="77">
                  <c:v>19.0686704519</c:v>
                </c:pt>
                <c:pt idx="78">
                  <c:v>19.2851554195</c:v>
                </c:pt>
                <c:pt idx="79">
                  <c:v>19.49537294729999</c:v>
                </c:pt>
                <c:pt idx="80">
                  <c:v>19.6993793211</c:v>
                </c:pt>
                <c:pt idx="81">
                  <c:v>19.897240252</c:v>
                </c:pt>
                <c:pt idx="82">
                  <c:v>20.0890300023</c:v>
                </c:pt>
                <c:pt idx="83">
                  <c:v>20.2748305516</c:v>
                </c:pt>
                <c:pt idx="84">
                  <c:v>20.4547308038</c:v>
                </c:pt>
                <c:pt idx="85">
                  <c:v>20.6288258328</c:v>
                </c:pt>
                <c:pt idx="86">
                  <c:v>20.7972161696</c:v>
                </c:pt>
                <c:pt idx="87">
                  <c:v>20.9600071278</c:v>
                </c:pt>
                <c:pt idx="88">
                  <c:v>21.1173081685</c:v>
                </c:pt>
                <c:pt idx="89">
                  <c:v>21.2692323026</c:v>
                </c:pt>
                <c:pt idx="90">
                  <c:v>21.4158955311</c:v>
                </c:pt>
                <c:pt idx="91">
                  <c:v>21.5574163204</c:v>
                </c:pt>
                <c:pt idx="92">
                  <c:v>21.6939151135</c:v>
                </c:pt>
                <c:pt idx="93">
                  <c:v>21.82551387439999</c:v>
                </c:pt>
                <c:pt idx="94">
                  <c:v>21.9523356656</c:v>
                </c:pt>
                <c:pt idx="95">
                  <c:v>22.0745042562</c:v>
                </c:pt>
                <c:pt idx="96">
                  <c:v>22.1921437609</c:v>
                </c:pt>
                <c:pt idx="97">
                  <c:v>22.3053783068</c:v>
                </c:pt>
                <c:pt idx="98">
                  <c:v>22.4143317286</c:v>
                </c:pt>
                <c:pt idx="99">
                  <c:v>22.519127289</c:v>
                </c:pt>
                <c:pt idx="100">
                  <c:v>22.6198874241</c:v>
                </c:pt>
                <c:pt idx="101">
                  <c:v>22.7167335129</c:v>
                </c:pt>
                <c:pt idx="102">
                  <c:v>22.8097856686</c:v>
                </c:pt>
                <c:pt idx="103">
                  <c:v>22.8991625504</c:v>
                </c:pt>
                <c:pt idx="104">
                  <c:v>22.9849811958</c:v>
                </c:pt>
                <c:pt idx="105">
                  <c:v>23.0673568715</c:v>
                </c:pt>
                <c:pt idx="106">
                  <c:v>23.1464029414</c:v>
                </c:pt>
                <c:pt idx="107">
                  <c:v>23.2222307509</c:v>
                </c:pt>
                <c:pt idx="108">
                  <c:v>23.2949495268</c:v>
                </c:pt>
                <c:pt idx="109">
                  <c:v>23.3646662916</c:v>
                </c:pt>
                <c:pt idx="110">
                  <c:v>23.4314857905</c:v>
                </c:pt>
                <c:pt idx="111">
                  <c:v>23.49551043109999</c:v>
                </c:pt>
                <c:pt idx="112">
                  <c:v>23.5568402348</c:v>
                </c:pt>
                <c:pt idx="113">
                  <c:v>23.6155727979</c:v>
                </c:pt>
                <c:pt idx="114">
                  <c:v>23.6718032638</c:v>
                </c:pt>
                <c:pt idx="115">
                  <c:v>23.72562430249999</c:v>
                </c:pt>
                <c:pt idx="116">
                  <c:v>23.7771261003</c:v>
                </c:pt>
                <c:pt idx="117">
                  <c:v>23.8263963549</c:v>
                </c:pt>
                <c:pt idx="118">
                  <c:v>23.8735202793</c:v>
                </c:pt>
                <c:pt idx="119">
                  <c:v>23.9185806108</c:v>
                </c:pt>
                <c:pt idx="120">
                  <c:v>23.9616576259</c:v>
                </c:pt>
                <c:pt idx="121">
                  <c:v>24.0028291606</c:v>
                </c:pt>
                <c:pt idx="122">
                  <c:v>24.0421706354</c:v>
                </c:pt>
                <c:pt idx="123">
                  <c:v>24.0797550834</c:v>
                </c:pt>
                <c:pt idx="124">
                  <c:v>24.1156531837</c:v>
                </c:pt>
                <c:pt idx="125">
                  <c:v>24.1499332965</c:v>
                </c:pt>
                <c:pt idx="126">
                  <c:v>24.1826615022</c:v>
                </c:pt>
                <c:pt idx="127">
                  <c:v>24.2139016421</c:v>
                </c:pt>
                <c:pt idx="128">
                  <c:v>24.243715362</c:v>
                </c:pt>
                <c:pt idx="129">
                  <c:v>24.2721621571</c:v>
                </c:pt>
                <c:pt idx="130">
                  <c:v>24.2992994185</c:v>
                </c:pt>
                <c:pt idx="131">
                  <c:v>24.3251824814</c:v>
                </c:pt>
                <c:pt idx="132">
                  <c:v>24.3498646735</c:v>
                </c:pt>
                <c:pt idx="133">
                  <c:v>24.3733973652</c:v>
                </c:pt>
                <c:pt idx="134">
                  <c:v>24.3958300194</c:v>
                </c:pt>
                <c:pt idx="135">
                  <c:v>24.4172102425</c:v>
                </c:pt>
                <c:pt idx="136">
                  <c:v>24.4375838348</c:v>
                </c:pt>
                <c:pt idx="137">
                  <c:v>24.4569948418</c:v>
                </c:pt>
                <c:pt idx="138">
                  <c:v>24.4754856047</c:v>
                </c:pt>
                <c:pt idx="139">
                  <c:v>24.493096811</c:v>
                </c:pt>
                <c:pt idx="140">
                  <c:v>24.5098675449</c:v>
                </c:pt>
                <c:pt idx="141">
                  <c:v>24.5258353367</c:v>
                </c:pt>
                <c:pt idx="142">
                  <c:v>24.5410362123</c:v>
                </c:pt>
                <c:pt idx="143">
                  <c:v>24.5555047417</c:v>
                </c:pt>
                <c:pt idx="144">
                  <c:v>24.5692740867</c:v>
                </c:pt>
                <c:pt idx="145">
                  <c:v>24.5823760483</c:v>
                </c:pt>
                <c:pt idx="146">
                  <c:v>24.5948411127</c:v>
                </c:pt>
                <c:pt idx="147">
                  <c:v>24.6066984966</c:v>
                </c:pt>
                <c:pt idx="148">
                  <c:v>24.6179761922</c:v>
                </c:pt>
                <c:pt idx="149">
                  <c:v>24.62870101</c:v>
                </c:pt>
                <c:pt idx="150">
                  <c:v>24.6388986218</c:v>
                </c:pt>
                <c:pt idx="151">
                  <c:v>24.6485936022</c:v>
                </c:pt>
                <c:pt idx="152">
                  <c:v>24.6578094688</c:v>
                </c:pt>
                <c:pt idx="153">
                  <c:v>24.666568722</c:v>
                </c:pt>
                <c:pt idx="154">
                  <c:v>24.6748928832</c:v>
                </c:pt>
                <c:pt idx="155">
                  <c:v>24.68280253209999</c:v>
                </c:pt>
                <c:pt idx="156">
                  <c:v>24.6903173433</c:v>
                </c:pt>
                <c:pt idx="157">
                  <c:v>24.6974561211</c:v>
                </c:pt>
                <c:pt idx="158">
                  <c:v>24.704236834</c:v>
                </c:pt>
                <c:pt idx="159">
                  <c:v>24.7106766479</c:v>
                </c:pt>
                <c:pt idx="160">
                  <c:v>24.716791958</c:v>
                </c:pt>
                <c:pt idx="161">
                  <c:v>24.7225984198</c:v>
                </c:pt>
                <c:pt idx="162">
                  <c:v>24.72811097969999</c:v>
                </c:pt>
                <c:pt idx="163">
                  <c:v>24.7333439033</c:v>
                </c:pt>
                <c:pt idx="164">
                  <c:v>24.7383108043</c:v>
                </c:pt>
                <c:pt idx="165">
                  <c:v>24.7430246711</c:v>
                </c:pt>
                <c:pt idx="166">
                  <c:v>24.7474978931</c:v>
                </c:pt>
                <c:pt idx="167">
                  <c:v>24.751742286</c:v>
                </c:pt>
                <c:pt idx="168">
                  <c:v>24.7557691164</c:v>
                </c:pt>
                <c:pt idx="169">
                  <c:v>24.759589125</c:v>
                </c:pt>
                <c:pt idx="170">
                  <c:v>24.76321254909999</c:v>
                </c:pt>
                <c:pt idx="171">
                  <c:v>24.7666491448</c:v>
                </c:pt>
                <c:pt idx="172">
                  <c:v>24.7699082075</c:v>
                </c:pt>
                <c:pt idx="173">
                  <c:v>24.7729985925</c:v>
                </c:pt>
                <c:pt idx="174">
                  <c:v>24.775928734</c:v>
                </c:pt>
                <c:pt idx="175">
                  <c:v>24.7787066641</c:v>
                </c:pt>
                <c:pt idx="176">
                  <c:v>24.7813400302</c:v>
                </c:pt>
                <c:pt idx="177">
                  <c:v>24.7838361127</c:v>
                </c:pt>
                <c:pt idx="178">
                  <c:v>24.7862018413</c:v>
                </c:pt>
                <c:pt idx="179">
                  <c:v>24.78844381059999</c:v>
                </c:pt>
                <c:pt idx="180">
                  <c:v>24.7905682958</c:v>
                </c:pt>
                <c:pt idx="181">
                  <c:v>24.7925812668</c:v>
                </c:pt>
                <c:pt idx="182">
                  <c:v>24.7944884024</c:v>
                </c:pt>
                <c:pt idx="183">
                  <c:v>24.7962951039</c:v>
                </c:pt>
                <c:pt idx="184">
                  <c:v>24.7980065072</c:v>
                </c:pt>
                <c:pt idx="185">
                  <c:v>24.799627496</c:v>
                </c:pt>
                <c:pt idx="186">
                  <c:v>24.8011627129</c:v>
                </c:pt>
                <c:pt idx="187">
                  <c:v>24.80261657089999</c:v>
                </c:pt>
                <c:pt idx="188">
                  <c:v>24.8039932643</c:v>
                </c:pt>
                <c:pt idx="189">
                  <c:v>24.8052967788</c:v>
                </c:pt>
                <c:pt idx="190">
                  <c:v>24.8065309013</c:v>
                </c:pt>
                <c:pt idx="191">
                  <c:v>24.8076992296</c:v>
                </c:pt>
                <c:pt idx="192">
                  <c:v>24.8088051813</c:v>
                </c:pt>
                <c:pt idx="193">
                  <c:v>24.8098520024</c:v>
                </c:pt>
                <c:pt idx="194">
                  <c:v>24.8108427752</c:v>
                </c:pt>
                <c:pt idx="195">
                  <c:v>24.811780427</c:v>
                </c:pt>
                <c:pt idx="196">
                  <c:v>24.8126677367</c:v>
                </c:pt>
                <c:pt idx="197">
                  <c:v>24.8135073423</c:v>
                </c:pt>
                <c:pt idx="198">
                  <c:v>24.8143017481</c:v>
                </c:pt>
                <c:pt idx="199">
                  <c:v>24.8150533308</c:v>
                </c:pt>
                <c:pt idx="200">
                  <c:v>24.8157643456</c:v>
                </c:pt>
                <c:pt idx="201">
                  <c:v>24.8164369326</c:v>
                </c:pt>
                <c:pt idx="202">
                  <c:v>24.8170731224</c:v>
                </c:pt>
                <c:pt idx="203">
                  <c:v>24.817674841</c:v>
                </c:pt>
                <c:pt idx="204">
                  <c:v>24.8182439156</c:v>
                </c:pt>
                <c:pt idx="205">
                  <c:v>24.8187820791</c:v>
                </c:pt>
                <c:pt idx="206">
                  <c:v>24.8192909749</c:v>
                </c:pt>
                <c:pt idx="207">
                  <c:v>24.8197721614</c:v>
                </c:pt>
                <c:pt idx="208">
                  <c:v>24.8202271162</c:v>
                </c:pt>
                <c:pt idx="209">
                  <c:v>24.82065724</c:v>
                </c:pt>
                <c:pt idx="210">
                  <c:v>24.8210638609</c:v>
                </c:pt>
                <c:pt idx="211">
                  <c:v>24.8214482375</c:v>
                </c:pt>
                <c:pt idx="212">
                  <c:v>24.8218115628</c:v>
                </c:pt>
                <c:pt idx="213">
                  <c:v>24.8221549673</c:v>
                </c:pt>
                <c:pt idx="214">
                  <c:v>24.8224795224</c:v>
                </c:pt>
                <c:pt idx="215">
                  <c:v>24.82278624309999</c:v>
                </c:pt>
                <c:pt idx="216">
                  <c:v>24.8230760911</c:v>
                </c:pt>
                <c:pt idx="217">
                  <c:v>24.8233499774</c:v>
                </c:pt>
                <c:pt idx="218">
                  <c:v>24.8236087649</c:v>
                </c:pt>
                <c:pt idx="219">
                  <c:v>24.823853271</c:v>
                </c:pt>
                <c:pt idx="220">
                  <c:v>24.8240842698</c:v>
                </c:pt>
                <c:pt idx="221">
                  <c:v>24.8243024944</c:v>
                </c:pt>
                <c:pt idx="222">
                  <c:v>24.8245086388</c:v>
                </c:pt>
                <c:pt idx="223">
                  <c:v>24.8247033603</c:v>
                </c:pt>
                <c:pt idx="224">
                  <c:v>24.8248872811</c:v>
                </c:pt>
                <c:pt idx="225">
                  <c:v>24.8250609902</c:v>
                </c:pt>
                <c:pt idx="226">
                  <c:v>24.8252250451</c:v>
                </c:pt>
                <c:pt idx="227">
                  <c:v>24.8253799736</c:v>
                </c:pt>
                <c:pt idx="228">
                  <c:v>24.82552627519999</c:v>
                </c:pt>
                <c:pt idx="229">
                  <c:v>24.8256644226</c:v>
                </c:pt>
                <c:pt idx="230">
                  <c:v>24.8257948629</c:v>
                </c:pt>
                <c:pt idx="231">
                  <c:v>24.8259180194</c:v>
                </c:pt>
                <c:pt idx="232">
                  <c:v>24.8260342925</c:v>
                </c:pt>
                <c:pt idx="233">
                  <c:v>24.8261440611</c:v>
                </c:pt>
                <c:pt idx="234">
                  <c:v>24.8262476834</c:v>
                </c:pt>
                <c:pt idx="235">
                  <c:v>24.8263454986</c:v>
                </c:pt>
                <c:pt idx="236">
                  <c:v>24.8264378271</c:v>
                </c:pt>
                <c:pt idx="237">
                  <c:v>24.8265249722</c:v>
                </c:pt>
                <c:pt idx="238">
                  <c:v>24.8266072207</c:v>
                </c:pt>
                <c:pt idx="239">
                  <c:v>24.8266848437</c:v>
                </c:pt>
                <c:pt idx="240">
                  <c:v>24.8267580978</c:v>
                </c:pt>
                <c:pt idx="241">
                  <c:v>24.8268272253</c:v>
                </c:pt>
                <c:pt idx="242">
                  <c:v>24.8268924554</c:v>
                </c:pt>
                <c:pt idx="243">
                  <c:v>24.8269540049</c:v>
                </c:pt>
                <c:pt idx="244">
                  <c:v>24.8270120785</c:v>
                </c:pt>
                <c:pt idx="245">
                  <c:v>24.8270668701</c:v>
                </c:pt>
                <c:pt idx="246">
                  <c:v>24.8271185624</c:v>
                </c:pt>
                <c:pt idx="247">
                  <c:v>24.8271673286</c:v>
                </c:pt>
                <c:pt idx="248">
                  <c:v>24.8272133321</c:v>
                </c:pt>
                <c:pt idx="249">
                  <c:v>24.8272567274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comparisons_613223!$E$1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comparisons_613223!$E$2:$E$251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5113456"/>
        <c:axId val="1730866352"/>
      </c:lineChart>
      <c:catAx>
        <c:axId val="1675113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0866352"/>
        <c:crosses val="autoZero"/>
        <c:auto val="1"/>
        <c:lblAlgn val="ctr"/>
        <c:lblOffset val="100"/>
        <c:noMultiLvlLbl val="0"/>
      </c:catAx>
      <c:valAx>
        <c:axId val="1730866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113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comparisons_613223!$B$1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comparisons_613223!$B$2:$B$251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comparisons_613223!$C$1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comparisons_613223!$C$2:$C$251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comparisons_613223!$D$1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comparisons_613223!$D$2:$D$251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3.8823622905</c:v>
                </c:pt>
                <c:pt idx="14">
                  <c:v>3.88414147448</c:v>
                </c:pt>
                <c:pt idx="15">
                  <c:v>3.88895497949</c:v>
                </c:pt>
                <c:pt idx="16">
                  <c:v>3.89848476408</c:v>
                </c:pt>
                <c:pt idx="17">
                  <c:v>3.91441190936</c:v>
                </c:pt>
                <c:pt idx="18">
                  <c:v>3.93833658413</c:v>
                </c:pt>
                <c:pt idx="19">
                  <c:v>3.971728493289999</c:v>
                </c:pt>
                <c:pt idx="20">
                  <c:v>4.01589744534</c:v>
                </c:pt>
                <c:pt idx="21">
                  <c:v>4.07197771072</c:v>
                </c:pt>
                <c:pt idx="22">
                  <c:v>4.140921958789999</c:v>
                </c:pt>
                <c:pt idx="23">
                  <c:v>4.223501830079999</c:v>
                </c:pt>
                <c:pt idx="24">
                  <c:v>4.32031303508</c:v>
                </c:pt>
                <c:pt idx="25">
                  <c:v>4.43178345558</c:v>
                </c:pt>
                <c:pt idx="26">
                  <c:v>4.55818314966</c:v>
                </c:pt>
                <c:pt idx="27">
                  <c:v>4.699635477469999</c:v>
                </c:pt>
                <c:pt idx="28">
                  <c:v>4.85612879834</c:v>
                </c:pt>
                <c:pt idx="29">
                  <c:v>5.027528362149999</c:v>
                </c:pt>
                <c:pt idx="30">
                  <c:v>5.21358814142</c:v>
                </c:pt>
                <c:pt idx="31">
                  <c:v>5.41396243677</c:v>
                </c:pt>
                <c:pt idx="32">
                  <c:v>5.628217146869999</c:v>
                </c:pt>
                <c:pt idx="33">
                  <c:v>5.8558406316</c:v>
                </c:pt>
                <c:pt idx="34">
                  <c:v>6.09625412086</c:v>
                </c:pt>
                <c:pt idx="35">
                  <c:v>6.34882163584</c:v>
                </c:pt>
                <c:pt idx="36">
                  <c:v>6.612859398089999</c:v>
                </c:pt>
                <c:pt idx="37">
                  <c:v>6.88764470778</c:v>
                </c:pt>
                <c:pt idx="38">
                  <c:v>7.172424276349998</c:v>
                </c:pt>
                <c:pt idx="39">
                  <c:v>7.46642200321</c:v>
                </c:pt>
                <c:pt idx="40">
                  <c:v>7.76884618952</c:v>
                </c:pt>
                <c:pt idx="41">
                  <c:v>8.07889618688</c:v>
                </c:pt>
                <c:pt idx="42">
                  <c:v>8.395768482429998</c:v>
                </c:pt>
                <c:pt idx="43">
                  <c:v>8.718662226909998</c:v>
                </c:pt>
                <c:pt idx="44">
                  <c:v>9.04678421586</c:v>
                </c:pt>
                <c:pt idx="45">
                  <c:v>9.37935333849</c:v>
                </c:pt>
                <c:pt idx="46">
                  <c:v>9.71560451232</c:v>
                </c:pt>
                <c:pt idx="47">
                  <c:v>10.0547921243</c:v>
                </c:pt>
                <c:pt idx="48">
                  <c:v>10.3961930023</c:v>
                </c:pt>
                <c:pt idx="49">
                  <c:v>10.7391089424</c:v>
                </c:pt>
                <c:pt idx="50">
                  <c:v>11.0828688188</c:v>
                </c:pt>
                <c:pt idx="51">
                  <c:v>11.4268303046</c:v>
                </c:pt>
                <c:pt idx="52">
                  <c:v>11.770381232</c:v>
                </c:pt>
                <c:pt idx="53">
                  <c:v>12.1129406192</c:v>
                </c:pt>
                <c:pt idx="54">
                  <c:v>12.4539593944</c:v>
                </c:pt>
                <c:pt idx="55">
                  <c:v>12.7929208426</c:v>
                </c:pt>
                <c:pt idx="56">
                  <c:v>13.1293408034</c:v>
                </c:pt>
                <c:pt idx="57">
                  <c:v>13.4627676439</c:v>
                </c:pt>
                <c:pt idx="58">
                  <c:v>13.7927820341</c:v>
                </c:pt>
                <c:pt idx="59">
                  <c:v>14.1189965459</c:v>
                </c:pt>
                <c:pt idx="60">
                  <c:v>14.4410550979</c:v>
                </c:pt>
                <c:pt idx="61">
                  <c:v>14.7586322689</c:v>
                </c:pt>
                <c:pt idx="62">
                  <c:v>15.0714324959</c:v>
                </c:pt>
                <c:pt idx="63">
                  <c:v>15.379189178</c:v>
                </c:pt>
                <c:pt idx="64">
                  <c:v>15.6816636996</c:v>
                </c:pt>
                <c:pt idx="65">
                  <c:v>15.9786443904</c:v>
                </c:pt>
                <c:pt idx="66">
                  <c:v>16.2699454338</c:v>
                </c:pt>
                <c:pt idx="67">
                  <c:v>16.5554057385</c:v>
                </c:pt>
                <c:pt idx="68">
                  <c:v>16.8348877821</c:v>
                </c:pt>
                <c:pt idx="69">
                  <c:v>17.1082764389</c:v>
                </c:pt>
                <c:pt idx="70">
                  <c:v>17.2305594112</c:v>
                </c:pt>
                <c:pt idx="71">
                  <c:v>17.44514198609999</c:v>
                </c:pt>
                <c:pt idx="72">
                  <c:v>17.6537508568</c:v>
                </c:pt>
                <c:pt idx="73">
                  <c:v>17.8564030507</c:v>
                </c:pt>
                <c:pt idx="74">
                  <c:v>18.0531283981</c:v>
                </c:pt>
                <c:pt idx="75">
                  <c:v>18.2439684789</c:v>
                </c:pt>
                <c:pt idx="76">
                  <c:v>18.4289756086</c:v>
                </c:pt>
                <c:pt idx="77">
                  <c:v>18.6082118672</c:v>
                </c:pt>
                <c:pt idx="78">
                  <c:v>18.7817481696</c:v>
                </c:pt>
                <c:pt idx="79">
                  <c:v>18.9496633806</c:v>
                </c:pt>
                <c:pt idx="80">
                  <c:v>19.1120434735</c:v>
                </c:pt>
                <c:pt idx="81">
                  <c:v>19.2689807326</c:v>
                </c:pt>
                <c:pt idx="82">
                  <c:v>19.4205729994</c:v>
                </c:pt>
                <c:pt idx="83">
                  <c:v>19.5669229616</c:v>
                </c:pt>
                <c:pt idx="84">
                  <c:v>19.7081374854</c:v>
                </c:pt>
                <c:pt idx="85">
                  <c:v>19.8443269882</c:v>
                </c:pt>
                <c:pt idx="86">
                  <c:v>19.9756048528</c:v>
                </c:pt>
                <c:pt idx="87">
                  <c:v>20.1020868803</c:v>
                </c:pt>
                <c:pt idx="88">
                  <c:v>20.2238907813</c:v>
                </c:pt>
                <c:pt idx="89">
                  <c:v>20.3411357037</c:v>
                </c:pt>
                <c:pt idx="90">
                  <c:v>20.4539417961</c:v>
                </c:pt>
                <c:pt idx="91">
                  <c:v>20.56242980499999</c:v>
                </c:pt>
                <c:pt idx="92">
                  <c:v>20.6667207041</c:v>
                </c:pt>
                <c:pt idx="93">
                  <c:v>20.7669353547</c:v>
                </c:pt>
                <c:pt idx="94">
                  <c:v>20.8631941961</c:v>
                </c:pt>
                <c:pt idx="95">
                  <c:v>20.9556169628</c:v>
                </c:pt>
                <c:pt idx="96">
                  <c:v>21.0443224294</c:v>
                </c:pt>
                <c:pt idx="97">
                  <c:v>21.1294281792</c:v>
                </c:pt>
                <c:pt idx="98">
                  <c:v>21.211050398</c:v>
                </c:pt>
                <c:pt idx="99">
                  <c:v>21.2893036886</c:v>
                </c:pt>
                <c:pt idx="100">
                  <c:v>21.3643009069</c:v>
                </c:pt>
                <c:pt idx="101">
                  <c:v>21.4361530177</c:v>
                </c:pt>
                <c:pt idx="102">
                  <c:v>21.5049689678</c:v>
                </c:pt>
                <c:pt idx="103">
                  <c:v>21.5708555776</c:v>
                </c:pt>
                <c:pt idx="104">
                  <c:v>21.6339174474</c:v>
                </c:pt>
                <c:pt idx="105">
                  <c:v>21.6942568784</c:v>
                </c:pt>
                <c:pt idx="106">
                  <c:v>21.7519738084</c:v>
                </c:pt>
                <c:pt idx="107">
                  <c:v>21.8071657592</c:v>
                </c:pt>
                <c:pt idx="108">
                  <c:v>21.8599277956</c:v>
                </c:pt>
                <c:pt idx="109">
                  <c:v>21.9103524956</c:v>
                </c:pt>
                <c:pt idx="110">
                  <c:v>21.95852993029999</c:v>
                </c:pt>
                <c:pt idx="111">
                  <c:v>22.0045476527</c:v>
                </c:pt>
                <c:pt idx="112">
                  <c:v>22.0484906941</c:v>
                </c:pt>
                <c:pt idx="113">
                  <c:v>22.0904415692</c:v>
                </c:pt>
                <c:pt idx="114">
                  <c:v>22.1304802868</c:v>
                </c:pt>
                <c:pt idx="115">
                  <c:v>22.1686843674</c:v>
                </c:pt>
                <c:pt idx="116">
                  <c:v>22.2051288651</c:v>
                </c:pt>
                <c:pt idx="117">
                  <c:v>22.2398863961</c:v>
                </c:pt>
                <c:pt idx="118">
                  <c:v>22.2730271699</c:v>
                </c:pt>
                <c:pt idx="119">
                  <c:v>22.3046190253</c:v>
                </c:pt>
                <c:pt idx="120">
                  <c:v>22.3347274695</c:v>
                </c:pt>
                <c:pt idx="121">
                  <c:v>22.3634157201</c:v>
                </c:pt>
                <c:pt idx="122">
                  <c:v>22.3907447495</c:v>
                </c:pt>
                <c:pt idx="123">
                  <c:v>22.4167733318</c:v>
                </c:pt>
                <c:pt idx="124">
                  <c:v>22.4415580914</c:v>
                </c:pt>
                <c:pt idx="125">
                  <c:v>22.4651535528</c:v>
                </c:pt>
                <c:pt idx="126">
                  <c:v>22.4876121918</c:v>
                </c:pt>
                <c:pt idx="127">
                  <c:v>22.5089844878</c:v>
                </c:pt>
                <c:pt idx="128">
                  <c:v>22.5293189767</c:v>
                </c:pt>
                <c:pt idx="129">
                  <c:v>22.5486623037</c:v>
                </c:pt>
                <c:pt idx="130">
                  <c:v>22.5670592776</c:v>
                </c:pt>
                <c:pt idx="131">
                  <c:v>22.5845529239</c:v>
                </c:pt>
                <c:pt idx="132">
                  <c:v>22.6011845384</c:v>
                </c:pt>
                <c:pt idx="133">
                  <c:v>22.6169937407</c:v>
                </c:pt>
                <c:pt idx="134">
                  <c:v>22.6320185269</c:v>
                </c:pt>
                <c:pt idx="135">
                  <c:v>22.646295322</c:v>
                </c:pt>
                <c:pt idx="136">
                  <c:v>22.6598590321</c:v>
                </c:pt>
                <c:pt idx="137">
                  <c:v>22.6727430948</c:v>
                </c:pt>
                <c:pt idx="138">
                  <c:v>22.6849795303</c:v>
                </c:pt>
                <c:pt idx="139">
                  <c:v>22.6965989902</c:v>
                </c:pt>
                <c:pt idx="140">
                  <c:v>22.7076308065</c:v>
                </c:pt>
                <c:pt idx="141">
                  <c:v>22.7181030389</c:v>
                </c:pt>
                <c:pt idx="142">
                  <c:v>22.72804252149999</c:v>
                </c:pt>
                <c:pt idx="143">
                  <c:v>22.7374749081</c:v>
                </c:pt>
                <c:pt idx="144">
                  <c:v>22.7464247168</c:v>
                </c:pt>
                <c:pt idx="145">
                  <c:v>22.7549153733</c:v>
                </c:pt>
                <c:pt idx="146">
                  <c:v>22.7629692526</c:v>
                </c:pt>
                <c:pt idx="147">
                  <c:v>22.7706077208</c:v>
                </c:pt>
                <c:pt idx="148">
                  <c:v>22.7778511742</c:v>
                </c:pt>
                <c:pt idx="149">
                  <c:v>22.78471907829999</c:v>
                </c:pt>
                <c:pt idx="150">
                  <c:v>22.7912300055</c:v>
                </c:pt>
                <c:pt idx="151">
                  <c:v>22.7974016713</c:v>
                </c:pt>
                <c:pt idx="152">
                  <c:v>22.8032509694</c:v>
                </c:pt>
                <c:pt idx="153">
                  <c:v>22.8087940059</c:v>
                </c:pt>
                <c:pt idx="154">
                  <c:v>22.8140461326</c:v>
                </c:pt>
                <c:pt idx="155">
                  <c:v>22.8190219784</c:v>
                </c:pt>
                <c:pt idx="156">
                  <c:v>22.8237354803</c:v>
                </c:pt>
                <c:pt idx="157">
                  <c:v>22.8281999129</c:v>
                </c:pt>
                <c:pt idx="158">
                  <c:v>22.8324279174</c:v>
                </c:pt>
                <c:pt idx="159">
                  <c:v>22.8364315289</c:v>
                </c:pt>
                <c:pt idx="160">
                  <c:v>22.84022220289999</c:v>
                </c:pt>
                <c:pt idx="161">
                  <c:v>22.8438108413</c:v>
                </c:pt>
                <c:pt idx="162">
                  <c:v>22.8472078167</c:v>
                </c:pt>
                <c:pt idx="163">
                  <c:v>22.8504229961</c:v>
                </c:pt>
                <c:pt idx="164">
                  <c:v>22.8534657639</c:v>
                </c:pt>
                <c:pt idx="165">
                  <c:v>22.8563450435</c:v>
                </c:pt>
                <c:pt idx="166">
                  <c:v>22.8590693185</c:v>
                </c:pt>
                <c:pt idx="167">
                  <c:v>22.8616466527</c:v>
                </c:pt>
                <c:pt idx="168">
                  <c:v>22.8640847097</c:v>
                </c:pt>
                <c:pt idx="169">
                  <c:v>22.8663907711</c:v>
                </c:pt>
                <c:pt idx="170">
                  <c:v>22.8685717546</c:v>
                </c:pt>
                <c:pt idx="171">
                  <c:v>22.870634231</c:v>
                </c:pt>
                <c:pt idx="172">
                  <c:v>22.8725844404</c:v>
                </c:pt>
                <c:pt idx="173">
                  <c:v>22.8744283079</c:v>
                </c:pt>
                <c:pt idx="174">
                  <c:v>22.8761714584</c:v>
                </c:pt>
                <c:pt idx="175">
                  <c:v>22.8778192315</c:v>
                </c:pt>
                <c:pt idx="176">
                  <c:v>22.8793766943</c:v>
                </c:pt>
                <c:pt idx="177">
                  <c:v>22.8808486553</c:v>
                </c:pt>
                <c:pt idx="178">
                  <c:v>22.88223967659999</c:v>
                </c:pt>
                <c:pt idx="179">
                  <c:v>22.8835540858</c:v>
                </c:pt>
                <c:pt idx="180">
                  <c:v>22.8847959873</c:v>
                </c:pt>
                <c:pt idx="181">
                  <c:v>22.8859692739</c:v>
                </c:pt>
                <c:pt idx="182">
                  <c:v>22.8870776362</c:v>
                </c:pt>
                <c:pt idx="183">
                  <c:v>22.8881245734</c:v>
                </c:pt>
                <c:pt idx="184">
                  <c:v>22.8891134025</c:v>
                </c:pt>
                <c:pt idx="185">
                  <c:v>22.8900472672</c:v>
                </c:pt>
                <c:pt idx="186">
                  <c:v>22.8909291467</c:v>
                </c:pt>
                <c:pt idx="187">
                  <c:v>22.8917618638</c:v>
                </c:pt>
                <c:pt idx="188">
                  <c:v>22.8925480931</c:v>
                </c:pt>
                <c:pt idx="189">
                  <c:v>22.8932903679</c:v>
                </c:pt>
                <c:pt idx="190">
                  <c:v>22.8939910879</c:v>
                </c:pt>
                <c:pt idx="191">
                  <c:v>22.8946525256</c:v>
                </c:pt>
                <c:pt idx="192">
                  <c:v>22.8952768328</c:v>
                </c:pt>
                <c:pt idx="193">
                  <c:v>22.8958660471</c:v>
                </c:pt>
                <c:pt idx="194">
                  <c:v>22.8964220972</c:v>
                </c:pt>
                <c:pt idx="195">
                  <c:v>22.8969468091</c:v>
                </c:pt>
                <c:pt idx="196">
                  <c:v>22.8974419106</c:v>
                </c:pt>
                <c:pt idx="197">
                  <c:v>22.8979090372</c:v>
                </c:pt>
                <c:pt idx="198">
                  <c:v>22.8983497364</c:v>
                </c:pt>
                <c:pt idx="199">
                  <c:v>22.8987654723</c:v>
                </c:pt>
                <c:pt idx="200">
                  <c:v>22.8991576299</c:v>
                </c:pt>
                <c:pt idx="201">
                  <c:v>22.8995275196</c:v>
                </c:pt>
                <c:pt idx="202">
                  <c:v>22.8998763806</c:v>
                </c:pt>
                <c:pt idx="203">
                  <c:v>22.9002053849</c:v>
                </c:pt>
                <c:pt idx="204">
                  <c:v>22.9005156408</c:v>
                </c:pt>
                <c:pt idx="205">
                  <c:v>22.9008081961</c:v>
                </c:pt>
                <c:pt idx="206">
                  <c:v>22.9010840417</c:v>
                </c:pt>
                <c:pt idx="207">
                  <c:v>22.9013441141</c:v>
                </c:pt>
                <c:pt idx="208">
                  <c:v>22.9015892986</c:v>
                </c:pt>
                <c:pt idx="209">
                  <c:v>22.901820432</c:v>
                </c:pt>
                <c:pt idx="210">
                  <c:v>22.902038305</c:v>
                </c:pt>
                <c:pt idx="211">
                  <c:v>22.90224366489999</c:v>
                </c:pt>
                <c:pt idx="212">
                  <c:v>22.90243721769999</c:v>
                </c:pt>
                <c:pt idx="213">
                  <c:v>22.90261963049999</c:v>
                </c:pt>
                <c:pt idx="214">
                  <c:v>22.90279153349999</c:v>
                </c:pt>
                <c:pt idx="215">
                  <c:v>22.9029535221</c:v>
                </c:pt>
                <c:pt idx="216">
                  <c:v>22.9031061583</c:v>
                </c:pt>
                <c:pt idx="217">
                  <c:v>22.90324997339999</c:v>
                </c:pt>
                <c:pt idx="218">
                  <c:v>22.9033854688</c:v>
                </c:pt>
                <c:pt idx="219">
                  <c:v>22.9035131179</c:v>
                </c:pt>
                <c:pt idx="220">
                  <c:v>22.903633368</c:v>
                </c:pt>
                <c:pt idx="221">
                  <c:v>22.90374664109999</c:v>
                </c:pt>
                <c:pt idx="222">
                  <c:v>22.9038533358</c:v>
                </c:pt>
                <c:pt idx="223">
                  <c:v>22.9039538282</c:v>
                </c:pt>
                <c:pt idx="224">
                  <c:v>22.9040484734</c:v>
                </c:pt>
                <c:pt idx="225">
                  <c:v>22.9041376065</c:v>
                </c:pt>
                <c:pt idx="226">
                  <c:v>22.9042215437</c:v>
                </c:pt>
                <c:pt idx="227">
                  <c:v>22.9043005835</c:v>
                </c:pt>
                <c:pt idx="228">
                  <c:v>22.9043750075</c:v>
                </c:pt>
                <c:pt idx="229">
                  <c:v>22.9044450813</c:v>
                </c:pt>
                <c:pt idx="230">
                  <c:v>22.9045110556</c:v>
                </c:pt>
                <c:pt idx="231">
                  <c:v>22.9045731669</c:v>
                </c:pt>
                <c:pt idx="232">
                  <c:v>22.9046316383</c:v>
                </c:pt>
                <c:pt idx="233">
                  <c:v>22.90468668</c:v>
                </c:pt>
                <c:pt idx="234">
                  <c:v>22.9047384905</c:v>
                </c:pt>
                <c:pt idx="235">
                  <c:v>22.904787257</c:v>
                </c:pt>
                <c:pt idx="236">
                  <c:v>22.9048331559</c:v>
                </c:pt>
                <c:pt idx="237">
                  <c:v>22.9048763536</c:v>
                </c:pt>
                <c:pt idx="238">
                  <c:v>22.9049170071</c:v>
                </c:pt>
                <c:pt idx="239">
                  <c:v>22.9049552642</c:v>
                </c:pt>
                <c:pt idx="240">
                  <c:v>22.9049912643</c:v>
                </c:pt>
                <c:pt idx="241">
                  <c:v>22.9050251391</c:v>
                </c:pt>
                <c:pt idx="242">
                  <c:v>22.9050570122</c:v>
                </c:pt>
                <c:pt idx="243">
                  <c:v>22.9050870007</c:v>
                </c:pt>
                <c:pt idx="244">
                  <c:v>22.9051152145</c:v>
                </c:pt>
                <c:pt idx="245">
                  <c:v>22.9051417574</c:v>
                </c:pt>
                <c:pt idx="246">
                  <c:v>22.9051667272</c:v>
                </c:pt>
                <c:pt idx="247">
                  <c:v>22.905190216</c:v>
                </c:pt>
                <c:pt idx="248">
                  <c:v>22.90521231049999</c:v>
                </c:pt>
                <c:pt idx="249">
                  <c:v>22.90523309269999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comparisons_613223!$E$1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comparisons_613223!$E$2:$E$251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6827328"/>
        <c:axId val="1926107584"/>
      </c:lineChart>
      <c:catAx>
        <c:axId val="19068273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26107584"/>
        <c:crosses val="autoZero"/>
        <c:auto val="1"/>
        <c:lblAlgn val="ctr"/>
        <c:lblOffset val="100"/>
        <c:noMultiLvlLbl val="0"/>
      </c:catAx>
      <c:valAx>
        <c:axId val="1926107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6827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comparisons_200510!$B$1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comparisons_200510!$B$2:$B$252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0.483038045699</c:v>
                </c:pt>
                <c:pt idx="19">
                  <c:v>0.550981728657</c:v>
                </c:pt>
                <c:pt idx="20">
                  <c:v>0.603211642977</c:v>
                </c:pt>
                <c:pt idx="21">
                  <c:v>0.662718627455</c:v>
                </c:pt>
                <c:pt idx="22">
                  <c:v>0.807883901845</c:v>
                </c:pt>
                <c:pt idx="23">
                  <c:v>0.804898099355</c:v>
                </c:pt>
                <c:pt idx="24">
                  <c:v>0.817972138496</c:v>
                </c:pt>
                <c:pt idx="25">
                  <c:v>0.826831581446</c:v>
                </c:pt>
                <c:pt idx="26">
                  <c:v>0.832036969452</c:v>
                </c:pt>
                <c:pt idx="27">
                  <c:v>0.834034717432</c:v>
                </c:pt>
                <c:pt idx="28">
                  <c:v>0.833188673191</c:v>
                </c:pt>
                <c:pt idx="29">
                  <c:v>0.829800844335</c:v>
                </c:pt>
                <c:pt idx="30">
                  <c:v>0.824125599192</c:v>
                </c:pt>
                <c:pt idx="31">
                  <c:v>0.816379743436</c:v>
                </c:pt>
                <c:pt idx="32">
                  <c:v>0.806749885212</c:v>
                </c:pt>
                <c:pt idx="33">
                  <c:v>0.79539795725</c:v>
                </c:pt>
                <c:pt idx="34">
                  <c:v>0.782465450148</c:v>
                </c:pt>
                <c:pt idx="35">
                  <c:v>0.768076721853</c:v>
                </c:pt>
                <c:pt idx="36">
                  <c:v>0.752341630501</c:v>
                </c:pt>
                <c:pt idx="37">
                  <c:v>0.735357662062</c:v>
                </c:pt>
                <c:pt idx="38">
                  <c:v>0.717211674278</c:v>
                </c:pt>
                <c:pt idx="39">
                  <c:v>0.697981344634</c:v>
                </c:pt>
                <c:pt idx="40">
                  <c:v>0.677736386841</c:v>
                </c:pt>
                <c:pt idx="41">
                  <c:v>0.656539583952</c:v>
                </c:pt>
                <c:pt idx="42">
                  <c:v>0.634447674546</c:v>
                </c:pt>
                <c:pt idx="43">
                  <c:v>0.611512119962</c:v>
                </c:pt>
                <c:pt idx="44">
                  <c:v>0.587779774327</c:v>
                </c:pt>
                <c:pt idx="45">
                  <c:v>0.563293474497</c:v>
                </c:pt>
                <c:pt idx="46">
                  <c:v>0.538092563545</c:v>
                </c:pt>
                <c:pt idx="47">
                  <c:v>0.512213358821</c:v>
                </c:pt>
                <c:pt idx="48">
                  <c:v>0.48568957354</c:v>
                </c:pt>
                <c:pt idx="49">
                  <c:v>0.45855269936</c:v>
                </c:pt>
                <c:pt idx="50">
                  <c:v>0.430832356173</c:v>
                </c:pt>
                <c:pt idx="51">
                  <c:v>0.402556614424</c:v>
                </c:pt>
                <c:pt idx="52">
                  <c:v>0.373752294551</c:v>
                </c:pt>
                <c:pt idx="53">
                  <c:v>0.344445247588</c:v>
                </c:pt>
                <c:pt idx="54">
                  <c:v>0.314660620556</c:v>
                </c:pt>
                <c:pt idx="55">
                  <c:v>0.28442310994</c:v>
                </c:pt>
                <c:pt idx="56">
                  <c:v>0.253757206345</c:v>
                </c:pt>
                <c:pt idx="57">
                  <c:v>0.222687433252</c:v>
                </c:pt>
                <c:pt idx="58">
                  <c:v>0.1912385827</c:v>
                </c:pt>
                <c:pt idx="59">
                  <c:v>0.159435950705</c:v>
                </c:pt>
                <c:pt idx="60">
                  <c:v>0.127305575182</c:v>
                </c:pt>
                <c:pt idx="61">
                  <c:v>0.0948744792143</c:v>
                </c:pt>
                <c:pt idx="62">
                  <c:v>0.0621709225454</c:v>
                </c:pt>
                <c:pt idx="63">
                  <c:v>0.0292246642493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comparisons_200510!$C$1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comparisons_200510!$C$2:$C$252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comparisons_200510!$D$1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comparisons_200510!$D$2:$D$252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comparisons_200510!$E$1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comparisons_200510!$E$2:$E$252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6.807816287099999</c:v>
                </c:pt>
                <c:pt idx="21">
                  <c:v>8.900498173</c:v>
                </c:pt>
                <c:pt idx="22">
                  <c:v>12.4143128029</c:v>
                </c:pt>
                <c:pt idx="23">
                  <c:v>12.4326718672</c:v>
                </c:pt>
                <c:pt idx="24">
                  <c:v>12.562845791</c:v>
                </c:pt>
                <c:pt idx="25">
                  <c:v>12.7162984937</c:v>
                </c:pt>
                <c:pt idx="26">
                  <c:v>12.8907062448</c:v>
                </c:pt>
                <c:pt idx="27">
                  <c:v>13.0836600308</c:v>
                </c:pt>
                <c:pt idx="28">
                  <c:v>13.2927662476</c:v>
                </c:pt>
                <c:pt idx="29">
                  <c:v>13.51571043</c:v>
                </c:pt>
                <c:pt idx="30">
                  <c:v>13.7502971859</c:v>
                </c:pt>
                <c:pt idx="31">
                  <c:v>13.9944739902</c:v>
                </c:pt>
                <c:pt idx="32">
                  <c:v>14.2463437344</c:v>
                </c:pt>
                <c:pt idx="33">
                  <c:v>14.5041693815</c:v>
                </c:pt>
                <c:pt idx="34">
                  <c:v>14.7663731126</c:v>
                </c:pt>
                <c:pt idx="35">
                  <c:v>15.0315317104</c:v>
                </c:pt>
                <c:pt idx="36">
                  <c:v>15.2983694647</c:v>
                </c:pt>
                <c:pt idx="37">
                  <c:v>15.5657495456</c:v>
                </c:pt>
                <c:pt idx="38">
                  <c:v>15.8326645377</c:v>
                </c:pt>
                <c:pt idx="39">
                  <c:v>16.09822663389999</c:v>
                </c:pt>
                <c:pt idx="40">
                  <c:v>16.3616578404</c:v>
                </c:pt>
                <c:pt idx="41">
                  <c:v>16.6222804367</c:v>
                </c:pt>
                <c:pt idx="42">
                  <c:v>16.8795078495</c:v>
                </c:pt>
                <c:pt idx="43">
                  <c:v>17.1328360389</c:v>
                </c:pt>
                <c:pt idx="44">
                  <c:v>17.3818354525</c:v>
                </c:pt>
                <c:pt idx="45">
                  <c:v>17.6261435678</c:v>
                </c:pt>
                <c:pt idx="46">
                  <c:v>17.8654580253</c:v>
                </c:pt>
                <c:pt idx="47">
                  <c:v>18.0995303348</c:v>
                </c:pt>
                <c:pt idx="48">
                  <c:v>18.3281601319</c:v>
                </c:pt>
                <c:pt idx="49">
                  <c:v>18.5511899526</c:v>
                </c:pt>
                <c:pt idx="50">
                  <c:v>18.7685004915</c:v>
                </c:pt>
                <c:pt idx="51">
                  <c:v>18.9800063086</c:v>
                </c:pt>
                <c:pt idx="52">
                  <c:v>19.1856519486</c:v>
                </c:pt>
                <c:pt idx="53">
                  <c:v>19.3854084392</c:v>
                </c:pt>
                <c:pt idx="54">
                  <c:v>19.5792701334</c:v>
                </c:pt>
                <c:pt idx="55">
                  <c:v>19.7672518669</c:v>
                </c:pt>
                <c:pt idx="56">
                  <c:v>19.9493864007</c:v>
                </c:pt>
                <c:pt idx="57">
                  <c:v>20.1257221222</c:v>
                </c:pt>
                <c:pt idx="58">
                  <c:v>20.2963209801</c:v>
                </c:pt>
                <c:pt idx="59">
                  <c:v>20.4612566316</c:v>
                </c:pt>
                <c:pt idx="60">
                  <c:v>20.6206127798</c:v>
                </c:pt>
                <c:pt idx="61">
                  <c:v>20.7744816847</c:v>
                </c:pt>
                <c:pt idx="62">
                  <c:v>20.9229628289</c:v>
                </c:pt>
                <c:pt idx="63">
                  <c:v>21.0661617246</c:v>
                </c:pt>
                <c:pt idx="64">
                  <c:v>21.2041888466</c:v>
                </c:pt>
                <c:pt idx="65">
                  <c:v>21.3371586803</c:v>
                </c:pt>
                <c:pt idx="66">
                  <c:v>21.46518887169999</c:v>
                </c:pt>
                <c:pt idx="67">
                  <c:v>21.5883994712</c:v>
                </c:pt>
                <c:pt idx="68">
                  <c:v>21.7069122604</c:v>
                </c:pt>
                <c:pt idx="69">
                  <c:v>21.8208501551</c:v>
                </c:pt>
                <c:pt idx="70">
                  <c:v>21.93033667529999</c:v>
                </c:pt>
                <c:pt idx="71">
                  <c:v>22.0354954778</c:v>
                </c:pt>
                <c:pt idx="72">
                  <c:v>22.1364499429</c:v>
                </c:pt>
                <c:pt idx="73">
                  <c:v>22.2333228117</c:v>
                </c:pt>
                <c:pt idx="74">
                  <c:v>22.3262358679</c:v>
                </c:pt>
                <c:pt idx="75">
                  <c:v>22.4153096605</c:v>
                </c:pt>
                <c:pt idx="76">
                  <c:v>22.5006632625</c:v>
                </c:pt>
                <c:pt idx="77">
                  <c:v>22.5824140623</c:v>
                </c:pt>
                <c:pt idx="78">
                  <c:v>22.6606775853</c:v>
                </c:pt>
                <c:pt idx="79">
                  <c:v>22.7355673415</c:v>
                </c:pt>
                <c:pt idx="80">
                  <c:v>22.8071946969</c:v>
                </c:pt>
                <c:pt idx="81">
                  <c:v>22.8756687672</c:v>
                </c:pt>
                <c:pt idx="82">
                  <c:v>22.9410963293</c:v>
                </c:pt>
                <c:pt idx="83">
                  <c:v>23.0035817519</c:v>
                </c:pt>
                <c:pt idx="84">
                  <c:v>23.0632269398</c:v>
                </c:pt>
                <c:pt idx="85">
                  <c:v>23.1201312932</c:v>
                </c:pt>
                <c:pt idx="86">
                  <c:v>23.174391679</c:v>
                </c:pt>
                <c:pt idx="87">
                  <c:v>23.2261024132</c:v>
                </c:pt>
                <c:pt idx="88">
                  <c:v>23.2753552527</c:v>
                </c:pt>
                <c:pt idx="89">
                  <c:v>23.3222393967</c:v>
                </c:pt>
                <c:pt idx="90">
                  <c:v>23.3668414946</c:v>
                </c:pt>
                <c:pt idx="91">
                  <c:v>23.4092456621</c:v>
                </c:pt>
                <c:pt idx="92">
                  <c:v>23.44953350209999</c:v>
                </c:pt>
                <c:pt idx="93">
                  <c:v>23.4877841315</c:v>
                </c:pt>
                <c:pt idx="94">
                  <c:v>23.5240742122</c:v>
                </c:pt>
                <c:pt idx="95">
                  <c:v>23.5584779867</c:v>
                </c:pt>
                <c:pt idx="96">
                  <c:v>23.5910673166</c:v>
                </c:pt>
                <c:pt idx="97">
                  <c:v>23.6219117238</c:v>
                </c:pt>
                <c:pt idx="98">
                  <c:v>23.6510784351</c:v>
                </c:pt>
                <c:pt idx="99">
                  <c:v>23.6786324279</c:v>
                </c:pt>
                <c:pt idx="100">
                  <c:v>23.7046364781</c:v>
                </c:pt>
                <c:pt idx="101">
                  <c:v>23.7291512095</c:v>
                </c:pt>
                <c:pt idx="102">
                  <c:v>23.7522351439</c:v>
                </c:pt>
                <c:pt idx="103">
                  <c:v>23.7739447524</c:v>
                </c:pt>
                <c:pt idx="104">
                  <c:v>23.7943345069</c:v>
                </c:pt>
                <c:pt idx="105">
                  <c:v>23.8134569322</c:v>
                </c:pt>
                <c:pt idx="106">
                  <c:v>23.8313626582</c:v>
                </c:pt>
                <c:pt idx="107">
                  <c:v>23.8481004723</c:v>
                </c:pt>
                <c:pt idx="108">
                  <c:v>23.8637173712</c:v>
                </c:pt>
                <c:pt idx="109">
                  <c:v>23.8782586131</c:v>
                </c:pt>
                <c:pt idx="110">
                  <c:v>23.8917677684</c:v>
                </c:pt>
                <c:pt idx="111">
                  <c:v>23.9042867711</c:v>
                </c:pt>
                <c:pt idx="112">
                  <c:v>23.9158559691</c:v>
                </c:pt>
                <c:pt idx="113">
                  <c:v>23.9265141732</c:v>
                </c:pt>
                <c:pt idx="114">
                  <c:v>23.9362987065</c:v>
                </c:pt>
                <c:pt idx="115">
                  <c:v>23.945245452</c:v>
                </c:pt>
                <c:pt idx="116">
                  <c:v>23.9533888997</c:v>
                </c:pt>
                <c:pt idx="117">
                  <c:v>23.9607621932</c:v>
                </c:pt>
                <c:pt idx="118">
                  <c:v>23.9673971745</c:v>
                </c:pt>
                <c:pt idx="119">
                  <c:v>23.9733244283</c:v>
                </c:pt>
                <c:pt idx="120">
                  <c:v>23.9785733255</c:v>
                </c:pt>
                <c:pt idx="121">
                  <c:v>23.9831720653</c:v>
                </c:pt>
                <c:pt idx="122">
                  <c:v>23.9871477162</c:v>
                </c:pt>
                <c:pt idx="123">
                  <c:v>23.9905262564</c:v>
                </c:pt>
                <c:pt idx="124">
                  <c:v>23.99333261289999</c:v>
                </c:pt>
                <c:pt idx="125">
                  <c:v>23.9955906991</c:v>
                </c:pt>
                <c:pt idx="126">
                  <c:v>23.9973234524</c:v>
                </c:pt>
                <c:pt idx="127">
                  <c:v>23.9985528696</c:v>
                </c:pt>
                <c:pt idx="128">
                  <c:v>23.9993000422</c:v>
                </c:pt>
                <c:pt idx="129">
                  <c:v>23.99958519</c:v>
                </c:pt>
                <c:pt idx="130">
                  <c:v>23.9994276939</c:v>
                </c:pt>
                <c:pt idx="131">
                  <c:v>23.9988461278</c:v>
                </c:pt>
                <c:pt idx="132">
                  <c:v>23.9978582896</c:v>
                </c:pt>
                <c:pt idx="133">
                  <c:v>23.9964812308</c:v>
                </c:pt>
                <c:pt idx="134">
                  <c:v>23.99473128529999</c:v>
                </c:pt>
                <c:pt idx="135">
                  <c:v>23.9926240978</c:v>
                </c:pt>
                <c:pt idx="136">
                  <c:v>23.9901746502</c:v>
                </c:pt>
                <c:pt idx="137">
                  <c:v>23.9873972883</c:v>
                </c:pt>
                <c:pt idx="138">
                  <c:v>23.9843057465</c:v>
                </c:pt>
                <c:pt idx="139">
                  <c:v>23.9809131725</c:v>
                </c:pt>
                <c:pt idx="140">
                  <c:v>23.9772321506</c:v>
                </c:pt>
                <c:pt idx="141">
                  <c:v>23.9732747244</c:v>
                </c:pt>
                <c:pt idx="142">
                  <c:v>23.969052419</c:v>
                </c:pt>
                <c:pt idx="143">
                  <c:v>23.9645762613</c:v>
                </c:pt>
                <c:pt idx="144">
                  <c:v>23.9598568013</c:v>
                </c:pt>
                <c:pt idx="145">
                  <c:v>23.9549041309</c:v>
                </c:pt>
                <c:pt idx="146">
                  <c:v>23.9497279032</c:v>
                </c:pt>
                <c:pt idx="147">
                  <c:v>23.9443373504</c:v>
                </c:pt>
                <c:pt idx="148">
                  <c:v>23.93874130149999</c:v>
                </c:pt>
                <c:pt idx="149">
                  <c:v>23.9329481989</c:v>
                </c:pt>
                <c:pt idx="150">
                  <c:v>23.9269661148</c:v>
                </c:pt>
                <c:pt idx="151">
                  <c:v>23.9208027665</c:v>
                </c:pt>
                <c:pt idx="152">
                  <c:v>23.9144655317</c:v>
                </c:pt>
                <c:pt idx="153">
                  <c:v>23.9079614625</c:v>
                </c:pt>
                <c:pt idx="154">
                  <c:v>23.9012972996</c:v>
                </c:pt>
                <c:pt idx="155">
                  <c:v>23.8944794854</c:v>
                </c:pt>
                <c:pt idx="156">
                  <c:v>23.8875141765</c:v>
                </c:pt>
                <c:pt idx="157">
                  <c:v>23.8804072566</c:v>
                </c:pt>
                <c:pt idx="158">
                  <c:v>23.8731643476</c:v>
                </c:pt>
                <c:pt idx="159">
                  <c:v>23.8657908211</c:v>
                </c:pt>
                <c:pt idx="160">
                  <c:v>23.8582918096</c:v>
                </c:pt>
                <c:pt idx="161">
                  <c:v>23.8506722163</c:v>
                </c:pt>
                <c:pt idx="162">
                  <c:v>23.8429367256</c:v>
                </c:pt>
                <c:pt idx="163">
                  <c:v>23.8350898122</c:v>
                </c:pt>
                <c:pt idx="164">
                  <c:v>23.8271357506</c:v>
                </c:pt>
                <c:pt idx="165">
                  <c:v>23.8190786239</c:v>
                </c:pt>
                <c:pt idx="166">
                  <c:v>23.8109223319</c:v>
                </c:pt>
                <c:pt idx="167">
                  <c:v>23.8026705995</c:v>
                </c:pt>
                <c:pt idx="168">
                  <c:v>23.7943269845</c:v>
                </c:pt>
                <c:pt idx="169">
                  <c:v>23.7858948845</c:v>
                </c:pt>
                <c:pt idx="170">
                  <c:v>23.7773775447</c:v>
                </c:pt>
                <c:pt idx="171">
                  <c:v>23.7687780642</c:v>
                </c:pt>
                <c:pt idx="172">
                  <c:v>23.7600994025</c:v>
                </c:pt>
                <c:pt idx="173">
                  <c:v>23.7513443862</c:v>
                </c:pt>
                <c:pt idx="174">
                  <c:v>23.7425157146</c:v>
                </c:pt>
                <c:pt idx="175">
                  <c:v>23.7336159653</c:v>
                </c:pt>
                <c:pt idx="176">
                  <c:v>23.7246476001</c:v>
                </c:pt>
                <c:pt idx="177">
                  <c:v>23.7156129698</c:v>
                </c:pt>
                <c:pt idx="178">
                  <c:v>23.7065143194</c:v>
                </c:pt>
                <c:pt idx="179">
                  <c:v>23.6973537929</c:v>
                </c:pt>
                <c:pt idx="180">
                  <c:v>23.688133438</c:v>
                </c:pt>
                <c:pt idx="181">
                  <c:v>23.6788552101</c:v>
                </c:pt>
                <c:pt idx="182">
                  <c:v>23.6695209769</c:v>
                </c:pt>
                <c:pt idx="183">
                  <c:v>23.660132522</c:v>
                </c:pt>
                <c:pt idx="184">
                  <c:v>23.6506915491</c:v>
                </c:pt>
                <c:pt idx="185">
                  <c:v>23.6411996856</c:v>
                </c:pt>
                <c:pt idx="186">
                  <c:v>23.6316584857</c:v>
                </c:pt>
                <c:pt idx="187">
                  <c:v>23.6220694342</c:v>
                </c:pt>
                <c:pt idx="188">
                  <c:v>23.6124339497</c:v>
                </c:pt>
                <c:pt idx="189">
                  <c:v>23.6027533872</c:v>
                </c:pt>
                <c:pt idx="190">
                  <c:v>23.5930290413</c:v>
                </c:pt>
                <c:pt idx="191">
                  <c:v>23.5832621491</c:v>
                </c:pt>
                <c:pt idx="192">
                  <c:v>23.5734538927</c:v>
                </c:pt>
                <c:pt idx="193">
                  <c:v>23.5636054016</c:v>
                </c:pt>
                <c:pt idx="194">
                  <c:v>23.5537177556</c:v>
                </c:pt>
                <c:pt idx="195">
                  <c:v>23.5437919864</c:v>
                </c:pt>
                <c:pt idx="196">
                  <c:v>23.5338290805</c:v>
                </c:pt>
                <c:pt idx="197">
                  <c:v>23.5238299809</c:v>
                </c:pt>
                <c:pt idx="198">
                  <c:v>23.5137955892</c:v>
                </c:pt>
                <c:pt idx="199">
                  <c:v>23.5037267675</c:v>
                </c:pt>
                <c:pt idx="200">
                  <c:v>23.49362434049999</c:v>
                </c:pt>
                <c:pt idx="201">
                  <c:v>23.48348909669999</c:v>
                </c:pt>
                <c:pt idx="202">
                  <c:v>23.4733217905</c:v>
                </c:pt>
                <c:pt idx="203">
                  <c:v>23.4631231438</c:v>
                </c:pt>
                <c:pt idx="204">
                  <c:v>23.4528938474</c:v>
                </c:pt>
                <c:pt idx="205">
                  <c:v>23.44263456219999</c:v>
                </c:pt>
                <c:pt idx="206">
                  <c:v>23.432345921</c:v>
                </c:pt>
                <c:pt idx="207">
                  <c:v>23.4220285297</c:v>
                </c:pt>
                <c:pt idx="208">
                  <c:v>23.4116829683</c:v>
                </c:pt>
                <c:pt idx="209">
                  <c:v>23.4013097926</c:v>
                </c:pt>
                <c:pt idx="210">
                  <c:v>23.3909095348</c:v>
                </c:pt>
                <c:pt idx="211">
                  <c:v>23.3804827048</c:v>
                </c:pt>
                <c:pt idx="212">
                  <c:v>23.3700297915</c:v>
                </c:pt>
                <c:pt idx="213">
                  <c:v>23.3595512633</c:v>
                </c:pt>
                <c:pt idx="214">
                  <c:v>23.3490475695</c:v>
                </c:pt>
                <c:pt idx="215">
                  <c:v>23.3385191409</c:v>
                </c:pt>
                <c:pt idx="216">
                  <c:v>23.3279663909</c:v>
                </c:pt>
                <c:pt idx="217">
                  <c:v>23.317389716</c:v>
                </c:pt>
                <c:pt idx="218">
                  <c:v>23.3067894968</c:v>
                </c:pt>
                <c:pt idx="219">
                  <c:v>23.2961660988</c:v>
                </c:pt>
                <c:pt idx="220">
                  <c:v>23.28551987289999</c:v>
                </c:pt>
                <c:pt idx="221">
                  <c:v>23.2748511562</c:v>
                </c:pt>
                <c:pt idx="222">
                  <c:v>23.2641602728</c:v>
                </c:pt>
                <c:pt idx="223">
                  <c:v>23.25344753389999</c:v>
                </c:pt>
                <c:pt idx="224">
                  <c:v>23.24271323909999</c:v>
                </c:pt>
                <c:pt idx="225">
                  <c:v>23.2319576762</c:v>
                </c:pt>
                <c:pt idx="226">
                  <c:v>23.2211811225</c:v>
                </c:pt>
                <c:pt idx="227">
                  <c:v>23.2103838447</c:v>
                </c:pt>
                <c:pt idx="228">
                  <c:v>23.1995660995</c:v>
                </c:pt>
                <c:pt idx="229">
                  <c:v>23.1887281343</c:v>
                </c:pt>
                <c:pt idx="230">
                  <c:v>23.1778701874</c:v>
                </c:pt>
                <c:pt idx="231">
                  <c:v>23.1669924887</c:v>
                </c:pt>
                <c:pt idx="232">
                  <c:v>23.1560952596</c:v>
                </c:pt>
                <c:pt idx="233">
                  <c:v>23.145178714</c:v>
                </c:pt>
                <c:pt idx="234">
                  <c:v>23.134243058</c:v>
                </c:pt>
                <c:pt idx="235">
                  <c:v>23.1232884908</c:v>
                </c:pt>
                <c:pt idx="236">
                  <c:v>23.1123152048</c:v>
                </c:pt>
                <c:pt idx="237">
                  <c:v>23.1013233857</c:v>
                </c:pt>
                <c:pt idx="238">
                  <c:v>23.0903132134</c:v>
                </c:pt>
                <c:pt idx="239">
                  <c:v>23.0792848614</c:v>
                </c:pt>
                <c:pt idx="240">
                  <c:v>23.068238498</c:v>
                </c:pt>
                <c:pt idx="241">
                  <c:v>23.0571742859</c:v>
                </c:pt>
                <c:pt idx="242">
                  <c:v>23.0460923826</c:v>
                </c:pt>
                <c:pt idx="243">
                  <c:v>23.0349929407</c:v>
                </c:pt>
                <c:pt idx="244">
                  <c:v>23.0238761084</c:v>
                </c:pt>
                <c:pt idx="245">
                  <c:v>23.012742029</c:v>
                </c:pt>
                <c:pt idx="246">
                  <c:v>23.0015908418</c:v>
                </c:pt>
                <c:pt idx="247">
                  <c:v>22.99042268189999</c:v>
                </c:pt>
                <c:pt idx="248">
                  <c:v>22.9792376805</c:v>
                </c:pt>
                <c:pt idx="249">
                  <c:v>22.9680359651</c:v>
                </c:pt>
                <c:pt idx="250">
                  <c:v>22.9568176595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06871424"/>
        <c:axId val="1814722512"/>
      </c:lineChart>
      <c:catAx>
        <c:axId val="180687142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14722512"/>
        <c:crosses val="autoZero"/>
        <c:auto val="1"/>
        <c:lblAlgn val="ctr"/>
        <c:lblOffset val="100"/>
        <c:noMultiLvlLbl val="0"/>
      </c:catAx>
      <c:valAx>
        <c:axId val="1814722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6871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AB94-4B19-B67D-16DF77622D18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AB94-4B19-B67D-16DF77622D18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4.2460540766197E-7</c:v>
                </c:pt>
                <c:pt idx="17">
                  <c:v>2.72370386137995E-5</c:v>
                </c:pt>
                <c:pt idx="18">
                  <c:v>0.00145926830869565</c:v>
                </c:pt>
                <c:pt idx="19">
                  <c:v>0.00720877904735814</c:v>
                </c:pt>
                <c:pt idx="20">
                  <c:v>0.020719971427208</c:v>
                </c:pt>
                <c:pt idx="21">
                  <c:v>0.0455725193935623</c:v>
                </c:pt>
                <c:pt idx="22">
                  <c:v>0.0852558559421388</c:v>
                </c:pt>
                <c:pt idx="23">
                  <c:v>0.143036700117236</c:v>
                </c:pt>
                <c:pt idx="24">
                  <c:v>0.221883952525917</c:v>
                </c:pt>
                <c:pt idx="25">
                  <c:v>0.324429843350052</c:v>
                </c:pt>
                <c:pt idx="26">
                  <c:v>0.452953518023749</c:v>
                </c:pt>
                <c:pt idx="27">
                  <c:v>0.609377836951711</c:v>
                </c:pt>
                <c:pt idx="28">
                  <c:v>0.795273497301677</c:v>
                </c:pt>
                <c:pt idx="29">
                  <c:v>1.011867086656917</c:v>
                </c:pt>
                <c:pt idx="30">
                  <c:v>1.260051454222795</c:v>
                </c:pt>
                <c:pt idx="31">
                  <c:v>1.540397890784198</c:v>
                </c:pt>
                <c:pt idx="32">
                  <c:v>1.853170150140993</c:v>
                </c:pt>
                <c:pt idx="33">
                  <c:v>2.198340481567148</c:v>
                </c:pt>
                <c:pt idx="34">
                  <c:v>2.575607746581494</c:v>
                </c:pt>
                <c:pt idx="35">
                  <c:v>2.984417507385717</c:v>
                </c:pt>
                <c:pt idx="36">
                  <c:v>3.423983793642425</c:v>
                </c:pt>
                <c:pt idx="37">
                  <c:v>3.893312126051601</c:v>
                </c:pt>
                <c:pt idx="38">
                  <c:v>4.391223311599233</c:v>
                </c:pt>
                <c:pt idx="39">
                  <c:v>4.916377518583765</c:v>
                </c:pt>
                <c:pt idx="40">
                  <c:v>5.467298173802106</c:v>
                </c:pt>
                <c:pt idx="41">
                  <c:v>6.042395283272163</c:v>
                </c:pt>
                <c:pt idx="42">
                  <c:v>6.639987848190172</c:v>
                </c:pt>
                <c:pt idx="43">
                  <c:v>7.258325119964466</c:v>
                </c:pt>
                <c:pt idx="44">
                  <c:v>7.895606506178572</c:v>
                </c:pt>
                <c:pt idx="45">
                  <c:v>8.55</c:v>
                </c:pt>
                <c:pt idx="46">
                  <c:v>8.838399799261065</c:v>
                </c:pt>
                <c:pt idx="47">
                  <c:v>9.131873839547065</c:v>
                </c:pt>
                <c:pt idx="48">
                  <c:v>9.42965732601567</c:v>
                </c:pt>
                <c:pt idx="49">
                  <c:v>9.731001485239931</c:v>
                </c:pt>
                <c:pt idx="50">
                  <c:v>10.03517720189332</c:v>
                </c:pt>
                <c:pt idx="51">
                  <c:v>10.34147813894805</c:v>
                </c:pt>
                <c:pt idx="52">
                  <c:v>10.64922337245254</c:v>
                </c:pt>
                <c:pt idx="53">
                  <c:v>10.95775957290983</c:v>
                </c:pt>
                <c:pt idx="54">
                  <c:v>11.2664627658028</c:v>
                </c:pt>
                <c:pt idx="55">
                  <c:v>11.57473970393008</c:v>
                </c:pt>
                <c:pt idx="56">
                  <c:v>11.88202888396662</c:v>
                </c:pt>
                <c:pt idx="57">
                  <c:v>12.1878012390877</c:v>
                </c:pt>
                <c:pt idx="58">
                  <c:v>12.49156053864287</c:v>
                </c:pt>
                <c:pt idx="59">
                  <c:v>12.7928435247815</c:v>
                </c:pt>
                <c:pt idx="60">
                  <c:v>13.09121981466235</c:v>
                </c:pt>
                <c:pt idx="61">
                  <c:v>13.3862915954672</c:v>
                </c:pt>
                <c:pt idx="62">
                  <c:v>13.67769313792242</c:v>
                </c:pt>
                <c:pt idx="63">
                  <c:v>13.9650901524488</c:v>
                </c:pt>
                <c:pt idx="64">
                  <c:v>14.24817901043634</c:v>
                </c:pt>
                <c:pt idx="65">
                  <c:v>14.5266858515085</c:v>
                </c:pt>
                <c:pt idx="66">
                  <c:v>14.80036559601563</c:v>
                </c:pt>
                <c:pt idx="67">
                  <c:v>15.0690008804043</c:v>
                </c:pt>
                <c:pt idx="68">
                  <c:v>15.33240093155806</c:v>
                </c:pt>
                <c:pt idx="69">
                  <c:v>15.5904003947109</c:v>
                </c:pt>
                <c:pt idx="70">
                  <c:v>15.8428581281035</c:v>
                </c:pt>
                <c:pt idx="71">
                  <c:v>16.08965597619392</c:v>
                </c:pt>
                <c:pt idx="72">
                  <c:v>16.33069753194949</c:v>
                </c:pt>
                <c:pt idx="73">
                  <c:v>16.56590689754145</c:v>
                </c:pt>
                <c:pt idx="74">
                  <c:v>16.79522745163687</c:v>
                </c:pt>
                <c:pt idx="75">
                  <c:v>17.01862063043583</c:v>
                </c:pt>
                <c:pt idx="76">
                  <c:v>17.23606472863257</c:v>
                </c:pt>
                <c:pt idx="77">
                  <c:v>17.44755372558746</c:v>
                </c:pt>
                <c:pt idx="78">
                  <c:v>17.65309614117887</c:v>
                </c:pt>
                <c:pt idx="79">
                  <c:v>17.85271392505712</c:v>
                </c:pt>
                <c:pt idx="80">
                  <c:v>18.0464413823445</c:v>
                </c:pt>
                <c:pt idx="81">
                  <c:v>18.23432413821154</c:v>
                </c:pt>
                <c:pt idx="82">
                  <c:v>18.41641814320692</c:v>
                </c:pt>
                <c:pt idx="83">
                  <c:v>18.59278872072294</c:v>
                </c:pt>
                <c:pt idx="84">
                  <c:v>18.76350965753682</c:v>
                </c:pt>
                <c:pt idx="85">
                  <c:v>18.92866233797602</c:v>
                </c:pt>
                <c:pt idx="86">
                  <c:v>19.08833492191012</c:v>
                </c:pt>
                <c:pt idx="87">
                  <c:v>19.24262156646909</c:v>
                </c:pt>
                <c:pt idx="88">
                  <c:v>19.39162169112405</c:v>
                </c:pt>
                <c:pt idx="89">
                  <c:v>19.53543928553893</c:v>
                </c:pt>
                <c:pt idx="90">
                  <c:v>19.67418225940756</c:v>
                </c:pt>
                <c:pt idx="91">
                  <c:v>19.80796183332494</c:v>
                </c:pt>
                <c:pt idx="92">
                  <c:v>19.9368919696055</c:v>
                </c:pt>
                <c:pt idx="93">
                  <c:v>20.06108884184699</c:v>
                </c:pt>
                <c:pt idx="94">
                  <c:v>20.18067034194908</c:v>
                </c:pt>
                <c:pt idx="95">
                  <c:v>20.29575562322388</c:v>
                </c:pt>
                <c:pt idx="96">
                  <c:v>20.40646467818338</c:v>
                </c:pt>
                <c:pt idx="97">
                  <c:v>20.51291794955071</c:v>
                </c:pt>
                <c:pt idx="98">
                  <c:v>20.61523597301894</c:v>
                </c:pt>
                <c:pt idx="99">
                  <c:v>20.71353905027001</c:v>
                </c:pt>
                <c:pt idx="100">
                  <c:v>20.80794695076558</c:v>
                </c:pt>
                <c:pt idx="101">
                  <c:v>20.8985786408306</c:v>
                </c:pt>
                <c:pt idx="102">
                  <c:v>20.98555203856741</c:v>
                </c:pt>
                <c:pt idx="103">
                  <c:v>21.06898379316148</c:v>
                </c:pt>
                <c:pt idx="104">
                  <c:v>21.14898908716984</c:v>
                </c:pt>
                <c:pt idx="105">
                  <c:v>21.22568146041779</c:v>
                </c:pt>
                <c:pt idx="106">
                  <c:v>21.29917265416718</c:v>
                </c:pt>
                <c:pt idx="107">
                  <c:v>21.36957247426251</c:v>
                </c:pt>
                <c:pt idx="108">
                  <c:v>21.43698867200401</c:v>
                </c:pt>
                <c:pt idx="109">
                  <c:v>21.50152684154419</c:v>
                </c:pt>
                <c:pt idx="110">
                  <c:v>21.56329033265127</c:v>
                </c:pt>
                <c:pt idx="111">
                  <c:v>21.62238017773175</c:v>
                </c:pt>
                <c:pt idx="112">
                  <c:v>21.67889503205355</c:v>
                </c:pt>
                <c:pt idx="113">
                  <c:v>21.73293112615995</c:v>
                </c:pt>
                <c:pt idx="114">
                  <c:v>21.78458222951392</c:v>
                </c:pt>
                <c:pt idx="115">
                  <c:v>21.83393962446098</c:v>
                </c:pt>
                <c:pt idx="116">
                  <c:v>21.88109208964627</c:v>
                </c:pt>
                <c:pt idx="117">
                  <c:v>21.92612589206884</c:v>
                </c:pt>
                <c:pt idx="118">
                  <c:v>21.96912478700184</c:v>
                </c:pt>
                <c:pt idx="119">
                  <c:v>22.01017002505203</c:v>
                </c:pt>
                <c:pt idx="120">
                  <c:v>22.04934036567544</c:v>
                </c:pt>
                <c:pt idx="121">
                  <c:v>22.08671209650789</c:v>
                </c:pt>
                <c:pt idx="122">
                  <c:v>22.12235905790965</c:v>
                </c:pt>
                <c:pt idx="123">
                  <c:v>22.15635267216238</c:v>
                </c:pt>
                <c:pt idx="124">
                  <c:v>22.18876197679408</c:v>
                </c:pt>
                <c:pt idx="125">
                  <c:v>22.21965366154316</c:v>
                </c:pt>
                <c:pt idx="126">
                  <c:v>22.24909210850755</c:v>
                </c:pt>
                <c:pt idx="127">
                  <c:v>22.27713943505687</c:v>
                </c:pt>
                <c:pt idx="128">
                  <c:v>22.30385553911701</c:v>
                </c:pt>
                <c:pt idx="129">
                  <c:v>22.32929814646586</c:v>
                </c:pt>
                <c:pt idx="130">
                  <c:v>22.35352285970698</c:v>
                </c:pt>
                <c:pt idx="131">
                  <c:v>22.37658320861432</c:v>
                </c:pt>
                <c:pt idx="132">
                  <c:v>22.39853070156612</c:v>
                </c:pt>
                <c:pt idx="133">
                  <c:v>22.41941487781004</c:v>
                </c:pt>
                <c:pt idx="134">
                  <c:v>22.43928336032302</c:v>
                </c:pt>
                <c:pt idx="135">
                  <c:v>22.45818190905115</c:v>
                </c:pt>
                <c:pt idx="136">
                  <c:v>22.47615447433368</c:v>
                </c:pt>
                <c:pt idx="137">
                  <c:v>22.49324325033411</c:v>
                </c:pt>
                <c:pt idx="138">
                  <c:v>22.50948872831826</c:v>
                </c:pt>
                <c:pt idx="139">
                  <c:v>22.52492974963518</c:v>
                </c:pt>
                <c:pt idx="140">
                  <c:v>22.53960355827225</c:v>
                </c:pt>
                <c:pt idx="141">
                  <c:v>22.55354585286894</c:v>
                </c:pt>
                <c:pt idx="142">
                  <c:v>22.56679083808733</c:v>
                </c:pt>
                <c:pt idx="143">
                  <c:v>22.57937127524923</c:v>
                </c:pt>
                <c:pt idx="144">
                  <c:v>22.59131853216078</c:v>
                </c:pt>
                <c:pt idx="145">
                  <c:v>22.60266263205614</c:v>
                </c:pt>
                <c:pt idx="146">
                  <c:v>22.61343230160076</c:v>
                </c:pt>
                <c:pt idx="147">
                  <c:v>22.62365501790404</c:v>
                </c:pt>
                <c:pt idx="148">
                  <c:v>22.63335705449905</c:v>
                </c:pt>
                <c:pt idx="149">
                  <c:v>22.64256352625424</c:v>
                </c:pt>
                <c:pt idx="150">
                  <c:v>22.65129843318912</c:v>
                </c:pt>
                <c:pt idx="151">
                  <c:v>22.65958470317192</c:v>
                </c:pt>
                <c:pt idx="152">
                  <c:v>22.66744423348285</c:v>
                </c:pt>
                <c:pt idx="153">
                  <c:v>22.67489793123199</c:v>
                </c:pt>
                <c:pt idx="154">
                  <c:v>22.68196575262501</c:v>
                </c:pt>
                <c:pt idx="155">
                  <c:v>22.68866674107483</c:v>
                </c:pt>
                <c:pt idx="156">
                  <c:v>22.6950190641603</c:v>
                </c:pt>
                <c:pt idx="157">
                  <c:v>22.70104004943724</c:v>
                </c:pt>
                <c:pt idx="158">
                  <c:v>22.70674621910949</c:v>
                </c:pt>
                <c:pt idx="159">
                  <c:v>22.71215332357094</c:v>
                </c:pt>
                <c:pt idx="160">
                  <c:v>22.7172763738314</c:v>
                </c:pt>
                <c:pt idx="161">
                  <c:v>22.72212967284179</c:v>
                </c:pt>
                <c:pt idx="162">
                  <c:v>22.72672684573568</c:v>
                </c:pt>
                <c:pt idx="163">
                  <c:v>22.73108086900572</c:v>
                </c:pt>
                <c:pt idx="164">
                  <c:v>22.73520409863528</c:v>
                </c:pt>
                <c:pt idx="165">
                  <c:v>22.73910829720672</c:v>
                </c:pt>
                <c:pt idx="166">
                  <c:v>22.74280466000812</c:v>
                </c:pt>
                <c:pt idx="167">
                  <c:v>22.74630384016213</c:v>
                </c:pt>
                <c:pt idx="168">
                  <c:v>22.74961597280042</c:v>
                </c:pt>
                <c:pt idx="169">
                  <c:v>22.75275069830806</c:v>
                </c:pt>
                <c:pt idx="170">
                  <c:v>22.75571718466271</c:v>
                </c:pt>
                <c:pt idx="171">
                  <c:v>22.75852414889349</c:v>
                </c:pt>
                <c:pt idx="172">
                  <c:v>22.76117987768466</c:v>
                </c:pt>
                <c:pt idx="173">
                  <c:v>22.76369224714933</c:v>
                </c:pt>
                <c:pt idx="174">
                  <c:v>22.7660687417986</c:v>
                </c:pt>
                <c:pt idx="175">
                  <c:v>22.76831647273079</c:v>
                </c:pt>
                <c:pt idx="176">
                  <c:v>22.77044219506633</c:v>
                </c:pt>
                <c:pt idx="177">
                  <c:v>22.7724523246524</c:v>
                </c:pt>
                <c:pt idx="178">
                  <c:v>22.77435295406203</c:v>
                </c:pt>
                <c:pt idx="179">
                  <c:v>22.77614986791198</c:v>
                </c:pt>
                <c:pt idx="180">
                  <c:v>22.77784855752258</c:v>
                </c:pt>
                <c:pt idx="181">
                  <c:v>22.77945423494332</c:v>
                </c:pt>
                <c:pt idx="182">
                  <c:v>22.78097184636682</c:v>
                </c:pt>
                <c:pt idx="183">
                  <c:v>22.7824060849536</c:v>
                </c:pt>
                <c:pt idx="184">
                  <c:v>22.78376140308968</c:v>
                </c:pt>
                <c:pt idx="185">
                  <c:v>22.78504202409817</c:v>
                </c:pt>
                <c:pt idx="186">
                  <c:v>22.78625195342596</c:v>
                </c:pt>
                <c:pt idx="187">
                  <c:v>22.78739498932577</c:v>
                </c:pt>
                <c:pt idx="188">
                  <c:v>22.78847473305317</c:v>
                </c:pt>
                <c:pt idx="189">
                  <c:v>22.78949459859816</c:v>
                </c:pt>
                <c:pt idx="190">
                  <c:v>22.79045782196961</c:v>
                </c:pt>
                <c:pt idx="191">
                  <c:v>22.79136747005096</c:v>
                </c:pt>
                <c:pt idx="192">
                  <c:v>22.79222644904465</c:v>
                </c:pt>
                <c:pt idx="193">
                  <c:v>22.79303751252223</c:v>
                </c:pt>
                <c:pt idx="194">
                  <c:v>22.79380326909683</c:v>
                </c:pt>
                <c:pt idx="195">
                  <c:v>22.79452618973351</c:v>
                </c:pt>
                <c:pt idx="196">
                  <c:v>22.79520861471347</c:v>
                </c:pt>
                <c:pt idx="197">
                  <c:v>22.79585276026634</c:v>
                </c:pt>
                <c:pt idx="198">
                  <c:v>22.79646072488529</c:v>
                </c:pt>
                <c:pt idx="199">
                  <c:v>22.79703449533874</c:v>
                </c:pt>
                <c:pt idx="200">
                  <c:v>22.79757595239175</c:v>
                </c:pt>
                <c:pt idx="201">
                  <c:v>22.79808687625022</c:v>
                </c:pt>
                <c:pt idx="202">
                  <c:v>22.79856895173998</c:v>
                </c:pt>
                <c:pt idx="203">
                  <c:v>22.79902377323287</c:v>
                </c:pt>
                <c:pt idx="204">
                  <c:v>22.79945284933102</c:v>
                </c:pt>
                <c:pt idx="205">
                  <c:v>22.79985760732051</c:v>
                </c:pt>
                <c:pt idx="206">
                  <c:v>22.80023939740465</c:v>
                </c:pt>
                <c:pt idx="207">
                  <c:v>22.80059949672738</c:v>
                </c:pt>
                <c:pt idx="208">
                  <c:v>22.80093911319619</c:v>
                </c:pt>
                <c:pt idx="209">
                  <c:v>22.80125938911393</c:v>
                </c:pt>
                <c:pt idx="210">
                  <c:v>22.80156140462857</c:v>
                </c:pt>
                <c:pt idx="211">
                  <c:v>22.80184618100932</c:v>
                </c:pt>
                <c:pt idx="212">
                  <c:v>22.80211468375732</c:v>
                </c:pt>
                <c:pt idx="213">
                  <c:v>22.80236782555883</c:v>
                </c:pt>
                <c:pt idx="214">
                  <c:v>22.8026064690883</c:v>
                </c:pt>
                <c:pt idx="215">
                  <c:v>22.80283142966866</c:v>
                </c:pt>
                <c:pt idx="216">
                  <c:v>22.80304347779556</c:v>
                </c:pt>
                <c:pt idx="217">
                  <c:v>22.80324334153217</c:v>
                </c:pt>
                <c:pt idx="218">
                  <c:v>22.80343170878086</c:v>
                </c:pt>
                <c:pt idx="219">
                  <c:v>22.80360922943777</c:v>
                </c:pt>
                <c:pt idx="220">
                  <c:v>22.80377651743589</c:v>
                </c:pt>
                <c:pt idx="221">
                  <c:v>22.80393415268224</c:v>
                </c:pt>
                <c:pt idx="222">
                  <c:v>22.80408268289435</c:v>
                </c:pt>
                <c:pt idx="223">
                  <c:v>22.80422262534096</c:v>
                </c:pt>
                <c:pt idx="224">
                  <c:v>22.80435446849176</c:v>
                </c:pt>
                <c:pt idx="225">
                  <c:v>22.80447867358075</c:v>
                </c:pt>
                <c:pt idx="226">
                  <c:v>22.80459567608737</c:v>
                </c:pt>
                <c:pt idx="227">
                  <c:v>22.80470588713972</c:v>
                </c:pt>
                <c:pt idx="228">
                  <c:v>22.80480969484373</c:v>
                </c:pt>
                <c:pt idx="229">
                  <c:v>22.80490746554196</c:v>
                </c:pt>
                <c:pt idx="230">
                  <c:v>22.80499954500565</c:v>
                </c:pt>
                <c:pt idx="231">
                  <c:v>22.80508625956348</c:v>
                </c:pt>
                <c:pt idx="232">
                  <c:v>22.80516791717017</c:v>
                </c:pt>
                <c:pt idx="233">
                  <c:v>22.80524480841795</c:v>
                </c:pt>
                <c:pt idx="234">
                  <c:v>22.80531720749409</c:v>
                </c:pt>
                <c:pt idx="235">
                  <c:v>22.80538537308695</c:v>
                </c:pt>
                <c:pt idx="236">
                  <c:v>22.80544954924342</c:v>
                </c:pt>
                <c:pt idx="237">
                  <c:v>22.80550996618026</c:v>
                </c:pt>
                <c:pt idx="238">
                  <c:v>22.80556684105146</c:v>
                </c:pt>
                <c:pt idx="239">
                  <c:v>22.80562037867442</c:v>
                </c:pt>
                <c:pt idx="240">
                  <c:v>22.8056707722166</c:v>
                </c:pt>
                <c:pt idx="241">
                  <c:v>22.80571820384496</c:v>
                </c:pt>
                <c:pt idx="242">
                  <c:v>22.80576284534013</c:v>
                </c:pt>
                <c:pt idx="243">
                  <c:v>22.80580485867716</c:v>
                </c:pt>
                <c:pt idx="244">
                  <c:v>22.80584439657442</c:v>
                </c:pt>
                <c:pt idx="245">
                  <c:v>22.80588160301274</c:v>
                </c:pt>
                <c:pt idx="246">
                  <c:v>22.80591661372594</c:v>
                </c:pt>
                <c:pt idx="247">
                  <c:v>22.80594955666456</c:v>
                </c:pt>
                <c:pt idx="248">
                  <c:v>22.80598055243399</c:v>
                </c:pt>
                <c:pt idx="249">
                  <c:v>22.80600971470864</c:v>
                </c:pt>
                <c:pt idx="250">
                  <c:v>22.80603715062319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AB94-4B19-B67D-16DF77622D18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AB94-4B19-B67D-16DF77622D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14190352"/>
        <c:axId val="1808964624"/>
      </c:scatterChart>
      <c:valAx>
        <c:axId val="1814190352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08964624"/>
        <c:crosses val="autoZero"/>
        <c:crossBetween val="midCat"/>
      </c:valAx>
      <c:valAx>
        <c:axId val="1808964624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14190352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comparisons_613550!$B$1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comparisons_613550!$B$2:$B$251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comparisons_613550!$C$1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comparisons_613550!$C$2:$C$251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comparisons_613550!$D$1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comparisons_613550!$D$2:$D$251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4.246144206299999</c:v>
                </c:pt>
                <c:pt idx="17">
                  <c:v>4.24673112641</c:v>
                </c:pt>
                <c:pt idx="18">
                  <c:v>4.24912145538</c:v>
                </c:pt>
                <c:pt idx="19">
                  <c:v>4.25481871573</c:v>
                </c:pt>
                <c:pt idx="20">
                  <c:v>4.265445339639999</c:v>
                </c:pt>
                <c:pt idx="21">
                  <c:v>4.2826462731</c:v>
                </c:pt>
                <c:pt idx="22">
                  <c:v>4.308025627789999</c:v>
                </c:pt>
                <c:pt idx="23">
                  <c:v>4.343104375799999</c:v>
                </c:pt>
                <c:pt idx="24">
                  <c:v>4.38929249377</c:v>
                </c:pt>
                <c:pt idx="25">
                  <c:v>4.4478714078</c:v>
                </c:pt>
                <c:pt idx="26">
                  <c:v>4.51998390323</c:v>
                </c:pt>
                <c:pt idx="27">
                  <c:v>4.60662946069</c:v>
                </c:pt>
                <c:pt idx="28">
                  <c:v>4.70866351111</c:v>
                </c:pt>
                <c:pt idx="29">
                  <c:v>4.82679948212</c:v>
                </c:pt>
                <c:pt idx="30">
                  <c:v>4.96161279196</c:v>
                </c:pt>
                <c:pt idx="31">
                  <c:v>5.113546166149999</c:v>
                </c:pt>
                <c:pt idx="32">
                  <c:v>5.282915821539999</c:v>
                </c:pt>
                <c:pt idx="33">
                  <c:v>5.46991819387</c:v>
                </c:pt>
                <c:pt idx="34">
                  <c:v>5.67463698379</c:v>
                </c:pt>
                <c:pt idx="35">
                  <c:v>5.897050369689999</c:v>
                </c:pt>
                <c:pt idx="36">
                  <c:v>6.137038286629999</c:v>
                </c:pt>
                <c:pt idx="37">
                  <c:v>6.39438970544</c:v>
                </c:pt>
                <c:pt idx="38">
                  <c:v>6.668809867119998</c:v>
                </c:pt>
                <c:pt idx="39">
                  <c:v>6.95992744004</c:v>
                </c:pt>
                <c:pt idx="40">
                  <c:v>7.267301573239999</c:v>
                </c:pt>
                <c:pt idx="41">
                  <c:v>7.59042882153</c:v>
                </c:pt>
                <c:pt idx="42">
                  <c:v>7.92874991839</c:v>
                </c:pt>
                <c:pt idx="43">
                  <c:v>8.2816563725</c:v>
                </c:pt>
                <c:pt idx="44">
                  <c:v>8.64849686378</c:v>
                </c:pt>
                <c:pt idx="45">
                  <c:v>9.02858341542</c:v>
                </c:pt>
                <c:pt idx="46">
                  <c:v>9.42119731988</c:v>
                </c:pt>
                <c:pt idx="47">
                  <c:v>9.82559479865</c:v>
                </c:pt>
                <c:pt idx="48">
                  <c:v>10.2410123788</c:v>
                </c:pt>
                <c:pt idx="49">
                  <c:v>10.6666719716</c:v>
                </c:pt>
                <c:pt idx="50">
                  <c:v>11.1017856438</c:v>
                </c:pt>
                <c:pt idx="51">
                  <c:v>11.5455600716</c:v>
                </c:pt>
                <c:pt idx="52">
                  <c:v>11.9972006768</c:v>
                </c:pt>
                <c:pt idx="53">
                  <c:v>12.4559154412</c:v>
                </c:pt>
                <c:pt idx="54">
                  <c:v>12.9209184035</c:v>
                </c:pt>
                <c:pt idx="55">
                  <c:v>13.3914328418</c:v>
                </c:pt>
                <c:pt idx="56">
                  <c:v>13.8666941508</c:v>
                </c:pt>
                <c:pt idx="57">
                  <c:v>14.34595242</c:v>
                </c:pt>
                <c:pt idx="58">
                  <c:v>14.8284747265</c:v>
                </c:pt>
                <c:pt idx="59">
                  <c:v>15.3135471512</c:v>
                </c:pt>
                <c:pt idx="60">
                  <c:v>15.8004765345</c:v>
                </c:pt>
                <c:pt idx="61">
                  <c:v>16.28859198189999</c:v>
                </c:pt>
                <c:pt idx="62">
                  <c:v>16.7772461364</c:v>
                </c:pt>
                <c:pt idx="63">
                  <c:v>17.26581623029999</c:v>
                </c:pt>
                <c:pt idx="64">
                  <c:v>17.7537049321</c:v>
                </c:pt>
                <c:pt idx="65">
                  <c:v>18.2403410018</c:v>
                </c:pt>
                <c:pt idx="66">
                  <c:v>18.7251797703</c:v>
                </c:pt>
                <c:pt idx="67">
                  <c:v>19.2077034553</c:v>
                </c:pt>
                <c:pt idx="68">
                  <c:v>19.6874213287</c:v>
                </c:pt>
                <c:pt idx="69">
                  <c:v>20.163869748</c:v>
                </c:pt>
                <c:pt idx="70">
                  <c:v>20.6366120643</c:v>
                </c:pt>
                <c:pt idx="71">
                  <c:v>21.105238419</c:v>
                </c:pt>
                <c:pt idx="72">
                  <c:v>21.5693654413</c:v>
                </c:pt>
                <c:pt idx="73">
                  <c:v>22.0286358564</c:v>
                </c:pt>
                <c:pt idx="74">
                  <c:v>22.4827180152</c:v>
                </c:pt>
                <c:pt idx="75">
                  <c:v>22.9313053559</c:v>
                </c:pt>
                <c:pt idx="76">
                  <c:v>23.374115805</c:v>
                </c:pt>
                <c:pt idx="77">
                  <c:v>23.8108911275</c:v>
                </c:pt>
                <c:pt idx="78">
                  <c:v>24.24139623349999</c:v>
                </c:pt>
                <c:pt idx="79">
                  <c:v>24.6654184487</c:v>
                </c:pt>
                <c:pt idx="80">
                  <c:v>25.0827667556</c:v>
                </c:pt>
                <c:pt idx="81">
                  <c:v>25.4932710113</c:v>
                </c:pt>
                <c:pt idx="82">
                  <c:v>25.8967811481</c:v>
                </c:pt>
                <c:pt idx="83">
                  <c:v>26.2931663612</c:v>
                </c:pt>
                <c:pt idx="84">
                  <c:v>26.6823142894</c:v>
                </c:pt>
                <c:pt idx="85">
                  <c:v>27.0641301924</c:v>
                </c:pt>
                <c:pt idx="86">
                  <c:v>27.4385361279</c:v>
                </c:pt>
                <c:pt idx="87">
                  <c:v>27.8054701337</c:v>
                </c:pt>
                <c:pt idx="88">
                  <c:v>28.1648854162</c:v>
                </c:pt>
                <c:pt idx="89">
                  <c:v>28.5167495494</c:v>
                </c:pt>
                <c:pt idx="90">
                  <c:v>28.861043685</c:v>
                </c:pt>
                <c:pt idx="91">
                  <c:v>29.1977617784</c:v>
                </c:pt>
                <c:pt idx="92">
                  <c:v>29.5269098298</c:v>
                </c:pt>
                <c:pt idx="93">
                  <c:v>29.8485051436</c:v>
                </c:pt>
                <c:pt idx="94">
                  <c:v>30.1625756072</c:v>
                </c:pt>
                <c:pt idx="95">
                  <c:v>30.4691589892</c:v>
                </c:pt>
                <c:pt idx="96">
                  <c:v>30.76830226029999</c:v>
                </c:pt>
                <c:pt idx="97">
                  <c:v>31.0600609347</c:v>
                </c:pt>
                <c:pt idx="98">
                  <c:v>31.3444984349</c:v>
                </c:pt>
                <c:pt idx="99">
                  <c:v>31.6216854793</c:v>
                </c:pt>
                <c:pt idx="100">
                  <c:v>31.8916994931</c:v>
                </c:pt>
                <c:pt idx="101">
                  <c:v>32.15462404229999</c:v>
                </c:pt>
                <c:pt idx="102">
                  <c:v>32.4105482917</c:v>
                </c:pt>
                <c:pt idx="103">
                  <c:v>32.65956648539999</c:v>
                </c:pt>
                <c:pt idx="104">
                  <c:v>32.90177745159998</c:v>
                </c:pt>
                <c:pt idx="105">
                  <c:v>33.13728412929999</c:v>
                </c:pt>
                <c:pt idx="106">
                  <c:v>33.3661931188</c:v>
                </c:pt>
                <c:pt idx="107">
                  <c:v>33.5886142534</c:v>
                </c:pt>
                <c:pt idx="108">
                  <c:v>33.80466019389999</c:v>
                </c:pt>
                <c:pt idx="109">
                  <c:v>34.014446044</c:v>
                </c:pt>
                <c:pt idx="110">
                  <c:v>34.2180889865</c:v>
                </c:pt>
                <c:pt idx="111">
                  <c:v>34.4157079408</c:v>
                </c:pt>
                <c:pt idx="112">
                  <c:v>34.6074232389</c:v>
                </c:pt>
                <c:pt idx="113">
                  <c:v>34.7933563214</c:v>
                </c:pt>
                <c:pt idx="114">
                  <c:v>34.97362945209999</c:v>
                </c:pt>
                <c:pt idx="115">
                  <c:v>35.1483654506</c:v>
                </c:pt>
                <c:pt idx="116">
                  <c:v>35.31768744159998</c:v>
                </c:pt>
                <c:pt idx="117">
                  <c:v>35.4817186217</c:v>
                </c:pt>
                <c:pt idx="118">
                  <c:v>35.6405820419</c:v>
                </c:pt>
                <c:pt idx="119">
                  <c:v>35.7944004056</c:v>
                </c:pt>
                <c:pt idx="120">
                  <c:v>35.9432958815</c:v>
                </c:pt>
                <c:pt idx="121">
                  <c:v>36.0873899302</c:v>
                </c:pt>
                <c:pt idx="122">
                  <c:v>36.2268031452</c:v>
                </c:pt>
                <c:pt idx="123">
                  <c:v>36.3616551059</c:v>
                </c:pt>
                <c:pt idx="124">
                  <c:v>36.4920642435</c:v>
                </c:pt>
                <c:pt idx="125">
                  <c:v>36.6181477183</c:v>
                </c:pt>
                <c:pt idx="126">
                  <c:v>36.7400213086</c:v>
                </c:pt>
                <c:pt idx="127">
                  <c:v>36.8577993096</c:v>
                </c:pt>
                <c:pt idx="128">
                  <c:v>36.9715944428</c:v>
                </c:pt>
                <c:pt idx="129">
                  <c:v>37.0815177747</c:v>
                </c:pt>
                <c:pt idx="130">
                  <c:v>37.1876786441</c:v>
                </c:pt>
                <c:pt idx="131">
                  <c:v>37.290184599</c:v>
                </c:pt>
                <c:pt idx="132">
                  <c:v>37.38914134</c:v>
                </c:pt>
                <c:pt idx="133">
                  <c:v>37.4846526725</c:v>
                </c:pt>
                <c:pt idx="134">
                  <c:v>37.576820465</c:v>
                </c:pt>
                <c:pt idx="135">
                  <c:v>37.6657446149</c:v>
                </c:pt>
                <c:pt idx="136">
                  <c:v>37.7515230196</c:v>
                </c:pt>
                <c:pt idx="137">
                  <c:v>37.83425155419999</c:v>
                </c:pt>
                <c:pt idx="138">
                  <c:v>37.91402405429999</c:v>
                </c:pt>
                <c:pt idx="139">
                  <c:v>37.9909323036</c:v>
                </c:pt>
                <c:pt idx="140">
                  <c:v>38.0650660267</c:v>
                </c:pt>
                <c:pt idx="141">
                  <c:v>38.136512886</c:v>
                </c:pt>
                <c:pt idx="142">
                  <c:v>38.2053584824</c:v>
                </c:pt>
                <c:pt idx="143">
                  <c:v>38.2716863604</c:v>
                </c:pt>
                <c:pt idx="144">
                  <c:v>38.335578016</c:v>
                </c:pt>
                <c:pt idx="145">
                  <c:v>38.3971129082</c:v>
                </c:pt>
                <c:pt idx="146">
                  <c:v>38.456368473</c:v>
                </c:pt>
                <c:pt idx="147">
                  <c:v>38.5134201407</c:v>
                </c:pt>
                <c:pt idx="148">
                  <c:v>38.5683413548</c:v>
                </c:pt>
                <c:pt idx="149">
                  <c:v>38.6212035937</c:v>
                </c:pt>
                <c:pt idx="150">
                  <c:v>38.6720763945</c:v>
                </c:pt>
                <c:pt idx="151">
                  <c:v>38.7210273778</c:v>
                </c:pt>
                <c:pt idx="152">
                  <c:v>38.7681222751</c:v>
                </c:pt>
                <c:pt idx="153">
                  <c:v>38.81342495699999</c:v>
                </c:pt>
                <c:pt idx="154">
                  <c:v>38.85699746259998</c:v>
                </c:pt>
                <c:pt idx="155">
                  <c:v>38.8989000308</c:v>
                </c:pt>
                <c:pt idx="156">
                  <c:v>38.9391911313</c:v>
                </c:pt>
                <c:pt idx="157">
                  <c:v>38.97792749779999</c:v>
                </c:pt>
                <c:pt idx="158">
                  <c:v>39.0151641606</c:v>
                </c:pt>
                <c:pt idx="159">
                  <c:v>39.050954481</c:v>
                </c:pt>
                <c:pt idx="160">
                  <c:v>39.0853501852</c:v>
                </c:pt>
                <c:pt idx="161">
                  <c:v>39.1184013991</c:v>
                </c:pt>
                <c:pt idx="162">
                  <c:v>39.1501566832</c:v>
                </c:pt>
                <c:pt idx="163">
                  <c:v>39.18066306759999</c:v>
                </c:pt>
                <c:pt idx="164">
                  <c:v>39.2099660875</c:v>
                </c:pt>
                <c:pt idx="165">
                  <c:v>39.2381098181</c:v>
                </c:pt>
                <c:pt idx="166">
                  <c:v>39.2651369097</c:v>
                </c:pt>
                <c:pt idx="167">
                  <c:v>39.2910886234</c:v>
                </c:pt>
                <c:pt idx="168">
                  <c:v>39.31600486519999</c:v>
                </c:pt>
                <c:pt idx="169">
                  <c:v>39.3399242211</c:v>
                </c:pt>
                <c:pt idx="170">
                  <c:v>39.3628839916</c:v>
                </c:pt>
                <c:pt idx="171">
                  <c:v>39.38492022539999</c:v>
                </c:pt>
                <c:pt idx="172">
                  <c:v>39.40606775329999</c:v>
                </c:pt>
                <c:pt idx="173">
                  <c:v>39.4263602217</c:v>
                </c:pt>
                <c:pt idx="174">
                  <c:v>39.4458301252</c:v>
                </c:pt>
                <c:pt idx="175">
                  <c:v>39.464508839</c:v>
                </c:pt>
                <c:pt idx="176">
                  <c:v>39.48242665119999</c:v>
                </c:pt>
                <c:pt idx="177">
                  <c:v>39.4996127939</c:v>
                </c:pt>
                <c:pt idx="178">
                  <c:v>39.5160954741</c:v>
                </c:pt>
                <c:pt idx="179">
                  <c:v>39.5319019044</c:v>
                </c:pt>
                <c:pt idx="180">
                  <c:v>39.5470583323</c:v>
                </c:pt>
                <c:pt idx="181">
                  <c:v>39.5615900697</c:v>
                </c:pt>
                <c:pt idx="182">
                  <c:v>39.5755215216</c:v>
                </c:pt>
                <c:pt idx="183">
                  <c:v>39.5888762139</c:v>
                </c:pt>
                <c:pt idx="184">
                  <c:v>39.6016768211</c:v>
                </c:pt>
                <c:pt idx="185">
                  <c:v>39.6139451927</c:v>
                </c:pt>
                <c:pt idx="186">
                  <c:v>39.6257023801</c:v>
                </c:pt>
                <c:pt idx="187">
                  <c:v>39.6369686614</c:v>
                </c:pt>
                <c:pt idx="188">
                  <c:v>39.64776356709999</c:v>
                </c:pt>
                <c:pt idx="189">
                  <c:v>39.6581059042</c:v>
                </c:pt>
                <c:pt idx="190">
                  <c:v>39.6680137798</c:v>
                </c:pt>
                <c:pt idx="191">
                  <c:v>39.6775046245</c:v>
                </c:pt>
                <c:pt idx="192">
                  <c:v>39.6865952152</c:v>
                </c:pt>
                <c:pt idx="193">
                  <c:v>39.6953016965</c:v>
                </c:pt>
                <c:pt idx="194">
                  <c:v>39.7036396025</c:v>
                </c:pt>
                <c:pt idx="195">
                  <c:v>39.71162387769999</c:v>
                </c:pt>
                <c:pt idx="196">
                  <c:v>39.7192688969</c:v>
                </c:pt>
                <c:pt idx="197">
                  <c:v>39.7265884849</c:v>
                </c:pt>
                <c:pt idx="198">
                  <c:v>39.733595936</c:v>
                </c:pt>
                <c:pt idx="199">
                  <c:v>39.740304032</c:v>
                </c:pt>
                <c:pt idx="200">
                  <c:v>39.7467250606</c:v>
                </c:pt>
                <c:pt idx="201">
                  <c:v>39.7528708328</c:v>
                </c:pt>
                <c:pt idx="202">
                  <c:v>39.7587526998</c:v>
                </c:pt>
                <c:pt idx="203">
                  <c:v>39.76438156929999</c:v>
                </c:pt>
                <c:pt idx="204">
                  <c:v>39.7697679216</c:v>
                </c:pt>
                <c:pt idx="205">
                  <c:v>39.7749218252</c:v>
                </c:pt>
                <c:pt idx="206">
                  <c:v>39.7798529513</c:v>
                </c:pt>
                <c:pt idx="207">
                  <c:v>39.7845705889</c:v>
                </c:pt>
                <c:pt idx="208">
                  <c:v>39.7890836581</c:v>
                </c:pt>
                <c:pt idx="209">
                  <c:v>39.7934007242</c:v>
                </c:pt>
                <c:pt idx="210">
                  <c:v>39.7975300109</c:v>
                </c:pt>
                <c:pt idx="211">
                  <c:v>39.80147941249999</c:v>
                </c:pt>
                <c:pt idx="212">
                  <c:v>39.8052565065</c:v>
                </c:pt>
                <c:pt idx="213">
                  <c:v>39.80886856569999</c:v>
                </c:pt>
                <c:pt idx="214">
                  <c:v>39.8123225691</c:v>
                </c:pt>
                <c:pt idx="215">
                  <c:v>39.8156252136</c:v>
                </c:pt>
                <c:pt idx="216">
                  <c:v>39.8187829242</c:v>
                </c:pt>
                <c:pt idx="217">
                  <c:v>39.82180186469999</c:v>
                </c:pt>
                <c:pt idx="218">
                  <c:v>39.82468794769999</c:v>
                </c:pt>
                <c:pt idx="219">
                  <c:v>39.8274468439</c:v>
                </c:pt>
                <c:pt idx="220">
                  <c:v>39.8300839918</c:v>
                </c:pt>
                <c:pt idx="221">
                  <c:v>39.8326046064</c:v>
                </c:pt>
                <c:pt idx="222">
                  <c:v>39.8350136881</c:v>
                </c:pt>
                <c:pt idx="223">
                  <c:v>39.8373160308</c:v>
                </c:pt>
                <c:pt idx="224">
                  <c:v>39.8395162303</c:v>
                </c:pt>
                <c:pt idx="225">
                  <c:v>39.84161869169999</c:v>
                </c:pt>
                <c:pt idx="226">
                  <c:v>39.84362763709999</c:v>
                </c:pt>
                <c:pt idx="227">
                  <c:v>39.8455471129</c:v>
                </c:pt>
                <c:pt idx="228">
                  <c:v>39.8473809965</c:v>
                </c:pt>
                <c:pt idx="229">
                  <c:v>39.8491330033</c:v>
                </c:pt>
                <c:pt idx="230">
                  <c:v>39.85080669279999</c:v>
                </c:pt>
                <c:pt idx="231">
                  <c:v>39.85240547529999</c:v>
                </c:pt>
                <c:pt idx="232">
                  <c:v>39.8539326172</c:v>
                </c:pt>
                <c:pt idx="233">
                  <c:v>39.8553912476</c:v>
                </c:pt>
                <c:pt idx="234">
                  <c:v>39.85678436319998</c:v>
                </c:pt>
                <c:pt idx="235">
                  <c:v>39.8581148337</c:v>
                </c:pt>
                <c:pt idx="236">
                  <c:v>39.85938540739999</c:v>
                </c:pt>
                <c:pt idx="237">
                  <c:v>39.8605987155</c:v>
                </c:pt>
                <c:pt idx="238">
                  <c:v>39.8617572776</c:v>
                </c:pt>
                <c:pt idx="239">
                  <c:v>39.86286350539999</c:v>
                </c:pt>
                <c:pt idx="240">
                  <c:v>39.8639197078</c:v>
                </c:pt>
                <c:pt idx="241">
                  <c:v>39.8649280949</c:v>
                </c:pt>
                <c:pt idx="242">
                  <c:v>39.8658907818</c:v>
                </c:pt>
                <c:pt idx="243">
                  <c:v>39.866809793</c:v>
                </c:pt>
                <c:pt idx="244">
                  <c:v>39.86768706569998</c:v>
                </c:pt>
                <c:pt idx="245">
                  <c:v>39.86852445369999</c:v>
                </c:pt>
                <c:pt idx="246">
                  <c:v>39.8693237309</c:v>
                </c:pt>
                <c:pt idx="247">
                  <c:v>39.87008659409999</c:v>
                </c:pt>
                <c:pt idx="248">
                  <c:v>39.870814667</c:v>
                </c:pt>
                <c:pt idx="249">
                  <c:v>39.8715095026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comparisons_613550!$E$1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comparisons_613550!$E$2:$E$251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0507376"/>
        <c:axId val="1690510256"/>
      </c:lineChart>
      <c:catAx>
        <c:axId val="16905073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510256"/>
        <c:crosses val="autoZero"/>
        <c:auto val="1"/>
        <c:lblAlgn val="ctr"/>
        <c:lblOffset val="100"/>
        <c:noMultiLvlLbl val="0"/>
      </c:catAx>
      <c:valAx>
        <c:axId val="1690510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507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comparisons_613550!$B$1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comparisons_613550!$B$2:$B$251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comparisons_613550!$C$1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comparisons_613550!$C$2:$C$251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comparisons_613550!$D$1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comparisons_613550!$D$2:$D$251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4.246144206299999</c:v>
                </c:pt>
                <c:pt idx="17">
                  <c:v>4.24673112641</c:v>
                </c:pt>
                <c:pt idx="18">
                  <c:v>4.24912145538</c:v>
                </c:pt>
                <c:pt idx="19">
                  <c:v>4.25481871573</c:v>
                </c:pt>
                <c:pt idx="20">
                  <c:v>4.265445339639999</c:v>
                </c:pt>
                <c:pt idx="21">
                  <c:v>4.2826462731</c:v>
                </c:pt>
                <c:pt idx="22">
                  <c:v>4.308025627789999</c:v>
                </c:pt>
                <c:pt idx="23">
                  <c:v>4.343104375799999</c:v>
                </c:pt>
                <c:pt idx="24">
                  <c:v>4.38929249377</c:v>
                </c:pt>
                <c:pt idx="25">
                  <c:v>4.4478714078</c:v>
                </c:pt>
                <c:pt idx="26">
                  <c:v>4.51998390323</c:v>
                </c:pt>
                <c:pt idx="27">
                  <c:v>4.60662946069</c:v>
                </c:pt>
                <c:pt idx="28">
                  <c:v>4.70866351111</c:v>
                </c:pt>
                <c:pt idx="29">
                  <c:v>4.82679948212</c:v>
                </c:pt>
                <c:pt idx="30">
                  <c:v>4.96161279196</c:v>
                </c:pt>
                <c:pt idx="31">
                  <c:v>5.113546166149999</c:v>
                </c:pt>
                <c:pt idx="32">
                  <c:v>5.282915821539999</c:v>
                </c:pt>
                <c:pt idx="33">
                  <c:v>5.46991819387</c:v>
                </c:pt>
                <c:pt idx="34">
                  <c:v>5.67463698379</c:v>
                </c:pt>
                <c:pt idx="35">
                  <c:v>5.897050369689999</c:v>
                </c:pt>
                <c:pt idx="36">
                  <c:v>6.137038286629999</c:v>
                </c:pt>
                <c:pt idx="37">
                  <c:v>6.39438970544</c:v>
                </c:pt>
                <c:pt idx="38">
                  <c:v>6.668809867119998</c:v>
                </c:pt>
                <c:pt idx="39">
                  <c:v>6.95992744004</c:v>
                </c:pt>
                <c:pt idx="40">
                  <c:v>7.267301573239999</c:v>
                </c:pt>
                <c:pt idx="41">
                  <c:v>7.59042882153</c:v>
                </c:pt>
                <c:pt idx="42">
                  <c:v>7.92874991839</c:v>
                </c:pt>
                <c:pt idx="43">
                  <c:v>8.2816563725</c:v>
                </c:pt>
                <c:pt idx="44">
                  <c:v>8.64849686378</c:v>
                </c:pt>
                <c:pt idx="45">
                  <c:v>8.801101404520001</c:v>
                </c:pt>
                <c:pt idx="46">
                  <c:v>9.05582290338</c:v>
                </c:pt>
                <c:pt idx="47">
                  <c:v>9.31352495753</c:v>
                </c:pt>
                <c:pt idx="48">
                  <c:v>9.57358543038</c:v>
                </c:pt>
                <c:pt idx="49">
                  <c:v>9.83540217162</c:v>
                </c:pt>
                <c:pt idx="50">
                  <c:v>10.0983951893</c:v>
                </c:pt>
                <c:pt idx="51">
                  <c:v>10.3620084386</c:v>
                </c:pt>
                <c:pt idx="52">
                  <c:v>10.6257112568</c:v>
                </c:pt>
                <c:pt idx="53">
                  <c:v>10.8889994712</c:v>
                </c:pt>
                <c:pt idx="54">
                  <c:v>11.15139621</c:v>
                </c:pt>
                <c:pt idx="55">
                  <c:v>11.4124524423</c:v>
                </c:pt>
                <c:pt idx="56">
                  <c:v>11.671747273</c:v>
                </c:pt>
                <c:pt idx="57">
                  <c:v>11.9288880191</c:v>
                </c:pt>
                <c:pt idx="58">
                  <c:v>12.1835100918</c:v>
                </c:pt>
                <c:pt idx="59">
                  <c:v>12.4352767046</c:v>
                </c:pt>
                <c:pt idx="60">
                  <c:v>12.6838784333</c:v>
                </c:pt>
                <c:pt idx="61">
                  <c:v>12.9290326439</c:v>
                </c:pt>
                <c:pt idx="62">
                  <c:v>13.17048281</c:v>
                </c:pt>
                <c:pt idx="63">
                  <c:v>13.4079977359</c:v>
                </c:pt>
                <c:pt idx="64">
                  <c:v>13.6413707017</c:v>
                </c:pt>
                <c:pt idx="65">
                  <c:v>13.8704185456</c:v>
                </c:pt>
                <c:pt idx="66">
                  <c:v>14.0949806957</c:v>
                </c:pt>
                <c:pt idx="67">
                  <c:v>14.3149181648</c:v>
                </c:pt>
                <c:pt idx="68">
                  <c:v>14.5301125186</c:v>
                </c:pt>
                <c:pt idx="69">
                  <c:v>14.7404648263</c:v>
                </c:pt>
                <c:pt idx="70">
                  <c:v>14.945894604</c:v>
                </c:pt>
                <c:pt idx="71">
                  <c:v>15.1463387575</c:v>
                </c:pt>
                <c:pt idx="72">
                  <c:v>15.3417505317</c:v>
                </c:pt>
                <c:pt idx="73">
                  <c:v>15.5320984725</c:v>
                </c:pt>
                <c:pt idx="74">
                  <c:v>15.7173654061</c:v>
                </c:pt>
                <c:pt idx="75">
                  <c:v>15.8975474404</c:v>
                </c:pt>
                <c:pt idx="76">
                  <c:v>16.0726529927</c:v>
                </c:pt>
                <c:pt idx="77">
                  <c:v>16.24270184529999</c:v>
                </c:pt>
                <c:pt idx="78">
                  <c:v>16.40772423289999</c:v>
                </c:pt>
                <c:pt idx="79">
                  <c:v>16.5677599633</c:v>
                </c:pt>
                <c:pt idx="80">
                  <c:v>16.7228575731</c:v>
                </c:pt>
                <c:pt idx="81">
                  <c:v>16.873073519</c:v>
                </c:pt>
                <c:pt idx="82">
                  <c:v>17.0184714062</c:v>
                </c:pt>
                <c:pt idx="83">
                  <c:v>17.1591212539</c:v>
                </c:pt>
                <c:pt idx="84">
                  <c:v>17.2950987981</c:v>
                </c:pt>
                <c:pt idx="85">
                  <c:v>17.4264848316</c:v>
                </c:pt>
                <c:pt idx="86">
                  <c:v>17.5533645811</c:v>
                </c:pt>
                <c:pt idx="87">
                  <c:v>17.6758271202</c:v>
                </c:pt>
                <c:pt idx="88">
                  <c:v>17.7939648188</c:v>
                </c:pt>
                <c:pt idx="89">
                  <c:v>17.9078728264</c:v>
                </c:pt>
                <c:pt idx="90">
                  <c:v>18.0176485904</c:v>
                </c:pt>
                <c:pt idx="91">
                  <c:v>18.1233914067</c:v>
                </c:pt>
                <c:pt idx="92">
                  <c:v>18.22520200189999</c:v>
                </c:pt>
                <c:pt idx="93">
                  <c:v>18.3231821466</c:v>
                </c:pt>
                <c:pt idx="94">
                  <c:v>18.4174342983</c:v>
                </c:pt>
                <c:pt idx="95">
                  <c:v>18.5080612714</c:v>
                </c:pt>
                <c:pt idx="96">
                  <c:v>18.5951659356</c:v>
                </c:pt>
                <c:pt idx="97">
                  <c:v>18.6788509387</c:v>
                </c:pt>
                <c:pt idx="98">
                  <c:v>18.7592184547</c:v>
                </c:pt>
                <c:pt idx="99">
                  <c:v>18.8363699548</c:v>
                </c:pt>
                <c:pt idx="100">
                  <c:v>18.9104059995</c:v>
                </c:pt>
                <c:pt idx="101">
                  <c:v>18.981426053</c:v>
                </c:pt>
                <c:pt idx="102">
                  <c:v>19.0495283155</c:v>
                </c:pt>
                <c:pt idx="103">
                  <c:v>19.1148095745</c:v>
                </c:pt>
                <c:pt idx="104">
                  <c:v>19.1773650738</c:v>
                </c:pt>
                <c:pt idx="105">
                  <c:v>19.2372883975</c:v>
                </c:pt>
                <c:pt idx="106">
                  <c:v>19.2946713696</c:v>
                </c:pt>
                <c:pt idx="107">
                  <c:v>19.3496039679</c:v>
                </c:pt>
                <c:pt idx="108">
                  <c:v>19.4021742502</c:v>
                </c:pt>
                <c:pt idx="109">
                  <c:v>19.4524682932</c:v>
                </c:pt>
                <c:pt idx="110">
                  <c:v>19.5005701424</c:v>
                </c:pt>
                <c:pt idx="111">
                  <c:v>19.5465617718</c:v>
                </c:pt>
                <c:pt idx="112">
                  <c:v>19.5905230542</c:v>
                </c:pt>
                <c:pt idx="113">
                  <c:v>19.6325317391</c:v>
                </c:pt>
                <c:pt idx="114">
                  <c:v>19.6726634396</c:v>
                </c:pt>
                <c:pt idx="115">
                  <c:v>19.7109916256</c:v>
                </c:pt>
                <c:pt idx="116">
                  <c:v>19.7475876246</c:v>
                </c:pt>
                <c:pt idx="117">
                  <c:v>19.78252062789999</c:v>
                </c:pt>
                <c:pt idx="118">
                  <c:v>19.8158577026</c:v>
                </c:pt>
                <c:pt idx="119">
                  <c:v>19.8476638085</c:v>
                </c:pt>
                <c:pt idx="120">
                  <c:v>19.8780018188</c:v>
                </c:pt>
                <c:pt idx="121">
                  <c:v>19.9069325462</c:v>
                </c:pt>
                <c:pt idx="122">
                  <c:v>19.9345147706</c:v>
                </c:pt>
                <c:pt idx="123">
                  <c:v>19.9608052712</c:v>
                </c:pt>
                <c:pt idx="124">
                  <c:v>19.9858588612</c:v>
                </c:pt>
                <c:pt idx="125">
                  <c:v>20.0097284239</c:v>
                </c:pt>
                <c:pt idx="126">
                  <c:v>20.0324649521</c:v>
                </c:pt>
                <c:pt idx="127">
                  <c:v>20.0541175879</c:v>
                </c:pt>
                <c:pt idx="128">
                  <c:v>20.0747336651</c:v>
                </c:pt>
                <c:pt idx="129">
                  <c:v>20.0943587519</c:v>
                </c:pt>
                <c:pt idx="130">
                  <c:v>20.1130366949</c:v>
                </c:pt>
                <c:pt idx="131">
                  <c:v>20.1308096635</c:v>
                </c:pt>
                <c:pt idx="132">
                  <c:v>20.1477181954</c:v>
                </c:pt>
                <c:pt idx="133">
                  <c:v>20.1638012417</c:v>
                </c:pt>
                <c:pt idx="134">
                  <c:v>20.1790962127</c:v>
                </c:pt>
                <c:pt idx="135">
                  <c:v>20.193639023</c:v>
                </c:pt>
                <c:pt idx="136">
                  <c:v>20.2074641376</c:v>
                </c:pt>
                <c:pt idx="137">
                  <c:v>20.2206046165</c:v>
                </c:pt>
                <c:pt idx="138">
                  <c:v>20.2330921599</c:v>
                </c:pt>
                <c:pt idx="139">
                  <c:v>20.2449571519</c:v>
                </c:pt>
                <c:pt idx="140">
                  <c:v>20.2562287053</c:v>
                </c:pt>
                <c:pt idx="141">
                  <c:v>20.2669347037</c:v>
                </c:pt>
                <c:pt idx="142">
                  <c:v>20.2771018445</c:v>
                </c:pt>
                <c:pt idx="143">
                  <c:v>20.2867556805</c:v>
                </c:pt>
                <c:pt idx="144">
                  <c:v>20.2959206608</c:v>
                </c:pt>
                <c:pt idx="145">
                  <c:v>20.3046201709</c:v>
                </c:pt>
                <c:pt idx="146">
                  <c:v>20.3128765715</c:v>
                </c:pt>
                <c:pt idx="147">
                  <c:v>20.3207112374</c:v>
                </c:pt>
                <c:pt idx="148">
                  <c:v>20.3281445942</c:v>
                </c:pt>
                <c:pt idx="149">
                  <c:v>20.3351961548</c:v>
                </c:pt>
                <c:pt idx="150">
                  <c:v>20.3418845552</c:v>
                </c:pt>
                <c:pt idx="151">
                  <c:v>20.3482275884</c:v>
                </c:pt>
                <c:pt idx="152">
                  <c:v>20.3542422381</c:v>
                </c:pt>
                <c:pt idx="153">
                  <c:v>20.359944711</c:v>
                </c:pt>
                <c:pt idx="154">
                  <c:v>20.3653504684</c:v>
                </c:pt>
                <c:pt idx="155">
                  <c:v>20.3704742568</c:v>
                </c:pt>
                <c:pt idx="156">
                  <c:v>20.3753301371</c:v>
                </c:pt>
                <c:pt idx="157">
                  <c:v>20.3799315132</c:v>
                </c:pt>
                <c:pt idx="158">
                  <c:v>20.3842911599</c:v>
                </c:pt>
                <c:pt idx="159">
                  <c:v>20.38842124929999</c:v>
                </c:pt>
                <c:pt idx="160">
                  <c:v>20.3923333768</c:v>
                </c:pt>
                <c:pt idx="161">
                  <c:v>20.3960385854</c:v>
                </c:pt>
                <c:pt idx="162">
                  <c:v>20.3995473903</c:v>
                </c:pt>
                <c:pt idx="163">
                  <c:v>20.4028698016</c:v>
                </c:pt>
                <c:pt idx="164">
                  <c:v>20.4060153466</c:v>
                </c:pt>
                <c:pt idx="165">
                  <c:v>20.4089930912</c:v>
                </c:pt>
                <c:pt idx="166">
                  <c:v>20.4118116604</c:v>
                </c:pt>
                <c:pt idx="167">
                  <c:v>20.4144792582</c:v>
                </c:pt>
                <c:pt idx="168">
                  <c:v>20.4170036866</c:v>
                </c:pt>
                <c:pt idx="169">
                  <c:v>20.4193923637</c:v>
                </c:pt>
                <c:pt idx="170">
                  <c:v>20.4216523416</c:v>
                </c:pt>
                <c:pt idx="171">
                  <c:v>20.4237903227</c:v>
                </c:pt>
                <c:pt idx="172">
                  <c:v>20.4258126764</c:v>
                </c:pt>
                <c:pt idx="173">
                  <c:v>20.4277254542</c:v>
                </c:pt>
                <c:pt idx="174">
                  <c:v>20.4295344045</c:v>
                </c:pt>
                <c:pt idx="175">
                  <c:v>20.4312449873</c:v>
                </c:pt>
                <c:pt idx="176">
                  <c:v>20.4328623873</c:v>
                </c:pt>
                <c:pt idx="177">
                  <c:v>20.4343915271</c:v>
                </c:pt>
                <c:pt idx="178">
                  <c:v>20.4358370798</c:v>
                </c:pt>
                <c:pt idx="179">
                  <c:v>20.4372034807</c:v>
                </c:pt>
                <c:pt idx="180">
                  <c:v>20.4384949391</c:v>
                </c:pt>
                <c:pt idx="181">
                  <c:v>20.4397154487</c:v>
                </c:pt>
                <c:pt idx="182">
                  <c:v>20.4408687985</c:v>
                </c:pt>
                <c:pt idx="183">
                  <c:v>20.4419585823</c:v>
                </c:pt>
                <c:pt idx="184">
                  <c:v>20.4429882089</c:v>
                </c:pt>
                <c:pt idx="185">
                  <c:v>20.4439609105</c:v>
                </c:pt>
                <c:pt idx="186">
                  <c:v>20.4448797517</c:v>
                </c:pt>
                <c:pt idx="187">
                  <c:v>20.44574763759999</c:v>
                </c:pt>
                <c:pt idx="188">
                  <c:v>20.4465673222</c:v>
                </c:pt>
                <c:pt idx="189">
                  <c:v>20.4473414152</c:v>
                </c:pt>
                <c:pt idx="190">
                  <c:v>20.44807238989999</c:v>
                </c:pt>
                <c:pt idx="191">
                  <c:v>20.44876258939999</c:v>
                </c:pt>
                <c:pt idx="192">
                  <c:v>20.4494142336</c:v>
                </c:pt>
                <c:pt idx="193">
                  <c:v>20.4500294253</c:v>
                </c:pt>
                <c:pt idx="194">
                  <c:v>20.450610156</c:v>
                </c:pt>
                <c:pt idx="195">
                  <c:v>20.4511583116</c:v>
                </c:pt>
                <c:pt idx="196">
                  <c:v>20.451675678</c:v>
                </c:pt>
                <c:pt idx="197">
                  <c:v>20.4521639459</c:v>
                </c:pt>
                <c:pt idx="198">
                  <c:v>20.4526247156</c:v>
                </c:pt>
                <c:pt idx="199">
                  <c:v>20.4530595023</c:v>
                </c:pt>
                <c:pt idx="200">
                  <c:v>20.4534697395</c:v>
                </c:pt>
                <c:pt idx="201">
                  <c:v>20.4538567842</c:v>
                </c:pt>
                <c:pt idx="202">
                  <c:v>20.45422192</c:v>
                </c:pt>
                <c:pt idx="203">
                  <c:v>20.4545663616</c:v>
                </c:pt>
                <c:pt idx="204">
                  <c:v>20.454891258</c:v>
                </c:pt>
                <c:pt idx="205">
                  <c:v>20.4551976959</c:v>
                </c:pt>
                <c:pt idx="206">
                  <c:v>20.4554867034</c:v>
                </c:pt>
                <c:pt idx="207">
                  <c:v>20.4557592524</c:v>
                </c:pt>
                <c:pt idx="208">
                  <c:v>20.4560162622</c:v>
                </c:pt>
                <c:pt idx="209">
                  <c:v>20.4562586018</c:v>
                </c:pt>
                <c:pt idx="210">
                  <c:v>20.4564870929</c:v>
                </c:pt>
                <c:pt idx="211">
                  <c:v>20.45670251209999</c:v>
                </c:pt>
                <c:pt idx="212">
                  <c:v>20.4569055935</c:v>
                </c:pt>
                <c:pt idx="213">
                  <c:v>20.457097031</c:v>
                </c:pt>
                <c:pt idx="214">
                  <c:v>20.4572774803</c:v>
                </c:pt>
                <c:pt idx="215">
                  <c:v>20.4574475609</c:v>
                </c:pt>
                <c:pt idx="216">
                  <c:v>20.4576078582</c:v>
                </c:pt>
                <c:pt idx="217">
                  <c:v>20.4577589252</c:v>
                </c:pt>
                <c:pt idx="218">
                  <c:v>20.4579012845</c:v>
                </c:pt>
                <c:pt idx="219">
                  <c:v>20.4580354294</c:v>
                </c:pt>
                <c:pt idx="220">
                  <c:v>20.4581618261</c:v>
                </c:pt>
                <c:pt idx="221">
                  <c:v>20.4582809148</c:v>
                </c:pt>
                <c:pt idx="222">
                  <c:v>20.4583931112</c:v>
                </c:pt>
                <c:pt idx="223">
                  <c:v>20.4584988077</c:v>
                </c:pt>
                <c:pt idx="224">
                  <c:v>20.4585983749</c:v>
                </c:pt>
                <c:pt idx="225">
                  <c:v>20.4586921627</c:v>
                </c:pt>
                <c:pt idx="226">
                  <c:v>20.4587805014</c:v>
                </c:pt>
                <c:pt idx="227">
                  <c:v>20.4588637027</c:v>
                </c:pt>
                <c:pt idx="228">
                  <c:v>20.4589420608</c:v>
                </c:pt>
                <c:pt idx="229">
                  <c:v>20.4590158536</c:v>
                </c:pt>
                <c:pt idx="230">
                  <c:v>20.4590853429</c:v>
                </c:pt>
                <c:pt idx="231">
                  <c:v>20.4591507762</c:v>
                </c:pt>
                <c:pt idx="232">
                  <c:v>20.4592123867</c:v>
                </c:pt>
                <c:pt idx="233">
                  <c:v>20.4592703945</c:v>
                </c:pt>
                <c:pt idx="234">
                  <c:v>20.4593250075</c:v>
                </c:pt>
                <c:pt idx="235">
                  <c:v>20.4593764214</c:v>
                </c:pt>
                <c:pt idx="236">
                  <c:v>20.459424821</c:v>
                </c:pt>
                <c:pt idx="237">
                  <c:v>20.4594703807</c:v>
                </c:pt>
                <c:pt idx="238">
                  <c:v>20.4595132649</c:v>
                </c:pt>
                <c:pt idx="239">
                  <c:v>20.4595536285</c:v>
                </c:pt>
                <c:pt idx="240">
                  <c:v>20.4595916178</c:v>
                </c:pt>
                <c:pt idx="241">
                  <c:v>20.45962737049999</c:v>
                </c:pt>
                <c:pt idx="242">
                  <c:v>20.4596610167</c:v>
                </c:pt>
                <c:pt idx="243">
                  <c:v>20.45969267889999</c:v>
                </c:pt>
                <c:pt idx="244">
                  <c:v>20.45972247249999</c:v>
                </c:pt>
                <c:pt idx="245">
                  <c:v>20.4597505065</c:v>
                </c:pt>
                <c:pt idx="246">
                  <c:v>20.4597768834</c:v>
                </c:pt>
                <c:pt idx="247">
                  <c:v>20.4598017001</c:v>
                </c:pt>
                <c:pt idx="248">
                  <c:v>20.4598250477</c:v>
                </c:pt>
                <c:pt idx="249">
                  <c:v>20.4598470121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comparisons_613550!$E$1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comparisons_613550!$E$2:$E$251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04309360"/>
        <c:axId val="1704297520"/>
      </c:lineChart>
      <c:catAx>
        <c:axId val="17043093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4297520"/>
        <c:crosses val="autoZero"/>
        <c:auto val="1"/>
        <c:lblAlgn val="ctr"/>
        <c:lblOffset val="100"/>
        <c:noMultiLvlLbl val="0"/>
      </c:catAx>
      <c:valAx>
        <c:axId val="1704297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4309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0.0143239046272556</c:v>
                </c:pt>
                <c:pt idx="8">
                  <c:v>0.110032454486568</c:v>
                </c:pt>
                <c:pt idx="9">
                  <c:v>0.178638498564832</c:v>
                </c:pt>
                <c:pt idx="10">
                  <c:v>0.268854464063521</c:v>
                </c:pt>
                <c:pt idx="11">
                  <c:v>0.39904827128095</c:v>
                </c:pt>
                <c:pt idx="12">
                  <c:v>0.5732858942455</c:v>
                </c:pt>
                <c:pt idx="13">
                  <c:v>0.786211817768708</c:v>
                </c:pt>
                <c:pt idx="14">
                  <c:v>1.029365736843591</c:v>
                </c:pt>
                <c:pt idx="15">
                  <c:v>1.295027289231653</c:v>
                </c:pt>
                <c:pt idx="16">
                  <c:v>1.577232461003832</c:v>
                </c:pt>
                <c:pt idx="17">
                  <c:v>1.871568073709332</c:v>
                </c:pt>
                <c:pt idx="18">
                  <c:v>2.174742921232818</c:v>
                </c:pt>
                <c:pt idx="19">
                  <c:v>2.484237132674298</c:v>
                </c:pt>
                <c:pt idx="20">
                  <c:v>2.798062665775941</c:v>
                </c:pt>
                <c:pt idx="21">
                  <c:v>3.114607347039321</c:v>
                </c:pt>
                <c:pt idx="22">
                  <c:v>3.402679788298703</c:v>
                </c:pt>
                <c:pt idx="23">
                  <c:v>3.69260565456458</c:v>
                </c:pt>
                <c:pt idx="24">
                  <c:v>3.983034065382835</c:v>
                </c:pt>
                <c:pt idx="25">
                  <c:v>4.272828361142532</c:v>
                </c:pt>
                <c:pt idx="26">
                  <c:v>4.561024614230906</c:v>
                </c:pt>
                <c:pt idx="27">
                  <c:v>4.84680004656408</c:v>
                </c:pt>
                <c:pt idx="28">
                  <c:v>5.129448846097156</c:v>
                </c:pt>
                <c:pt idx="29">
                  <c:v>5.386950488981773</c:v>
                </c:pt>
                <c:pt idx="30">
                  <c:v>5.641009103948317</c:v>
                </c:pt>
                <c:pt idx="31">
                  <c:v>5.891052362871554</c:v>
                </c:pt>
                <c:pt idx="32">
                  <c:v>6.136591545265698</c:v>
                </c:pt>
                <c:pt idx="33">
                  <c:v>6.377210453416159</c:v>
                </c:pt>
                <c:pt idx="34">
                  <c:v>6.612556173571624</c:v>
                </c:pt>
                <c:pt idx="35">
                  <c:v>6.842331322822249</c:v>
                </c:pt>
                <c:pt idx="36">
                  <c:v>7.066287492713912</c:v>
                </c:pt>
                <c:pt idx="37">
                  <c:v>7.284219659982313</c:v>
                </c:pt>
                <c:pt idx="38">
                  <c:v>7.495961382699332</c:v>
                </c:pt>
                <c:pt idx="39">
                  <c:v>7.701380638181485</c:v>
                </c:pt>
                <c:pt idx="40">
                  <c:v>7.900376188965522</c:v>
                </c:pt>
                <c:pt idx="41">
                  <c:v>8.09287438662349</c:v>
                </c:pt>
                <c:pt idx="42">
                  <c:v>8.2788263415414</c:v>
                </c:pt>
                <c:pt idx="43">
                  <c:v>8.458205401140136</c:v>
                </c:pt>
                <c:pt idx="44">
                  <c:v>8.631004890262493</c:v>
                </c:pt>
                <c:pt idx="45">
                  <c:v>8.797236076282071</c:v>
                </c:pt>
                <c:pt idx="46">
                  <c:v>8.95692632844809</c:v>
                </c:pt>
                <c:pt idx="47">
                  <c:v>9.110117446482551</c:v>
                </c:pt>
                <c:pt idx="48">
                  <c:v>9.256864137814887</c:v>
                </c:pt>
                <c:pt idx="49">
                  <c:v>9.397232626322134</c:v>
                </c:pt>
                <c:pt idx="50">
                  <c:v>9.531299378232527</c:v>
                </c:pt>
                <c:pt idx="51">
                  <c:v>9.65914993309464</c:v>
                </c:pt>
                <c:pt idx="52">
                  <c:v>9.78087782952884</c:v>
                </c:pt>
                <c:pt idx="53">
                  <c:v>9.896583616951845</c:v>
                </c:pt>
                <c:pt idx="54">
                  <c:v>10.0063739456689</c:v>
                </c:pt>
                <c:pt idx="55">
                  <c:v>10.11036072871603</c:v>
                </c:pt>
                <c:pt idx="56">
                  <c:v>10.20866036965019</c:v>
                </c:pt>
                <c:pt idx="57">
                  <c:v>10.30139305116177</c:v>
                </c:pt>
                <c:pt idx="58">
                  <c:v>10.38868207994902</c:v>
                </c:pt>
                <c:pt idx="59">
                  <c:v>10.47065328376793</c:v>
                </c:pt>
                <c:pt idx="60">
                  <c:v>10.54743445697271</c:v>
                </c:pt>
                <c:pt idx="61">
                  <c:v>10.61915485120266</c:v>
                </c:pt>
                <c:pt idx="62">
                  <c:v>10.68594470816377</c:v>
                </c:pt>
                <c:pt idx="63">
                  <c:v>10.74793483170536</c:v>
                </c:pt>
                <c:pt idx="64">
                  <c:v>10.8052561966113</c:v>
                </c:pt>
                <c:pt idx="65">
                  <c:v>10.85803959171673</c:v>
                </c:pt>
                <c:pt idx="66">
                  <c:v>10.90641529513065</c:v>
                </c:pt>
                <c:pt idx="67">
                  <c:v>10.95051277949444</c:v>
                </c:pt>
                <c:pt idx="68">
                  <c:v>10.9904604453411</c:v>
                </c:pt>
                <c:pt idx="69">
                  <c:v>11.02638538074049</c:v>
                </c:pt>
                <c:pt idx="70">
                  <c:v>11.05841314552627</c:v>
                </c:pt>
                <c:pt idx="71">
                  <c:v>11.08666757849943</c:v>
                </c:pt>
                <c:pt idx="72">
                  <c:v>11.11127062609633</c:v>
                </c:pt>
                <c:pt idx="73">
                  <c:v>11.13234219109344</c:v>
                </c:pt>
                <c:pt idx="74">
                  <c:v>11.15</c:v>
                </c:pt>
                <c:pt idx="75">
                  <c:v>11.20521958519008</c:v>
                </c:pt>
                <c:pt idx="76">
                  <c:v>11.25399602328112</c:v>
                </c:pt>
                <c:pt idx="77">
                  <c:v>11.29661846914448</c:v>
                </c:pt>
                <c:pt idx="78">
                  <c:v>11.33336117078023</c:v>
                </c:pt>
                <c:pt idx="79">
                  <c:v>11.36448460007453</c:v>
                </c:pt>
                <c:pt idx="80">
                  <c:v>11.39023644328611</c:v>
                </c:pt>
                <c:pt idx="81">
                  <c:v>11.41085247381862</c:v>
                </c:pt>
                <c:pt idx="82">
                  <c:v>11.42655732577418</c:v>
                </c:pt>
                <c:pt idx="83">
                  <c:v>11.43756518352124</c:v>
                </c:pt>
                <c:pt idx="84">
                  <c:v>11.4440803998755</c:v>
                </c:pt>
                <c:pt idx="85">
                  <c:v>11.4462980533536</c:v>
                </c:pt>
                <c:pt idx="86">
                  <c:v>11.44440445321446</c:v>
                </c:pt>
                <c:pt idx="87">
                  <c:v>11.43857759957351</c:v>
                </c:pt>
                <c:pt idx="88">
                  <c:v>11.4289876046984</c:v>
                </c:pt>
                <c:pt idx="89">
                  <c:v>11.41579708062306</c:v>
                </c:pt>
                <c:pt idx="90">
                  <c:v>11.39916149741132</c:v>
                </c:pt>
                <c:pt idx="91">
                  <c:v>11.37922951573126</c:v>
                </c:pt>
                <c:pt idx="92">
                  <c:v>11.35614329684252</c:v>
                </c:pt>
                <c:pt idx="93">
                  <c:v>11.33003879263088</c:v>
                </c:pt>
                <c:pt idx="94">
                  <c:v>11.30104601793263</c:v>
                </c:pt>
                <c:pt idx="95">
                  <c:v>11.26928930706107</c:v>
                </c:pt>
                <c:pt idx="96">
                  <c:v>11.23488755616994</c:v>
                </c:pt>
                <c:pt idx="97">
                  <c:v>11.19795445285413</c:v>
                </c:pt>
                <c:pt idx="98">
                  <c:v>11.1585986941896</c:v>
                </c:pt>
                <c:pt idx="99">
                  <c:v>11.11692419424688</c:v>
                </c:pt>
                <c:pt idx="100">
                  <c:v>11.07303028197</c:v>
                </c:pt>
                <c:pt idx="101">
                  <c:v>11.02701189019217</c:v>
                </c:pt>
                <c:pt idx="102">
                  <c:v>10.97895973645665</c:v>
                </c:pt>
                <c:pt idx="103">
                  <c:v>10.92896049622446</c:v>
                </c:pt>
                <c:pt idx="104">
                  <c:v>10.87709696897596</c:v>
                </c:pt>
                <c:pt idx="105">
                  <c:v>10.8234482376505</c:v>
                </c:pt>
                <c:pt idx="106">
                  <c:v>10.7680898218146</c:v>
                </c:pt>
                <c:pt idx="107">
                  <c:v>10.71109382490311</c:v>
                </c:pt>
                <c:pt idx="108">
                  <c:v>10.6525290758393</c:v>
                </c:pt>
                <c:pt idx="109">
                  <c:v>10.59246126530605</c:v>
                </c:pt>
                <c:pt idx="110">
                  <c:v>10.53095307691289</c:v>
                </c:pt>
                <c:pt idx="111">
                  <c:v>10.46806431347872</c:v>
                </c:pt>
                <c:pt idx="112">
                  <c:v>10.40385201863035</c:v>
                </c:pt>
                <c:pt idx="113">
                  <c:v>10.33837059389913</c:v>
                </c:pt>
                <c:pt idx="114">
                  <c:v>10.2716719114834</c:v>
                </c:pt>
                <c:pt idx="115">
                  <c:v>10.20380542283164</c:v>
                </c:pt>
                <c:pt idx="116">
                  <c:v>10.13481826319082</c:v>
                </c:pt>
                <c:pt idx="117">
                  <c:v>10.06475535225494</c:v>
                </c:pt>
                <c:pt idx="118">
                  <c:v>9.993659491041183</c:v>
                </c:pt>
                <c:pt idx="119">
                  <c:v>9.921571455114448</c:v>
                </c:pt>
                <c:pt idx="120">
                  <c:v>9.848530084275151</c:v>
                </c:pt>
                <c:pt idx="121">
                  <c:v>9.774572368820463</c:v>
                </c:pt>
                <c:pt idx="122">
                  <c:v>9.69973353248478</c:v>
                </c:pt>
                <c:pt idx="123">
                  <c:v>9.624047112161605</c:v>
                </c:pt>
                <c:pt idx="124">
                  <c:v>9.547545034505734</c:v>
                </c:pt>
                <c:pt idx="125">
                  <c:v>9.470257689511884</c:v>
                </c:pt>
                <c:pt idx="126">
                  <c:v>9.39221400116323</c:v>
                </c:pt>
                <c:pt idx="127">
                  <c:v>9.31344149524111</c:v>
                </c:pt>
                <c:pt idx="128">
                  <c:v>9.233966364385033</c:v>
                </c:pt>
                <c:pt idx="129">
                  <c:v>9.153813530490198</c:v>
                </c:pt>
                <c:pt idx="130">
                  <c:v>9.07300670452785</c:v>
                </c:pt>
                <c:pt idx="131">
                  <c:v>8.991568443872142</c:v>
                </c:pt>
                <c:pt idx="132">
                  <c:v>8.90952020721548</c:v>
                </c:pt>
                <c:pt idx="133">
                  <c:v>8.826882407152662</c:v>
                </c:pt>
                <c:pt idx="134">
                  <c:v>8.743674460512663</c:v>
                </c:pt>
                <c:pt idx="135">
                  <c:v>8.65991483651517</c:v>
                </c:pt>
                <c:pt idx="136">
                  <c:v>8.575621102827583</c:v>
                </c:pt>
                <c:pt idx="137">
                  <c:v>8.490809969596543</c:v>
                </c:pt>
                <c:pt idx="138">
                  <c:v>8.405497331526525</c:v>
                </c:pt>
                <c:pt idx="139">
                  <c:v>8.31969830807641</c:v>
                </c:pt>
                <c:pt idx="140">
                  <c:v>8.233427281843475</c:v>
                </c:pt>
                <c:pt idx="141">
                  <c:v>8.14669793520253</c:v>
                </c:pt>
                <c:pt idx="142">
                  <c:v>8.059523285266372</c:v>
                </c:pt>
                <c:pt idx="143">
                  <c:v>7.97191571723217</c:v>
                </c:pt>
                <c:pt idx="144">
                  <c:v>7.883887016176629</c:v>
                </c:pt>
                <c:pt idx="145">
                  <c:v>7.795448397361295</c:v>
                </c:pt>
                <c:pt idx="146">
                  <c:v>7.706610535107596</c:v>
                </c:pt>
                <c:pt idx="147">
                  <c:v>7.617383590299642</c:v>
                </c:pt>
                <c:pt idx="148">
                  <c:v>7.527777236571135</c:v>
                </c:pt>
                <c:pt idx="149">
                  <c:v>7.437800685231056</c:v>
                </c:pt>
                <c:pt idx="150">
                  <c:v>7.347462708981224</c:v>
                </c:pt>
                <c:pt idx="151">
                  <c:v>7.256771664477118</c:v>
                </c:pt>
                <c:pt idx="152">
                  <c:v>7.165735513781728</c:v>
                </c:pt>
                <c:pt idx="153">
                  <c:v>7.07436184476065</c:v>
                </c:pt>
                <c:pt idx="154">
                  <c:v>6.982657890464944</c:v>
                </c:pt>
                <c:pt idx="155">
                  <c:v>6.890630547546764</c:v>
                </c:pt>
                <c:pt idx="156">
                  <c:v>6.798286393751172</c:v>
                </c:pt>
                <c:pt idx="157">
                  <c:v>6.705631704525996</c:v>
                </c:pt>
                <c:pt idx="158">
                  <c:v>6.612672468790109</c:v>
                </c:pt>
                <c:pt idx="159">
                  <c:v>6.519414403898986</c:v>
                </c:pt>
                <c:pt idx="160">
                  <c:v>6.425862969844933</c:v>
                </c:pt>
                <c:pt idx="161">
                  <c:v>6.332023382727972</c:v>
                </c:pt>
                <c:pt idx="162">
                  <c:v>6.237900627531936</c:v>
                </c:pt>
                <c:pt idx="163">
                  <c:v>6.143499470238972</c:v>
                </c:pt>
                <c:pt idx="164">
                  <c:v>6.048824469314317</c:v>
                </c:pt>
                <c:pt idx="165">
                  <c:v>5.953879986591888</c:v>
                </c:pt>
                <c:pt idx="166">
                  <c:v>5.858670197590006</c:v>
                </c:pt>
                <c:pt idx="167">
                  <c:v>5.76319910128527</c:v>
                </c:pt>
                <c:pt idx="168">
                  <c:v>5.667470529371477</c:v>
                </c:pt>
                <c:pt idx="169">
                  <c:v>5.571488155029286</c:v>
                </c:pt>
                <c:pt idx="170">
                  <c:v>5.475255501231178</c:v>
                </c:pt>
                <c:pt idx="171">
                  <c:v>5.378775948605257</c:v>
                </c:pt>
                <c:pt idx="172">
                  <c:v>5.282052742880314</c:v>
                </c:pt>
                <c:pt idx="173">
                  <c:v>5.185089001933561</c:v>
                </c:pt>
                <c:pt idx="174">
                  <c:v>5.087887722461567</c:v>
                </c:pt>
                <c:pt idx="175">
                  <c:v>4.990451786293855</c:v>
                </c:pt>
                <c:pt idx="176">
                  <c:v>4.892783966367807</c:v>
                </c:pt>
                <c:pt idx="177">
                  <c:v>4.794886932382636</c:v>
                </c:pt>
                <c:pt idx="178">
                  <c:v>4.696763256149318</c:v>
                </c:pt>
                <c:pt idx="179">
                  <c:v>4.598415416652656</c:v>
                </c:pt>
                <c:pt idx="180">
                  <c:v>4.499845804840774</c:v>
                </c:pt>
                <c:pt idx="181">
                  <c:v>4.401056728156741</c:v>
                </c:pt>
                <c:pt idx="182">
                  <c:v>4.302050414826206</c:v>
                </c:pt>
                <c:pt idx="183">
                  <c:v>4.202829017914366</c:v>
                </c:pt>
                <c:pt idx="184">
                  <c:v>4.103394619164878</c:v>
                </c:pt>
                <c:pt idx="185">
                  <c:v>4.0037492326328</c:v>
                </c:pt>
                <c:pt idx="186">
                  <c:v>3.903894808123016</c:v>
                </c:pt>
                <c:pt idx="187">
                  <c:v>3.803833234445149</c:v>
                </c:pt>
                <c:pt idx="188">
                  <c:v>3.703566342495377</c:v>
                </c:pt>
                <c:pt idx="189">
                  <c:v>3.603095908175184</c:v>
                </c:pt>
                <c:pt idx="190">
                  <c:v>3.50242365515662</c:v>
                </c:pt>
                <c:pt idx="191">
                  <c:v>3.40155125750322</c:v>
                </c:pt>
                <c:pt idx="192">
                  <c:v>3.300480342155456</c:v>
                </c:pt>
                <c:pt idx="193">
                  <c:v>3.199212491289193</c:v>
                </c:pt>
                <c:pt idx="194">
                  <c:v>3.097749244555424</c:v>
                </c:pt>
                <c:pt idx="195">
                  <c:v>2.996092101209297</c:v>
                </c:pt>
                <c:pt idx="196">
                  <c:v>2.894242522136321</c:v>
                </c:pt>
                <c:pt idx="197">
                  <c:v>2.792201931783473</c:v>
                </c:pt>
                <c:pt idx="198">
                  <c:v>2.689971720002988</c:v>
                </c:pt>
                <c:pt idx="199">
                  <c:v>2.587553243816602</c:v>
                </c:pt>
                <c:pt idx="200">
                  <c:v>2.484947829108224</c:v>
                </c:pt>
                <c:pt idx="201">
                  <c:v>2.382156772253298</c:v>
                </c:pt>
                <c:pt idx="202">
                  <c:v>2.279181341693576</c:v>
                </c:pt>
                <c:pt idx="203">
                  <c:v>2.176022779466707</c:v>
                </c:pt>
                <c:pt idx="204">
                  <c:v>2.072682302700936</c:v>
                </c:pt>
                <c:pt idx="205">
                  <c:v>1.969161105086521</c:v>
                </c:pt>
                <c:pt idx="206">
                  <c:v>1.865460358337158</c:v>
                </c:pt>
                <c:pt idx="207">
                  <c:v>1.761581213657032</c:v>
                </c:pt>
                <c:pt idx="208">
                  <c:v>1.657524803232209</c:v>
                </c:pt>
                <c:pt idx="209">
                  <c:v>1.553292241769264</c:v>
                </c:pt>
                <c:pt idx="210">
                  <c:v>1.448884628109743</c:v>
                </c:pt>
                <c:pt idx="211">
                  <c:v>1.344303046956773</c:v>
                </c:pt>
                <c:pt idx="212">
                  <c:v>1.239548570760855</c:v>
                </c:pt>
                <c:pt idx="213">
                  <c:v>1.134622261826744</c:v>
                </c:pt>
                <c:pt idx="214">
                  <c:v>1.029525174724332</c:v>
                </c:pt>
                <c:pt idx="215">
                  <c:v>0.924258359116539</c:v>
                </c:pt>
                <c:pt idx="216">
                  <c:v>0.818822863160893</c:v>
                </c:pt>
                <c:pt idx="217">
                  <c:v>0.713219737706227</c:v>
                </c:pt>
                <c:pt idx="218">
                  <c:v>0.607450041603545</c:v>
                </c:pt>
                <c:pt idx="219">
                  <c:v>0.501514848600856</c:v>
                </c:pt>
                <c:pt idx="220">
                  <c:v>0.395415256530176</c:v>
                </c:pt>
                <c:pt idx="221">
                  <c:v>0.289152399882772</c:v>
                </c:pt>
                <c:pt idx="222">
                  <c:v>0.182727467519929</c:v>
                </c:pt>
                <c:pt idx="223">
                  <c:v>0.0761417284003364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5FDC-4496-93C0-AD6525D29548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5FDC-4496-93C0-AD6525D29548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2.49488851895808E-5</c:v>
                </c:pt>
                <c:pt idx="23">
                  <c:v>0.000338052968655733</c:v>
                </c:pt>
                <c:pt idx="24">
                  <c:v>0.00136547012453817</c:v>
                </c:pt>
                <c:pt idx="25">
                  <c:v>0.00359601653850783</c:v>
                </c:pt>
                <c:pt idx="26">
                  <c:v>0.0075358386288938</c:v>
                </c:pt>
                <c:pt idx="27">
                  <c:v>0.0136807536431401</c:v>
                </c:pt>
                <c:pt idx="28">
                  <c:v>0.0224987942201585</c:v>
                </c:pt>
                <c:pt idx="29">
                  <c:v>0.0338045025384567</c:v>
                </c:pt>
                <c:pt idx="30">
                  <c:v>0.0484106011317582</c:v>
                </c:pt>
                <c:pt idx="31">
                  <c:v>0.0666320267482371</c:v>
                </c:pt>
                <c:pt idx="32">
                  <c:v>0.0887360943981367</c:v>
                </c:pt>
                <c:pt idx="33">
                  <c:v>0.11494281901414</c:v>
                </c:pt>
                <c:pt idx="34">
                  <c:v>0.145426163848203</c:v>
                </c:pt>
                <c:pt idx="35">
                  <c:v>0.180315885198087</c:v>
                </c:pt>
                <c:pt idx="36">
                  <c:v>0.219699744321217</c:v>
                </c:pt>
                <c:pt idx="37">
                  <c:v>0.263625933110804</c:v>
                </c:pt>
                <c:pt idx="38">
                  <c:v>0.312105615357668</c:v>
                </c:pt>
                <c:pt idx="39">
                  <c:v>0.365115524016705</c:v>
                </c:pt>
                <c:pt idx="40">
                  <c:v>0.422600580174551</c:v>
                </c:pt>
                <c:pt idx="41">
                  <c:v>0.484476514474725</c:v>
                </c:pt>
                <c:pt idx="42">
                  <c:v>0.550632479446234</c:v>
                </c:pt>
                <c:pt idx="43">
                  <c:v>0.620933643989712</c:v>
                </c:pt>
                <c:pt idx="44">
                  <c:v>0.69522376123188</c:v>
                </c:pt>
                <c:pt idx="45">
                  <c:v>0.773327699594442</c:v>
                </c:pt>
                <c:pt idx="46">
                  <c:v>0.855053925285942</c:v>
                </c:pt>
                <c:pt idx="47">
                  <c:v>0.940196923148832</c:v>
                </c:pt>
                <c:pt idx="48">
                  <c:v>1.028539542189656</c:v>
                </c:pt>
                <c:pt idx="49">
                  <c:v>1.119855252270206</c:v>
                </c:pt>
                <c:pt idx="50">
                  <c:v>1.213910299280797</c:v>
                </c:pt>
                <c:pt idx="51">
                  <c:v>1.310465747516071</c:v>
                </c:pt>
                <c:pt idx="52">
                  <c:v>1.409279399763887</c:v>
                </c:pt>
                <c:pt idx="53">
                  <c:v>1.51010758763658</c:v>
                </c:pt>
                <c:pt idx="54">
                  <c:v>1.6127068267795</c:v>
                </c:pt>
                <c:pt idx="55">
                  <c:v>1.716835333670404</c:v>
                </c:pt>
                <c:pt idx="56">
                  <c:v>1.822254402690421</c:v>
                </c:pt>
                <c:pt idx="57">
                  <c:v>1.928729643945447</c:v>
                </c:pt>
                <c:pt idx="58">
                  <c:v>2.036032083910924</c:v>
                </c:pt>
                <c:pt idx="59">
                  <c:v>2.143939132346411</c:v>
                </c:pt>
                <c:pt idx="60">
                  <c:v>2.25223542007597</c:v>
                </c:pt>
                <c:pt idx="61">
                  <c:v>2.360713513162926</c:v>
                </c:pt>
                <c:pt idx="62">
                  <c:v>2.469174509736181</c:v>
                </c:pt>
                <c:pt idx="63">
                  <c:v>2.577428526267153</c:v>
                </c:pt>
                <c:pt idx="64">
                  <c:v>2.685295080471038</c:v>
                </c:pt>
                <c:pt idx="65">
                  <c:v>2.792603378233372</c:v>
                </c:pt>
                <c:pt idx="66">
                  <c:v>2.899192512062761</c:v>
                </c:pt>
                <c:pt idx="67">
                  <c:v>3.004911578561967</c:v>
                </c:pt>
                <c:pt idx="68">
                  <c:v>3.109619722310052</c:v>
                </c:pt>
                <c:pt idx="69">
                  <c:v>3.213186113374058</c:v>
                </c:pt>
                <c:pt idx="70">
                  <c:v>3.315489865434233</c:v>
                </c:pt>
                <c:pt idx="71">
                  <c:v>3.416419901225223</c:v>
                </c:pt>
                <c:pt idx="72">
                  <c:v>3.515874771678012</c:v>
                </c:pt>
                <c:pt idx="73">
                  <c:v>3.613762434803806</c:v>
                </c:pt>
                <c:pt idx="74">
                  <c:v>3.71</c:v>
                </c:pt>
                <c:pt idx="75">
                  <c:v>3.79667394276637</c:v>
                </c:pt>
                <c:pt idx="76">
                  <c:v>3.88169641613189</c:v>
                </c:pt>
                <c:pt idx="77">
                  <c:v>3.965015878532693</c:v>
                </c:pt>
                <c:pt idx="78">
                  <c:v>4.046587969711078</c:v>
                </c:pt>
                <c:pt idx="79">
                  <c:v>4.126375183661006</c:v>
                </c:pt>
                <c:pt idx="80">
                  <c:v>4.204346534387125</c:v>
                </c:pt>
                <c:pt idx="81">
                  <c:v>4.280477217297212</c:v>
                </c:pt>
                <c:pt idx="82">
                  <c:v>4.354748268761002</c:v>
                </c:pt>
                <c:pt idx="83">
                  <c:v>4.427146226095764</c:v>
                </c:pt>
                <c:pt idx="84">
                  <c:v>4.497662789981395</c:v>
                </c:pt>
                <c:pt idx="85">
                  <c:v>4.56629449106562</c:v>
                </c:pt>
                <c:pt idx="86">
                  <c:v>4.633042362293499</c:v>
                </c:pt>
                <c:pt idx="87">
                  <c:v>4.697911618284587</c:v>
                </c:pt>
                <c:pt idx="88">
                  <c:v>4.760911342885938</c:v>
                </c:pt>
                <c:pt idx="89">
                  <c:v>4.822054185848921</c:v>
                </c:pt>
                <c:pt idx="90">
                  <c:v>4.881356069412635</c:v>
                </c:pt>
                <c:pt idx="91">
                  <c:v>4.938835905425577</c:v>
                </c:pt>
                <c:pt idx="92">
                  <c:v>4.994515323499729</c:v>
                </c:pt>
                <c:pt idx="93">
                  <c:v>5.048418410566962</c:v>
                </c:pt>
                <c:pt idx="94">
                  <c:v>5.10057146209544</c:v>
                </c:pt>
                <c:pt idx="95">
                  <c:v>5.151002745123397</c:v>
                </c:pt>
                <c:pt idx="96">
                  <c:v>5.199742273178121</c:v>
                </c:pt>
                <c:pt idx="97">
                  <c:v>5.24682159306877</c:v>
                </c:pt>
                <c:pt idx="98">
                  <c:v>5.292273583471912</c:v>
                </c:pt>
                <c:pt idx="99">
                  <c:v>5.336132265167865</c:v>
                </c:pt>
                <c:pt idx="100">
                  <c:v>5.37843262273318</c:v>
                </c:pt>
                <c:pt idx="101">
                  <c:v>5.419210437449518</c:v>
                </c:pt>
                <c:pt idx="102">
                  <c:v>5.458502131150887</c:v>
                </c:pt>
                <c:pt idx="103">
                  <c:v>5.496344620699315</c:v>
                </c:pt>
                <c:pt idx="104">
                  <c:v>5.532775182752805</c:v>
                </c:pt>
                <c:pt idx="105">
                  <c:v>5.56783132846849</c:v>
                </c:pt>
                <c:pt idx="106">
                  <c:v>5.601550687767617</c:v>
                </c:pt>
                <c:pt idx="107">
                  <c:v>5.633970902776888</c:v>
                </c:pt>
                <c:pt idx="108">
                  <c:v>5.665129530052532</c:v>
                </c:pt>
                <c:pt idx="109">
                  <c:v>5.695063951188467</c:v>
                </c:pt>
                <c:pt idx="110">
                  <c:v>5.723811291408038</c:v>
                </c:pt>
                <c:pt idx="111">
                  <c:v>5.751408345739558</c:v>
                </c:pt>
                <c:pt idx="112">
                  <c:v>5.77789151237877</c:v>
                </c:pt>
                <c:pt idx="113">
                  <c:v>5.80329673284646</c:v>
                </c:pt>
                <c:pt idx="114">
                  <c:v>5.827659438556054</c:v>
                </c:pt>
                <c:pt idx="115">
                  <c:v>5.85101450341423</c:v>
                </c:pt>
                <c:pt idx="116">
                  <c:v>5.873396202086941</c:v>
                </c:pt>
                <c:pt idx="117">
                  <c:v>5.894838173573705</c:v>
                </c:pt>
                <c:pt idx="118">
                  <c:v>5.91537338974413</c:v>
                </c:pt>
                <c:pt idx="119">
                  <c:v>5.935034128502672</c:v>
                </c:pt>
                <c:pt idx="120">
                  <c:v>5.953851951259876</c:v>
                </c:pt>
                <c:pt idx="121">
                  <c:v>5.971857684401223</c:v>
                </c:pt>
                <c:pt idx="122">
                  <c:v>5.989081404457603</c:v>
                </c:pt>
                <c:pt idx="123">
                  <c:v>6.005552426694655</c:v>
                </c:pt>
                <c:pt idx="124">
                  <c:v>6.021299296851301</c:v>
                </c:pt>
                <c:pt idx="125">
                  <c:v>6.03634978577103</c:v>
                </c:pt>
                <c:pt idx="126">
                  <c:v>6.050730886682411</c:v>
                </c:pt>
                <c:pt idx="127">
                  <c:v>6.064468814898214</c:v>
                </c:pt>
                <c:pt idx="128">
                  <c:v>6.0775890097151</c:v>
                </c:pt>
                <c:pt idx="129">
                  <c:v>6.090116138308185</c:v>
                </c:pt>
                <c:pt idx="130">
                  <c:v>6.102074101426768</c:v>
                </c:pt>
                <c:pt idx="131">
                  <c:v>6.113486040709233</c:v>
                </c:pt>
                <c:pt idx="132">
                  <c:v>6.124374347446384</c:v>
                </c:pt>
                <c:pt idx="133">
                  <c:v>6.13476067263343</c:v>
                </c:pt>
                <c:pt idx="134">
                  <c:v>6.14466593816129</c:v>
                </c:pt>
                <c:pt idx="135">
                  <c:v>6.15411034900805</c:v>
                </c:pt>
                <c:pt idx="136">
                  <c:v>6.163113406300987</c:v>
                </c:pt>
                <c:pt idx="137">
                  <c:v>6.171693921128873</c:v>
                </c:pt>
                <c:pt idx="138">
                  <c:v>6.179870028993105</c:v>
                </c:pt>
                <c:pt idx="139">
                  <c:v>6.187659204794545</c:v>
                </c:pt>
                <c:pt idx="140">
                  <c:v>6.19507827826096</c:v>
                </c:pt>
                <c:pt idx="141">
                  <c:v>6.202143449727528</c:v>
                </c:pt>
                <c:pt idx="142">
                  <c:v>6.208870306190014</c:v>
                </c:pt>
                <c:pt idx="143">
                  <c:v>6.215273837556975</c:v>
                </c:pt>
                <c:pt idx="144">
                  <c:v>6.221368453033763</c:v>
                </c:pt>
                <c:pt idx="145">
                  <c:v>6.227167997577062</c:v>
                </c:pt>
                <c:pt idx="146">
                  <c:v>6.23268576836437</c:v>
                </c:pt>
                <c:pt idx="147">
                  <c:v>6.237934531228078</c:v>
                </c:pt>
                <c:pt idx="148">
                  <c:v>6.242926537008859</c:v>
                </c:pt>
                <c:pt idx="149">
                  <c:v>6.247673537787556</c:v>
                </c:pt>
                <c:pt idx="150">
                  <c:v>6.25218680295925</c:v>
                </c:pt>
                <c:pt idx="151">
                  <c:v>6.25647713511712</c:v>
                </c:pt>
                <c:pt idx="152">
                  <c:v>6.260554885717424</c:v>
                </c:pt>
                <c:pt idx="153">
                  <c:v>6.264429970500564</c:v>
                </c:pt>
                <c:pt idx="154">
                  <c:v>6.26811188464622</c:v>
                </c:pt>
                <c:pt idx="155">
                  <c:v>6.27160971764368</c:v>
                </c:pt>
                <c:pt idx="156">
                  <c:v>6.27493216786116</c:v>
                </c:pt>
                <c:pt idx="157">
                  <c:v>6.278087556800469</c:v>
                </c:pt>
                <c:pt idx="158">
                  <c:v>6.281083843025718</c:v>
                </c:pt>
                <c:pt idx="159">
                  <c:v>6.283928635756875</c:v>
                </c:pt>
                <c:pt idx="160">
                  <c:v>6.286629208120943</c:v>
                </c:pt>
                <c:pt idx="161">
                  <c:v>6.289192510055362</c:v>
                </c:pt>
                <c:pt idx="162">
                  <c:v>6.291625180859763</c:v>
                </c:pt>
                <c:pt idx="163">
                  <c:v>6.293933561393787</c:v>
                </c:pt>
                <c:pt idx="164">
                  <c:v>6.29612370591996</c:v>
                </c:pt>
                <c:pt idx="165">
                  <c:v>6.298201393591798</c:v>
                </c:pt>
                <c:pt idx="166">
                  <c:v>6.300172139588477</c:v>
                </c:pt>
                <c:pt idx="167">
                  <c:v>6.302041205898289</c:v>
                </c:pt>
                <c:pt idx="168">
                  <c:v>6.303813611754034</c:v>
                </c:pt>
                <c:pt idx="169">
                  <c:v>6.305494143724208</c:v>
                </c:pt>
                <c:pt idx="170">
                  <c:v>6.307087365464572</c:v>
                </c:pt>
                <c:pt idx="171">
                  <c:v>6.308597627135267</c:v>
                </c:pt>
                <c:pt idx="172">
                  <c:v>6.310029074489112</c:v>
                </c:pt>
                <c:pt idx="173">
                  <c:v>6.311385657637245</c:v>
                </c:pt>
                <c:pt idx="174">
                  <c:v>6.31267113949858</c:v>
                </c:pt>
                <c:pt idx="175">
                  <c:v>6.313889103939885</c:v>
                </c:pt>
                <c:pt idx="176">
                  <c:v>6.315042963613592</c:v>
                </c:pt>
                <c:pt idx="177">
                  <c:v>6.3161359675006</c:v>
                </c:pt>
                <c:pt idx="178">
                  <c:v>6.317171208165543</c:v>
                </c:pt>
                <c:pt idx="179">
                  <c:v>6.318151628732123</c:v>
                </c:pt>
                <c:pt idx="180">
                  <c:v>6.319080029586162</c:v>
                </c:pt>
                <c:pt idx="181">
                  <c:v>6.319959074814126</c:v>
                </c:pt>
                <c:pt idx="182">
                  <c:v>6.32079129838485</c:v>
                </c:pt>
                <c:pt idx="183">
                  <c:v>6.321579110082254</c:v>
                </c:pt>
                <c:pt idx="184">
                  <c:v>6.322324801196736</c:v>
                </c:pt>
                <c:pt idx="185">
                  <c:v>6.323030549982937</c:v>
                </c:pt>
                <c:pt idx="186">
                  <c:v>6.323698426891474</c:v>
                </c:pt>
                <c:pt idx="187">
                  <c:v>6.324330399582162</c:v>
                </c:pt>
                <c:pt idx="188">
                  <c:v>6.324928337726143</c:v>
                </c:pt>
                <c:pt idx="189">
                  <c:v>6.325494017604219</c:v>
                </c:pt>
                <c:pt idx="190">
                  <c:v>6.326029126508549</c:v>
                </c:pt>
                <c:pt idx="191">
                  <c:v>6.326535266954766</c:v>
                </c:pt>
                <c:pt idx="192">
                  <c:v>6.32701396071141</c:v>
                </c:pt>
                <c:pt idx="193">
                  <c:v>6.32746665265338</c:v>
                </c:pt>
                <c:pt idx="194">
                  <c:v>6.327894714446034</c:v>
                </c:pt>
                <c:pt idx="195">
                  <c:v>6.32829944806633</c:v>
                </c:pt>
                <c:pt idx="196">
                  <c:v>6.328682089167271</c:v>
                </c:pt>
                <c:pt idx="197">
                  <c:v>6.32904381029174</c:v>
                </c:pt>
                <c:pt idx="198">
                  <c:v>6.329385723941645</c:v>
                </c:pt>
                <c:pt idx="199">
                  <c:v>6.32970888550812</c:v>
                </c:pt>
                <c:pt idx="200">
                  <c:v>6.330014296068349</c:v>
                </c:pt>
                <c:pt idx="201">
                  <c:v>6.330302905054447</c:v>
                </c:pt>
                <c:pt idx="202">
                  <c:v>6.33057561279958</c:v>
                </c:pt>
                <c:pt idx="203">
                  <c:v>6.330833272966448</c:v>
                </c:pt>
                <c:pt idx="204">
                  <c:v>6.331076694863</c:v>
                </c:pt>
                <c:pt idx="205">
                  <c:v>6.331306645650101</c:v>
                </c:pt>
                <c:pt idx="206">
                  <c:v>6.33152385244577</c:v>
                </c:pt>
                <c:pt idx="207">
                  <c:v>6.331729004330338</c:v>
                </c:pt>
                <c:pt idx="208">
                  <c:v>6.331922754256847</c:v>
                </c:pt>
                <c:pt idx="209">
                  <c:v>6.332105720870738</c:v>
                </c:pt>
                <c:pt idx="210">
                  <c:v>6.332278490242798</c:v>
                </c:pt>
                <c:pt idx="211">
                  <c:v>6.332441617519192</c:v>
                </c:pt>
                <c:pt idx="212">
                  <c:v>6.332595628492195</c:v>
                </c:pt>
                <c:pt idx="213">
                  <c:v>6.332741021095173</c:v>
                </c:pt>
                <c:pt idx="214">
                  <c:v>6.332878266825207</c:v>
                </c:pt>
                <c:pt idx="215">
                  <c:v>6.333007812096586</c:v>
                </c:pt>
                <c:pt idx="216">
                  <c:v>6.333130079528286</c:v>
                </c:pt>
                <c:pt idx="217">
                  <c:v>6.33324546916849</c:v>
                </c:pt>
                <c:pt idx="218">
                  <c:v>6.333354359658941</c:v>
                </c:pt>
                <c:pt idx="219">
                  <c:v>6.33345710934197</c:v>
                </c:pt>
                <c:pt idx="220">
                  <c:v>6.333554057312778</c:v>
                </c:pt>
                <c:pt idx="221">
                  <c:v>6.33364552441956</c:v>
                </c:pt>
                <c:pt idx="222">
                  <c:v>6.333731814213867</c:v>
                </c:pt>
                <c:pt idx="223">
                  <c:v>6.333813213853545</c:v>
                </c:pt>
                <c:pt idx="224">
                  <c:v>6.333889994960498</c:v>
                </c:pt>
                <c:pt idx="225">
                  <c:v>6.333962414435365</c:v>
                </c:pt>
                <c:pt idx="226">
                  <c:v>6.334030715231199</c:v>
                </c:pt>
                <c:pt idx="227">
                  <c:v>6.334095127088075</c:v>
                </c:pt>
                <c:pt idx="228">
                  <c:v>6.334155867230489</c:v>
                </c:pt>
                <c:pt idx="229">
                  <c:v>6.334213141029372</c:v>
                </c:pt>
                <c:pt idx="230">
                  <c:v>6.334267142630345</c:v>
                </c:pt>
                <c:pt idx="231">
                  <c:v>6.334318055549954</c:v>
                </c:pt>
                <c:pt idx="232">
                  <c:v>6.334366053241348</c:v>
                </c:pt>
                <c:pt idx="233">
                  <c:v>6.334411299630936</c:v>
                </c:pt>
                <c:pt idx="234">
                  <c:v>6.334453949627425</c:v>
                </c:pt>
                <c:pt idx="235">
                  <c:v>6.334494149604596</c:v>
                </c:pt>
                <c:pt idx="236">
                  <c:v>6.334532037859121</c:v>
                </c:pt>
                <c:pt idx="237">
                  <c:v>6.33456774504464</c:v>
                </c:pt>
                <c:pt idx="238">
                  <c:v>6.334601394583283</c:v>
                </c:pt>
                <c:pt idx="239">
                  <c:v>6.334633103055748</c:v>
                </c:pt>
                <c:pt idx="240">
                  <c:v>6.33466298057102</c:v>
                </c:pt>
                <c:pt idx="241">
                  <c:v>6.334691131116737</c:v>
                </c:pt>
                <c:pt idx="242">
                  <c:v>6.334717652891181</c:v>
                </c:pt>
                <c:pt idx="243">
                  <c:v>6.334742638617817</c:v>
                </c:pt>
                <c:pt idx="244">
                  <c:v>6.334766175843243</c:v>
                </c:pt>
                <c:pt idx="245">
                  <c:v>6.334788347219438</c:v>
                </c:pt>
                <c:pt idx="246">
                  <c:v>6.334809230771055</c:v>
                </c:pt>
                <c:pt idx="247">
                  <c:v>6.33482890014853</c:v>
                </c:pt>
                <c:pt idx="248">
                  <c:v>6.334847424867772</c:v>
                </c:pt>
                <c:pt idx="249">
                  <c:v>6.334864870537063</c:v>
                </c:pt>
                <c:pt idx="250">
                  <c:v>6.334881299071866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5FDC-4496-93C0-AD6525D29548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0.00671355449225836</c:v>
                </c:pt>
                <c:pt idx="29">
                  <c:v>0.0213986198677893</c:v>
                </c:pt>
                <c:pt idx="30">
                  <c:v>0.0487113946091924</c:v>
                </c:pt>
                <c:pt idx="31">
                  <c:v>0.0885967520172683</c:v>
                </c:pt>
                <c:pt idx="32">
                  <c:v>0.139728889657267</c:v>
                </c:pt>
                <c:pt idx="33">
                  <c:v>0.200315641077247</c:v>
                </c:pt>
                <c:pt idx="34">
                  <c:v>0.268509764860595</c:v>
                </c:pt>
                <c:pt idx="35">
                  <c:v>0.342614451481746</c:v>
                </c:pt>
                <c:pt idx="36">
                  <c:v>0.421162246756608</c:v>
                </c:pt>
                <c:pt idx="37">
                  <c:v>0.502924901873225</c:v>
                </c:pt>
                <c:pt idx="38">
                  <c:v>0.586891958203067</c:v>
                </c:pt>
                <c:pt idx="39">
                  <c:v>0.672239073760519</c:v>
                </c:pt>
                <c:pt idx="40">
                  <c:v>0.758296071142184</c:v>
                </c:pt>
                <c:pt idx="41">
                  <c:v>0.84451863233406</c:v>
                </c:pt>
                <c:pt idx="42">
                  <c:v>0.930464651915485</c:v>
                </c:pt>
                <c:pt idx="43">
                  <c:v>1.015775030657622</c:v>
                </c:pt>
                <c:pt idx="44">
                  <c:v>1.100158272541645</c:v>
                </c:pt>
                <c:pt idx="45">
                  <c:v>1.183378183113961</c:v>
                </c:pt>
                <c:pt idx="46">
                  <c:v>1.26524403710232</c:v>
                </c:pt>
                <c:pt idx="47">
                  <c:v>1.345602691032128</c:v>
                </c:pt>
                <c:pt idx="48">
                  <c:v>1.424332222737212</c:v>
                </c:pt>
                <c:pt idx="49">
                  <c:v>1.501336770705324</c:v>
                </c:pt>
                <c:pt idx="50">
                  <c:v>1.576542319638615</c:v>
                </c:pt>
                <c:pt idx="51">
                  <c:v>1.649893236066513</c:v>
                </c:pt>
                <c:pt idx="52">
                  <c:v>1.721349402119943</c:v>
                </c:pt>
                <c:pt idx="53">
                  <c:v>1.790883829455894</c:v>
                </c:pt>
                <c:pt idx="54">
                  <c:v>1.85848066120278</c:v>
                </c:pt>
                <c:pt idx="55">
                  <c:v>1.924133489593894</c:v>
                </c:pt>
                <c:pt idx="56">
                  <c:v>1.987843932148744</c:v>
                </c:pt>
                <c:pt idx="57">
                  <c:v>2.049620420973411</c:v>
                </c:pt>
                <c:pt idx="58">
                  <c:v>2.109477168827041</c:v>
                </c:pt>
                <c:pt idx="59">
                  <c:v>2.167433282675458</c:v>
                </c:pt>
                <c:pt idx="60">
                  <c:v>2.223512000999767</c:v>
                </c:pt>
                <c:pt idx="61">
                  <c:v>2.277740035503783</c:v>
                </c:pt>
                <c:pt idx="62">
                  <c:v>2.330147001337814</c:v>
                </c:pt>
                <c:pt idx="63">
                  <c:v>2.380764922730356</c:v>
                </c:pt>
                <c:pt idx="64">
                  <c:v>2.429627803148026</c:v>
                </c:pt>
                <c:pt idx="65">
                  <c:v>2.4767712509051</c:v>
                </c:pt>
                <c:pt idx="66">
                  <c:v>2.522232152607769</c:v>
                </c:pt>
                <c:pt idx="67">
                  <c:v>2.566048388014423</c:v>
                </c:pt>
                <c:pt idx="68">
                  <c:v>2.608258580876046</c:v>
                </c:pt>
                <c:pt idx="69">
                  <c:v>2.648901881132414</c:v>
                </c:pt>
                <c:pt idx="70">
                  <c:v>2.688017774513386</c:v>
                </c:pt>
                <c:pt idx="71">
                  <c:v>2.725645916156283</c:v>
                </c:pt>
                <c:pt idx="72">
                  <c:v>2.761825985321041</c:v>
                </c:pt>
                <c:pt idx="73">
                  <c:v>2.79659755868075</c:v>
                </c:pt>
                <c:pt idx="74">
                  <c:v>2.83</c:v>
                </c:pt>
                <c:pt idx="75">
                  <c:v>2.939793085973452</c:v>
                </c:pt>
                <c:pt idx="76">
                  <c:v>3.044276216088383</c:v>
                </c:pt>
                <c:pt idx="77">
                  <c:v>3.143741505058491</c:v>
                </c:pt>
                <c:pt idx="78">
                  <c:v>3.238455302536769</c:v>
                </c:pt>
                <c:pt idx="79">
                  <c:v>3.328661923717077</c:v>
                </c:pt>
                <c:pt idx="80">
                  <c:v>3.414586657393889</c:v>
                </c:pt>
                <c:pt idx="81">
                  <c:v>3.496438216783093</c:v>
                </c:pt>
                <c:pt idx="82">
                  <c:v>3.574410755605093</c:v>
                </c:pt>
                <c:pt idx="83">
                  <c:v>3.648685541422265</c:v>
                </c:pt>
                <c:pt idx="84">
                  <c:v>3.719432356148108</c:v>
                </c:pt>
                <c:pt idx="85">
                  <c:v>3.78681067745446</c:v>
                </c:pt>
                <c:pt idx="86">
                  <c:v>3.850970682778867</c:v>
                </c:pt>
                <c:pt idx="87">
                  <c:v>3.912054108601707</c:v>
                </c:pt>
                <c:pt idx="88">
                  <c:v>3.970194990805806</c:v>
                </c:pt>
                <c:pt idx="89">
                  <c:v>4.025520306675332</c:v>
                </c:pt>
                <c:pt idx="90">
                  <c:v>4.078150535025281</c:v>
                </c:pt>
                <c:pt idx="91">
                  <c:v>4.128200147782161</c:v>
                </c:pt>
                <c:pt idx="92">
                  <c:v>4.17577804384412</c:v>
                </c:pt>
                <c:pt idx="93">
                  <c:v>4.220987934075411</c:v>
                </c:pt>
                <c:pt idx="94">
                  <c:v>4.263928684717146</c:v>
                </c:pt>
                <c:pt idx="95">
                  <c:v>4.304694625234323</c:v>
                </c:pt>
                <c:pt idx="96">
                  <c:v>4.343375825600971</c:v>
                </c:pt>
                <c:pt idx="97">
                  <c:v>4.380058347198661</c:v>
                </c:pt>
                <c:pt idx="98">
                  <c:v>4.414824470829666</c:v>
                </c:pt>
                <c:pt idx="99">
                  <c:v>4.447752904793206</c:v>
                </c:pt>
                <c:pt idx="100">
                  <c:v>4.478918975517996</c:v>
                </c:pt>
                <c:pt idx="101">
                  <c:v>4.508394802867632</c:v>
                </c:pt>
                <c:pt idx="102">
                  <c:v>4.5362494619223</c:v>
                </c:pt>
                <c:pt idx="103">
                  <c:v>4.562549132779352</c:v>
                </c:pt>
                <c:pt idx="104">
                  <c:v>4.587357239696496</c:v>
                </c:pt>
                <c:pt idx="105">
                  <c:v>4.610734580717841</c:v>
                </c:pt>
                <c:pt idx="106">
                  <c:v>4.632739448767872</c:v>
                </c:pt>
                <c:pt idx="107">
                  <c:v>4.653427745067597</c:v>
                </c:pt>
                <c:pt idx="108">
                  <c:v>4.672853085615641</c:v>
                </c:pt>
                <c:pt idx="109">
                  <c:v>4.691066901382513</c:v>
                </c:pt>
                <c:pt idx="110">
                  <c:v>4.708118532785312</c:v>
                </c:pt>
                <c:pt idx="111">
                  <c:v>4.724055318940987</c:v>
                </c:pt>
                <c:pt idx="112">
                  <c:v>4.738922682136744</c:v>
                </c:pt>
                <c:pt idx="113">
                  <c:v>4.752764207905124</c:v>
                </c:pt>
                <c:pt idx="114">
                  <c:v>4.765621721047108</c:v>
                </c:pt>
                <c:pt idx="115">
                  <c:v>4.777535357908359</c:v>
                </c:pt>
                <c:pt idx="116">
                  <c:v>4.788543635180695</c:v>
                </c:pt>
                <c:pt idx="117">
                  <c:v>4.79868351547202</c:v>
                </c:pt>
                <c:pt idx="118">
                  <c:v>4.807990469862944</c:v>
                </c:pt>
                <c:pt idx="119">
                  <c:v>4.816498537646341</c:v>
                </c:pt>
                <c:pt idx="120">
                  <c:v>4.824240383427002</c:v>
                </c:pt>
                <c:pt idx="121">
                  <c:v>4.831247351741705</c:v>
                </c:pt>
                <c:pt idx="122">
                  <c:v>4.837549519345249</c:v>
                </c:pt>
                <c:pt idx="123">
                  <c:v>4.843175745294987</c:v>
                </c:pt>
                <c:pt idx="124">
                  <c:v>4.848153718954867</c:v>
                </c:pt>
                <c:pt idx="125">
                  <c:v>4.852510006029893</c:v>
                </c:pt>
                <c:pt idx="126">
                  <c:v>4.85627009273281</c:v>
                </c:pt>
                <c:pt idx="127">
                  <c:v>4.85945842817683</c:v>
                </c:pt>
                <c:pt idx="128">
                  <c:v>4.862098465081104</c:v>
                </c:pt>
                <c:pt idx="129">
                  <c:v>4.864212698869208</c:v>
                </c:pt>
                <c:pt idx="130">
                  <c:v>4.865822705235206</c:v>
                </c:pt>
                <c:pt idx="131">
                  <c:v>4.866949176246766</c:v>
                </c:pt>
                <c:pt idx="132">
                  <c:v>4.867611955050167</c:v>
                </c:pt>
                <c:pt idx="133">
                  <c:v>4.867830069237833</c:v>
                </c:pt>
                <c:pt idx="134">
                  <c:v>4.867621762935379</c:v>
                </c:pt>
                <c:pt idx="135">
                  <c:v>4.867004527661608</c:v>
                </c:pt>
                <c:pt idx="136">
                  <c:v>4.865995132011954</c:v>
                </c:pt>
                <c:pt idx="137">
                  <c:v>4.864609650212879</c:v>
                </c:pt>
                <c:pt idx="138">
                  <c:v>4.862863489592323</c:v>
                </c:pt>
                <c:pt idx="139">
                  <c:v>4.860771417008828</c:v>
                </c:pt>
                <c:pt idx="140">
                  <c:v>4.85834758427983</c:v>
                </c:pt>
                <c:pt idx="141">
                  <c:v>4.855605552647637</c:v>
                </c:pt>
                <c:pt idx="142">
                  <c:v>4.852558316319745</c:v>
                </c:pt>
                <c:pt idx="143">
                  <c:v>4.849218325118454</c:v>
                </c:pt>
                <c:pt idx="144">
                  <c:v>4.845597506273148</c:v>
                </c:pt>
                <c:pt idx="145">
                  <c:v>4.841707285387176</c:v>
                </c:pt>
                <c:pt idx="146">
                  <c:v>4.837558606609821</c:v>
                </c:pt>
                <c:pt idx="147">
                  <c:v>4.833161952042675</c:v>
                </c:pt>
                <c:pt idx="148">
                  <c:v>4.828527360408398</c:v>
                </c:pt>
                <c:pt idx="149">
                  <c:v>4.82366444500886</c:v>
                </c:pt>
                <c:pt idx="150">
                  <c:v>4.818582410998449</c:v>
                </c:pt>
                <c:pt idx="151">
                  <c:v>4.813290071997478</c:v>
                </c:pt>
                <c:pt idx="152">
                  <c:v>4.807795866069535</c:v>
                </c:pt>
                <c:pt idx="153">
                  <c:v>4.802107871085839</c:v>
                </c:pt>
                <c:pt idx="154">
                  <c:v>4.796233819498727</c:v>
                </c:pt>
                <c:pt idx="155">
                  <c:v>4.79018111254562</c:v>
                </c:pt>
                <c:pt idx="156">
                  <c:v>4.783956833904082</c:v>
                </c:pt>
                <c:pt idx="157">
                  <c:v>4.777567762817751</c:v>
                </c:pt>
                <c:pt idx="158">
                  <c:v>4.771020386712336</c:v>
                </c:pt>
                <c:pt idx="159">
                  <c:v>4.76432091332008</c:v>
                </c:pt>
                <c:pt idx="160">
                  <c:v>4.757475282330581</c:v>
                </c:pt>
                <c:pt idx="161">
                  <c:v>4.75048917658507</c:v>
                </c:pt>
                <c:pt idx="162">
                  <c:v>4.74336803283085</c:v>
                </c:pt>
                <c:pt idx="163">
                  <c:v>4.736117052051844</c:v>
                </c:pt>
                <c:pt idx="164">
                  <c:v>4.728741209390788</c:v>
                </c:pt>
                <c:pt idx="165">
                  <c:v>4.72124526367798</c:v>
                </c:pt>
                <c:pt idx="166">
                  <c:v>4.713633766581064</c:v>
                </c:pt>
                <c:pt idx="167">
                  <c:v>4.70591107138976</c:v>
                </c:pt>
                <c:pt idx="168">
                  <c:v>4.698081341449049</c:v>
                </c:pt>
                <c:pt idx="169">
                  <c:v>4.690148558253801</c:v>
                </c:pt>
                <c:pt idx="170">
                  <c:v>4.682116529217433</c:v>
                </c:pt>
                <c:pt idx="171">
                  <c:v>4.673988895126747</c:v>
                </c:pt>
                <c:pt idx="172">
                  <c:v>4.665769137294657</c:v>
                </c:pt>
                <c:pt idx="173">
                  <c:v>4.65746058442216</c:v>
                </c:pt>
                <c:pt idx="174">
                  <c:v>4.64906641918048</c:v>
                </c:pt>
                <c:pt idx="175">
                  <c:v>4.640589684523952</c:v>
                </c:pt>
                <c:pt idx="176">
                  <c:v>4.632033289743873</c:v>
                </c:pt>
                <c:pt idx="177">
                  <c:v>4.623400016273124</c:v>
                </c:pt>
                <c:pt idx="178">
                  <c:v>4.614692523251149</c:v>
                </c:pt>
                <c:pt idx="179">
                  <c:v>4.605913352858406</c:v>
                </c:pt>
                <c:pt idx="180">
                  <c:v>4.597064935429209</c:v>
                </c:pt>
                <c:pt idx="181">
                  <c:v>4.588149594351476</c:v>
                </c:pt>
                <c:pt idx="182">
                  <c:v>4.57916955076167</c:v>
                </c:pt>
                <c:pt idx="183">
                  <c:v>4.570126928042883</c:v>
                </c:pt>
                <c:pt idx="184">
                  <c:v>4.561023756133764</c:v>
                </c:pt>
                <c:pt idx="185">
                  <c:v>4.551861975655692</c:v>
                </c:pt>
                <c:pt idx="186">
                  <c:v>4.542643441865337</c:v>
                </c:pt>
                <c:pt idx="187">
                  <c:v>4.53336992843954</c:v>
                </c:pt>
                <c:pt idx="188">
                  <c:v>4.524043131099118</c:v>
                </c:pt>
                <c:pt idx="189">
                  <c:v>4.514664671078041</c:v>
                </c:pt>
                <c:pt idx="190">
                  <c:v>4.505236098444118</c:v>
                </c:pt>
                <c:pt idx="191">
                  <c:v>4.495758895277181</c:v>
                </c:pt>
                <c:pt idx="192">
                  <c:v>4.486234478710489</c:v>
                </c:pt>
                <c:pt idx="193">
                  <c:v>4.476664203840867</c:v>
                </c:pt>
                <c:pt idx="194">
                  <c:v>4.467049366512921</c:v>
                </c:pt>
                <c:pt idx="195">
                  <c:v>4.457391205982447</c:v>
                </c:pt>
                <c:pt idx="196">
                  <c:v>4.447690907463955</c:v>
                </c:pt>
                <c:pt idx="197">
                  <c:v>4.437949604567077</c:v>
                </c:pt>
                <c:pt idx="198">
                  <c:v>4.428168381626428</c:v>
                </c:pt>
                <c:pt idx="199">
                  <c:v>4.418348275929306</c:v>
                </c:pt>
                <c:pt idx="200">
                  <c:v>4.408490279845481</c:v>
                </c:pt>
                <c:pt idx="201">
                  <c:v>4.398595342863143</c:v>
                </c:pt>
                <c:pt idx="202">
                  <c:v>4.388664373534896</c:v>
                </c:pt>
                <c:pt idx="203">
                  <c:v>4.378698241337621</c:v>
                </c:pt>
                <c:pt idx="204">
                  <c:v>4.368697778449775</c:v>
                </c:pt>
                <c:pt idx="205">
                  <c:v>4.358663781449628</c:v>
                </c:pt>
                <c:pt idx="206">
                  <c:v>4.348597012937786</c:v>
                </c:pt>
                <c:pt idx="207">
                  <c:v>4.338498203087214</c:v>
                </c:pt>
                <c:pt idx="208">
                  <c:v>4.328368051123831</c:v>
                </c:pt>
                <c:pt idx="209">
                  <c:v>4.318207226740661</c:v>
                </c:pt>
                <c:pt idx="210">
                  <c:v>4.308016371448375</c:v>
                </c:pt>
                <c:pt idx="211">
                  <c:v>4.297796099864977</c:v>
                </c:pt>
                <c:pt idx="212">
                  <c:v>4.287547000947224</c:v>
                </c:pt>
                <c:pt idx="213">
                  <c:v>4.277269639166343</c:v>
                </c:pt>
                <c:pt idx="214">
                  <c:v>4.266964555630435</c:v>
                </c:pt>
                <c:pt idx="215">
                  <c:v>4.256632269155881</c:v>
                </c:pt>
                <c:pt idx="216">
                  <c:v>4.246273277290012</c:v>
                </c:pt>
                <c:pt idx="217">
                  <c:v>4.235888057287121</c:v>
                </c:pt>
                <c:pt idx="218">
                  <c:v>4.225477067039926</c:v>
                </c:pt>
                <c:pt idx="219">
                  <c:v>4.215040745968398</c:v>
                </c:pt>
                <c:pt idx="220">
                  <c:v>4.204579515867854</c:v>
                </c:pt>
                <c:pt idx="221">
                  <c:v>4.194093781718126</c:v>
                </c:pt>
                <c:pt idx="222">
                  <c:v>4.183583932455516</c:v>
                </c:pt>
                <c:pt idx="223">
                  <c:v>4.173050341709216</c:v>
                </c:pt>
                <c:pt idx="224">
                  <c:v>4.162493368503739</c:v>
                </c:pt>
                <c:pt idx="225">
                  <c:v>4.151913357928941</c:v>
                </c:pt>
                <c:pt idx="226">
                  <c:v>4.141310641779024</c:v>
                </c:pt>
                <c:pt idx="227">
                  <c:v>4.130685539161948</c:v>
                </c:pt>
                <c:pt idx="228">
                  <c:v>4.120038357080599</c:v>
                </c:pt>
                <c:pt idx="229">
                  <c:v>4.109369390986947</c:v>
                </c:pt>
                <c:pt idx="230">
                  <c:v>4.098678925310452</c:v>
                </c:pt>
                <c:pt idx="231">
                  <c:v>4.087967233961864</c:v>
                </c:pt>
                <c:pt idx="232">
                  <c:v>4.077234580813561</c:v>
                </c:pt>
                <c:pt idx="233">
                  <c:v>4.066481220157454</c:v>
                </c:pt>
                <c:pt idx="234">
                  <c:v>4.055707397141538</c:v>
                </c:pt>
                <c:pt idx="235">
                  <c:v>4.044913348185996</c:v>
                </c:pt>
                <c:pt idx="236">
                  <c:v>4.034099301379883</c:v>
                </c:pt>
                <c:pt idx="237">
                  <c:v>4.023265476859174</c:v>
                </c:pt>
                <c:pt idx="238">
                  <c:v>4.012412087167146</c:v>
                </c:pt>
                <c:pt idx="239">
                  <c:v>4.001539337597817</c:v>
                </c:pt>
                <c:pt idx="240">
                  <c:v>3.990647426523281</c:v>
                </c:pt>
                <c:pt idx="241">
                  <c:v>3.979736545705655</c:v>
                </c:pt>
                <c:pt idx="242">
                  <c:v>3.968806880594365</c:v>
                </c:pt>
                <c:pt idx="243">
                  <c:v>3.957858610609454</c:v>
                </c:pt>
                <c:pt idx="244">
                  <c:v>3.946891909411552</c:v>
                </c:pt>
                <c:pt idx="245">
                  <c:v>3.935906945159124</c:v>
                </c:pt>
                <c:pt idx="246">
                  <c:v>3.924903880753629</c:v>
                </c:pt>
                <c:pt idx="247">
                  <c:v>3.913882874073086</c:v>
                </c:pt>
                <c:pt idx="248">
                  <c:v>3.902844078194668</c:v>
                </c:pt>
                <c:pt idx="249">
                  <c:v>3.891787641606776</c:v>
                </c:pt>
                <c:pt idx="250">
                  <c:v>3.880713708411114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5FDC-4496-93C0-AD6525D295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14901968"/>
        <c:axId val="1814695744"/>
      </c:scatterChart>
      <c:valAx>
        <c:axId val="1814901968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14695744"/>
        <c:crosses val="autoZero"/>
        <c:crossBetween val="midCat"/>
      </c:valAx>
      <c:valAx>
        <c:axId val="1814695744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14901968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comparisons_673537!$B$1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comparisons_673537!$B$2:$B$251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5.47686844452</c:v>
                </c:pt>
                <c:pt idx="8">
                  <c:v>5.54997842639</c:v>
                </c:pt>
                <c:pt idx="9">
                  <c:v>5.603115460759999</c:v>
                </c:pt>
                <c:pt idx="10">
                  <c:v>5.64455870449</c:v>
                </c:pt>
                <c:pt idx="11">
                  <c:v>5.67828957177</c:v>
                </c:pt>
                <c:pt idx="12">
                  <c:v>5.70678490156</c:v>
                </c:pt>
                <c:pt idx="13">
                  <c:v>5.731810806699999</c:v>
                </c:pt>
                <c:pt idx="14">
                  <c:v>5.75473530549</c:v>
                </c:pt>
                <c:pt idx="15">
                  <c:v>5.77667552006</c:v>
                </c:pt>
                <c:pt idx="16">
                  <c:v>5.798575209099999</c:v>
                </c:pt>
                <c:pt idx="17">
                  <c:v>5.82124876593</c:v>
                </c:pt>
                <c:pt idx="18">
                  <c:v>5.84540748157</c:v>
                </c:pt>
                <c:pt idx="19">
                  <c:v>5.87167577791</c:v>
                </c:pt>
                <c:pt idx="20">
                  <c:v>5.90060150561</c:v>
                </c:pt>
                <c:pt idx="21">
                  <c:v>5.93266264288</c:v>
                </c:pt>
                <c:pt idx="22">
                  <c:v>5.96827180894</c:v>
                </c:pt>
                <c:pt idx="23">
                  <c:v>6.00777949086</c:v>
                </c:pt>
                <c:pt idx="24">
                  <c:v>6.0514765753</c:v>
                </c:pt>
                <c:pt idx="25">
                  <c:v>6.09959658235</c:v>
                </c:pt>
                <c:pt idx="26">
                  <c:v>6.152317866969998</c:v>
                </c:pt>
                <c:pt idx="27">
                  <c:v>6.20976595966</c:v>
                </c:pt>
                <c:pt idx="28">
                  <c:v>6.27201614708</c:v>
                </c:pt>
                <c:pt idx="29">
                  <c:v>6.33909633919</c:v>
                </c:pt>
                <c:pt idx="30">
                  <c:v>6.410990227379999</c:v>
                </c:pt>
                <c:pt idx="31">
                  <c:v>6.48764070618</c:v>
                </c:pt>
                <c:pt idx="32">
                  <c:v>6.568953508869999</c:v>
                </c:pt>
                <c:pt idx="33">
                  <c:v>6.654800992329999</c:v>
                </c:pt>
                <c:pt idx="34">
                  <c:v>6.74502599925</c:v>
                </c:pt>
                <c:pt idx="35">
                  <c:v>6.83944572469</c:v>
                </c:pt>
                <c:pt idx="36">
                  <c:v>6.937855517059999</c:v>
                </c:pt>
                <c:pt idx="37">
                  <c:v>7.040032551409999</c:v>
                </c:pt>
                <c:pt idx="38">
                  <c:v>7.14573932233</c:v>
                </c:pt>
                <c:pt idx="39">
                  <c:v>7.25472691484</c:v>
                </c:pt>
                <c:pt idx="40">
                  <c:v>7.36673802329</c:v>
                </c:pt>
                <c:pt idx="41">
                  <c:v>7.48150969887</c:v>
                </c:pt>
                <c:pt idx="42">
                  <c:v>7.598775816939999</c:v>
                </c:pt>
                <c:pt idx="43">
                  <c:v>7.71826926337</c:v>
                </c:pt>
                <c:pt idx="44">
                  <c:v>7.83972384689</c:v>
                </c:pt>
                <c:pt idx="45">
                  <c:v>7.962875949439999</c:v>
                </c:pt>
                <c:pt idx="46">
                  <c:v>8.08746593098</c:v>
                </c:pt>
                <c:pt idx="47">
                  <c:v>8.2132393077</c:v>
                </c:pt>
                <c:pt idx="48">
                  <c:v>8.33994772414</c:v>
                </c:pt>
                <c:pt idx="49">
                  <c:v>8.467349740309998</c:v>
                </c:pt>
                <c:pt idx="50">
                  <c:v>8.595211454749998</c:v>
                </c:pt>
                <c:pt idx="51">
                  <c:v>8.723306983549997</c:v>
                </c:pt>
                <c:pt idx="52">
                  <c:v>8.85141881435</c:v>
                </c:pt>
                <c:pt idx="53">
                  <c:v>8.9793380528</c:v>
                </c:pt>
                <c:pt idx="54">
                  <c:v>9.10686457735</c:v>
                </c:pt>
                <c:pt idx="55">
                  <c:v>9.23380711674</c:v>
                </c:pt>
                <c:pt idx="56">
                  <c:v>9.35998326281</c:v>
                </c:pt>
                <c:pt idx="57">
                  <c:v>9.48521942973</c:v>
                </c:pt>
                <c:pt idx="58">
                  <c:v>9.609350769369997</c:v>
                </c:pt>
                <c:pt idx="59">
                  <c:v>9.732221051089998</c:v>
                </c:pt>
                <c:pt idx="60">
                  <c:v>9.85368251303</c:v>
                </c:pt>
                <c:pt idx="61">
                  <c:v>9.97359569098</c:v>
                </c:pt>
                <c:pt idx="62">
                  <c:v>10.0918292299</c:v>
                </c:pt>
                <c:pt idx="63">
                  <c:v>10.2082596822</c:v>
                </c:pt>
                <c:pt idx="64">
                  <c:v>10.3227712964</c:v>
                </c:pt>
                <c:pt idx="65">
                  <c:v>10.4352557995</c:v>
                </c:pt>
                <c:pt idx="66">
                  <c:v>10.5456121739</c:v>
                </c:pt>
                <c:pt idx="67">
                  <c:v>10.6537464331</c:v>
                </c:pt>
                <c:pt idx="68">
                  <c:v>10.7595713959</c:v>
                </c:pt>
                <c:pt idx="69">
                  <c:v>10.8630064607</c:v>
                </c:pt>
                <c:pt idx="70">
                  <c:v>10.9639773816</c:v>
                </c:pt>
                <c:pt idx="71">
                  <c:v>11.0624160462</c:v>
                </c:pt>
                <c:pt idx="72">
                  <c:v>11.1582602565</c:v>
                </c:pt>
                <c:pt idx="73">
                  <c:v>11.2514535124</c:v>
                </c:pt>
                <c:pt idx="74">
                  <c:v>11.3419447987</c:v>
                </c:pt>
                <c:pt idx="75">
                  <c:v>11.4296883763</c:v>
                </c:pt>
                <c:pt idx="76">
                  <c:v>11.514643577</c:v>
                </c:pt>
                <c:pt idx="77">
                  <c:v>11.5967746019</c:v>
                </c:pt>
                <c:pt idx="78">
                  <c:v>11.6760503242</c:v>
                </c:pt>
                <c:pt idx="79">
                  <c:v>11.7524440967</c:v>
                </c:pt>
                <c:pt idx="80">
                  <c:v>11.8259335622</c:v>
                </c:pt>
                <c:pt idx="81">
                  <c:v>11.8965004692</c:v>
                </c:pt>
                <c:pt idx="82">
                  <c:v>11.9641304912</c:v>
                </c:pt>
                <c:pt idx="83">
                  <c:v>12.02881305</c:v>
                </c:pt>
                <c:pt idx="84">
                  <c:v>12.0905411437</c:v>
                </c:pt>
                <c:pt idx="85">
                  <c:v>12.149311178</c:v>
                </c:pt>
                <c:pt idx="86">
                  <c:v>12.2051228024</c:v>
                </c:pt>
                <c:pt idx="87">
                  <c:v>12.2579787498</c:v>
                </c:pt>
                <c:pt idx="88">
                  <c:v>12.3078846803</c:v>
                </c:pt>
                <c:pt idx="89">
                  <c:v>12.3548490289</c:v>
                </c:pt>
                <c:pt idx="90">
                  <c:v>12.3988828578</c:v>
                </c:pt>
                <c:pt idx="91">
                  <c:v>12.4399997115</c:v>
                </c:pt>
                <c:pt idx="92">
                  <c:v>12.4782154767</c:v>
                </c:pt>
                <c:pt idx="93">
                  <c:v>12.5135482457</c:v>
                </c:pt>
                <c:pt idx="94">
                  <c:v>12.546018184</c:v>
                </c:pt>
                <c:pt idx="95">
                  <c:v>12.5756474011</c:v>
                </c:pt>
                <c:pt idx="96">
                  <c:v>12.6024598261</c:v>
                </c:pt>
                <c:pt idx="97">
                  <c:v>12.6264810861</c:v>
                </c:pt>
                <c:pt idx="98">
                  <c:v>12.6477383888</c:v>
                </c:pt>
                <c:pt idx="99">
                  <c:v>12.666260409</c:v>
                </c:pt>
                <c:pt idx="100">
                  <c:v>12.6820771789</c:v>
                </c:pt>
                <c:pt idx="101">
                  <c:v>12.6952199813</c:v>
                </c:pt>
                <c:pt idx="102">
                  <c:v>12.7057212474</c:v>
                </c:pt>
                <c:pt idx="103">
                  <c:v>12.7136144575</c:v>
                </c:pt>
                <c:pt idx="104">
                  <c:v>12.7189340462</c:v>
                </c:pt>
                <c:pt idx="105">
                  <c:v>12.7217153097</c:v>
                </c:pt>
                <c:pt idx="106">
                  <c:v>12.7219943181</c:v>
                </c:pt>
                <c:pt idx="107">
                  <c:v>12.7198078304</c:v>
                </c:pt>
                <c:pt idx="108">
                  <c:v>12.7151932124</c:v>
                </c:pt>
                <c:pt idx="109">
                  <c:v>12.7081883597</c:v>
                </c:pt>
                <c:pt idx="110">
                  <c:v>12.6988316216</c:v>
                </c:pt>
                <c:pt idx="111">
                  <c:v>12.6871617305</c:v>
                </c:pt>
                <c:pt idx="112">
                  <c:v>12.6732177332</c:v>
                </c:pt>
                <c:pt idx="113">
                  <c:v>12.6570389254</c:v>
                </c:pt>
                <c:pt idx="114">
                  <c:v>12.63866479</c:v>
                </c:pt>
                <c:pt idx="115">
                  <c:v>12.6181349375</c:v>
                </c:pt>
                <c:pt idx="116">
                  <c:v>12.5954890504</c:v>
                </c:pt>
                <c:pt idx="117">
                  <c:v>12.5707668291</c:v>
                </c:pt>
                <c:pt idx="118">
                  <c:v>12.5440079424</c:v>
                </c:pt>
                <c:pt idx="119">
                  <c:v>12.5152519787</c:v>
                </c:pt>
                <c:pt idx="120">
                  <c:v>12.4845384018</c:v>
                </c:pt>
                <c:pt idx="121">
                  <c:v>12.4519065079</c:v>
                </c:pt>
                <c:pt idx="122">
                  <c:v>12.4173953862</c:v>
                </c:pt>
                <c:pt idx="123">
                  <c:v>12.3810438808</c:v>
                </c:pt>
                <c:pt idx="124">
                  <c:v>12.3428905563</c:v>
                </c:pt>
                <c:pt idx="125">
                  <c:v>12.3029736646</c:v>
                </c:pt>
                <c:pt idx="126">
                  <c:v>12.2613311146</c:v>
                </c:pt>
                <c:pt idx="127">
                  <c:v>12.2180004437</c:v>
                </c:pt>
                <c:pt idx="128">
                  <c:v>12.173018792</c:v>
                </c:pt>
                <c:pt idx="129">
                  <c:v>12.1264228776</c:v>
                </c:pt>
                <c:pt idx="130">
                  <c:v>12.0782489745</c:v>
                </c:pt>
                <c:pt idx="131">
                  <c:v>12.0285328923</c:v>
                </c:pt>
                <c:pt idx="132">
                  <c:v>11.9773099578</c:v>
                </c:pt>
                <c:pt idx="133">
                  <c:v>11.9246149977</c:v>
                </c:pt>
                <c:pt idx="134">
                  <c:v>11.8704823238</c:v>
                </c:pt>
                <c:pt idx="135">
                  <c:v>11.8149457193</c:v>
                </c:pt>
                <c:pt idx="136">
                  <c:v>11.7580384267</c:v>
                </c:pt>
                <c:pt idx="137">
                  <c:v>11.6997931373</c:v>
                </c:pt>
                <c:pt idx="138">
                  <c:v>11.6402419821</c:v>
                </c:pt>
                <c:pt idx="139">
                  <c:v>11.5794165238</c:v>
                </c:pt>
                <c:pt idx="140">
                  <c:v>11.5173477499</c:v>
                </c:pt>
                <c:pt idx="141">
                  <c:v>11.454066068</c:v>
                </c:pt>
                <c:pt idx="142">
                  <c:v>11.3896013009</c:v>
                </c:pt>
                <c:pt idx="143">
                  <c:v>11.3239826838</c:v>
                </c:pt>
                <c:pt idx="144">
                  <c:v>11.257238862</c:v>
                </c:pt>
                <c:pt idx="145">
                  <c:v>11.1893978897</c:v>
                </c:pt>
                <c:pt idx="146">
                  <c:v>11.1204872298</c:v>
                </c:pt>
                <c:pt idx="147">
                  <c:v>11.0505337546</c:v>
                </c:pt>
                <c:pt idx="148">
                  <c:v>10.9795637468</c:v>
                </c:pt>
                <c:pt idx="149">
                  <c:v>10.9076029022</c:v>
                </c:pt>
                <c:pt idx="150">
                  <c:v>10.8346763321</c:v>
                </c:pt>
                <c:pt idx="151">
                  <c:v>10.7608085671</c:v>
                </c:pt>
                <c:pt idx="152">
                  <c:v>10.6860235613</c:v>
                </c:pt>
                <c:pt idx="153">
                  <c:v>10.6103446966</c:v>
                </c:pt>
                <c:pt idx="154">
                  <c:v>10.5337947887</c:v>
                </c:pt>
                <c:pt idx="155">
                  <c:v>10.4563960919</c:v>
                </c:pt>
                <c:pt idx="156">
                  <c:v>10.3781703063</c:v>
                </c:pt>
                <c:pt idx="157">
                  <c:v>10.2991385836</c:v>
                </c:pt>
                <c:pt idx="158">
                  <c:v>10.2193215345</c:v>
                </c:pt>
                <c:pt idx="159">
                  <c:v>10.138739236</c:v>
                </c:pt>
                <c:pt idx="160">
                  <c:v>10.0574112389</c:v>
                </c:pt>
                <c:pt idx="161">
                  <c:v>9.97535657616</c:v>
                </c:pt>
                <c:pt idx="162">
                  <c:v>9.89259377041</c:v>
                </c:pt>
                <c:pt idx="163">
                  <c:v>9.80914084292</c:v>
                </c:pt>
                <c:pt idx="164">
                  <c:v>9.725015321980001</c:v>
                </c:pt>
                <c:pt idx="165">
                  <c:v>9.64023425168</c:v>
                </c:pt>
                <c:pt idx="166">
                  <c:v>9.55481420088</c:v>
                </c:pt>
                <c:pt idx="167">
                  <c:v>9.468771272210001</c:v>
                </c:pt>
                <c:pt idx="168">
                  <c:v>9.38212111122</c:v>
                </c:pt>
                <c:pt idx="169">
                  <c:v>9.294878915609997</c:v>
                </c:pt>
                <c:pt idx="170">
                  <c:v>9.207059444509997</c:v>
                </c:pt>
                <c:pt idx="171">
                  <c:v>9.118677027759998</c:v>
                </c:pt>
                <c:pt idx="172">
                  <c:v>9.02974557534</c:v>
                </c:pt>
                <c:pt idx="173">
                  <c:v>8.940278586639998</c:v>
                </c:pt>
                <c:pt idx="174">
                  <c:v>8.85028915983</c:v>
                </c:pt>
                <c:pt idx="175">
                  <c:v>8.7597900012</c:v>
                </c:pt>
                <c:pt idx="176">
                  <c:v>8.668793434429998</c:v>
                </c:pt>
                <c:pt idx="177">
                  <c:v>8.577311409839998</c:v>
                </c:pt>
                <c:pt idx="178">
                  <c:v>8.48535551355</c:v>
                </c:pt>
                <c:pt idx="179">
                  <c:v>8.39293697661</c:v>
                </c:pt>
                <c:pt idx="180">
                  <c:v>8.30006668401</c:v>
                </c:pt>
                <c:pt idx="181">
                  <c:v>8.206755183649997</c:v>
                </c:pt>
                <c:pt idx="182">
                  <c:v>8.11301269517</c:v>
                </c:pt>
                <c:pt idx="183">
                  <c:v>8.01884911868</c:v>
                </c:pt>
                <c:pt idx="184">
                  <c:v>7.9242740434</c:v>
                </c:pt>
                <c:pt idx="185">
                  <c:v>7.82929675616</c:v>
                </c:pt>
                <c:pt idx="186">
                  <c:v>7.7339262498</c:v>
                </c:pt>
                <c:pt idx="187">
                  <c:v>7.638171231439999</c:v>
                </c:pt>
                <c:pt idx="188">
                  <c:v>7.54204013057</c:v>
                </c:pt>
                <c:pt idx="189">
                  <c:v>7.44554110707</c:v>
                </c:pt>
                <c:pt idx="190">
                  <c:v>7.34868205906</c:v>
                </c:pt>
                <c:pt idx="191">
                  <c:v>7.25147063059</c:v>
                </c:pt>
                <c:pt idx="192">
                  <c:v>7.153914219209998</c:v>
                </c:pt>
                <c:pt idx="193">
                  <c:v>7.0560199834</c:v>
                </c:pt>
                <c:pt idx="194">
                  <c:v>6.957794849809999</c:v>
                </c:pt>
                <c:pt idx="195">
                  <c:v>6.85924552042</c:v>
                </c:pt>
                <c:pt idx="196">
                  <c:v>6.76037847943</c:v>
                </c:pt>
                <c:pt idx="197">
                  <c:v>6.66120000017</c:v>
                </c:pt>
                <c:pt idx="198">
                  <c:v>6.56171615169</c:v>
                </c:pt>
                <c:pt idx="199">
                  <c:v>6.46193280532</c:v>
                </c:pt>
                <c:pt idx="200">
                  <c:v>6.361855640989999</c:v>
                </c:pt>
                <c:pt idx="201">
                  <c:v>6.26149015351</c:v>
                </c:pt>
                <c:pt idx="202">
                  <c:v>6.160841658539999</c:v>
                </c:pt>
                <c:pt idx="203">
                  <c:v>6.059915298609999</c:v>
                </c:pt>
                <c:pt idx="204">
                  <c:v>5.958716048809999</c:v>
                </c:pt>
                <c:pt idx="205">
                  <c:v>5.85724872248</c:v>
                </c:pt>
                <c:pt idx="206">
                  <c:v>5.755517976649998</c:v>
                </c:pt>
                <c:pt idx="207">
                  <c:v>5.653528317409999</c:v>
                </c:pt>
                <c:pt idx="208">
                  <c:v>5.55128410514</c:v>
                </c:pt>
                <c:pt idx="209">
                  <c:v>5.44878955953</c:v>
                </c:pt>
                <c:pt idx="210">
                  <c:v>5.34604876458</c:v>
                </c:pt>
                <c:pt idx="211">
                  <c:v>5.2430656734</c:v>
                </c:pt>
                <c:pt idx="212">
                  <c:v>5.13984411288</c:v>
                </c:pt>
                <c:pt idx="213">
                  <c:v>5.0363877883</c:v>
                </c:pt>
                <c:pt idx="214">
                  <c:v>4.93270028772</c:v>
                </c:pt>
                <c:pt idx="215">
                  <c:v>4.828785086399999</c:v>
                </c:pt>
                <c:pt idx="216">
                  <c:v>4.724645550939999</c:v>
                </c:pt>
                <c:pt idx="217">
                  <c:v>4.620284943479999</c:v>
                </c:pt>
                <c:pt idx="218">
                  <c:v>4.51570642565</c:v>
                </c:pt>
                <c:pt idx="219">
                  <c:v>4.41091306256</c:v>
                </c:pt>
                <c:pt idx="220">
                  <c:v>4.305907826609999</c:v>
                </c:pt>
                <c:pt idx="221">
                  <c:v>4.20069360122</c:v>
                </c:pt>
                <c:pt idx="222">
                  <c:v>4.09527318453</c:v>
                </c:pt>
                <c:pt idx="223">
                  <c:v>3.989649293009999</c:v>
                </c:pt>
                <c:pt idx="224">
                  <c:v>3.88382456498</c:v>
                </c:pt>
                <c:pt idx="225">
                  <c:v>3.77780156411</c:v>
                </c:pt>
                <c:pt idx="226">
                  <c:v>3.67158278287</c:v>
                </c:pt>
                <c:pt idx="227">
                  <c:v>3.5651706459</c:v>
                </c:pt>
                <c:pt idx="228">
                  <c:v>3.45856751345</c:v>
                </c:pt>
                <c:pt idx="229">
                  <c:v>3.351775684699999</c:v>
                </c:pt>
                <c:pt idx="230">
                  <c:v>3.24479740119</c:v>
                </c:pt>
                <c:pt idx="231">
                  <c:v>3.13763485021</c:v>
                </c:pt>
                <c:pt idx="232">
                  <c:v>3.03029016823</c:v>
                </c:pt>
                <c:pt idx="233">
                  <c:v>2.92276544447</c:v>
                </c:pt>
                <c:pt idx="234">
                  <c:v>2.815062724459999</c:v>
                </c:pt>
                <c:pt idx="235">
                  <c:v>2.70718401386</c:v>
                </c:pt>
                <c:pt idx="236">
                  <c:v>2.59913128232</c:v>
                </c:pt>
                <c:pt idx="237">
                  <c:v>2.49090646767</c:v>
                </c:pt>
                <c:pt idx="238">
                  <c:v>2.38251148032</c:v>
                </c:pt>
                <c:pt idx="239">
                  <c:v>2.27394820806</c:v>
                </c:pt>
                <c:pt idx="240">
                  <c:v>2.16521852127</c:v>
                </c:pt>
                <c:pt idx="241">
                  <c:v>2.05632427867</c:v>
                </c:pt>
                <c:pt idx="242">
                  <c:v>1.94726733387</c:v>
                </c:pt>
                <c:pt idx="243">
                  <c:v>1.83804954259</c:v>
                </c:pt>
                <c:pt idx="244">
                  <c:v>1.72867277119</c:v>
                </c:pt>
                <c:pt idx="245">
                  <c:v>1.61913890645</c:v>
                </c:pt>
                <c:pt idx="246">
                  <c:v>1.50944986711</c:v>
                </c:pt>
                <c:pt idx="247">
                  <c:v>1.39960761775</c:v>
                </c:pt>
                <c:pt idx="248">
                  <c:v>1.28961418549</c:v>
                </c:pt>
                <c:pt idx="249">
                  <c:v>1.17947168052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comparisons_673537!$C$1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comparisons_673537!$C$2:$C$251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comparisons_673537!$D$1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comparisons_673537!$D$2:$D$251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2.68350924798</c:v>
                </c:pt>
                <c:pt idx="22">
                  <c:v>2.68382192858</c:v>
                </c:pt>
                <c:pt idx="23">
                  <c:v>2.68474157323</c:v>
                </c:pt>
                <c:pt idx="24">
                  <c:v>2.68660804661</c:v>
                </c:pt>
                <c:pt idx="25">
                  <c:v>2.68973551216</c:v>
                </c:pt>
                <c:pt idx="26">
                  <c:v>2.69439431022</c:v>
                </c:pt>
                <c:pt idx="27">
                  <c:v>2.70080256155</c:v>
                </c:pt>
                <c:pt idx="28">
                  <c:v>2.70912370393</c:v>
                </c:pt>
                <c:pt idx="29">
                  <c:v>2.71946771257</c:v>
                </c:pt>
                <c:pt idx="30">
                  <c:v>2.73189456928</c:v>
                </c:pt>
                <c:pt idx="31">
                  <c:v>2.74641903022</c:v>
                </c:pt>
                <c:pt idx="32">
                  <c:v>2.76301605207</c:v>
                </c:pt>
                <c:pt idx="33">
                  <c:v>2.78162644445</c:v>
                </c:pt>
                <c:pt idx="34">
                  <c:v>2.802162459949999</c:v>
                </c:pt>
                <c:pt idx="35">
                  <c:v>2.824513133389999</c:v>
                </c:pt>
                <c:pt idx="36">
                  <c:v>2.84854925322</c:v>
                </c:pt>
                <c:pt idx="37">
                  <c:v>2.87412789799</c:v>
                </c:pt>
                <c:pt idx="38">
                  <c:v>2.90109650625</c:v>
                </c:pt>
                <c:pt idx="39">
                  <c:v>2.92929647285</c:v>
                </c:pt>
                <c:pt idx="40">
                  <c:v>2.95856628147</c:v>
                </c:pt>
                <c:pt idx="41">
                  <c:v>2.98874419415</c:v>
                </c:pt>
                <c:pt idx="42">
                  <c:v>3.01967052604</c:v>
                </c:pt>
                <c:pt idx="43">
                  <c:v>3.05118953714</c:v>
                </c:pt>
                <c:pt idx="44">
                  <c:v>3.08315097543</c:v>
                </c:pt>
                <c:pt idx="45">
                  <c:v>3.11541130566</c:v>
                </c:pt>
                <c:pt idx="46">
                  <c:v>3.14783465785</c:v>
                </c:pt>
                <c:pt idx="47">
                  <c:v>3.18029352823</c:v>
                </c:pt>
                <c:pt idx="48">
                  <c:v>3.21266926352</c:v>
                </c:pt>
                <c:pt idx="49">
                  <c:v>3.24485235745</c:v>
                </c:pt>
                <c:pt idx="50">
                  <c:v>3.27674258625</c:v>
                </c:pt>
                <c:pt idx="51">
                  <c:v>3.30824900755</c:v>
                </c:pt>
                <c:pt idx="52">
                  <c:v>3.33928984493</c:v>
                </c:pt>
                <c:pt idx="53">
                  <c:v>3.36979227812</c:v>
                </c:pt>
                <c:pt idx="54">
                  <c:v>3.39969215669</c:v>
                </c:pt>
                <c:pt idx="55">
                  <c:v>3.42893365322</c:v>
                </c:pt>
                <c:pt idx="56">
                  <c:v>3.4574688699</c:v>
                </c:pt>
                <c:pt idx="57">
                  <c:v>3.4852574108</c:v>
                </c:pt>
                <c:pt idx="58">
                  <c:v>3.512265930539999</c:v>
                </c:pt>
                <c:pt idx="59">
                  <c:v>3.53846766843</c:v>
                </c:pt>
                <c:pt idx="60">
                  <c:v>3.56384197598</c:v>
                </c:pt>
                <c:pt idx="61">
                  <c:v>3.58837384437</c:v>
                </c:pt>
                <c:pt idx="62">
                  <c:v>3.612053437269999</c:v>
                </c:pt>
                <c:pt idx="63">
                  <c:v>3.634875633769999</c:v>
                </c:pt>
                <c:pt idx="64">
                  <c:v>3.65683958486</c:v>
                </c:pt>
                <c:pt idx="65">
                  <c:v>3.67794828645</c:v>
                </c:pt>
                <c:pt idx="66">
                  <c:v>3.69820817119</c:v>
                </c:pt>
                <c:pt idx="67">
                  <c:v>3.71762872064</c:v>
                </c:pt>
                <c:pt idx="68">
                  <c:v>3.73622209899</c:v>
                </c:pt>
                <c:pt idx="69">
                  <c:v>3.75400280897</c:v>
                </c:pt>
                <c:pt idx="70">
                  <c:v>3.77098737038</c:v>
                </c:pt>
                <c:pt idx="71">
                  <c:v>3.78719402113</c:v>
                </c:pt>
                <c:pt idx="72">
                  <c:v>3.802642440659999</c:v>
                </c:pt>
                <c:pt idx="73">
                  <c:v>3.817353495199999</c:v>
                </c:pt>
                <c:pt idx="74">
                  <c:v>3.831349004349999</c:v>
                </c:pt>
                <c:pt idx="75">
                  <c:v>3.84465152816</c:v>
                </c:pt>
                <c:pt idx="76">
                  <c:v>3.85728417381</c:v>
                </c:pt>
                <c:pt idx="77">
                  <c:v>3.869270421109999</c:v>
                </c:pt>
                <c:pt idx="78">
                  <c:v>3.88063396562</c:v>
                </c:pt>
                <c:pt idx="79">
                  <c:v>3.89139857859</c:v>
                </c:pt>
                <c:pt idx="80">
                  <c:v>3.90158798251</c:v>
                </c:pt>
                <c:pt idx="81">
                  <c:v>3.91122574133</c:v>
                </c:pt>
                <c:pt idx="82">
                  <c:v>3.92033516426</c:v>
                </c:pt>
                <c:pt idx="83">
                  <c:v>3.92893922226</c:v>
                </c:pt>
                <c:pt idx="84">
                  <c:v>3.93706047605</c:v>
                </c:pt>
                <c:pt idx="85">
                  <c:v>3.94472101487</c:v>
                </c:pt>
                <c:pt idx="86">
                  <c:v>3.951942404999999</c:v>
                </c:pt>
                <c:pt idx="87">
                  <c:v>3.95874564722</c:v>
                </c:pt>
                <c:pt idx="88">
                  <c:v>3.96515114227</c:v>
                </c:pt>
                <c:pt idx="89">
                  <c:v>3.971178663679999</c:v>
                </c:pt>
                <c:pt idx="90">
                  <c:v>3.976847337209999</c:v>
                </c:pt>
                <c:pt idx="91">
                  <c:v>3.98217562612</c:v>
                </c:pt>
                <c:pt idx="92">
                  <c:v>3.98718132174</c:v>
                </c:pt>
                <c:pt idx="93">
                  <c:v>3.99188153866</c:v>
                </c:pt>
                <c:pt idx="94">
                  <c:v>3.996292714109999</c:v>
                </c:pt>
                <c:pt idx="95">
                  <c:v>4.0004306109</c:v>
                </c:pt>
                <c:pt idx="96">
                  <c:v>4.004310323489999</c:v>
                </c:pt>
                <c:pt idx="97">
                  <c:v>4.007946286829999</c:v>
                </c:pt>
                <c:pt idx="98">
                  <c:v>4.01135228749</c:v>
                </c:pt>
                <c:pt idx="99">
                  <c:v>4.014541476779999</c:v>
                </c:pt>
                <c:pt idx="100">
                  <c:v>4.01752638552</c:v>
                </c:pt>
                <c:pt idx="101">
                  <c:v>4.020318940179999</c:v>
                </c:pt>
                <c:pt idx="102">
                  <c:v>4.022930480079999</c:v>
                </c:pt>
                <c:pt idx="103">
                  <c:v>4.02537177554</c:v>
                </c:pt>
                <c:pt idx="104">
                  <c:v>4.027653046569999</c:v>
                </c:pt>
                <c:pt idx="105">
                  <c:v>4.02978398214</c:v>
                </c:pt>
                <c:pt idx="106">
                  <c:v>4.03177375965</c:v>
                </c:pt>
                <c:pt idx="107">
                  <c:v>4.03363106468</c:v>
                </c:pt>
                <c:pt idx="108">
                  <c:v>4.03536411062</c:v>
                </c:pt>
                <c:pt idx="109">
                  <c:v>4.036980658359999</c:v>
                </c:pt>
                <c:pt idx="110">
                  <c:v>4.03848803568</c:v>
                </c:pt>
                <c:pt idx="111">
                  <c:v>4.03989315647</c:v>
                </c:pt>
                <c:pt idx="112">
                  <c:v>4.04120253958</c:v>
                </c:pt>
                <c:pt idx="113">
                  <c:v>4.04242232726</c:v>
                </c:pt>
                <c:pt idx="114">
                  <c:v>4.04355830318</c:v>
                </c:pt>
                <c:pt idx="115">
                  <c:v>4.044615909979999</c:v>
                </c:pt>
                <c:pt idx="116">
                  <c:v>4.045600266289999</c:v>
                </c:pt>
                <c:pt idx="117">
                  <c:v>4.04651618321</c:v>
                </c:pt>
                <c:pt idx="118">
                  <c:v>4.04736818023</c:v>
                </c:pt>
                <c:pt idx="119">
                  <c:v>4.04816050058</c:v>
                </c:pt>
                <c:pt idx="120">
                  <c:v>4.04889712606</c:v>
                </c:pt>
                <c:pt idx="121">
                  <c:v>4.04958179115</c:v>
                </c:pt>
                <c:pt idx="122">
                  <c:v>4.05021799671</c:v>
                </c:pt>
                <c:pt idx="123">
                  <c:v>4.05080902296</c:v>
                </c:pt>
                <c:pt idx="124">
                  <c:v>4.05135794197</c:v>
                </c:pt>
                <c:pt idx="125">
                  <c:v>4.05186762953</c:v>
                </c:pt>
                <c:pt idx="126">
                  <c:v>4.052340776559999</c:v>
                </c:pt>
                <c:pt idx="127">
                  <c:v>4.05277989984</c:v>
                </c:pt>
                <c:pt idx="128">
                  <c:v>4.053187352359999</c:v>
                </c:pt>
                <c:pt idx="129">
                  <c:v>4.05356533303</c:v>
                </c:pt>
                <c:pt idx="130">
                  <c:v>4.053915895989999</c:v>
                </c:pt>
                <c:pt idx="131">
                  <c:v>4.054240959389999</c:v>
                </c:pt>
                <c:pt idx="132">
                  <c:v>4.05454231374</c:v>
                </c:pt>
                <c:pt idx="133">
                  <c:v>4.054821629749999</c:v>
                </c:pt>
                <c:pt idx="134">
                  <c:v>4.05508046582</c:v>
                </c:pt>
                <c:pt idx="135">
                  <c:v>4.05532027509</c:v>
                </c:pt>
                <c:pt idx="136">
                  <c:v>4.05554241205</c:v>
                </c:pt>
                <c:pt idx="137">
                  <c:v>4.05574813888</c:v>
                </c:pt>
                <c:pt idx="138">
                  <c:v>4.055938631289999</c:v>
                </c:pt>
                <c:pt idx="139">
                  <c:v>4.05611498415</c:v>
                </c:pt>
                <c:pt idx="140">
                  <c:v>4.05627821672</c:v>
                </c:pt>
                <c:pt idx="141">
                  <c:v>4.056429277569999</c:v>
                </c:pt>
                <c:pt idx="142">
                  <c:v>4.05656904925</c:v>
                </c:pt>
                <c:pt idx="143">
                  <c:v>4.05669835262</c:v>
                </c:pt>
                <c:pt idx="144">
                  <c:v>4.056817950959999</c:v>
                </c:pt>
                <c:pt idx="145">
                  <c:v>4.05692855382</c:v>
                </c:pt>
                <c:pt idx="146">
                  <c:v>4.057030820599999</c:v>
                </c:pt>
                <c:pt idx="147">
                  <c:v>4.057125363969999</c:v>
                </c:pt>
                <c:pt idx="148">
                  <c:v>4.05721275301</c:v>
                </c:pt>
                <c:pt idx="149">
                  <c:v>4.05729351616</c:v>
                </c:pt>
                <c:pt idx="150">
                  <c:v>4.05736814403</c:v>
                </c:pt>
                <c:pt idx="151">
                  <c:v>4.05743709202</c:v>
                </c:pt>
                <c:pt idx="152">
                  <c:v>4.05750078266</c:v>
                </c:pt>
                <c:pt idx="153">
                  <c:v>4.057559607989999</c:v>
                </c:pt>
                <c:pt idx="154">
                  <c:v>4.05761393162</c:v>
                </c:pt>
                <c:pt idx="155">
                  <c:v>4.05766409071</c:v>
                </c:pt>
                <c:pt idx="156">
                  <c:v>4.057710397879999</c:v>
                </c:pt>
                <c:pt idx="157">
                  <c:v>4.05775314285</c:v>
                </c:pt>
                <c:pt idx="158">
                  <c:v>4.05779259416</c:v>
                </c:pt>
                <c:pt idx="159">
                  <c:v>4.05782900057</c:v>
                </c:pt>
                <c:pt idx="160">
                  <c:v>4.05786259253</c:v>
                </c:pt>
                <c:pt idx="161">
                  <c:v>4.05789358349</c:v>
                </c:pt>
                <c:pt idx="162">
                  <c:v>4.05792217106</c:v>
                </c:pt>
                <c:pt idx="163">
                  <c:v>4.057948538199999</c:v>
                </c:pt>
                <c:pt idx="164">
                  <c:v>4.057972854259999</c:v>
                </c:pt>
                <c:pt idx="165">
                  <c:v>4.057995275959999</c:v>
                </c:pt>
                <c:pt idx="166">
                  <c:v>4.058015948309999</c:v>
                </c:pt>
                <c:pt idx="167">
                  <c:v>4.05803500544</c:v>
                </c:pt>
                <c:pt idx="168">
                  <c:v>4.058052571439999</c:v>
                </c:pt>
                <c:pt idx="169">
                  <c:v>4.05806876103</c:v>
                </c:pt>
                <c:pt idx="170">
                  <c:v>4.05808368032</c:v>
                </c:pt>
                <c:pt idx="171">
                  <c:v>4.05809742737</c:v>
                </c:pt>
                <c:pt idx="172">
                  <c:v>4.05811009283</c:v>
                </c:pt>
                <c:pt idx="173">
                  <c:v>4.05812176048</c:v>
                </c:pt>
                <c:pt idx="174">
                  <c:v>4.058132507719999</c:v>
                </c:pt>
                <c:pt idx="175">
                  <c:v>4.05814240607</c:v>
                </c:pt>
                <c:pt idx="176">
                  <c:v>4.058151521589999</c:v>
                </c:pt>
                <c:pt idx="177">
                  <c:v>4.05815991528</c:v>
                </c:pt>
                <c:pt idx="178">
                  <c:v>4.05816764349</c:v>
                </c:pt>
                <c:pt idx="179">
                  <c:v>4.058174758219999</c:v>
                </c:pt>
                <c:pt idx="180">
                  <c:v>4.058181307499999</c:v>
                </c:pt>
                <c:pt idx="181">
                  <c:v>4.05818733566</c:v>
                </c:pt>
                <c:pt idx="182">
                  <c:v>4.05819288359</c:v>
                </c:pt>
                <c:pt idx="183">
                  <c:v>4.05819798905</c:v>
                </c:pt>
                <c:pt idx="184">
                  <c:v>4.05820268686</c:v>
                </c:pt>
                <c:pt idx="185">
                  <c:v>4.05820700915</c:v>
                </c:pt>
                <c:pt idx="186">
                  <c:v>4.05821098555</c:v>
                </c:pt>
                <c:pt idx="187">
                  <c:v>4.058214643399999</c:v>
                </c:pt>
                <c:pt idx="188">
                  <c:v>4.0582180079</c:v>
                </c:pt>
                <c:pt idx="189">
                  <c:v>4.05822110229</c:v>
                </c:pt>
                <c:pt idx="190">
                  <c:v>4.05822394799</c:v>
                </c:pt>
                <c:pt idx="191">
                  <c:v>4.05822656476</c:v>
                </c:pt>
                <c:pt idx="192">
                  <c:v>4.05822897079</c:v>
                </c:pt>
                <c:pt idx="193">
                  <c:v>4.05823118286</c:v>
                </c:pt>
                <c:pt idx="194">
                  <c:v>4.05823321643</c:v>
                </c:pt>
                <c:pt idx="195">
                  <c:v>4.05823508574</c:v>
                </c:pt>
                <c:pt idx="196">
                  <c:v>4.05823680392</c:v>
                </c:pt>
                <c:pt idx="197">
                  <c:v>4.05823838304</c:v>
                </c:pt>
                <c:pt idx="198">
                  <c:v>4.05823983424</c:v>
                </c:pt>
                <c:pt idx="199">
                  <c:v>4.05824116778</c:v>
                </c:pt>
                <c:pt idx="200">
                  <c:v>4.05824239309</c:v>
                </c:pt>
                <c:pt idx="201">
                  <c:v>4.05824351886</c:v>
                </c:pt>
                <c:pt idx="202">
                  <c:v>4.0582445531</c:v>
                </c:pt>
                <c:pt idx="203">
                  <c:v>4.05824550318</c:v>
                </c:pt>
                <c:pt idx="204">
                  <c:v>4.05824637588</c:v>
                </c:pt>
                <c:pt idx="205">
                  <c:v>4.05824717743</c:v>
                </c:pt>
                <c:pt idx="206">
                  <c:v>4.05824791359</c:v>
                </c:pt>
                <c:pt idx="207">
                  <c:v>4.05824858963</c:v>
                </c:pt>
                <c:pt idx="208">
                  <c:v>4.05824921042</c:v>
                </c:pt>
                <c:pt idx="209">
                  <c:v>4.05824978043</c:v>
                </c:pt>
                <c:pt idx="210">
                  <c:v>4.05825030377</c:v>
                </c:pt>
                <c:pt idx="211">
                  <c:v>4.05825078424</c:v>
                </c:pt>
                <c:pt idx="212">
                  <c:v>4.05825122531</c:v>
                </c:pt>
                <c:pt idx="213">
                  <c:v>4.05825163019</c:v>
                </c:pt>
                <c:pt idx="214">
                  <c:v>4.05825200182</c:v>
                </c:pt>
                <c:pt idx="215">
                  <c:v>4.0582523429</c:v>
                </c:pt>
                <c:pt idx="216">
                  <c:v>4.05825265593</c:v>
                </c:pt>
                <c:pt idx="217">
                  <c:v>4.05825294319</c:v>
                </c:pt>
                <c:pt idx="218">
                  <c:v>4.05825320679</c:v>
                </c:pt>
                <c:pt idx="219">
                  <c:v>4.05825344865</c:v>
                </c:pt>
                <c:pt idx="220">
                  <c:v>4.05825367057</c:v>
                </c:pt>
                <c:pt idx="221">
                  <c:v>4.05825387416</c:v>
                </c:pt>
                <c:pt idx="222">
                  <c:v>4.05825406093</c:v>
                </c:pt>
                <c:pt idx="223">
                  <c:v>4.058254232259999</c:v>
                </c:pt>
                <c:pt idx="224">
                  <c:v>4.05825438941</c:v>
                </c:pt>
                <c:pt idx="225">
                  <c:v>4.05825453356</c:v>
                </c:pt>
                <c:pt idx="226">
                  <c:v>4.05825466576</c:v>
                </c:pt>
                <c:pt idx="227">
                  <c:v>4.058254787</c:v>
                </c:pt>
                <c:pt idx="228">
                  <c:v>4.05825489818</c:v>
                </c:pt>
                <c:pt idx="229">
                  <c:v>4.05825500014</c:v>
                </c:pt>
                <c:pt idx="230">
                  <c:v>4.05825509362</c:v>
                </c:pt>
                <c:pt idx="231">
                  <c:v>4.05825517933</c:v>
                </c:pt>
                <c:pt idx="232">
                  <c:v>4.058255257909999</c:v>
                </c:pt>
                <c:pt idx="233">
                  <c:v>4.05825532995</c:v>
                </c:pt>
                <c:pt idx="234">
                  <c:v>4.058255396</c:v>
                </c:pt>
                <c:pt idx="235">
                  <c:v>4.05825545653</c:v>
                </c:pt>
                <c:pt idx="236">
                  <c:v>4.05825551202</c:v>
                </c:pt>
                <c:pt idx="237">
                  <c:v>4.058255562879999</c:v>
                </c:pt>
                <c:pt idx="238">
                  <c:v>4.0582556095</c:v>
                </c:pt>
                <c:pt idx="239">
                  <c:v>4.05825565221</c:v>
                </c:pt>
                <c:pt idx="240">
                  <c:v>4.05825569136</c:v>
                </c:pt>
                <c:pt idx="241">
                  <c:v>4.05825572724</c:v>
                </c:pt>
                <c:pt idx="242">
                  <c:v>4.05825576011</c:v>
                </c:pt>
                <c:pt idx="243">
                  <c:v>4.05825579022</c:v>
                </c:pt>
                <c:pt idx="244">
                  <c:v>4.058255817819999</c:v>
                </c:pt>
                <c:pt idx="245">
                  <c:v>4.0582558431</c:v>
                </c:pt>
                <c:pt idx="246">
                  <c:v>4.058255866259999</c:v>
                </c:pt>
                <c:pt idx="247">
                  <c:v>4.05825588748</c:v>
                </c:pt>
                <c:pt idx="248">
                  <c:v>4.058255906909999</c:v>
                </c:pt>
                <c:pt idx="249">
                  <c:v>4.05825592471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comparisons_673537!$E$1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comparisons_673537!$E$2:$E$251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1.9713318964</c:v>
                </c:pt>
                <c:pt idx="28">
                  <c:v>1.97536568626</c:v>
                </c:pt>
                <c:pt idx="29">
                  <c:v>1.98184766612</c:v>
                </c:pt>
                <c:pt idx="30">
                  <c:v>1.99087629827</c:v>
                </c:pt>
                <c:pt idx="31">
                  <c:v>2.00237797718</c:v>
                </c:pt>
                <c:pt idx="32">
                  <c:v>2.01620305132</c:v>
                </c:pt>
                <c:pt idx="33">
                  <c:v>2.032165099019999</c:v>
                </c:pt>
                <c:pt idx="34">
                  <c:v>2.05006101861</c:v>
                </c:pt>
                <c:pt idx="35">
                  <c:v>2.06968256213</c:v>
                </c:pt>
                <c:pt idx="36">
                  <c:v>2.0908233822</c:v>
                </c:pt>
                <c:pt idx="37">
                  <c:v>2.11328346007</c:v>
                </c:pt>
                <c:pt idx="38">
                  <c:v>2.13687188825</c:v>
                </c:pt>
                <c:pt idx="39">
                  <c:v>2.16140856545</c:v>
                </c:pt>
                <c:pt idx="40">
                  <c:v>2.18672514773</c:v>
                </c:pt>
                <c:pt idx="41">
                  <c:v>2.212665480659999</c:v>
                </c:pt>
                <c:pt idx="42">
                  <c:v>2.23908566623</c:v>
                </c:pt>
                <c:pt idx="43">
                  <c:v>2.26585387274</c:v>
                </c:pt>
                <c:pt idx="44">
                  <c:v>2.292849966179999</c:v>
                </c:pt>
                <c:pt idx="45">
                  <c:v>2.319965020679999</c:v>
                </c:pt>
                <c:pt idx="46">
                  <c:v>2.34710075079</c:v>
                </c:pt>
                <c:pt idx="47">
                  <c:v>2.37416889738</c:v>
                </c:pt>
                <c:pt idx="48">
                  <c:v>2.40109059079</c:v>
                </c:pt>
                <c:pt idx="49">
                  <c:v>2.42779570881</c:v>
                </c:pt>
                <c:pt idx="50">
                  <c:v>2.45422224216</c:v>
                </c:pt>
                <c:pt idx="51">
                  <c:v>2.48031567672</c:v>
                </c:pt>
                <c:pt idx="52">
                  <c:v>2.50602839887</c:v>
                </c:pt>
                <c:pt idx="53">
                  <c:v>2.53131912823</c:v>
                </c:pt>
                <c:pt idx="54">
                  <c:v>2.556152380419999</c:v>
                </c:pt>
                <c:pt idx="55">
                  <c:v>2.58049796134</c:v>
                </c:pt>
                <c:pt idx="56">
                  <c:v>2.60433049334</c:v>
                </c:pt>
                <c:pt idx="57">
                  <c:v>2.6276289733</c:v>
                </c:pt>
                <c:pt idx="58">
                  <c:v>2.65037636165</c:v>
                </c:pt>
                <c:pt idx="59">
                  <c:v>2.6725592016</c:v>
                </c:pt>
                <c:pt idx="60">
                  <c:v>2.69416726713</c:v>
                </c:pt>
                <c:pt idx="61">
                  <c:v>2.71519323829</c:v>
                </c:pt>
                <c:pt idx="62">
                  <c:v>2.73563240241</c:v>
                </c:pt>
                <c:pt idx="63">
                  <c:v>2.75548237959</c:v>
                </c:pt>
                <c:pt idx="64">
                  <c:v>2.7747428709</c:v>
                </c:pt>
                <c:pt idx="65">
                  <c:v>2.79341542786</c:v>
                </c:pt>
                <c:pt idx="66">
                  <c:v>2.81150324154</c:v>
                </c:pt>
                <c:pt idx="67">
                  <c:v>2.82901095001</c:v>
                </c:pt>
                <c:pt idx="68">
                  <c:v>2.84594446276</c:v>
                </c:pt>
                <c:pt idx="69">
                  <c:v>2.86231080063</c:v>
                </c:pt>
                <c:pt idx="70">
                  <c:v>2.87811795033</c:v>
                </c:pt>
                <c:pt idx="71">
                  <c:v>2.89337473217</c:v>
                </c:pt>
                <c:pt idx="72">
                  <c:v>2.90809067999</c:v>
                </c:pt>
                <c:pt idx="73">
                  <c:v>2.922275932409999</c:v>
                </c:pt>
                <c:pt idx="74">
                  <c:v>2.935941134359999</c:v>
                </c:pt>
                <c:pt idx="75">
                  <c:v>2.94909734807</c:v>
                </c:pt>
                <c:pt idx="76">
                  <c:v>2.96175597277</c:v>
                </c:pt>
                <c:pt idx="77">
                  <c:v>2.97392867231</c:v>
                </c:pt>
                <c:pt idx="78">
                  <c:v>2.98562731012</c:v>
                </c:pt>
                <c:pt idx="79">
                  <c:v>2.996863890719999</c:v>
                </c:pt>
                <c:pt idx="80">
                  <c:v>3.00765050746</c:v>
                </c:pt>
                <c:pt idx="81">
                  <c:v>3.01799929567</c:v>
                </c:pt>
                <c:pt idx="82">
                  <c:v>3.02792239106</c:v>
                </c:pt>
                <c:pt idx="83">
                  <c:v>3.03743189256</c:v>
                </c:pt>
                <c:pt idx="84">
                  <c:v>3.04653982959</c:v>
                </c:pt>
                <c:pt idx="85">
                  <c:v>3.055258133019999</c:v>
                </c:pt>
                <c:pt idx="86">
                  <c:v>3.06359860969</c:v>
                </c:pt>
                <c:pt idx="87">
                  <c:v>3.071572920199999</c:v>
                </c:pt>
                <c:pt idx="88">
                  <c:v>3.07919255947</c:v>
                </c:pt>
                <c:pt idx="89">
                  <c:v>3.08646884004</c:v>
                </c:pt>
                <c:pt idx="90">
                  <c:v>3.09341287769</c:v>
                </c:pt>
                <c:pt idx="91">
                  <c:v>3.10003557932</c:v>
                </c:pt>
                <c:pt idx="92">
                  <c:v>3.1063476327</c:v>
                </c:pt>
                <c:pt idx="93">
                  <c:v>3.11235949805</c:v>
                </c:pt>
                <c:pt idx="94">
                  <c:v>3.11808140122</c:v>
                </c:pt>
                <c:pt idx="95">
                  <c:v>3.12352332833</c:v>
                </c:pt>
                <c:pt idx="96">
                  <c:v>3.12869502168</c:v>
                </c:pt>
                <c:pt idx="97">
                  <c:v>3.13360597687</c:v>
                </c:pt>
                <c:pt idx="98">
                  <c:v>3.13826544097</c:v>
                </c:pt>
                <c:pt idx="99">
                  <c:v>3.14268241161</c:v>
                </c:pt>
                <c:pt idx="100">
                  <c:v>3.146865636929999</c:v>
                </c:pt>
                <c:pt idx="101">
                  <c:v>3.15082361627</c:v>
                </c:pt>
                <c:pt idx="102">
                  <c:v>3.15456460157</c:v>
                </c:pt>
                <c:pt idx="103">
                  <c:v>3.15809659927</c:v>
                </c:pt>
                <c:pt idx="104">
                  <c:v>3.16142737282</c:v>
                </c:pt>
                <c:pt idx="105">
                  <c:v>3.16456444564</c:v>
                </c:pt>
                <c:pt idx="106">
                  <c:v>3.16751510435</c:v>
                </c:pt>
                <c:pt idx="107">
                  <c:v>3.17028640257</c:v>
                </c:pt>
                <c:pt idx="108">
                  <c:v>3.172885164799999</c:v>
                </c:pt>
                <c:pt idx="109">
                  <c:v>3.17531799066</c:v>
                </c:pt>
                <c:pt idx="110">
                  <c:v>3.17759125937</c:v>
                </c:pt>
                <c:pt idx="111">
                  <c:v>3.17971113432</c:v>
                </c:pt>
                <c:pt idx="112">
                  <c:v>3.18168356785</c:v>
                </c:pt>
                <c:pt idx="113">
                  <c:v>3.18351430612</c:v>
                </c:pt>
                <c:pt idx="114">
                  <c:v>3.18520889407</c:v>
                </c:pt>
                <c:pt idx="115">
                  <c:v>3.18677268048</c:v>
                </c:pt>
                <c:pt idx="116">
                  <c:v>3.18821082297</c:v>
                </c:pt>
                <c:pt idx="117">
                  <c:v>3.18952829318</c:v>
                </c:pt>
                <c:pt idx="118">
                  <c:v>3.19072988181</c:v>
                </c:pt>
                <c:pt idx="119">
                  <c:v>3.19182020373</c:v>
                </c:pt>
                <c:pt idx="120">
                  <c:v>3.19280370305</c:v>
                </c:pt>
                <c:pt idx="121">
                  <c:v>3.19368465817</c:v>
                </c:pt>
                <c:pt idx="122">
                  <c:v>3.19446718672</c:v>
                </c:pt>
                <c:pt idx="123">
                  <c:v>3.19515525053</c:v>
                </c:pt>
                <c:pt idx="124">
                  <c:v>3.19575266047</c:v>
                </c:pt>
                <c:pt idx="125">
                  <c:v>3.19626308125</c:v>
                </c:pt>
                <c:pt idx="126">
                  <c:v>3.19669003615</c:v>
                </c:pt>
                <c:pt idx="127">
                  <c:v>3.19703691163</c:v>
                </c:pt>
                <c:pt idx="128">
                  <c:v>3.19730696187</c:v>
                </c:pt>
                <c:pt idx="129">
                  <c:v>3.19750331325</c:v>
                </c:pt>
                <c:pt idx="130">
                  <c:v>3.19762896865</c:v>
                </c:pt>
                <c:pt idx="131">
                  <c:v>3.19768681176</c:v>
                </c:pt>
                <c:pt idx="132">
                  <c:v>3.1976796112</c:v>
                </c:pt>
                <c:pt idx="133">
                  <c:v>3.19761002461</c:v>
                </c:pt>
                <c:pt idx="134">
                  <c:v>3.19748060257</c:v>
                </c:pt>
                <c:pt idx="135">
                  <c:v>3.19729379243</c:v>
                </c:pt>
                <c:pt idx="136">
                  <c:v>3.19705194213</c:v>
                </c:pt>
                <c:pt idx="137">
                  <c:v>3.19675730375</c:v>
                </c:pt>
                <c:pt idx="138">
                  <c:v>3.19641203712</c:v>
                </c:pt>
                <c:pt idx="139">
                  <c:v>3.196018213199999</c:v>
                </c:pt>
                <c:pt idx="140">
                  <c:v>3.19557781746</c:v>
                </c:pt>
                <c:pt idx="141">
                  <c:v>3.19509275308</c:v>
                </c:pt>
                <c:pt idx="142">
                  <c:v>3.19456484408</c:v>
                </c:pt>
                <c:pt idx="143">
                  <c:v>3.19399583838</c:v>
                </c:pt>
                <c:pt idx="144">
                  <c:v>3.19338741071</c:v>
                </c:pt>
                <c:pt idx="145">
                  <c:v>3.19274116547</c:v>
                </c:pt>
                <c:pt idx="146">
                  <c:v>3.192058639459999</c:v>
                </c:pt>
                <c:pt idx="147">
                  <c:v>3.19134130457</c:v>
                </c:pt>
                <c:pt idx="148">
                  <c:v>3.1905905703</c:v>
                </c:pt>
                <c:pt idx="149">
                  <c:v>3.18980778628</c:v>
                </c:pt>
                <c:pt idx="150">
                  <c:v>3.18899424463</c:v>
                </c:pt>
                <c:pt idx="151">
                  <c:v>3.1881511823</c:v>
                </c:pt>
                <c:pt idx="152">
                  <c:v>3.18727978328</c:v>
                </c:pt>
                <c:pt idx="153">
                  <c:v>3.18638118074</c:v>
                </c:pt>
                <c:pt idx="154">
                  <c:v>3.18545645913</c:v>
                </c:pt>
                <c:pt idx="155">
                  <c:v>3.18450665615</c:v>
                </c:pt>
                <c:pt idx="156">
                  <c:v>3.18353276468</c:v>
                </c:pt>
                <c:pt idx="157">
                  <c:v>3.18253573462</c:v>
                </c:pt>
                <c:pt idx="158">
                  <c:v>3.1815164747</c:v>
                </c:pt>
                <c:pt idx="159">
                  <c:v>3.18047585417</c:v>
                </c:pt>
                <c:pt idx="160">
                  <c:v>3.17941470444</c:v>
                </c:pt>
                <c:pt idx="161">
                  <c:v>3.17833382071</c:v>
                </c:pt>
                <c:pt idx="162">
                  <c:v>3.17723396345</c:v>
                </c:pt>
                <c:pt idx="163">
                  <c:v>3.1761158599</c:v>
                </c:pt>
                <c:pt idx="164">
                  <c:v>3.17498020543</c:v>
                </c:pt>
                <c:pt idx="165">
                  <c:v>3.17382766497</c:v>
                </c:pt>
                <c:pt idx="166">
                  <c:v>3.172658874249999</c:v>
                </c:pt>
                <c:pt idx="167">
                  <c:v>3.17147444106</c:v>
                </c:pt>
                <c:pt idx="168">
                  <c:v>3.17027494648</c:v>
                </c:pt>
                <c:pt idx="169">
                  <c:v>3.16906094598</c:v>
                </c:pt>
                <c:pt idx="170">
                  <c:v>3.16783297058</c:v>
                </c:pt>
                <c:pt idx="171">
                  <c:v>3.16659152786</c:v>
                </c:pt>
                <c:pt idx="172">
                  <c:v>3.16533710303</c:v>
                </c:pt>
                <c:pt idx="173">
                  <c:v>3.16407015984</c:v>
                </c:pt>
                <c:pt idx="174">
                  <c:v>3.16279114158</c:v>
                </c:pt>
                <c:pt idx="175">
                  <c:v>3.16150047193</c:v>
                </c:pt>
                <c:pt idx="176">
                  <c:v>3.16019855584</c:v>
                </c:pt>
                <c:pt idx="177">
                  <c:v>3.15888578036</c:v>
                </c:pt>
                <c:pt idx="178">
                  <c:v>3.15756251541</c:v>
                </c:pt>
                <c:pt idx="179">
                  <c:v>3.156229114539999</c:v>
                </c:pt>
                <c:pt idx="180">
                  <c:v>3.15488591568</c:v>
                </c:pt>
                <c:pt idx="181">
                  <c:v>3.15353324179</c:v>
                </c:pt>
                <c:pt idx="182">
                  <c:v>3.15217140157</c:v>
                </c:pt>
                <c:pt idx="183">
                  <c:v>3.15080069005</c:v>
                </c:pt>
                <c:pt idx="184">
                  <c:v>3.14942138925</c:v>
                </c:pt>
                <c:pt idx="185">
                  <c:v>3.14803376871</c:v>
                </c:pt>
                <c:pt idx="186">
                  <c:v>3.14663808609</c:v>
                </c:pt>
                <c:pt idx="187">
                  <c:v>3.14523458767</c:v>
                </c:pt>
                <c:pt idx="188">
                  <c:v>3.14382350889</c:v>
                </c:pt>
                <c:pt idx="189">
                  <c:v>3.14240507483</c:v>
                </c:pt>
                <c:pt idx="190">
                  <c:v>3.14097950065</c:v>
                </c:pt>
                <c:pt idx="191">
                  <c:v>3.13954699207</c:v>
                </c:pt>
                <c:pt idx="192">
                  <c:v>3.13810774579</c:v>
                </c:pt>
                <c:pt idx="193">
                  <c:v>3.1366619499</c:v>
                </c:pt>
                <c:pt idx="194">
                  <c:v>3.13520978424</c:v>
                </c:pt>
                <c:pt idx="195">
                  <c:v>3.13375142082</c:v>
                </c:pt>
                <c:pt idx="196">
                  <c:v>3.13228702415</c:v>
                </c:pt>
                <c:pt idx="197">
                  <c:v>3.13081675158</c:v>
                </c:pt>
                <c:pt idx="198">
                  <c:v>3.12934075364</c:v>
                </c:pt>
                <c:pt idx="199">
                  <c:v>3.12785917432</c:v>
                </c:pt>
                <c:pt idx="200">
                  <c:v>3.12637215141</c:v>
                </c:pt>
                <c:pt idx="201">
                  <c:v>3.12487981676</c:v>
                </c:pt>
                <c:pt idx="202">
                  <c:v>3.12338229654</c:v>
                </c:pt>
                <c:pt idx="203">
                  <c:v>3.12187971155</c:v>
                </c:pt>
                <c:pt idx="204">
                  <c:v>3.12037217738</c:v>
                </c:pt>
                <c:pt idx="205">
                  <c:v>3.11885980474</c:v>
                </c:pt>
                <c:pt idx="206">
                  <c:v>3.11734269962</c:v>
                </c:pt>
                <c:pt idx="207">
                  <c:v>3.11582096354</c:v>
                </c:pt>
                <c:pt idx="208">
                  <c:v>3.11429469373</c:v>
                </c:pt>
                <c:pt idx="209">
                  <c:v>3.112763983359999</c:v>
                </c:pt>
                <c:pt idx="210">
                  <c:v>3.11122892168</c:v>
                </c:pt>
                <c:pt idx="211">
                  <c:v>3.10968959426</c:v>
                </c:pt>
                <c:pt idx="212">
                  <c:v>3.10814608309</c:v>
                </c:pt>
                <c:pt idx="213">
                  <c:v>3.10659846681</c:v>
                </c:pt>
                <c:pt idx="214">
                  <c:v>3.10504682083</c:v>
                </c:pt>
                <c:pt idx="215">
                  <c:v>3.10349121747</c:v>
                </c:pt>
                <c:pt idx="216">
                  <c:v>3.10193172611</c:v>
                </c:pt>
                <c:pt idx="217">
                  <c:v>3.10036841336</c:v>
                </c:pt>
                <c:pt idx="218">
                  <c:v>3.09880134313</c:v>
                </c:pt>
                <c:pt idx="219">
                  <c:v>3.09723057678</c:v>
                </c:pt>
                <c:pt idx="220">
                  <c:v>3.095656173269999</c:v>
                </c:pt>
                <c:pt idx="221">
                  <c:v>3.094078189209999</c:v>
                </c:pt>
                <c:pt idx="222">
                  <c:v>3.092496678999999</c:v>
                </c:pt>
                <c:pt idx="223">
                  <c:v>3.09091169494</c:v>
                </c:pt>
                <c:pt idx="224">
                  <c:v>3.0893232873</c:v>
                </c:pt>
                <c:pt idx="225">
                  <c:v>3.08773150443</c:v>
                </c:pt>
                <c:pt idx="226">
                  <c:v>3.08613639287</c:v>
                </c:pt>
                <c:pt idx="227">
                  <c:v>3.08453799737</c:v>
                </c:pt>
                <c:pt idx="228">
                  <c:v>3.08293636103</c:v>
                </c:pt>
                <c:pt idx="229">
                  <c:v>3.08133152536</c:v>
                </c:pt>
                <c:pt idx="230">
                  <c:v>3.07972353035</c:v>
                </c:pt>
                <c:pt idx="231">
                  <c:v>3.07811241451</c:v>
                </c:pt>
                <c:pt idx="232">
                  <c:v>3.076498215</c:v>
                </c:pt>
                <c:pt idx="233">
                  <c:v>3.07488096763</c:v>
                </c:pt>
                <c:pt idx="234">
                  <c:v>3.07326070696</c:v>
                </c:pt>
                <c:pt idx="235">
                  <c:v>3.07163746635</c:v>
                </c:pt>
                <c:pt idx="236">
                  <c:v>3.07001127798</c:v>
                </c:pt>
                <c:pt idx="237">
                  <c:v>3.06838217298</c:v>
                </c:pt>
                <c:pt idx="238">
                  <c:v>3.06675018137</c:v>
                </c:pt>
                <c:pt idx="239">
                  <c:v>3.06511533222</c:v>
                </c:pt>
                <c:pt idx="240">
                  <c:v>3.06347765362</c:v>
                </c:pt>
                <c:pt idx="241">
                  <c:v>3.06183717274</c:v>
                </c:pt>
                <c:pt idx="242">
                  <c:v>3.06019391588</c:v>
                </c:pt>
                <c:pt idx="243">
                  <c:v>3.05854790851</c:v>
                </c:pt>
                <c:pt idx="244">
                  <c:v>3.056899175309999</c:v>
                </c:pt>
                <c:pt idx="245">
                  <c:v>3.05524774019</c:v>
                </c:pt>
                <c:pt idx="246">
                  <c:v>3.05359362632</c:v>
                </c:pt>
                <c:pt idx="247">
                  <c:v>3.05193685618</c:v>
                </c:pt>
                <c:pt idx="248">
                  <c:v>3.0502774516</c:v>
                </c:pt>
                <c:pt idx="249">
                  <c:v>3.048615433759999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9004528"/>
        <c:axId val="1689007408"/>
      </c:lineChart>
      <c:catAx>
        <c:axId val="16890045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9007408"/>
        <c:crosses val="autoZero"/>
        <c:auto val="1"/>
        <c:lblAlgn val="ctr"/>
        <c:lblOffset val="100"/>
        <c:noMultiLvlLbl val="0"/>
      </c:catAx>
      <c:valAx>
        <c:axId val="1689007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9004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comparisons_673537!$B$1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comparisons_673537!$B$2:$B$251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5.47686844452</c:v>
                </c:pt>
                <c:pt idx="8">
                  <c:v>5.54997842639</c:v>
                </c:pt>
                <c:pt idx="9">
                  <c:v>5.603115460759999</c:v>
                </c:pt>
                <c:pt idx="10">
                  <c:v>5.64455870449</c:v>
                </c:pt>
                <c:pt idx="11">
                  <c:v>5.67828957177</c:v>
                </c:pt>
                <c:pt idx="12">
                  <c:v>5.70678490156</c:v>
                </c:pt>
                <c:pt idx="13">
                  <c:v>5.731810806699999</c:v>
                </c:pt>
                <c:pt idx="14">
                  <c:v>5.75473530549</c:v>
                </c:pt>
                <c:pt idx="15">
                  <c:v>5.77667552006</c:v>
                </c:pt>
                <c:pt idx="16">
                  <c:v>5.798575209099999</c:v>
                </c:pt>
                <c:pt idx="17">
                  <c:v>5.82124876593</c:v>
                </c:pt>
                <c:pt idx="18">
                  <c:v>5.84540748157</c:v>
                </c:pt>
                <c:pt idx="19">
                  <c:v>5.87167577791</c:v>
                </c:pt>
                <c:pt idx="20">
                  <c:v>5.90060150561</c:v>
                </c:pt>
                <c:pt idx="21">
                  <c:v>5.93266264288</c:v>
                </c:pt>
                <c:pt idx="22">
                  <c:v>5.96827180894</c:v>
                </c:pt>
                <c:pt idx="23">
                  <c:v>6.00777949086</c:v>
                </c:pt>
                <c:pt idx="24">
                  <c:v>6.0514765753</c:v>
                </c:pt>
                <c:pt idx="25">
                  <c:v>6.09959658235</c:v>
                </c:pt>
                <c:pt idx="26">
                  <c:v>6.152317866969998</c:v>
                </c:pt>
                <c:pt idx="27">
                  <c:v>6.20976595966</c:v>
                </c:pt>
                <c:pt idx="28">
                  <c:v>6.27201614708</c:v>
                </c:pt>
                <c:pt idx="29">
                  <c:v>6.33909633919</c:v>
                </c:pt>
                <c:pt idx="30">
                  <c:v>6.410990227379999</c:v>
                </c:pt>
                <c:pt idx="31">
                  <c:v>6.48764070618</c:v>
                </c:pt>
                <c:pt idx="32">
                  <c:v>6.568953508869999</c:v>
                </c:pt>
                <c:pt idx="33">
                  <c:v>6.654800992329999</c:v>
                </c:pt>
                <c:pt idx="34">
                  <c:v>6.74502599925</c:v>
                </c:pt>
                <c:pt idx="35">
                  <c:v>6.83944572469</c:v>
                </c:pt>
                <c:pt idx="36">
                  <c:v>6.937855517059999</c:v>
                </c:pt>
                <c:pt idx="37">
                  <c:v>7.040032551409999</c:v>
                </c:pt>
                <c:pt idx="38">
                  <c:v>7.14573932233</c:v>
                </c:pt>
                <c:pt idx="39">
                  <c:v>7.25472691484</c:v>
                </c:pt>
                <c:pt idx="40">
                  <c:v>7.36673802329</c:v>
                </c:pt>
                <c:pt idx="41">
                  <c:v>7.48150969887</c:v>
                </c:pt>
                <c:pt idx="42">
                  <c:v>7.598775816939999</c:v>
                </c:pt>
                <c:pt idx="43">
                  <c:v>7.71826926337</c:v>
                </c:pt>
                <c:pt idx="44">
                  <c:v>7.83972384689</c:v>
                </c:pt>
                <c:pt idx="45">
                  <c:v>7.962875949439999</c:v>
                </c:pt>
                <c:pt idx="46">
                  <c:v>8.08746593098</c:v>
                </c:pt>
                <c:pt idx="47">
                  <c:v>8.2132393077</c:v>
                </c:pt>
                <c:pt idx="48">
                  <c:v>8.33994772414</c:v>
                </c:pt>
                <c:pt idx="49">
                  <c:v>8.467349740309998</c:v>
                </c:pt>
                <c:pt idx="50">
                  <c:v>8.595211454749998</c:v>
                </c:pt>
                <c:pt idx="51">
                  <c:v>8.723306983549997</c:v>
                </c:pt>
                <c:pt idx="52">
                  <c:v>8.85141881435</c:v>
                </c:pt>
                <c:pt idx="53">
                  <c:v>8.9793380528</c:v>
                </c:pt>
                <c:pt idx="54">
                  <c:v>9.10686457735</c:v>
                </c:pt>
                <c:pt idx="55">
                  <c:v>9.23380711674</c:v>
                </c:pt>
                <c:pt idx="56">
                  <c:v>9.35998326281</c:v>
                </c:pt>
                <c:pt idx="57">
                  <c:v>9.48521942973</c:v>
                </c:pt>
                <c:pt idx="58">
                  <c:v>9.609350769369997</c:v>
                </c:pt>
                <c:pt idx="59">
                  <c:v>9.732221051089998</c:v>
                </c:pt>
                <c:pt idx="60">
                  <c:v>9.85368251303</c:v>
                </c:pt>
                <c:pt idx="61">
                  <c:v>9.97359569098</c:v>
                </c:pt>
                <c:pt idx="62">
                  <c:v>10.0918292299</c:v>
                </c:pt>
                <c:pt idx="63">
                  <c:v>10.2082596822</c:v>
                </c:pt>
                <c:pt idx="64">
                  <c:v>10.3227712964</c:v>
                </c:pt>
                <c:pt idx="65">
                  <c:v>10.4352557995</c:v>
                </c:pt>
                <c:pt idx="66">
                  <c:v>10.5456121739</c:v>
                </c:pt>
                <c:pt idx="67">
                  <c:v>10.6537464331</c:v>
                </c:pt>
                <c:pt idx="68">
                  <c:v>10.7595713959</c:v>
                </c:pt>
                <c:pt idx="69">
                  <c:v>10.8630064607</c:v>
                </c:pt>
                <c:pt idx="70">
                  <c:v>10.9639773816</c:v>
                </c:pt>
                <c:pt idx="71">
                  <c:v>11.0624160462</c:v>
                </c:pt>
                <c:pt idx="72">
                  <c:v>11.1582602565</c:v>
                </c:pt>
                <c:pt idx="73">
                  <c:v>11.2514535124</c:v>
                </c:pt>
                <c:pt idx="74">
                  <c:v>11.1002258788</c:v>
                </c:pt>
                <c:pt idx="75">
                  <c:v>11.0435900092</c:v>
                </c:pt>
                <c:pt idx="76">
                  <c:v>10.9860330598</c:v>
                </c:pt>
                <c:pt idx="77">
                  <c:v>10.9275734963</c:v>
                </c:pt>
                <c:pt idx="78">
                  <c:v>10.8682297271</c:v>
                </c:pt>
                <c:pt idx="79">
                  <c:v>10.8080200631</c:v>
                </c:pt>
                <c:pt idx="80">
                  <c:v>10.7469626808</c:v>
                </c:pt>
                <c:pt idx="81">
                  <c:v>10.685075589</c:v>
                </c:pt>
                <c:pt idx="82">
                  <c:v>10.6223765985</c:v>
                </c:pt>
                <c:pt idx="83">
                  <c:v>10.5588832954</c:v>
                </c:pt>
                <c:pt idx="84">
                  <c:v>10.4946130172</c:v>
                </c:pt>
                <c:pt idx="85">
                  <c:v>10.4295828312</c:v>
                </c:pt>
                <c:pt idx="86">
                  <c:v>10.3638095165</c:v>
                </c:pt>
                <c:pt idx="87">
                  <c:v>10.2973095475</c:v>
                </c:pt>
                <c:pt idx="88">
                  <c:v>10.2300990803</c:v>
                </c:pt>
                <c:pt idx="89">
                  <c:v>10.162193941</c:v>
                </c:pt>
                <c:pt idx="90">
                  <c:v>10.0936096165</c:v>
                </c:pt>
                <c:pt idx="91">
                  <c:v>10.0243612461</c:v>
                </c:pt>
                <c:pt idx="92">
                  <c:v>9.95446361616</c:v>
                </c:pt>
                <c:pt idx="93">
                  <c:v>9.88393115524</c:v>
                </c:pt>
                <c:pt idx="94">
                  <c:v>9.81277793136</c:v>
                </c:pt>
                <c:pt idx="95">
                  <c:v>9.741017650319998</c:v>
                </c:pt>
                <c:pt idx="96">
                  <c:v>9.6686636553</c:v>
                </c:pt>
                <c:pt idx="97">
                  <c:v>9.59572892758</c:v>
                </c:pt>
                <c:pt idx="98">
                  <c:v>9.52222608827</c:v>
                </c:pt>
                <c:pt idx="99">
                  <c:v>9.448167400919997</c:v>
                </c:pt>
                <c:pt idx="100">
                  <c:v>9.37356477494</c:v>
                </c:pt>
                <c:pt idx="101">
                  <c:v>9.298429769779998</c:v>
                </c:pt>
                <c:pt idx="102">
                  <c:v>9.22277359972</c:v>
                </c:pt>
                <c:pt idx="103">
                  <c:v>9.1466071392</c:v>
                </c:pt>
                <c:pt idx="104">
                  <c:v>9.06994092874</c:v>
                </c:pt>
                <c:pt idx="105">
                  <c:v>8.99278518116</c:v>
                </c:pt>
                <c:pt idx="106">
                  <c:v>8.91514978825</c:v>
                </c:pt>
                <c:pt idx="107">
                  <c:v>8.83704432772</c:v>
                </c:pt>
                <c:pt idx="108">
                  <c:v>8.758478070429997</c:v>
                </c:pt>
                <c:pt idx="109">
                  <c:v>8.67945998775</c:v>
                </c:pt>
                <c:pt idx="110">
                  <c:v>8.59999875917</c:v>
                </c:pt>
                <c:pt idx="111">
                  <c:v>8.520102779999998</c:v>
                </c:pt>
                <c:pt idx="112">
                  <c:v>8.43978016912</c:v>
                </c:pt>
                <c:pt idx="113">
                  <c:v>8.35903877683</c:v>
                </c:pt>
                <c:pt idx="114">
                  <c:v>8.27788619266</c:v>
                </c:pt>
                <c:pt idx="115">
                  <c:v>8.196329753249997</c:v>
                </c:pt>
                <c:pt idx="116">
                  <c:v>8.11437655012</c:v>
                </c:pt>
                <c:pt idx="117">
                  <c:v>8.03203343742</c:v>
                </c:pt>
                <c:pt idx="118">
                  <c:v>7.9493070396</c:v>
                </c:pt>
                <c:pt idx="119">
                  <c:v>7.86620375898</c:v>
                </c:pt>
                <c:pt idx="120">
                  <c:v>7.78272978321</c:v>
                </c:pt>
                <c:pt idx="121">
                  <c:v>7.69889109264</c:v>
                </c:pt>
                <c:pt idx="122">
                  <c:v>7.614693467459999</c:v>
                </c:pt>
                <c:pt idx="123">
                  <c:v>7.53014249485</c:v>
                </c:pt>
                <c:pt idx="124">
                  <c:v>7.44524357581</c:v>
                </c:pt>
                <c:pt idx="125">
                  <c:v>7.360001931939999</c:v>
                </c:pt>
                <c:pt idx="126">
                  <c:v>7.27442261204</c:v>
                </c:pt>
                <c:pt idx="127">
                  <c:v>7.188510498489999</c:v>
                </c:pt>
                <c:pt idx="128">
                  <c:v>7.10227031349</c:v>
                </c:pt>
                <c:pt idx="129">
                  <c:v>7.01570662515</c:v>
                </c:pt>
                <c:pt idx="130">
                  <c:v>6.92882385334</c:v>
                </c:pt>
                <c:pt idx="131">
                  <c:v>6.84162627541</c:v>
                </c:pt>
                <c:pt idx="132">
                  <c:v>6.754118031689999</c:v>
                </c:pt>
                <c:pt idx="133">
                  <c:v>6.66630313087</c:v>
                </c:pt>
                <c:pt idx="134">
                  <c:v>6.57818545518</c:v>
                </c:pt>
                <c:pt idx="135">
                  <c:v>6.4897687653</c:v>
                </c:pt>
                <c:pt idx="136">
                  <c:v>6.40105670528</c:v>
                </c:pt>
                <c:pt idx="137">
                  <c:v>6.312052807119999</c:v>
                </c:pt>
                <c:pt idx="138">
                  <c:v>6.2227604953</c:v>
                </c:pt>
                <c:pt idx="139">
                  <c:v>6.13318309102</c:v>
                </c:pt>
                <c:pt idx="140">
                  <c:v>6.04332381645</c:v>
                </c:pt>
                <c:pt idx="141">
                  <c:v>5.95318579866</c:v>
                </c:pt>
                <c:pt idx="142">
                  <c:v>5.862772073459999</c:v>
                </c:pt>
                <c:pt idx="143">
                  <c:v>5.77208558912</c:v>
                </c:pt>
                <c:pt idx="144">
                  <c:v>5.68112920992</c:v>
                </c:pt>
                <c:pt idx="145">
                  <c:v>5.5899057195</c:v>
                </c:pt>
                <c:pt idx="146">
                  <c:v>5.49841782418</c:v>
                </c:pt>
                <c:pt idx="147">
                  <c:v>5.40666815607</c:v>
                </c:pt>
                <c:pt idx="148">
                  <c:v>5.314659276059999</c:v>
                </c:pt>
                <c:pt idx="149">
                  <c:v>5.222393676719999</c:v>
                </c:pt>
                <c:pt idx="150">
                  <c:v>5.12987378504</c:v>
                </c:pt>
                <c:pt idx="151">
                  <c:v>5.03710196505</c:v>
                </c:pt>
                <c:pt idx="152">
                  <c:v>4.944080520399999</c:v>
                </c:pt>
                <c:pt idx="153">
                  <c:v>4.850811696719999</c:v>
                </c:pt>
                <c:pt idx="154">
                  <c:v>4.75729768398</c:v>
                </c:pt>
                <c:pt idx="155">
                  <c:v>4.663540618679999</c:v>
                </c:pt>
                <c:pt idx="156">
                  <c:v>4.56954258595</c:v>
                </c:pt>
                <c:pt idx="157">
                  <c:v>4.47530562161</c:v>
                </c:pt>
                <c:pt idx="158">
                  <c:v>4.3808317141</c:v>
                </c:pt>
                <c:pt idx="159">
                  <c:v>4.28612280632</c:v>
                </c:pt>
                <c:pt idx="160">
                  <c:v>4.191180797379999</c:v>
                </c:pt>
                <c:pt idx="161">
                  <c:v>4.09600754433</c:v>
                </c:pt>
                <c:pt idx="162">
                  <c:v>4.00060486378</c:v>
                </c:pt>
                <c:pt idx="163">
                  <c:v>3.90497453339</c:v>
                </c:pt>
                <c:pt idx="164">
                  <c:v>3.80911829342</c:v>
                </c:pt>
                <c:pt idx="165">
                  <c:v>3.71303784808</c:v>
                </c:pt>
                <c:pt idx="166">
                  <c:v>3.61673486693</c:v>
                </c:pt>
                <c:pt idx="167">
                  <c:v>3.52021098613</c:v>
                </c:pt>
                <c:pt idx="168">
                  <c:v>3.42346780973</c:v>
                </c:pt>
                <c:pt idx="169">
                  <c:v>3.3265069108</c:v>
                </c:pt>
                <c:pt idx="170">
                  <c:v>3.2293298326</c:v>
                </c:pt>
                <c:pt idx="171">
                  <c:v>3.13193808963</c:v>
                </c:pt>
                <c:pt idx="172">
                  <c:v>3.03433316872</c:v>
                </c:pt>
                <c:pt idx="173">
                  <c:v>2.93651652998</c:v>
                </c:pt>
                <c:pt idx="174">
                  <c:v>2.8384896078</c:v>
                </c:pt>
                <c:pt idx="175">
                  <c:v>2.74025381174</c:v>
                </c:pt>
                <c:pt idx="176">
                  <c:v>2.64181052743</c:v>
                </c:pt>
                <c:pt idx="177">
                  <c:v>2.54316111744</c:v>
                </c:pt>
                <c:pt idx="178">
                  <c:v>2.44430692209</c:v>
                </c:pt>
                <c:pt idx="179">
                  <c:v>2.34524926027</c:v>
                </c:pt>
                <c:pt idx="180">
                  <c:v>2.24598943019</c:v>
                </c:pt>
                <c:pt idx="181">
                  <c:v>2.14652871018</c:v>
                </c:pt>
                <c:pt idx="182">
                  <c:v>2.046868359429999</c:v>
                </c:pt>
                <c:pt idx="183">
                  <c:v>1.94700961871</c:v>
                </c:pt>
                <c:pt idx="184">
                  <c:v>1.84695371109</c:v>
                </c:pt>
                <c:pt idx="185">
                  <c:v>1.74670184274</c:v>
                </c:pt>
                <c:pt idx="186">
                  <c:v>1.6462552036</c:v>
                </c:pt>
                <c:pt idx="187">
                  <c:v>1.54561496816</c:v>
                </c:pt>
                <c:pt idx="188">
                  <c:v>1.44478229627</c:v>
                </c:pt>
                <c:pt idx="189">
                  <c:v>1.34375833397</c:v>
                </c:pt>
                <c:pt idx="190">
                  <c:v>1.24254421432</c:v>
                </c:pt>
                <c:pt idx="191">
                  <c:v>1.14114105847</c:v>
                </c:pt>
                <c:pt idx="192">
                  <c:v>1.03954997666</c:v>
                </c:pt>
                <c:pt idx="193">
                  <c:v>0.937772069543</c:v>
                </c:pt>
                <c:pt idx="194">
                  <c:v>0.835808429581</c:v>
                </c:pt>
                <c:pt idx="195">
                  <c:v>0.733660142855</c:v>
                </c:pt>
                <c:pt idx="196">
                  <c:v>0.631328291213</c:v>
                </c:pt>
                <c:pt idx="197">
                  <c:v>0.528813955023</c:v>
                </c:pt>
                <c:pt idx="198">
                  <c:v>0.426118216754</c:v>
                </c:pt>
                <c:pt idx="199">
                  <c:v>0.323242165755</c:v>
                </c:pt>
                <c:pt idx="200">
                  <c:v>0.220186904826</c:v>
                </c:pt>
                <c:pt idx="201">
                  <c:v>0.116953559526</c:v>
                </c:pt>
                <c:pt idx="202">
                  <c:v>0.0135432918055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comparisons_673537!$C$1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comparisons_673537!$C$2:$C$251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comparisons_673537!$D$1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comparisons_673537!$D$2:$D$251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2.68350924798</c:v>
                </c:pt>
                <c:pt idx="22">
                  <c:v>2.68382192858</c:v>
                </c:pt>
                <c:pt idx="23">
                  <c:v>2.68474157323</c:v>
                </c:pt>
                <c:pt idx="24">
                  <c:v>2.68660804661</c:v>
                </c:pt>
                <c:pt idx="25">
                  <c:v>2.68973551216</c:v>
                </c:pt>
                <c:pt idx="26">
                  <c:v>2.69439431022</c:v>
                </c:pt>
                <c:pt idx="27">
                  <c:v>2.70080256155</c:v>
                </c:pt>
                <c:pt idx="28">
                  <c:v>2.70912370393</c:v>
                </c:pt>
                <c:pt idx="29">
                  <c:v>2.71946771257</c:v>
                </c:pt>
                <c:pt idx="30">
                  <c:v>2.73189456928</c:v>
                </c:pt>
                <c:pt idx="31">
                  <c:v>2.74641903022</c:v>
                </c:pt>
                <c:pt idx="32">
                  <c:v>2.76301605207</c:v>
                </c:pt>
                <c:pt idx="33">
                  <c:v>2.78162644445</c:v>
                </c:pt>
                <c:pt idx="34">
                  <c:v>2.802162459949999</c:v>
                </c:pt>
                <c:pt idx="35">
                  <c:v>2.824513133389999</c:v>
                </c:pt>
                <c:pt idx="36">
                  <c:v>2.84854925322</c:v>
                </c:pt>
                <c:pt idx="37">
                  <c:v>2.87412789799</c:v>
                </c:pt>
                <c:pt idx="38">
                  <c:v>2.90109650625</c:v>
                </c:pt>
                <c:pt idx="39">
                  <c:v>2.92929647285</c:v>
                </c:pt>
                <c:pt idx="40">
                  <c:v>2.95856628147</c:v>
                </c:pt>
                <c:pt idx="41">
                  <c:v>2.98874419415</c:v>
                </c:pt>
                <c:pt idx="42">
                  <c:v>3.01967052604</c:v>
                </c:pt>
                <c:pt idx="43">
                  <c:v>3.05118953714</c:v>
                </c:pt>
                <c:pt idx="44">
                  <c:v>3.08315097543</c:v>
                </c:pt>
                <c:pt idx="45">
                  <c:v>3.11541130566</c:v>
                </c:pt>
                <c:pt idx="46">
                  <c:v>3.14783465785</c:v>
                </c:pt>
                <c:pt idx="47">
                  <c:v>3.18029352823</c:v>
                </c:pt>
                <c:pt idx="48">
                  <c:v>3.21266926352</c:v>
                </c:pt>
                <c:pt idx="49">
                  <c:v>3.24485235745</c:v>
                </c:pt>
                <c:pt idx="50">
                  <c:v>3.27674258625</c:v>
                </c:pt>
                <c:pt idx="51">
                  <c:v>3.30824900755</c:v>
                </c:pt>
                <c:pt idx="52">
                  <c:v>3.33928984493</c:v>
                </c:pt>
                <c:pt idx="53">
                  <c:v>3.36979227812</c:v>
                </c:pt>
                <c:pt idx="54">
                  <c:v>3.39969215669</c:v>
                </c:pt>
                <c:pt idx="55">
                  <c:v>3.42893365322</c:v>
                </c:pt>
                <c:pt idx="56">
                  <c:v>3.4574688699</c:v>
                </c:pt>
                <c:pt idx="57">
                  <c:v>3.4852574108</c:v>
                </c:pt>
                <c:pt idx="58">
                  <c:v>3.512265930539999</c:v>
                </c:pt>
                <c:pt idx="59">
                  <c:v>3.53846766843</c:v>
                </c:pt>
                <c:pt idx="60">
                  <c:v>3.56384197598</c:v>
                </c:pt>
                <c:pt idx="61">
                  <c:v>3.58837384437</c:v>
                </c:pt>
                <c:pt idx="62">
                  <c:v>3.612053437269999</c:v>
                </c:pt>
                <c:pt idx="63">
                  <c:v>3.634875633769999</c:v>
                </c:pt>
                <c:pt idx="64">
                  <c:v>3.65683958486</c:v>
                </c:pt>
                <c:pt idx="65">
                  <c:v>3.67794828645</c:v>
                </c:pt>
                <c:pt idx="66">
                  <c:v>3.69820817119</c:v>
                </c:pt>
                <c:pt idx="67">
                  <c:v>3.71762872064</c:v>
                </c:pt>
                <c:pt idx="68">
                  <c:v>3.73622209899</c:v>
                </c:pt>
                <c:pt idx="69">
                  <c:v>3.75400280897</c:v>
                </c:pt>
                <c:pt idx="70">
                  <c:v>3.77098737038</c:v>
                </c:pt>
                <c:pt idx="71">
                  <c:v>3.78719402113</c:v>
                </c:pt>
                <c:pt idx="72">
                  <c:v>3.802642440659999</c:v>
                </c:pt>
                <c:pt idx="73">
                  <c:v>3.817353495199999</c:v>
                </c:pt>
                <c:pt idx="74">
                  <c:v>3.79515787113</c:v>
                </c:pt>
                <c:pt idx="75">
                  <c:v>3.87012143174</c:v>
                </c:pt>
                <c:pt idx="76">
                  <c:v>3.94349357847</c:v>
                </c:pt>
                <c:pt idx="77">
                  <c:v>4.01524253393</c:v>
                </c:pt>
                <c:pt idx="78">
                  <c:v>4.08534227521</c:v>
                </c:pt>
                <c:pt idx="79">
                  <c:v>4.153772229619999</c:v>
                </c:pt>
                <c:pt idx="80">
                  <c:v>4.220516969509998</c:v>
                </c:pt>
                <c:pt idx="81">
                  <c:v>4.28556590822</c:v>
                </c:pt>
                <c:pt idx="82">
                  <c:v>4.348912998859999</c:v>
                </c:pt>
                <c:pt idx="83">
                  <c:v>4.410556437339999</c:v>
                </c:pt>
                <c:pt idx="84">
                  <c:v>4.47049837093</c:v>
                </c:pt>
                <c:pt idx="85">
                  <c:v>4.52874461355</c:v>
                </c:pt>
                <c:pt idx="86">
                  <c:v>4.585304368599999</c:v>
                </c:pt>
                <c:pt idx="87">
                  <c:v>4.640189960229999</c:v>
                </c:pt>
                <c:pt idx="88">
                  <c:v>4.693416573579999</c:v>
                </c:pt>
                <c:pt idx="89">
                  <c:v>4.74500200467</c:v>
                </c:pt>
                <c:pt idx="90">
                  <c:v>4.79496642014</c:v>
                </c:pt>
                <c:pt idx="91">
                  <c:v>4.84333212729</c:v>
                </c:pt>
                <c:pt idx="92">
                  <c:v>4.89012335459</c:v>
                </c:pt>
                <c:pt idx="93">
                  <c:v>4.93536604267</c:v>
                </c:pt>
                <c:pt idx="94">
                  <c:v>4.97908764596</c:v>
                </c:pt>
                <c:pt idx="95">
                  <c:v>5.02131694491</c:v>
                </c:pt>
                <c:pt idx="96">
                  <c:v>5.062083868639998</c:v>
                </c:pt>
                <c:pt idx="97">
                  <c:v>5.10141932795</c:v>
                </c:pt>
                <c:pt idx="98">
                  <c:v>5.13935505848</c:v>
                </c:pt>
                <c:pt idx="99">
                  <c:v>5.17592347383</c:v>
                </c:pt>
                <c:pt idx="100">
                  <c:v>5.211157528299999</c:v>
                </c:pt>
                <c:pt idx="101">
                  <c:v>5.24509058905</c:v>
                </c:pt>
                <c:pt idx="102">
                  <c:v>5.27775631739</c:v>
                </c:pt>
                <c:pt idx="103">
                  <c:v>5.309188558759999</c:v>
                </c:pt>
                <c:pt idx="104">
                  <c:v>5.33942124122</c:v>
                </c:pt>
                <c:pt idx="105">
                  <c:v>5.368488281979999</c:v>
                </c:pt>
                <c:pt idx="106">
                  <c:v>5.39642350172</c:v>
                </c:pt>
                <c:pt idx="107">
                  <c:v>5.42326054625</c:v>
                </c:pt>
                <c:pt idx="108">
                  <c:v>5.44903281523</c:v>
                </c:pt>
                <c:pt idx="109">
                  <c:v>5.47377339757</c:v>
                </c:pt>
                <c:pt idx="110">
                  <c:v>5.497515013139999</c:v>
                </c:pt>
                <c:pt idx="111">
                  <c:v>5.5202899605</c:v>
                </c:pt>
                <c:pt idx="112">
                  <c:v>5.542130070179999</c:v>
                </c:pt>
                <c:pt idx="113">
                  <c:v>5.56306666342</c:v>
                </c:pt>
                <c:pt idx="114">
                  <c:v>5.58313051573</c:v>
                </c:pt>
                <c:pt idx="115">
                  <c:v>5.602351825229999</c:v>
                </c:pt>
                <c:pt idx="116">
                  <c:v>5.62076018531</c:v>
                </c:pt>
                <c:pt idx="117">
                  <c:v>5.638384561389999</c:v>
                </c:pt>
                <c:pt idx="118">
                  <c:v>5.655253271399999</c:v>
                </c:pt>
                <c:pt idx="119">
                  <c:v>5.67139396987</c:v>
                </c:pt>
                <c:pt idx="120">
                  <c:v>5.68683363521</c:v>
                </c:pt>
                <c:pt idx="121">
                  <c:v>5.70159856</c:v>
                </c:pt>
                <c:pt idx="122">
                  <c:v>5.715714344049999</c:v>
                </c:pt>
                <c:pt idx="123">
                  <c:v>5.72920589006</c:v>
                </c:pt>
                <c:pt idx="124">
                  <c:v>5.74209740151</c:v>
                </c:pt>
                <c:pt idx="125">
                  <c:v>5.75441238274</c:v>
                </c:pt>
                <c:pt idx="126">
                  <c:v>5.76617364098</c:v>
                </c:pt>
                <c:pt idx="127">
                  <c:v>5.77740329003</c:v>
                </c:pt>
                <c:pt idx="128">
                  <c:v>5.78812275568</c:v>
                </c:pt>
                <c:pt idx="129">
                  <c:v>5.79835278242</c:v>
                </c:pt>
                <c:pt idx="130">
                  <c:v>5.80811344146</c:v>
                </c:pt>
                <c:pt idx="131">
                  <c:v>5.817424139909999</c:v>
                </c:pt>
                <c:pt idx="132">
                  <c:v>5.82630363093</c:v>
                </c:pt>
                <c:pt idx="133">
                  <c:v>5.83477002478</c:v>
                </c:pt>
                <c:pt idx="134">
                  <c:v>5.842840800599999</c:v>
                </c:pt>
                <c:pt idx="135">
                  <c:v>5.850532818869999</c:v>
                </c:pt>
                <c:pt idx="136">
                  <c:v>5.85786233445</c:v>
                </c:pt>
                <c:pt idx="137">
                  <c:v>5.864845010029999</c:v>
                </c:pt>
                <c:pt idx="138">
                  <c:v>5.87149593003</c:v>
                </c:pt>
                <c:pt idx="139">
                  <c:v>5.87782961476</c:v>
                </c:pt>
                <c:pt idx="140">
                  <c:v>5.88386003483</c:v>
                </c:pt>
                <c:pt idx="141">
                  <c:v>5.88960062575</c:v>
                </c:pt>
                <c:pt idx="142">
                  <c:v>5.89506430262</c:v>
                </c:pt>
                <c:pt idx="143">
                  <c:v>5.90026347488</c:v>
                </c:pt>
                <c:pt idx="144">
                  <c:v>5.9052100611</c:v>
                </c:pt>
                <c:pt idx="145">
                  <c:v>5.90991550368</c:v>
                </c:pt>
                <c:pt idx="146">
                  <c:v>5.91439078351</c:v>
                </c:pt>
                <c:pt idx="147">
                  <c:v>5.91864643453</c:v>
                </c:pt>
                <c:pt idx="148">
                  <c:v>5.92269255815</c:v>
                </c:pt>
                <c:pt idx="149">
                  <c:v>5.926538837419999</c:v>
                </c:pt>
                <c:pt idx="150">
                  <c:v>5.93019455111</c:v>
                </c:pt>
                <c:pt idx="151">
                  <c:v>5.93366858751</c:v>
                </c:pt>
                <c:pt idx="152">
                  <c:v>5.93696945802</c:v>
                </c:pt>
                <c:pt idx="153">
                  <c:v>5.94010531044</c:v>
                </c:pt>
                <c:pt idx="154">
                  <c:v>5.94308394204</c:v>
                </c:pt>
                <c:pt idx="155">
                  <c:v>5.94591281233</c:v>
                </c:pt>
                <c:pt idx="156">
                  <c:v>5.94859905552</c:v>
                </c:pt>
                <c:pt idx="157">
                  <c:v>5.95114949272</c:v>
                </c:pt>
                <c:pt idx="158">
                  <c:v>5.95357064378</c:v>
                </c:pt>
                <c:pt idx="159">
                  <c:v>5.95586873889</c:v>
                </c:pt>
                <c:pt idx="160">
                  <c:v>5.95804972978</c:v>
                </c:pt>
                <c:pt idx="161">
                  <c:v>5.96011930067</c:v>
                </c:pt>
                <c:pt idx="162">
                  <c:v>5.962082878889999</c:v>
                </c:pt>
                <c:pt idx="163">
                  <c:v>5.96394564517</c:v>
                </c:pt>
                <c:pt idx="164">
                  <c:v>5.96571254357</c:v>
                </c:pt>
                <c:pt idx="165">
                  <c:v>5.96738829122</c:v>
                </c:pt>
                <c:pt idx="166">
                  <c:v>5.96897738761</c:v>
                </c:pt>
                <c:pt idx="167">
                  <c:v>5.97048412368</c:v>
                </c:pt>
                <c:pt idx="168">
                  <c:v>5.97191259051</c:v>
                </c:pt>
                <c:pt idx="169">
                  <c:v>5.97326668778</c:v>
                </c:pt>
                <c:pt idx="170">
                  <c:v>5.97455013195</c:v>
                </c:pt>
                <c:pt idx="171">
                  <c:v>5.97576646407</c:v>
                </c:pt>
                <c:pt idx="172">
                  <c:v>5.97691905737</c:v>
                </c:pt>
                <c:pt idx="173">
                  <c:v>5.97801112455</c:v>
                </c:pt>
                <c:pt idx="174">
                  <c:v>5.97904572483</c:v>
                </c:pt>
                <c:pt idx="175">
                  <c:v>5.9800257707</c:v>
                </c:pt>
                <c:pt idx="176">
                  <c:v>5.98095403439</c:v>
                </c:pt>
                <c:pt idx="177">
                  <c:v>5.98183315418</c:v>
                </c:pt>
                <c:pt idx="178">
                  <c:v>5.98266564037</c:v>
                </c:pt>
                <c:pt idx="179">
                  <c:v>5.98345388108</c:v>
                </c:pt>
                <c:pt idx="180">
                  <c:v>5.98420014777</c:v>
                </c:pt>
                <c:pt idx="181">
                  <c:v>5.98490660056</c:v>
                </c:pt>
                <c:pt idx="182">
                  <c:v>5.98557529335</c:v>
                </c:pt>
                <c:pt idx="183">
                  <c:v>5.9862081787</c:v>
                </c:pt>
                <c:pt idx="184">
                  <c:v>5.98680711253</c:v>
                </c:pt>
                <c:pt idx="185">
                  <c:v>5.98737385861</c:v>
                </c:pt>
                <c:pt idx="186">
                  <c:v>5.98791009286</c:v>
                </c:pt>
                <c:pt idx="187">
                  <c:v>5.98841740748</c:v>
                </c:pt>
                <c:pt idx="188">
                  <c:v>5.98889731491</c:v>
                </c:pt>
                <c:pt idx="189">
                  <c:v>5.98935125158</c:v>
                </c:pt>
                <c:pt idx="190">
                  <c:v>5.98978058155</c:v>
                </c:pt>
                <c:pt idx="191">
                  <c:v>5.990186599919999</c:v>
                </c:pt>
                <c:pt idx="192">
                  <c:v>5.990570536209999</c:v>
                </c:pt>
                <c:pt idx="193">
                  <c:v>5.990933557439999</c:v>
                </c:pt>
                <c:pt idx="194">
                  <c:v>5.99127677119</c:v>
                </c:pt>
                <c:pt idx="195">
                  <c:v>5.99160122848</c:v>
                </c:pt>
                <c:pt idx="196">
                  <c:v>5.99190792648</c:v>
                </c:pt>
                <c:pt idx="197">
                  <c:v>5.99219781121</c:v>
                </c:pt>
                <c:pt idx="198">
                  <c:v>5.99247177998</c:v>
                </c:pt>
                <c:pt idx="199">
                  <c:v>5.99273068382</c:v>
                </c:pt>
                <c:pt idx="200">
                  <c:v>5.992975329749999</c:v>
                </c:pt>
                <c:pt idx="201">
                  <c:v>5.99320648297</c:v>
                </c:pt>
                <c:pt idx="202">
                  <c:v>5.993424868909999</c:v>
                </c:pt>
                <c:pt idx="203">
                  <c:v>5.99363117523</c:v>
                </c:pt>
                <c:pt idx="204">
                  <c:v>5.99382605371</c:v>
                </c:pt>
                <c:pt idx="205">
                  <c:v>5.99401012202</c:v>
                </c:pt>
                <c:pt idx="206">
                  <c:v>5.994183965469999</c:v>
                </c:pt>
                <c:pt idx="207">
                  <c:v>5.99434813862</c:v>
                </c:pt>
                <c:pt idx="208">
                  <c:v>5.994503166829999</c:v>
                </c:pt>
                <c:pt idx="209">
                  <c:v>5.99464954773</c:v>
                </c:pt>
                <c:pt idx="210">
                  <c:v>5.99478775268</c:v>
                </c:pt>
                <c:pt idx="211">
                  <c:v>5.994918228029999</c:v>
                </c:pt>
                <c:pt idx="212">
                  <c:v>5.99504139648</c:v>
                </c:pt>
                <c:pt idx="213">
                  <c:v>5.995157658209999</c:v>
                </c:pt>
                <c:pt idx="214">
                  <c:v>5.9952673921</c:v>
                </c:pt>
                <c:pt idx="215">
                  <c:v>5.995370956789999</c:v>
                </c:pt>
                <c:pt idx="216">
                  <c:v>5.99546869175</c:v>
                </c:pt>
                <c:pt idx="217">
                  <c:v>5.99556091825</c:v>
                </c:pt>
                <c:pt idx="218">
                  <c:v>5.99564794029</c:v>
                </c:pt>
                <c:pt idx="219">
                  <c:v>5.99573004555</c:v>
                </c:pt>
                <c:pt idx="220">
                  <c:v>5.995807506189999</c:v>
                </c:pt>
                <c:pt idx="221">
                  <c:v>5.995880579679999</c:v>
                </c:pt>
                <c:pt idx="222">
                  <c:v>5.99594950956</c:v>
                </c:pt>
                <c:pt idx="223">
                  <c:v>5.996014526189999</c:v>
                </c:pt>
                <c:pt idx="224">
                  <c:v>5.996075847419999</c:v>
                </c:pt>
                <c:pt idx="225">
                  <c:v>5.99613367927</c:v>
                </c:pt>
                <c:pt idx="226">
                  <c:v>5.996188216519999</c:v>
                </c:pt>
                <c:pt idx="227">
                  <c:v>5.99623964333</c:v>
                </c:pt>
                <c:pt idx="228">
                  <c:v>5.99628813383</c:v>
                </c:pt>
                <c:pt idx="229">
                  <c:v>5.99633385258</c:v>
                </c:pt>
                <c:pt idx="230">
                  <c:v>5.99637695515</c:v>
                </c:pt>
                <c:pt idx="231">
                  <c:v>5.99641758856</c:v>
                </c:pt>
                <c:pt idx="232">
                  <c:v>5.99645589174</c:v>
                </c:pt>
                <c:pt idx="233">
                  <c:v>5.99649199598</c:v>
                </c:pt>
                <c:pt idx="234">
                  <c:v>5.99652602533</c:v>
                </c:pt>
                <c:pt idx="235">
                  <c:v>5.99655809697</c:v>
                </c:pt>
                <c:pt idx="236">
                  <c:v>5.99658832163</c:v>
                </c:pt>
                <c:pt idx="237">
                  <c:v>5.99661680388</c:v>
                </c:pt>
                <c:pt idx="238">
                  <c:v>5.99664364249</c:v>
                </c:pt>
                <c:pt idx="239">
                  <c:v>5.99666893076</c:v>
                </c:pt>
                <c:pt idx="240">
                  <c:v>5.99669275679</c:v>
                </c:pt>
                <c:pt idx="241">
                  <c:v>5.99671520375</c:v>
                </c:pt>
                <c:pt idx="242">
                  <c:v>5.9967363502</c:v>
                </c:pt>
                <c:pt idx="243">
                  <c:v>5.9967562703</c:v>
                </c:pt>
                <c:pt idx="244">
                  <c:v>5.99677503407</c:v>
                </c:pt>
                <c:pt idx="245">
                  <c:v>5.99679270757</c:v>
                </c:pt>
                <c:pt idx="246">
                  <c:v>5.99680935321</c:v>
                </c:pt>
                <c:pt idx="247">
                  <c:v>5.99682502984</c:v>
                </c:pt>
                <c:pt idx="248">
                  <c:v>5.99683979304</c:v>
                </c:pt>
                <c:pt idx="249">
                  <c:v>5.99685369525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comparisons_673537!$E$1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comparisons_673537!$E$2:$E$251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1.9713318964</c:v>
                </c:pt>
                <c:pt idx="28">
                  <c:v>1.97536568626</c:v>
                </c:pt>
                <c:pt idx="29">
                  <c:v>1.98184766612</c:v>
                </c:pt>
                <c:pt idx="30">
                  <c:v>1.99087629827</c:v>
                </c:pt>
                <c:pt idx="31">
                  <c:v>2.00237797718</c:v>
                </c:pt>
                <c:pt idx="32">
                  <c:v>2.01620305132</c:v>
                </c:pt>
                <c:pt idx="33">
                  <c:v>2.032165099019999</c:v>
                </c:pt>
                <c:pt idx="34">
                  <c:v>2.05006101861</c:v>
                </c:pt>
                <c:pt idx="35">
                  <c:v>2.06968256213</c:v>
                </c:pt>
                <c:pt idx="36">
                  <c:v>2.0908233822</c:v>
                </c:pt>
                <c:pt idx="37">
                  <c:v>2.11328346007</c:v>
                </c:pt>
                <c:pt idx="38">
                  <c:v>2.13687188825</c:v>
                </c:pt>
                <c:pt idx="39">
                  <c:v>2.16140856545</c:v>
                </c:pt>
                <c:pt idx="40">
                  <c:v>2.18672514773</c:v>
                </c:pt>
                <c:pt idx="41">
                  <c:v>2.212665480659999</c:v>
                </c:pt>
                <c:pt idx="42">
                  <c:v>2.23908566623</c:v>
                </c:pt>
                <c:pt idx="43">
                  <c:v>2.26585387274</c:v>
                </c:pt>
                <c:pt idx="44">
                  <c:v>2.292849966179999</c:v>
                </c:pt>
                <c:pt idx="45">
                  <c:v>2.319965020679999</c:v>
                </c:pt>
                <c:pt idx="46">
                  <c:v>2.34710075079</c:v>
                </c:pt>
                <c:pt idx="47">
                  <c:v>2.37416889738</c:v>
                </c:pt>
                <c:pt idx="48">
                  <c:v>2.40109059079</c:v>
                </c:pt>
                <c:pt idx="49">
                  <c:v>2.42779570881</c:v>
                </c:pt>
                <c:pt idx="50">
                  <c:v>2.45422224216</c:v>
                </c:pt>
                <c:pt idx="51">
                  <c:v>2.48031567672</c:v>
                </c:pt>
                <c:pt idx="52">
                  <c:v>2.50602839887</c:v>
                </c:pt>
                <c:pt idx="53">
                  <c:v>2.53131912823</c:v>
                </c:pt>
                <c:pt idx="54">
                  <c:v>2.556152380419999</c:v>
                </c:pt>
                <c:pt idx="55">
                  <c:v>2.58049796134</c:v>
                </c:pt>
                <c:pt idx="56">
                  <c:v>2.60433049334</c:v>
                </c:pt>
                <c:pt idx="57">
                  <c:v>2.6276289733</c:v>
                </c:pt>
                <c:pt idx="58">
                  <c:v>2.65037636165</c:v>
                </c:pt>
                <c:pt idx="59">
                  <c:v>2.6725592016</c:v>
                </c:pt>
                <c:pt idx="60">
                  <c:v>2.69416726713</c:v>
                </c:pt>
                <c:pt idx="61">
                  <c:v>2.71519323829</c:v>
                </c:pt>
                <c:pt idx="62">
                  <c:v>2.73563240241</c:v>
                </c:pt>
                <c:pt idx="63">
                  <c:v>2.75548237959</c:v>
                </c:pt>
                <c:pt idx="64">
                  <c:v>2.7747428709</c:v>
                </c:pt>
                <c:pt idx="65">
                  <c:v>2.79341542786</c:v>
                </c:pt>
                <c:pt idx="66">
                  <c:v>2.81150324154</c:v>
                </c:pt>
                <c:pt idx="67">
                  <c:v>2.82901095001</c:v>
                </c:pt>
                <c:pt idx="68">
                  <c:v>2.84594446276</c:v>
                </c:pt>
                <c:pt idx="69">
                  <c:v>2.86231080063</c:v>
                </c:pt>
                <c:pt idx="70">
                  <c:v>2.87811795033</c:v>
                </c:pt>
                <c:pt idx="71">
                  <c:v>2.89337473217</c:v>
                </c:pt>
                <c:pt idx="72">
                  <c:v>2.90809067999</c:v>
                </c:pt>
                <c:pt idx="73">
                  <c:v>2.922275932409999</c:v>
                </c:pt>
                <c:pt idx="74">
                  <c:v>2.929843389649999</c:v>
                </c:pt>
                <c:pt idx="75">
                  <c:v>3.02182556728</c:v>
                </c:pt>
                <c:pt idx="76">
                  <c:v>3.10943366292</c:v>
                </c:pt>
                <c:pt idx="77">
                  <c:v>3.192886134249999</c:v>
                </c:pt>
                <c:pt idx="78">
                  <c:v>3.27238526961</c:v>
                </c:pt>
                <c:pt idx="79">
                  <c:v>3.34811917662</c:v>
                </c:pt>
                <c:pt idx="80">
                  <c:v>3.420263429179999</c:v>
                </c:pt>
                <c:pt idx="81">
                  <c:v>3.48898244319</c:v>
                </c:pt>
                <c:pt idx="82">
                  <c:v>3.55443063481</c:v>
                </c:pt>
                <c:pt idx="83">
                  <c:v>3.616753403129999</c:v>
                </c:pt>
                <c:pt idx="84">
                  <c:v>3.67608796977</c:v>
                </c:pt>
                <c:pt idx="85">
                  <c:v>3.73256410116</c:v>
                </c:pt>
                <c:pt idx="86">
                  <c:v>3.786304734</c:v>
                </c:pt>
                <c:pt idx="87">
                  <c:v>3.83742652013</c:v>
                </c:pt>
                <c:pt idx="88">
                  <c:v>3.886040304269999</c:v>
                </c:pt>
                <c:pt idx="89">
                  <c:v>3.93225154503</c:v>
                </c:pt>
                <c:pt idx="90">
                  <c:v>3.97616068823</c:v>
                </c:pt>
                <c:pt idx="91">
                  <c:v>4.01786349947</c:v>
                </c:pt>
                <c:pt idx="92">
                  <c:v>4.057451362079999</c:v>
                </c:pt>
                <c:pt idx="93">
                  <c:v>4.095011545219999</c:v>
                </c:pt>
                <c:pt idx="94">
                  <c:v>4.13062744634</c:v>
                </c:pt>
                <c:pt idx="95">
                  <c:v>4.164378811359999</c:v>
                </c:pt>
                <c:pt idx="96">
                  <c:v>4.1963419355</c:v>
                </c:pt>
                <c:pt idx="97">
                  <c:v>4.226589847179999</c:v>
                </c:pt>
                <c:pt idx="98">
                  <c:v>4.25519247709</c:v>
                </c:pt>
                <c:pt idx="99">
                  <c:v>4.28221681412</c:v>
                </c:pt>
                <c:pt idx="100">
                  <c:v>4.307727049769999</c:v>
                </c:pt>
                <c:pt idx="101">
                  <c:v>4.3317847122</c:v>
                </c:pt>
                <c:pt idx="102">
                  <c:v>4.35444879112</c:v>
                </c:pt>
                <c:pt idx="103">
                  <c:v>4.37577585447</c:v>
                </c:pt>
                <c:pt idx="104">
                  <c:v>4.395820157629999</c:v>
                </c:pt>
                <c:pt idx="105">
                  <c:v>4.41463374606</c:v>
                </c:pt>
                <c:pt idx="106">
                  <c:v>4.43226655175</c:v>
                </c:pt>
                <c:pt idx="107">
                  <c:v>4.44876648428</c:v>
                </c:pt>
                <c:pt idx="108">
                  <c:v>4.464179516789999</c:v>
                </c:pt>
                <c:pt idx="109">
                  <c:v>4.47854976742</c:v>
                </c:pt>
                <c:pt idx="110">
                  <c:v>4.491919576419999</c:v>
                </c:pt>
                <c:pt idx="111">
                  <c:v>4.504329579489999</c:v>
                </c:pt>
                <c:pt idx="112">
                  <c:v>4.515818777399999</c:v>
                </c:pt>
                <c:pt idx="113">
                  <c:v>4.52642460241</c:v>
                </c:pt>
                <c:pt idx="114">
                  <c:v>4.53618298142</c:v>
                </c:pt>
                <c:pt idx="115">
                  <c:v>4.54512839638</c:v>
                </c:pt>
                <c:pt idx="116">
                  <c:v>4.55329394191</c:v>
                </c:pt>
                <c:pt idx="117">
                  <c:v>4.56071138041</c:v>
                </c:pt>
                <c:pt idx="118">
                  <c:v>4.56741119477</c:v>
                </c:pt>
                <c:pt idx="119">
                  <c:v>4.57342263887</c:v>
                </c:pt>
                <c:pt idx="120">
                  <c:v>4.57877378596</c:v>
                </c:pt>
                <c:pt idx="121">
                  <c:v>4.58349157498</c:v>
                </c:pt>
                <c:pt idx="122">
                  <c:v>4.58760185509</c:v>
                </c:pt>
                <c:pt idx="123">
                  <c:v>4.59112942834</c:v>
                </c:pt>
                <c:pt idx="124">
                  <c:v>4.59409809063</c:v>
                </c:pt>
                <c:pt idx="125">
                  <c:v>4.596530671059999</c:v>
                </c:pt>
                <c:pt idx="126">
                  <c:v>4.59844906976</c:v>
                </c:pt>
                <c:pt idx="127">
                  <c:v>4.59987429423</c:v>
                </c:pt>
                <c:pt idx="128">
                  <c:v>4.60082649423</c:v>
                </c:pt>
                <c:pt idx="129">
                  <c:v>4.6013249954</c:v>
                </c:pt>
                <c:pt idx="130">
                  <c:v>4.60138833151</c:v>
                </c:pt>
                <c:pt idx="131">
                  <c:v>4.601034275549999</c:v>
                </c:pt>
                <c:pt idx="132">
                  <c:v>4.600279869609998</c:v>
                </c:pt>
                <c:pt idx="133">
                  <c:v>4.5991414536</c:v>
                </c:pt>
                <c:pt idx="134">
                  <c:v>4.59763469292</c:v>
                </c:pt>
                <c:pt idx="135">
                  <c:v>4.59577460504</c:v>
                </c:pt>
                <c:pt idx="136">
                  <c:v>4.59357558514</c:v>
                </c:pt>
                <c:pt idx="137">
                  <c:v>4.59105143075</c:v>
                </c:pt>
                <c:pt idx="138">
                  <c:v>4.5882153654</c:v>
                </c:pt>
                <c:pt idx="139">
                  <c:v>4.585080061499999</c:v>
                </c:pt>
                <c:pt idx="140">
                  <c:v>4.58165766227</c:v>
                </c:pt>
                <c:pt idx="141">
                  <c:v>4.57795980286</c:v>
                </c:pt>
                <c:pt idx="142">
                  <c:v>4.57399763068</c:v>
                </c:pt>
                <c:pt idx="143">
                  <c:v>4.56978182498</c:v>
                </c:pt>
                <c:pt idx="144">
                  <c:v>4.56532261563</c:v>
                </c:pt>
                <c:pt idx="145">
                  <c:v>4.56062980127</c:v>
                </c:pt>
                <c:pt idx="146">
                  <c:v>4.555712766709999</c:v>
                </c:pt>
                <c:pt idx="147">
                  <c:v>4.55058049968</c:v>
                </c:pt>
                <c:pt idx="148">
                  <c:v>4.54524160696</c:v>
                </c:pt>
                <c:pt idx="149">
                  <c:v>4.53970432989</c:v>
                </c:pt>
                <c:pt idx="150">
                  <c:v>4.533976559239999</c:v>
                </c:pt>
                <c:pt idx="151">
                  <c:v>4.528065849609999</c:v>
                </c:pt>
                <c:pt idx="152">
                  <c:v>4.52197943317</c:v>
                </c:pt>
                <c:pt idx="153">
                  <c:v>4.515724232919999</c:v>
                </c:pt>
                <c:pt idx="154">
                  <c:v>4.50930687546</c:v>
                </c:pt>
                <c:pt idx="155">
                  <c:v>4.50273370319</c:v>
                </c:pt>
                <c:pt idx="156">
                  <c:v>4.49601078615</c:v>
                </c:pt>
                <c:pt idx="157">
                  <c:v>4.48914393325</c:v>
                </c:pt>
                <c:pt idx="158">
                  <c:v>4.48213870322</c:v>
                </c:pt>
                <c:pt idx="159">
                  <c:v>4.47500041501</c:v>
                </c:pt>
                <c:pt idx="160">
                  <c:v>4.467734157829999</c:v>
                </c:pt>
                <c:pt idx="161">
                  <c:v>4.4603448008</c:v>
                </c:pt>
                <c:pt idx="162">
                  <c:v>4.45283700219</c:v>
                </c:pt>
                <c:pt idx="163">
                  <c:v>4.44521521834</c:v>
                </c:pt>
                <c:pt idx="164">
                  <c:v>4.43748371216</c:v>
                </c:pt>
                <c:pt idx="165">
                  <c:v>4.42964656134</c:v>
                </c:pt>
                <c:pt idx="166">
                  <c:v>4.42170766622</c:v>
                </c:pt>
                <c:pt idx="167">
                  <c:v>4.41367075734</c:v>
                </c:pt>
                <c:pt idx="168">
                  <c:v>4.4055394027</c:v>
                </c:pt>
                <c:pt idx="169">
                  <c:v>4.39731701467</c:v>
                </c:pt>
                <c:pt idx="170">
                  <c:v>4.389006856699999</c:v>
                </c:pt>
                <c:pt idx="171">
                  <c:v>4.38061204973</c:v>
                </c:pt>
                <c:pt idx="172">
                  <c:v>4.372135578279998</c:v>
                </c:pt>
                <c:pt idx="173">
                  <c:v>4.363580296399999</c:v>
                </c:pt>
                <c:pt idx="174">
                  <c:v>4.354948933249999</c:v>
                </c:pt>
                <c:pt idx="175">
                  <c:v>4.34624409857</c:v>
                </c:pt>
                <c:pt idx="176">
                  <c:v>4.33746828784</c:v>
                </c:pt>
                <c:pt idx="177">
                  <c:v>4.32862388727</c:v>
                </c:pt>
                <c:pt idx="178">
                  <c:v>4.31971317856</c:v>
                </c:pt>
                <c:pt idx="179">
                  <c:v>4.31073834345</c:v>
                </c:pt>
                <c:pt idx="180">
                  <c:v>4.30170146815</c:v>
                </c:pt>
                <c:pt idx="181">
                  <c:v>4.292604547499999</c:v>
                </c:pt>
                <c:pt idx="182">
                  <c:v>4.28344948897</c:v>
                </c:pt>
                <c:pt idx="183">
                  <c:v>4.27423811656</c:v>
                </c:pt>
                <c:pt idx="184">
                  <c:v>4.26497217446</c:v>
                </c:pt>
                <c:pt idx="185">
                  <c:v>4.25565333055</c:v>
                </c:pt>
                <c:pt idx="186">
                  <c:v>4.24628317986</c:v>
                </c:pt>
                <c:pt idx="187">
                  <c:v>4.2368632477</c:v>
                </c:pt>
                <c:pt idx="188">
                  <c:v>4.22739499287</c:v>
                </c:pt>
                <c:pt idx="189">
                  <c:v>4.217879810529999</c:v>
                </c:pt>
                <c:pt idx="190">
                  <c:v>4.20831903509</c:v>
                </c:pt>
                <c:pt idx="191">
                  <c:v>4.19871394293</c:v>
                </c:pt>
                <c:pt idx="192">
                  <c:v>4.18906575494</c:v>
                </c:pt>
                <c:pt idx="193">
                  <c:v>4.17937563909</c:v>
                </c:pt>
                <c:pt idx="194">
                  <c:v>4.16964471273</c:v>
                </c:pt>
                <c:pt idx="195">
                  <c:v>4.15987404492</c:v>
                </c:pt>
                <c:pt idx="196">
                  <c:v>4.150064658559999</c:v>
                </c:pt>
                <c:pt idx="197">
                  <c:v>4.140217532499999</c:v>
                </c:pt>
                <c:pt idx="198">
                  <c:v>4.13033360353</c:v>
                </c:pt>
                <c:pt idx="199">
                  <c:v>4.120413768239999</c:v>
                </c:pt>
                <c:pt idx="200">
                  <c:v>4.11045888491</c:v>
                </c:pt>
                <c:pt idx="201">
                  <c:v>4.10046977516</c:v>
                </c:pt>
                <c:pt idx="202">
                  <c:v>4.09044722568</c:v>
                </c:pt>
                <c:pt idx="203">
                  <c:v>4.08039198977</c:v>
                </c:pt>
                <c:pt idx="204">
                  <c:v>4.07030478888</c:v>
                </c:pt>
                <c:pt idx="205">
                  <c:v>4.060186314069999</c:v>
                </c:pt>
                <c:pt idx="206">
                  <c:v>4.050037227349999</c:v>
                </c:pt>
                <c:pt idx="207">
                  <c:v>4.03985816305</c:v>
                </c:pt>
                <c:pt idx="208">
                  <c:v>4.02964972902</c:v>
                </c:pt>
                <c:pt idx="209">
                  <c:v>4.019412507919999</c:v>
                </c:pt>
                <c:pt idx="210">
                  <c:v>4.00914705831</c:v>
                </c:pt>
                <c:pt idx="211">
                  <c:v>3.998853915739999</c:v>
                </c:pt>
                <c:pt idx="212">
                  <c:v>3.98853359386</c:v>
                </c:pt>
                <c:pt idx="213">
                  <c:v>3.97818658535</c:v>
                </c:pt>
                <c:pt idx="214">
                  <c:v>3.96781336295</c:v>
                </c:pt>
                <c:pt idx="215">
                  <c:v>3.95741438029</c:v>
                </c:pt>
                <c:pt idx="216">
                  <c:v>3.94699007286</c:v>
                </c:pt>
                <c:pt idx="217">
                  <c:v>3.93654085873</c:v>
                </c:pt>
                <c:pt idx="218">
                  <c:v>3.926067139449999</c:v>
                </c:pt>
                <c:pt idx="219">
                  <c:v>3.91556930073</c:v>
                </c:pt>
                <c:pt idx="220">
                  <c:v>3.90504771319</c:v>
                </c:pt>
                <c:pt idx="221">
                  <c:v>3.894502733069999</c:v>
                </c:pt>
                <c:pt idx="222">
                  <c:v>3.88393470286</c:v>
                </c:pt>
                <c:pt idx="223">
                  <c:v>3.87334395192</c:v>
                </c:pt>
                <c:pt idx="224">
                  <c:v>3.86273079712</c:v>
                </c:pt>
                <c:pt idx="225">
                  <c:v>3.852095543359999</c:v>
                </c:pt>
                <c:pt idx="226">
                  <c:v>3.841438484159999</c:v>
                </c:pt>
                <c:pt idx="227">
                  <c:v>3.83075990214</c:v>
                </c:pt>
                <c:pt idx="228">
                  <c:v>3.82006006956</c:v>
                </c:pt>
                <c:pt idx="229">
                  <c:v>3.80933924873</c:v>
                </c:pt>
                <c:pt idx="230">
                  <c:v>3.79859769252</c:v>
                </c:pt>
                <c:pt idx="231">
                  <c:v>3.78783564477</c:v>
                </c:pt>
                <c:pt idx="232">
                  <c:v>3.77705334069</c:v>
                </c:pt>
                <c:pt idx="233">
                  <c:v>3.76625100723</c:v>
                </c:pt>
                <c:pt idx="234">
                  <c:v>3.75542886352</c:v>
                </c:pt>
                <c:pt idx="235">
                  <c:v>3.74458712115</c:v>
                </c:pt>
                <c:pt idx="236">
                  <c:v>3.73372598456</c:v>
                </c:pt>
                <c:pt idx="237">
                  <c:v>3.72284565133</c:v>
                </c:pt>
                <c:pt idx="238">
                  <c:v>3.7119463125</c:v>
                </c:pt>
                <c:pt idx="239">
                  <c:v>3.70102815287</c:v>
                </c:pt>
                <c:pt idx="240">
                  <c:v>3.69009135127</c:v>
                </c:pt>
                <c:pt idx="241">
                  <c:v>3.67913608083</c:v>
                </c:pt>
                <c:pt idx="242">
                  <c:v>3.66816250923</c:v>
                </c:pt>
                <c:pt idx="243">
                  <c:v>3.65717079893</c:v>
                </c:pt>
                <c:pt idx="244">
                  <c:v>3.64616110744</c:v>
                </c:pt>
                <c:pt idx="245">
                  <c:v>3.63513358749</c:v>
                </c:pt>
                <c:pt idx="246">
                  <c:v>3.62408838728</c:v>
                </c:pt>
                <c:pt idx="247">
                  <c:v>3.61302565064</c:v>
                </c:pt>
                <c:pt idx="248">
                  <c:v>3.60194551727</c:v>
                </c:pt>
                <c:pt idx="249">
                  <c:v>3.590848122859999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21531120"/>
        <c:axId val="1864686416"/>
      </c:lineChart>
      <c:catAx>
        <c:axId val="19215311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4686416"/>
        <c:crosses val="autoZero"/>
        <c:auto val="1"/>
        <c:lblAlgn val="ctr"/>
        <c:lblOffset val="100"/>
        <c:noMultiLvlLbl val="0"/>
      </c:catAx>
      <c:valAx>
        <c:axId val="1864686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21531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0.0226705492377925</c:v>
                </c:pt>
                <c:pt idx="15">
                  <c:v>0.131819800782874</c:v>
                </c:pt>
                <c:pt idx="16">
                  <c:v>0.197448586796955</c:v>
                </c:pt>
                <c:pt idx="17">
                  <c:v>0.253999380254189</c:v>
                </c:pt>
                <c:pt idx="18">
                  <c:v>0.312159991605081</c:v>
                </c:pt>
                <c:pt idx="19">
                  <c:v>0.378042052202834</c:v>
                </c:pt>
                <c:pt idx="20">
                  <c:v>0.455237306208853</c:v>
                </c:pt>
                <c:pt idx="21">
                  <c:v>0.54542432646395</c:v>
                </c:pt>
                <c:pt idx="22">
                  <c:v>0.64879987898025</c:v>
                </c:pt>
                <c:pt idx="23">
                  <c:v>0.73644956700668</c:v>
                </c:pt>
                <c:pt idx="24">
                  <c:v>0.833226581113272</c:v>
                </c:pt>
                <c:pt idx="25">
                  <c:v>0.938239542607252</c:v>
                </c:pt>
                <c:pt idx="26">
                  <c:v>1.050390239841046</c:v>
                </c:pt>
                <c:pt idx="27">
                  <c:v>1.168512584913181</c:v>
                </c:pt>
                <c:pt idx="28">
                  <c:v>1.291463535230198</c:v>
                </c:pt>
                <c:pt idx="29">
                  <c:v>1.418174960234952</c:v>
                </c:pt>
                <c:pt idx="30">
                  <c:v>1.547677894028498</c:v>
                </c:pt>
                <c:pt idx="31">
                  <c:v>1.679109342056415</c:v>
                </c:pt>
                <c:pt idx="32">
                  <c:v>1.811709193925713</c:v>
                </c:pt>
                <c:pt idx="33">
                  <c:v>1.94481223466499</c:v>
                </c:pt>
                <c:pt idx="34">
                  <c:v>2.077838271427866</c:v>
                </c:pt>
                <c:pt idx="35">
                  <c:v>2.210282051880992</c:v>
                </c:pt>
                <c:pt idx="36">
                  <c:v>2.341703814999186</c:v>
                </c:pt>
                <c:pt idx="37">
                  <c:v>2.471720828301555</c:v>
                </c:pt>
                <c:pt idx="38">
                  <c:v>2.6</c:v>
                </c:pt>
                <c:pt idx="39">
                  <c:v>2.769585815110011</c:v>
                </c:pt>
                <c:pt idx="40">
                  <c:v>2.93405412928998</c:v>
                </c:pt>
                <c:pt idx="41">
                  <c:v>3.093503523393103</c:v>
                </c:pt>
                <c:pt idx="42">
                  <c:v>3.248003585989231</c:v>
                </c:pt>
                <c:pt idx="43">
                  <c:v>3.397604581874281</c:v>
                </c:pt>
                <c:pt idx="44">
                  <c:v>3.54234423729269</c:v>
                </c:pt>
                <c:pt idx="45">
                  <c:v>3.682252551028518</c:v>
                </c:pt>
                <c:pt idx="46">
                  <c:v>3.817355226869779</c:v>
                </c:pt>
                <c:pt idx="47">
                  <c:v>3.947676127079176</c:v>
                </c:pt>
                <c:pt idx="48">
                  <c:v>4.073239020798147</c:v>
                </c:pt>
                <c:pt idx="49">
                  <c:v>4.194068818671639</c:v>
                </c:pt>
                <c:pt idx="50">
                  <c:v>4.310192429482706</c:v>
                </c:pt>
                <c:pt idx="51">
                  <c:v>4.421639336599549</c:v>
                </c:pt>
                <c:pt idx="52">
                  <c:v>4.528441965590314</c:v>
                </c:pt>
                <c:pt idx="53">
                  <c:v>4.630635895662476</c:v>
                </c:pt>
                <c:pt idx="54">
                  <c:v>4.728259954179193</c:v>
                </c:pt>
                <c:pt idx="55">
                  <c:v>4.821356223773709</c:v>
                </c:pt>
                <c:pt idx="56">
                  <c:v>4.90996998443695</c:v>
                </c:pt>
                <c:pt idx="57">
                  <c:v>4.994149607650818</c:v>
                </c:pt>
                <c:pt idx="58">
                  <c:v>5.0739464156673</c:v>
                </c:pt>
                <c:pt idx="59">
                  <c:v>5.149414516031337</c:v>
                </c:pt>
                <c:pt idx="60">
                  <c:v>5.220610619158675</c:v>
                </c:pt>
                <c:pt idx="61">
                  <c:v>5.287593845024958</c:v>
                </c:pt>
                <c:pt idx="62">
                  <c:v>5.350425523666944</c:v>
                </c:pt>
                <c:pt idx="63">
                  <c:v>5.409168993143218</c:v>
                </c:pt>
                <c:pt idx="64">
                  <c:v>5.463889397778665</c:v>
                </c:pt>
                <c:pt idx="65">
                  <c:v>5.514653488870665</c:v>
                </c:pt>
                <c:pt idx="66">
                  <c:v>5.561529429525152</c:v>
                </c:pt>
                <c:pt idx="67">
                  <c:v>5.604586604887231</c:v>
                </c:pt>
                <c:pt idx="68">
                  <c:v>5.643895438710551</c:v>
                </c:pt>
                <c:pt idx="69">
                  <c:v>5.679527216954431</c:v>
                </c:pt>
                <c:pt idx="70">
                  <c:v>5.711553918894254</c:v>
                </c:pt>
                <c:pt idx="71">
                  <c:v>5.740048056067937</c:v>
                </c:pt>
                <c:pt idx="72">
                  <c:v>5.765082519251372</c:v>
                </c:pt>
                <c:pt idx="73">
                  <c:v>5.78673043355195</c:v>
                </c:pt>
                <c:pt idx="74">
                  <c:v>5.805065021626416</c:v>
                </c:pt>
                <c:pt idx="75">
                  <c:v>5.820159474963533</c:v>
                </c:pt>
                <c:pt idx="76">
                  <c:v>5.832086833119783</c:v>
                </c:pt>
                <c:pt idx="77">
                  <c:v>5.840919870755415</c:v>
                </c:pt>
                <c:pt idx="78">
                  <c:v>5.846730992286044</c:v>
                </c:pt>
                <c:pt idx="79">
                  <c:v>5.849592133940487</c:v>
                </c:pt>
                <c:pt idx="80">
                  <c:v>5.849574672996884</c:v>
                </c:pt>
                <c:pt idx="81">
                  <c:v>5.846749343955467</c:v>
                </c:pt>
                <c:pt idx="82">
                  <c:v>5.841186161396735</c:v>
                </c:pt>
                <c:pt idx="83">
                  <c:v>5.832954349267426</c:v>
                </c:pt>
                <c:pt idx="84">
                  <c:v>5.8221222763331</c:v>
                </c:pt>
                <c:pt idx="85">
                  <c:v>5.808757397534637</c:v>
                </c:pt>
                <c:pt idx="86">
                  <c:v>5.792926200986496</c:v>
                </c:pt>
                <c:pt idx="87">
                  <c:v>5.77469416035634</c:v>
                </c:pt>
                <c:pt idx="88">
                  <c:v>5.754125692368768</c:v>
                </c:pt>
                <c:pt idx="89">
                  <c:v>5.731284119180032</c:v>
                </c:pt>
                <c:pt idx="90">
                  <c:v>5.706231635375318</c:v>
                </c:pt>
                <c:pt idx="91">
                  <c:v>5.679029279345807</c:v>
                </c:pt>
                <c:pt idx="92">
                  <c:v>5.649736908808621</c:v>
                </c:pt>
                <c:pt idx="93">
                  <c:v>5.618413180239166</c:v>
                </c:pt>
                <c:pt idx="94">
                  <c:v>5.585115531992026</c:v>
                </c:pt>
                <c:pt idx="95">
                  <c:v>5.549900170893474</c:v>
                </c:pt>
                <c:pt idx="96">
                  <c:v>5.512822062095644</c:v>
                </c:pt>
                <c:pt idx="97">
                  <c:v>5.47393492198964</c:v>
                </c:pt>
                <c:pt idx="98">
                  <c:v>5.43329121398192</c:v>
                </c:pt>
                <c:pt idx="99">
                  <c:v>5.390942146945634</c:v>
                </c:pt>
                <c:pt idx="100">
                  <c:v>5.346937676165629</c:v>
                </c:pt>
                <c:pt idx="101">
                  <c:v>5.30132650660316</c:v>
                </c:pt>
                <c:pt idx="102">
                  <c:v>5.254156098313246</c:v>
                </c:pt>
                <c:pt idx="103">
                  <c:v>5.20547267385474</c:v>
                </c:pt>
                <c:pt idx="104">
                  <c:v>5.155321227539988</c:v>
                </c:pt>
                <c:pt idx="105">
                  <c:v>5.103745536377834</c:v>
                </c:pt>
                <c:pt idx="106">
                  <c:v>5.050788172570241</c:v>
                </c:pt>
                <c:pt idx="107">
                  <c:v>4.996490517429518</c:v>
                </c:pt>
                <c:pt idx="108">
                  <c:v>4.940892776589366</c:v>
                </c:pt>
                <c:pt idx="109">
                  <c:v>4.88403399638931</c:v>
                </c:pt>
                <c:pt idx="110">
                  <c:v>4.825952081318154</c:v>
                </c:pt>
                <c:pt idx="111">
                  <c:v>4.766683812408052</c:v>
                </c:pt>
                <c:pt idx="112">
                  <c:v>4.706264866476614</c:v>
                </c:pt>
                <c:pt idx="113">
                  <c:v>4.644729836120069</c:v>
                </c:pt>
                <c:pt idx="114">
                  <c:v>4.582112250366101</c:v>
                </c:pt>
                <c:pt idx="115">
                  <c:v>4.51844459590022</c:v>
                </c:pt>
                <c:pt idx="116">
                  <c:v>4.45375833878483</c:v>
                </c:pt>
                <c:pt idx="117">
                  <c:v>4.388083946595165</c:v>
                </c:pt>
                <c:pt idx="118">
                  <c:v>4.32145091090123</c:v>
                </c:pt>
                <c:pt idx="119">
                  <c:v>4.253887770029586</c:v>
                </c:pt>
                <c:pt idx="120">
                  <c:v>4.185422132043615</c:v>
                </c:pt>
                <c:pt idx="121">
                  <c:v>4.116080697885268</c:v>
                </c:pt>
                <c:pt idx="122">
                  <c:v>4.045889284625868</c:v>
                </c:pt>
                <c:pt idx="123">
                  <c:v>3.974872848777728</c:v>
                </c:pt>
                <c:pt idx="124">
                  <c:v>3.90305550962263</c:v>
                </c:pt>
                <c:pt idx="125">
                  <c:v>3.8304605725173</c:v>
                </c:pt>
                <c:pt idx="126">
                  <c:v>3.757110552140082</c:v>
                </c:pt>
                <c:pt idx="127">
                  <c:v>3.683027195647003</c:v>
                </c:pt>
                <c:pt idx="128">
                  <c:v>3.608231505709386</c:v>
                </c:pt>
                <c:pt idx="129">
                  <c:v>3.532743763409108</c:v>
                </c:pt>
                <c:pt idx="130">
                  <c:v>3.456583550971564</c:v>
                </c:pt>
                <c:pt idx="131">
                  <c:v>3.379769774320362</c:v>
                </c:pt>
                <c:pt idx="132">
                  <c:v>3.302320685441897</c:v>
                </c:pt>
                <c:pt idx="133">
                  <c:v>3.224253904552058</c:v>
                </c:pt>
                <c:pt idx="134">
                  <c:v>3.14558644206176</c:v>
                </c:pt>
                <c:pt idx="135">
                  <c:v>3.0663347203425</c:v>
                </c:pt>
                <c:pt idx="136">
                  <c:v>2.98651459529807</c:v>
                </c:pt>
                <c:pt idx="137">
                  <c:v>2.906141377753791</c:v>
                </c:pt>
                <c:pt idx="138">
                  <c:v>2.825229854680426</c:v>
                </c:pt>
                <c:pt idx="139">
                  <c:v>2.743794310276323</c:v>
                </c:pt>
                <c:pt idx="140">
                  <c:v>2.66184854693852</c:v>
                </c:pt>
                <c:pt idx="141">
                  <c:v>2.579405906161766</c:v>
                </c:pt>
                <c:pt idx="142">
                  <c:v>2.496479289413818</c:v>
                </c:pt>
                <c:pt idx="143">
                  <c:v>2.41308117904644</c:v>
                </c:pt>
                <c:pt idx="144">
                  <c:v>2.329223659314473</c:v>
                </c:pt>
                <c:pt idx="145">
                  <c:v>2.244918437590889</c:v>
                </c:pt>
                <c:pt idx="146">
                  <c:v>2.160176865884296</c:v>
                </c:pt>
                <c:pt idx="147">
                  <c:v>2.075009962788038</c:v>
                </c:pt>
                <c:pt idx="148">
                  <c:v>1.989428436017696</c:v>
                </c:pt>
                <c:pt idx="149">
                  <c:v>1.903442705727983</c:v>
                </c:pt>
                <c:pt idx="150">
                  <c:v>1.817062928842626</c:v>
                </c:pt>
                <c:pt idx="151">
                  <c:v>1.730299024684281</c:v>
                </c:pt>
                <c:pt idx="152">
                  <c:v>1.64316070225912</c:v>
                </c:pt>
                <c:pt idx="153">
                  <c:v>1.555657489637086</c:v>
                </c:pt>
                <c:pt idx="154">
                  <c:v>1.467798765979821</c:v>
                </c:pt>
                <c:pt idx="155">
                  <c:v>1.3795937969125</c:v>
                </c:pt>
                <c:pt idx="156">
                  <c:v>1.29105177412468</c:v>
                </c:pt>
                <c:pt idx="157">
                  <c:v>1.202181860335306</c:v>
                </c:pt>
                <c:pt idx="158">
                  <c:v>1.112993241091126</c:v>
                </c:pt>
                <c:pt idx="159">
                  <c:v>1.023495185319525</c:v>
                </c:pt>
                <c:pt idx="160">
                  <c:v>0.933697117174565</c:v>
                </c:pt>
                <c:pt idx="161">
                  <c:v>0.843608702570853</c:v>
                </c:pt>
                <c:pt idx="162">
                  <c:v>0.753239955001883</c:v>
                </c:pt>
                <c:pt idx="163">
                  <c:v>0.662601366953094</c:v>
                </c:pt>
                <c:pt idx="164">
                  <c:v>0.571704075703225</c:v>
                </c:pt>
                <c:pt idx="165">
                  <c:v>0.480560075971072</c:v>
                </c:pt>
                <c:pt idx="166">
                  <c:v>0.389182497377345</c:v>
                </c:pt>
                <c:pt idx="167">
                  <c:v>0.297585973168937</c:v>
                </c:pt>
                <c:pt idx="168">
                  <c:v>0.205787140011611</c:v>
                </c:pt>
                <c:pt idx="169">
                  <c:v>0.11380533028856</c:v>
                </c:pt>
                <c:pt idx="170">
                  <c:v>0.0216635544643195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09F8-4C5F-83BB-34AAEC2F748B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09F8-4C5F-83BB-34AAEC2F748B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5.99095676386521E-7</c:v>
                </c:pt>
                <c:pt idx="16">
                  <c:v>9.65484990127303E-5</c:v>
                </c:pt>
                <c:pt idx="17">
                  <c:v>0.00105346934963551</c:v>
                </c:pt>
                <c:pt idx="18">
                  <c:v>0.00404502665981323</c:v>
                </c:pt>
                <c:pt idx="19">
                  <c:v>0.0103986716733447</c:v>
                </c:pt>
                <c:pt idx="20">
                  <c:v>0.0214712627518435</c:v>
                </c:pt>
                <c:pt idx="21">
                  <c:v>0.0385732159952398</c:v>
                </c:pt>
                <c:pt idx="22">
                  <c:v>0.0629217056071605</c:v>
                </c:pt>
                <c:pt idx="23">
                  <c:v>0.0929614726978453</c:v>
                </c:pt>
                <c:pt idx="24">
                  <c:v>0.131545093207186</c:v>
                </c:pt>
                <c:pt idx="25">
                  <c:v>0.179420498568049</c:v>
                </c:pt>
                <c:pt idx="26">
                  <c:v>0.23720320441754</c:v>
                </c:pt>
                <c:pt idx="27">
                  <c:v>0.305379222977763</c:v>
                </c:pt>
                <c:pt idx="28">
                  <c:v>0.384310162371965</c:v>
                </c:pt>
                <c:pt idx="29">
                  <c:v>0.474239637805275</c:v>
                </c:pt>
                <c:pt idx="30">
                  <c:v>0.575300432866547</c:v>
                </c:pt>
                <c:pt idx="31">
                  <c:v>0.687522070357199</c:v>
                </c:pt>
                <c:pt idx="32">
                  <c:v>0.810838597884019</c:v>
                </c:pt>
                <c:pt idx="33">
                  <c:v>0.945096480567665</c:v>
                </c:pt>
                <c:pt idx="34">
                  <c:v>1.090062537921038</c:v>
                </c:pt>
                <c:pt idx="35">
                  <c:v>1.245431879060906</c:v>
                </c:pt>
                <c:pt idx="36">
                  <c:v>1.410835792105135</c:v>
                </c:pt>
                <c:pt idx="37">
                  <c:v>1.585849538812571</c:v>
                </c:pt>
                <c:pt idx="38">
                  <c:v>1.77</c:v>
                </c:pt>
                <c:pt idx="39">
                  <c:v>1.875498149690201</c:v>
                </c:pt>
                <c:pt idx="40">
                  <c:v>1.985280968635627</c:v>
                </c:pt>
                <c:pt idx="41">
                  <c:v>2.099030241471564</c:v>
                </c:pt>
                <c:pt idx="42">
                  <c:v>2.216418591548619</c:v>
                </c:pt>
                <c:pt idx="43">
                  <c:v>2.33711262268389</c:v>
                </c:pt>
                <c:pt idx="44">
                  <c:v>2.460775809567809</c:v>
                </c:pt>
                <c:pt idx="45">
                  <c:v>2.587071136331336</c:v>
                </c:pt>
                <c:pt idx="46">
                  <c:v>2.715663485137928</c:v>
                </c:pt>
                <c:pt idx="47">
                  <c:v>2.846221778941357</c:v>
                </c:pt>
                <c:pt idx="48">
                  <c:v>2.978420884655556</c:v>
                </c:pt>
                <c:pt idx="49">
                  <c:v>3.111943284850972</c:v>
                </c:pt>
                <c:pt idx="50">
                  <c:v>3.246480527682774</c:v>
                </c:pt>
                <c:pt idx="51">
                  <c:v>3.381734466050827</c:v>
                </c:pt>
                <c:pt idx="52">
                  <c:v>3.517418297988784</c:v>
                </c:pt>
                <c:pt idx="53">
                  <c:v>3.65325742099228</c:v>
                </c:pt>
                <c:pt idx="54">
                  <c:v>3.788990113445726</c:v>
                </c:pt>
                <c:pt idx="55">
                  <c:v>3.924368056520718</c:v>
                </c:pt>
                <c:pt idx="56">
                  <c:v>4.059156709926729</c:v>
                </c:pt>
                <c:pt idx="57">
                  <c:v>4.193135554727066</c:v>
                </c:pt>
                <c:pt idx="58">
                  <c:v>4.326098216120022</c:v>
                </c:pt>
                <c:pt idx="59">
                  <c:v>4.457852478654681</c:v>
                </c:pt>
                <c:pt idx="60">
                  <c:v>4.588220205828537</c:v>
                </c:pt>
                <c:pt idx="61">
                  <c:v>4.717037175422883</c:v>
                </c:pt>
                <c:pt idx="62">
                  <c:v>4.844152841291695</c:v>
                </c:pt>
                <c:pt idx="63">
                  <c:v>4.969430031648048</c:v>
                </c:pt>
                <c:pt idx="64">
                  <c:v>5.092744593203192</c:v>
                </c:pt>
                <c:pt idx="65">
                  <c:v>5.213984989820042</c:v>
                </c:pt>
                <c:pt idx="66">
                  <c:v>5.333051863654497</c:v>
                </c:pt>
                <c:pt idx="67">
                  <c:v>5.449857566083355</c:v>
                </c:pt>
                <c:pt idx="68">
                  <c:v>5.564325665062682</c:v>
                </c:pt>
                <c:pt idx="69">
                  <c:v>5.676390434930445</c:v>
                </c:pt>
                <c:pt idx="70">
                  <c:v>5.785996334065667</c:v>
                </c:pt>
                <c:pt idx="71">
                  <c:v>5.893097475245965</c:v>
                </c:pt>
                <c:pt idx="72">
                  <c:v>5.997657093007743</c:v>
                </c:pt>
                <c:pt idx="73">
                  <c:v>6.099647011809497</c:v>
                </c:pt>
                <c:pt idx="74">
                  <c:v>6.199047118329055</c:v>
                </c:pt>
                <c:pt idx="75">
                  <c:v>6.295844840789858</c:v>
                </c:pt>
                <c:pt idx="76">
                  <c:v>6.390034637809134</c:v>
                </c:pt>
                <c:pt idx="77">
                  <c:v>6.481617498891033</c:v>
                </c:pt>
                <c:pt idx="78">
                  <c:v>6.570600458349431</c:v>
                </c:pt>
                <c:pt idx="79">
                  <c:v>6.656996124136896</c:v>
                </c:pt>
                <c:pt idx="80">
                  <c:v>6.740822222776592</c:v>
                </c:pt>
                <c:pt idx="81">
                  <c:v>6.82210116134152</c:v>
                </c:pt>
                <c:pt idx="82">
                  <c:v>6.900859607198432</c:v>
                </c:pt>
                <c:pt idx="83">
                  <c:v>6.977128086030877</c:v>
                </c:pt>
                <c:pt idx="84">
                  <c:v>7.05094059847502</c:v>
                </c:pt>
                <c:pt idx="85">
                  <c:v>7.122334255542127</c:v>
                </c:pt>
                <c:pt idx="86">
                  <c:v>7.191348932860811</c:v>
                </c:pt>
                <c:pt idx="87">
                  <c:v>7.258026943649249</c:v>
                </c:pt>
                <c:pt idx="88">
                  <c:v>7.322412730220845</c:v>
                </c:pt>
                <c:pt idx="89">
                  <c:v>7.384552573735104</c:v>
                </c:pt>
                <c:pt idx="90">
                  <c:v>7.444494321827258</c:v>
                </c:pt>
                <c:pt idx="91">
                  <c:v>7.502287133684417</c:v>
                </c:pt>
                <c:pt idx="92">
                  <c:v>7.557981242081368</c:v>
                </c:pt>
                <c:pt idx="93">
                  <c:v>7.611627731844667</c:v>
                </c:pt>
                <c:pt idx="94">
                  <c:v>7.663278334178181</c:v>
                </c:pt>
                <c:pt idx="95">
                  <c:v>7.712985236256012</c:v>
                </c:pt>
                <c:pt idx="96">
                  <c:v>7.760800905468571</c:v>
                </c:pt>
                <c:pt idx="97">
                  <c:v>7.806777927694015</c:v>
                </c:pt>
                <c:pt idx="98">
                  <c:v>7.850968858959297</c:v>
                </c:pt>
                <c:pt idx="99">
                  <c:v>7.893426089852063</c:v>
                </c:pt>
                <c:pt idx="100">
                  <c:v>7.93420172204604</c:v>
                </c:pt>
                <c:pt idx="101">
                  <c:v>7.973347456307754</c:v>
                </c:pt>
                <c:pt idx="102">
                  <c:v>8.01091449136074</c:v>
                </c:pt>
                <c:pt idx="103">
                  <c:v>8.046953432994638</c:v>
                </c:pt>
                <c:pt idx="104">
                  <c:v>8.08151421282004</c:v>
                </c:pt>
                <c:pt idx="105">
                  <c:v>8.11464601608544</c:v>
                </c:pt>
                <c:pt idx="106">
                  <c:v>8.14639721798957</c:v>
                </c:pt>
                <c:pt idx="107">
                  <c:v>8.176815327940944</c:v>
                </c:pt>
                <c:pt idx="108">
                  <c:v>8.20594694123542</c:v>
                </c:pt>
                <c:pt idx="109">
                  <c:v>8.23383769764296</c:v>
                </c:pt>
                <c:pt idx="110">
                  <c:v>8.26053224641514</c:v>
                </c:pt>
                <c:pt idx="111">
                  <c:v>8.28607421724594</c:v>
                </c:pt>
                <c:pt idx="112">
                  <c:v>8.310506196739385</c:v>
                </c:pt>
                <c:pt idx="113">
                  <c:v>8.333869709958744</c:v>
                </c:pt>
                <c:pt idx="114">
                  <c:v>8.356205206652772</c:v>
                </c:pt>
                <c:pt idx="115">
                  <c:v>8.37755205177536</c:v>
                </c:pt>
                <c:pt idx="116">
                  <c:v>8.39794851993524</c:v>
                </c:pt>
                <c:pt idx="117">
                  <c:v>8.41743179343234</c:v>
                </c:pt>
                <c:pt idx="118">
                  <c:v>8.436037963556955</c:v>
                </c:pt>
                <c:pt idx="119">
                  <c:v>8.453802034846718</c:v>
                </c:pt>
                <c:pt idx="120">
                  <c:v>8.470757932014832</c:v>
                </c:pt>
                <c:pt idx="121">
                  <c:v>8.486938509280774</c:v>
                </c:pt>
                <c:pt idx="122">
                  <c:v>8.50237556185165</c:v>
                </c:pt>
                <c:pt idx="123">
                  <c:v>8.51709983931908</c:v>
                </c:pt>
                <c:pt idx="124">
                  <c:v>8.531141060752013</c:v>
                </c:pt>
                <c:pt idx="125">
                  <c:v>8.544527931281181</c:v>
                </c:pt>
                <c:pt idx="126">
                  <c:v>8.557288159985157</c:v>
                </c:pt>
                <c:pt idx="127">
                  <c:v>8.569448478901866</c:v>
                </c:pt>
                <c:pt idx="128">
                  <c:v>8.581034663002334</c:v>
                </c:pt>
                <c:pt idx="129">
                  <c:v>8.59207155097594</c:v>
                </c:pt>
                <c:pt idx="130">
                  <c:v>8.602583066688197</c:v>
                </c:pt>
                <c:pt idx="131">
                  <c:v>8.61259224118314</c:v>
                </c:pt>
                <c:pt idx="132">
                  <c:v>8.622121235112985</c:v>
                </c:pt>
                <c:pt idx="133">
                  <c:v>8.631191361487492</c:v>
                </c:pt>
                <c:pt idx="134">
                  <c:v>8.639823108644974</c:v>
                </c:pt>
                <c:pt idx="135">
                  <c:v>8.648036163355408</c:v>
                </c:pt>
                <c:pt idx="136">
                  <c:v>8.65584943397453</c:v>
                </c:pt>
                <c:pt idx="137">
                  <c:v>8.66328107357532</c:v>
                </c:pt>
                <c:pt idx="138">
                  <c:v>8.670348502990635</c:v>
                </c:pt>
                <c:pt idx="139">
                  <c:v>8.677068433707285</c:v>
                </c:pt>
                <c:pt idx="140">
                  <c:v>8.68345689055825</c:v>
                </c:pt>
                <c:pt idx="141">
                  <c:v>8.68952923416551</c:v>
                </c:pt>
                <c:pt idx="142">
                  <c:v>8.69530018309139</c:v>
                </c:pt>
                <c:pt idx="143">
                  <c:v>8.7007838356613</c:v>
                </c:pt>
                <c:pt idx="144">
                  <c:v>8.705993691425423</c:v>
                </c:pt>
                <c:pt idx="145">
                  <c:v>8.710942672231338</c:v>
                </c:pt>
                <c:pt idx="146">
                  <c:v>8.71564314288323</c:v>
                </c:pt>
                <c:pt idx="147">
                  <c:v>8.720106931367345</c:v>
                </c:pt>
                <c:pt idx="148">
                  <c:v>8.724345348626437</c:v>
                </c:pt>
                <c:pt idx="149">
                  <c:v>8.728369207869242</c:v>
                </c:pt>
                <c:pt idx="150">
                  <c:v>8.732188843403623</c:v>
                </c:pt>
                <c:pt idx="151">
                  <c:v>8.735814128984861</c:v>
                </c:pt>
                <c:pt idx="152">
                  <c:v>8.739254495672691</c:v>
                </c:pt>
                <c:pt idx="153">
                  <c:v>8.742518949192954</c:v>
                </c:pt>
                <c:pt idx="154">
                  <c:v>8.74561608680164</c:v>
                </c:pt>
                <c:pt idx="155">
                  <c:v>8.748554113650798</c:v>
                </c:pt>
                <c:pt idx="156">
                  <c:v>8.751340858657458</c:v>
                </c:pt>
                <c:pt idx="157">
                  <c:v>8.753983789878053</c:v>
                </c:pt>
                <c:pt idx="158">
                  <c:v>8.756490029392077</c:v>
                </c:pt>
                <c:pt idx="159">
                  <c:v>8.758866367699951</c:v>
                </c:pt>
                <c:pt idx="160">
                  <c:v>8.76111927764091</c:v>
                </c:pt>
                <c:pt idx="161">
                  <c:v>8.763254927837744</c:v>
                </c:pt>
                <c:pt idx="162">
                  <c:v>8.765279195675891</c:v>
                </c:pt>
                <c:pt idx="163">
                  <c:v>8.767197679825095</c:v>
                </c:pt>
                <c:pt idx="164">
                  <c:v>8.769015712312402</c:v>
                </c:pt>
                <c:pt idx="165">
                  <c:v>8.770738370155771</c:v>
                </c:pt>
                <c:pt idx="166">
                  <c:v>8.772370486567905</c:v>
                </c:pt>
                <c:pt idx="167">
                  <c:v>8.773916661740381</c:v>
                </c:pt>
                <c:pt idx="168">
                  <c:v>8.775381273218306</c:v>
                </c:pt>
                <c:pt idx="169">
                  <c:v>8.776768485875973</c:v>
                </c:pt>
                <c:pt idx="170">
                  <c:v>8.77808226150419</c:v>
                </c:pt>
                <c:pt idx="171">
                  <c:v>8.77932636801995</c:v>
                </c:pt>
                <c:pt idx="172">
                  <c:v>8.780504388309356</c:v>
                </c:pt>
                <c:pt idx="173">
                  <c:v>8.781619728714519</c:v>
                </c:pt>
                <c:pt idx="174">
                  <c:v>8.782675627175297</c:v>
                </c:pt>
                <c:pt idx="175">
                  <c:v>8.783675161036593</c:v>
                </c:pt>
                <c:pt idx="176">
                  <c:v>8.784621254531983</c:v>
                </c:pt>
                <c:pt idx="177">
                  <c:v>8.785516685954123</c:v>
                </c:pt>
                <c:pt idx="178">
                  <c:v>8.786364094522524</c:v>
                </c:pt>
                <c:pt idx="179">
                  <c:v>8.787165986958945</c:v>
                </c:pt>
                <c:pt idx="180">
                  <c:v>8.787924743780541</c:v>
                </c:pt>
                <c:pt idx="181">
                  <c:v>8.788642625320801</c:v>
                </c:pt>
                <c:pt idx="182">
                  <c:v>8.789321777488011</c:v>
                </c:pt>
                <c:pt idx="183">
                  <c:v>8.789964237270853</c:v>
                </c:pt>
                <c:pt idx="184">
                  <c:v>8.790571938000522</c:v>
                </c:pt>
                <c:pt idx="185">
                  <c:v>8.791146714378498</c:v>
                </c:pt>
                <c:pt idx="186">
                  <c:v>8.791690307278931</c:v>
                </c:pt>
                <c:pt idx="187">
                  <c:v>8.792204368334342</c:v>
                </c:pt>
                <c:pt idx="188">
                  <c:v>8.792690464313106</c:v>
                </c:pt>
                <c:pt idx="189">
                  <c:v>8.793150081296991</c:v>
                </c:pt>
                <c:pt idx="190">
                  <c:v>8.793584628666717</c:v>
                </c:pt>
                <c:pt idx="191">
                  <c:v>8.79399544290335</c:v>
                </c:pt>
                <c:pt idx="192">
                  <c:v>8.794383791213054</c:v>
                </c:pt>
                <c:pt idx="193">
                  <c:v>8.79475087498248</c:v>
                </c:pt>
                <c:pt idx="194">
                  <c:v>8.795097833071887</c:v>
                </c:pt>
                <c:pt idx="195">
                  <c:v>8.795425744952853</c:v>
                </c:pt>
                <c:pt idx="196">
                  <c:v>8.795735633697137</c:v>
                </c:pt>
                <c:pt idx="197">
                  <c:v>8.796028468823099</c:v>
                </c:pt>
                <c:pt idx="198">
                  <c:v>8.796305169005869</c:v>
                </c:pt>
                <c:pt idx="199">
                  <c:v>8.796566604657158</c:v>
                </c:pt>
                <c:pt idx="200">
                  <c:v>8.796813600380485</c:v>
                </c:pt>
                <c:pt idx="201">
                  <c:v>8.797046937307337</c:v>
                </c:pt>
                <c:pt idx="202">
                  <c:v>8.797267355319526</c:v>
                </c:pt>
                <c:pt idx="203">
                  <c:v>8.79747555516297</c:v>
                </c:pt>
                <c:pt idx="204">
                  <c:v>8.79767220045766</c:v>
                </c:pt>
                <c:pt idx="205">
                  <c:v>8.797857919608707</c:v>
                </c:pt>
                <c:pt idx="206">
                  <c:v>8.798033307622893</c:v>
                </c:pt>
                <c:pt idx="207">
                  <c:v>8.798198927835125</c:v>
                </c:pt>
                <c:pt idx="208">
                  <c:v>8.798355313549018</c:v>
                </c:pt>
                <c:pt idx="209">
                  <c:v>8.798502969595521</c:v>
                </c:pt>
                <c:pt idx="210">
                  <c:v>8.798642373813561</c:v>
                </c:pt>
                <c:pt idx="211">
                  <c:v>8.798773978456291</c:v>
                </c:pt>
                <c:pt idx="212">
                  <c:v>8.798898211526515</c:v>
                </c:pt>
                <c:pt idx="213">
                  <c:v>8.79901547804469</c:v>
                </c:pt>
                <c:pt idx="214">
                  <c:v>8.799126161252694</c:v>
                </c:pt>
                <c:pt idx="215">
                  <c:v>8.799230623756498</c:v>
                </c:pt>
                <c:pt idx="216">
                  <c:v>8.799329208610668</c:v>
                </c:pt>
                <c:pt idx="217">
                  <c:v>8.799422240347558</c:v>
                </c:pt>
                <c:pt idx="218">
                  <c:v>8.799510025953864</c:v>
                </c:pt>
                <c:pt idx="219">
                  <c:v>8.799592855797152</c:v>
                </c:pt>
                <c:pt idx="220">
                  <c:v>8.799671004504772</c:v>
                </c:pt>
                <c:pt idx="221">
                  <c:v>8.799744731797588</c:v>
                </c:pt>
                <c:pt idx="222">
                  <c:v>8.799814283280671</c:v>
                </c:pt>
                <c:pt idx="223">
                  <c:v>8.799879891193177</c:v>
                </c:pt>
                <c:pt idx="224">
                  <c:v>8.799941775119398</c:v>
                </c:pt>
                <c:pt idx="225">
                  <c:v>8.800000142662936</c:v>
                </c:pt>
                <c:pt idx="226">
                  <c:v>8.800055190085873</c:v>
                </c:pt>
                <c:pt idx="227">
                  <c:v>8.800107102914673</c:v>
                </c:pt>
                <c:pt idx="228">
                  <c:v>8.80015605651451</c:v>
                </c:pt>
                <c:pt idx="229">
                  <c:v>8.800202216633607</c:v>
                </c:pt>
                <c:pt idx="230">
                  <c:v>8.800245739919127</c:v>
                </c:pt>
                <c:pt idx="231">
                  <c:v>8.80028677440604</c:v>
                </c:pt>
                <c:pt idx="232">
                  <c:v>8.800325459980342</c:v>
                </c:pt>
                <c:pt idx="233">
                  <c:v>8.800361928817971</c:v>
                </c:pt>
                <c:pt idx="234">
                  <c:v>8.800396305800607</c:v>
                </c:pt>
                <c:pt idx="235">
                  <c:v>8.800428708909583</c:v>
                </c:pt>
                <c:pt idx="236">
                  <c:v>8.80045924959903</c:v>
                </c:pt>
                <c:pt idx="237">
                  <c:v>8.80048803314929</c:v>
                </c:pt>
                <c:pt idx="238">
                  <c:v>8.80051515900164</c:v>
                </c:pt>
                <c:pt idx="239">
                  <c:v>8.800540721075275</c:v>
                </c:pt>
                <c:pt idx="240">
                  <c:v>8.800564808067536</c:v>
                </c:pt>
                <c:pt idx="241">
                  <c:v>8.80058750373809</c:v>
                </c:pt>
                <c:pt idx="242">
                  <c:v>8.800608887178103</c:v>
                </c:pt>
                <c:pt idx="243">
                  <c:v>8.800629033064986</c:v>
                </c:pt>
                <c:pt idx="244">
                  <c:v>8.80064801190361</c:v>
                </c:pt>
                <c:pt idx="245">
                  <c:v>8.80066589025465</c:v>
                </c:pt>
                <c:pt idx="246">
                  <c:v>8.800682730950645</c:v>
                </c:pt>
                <c:pt idx="247">
                  <c:v>8.800698593300577</c:v>
                </c:pt>
                <c:pt idx="248">
                  <c:v>8.80071353328343</c:v>
                </c:pt>
                <c:pt idx="249">
                  <c:v>8.80072760373136</c:v>
                </c:pt>
                <c:pt idx="250">
                  <c:v>8.800740854503038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09F8-4C5F-83BB-34AAEC2F748B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0.00764082203590536</c:v>
                </c:pt>
                <c:pt idx="23">
                  <c:v>0.0238324154248894</c:v>
                </c:pt>
                <c:pt idx="24">
                  <c:v>0.0553873178594215</c:v>
                </c:pt>
                <c:pt idx="25">
                  <c:v>0.103659060856376</c:v>
                </c:pt>
                <c:pt idx="26">
                  <c:v>0.167790600142124</c:v>
                </c:pt>
                <c:pt idx="27">
                  <c:v>0.246044626304422</c:v>
                </c:pt>
                <c:pt idx="28">
                  <c:v>0.336353203224793</c:v>
                </c:pt>
                <c:pt idx="29">
                  <c:v>0.436616535989181</c:v>
                </c:pt>
                <c:pt idx="30">
                  <c:v>0.54486334016336</c:v>
                </c:pt>
                <c:pt idx="31">
                  <c:v>0.659325053766439</c:v>
                </c:pt>
                <c:pt idx="32">
                  <c:v>0.778458488441534</c:v>
                </c:pt>
                <c:pt idx="33">
                  <c:v>0.900940332513343</c:v>
                </c:pt>
                <c:pt idx="34">
                  <c:v>1.025648240131531</c:v>
                </c:pt>
                <c:pt idx="35">
                  <c:v>1.151637031208457</c:v>
                </c:pt>
                <c:pt idx="36">
                  <c:v>1.278114519905363</c:v>
                </c:pt>
                <c:pt idx="37">
                  <c:v>1.404419112355149</c:v>
                </c:pt>
                <c:pt idx="38">
                  <c:v>1.53</c:v>
                </c:pt>
                <c:pt idx="39">
                  <c:v>1.718211987076532</c:v>
                </c:pt>
                <c:pt idx="40">
                  <c:v>1.9029041882554</c:v>
                </c:pt>
                <c:pt idx="41">
                  <c:v>2.083795072869272</c:v>
                </c:pt>
                <c:pt idx="42">
                  <c:v>2.260662586658118</c:v>
                </c:pt>
                <c:pt idx="43">
                  <c:v>2.433334827557591</c:v>
                </c:pt>
                <c:pt idx="44">
                  <c:v>2.60168233432956</c:v>
                </c:pt>
                <c:pt idx="45">
                  <c:v>2.765611662502157</c:v>
                </c:pt>
                <c:pt idx="46">
                  <c:v>2.925059997263963</c:v>
                </c:pt>
                <c:pt idx="47">
                  <c:v>3.079990608853623</c:v>
                </c:pt>
                <c:pt idx="48">
                  <c:v>3.230388997963216</c:v>
                </c:pt>
                <c:pt idx="49">
                  <c:v>3.376259610506006</c:v>
                </c:pt>
                <c:pt idx="50">
                  <c:v>3.517623025466605</c:v>
                </c:pt>
                <c:pt idx="51">
                  <c:v>3.654513538374313</c:v>
                </c:pt>
                <c:pt idx="52">
                  <c:v>3.786977077606287</c:v>
                </c:pt>
                <c:pt idx="53">
                  <c:v>3.915069402248829</c:v>
                </c:pt>
                <c:pt idx="54">
                  <c:v>4.038854539368126</c:v>
                </c:pt>
                <c:pt idx="55">
                  <c:v>4.158403425819421</c:v>
                </c:pt>
                <c:pt idx="56">
                  <c:v>4.27379272557084</c:v>
                </c:pt>
                <c:pt idx="57">
                  <c:v>4.385103798247485</c:v>
                </c:pt>
                <c:pt idx="58">
                  <c:v>4.492421798451665</c:v>
                </c:pt>
                <c:pt idx="59">
                  <c:v>4.595834888568406</c:v>
                </c:pt>
                <c:pt idx="60">
                  <c:v>4.695433550363251</c:v>
                </c:pt>
                <c:pt idx="61">
                  <c:v>4.79130998283102</c:v>
                </c:pt>
                <c:pt idx="62">
                  <c:v>4.883557575546122</c:v>
                </c:pt>
                <c:pt idx="63">
                  <c:v>4.972270448264358</c:v>
                </c:pt>
                <c:pt idx="64">
                  <c:v>5.057543048786846</c:v>
                </c:pt>
                <c:pt idx="65">
                  <c:v>5.13946980216165</c:v>
                </c:pt>
                <c:pt idx="66">
                  <c:v>5.218144805201754</c:v>
                </c:pt>
                <c:pt idx="67">
                  <c:v>5.293661561067458</c:v>
                </c:pt>
                <c:pt idx="68">
                  <c:v>5.3661127493189</c:v>
                </c:pt>
                <c:pt idx="69">
                  <c:v>5.435590027408946</c:v>
                </c:pt>
                <c:pt idx="70">
                  <c:v>5.502183860072814</c:v>
                </c:pt>
                <c:pt idx="71">
                  <c:v>5.565983373490925</c:v>
                </c:pt>
                <c:pt idx="72">
                  <c:v>5.62707623146552</c:v>
                </c:pt>
                <c:pt idx="73">
                  <c:v>5.685548531168401</c:v>
                </c:pt>
                <c:pt idx="74">
                  <c:v>5.741484716293121</c:v>
                </c:pt>
                <c:pt idx="75">
                  <c:v>5.79496750568655</c:v>
                </c:pt>
                <c:pt idx="76">
                  <c:v>5.84607783574639</c:v>
                </c:pt>
                <c:pt idx="77">
                  <c:v>5.894894815057285</c:v>
                </c:pt>
                <c:pt idx="78">
                  <c:v>5.941495689902183</c:v>
                </c:pt>
                <c:pt idx="79">
                  <c:v>5.985955819430321</c:v>
                </c:pt>
                <c:pt idx="80">
                  <c:v>6.028348659391364</c:v>
                </c:pt>
                <c:pt idx="81">
                  <c:v>6.068745753458812</c:v>
                </c:pt>
                <c:pt idx="82">
                  <c:v>6.107216731266749</c:v>
                </c:pt>
                <c:pt idx="83">
                  <c:v>6.143829312373833</c:v>
                </c:pt>
                <c:pt idx="84">
                  <c:v>6.178649315448573</c:v>
                </c:pt>
                <c:pt idx="85">
                  <c:v>6.211740672041461</c:v>
                </c:pt>
                <c:pt idx="86">
                  <c:v>6.24316544437356</c:v>
                </c:pt>
                <c:pt idx="87">
                  <c:v>6.272983846628465</c:v>
                </c:pt>
                <c:pt idx="88">
                  <c:v>6.301254269286041</c:v>
                </c:pt>
                <c:pt idx="89">
                  <c:v>6.328033306082496</c:v>
                </c:pt>
                <c:pt idx="90">
                  <c:v>6.353375783222958</c:v>
                </c:pt>
                <c:pt idx="91">
                  <c:v>6.377334790510137</c:v>
                </c:pt>
                <c:pt idx="92">
                  <c:v>6.399961714086372</c:v>
                </c:pt>
                <c:pt idx="93">
                  <c:v>6.421306270516814</c:v>
                </c:pt>
                <c:pt idx="94">
                  <c:v>6.441416541969005</c:v>
                </c:pt>
                <c:pt idx="95">
                  <c:v>6.46033901226894</c:v>
                </c:pt>
                <c:pt idx="96">
                  <c:v>6.478118603636192</c:v>
                </c:pt>
                <c:pt idx="97">
                  <c:v>6.49479871392104</c:v>
                </c:pt>
                <c:pt idx="98">
                  <c:v>6.510421254184968</c:v>
                </c:pt>
                <c:pt idx="99">
                  <c:v>6.525026686482624</c:v>
                </c:pt>
                <c:pt idx="100">
                  <c:v>6.538654061718479</c:v>
                </c:pt>
                <c:pt idx="101">
                  <c:v>6.551341057465182</c:v>
                </c:pt>
                <c:pt idx="102">
                  <c:v>6.563124015643073</c:v>
                </c:pt>
                <c:pt idx="103">
                  <c:v>6.574037979971687</c:v>
                </c:pt>
                <c:pt idx="104">
                  <c:v>6.584116733114302</c:v>
                </c:pt>
                <c:pt idx="105">
                  <c:v>6.593392833446</c:v>
                </c:pt>
                <c:pt idx="106">
                  <c:v>6.60189765138413</c:v>
                </c:pt>
                <c:pt idx="107">
                  <c:v>6.60966140522784</c:v>
                </c:pt>
                <c:pt idx="108">
                  <c:v>6.61671319646027</c:v>
                </c:pt>
                <c:pt idx="109">
                  <c:v>6.623081044473381</c:v>
                </c:pt>
                <c:pt idx="110">
                  <c:v>6.628791920681211</c:v>
                </c:pt>
                <c:pt idx="111">
                  <c:v>6.633871781992456</c:v>
                </c:pt>
                <c:pt idx="112">
                  <c:v>6.638345603618165</c:v>
                </c:pt>
                <c:pt idx="113">
                  <c:v>6.642237411194511</c:v>
                </c:pt>
                <c:pt idx="114">
                  <c:v>6.64557031220458</c:v>
                </c:pt>
                <c:pt idx="115">
                  <c:v>6.648366526686561</c:v>
                </c:pt>
                <c:pt idx="116">
                  <c:v>6.650647417218984</c:v>
                </c:pt>
                <c:pt idx="117">
                  <c:v>6.65243351817643</c:v>
                </c:pt>
                <c:pt idx="118">
                  <c:v>6.653744564251839</c:v>
                </c:pt>
                <c:pt idx="119">
                  <c:v>6.654599518243716</c:v>
                </c:pt>
                <c:pt idx="120">
                  <c:v>6.655016598108804</c:v>
                </c:pt>
                <c:pt idx="121">
                  <c:v>6.655013303282494</c:v>
                </c:pt>
                <c:pt idx="122">
                  <c:v>6.654606440271038</c:v>
                </c:pt>
                <c:pt idx="123">
                  <c:v>6.653812147521081</c:v>
                </c:pt>
                <c:pt idx="124">
                  <c:v>6.652645919573315</c:v>
                </c:pt>
                <c:pt idx="125">
                  <c:v>6.651122630508301</c:v>
                </c:pt>
                <c:pt idx="126">
                  <c:v>6.649256556693506</c:v>
                </c:pt>
                <c:pt idx="127">
                  <c:v>6.647061398841464</c:v>
                </c:pt>
                <c:pt idx="128">
                  <c:v>6.64455030338987</c:v>
                </c:pt>
                <c:pt idx="129">
                  <c:v>6.641735883214967</c:v>
                </c:pt>
                <c:pt idx="130">
                  <c:v>6.638630237690272</c:v>
                </c:pt>
                <c:pt idx="131">
                  <c:v>6.635244972103146</c:v>
                </c:pt>
                <c:pt idx="132">
                  <c:v>6.631591216442114</c:v>
                </c:pt>
                <c:pt idx="133">
                  <c:v>6.627679643568215</c:v>
                </c:pt>
                <c:pt idx="134">
                  <c:v>6.623520486783921</c:v>
                </c:pt>
                <c:pt idx="135">
                  <c:v>6.619123556813354</c:v>
                </c:pt>
                <c:pt idx="136">
                  <c:v>6.614498258207748</c:v>
                </c:pt>
                <c:pt idx="137">
                  <c:v>6.609653605190156</c:v>
                </c:pt>
                <c:pt idx="138">
                  <c:v>6.604598236953439</c:v>
                </c:pt>
                <c:pt idx="139">
                  <c:v>6.59934043242574</c:v>
                </c:pt>
                <c:pt idx="140">
                  <c:v>6.59388812451739</c:v>
                </c:pt>
                <c:pt idx="141">
                  <c:v>6.588248913863393</c:v>
                </c:pt>
                <c:pt idx="142">
                  <c:v>6.582430082075363</c:v>
                </c:pt>
                <c:pt idx="143">
                  <c:v>6.576438604516794</c:v>
                </c:pt>
                <c:pt idx="144">
                  <c:v>6.570281162615343</c:v>
                </c:pt>
                <c:pt idx="145">
                  <c:v>6.563964155725701</c:v>
                </c:pt>
                <c:pt idx="146">
                  <c:v>6.55749371255643</c:v>
                </c:pt>
                <c:pt idx="147">
                  <c:v>6.550875702173933</c:v>
                </c:pt>
                <c:pt idx="148">
                  <c:v>6.544115744596584</c:v>
                </c:pt>
                <c:pt idx="149">
                  <c:v>6.537219220991758</c:v>
                </c:pt>
                <c:pt idx="150">
                  <c:v>6.530191283488296</c:v>
                </c:pt>
                <c:pt idx="151">
                  <c:v>6.523036864616753</c:v>
                </c:pt>
                <c:pt idx="152">
                  <c:v>6.515760686389434</c:v>
                </c:pt>
                <c:pt idx="153">
                  <c:v>6.508367269032047</c:v>
                </c:pt>
                <c:pt idx="154">
                  <c:v>6.500860939378549</c:v>
                </c:pt>
                <c:pt idx="155">
                  <c:v>6.493245838940421</c:v>
                </c:pt>
                <c:pt idx="156">
                  <c:v>6.485525931661432</c:v>
                </c:pt>
                <c:pt idx="157">
                  <c:v>6.47770501136865</c:v>
                </c:pt>
                <c:pt idx="158">
                  <c:v>6.469786708930154</c:v>
                </c:pt>
                <c:pt idx="159">
                  <c:v>6.46177449912972</c:v>
                </c:pt>
                <c:pt idx="160">
                  <c:v>6.453671707268385</c:v>
                </c:pt>
                <c:pt idx="161">
                  <c:v>6.445481515502596</c:v>
                </c:pt>
                <c:pt idx="162">
                  <c:v>6.437206968928377</c:v>
                </c:pt>
                <c:pt idx="163">
                  <c:v>6.428850981420628</c:v>
                </c:pt>
                <c:pt idx="164">
                  <c:v>6.420416341236493</c:v>
                </c:pt>
                <c:pt idx="165">
                  <c:v>6.411905716391399</c:v>
                </c:pt>
                <c:pt idx="166">
                  <c:v>6.403321659816162</c:v>
                </c:pt>
                <c:pt idx="167">
                  <c:v>6.394666614303274</c:v>
                </c:pt>
                <c:pt idx="168">
                  <c:v>6.385942917250265</c:v>
                </c:pt>
                <c:pt idx="169">
                  <c:v>6.377152805207748</c:v>
                </c:pt>
                <c:pt idx="170">
                  <c:v>6.36829841823957</c:v>
                </c:pt>
                <c:pt idx="171">
                  <c:v>6.35938180410219</c:v>
                </c:pt>
                <c:pt idx="172">
                  <c:v>6.350404922250248</c:v>
                </c:pt>
                <c:pt idx="173">
                  <c:v>6.341369647674998</c:v>
                </c:pt>
                <c:pt idx="174">
                  <c:v>6.332277774582083</c:v>
                </c:pt>
                <c:pt idx="175">
                  <c:v>6.323131019914935</c:v>
                </c:pt>
                <c:pt idx="176">
                  <c:v>6.313931026729817</c:v>
                </c:pt>
                <c:pt idx="177">
                  <c:v>6.304679367428385</c:v>
                </c:pt>
                <c:pt idx="178">
                  <c:v>6.29537754685337</c:v>
                </c:pt>
                <c:pt idx="179">
                  <c:v>6.286027005252867</c:v>
                </c:pt>
                <c:pt idx="180">
                  <c:v>6.27662912111844</c:v>
                </c:pt>
                <c:pt idx="181">
                  <c:v>6.26718521390216</c:v>
                </c:pt>
                <c:pt idx="182">
                  <c:v>6.25769654661739</c:v>
                </c:pt>
                <c:pt idx="183">
                  <c:v>6.248164328328112</c:v>
                </c:pt>
                <c:pt idx="184">
                  <c:v>6.238589716531244</c:v>
                </c:pt>
                <c:pt idx="185">
                  <c:v>6.228973819436382</c:v>
                </c:pt>
                <c:pt idx="186">
                  <c:v>6.219317698147154</c:v>
                </c:pt>
                <c:pt idx="187">
                  <c:v>6.209622368748207</c:v>
                </c:pt>
                <c:pt idx="188">
                  <c:v>6.19988880430179</c:v>
                </c:pt>
                <c:pt idx="189">
                  <c:v>6.190117936757614</c:v>
                </c:pt>
                <c:pt idx="190">
                  <c:v>6.180310658779645</c:v>
                </c:pt>
                <c:pt idx="191">
                  <c:v>6.17046782549328</c:v>
                </c:pt>
                <c:pt idx="192">
                  <c:v>6.160590256156233</c:v>
                </c:pt>
                <c:pt idx="193">
                  <c:v>6.150678735756383</c:v>
                </c:pt>
                <c:pt idx="194">
                  <c:v>6.140734016539571</c:v>
                </c:pt>
                <c:pt idx="195">
                  <c:v>6.130756819470422</c:v>
                </c:pt>
                <c:pt idx="196">
                  <c:v>6.120747835628931</c:v>
                </c:pt>
                <c:pt idx="197">
                  <c:v>6.110707727545602</c:v>
                </c:pt>
                <c:pt idx="198">
                  <c:v>6.100637130477736</c:v>
                </c:pt>
                <c:pt idx="199">
                  <c:v>6.090536653629381</c:v>
                </c:pt>
                <c:pt idx="200">
                  <c:v>6.080406881317374</c:v>
                </c:pt>
                <c:pt idx="201">
                  <c:v>6.070248374085745</c:v>
                </c:pt>
                <c:pt idx="202">
                  <c:v>6.060061669770765</c:v>
                </c:pt>
                <c:pt idx="203">
                  <c:v>6.0498472845187</c:v>
                </c:pt>
                <c:pt idx="204">
                  <c:v>6.03960571375835</c:v>
                </c:pt>
                <c:pt idx="205">
                  <c:v>6.02933743313033</c:v>
                </c:pt>
                <c:pt idx="206">
                  <c:v>6.019042899374944</c:v>
                </c:pt>
                <c:pt idx="207">
                  <c:v>6.008722551180449</c:v>
                </c:pt>
                <c:pt idx="208">
                  <c:v>5.998376809993454</c:v>
                </c:pt>
                <c:pt idx="209">
                  <c:v>5.98800608079308</c:v>
                </c:pt>
                <c:pt idx="210">
                  <c:v>5.97761075283046</c:v>
                </c:pt>
                <c:pt idx="211">
                  <c:v>5.967191200335105</c:v>
                </c:pt>
                <c:pt idx="212">
                  <c:v>5.95674778318957</c:v>
                </c:pt>
                <c:pt idx="213">
                  <c:v>5.946280847573786</c:v>
                </c:pt>
                <c:pt idx="214">
                  <c:v>5.935790726580465</c:v>
                </c:pt>
                <c:pt idx="215">
                  <c:v>5.92527774080273</c:v>
                </c:pt>
                <c:pt idx="216">
                  <c:v>5.914742198895277</c:v>
                </c:pt>
                <c:pt idx="217">
                  <c:v>5.90418439811021</c:v>
                </c:pt>
                <c:pt idx="218">
                  <c:v>5.893604624808642</c:v>
                </c:pt>
                <c:pt idx="219">
                  <c:v>5.88300315494914</c:v>
                </c:pt>
                <c:pt idx="220">
                  <c:v>5.872380254554051</c:v>
                </c:pt>
                <c:pt idx="221">
                  <c:v>5.86173618015467</c:v>
                </c:pt>
                <c:pt idx="222">
                  <c:v>5.85107117921617</c:v>
                </c:pt>
                <c:pt idx="223">
                  <c:v>5.840385490543218</c:v>
                </c:pt>
                <c:pt idx="224">
                  <c:v>5.829679344667121</c:v>
                </c:pt>
                <c:pt idx="225">
                  <c:v>5.818952964215314</c:v>
                </c:pt>
                <c:pt idx="226">
                  <c:v>5.808206564263977</c:v>
                </c:pt>
                <c:pt idx="227">
                  <c:v>5.797440352674534</c:v>
                </c:pt>
                <c:pt idx="228">
                  <c:v>5.786654530414757</c:v>
                </c:pt>
                <c:pt idx="229">
                  <c:v>5.775849291865147</c:v>
                </c:pt>
                <c:pt idx="230">
                  <c:v>5.765024825111262</c:v>
                </c:pt>
                <c:pt idx="231">
                  <c:v>5.754181312222609</c:v>
                </c:pt>
                <c:pt idx="232">
                  <c:v>5.743318929518711</c:v>
                </c:pt>
                <c:pt idx="233">
                  <c:v>5.732437847822934</c:v>
                </c:pt>
                <c:pt idx="234">
                  <c:v>5.721538232704581</c:v>
                </c:pt>
                <c:pt idx="235">
                  <c:v>5.710620244709847</c:v>
                </c:pt>
                <c:pt idx="236">
                  <c:v>5.699684039582079</c:v>
                </c:pt>
                <c:pt idx="237">
                  <c:v>5.688729768471854</c:v>
                </c:pt>
                <c:pt idx="238">
                  <c:v>5.677757578137319</c:v>
                </c:pt>
                <c:pt idx="239">
                  <c:v>5.666767611135272</c:v>
                </c:pt>
                <c:pt idx="240">
                  <c:v>5.655760006003344</c:v>
                </c:pt>
                <c:pt idx="241">
                  <c:v>5.644734897433738</c:v>
                </c:pt>
                <c:pt idx="242">
                  <c:v>5.6336924164389</c:v>
                </c:pt>
                <c:pt idx="243">
                  <c:v>5.622632690509453</c:v>
                </c:pt>
                <c:pt idx="244">
                  <c:v>5.611555843764826</c:v>
                </c:pt>
                <c:pt idx="245">
                  <c:v>5.600461997096816</c:v>
                </c:pt>
                <c:pt idx="246">
                  <c:v>5.589351268306495</c:v>
                </c:pt>
                <c:pt idx="247">
                  <c:v>5.57822377223472</c:v>
                </c:pt>
                <c:pt idx="248">
                  <c:v>5.567079620886546</c:v>
                </c:pt>
                <c:pt idx="249">
                  <c:v>5.555918923549846</c:v>
                </c:pt>
                <c:pt idx="250">
                  <c:v>5.544741786908382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09F8-4C5F-83BB-34AAEC2F74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9012960"/>
        <c:axId val="1704827536"/>
      </c:scatterChart>
      <c:valAx>
        <c:axId val="1689012960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04827536"/>
        <c:crosses val="autoZero"/>
        <c:crossBetween val="midCat"/>
      </c:valAx>
      <c:valAx>
        <c:axId val="1704827536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9012960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comparisons_763406!$B$1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comparisons_763406!$B$2:$B$251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1.40851691566</c:v>
                </c:pt>
                <c:pt idx="16">
                  <c:v>1.4709291259</c:v>
                </c:pt>
                <c:pt idx="17">
                  <c:v>1.51772369997</c:v>
                </c:pt>
                <c:pt idx="18">
                  <c:v>1.55451972097</c:v>
                </c:pt>
                <c:pt idx="19">
                  <c:v>1.584434313</c:v>
                </c:pt>
                <c:pt idx="20">
                  <c:v>1.60959570147</c:v>
                </c:pt>
                <c:pt idx="21">
                  <c:v>1.63166070963</c:v>
                </c:pt>
                <c:pt idx="22">
                  <c:v>1.65204209259</c:v>
                </c:pt>
                <c:pt idx="23">
                  <c:v>1.67202440365</c:v>
                </c:pt>
                <c:pt idx="24">
                  <c:v>1.69282837635</c:v>
                </c:pt>
                <c:pt idx="25">
                  <c:v>1.71564761482</c:v>
                </c:pt>
                <c:pt idx="26">
                  <c:v>1.74166805844</c:v>
                </c:pt>
                <c:pt idx="27">
                  <c:v>1.7720751627</c:v>
                </c:pt>
                <c:pt idx="28">
                  <c:v>1.80805135555</c:v>
                </c:pt>
                <c:pt idx="29">
                  <c:v>1.8507654199</c:v>
                </c:pt>
                <c:pt idx="30">
                  <c:v>1.90135532247</c:v>
                </c:pt>
                <c:pt idx="31">
                  <c:v>1.96090629486</c:v>
                </c:pt>
                <c:pt idx="32">
                  <c:v>2.03042641134</c:v>
                </c:pt>
                <c:pt idx="33">
                  <c:v>2.11082226466</c:v>
                </c:pt>
                <c:pt idx="34">
                  <c:v>2.20287742224</c:v>
                </c:pt>
                <c:pt idx="35">
                  <c:v>2.30723603026</c:v>
                </c:pt>
                <c:pt idx="36">
                  <c:v>2.42439322518</c:v>
                </c:pt>
                <c:pt idx="37">
                  <c:v>2.55469303842</c:v>
                </c:pt>
                <c:pt idx="38">
                  <c:v>2.69833345348</c:v>
                </c:pt>
                <c:pt idx="39">
                  <c:v>2.85537741678</c:v>
                </c:pt>
                <c:pt idx="40">
                  <c:v>3.02576807125</c:v>
                </c:pt>
                <c:pt idx="41">
                  <c:v>3.20934632227</c:v>
                </c:pt>
                <c:pt idx="42">
                  <c:v>3.40586900722</c:v>
                </c:pt>
                <c:pt idx="43">
                  <c:v>3.61502630817</c:v>
                </c:pt>
                <c:pt idx="44">
                  <c:v>3.836457495359999</c:v>
                </c:pt>
                <c:pt idx="45">
                  <c:v>4.06976451591</c:v>
                </c:pt>
                <c:pt idx="46">
                  <c:v>4.314523286769999</c:v>
                </c:pt>
                <c:pt idx="47">
                  <c:v>4.57029279106</c:v>
                </c:pt>
                <c:pt idx="48">
                  <c:v>4.83662221854</c:v>
                </c:pt>
                <c:pt idx="49">
                  <c:v>5.11305645396</c:v>
                </c:pt>
                <c:pt idx="50">
                  <c:v>5.39914022537</c:v>
                </c:pt>
                <c:pt idx="51">
                  <c:v>5.6944211997</c:v>
                </c:pt>
                <c:pt idx="52">
                  <c:v>5.99845227241</c:v>
                </c:pt>
                <c:pt idx="53">
                  <c:v>6.31079325208</c:v>
                </c:pt>
                <c:pt idx="54">
                  <c:v>6.63101209731</c:v>
                </c:pt>
                <c:pt idx="55">
                  <c:v>6.95868582517</c:v>
                </c:pt>
                <c:pt idx="56">
                  <c:v>7.29340117892</c:v>
                </c:pt>
                <c:pt idx="57">
                  <c:v>7.634755118199999</c:v>
                </c:pt>
                <c:pt idx="58">
                  <c:v>7.98235517604</c:v>
                </c:pt>
                <c:pt idx="59">
                  <c:v>8.33581971333</c:v>
                </c:pt>
                <c:pt idx="60">
                  <c:v>8.694778091919998</c:v>
                </c:pt>
                <c:pt idx="61">
                  <c:v>9.058870780379998</c:v>
                </c:pt>
                <c:pt idx="62">
                  <c:v>9.42774940246</c:v>
                </c:pt>
                <c:pt idx="63">
                  <c:v>9.8010767351</c:v>
                </c:pt>
                <c:pt idx="64">
                  <c:v>10.1785266614</c:v>
                </c:pt>
                <c:pt idx="65">
                  <c:v>10.5597840826</c:v>
                </c:pt>
                <c:pt idx="66">
                  <c:v>10.9445447936</c:v>
                </c:pt>
                <c:pt idx="67">
                  <c:v>11.3325153241</c:v>
                </c:pt>
                <c:pt idx="68">
                  <c:v>11.7234127507</c:v>
                </c:pt>
                <c:pt idx="69">
                  <c:v>12.1169644824</c:v>
                </c:pt>
                <c:pt idx="70">
                  <c:v>12.5129080226</c:v>
                </c:pt>
                <c:pt idx="71">
                  <c:v>12.9109907119</c:v>
                </c:pt>
                <c:pt idx="72">
                  <c:v>13.3109694555</c:v>
                </c:pt>
                <c:pt idx="73">
                  <c:v>13.7126104363</c:v>
                </c:pt>
                <c:pt idx="74">
                  <c:v>14.1156888196</c:v>
                </c:pt>
                <c:pt idx="75">
                  <c:v>14.5199884502</c:v>
                </c:pt>
                <c:pt idx="76">
                  <c:v>14.9253015457</c:v>
                </c:pt>
                <c:pt idx="77">
                  <c:v>15.3314283883</c:v>
                </c:pt>
                <c:pt idx="78">
                  <c:v>15.7381770171</c:v>
                </c:pt>
                <c:pt idx="79">
                  <c:v>16.1453629228</c:v>
                </c:pt>
                <c:pt idx="80">
                  <c:v>16.5528087472</c:v>
                </c:pt>
                <c:pt idx="81">
                  <c:v>16.96034398809999</c:v>
                </c:pt>
                <c:pt idx="82">
                  <c:v>17.3678047117</c:v>
                </c:pt>
                <c:pt idx="83">
                  <c:v>17.77503327249999</c:v>
                </c:pt>
                <c:pt idx="84">
                  <c:v>18.1818780429</c:v>
                </c:pt>
                <c:pt idx="85">
                  <c:v>18.5881931518</c:v>
                </c:pt>
                <c:pt idx="86">
                  <c:v>18.9938382338</c:v>
                </c:pt>
                <c:pt idx="87">
                  <c:v>19.3986781881</c:v>
                </c:pt>
                <c:pt idx="88">
                  <c:v>19.8025829491</c:v>
                </c:pt>
                <c:pt idx="89">
                  <c:v>20.2054272664</c:v>
                </c:pt>
                <c:pt idx="90">
                  <c:v>20.6070904964</c:v>
                </c:pt>
                <c:pt idx="91">
                  <c:v>21.0074564043</c:v>
                </c:pt>
                <c:pt idx="92">
                  <c:v>21.4064129762</c:v>
                </c:pt>
                <c:pt idx="93">
                  <c:v>21.8038522417</c:v>
                </c:pt>
                <c:pt idx="94">
                  <c:v>22.1996701061</c:v>
                </c:pt>
                <c:pt idx="95">
                  <c:v>22.5937661921</c:v>
                </c:pt>
                <c:pt idx="96">
                  <c:v>22.98604369129999</c:v>
                </c:pt>
                <c:pt idx="97">
                  <c:v>23.3764092234</c:v>
                </c:pt>
                <c:pt idx="98">
                  <c:v>23.7647727053</c:v>
                </c:pt>
                <c:pt idx="99">
                  <c:v>24.1510472264</c:v>
                </c:pt>
                <c:pt idx="100">
                  <c:v>24.5351489334</c:v>
                </c:pt>
                <c:pt idx="101">
                  <c:v>24.9169969206</c:v>
                </c:pt>
                <c:pt idx="102">
                  <c:v>25.2965131286</c:v>
                </c:pt>
                <c:pt idx="103">
                  <c:v>25.673622248</c:v>
                </c:pt>
                <c:pt idx="104">
                  <c:v>26.0482516297</c:v>
                </c:pt>
                <c:pt idx="105">
                  <c:v>26.4203312014</c:v>
                </c:pt>
                <c:pt idx="106">
                  <c:v>26.78979338809999</c:v>
                </c:pt>
                <c:pt idx="107">
                  <c:v>27.1565730389</c:v>
                </c:pt>
                <c:pt idx="108">
                  <c:v>27.5206073573</c:v>
                </c:pt>
                <c:pt idx="109">
                  <c:v>27.8818358362</c:v>
                </c:pt>
                <c:pt idx="110">
                  <c:v>28.2402001972</c:v>
                </c:pt>
                <c:pt idx="111">
                  <c:v>28.59564433269999</c:v>
                </c:pt>
                <c:pt idx="112">
                  <c:v>28.94811425229999</c:v>
                </c:pt>
                <c:pt idx="113">
                  <c:v>29.2975580316</c:v>
                </c:pt>
                <c:pt idx="114">
                  <c:v>29.6439257645</c:v>
                </c:pt>
                <c:pt idx="115">
                  <c:v>29.9871695174</c:v>
                </c:pt>
                <c:pt idx="116">
                  <c:v>30.3272432866</c:v>
                </c:pt>
                <c:pt idx="117">
                  <c:v>30.6641029577</c:v>
                </c:pt>
                <c:pt idx="118">
                  <c:v>30.9977062663</c:v>
                </c:pt>
                <c:pt idx="119">
                  <c:v>31.328012762</c:v>
                </c:pt>
                <c:pt idx="120">
                  <c:v>31.6549837725</c:v>
                </c:pt>
                <c:pt idx="121">
                  <c:v>31.97858237049999</c:v>
                </c:pt>
                <c:pt idx="122">
                  <c:v>32.2987733413</c:v>
                </c:pt>
                <c:pt idx="123">
                  <c:v>32.6155231519</c:v>
                </c:pt>
                <c:pt idx="124">
                  <c:v>32.9287999212</c:v>
                </c:pt>
                <c:pt idx="125">
                  <c:v>33.2385733914</c:v>
                </c:pt>
                <c:pt idx="126">
                  <c:v>33.5448148996</c:v>
                </c:pt>
                <c:pt idx="127">
                  <c:v>33.84749735149999</c:v>
                </c:pt>
                <c:pt idx="128">
                  <c:v>34.1465951948</c:v>
                </c:pt>
                <c:pt idx="129">
                  <c:v>34.44208439339999</c:v>
                </c:pt>
                <c:pt idx="130">
                  <c:v>34.7339424027</c:v>
                </c:pt>
                <c:pt idx="131">
                  <c:v>35.0221481449</c:v>
                </c:pt>
                <c:pt idx="132">
                  <c:v>35.30668198529999</c:v>
                </c:pt>
                <c:pt idx="133">
                  <c:v>35.587525708</c:v>
                </c:pt>
                <c:pt idx="134">
                  <c:v>35.86466249329999</c:v>
                </c:pt>
                <c:pt idx="135">
                  <c:v>36.1380768946</c:v>
                </c:pt>
                <c:pt idx="136">
                  <c:v>36.4077548154</c:v>
                </c:pt>
                <c:pt idx="137">
                  <c:v>36.673683487</c:v>
                </c:pt>
                <c:pt idx="138">
                  <c:v>36.9358514465</c:v>
                </c:pt>
                <c:pt idx="139">
                  <c:v>37.1942485146</c:v>
                </c:pt>
                <c:pt idx="140">
                  <c:v>37.44886577339999</c:v>
                </c:pt>
                <c:pt idx="141">
                  <c:v>37.699695545</c:v>
                </c:pt>
                <c:pt idx="142">
                  <c:v>37.9467313696</c:v>
                </c:pt>
                <c:pt idx="143">
                  <c:v>38.1899679841</c:v>
                </c:pt>
                <c:pt idx="144">
                  <c:v>38.4294013003</c:v>
                </c:pt>
                <c:pt idx="145">
                  <c:v>38.6650283839</c:v>
                </c:pt>
                <c:pt idx="146">
                  <c:v>38.8968474325</c:v>
                </c:pt>
                <c:pt idx="147">
                  <c:v>39.1248577551</c:v>
                </c:pt>
                <c:pt idx="148">
                  <c:v>39.34905975</c:v>
                </c:pt>
                <c:pt idx="149">
                  <c:v>39.569454884</c:v>
                </c:pt>
                <c:pt idx="150">
                  <c:v>39.78604567129999</c:v>
                </c:pt>
                <c:pt idx="151">
                  <c:v>39.9988356517</c:v>
                </c:pt>
                <c:pt idx="152">
                  <c:v>40.2078293704</c:v>
                </c:pt>
                <c:pt idx="153">
                  <c:v>40.4130323559</c:v>
                </c:pt>
                <c:pt idx="154">
                  <c:v>40.61445109969999</c:v>
                </c:pt>
                <c:pt idx="155">
                  <c:v>40.8120930349</c:v>
                </c:pt>
                <c:pt idx="156">
                  <c:v>41.0059665149</c:v>
                </c:pt>
                <c:pt idx="157">
                  <c:v>41.1960807933</c:v>
                </c:pt>
                <c:pt idx="158">
                  <c:v>41.3824460022</c:v>
                </c:pt>
                <c:pt idx="159">
                  <c:v>41.5650731315</c:v>
                </c:pt>
                <c:pt idx="160">
                  <c:v>41.7439740083</c:v>
                </c:pt>
                <c:pt idx="161">
                  <c:v>41.9191612761</c:v>
                </c:pt>
                <c:pt idx="162">
                  <c:v>42.0906483738</c:v>
                </c:pt>
                <c:pt idx="163">
                  <c:v>42.25844951569999</c:v>
                </c:pt>
                <c:pt idx="164">
                  <c:v>42.4225796702</c:v>
                </c:pt>
                <c:pt idx="165">
                  <c:v>42.58305454</c:v>
                </c:pt>
                <c:pt idx="166">
                  <c:v>42.7398905414</c:v>
                </c:pt>
                <c:pt idx="167">
                  <c:v>42.893104784</c:v>
                </c:pt>
                <c:pt idx="168">
                  <c:v>43.0427150508</c:v>
                </c:pt>
                <c:pt idx="169">
                  <c:v>43.1887397779</c:v>
                </c:pt>
                <c:pt idx="170">
                  <c:v>43.3311980346</c:v>
                </c:pt>
                <c:pt idx="171">
                  <c:v>43.4701095038</c:v>
                </c:pt>
                <c:pt idx="172">
                  <c:v>43.6054944621</c:v>
                </c:pt>
                <c:pt idx="173">
                  <c:v>43.7373737603</c:v>
                </c:pt>
                <c:pt idx="174">
                  <c:v>43.8657688038</c:v>
                </c:pt>
                <c:pt idx="175">
                  <c:v>43.990701534</c:v>
                </c:pt>
                <c:pt idx="176">
                  <c:v>44.1121944084</c:v>
                </c:pt>
                <c:pt idx="177">
                  <c:v>44.2302703821</c:v>
                </c:pt>
                <c:pt idx="178">
                  <c:v>44.3449528891</c:v>
                </c:pt>
                <c:pt idx="179">
                  <c:v>44.45626582329999</c:v>
                </c:pt>
                <c:pt idx="180">
                  <c:v>44.5642335207</c:v>
                </c:pt>
                <c:pt idx="181">
                  <c:v>44.6688807405</c:v>
                </c:pt>
                <c:pt idx="182">
                  <c:v>44.7702326476</c:v>
                </c:pt>
                <c:pt idx="183">
                  <c:v>44.8683147944</c:v>
                </c:pt>
                <c:pt idx="184">
                  <c:v>44.9631531033</c:v>
                </c:pt>
                <c:pt idx="185">
                  <c:v>45.0547738494</c:v>
                </c:pt>
                <c:pt idx="186">
                  <c:v>45.1432036431</c:v>
                </c:pt>
                <c:pt idx="187">
                  <c:v>45.228469413</c:v>
                </c:pt>
                <c:pt idx="188">
                  <c:v>45.3105983894</c:v>
                </c:pt>
                <c:pt idx="189">
                  <c:v>45.3896180876</c:v>
                </c:pt>
                <c:pt idx="190">
                  <c:v>45.4655562913</c:v>
                </c:pt>
                <c:pt idx="191">
                  <c:v>45.5384410369</c:v>
                </c:pt>
                <c:pt idx="192">
                  <c:v>45.6083005975</c:v>
                </c:pt>
                <c:pt idx="193">
                  <c:v>45.6751634672</c:v>
                </c:pt>
                <c:pt idx="194">
                  <c:v>45.7390583456</c:v>
                </c:pt>
                <c:pt idx="195">
                  <c:v>45.8000141228</c:v>
                </c:pt>
                <c:pt idx="196">
                  <c:v>45.8580598646</c:v>
                </c:pt>
                <c:pt idx="197">
                  <c:v>45.91322479749999</c:v>
                </c:pt>
                <c:pt idx="198">
                  <c:v>45.9655382948</c:v>
                </c:pt>
                <c:pt idx="199">
                  <c:v>46.01502986169999</c:v>
                </c:pt>
                <c:pt idx="200">
                  <c:v>46.0617291224</c:v>
                </c:pt>
                <c:pt idx="201">
                  <c:v>46.1056658053</c:v>
                </c:pt>
                <c:pt idx="202">
                  <c:v>46.1468697307</c:v>
                </c:pt>
                <c:pt idx="203">
                  <c:v>46.1853707971</c:v>
                </c:pt>
                <c:pt idx="204">
                  <c:v>46.2211989682</c:v>
                </c:pt>
                <c:pt idx="205">
                  <c:v>46.25438426069999</c:v>
                </c:pt>
                <c:pt idx="206">
                  <c:v>46.2849567319</c:v>
                </c:pt>
                <c:pt idx="207">
                  <c:v>46.31294646729999</c:v>
                </c:pt>
                <c:pt idx="208">
                  <c:v>46.3383835692</c:v>
                </c:pt>
                <c:pt idx="209">
                  <c:v>46.3612981447</c:v>
                </c:pt>
                <c:pt idx="210">
                  <c:v>46.3817202949</c:v>
                </c:pt>
                <c:pt idx="211">
                  <c:v>46.3996801035</c:v>
                </c:pt>
                <c:pt idx="212">
                  <c:v>46.4152076264</c:v>
                </c:pt>
                <c:pt idx="213">
                  <c:v>46.4283328806</c:v>
                </c:pt>
                <c:pt idx="214">
                  <c:v>46.4390858346</c:v>
                </c:pt>
                <c:pt idx="215">
                  <c:v>46.4474963983</c:v>
                </c:pt>
                <c:pt idx="216">
                  <c:v>46.4535944129</c:v>
                </c:pt>
                <c:pt idx="217">
                  <c:v>46.45740964189999</c:v>
                </c:pt>
                <c:pt idx="218">
                  <c:v>46.4589717616</c:v>
                </c:pt>
                <c:pt idx="219">
                  <c:v>46.4583103523</c:v>
                </c:pt>
                <c:pt idx="220">
                  <c:v>46.4554548898</c:v>
                </c:pt>
                <c:pt idx="221">
                  <c:v>46.4504347365</c:v>
                </c:pt>
                <c:pt idx="222">
                  <c:v>46.4432791339</c:v>
                </c:pt>
                <c:pt idx="223">
                  <c:v>46.4340171939</c:v>
                </c:pt>
                <c:pt idx="224">
                  <c:v>46.4226778918</c:v>
                </c:pt>
                <c:pt idx="225">
                  <c:v>46.4092900585</c:v>
                </c:pt>
                <c:pt idx="226">
                  <c:v>46.3938823735</c:v>
                </c:pt>
                <c:pt idx="227">
                  <c:v>46.37648335799999</c:v>
                </c:pt>
                <c:pt idx="228">
                  <c:v>46.35712136799999</c:v>
                </c:pt>
                <c:pt idx="229">
                  <c:v>46.33582458799999</c:v>
                </c:pt>
                <c:pt idx="230">
                  <c:v>46.3126210249</c:v>
                </c:pt>
                <c:pt idx="231">
                  <c:v>46.2875385017</c:v>
                </c:pt>
                <c:pt idx="232">
                  <c:v>46.2606046522</c:v>
                </c:pt>
                <c:pt idx="233">
                  <c:v>46.231846915</c:v>
                </c:pt>
                <c:pt idx="234">
                  <c:v>46.2012925286</c:v>
                </c:pt>
                <c:pt idx="235">
                  <c:v>46.1689685261</c:v>
                </c:pt>
                <c:pt idx="236">
                  <c:v>46.1349017307</c:v>
                </c:pt>
                <c:pt idx="237">
                  <c:v>46.0991187505</c:v>
                </c:pt>
                <c:pt idx="238">
                  <c:v>46.0616459746</c:v>
                </c:pt>
                <c:pt idx="239">
                  <c:v>46.0225095687</c:v>
                </c:pt>
                <c:pt idx="240">
                  <c:v>45.9817354711</c:v>
                </c:pt>
                <c:pt idx="241">
                  <c:v>45.9393493891</c:v>
                </c:pt>
                <c:pt idx="242">
                  <c:v>45.8953767952</c:v>
                </c:pt>
                <c:pt idx="243">
                  <c:v>45.8498429236</c:v>
                </c:pt>
                <c:pt idx="244">
                  <c:v>45.8027727675</c:v>
                </c:pt>
                <c:pt idx="245">
                  <c:v>45.7541910759</c:v>
                </c:pt>
                <c:pt idx="246">
                  <c:v>45.7041223504</c:v>
                </c:pt>
                <c:pt idx="247">
                  <c:v>45.6525908431</c:v>
                </c:pt>
                <c:pt idx="248">
                  <c:v>45.5996205543</c:v>
                </c:pt>
                <c:pt idx="249">
                  <c:v>45.5452352294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comparisons_763406!$C$1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comparisons_763406!$C$2:$C$251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comparisons_763406!$D$1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comparisons_763406!$D$2:$D$251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0.894822874325</c:v>
                </c:pt>
                <c:pt idx="16">
                  <c:v>0.895147158519</c:v>
                </c:pt>
                <c:pt idx="17">
                  <c:v>0.896286846297</c:v>
                </c:pt>
                <c:pt idx="18">
                  <c:v>0.898839878776</c:v>
                </c:pt>
                <c:pt idx="19">
                  <c:v>0.903431075044</c:v>
                </c:pt>
                <c:pt idx="20">
                  <c:v>0.910674286938</c:v>
                </c:pt>
                <c:pt idx="21">
                  <c:v>0.921148224967</c:v>
                </c:pt>
                <c:pt idx="22">
                  <c:v>0.935381223004</c:v>
                </c:pt>
                <c:pt idx="23">
                  <c:v>0.953842158909</c:v>
                </c:pt>
                <c:pt idx="24">
                  <c:v>0.976935708141</c:v>
                </c:pt>
                <c:pt idx="25">
                  <c:v>1.00500066023</c:v>
                </c:pt>
                <c:pt idx="26">
                  <c:v>1.03831038288</c:v>
                </c:pt>
                <c:pt idx="27">
                  <c:v>1.07707476442</c:v>
                </c:pt>
                <c:pt idx="28">
                  <c:v>1.12144314375</c:v>
                </c:pt>
                <c:pt idx="29">
                  <c:v>1.17150787094</c:v>
                </c:pt>
                <c:pt idx="30">
                  <c:v>1.2273082422</c:v>
                </c:pt>
                <c:pt idx="31">
                  <c:v>1.28883462882</c:v>
                </c:pt>
                <c:pt idx="32">
                  <c:v>1.35603267563</c:v>
                </c:pt>
                <c:pt idx="33">
                  <c:v>1.42880748513</c:v>
                </c:pt>
                <c:pt idx="34">
                  <c:v>1.50702773127</c:v>
                </c:pt>
                <c:pt idx="35">
                  <c:v>1.59052966623</c:v>
                </c:pt>
                <c:pt idx="36">
                  <c:v>1.67912099551</c:v>
                </c:pt>
                <c:pt idx="37">
                  <c:v>1.77258460436</c:v>
                </c:pt>
                <c:pt idx="38">
                  <c:v>1.87068212303</c:v>
                </c:pt>
                <c:pt idx="39">
                  <c:v>1.9731573211</c:v>
                </c:pt>
                <c:pt idx="40">
                  <c:v>2.07973932294</c:v>
                </c:pt>
                <c:pt idx="41">
                  <c:v>2.19014563784</c:v>
                </c:pt>
                <c:pt idx="42">
                  <c:v>2.30408499932</c:v>
                </c:pt>
                <c:pt idx="43">
                  <c:v>2.42126000998</c:v>
                </c:pt>
                <c:pt idx="44">
                  <c:v>2.54136958949</c:v>
                </c:pt>
                <c:pt idx="45">
                  <c:v>2.66411122483</c:v>
                </c:pt>
                <c:pt idx="46">
                  <c:v>2.78918302382</c:v>
                </c:pt>
                <c:pt idx="47">
                  <c:v>2.916285574349999</c:v>
                </c:pt>
                <c:pt idx="48">
                  <c:v>3.04512361328</c:v>
                </c:pt>
                <c:pt idx="49">
                  <c:v>3.17540751048</c:v>
                </c:pt>
                <c:pt idx="50">
                  <c:v>3.306854574529999</c:v>
                </c:pt>
                <c:pt idx="51">
                  <c:v>3.43919018787</c:v>
                </c:pt>
                <c:pt idx="52">
                  <c:v>3.57214877969</c:v>
                </c:pt>
                <c:pt idx="53">
                  <c:v>3.7054746458</c:v>
                </c:pt>
                <c:pt idx="54">
                  <c:v>3.838922625049999</c:v>
                </c:pt>
                <c:pt idx="55">
                  <c:v>3.972258642029999</c:v>
                </c:pt>
                <c:pt idx="56">
                  <c:v>4.10526012623</c:v>
                </c:pt>
                <c:pt idx="57">
                  <c:v>4.237716317349999</c:v>
                </c:pt>
                <c:pt idx="58">
                  <c:v>4.36942846687</c:v>
                </c:pt>
                <c:pt idx="59">
                  <c:v>4.5002099453</c:v>
                </c:pt>
                <c:pt idx="60">
                  <c:v>4.629886264549999</c:v>
                </c:pt>
                <c:pt idx="61">
                  <c:v>4.75829502426</c:v>
                </c:pt>
                <c:pt idx="62">
                  <c:v>4.88528579075</c:v>
                </c:pt>
                <c:pt idx="63">
                  <c:v>5.010719916519999</c:v>
                </c:pt>
                <c:pt idx="64">
                  <c:v>5.134470308069999</c:v>
                </c:pt>
                <c:pt idx="65">
                  <c:v>5.25642114909</c:v>
                </c:pt>
                <c:pt idx="66">
                  <c:v>5.37646758562</c:v>
                </c:pt>
                <c:pt idx="67">
                  <c:v>5.494515379379998</c:v>
                </c:pt>
                <c:pt idx="68">
                  <c:v>5.610480534989999</c:v>
                </c:pt>
                <c:pt idx="69">
                  <c:v>5.724288906079999</c:v>
                </c:pt>
                <c:pt idx="70">
                  <c:v>5.83587578522</c:v>
                </c:pt>
                <c:pt idx="71">
                  <c:v>5.94518548185</c:v>
                </c:pt>
                <c:pt idx="72">
                  <c:v>6.052170892119999</c:v>
                </c:pt>
                <c:pt idx="73">
                  <c:v>6.15679306409</c:v>
                </c:pt>
                <c:pt idx="74">
                  <c:v>6.25902076146</c:v>
                </c:pt>
                <c:pt idx="75">
                  <c:v>6.358830028459999</c:v>
                </c:pt>
                <c:pt idx="76">
                  <c:v>6.45620375844</c:v>
                </c:pt>
                <c:pt idx="77">
                  <c:v>6.551131268219999</c:v>
                </c:pt>
                <c:pt idx="78">
                  <c:v>6.643607879989999</c:v>
                </c:pt>
                <c:pt idx="79">
                  <c:v>6.73363451247</c:v>
                </c:pt>
                <c:pt idx="80">
                  <c:v>6.8212172824</c:v>
                </c:pt>
                <c:pt idx="81">
                  <c:v>6.90636711785</c:v>
                </c:pt>
                <c:pt idx="82">
                  <c:v>6.98909938383</c:v>
                </c:pt>
                <c:pt idx="83">
                  <c:v>7.06943352127</c:v>
                </c:pt>
                <c:pt idx="84">
                  <c:v>7.14739269979</c:v>
                </c:pt>
                <c:pt idx="85">
                  <c:v>7.22300348463</c:v>
                </c:pt>
                <c:pt idx="86">
                  <c:v>7.29629551813</c:v>
                </c:pt>
                <c:pt idx="87">
                  <c:v>7.367301215879999</c:v>
                </c:pt>
                <c:pt idx="88">
                  <c:v>7.43605547754</c:v>
                </c:pt>
                <c:pt idx="89">
                  <c:v>7.50259541244</c:v>
                </c:pt>
                <c:pt idx="90">
                  <c:v>7.566960079689999</c:v>
                </c:pt>
                <c:pt idx="91">
                  <c:v>7.629190242719999</c:v>
                </c:pt>
                <c:pt idx="92">
                  <c:v>7.689328137939999</c:v>
                </c:pt>
                <c:pt idx="93">
                  <c:v>7.747417257349999</c:v>
                </c:pt>
                <c:pt idx="94">
                  <c:v>7.80350214455</c:v>
                </c:pt>
                <c:pt idx="95">
                  <c:v>7.85762820395</c:v>
                </c:pt>
                <c:pt idx="96">
                  <c:v>7.90984152278</c:v>
                </c:pt>
                <c:pt idx="97">
                  <c:v>7.96018870526</c:v>
                </c:pt>
                <c:pt idx="98">
                  <c:v>8.00871671881</c:v>
                </c:pt>
                <c:pt idx="99">
                  <c:v>8.05547275149</c:v>
                </c:pt>
                <c:pt idx="100">
                  <c:v>8.10050408052</c:v>
                </c:pt>
                <c:pt idx="101">
                  <c:v>8.14385795116</c:v>
                </c:pt>
                <c:pt idx="102">
                  <c:v>8.18558146559</c:v>
                </c:pt>
                <c:pt idx="103">
                  <c:v>8.225721481329996</c:v>
                </c:pt>
                <c:pt idx="104">
                  <c:v>8.26432451864</c:v>
                </c:pt>
                <c:pt idx="105">
                  <c:v>8.30143667649</c:v>
                </c:pt>
                <c:pt idx="106">
                  <c:v>8.33710355668</c:v>
                </c:pt>
                <c:pt idx="107">
                  <c:v>8.371370195549998</c:v>
                </c:pt>
                <c:pt idx="108">
                  <c:v>8.404281002949998</c:v>
                </c:pt>
                <c:pt idx="109">
                  <c:v>8.435879707930001</c:v>
                </c:pt>
                <c:pt idx="110">
                  <c:v>8.46620931091</c:v>
                </c:pt>
                <c:pt idx="111">
                  <c:v>8.49531204171</c:v>
                </c:pt>
                <c:pt idx="112">
                  <c:v>8.523229323209998</c:v>
                </c:pt>
                <c:pt idx="113">
                  <c:v>8.550001740249998</c:v>
                </c:pt>
                <c:pt idx="114">
                  <c:v>8.5756690133</c:v>
                </c:pt>
                <c:pt idx="115">
                  <c:v>8.600269976710001</c:v>
                </c:pt>
                <c:pt idx="116">
                  <c:v>8.62384256114</c:v>
                </c:pt>
                <c:pt idx="117">
                  <c:v>8.64642377978</c:v>
                </c:pt>
                <c:pt idx="118">
                  <c:v>8.66804971826</c:v>
                </c:pt>
                <c:pt idx="119">
                  <c:v>8.68875552774</c:v>
                </c:pt>
                <c:pt idx="120">
                  <c:v>8.708575421089996</c:v>
                </c:pt>
                <c:pt idx="121">
                  <c:v>8.72754267177</c:v>
                </c:pt>
                <c:pt idx="122">
                  <c:v>8.74568961532</c:v>
                </c:pt>
                <c:pt idx="123">
                  <c:v>8.76304765308</c:v>
                </c:pt>
                <c:pt idx="124">
                  <c:v>8.77964725799</c:v>
                </c:pt>
                <c:pt idx="125">
                  <c:v>8.795517982330001</c:v>
                </c:pt>
                <c:pt idx="126">
                  <c:v>8.8106884671</c:v>
                </c:pt>
                <c:pt idx="127">
                  <c:v>8.82518645292</c:v>
                </c:pt>
                <c:pt idx="128">
                  <c:v>8.83903879232</c:v>
                </c:pt>
                <c:pt idx="129">
                  <c:v>8.852271463169998</c:v>
                </c:pt>
                <c:pt idx="130">
                  <c:v>8.86490958322</c:v>
                </c:pt>
                <c:pt idx="131">
                  <c:v>8.876977425490001</c:v>
                </c:pt>
                <c:pt idx="132">
                  <c:v>8.88849843451</c:v>
                </c:pt>
                <c:pt idx="133">
                  <c:v>8.89949524321</c:v>
                </c:pt>
                <c:pt idx="134">
                  <c:v>8.90998969035</c:v>
                </c:pt>
                <c:pt idx="135">
                  <c:v>8.92000283847</c:v>
                </c:pt>
                <c:pt idx="136">
                  <c:v>8.9295549922</c:v>
                </c:pt>
                <c:pt idx="137">
                  <c:v>8.938665716829998</c:v>
                </c:pt>
                <c:pt idx="138">
                  <c:v>8.947353857109998</c:v>
                </c:pt>
                <c:pt idx="139">
                  <c:v>8.95563755624</c:v>
                </c:pt>
                <c:pt idx="140">
                  <c:v>8.96353427487</c:v>
                </c:pt>
                <c:pt idx="141">
                  <c:v>8.97106081017</c:v>
                </c:pt>
                <c:pt idx="142">
                  <c:v>8.97823331481</c:v>
                </c:pt>
                <c:pt idx="143">
                  <c:v>8.98506731595</c:v>
                </c:pt>
                <c:pt idx="144">
                  <c:v>8.991577734</c:v>
                </c:pt>
                <c:pt idx="145">
                  <c:v>8.997778901299998</c:v>
                </c:pt>
                <c:pt idx="146">
                  <c:v>9.00368458052</c:v>
                </c:pt>
                <c:pt idx="147">
                  <c:v>9.009307982929998</c:v>
                </c:pt>
                <c:pt idx="148">
                  <c:v>9.014661786299998</c:v>
                </c:pt>
                <c:pt idx="149">
                  <c:v>9.01975815256</c:v>
                </c:pt>
                <c:pt idx="150">
                  <c:v>9.024608745239998</c:v>
                </c:pt>
                <c:pt idx="151">
                  <c:v>9.029224746400001</c:v>
                </c:pt>
                <c:pt idx="152">
                  <c:v>9.03361687342</c:v>
                </c:pt>
                <c:pt idx="153">
                  <c:v>9.037795395290001</c:v>
                </c:pt>
                <c:pt idx="154">
                  <c:v>9.041770148619998</c:v>
                </c:pt>
                <c:pt idx="155">
                  <c:v>9.04555055323</c:v>
                </c:pt>
                <c:pt idx="156">
                  <c:v>9.049145627390001</c:v>
                </c:pt>
                <c:pt idx="157">
                  <c:v>9.05256400266</c:v>
                </c:pt>
                <c:pt idx="158">
                  <c:v>9.05581393836</c:v>
                </c:pt>
                <c:pt idx="159">
                  <c:v>9.0589033356</c:v>
                </c:pt>
                <c:pt idx="160">
                  <c:v>9.06183975098</c:v>
                </c:pt>
                <c:pt idx="161">
                  <c:v>9.06463040986</c:v>
                </c:pt>
                <c:pt idx="162">
                  <c:v>9.06728221924</c:v>
                </c:pt>
                <c:pt idx="163">
                  <c:v>9.069801780280001</c:v>
                </c:pt>
                <c:pt idx="164">
                  <c:v>9.07219540039</c:v>
                </c:pt>
                <c:pt idx="165">
                  <c:v>9.07446910499</c:v>
                </c:pt>
                <c:pt idx="166">
                  <c:v>9.076628648850001</c:v>
                </c:pt>
                <c:pt idx="167">
                  <c:v>9.07867952707</c:v>
                </c:pt>
                <c:pt idx="168">
                  <c:v>9.08062698571</c:v>
                </c:pt>
                <c:pt idx="169">
                  <c:v>9.08247603207</c:v>
                </c:pt>
                <c:pt idx="170">
                  <c:v>9.084231444549997</c:v>
                </c:pt>
                <c:pt idx="171">
                  <c:v>9.08589778227</c:v>
                </c:pt>
                <c:pt idx="172">
                  <c:v>9.08747939423</c:v>
                </c:pt>
                <c:pt idx="173">
                  <c:v>9.088980428269998</c:v>
                </c:pt>
                <c:pt idx="174">
                  <c:v>9.0904048396</c:v>
                </c:pt>
                <c:pt idx="175">
                  <c:v>9.09175639905</c:v>
                </c:pt>
                <c:pt idx="176">
                  <c:v>9.09303870106</c:v>
                </c:pt>
                <c:pt idx="177">
                  <c:v>9.094255171269997</c:v>
                </c:pt>
                <c:pt idx="178">
                  <c:v>9.09540907394</c:v>
                </c:pt>
                <c:pt idx="179">
                  <c:v>9.09650351898</c:v>
                </c:pt>
                <c:pt idx="180">
                  <c:v>9.097541468769998</c:v>
                </c:pt>
                <c:pt idx="181">
                  <c:v>9.098525744699998</c:v>
                </c:pt>
                <c:pt idx="182">
                  <c:v>9.09945903341</c:v>
                </c:pt>
                <c:pt idx="183">
                  <c:v>9.100343892890001</c:v>
                </c:pt>
                <c:pt idx="184">
                  <c:v>9.10118275819</c:v>
                </c:pt>
                <c:pt idx="185">
                  <c:v>9.101977946999998</c:v>
                </c:pt>
                <c:pt idx="186">
                  <c:v>9.10273166498</c:v>
                </c:pt>
                <c:pt idx="187">
                  <c:v>9.10344601086</c:v>
                </c:pt>
                <c:pt idx="188">
                  <c:v>9.104122981319998</c:v>
                </c:pt>
                <c:pt idx="189">
                  <c:v>9.10476447568</c:v>
                </c:pt>
                <c:pt idx="190">
                  <c:v>9.105372300409998</c:v>
                </c:pt>
                <c:pt idx="191">
                  <c:v>9.105948173410001</c:v>
                </c:pt>
                <c:pt idx="192">
                  <c:v>9.10649372813</c:v>
                </c:pt>
                <c:pt idx="193">
                  <c:v>9.10701051751</c:v>
                </c:pt>
                <c:pt idx="194">
                  <c:v>9.10750001779</c:v>
                </c:pt>
                <c:pt idx="195">
                  <c:v>9.107963632049997</c:v>
                </c:pt>
                <c:pt idx="196">
                  <c:v>9.10840269369</c:v>
                </c:pt>
                <c:pt idx="197">
                  <c:v>9.108818469769997</c:v>
                </c:pt>
                <c:pt idx="198">
                  <c:v>9.109212164080001</c:v>
                </c:pt>
                <c:pt idx="199">
                  <c:v>9.10958492023</c:v>
                </c:pt>
                <c:pt idx="200">
                  <c:v>9.1099378245</c:v>
                </c:pt>
                <c:pt idx="201">
                  <c:v>9.110271908559998</c:v>
                </c:pt>
                <c:pt idx="202">
                  <c:v>9.11058815215</c:v>
                </c:pt>
                <c:pt idx="203">
                  <c:v>9.11088748556</c:v>
                </c:pt>
                <c:pt idx="204">
                  <c:v>9.111170792019998</c:v>
                </c:pt>
                <c:pt idx="205">
                  <c:v>9.11143891</c:v>
                </c:pt>
                <c:pt idx="206">
                  <c:v>9.11169263536</c:v>
                </c:pt>
                <c:pt idx="207">
                  <c:v>9.111932723489998</c:v>
                </c:pt>
                <c:pt idx="208">
                  <c:v>9.11215989122</c:v>
                </c:pt>
                <c:pt idx="209">
                  <c:v>9.11237481876</c:v>
                </c:pt>
                <c:pt idx="210">
                  <c:v>9.112578151489998</c:v>
                </c:pt>
                <c:pt idx="211">
                  <c:v>9.11277050169</c:v>
                </c:pt>
                <c:pt idx="212">
                  <c:v>9.112952450150001</c:v>
                </c:pt>
                <c:pt idx="213">
                  <c:v>9.11312454777</c:v>
                </c:pt>
                <c:pt idx="214">
                  <c:v>9.11328731701</c:v>
                </c:pt>
                <c:pt idx="215">
                  <c:v>9.11344125333</c:v>
                </c:pt>
                <c:pt idx="216">
                  <c:v>9.11358682654</c:v>
                </c:pt>
                <c:pt idx="217">
                  <c:v>9.113724482079998</c:v>
                </c:pt>
                <c:pt idx="218">
                  <c:v>9.11385464224</c:v>
                </c:pt>
                <c:pt idx="219">
                  <c:v>9.113977707339998</c:v>
                </c:pt>
                <c:pt idx="220">
                  <c:v>9.11409405681</c:v>
                </c:pt>
                <c:pt idx="221">
                  <c:v>9.114204050270001</c:v>
                </c:pt>
                <c:pt idx="222">
                  <c:v>9.114308028539998</c:v>
                </c:pt>
                <c:pt idx="223">
                  <c:v>9.11440631456</c:v>
                </c:pt>
                <c:pt idx="224">
                  <c:v>9.11449921433</c:v>
                </c:pt>
                <c:pt idx="225">
                  <c:v>9.11458701778</c:v>
                </c:pt>
                <c:pt idx="226">
                  <c:v>9.11466999955</c:v>
                </c:pt>
                <c:pt idx="227">
                  <c:v>9.11474841982</c:v>
                </c:pt>
                <c:pt idx="228">
                  <c:v>9.11482252502</c:v>
                </c:pt>
                <c:pt idx="229">
                  <c:v>9.11489254855</c:v>
                </c:pt>
                <c:pt idx="230">
                  <c:v>9.114958711439998</c:v>
                </c:pt>
                <c:pt idx="231">
                  <c:v>9.115021223009998</c:v>
                </c:pt>
                <c:pt idx="232">
                  <c:v>9.11508028146</c:v>
                </c:pt>
                <c:pt idx="233">
                  <c:v>9.11513607442</c:v>
                </c:pt>
                <c:pt idx="234">
                  <c:v>9.11518877957</c:v>
                </c:pt>
                <c:pt idx="235">
                  <c:v>9.11523856507</c:v>
                </c:pt>
                <c:pt idx="236">
                  <c:v>9.11528559012</c:v>
                </c:pt>
                <c:pt idx="237">
                  <c:v>9.1153300054</c:v>
                </c:pt>
                <c:pt idx="238">
                  <c:v>9.115371953509997</c:v>
                </c:pt>
                <c:pt idx="239">
                  <c:v>9.11541156943</c:v>
                </c:pt>
                <c:pt idx="240">
                  <c:v>9.11544898087</c:v>
                </c:pt>
                <c:pt idx="241">
                  <c:v>9.11548430866</c:v>
                </c:pt>
                <c:pt idx="242">
                  <c:v>9.11551766716</c:v>
                </c:pt>
                <c:pt idx="243">
                  <c:v>9.11554916453</c:v>
                </c:pt>
                <c:pt idx="244">
                  <c:v>9.11557890312</c:v>
                </c:pt>
                <c:pt idx="245">
                  <c:v>9.11560697974</c:v>
                </c:pt>
                <c:pt idx="246">
                  <c:v>9.11563348596</c:v>
                </c:pt>
                <c:pt idx="247">
                  <c:v>9.11565850838</c:v>
                </c:pt>
                <c:pt idx="248">
                  <c:v>9.11568212892</c:v>
                </c:pt>
                <c:pt idx="249">
                  <c:v>9.11570442505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comparisons_763406!$E$1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comparisons_763406!$E$2:$E$251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0.781465064766</c:v>
                </c:pt>
                <c:pt idx="23">
                  <c:v>0.792669065705</c:v>
                </c:pt>
                <c:pt idx="24">
                  <c:v>0.811149112755</c:v>
                </c:pt>
                <c:pt idx="25">
                  <c:v>0.837227142762</c:v>
                </c:pt>
                <c:pt idx="26">
                  <c:v>0.870635093381</c:v>
                </c:pt>
                <c:pt idx="27">
                  <c:v>0.910844190163</c:v>
                </c:pt>
                <c:pt idx="28">
                  <c:v>0.957201394192</c:v>
                </c:pt>
                <c:pt idx="29">
                  <c:v>1.00900193047</c:v>
                </c:pt>
                <c:pt idx="30">
                  <c:v>1.06553244842</c:v>
                </c:pt>
                <c:pt idx="31">
                  <c:v>1.12609781406</c:v>
                </c:pt>
                <c:pt idx="32">
                  <c:v>1.19003764916</c:v>
                </c:pt>
                <c:pt idx="33">
                  <c:v>1.25673602865</c:v>
                </c:pt>
                <c:pt idx="34">
                  <c:v>1.32562648919</c:v>
                </c:pt>
                <c:pt idx="35">
                  <c:v>1.39619381795</c:v>
                </c:pt>
                <c:pt idx="36">
                  <c:v>1.46797366551</c:v>
                </c:pt>
                <c:pt idx="37">
                  <c:v>1.5405507351</c:v>
                </c:pt>
                <c:pt idx="38">
                  <c:v>1.6135560906</c:v>
                </c:pt>
                <c:pt idx="39">
                  <c:v>1.68666396921</c:v>
                </c:pt>
                <c:pt idx="40">
                  <c:v>1.75958836914</c:v>
                </c:pt>
                <c:pt idx="41">
                  <c:v>1.83207959653</c:v>
                </c:pt>
                <c:pt idx="42">
                  <c:v>1.90392089346</c:v>
                </c:pt>
                <c:pt idx="43">
                  <c:v>1.97492522325</c:v>
                </c:pt>
                <c:pt idx="44">
                  <c:v>2.04493225754</c:v>
                </c:pt>
                <c:pt idx="45">
                  <c:v>2.1138055872</c:v>
                </c:pt>
                <c:pt idx="46">
                  <c:v>2.18143016407</c:v>
                </c:pt>
                <c:pt idx="47">
                  <c:v>2.24770997039</c:v>
                </c:pt>
                <c:pt idx="48">
                  <c:v>2.312565906899999</c:v>
                </c:pt>
                <c:pt idx="49">
                  <c:v>2.37593388644</c:v>
                </c:pt>
                <c:pt idx="50">
                  <c:v>2.43776311835</c:v>
                </c:pt>
                <c:pt idx="51">
                  <c:v>2.49801456797</c:v>
                </c:pt>
                <c:pt idx="52">
                  <c:v>2.556659575789999</c:v>
                </c:pt>
                <c:pt idx="53">
                  <c:v>2.61367862129</c:v>
                </c:pt>
                <c:pt idx="54">
                  <c:v>2.6690602174</c:v>
                </c:pt>
                <c:pt idx="55">
                  <c:v>2.72279992248</c:v>
                </c:pt>
                <c:pt idx="56">
                  <c:v>2.77489945774</c:v>
                </c:pt>
                <c:pt idx="57">
                  <c:v>2.825365919349999</c:v>
                </c:pt>
                <c:pt idx="58">
                  <c:v>2.87421107511</c:v>
                </c:pt>
                <c:pt idx="59">
                  <c:v>2.921450737</c:v>
                </c:pt>
                <c:pt idx="60">
                  <c:v>2.96710420146</c:v>
                </c:pt>
                <c:pt idx="61">
                  <c:v>3.01119375024</c:v>
                </c:pt>
                <c:pt idx="62">
                  <c:v>3.05374420548</c:v>
                </c:pt>
                <c:pt idx="63">
                  <c:v>3.09478253329</c:v>
                </c:pt>
                <c:pt idx="64">
                  <c:v>3.13433749061</c:v>
                </c:pt>
                <c:pt idx="65">
                  <c:v>3.17243931094</c:v>
                </c:pt>
                <c:pt idx="66">
                  <c:v>3.2091194248</c:v>
                </c:pt>
                <c:pt idx="67">
                  <c:v>3.24441021124</c:v>
                </c:pt>
                <c:pt idx="68">
                  <c:v>3.27834477734</c:v>
                </c:pt>
                <c:pt idx="69">
                  <c:v>3.31095676255</c:v>
                </c:pt>
                <c:pt idx="70">
                  <c:v>3.34228016554</c:v>
                </c:pt>
                <c:pt idx="71">
                  <c:v>3.372349191049999</c:v>
                </c:pt>
                <c:pt idx="72">
                  <c:v>3.40119811485</c:v>
                </c:pt>
                <c:pt idx="73">
                  <c:v>3.42886116482</c:v>
                </c:pt>
                <c:pt idx="74">
                  <c:v>3.455372416539999</c:v>
                </c:pt>
                <c:pt idx="75">
                  <c:v>3.48076570197</c:v>
                </c:pt>
                <c:pt idx="76">
                  <c:v>3.50507452978</c:v>
                </c:pt>
                <c:pt idx="77">
                  <c:v>3.52833201619</c:v>
                </c:pt>
                <c:pt idx="78">
                  <c:v>3.55057082528</c:v>
                </c:pt>
                <c:pt idx="79">
                  <c:v>3.57182311774</c:v>
                </c:pt>
                <c:pt idx="80">
                  <c:v>3.59212050722</c:v>
                </c:pt>
                <c:pt idx="81">
                  <c:v>3.61149402347</c:v>
                </c:pt>
                <c:pt idx="82">
                  <c:v>3.62997408163</c:v>
                </c:pt>
                <c:pt idx="83">
                  <c:v>3.64759045699</c:v>
                </c:pt>
                <c:pt idx="84">
                  <c:v>3.66437226458</c:v>
                </c:pt>
                <c:pt idx="85">
                  <c:v>3.68034794325</c:v>
                </c:pt>
                <c:pt idx="86">
                  <c:v>3.69554524358</c:v>
                </c:pt>
                <c:pt idx="87">
                  <c:v>3.70999121929</c:v>
                </c:pt>
                <c:pt idx="88">
                  <c:v>3.72371222184</c:v>
                </c:pt>
                <c:pt idx="89">
                  <c:v>3.73673389766</c:v>
                </c:pt>
                <c:pt idx="90">
                  <c:v>3.74908118796</c:v>
                </c:pt>
                <c:pt idx="91">
                  <c:v>3.76077833066</c:v>
                </c:pt>
                <c:pt idx="92">
                  <c:v>3.771848864219999</c:v>
                </c:pt>
                <c:pt idx="93">
                  <c:v>3.78231563318</c:v>
                </c:pt>
                <c:pt idx="94">
                  <c:v>3.79220079519</c:v>
                </c:pt>
                <c:pt idx="95">
                  <c:v>3.80152582931</c:v>
                </c:pt>
                <c:pt idx="96">
                  <c:v>3.81031154543</c:v>
                </c:pt>
                <c:pt idx="97">
                  <c:v>3.818578094669999</c:v>
                </c:pt>
                <c:pt idx="98">
                  <c:v>3.82634498061</c:v>
                </c:pt>
                <c:pt idx="99">
                  <c:v>3.83363107119</c:v>
                </c:pt>
                <c:pt idx="100">
                  <c:v>3.84045461124</c:v>
                </c:pt>
                <c:pt idx="101">
                  <c:v>3.84683323549</c:v>
                </c:pt>
                <c:pt idx="102">
                  <c:v>3.85278398192</c:v>
                </c:pt>
                <c:pt idx="103">
                  <c:v>3.85832330552</c:v>
                </c:pt>
                <c:pt idx="104">
                  <c:v>3.86346709219</c:v>
                </c:pt>
                <c:pt idx="105">
                  <c:v>3.86823067289</c:v>
                </c:pt>
                <c:pt idx="106">
                  <c:v>3.872628837819999</c:v>
                </c:pt>
                <c:pt idx="107">
                  <c:v>3.876675850769999</c:v>
                </c:pt>
                <c:pt idx="108">
                  <c:v>3.88038546335</c:v>
                </c:pt>
                <c:pt idx="109">
                  <c:v>3.88377092929</c:v>
                </c:pt>
                <c:pt idx="110">
                  <c:v>3.886845018609999</c:v>
                </c:pt>
                <c:pt idx="111">
                  <c:v>3.88962003171</c:v>
                </c:pt>
                <c:pt idx="112">
                  <c:v>3.892107813359999</c:v>
                </c:pt>
                <c:pt idx="113">
                  <c:v>3.89431976644</c:v>
                </c:pt>
                <c:pt idx="114">
                  <c:v>3.896266865579999</c:v>
                </c:pt>
                <c:pt idx="115">
                  <c:v>3.89795967058</c:v>
                </c:pt>
                <c:pt idx="116">
                  <c:v>3.899408339579999</c:v>
                </c:pt>
                <c:pt idx="117">
                  <c:v>3.90062264204</c:v>
                </c:pt>
                <c:pt idx="118">
                  <c:v>3.90161197143</c:v>
                </c:pt>
                <c:pt idx="119">
                  <c:v>3.90238535774</c:v>
                </c:pt>
                <c:pt idx="120">
                  <c:v>3.9029514796</c:v>
                </c:pt>
                <c:pt idx="121">
                  <c:v>3.90331867625</c:v>
                </c:pt>
                <c:pt idx="122">
                  <c:v>3.90349495919</c:v>
                </c:pt>
                <c:pt idx="123">
                  <c:v>3.90348802351</c:v>
                </c:pt>
                <c:pt idx="124">
                  <c:v>3.903305259</c:v>
                </c:pt>
                <c:pt idx="125">
                  <c:v>3.90295376094</c:v>
                </c:pt>
                <c:pt idx="126">
                  <c:v>3.90244034059</c:v>
                </c:pt>
                <c:pt idx="127">
                  <c:v>3.90177153545</c:v>
                </c:pt>
                <c:pt idx="128">
                  <c:v>3.90095361917</c:v>
                </c:pt>
                <c:pt idx="129">
                  <c:v>3.89999261121</c:v>
                </c:pt>
                <c:pt idx="130">
                  <c:v>3.89889428623</c:v>
                </c:pt>
                <c:pt idx="131">
                  <c:v>3.897664183139999</c:v>
                </c:pt>
                <c:pt idx="132">
                  <c:v>3.896307613989999</c:v>
                </c:pt>
                <c:pt idx="133">
                  <c:v>3.89482967246</c:v>
                </c:pt>
                <c:pt idx="134">
                  <c:v>3.89323524217</c:v>
                </c:pt>
                <c:pt idx="135">
                  <c:v>3.89152900468</c:v>
                </c:pt>
                <c:pt idx="136">
                  <c:v>3.88971544727</c:v>
                </c:pt>
                <c:pt idx="137">
                  <c:v>3.88779887044</c:v>
                </c:pt>
                <c:pt idx="138">
                  <c:v>3.88578339514</c:v>
                </c:pt>
                <c:pt idx="139">
                  <c:v>3.88367296982</c:v>
                </c:pt>
                <c:pt idx="140">
                  <c:v>3.8814713772</c:v>
                </c:pt>
                <c:pt idx="141">
                  <c:v>3.87918224081</c:v>
                </c:pt>
                <c:pt idx="142">
                  <c:v>3.876809031289999</c:v>
                </c:pt>
                <c:pt idx="143">
                  <c:v>3.87435507251</c:v>
                </c:pt>
                <c:pt idx="144">
                  <c:v>3.87182354744</c:v>
                </c:pt>
                <c:pt idx="145">
                  <c:v>3.86921750384</c:v>
                </c:pt>
                <c:pt idx="146">
                  <c:v>3.86653985969</c:v>
                </c:pt>
                <c:pt idx="147">
                  <c:v>3.8637934085</c:v>
                </c:pt>
                <c:pt idx="148">
                  <c:v>3.86098082436</c:v>
                </c:pt>
                <c:pt idx="149">
                  <c:v>3.85810466683</c:v>
                </c:pt>
                <c:pt idx="150">
                  <c:v>3.85516738566</c:v>
                </c:pt>
                <c:pt idx="151">
                  <c:v>3.85217132531</c:v>
                </c:pt>
                <c:pt idx="152">
                  <c:v>3.84911872934</c:v>
                </c:pt>
                <c:pt idx="153">
                  <c:v>3.84601174454</c:v>
                </c:pt>
                <c:pt idx="154">
                  <c:v>3.842852425029999</c:v>
                </c:pt>
                <c:pt idx="155">
                  <c:v>3.839642736119999</c:v>
                </c:pt>
                <c:pt idx="156">
                  <c:v>3.83638455802</c:v>
                </c:pt>
                <c:pt idx="157">
                  <c:v>3.833079689449999</c:v>
                </c:pt>
                <c:pt idx="158">
                  <c:v>3.82972985106</c:v>
                </c:pt>
                <c:pt idx="159">
                  <c:v>3.82633668877</c:v>
                </c:pt>
                <c:pt idx="160">
                  <c:v>3.82290177692</c:v>
                </c:pt>
                <c:pt idx="161">
                  <c:v>3.819426621349999</c:v>
                </c:pt>
                <c:pt idx="162">
                  <c:v>3.81591266228</c:v>
                </c:pt>
                <c:pt idx="163">
                  <c:v>3.81236127719</c:v>
                </c:pt>
                <c:pt idx="164">
                  <c:v>3.80877378347</c:v>
                </c:pt>
                <c:pt idx="165">
                  <c:v>3.80515144102</c:v>
                </c:pt>
                <c:pt idx="166">
                  <c:v>3.801495454739999</c:v>
                </c:pt>
                <c:pt idx="167">
                  <c:v>3.79780697692</c:v>
                </c:pt>
                <c:pt idx="168">
                  <c:v>3.7940871095</c:v>
                </c:pt>
                <c:pt idx="169">
                  <c:v>3.79033690628</c:v>
                </c:pt>
                <c:pt idx="170">
                  <c:v>3.78655737503</c:v>
                </c:pt>
                <c:pt idx="171">
                  <c:v>3.78274947948</c:v>
                </c:pt>
                <c:pt idx="172">
                  <c:v>3.77891414125</c:v>
                </c:pt>
                <c:pt idx="173">
                  <c:v>3.77505224172</c:v>
                </c:pt>
                <c:pt idx="174">
                  <c:v>3.77116462376</c:v>
                </c:pt>
                <c:pt idx="175">
                  <c:v>3.7672520935</c:v>
                </c:pt>
                <c:pt idx="176">
                  <c:v>3.76331542185</c:v>
                </c:pt>
                <c:pt idx="177">
                  <c:v>3.75935534616</c:v>
                </c:pt>
                <c:pt idx="178">
                  <c:v>3.75537257162</c:v>
                </c:pt>
                <c:pt idx="179">
                  <c:v>3.75136777277</c:v>
                </c:pt>
                <c:pt idx="180">
                  <c:v>3.74734159478</c:v>
                </c:pt>
                <c:pt idx="181">
                  <c:v>3.74329465481</c:v>
                </c:pt>
                <c:pt idx="182">
                  <c:v>3.73922754327</c:v>
                </c:pt>
                <c:pt idx="183">
                  <c:v>3.73514082495</c:v>
                </c:pt>
                <c:pt idx="184">
                  <c:v>3.73103504024</c:v>
                </c:pt>
                <c:pt idx="185">
                  <c:v>3.72691070617</c:v>
                </c:pt>
                <c:pt idx="186">
                  <c:v>3.72276831749</c:v>
                </c:pt>
                <c:pt idx="187">
                  <c:v>3.71860834765</c:v>
                </c:pt>
                <c:pt idx="188">
                  <c:v>3.71443124975</c:v>
                </c:pt>
                <c:pt idx="189">
                  <c:v>3.7102374575</c:v>
                </c:pt>
                <c:pt idx="190">
                  <c:v>3.70602738604</c:v>
                </c:pt>
                <c:pt idx="191">
                  <c:v>3.70180143281</c:v>
                </c:pt>
                <c:pt idx="192">
                  <c:v>3.69755997833</c:v>
                </c:pt>
                <c:pt idx="193">
                  <c:v>3.69330338699</c:v>
                </c:pt>
                <c:pt idx="194">
                  <c:v>3.68903200774</c:v>
                </c:pt>
                <c:pt idx="195">
                  <c:v>3.68474617483</c:v>
                </c:pt>
                <c:pt idx="196">
                  <c:v>3.68044620845</c:v>
                </c:pt>
                <c:pt idx="197">
                  <c:v>3.67613241537</c:v>
                </c:pt>
                <c:pt idx="198">
                  <c:v>3.671805089559999</c:v>
                </c:pt>
                <c:pt idx="199">
                  <c:v>3.66746451275</c:v>
                </c:pt>
                <c:pt idx="200">
                  <c:v>3.66311095502</c:v>
                </c:pt>
                <c:pt idx="201">
                  <c:v>3.65874467529</c:v>
                </c:pt>
                <c:pt idx="202">
                  <c:v>3.65436592184</c:v>
                </c:pt>
                <c:pt idx="203">
                  <c:v>3.64997493281</c:v>
                </c:pt>
                <c:pt idx="204">
                  <c:v>3.64557193665</c:v>
                </c:pt>
                <c:pt idx="205">
                  <c:v>3.64115715253</c:v>
                </c:pt>
                <c:pt idx="206">
                  <c:v>3.63673079083</c:v>
                </c:pt>
                <c:pt idx="207">
                  <c:v>3.63229305348</c:v>
                </c:pt>
                <c:pt idx="208">
                  <c:v>3.62784413436</c:v>
                </c:pt>
                <c:pt idx="209">
                  <c:v>3.62338421968</c:v>
                </c:pt>
                <c:pt idx="210">
                  <c:v>3.6189134883</c:v>
                </c:pt>
                <c:pt idx="211">
                  <c:v>3.61443211211</c:v>
                </c:pt>
                <c:pt idx="212">
                  <c:v>3.6099402563</c:v>
                </c:pt>
                <c:pt idx="213">
                  <c:v>3.60543807968</c:v>
                </c:pt>
                <c:pt idx="214">
                  <c:v>3.60092573499</c:v>
                </c:pt>
                <c:pt idx="215">
                  <c:v>3.596403369129999</c:v>
                </c:pt>
                <c:pt idx="216">
                  <c:v>3.591871123479999</c:v>
                </c:pt>
                <c:pt idx="217">
                  <c:v>3.58732913412</c:v>
                </c:pt>
                <c:pt idx="218">
                  <c:v>3.58277753204</c:v>
                </c:pt>
                <c:pt idx="219">
                  <c:v>3.57821644345</c:v>
                </c:pt>
                <c:pt idx="220">
                  <c:v>3.573645989899999</c:v>
                </c:pt>
                <c:pt idx="221">
                  <c:v>3.56906628859</c:v>
                </c:pt>
                <c:pt idx="222">
                  <c:v>3.56447745246</c:v>
                </c:pt>
                <c:pt idx="223">
                  <c:v>3.55987959048</c:v>
                </c:pt>
                <c:pt idx="224">
                  <c:v>3.55527280777</c:v>
                </c:pt>
                <c:pt idx="225">
                  <c:v>3.55065720578</c:v>
                </c:pt>
                <c:pt idx="226">
                  <c:v>3.54603288247</c:v>
                </c:pt>
                <c:pt idx="227">
                  <c:v>3.54139993245</c:v>
                </c:pt>
                <c:pt idx="228">
                  <c:v>3.53675844716</c:v>
                </c:pt>
                <c:pt idx="229">
                  <c:v>3.53210851496</c:v>
                </c:pt>
                <c:pt idx="230">
                  <c:v>3.52745022131</c:v>
                </c:pt>
                <c:pt idx="231">
                  <c:v>3.52278364891</c:v>
                </c:pt>
                <c:pt idx="232">
                  <c:v>3.51810887774</c:v>
                </c:pt>
                <c:pt idx="233">
                  <c:v>3.5134259853</c:v>
                </c:pt>
                <c:pt idx="234">
                  <c:v>3.50873504662</c:v>
                </c:pt>
                <c:pt idx="235">
                  <c:v>3.50403613441</c:v>
                </c:pt>
                <c:pt idx="236">
                  <c:v>3.49932931916</c:v>
                </c:pt>
                <c:pt idx="237">
                  <c:v>3.49461466925</c:v>
                </c:pt>
                <c:pt idx="238">
                  <c:v>3.489892251</c:v>
                </c:pt>
                <c:pt idx="239">
                  <c:v>3.48516212881</c:v>
                </c:pt>
                <c:pt idx="240">
                  <c:v>3.48042436521</c:v>
                </c:pt>
                <c:pt idx="241">
                  <c:v>3.475679020939999</c:v>
                </c:pt>
                <c:pt idx="242">
                  <c:v>3.47092615506</c:v>
                </c:pt>
                <c:pt idx="243">
                  <c:v>3.46616582498</c:v>
                </c:pt>
                <c:pt idx="244">
                  <c:v>3.46139808656</c:v>
                </c:pt>
                <c:pt idx="245">
                  <c:v>3.456622994159999</c:v>
                </c:pt>
                <c:pt idx="246">
                  <c:v>3.451840600709999</c:v>
                </c:pt>
                <c:pt idx="247">
                  <c:v>3.44705095778</c:v>
                </c:pt>
                <c:pt idx="248">
                  <c:v>3.442254115609999</c:v>
                </c:pt>
                <c:pt idx="249">
                  <c:v>3.437450123189999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0642208"/>
        <c:axId val="1690645248"/>
      </c:lineChart>
      <c:catAx>
        <c:axId val="16906422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645248"/>
        <c:crosses val="autoZero"/>
        <c:auto val="1"/>
        <c:lblAlgn val="ctr"/>
        <c:lblOffset val="100"/>
        <c:noMultiLvlLbl val="0"/>
      </c:catAx>
      <c:valAx>
        <c:axId val="1690645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642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comparisons_763406!$B$1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comparisons_763406!$B$2:$B$252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1.40851691566</c:v>
                </c:pt>
                <c:pt idx="16">
                  <c:v>1.4709291259</c:v>
                </c:pt>
                <c:pt idx="17">
                  <c:v>1.51772369997</c:v>
                </c:pt>
                <c:pt idx="18">
                  <c:v>1.55451972097</c:v>
                </c:pt>
                <c:pt idx="19">
                  <c:v>1.584434313</c:v>
                </c:pt>
                <c:pt idx="20">
                  <c:v>1.60959570147</c:v>
                </c:pt>
                <c:pt idx="21">
                  <c:v>1.63166070963</c:v>
                </c:pt>
                <c:pt idx="22">
                  <c:v>1.65204209259</c:v>
                </c:pt>
                <c:pt idx="23">
                  <c:v>1.67202440365</c:v>
                </c:pt>
                <c:pt idx="24">
                  <c:v>1.69282837635</c:v>
                </c:pt>
                <c:pt idx="25">
                  <c:v>1.71564761482</c:v>
                </c:pt>
                <c:pt idx="26">
                  <c:v>1.74166805844</c:v>
                </c:pt>
                <c:pt idx="27">
                  <c:v>1.7720751627</c:v>
                </c:pt>
                <c:pt idx="28">
                  <c:v>1.80805135555</c:v>
                </c:pt>
                <c:pt idx="29">
                  <c:v>1.8507654199</c:v>
                </c:pt>
                <c:pt idx="30">
                  <c:v>1.90135532247</c:v>
                </c:pt>
                <c:pt idx="31">
                  <c:v>1.96090629486</c:v>
                </c:pt>
                <c:pt idx="32">
                  <c:v>2.03042641134</c:v>
                </c:pt>
                <c:pt idx="33">
                  <c:v>2.11082226466</c:v>
                </c:pt>
                <c:pt idx="34">
                  <c:v>2.20287742224</c:v>
                </c:pt>
                <c:pt idx="35">
                  <c:v>2.30723603026</c:v>
                </c:pt>
                <c:pt idx="36">
                  <c:v>2.42439322518</c:v>
                </c:pt>
                <c:pt idx="37">
                  <c:v>2.55469303842</c:v>
                </c:pt>
                <c:pt idx="38">
                  <c:v>2.69833345348</c:v>
                </c:pt>
                <c:pt idx="39">
                  <c:v>2.59469680591</c:v>
                </c:pt>
                <c:pt idx="40">
                  <c:v>2.58685781896</c:v>
                </c:pt>
                <c:pt idx="41">
                  <c:v>2.57847338226</c:v>
                </c:pt>
                <c:pt idx="42">
                  <c:v>2.56952412725</c:v>
                </c:pt>
                <c:pt idx="43">
                  <c:v>2.55998744348</c:v>
                </c:pt>
                <c:pt idx="44">
                  <c:v>2.54983828302</c:v>
                </c:pt>
                <c:pt idx="45">
                  <c:v>2.53904986859</c:v>
                </c:pt>
                <c:pt idx="46">
                  <c:v>2.52759431364</c:v>
                </c:pt>
                <c:pt idx="47">
                  <c:v>2.51544316202</c:v>
                </c:pt>
                <c:pt idx="48">
                  <c:v>2.50256785419</c:v>
                </c:pt>
                <c:pt idx="49">
                  <c:v>2.48894012649</c:v>
                </c:pt>
                <c:pt idx="50">
                  <c:v>2.47453234982</c:v>
                </c:pt>
                <c:pt idx="51">
                  <c:v>2.45931781337</c:v>
                </c:pt>
                <c:pt idx="52">
                  <c:v>2.44327095906</c:v>
                </c:pt>
                <c:pt idx="53">
                  <c:v>2.42636757164</c:v>
                </c:pt>
                <c:pt idx="54">
                  <c:v>2.40858492942</c:v>
                </c:pt>
                <c:pt idx="55">
                  <c:v>2.38990192008</c:v>
                </c:pt>
                <c:pt idx="56">
                  <c:v>2.370299125579999</c:v>
                </c:pt>
                <c:pt idx="57">
                  <c:v>2.34975888028</c:v>
                </c:pt>
                <c:pt idx="58">
                  <c:v>2.328265305439999</c:v>
                </c:pt>
                <c:pt idx="59">
                  <c:v>2.305804323659999</c:v>
                </c:pt>
                <c:pt idx="60">
                  <c:v>2.28236365591</c:v>
                </c:pt>
                <c:pt idx="61">
                  <c:v>2.25793280403</c:v>
                </c:pt>
                <c:pt idx="62">
                  <c:v>2.23250302084</c:v>
                </c:pt>
                <c:pt idx="63">
                  <c:v>2.2060672703</c:v>
                </c:pt>
                <c:pt idx="64">
                  <c:v>2.17862017927</c:v>
                </c:pt>
                <c:pt idx="65">
                  <c:v>2.15015798295</c:v>
                </c:pt>
                <c:pt idx="66">
                  <c:v>2.12067846517</c:v>
                </c:pt>
                <c:pt idx="67">
                  <c:v>2.09018089507</c:v>
                </c:pt>
                <c:pt idx="68">
                  <c:v>2.0586659612</c:v>
                </c:pt>
                <c:pt idx="69">
                  <c:v>2.02613570421</c:v>
                </c:pt>
                <c:pt idx="70">
                  <c:v>1.99259344878</c:v>
                </c:pt>
                <c:pt idx="71">
                  <c:v>1.95804373581</c:v>
                </c:pt>
                <c:pt idx="72">
                  <c:v>1.92249225534</c:v>
                </c:pt>
                <c:pt idx="73">
                  <c:v>1.88594578092</c:v>
                </c:pt>
                <c:pt idx="74">
                  <c:v>1.84841210579</c:v>
                </c:pt>
                <c:pt idx="75">
                  <c:v>1.8098999814</c:v>
                </c:pt>
                <c:pt idx="76">
                  <c:v>1.77041905865</c:v>
                </c:pt>
                <c:pt idx="77">
                  <c:v>1.72997983203</c:v>
                </c:pt>
                <c:pt idx="78">
                  <c:v>1.6885935872</c:v>
                </c:pt>
                <c:pt idx="79">
                  <c:v>1.64627235196</c:v>
                </c:pt>
                <c:pt idx="80">
                  <c:v>1.60302885118</c:v>
                </c:pt>
                <c:pt idx="81">
                  <c:v>1.55887646562</c:v>
                </c:pt>
                <c:pt idx="82">
                  <c:v>1.51382919512</c:v>
                </c:pt>
                <c:pt idx="83">
                  <c:v>1.46790162617</c:v>
                </c:pt>
                <c:pt idx="84">
                  <c:v>1.42110890431</c:v>
                </c:pt>
                <c:pt idx="85">
                  <c:v>1.37346671155</c:v>
                </c:pt>
                <c:pt idx="86">
                  <c:v>1.32499124904</c:v>
                </c:pt>
                <c:pt idx="87">
                  <c:v>1.27569922556</c:v>
                </c:pt>
                <c:pt idx="88">
                  <c:v>1.22560785211</c:v>
                </c:pt>
                <c:pt idx="89">
                  <c:v>1.17473484318</c:v>
                </c:pt>
                <c:pt idx="90">
                  <c:v>1.12309842528</c:v>
                </c:pt>
                <c:pt idx="91">
                  <c:v>1.07071735359</c:v>
                </c:pt>
                <c:pt idx="92">
                  <c:v>1.0176109376</c:v>
                </c:pt>
                <c:pt idx="93">
                  <c:v>0.963799076749</c:v>
                </c:pt>
                <c:pt idx="94">
                  <c:v>0.909302307768</c:v>
                </c:pt>
                <c:pt idx="95">
                  <c:v>0.854141865077</c:v>
                </c:pt>
                <c:pt idx="96">
                  <c:v>0.798339756602</c:v>
                </c:pt>
                <c:pt idx="97">
                  <c:v>0.741918857525</c:v>
                </c:pt>
                <c:pt idx="98">
                  <c:v>0.684903025266</c:v>
                </c:pt>
                <c:pt idx="99">
                  <c:v>0.627317239795</c:v>
                </c:pt>
                <c:pt idx="100">
                  <c:v>0.569187774427</c:v>
                </c:pt>
                <c:pt idx="101">
                  <c:v>0.510542403649</c:v>
                </c:pt>
                <c:pt idx="102">
                  <c:v>0.451410656323</c:v>
                </c:pt>
                <c:pt idx="103">
                  <c:v>0.391824124979</c:v>
                </c:pt>
                <c:pt idx="104">
                  <c:v>0.331816845061</c:v>
                </c:pt>
                <c:pt idx="105">
                  <c:v>0.271425762234</c:v>
                </c:pt>
                <c:pt idx="106">
                  <c:v>0.210691311559</c:v>
                </c:pt>
                <c:pt idx="107">
                  <c:v>0.149658140146</c:v>
                </c:pt>
                <c:pt idx="108">
                  <c:v>0.0883760157248</c:v>
                </c:pt>
                <c:pt idx="109">
                  <c:v>0.0269009785628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comparisons_763406!$C$1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comparisons_763406!$C$2:$C$252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comparisons_763406!$D$1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comparisons_763406!$D$2:$D$252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0.894822874325</c:v>
                </c:pt>
                <c:pt idx="16">
                  <c:v>0.895147158519</c:v>
                </c:pt>
                <c:pt idx="17">
                  <c:v>0.896286846297</c:v>
                </c:pt>
                <c:pt idx="18">
                  <c:v>0.898839878776</c:v>
                </c:pt>
                <c:pt idx="19">
                  <c:v>0.903431075044</c:v>
                </c:pt>
                <c:pt idx="20">
                  <c:v>0.910674286938</c:v>
                </c:pt>
                <c:pt idx="21">
                  <c:v>0.921148224967</c:v>
                </c:pt>
                <c:pt idx="22">
                  <c:v>0.935381223004</c:v>
                </c:pt>
                <c:pt idx="23">
                  <c:v>0.953842158909</c:v>
                </c:pt>
                <c:pt idx="24">
                  <c:v>0.976935708141</c:v>
                </c:pt>
                <c:pt idx="25">
                  <c:v>1.00500066023</c:v>
                </c:pt>
                <c:pt idx="26">
                  <c:v>1.03831038288</c:v>
                </c:pt>
                <c:pt idx="27">
                  <c:v>1.07707476442</c:v>
                </c:pt>
                <c:pt idx="28">
                  <c:v>1.12144314375</c:v>
                </c:pt>
                <c:pt idx="29">
                  <c:v>1.17150787094</c:v>
                </c:pt>
                <c:pt idx="30">
                  <c:v>1.2273082422</c:v>
                </c:pt>
                <c:pt idx="31">
                  <c:v>1.28883462882</c:v>
                </c:pt>
                <c:pt idx="32">
                  <c:v>1.35603267563</c:v>
                </c:pt>
                <c:pt idx="33">
                  <c:v>1.42880748513</c:v>
                </c:pt>
                <c:pt idx="34">
                  <c:v>1.50702773127</c:v>
                </c:pt>
                <c:pt idx="35">
                  <c:v>1.59052966623</c:v>
                </c:pt>
                <c:pt idx="36">
                  <c:v>1.67912099551</c:v>
                </c:pt>
                <c:pt idx="37">
                  <c:v>1.77258460436</c:v>
                </c:pt>
                <c:pt idx="38">
                  <c:v>1.87068212303</c:v>
                </c:pt>
                <c:pt idx="39">
                  <c:v>1.87019146702</c:v>
                </c:pt>
                <c:pt idx="40">
                  <c:v>1.96956054947</c:v>
                </c:pt>
                <c:pt idx="41">
                  <c:v>2.07191659356</c:v>
                </c:pt>
                <c:pt idx="42">
                  <c:v>2.17697052217</c:v>
                </c:pt>
                <c:pt idx="43">
                  <c:v>2.28443189965</c:v>
                </c:pt>
                <c:pt idx="44">
                  <c:v>2.39401107683</c:v>
                </c:pt>
                <c:pt idx="45">
                  <c:v>2.50542112074</c:v>
                </c:pt>
                <c:pt idx="46">
                  <c:v>2.61837953452</c:v>
                </c:pt>
                <c:pt idx="47">
                  <c:v>2.73260977498</c:v>
                </c:pt>
                <c:pt idx="48">
                  <c:v>2.84784257588</c:v>
                </c:pt>
                <c:pt idx="49">
                  <c:v>2.96381708652</c:v>
                </c:pt>
                <c:pt idx="50">
                  <c:v>3.08028183575</c:v>
                </c:pt>
                <c:pt idx="51">
                  <c:v>3.19699553211</c:v>
                </c:pt>
                <c:pt idx="52">
                  <c:v>3.31372771135</c:v>
                </c:pt>
                <c:pt idx="53">
                  <c:v>3.43025924275</c:v>
                </c:pt>
                <c:pt idx="54">
                  <c:v>3.54638270547</c:v>
                </c:pt>
                <c:pt idx="55">
                  <c:v>3.66190264648</c:v>
                </c:pt>
                <c:pt idx="56">
                  <c:v>3.77663573107</c:v>
                </c:pt>
                <c:pt idx="57">
                  <c:v>3.89041079665</c:v>
                </c:pt>
                <c:pt idx="58">
                  <c:v>4.00306882031</c:v>
                </c:pt>
                <c:pt idx="59">
                  <c:v>4.114462809939999</c:v>
                </c:pt>
                <c:pt idx="60">
                  <c:v>4.224457628339999</c:v>
                </c:pt>
                <c:pt idx="61">
                  <c:v>4.33292975904</c:v>
                </c:pt>
                <c:pt idx="62">
                  <c:v>4.43976702218</c:v>
                </c:pt>
                <c:pt idx="63">
                  <c:v>4.544868247979999</c:v>
                </c:pt>
                <c:pt idx="64">
                  <c:v>4.64814291496</c:v>
                </c:pt>
                <c:pt idx="65">
                  <c:v>4.74951075936</c:v>
                </c:pt>
                <c:pt idx="66">
                  <c:v>4.848901361689999</c:v>
                </c:pt>
                <c:pt idx="67">
                  <c:v>4.94625371581</c:v>
                </c:pt>
                <c:pt idx="68">
                  <c:v>5.04151578539</c:v>
                </c:pt>
                <c:pt idx="69">
                  <c:v>5.13464405215</c:v>
                </c:pt>
                <c:pt idx="70">
                  <c:v>5.22560305972</c:v>
                </c:pt>
                <c:pt idx="71">
                  <c:v>5.314364956649999</c:v>
                </c:pt>
                <c:pt idx="72">
                  <c:v>5.40090904157</c:v>
                </c:pt>
                <c:pt idx="73">
                  <c:v>5.48522131313</c:v>
                </c:pt>
                <c:pt idx="74">
                  <c:v>5.567294027099999</c:v>
                </c:pt>
                <c:pt idx="75">
                  <c:v>5.647125262529998</c:v>
                </c:pt>
                <c:pt idx="76">
                  <c:v>5.72471849871</c:v>
                </c:pt>
                <c:pt idx="77">
                  <c:v>5.80008220424</c:v>
                </c:pt>
                <c:pt idx="78">
                  <c:v>5.87322943938</c:v>
                </c:pt>
                <c:pt idx="79">
                  <c:v>5.94417747274</c:v>
                </c:pt>
                <c:pt idx="80">
                  <c:v>6.01294741275</c:v>
                </c:pt>
                <c:pt idx="81">
                  <c:v>6.07956385466</c:v>
                </c:pt>
                <c:pt idx="82">
                  <c:v>6.144054543369998</c:v>
                </c:pt>
                <c:pt idx="83">
                  <c:v>6.20645005229</c:v>
                </c:pt>
                <c:pt idx="84">
                  <c:v>6.26678347832</c:v>
                </c:pt>
                <c:pt idx="85">
                  <c:v>6.32509015294</c:v>
                </c:pt>
                <c:pt idx="86">
                  <c:v>6.3814073693</c:v>
                </c:pt>
                <c:pt idx="87">
                  <c:v>6.43577412509</c:v>
                </c:pt>
                <c:pt idx="88">
                  <c:v>6.48823088089</c:v>
                </c:pt>
                <c:pt idx="89">
                  <c:v>6.53881933368</c:v>
                </c:pt>
                <c:pt idx="90">
                  <c:v>6.587582205159999</c:v>
                </c:pt>
                <c:pt idx="91">
                  <c:v>6.63456304435</c:v>
                </c:pt>
                <c:pt idx="92">
                  <c:v>6.67980604407</c:v>
                </c:pt>
                <c:pt idx="93">
                  <c:v>6.723355870789999</c:v>
                </c:pt>
                <c:pt idx="94">
                  <c:v>6.765257507299999</c:v>
                </c:pt>
                <c:pt idx="95">
                  <c:v>6.805556107709999</c:v>
                </c:pt>
                <c:pt idx="96">
                  <c:v>6.844296864269999</c:v>
                </c:pt>
                <c:pt idx="97">
                  <c:v>6.8815248853</c:v>
                </c:pt>
                <c:pt idx="98">
                  <c:v>6.9172850839</c:v>
                </c:pt>
                <c:pt idx="99">
                  <c:v>6.95162207677</c:v>
                </c:pt>
                <c:pt idx="100">
                  <c:v>6.9845800926</c:v>
                </c:pt>
                <c:pt idx="101">
                  <c:v>7.01620288952</c:v>
                </c:pt>
                <c:pt idx="102">
                  <c:v>7.04653368116</c:v>
                </c:pt>
                <c:pt idx="103">
                  <c:v>7.07561507066</c:v>
                </c:pt>
                <c:pt idx="104">
                  <c:v>7.10348899229</c:v>
                </c:pt>
                <c:pt idx="105">
                  <c:v>7.130196660099999</c:v>
                </c:pt>
                <c:pt idx="106">
                  <c:v>7.15577852317</c:v>
                </c:pt>
                <c:pt idx="107">
                  <c:v>7.180274227049999</c:v>
                </c:pt>
                <c:pt idx="108">
                  <c:v>7.2037225809</c:v>
                </c:pt>
                <c:pt idx="109">
                  <c:v>7.22616152995</c:v>
                </c:pt>
                <c:pt idx="110">
                  <c:v>7.24762813288</c:v>
                </c:pt>
                <c:pt idx="111">
                  <c:v>7.268158543809999</c:v>
                </c:pt>
                <c:pt idx="112">
                  <c:v>7.28778799837</c:v>
                </c:pt>
                <c:pt idx="113">
                  <c:v>7.306550803719999</c:v>
                </c:pt>
                <c:pt idx="114">
                  <c:v>7.324480332119998</c:v>
                </c:pt>
                <c:pt idx="115">
                  <c:v>7.34160901763</c:v>
                </c:pt>
                <c:pt idx="116">
                  <c:v>7.35796835581</c:v>
                </c:pt>
                <c:pt idx="117">
                  <c:v>7.373588906179999</c:v>
                </c:pt>
                <c:pt idx="118">
                  <c:v>7.388500296909999</c:v>
                </c:pt>
                <c:pt idx="119">
                  <c:v>7.4027312319</c:v>
                </c:pt>
                <c:pt idx="120">
                  <c:v>7.41630949964</c:v>
                </c:pt>
                <c:pt idx="121">
                  <c:v>7.42926198396</c:v>
                </c:pt>
                <c:pt idx="122">
                  <c:v>7.441614676209999</c:v>
                </c:pt>
                <c:pt idx="123">
                  <c:v>7.45339268894</c:v>
                </c:pt>
                <c:pt idx="124">
                  <c:v>7.464620270659999</c:v>
                </c:pt>
                <c:pt idx="125">
                  <c:v>7.4753208217</c:v>
                </c:pt>
                <c:pt idx="126">
                  <c:v>7.485516910999999</c:v>
                </c:pt>
                <c:pt idx="127">
                  <c:v>7.4952302936</c:v>
                </c:pt>
                <c:pt idx="128">
                  <c:v>7.504481928809999</c:v>
                </c:pt>
                <c:pt idx="129">
                  <c:v>7.51329199887</c:v>
                </c:pt>
                <c:pt idx="130">
                  <c:v>7.52167992809</c:v>
                </c:pt>
                <c:pt idx="131">
                  <c:v>7.52966440221</c:v>
                </c:pt>
                <c:pt idx="132">
                  <c:v>7.53726338812</c:v>
                </c:pt>
                <c:pt idx="133">
                  <c:v>7.54449415361</c:v>
                </c:pt>
                <c:pt idx="134">
                  <c:v>7.55137328728</c:v>
                </c:pt>
                <c:pt idx="135">
                  <c:v>7.557916718449999</c:v>
                </c:pt>
                <c:pt idx="136">
                  <c:v>7.564139736969999</c:v>
                </c:pt>
                <c:pt idx="137">
                  <c:v>7.57005701302</c:v>
                </c:pt>
                <c:pt idx="138">
                  <c:v>7.57568261666</c:v>
                </c:pt>
                <c:pt idx="139">
                  <c:v>7.58103003725</c:v>
                </c:pt>
                <c:pt idx="140">
                  <c:v>7.58611220263</c:v>
                </c:pt>
                <c:pt idx="141">
                  <c:v>7.59094149803</c:v>
                </c:pt>
                <c:pt idx="142">
                  <c:v>7.59552978463</c:v>
                </c:pt>
                <c:pt idx="143">
                  <c:v>7.5998884179</c:v>
                </c:pt>
                <c:pt idx="144">
                  <c:v>7.604028265539999</c:v>
                </c:pt>
                <c:pt idx="145">
                  <c:v>7.607959725</c:v>
                </c:pt>
                <c:pt idx="146">
                  <c:v>7.61169274073</c:v>
                </c:pt>
                <c:pt idx="147">
                  <c:v>7.615236820969999</c:v>
                </c:pt>
                <c:pt idx="148">
                  <c:v>7.61860105412</c:v>
                </c:pt>
                <c:pt idx="149">
                  <c:v>7.62179412477</c:v>
                </c:pt>
                <c:pt idx="150">
                  <c:v>7.624824329219998</c:v>
                </c:pt>
                <c:pt idx="151">
                  <c:v>7.62769959064</c:v>
                </c:pt>
                <c:pt idx="152">
                  <c:v>7.6304274738</c:v>
                </c:pt>
                <c:pt idx="153">
                  <c:v>7.6330151993</c:v>
                </c:pt>
                <c:pt idx="154">
                  <c:v>7.63546965751</c:v>
                </c:pt>
                <c:pt idx="155">
                  <c:v>7.6377974219</c:v>
                </c:pt>
                <c:pt idx="156">
                  <c:v>7.640004762149999</c:v>
                </c:pt>
                <c:pt idx="157">
                  <c:v>7.642097656649999</c:v>
                </c:pt>
                <c:pt idx="158">
                  <c:v>7.644081804729999</c:v>
                </c:pt>
                <c:pt idx="159">
                  <c:v>7.645962638389999</c:v>
                </c:pt>
                <c:pt idx="160">
                  <c:v>7.64774533367</c:v>
                </c:pt>
                <c:pt idx="161">
                  <c:v>7.649434821629999</c:v>
                </c:pt>
                <c:pt idx="162">
                  <c:v>7.65103579886</c:v>
                </c:pt>
                <c:pt idx="163">
                  <c:v>7.652552737749999</c:v>
                </c:pt>
                <c:pt idx="164">
                  <c:v>7.653989896259999</c:v>
                </c:pt>
                <c:pt idx="165">
                  <c:v>7.655351327359999</c:v>
                </c:pt>
                <c:pt idx="166">
                  <c:v>7.65664088817</c:v>
                </c:pt>
                <c:pt idx="167">
                  <c:v>7.657862248669999</c:v>
                </c:pt>
                <c:pt idx="168">
                  <c:v>7.659018900099999</c:v>
                </c:pt>
                <c:pt idx="169">
                  <c:v>7.660114163109998</c:v>
                </c:pt>
                <c:pt idx="170">
                  <c:v>7.661151195419999</c:v>
                </c:pt>
                <c:pt idx="171">
                  <c:v>7.662132999339999</c:v>
                </c:pt>
                <c:pt idx="172">
                  <c:v>7.66306242889</c:v>
                </c:pt>
                <c:pt idx="173">
                  <c:v>7.66394219667</c:v>
                </c:pt>
                <c:pt idx="174">
                  <c:v>7.664774880419999</c:v>
                </c:pt>
                <c:pt idx="175">
                  <c:v>7.665562929309999</c:v>
                </c:pt>
                <c:pt idx="176">
                  <c:v>7.666308670009999</c:v>
                </c:pt>
                <c:pt idx="177">
                  <c:v>7.667014312429998</c:v>
                </c:pt>
                <c:pt idx="178">
                  <c:v>7.667681955269999</c:v>
                </c:pt>
                <c:pt idx="179">
                  <c:v>7.668313591309998</c:v>
                </c:pt>
                <c:pt idx="180">
                  <c:v>7.668911112499999</c:v>
                </c:pt>
                <c:pt idx="181">
                  <c:v>7.66947631473</c:v>
                </c:pt>
                <c:pt idx="182">
                  <c:v>7.67001090256</c:v>
                </c:pt>
                <c:pt idx="183">
                  <c:v>7.67051649354</c:v>
                </c:pt>
                <c:pt idx="184">
                  <c:v>7.670994622529999</c:v>
                </c:pt>
                <c:pt idx="185">
                  <c:v>7.67144674567</c:v>
                </c:pt>
                <c:pt idx="186">
                  <c:v>7.67187424427</c:v>
                </c:pt>
                <c:pt idx="187">
                  <c:v>7.67227842847</c:v>
                </c:pt>
                <c:pt idx="188">
                  <c:v>7.67266054075</c:v>
                </c:pt>
                <c:pt idx="189">
                  <c:v>7.6730217593</c:v>
                </c:pt>
                <c:pt idx="190">
                  <c:v>7.6733632012</c:v>
                </c:pt>
                <c:pt idx="191">
                  <c:v>7.67368592544</c:v>
                </c:pt>
                <c:pt idx="192">
                  <c:v>7.67399093589</c:v>
                </c:pt>
                <c:pt idx="193">
                  <c:v>7.67427918397</c:v>
                </c:pt>
                <c:pt idx="194">
                  <c:v>7.674551571379998</c:v>
                </c:pt>
                <c:pt idx="195">
                  <c:v>7.674808952559999</c:v>
                </c:pt>
                <c:pt idx="196">
                  <c:v>7.67505213707</c:v>
                </c:pt>
                <c:pt idx="197">
                  <c:v>7.6752818919</c:v>
                </c:pt>
                <c:pt idx="198">
                  <c:v>7.67549894363</c:v>
                </c:pt>
                <c:pt idx="199">
                  <c:v>7.67570398045</c:v>
                </c:pt>
                <c:pt idx="200">
                  <c:v>7.67589765419</c:v>
                </c:pt>
                <c:pt idx="201">
                  <c:v>7.67608058212</c:v>
                </c:pt>
                <c:pt idx="202">
                  <c:v>7.67625334877</c:v>
                </c:pt>
                <c:pt idx="203">
                  <c:v>7.676416507599999</c:v>
                </c:pt>
                <c:pt idx="204">
                  <c:v>7.67657058259</c:v>
                </c:pt>
                <c:pt idx="205">
                  <c:v>7.676716069809999</c:v>
                </c:pt>
                <c:pt idx="206">
                  <c:v>7.6768534388</c:v>
                </c:pt>
                <c:pt idx="207">
                  <c:v>7.676983134</c:v>
                </c:pt>
                <c:pt idx="208">
                  <c:v>7.677105576059998</c:v>
                </c:pt>
                <c:pt idx="209">
                  <c:v>7.677221163029999</c:v>
                </c:pt>
                <c:pt idx="210">
                  <c:v>7.677330271609999</c:v>
                </c:pt>
                <c:pt idx="211">
                  <c:v>7.677433258209999</c:v>
                </c:pt>
                <c:pt idx="212">
                  <c:v>7.677530460039999</c:v>
                </c:pt>
                <c:pt idx="213">
                  <c:v>7.67762219612</c:v>
                </c:pt>
                <c:pt idx="214">
                  <c:v>7.677708768239998</c:v>
                </c:pt>
                <c:pt idx="215">
                  <c:v>7.67779046187</c:v>
                </c:pt>
                <c:pt idx="216">
                  <c:v>7.677867546989999</c:v>
                </c:pt>
                <c:pt idx="217">
                  <c:v>7.677940278949999</c:v>
                </c:pt>
                <c:pt idx="218">
                  <c:v>7.67800889925</c:v>
                </c:pt>
                <c:pt idx="219">
                  <c:v>7.67807363624</c:v>
                </c:pt>
                <c:pt idx="220">
                  <c:v>7.67813470582</c:v>
                </c:pt>
                <c:pt idx="221">
                  <c:v>7.67819231215</c:v>
                </c:pt>
                <c:pt idx="222">
                  <c:v>7.67824664823</c:v>
                </c:pt>
                <c:pt idx="223">
                  <c:v>7.6782978965</c:v>
                </c:pt>
                <c:pt idx="224">
                  <c:v>7.67834622945</c:v>
                </c:pt>
                <c:pt idx="225">
                  <c:v>7.67839181009</c:v>
                </c:pt>
                <c:pt idx="226">
                  <c:v>7.67843479248</c:v>
                </c:pt>
                <c:pt idx="227">
                  <c:v>7.67847532226</c:v>
                </c:pt>
                <c:pt idx="228">
                  <c:v>7.678513537019999</c:v>
                </c:pt>
                <c:pt idx="229">
                  <c:v>7.678549566789999</c:v>
                </c:pt>
                <c:pt idx="230">
                  <c:v>7.678583534429999</c:v>
                </c:pt>
                <c:pt idx="231">
                  <c:v>7.678615556039997</c:v>
                </c:pt>
                <c:pt idx="232">
                  <c:v>7.67864574127</c:v>
                </c:pt>
                <c:pt idx="233">
                  <c:v>7.67867419372</c:v>
                </c:pt>
                <c:pt idx="234">
                  <c:v>7.67870101126</c:v>
                </c:pt>
                <c:pt idx="235">
                  <c:v>7.67872628632</c:v>
                </c:pt>
                <c:pt idx="236">
                  <c:v>7.67875010622</c:v>
                </c:pt>
                <c:pt idx="237">
                  <c:v>7.67877255339</c:v>
                </c:pt>
                <c:pt idx="238">
                  <c:v>7.67879370571</c:v>
                </c:pt>
                <c:pt idx="239">
                  <c:v>7.678813636689999</c:v>
                </c:pt>
                <c:pt idx="240">
                  <c:v>7.67883241577</c:v>
                </c:pt>
                <c:pt idx="241">
                  <c:v>7.6788501085</c:v>
                </c:pt>
                <c:pt idx="242">
                  <c:v>7.67886677675</c:v>
                </c:pt>
                <c:pt idx="243">
                  <c:v>7.678882478939999</c:v>
                </c:pt>
                <c:pt idx="244">
                  <c:v>7.678897270229999</c:v>
                </c:pt>
                <c:pt idx="245">
                  <c:v>7.678911202669999</c:v>
                </c:pt>
                <c:pt idx="246">
                  <c:v>7.67892432537</c:v>
                </c:pt>
                <c:pt idx="247">
                  <c:v>7.67893668472</c:v>
                </c:pt>
                <c:pt idx="248">
                  <c:v>7.67894832446</c:v>
                </c:pt>
                <c:pt idx="249">
                  <c:v>7.67895928589</c:v>
                </c:pt>
                <c:pt idx="250">
                  <c:v>7.67896960797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comparisons_763406!$E$1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comparisons_763406!$E$2:$E$252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0.781465064766</c:v>
                </c:pt>
                <c:pt idx="23">
                  <c:v>0.792669065705</c:v>
                </c:pt>
                <c:pt idx="24">
                  <c:v>0.811149112755</c:v>
                </c:pt>
                <c:pt idx="25">
                  <c:v>0.837227142762</c:v>
                </c:pt>
                <c:pt idx="26">
                  <c:v>0.870635093381</c:v>
                </c:pt>
                <c:pt idx="27">
                  <c:v>0.910844190163</c:v>
                </c:pt>
                <c:pt idx="28">
                  <c:v>0.957201394192</c:v>
                </c:pt>
                <c:pt idx="29">
                  <c:v>1.00900193047</c:v>
                </c:pt>
                <c:pt idx="30">
                  <c:v>1.06553244842</c:v>
                </c:pt>
                <c:pt idx="31">
                  <c:v>1.12609781406</c:v>
                </c:pt>
                <c:pt idx="32">
                  <c:v>1.19003764916</c:v>
                </c:pt>
                <c:pt idx="33">
                  <c:v>1.25673602865</c:v>
                </c:pt>
                <c:pt idx="34">
                  <c:v>1.32562648919</c:v>
                </c:pt>
                <c:pt idx="35">
                  <c:v>1.39619381795</c:v>
                </c:pt>
                <c:pt idx="36">
                  <c:v>1.46797366551</c:v>
                </c:pt>
                <c:pt idx="37">
                  <c:v>1.5405507351</c:v>
                </c:pt>
                <c:pt idx="38">
                  <c:v>1.6135560906</c:v>
                </c:pt>
                <c:pt idx="39">
                  <c:v>1.71062338519</c:v>
                </c:pt>
                <c:pt idx="40">
                  <c:v>1.88013279584</c:v>
                </c:pt>
                <c:pt idx="41">
                  <c:v>2.04586874335</c:v>
                </c:pt>
                <c:pt idx="42">
                  <c:v>2.20766978432</c:v>
                </c:pt>
                <c:pt idx="43">
                  <c:v>2.365414123489999</c:v>
                </c:pt>
                <c:pt idx="44">
                  <c:v>2.51901365471</c:v>
                </c:pt>
                <c:pt idx="45">
                  <c:v>2.66840895391</c:v>
                </c:pt>
                <c:pt idx="46">
                  <c:v>2.81356504798</c:v>
                </c:pt>
                <c:pt idx="47">
                  <c:v>2.9544678206</c:v>
                </c:pt>
                <c:pt idx="48">
                  <c:v>3.09112094501</c:v>
                </c:pt>
                <c:pt idx="49">
                  <c:v>3.22354325532</c:v>
                </c:pt>
                <c:pt idx="50">
                  <c:v>3.351766485379999</c:v>
                </c:pt>
                <c:pt idx="51">
                  <c:v>3.47583331722</c:v>
                </c:pt>
                <c:pt idx="52">
                  <c:v>3.5957956918</c:v>
                </c:pt>
                <c:pt idx="53">
                  <c:v>3.7117133431</c:v>
                </c:pt>
                <c:pt idx="54">
                  <c:v>3.823652523209999</c:v>
                </c:pt>
                <c:pt idx="55">
                  <c:v>3.93168489147</c:v>
                </c:pt>
                <c:pt idx="56">
                  <c:v>4.035886545089999</c:v>
                </c:pt>
                <c:pt idx="57">
                  <c:v>4.13633717231</c:v>
                </c:pt>
                <c:pt idx="58">
                  <c:v>4.23311931178</c:v>
                </c:pt>
                <c:pt idx="59">
                  <c:v>4.32631770468</c:v>
                </c:pt>
                <c:pt idx="60">
                  <c:v>4.41601872774</c:v>
                </c:pt>
                <c:pt idx="61">
                  <c:v>4.50230989713</c:v>
                </c:pt>
                <c:pt idx="62">
                  <c:v>4.58527943461</c:v>
                </c:pt>
                <c:pt idx="63">
                  <c:v>4.665015888399998</c:v>
                </c:pt>
                <c:pt idx="64">
                  <c:v>4.74160780233</c:v>
                </c:pt>
                <c:pt idx="65">
                  <c:v>4.81514342763</c:v>
                </c:pt>
                <c:pt idx="66">
                  <c:v>4.885710472399998</c:v>
                </c:pt>
                <c:pt idx="67">
                  <c:v>4.95339588443</c:v>
                </c:pt>
                <c:pt idx="68">
                  <c:v>5.0182856637</c:v>
                </c:pt>
                <c:pt idx="69">
                  <c:v>5.08046470109</c:v>
                </c:pt>
                <c:pt idx="70">
                  <c:v>5.140016640439999</c:v>
                </c:pt>
                <c:pt idx="71">
                  <c:v>5.19702376136</c:v>
                </c:pt>
                <c:pt idx="72">
                  <c:v>5.2515668805</c:v>
                </c:pt>
                <c:pt idx="73">
                  <c:v>5.303725269209999</c:v>
                </c:pt>
                <c:pt idx="74">
                  <c:v>5.35357658581</c:v>
                </c:pt>
                <c:pt idx="75">
                  <c:v>5.4011968208</c:v>
                </c:pt>
                <c:pt idx="76">
                  <c:v>5.44666025371</c:v>
                </c:pt>
                <c:pt idx="77">
                  <c:v>5.49003942012</c:v>
                </c:pt>
                <c:pt idx="78">
                  <c:v>5.53140508783</c:v>
                </c:pt>
                <c:pt idx="79">
                  <c:v>5.57082624115</c:v>
                </c:pt>
                <c:pt idx="80">
                  <c:v>5.60837007229</c:v>
                </c:pt>
                <c:pt idx="81">
                  <c:v>5.644101979149998</c:v>
                </c:pt>
                <c:pt idx="82">
                  <c:v>5.678085568669998</c:v>
                </c:pt>
                <c:pt idx="83">
                  <c:v>5.71038266515</c:v>
                </c:pt>
                <c:pt idx="84">
                  <c:v>5.74105332289</c:v>
                </c:pt>
                <c:pt idx="85">
                  <c:v>5.770155842579999</c:v>
                </c:pt>
                <c:pt idx="86">
                  <c:v>5.79774679113</c:v>
                </c:pt>
                <c:pt idx="87">
                  <c:v>5.823881024239999</c:v>
                </c:pt>
                <c:pt idx="88">
                  <c:v>5.84861171154</c:v>
                </c:pt>
                <c:pt idx="89">
                  <c:v>5.87199036383</c:v>
                </c:pt>
                <c:pt idx="90">
                  <c:v>5.894066862159999</c:v>
                </c:pt>
                <c:pt idx="91">
                  <c:v>5.91488948844</c:v>
                </c:pt>
                <c:pt idx="92">
                  <c:v>5.934504957279999</c:v>
                </c:pt>
                <c:pt idx="93">
                  <c:v>5.95295844893</c:v>
                </c:pt>
                <c:pt idx="94">
                  <c:v>5.97029364305</c:v>
                </c:pt>
                <c:pt idx="95">
                  <c:v>5.98655275305</c:v>
                </c:pt>
                <c:pt idx="96">
                  <c:v>6.00177656104</c:v>
                </c:pt>
                <c:pt idx="97">
                  <c:v>6.016004453</c:v>
                </c:pt>
                <c:pt idx="98">
                  <c:v>6.02927445422</c:v>
                </c:pt>
                <c:pt idx="99">
                  <c:v>6.04162326475</c:v>
                </c:pt>
                <c:pt idx="100">
                  <c:v>6.05308629489</c:v>
                </c:pt>
                <c:pt idx="101">
                  <c:v>6.06369770055</c:v>
                </c:pt>
                <c:pt idx="102">
                  <c:v>6.07349041831</c:v>
                </c:pt>
                <c:pt idx="103">
                  <c:v>6.08249620032</c:v>
                </c:pt>
                <c:pt idx="104">
                  <c:v>6.09074564878</c:v>
                </c:pt>
                <c:pt idx="105">
                  <c:v>6.09826825001</c:v>
                </c:pt>
                <c:pt idx="106">
                  <c:v>6.10509240813</c:v>
                </c:pt>
                <c:pt idx="107">
                  <c:v>6.11124547814</c:v>
                </c:pt>
                <c:pt idx="108">
                  <c:v>6.11675379852</c:v>
                </c:pt>
                <c:pt idx="109">
                  <c:v>6.12164272329</c:v>
                </c:pt>
                <c:pt idx="110">
                  <c:v>6.125936653379998</c:v>
                </c:pt>
                <c:pt idx="111">
                  <c:v>6.12965906747</c:v>
                </c:pt>
                <c:pt idx="112">
                  <c:v>6.132832552119999</c:v>
                </c:pt>
                <c:pt idx="113">
                  <c:v>6.135478831299999</c:v>
                </c:pt>
                <c:pt idx="114">
                  <c:v>6.13761879517</c:v>
                </c:pt>
                <c:pt idx="115">
                  <c:v>6.1392725283</c:v>
                </c:pt>
                <c:pt idx="116">
                  <c:v>6.140459337099999</c:v>
                </c:pt>
                <c:pt idx="117">
                  <c:v>6.141197776639999</c:v>
                </c:pt>
                <c:pt idx="118">
                  <c:v>6.141505676689999</c:v>
                </c:pt>
                <c:pt idx="119">
                  <c:v>6.14140016718</c:v>
                </c:pt>
                <c:pt idx="120">
                  <c:v>6.14089770288</c:v>
                </c:pt>
                <c:pt idx="121">
                  <c:v>6.140014087489999</c:v>
                </c:pt>
                <c:pt idx="122">
                  <c:v>6.13876449692</c:v>
                </c:pt>
                <c:pt idx="123">
                  <c:v>6.13716350204</c:v>
                </c:pt>
                <c:pt idx="124">
                  <c:v>6.13522509068</c:v>
                </c:pt>
                <c:pt idx="125">
                  <c:v>6.13296268901</c:v>
                </c:pt>
                <c:pt idx="126">
                  <c:v>6.13038918222</c:v>
                </c:pt>
                <c:pt idx="127">
                  <c:v>6.127516934649998</c:v>
                </c:pt>
                <c:pt idx="128">
                  <c:v>6.124357809229998</c:v>
                </c:pt>
                <c:pt idx="129">
                  <c:v>6.12092318632</c:v>
                </c:pt>
                <c:pt idx="130">
                  <c:v>6.11722398195</c:v>
                </c:pt>
                <c:pt idx="131">
                  <c:v>6.11327066547</c:v>
                </c:pt>
                <c:pt idx="132">
                  <c:v>6.109073276619999</c:v>
                </c:pt>
                <c:pt idx="133">
                  <c:v>6.10464144204</c:v>
                </c:pt>
                <c:pt idx="134">
                  <c:v>6.09998439123</c:v>
                </c:pt>
                <c:pt idx="135">
                  <c:v>6.095110971949999</c:v>
                </c:pt>
                <c:pt idx="136">
                  <c:v>6.0900296651</c:v>
                </c:pt>
                <c:pt idx="137">
                  <c:v>6.08474859911</c:v>
                </c:pt>
                <c:pt idx="138">
                  <c:v>6.0792755638</c:v>
                </c:pt>
                <c:pt idx="139">
                  <c:v>6.0736180238</c:v>
                </c:pt>
                <c:pt idx="140">
                  <c:v>6.06778313138</c:v>
                </c:pt>
                <c:pt idx="141">
                  <c:v>6.06177773901</c:v>
                </c:pt>
                <c:pt idx="142">
                  <c:v>6.05560841128</c:v>
                </c:pt>
                <c:pt idx="143">
                  <c:v>6.0492814365</c:v>
                </c:pt>
                <c:pt idx="144">
                  <c:v>6.042802837849999</c:v>
                </c:pt>
                <c:pt idx="145">
                  <c:v>6.03617838411</c:v>
                </c:pt>
                <c:pt idx="146">
                  <c:v>6.0294136</c:v>
                </c:pt>
                <c:pt idx="147">
                  <c:v>6.022513776139998</c:v>
                </c:pt>
                <c:pt idx="148">
                  <c:v>6.015483978619999</c:v>
                </c:pt>
                <c:pt idx="149">
                  <c:v>6.00832905826</c:v>
                </c:pt>
                <c:pt idx="150">
                  <c:v>6.00105365941</c:v>
                </c:pt>
                <c:pt idx="151">
                  <c:v>5.99366222855</c:v>
                </c:pt>
                <c:pt idx="152">
                  <c:v>5.98615902247</c:v>
                </c:pt>
                <c:pt idx="153">
                  <c:v>5.97854811615</c:v>
                </c:pt>
                <c:pt idx="154">
                  <c:v>5.97083341035</c:v>
                </c:pt>
                <c:pt idx="155">
                  <c:v>5.963018638919999</c:v>
                </c:pt>
                <c:pt idx="156">
                  <c:v>5.95510737575</c:v>
                </c:pt>
                <c:pt idx="157">
                  <c:v>5.94710304156</c:v>
                </c:pt>
                <c:pt idx="158">
                  <c:v>5.93900891033</c:v>
                </c:pt>
                <c:pt idx="159">
                  <c:v>5.93082811549</c:v>
                </c:pt>
                <c:pt idx="160">
                  <c:v>5.92256365589</c:v>
                </c:pt>
                <c:pt idx="161">
                  <c:v>5.91421840155</c:v>
                </c:pt>
                <c:pt idx="162">
                  <c:v>5.9057950991</c:v>
                </c:pt>
                <c:pt idx="163">
                  <c:v>5.897296377049999</c:v>
                </c:pt>
                <c:pt idx="164">
                  <c:v>5.88872475091</c:v>
                </c:pt>
                <c:pt idx="165">
                  <c:v>5.880082627929999</c:v>
                </c:pt>
                <c:pt idx="166">
                  <c:v>5.87137231185</c:v>
                </c:pt>
                <c:pt idx="167">
                  <c:v>5.862596007289999</c:v>
                </c:pt>
                <c:pt idx="168">
                  <c:v>5.853755824059999</c:v>
                </c:pt>
                <c:pt idx="169">
                  <c:v>5.84485378126</c:v>
                </c:pt>
                <c:pt idx="170">
                  <c:v>5.83589181118</c:v>
                </c:pt>
                <c:pt idx="171">
                  <c:v>5.82687176309</c:v>
                </c:pt>
                <c:pt idx="172">
                  <c:v>5.817795406849999</c:v>
                </c:pt>
                <c:pt idx="173">
                  <c:v>5.80866443634</c:v>
                </c:pt>
                <c:pt idx="174">
                  <c:v>5.79948047281</c:v>
                </c:pt>
                <c:pt idx="175">
                  <c:v>5.79024506803</c:v>
                </c:pt>
                <c:pt idx="176">
                  <c:v>5.78095970733</c:v>
                </c:pt>
                <c:pt idx="177">
                  <c:v>5.7716258125</c:v>
                </c:pt>
                <c:pt idx="178">
                  <c:v>5.76224474461</c:v>
                </c:pt>
                <c:pt idx="179">
                  <c:v>5.752817806639999</c:v>
                </c:pt>
                <c:pt idx="180">
                  <c:v>5.74334624607</c:v>
                </c:pt>
                <c:pt idx="181">
                  <c:v>5.733831257289999</c:v>
                </c:pt>
                <c:pt idx="182">
                  <c:v>5.72427398397</c:v>
                </c:pt>
                <c:pt idx="183">
                  <c:v>5.714675521269999</c:v>
                </c:pt>
                <c:pt idx="184">
                  <c:v>5.705036917999999</c:v>
                </c:pt>
                <c:pt idx="185">
                  <c:v>5.695359178679999</c:v>
                </c:pt>
                <c:pt idx="186">
                  <c:v>5.68564326549</c:v>
                </c:pt>
                <c:pt idx="187">
                  <c:v>5.67589010014</c:v>
                </c:pt>
                <c:pt idx="188">
                  <c:v>5.666100565669999</c:v>
                </c:pt>
                <c:pt idx="189">
                  <c:v>5.656275508169999</c:v>
                </c:pt>
                <c:pt idx="190">
                  <c:v>5.646415738419999</c:v>
                </c:pt>
                <c:pt idx="191">
                  <c:v>5.63652203348</c:v>
                </c:pt>
                <c:pt idx="192">
                  <c:v>5.626595138139999</c:v>
                </c:pt>
                <c:pt idx="193">
                  <c:v>5.616635766409999</c:v>
                </c:pt>
                <c:pt idx="194">
                  <c:v>5.60664460287</c:v>
                </c:pt>
                <c:pt idx="195">
                  <c:v>5.59662230397</c:v>
                </c:pt>
                <c:pt idx="196">
                  <c:v>5.5865694993</c:v>
                </c:pt>
                <c:pt idx="197">
                  <c:v>5.5764867928</c:v>
                </c:pt>
                <c:pt idx="198">
                  <c:v>5.56637476388</c:v>
                </c:pt>
                <c:pt idx="199">
                  <c:v>5.55623396852</c:v>
                </c:pt>
                <c:pt idx="200">
                  <c:v>5.54606494034</c:v>
                </c:pt>
                <c:pt idx="201">
                  <c:v>5.53586819158</c:v>
                </c:pt>
                <c:pt idx="202">
                  <c:v>5.52564421405</c:v>
                </c:pt>
                <c:pt idx="203">
                  <c:v>5.51539348006</c:v>
                </c:pt>
                <c:pt idx="204">
                  <c:v>5.505116443289999</c:v>
                </c:pt>
                <c:pt idx="205">
                  <c:v>5.494813539599999</c:v>
                </c:pt>
                <c:pt idx="206">
                  <c:v>5.48448518787</c:v>
                </c:pt>
                <c:pt idx="207">
                  <c:v>5.47413179073</c:v>
                </c:pt>
                <c:pt idx="208">
                  <c:v>5.46375373527</c:v>
                </c:pt>
                <c:pt idx="209">
                  <c:v>5.45335139379</c:v>
                </c:pt>
                <c:pt idx="210">
                  <c:v>5.4429251244</c:v>
                </c:pt>
                <c:pt idx="211">
                  <c:v>5.43247527172</c:v>
                </c:pt>
                <c:pt idx="212">
                  <c:v>5.4220021674</c:v>
                </c:pt>
                <c:pt idx="213">
                  <c:v>5.41150613079</c:v>
                </c:pt>
                <c:pt idx="214">
                  <c:v>5.400987469419999</c:v>
                </c:pt>
                <c:pt idx="215">
                  <c:v>5.390446479559998</c:v>
                </c:pt>
                <c:pt idx="216">
                  <c:v>5.37988344672</c:v>
                </c:pt>
                <c:pt idx="217">
                  <c:v>5.36929864612</c:v>
                </c:pt>
                <c:pt idx="218">
                  <c:v>5.35869234316</c:v>
                </c:pt>
                <c:pt idx="219">
                  <c:v>5.34806479385</c:v>
                </c:pt>
                <c:pt idx="220">
                  <c:v>5.337416245239999</c:v>
                </c:pt>
                <c:pt idx="221">
                  <c:v>5.32674693578</c:v>
                </c:pt>
                <c:pt idx="222">
                  <c:v>5.31605709577</c:v>
                </c:pt>
                <c:pt idx="223">
                  <c:v>5.305346947649999</c:v>
                </c:pt>
                <c:pt idx="224">
                  <c:v>5.294616706389999</c:v>
                </c:pt>
                <c:pt idx="225">
                  <c:v>5.28386657982</c:v>
                </c:pt>
                <c:pt idx="226">
                  <c:v>5.27309676894</c:v>
                </c:pt>
                <c:pt idx="227">
                  <c:v>5.262307468189999</c:v>
                </c:pt>
                <c:pt idx="228">
                  <c:v>5.25149886579</c:v>
                </c:pt>
                <c:pt idx="229">
                  <c:v>5.24067114399</c:v>
                </c:pt>
                <c:pt idx="230">
                  <c:v>5.229824479329999</c:v>
                </c:pt>
                <c:pt idx="231">
                  <c:v>5.21895904289</c:v>
                </c:pt>
                <c:pt idx="232">
                  <c:v>5.20807500052</c:v>
                </c:pt>
                <c:pt idx="233">
                  <c:v>5.197172513119999</c:v>
                </c:pt>
                <c:pt idx="234">
                  <c:v>5.18625173676</c:v>
                </c:pt>
                <c:pt idx="235">
                  <c:v>5.17531282299</c:v>
                </c:pt>
                <c:pt idx="236">
                  <c:v>5.164355918959998</c:v>
                </c:pt>
                <c:pt idx="237">
                  <c:v>5.153381167659999</c:v>
                </c:pt>
                <c:pt idx="238">
                  <c:v>5.142388708079999</c:v>
                </c:pt>
                <c:pt idx="239">
                  <c:v>5.13137867535</c:v>
                </c:pt>
                <c:pt idx="240">
                  <c:v>5.120351200969999</c:v>
                </c:pt>
                <c:pt idx="241">
                  <c:v>5.10930641292</c:v>
                </c:pt>
                <c:pt idx="242">
                  <c:v>5.09824443581</c:v>
                </c:pt>
                <c:pt idx="243">
                  <c:v>5.08716539105</c:v>
                </c:pt>
                <c:pt idx="244">
                  <c:v>5.07606939694</c:v>
                </c:pt>
                <c:pt idx="245">
                  <c:v>5.064956568849998</c:v>
                </c:pt>
                <c:pt idx="246">
                  <c:v>5.05382701932</c:v>
                </c:pt>
                <c:pt idx="247">
                  <c:v>5.042680858149999</c:v>
                </c:pt>
                <c:pt idx="248">
                  <c:v>5.03151819256</c:v>
                </c:pt>
                <c:pt idx="249">
                  <c:v>5.02033912728</c:v>
                </c:pt>
                <c:pt idx="250">
                  <c:v>5.00914376463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9032352"/>
        <c:axId val="1690804672"/>
      </c:lineChart>
      <c:catAx>
        <c:axId val="16890323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804672"/>
        <c:crosses val="autoZero"/>
        <c:auto val="1"/>
        <c:lblAlgn val="ctr"/>
        <c:lblOffset val="100"/>
        <c:noMultiLvlLbl val="0"/>
      </c:catAx>
      <c:valAx>
        <c:axId val="1690804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9032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0.0883712464377453</c:v>
                </c:pt>
                <c:pt idx="9">
                  <c:v>0.187053537159755</c:v>
                </c:pt>
                <c:pt idx="10">
                  <c:v>0.280706095478789</c:v>
                </c:pt>
                <c:pt idx="11">
                  <c:v>0.405151678416223</c:v>
                </c:pt>
                <c:pt idx="12">
                  <c:v>0.576472963399347</c:v>
                </c:pt>
                <c:pt idx="13">
                  <c:v>0.797338962045315</c:v>
                </c:pt>
                <c:pt idx="14">
                  <c:v>1.061874264129115</c:v>
                </c:pt>
                <c:pt idx="15">
                  <c:v>1.308837423439977</c:v>
                </c:pt>
                <c:pt idx="16">
                  <c:v>1.582935167729285</c:v>
                </c:pt>
                <c:pt idx="17">
                  <c:v>1.878106615688833</c:v>
                </c:pt>
                <c:pt idx="18">
                  <c:v>2.189200504262012</c:v>
                </c:pt>
                <c:pt idx="19">
                  <c:v>2.512039586571515</c:v>
                </c:pt>
                <c:pt idx="20">
                  <c:v>2.84327993650898</c:v>
                </c:pt>
                <c:pt idx="21">
                  <c:v>3.180234521491513</c:v>
                </c:pt>
                <c:pt idx="22">
                  <c:v>3.483827651158013</c:v>
                </c:pt>
                <c:pt idx="23">
                  <c:v>3.791356094983491</c:v>
                </c:pt>
                <c:pt idx="24">
                  <c:v>4.100953933838155</c:v>
                </c:pt>
                <c:pt idx="25">
                  <c:v>4.41105033066516</c:v>
                </c:pt>
                <c:pt idx="26">
                  <c:v>4.720317090909025</c:v>
                </c:pt>
                <c:pt idx="27">
                  <c:v>5.027626068963449</c:v>
                </c:pt>
                <c:pt idx="28">
                  <c:v>5.33201516391176</c:v>
                </c:pt>
                <c:pt idx="29">
                  <c:v>5.63266132108115</c:v>
                </c:pt>
                <c:pt idx="30">
                  <c:v>5.928859062974276</c:v>
                </c:pt>
                <c:pt idx="31">
                  <c:v>6.22000331621179</c:v>
                </c:pt>
                <c:pt idx="32">
                  <c:v>6.505575556041594</c:v>
                </c:pt>
                <c:pt idx="33">
                  <c:v>6.785132512251398</c:v>
                </c:pt>
                <c:pt idx="34">
                  <c:v>7.058296859609135</c:v>
                </c:pt>
                <c:pt idx="35">
                  <c:v>7.324749455077097</c:v>
                </c:pt>
                <c:pt idx="36">
                  <c:v>7.584222789855415</c:v>
                </c:pt>
                <c:pt idx="37">
                  <c:v>7.836495403989816</c:v>
                </c:pt>
                <c:pt idx="38">
                  <c:v>8.081387071043215</c:v>
                </c:pt>
                <c:pt idx="39">
                  <c:v>8.318754605145073</c:v>
                </c:pt>
                <c:pt idx="40">
                  <c:v>8.548488176405811</c:v>
                </c:pt>
                <c:pt idx="41">
                  <c:v>8.77050804607531</c:v>
                </c:pt>
                <c:pt idx="42">
                  <c:v>8.984761652058815</c:v>
                </c:pt>
                <c:pt idx="43">
                  <c:v>9.191220990047807</c:v>
                </c:pt>
                <c:pt idx="44">
                  <c:v>9.389880246734955</c:v>
                </c:pt>
                <c:pt idx="45">
                  <c:v>9.580753650214527</c:v>
                </c:pt>
                <c:pt idx="46">
                  <c:v>9.763873509354978</c:v>
                </c:pt>
                <c:pt idx="47">
                  <c:v>9.9392884191379</c:v>
                </c:pt>
                <c:pt idx="48">
                  <c:v>10.10706161303819</c:v>
                </c:pt>
                <c:pt idx="49">
                  <c:v>10.26726944673594</c:v>
                </c:pt>
                <c:pt idx="50">
                  <c:v>10.42</c:v>
                </c:pt>
                <c:pt idx="51">
                  <c:v>10.56653986057974</c:v>
                </c:pt>
                <c:pt idx="52">
                  <c:v>10.70573949303618</c:v>
                </c:pt>
                <c:pt idx="53">
                  <c:v>10.83771867953343</c:v>
                </c:pt>
                <c:pt idx="54">
                  <c:v>10.96260399869066</c:v>
                </c:pt>
                <c:pt idx="55">
                  <c:v>11.08052791618638</c:v>
                </c:pt>
                <c:pt idx="56">
                  <c:v>11.19162794077575</c:v>
                </c:pt>
                <c:pt idx="57">
                  <c:v>11.2960458415692</c:v>
                </c:pt>
                <c:pt idx="58">
                  <c:v>11.39392692278574</c:v>
                </c:pt>
                <c:pt idx="59">
                  <c:v>11.48541935250386</c:v>
                </c:pt>
                <c:pt idx="60">
                  <c:v>11.5706735421963</c:v>
                </c:pt>
                <c:pt idx="61">
                  <c:v>11.64984157406346</c:v>
                </c:pt>
                <c:pt idx="62">
                  <c:v>11.72307667337812</c:v>
                </c:pt>
                <c:pt idx="63">
                  <c:v>11.7905327232279</c:v>
                </c:pt>
                <c:pt idx="64">
                  <c:v>11.85236381919735</c:v>
                </c:pt>
                <c:pt idx="65">
                  <c:v>11.90872386166961</c:v>
                </c:pt>
                <c:pt idx="66">
                  <c:v>11.95976618355271</c:v>
                </c:pt>
                <c:pt idx="67">
                  <c:v>12.0056432113505</c:v>
                </c:pt>
                <c:pt idx="68">
                  <c:v>12.04650615760275</c:v>
                </c:pt>
                <c:pt idx="69">
                  <c:v>12.08250474281683</c:v>
                </c:pt>
                <c:pt idx="70">
                  <c:v>12.11378694510423</c:v>
                </c:pt>
                <c:pt idx="71">
                  <c:v>12.14049877582046</c:v>
                </c:pt>
                <c:pt idx="72">
                  <c:v>12.16278407958786</c:v>
                </c:pt>
                <c:pt idx="73">
                  <c:v>12.1807843571569</c:v>
                </c:pt>
                <c:pt idx="74">
                  <c:v>12.19463860963455</c:v>
                </c:pt>
                <c:pt idx="75">
                  <c:v>12.20448320267807</c:v>
                </c:pt>
                <c:pt idx="76">
                  <c:v>12.2104517493184</c:v>
                </c:pt>
                <c:pt idx="77">
                  <c:v>12.2126750101421</c:v>
                </c:pt>
                <c:pt idx="78">
                  <c:v>12.21128080962162</c:v>
                </c:pt>
                <c:pt idx="79">
                  <c:v>12.20639396744282</c:v>
                </c:pt>
                <c:pt idx="80">
                  <c:v>12.19813624373577</c:v>
                </c:pt>
                <c:pt idx="81">
                  <c:v>12.18662629716953</c:v>
                </c:pt>
                <c:pt idx="82">
                  <c:v>12.17197965492444</c:v>
                </c:pt>
                <c:pt idx="83">
                  <c:v>12.1543086936067</c:v>
                </c:pt>
                <c:pt idx="84">
                  <c:v>12.13372263021864</c:v>
                </c:pt>
                <c:pt idx="85">
                  <c:v>12.11032752234619</c:v>
                </c:pt>
                <c:pt idx="86">
                  <c:v>12.08422627676964</c:v>
                </c:pt>
                <c:pt idx="87">
                  <c:v>12.055518665749</c:v>
                </c:pt>
                <c:pt idx="88">
                  <c:v>12.02430135027629</c:v>
                </c:pt>
                <c:pt idx="89">
                  <c:v>11.99066790962882</c:v>
                </c:pt>
                <c:pt idx="90">
                  <c:v>11.95470887659584</c:v>
                </c:pt>
                <c:pt idx="91">
                  <c:v>11.91651177778905</c:v>
                </c:pt>
                <c:pt idx="92">
                  <c:v>11.87616117848318</c:v>
                </c:pt>
                <c:pt idx="93">
                  <c:v>11.83373873146753</c:v>
                </c:pt>
                <c:pt idx="94">
                  <c:v>11.78932322942246</c:v>
                </c:pt>
                <c:pt idx="95">
                  <c:v>11.74299066036661</c:v>
                </c:pt>
                <c:pt idx="96">
                  <c:v>11.69481426575073</c:v>
                </c:pt>
                <c:pt idx="97">
                  <c:v>11.6448646008032</c:v>
                </c:pt>
                <c:pt idx="98">
                  <c:v>11.59320959675987</c:v>
                </c:pt>
                <c:pt idx="99">
                  <c:v>11.53991462463717</c:v>
                </c:pt>
                <c:pt idx="100">
                  <c:v>11.48504256023258</c:v>
                </c:pt>
                <c:pt idx="101">
                  <c:v>11.4286538500605</c:v>
                </c:pt>
                <c:pt idx="102">
                  <c:v>11.37080657795422</c:v>
                </c:pt>
                <c:pt idx="103">
                  <c:v>11.31155653208621</c:v>
                </c:pt>
                <c:pt idx="104">
                  <c:v>11.25095727217946</c:v>
                </c:pt>
                <c:pt idx="105">
                  <c:v>11.18906019670191</c:v>
                </c:pt>
                <c:pt idx="106">
                  <c:v>11.12591460985436</c:v>
                </c:pt>
                <c:pt idx="107">
                  <c:v>11.06156778817958</c:v>
                </c:pt>
                <c:pt idx="108">
                  <c:v>10.99606504663654</c:v>
                </c:pt>
                <c:pt idx="109">
                  <c:v>10.9294498039992</c:v>
                </c:pt>
                <c:pt idx="110">
                  <c:v>10.86176364745364</c:v>
                </c:pt>
                <c:pt idx="111">
                  <c:v>10.79304639628125</c:v>
                </c:pt>
                <c:pt idx="112">
                  <c:v>10.7233361645276</c:v>
                </c:pt>
                <c:pt idx="113">
                  <c:v>10.65266942256984</c:v>
                </c:pt>
                <c:pt idx="114">
                  <c:v>10.58108105750538</c:v>
                </c:pt>
                <c:pt idx="115">
                  <c:v>10.50860443229581</c:v>
                </c:pt>
                <c:pt idx="116">
                  <c:v>10.43527144360948</c:v>
                </c:pt>
                <c:pt idx="117">
                  <c:v>10.36111257831514</c:v>
                </c:pt>
                <c:pt idx="118">
                  <c:v>10.28615696858741</c:v>
                </c:pt>
                <c:pt idx="119">
                  <c:v>10.21043244559276</c:v>
                </c:pt>
                <c:pt idx="120">
                  <c:v>10.13396559173166</c:v>
                </c:pt>
                <c:pt idx="121">
                  <c:v>10.05678179141914</c:v>
                </c:pt>
                <c:pt idx="122">
                  <c:v>9.978905280392298</c:v>
                </c:pt>
                <c:pt idx="123">
                  <c:v>9.900359193538526</c:v>
                </c:pt>
                <c:pt idx="124">
                  <c:v>9.821165611243474</c:v>
                </c:pt>
                <c:pt idx="125">
                  <c:v>9.741345604262408</c:v>
                </c:pt>
                <c:pt idx="126">
                  <c:v>9.66091927712268</c:v>
                </c:pt>
                <c:pt idx="127">
                  <c:v>9.5799058100689</c:v>
                </c:pt>
                <c:pt idx="128">
                  <c:v>9.498323499565728</c:v>
                </c:pt>
                <c:pt idx="129">
                  <c:v>9.416189797376318</c:v>
                </c:pt>
                <c:pt idx="130">
                  <c:v>9.333521348237035</c:v>
                </c:pt>
                <c:pt idx="131">
                  <c:v>9.25033402615159</c:v>
                </c:pt>
                <c:pt idx="132">
                  <c:v>9.166642969329668</c:v>
                </c:pt>
                <c:pt idx="133">
                  <c:v>9.08246261379706</c:v>
                </c:pt>
                <c:pt idx="134">
                  <c:v>8.997806725705837</c:v>
                </c:pt>
                <c:pt idx="135">
                  <c:v>8.912688432374325</c:v>
                </c:pt>
                <c:pt idx="136">
                  <c:v>8.827120252087936</c:v>
                </c:pt>
                <c:pt idx="137">
                  <c:v>8.741114122692577</c:v>
                </c:pt>
                <c:pt idx="138">
                  <c:v>8.65468142901325</c:v>
                </c:pt>
                <c:pt idx="139">
                  <c:v>8.567833029130824</c:v>
                </c:pt>
                <c:pt idx="140">
                  <c:v>8.480579279550546</c:v>
                </c:pt>
                <c:pt idx="141">
                  <c:v>8.392930059295798</c:v>
                </c:pt>
                <c:pt idx="142">
                  <c:v>8.30489479296098</c:v>
                </c:pt>
                <c:pt idx="143">
                  <c:v>8.216482472757224</c:v>
                </c:pt>
                <c:pt idx="144">
                  <c:v>8.127701679584474</c:v>
                </c:pt>
                <c:pt idx="145">
                  <c:v>8.038560603163398</c:v>
                </c:pt>
                <c:pt idx="146">
                  <c:v>7.949067061260092</c:v>
                </c:pt>
                <c:pt idx="147">
                  <c:v>7.859228518036263</c:v>
                </c:pt>
                <c:pt idx="148">
                  <c:v>7.769052101557076</c:v>
                </c:pt>
                <c:pt idx="149">
                  <c:v>7.678544620488271</c:v>
                </c:pt>
                <c:pt idx="150">
                  <c:v>7.587712580013654</c:v>
                </c:pt>
                <c:pt idx="151">
                  <c:v>7.496562197003373</c:v>
                </c:pt>
                <c:pt idx="152">
                  <c:v>7.405099414462766</c:v>
                </c:pt>
                <c:pt idx="153">
                  <c:v>7.31332991529082</c:v>
                </c:pt>
                <c:pt idx="154">
                  <c:v>7.221259135376608</c:v>
                </c:pt>
                <c:pt idx="155">
                  <c:v>7.128892276061256</c:v>
                </c:pt>
                <c:pt idx="156">
                  <c:v>7.036234315992294</c:v>
                </c:pt>
                <c:pt idx="157">
                  <c:v>6.943290022396382</c:v>
                </c:pt>
                <c:pt idx="158">
                  <c:v>6.85006396179571</c:v>
                </c:pt>
                <c:pt idx="159">
                  <c:v>6.756560510192481</c:v>
                </c:pt>
                <c:pt idx="160">
                  <c:v>6.662783862745148</c:v>
                </c:pt>
                <c:pt idx="161">
                  <c:v>6.568738042959275</c:v>
                </c:pt>
                <c:pt idx="162">
                  <c:v>6.474426911415064</c:v>
                </c:pt>
                <c:pt idx="163">
                  <c:v>6.379854174052876</c:v>
                </c:pt>
                <c:pt idx="164">
                  <c:v>6.28502339003721</c:v>
                </c:pt>
                <c:pt idx="165">
                  <c:v>6.189937979218905</c:v>
                </c:pt>
                <c:pt idx="166">
                  <c:v>6.094601229214579</c:v>
                </c:pt>
                <c:pt idx="167">
                  <c:v>5.999016302121502</c:v>
                </c:pt>
                <c:pt idx="168">
                  <c:v>5.903186240885494</c:v>
                </c:pt>
                <c:pt idx="169">
                  <c:v>5.807113975338631</c:v>
                </c:pt>
                <c:pt idx="170">
                  <c:v>5.710802327922884</c:v>
                </c:pt>
                <c:pt idx="171">
                  <c:v>5.614254019115186</c:v>
                </c:pt>
                <c:pt idx="172">
                  <c:v>5.517471672568705</c:v>
                </c:pt>
                <c:pt idx="173">
                  <c:v>5.420457819984481</c:v>
                </c:pt>
                <c:pt idx="174">
                  <c:v>5.323214905727001</c:v>
                </c:pt>
                <c:pt idx="175">
                  <c:v>5.225745291196664</c:v>
                </c:pt>
                <c:pt idx="176">
                  <c:v>5.128051258971497</c:v>
                </c:pt>
                <c:pt idx="177">
                  <c:v>5.03013501672998</c:v>
                </c:pt>
                <c:pt idx="178">
                  <c:v>4.931998700966216</c:v>
                </c:pt>
                <c:pt idx="179">
                  <c:v>4.833644380508263</c:v>
                </c:pt>
                <c:pt idx="180">
                  <c:v>4.735074059849876</c:v>
                </c:pt>
                <c:pt idx="181">
                  <c:v>4.636289682305452</c:v>
                </c:pt>
                <c:pt idx="182">
                  <c:v>4.53729313299753</c:v>
                </c:pt>
                <c:pt idx="183">
                  <c:v>4.438086241685741</c:v>
                </c:pt>
                <c:pt idx="184">
                  <c:v>4.338670785445676</c:v>
                </c:pt>
                <c:pt idx="185">
                  <c:v>4.239048491205768</c:v>
                </c:pt>
                <c:pt idx="186">
                  <c:v>4.139221038149915</c:v>
                </c:pt>
                <c:pt idx="187">
                  <c:v>4.039190059993116</c:v>
                </c:pt>
                <c:pt idx="188">
                  <c:v>3.938957147137198</c:v>
                </c:pt>
                <c:pt idx="189">
                  <c:v>3.838523848713257</c:v>
                </c:pt>
                <c:pt idx="190">
                  <c:v>3.737891674517221</c:v>
                </c:pt>
                <c:pt idx="191">
                  <c:v>3.637062096844593</c:v>
                </c:pt>
                <c:pt idx="192">
                  <c:v>3.536036552230229</c:v>
                </c:pt>
                <c:pt idx="193">
                  <c:v>3.434816443098719</c:v>
                </c:pt>
                <c:pt idx="194">
                  <c:v>3.333403139330736</c:v>
                </c:pt>
                <c:pt idx="195">
                  <c:v>3.23179797975052</c:v>
                </c:pt>
                <c:pt idx="196">
                  <c:v>3.130002273539482</c:v>
                </c:pt>
                <c:pt idx="197">
                  <c:v>3.028017301580801</c:v>
                </c:pt>
                <c:pt idx="198">
                  <c:v>2.925844317739708</c:v>
                </c:pt>
                <c:pt idx="199">
                  <c:v>2.823484550084152</c:v>
                </c:pt>
                <c:pt idx="200">
                  <c:v>2.720939202050433</c:v>
                </c:pt>
                <c:pt idx="201">
                  <c:v>2.618209453558458</c:v>
                </c:pt>
                <c:pt idx="202">
                  <c:v>2.515296462081309</c:v>
                </c:pt>
                <c:pt idx="203">
                  <c:v>2.412201363673935</c:v>
                </c:pt>
                <c:pt idx="204">
                  <c:v>2.30892527396608</c:v>
                </c:pt>
                <c:pt idx="205">
                  <c:v>2.205469289124798</c:v>
                </c:pt>
                <c:pt idx="206">
                  <c:v>2.10183448679249</c:v>
                </c:pt>
                <c:pt idx="207">
                  <c:v>1.998021927006942</c:v>
                </c:pt>
                <c:pt idx="208">
                  <c:v>1.894032653110881</c:v>
                </c:pt>
                <c:pt idx="209">
                  <c:v>1.789867692659633</c:v>
                </c:pt>
                <c:pt idx="210">
                  <c:v>1.685528058337241</c:v>
                </c:pt>
                <c:pt idx="211">
                  <c:v>1.581014748893512</c:v>
                </c:pt>
                <c:pt idx="212">
                  <c:v>1.476328750117507</c:v>
                </c:pt>
                <c:pt idx="213">
                  <c:v>1.371471035867074</c:v>
                </c:pt>
                <c:pt idx="214">
                  <c:v>1.266442569179638</c:v>
                </c:pt>
                <c:pt idx="215">
                  <c:v>1.161244303497302</c:v>
                </c:pt>
                <c:pt idx="216">
                  <c:v>1.055877184050332</c:v>
                </c:pt>
                <c:pt idx="217">
                  <c:v>0.950342149458829</c:v>
                </c:pt>
                <c:pt idx="218">
                  <c:v>0.844640133635184</c:v>
                </c:pt>
                <c:pt idx="219">
                  <c:v>0.738772068103538</c:v>
                </c:pt>
                <c:pt idx="220">
                  <c:v>0.632738884903017</c:v>
                </c:pt>
                <c:pt idx="221">
                  <c:v>0.526541520319168</c:v>
                </c:pt>
                <c:pt idx="222">
                  <c:v>0.420180919810243</c:v>
                </c:pt>
                <c:pt idx="223">
                  <c:v>0.313658044692671</c:v>
                </c:pt>
                <c:pt idx="224">
                  <c:v>0.206973881479817</c:v>
                </c:pt>
                <c:pt idx="225">
                  <c:v>0.10012945533796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D919-4F8C-BBED-45996AFFEF66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D919-4F8C-BBED-45996AFFEF66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6.37785511026061E-7</c:v>
                </c:pt>
                <c:pt idx="15">
                  <c:v>0.000139898949175482</c:v>
                </c:pt>
                <c:pt idx="16">
                  <c:v>0.00106438294066543</c:v>
                </c:pt>
                <c:pt idx="17">
                  <c:v>0.00364518316282498</c:v>
                </c:pt>
                <c:pt idx="18">
                  <c:v>0.00883305874460067</c:v>
                </c:pt>
                <c:pt idx="19">
                  <c:v>0.0175827004196643</c:v>
                </c:pt>
                <c:pt idx="20">
                  <c:v>0.0308072065055585</c:v>
                </c:pt>
                <c:pt idx="21">
                  <c:v>0.0493506271667399</c:v>
                </c:pt>
                <c:pt idx="22">
                  <c:v>0.0725250860965433</c:v>
                </c:pt>
                <c:pt idx="23">
                  <c:v>0.102037687134095</c:v>
                </c:pt>
                <c:pt idx="24">
                  <c:v>0.138419772486493</c:v>
                </c:pt>
                <c:pt idx="25">
                  <c:v>0.182111933902513</c:v>
                </c:pt>
                <c:pt idx="26">
                  <c:v>0.23346651907455</c:v>
                </c:pt>
                <c:pt idx="27">
                  <c:v>0.292751336044778</c:v>
                </c:pt>
                <c:pt idx="28">
                  <c:v>0.360154024067947</c:v>
                </c:pt>
                <c:pt idx="29">
                  <c:v>0.435786762139641</c:v>
                </c:pt>
                <c:pt idx="30">
                  <c:v>0.519691128397549</c:v>
                </c:pt>
                <c:pt idx="31">
                  <c:v>0.611843016321042</c:v>
                </c:pt>
                <c:pt idx="32">
                  <c:v>0.712157567970541</c:v>
                </c:pt>
                <c:pt idx="33">
                  <c:v>0.820494110898379</c:v>
                </c:pt>
                <c:pt idx="34">
                  <c:v>0.936661093328037</c:v>
                </c:pt>
                <c:pt idx="35">
                  <c:v>1.060421009629465</c:v>
                </c:pt>
                <c:pt idx="36">
                  <c:v>1.191495300939303</c:v>
                </c:pt>
                <c:pt idx="37">
                  <c:v>1.329569207944601</c:v>
                </c:pt>
                <c:pt idx="38">
                  <c:v>1.474296546631921</c:v>
                </c:pt>
                <c:pt idx="39">
                  <c:v>1.62530437418323</c:v>
                </c:pt>
                <c:pt idx="40">
                  <c:v>1.782197511303766</c:v>
                </c:pt>
                <c:pt idx="41">
                  <c:v>1.944562888734491</c:v>
                </c:pt>
                <c:pt idx="42">
                  <c:v>2.111973688956778</c:v>
                </c:pt>
                <c:pt idx="43">
                  <c:v>2.28399325852567</c:v>
                </c:pt>
                <c:pt idx="44">
                  <c:v>2.46017877151957</c:v>
                </c:pt>
                <c:pt idx="45">
                  <c:v>2.64008462982514</c:v>
                </c:pt>
                <c:pt idx="46">
                  <c:v>2.823265591059973</c:v>
                </c:pt>
                <c:pt idx="47">
                  <c:v>3.009279619652542</c:v>
                </c:pt>
                <c:pt idx="48">
                  <c:v>3.197690460817435</c:v>
                </c:pt>
                <c:pt idx="49">
                  <c:v>3.388069940819717</c:v>
                </c:pt>
                <c:pt idx="50">
                  <c:v>3.58</c:v>
                </c:pt>
                <c:pt idx="51">
                  <c:v>3.716331088559754</c:v>
                </c:pt>
                <c:pt idx="52">
                  <c:v>3.853084823439274</c:v>
                </c:pt>
                <c:pt idx="53">
                  <c:v>3.990000225709431</c:v>
                </c:pt>
                <c:pt idx="54">
                  <c:v>4.126827690682108</c:v>
                </c:pt>
                <c:pt idx="55">
                  <c:v>4.263329510421033</c:v>
                </c:pt>
                <c:pt idx="56">
                  <c:v>4.399280272193811</c:v>
                </c:pt>
                <c:pt idx="57">
                  <c:v>4.534467142468894</c:v>
                </c:pt>
                <c:pt idx="58">
                  <c:v>4.668690046008647</c:v>
                </c:pt>
                <c:pt idx="59">
                  <c:v>4.80176174945935</c:v>
                </c:pt>
                <c:pt idx="60">
                  <c:v>4.933507858606256</c:v>
                </c:pt>
                <c:pt idx="61">
                  <c:v>5.063766738161714</c:v>
                </c:pt>
                <c:pt idx="62">
                  <c:v>5.192389362600021</c:v>
                </c:pt>
                <c:pt idx="63">
                  <c:v>5.319239106156787</c:v>
                </c:pt>
                <c:pt idx="64">
                  <c:v>5.444191479683798</c:v>
                </c:pt>
                <c:pt idx="65">
                  <c:v>5.567133821602543</c:v>
                </c:pt>
                <c:pt idx="66">
                  <c:v>5.687964949738905</c:v>
                </c:pt>
                <c:pt idx="67">
                  <c:v>5.806594780355388</c:v>
                </c:pt>
                <c:pt idx="68">
                  <c:v>5.922943920231543</c:v>
                </c:pt>
                <c:pt idx="69">
                  <c:v>6.036943237183288</c:v>
                </c:pt>
                <c:pt idx="70">
                  <c:v>6.148533413961502</c:v>
                </c:pt>
                <c:pt idx="71">
                  <c:v>6.257664490033295</c:v>
                </c:pt>
                <c:pt idx="72">
                  <c:v>6.364295395328175</c:v>
                </c:pt>
                <c:pt idx="73">
                  <c:v>6.46839347962808</c:v>
                </c:pt>
                <c:pt idx="74">
                  <c:v>6.569934040896495</c:v>
                </c:pt>
                <c:pt idx="75">
                  <c:v>6.668899855478646</c:v>
                </c:pt>
                <c:pt idx="76">
                  <c:v>6.765280712762572</c:v>
                </c:pt>
                <c:pt idx="77">
                  <c:v>6.859072956570496</c:v>
                </c:pt>
                <c:pt idx="78">
                  <c:v>6.950279035250684</c:v>
                </c:pt>
                <c:pt idx="79">
                  <c:v>7.038907062162417</c:v>
                </c:pt>
                <c:pt idx="80">
                  <c:v>7.124970387989961</c:v>
                </c:pt>
                <c:pt idx="81">
                  <c:v>7.208487186085049</c:v>
                </c:pt>
                <c:pt idx="82">
                  <c:v>7.28948005182081</c:v>
                </c:pt>
                <c:pt idx="83">
                  <c:v>7.367975616742561</c:v>
                </c:pt>
                <c:pt idx="84">
                  <c:v>7.444004178121236</c:v>
                </c:pt>
                <c:pt idx="85">
                  <c:v>7.51759934435302</c:v>
                </c:pt>
                <c:pt idx="86">
                  <c:v>7.588797696502897</c:v>
                </c:pt>
                <c:pt idx="87">
                  <c:v>7.657638466159021</c:v>
                </c:pt>
                <c:pt idx="88">
                  <c:v>7.724163229648777</c:v>
                </c:pt>
                <c:pt idx="89">
                  <c:v>7.788415618564576</c:v>
                </c:pt>
                <c:pt idx="90">
                  <c:v>7.85044104645721</c:v>
                </c:pt>
                <c:pt idx="91">
                  <c:v>7.910286451475997</c:v>
                </c:pt>
                <c:pt idx="92">
                  <c:v>7.96800005466698</c:v>
                </c:pt>
                <c:pt idx="93">
                  <c:v>8.02363113358249</c:v>
                </c:pt>
                <c:pt idx="94">
                  <c:v>8.0772298108063</c:v>
                </c:pt>
                <c:pt idx="95">
                  <c:v>8.128846856957917</c:v>
                </c:pt>
                <c:pt idx="96">
                  <c:v>8.178533507706285</c:v>
                </c:pt>
                <c:pt idx="97">
                  <c:v>8.226341294296764</c:v>
                </c:pt>
                <c:pt idx="98">
                  <c:v>8.272321887074993</c:v>
                </c:pt>
                <c:pt idx="99">
                  <c:v>8.31652695147639</c:v>
                </c:pt>
                <c:pt idx="100">
                  <c:v>8.35900801594038</c:v>
                </c:pt>
                <c:pt idx="101">
                  <c:v>8.39981635120276</c:v>
                </c:pt>
                <c:pt idx="102">
                  <c:v>8.439002860418344</c:v>
                </c:pt>
                <c:pt idx="103">
                  <c:v>8.476617979567595</c:v>
                </c:pt>
                <c:pt idx="104">
                  <c:v>8.512711587606037</c:v>
                </c:pt>
                <c:pt idx="105">
                  <c:v>8.547332925822557</c:v>
                </c:pt>
                <c:pt idx="106">
                  <c:v>8.58053052588236</c:v>
                </c:pt>
                <c:pt idx="107">
                  <c:v>8.612352146041921</c:v>
                </c:pt>
                <c:pt idx="108">
                  <c:v>8.642844715036475</c:v>
                </c:pt>
                <c:pt idx="109">
                  <c:v>8.672054283154832</c:v>
                </c:pt>
                <c:pt idx="110">
                  <c:v>8.700025980032072</c:v>
                </c:pt>
                <c:pt idx="111">
                  <c:v>8.72680397870684</c:v>
                </c:pt>
                <c:pt idx="112">
                  <c:v>8.75243146550698</c:v>
                </c:pt>
                <c:pt idx="113">
                  <c:v>8.776950615344796</c:v>
                </c:pt>
                <c:pt idx="114">
                  <c:v>8.800402572020807</c:v>
                </c:pt>
                <c:pt idx="115">
                  <c:v>8.822827433152874</c:v>
                </c:pt>
                <c:pt idx="116">
                  <c:v>8.844264239365497</c:v>
                </c:pt>
                <c:pt idx="117">
                  <c:v>8.864750967391815</c:v>
                </c:pt>
                <c:pt idx="118">
                  <c:v>8.88432452675874</c:v>
                </c:pt>
                <c:pt idx="119">
                  <c:v>8.903020759742787</c:v>
                </c:pt>
                <c:pt idx="120">
                  <c:v>8.920874444301527</c:v>
                </c:pt>
                <c:pt idx="121">
                  <c:v>8.937919299702128</c:v>
                </c:pt>
                <c:pt idx="122">
                  <c:v>8.954187994584787</c:v>
                </c:pt>
                <c:pt idx="123">
                  <c:v>8.969712157214647</c:v>
                </c:pt>
                <c:pt idx="124">
                  <c:v>8.984522387691133</c:v>
                </c:pt>
                <c:pt idx="125">
                  <c:v>8.998648271898307</c:v>
                </c:pt>
                <c:pt idx="126">
                  <c:v>9.012118396994147</c:v>
                </c:pt>
                <c:pt idx="127">
                  <c:v>9.02496036825028</c:v>
                </c:pt>
                <c:pt idx="128">
                  <c:v>9.037200827066753</c:v>
                </c:pt>
                <c:pt idx="129">
                  <c:v>9.048865469998919</c:v>
                </c:pt>
                <c:pt idx="130">
                  <c:v>9.059979068645521</c:v>
                </c:pt>
                <c:pt idx="131">
                  <c:v>9.07056549025826</c:v>
                </c:pt>
                <c:pt idx="132">
                  <c:v>9.08064771894409</c:v>
                </c:pt>
                <c:pt idx="133">
                  <c:v>9.090247877341557</c:v>
                </c:pt>
                <c:pt idx="134">
                  <c:v>9.099387248662276</c:v>
                </c:pt>
                <c:pt idx="135">
                  <c:v>9.10808629899775</c:v>
                </c:pt>
                <c:pt idx="136">
                  <c:v>9.116364699800355</c:v>
                </c:pt>
                <c:pt idx="137">
                  <c:v>9.124241350455442</c:v>
                </c:pt>
                <c:pt idx="138">
                  <c:v>9.131734400869172</c:v>
                </c:pt>
                <c:pt idx="139">
                  <c:v>9.138861274003791</c:v>
                </c:pt>
                <c:pt idx="140">
                  <c:v>9.145638688298821</c:v>
                </c:pt>
                <c:pt idx="141">
                  <c:v>9.152082679922928</c:v>
                </c:pt>
                <c:pt idx="142">
                  <c:v>9.158208624806983</c:v>
                </c:pt>
                <c:pt idx="143">
                  <c:v>9.164031260414458</c:v>
                </c:pt>
                <c:pt idx="144">
                  <c:v>9.169564707210174</c:v>
                </c:pt>
                <c:pt idx="145">
                  <c:v>9.174822489793344</c:v>
                </c:pt>
                <c:pt idx="146">
                  <c:v>9.17981755766503</c:v>
                </c:pt>
                <c:pt idx="147">
                  <c:v>9.184562305604316</c:v>
                </c:pt>
                <c:pt idx="148">
                  <c:v>9.189068593631207</c:v>
                </c:pt>
                <c:pt idx="149">
                  <c:v>9.193347766537597</c:v>
                </c:pt>
                <c:pt idx="150">
                  <c:v>9.197410672971008</c:v>
                </c:pt>
                <c:pt idx="151">
                  <c:v>9.201267684058493</c:v>
                </c:pt>
                <c:pt idx="152">
                  <c:v>9.204928711560967</c:v>
                </c:pt>
                <c:pt idx="153">
                  <c:v>9.208403225550457</c:v>
                </c:pt>
                <c:pt idx="154">
                  <c:v>9.211700271605133</c:v>
                </c:pt>
                <c:pt idx="155">
                  <c:v>9.214828487518906</c:v>
                </c:pt>
                <c:pt idx="156">
                  <c:v>9.21779611952425</c:v>
                </c:pt>
                <c:pt idx="157">
                  <c:v>9.220611038028437</c:v>
                </c:pt>
                <c:pt idx="158">
                  <c:v>9.223280752865103</c:v>
                </c:pt>
                <c:pt idx="159">
                  <c:v>9.225812428064021</c:v>
                </c:pt>
                <c:pt idx="160">
                  <c:v>9.228212896143511</c:v>
                </c:pt>
                <c:pt idx="161">
                  <c:v>9.230488671930691</c:v>
                </c:pt>
                <c:pt idx="162">
                  <c:v>9.232645965915863</c:v>
                </c:pt>
                <c:pt idx="163">
                  <c:v>9.234690697148042</c:v>
                </c:pt>
                <c:pt idx="164">
                  <c:v>9.236628505679418</c:v>
                </c:pt>
                <c:pt idx="165">
                  <c:v>9.238464764567103</c:v>
                </c:pt>
                <c:pt idx="166">
                  <c:v>9.24020459144105</c:v>
                </c:pt>
                <c:pt idx="167">
                  <c:v>9.241852859647467</c:v>
                </c:pt>
                <c:pt idx="168">
                  <c:v>9.243414208977473</c:v>
                </c:pt>
                <c:pt idx="169">
                  <c:v>9.244893055990895</c:v>
                </c:pt>
                <c:pt idx="170">
                  <c:v>9.246293603945531</c:v>
                </c:pt>
                <c:pt idx="171">
                  <c:v>9.247619852342204</c:v>
                </c:pt>
                <c:pt idx="172">
                  <c:v>9.248875606096179</c:v>
                </c:pt>
                <c:pt idx="173">
                  <c:v>9.250064484345568</c:v>
                </c:pt>
                <c:pt idx="174">
                  <c:v>9.25118992890728</c:v>
                </c:pt>
                <c:pt idx="175">
                  <c:v>9.25225521239127</c:v>
                </c:pt>
                <c:pt idx="176">
                  <c:v>9.25326344598364</c:v>
                </c:pt>
                <c:pt idx="177">
                  <c:v>9.254217586909094</c:v>
                </c:pt>
                <c:pt idx="178">
                  <c:v>9.255120445583283</c:v>
                </c:pt>
                <c:pt idx="179">
                  <c:v>9.255974692465297</c:v>
                </c:pt>
                <c:pt idx="180">
                  <c:v>9.25678286462053</c:v>
                </c:pt>
                <c:pt idx="181">
                  <c:v>9.257547372003955</c:v>
                </c:pt>
                <c:pt idx="182">
                  <c:v>9.258270503473653</c:v>
                </c:pt>
                <c:pt idx="183">
                  <c:v>9.258954432544316</c:v>
                </c:pt>
                <c:pt idx="184">
                  <c:v>9.259601222890121</c:v>
                </c:pt>
                <c:pt idx="185">
                  <c:v>9.26021283360636</c:v>
                </c:pt>
                <c:pt idx="186">
                  <c:v>9.260791124238782</c:v>
                </c:pt>
                <c:pt idx="187">
                  <c:v>9.261337859589564</c:v>
                </c:pt>
                <c:pt idx="188">
                  <c:v>9.261854714308427</c:v>
                </c:pt>
                <c:pt idx="189">
                  <c:v>9.262343277277372</c:v>
                </c:pt>
                <c:pt idx="190">
                  <c:v>9.26280505579711</c:v>
                </c:pt>
                <c:pt idx="191">
                  <c:v>9.263241479583133</c:v>
                </c:pt>
                <c:pt idx="192">
                  <c:v>9.26365390457906</c:v>
                </c:pt>
                <c:pt idx="193">
                  <c:v>9.264043616594751</c:v>
                </c:pt>
                <c:pt idx="194">
                  <c:v>9.264411834776335</c:v>
                </c:pt>
                <c:pt idx="195">
                  <c:v>9.264759714915167</c:v>
                </c:pt>
                <c:pt idx="196">
                  <c:v>9.265088352602418</c:v>
                </c:pt>
                <c:pt idx="197">
                  <c:v>9.265398786235847</c:v>
                </c:pt>
                <c:pt idx="198">
                  <c:v>9.265691999885026</c:v>
                </c:pt>
                <c:pt idx="199">
                  <c:v>9.265968926021054</c:v>
                </c:pt>
                <c:pt idx="200">
                  <c:v>9.26623044811669</c:v>
                </c:pt>
                <c:pt idx="201">
                  <c:v>9.266477403122451</c:v>
                </c:pt>
                <c:pt idx="202">
                  <c:v>9.266710583824181</c:v>
                </c:pt>
                <c:pt idx="203">
                  <c:v>9.266930741087284</c:v>
                </c:pt>
                <c:pt idx="204">
                  <c:v>9.267138585992631</c:v>
                </c:pt>
                <c:pt idx="205">
                  <c:v>9.267334791869034</c:v>
                </c:pt>
                <c:pt idx="206">
                  <c:v>9.267519996226877</c:v>
                </c:pt>
                <c:pt idx="207">
                  <c:v>9.2676948025974</c:v>
                </c:pt>
                <c:pt idx="208">
                  <c:v>9.267859782281924</c:v>
                </c:pt>
                <c:pt idx="209">
                  <c:v>9.268015476015114</c:v>
                </c:pt>
                <c:pt idx="210">
                  <c:v>9.26816239554624</c:v>
                </c:pt>
                <c:pt idx="211">
                  <c:v>9.268301025142215</c:v>
                </c:pt>
                <c:pt idx="212">
                  <c:v>9.268431823016063</c:v>
                </c:pt>
                <c:pt idx="213">
                  <c:v>9.26855522268424</c:v>
                </c:pt>
                <c:pt idx="214">
                  <c:v>9.268671634256203</c:v>
                </c:pt>
                <c:pt idx="215">
                  <c:v>9.268781445659361</c:v>
                </c:pt>
                <c:pt idx="216">
                  <c:v>9.268885023802498</c:v>
                </c:pt>
                <c:pt idx="217">
                  <c:v>9.268982715680588</c:v>
                </c:pt>
                <c:pt idx="218">
                  <c:v>9.269074849423736</c:v>
                </c:pt>
                <c:pt idx="219">
                  <c:v>9.269161735293025</c:v>
                </c:pt>
                <c:pt idx="220">
                  <c:v>9.269243666625725</c:v>
                </c:pt>
                <c:pt idx="221">
                  <c:v>9.269320920732328</c:v>
                </c:pt>
                <c:pt idx="222">
                  <c:v>9.26939375974781</c:v>
                </c:pt>
                <c:pt idx="223">
                  <c:v>9.269462431439222</c:v>
                </c:pt>
                <c:pt idx="224">
                  <c:v>9.269527169971864</c:v>
                </c:pt>
                <c:pt idx="225">
                  <c:v>9.269588196635984</c:v>
                </c:pt>
                <c:pt idx="226">
                  <c:v>9.269645720535971</c:v>
                </c:pt>
                <c:pt idx="227">
                  <c:v>9.2696999392439</c:v>
                </c:pt>
                <c:pt idx="228">
                  <c:v>9.269751039419187</c:v>
                </c:pt>
                <c:pt idx="229">
                  <c:v>9.269799197395998</c:v>
                </c:pt>
                <c:pt idx="230">
                  <c:v>9.26984457974009</c:v>
                </c:pt>
                <c:pt idx="231">
                  <c:v>9.269887343776535</c:v>
                </c:pt>
                <c:pt idx="232">
                  <c:v>9.269927638089852</c:v>
                </c:pt>
                <c:pt idx="233">
                  <c:v>9.269965602997861</c:v>
                </c:pt>
                <c:pt idx="234">
                  <c:v>9.27000137100066</c:v>
                </c:pt>
                <c:pt idx="235">
                  <c:v>9.27003506720591</c:v>
                </c:pt>
                <c:pt idx="236">
                  <c:v>9.270066809731684</c:v>
                </c:pt>
                <c:pt idx="237">
                  <c:v>9.270096710088006</c:v>
                </c:pt>
                <c:pt idx="238">
                  <c:v>9.270124873538125</c:v>
                </c:pt>
                <c:pt idx="239">
                  <c:v>9.270151399440623</c:v>
                </c:pt>
                <c:pt idx="240">
                  <c:v>9.27017638157329</c:v>
                </c:pt>
                <c:pt idx="241">
                  <c:v>9.27019990843973</c:v>
                </c:pt>
                <c:pt idx="242">
                  <c:v>9.270222063559576</c:v>
                </c:pt>
                <c:pt idx="243">
                  <c:v>9.270242925743161</c:v>
                </c:pt>
                <c:pt idx="244">
                  <c:v>9.270262569351438</c:v>
                </c:pt>
                <c:pt idx="245">
                  <c:v>9.270281064541947</c:v>
                </c:pt>
                <c:pt idx="246">
                  <c:v>9.270298477501525</c:v>
                </c:pt>
                <c:pt idx="247">
                  <c:v>9.27031487066645</c:v>
                </c:pt>
                <c:pt idx="248">
                  <c:v>9.27033030293069</c:v>
                </c:pt>
                <c:pt idx="249">
                  <c:v>9.270344829842883</c:v>
                </c:pt>
                <c:pt idx="250">
                  <c:v>9.270358503792618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D919-4F8C-BBED-45996AFFEF66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0.00418758317449397</c:v>
                </c:pt>
                <c:pt idx="22">
                  <c:v>0.0156042503649327</c:v>
                </c:pt>
                <c:pt idx="23">
                  <c:v>0.0404884276507785</c:v>
                </c:pt>
                <c:pt idx="24">
                  <c:v>0.0798187529193192</c:v>
                </c:pt>
                <c:pt idx="25">
                  <c:v>0.132488151520324</c:v>
                </c:pt>
                <c:pt idx="26">
                  <c:v>0.196598890969222</c:v>
                </c:pt>
                <c:pt idx="27">
                  <c:v>0.270051462343379</c:v>
                </c:pt>
                <c:pt idx="28">
                  <c:v>0.350851207835104</c:v>
                </c:pt>
                <c:pt idx="29">
                  <c:v>0.437241665133609</c:v>
                </c:pt>
                <c:pt idx="30">
                  <c:v>0.527738236223826</c:v>
                </c:pt>
                <c:pt idx="31">
                  <c:v>0.621113333641656</c:v>
                </c:pt>
                <c:pt idx="32">
                  <c:v>0.716363074306078</c:v>
                </c:pt>
                <c:pt idx="33">
                  <c:v>0.812670594879257</c:v>
                </c:pt>
                <c:pt idx="34">
                  <c:v>0.909372384363316</c:v>
                </c:pt>
                <c:pt idx="35">
                  <c:v>1.005929675870423</c:v>
                </c:pt>
                <c:pt idx="36">
                  <c:v>1.101905011178114</c:v>
                </c:pt>
                <c:pt idx="37">
                  <c:v>1.19694336873361</c:v>
                </c:pt>
                <c:pt idx="38">
                  <c:v>1.29075706711882</c:v>
                </c:pt>
                <c:pt idx="39">
                  <c:v>1.383113697054435</c:v>
                </c:pt>
                <c:pt idx="40">
                  <c:v>1.4738264478545</c:v>
                </c:pt>
                <c:pt idx="41">
                  <c:v>1.562746316602946</c:v>
                </c:pt>
                <c:pt idx="42">
                  <c:v>1.649755797237163</c:v>
                </c:pt>
                <c:pt idx="43">
                  <c:v>1.734763736166024</c:v>
                </c:pt>
                <c:pt idx="44">
                  <c:v>1.817701111694313</c:v>
                </c:pt>
                <c:pt idx="45">
                  <c:v>1.898517549238097</c:v>
                </c:pt>
                <c:pt idx="46">
                  <c:v>1.97717842629847</c:v>
                </c:pt>
                <c:pt idx="47">
                  <c:v>2.053662453270958</c:v>
                </c:pt>
                <c:pt idx="48">
                  <c:v>2.127959640736591</c:v>
                </c:pt>
                <c:pt idx="49">
                  <c:v>2.200069582729826</c:v>
                </c:pt>
                <c:pt idx="50">
                  <c:v>2.27</c:v>
                </c:pt>
                <c:pt idx="51">
                  <c:v>2.471517213565331</c:v>
                </c:pt>
                <c:pt idx="52">
                  <c:v>2.663476444634031</c:v>
                </c:pt>
                <c:pt idx="53">
                  <c:v>2.84658463303247</c:v>
                </c:pt>
                <c:pt idx="54">
                  <c:v>3.021436963776013</c:v>
                </c:pt>
                <c:pt idx="55">
                  <c:v>3.188544032428564</c:v>
                </c:pt>
                <c:pt idx="56">
                  <c:v>3.348351027181084</c:v>
                </c:pt>
                <c:pt idx="57">
                  <c:v>3.501251594448663</c:v>
                </c:pt>
                <c:pt idx="58">
                  <c:v>3.647598065374571</c:v>
                </c:pt>
                <c:pt idx="59">
                  <c:v>3.78770913200455</c:v>
                </c:pt>
                <c:pt idx="60">
                  <c:v>3.921875699257016</c:v>
                </c:pt>
                <c:pt idx="61">
                  <c:v>4.050365408537399</c:v>
                </c:pt>
                <c:pt idx="62">
                  <c:v>4.173426178693834</c:v>
                </c:pt>
                <c:pt idx="63">
                  <c:v>4.291289009792984</c:v>
                </c:pt>
                <c:pt idx="64">
                  <c:v>4.404170226901639</c:v>
                </c:pt>
                <c:pt idx="65">
                  <c:v>4.512273293650677</c:v>
                </c:pt>
                <c:pt idx="66">
                  <c:v>4.61579029189332</c:v>
                </c:pt>
                <c:pt idx="67">
                  <c:v>4.714903139789537</c:v>
                </c:pt>
                <c:pt idx="68">
                  <c:v>4.809784603228276</c:v>
                </c:pt>
                <c:pt idx="69">
                  <c:v>4.90059914268629</c:v>
                </c:pt>
                <c:pt idx="70">
                  <c:v>4.987503628089987</c:v>
                </c:pt>
                <c:pt idx="71">
                  <c:v>5.07064794708104</c:v>
                </c:pt>
                <c:pt idx="72">
                  <c:v>5.15017552664773</c:v>
                </c:pt>
                <c:pt idx="73">
                  <c:v>5.226223783919567</c:v>
                </c:pt>
                <c:pt idx="74">
                  <c:v>5.298924518707637</c:v>
                </c:pt>
                <c:pt idx="75">
                  <c:v>5.368404257872531</c:v>
                </c:pt>
                <c:pt idx="76">
                  <c:v>5.434784559642609</c:v>
                </c:pt>
                <c:pt idx="77">
                  <c:v>5.49818228446109</c:v>
                </c:pt>
                <c:pt idx="78">
                  <c:v>5.55870983771524</c:v>
                </c:pt>
                <c:pt idx="79">
                  <c:v>5.616475388723701</c:v>
                </c:pt>
                <c:pt idx="80">
                  <c:v>5.671583069574273</c:v>
                </c:pt>
                <c:pt idx="81">
                  <c:v>5.72413315677297</c:v>
                </c:pt>
                <c:pt idx="82">
                  <c:v>5.774222238153821</c:v>
                </c:pt>
                <c:pt idx="83">
                  <c:v>5.821943367083205</c:v>
                </c:pt>
                <c:pt idx="84">
                  <c:v>5.86738620565318</c:v>
                </c:pt>
                <c:pt idx="85">
                  <c:v>5.910637158280196</c:v>
                </c:pt>
                <c:pt idx="86">
                  <c:v>5.95177949689691</c:v>
                </c:pt>
                <c:pt idx="87">
                  <c:v>5.990893478736258</c:v>
                </c:pt>
                <c:pt idx="88">
                  <c:v>6.028056457550799</c:v>
                </c:pt>
                <c:pt idx="89">
                  <c:v>6.0633429889808</c:v>
                </c:pt>
                <c:pt idx="90">
                  <c:v>6.096824930676765</c:v>
                </c:pt>
                <c:pt idx="91">
                  <c:v>6.128571537692127</c:v>
                </c:pt>
                <c:pt idx="92">
                  <c:v>6.158649553586647</c:v>
                </c:pt>
                <c:pt idx="93">
                  <c:v>6.187123297617972</c:v>
                </c:pt>
                <c:pt idx="94">
                  <c:v>6.214054748345942</c:v>
                </c:pt>
                <c:pt idx="95">
                  <c:v>6.239503623929598</c:v>
                </c:pt>
                <c:pt idx="96">
                  <c:v>6.26352745935931</c:v>
                </c:pt>
                <c:pt idx="97">
                  <c:v>6.286181680834771</c:v>
                </c:pt>
                <c:pt idx="98">
                  <c:v>6.30751967747265</c:v>
                </c:pt>
                <c:pt idx="99">
                  <c:v>6.327592870505095</c:v>
                </c:pt>
                <c:pt idx="100">
                  <c:v>6.34645078011085</c:v>
                </c:pt>
                <c:pt idx="101">
                  <c:v>6.36414109000447</c:v>
                </c:pt>
                <c:pt idx="102">
                  <c:v>6.380709709895081</c:v>
                </c:pt>
                <c:pt idx="103">
                  <c:v>6.39620083591428</c:v>
                </c:pt>
                <c:pt idx="104">
                  <c:v>6.410657009102613</c:v>
                </c:pt>
                <c:pt idx="105">
                  <c:v>6.424119172035396</c:v>
                </c:pt>
                <c:pt idx="106">
                  <c:v>6.436626723661237</c:v>
                </c:pt>
                <c:pt idx="107">
                  <c:v>6.448217572420207</c:v>
                </c:pt>
                <c:pt idx="108">
                  <c:v>6.458928187703247</c:v>
                </c:pt>
                <c:pt idx="109">
                  <c:v>6.468793649709546</c:v>
                </c:pt>
                <c:pt idx="110">
                  <c:v>6.477847697754722</c:v>
                </c:pt>
                <c:pt idx="111">
                  <c:v>6.48612277707906</c:v>
                </c:pt>
                <c:pt idx="112">
                  <c:v>6.493650084202044</c:v>
                </c:pt>
                <c:pt idx="113">
                  <c:v>6.500459610866775</c:v>
                </c:pt>
                <c:pt idx="114">
                  <c:v>6.506580186615628</c:v>
                </c:pt>
                <c:pt idx="115">
                  <c:v>6.512039520036406</c:v>
                </c:pt>
                <c:pt idx="116">
                  <c:v>6.516864238716576</c:v>
                </c:pt>
                <c:pt idx="117">
                  <c:v>6.521079927941551</c:v>
                </c:pt>
                <c:pt idx="118">
                  <c:v>6.524711168171645</c:v>
                </c:pt>
                <c:pt idx="119">
                  <c:v>6.527781571331077</c:v>
                </c:pt>
                <c:pt idx="120">
                  <c:v>6.530313815941317</c:v>
                </c:pt>
                <c:pt idx="121">
                  <c:v>6.532329681130026</c:v>
                </c:pt>
                <c:pt idx="122">
                  <c:v>6.533850079546009</c:v>
                </c:pt>
                <c:pt idx="123">
                  <c:v>6.534895089209726</c:v>
                </c:pt>
                <c:pt idx="124">
                  <c:v>6.535483984328106</c:v>
                </c:pt>
                <c:pt idx="125">
                  <c:v>6.535635265101794</c:v>
                </c:pt>
                <c:pt idx="126">
                  <c:v>6.535366686552215</c:v>
                </c:pt>
                <c:pt idx="127">
                  <c:v>6.534695286395236</c:v>
                </c:pt>
                <c:pt idx="128">
                  <c:v>6.533637411987615</c:v>
                </c:pt>
                <c:pt idx="129">
                  <c:v>6.532208746371876</c:v>
                </c:pt>
                <c:pt idx="130">
                  <c:v>6.530424333444656</c:v>
                </c:pt>
                <c:pt idx="131">
                  <c:v>6.528298602273095</c:v>
                </c:pt>
                <c:pt idx="132">
                  <c:v>6.525845390583274</c:v>
                </c:pt>
                <c:pt idx="133">
                  <c:v>6.523077967444265</c:v>
                </c:pt>
                <c:pt idx="134">
                  <c:v>6.520009055170827</c:v>
                </c:pt>
                <c:pt idx="135">
                  <c:v>6.516650850467308</c:v>
                </c:pt>
                <c:pt idx="136">
                  <c:v>6.513015044834851</c:v>
                </c:pt>
                <c:pt idx="137">
                  <c:v>6.509112844263556</c:v>
                </c:pt>
                <c:pt idx="138">
                  <c:v>6.504954988230736</c:v>
                </c:pt>
                <c:pt idx="139">
                  <c:v>6.500551768026011</c:v>
                </c:pt>
                <c:pt idx="140">
                  <c:v>6.4959130444235</c:v>
                </c:pt>
                <c:pt idx="141">
                  <c:v>6.49104826472093</c:v>
                </c:pt>
                <c:pt idx="142">
                  <c:v>6.485966479165063</c:v>
                </c:pt>
                <c:pt idx="143">
                  <c:v>6.480676356782361</c:v>
                </c:pt>
                <c:pt idx="144">
                  <c:v>6.475186200633428</c:v>
                </c:pt>
                <c:pt idx="145">
                  <c:v>6.469503962509286</c:v>
                </c:pt>
                <c:pt idx="146">
                  <c:v>6.46363725708717</c:v>
                </c:pt>
                <c:pt idx="147">
                  <c:v>6.457593375563056</c:v>
                </c:pt>
                <c:pt idx="148">
                  <c:v>6.451379298777735</c:v>
                </c:pt>
                <c:pt idx="149">
                  <c:v>6.445001709852863</c:v>
                </c:pt>
                <c:pt idx="150">
                  <c:v>6.438467006352956</c:v>
                </c:pt>
                <c:pt idx="151">
                  <c:v>6.43178131198893</c:v>
                </c:pt>
                <c:pt idx="152">
                  <c:v>6.424950487878355</c:v>
                </c:pt>
                <c:pt idx="153">
                  <c:v>6.417980143377258</c:v>
                </c:pt>
                <c:pt idx="154">
                  <c:v>6.410875646497814</c:v>
                </c:pt>
                <c:pt idx="155">
                  <c:v>6.40364213392601</c:v>
                </c:pt>
                <c:pt idx="156">
                  <c:v>6.396284520652851</c:v>
                </c:pt>
                <c:pt idx="157">
                  <c:v>6.388807509232437</c:v>
                </c:pt>
                <c:pt idx="158">
                  <c:v>6.381215598679732</c:v>
                </c:pt>
                <c:pt idx="159">
                  <c:v>6.373513093020623</c:v>
                </c:pt>
                <c:pt idx="160">
                  <c:v>6.365704109506378</c:v>
                </c:pt>
                <c:pt idx="161">
                  <c:v>6.357792586504399</c:v>
                </c:pt>
                <c:pt idx="162">
                  <c:v>6.349782291076654</c:v>
                </c:pt>
                <c:pt idx="163">
                  <c:v>6.341676826257016</c:v>
                </c:pt>
                <c:pt idx="164">
                  <c:v>6.333479638038263</c:v>
                </c:pt>
                <c:pt idx="165">
                  <c:v>6.325194022079215</c:v>
                </c:pt>
                <c:pt idx="166">
                  <c:v>6.316823130142222</c:v>
                </c:pt>
                <c:pt idx="167">
                  <c:v>6.308369976270789</c:v>
                </c:pt>
                <c:pt idx="168">
                  <c:v>6.299837442716921</c:v>
                </c:pt>
                <c:pt idx="169">
                  <c:v>6.29122828562742</c:v>
                </c:pt>
                <c:pt idx="170">
                  <c:v>6.282545140498097</c:v>
                </c:pt>
                <c:pt idx="171">
                  <c:v>6.273790527404525</c:v>
                </c:pt>
                <c:pt idx="172">
                  <c:v>6.264966856017786</c:v>
                </c:pt>
                <c:pt idx="173">
                  <c:v>6.256076430413274</c:v>
                </c:pt>
                <c:pt idx="174">
                  <c:v>6.247121453680395</c:v>
                </c:pt>
                <c:pt idx="175">
                  <c:v>6.238104032340812</c:v>
                </c:pt>
                <c:pt idx="176">
                  <c:v>6.229026180582506</c:v>
                </c:pt>
                <c:pt idx="177">
                  <c:v>6.219889824316778</c:v>
                </c:pt>
                <c:pt idx="178">
                  <c:v>6.210696805065031</c:v>
                </c:pt>
                <c:pt idx="179">
                  <c:v>6.201448883681945</c:v>
                </c:pt>
                <c:pt idx="180">
                  <c:v>6.19214774392143</c:v>
                </c:pt>
                <c:pt idx="181">
                  <c:v>6.182794995851552</c:v>
                </c:pt>
                <c:pt idx="182">
                  <c:v>6.17339217912432</c:v>
                </c:pt>
                <c:pt idx="183">
                  <c:v>6.163940766106164</c:v>
                </c:pt>
                <c:pt idx="184">
                  <c:v>6.15444216487456</c:v>
                </c:pt>
                <c:pt idx="185">
                  <c:v>6.144897722086194</c:v>
                </c:pt>
                <c:pt idx="186">
                  <c:v>6.135308725721811</c:v>
                </c:pt>
                <c:pt idx="187">
                  <c:v>6.125676407712695</c:v>
                </c:pt>
                <c:pt idx="188">
                  <c:v>6.116001946453572</c:v>
                </c:pt>
                <c:pt idx="189">
                  <c:v>6.106286469206569</c:v>
                </c:pt>
                <c:pt idx="190">
                  <c:v>6.09653105440063</c:v>
                </c:pt>
                <c:pt idx="191">
                  <c:v>6.08673673383069</c:v>
                </c:pt>
                <c:pt idx="192">
                  <c:v>6.076904494760741</c:v>
                </c:pt>
                <c:pt idx="193">
                  <c:v>6.067035281934702</c:v>
                </c:pt>
                <c:pt idx="194">
                  <c:v>6.057129999498962</c:v>
                </c:pt>
                <c:pt idx="195">
                  <c:v>6.047189512840235</c:v>
                </c:pt>
                <c:pt idx="196">
                  <c:v>6.037214650342257</c:v>
                </c:pt>
                <c:pt idx="197">
                  <c:v>6.027206205064754</c:v>
                </c:pt>
                <c:pt idx="198">
                  <c:v>6.017164936347887</c:v>
                </c:pt>
                <c:pt idx="199">
                  <c:v>6.007091571345382</c:v>
                </c:pt>
                <c:pt idx="200">
                  <c:v>5.996986806489295</c:v>
                </c:pt>
                <c:pt idx="201">
                  <c:v>5.986851308889375</c:v>
                </c:pt>
                <c:pt idx="202">
                  <c:v>5.97668571766974</c:v>
                </c:pt>
                <c:pt idx="203">
                  <c:v>5.96649064524563</c:v>
                </c:pt>
                <c:pt idx="204">
                  <c:v>5.95626667854271</c:v>
                </c:pt>
                <c:pt idx="205">
                  <c:v>5.946014380161472</c:v>
                </c:pt>
                <c:pt idx="206">
                  <c:v>5.935734289489045</c:v>
                </c:pt>
                <c:pt idx="207">
                  <c:v>5.925426923760734</c:v>
                </c:pt>
                <c:pt idx="208">
                  <c:v>5.915092779073434</c:v>
                </c:pt>
                <c:pt idx="209">
                  <c:v>5.904732331353033</c:v>
                </c:pt>
                <c:pt idx="210">
                  <c:v>5.894346037277797</c:v>
                </c:pt>
                <c:pt idx="211">
                  <c:v>5.883934335159695</c:v>
                </c:pt>
                <c:pt idx="212">
                  <c:v>5.873497645785455</c:v>
                </c:pt>
                <c:pt idx="213">
                  <c:v>5.863036373219177</c:v>
                </c:pt>
                <c:pt idx="214">
                  <c:v>5.852550905568185</c:v>
                </c:pt>
                <c:pt idx="215">
                  <c:v>5.842041615713714</c:v>
                </c:pt>
                <c:pt idx="216">
                  <c:v>5.831508862008042</c:v>
                </c:pt>
                <c:pt idx="217">
                  <c:v>5.820952988939517</c:v>
                </c:pt>
                <c:pt idx="218">
                  <c:v>5.810374327766937</c:v>
                </c:pt>
                <c:pt idx="219">
                  <c:v>5.79977319712465</c:v>
                </c:pt>
                <c:pt idx="220">
                  <c:v>5.789149903599666</c:v>
                </c:pt>
                <c:pt idx="221">
                  <c:v>5.77850474228206</c:v>
                </c:pt>
                <c:pt idx="222">
                  <c:v>5.767837997289884</c:v>
                </c:pt>
                <c:pt idx="223">
                  <c:v>5.757149942269688</c:v>
                </c:pt>
                <c:pt idx="224">
                  <c:v>5.746440840873792</c:v>
                </c:pt>
                <c:pt idx="225">
                  <c:v>5.735710947215366</c:v>
                </c:pt>
                <c:pt idx="226">
                  <c:v>5.724960506302307</c:v>
                </c:pt>
                <c:pt idx="227">
                  <c:v>5.714189754450889</c:v>
                </c:pt>
                <c:pt idx="228">
                  <c:v>5.7033989196801</c:v>
                </c:pt>
                <c:pt idx="229">
                  <c:v>5.692588222087568</c:v>
                </c:pt>
                <c:pt idx="230">
                  <c:v>5.681757874207913</c:v>
                </c:pt>
                <c:pt idx="231">
                  <c:v>5.6709080813543</c:v>
                </c:pt>
                <c:pt idx="232">
                  <c:v>5.660039041944026</c:v>
                </c:pt>
                <c:pt idx="233">
                  <c:v>5.649150947808824</c:v>
                </c:pt>
                <c:pt idx="234">
                  <c:v>5.638243984490618</c:v>
                </c:pt>
                <c:pt idx="235">
                  <c:v>5.627318331523392</c:v>
                </c:pt>
                <c:pt idx="236">
                  <c:v>5.616374162701825</c:v>
                </c:pt>
                <c:pt idx="237">
                  <c:v>5.605411646337282</c:v>
                </c:pt>
                <c:pt idx="238">
                  <c:v>5.594430945501797</c:v>
                </c:pt>
                <c:pt idx="239">
                  <c:v>5.583432218260542</c:v>
                </c:pt>
                <c:pt idx="240">
                  <c:v>5.572415617893388</c:v>
                </c:pt>
                <c:pt idx="241">
                  <c:v>5.561381293106014</c:v>
                </c:pt>
                <c:pt idx="242">
                  <c:v>5.550329388231075</c:v>
                </c:pt>
                <c:pt idx="243">
                  <c:v>5.539260043419903</c:v>
                </c:pt>
                <c:pt idx="244">
                  <c:v>5.528173394825174</c:v>
                </c:pt>
                <c:pt idx="245">
                  <c:v>5.517069574774951</c:v>
                </c:pt>
                <c:pt idx="246">
                  <c:v>5.505948711938552</c:v>
                </c:pt>
                <c:pt idx="247">
                  <c:v>5.494810931484572</c:v>
                </c:pt>
                <c:pt idx="248">
                  <c:v>5.483656355231492</c:v>
                </c:pt>
                <c:pt idx="249">
                  <c:v>5.472485101791154</c:v>
                </c:pt>
                <c:pt idx="250">
                  <c:v>5.461297286705511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D919-4F8C-BBED-45996AFFEF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0417872"/>
        <c:axId val="1658104480"/>
      </c:scatterChart>
      <c:valAx>
        <c:axId val="1670417872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58104480"/>
        <c:crosses val="autoZero"/>
        <c:crossBetween val="midCat"/>
      </c:valAx>
      <c:valAx>
        <c:axId val="1658104480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0417872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0.0241033487145085</c:v>
                </c:pt>
                <c:pt idx="19">
                  <c:v>0.233813950716998</c:v>
                </c:pt>
                <c:pt idx="20">
                  <c:v>0.352704548122468</c:v>
                </c:pt>
                <c:pt idx="21">
                  <c:v>0.453040468083169</c:v>
                </c:pt>
                <c:pt idx="22">
                  <c:v>0.554513965707603</c:v>
                </c:pt>
                <c:pt idx="23">
                  <c:v>0.668239146765677</c:v>
                </c:pt>
                <c:pt idx="24">
                  <c:v>0.800855241222695</c:v>
                </c:pt>
                <c:pt idx="25">
                  <c:v>0.955657092770992</c:v>
                </c:pt>
                <c:pt idx="26">
                  <c:v>1.133323664145448</c:v>
                </c:pt>
                <c:pt idx="27">
                  <c:v>1.332670756459984</c:v>
                </c:pt>
                <c:pt idx="28">
                  <c:v>1.551390609974537</c:v>
                </c:pt>
                <c:pt idx="29">
                  <c:v>1.579361919274195</c:v>
                </c:pt>
                <c:pt idx="30">
                  <c:v>1.60704965826596</c:v>
                </c:pt>
                <c:pt idx="31">
                  <c:v>1.634942295742169</c:v>
                </c:pt>
                <c:pt idx="32">
                  <c:v>1.663399881727081</c:v>
                </c:pt>
                <c:pt idx="33">
                  <c:v>1.69267359997343</c:v>
                </c:pt>
                <c:pt idx="34">
                  <c:v>1.72292206650995</c:v>
                </c:pt>
                <c:pt idx="35">
                  <c:v>1.754225470607812</c:v>
                </c:pt>
                <c:pt idx="36">
                  <c:v>1.7865981619961</c:v>
                </c:pt>
                <c:pt idx="37">
                  <c:v>1.82</c:v>
                </c:pt>
                <c:pt idx="38">
                  <c:v>1.830910639703928</c:v>
                </c:pt>
                <c:pt idx="39">
                  <c:v>1.842029712011293</c:v>
                </c:pt>
                <c:pt idx="40">
                  <c:v>1.85333627871331</c:v>
                </c:pt>
                <c:pt idx="41">
                  <c:v>1.864793908012054</c:v>
                </c:pt>
                <c:pt idx="42">
                  <c:v>1.876353631050166</c:v>
                </c:pt>
                <c:pt idx="43">
                  <c:v>1.887956588958841</c:v>
                </c:pt>
                <c:pt idx="44">
                  <c:v>1.89953638807082</c:v>
                </c:pt>
                <c:pt idx="45">
                  <c:v>1.911021178973057</c:v>
                </c:pt>
                <c:pt idx="46">
                  <c:v>1.922335474832644</c:v>
                </c:pt>
                <c:pt idx="47">
                  <c:v>1.933401725058454</c:v>
                </c:pt>
                <c:pt idx="48">
                  <c:v>1.944141661286397</c:v>
                </c:pt>
                <c:pt idx="49">
                  <c:v>1.954477433537158</c:v>
                </c:pt>
                <c:pt idx="50">
                  <c:v>1.964332554985793</c:v>
                </c:pt>
                <c:pt idx="51">
                  <c:v>1.973632674007482</c:v>
                </c:pt>
                <c:pt idx="52">
                  <c:v>1.9823061920034</c:v>
                </c:pt>
                <c:pt idx="53">
                  <c:v>1.99028474499384</c:v>
                </c:pt>
                <c:pt idx="54">
                  <c:v>1.9975035661484</c:v>
                </c:pt>
                <c:pt idx="55">
                  <c:v>2.00390174537389</c:v>
                </c:pt>
                <c:pt idx="56">
                  <c:v>2.009422400869777</c:v>
                </c:pt>
                <c:pt idx="57">
                  <c:v>2.014012776254336</c:v>
                </c:pt>
                <c:pt idx="58">
                  <c:v>2.01762427551874</c:v>
                </c:pt>
                <c:pt idx="59">
                  <c:v>2.020212446728164</c:v>
                </c:pt>
                <c:pt idx="60">
                  <c:v>2.021736924094228</c:v>
                </c:pt>
                <c:pt idx="61">
                  <c:v>2.022161336818207</c:v>
                </c:pt>
                <c:pt idx="62">
                  <c:v>2.021453191966715</c:v>
                </c:pt>
                <c:pt idx="63">
                  <c:v>2.01958373760125</c:v>
                </c:pt>
                <c:pt idx="64">
                  <c:v>2.0165278114445</c:v>
                </c:pt>
                <c:pt idx="65">
                  <c:v>2.012263679529594</c:v>
                </c:pt>
                <c:pt idx="66">
                  <c:v>2.00677286854027</c:v>
                </c:pt>
                <c:pt idx="67">
                  <c:v>2.000039994904698</c:v>
                </c:pt>
                <c:pt idx="68">
                  <c:v>1.99205259314672</c:v>
                </c:pt>
                <c:pt idx="69">
                  <c:v>1.982800945517628</c:v>
                </c:pt>
                <c:pt idx="70">
                  <c:v>1.972277914521753</c:v>
                </c:pt>
                <c:pt idx="71">
                  <c:v>1.96047877960194</c:v>
                </c:pt>
                <c:pt idx="72">
                  <c:v>1.947401078959245</c:v>
                </c:pt>
                <c:pt idx="73">
                  <c:v>1.933044457237748</c:v>
                </c:pt>
                <c:pt idx="74">
                  <c:v>1.917410519603787</c:v>
                </c:pt>
                <c:pt idx="75">
                  <c:v>1.900502692583647</c:v>
                </c:pt>
                <c:pt idx="76">
                  <c:v>1.882326091889267</c:v>
                </c:pt>
                <c:pt idx="77">
                  <c:v>1.86288739735356</c:v>
                </c:pt>
                <c:pt idx="78">
                  <c:v>1.842194735011439</c:v>
                </c:pt>
                <c:pt idx="79">
                  <c:v>1.820257566296026</c:v>
                </c:pt>
                <c:pt idx="80">
                  <c:v>1.797086584269057</c:v>
                </c:pt>
                <c:pt idx="81">
                  <c:v>1.772693616767441</c:v>
                </c:pt>
                <c:pt idx="82">
                  <c:v>1.747091536322323</c:v>
                </c:pt>
                <c:pt idx="83">
                  <c:v>1.720294176690925</c:v>
                </c:pt>
                <c:pt idx="84">
                  <c:v>1.69231625583358</c:v>
                </c:pt>
                <c:pt idx="85">
                  <c:v>1.663173305167324</c:v>
                </c:pt>
                <c:pt idx="86">
                  <c:v>1.632881604932494</c:v>
                </c:pt>
                <c:pt idx="87">
                  <c:v>1.601458125518925</c:v>
                </c:pt>
                <c:pt idx="88">
                  <c:v>1.568920474613372</c:v>
                </c:pt>
                <c:pt idx="89">
                  <c:v>1.535286850049032</c:v>
                </c:pt>
                <c:pt idx="90">
                  <c:v>1.500575998261526</c:v>
                </c:pt>
                <c:pt idx="91">
                  <c:v>1.464807178283305</c:v>
                </c:pt>
                <c:pt idx="92">
                  <c:v>1.428000131240378</c:v>
                </c:pt>
                <c:pt idx="93">
                  <c:v>1.39017505535174</c:v>
                </c:pt>
                <c:pt idx="94">
                  <c:v>1.351352586473552</c:v>
                </c:pt>
                <c:pt idx="95">
                  <c:v>1.311553784277554</c:v>
                </c:pt>
                <c:pt idx="96">
                  <c:v>1.270800124207358</c:v>
                </c:pt>
                <c:pt idx="97">
                  <c:v>1.229113495418459</c:v>
                </c:pt>
                <c:pt idx="98">
                  <c:v>1.186516204979353</c:v>
                </c:pt>
                <c:pt idx="99">
                  <c:v>1.143030988694176</c:v>
                </c:pt>
                <c:pt idx="100">
                  <c:v>1.098681029003986</c:v>
                </c:pt>
                <c:pt idx="101">
                  <c:v>1.053489980537322</c:v>
                </c:pt>
                <c:pt idx="102">
                  <c:v>1.007482004014562</c:v>
                </c:pt>
                <c:pt idx="103">
                  <c:v>0.96068180936962</c:v>
                </c:pt>
                <c:pt idx="104">
                  <c:v>0.913114709142344</c:v>
                </c:pt>
                <c:pt idx="105">
                  <c:v>0.864806683423034</c:v>
                </c:pt>
                <c:pt idx="106">
                  <c:v>0.815784457905786</c:v>
                </c:pt>
                <c:pt idx="107">
                  <c:v>0.766075596941662</c:v>
                </c:pt>
                <c:pt idx="108">
                  <c:v>0.715708613890643</c:v>
                </c:pt>
                <c:pt idx="109">
                  <c:v>0.66471310157167</c:v>
                </c:pt>
                <c:pt idx="110">
                  <c:v>0.613119886227015</c:v>
                </c:pt>
                <c:pt idx="111">
                  <c:v>0.560961209181427</c:v>
                </c:pt>
                <c:pt idx="112">
                  <c:v>0.508270941327829</c:v>
                </c:pt>
                <c:pt idx="113">
                  <c:v>0.455084836761196</c:v>
                </c:pt>
                <c:pt idx="114">
                  <c:v>0.401440833377092</c:v>
                </c:pt>
                <c:pt idx="115">
                  <c:v>0.347379410137643</c:v>
                </c:pt>
                <c:pt idx="116">
                  <c:v>0.29294401309754</c:v>
                </c:pt>
                <c:pt idx="117">
                  <c:v>0.238181565321238</c:v>
                </c:pt>
                <c:pt idx="118">
                  <c:v>0.18314307969741</c:v>
                </c:pt>
                <c:pt idx="119">
                  <c:v>0.127884398607977</c:v>
                </c:pt>
                <c:pt idx="120">
                  <c:v>0.0724670907393576</c:v>
                </c:pt>
                <c:pt idx="121">
                  <c:v>0.016959543405168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0593-47F6-82A5-BA37F3B4D1AF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0593-47F6-82A5-BA37F3B4D1AF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0593-47F6-82A5-BA37F3B4D1AF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0.0531744615617928</c:v>
                </c:pt>
                <c:pt idx="29">
                  <c:v>0.318062377679927</c:v>
                </c:pt>
                <c:pt idx="30">
                  <c:v>1.017618686577627</c:v>
                </c:pt>
                <c:pt idx="31">
                  <c:v>2.158195707380262</c:v>
                </c:pt>
                <c:pt idx="32">
                  <c:v>3.68604523349356</c:v>
                </c:pt>
                <c:pt idx="33">
                  <c:v>5.528636188679801</c:v>
                </c:pt>
                <c:pt idx="34">
                  <c:v>7.615051994747643</c:v>
                </c:pt>
                <c:pt idx="35">
                  <c:v>9.884082485330826</c:v>
                </c:pt>
                <c:pt idx="36">
                  <c:v>12.28571658675905</c:v>
                </c:pt>
                <c:pt idx="37">
                  <c:v>14.78</c:v>
                </c:pt>
                <c:pt idx="38">
                  <c:v>14.98731906680988</c:v>
                </c:pt>
                <c:pt idx="39">
                  <c:v>15.20612778538771</c:v>
                </c:pt>
                <c:pt idx="40">
                  <c:v>15.43450336681233</c:v>
                </c:pt>
                <c:pt idx="41">
                  <c:v>15.67065850547185</c:v>
                </c:pt>
                <c:pt idx="42">
                  <c:v>15.91294751541913</c:v>
                </c:pt>
                <c:pt idx="43">
                  <c:v>16.15986720859617</c:v>
                </c:pt>
                <c:pt idx="44">
                  <c:v>16.41005411920385</c:v>
                </c:pt>
                <c:pt idx="45">
                  <c:v>16.66227925264813</c:v>
                </c:pt>
                <c:pt idx="46">
                  <c:v>16.91544123036354</c:v>
                </c:pt>
                <c:pt idx="47">
                  <c:v>17.16855847384157</c:v>
                </c:pt>
                <c:pt idx="48">
                  <c:v>17.4207608992284</c:v>
                </c:pt>
                <c:pt idx="49">
                  <c:v>17.67128146323366</c:v>
                </c:pt>
                <c:pt idx="50">
                  <c:v>17.91944780180586</c:v>
                </c:pt>
                <c:pt idx="51">
                  <c:v>18.16467412784543</c:v>
                </c:pt>
                <c:pt idx="52">
                  <c:v>18.40645349768851</c:v>
                </c:pt>
                <c:pt idx="53">
                  <c:v>18.64435051399129</c:v>
                </c:pt>
                <c:pt idx="54">
                  <c:v>18.87799450167962</c:v>
                </c:pt>
                <c:pt idx="55">
                  <c:v>19.10707317121425</c:v>
                </c:pt>
                <c:pt idx="56">
                  <c:v>19.33132676752586</c:v>
                </c:pt>
                <c:pt idx="57">
                  <c:v>19.55054269200748</c:v>
                </c:pt>
                <c:pt idx="58">
                  <c:v>19.76455057767883</c:v>
                </c:pt>
                <c:pt idx="59">
                  <c:v>19.97321779310206</c:v>
                </c:pt>
                <c:pt idx="60">
                  <c:v>20.17644534809727</c:v>
                </c:pt>
                <c:pt idx="61">
                  <c:v>20.37416417321942</c:v>
                </c:pt>
                <c:pt idx="62">
                  <c:v>20.56633174489245</c:v>
                </c:pt>
                <c:pt idx="63">
                  <c:v>20.75292902873263</c:v>
                </c:pt>
                <c:pt idx="64">
                  <c:v>20.9339577146963</c:v>
                </c:pt>
                <c:pt idx="65">
                  <c:v>21.10943771908067</c:v>
                </c:pt>
                <c:pt idx="66">
                  <c:v>21.27940492996522</c:v>
                </c:pt>
                <c:pt idx="67">
                  <c:v>21.44390917431338</c:v>
                </c:pt>
                <c:pt idx="68">
                  <c:v>21.60301238659547</c:v>
                </c:pt>
                <c:pt idx="69">
                  <c:v>21.75678696040113</c:v>
                </c:pt>
                <c:pt idx="70">
                  <c:v>21.90531426605263</c:v>
                </c:pt>
                <c:pt idx="71">
                  <c:v>22.04868331869209</c:v>
                </c:pt>
                <c:pt idx="72">
                  <c:v>22.1869895826851</c:v>
                </c:pt>
                <c:pt idx="73">
                  <c:v>22.32033389945624</c:v>
                </c:pt>
                <c:pt idx="74">
                  <c:v>22.44882152704733</c:v>
                </c:pt>
                <c:pt idx="75">
                  <c:v>22.57256128076948</c:v>
                </c:pt>
                <c:pt idx="76">
                  <c:v>22.69166476530911</c:v>
                </c:pt>
                <c:pt idx="77">
                  <c:v>22.80624568954978</c:v>
                </c:pt>
                <c:pt idx="78">
                  <c:v>22.91641925619373</c:v>
                </c:pt>
                <c:pt idx="79">
                  <c:v>23.02230161901246</c:v>
                </c:pt>
                <c:pt idx="80">
                  <c:v>23.12400940123295</c:v>
                </c:pt>
                <c:pt idx="81">
                  <c:v>23.22165926917972</c:v>
                </c:pt>
                <c:pt idx="82">
                  <c:v>23.31536755584758</c:v>
                </c:pt>
                <c:pt idx="83">
                  <c:v>23.40524992958301</c:v>
                </c:pt>
                <c:pt idx="84">
                  <c:v>23.49142110350627</c:v>
                </c:pt>
                <c:pt idx="85">
                  <c:v>23.5739945817173</c:v>
                </c:pt>
                <c:pt idx="86">
                  <c:v>23.65308243870036</c:v>
                </c:pt>
                <c:pt idx="87">
                  <c:v>23.72879512867771</c:v>
                </c:pt>
                <c:pt idx="88">
                  <c:v>23.80124132196726</c:v>
                </c:pt>
                <c:pt idx="89">
                  <c:v>23.87052776567311</c:v>
                </c:pt>
                <c:pt idx="90">
                  <c:v>23.93675916628735</c:v>
                </c:pt>
                <c:pt idx="91">
                  <c:v>24.00003809200577</c:v>
                </c:pt>
                <c:pt idx="92">
                  <c:v>24.06046489276442</c:v>
                </c:pt>
                <c:pt idx="93">
                  <c:v>24.11813763618817</c:v>
                </c:pt>
                <c:pt idx="94">
                  <c:v>24.17315205780974</c:v>
                </c:pt>
                <c:pt idx="95">
                  <c:v>24.22560152406922</c:v>
                </c:pt>
                <c:pt idx="96">
                  <c:v>24.27557700674159</c:v>
                </c:pt>
                <c:pt idx="97">
                  <c:v>24.32316706756447</c:v>
                </c:pt>
                <c:pt idx="98">
                  <c:v>24.36845785195148</c:v>
                </c:pt>
                <c:pt idx="99">
                  <c:v>24.41153309077965</c:v>
                </c:pt>
                <c:pt idx="100">
                  <c:v>24.45247410933247</c:v>
                </c:pt>
                <c:pt idx="101">
                  <c:v>24.49135984256548</c:v>
                </c:pt>
                <c:pt idx="102">
                  <c:v>24.52826685593806</c:v>
                </c:pt>
                <c:pt idx="103">
                  <c:v>24.56326937112591</c:v>
                </c:pt>
                <c:pt idx="104">
                  <c:v>24.59643929599234</c:v>
                </c:pt>
                <c:pt idx="105">
                  <c:v>24.62784625825475</c:v>
                </c:pt>
                <c:pt idx="106">
                  <c:v>24.65755764233586</c:v>
                </c:pt>
                <c:pt idx="107">
                  <c:v>24.68563862893772</c:v>
                </c:pt>
                <c:pt idx="108">
                  <c:v>24.71215223692009</c:v>
                </c:pt>
                <c:pt idx="109">
                  <c:v>24.73715936710561</c:v>
                </c:pt>
                <c:pt idx="110">
                  <c:v>24.76071884767018</c:v>
                </c:pt>
                <c:pt idx="111">
                  <c:v>24.78288748081101</c:v>
                </c:pt>
                <c:pt idx="112">
                  <c:v>24.80372009041463</c:v>
                </c:pt>
                <c:pt idx="113">
                  <c:v>24.82326957047548</c:v>
                </c:pt>
                <c:pt idx="114">
                  <c:v>24.84158693404073</c:v>
                </c:pt>
                <c:pt idx="115">
                  <c:v>24.85872136248036</c:v>
                </c:pt>
                <c:pt idx="116">
                  <c:v>24.87472025490232</c:v>
                </c:pt>
                <c:pt idx="117">
                  <c:v>24.88962927755242</c:v>
                </c:pt>
                <c:pt idx="118">
                  <c:v>24.90349241305531</c:v>
                </c:pt>
                <c:pt idx="119">
                  <c:v>24.91635200936996</c:v>
                </c:pt>
                <c:pt idx="120">
                  <c:v>24.92824882834676</c:v>
                </c:pt>
                <c:pt idx="121">
                  <c:v>24.93922209378718</c:v>
                </c:pt>
                <c:pt idx="122">
                  <c:v>24.94930953891903</c:v>
                </c:pt>
                <c:pt idx="123">
                  <c:v>24.95854745321107</c:v>
                </c:pt>
                <c:pt idx="124">
                  <c:v>24.96697072846124</c:v>
                </c:pt>
                <c:pt idx="125">
                  <c:v>24.97461290410171</c:v>
                </c:pt>
                <c:pt idx="126">
                  <c:v>24.98150621167208</c:v>
                </c:pt>
                <c:pt idx="127">
                  <c:v>24.98768161841993</c:v>
                </c:pt>
                <c:pt idx="128">
                  <c:v>24.99316886999466</c:v>
                </c:pt>
                <c:pt idx="129">
                  <c:v>24.99799653220666</c:v>
                </c:pt>
                <c:pt idx="130">
                  <c:v>25.00219203182968</c:v>
                </c:pt>
                <c:pt idx="131">
                  <c:v>25.00578169642912</c:v>
                </c:pt>
                <c:pt idx="132">
                  <c:v>25.0087907932037</c:v>
                </c:pt>
                <c:pt idx="133">
                  <c:v>25.01124356683219</c:v>
                </c:pt>
                <c:pt idx="134">
                  <c:v>25.01316327632032</c:v>
                </c:pt>
                <c:pt idx="135">
                  <c:v>25.01457223084668</c:v>
                </c:pt>
                <c:pt idx="136">
                  <c:v>25.01549182460896</c:v>
                </c:pt>
                <c:pt idx="137">
                  <c:v>25.01594257067518</c:v>
                </c:pt>
                <c:pt idx="138">
                  <c:v>25.01594413384631</c:v>
                </c:pt>
                <c:pt idx="139">
                  <c:v>25.01551536253911</c:v>
                </c:pt>
                <c:pt idx="140">
                  <c:v>25.01467431969994</c:v>
                </c:pt>
                <c:pt idx="141">
                  <c:v>25.01343831276171</c:v>
                </c:pt>
                <c:pt idx="142">
                  <c:v>25.0118239226578</c:v>
                </c:pt>
                <c:pt idx="143">
                  <c:v>25.00984703190774</c:v>
                </c:pt>
                <c:pt idx="144">
                  <c:v>25.00752285179091</c:v>
                </c:pt>
                <c:pt idx="145">
                  <c:v>25.00486594862508</c:v>
                </c:pt>
                <c:pt idx="146">
                  <c:v>25.00189026916753</c:v>
                </c:pt>
                <c:pt idx="147">
                  <c:v>24.99860916515716</c:v>
                </c:pt>
                <c:pt idx="148">
                  <c:v>24.99503541701657</c:v>
                </c:pt>
                <c:pt idx="149">
                  <c:v>24.99118125673328</c:v>
                </c:pt>
                <c:pt idx="150">
                  <c:v>24.98705838993989</c:v>
                </c:pt>
                <c:pt idx="151">
                  <c:v>24.98267801721296</c:v>
                </c:pt>
                <c:pt idx="152">
                  <c:v>24.97805085461081</c:v>
                </c:pt>
                <c:pt idx="153">
                  <c:v>24.97318715347014</c:v>
                </c:pt>
                <c:pt idx="154">
                  <c:v>24.96809671948185</c:v>
                </c:pt>
                <c:pt idx="155">
                  <c:v>24.96278893106599</c:v>
                </c:pt>
                <c:pt idx="156">
                  <c:v>24.95727275706603</c:v>
                </c:pt>
                <c:pt idx="157">
                  <c:v>24.95155677378207</c:v>
                </c:pt>
                <c:pt idx="158">
                  <c:v>24.94564918136303</c:v>
                </c:pt>
                <c:pt idx="159">
                  <c:v>24.93955781957711</c:v>
                </c:pt>
                <c:pt idx="160">
                  <c:v>24.93329018297963</c:v>
                </c:pt>
                <c:pt idx="161">
                  <c:v>24.92685343549755</c:v>
                </c:pt>
                <c:pt idx="162">
                  <c:v>24.92025442444908</c:v>
                </c:pt>
                <c:pt idx="163">
                  <c:v>24.91349969401677</c:v>
                </c:pt>
                <c:pt idx="164">
                  <c:v>24.90659549819215</c:v>
                </c:pt>
                <c:pt idx="165">
                  <c:v>24.89954781320947</c:v>
                </c:pt>
                <c:pt idx="166">
                  <c:v>24.89236234948594</c:v>
                </c:pt>
                <c:pt idx="167">
                  <c:v>24.88504456308522</c:v>
                </c:pt>
                <c:pt idx="168">
                  <c:v>24.8775996667208</c:v>
                </c:pt>
                <c:pt idx="169">
                  <c:v>24.87003264031532</c:v>
                </c:pt>
                <c:pt idx="170">
                  <c:v>24.86234824113153</c:v>
                </c:pt>
                <c:pt idx="171">
                  <c:v>24.85455101349032</c:v>
                </c:pt>
                <c:pt idx="172">
                  <c:v>24.84664529809054</c:v>
                </c:pt>
                <c:pt idx="173">
                  <c:v>24.83863524094532</c:v>
                </c:pt>
                <c:pt idx="174">
                  <c:v>24.83052480194884</c:v>
                </c:pt>
                <c:pt idx="175">
                  <c:v>24.82231776308737</c:v>
                </c:pt>
                <c:pt idx="176">
                  <c:v>24.81401773630774</c:v>
                </c:pt>
                <c:pt idx="177">
                  <c:v>24.80562817105633</c:v>
                </c:pt>
                <c:pt idx="178">
                  <c:v>24.79715236150092</c:v>
                </c:pt>
                <c:pt idx="179">
                  <c:v>24.78859345344761</c:v>
                </c:pt>
                <c:pt idx="180">
                  <c:v>24.77995445096461</c:v>
                </c:pt>
                <c:pt idx="181">
                  <c:v>24.77123822272412</c:v>
                </c:pt>
                <c:pt idx="182">
                  <c:v>24.76244750807346</c:v>
                </c:pt>
                <c:pt idx="183">
                  <c:v>24.75358492284603</c:v>
                </c:pt>
                <c:pt idx="184">
                  <c:v>24.74465296492226</c:v>
                </c:pt>
                <c:pt idx="185">
                  <c:v>24.73565401955079</c:v>
                </c:pt>
                <c:pt idx="186">
                  <c:v>24.72659036443909</c:v>
                </c:pt>
                <c:pt idx="187">
                  <c:v>24.71746417462317</c:v>
                </c:pt>
                <c:pt idx="188">
                  <c:v>24.70827752712498</c:v>
                </c:pt>
                <c:pt idx="189">
                  <c:v>24.69903240540638</c:v>
                </c:pt>
                <c:pt idx="190">
                  <c:v>24.68973070362779</c:v>
                </c:pt>
                <c:pt idx="191">
                  <c:v>24.68037423071982</c:v>
                </c:pt>
                <c:pt idx="192">
                  <c:v>24.67096471427511</c:v>
                </c:pt>
                <c:pt idx="193">
                  <c:v>24.66150380426848</c:v>
                </c:pt>
                <c:pt idx="194">
                  <c:v>24.65199307661191</c:v>
                </c:pt>
                <c:pt idx="195">
                  <c:v>24.64243403655168</c:v>
                </c:pt>
                <c:pt idx="196">
                  <c:v>24.63282812191411</c:v>
                </c:pt>
                <c:pt idx="197">
                  <c:v>24.62317670620633</c:v>
                </c:pt>
                <c:pt idx="198">
                  <c:v>24.6134811015782</c:v>
                </c:pt>
                <c:pt idx="199">
                  <c:v>24.60374256165124</c:v>
                </c:pt>
                <c:pt idx="200">
                  <c:v>24.59396228422049</c:v>
                </c:pt>
                <c:pt idx="201">
                  <c:v>24.58414141383423</c:v>
                </c:pt>
                <c:pt idx="202">
                  <c:v>24.57428104425741</c:v>
                </c:pt>
                <c:pt idx="203">
                  <c:v>24.56438222082335</c:v>
                </c:pt>
                <c:pt idx="204">
                  <c:v>24.55444594267881</c:v>
                </c:pt>
                <c:pt idx="205">
                  <c:v>24.54447316492682</c:v>
                </c:pt>
                <c:pt idx="206">
                  <c:v>24.53446480067204</c:v>
                </c:pt>
                <c:pt idx="207">
                  <c:v>24.52442172297262</c:v>
                </c:pt>
                <c:pt idx="208">
                  <c:v>24.51434476670275</c:v>
                </c:pt>
                <c:pt idx="209">
                  <c:v>24.50423473032998</c:v>
                </c:pt>
                <c:pt idx="210">
                  <c:v>24.49409237761075</c:v>
                </c:pt>
                <c:pt idx="211">
                  <c:v>24.4839184392081</c:v>
                </c:pt>
                <c:pt idx="212">
                  <c:v>24.47371361423474</c:v>
                </c:pt>
                <c:pt idx="213">
                  <c:v>24.46347857172488</c:v>
                </c:pt>
                <c:pt idx="214">
                  <c:v>24.45321395203819</c:v>
                </c:pt>
                <c:pt idx="215">
                  <c:v>24.44292036819846</c:v>
                </c:pt>
                <c:pt idx="216">
                  <c:v>24.43259840717048</c:v>
                </c:pt>
                <c:pt idx="217">
                  <c:v>24.42224863107739</c:v>
                </c:pt>
                <c:pt idx="218">
                  <c:v>24.41187157836154</c:v>
                </c:pt>
                <c:pt idx="219">
                  <c:v>24.40146776489115</c:v>
                </c:pt>
                <c:pt idx="220">
                  <c:v>24.3910376850155</c:v>
                </c:pt>
                <c:pt idx="221">
                  <c:v>24.38058181257067</c:v>
                </c:pt>
                <c:pt idx="222">
                  <c:v>24.37010060183837</c:v>
                </c:pt>
                <c:pt idx="223">
                  <c:v>24.35959448845976</c:v>
                </c:pt>
                <c:pt idx="224">
                  <c:v>24.34906389030651</c:v>
                </c:pt>
                <c:pt idx="225">
                  <c:v>24.33850920831089</c:v>
                </c:pt>
                <c:pt idx="226">
                  <c:v>24.32793082725686</c:v>
                </c:pt>
                <c:pt idx="227">
                  <c:v>24.31732911653402</c:v>
                </c:pt>
                <c:pt idx="228">
                  <c:v>24.30670443085589</c:v>
                </c:pt>
                <c:pt idx="229">
                  <c:v>24.29605711094442</c:v>
                </c:pt>
                <c:pt idx="230">
                  <c:v>24.28538748418222</c:v>
                </c:pt>
                <c:pt idx="231">
                  <c:v>24.27469586523383</c:v>
                </c:pt>
                <c:pt idx="232">
                  <c:v>24.26398255663776</c:v>
                </c:pt>
                <c:pt idx="233">
                  <c:v>24.25324784937041</c:v>
                </c:pt>
                <c:pt idx="234">
                  <c:v>24.24249202338329</c:v>
                </c:pt>
                <c:pt idx="235">
                  <c:v>24.23171534811483</c:v>
                </c:pt>
                <c:pt idx="236">
                  <c:v>24.22091808297772</c:v>
                </c:pt>
                <c:pt idx="237">
                  <c:v>24.21010047782337</c:v>
                </c:pt>
                <c:pt idx="238">
                  <c:v>24.19926277338407</c:v>
                </c:pt>
                <c:pt idx="239">
                  <c:v>24.18840520169422</c:v>
                </c:pt>
                <c:pt idx="240">
                  <c:v>24.17752798649152</c:v>
                </c:pt>
                <c:pt idx="241">
                  <c:v>24.166631343599</c:v>
                </c:pt>
                <c:pt idx="242">
                  <c:v>24.15571548128892</c:v>
                </c:pt>
                <c:pt idx="243">
                  <c:v>24.14478060062928</c:v>
                </c:pt>
                <c:pt idx="244">
                  <c:v>24.13382689581377</c:v>
                </c:pt>
                <c:pt idx="245">
                  <c:v>24.12285455447606</c:v>
                </c:pt>
                <c:pt idx="246">
                  <c:v>24.11186375798905</c:v>
                </c:pt>
                <c:pt idx="247">
                  <c:v>24.1008546817498</c:v>
                </c:pt>
                <c:pt idx="248">
                  <c:v>24.08982749545084</c:v>
                </c:pt>
                <c:pt idx="249">
                  <c:v>24.07878236333867</c:v>
                </c:pt>
                <c:pt idx="250">
                  <c:v>24.06771944445966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0593-47F6-82A5-BA37F3B4D1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1230496"/>
        <c:axId val="1883438368"/>
      </c:scatterChart>
      <c:valAx>
        <c:axId val="1791230496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83438368"/>
        <c:crosses val="autoZero"/>
        <c:crossBetween val="midCat"/>
      </c:valAx>
      <c:valAx>
        <c:axId val="1883438368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91230496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comparisons_888936!$B$1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comparisons_888936!$B$2:$B$251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5.28850030831</c:v>
                </c:pt>
                <c:pt idx="9">
                  <c:v>5.35134999099</c:v>
                </c:pt>
                <c:pt idx="10">
                  <c:v>5.398527236569999</c:v>
                </c:pt>
                <c:pt idx="11">
                  <c:v>5.43576761829</c:v>
                </c:pt>
                <c:pt idx="12">
                  <c:v>5.46624109391</c:v>
                </c:pt>
                <c:pt idx="13">
                  <c:v>5.49209608436</c:v>
                </c:pt>
                <c:pt idx="14">
                  <c:v>5.514981046319998</c:v>
                </c:pt>
                <c:pt idx="15">
                  <c:v>5.53627018703</c:v>
                </c:pt>
                <c:pt idx="16">
                  <c:v>5.55717638593</c:v>
                </c:pt>
                <c:pt idx="17">
                  <c:v>5.57881289273</c:v>
                </c:pt>
                <c:pt idx="18">
                  <c:v>5.60222857507</c:v>
                </c:pt>
                <c:pt idx="19">
                  <c:v>5.62842800455</c:v>
                </c:pt>
                <c:pt idx="20">
                  <c:v>5.658382037359999</c:v>
                </c:pt>
                <c:pt idx="21">
                  <c:v>5.693031968459999</c:v>
                </c:pt>
                <c:pt idx="22">
                  <c:v>5.73328908899</c:v>
                </c:pt>
                <c:pt idx="23">
                  <c:v>5.780030857929999</c:v>
                </c:pt>
                <c:pt idx="24">
                  <c:v>5.834094597359999</c:v>
                </c:pt>
                <c:pt idx="25">
                  <c:v>5.89626948419</c:v>
                </c:pt>
                <c:pt idx="26">
                  <c:v>5.96728755532</c:v>
                </c:pt>
                <c:pt idx="27">
                  <c:v>6.047814417719999</c:v>
                </c:pt>
                <c:pt idx="28">
                  <c:v>6.13844032726</c:v>
                </c:pt>
                <c:pt idx="29">
                  <c:v>6.23967225008</c:v>
                </c:pt>
                <c:pt idx="30">
                  <c:v>6.35192743738</c:v>
                </c:pt>
                <c:pt idx="31">
                  <c:v>6.47552892683</c:v>
                </c:pt>
                <c:pt idx="32">
                  <c:v>6.610703238369999</c:v>
                </c:pt>
                <c:pt idx="33">
                  <c:v>6.757580371659999</c:v>
                </c:pt>
                <c:pt idx="34">
                  <c:v>6.91619605222</c:v>
                </c:pt>
                <c:pt idx="35">
                  <c:v>7.08649603047</c:v>
                </c:pt>
                <c:pt idx="36">
                  <c:v>7.26834212461</c:v>
                </c:pt>
                <c:pt idx="37">
                  <c:v>7.46151962381</c:v>
                </c:pt>
                <c:pt idx="38">
                  <c:v>7.665745634259999</c:v>
                </c:pt>
                <c:pt idx="39">
                  <c:v>7.88067795442</c:v>
                </c:pt>
                <c:pt idx="40">
                  <c:v>8.105924100529998</c:v>
                </c:pt>
                <c:pt idx="41">
                  <c:v>8.34105015916</c:v>
                </c:pt>
                <c:pt idx="42">
                  <c:v>8.58558921117</c:v>
                </c:pt>
                <c:pt idx="43">
                  <c:v>8.83904914163</c:v>
                </c:pt>
                <c:pt idx="44">
                  <c:v>9.10091971695</c:v>
                </c:pt>
                <c:pt idx="45">
                  <c:v>9.37067886849</c:v>
                </c:pt>
                <c:pt idx="46">
                  <c:v>9.647798169039998</c:v>
                </c:pt>
                <c:pt idx="47">
                  <c:v>9.93174752474</c:v>
                </c:pt>
                <c:pt idx="48">
                  <c:v>10.2219991299</c:v>
                </c:pt>
                <c:pt idx="49">
                  <c:v>10.5180307483</c:v>
                </c:pt>
                <c:pt idx="50">
                  <c:v>10.8193283917</c:v>
                </c:pt>
                <c:pt idx="51">
                  <c:v>11.1253884703</c:v>
                </c:pt>
                <c:pt idx="52">
                  <c:v>11.4357194865</c:v>
                </c:pt>
                <c:pt idx="53">
                  <c:v>11.7498433394</c:v>
                </c:pt>
                <c:pt idx="54">
                  <c:v>12.0672963012</c:v>
                </c:pt>
                <c:pt idx="55">
                  <c:v>12.3876297207</c:v>
                </c:pt>
                <c:pt idx="56">
                  <c:v>12.7104105002</c:v>
                </c:pt>
                <c:pt idx="57">
                  <c:v>13.035221387</c:v>
                </c:pt>
                <c:pt idx="58">
                  <c:v>13.3616611144</c:v>
                </c:pt>
                <c:pt idx="59">
                  <c:v>13.6893444195</c:v>
                </c:pt>
                <c:pt idx="60">
                  <c:v>14.0179019645</c:v>
                </c:pt>
                <c:pt idx="61">
                  <c:v>14.3469801779</c:v>
                </c:pt>
                <c:pt idx="62">
                  <c:v>14.6762410354</c:v>
                </c:pt>
                <c:pt idx="63">
                  <c:v>15.0053617901</c:v>
                </c:pt>
                <c:pt idx="64">
                  <c:v>15.3340346669</c:v>
                </c:pt>
                <c:pt idx="65">
                  <c:v>15.6619665258</c:v>
                </c:pt>
                <c:pt idx="66">
                  <c:v>15.9888785043</c:v>
                </c:pt>
                <c:pt idx="67">
                  <c:v>16.3145056433</c:v>
                </c:pt>
                <c:pt idx="68">
                  <c:v>16.6385965016</c:v>
                </c:pt>
                <c:pt idx="69">
                  <c:v>16.9609127626</c:v>
                </c:pt>
                <c:pt idx="70">
                  <c:v>17.2812288363</c:v>
                </c:pt>
                <c:pt idx="71">
                  <c:v>17.5993314598</c:v>
                </c:pt>
                <c:pt idx="72">
                  <c:v>17.9150192978</c:v>
                </c:pt>
                <c:pt idx="73">
                  <c:v>18.22810254469999</c:v>
                </c:pt>
                <c:pt idx="74">
                  <c:v>18.53840253029999</c:v>
                </c:pt>
                <c:pt idx="75">
                  <c:v>18.8457513302</c:v>
                </c:pt>
                <c:pt idx="76">
                  <c:v>19.1499913809</c:v>
                </c:pt>
                <c:pt idx="77">
                  <c:v>19.4509751023</c:v>
                </c:pt>
                <c:pt idx="78">
                  <c:v>19.7485645263</c:v>
                </c:pt>
                <c:pt idx="79">
                  <c:v>20.04263093329999</c:v>
                </c:pt>
                <c:pt idx="80">
                  <c:v>20.3330544966</c:v>
                </c:pt>
                <c:pt idx="81">
                  <c:v>20.6197239351</c:v>
                </c:pt>
                <c:pt idx="82">
                  <c:v>20.90253617479999</c:v>
                </c:pt>
                <c:pt idx="83">
                  <c:v>21.1813960185</c:v>
                </c:pt>
                <c:pt idx="84">
                  <c:v>21.4562158254</c:v>
                </c:pt>
                <c:pt idx="85">
                  <c:v>21.7269151993</c:v>
                </c:pt>
                <c:pt idx="86">
                  <c:v>21.99342068529999</c:v>
                </c:pt>
                <c:pt idx="87">
                  <c:v>22.2556654771</c:v>
                </c:pt>
                <c:pt idx="88">
                  <c:v>22.513589132</c:v>
                </c:pt>
                <c:pt idx="89">
                  <c:v>22.7671372958</c:v>
                </c:pt>
                <c:pt idx="90">
                  <c:v>23.0162614362</c:v>
                </c:pt>
                <c:pt idx="91">
                  <c:v>23.2609185857</c:v>
                </c:pt>
                <c:pt idx="92">
                  <c:v>23.5010710926</c:v>
                </c:pt>
                <c:pt idx="93">
                  <c:v>23.7366863806</c:v>
                </c:pt>
                <c:pt idx="94">
                  <c:v>23.9677367176</c:v>
                </c:pt>
                <c:pt idx="95">
                  <c:v>24.1941989919</c:v>
                </c:pt>
                <c:pt idx="96">
                  <c:v>24.4160544967</c:v>
                </c:pt>
                <c:pt idx="97">
                  <c:v>24.6332887229</c:v>
                </c:pt>
                <c:pt idx="98">
                  <c:v>24.8458911589</c:v>
                </c:pt>
                <c:pt idx="99">
                  <c:v>25.0538550982</c:v>
                </c:pt>
                <c:pt idx="100">
                  <c:v>25.2571774544</c:v>
                </c:pt>
                <c:pt idx="101">
                  <c:v>25.4558585828</c:v>
                </c:pt>
                <c:pt idx="102">
                  <c:v>25.649902109</c:v>
                </c:pt>
                <c:pt idx="103">
                  <c:v>25.8393147642</c:v>
                </c:pt>
                <c:pt idx="104">
                  <c:v>26.0241062267</c:v>
                </c:pt>
                <c:pt idx="105">
                  <c:v>26.2042889697</c:v>
                </c:pt>
                <c:pt idx="106">
                  <c:v>26.3798781148</c:v>
                </c:pt>
                <c:pt idx="107">
                  <c:v>26.5508912913</c:v>
                </c:pt>
                <c:pt idx="108">
                  <c:v>26.7173485013</c:v>
                </c:pt>
                <c:pt idx="109">
                  <c:v>26.8792719897</c:v>
                </c:pt>
                <c:pt idx="110">
                  <c:v>27.0366861196</c:v>
                </c:pt>
                <c:pt idx="111">
                  <c:v>27.1896172526</c:v>
                </c:pt>
                <c:pt idx="112">
                  <c:v>27.3380936337</c:v>
                </c:pt>
                <c:pt idx="113">
                  <c:v>27.48214528099999</c:v>
                </c:pt>
                <c:pt idx="114">
                  <c:v>27.6218038794</c:v>
                </c:pt>
                <c:pt idx="115">
                  <c:v>27.7571026793</c:v>
                </c:pt>
                <c:pt idx="116">
                  <c:v>27.8880763981</c:v>
                </c:pt>
                <c:pt idx="117">
                  <c:v>28.0147611271</c:v>
                </c:pt>
                <c:pt idx="118">
                  <c:v>28.1371942406</c:v>
                </c:pt>
                <c:pt idx="119">
                  <c:v>28.2554143102</c:v>
                </c:pt>
                <c:pt idx="120">
                  <c:v>28.3694610213</c:v>
                </c:pt>
                <c:pt idx="121">
                  <c:v>28.4793750934</c:v>
                </c:pt>
                <c:pt idx="122">
                  <c:v>28.5851982037</c:v>
                </c:pt>
                <c:pt idx="123">
                  <c:v>28.6869729137</c:v>
                </c:pt>
                <c:pt idx="124">
                  <c:v>28.78474259859999</c:v>
                </c:pt>
                <c:pt idx="125">
                  <c:v>28.8785513799</c:v>
                </c:pt>
                <c:pt idx="126">
                  <c:v>28.96844406009999</c:v>
                </c:pt>
                <c:pt idx="127">
                  <c:v>29.054466061</c:v>
                </c:pt>
                <c:pt idx="128">
                  <c:v>29.1366633635</c:v>
                </c:pt>
                <c:pt idx="129">
                  <c:v>29.2150824506</c:v>
                </c:pt>
                <c:pt idx="130">
                  <c:v>29.2897702522</c:v>
                </c:pt>
                <c:pt idx="131">
                  <c:v>29.3607740928</c:v>
                </c:pt>
                <c:pt idx="132">
                  <c:v>29.42814164069999</c:v>
                </c:pt>
                <c:pt idx="133">
                  <c:v>29.4919208597</c:v>
                </c:pt>
                <c:pt idx="134">
                  <c:v>29.5521599625</c:v>
                </c:pt>
                <c:pt idx="135">
                  <c:v>29.6089073668</c:v>
                </c:pt>
                <c:pt idx="136">
                  <c:v>29.6622116521</c:v>
                </c:pt>
                <c:pt idx="137">
                  <c:v>29.7121215193</c:v>
                </c:pt>
                <c:pt idx="138">
                  <c:v>29.758685752</c:v>
                </c:pt>
                <c:pt idx="139">
                  <c:v>29.8019531783</c:v>
                </c:pt>
                <c:pt idx="140">
                  <c:v>29.8419726361</c:v>
                </c:pt>
                <c:pt idx="141">
                  <c:v>29.8787929384</c:v>
                </c:pt>
                <c:pt idx="142">
                  <c:v>29.9124628408</c:v>
                </c:pt>
                <c:pt idx="143">
                  <c:v>29.9430310106</c:v>
                </c:pt>
                <c:pt idx="144">
                  <c:v>29.9705459969</c:v>
                </c:pt>
                <c:pt idx="145">
                  <c:v>29.9950562024</c:v>
                </c:pt>
                <c:pt idx="146">
                  <c:v>30.0166098561</c:v>
                </c:pt>
                <c:pt idx="147">
                  <c:v>30.0352549881</c:v>
                </c:pt>
                <c:pt idx="148">
                  <c:v>30.0510394048</c:v>
                </c:pt>
                <c:pt idx="149">
                  <c:v>30.0640106654</c:v>
                </c:pt>
                <c:pt idx="150">
                  <c:v>30.0742160605</c:v>
                </c:pt>
                <c:pt idx="151">
                  <c:v>30.0817025902</c:v>
                </c:pt>
                <c:pt idx="152">
                  <c:v>30.08651694509999</c:v>
                </c:pt>
                <c:pt idx="153">
                  <c:v>30.0887054867</c:v>
                </c:pt>
                <c:pt idx="154">
                  <c:v>30.08831423019999</c:v>
                </c:pt>
                <c:pt idx="155">
                  <c:v>30.0853888271</c:v>
                </c:pt>
                <c:pt idx="156">
                  <c:v>30.0799745498</c:v>
                </c:pt>
                <c:pt idx="157">
                  <c:v>30.07211627649999</c:v>
                </c:pt>
                <c:pt idx="158">
                  <c:v>30.0618584768</c:v>
                </c:pt>
                <c:pt idx="159">
                  <c:v>30.049245199</c:v>
                </c:pt>
                <c:pt idx="160">
                  <c:v>30.0343200577</c:v>
                </c:pt>
                <c:pt idx="161">
                  <c:v>30.0171262219</c:v>
                </c:pt>
                <c:pt idx="162">
                  <c:v>29.9977064046</c:v>
                </c:pt>
                <c:pt idx="163">
                  <c:v>29.9761028526</c:v>
                </c:pt>
                <c:pt idx="164">
                  <c:v>29.9523573376</c:v>
                </c:pt>
                <c:pt idx="165">
                  <c:v>29.9265111472</c:v>
                </c:pt>
                <c:pt idx="166">
                  <c:v>29.8986050774</c:v>
                </c:pt>
                <c:pt idx="167">
                  <c:v>29.8686794254</c:v>
                </c:pt>
                <c:pt idx="168">
                  <c:v>29.8367739828</c:v>
                </c:pt>
                <c:pt idx="169">
                  <c:v>29.8029280301</c:v>
                </c:pt>
                <c:pt idx="170">
                  <c:v>29.7671803311</c:v>
                </c:pt>
                <c:pt idx="171">
                  <c:v>29.7295691284</c:v>
                </c:pt>
                <c:pt idx="172">
                  <c:v>29.6901321391</c:v>
                </c:pt>
                <c:pt idx="173">
                  <c:v>29.6489065512</c:v>
                </c:pt>
                <c:pt idx="174">
                  <c:v>29.6059290205</c:v>
                </c:pt>
                <c:pt idx="175">
                  <c:v>29.5612356682</c:v>
                </c:pt>
                <c:pt idx="176">
                  <c:v>29.5148620787</c:v>
                </c:pt>
                <c:pt idx="177">
                  <c:v>29.4668432979</c:v>
                </c:pt>
                <c:pt idx="178">
                  <c:v>29.4172138319</c:v>
                </c:pt>
                <c:pt idx="179">
                  <c:v>29.3660076469</c:v>
                </c:pt>
                <c:pt idx="180">
                  <c:v>29.313258168</c:v>
                </c:pt>
                <c:pt idx="181">
                  <c:v>29.25899828</c:v>
                </c:pt>
                <c:pt idx="182">
                  <c:v>29.2032603275</c:v>
                </c:pt>
                <c:pt idx="183">
                  <c:v>29.1460761158</c:v>
                </c:pt>
                <c:pt idx="184">
                  <c:v>29.0874769122</c:v>
                </c:pt>
                <c:pt idx="185">
                  <c:v>29.0274934475</c:v>
                </c:pt>
                <c:pt idx="186">
                  <c:v>28.9661559178</c:v>
                </c:pt>
                <c:pt idx="187">
                  <c:v>28.9034939865</c:v>
                </c:pt>
                <c:pt idx="188">
                  <c:v>28.8395367874</c:v>
                </c:pt>
                <c:pt idx="189">
                  <c:v>28.7743129267</c:v>
                </c:pt>
                <c:pt idx="190">
                  <c:v>28.7078504864</c:v>
                </c:pt>
                <c:pt idx="191">
                  <c:v>28.6401770277</c:v>
                </c:pt>
                <c:pt idx="192">
                  <c:v>28.5713195943</c:v>
                </c:pt>
                <c:pt idx="193">
                  <c:v>28.501304716</c:v>
                </c:pt>
                <c:pt idx="194">
                  <c:v>28.4301584134</c:v>
                </c:pt>
                <c:pt idx="195">
                  <c:v>28.3579062011</c:v>
                </c:pt>
                <c:pt idx="196">
                  <c:v>28.2845730928</c:v>
                </c:pt>
                <c:pt idx="197">
                  <c:v>28.2101836059</c:v>
                </c:pt>
                <c:pt idx="198">
                  <c:v>28.1347617655</c:v>
                </c:pt>
                <c:pt idx="199">
                  <c:v>28.0583311103</c:v>
                </c:pt>
                <c:pt idx="200">
                  <c:v>27.9809146969</c:v>
                </c:pt>
                <c:pt idx="201">
                  <c:v>27.9025351054</c:v>
                </c:pt>
                <c:pt idx="202">
                  <c:v>27.8232144445</c:v>
                </c:pt>
                <c:pt idx="203">
                  <c:v>27.7429743574</c:v>
                </c:pt>
                <c:pt idx="204">
                  <c:v>27.6618360268</c:v>
                </c:pt>
                <c:pt idx="205">
                  <c:v>27.579820181</c:v>
                </c:pt>
                <c:pt idx="206">
                  <c:v>27.4969470995</c:v>
                </c:pt>
                <c:pt idx="207">
                  <c:v>27.413236619</c:v>
                </c:pt>
                <c:pt idx="208">
                  <c:v>27.3287081393</c:v>
                </c:pt>
                <c:pt idx="209">
                  <c:v>27.2433806291</c:v>
                </c:pt>
                <c:pt idx="210">
                  <c:v>27.1572726327</c:v>
                </c:pt>
                <c:pt idx="211">
                  <c:v>27.0704022754</c:v>
                </c:pt>
                <c:pt idx="212">
                  <c:v>26.98278727019999</c:v>
                </c:pt>
                <c:pt idx="213">
                  <c:v>26.8944449239</c:v>
                </c:pt>
                <c:pt idx="214">
                  <c:v>26.8053921432</c:v>
                </c:pt>
                <c:pt idx="215">
                  <c:v>26.7156454413</c:v>
                </c:pt>
                <c:pt idx="216">
                  <c:v>26.6252209441</c:v>
                </c:pt>
                <c:pt idx="217">
                  <c:v>26.5341343966</c:v>
                </c:pt>
                <c:pt idx="218">
                  <c:v>26.442401169</c:v>
                </c:pt>
                <c:pt idx="219">
                  <c:v>26.3500362634</c:v>
                </c:pt>
                <c:pt idx="220">
                  <c:v>26.2570543199</c:v>
                </c:pt>
                <c:pt idx="221">
                  <c:v>26.1634696234</c:v>
                </c:pt>
                <c:pt idx="222">
                  <c:v>26.0692961091</c:v>
                </c:pt>
                <c:pt idx="223">
                  <c:v>25.9745473697</c:v>
                </c:pt>
                <c:pt idx="224">
                  <c:v>25.8792366614</c:v>
                </c:pt>
                <c:pt idx="225">
                  <c:v>25.7833769099</c:v>
                </c:pt>
                <c:pt idx="226">
                  <c:v>25.686980717</c:v>
                </c:pt>
                <c:pt idx="227">
                  <c:v>25.5900603668</c:v>
                </c:pt>
                <c:pt idx="228">
                  <c:v>25.49262783179999</c:v>
                </c:pt>
                <c:pt idx="229">
                  <c:v>25.394694779</c:v>
                </c:pt>
                <c:pt idx="230">
                  <c:v>25.29627257609999</c:v>
                </c:pt>
                <c:pt idx="231">
                  <c:v>25.1973722977</c:v>
                </c:pt>
                <c:pt idx="232">
                  <c:v>25.0980047308</c:v>
                </c:pt>
                <c:pt idx="233">
                  <c:v>24.9981803815</c:v>
                </c:pt>
                <c:pt idx="234">
                  <c:v>24.8979094803</c:v>
                </c:pt>
                <c:pt idx="235">
                  <c:v>24.7972019882</c:v>
                </c:pt>
                <c:pt idx="236">
                  <c:v>24.6960676025</c:v>
                </c:pt>
                <c:pt idx="237">
                  <c:v>24.5945157624</c:v>
                </c:pt>
                <c:pt idx="238">
                  <c:v>24.4925556549</c:v>
                </c:pt>
                <c:pt idx="239">
                  <c:v>24.3901962201</c:v>
                </c:pt>
                <c:pt idx="240">
                  <c:v>24.2874461569</c:v>
                </c:pt>
                <c:pt idx="241">
                  <c:v>24.1843139285</c:v>
                </c:pt>
                <c:pt idx="242">
                  <c:v>24.0808077677</c:v>
                </c:pt>
                <c:pt idx="243">
                  <c:v>23.9769356821</c:v>
                </c:pt>
                <c:pt idx="244">
                  <c:v>23.8727054597</c:v>
                </c:pt>
                <c:pt idx="245">
                  <c:v>23.76812467369999</c:v>
                </c:pt>
                <c:pt idx="246">
                  <c:v>23.6632006878</c:v>
                </c:pt>
                <c:pt idx="247">
                  <c:v>23.5579406611</c:v>
                </c:pt>
                <c:pt idx="248">
                  <c:v>23.4523515532</c:v>
                </c:pt>
                <c:pt idx="249">
                  <c:v>23.3464401289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comparisons_888936!$C$1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comparisons_888936!$C$2:$C$251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comparisons_888936!$D$1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comparisons_888936!$D$2:$D$251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3.23221447437</c:v>
                </c:pt>
                <c:pt idx="14">
                  <c:v>3.23257157243</c:v>
                </c:pt>
                <c:pt idx="15">
                  <c:v>3.233648404719999</c:v>
                </c:pt>
                <c:pt idx="16">
                  <c:v>3.23580720908</c:v>
                </c:pt>
                <c:pt idx="17">
                  <c:v>3.23933403012</c:v>
                </c:pt>
                <c:pt idx="18">
                  <c:v>3.24442522324</c:v>
                </c:pt>
                <c:pt idx="19">
                  <c:v>3.25118903658</c:v>
                </c:pt>
                <c:pt idx="20">
                  <c:v>3.25965470992</c:v>
                </c:pt>
                <c:pt idx="21">
                  <c:v>3.26978491581</c:v>
                </c:pt>
                <c:pt idx="22">
                  <c:v>3.28148915275</c:v>
                </c:pt>
                <c:pt idx="23">
                  <c:v>3.29463673144</c:v>
                </c:pt>
                <c:pt idx="24">
                  <c:v>3.309068617979999</c:v>
                </c:pt>
                <c:pt idx="25">
                  <c:v>3.32460778156</c:v>
                </c:pt>
                <c:pt idx="26">
                  <c:v>3.341067930289999</c:v>
                </c:pt>
                <c:pt idx="27">
                  <c:v>3.35826066103</c:v>
                </c:pt>
                <c:pt idx="28">
                  <c:v>3.376001130949999</c:v>
                </c:pt>
                <c:pt idx="29">
                  <c:v>3.39411240173</c:v>
                </c:pt>
                <c:pt idx="30">
                  <c:v>3.412428624849999</c:v>
                </c:pt>
                <c:pt idx="31">
                  <c:v>3.43079723913</c:v>
                </c:pt>
                <c:pt idx="32">
                  <c:v>3.44908034389</c:v>
                </c:pt>
                <c:pt idx="33">
                  <c:v>3.46715539852</c:v>
                </c:pt>
                <c:pt idx="34">
                  <c:v>3.48491538361</c:v>
                </c:pt>
                <c:pt idx="35">
                  <c:v>3.50226854225</c:v>
                </c:pt>
                <c:pt idx="36">
                  <c:v>3.51913780354</c:v>
                </c:pt>
                <c:pt idx="37">
                  <c:v>3.535459974979999</c:v>
                </c:pt>
                <c:pt idx="38">
                  <c:v>3.55118477597</c:v>
                </c:pt>
                <c:pt idx="39">
                  <c:v>3.56627377165</c:v>
                </c:pt>
                <c:pt idx="40">
                  <c:v>3.58069925494</c:v>
                </c:pt>
                <c:pt idx="41">
                  <c:v>3.594443114959999</c:v>
                </c:pt>
                <c:pt idx="42">
                  <c:v>3.60749572089</c:v>
                </c:pt>
                <c:pt idx="43">
                  <c:v>3.6198548438</c:v>
                </c:pt>
                <c:pt idx="44">
                  <c:v>3.63152463238</c:v>
                </c:pt>
                <c:pt idx="45">
                  <c:v>3.64251465383</c:v>
                </c:pt>
                <c:pt idx="46">
                  <c:v>3.65283900682</c:v>
                </c:pt>
                <c:pt idx="47">
                  <c:v>3.66251551052</c:v>
                </c:pt>
                <c:pt idx="48">
                  <c:v>3.67156497071</c:v>
                </c:pt>
                <c:pt idx="49">
                  <c:v>3.68001052225</c:v>
                </c:pt>
                <c:pt idx="50">
                  <c:v>3.68787704563</c:v>
                </c:pt>
                <c:pt idx="51">
                  <c:v>3.69519065406</c:v>
                </c:pt>
                <c:pt idx="52">
                  <c:v>3.70197824714</c:v>
                </c:pt>
                <c:pt idx="53">
                  <c:v>3.70826712619</c:v>
                </c:pt>
                <c:pt idx="54">
                  <c:v>3.71408466647</c:v>
                </c:pt>
                <c:pt idx="55">
                  <c:v>3.71945804125</c:v>
                </c:pt>
                <c:pt idx="56">
                  <c:v>3.72441399256</c:v>
                </c:pt>
                <c:pt idx="57">
                  <c:v>3.72897864397</c:v>
                </c:pt>
                <c:pt idx="58">
                  <c:v>3.73317735056</c:v>
                </c:pt>
                <c:pt idx="59">
                  <c:v>3.73703458176</c:v>
                </c:pt>
                <c:pt idx="60">
                  <c:v>3.7405738329</c:v>
                </c:pt>
                <c:pt idx="61">
                  <c:v>3.74381756167</c:v>
                </c:pt>
                <c:pt idx="62">
                  <c:v>3.74678714612</c:v>
                </c:pt>
                <c:pt idx="63">
                  <c:v>3.74950286079</c:v>
                </c:pt>
                <c:pt idx="64">
                  <c:v>3.75198386841</c:v>
                </c:pt>
                <c:pt idx="65">
                  <c:v>3.754248224339999</c:v>
                </c:pt>
                <c:pt idx="66">
                  <c:v>3.75631289176</c:v>
                </c:pt>
                <c:pt idx="67">
                  <c:v>3.75819376532</c:v>
                </c:pt>
                <c:pt idx="68">
                  <c:v>3.75990570172</c:v>
                </c:pt>
                <c:pt idx="69">
                  <c:v>3.76146255558</c:v>
                </c:pt>
                <c:pt idx="70">
                  <c:v>3.7628772193</c:v>
                </c:pt>
                <c:pt idx="71">
                  <c:v>3.76416166577</c:v>
                </c:pt>
                <c:pt idx="72">
                  <c:v>3.76532699295</c:v>
                </c:pt>
                <c:pt idx="73">
                  <c:v>3.76638346957</c:v>
                </c:pt>
                <c:pt idx="74">
                  <c:v>3.76734058115</c:v>
                </c:pt>
                <c:pt idx="75">
                  <c:v>3.76820707591</c:v>
                </c:pt>
                <c:pt idx="76">
                  <c:v>3.76899100993</c:v>
                </c:pt>
                <c:pt idx="77">
                  <c:v>3.76969979147</c:v>
                </c:pt>
                <c:pt idx="78">
                  <c:v>3.7703402238</c:v>
                </c:pt>
                <c:pt idx="79">
                  <c:v>3.77091854661</c:v>
                </c:pt>
                <c:pt idx="80">
                  <c:v>3.771440475749999</c:v>
                </c:pt>
                <c:pt idx="81">
                  <c:v>3.77191124105</c:v>
                </c:pt>
                <c:pt idx="82">
                  <c:v>3.77233562234</c:v>
                </c:pt>
                <c:pt idx="83">
                  <c:v>3.77271798356</c:v>
                </c:pt>
                <c:pt idx="84">
                  <c:v>3.77306230484</c:v>
                </c:pt>
                <c:pt idx="85">
                  <c:v>3.77337221274</c:v>
                </c:pt>
                <c:pt idx="86">
                  <c:v>3.77365100856</c:v>
                </c:pt>
                <c:pt idx="87">
                  <c:v>3.77390169482</c:v>
                </c:pt>
                <c:pt idx="88">
                  <c:v>3.77412699994</c:v>
                </c:pt>
                <c:pt idx="89">
                  <c:v>3.77432940121</c:v>
                </c:pt>
                <c:pt idx="90">
                  <c:v>3.77451114609</c:v>
                </c:pt>
                <c:pt idx="91">
                  <c:v>3.77467427198</c:v>
                </c:pt>
                <c:pt idx="92">
                  <c:v>3.77482062447</c:v>
                </c:pt>
                <c:pt idx="93">
                  <c:v>3.77495187422</c:v>
                </c:pt>
                <c:pt idx="94">
                  <c:v>3.77506953247</c:v>
                </c:pt>
                <c:pt idx="95">
                  <c:v>3.77517496535</c:v>
                </c:pt>
                <c:pt idx="96">
                  <c:v>3.77526940703</c:v>
                </c:pt>
                <c:pt idx="97">
                  <c:v>3.77535397175</c:v>
                </c:pt>
                <c:pt idx="98">
                  <c:v>3.77542966486</c:v>
                </c:pt>
                <c:pt idx="99">
                  <c:v>3.77549739296</c:v>
                </c:pt>
                <c:pt idx="100">
                  <c:v>3.77555797311</c:v>
                </c:pt>
                <c:pt idx="101">
                  <c:v>3.77561214128</c:v>
                </c:pt>
                <c:pt idx="102">
                  <c:v>3.77566056005</c:v>
                </c:pt>
                <c:pt idx="103">
                  <c:v>3.7757038256</c:v>
                </c:pt>
                <c:pt idx="104">
                  <c:v>3.775742474089999</c:v>
                </c:pt>
                <c:pt idx="105">
                  <c:v>3.77577698751</c:v>
                </c:pt>
                <c:pt idx="106">
                  <c:v>3.7758077989</c:v>
                </c:pt>
                <c:pt idx="107">
                  <c:v>3.77583529717</c:v>
                </c:pt>
                <c:pt idx="108">
                  <c:v>3.77585983143</c:v>
                </c:pt>
                <c:pt idx="109">
                  <c:v>3.77588171491</c:v>
                </c:pt>
                <c:pt idx="110">
                  <c:v>3.77590122856</c:v>
                </c:pt>
                <c:pt idx="111">
                  <c:v>3.77591862426</c:v>
                </c:pt>
                <c:pt idx="112">
                  <c:v>3.77593412773</c:v>
                </c:pt>
                <c:pt idx="113">
                  <c:v>3.77594794115</c:v>
                </c:pt>
                <c:pt idx="114">
                  <c:v>3.7759602456</c:v>
                </c:pt>
                <c:pt idx="115">
                  <c:v>3.77597120314</c:v>
                </c:pt>
                <c:pt idx="116">
                  <c:v>3.7759809588</c:v>
                </c:pt>
                <c:pt idx="117">
                  <c:v>3.77598964229</c:v>
                </c:pt>
                <c:pt idx="118">
                  <c:v>3.77599736962</c:v>
                </c:pt>
                <c:pt idx="119">
                  <c:v>3.77600424445</c:v>
                </c:pt>
                <c:pt idx="120">
                  <c:v>3.77601035943</c:v>
                </c:pt>
                <c:pt idx="121">
                  <c:v>3.77601579732</c:v>
                </c:pt>
                <c:pt idx="122">
                  <c:v>3.77602063203</c:v>
                </c:pt>
                <c:pt idx="123">
                  <c:v>3.77602492953</c:v>
                </c:pt>
                <c:pt idx="124">
                  <c:v>3.77602874869</c:v>
                </c:pt>
                <c:pt idx="125">
                  <c:v>3.77603214205</c:v>
                </c:pt>
                <c:pt idx="126">
                  <c:v>3.77603515646</c:v>
                </c:pt>
                <c:pt idx="127">
                  <c:v>3.7760378337</c:v>
                </c:pt>
                <c:pt idx="128">
                  <c:v>3.77604021101</c:v>
                </c:pt>
                <c:pt idx="129">
                  <c:v>3.776042321569999</c:v>
                </c:pt>
                <c:pt idx="130">
                  <c:v>3.776044194969999</c:v>
                </c:pt>
                <c:pt idx="131">
                  <c:v>3.77604585754</c:v>
                </c:pt>
                <c:pt idx="132">
                  <c:v>3.77604733272</c:v>
                </c:pt>
                <c:pt idx="133">
                  <c:v>3.77604864141</c:v>
                </c:pt>
                <c:pt idx="134">
                  <c:v>3.77604980218</c:v>
                </c:pt>
                <c:pt idx="135">
                  <c:v>3.77605083157</c:v>
                </c:pt>
                <c:pt idx="136">
                  <c:v>3.7760517443</c:v>
                </c:pt>
                <c:pt idx="137">
                  <c:v>3.776052553439999</c:v>
                </c:pt>
                <c:pt idx="138">
                  <c:v>3.77605327064</c:v>
                </c:pt>
                <c:pt idx="139">
                  <c:v>3.77605390623</c:v>
                </c:pt>
                <c:pt idx="140">
                  <c:v>3.776054469419999</c:v>
                </c:pt>
                <c:pt idx="141">
                  <c:v>3.77605496836</c:v>
                </c:pt>
                <c:pt idx="142">
                  <c:v>3.776055410309999</c:v>
                </c:pt>
                <c:pt idx="143">
                  <c:v>3.77605580174</c:v>
                </c:pt>
                <c:pt idx="144">
                  <c:v>3.77605614835</c:v>
                </c:pt>
                <c:pt idx="145">
                  <c:v>3.776056455229999</c:v>
                </c:pt>
                <c:pt idx="146">
                  <c:v>3.77605672691</c:v>
                </c:pt>
                <c:pt idx="147">
                  <c:v>3.77605696737</c:v>
                </c:pt>
                <c:pt idx="148">
                  <c:v>3.77605718018</c:v>
                </c:pt>
                <c:pt idx="149">
                  <c:v>3.77605736849</c:v>
                </c:pt>
                <c:pt idx="150">
                  <c:v>3.7760575351</c:v>
                </c:pt>
                <c:pt idx="151">
                  <c:v>3.77605768248</c:v>
                </c:pt>
                <c:pt idx="152">
                  <c:v>3.77605781285</c:v>
                </c:pt>
                <c:pt idx="153">
                  <c:v>3.77605792814</c:v>
                </c:pt>
                <c:pt idx="154">
                  <c:v>3.776058030089999</c:v>
                </c:pt>
                <c:pt idx="155">
                  <c:v>3.776058120229999</c:v>
                </c:pt>
                <c:pt idx="156">
                  <c:v>3.776058199909999</c:v>
                </c:pt>
                <c:pt idx="157">
                  <c:v>3.77605827035</c:v>
                </c:pt>
                <c:pt idx="158">
                  <c:v>3.776058332609999</c:v>
                </c:pt>
                <c:pt idx="159">
                  <c:v>3.776058387619999</c:v>
                </c:pt>
                <c:pt idx="160">
                  <c:v>3.776058436229999</c:v>
                </c:pt>
                <c:pt idx="161">
                  <c:v>3.776058479179999</c:v>
                </c:pt>
                <c:pt idx="162">
                  <c:v>3.77605851712</c:v>
                </c:pt>
                <c:pt idx="163">
                  <c:v>3.77605855064</c:v>
                </c:pt>
                <c:pt idx="164">
                  <c:v>3.776058580239999</c:v>
                </c:pt>
                <c:pt idx="165">
                  <c:v>3.776058606369999</c:v>
                </c:pt>
                <c:pt idx="166">
                  <c:v>3.776058629449999</c:v>
                </c:pt>
                <c:pt idx="167">
                  <c:v>3.776058649829999</c:v>
                </c:pt>
                <c:pt idx="168">
                  <c:v>3.77605866782</c:v>
                </c:pt>
                <c:pt idx="169">
                  <c:v>3.776058683699999</c:v>
                </c:pt>
                <c:pt idx="170">
                  <c:v>3.776058697709999</c:v>
                </c:pt>
                <c:pt idx="171">
                  <c:v>3.77605871008</c:v>
                </c:pt>
                <c:pt idx="172">
                  <c:v>3.776058721</c:v>
                </c:pt>
                <c:pt idx="173">
                  <c:v>3.776058730629999</c:v>
                </c:pt>
                <c:pt idx="174">
                  <c:v>3.776058739119999</c:v>
                </c:pt>
                <c:pt idx="175">
                  <c:v>3.77605874662</c:v>
                </c:pt>
                <c:pt idx="176">
                  <c:v>3.77605875323</c:v>
                </c:pt>
                <c:pt idx="177">
                  <c:v>3.77605875906</c:v>
                </c:pt>
                <c:pt idx="178">
                  <c:v>3.7760587642</c:v>
                </c:pt>
                <c:pt idx="179">
                  <c:v>3.77605876874</c:v>
                </c:pt>
                <c:pt idx="180">
                  <c:v>3.77605877273</c:v>
                </c:pt>
                <c:pt idx="181">
                  <c:v>3.77605877626</c:v>
                </c:pt>
                <c:pt idx="182">
                  <c:v>3.776058779369999</c:v>
                </c:pt>
                <c:pt idx="183">
                  <c:v>3.77605878211</c:v>
                </c:pt>
                <c:pt idx="184">
                  <c:v>3.776058784519999</c:v>
                </c:pt>
                <c:pt idx="185">
                  <c:v>3.77605878665</c:v>
                </c:pt>
                <c:pt idx="186">
                  <c:v>3.77605878852</c:v>
                </c:pt>
                <c:pt idx="187">
                  <c:v>3.776058790179999</c:v>
                </c:pt>
                <c:pt idx="188">
                  <c:v>3.77605879163</c:v>
                </c:pt>
                <c:pt idx="189">
                  <c:v>3.77605879292</c:v>
                </c:pt>
                <c:pt idx="190">
                  <c:v>3.776058794049999</c:v>
                </c:pt>
                <c:pt idx="191">
                  <c:v>3.776058795039999</c:v>
                </c:pt>
                <c:pt idx="192">
                  <c:v>3.77605879592</c:v>
                </c:pt>
                <c:pt idx="193">
                  <c:v>3.77605879669</c:v>
                </c:pt>
                <c:pt idx="194">
                  <c:v>3.77605879737</c:v>
                </c:pt>
                <c:pt idx="195">
                  <c:v>3.77605879797</c:v>
                </c:pt>
                <c:pt idx="196">
                  <c:v>3.7760587985</c:v>
                </c:pt>
                <c:pt idx="197">
                  <c:v>3.77605879896</c:v>
                </c:pt>
                <c:pt idx="198">
                  <c:v>3.776058799369999</c:v>
                </c:pt>
                <c:pt idx="199">
                  <c:v>3.776058799729999</c:v>
                </c:pt>
                <c:pt idx="200">
                  <c:v>3.776058800049999</c:v>
                </c:pt>
                <c:pt idx="201">
                  <c:v>3.776058800319999</c:v>
                </c:pt>
                <c:pt idx="202">
                  <c:v>3.776058800569999</c:v>
                </c:pt>
                <c:pt idx="203">
                  <c:v>3.776058800789999</c:v>
                </c:pt>
                <c:pt idx="204">
                  <c:v>3.776058800979999</c:v>
                </c:pt>
                <c:pt idx="205">
                  <c:v>3.77605880114</c:v>
                </c:pt>
                <c:pt idx="206">
                  <c:v>3.77605880129</c:v>
                </c:pt>
                <c:pt idx="207">
                  <c:v>3.77605880142</c:v>
                </c:pt>
                <c:pt idx="208">
                  <c:v>3.77605880153</c:v>
                </c:pt>
                <c:pt idx="209">
                  <c:v>3.77605880163</c:v>
                </c:pt>
                <c:pt idx="210">
                  <c:v>3.77605880172</c:v>
                </c:pt>
                <c:pt idx="211">
                  <c:v>3.7760588018</c:v>
                </c:pt>
                <c:pt idx="212">
                  <c:v>3.77605880187</c:v>
                </c:pt>
                <c:pt idx="213">
                  <c:v>3.77605880193</c:v>
                </c:pt>
                <c:pt idx="214">
                  <c:v>3.77605880198</c:v>
                </c:pt>
                <c:pt idx="215">
                  <c:v>3.77605880203</c:v>
                </c:pt>
                <c:pt idx="216">
                  <c:v>3.77605880207</c:v>
                </c:pt>
                <c:pt idx="217">
                  <c:v>3.7760588021</c:v>
                </c:pt>
                <c:pt idx="218">
                  <c:v>3.77605880214</c:v>
                </c:pt>
                <c:pt idx="219">
                  <c:v>3.77605880216</c:v>
                </c:pt>
                <c:pt idx="220">
                  <c:v>3.77605880219</c:v>
                </c:pt>
                <c:pt idx="221">
                  <c:v>3.77605880221</c:v>
                </c:pt>
                <c:pt idx="222">
                  <c:v>3.77605880223</c:v>
                </c:pt>
                <c:pt idx="223">
                  <c:v>3.77605880224</c:v>
                </c:pt>
                <c:pt idx="224">
                  <c:v>3.77605880226</c:v>
                </c:pt>
                <c:pt idx="225">
                  <c:v>3.77605880227</c:v>
                </c:pt>
                <c:pt idx="226">
                  <c:v>3.77605880228</c:v>
                </c:pt>
                <c:pt idx="227">
                  <c:v>3.77605880229</c:v>
                </c:pt>
                <c:pt idx="228">
                  <c:v>3.7760588023</c:v>
                </c:pt>
                <c:pt idx="229">
                  <c:v>3.77605880231</c:v>
                </c:pt>
                <c:pt idx="230">
                  <c:v>3.77605880232</c:v>
                </c:pt>
                <c:pt idx="231">
                  <c:v>3.77605880232</c:v>
                </c:pt>
                <c:pt idx="232">
                  <c:v>3.77605880233</c:v>
                </c:pt>
                <c:pt idx="233">
                  <c:v>3.77605880233</c:v>
                </c:pt>
                <c:pt idx="234">
                  <c:v>3.77605880234</c:v>
                </c:pt>
                <c:pt idx="235">
                  <c:v>3.77605880234</c:v>
                </c:pt>
                <c:pt idx="236">
                  <c:v>3.77605880234</c:v>
                </c:pt>
                <c:pt idx="237">
                  <c:v>3.77605880234</c:v>
                </c:pt>
                <c:pt idx="238">
                  <c:v>3.77605880235</c:v>
                </c:pt>
                <c:pt idx="239">
                  <c:v>3.77605880235</c:v>
                </c:pt>
                <c:pt idx="240">
                  <c:v>3.77605880235</c:v>
                </c:pt>
                <c:pt idx="241">
                  <c:v>3.77605880235</c:v>
                </c:pt>
                <c:pt idx="242">
                  <c:v>3.77605880235</c:v>
                </c:pt>
                <c:pt idx="243">
                  <c:v>3.77605880235</c:v>
                </c:pt>
                <c:pt idx="244">
                  <c:v>3.77605880236</c:v>
                </c:pt>
                <c:pt idx="245">
                  <c:v>3.77605880236</c:v>
                </c:pt>
                <c:pt idx="246">
                  <c:v>3.77605880236</c:v>
                </c:pt>
                <c:pt idx="247">
                  <c:v>3.77605880236</c:v>
                </c:pt>
                <c:pt idx="248">
                  <c:v>3.77605880236</c:v>
                </c:pt>
                <c:pt idx="249">
                  <c:v>3.77605880236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comparisons_888936!$E$1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comparisons_888936!$E$2:$E$251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2.00080706789</c:v>
                </c:pt>
                <c:pt idx="22">
                  <c:v>2.00389268707</c:v>
                </c:pt>
                <c:pt idx="23">
                  <c:v>2.00849791305</c:v>
                </c:pt>
                <c:pt idx="24">
                  <c:v>2.014618138649999</c:v>
                </c:pt>
                <c:pt idx="25">
                  <c:v>2.02218412308</c:v>
                </c:pt>
                <c:pt idx="26">
                  <c:v>2.03109617048</c:v>
                </c:pt>
                <c:pt idx="27">
                  <c:v>2.04124003203</c:v>
                </c:pt>
                <c:pt idx="28">
                  <c:v>2.05249553853</c:v>
                </c:pt>
                <c:pt idx="29">
                  <c:v>2.06474169808</c:v>
                </c:pt>
                <c:pt idx="30">
                  <c:v>2.07785984412</c:v>
                </c:pt>
                <c:pt idx="31">
                  <c:v>2.0917356124</c:v>
                </c:pt>
                <c:pt idx="32">
                  <c:v>2.1062601708</c:v>
                </c:pt>
                <c:pt idx="33">
                  <c:v>2.12133095202</c:v>
                </c:pt>
                <c:pt idx="34">
                  <c:v>2.13685204583</c:v>
                </c:pt>
                <c:pt idx="35">
                  <c:v>2.15273435409</c:v>
                </c:pt>
                <c:pt idx="36">
                  <c:v>2.16889557893</c:v>
                </c:pt>
                <c:pt idx="37">
                  <c:v>2.18526009381</c:v>
                </c:pt>
                <c:pt idx="38">
                  <c:v>2.2017587332</c:v>
                </c:pt>
                <c:pt idx="39">
                  <c:v>2.21832852704</c:v>
                </c:pt>
                <c:pt idx="40">
                  <c:v>2.23491239924</c:v>
                </c:pt>
                <c:pt idx="41">
                  <c:v>2.25145884488</c:v>
                </c:pt>
                <c:pt idx="42">
                  <c:v>2.26792159654</c:v>
                </c:pt>
                <c:pt idx="43">
                  <c:v>2.28425928813</c:v>
                </c:pt>
                <c:pt idx="44">
                  <c:v>2.3004351218</c:v>
                </c:pt>
                <c:pt idx="45">
                  <c:v>2.31641654253</c:v>
                </c:pt>
                <c:pt idx="46">
                  <c:v>2.332174923289999</c:v>
                </c:pt>
                <c:pt idx="47">
                  <c:v>2.34768526302</c:v>
                </c:pt>
                <c:pt idx="48">
                  <c:v>2.36292589882</c:v>
                </c:pt>
                <c:pt idx="49">
                  <c:v>2.377878233149999</c:v>
                </c:pt>
                <c:pt idx="50">
                  <c:v>2.39252647649</c:v>
                </c:pt>
                <c:pt idx="51">
                  <c:v>2.406857405519999</c:v>
                </c:pt>
                <c:pt idx="52">
                  <c:v>2.42086013667</c:v>
                </c:pt>
                <c:pt idx="53">
                  <c:v>2.43452591468</c:v>
                </c:pt>
                <c:pt idx="54">
                  <c:v>2.44784791571</c:v>
                </c:pt>
                <c:pt idx="55">
                  <c:v>2.46082106436</c:v>
                </c:pt>
                <c:pt idx="56">
                  <c:v>2.47344186409</c:v>
                </c:pt>
                <c:pt idx="57">
                  <c:v>2.48570824025</c:v>
                </c:pt>
                <c:pt idx="58">
                  <c:v>2.49761939505</c:v>
                </c:pt>
                <c:pt idx="59">
                  <c:v>2.50917567388</c:v>
                </c:pt>
                <c:pt idx="60">
                  <c:v>2.52037844213</c:v>
                </c:pt>
                <c:pt idx="61">
                  <c:v>2.53122997197</c:v>
                </c:pt>
                <c:pt idx="62">
                  <c:v>2.54173333841</c:v>
                </c:pt>
                <c:pt idx="63">
                  <c:v>2.551892323919999</c:v>
                </c:pt>
                <c:pt idx="64">
                  <c:v>2.56171133115</c:v>
                </c:pt>
                <c:pt idx="65">
                  <c:v>2.57119530313</c:v>
                </c:pt>
                <c:pt idx="66">
                  <c:v>2.5803496503</c:v>
                </c:pt>
                <c:pt idx="67">
                  <c:v>2.5891801841</c:v>
                </c:pt>
                <c:pt idx="68">
                  <c:v>2.59769305635</c:v>
                </c:pt>
                <c:pt idx="69">
                  <c:v>2.60589470427</c:v>
                </c:pt>
                <c:pt idx="70">
                  <c:v>2.61379180045</c:v>
                </c:pt>
                <c:pt idx="71">
                  <c:v>2.62139120757</c:v>
                </c:pt>
                <c:pt idx="72">
                  <c:v>2.62869993742</c:v>
                </c:pt>
                <c:pt idx="73">
                  <c:v>2.635725113879999</c:v>
                </c:pt>
                <c:pt idx="74">
                  <c:v>2.642473939559999</c:v>
                </c:pt>
                <c:pt idx="75">
                  <c:v>2.64895366581</c:v>
                </c:pt>
                <c:pt idx="76">
                  <c:v>2.65517156584</c:v>
                </c:pt>
                <c:pt idx="77">
                  <c:v>2.66113491059</c:v>
                </c:pt>
                <c:pt idx="78">
                  <c:v>2.66685094735</c:v>
                </c:pt>
                <c:pt idx="79">
                  <c:v>2.6723268806</c:v>
                </c:pt>
                <c:pt idx="80">
                  <c:v>2.67756985515</c:v>
                </c:pt>
                <c:pt idx="81">
                  <c:v>2.68258694122</c:v>
                </c:pt>
                <c:pt idx="82">
                  <c:v>2.6873851214</c:v>
                </c:pt>
                <c:pt idx="83">
                  <c:v>2.69197127918</c:v>
                </c:pt>
                <c:pt idx="84">
                  <c:v>2.696352189109999</c:v>
                </c:pt>
                <c:pt idx="85">
                  <c:v>2.70053450831</c:v>
                </c:pt>
                <c:pt idx="86">
                  <c:v>2.70452476916</c:v>
                </c:pt>
                <c:pt idx="87">
                  <c:v>2.70832937329</c:v>
                </c:pt>
                <c:pt idx="88">
                  <c:v>2.71195458648</c:v>
                </c:pt>
                <c:pt idx="89">
                  <c:v>2.71540653457</c:v>
                </c:pt>
                <c:pt idx="90">
                  <c:v>2.71869120021</c:v>
                </c:pt>
                <c:pt idx="91">
                  <c:v>2.72181442037</c:v>
                </c:pt>
                <c:pt idx="92">
                  <c:v>2.72478188456</c:v>
                </c:pt>
                <c:pt idx="93">
                  <c:v>2.72759913369</c:v>
                </c:pt>
                <c:pt idx="94">
                  <c:v>2.73027155948</c:v>
                </c:pt>
                <c:pt idx="95">
                  <c:v>2.732804404339999</c:v>
                </c:pt>
                <c:pt idx="96">
                  <c:v>2.73520276176</c:v>
                </c:pt>
                <c:pt idx="97">
                  <c:v>2.73747157708</c:v>
                </c:pt>
                <c:pt idx="98">
                  <c:v>2.73961564859</c:v>
                </c:pt>
                <c:pt idx="99">
                  <c:v>2.741639629</c:v>
                </c:pt>
                <c:pt idx="100">
                  <c:v>2.74354802709</c:v>
                </c:pt>
                <c:pt idx="101">
                  <c:v>2.74534520976</c:v>
                </c:pt>
                <c:pt idx="102">
                  <c:v>2.7470354041</c:v>
                </c:pt>
                <c:pt idx="103">
                  <c:v>2.74862269982</c:v>
                </c:pt>
                <c:pt idx="104">
                  <c:v>2.75011105169</c:v>
                </c:pt>
                <c:pt idx="105">
                  <c:v>2.75150428222</c:v>
                </c:pt>
                <c:pt idx="106">
                  <c:v>2.752806084389999</c:v>
                </c:pt>
                <c:pt idx="107">
                  <c:v>2.75402002449</c:v>
                </c:pt>
                <c:pt idx="108">
                  <c:v>2.755149545</c:v>
                </c:pt>
                <c:pt idx="109">
                  <c:v>2.75619796762</c:v>
                </c:pt>
                <c:pt idx="110">
                  <c:v>2.75716849622</c:v>
                </c:pt>
                <c:pt idx="111">
                  <c:v>2.75806421989</c:v>
                </c:pt>
                <c:pt idx="112">
                  <c:v>2.75888811601</c:v>
                </c:pt>
                <c:pt idx="113">
                  <c:v>2.75964305329</c:v>
                </c:pt>
                <c:pt idx="114">
                  <c:v>2.76033179481</c:v>
                </c:pt>
                <c:pt idx="115">
                  <c:v>2.76095700111</c:v>
                </c:pt>
                <c:pt idx="116">
                  <c:v>2.76152123314</c:v>
                </c:pt>
                <c:pt idx="117">
                  <c:v>2.76202695533</c:v>
                </c:pt>
                <c:pt idx="118">
                  <c:v>2.7624765385</c:v>
                </c:pt>
                <c:pt idx="119">
                  <c:v>2.76287226281</c:v>
                </c:pt>
                <c:pt idx="120">
                  <c:v>2.76321632063</c:v>
                </c:pt>
                <c:pt idx="121">
                  <c:v>2.76351081937</c:v>
                </c:pt>
                <c:pt idx="122">
                  <c:v>2.76375778428</c:v>
                </c:pt>
                <c:pt idx="123">
                  <c:v>2.7639591612</c:v>
                </c:pt>
                <c:pt idx="124">
                  <c:v>2.76411681919</c:v>
                </c:pt>
                <c:pt idx="125">
                  <c:v>2.76423255319</c:v>
                </c:pt>
                <c:pt idx="126">
                  <c:v>2.76430808657</c:v>
                </c:pt>
                <c:pt idx="127">
                  <c:v>2.76434507363</c:v>
                </c:pt>
                <c:pt idx="128">
                  <c:v>2.76434510205</c:v>
                </c:pt>
                <c:pt idx="129">
                  <c:v>2.76430969526</c:v>
                </c:pt>
                <c:pt idx="130">
                  <c:v>2.76424031476</c:v>
                </c:pt>
                <c:pt idx="131">
                  <c:v>2.76413836239</c:v>
                </c:pt>
                <c:pt idx="132">
                  <c:v>2.76400518249</c:v>
                </c:pt>
                <c:pt idx="133">
                  <c:v>2.76384206406</c:v>
                </c:pt>
                <c:pt idx="134">
                  <c:v>2.76365024282</c:v>
                </c:pt>
                <c:pt idx="135">
                  <c:v>2.76343090321</c:v>
                </c:pt>
                <c:pt idx="136">
                  <c:v>2.76318518035</c:v>
                </c:pt>
                <c:pt idx="137">
                  <c:v>2.7629141619</c:v>
                </c:pt>
                <c:pt idx="138">
                  <c:v>2.76261888992</c:v>
                </c:pt>
                <c:pt idx="139">
                  <c:v>2.7623003626</c:v>
                </c:pt>
                <c:pt idx="140">
                  <c:v>2.76195953602</c:v>
                </c:pt>
                <c:pt idx="141">
                  <c:v>2.76159732574</c:v>
                </c:pt>
                <c:pt idx="142">
                  <c:v>2.76121460847</c:v>
                </c:pt>
                <c:pt idx="143">
                  <c:v>2.76081222354</c:v>
                </c:pt>
                <c:pt idx="144">
                  <c:v>2.76039097447</c:v>
                </c:pt>
                <c:pt idx="145">
                  <c:v>2.75995163033</c:v>
                </c:pt>
                <c:pt idx="146">
                  <c:v>2.75949492719</c:v>
                </c:pt>
                <c:pt idx="147">
                  <c:v>2.75902156943</c:v>
                </c:pt>
                <c:pt idx="148">
                  <c:v>2.75853223104</c:v>
                </c:pt>
                <c:pt idx="149">
                  <c:v>2.75802755686</c:v>
                </c:pt>
                <c:pt idx="150">
                  <c:v>2.75750816379</c:v>
                </c:pt>
                <c:pt idx="151">
                  <c:v>2.75697464193</c:v>
                </c:pt>
                <c:pt idx="152">
                  <c:v>2.75642755569</c:v>
                </c:pt>
                <c:pt idx="153">
                  <c:v>2.75586744489</c:v>
                </c:pt>
                <c:pt idx="154">
                  <c:v>2.75529482575</c:v>
                </c:pt>
                <c:pt idx="155">
                  <c:v>2.75471019191</c:v>
                </c:pt>
                <c:pt idx="156">
                  <c:v>2.75411401536</c:v>
                </c:pt>
                <c:pt idx="157">
                  <c:v>2.75350674738</c:v>
                </c:pt>
                <c:pt idx="158">
                  <c:v>2.752888819389999</c:v>
                </c:pt>
                <c:pt idx="159">
                  <c:v>2.75226064383</c:v>
                </c:pt>
                <c:pt idx="160">
                  <c:v>2.75162261493</c:v>
                </c:pt>
                <c:pt idx="161">
                  <c:v>2.75097510955</c:v>
                </c:pt>
                <c:pt idx="162">
                  <c:v>2.75031848786</c:v>
                </c:pt>
                <c:pt idx="163">
                  <c:v>2.7496530941</c:v>
                </c:pt>
                <c:pt idx="164">
                  <c:v>2.74897925727</c:v>
                </c:pt>
                <c:pt idx="165">
                  <c:v>2.74829729177</c:v>
                </c:pt>
                <c:pt idx="166">
                  <c:v>2.74760749806</c:v>
                </c:pt>
                <c:pt idx="167">
                  <c:v>2.74691016326</c:v>
                </c:pt>
                <c:pt idx="168">
                  <c:v>2.74620556171</c:v>
                </c:pt>
                <c:pt idx="169">
                  <c:v>2.74549395557</c:v>
                </c:pt>
                <c:pt idx="170">
                  <c:v>2.74477559532</c:v>
                </c:pt>
                <c:pt idx="171">
                  <c:v>2.74405072031</c:v>
                </c:pt>
                <c:pt idx="172">
                  <c:v>2.74331955923</c:v>
                </c:pt>
                <c:pt idx="173">
                  <c:v>2.74258233057</c:v>
                </c:pt>
                <c:pt idx="174">
                  <c:v>2.7418392431</c:v>
                </c:pt>
                <c:pt idx="175">
                  <c:v>2.74109049629</c:v>
                </c:pt>
                <c:pt idx="176">
                  <c:v>2.74033628072</c:v>
                </c:pt>
                <c:pt idx="177">
                  <c:v>2.73957677849</c:v>
                </c:pt>
                <c:pt idx="178">
                  <c:v>2.738812163589999</c:v>
                </c:pt>
                <c:pt idx="179">
                  <c:v>2.73804260226</c:v>
                </c:pt>
                <c:pt idx="180">
                  <c:v>2.73726825334</c:v>
                </c:pt>
                <c:pt idx="181">
                  <c:v>2.73648926861</c:v>
                </c:pt>
                <c:pt idx="182">
                  <c:v>2.73570579311</c:v>
                </c:pt>
                <c:pt idx="183">
                  <c:v>2.73491796543</c:v>
                </c:pt>
                <c:pt idx="184">
                  <c:v>2.73412591803</c:v>
                </c:pt>
                <c:pt idx="185">
                  <c:v>2.73332977746</c:v>
                </c:pt>
                <c:pt idx="186">
                  <c:v>2.73252966469</c:v>
                </c:pt>
                <c:pt idx="187">
                  <c:v>2.73172569535</c:v>
                </c:pt>
                <c:pt idx="188">
                  <c:v>2.73091797994</c:v>
                </c:pt>
                <c:pt idx="189">
                  <c:v>2.73010662409</c:v>
                </c:pt>
                <c:pt idx="190">
                  <c:v>2.7292917288</c:v>
                </c:pt>
                <c:pt idx="191">
                  <c:v>2.72847339059</c:v>
                </c:pt>
                <c:pt idx="192">
                  <c:v>2.72765170177</c:v>
                </c:pt>
                <c:pt idx="193">
                  <c:v>2.72682675061</c:v>
                </c:pt>
                <c:pt idx="194">
                  <c:v>2.72599862151</c:v>
                </c:pt>
                <c:pt idx="195">
                  <c:v>2.72516739519</c:v>
                </c:pt>
                <c:pt idx="196">
                  <c:v>2.72433314886</c:v>
                </c:pt>
                <c:pt idx="197">
                  <c:v>2.72349595638</c:v>
                </c:pt>
                <c:pt idx="198">
                  <c:v>2.7226558884</c:v>
                </c:pt>
                <c:pt idx="199">
                  <c:v>2.72181301255</c:v>
                </c:pt>
                <c:pt idx="200">
                  <c:v>2.72096739353</c:v>
                </c:pt>
                <c:pt idx="201">
                  <c:v>2.72011909326</c:v>
                </c:pt>
                <c:pt idx="202">
                  <c:v>2.719268171019999</c:v>
                </c:pt>
                <c:pt idx="203">
                  <c:v>2.71841468357</c:v>
                </c:pt>
                <c:pt idx="204">
                  <c:v>2.71755868525</c:v>
                </c:pt>
                <c:pt idx="205">
                  <c:v>2.71670022812</c:v>
                </c:pt>
                <c:pt idx="206">
                  <c:v>2.71583936202</c:v>
                </c:pt>
                <c:pt idx="207">
                  <c:v>2.71497613473</c:v>
                </c:pt>
                <c:pt idx="208">
                  <c:v>2.71411059202</c:v>
                </c:pt>
                <c:pt idx="209">
                  <c:v>2.71324277776</c:v>
                </c:pt>
                <c:pt idx="210">
                  <c:v>2.71237273401</c:v>
                </c:pt>
                <c:pt idx="211">
                  <c:v>2.71150050109</c:v>
                </c:pt>
                <c:pt idx="212">
                  <c:v>2.71062611769</c:v>
                </c:pt>
                <c:pt idx="213">
                  <c:v>2.70974962091</c:v>
                </c:pt>
                <c:pt idx="214">
                  <c:v>2.70887104636</c:v>
                </c:pt>
                <c:pt idx="215">
                  <c:v>2.7079904282</c:v>
                </c:pt>
                <c:pt idx="216">
                  <c:v>2.70710779925</c:v>
                </c:pt>
                <c:pt idx="217">
                  <c:v>2.70622319102</c:v>
                </c:pt>
                <c:pt idx="218">
                  <c:v>2.70533663376</c:v>
                </c:pt>
                <c:pt idx="219">
                  <c:v>2.70444815656</c:v>
                </c:pt>
                <c:pt idx="220">
                  <c:v>2.70355778737</c:v>
                </c:pt>
                <c:pt idx="221">
                  <c:v>2.70266555306</c:v>
                </c:pt>
                <c:pt idx="222">
                  <c:v>2.70177147946</c:v>
                </c:pt>
                <c:pt idx="223">
                  <c:v>2.70087559145</c:v>
                </c:pt>
                <c:pt idx="224">
                  <c:v>2.69997791295</c:v>
                </c:pt>
                <c:pt idx="225">
                  <c:v>2.69907846699</c:v>
                </c:pt>
                <c:pt idx="226">
                  <c:v>2.69817727575</c:v>
                </c:pt>
                <c:pt idx="227">
                  <c:v>2.69727436061</c:v>
                </c:pt>
                <c:pt idx="228">
                  <c:v>2.69636974216</c:v>
                </c:pt>
                <c:pt idx="229">
                  <c:v>2.69546344025</c:v>
                </c:pt>
                <c:pt idx="230">
                  <c:v>2.694555474029999</c:v>
                </c:pt>
                <c:pt idx="231">
                  <c:v>2.69364586197</c:v>
                </c:pt>
                <c:pt idx="232">
                  <c:v>2.6927346219</c:v>
                </c:pt>
                <c:pt idx="233">
                  <c:v>2.69182177104</c:v>
                </c:pt>
                <c:pt idx="234">
                  <c:v>2.69090732601</c:v>
                </c:pt>
                <c:pt idx="235">
                  <c:v>2.6899913029</c:v>
                </c:pt>
                <c:pt idx="236">
                  <c:v>2.68907371722</c:v>
                </c:pt>
                <c:pt idx="237">
                  <c:v>2.68815458402</c:v>
                </c:pt>
                <c:pt idx="238">
                  <c:v>2.68723391782</c:v>
                </c:pt>
                <c:pt idx="239">
                  <c:v>2.6863117327</c:v>
                </c:pt>
                <c:pt idx="240">
                  <c:v>2.68538804228</c:v>
                </c:pt>
                <c:pt idx="241">
                  <c:v>2.68446285978</c:v>
                </c:pt>
                <c:pt idx="242">
                  <c:v>2.68353619798</c:v>
                </c:pt>
                <c:pt idx="243">
                  <c:v>2.6826080693</c:v>
                </c:pt>
                <c:pt idx="244">
                  <c:v>2.681678485769999</c:v>
                </c:pt>
                <c:pt idx="245">
                  <c:v>2.68074745908</c:v>
                </c:pt>
                <c:pt idx="246">
                  <c:v>2.67981500058</c:v>
                </c:pt>
                <c:pt idx="247">
                  <c:v>2.67888112129</c:v>
                </c:pt>
                <c:pt idx="248">
                  <c:v>2.67794583192</c:v>
                </c:pt>
                <c:pt idx="249">
                  <c:v>2.67700914288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04423680"/>
        <c:axId val="1690875648"/>
      </c:lineChart>
      <c:catAx>
        <c:axId val="17044236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875648"/>
        <c:crosses val="autoZero"/>
        <c:auto val="1"/>
        <c:lblAlgn val="ctr"/>
        <c:lblOffset val="100"/>
        <c:noMultiLvlLbl val="0"/>
      </c:catAx>
      <c:valAx>
        <c:axId val="1690875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4423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comparisons_888936!$B$1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comparisons_888936!$B$2:$B$251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5.28850030831</c:v>
                </c:pt>
                <c:pt idx="9">
                  <c:v>5.35134999099</c:v>
                </c:pt>
                <c:pt idx="10">
                  <c:v>5.398527236569999</c:v>
                </c:pt>
                <c:pt idx="11">
                  <c:v>5.43576761829</c:v>
                </c:pt>
                <c:pt idx="12">
                  <c:v>5.46624109391</c:v>
                </c:pt>
                <c:pt idx="13">
                  <c:v>5.49209608436</c:v>
                </c:pt>
                <c:pt idx="14">
                  <c:v>5.514981046319998</c:v>
                </c:pt>
                <c:pt idx="15">
                  <c:v>5.53627018703</c:v>
                </c:pt>
                <c:pt idx="16">
                  <c:v>5.55717638593</c:v>
                </c:pt>
                <c:pt idx="17">
                  <c:v>5.57881289273</c:v>
                </c:pt>
                <c:pt idx="18">
                  <c:v>5.60222857507</c:v>
                </c:pt>
                <c:pt idx="19">
                  <c:v>5.62842800455</c:v>
                </c:pt>
                <c:pt idx="20">
                  <c:v>5.658382037359999</c:v>
                </c:pt>
                <c:pt idx="21">
                  <c:v>5.693031968459999</c:v>
                </c:pt>
                <c:pt idx="22">
                  <c:v>5.73328908899</c:v>
                </c:pt>
                <c:pt idx="23">
                  <c:v>5.780030857929999</c:v>
                </c:pt>
                <c:pt idx="24">
                  <c:v>5.834094597359999</c:v>
                </c:pt>
                <c:pt idx="25">
                  <c:v>5.89626948419</c:v>
                </c:pt>
                <c:pt idx="26">
                  <c:v>5.96728755532</c:v>
                </c:pt>
                <c:pt idx="27">
                  <c:v>6.047814417719999</c:v>
                </c:pt>
                <c:pt idx="28">
                  <c:v>6.13844032726</c:v>
                </c:pt>
                <c:pt idx="29">
                  <c:v>6.23967225008</c:v>
                </c:pt>
                <c:pt idx="30">
                  <c:v>6.35192743738</c:v>
                </c:pt>
                <c:pt idx="31">
                  <c:v>6.47552892683</c:v>
                </c:pt>
                <c:pt idx="32">
                  <c:v>6.610703238369999</c:v>
                </c:pt>
                <c:pt idx="33">
                  <c:v>6.757580371659999</c:v>
                </c:pt>
                <c:pt idx="34">
                  <c:v>6.91619605222</c:v>
                </c:pt>
                <c:pt idx="35">
                  <c:v>7.08649603047</c:v>
                </c:pt>
                <c:pt idx="36">
                  <c:v>7.26834212461</c:v>
                </c:pt>
                <c:pt idx="37">
                  <c:v>7.46151962381</c:v>
                </c:pt>
                <c:pt idx="38">
                  <c:v>7.665745634259999</c:v>
                </c:pt>
                <c:pt idx="39">
                  <c:v>7.88067795442</c:v>
                </c:pt>
                <c:pt idx="40">
                  <c:v>8.105924100529998</c:v>
                </c:pt>
                <c:pt idx="41">
                  <c:v>8.34105015916</c:v>
                </c:pt>
                <c:pt idx="42">
                  <c:v>8.58558921117</c:v>
                </c:pt>
                <c:pt idx="43">
                  <c:v>8.83904914163</c:v>
                </c:pt>
                <c:pt idx="44">
                  <c:v>9.10091971695</c:v>
                </c:pt>
                <c:pt idx="45">
                  <c:v>9.37067886849</c:v>
                </c:pt>
                <c:pt idx="46">
                  <c:v>9.647798169039998</c:v>
                </c:pt>
                <c:pt idx="47">
                  <c:v>9.93174752474</c:v>
                </c:pt>
                <c:pt idx="48">
                  <c:v>10.2219991299</c:v>
                </c:pt>
                <c:pt idx="49">
                  <c:v>10.5180307483</c:v>
                </c:pt>
                <c:pt idx="50">
                  <c:v>10.3898194132</c:v>
                </c:pt>
                <c:pt idx="51">
                  <c:v>10.3573975352</c:v>
                </c:pt>
                <c:pt idx="52">
                  <c:v>10.3238495773</c:v>
                </c:pt>
                <c:pt idx="53">
                  <c:v>10.2891742997</c:v>
                </c:pt>
                <c:pt idx="54">
                  <c:v>10.2533720411</c:v>
                </c:pt>
                <c:pt idx="55">
                  <c:v>10.2164446596</c:v>
                </c:pt>
                <c:pt idx="56">
                  <c:v>10.1783954656</c:v>
                </c:pt>
                <c:pt idx="57">
                  <c:v>10.1392291492</c:v>
                </c:pt>
                <c:pt idx="58">
                  <c:v>10.0989517038</c:v>
                </c:pt>
                <c:pt idx="59">
                  <c:v>10.0575703453</c:v>
                </c:pt>
                <c:pt idx="60">
                  <c:v>10.0150934305</c:v>
                </c:pt>
                <c:pt idx="61">
                  <c:v>9.97153037451</c:v>
                </c:pt>
                <c:pt idx="62">
                  <c:v>9.92689156703</c:v>
                </c:pt>
                <c:pt idx="63">
                  <c:v>9.88118829036</c:v>
                </c:pt>
                <c:pt idx="64">
                  <c:v>9.834432638</c:v>
                </c:pt>
                <c:pt idx="65">
                  <c:v>9.78663743519</c:v>
                </c:pt>
                <c:pt idx="66">
                  <c:v>9.737816161589997</c:v>
                </c:pt>
                <c:pt idx="67">
                  <c:v>9.6879828765</c:v>
                </c:pt>
                <c:pt idx="68">
                  <c:v>9.637152146899998</c:v>
                </c:pt>
                <c:pt idx="69">
                  <c:v>9.5853389785</c:v>
                </c:pt>
                <c:pt idx="70">
                  <c:v>9.532558750010001</c:v>
                </c:pt>
                <c:pt idx="71">
                  <c:v>9.478827150769998</c:v>
                </c:pt>
                <c:pt idx="72">
                  <c:v>9.42416012173</c:v>
                </c:pt>
                <c:pt idx="73">
                  <c:v>9.36857379985</c:v>
                </c:pt>
                <c:pt idx="74">
                  <c:v>9.31208446599</c:v>
                </c:pt>
                <c:pt idx="75">
                  <c:v>9.254708496189998</c:v>
                </c:pt>
                <c:pt idx="76">
                  <c:v>9.19646231635</c:v>
                </c:pt>
                <c:pt idx="77">
                  <c:v>9.137362360139997</c:v>
                </c:pt>
                <c:pt idx="78">
                  <c:v>9.07742503024</c:v>
                </c:pt>
                <c:pt idx="79">
                  <c:v>9.01666666264</c:v>
                </c:pt>
                <c:pt idx="80">
                  <c:v>8.95510349396</c:v>
                </c:pt>
                <c:pt idx="81">
                  <c:v>8.89275163173</c:v>
                </c:pt>
                <c:pt idx="82">
                  <c:v>8.82962702743</c:v>
                </c:pt>
                <c:pt idx="83">
                  <c:v>8.76574545214</c:v>
                </c:pt>
                <c:pt idx="84">
                  <c:v>8.701122474809997</c:v>
                </c:pt>
                <c:pt idx="85">
                  <c:v>8.635773442879998</c:v>
                </c:pt>
                <c:pt idx="86">
                  <c:v>8.56971346516</c:v>
                </c:pt>
                <c:pt idx="87">
                  <c:v>8.50295739686</c:v>
                </c:pt>
                <c:pt idx="88">
                  <c:v>8.43551982668</c:v>
                </c:pt>
                <c:pt idx="89">
                  <c:v>8.36741506568</c:v>
                </c:pt>
                <c:pt idx="90">
                  <c:v>8.298657137969998</c:v>
                </c:pt>
                <c:pt idx="91">
                  <c:v>8.229259773080001</c:v>
                </c:pt>
                <c:pt idx="92">
                  <c:v>8.15923639972</c:v>
                </c:pt>
                <c:pt idx="93">
                  <c:v>8.088600141089997</c:v>
                </c:pt>
                <c:pt idx="94">
                  <c:v>8.01736381138</c:v>
                </c:pt>
                <c:pt idx="95">
                  <c:v>7.94553991351</c:v>
                </c:pt>
                <c:pt idx="96">
                  <c:v>7.87314063798</c:v>
                </c:pt>
                <c:pt idx="97">
                  <c:v>7.800177862659999</c:v>
                </c:pt>
                <c:pt idx="98">
                  <c:v>7.72666315354</c:v>
                </c:pt>
                <c:pt idx="99">
                  <c:v>7.652607766279999</c:v>
                </c:pt>
                <c:pt idx="100">
                  <c:v>7.57802264852</c:v>
                </c:pt>
                <c:pt idx="101">
                  <c:v>7.5029184428</c:v>
                </c:pt>
                <c:pt idx="102">
                  <c:v>7.42730549018</c:v>
                </c:pt>
                <c:pt idx="103">
                  <c:v>7.35119383425</c:v>
                </c:pt>
                <c:pt idx="104">
                  <c:v>7.27459322574</c:v>
                </c:pt>
                <c:pt idx="105">
                  <c:v>7.197513127439999</c:v>
                </c:pt>
                <c:pt idx="106">
                  <c:v>7.1199627195</c:v>
                </c:pt>
                <c:pt idx="107">
                  <c:v>7.04195090505</c:v>
                </c:pt>
                <c:pt idx="108">
                  <c:v>6.963486316059999</c:v>
                </c:pt>
                <c:pt idx="109">
                  <c:v>6.884577319399999</c:v>
                </c:pt>
                <c:pt idx="110">
                  <c:v>6.80523202309</c:v>
                </c:pt>
                <c:pt idx="111">
                  <c:v>6.72545828268</c:v>
                </c:pt>
                <c:pt idx="112">
                  <c:v>6.64526370769</c:v>
                </c:pt>
                <c:pt idx="113">
                  <c:v>6.564655668229999</c:v>
                </c:pt>
                <c:pt idx="114">
                  <c:v>6.48364130151</c:v>
                </c:pt>
                <c:pt idx="115">
                  <c:v>6.4022275185</c:v>
                </c:pt>
                <c:pt idx="116">
                  <c:v>6.32042101052</c:v>
                </c:pt>
                <c:pt idx="117">
                  <c:v>6.2382282558</c:v>
                </c:pt>
                <c:pt idx="118">
                  <c:v>6.155655526009999</c:v>
                </c:pt>
                <c:pt idx="119">
                  <c:v>6.07270889278</c:v>
                </c:pt>
                <c:pt idx="120">
                  <c:v>5.98939423401</c:v>
                </c:pt>
                <c:pt idx="121">
                  <c:v>5.90571724024</c:v>
                </c:pt>
                <c:pt idx="122">
                  <c:v>5.82168342085</c:v>
                </c:pt>
                <c:pt idx="123">
                  <c:v>5.73729811013</c:v>
                </c:pt>
                <c:pt idx="124">
                  <c:v>5.652566473269999</c:v>
                </c:pt>
                <c:pt idx="125">
                  <c:v>5.56749351222</c:v>
                </c:pt>
                <c:pt idx="126">
                  <c:v>5.482084071419999</c:v>
                </c:pt>
                <c:pt idx="127">
                  <c:v>5.39634284337</c:v>
                </c:pt>
                <c:pt idx="128">
                  <c:v>5.31027437409</c:v>
                </c:pt>
                <c:pt idx="129">
                  <c:v>5.223883068409999</c:v>
                </c:pt>
                <c:pt idx="130">
                  <c:v>5.13717319517</c:v>
                </c:pt>
                <c:pt idx="131">
                  <c:v>5.05014889218</c:v>
                </c:pt>
                <c:pt idx="132">
                  <c:v>4.962814171149999</c:v>
                </c:pt>
                <c:pt idx="133">
                  <c:v>4.87517292235</c:v>
                </c:pt>
                <c:pt idx="134">
                  <c:v>4.78722891922</c:v>
                </c:pt>
                <c:pt idx="135">
                  <c:v>4.698985822799998</c:v>
                </c:pt>
                <c:pt idx="136">
                  <c:v>4.610447186</c:v>
                </c:pt>
                <c:pt idx="137">
                  <c:v>4.52161645775</c:v>
                </c:pt>
                <c:pt idx="138">
                  <c:v>4.43249698699</c:v>
                </c:pt>
                <c:pt idx="139">
                  <c:v>4.34309202656</c:v>
                </c:pt>
                <c:pt idx="140">
                  <c:v>4.253404736879999</c:v>
                </c:pt>
                <c:pt idx="141">
                  <c:v>4.16343818959</c:v>
                </c:pt>
                <c:pt idx="142">
                  <c:v>4.07319537099</c:v>
                </c:pt>
                <c:pt idx="143">
                  <c:v>3.982679185389999</c:v>
                </c:pt>
                <c:pt idx="144">
                  <c:v>3.8918924583</c:v>
                </c:pt>
                <c:pt idx="145">
                  <c:v>3.80083793956</c:v>
                </c:pt>
                <c:pt idx="146">
                  <c:v>3.70951830629</c:v>
                </c:pt>
                <c:pt idx="147">
                  <c:v>3.61793616575</c:v>
                </c:pt>
                <c:pt idx="148">
                  <c:v>3.52609405815</c:v>
                </c:pt>
                <c:pt idx="149">
                  <c:v>3.43399445924</c:v>
                </c:pt>
                <c:pt idx="150">
                  <c:v>3.3416397829</c:v>
                </c:pt>
                <c:pt idx="151">
                  <c:v>3.24903238359</c:v>
                </c:pt>
                <c:pt idx="152">
                  <c:v>3.15617455869</c:v>
                </c:pt>
                <c:pt idx="153">
                  <c:v>3.06306855082</c:v>
                </c:pt>
                <c:pt idx="154">
                  <c:v>2.96971655</c:v>
                </c:pt>
                <c:pt idx="155">
                  <c:v>2.87612069577</c:v>
                </c:pt>
                <c:pt idx="156">
                  <c:v>2.78228307925</c:v>
                </c:pt>
                <c:pt idx="157">
                  <c:v>2.68820574508</c:v>
                </c:pt>
                <c:pt idx="158">
                  <c:v>2.59389069333</c:v>
                </c:pt>
                <c:pt idx="159">
                  <c:v>2.49933988138</c:v>
                </c:pt>
                <c:pt idx="160">
                  <c:v>2.40455522567</c:v>
                </c:pt>
                <c:pt idx="161">
                  <c:v>2.30953860349</c:v>
                </c:pt>
                <c:pt idx="162">
                  <c:v>2.21429185466</c:v>
                </c:pt>
                <c:pt idx="163">
                  <c:v>2.11881678321</c:v>
                </c:pt>
                <c:pt idx="164">
                  <c:v>2.02311515907</c:v>
                </c:pt>
                <c:pt idx="165">
                  <c:v>1.92718871966</c:v>
                </c:pt>
                <c:pt idx="166">
                  <c:v>1.83103917158</c:v>
                </c:pt>
                <c:pt idx="167">
                  <c:v>1.73466819228</c:v>
                </c:pt>
                <c:pt idx="168">
                  <c:v>1.63807743169</c:v>
                </c:pt>
                <c:pt idx="169">
                  <c:v>1.54126851406</c:v>
                </c:pt>
                <c:pt idx="170">
                  <c:v>1.44424303971</c:v>
                </c:pt>
                <c:pt idx="171">
                  <c:v>1.34700258705</c:v>
                </c:pt>
                <c:pt idx="172">
                  <c:v>1.24954871465</c:v>
                </c:pt>
                <c:pt idx="173">
                  <c:v>1.15188296361</c:v>
                </c:pt>
                <c:pt idx="174">
                  <c:v>1.05400686016</c:v>
                </c:pt>
                <c:pt idx="175">
                  <c:v>0.95592191869</c:v>
                </c:pt>
                <c:pt idx="176">
                  <c:v>0.857629645334</c:v>
                </c:pt>
                <c:pt idx="177">
                  <c:v>0.75913154225</c:v>
                </c:pt>
                <c:pt idx="178">
                  <c:v>0.660429112906</c:v>
                </c:pt>
                <c:pt idx="179">
                  <c:v>0.561523868742</c:v>
                </c:pt>
                <c:pt idx="180">
                  <c:v>0.462417337773</c:v>
                </c:pt>
                <c:pt idx="181">
                  <c:v>0.363111075945</c:v>
                </c:pt>
                <c:pt idx="182">
                  <c:v>0.263606682534</c:v>
                </c:pt>
                <c:pt idx="183">
                  <c:v>0.163905821567</c:v>
                </c:pt>
                <c:pt idx="184">
                  <c:v>0.0640102524865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comparisons_888936!$C$1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comparisons_888936!$C$2:$C$251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comparisons_888936!$D$1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comparisons_888936!$D$2:$D$251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3.23221447437</c:v>
                </c:pt>
                <c:pt idx="14">
                  <c:v>3.23257157243</c:v>
                </c:pt>
                <c:pt idx="15">
                  <c:v>3.233648404719999</c:v>
                </c:pt>
                <c:pt idx="16">
                  <c:v>3.23580720908</c:v>
                </c:pt>
                <c:pt idx="17">
                  <c:v>3.23933403012</c:v>
                </c:pt>
                <c:pt idx="18">
                  <c:v>3.24442522324</c:v>
                </c:pt>
                <c:pt idx="19">
                  <c:v>3.25118903658</c:v>
                </c:pt>
                <c:pt idx="20">
                  <c:v>3.25965470992</c:v>
                </c:pt>
                <c:pt idx="21">
                  <c:v>3.26978491581</c:v>
                </c:pt>
                <c:pt idx="22">
                  <c:v>3.28148915275</c:v>
                </c:pt>
                <c:pt idx="23">
                  <c:v>3.29463673144</c:v>
                </c:pt>
                <c:pt idx="24">
                  <c:v>3.309068617979999</c:v>
                </c:pt>
                <c:pt idx="25">
                  <c:v>3.32460778156</c:v>
                </c:pt>
                <c:pt idx="26">
                  <c:v>3.341067930289999</c:v>
                </c:pt>
                <c:pt idx="27">
                  <c:v>3.35826066103</c:v>
                </c:pt>
                <c:pt idx="28">
                  <c:v>3.376001130949999</c:v>
                </c:pt>
                <c:pt idx="29">
                  <c:v>3.39411240173</c:v>
                </c:pt>
                <c:pt idx="30">
                  <c:v>3.412428624849999</c:v>
                </c:pt>
                <c:pt idx="31">
                  <c:v>3.43079723913</c:v>
                </c:pt>
                <c:pt idx="32">
                  <c:v>3.44908034389</c:v>
                </c:pt>
                <c:pt idx="33">
                  <c:v>3.46715539852</c:v>
                </c:pt>
                <c:pt idx="34">
                  <c:v>3.48491538361</c:v>
                </c:pt>
                <c:pt idx="35">
                  <c:v>3.50226854225</c:v>
                </c:pt>
                <c:pt idx="36">
                  <c:v>3.51913780354</c:v>
                </c:pt>
                <c:pt idx="37">
                  <c:v>3.535459974979999</c:v>
                </c:pt>
                <c:pt idx="38">
                  <c:v>3.55118477597</c:v>
                </c:pt>
                <c:pt idx="39">
                  <c:v>3.56627377165</c:v>
                </c:pt>
                <c:pt idx="40">
                  <c:v>3.58069925494</c:v>
                </c:pt>
                <c:pt idx="41">
                  <c:v>3.594443114959999</c:v>
                </c:pt>
                <c:pt idx="42">
                  <c:v>3.60749572089</c:v>
                </c:pt>
                <c:pt idx="43">
                  <c:v>3.6198548438</c:v>
                </c:pt>
                <c:pt idx="44">
                  <c:v>3.63152463238</c:v>
                </c:pt>
                <c:pt idx="45">
                  <c:v>3.64251465383</c:v>
                </c:pt>
                <c:pt idx="46">
                  <c:v>3.65283900682</c:v>
                </c:pt>
                <c:pt idx="47">
                  <c:v>3.66251551052</c:v>
                </c:pt>
                <c:pt idx="48">
                  <c:v>3.67156497071</c:v>
                </c:pt>
                <c:pt idx="49">
                  <c:v>3.68001052225</c:v>
                </c:pt>
                <c:pt idx="50">
                  <c:v>3.70136399717</c:v>
                </c:pt>
                <c:pt idx="51">
                  <c:v>3.82040950866</c:v>
                </c:pt>
                <c:pt idx="52">
                  <c:v>3.93918872443</c:v>
                </c:pt>
                <c:pt idx="53">
                  <c:v>4.057505209679999</c:v>
                </c:pt>
                <c:pt idx="54">
                  <c:v>4.17517348091</c:v>
                </c:pt>
                <c:pt idx="55">
                  <c:v>4.29201915227</c:v>
                </c:pt>
                <c:pt idx="56">
                  <c:v>4.40787900053</c:v>
                </c:pt>
                <c:pt idx="57">
                  <c:v>4.522600956449999</c:v>
                </c:pt>
                <c:pt idx="58">
                  <c:v>4.63604403008</c:v>
                </c:pt>
                <c:pt idx="59">
                  <c:v>4.7480781775</c:v>
                </c:pt>
                <c:pt idx="60">
                  <c:v>4.858584115719999</c:v>
                </c:pt>
                <c:pt idx="61">
                  <c:v>4.9674530924</c:v>
                </c:pt>
                <c:pt idx="62">
                  <c:v>5.074586616549999</c:v>
                </c:pt>
                <c:pt idx="63">
                  <c:v>5.17989615602</c:v>
                </c:pt>
                <c:pt idx="64">
                  <c:v>5.28330280712</c:v>
                </c:pt>
                <c:pt idx="65">
                  <c:v>5.384736941309999</c:v>
                </c:pt>
                <c:pt idx="66">
                  <c:v>5.484137833659999</c:v>
                </c:pt>
                <c:pt idx="67">
                  <c:v>5.58145327714</c:v>
                </c:pt>
                <c:pt idx="68">
                  <c:v>5.67663918677</c:v>
                </c:pt>
                <c:pt idx="69">
                  <c:v>5.7696591968</c:v>
                </c:pt>
                <c:pt idx="70">
                  <c:v>5.860484254429998</c:v>
                </c:pt>
                <c:pt idx="71">
                  <c:v>5.94909221251</c:v>
                </c:pt>
                <c:pt idx="72">
                  <c:v>6.03546742398</c:v>
                </c:pt>
                <c:pt idx="73">
                  <c:v>6.11960034011</c:v>
                </c:pt>
                <c:pt idx="74">
                  <c:v>6.20148711457</c:v>
                </c:pt>
                <c:pt idx="75">
                  <c:v>6.2811292149</c:v>
                </c:pt>
                <c:pt idx="76">
                  <c:v>6.358533042949999</c:v>
                </c:pt>
                <c:pt idx="77">
                  <c:v>6.43370956542</c:v>
                </c:pt>
                <c:pt idx="78">
                  <c:v>6.50667395555</c:v>
                </c:pt>
                <c:pt idx="79">
                  <c:v>6.577445246849999</c:v>
                </c:pt>
                <c:pt idx="80">
                  <c:v>6.64604599949</c:v>
                </c:pt>
                <c:pt idx="81">
                  <c:v>6.712501979859999</c:v>
                </c:pt>
                <c:pt idx="82">
                  <c:v>6.7768418538</c:v>
                </c:pt>
                <c:pt idx="83">
                  <c:v>6.83909689355</c:v>
                </c:pt>
                <c:pt idx="84">
                  <c:v>6.8993006988</c:v>
                </c:pt>
                <c:pt idx="85">
                  <c:v>6.957488931699999</c:v>
                </c:pt>
                <c:pt idx="86">
                  <c:v>7.01369906592</c:v>
                </c:pt>
                <c:pt idx="87">
                  <c:v>7.067970149579999</c:v>
                </c:pt>
                <c:pt idx="88">
                  <c:v>7.12034258187</c:v>
                </c:pt>
                <c:pt idx="89">
                  <c:v>7.17085790314</c:v>
                </c:pt>
                <c:pt idx="90">
                  <c:v>7.21955859813</c:v>
                </c:pt>
                <c:pt idx="91">
                  <c:v>7.26648791209</c:v>
                </c:pt>
                <c:pt idx="92">
                  <c:v>7.31168967932</c:v>
                </c:pt>
                <c:pt idx="93">
                  <c:v>7.35520816376</c:v>
                </c:pt>
                <c:pt idx="94">
                  <c:v>7.397087911279999</c:v>
                </c:pt>
                <c:pt idx="95">
                  <c:v>7.43737361315</c:v>
                </c:pt>
                <c:pt idx="96">
                  <c:v>7.47610998024</c:v>
                </c:pt>
                <c:pt idx="97">
                  <c:v>7.51334162756</c:v>
                </c:pt>
                <c:pt idx="98">
                  <c:v>7.549112968599999</c:v>
                </c:pt>
                <c:pt idx="99">
                  <c:v>7.58346811904</c:v>
                </c:pt>
                <c:pt idx="100">
                  <c:v>7.616450809359999</c:v>
                </c:pt>
                <c:pt idx="101">
                  <c:v>7.648104305879998</c:v>
                </c:pt>
                <c:pt idx="102">
                  <c:v>7.67847133977</c:v>
                </c:pt>
                <c:pt idx="103">
                  <c:v>7.707594043589999</c:v>
                </c:pt>
                <c:pt idx="104">
                  <c:v>7.73551389495</c:v>
                </c:pt>
                <c:pt idx="105">
                  <c:v>7.762271666749999</c:v>
                </c:pt>
                <c:pt idx="106">
                  <c:v>7.78790738379</c:v>
                </c:pt>
                <c:pt idx="107">
                  <c:v>7.8124602851</c:v>
                </c:pt>
                <c:pt idx="108">
                  <c:v>7.83596879178</c:v>
                </c:pt>
                <c:pt idx="109">
                  <c:v>7.858470479929999</c:v>
                </c:pt>
                <c:pt idx="110">
                  <c:v>7.88000205826</c:v>
                </c:pt>
                <c:pt idx="111">
                  <c:v>7.90059935011</c:v>
                </c:pt>
                <c:pt idx="112">
                  <c:v>7.92029727946</c:v>
                </c:pt>
                <c:pt idx="113">
                  <c:v>7.93912986072</c:v>
                </c:pt>
                <c:pt idx="114">
                  <c:v>7.95713019192</c:v>
                </c:pt>
                <c:pt idx="115">
                  <c:v>7.97433045103</c:v>
                </c:pt>
                <c:pt idx="116">
                  <c:v>7.9907618952</c:v>
                </c:pt>
                <c:pt idx="117">
                  <c:v>8.00645486254</c:v>
                </c:pt>
                <c:pt idx="118">
                  <c:v>8.02143877635</c:v>
                </c:pt>
                <c:pt idx="119">
                  <c:v>8.03574215145</c:v>
                </c:pt>
                <c:pt idx="120">
                  <c:v>8.04939260248</c:v>
                </c:pt>
                <c:pt idx="121">
                  <c:v>8.06241685387</c:v>
                </c:pt>
                <c:pt idx="122">
                  <c:v>8.07484075144</c:v>
                </c:pt>
                <c:pt idx="123">
                  <c:v>8.08668927532</c:v>
                </c:pt>
                <c:pt idx="124">
                  <c:v>8.09798655406</c:v>
                </c:pt>
                <c:pt idx="125">
                  <c:v>8.10875587985</c:v>
                </c:pt>
                <c:pt idx="126">
                  <c:v>8.11901972456</c:v>
                </c:pt>
                <c:pt idx="127">
                  <c:v>8.128799756689998</c:v>
                </c:pt>
                <c:pt idx="128">
                  <c:v>8.13811685882</c:v>
                </c:pt>
                <c:pt idx="129">
                  <c:v>8.146991145759998</c:v>
                </c:pt>
                <c:pt idx="130">
                  <c:v>8.155441983</c:v>
                </c:pt>
                <c:pt idx="131">
                  <c:v>8.16348800558</c:v>
                </c:pt>
                <c:pt idx="132">
                  <c:v>8.17114713724</c:v>
                </c:pt>
                <c:pt idx="133">
                  <c:v>8.17843660967</c:v>
                </c:pt>
                <c:pt idx="134">
                  <c:v>8.185372981899998</c:v>
                </c:pt>
                <c:pt idx="135">
                  <c:v>8.191972159749997</c:v>
                </c:pt>
                <c:pt idx="136">
                  <c:v>8.19824941522</c:v>
                </c:pt>
                <c:pt idx="137">
                  <c:v>8.204219405819998</c:v>
                </c:pt>
                <c:pt idx="138">
                  <c:v>8.20989619374</c:v>
                </c:pt>
                <c:pt idx="139">
                  <c:v>8.215293264910001</c:v>
                </c:pt>
                <c:pt idx="140">
                  <c:v>8.2204235478</c:v>
                </c:pt>
                <c:pt idx="141">
                  <c:v>8.225299431970001</c:v>
                </c:pt>
                <c:pt idx="142">
                  <c:v>8.22993278638</c:v>
                </c:pt>
                <c:pt idx="143">
                  <c:v>8.234334977350001</c:v>
                </c:pt>
                <c:pt idx="144">
                  <c:v>8.23851688626</c:v>
                </c:pt>
                <c:pt idx="145">
                  <c:v>8.24248892684</c:v>
                </c:pt>
                <c:pt idx="146">
                  <c:v>8.246261062089998</c:v>
                </c:pt>
                <c:pt idx="147">
                  <c:v>8.2498428209</c:v>
                </c:pt>
                <c:pt idx="148">
                  <c:v>8.25324331419</c:v>
                </c:pt>
                <c:pt idx="149">
                  <c:v>8.25647125074</c:v>
                </c:pt>
                <c:pt idx="150">
                  <c:v>8.25953495248</c:v>
                </c:pt>
                <c:pt idx="151">
                  <c:v>8.26244236955</c:v>
                </c:pt>
                <c:pt idx="152">
                  <c:v>8.26520109478</c:v>
                </c:pt>
                <c:pt idx="153">
                  <c:v>8.26781837784</c:v>
                </c:pt>
                <c:pt idx="154">
                  <c:v>8.270301138960001</c:v>
                </c:pt>
                <c:pt idx="155">
                  <c:v>8.27265598222</c:v>
                </c:pt>
                <c:pt idx="156">
                  <c:v>8.27488920843</c:v>
                </c:pt>
                <c:pt idx="157">
                  <c:v>8.27700682759</c:v>
                </c:pt>
                <c:pt idx="158">
                  <c:v>8.27901457099</c:v>
                </c:pt>
                <c:pt idx="159">
                  <c:v>8.280917902840001</c:v>
                </c:pt>
                <c:pt idx="160">
                  <c:v>8.28272203154</c:v>
                </c:pt>
                <c:pt idx="161">
                  <c:v>8.284431920549998</c:v>
                </c:pt>
                <c:pt idx="162">
                  <c:v>8.2860522989</c:v>
                </c:pt>
                <c:pt idx="163">
                  <c:v>8.2875876713</c:v>
                </c:pt>
                <c:pt idx="164">
                  <c:v>8.28904232789</c:v>
                </c:pt>
                <c:pt idx="165">
                  <c:v>8.2904203536</c:v>
                </c:pt>
                <c:pt idx="166">
                  <c:v>8.291725637220001</c:v>
                </c:pt>
                <c:pt idx="167">
                  <c:v>8.292961880109997</c:v>
                </c:pt>
                <c:pt idx="168">
                  <c:v>8.294132604510001</c:v>
                </c:pt>
                <c:pt idx="169">
                  <c:v>8.295241161589998</c:v>
                </c:pt>
                <c:pt idx="170">
                  <c:v>8.29629073922</c:v>
                </c:pt>
                <c:pt idx="171">
                  <c:v>8.2972843693</c:v>
                </c:pt>
                <c:pt idx="172">
                  <c:v>8.298224934949997</c:v>
                </c:pt>
                <c:pt idx="173">
                  <c:v>8.29911517728</c:v>
                </c:pt>
                <c:pt idx="174">
                  <c:v>8.299957701969997</c:v>
                </c:pt>
                <c:pt idx="175">
                  <c:v>8.30075498555</c:v>
                </c:pt>
                <c:pt idx="176">
                  <c:v>8.30150938137</c:v>
                </c:pt>
                <c:pt idx="177">
                  <c:v>8.30222312542</c:v>
                </c:pt>
                <c:pt idx="178">
                  <c:v>8.3028983418</c:v>
                </c:pt>
                <c:pt idx="179">
                  <c:v>8.30353704803</c:v>
                </c:pt>
                <c:pt idx="180">
                  <c:v>8.304141160079998</c:v>
                </c:pt>
                <c:pt idx="181">
                  <c:v>8.30471249724</c:v>
                </c:pt>
                <c:pt idx="182">
                  <c:v>8.30525278668</c:v>
                </c:pt>
                <c:pt idx="183">
                  <c:v>8.30576366796</c:v>
                </c:pt>
                <c:pt idx="184">
                  <c:v>8.30624669718</c:v>
                </c:pt>
                <c:pt idx="185">
                  <c:v>8.30670335102</c:v>
                </c:pt>
                <c:pt idx="186">
                  <c:v>8.30713503066</c:v>
                </c:pt>
                <c:pt idx="187">
                  <c:v>8.30754306539</c:v>
                </c:pt>
                <c:pt idx="188">
                  <c:v>8.307928716149998</c:v>
                </c:pt>
                <c:pt idx="189">
                  <c:v>8.308293178909998</c:v>
                </c:pt>
                <c:pt idx="190">
                  <c:v>8.30863758781</c:v>
                </c:pt>
                <c:pt idx="191">
                  <c:v>8.30896301827</c:v>
                </c:pt>
                <c:pt idx="192">
                  <c:v>8.3092704899</c:v>
                </c:pt>
                <c:pt idx="193">
                  <c:v>8.30956096923</c:v>
                </c:pt>
                <c:pt idx="194">
                  <c:v>8.30983537239</c:v>
                </c:pt>
                <c:pt idx="195">
                  <c:v>8.31009456764</c:v>
                </c:pt>
                <c:pt idx="196">
                  <c:v>8.31033937773</c:v>
                </c:pt>
                <c:pt idx="197">
                  <c:v>8.31057058225</c:v>
                </c:pt>
                <c:pt idx="198">
                  <c:v>8.31078891976</c:v>
                </c:pt>
                <c:pt idx="199">
                  <c:v>8.31099508988</c:v>
                </c:pt>
                <c:pt idx="200">
                  <c:v>8.31118975529</c:v>
                </c:pt>
                <c:pt idx="201">
                  <c:v>8.311373543579998</c:v>
                </c:pt>
                <c:pt idx="202">
                  <c:v>8.31154704905</c:v>
                </c:pt>
                <c:pt idx="203">
                  <c:v>8.31171083442</c:v>
                </c:pt>
                <c:pt idx="204">
                  <c:v>8.311865432429998</c:v>
                </c:pt>
                <c:pt idx="205">
                  <c:v>8.31201134743</c:v>
                </c:pt>
                <c:pt idx="206">
                  <c:v>8.31214905676</c:v>
                </c:pt>
                <c:pt idx="207">
                  <c:v>8.31227901225</c:v>
                </c:pt>
                <c:pt idx="208">
                  <c:v>8.31240164146</c:v>
                </c:pt>
                <c:pt idx="209">
                  <c:v>8.31251734896</c:v>
                </c:pt>
                <c:pt idx="210">
                  <c:v>8.31262651756</c:v>
                </c:pt>
                <c:pt idx="211">
                  <c:v>8.31272950939</c:v>
                </c:pt>
                <c:pt idx="212">
                  <c:v>8.31282666704</c:v>
                </c:pt>
                <c:pt idx="213">
                  <c:v>8.31291831454</c:v>
                </c:pt>
                <c:pt idx="214">
                  <c:v>8.31300475835</c:v>
                </c:pt>
                <c:pt idx="215">
                  <c:v>8.31308628828</c:v>
                </c:pt>
                <c:pt idx="216">
                  <c:v>8.31316317838</c:v>
                </c:pt>
                <c:pt idx="217">
                  <c:v>8.31323568778</c:v>
                </c:pt>
                <c:pt idx="218">
                  <c:v>8.31330406143</c:v>
                </c:pt>
                <c:pt idx="219">
                  <c:v>8.31336853091</c:v>
                </c:pt>
                <c:pt idx="220">
                  <c:v>8.31342931511</c:v>
                </c:pt>
                <c:pt idx="221">
                  <c:v>8.31348662094</c:v>
                </c:pt>
                <c:pt idx="222">
                  <c:v>8.3135406439</c:v>
                </c:pt>
                <c:pt idx="223">
                  <c:v>8.31359156877</c:v>
                </c:pt>
                <c:pt idx="224">
                  <c:v>8.31363957014</c:v>
                </c:pt>
                <c:pt idx="225">
                  <c:v>8.31368481295</c:v>
                </c:pt>
                <c:pt idx="226">
                  <c:v>8.31372745306</c:v>
                </c:pt>
                <c:pt idx="227">
                  <c:v>8.31376763766</c:v>
                </c:pt>
                <c:pt idx="228">
                  <c:v>8.31380550581</c:v>
                </c:pt>
                <c:pt idx="229">
                  <c:v>8.31384118884</c:v>
                </c:pt>
                <c:pt idx="230">
                  <c:v>8.3138748108</c:v>
                </c:pt>
                <c:pt idx="231">
                  <c:v>8.3139064888</c:v>
                </c:pt>
                <c:pt idx="232">
                  <c:v>8.31393633346</c:v>
                </c:pt>
                <c:pt idx="233">
                  <c:v>8.31396444921</c:v>
                </c:pt>
                <c:pt idx="234">
                  <c:v>8.31399093462</c:v>
                </c:pt>
                <c:pt idx="235">
                  <c:v>8.31401588278</c:v>
                </c:pt>
                <c:pt idx="236">
                  <c:v>8.31403938155</c:v>
                </c:pt>
                <c:pt idx="237">
                  <c:v>8.31406151386</c:v>
                </c:pt>
                <c:pt idx="238">
                  <c:v>8.31408235797</c:v>
                </c:pt>
                <c:pt idx="239">
                  <c:v>8.314101987740001</c:v>
                </c:pt>
                <c:pt idx="240">
                  <c:v>8.314120472889998</c:v>
                </c:pt>
                <c:pt idx="241">
                  <c:v>8.31413787918</c:v>
                </c:pt>
                <c:pt idx="242">
                  <c:v>8.31415426868</c:v>
                </c:pt>
                <c:pt idx="243">
                  <c:v>8.31416969992</c:v>
                </c:pt>
                <c:pt idx="244">
                  <c:v>8.31418422816</c:v>
                </c:pt>
                <c:pt idx="245">
                  <c:v>8.31419790548</c:v>
                </c:pt>
                <c:pt idx="246">
                  <c:v>8.314210781049998</c:v>
                </c:pt>
                <c:pt idx="247">
                  <c:v>8.314222901200001</c:v>
                </c:pt>
                <c:pt idx="248">
                  <c:v>8.31423430967</c:v>
                </c:pt>
                <c:pt idx="249">
                  <c:v>8.31424504768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comparisons_888936!$E$1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comparisons_888936!$E$2:$E$251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2.00080706789</c:v>
                </c:pt>
                <c:pt idx="22">
                  <c:v>2.00389268707</c:v>
                </c:pt>
                <c:pt idx="23">
                  <c:v>2.00849791305</c:v>
                </c:pt>
                <c:pt idx="24">
                  <c:v>2.014618138649999</c:v>
                </c:pt>
                <c:pt idx="25">
                  <c:v>2.02218412308</c:v>
                </c:pt>
                <c:pt idx="26">
                  <c:v>2.03109617048</c:v>
                </c:pt>
                <c:pt idx="27">
                  <c:v>2.04124003203</c:v>
                </c:pt>
                <c:pt idx="28">
                  <c:v>2.05249553853</c:v>
                </c:pt>
                <c:pt idx="29">
                  <c:v>2.06474169808</c:v>
                </c:pt>
                <c:pt idx="30">
                  <c:v>2.07785984412</c:v>
                </c:pt>
                <c:pt idx="31">
                  <c:v>2.0917356124</c:v>
                </c:pt>
                <c:pt idx="32">
                  <c:v>2.1062601708</c:v>
                </c:pt>
                <c:pt idx="33">
                  <c:v>2.12133095202</c:v>
                </c:pt>
                <c:pt idx="34">
                  <c:v>2.13685204583</c:v>
                </c:pt>
                <c:pt idx="35">
                  <c:v>2.15273435409</c:v>
                </c:pt>
                <c:pt idx="36">
                  <c:v>2.16889557893</c:v>
                </c:pt>
                <c:pt idx="37">
                  <c:v>2.18526009381</c:v>
                </c:pt>
                <c:pt idx="38">
                  <c:v>2.2017587332</c:v>
                </c:pt>
                <c:pt idx="39">
                  <c:v>2.21832852704</c:v>
                </c:pt>
                <c:pt idx="40">
                  <c:v>2.23491239924</c:v>
                </c:pt>
                <c:pt idx="41">
                  <c:v>2.25145884488</c:v>
                </c:pt>
                <c:pt idx="42">
                  <c:v>2.26792159654</c:v>
                </c:pt>
                <c:pt idx="43">
                  <c:v>2.28425928813</c:v>
                </c:pt>
                <c:pt idx="44">
                  <c:v>2.3004351218</c:v>
                </c:pt>
                <c:pt idx="45">
                  <c:v>2.31641654253</c:v>
                </c:pt>
                <c:pt idx="46">
                  <c:v>2.332174923289999</c:v>
                </c:pt>
                <c:pt idx="47">
                  <c:v>2.34768526302</c:v>
                </c:pt>
                <c:pt idx="48">
                  <c:v>2.36292589882</c:v>
                </c:pt>
                <c:pt idx="49">
                  <c:v>2.377878233149999</c:v>
                </c:pt>
                <c:pt idx="50">
                  <c:v>2.45903821797</c:v>
                </c:pt>
                <c:pt idx="51">
                  <c:v>2.63019735276</c:v>
                </c:pt>
                <c:pt idx="52">
                  <c:v>2.79364346617</c:v>
                </c:pt>
                <c:pt idx="53">
                  <c:v>2.94984686135</c:v>
                </c:pt>
                <c:pt idx="54">
                  <c:v>3.09921873755</c:v>
                </c:pt>
                <c:pt idx="55">
                  <c:v>3.2421235748</c:v>
                </c:pt>
                <c:pt idx="56">
                  <c:v>3.378888295299999</c:v>
                </c:pt>
                <c:pt idx="57">
                  <c:v>3.5098091584</c:v>
                </c:pt>
                <c:pt idx="58">
                  <c:v>3.63515702939</c:v>
                </c:pt>
                <c:pt idx="59">
                  <c:v>3.75518146118</c:v>
                </c:pt>
                <c:pt idx="60">
                  <c:v>3.87011389578</c:v>
                </c:pt>
                <c:pt idx="61">
                  <c:v>3.9801702039</c:v>
                </c:pt>
                <c:pt idx="62">
                  <c:v>4.08555272107</c:v>
                </c:pt>
                <c:pt idx="63">
                  <c:v>4.186451896129999</c:v>
                </c:pt>
                <c:pt idx="64">
                  <c:v>4.28304763855</c:v>
                </c:pt>
                <c:pt idx="65">
                  <c:v>4.375510429289999</c:v>
                </c:pt>
                <c:pt idx="66">
                  <c:v>4.46400224485</c:v>
                </c:pt>
                <c:pt idx="67">
                  <c:v>4.54867733218</c:v>
                </c:pt>
                <c:pt idx="68">
                  <c:v>4.629682863899999</c:v>
                </c:pt>
                <c:pt idx="69">
                  <c:v>4.70715949678</c:v>
                </c:pt>
                <c:pt idx="70">
                  <c:v>4.78124185151</c:v>
                </c:pt>
                <c:pt idx="71">
                  <c:v>4.852058927929999</c:v>
                </c:pt>
                <c:pt idx="72">
                  <c:v>4.91973446736</c:v>
                </c:pt>
                <c:pt idx="73">
                  <c:v>4.984387270879999</c:v>
                </c:pt>
                <c:pt idx="74">
                  <c:v>5.04613148113</c:v>
                </c:pt>
                <c:pt idx="75">
                  <c:v>5.105076833559999</c:v>
                </c:pt>
                <c:pt idx="76">
                  <c:v>5.16132888186</c:v>
                </c:pt>
                <c:pt idx="77">
                  <c:v>5.214989201789999</c:v>
                </c:pt>
                <c:pt idx="78">
                  <c:v>5.266155576409998</c:v>
                </c:pt>
                <c:pt idx="79">
                  <c:v>5.31492216562</c:v>
                </c:pt>
                <c:pt idx="80">
                  <c:v>5.3613796621</c:v>
                </c:pt>
                <c:pt idx="81">
                  <c:v>5.40561543562</c:v>
                </c:pt>
                <c:pt idx="82">
                  <c:v>5.447713667109999</c:v>
                </c:pt>
                <c:pt idx="83">
                  <c:v>5.48775547393</c:v>
                </c:pt>
                <c:pt idx="84">
                  <c:v>5.525819027399999</c:v>
                </c:pt>
                <c:pt idx="85">
                  <c:v>5.5619796634</c:v>
                </c:pt>
                <c:pt idx="86">
                  <c:v>5.59630998687</c:v>
                </c:pt>
                <c:pt idx="87">
                  <c:v>5.628879971019999</c:v>
                </c:pt>
                <c:pt idx="88">
                  <c:v>5.65975705142</c:v>
                </c:pt>
                <c:pt idx="89">
                  <c:v>5.68900621594</c:v>
                </c:pt>
                <c:pt idx="90">
                  <c:v>5.71669009046</c:v>
                </c:pt>
                <c:pt idx="91">
                  <c:v>5.74286902108</c:v>
                </c:pt>
                <c:pt idx="92">
                  <c:v>5.7676011529</c:v>
                </c:pt>
                <c:pt idx="93">
                  <c:v>5.79094250567</c:v>
                </c:pt>
                <c:pt idx="94">
                  <c:v>5.812947046679999</c:v>
                </c:pt>
                <c:pt idx="95">
                  <c:v>5.8336667608</c:v>
                </c:pt>
                <c:pt idx="96">
                  <c:v>5.853151718179999</c:v>
                </c:pt>
                <c:pt idx="97">
                  <c:v>5.87145013943</c:v>
                </c:pt>
                <c:pt idx="98">
                  <c:v>5.88860845867</c:v>
                </c:pt>
                <c:pt idx="99">
                  <c:v>5.90467138446</c:v>
                </c:pt>
                <c:pt idx="100">
                  <c:v>5.91968195863</c:v>
                </c:pt>
                <c:pt idx="101">
                  <c:v>5.93368161329</c:v>
                </c:pt>
                <c:pt idx="102">
                  <c:v>5.94671022596</c:v>
                </c:pt>
                <c:pt idx="103">
                  <c:v>5.95880617296</c:v>
                </c:pt>
                <c:pt idx="104">
                  <c:v>5.97000638106</c:v>
                </c:pt>
                <c:pt idx="105">
                  <c:v>5.98034637756</c:v>
                </c:pt>
                <c:pt idx="106">
                  <c:v>5.98986033877</c:v>
                </c:pt>
                <c:pt idx="107">
                  <c:v>5.998581136999999</c:v>
                </c:pt>
                <c:pt idx="108">
                  <c:v>6.00654038602</c:v>
                </c:pt>
                <c:pt idx="109">
                  <c:v>6.01376848521</c:v>
                </c:pt>
                <c:pt idx="110">
                  <c:v>6.02029466218</c:v>
                </c:pt>
                <c:pt idx="111">
                  <c:v>6.02614701423</c:v>
                </c:pt>
                <c:pt idx="112">
                  <c:v>6.03135254838</c:v>
                </c:pt>
                <c:pt idx="113">
                  <c:v>6.035937220179999</c:v>
                </c:pt>
                <c:pt idx="114">
                  <c:v>6.03992597135</c:v>
                </c:pt>
                <c:pt idx="115">
                  <c:v>6.04334276615</c:v>
                </c:pt>
                <c:pt idx="116">
                  <c:v>6.04621062664</c:v>
                </c:pt>
                <c:pt idx="117">
                  <c:v>6.048551666839999</c:v>
                </c:pt>
                <c:pt idx="118">
                  <c:v>6.05038712573</c:v>
                </c:pt>
                <c:pt idx="119">
                  <c:v>6.05173739924</c:v>
                </c:pt>
                <c:pt idx="120">
                  <c:v>6.05262207119</c:v>
                </c:pt>
                <c:pt idx="121">
                  <c:v>6.05305994323</c:v>
                </c:pt>
                <c:pt idx="122">
                  <c:v>6.05306906378</c:v>
                </c:pt>
                <c:pt idx="123">
                  <c:v>6.05266675607</c:v>
                </c:pt>
                <c:pt idx="124">
                  <c:v>6.05186964516</c:v>
                </c:pt>
                <c:pt idx="125">
                  <c:v>6.0506936842</c:v>
                </c:pt>
                <c:pt idx="126">
                  <c:v>6.049154179649999</c:v>
                </c:pt>
                <c:pt idx="127">
                  <c:v>6.04726581581</c:v>
                </c:pt>
                <c:pt idx="128">
                  <c:v>6.04504267838</c:v>
                </c:pt>
                <c:pt idx="129">
                  <c:v>6.042498277339999</c:v>
                </c:pt>
                <c:pt idx="130">
                  <c:v>6.03964556896</c:v>
                </c:pt>
                <c:pt idx="131">
                  <c:v>6.03649697709</c:v>
                </c:pt>
                <c:pt idx="132">
                  <c:v>6.03306441371</c:v>
                </c:pt>
                <c:pt idx="133">
                  <c:v>6.02935929878</c:v>
                </c:pt>
                <c:pt idx="134">
                  <c:v>6.025392579359999</c:v>
                </c:pt>
                <c:pt idx="135">
                  <c:v>6.021174748069999</c:v>
                </c:pt>
                <c:pt idx="136">
                  <c:v>6.016715860939999</c:v>
                </c:pt>
                <c:pt idx="137">
                  <c:v>6.012025554549999</c:v>
                </c:pt>
                <c:pt idx="138">
                  <c:v>6.007113062589999</c:v>
                </c:pt>
                <c:pt idx="139">
                  <c:v>6.001987231889999</c:v>
                </c:pt>
                <c:pt idx="140">
                  <c:v>5.99665653775</c:v>
                </c:pt>
                <c:pt idx="141">
                  <c:v>5.99112909878</c:v>
                </c:pt>
                <c:pt idx="142">
                  <c:v>5.98541269123</c:v>
                </c:pt>
                <c:pt idx="143">
                  <c:v>5.97951476272</c:v>
                </c:pt>
                <c:pt idx="144">
                  <c:v>5.97344244549</c:v>
                </c:pt>
                <c:pt idx="145">
                  <c:v>5.967202569229999</c:v>
                </c:pt>
                <c:pt idx="146">
                  <c:v>5.96080167328</c:v>
                </c:pt>
                <c:pt idx="147">
                  <c:v>5.95424601853</c:v>
                </c:pt>
                <c:pt idx="148">
                  <c:v>5.94754159877</c:v>
                </c:pt>
                <c:pt idx="149">
                  <c:v>5.94069415166</c:v>
                </c:pt>
                <c:pt idx="150">
                  <c:v>5.93370916927</c:v>
                </c:pt>
                <c:pt idx="151">
                  <c:v>5.92659190821</c:v>
                </c:pt>
                <c:pt idx="152">
                  <c:v>5.91934739936</c:v>
                </c:pt>
                <c:pt idx="153">
                  <c:v>5.911980457289999</c:v>
                </c:pt>
                <c:pt idx="154">
                  <c:v>5.90449568921</c:v>
                </c:pt>
                <c:pt idx="155">
                  <c:v>5.89689750369</c:v>
                </c:pt>
                <c:pt idx="156">
                  <c:v>5.88919011892</c:v>
                </c:pt>
                <c:pt idx="157">
                  <c:v>5.88137757078</c:v>
                </c:pt>
                <c:pt idx="158">
                  <c:v>5.87346372045</c:v>
                </c:pt>
                <c:pt idx="159">
                  <c:v>5.865452261829999</c:v>
                </c:pt>
                <c:pt idx="160">
                  <c:v>5.85734672861</c:v>
                </c:pt>
                <c:pt idx="161">
                  <c:v>5.8491505011</c:v>
                </c:pt>
                <c:pt idx="162">
                  <c:v>5.8408668127</c:v>
                </c:pt>
                <c:pt idx="163">
                  <c:v>5.83249875626</c:v>
                </c:pt>
                <c:pt idx="164">
                  <c:v>5.82404929001</c:v>
                </c:pt>
                <c:pt idx="165">
                  <c:v>5.815521243389999</c:v>
                </c:pt>
                <c:pt idx="166">
                  <c:v>5.806917322569999</c:v>
                </c:pt>
                <c:pt idx="167">
                  <c:v>5.79824011575</c:v>
                </c:pt>
                <c:pt idx="168">
                  <c:v>5.7894920983</c:v>
                </c:pt>
                <c:pt idx="169">
                  <c:v>5.78067563759</c:v>
                </c:pt>
                <c:pt idx="170">
                  <c:v>5.77179299774</c:v>
                </c:pt>
                <c:pt idx="171">
                  <c:v>5.76284634405</c:v>
                </c:pt>
                <c:pt idx="172">
                  <c:v>5.753837747359999</c:v>
                </c:pt>
                <c:pt idx="173">
                  <c:v>5.74476918815</c:v>
                </c:pt>
                <c:pt idx="174">
                  <c:v>5.73564256049</c:v>
                </c:pt>
                <c:pt idx="175">
                  <c:v>5.72645967586</c:v>
                </c:pt>
                <c:pt idx="176">
                  <c:v>5.717222266749999</c:v>
                </c:pt>
                <c:pt idx="177">
                  <c:v>5.70793199016</c:v>
                </c:pt>
                <c:pt idx="178">
                  <c:v>5.698590430919999</c:v>
                </c:pt>
                <c:pt idx="179">
                  <c:v>5.68919910488</c:v>
                </c:pt>
                <c:pt idx="180">
                  <c:v>5.67975946198</c:v>
                </c:pt>
                <c:pt idx="181">
                  <c:v>5.67027288916</c:v>
                </c:pt>
                <c:pt idx="182">
                  <c:v>5.66074071315</c:v>
                </c:pt>
                <c:pt idx="183">
                  <c:v>5.651164203169998</c:v>
                </c:pt>
                <c:pt idx="184">
                  <c:v>5.641544573489999</c:v>
                </c:pt>
                <c:pt idx="185">
                  <c:v>5.63188298589</c:v>
                </c:pt>
                <c:pt idx="186">
                  <c:v>5.622180551989998</c:v>
                </c:pt>
                <c:pt idx="187">
                  <c:v>5.612438335489999</c:v>
                </c:pt>
                <c:pt idx="188">
                  <c:v>5.60265735436</c:v>
                </c:pt>
                <c:pt idx="189">
                  <c:v>5.59283858286</c:v>
                </c:pt>
                <c:pt idx="190">
                  <c:v>5.582982953499999</c:v>
                </c:pt>
                <c:pt idx="191">
                  <c:v>5.57309135896</c:v>
                </c:pt>
                <c:pt idx="192">
                  <c:v>5.563164653849999</c:v>
                </c:pt>
                <c:pt idx="193">
                  <c:v>5.55320365641</c:v>
                </c:pt>
                <c:pt idx="194">
                  <c:v>5.54320915023</c:v>
                </c:pt>
                <c:pt idx="195">
                  <c:v>5.53318188574</c:v>
                </c:pt>
                <c:pt idx="196">
                  <c:v>5.52312258173</c:v>
                </c:pt>
                <c:pt idx="197">
                  <c:v>5.513031926829999</c:v>
                </c:pt>
                <c:pt idx="198">
                  <c:v>5.502910580799999</c:v>
                </c:pt>
                <c:pt idx="199">
                  <c:v>5.49275917592</c:v>
                </c:pt>
                <c:pt idx="200">
                  <c:v>5.48257831817</c:v>
                </c:pt>
                <c:pt idx="201">
                  <c:v>5.47236858847</c:v>
                </c:pt>
                <c:pt idx="202">
                  <c:v>5.462130543799999</c:v>
                </c:pt>
                <c:pt idx="203">
                  <c:v>5.45186471831</c:v>
                </c:pt>
                <c:pt idx="204">
                  <c:v>5.44157162433</c:v>
                </c:pt>
                <c:pt idx="205">
                  <c:v>5.43125175338</c:v>
                </c:pt>
                <c:pt idx="206">
                  <c:v>5.420905577109998</c:v>
                </c:pt>
                <c:pt idx="207">
                  <c:v>5.410533548229999</c:v>
                </c:pt>
                <c:pt idx="208">
                  <c:v>5.40013610135</c:v>
                </c:pt>
                <c:pt idx="209">
                  <c:v>5.3897136538</c:v>
                </c:pt>
                <c:pt idx="210">
                  <c:v>5.37926660643</c:v>
                </c:pt>
                <c:pt idx="211">
                  <c:v>5.36879534438</c:v>
                </c:pt>
                <c:pt idx="212">
                  <c:v>5.358300237749999</c:v>
                </c:pt>
                <c:pt idx="213">
                  <c:v>5.347781642319999</c:v>
                </c:pt>
                <c:pt idx="214">
                  <c:v>5.33723990022</c:v>
                </c:pt>
                <c:pt idx="215">
                  <c:v>5.32667534048</c:v>
                </c:pt>
                <c:pt idx="216">
                  <c:v>5.316088279709999</c:v>
                </c:pt>
                <c:pt idx="217">
                  <c:v>5.30547902262</c:v>
                </c:pt>
                <c:pt idx="218">
                  <c:v>5.294847862549999</c:v>
                </c:pt>
                <c:pt idx="219">
                  <c:v>5.28419508202</c:v>
                </c:pt>
                <c:pt idx="220">
                  <c:v>5.27352095322</c:v>
                </c:pt>
                <c:pt idx="221">
                  <c:v>5.262825738449999</c:v>
                </c:pt>
                <c:pt idx="222">
                  <c:v>5.25210969057</c:v>
                </c:pt>
                <c:pt idx="223">
                  <c:v>5.24137305348</c:v>
                </c:pt>
                <c:pt idx="224">
                  <c:v>5.23061606245</c:v>
                </c:pt>
                <c:pt idx="225">
                  <c:v>5.21983894458</c:v>
                </c:pt>
                <c:pt idx="226">
                  <c:v>5.2090419191</c:v>
                </c:pt>
                <c:pt idx="227">
                  <c:v>5.19822519778</c:v>
                </c:pt>
                <c:pt idx="228">
                  <c:v>5.18738898524</c:v>
                </c:pt>
                <c:pt idx="229">
                  <c:v>5.17653347929</c:v>
                </c:pt>
                <c:pt idx="230">
                  <c:v>5.165658871199999</c:v>
                </c:pt>
                <c:pt idx="231">
                  <c:v>5.154765346009999</c:v>
                </c:pt>
                <c:pt idx="232">
                  <c:v>5.14385308284</c:v>
                </c:pt>
                <c:pt idx="233">
                  <c:v>5.1329222551</c:v>
                </c:pt>
                <c:pt idx="234">
                  <c:v>5.12197303077</c:v>
                </c:pt>
                <c:pt idx="235">
                  <c:v>5.111005572639999</c:v>
                </c:pt>
                <c:pt idx="236">
                  <c:v>5.100020038549999</c:v>
                </c:pt>
                <c:pt idx="237">
                  <c:v>5.08901658158</c:v>
                </c:pt>
                <c:pt idx="238">
                  <c:v>5.077995350289999</c:v>
                </c:pt>
                <c:pt idx="239">
                  <c:v>5.06695648887</c:v>
                </c:pt>
                <c:pt idx="240">
                  <c:v>5.055900137409999</c:v>
                </c:pt>
                <c:pt idx="241">
                  <c:v>5.044826432</c:v>
                </c:pt>
                <c:pt idx="242">
                  <c:v>5.03373550494</c:v>
                </c:pt>
                <c:pt idx="243">
                  <c:v>5.0226274849</c:v>
                </c:pt>
                <c:pt idx="244">
                  <c:v>5.01150249707</c:v>
                </c:pt>
                <c:pt idx="245">
                  <c:v>5.00036066332</c:v>
                </c:pt>
                <c:pt idx="246">
                  <c:v>4.98920210234</c:v>
                </c:pt>
                <c:pt idx="247">
                  <c:v>4.97802692976</c:v>
                </c:pt>
                <c:pt idx="248">
                  <c:v>4.966835258289999</c:v>
                </c:pt>
                <c:pt idx="249">
                  <c:v>4.95562719783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04668144"/>
        <c:axId val="1690897248"/>
      </c:lineChart>
      <c:catAx>
        <c:axId val="17046681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897248"/>
        <c:crosses val="autoZero"/>
        <c:auto val="1"/>
        <c:lblAlgn val="ctr"/>
        <c:lblOffset val="100"/>
        <c:noMultiLvlLbl val="0"/>
      </c:catAx>
      <c:valAx>
        <c:axId val="1690897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4668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0.0797400557850668</c:v>
                </c:pt>
                <c:pt idx="8">
                  <c:v>0.138579080678943</c:v>
                </c:pt>
                <c:pt idx="9">
                  <c:v>0.195306184533892</c:v>
                </c:pt>
                <c:pt idx="10">
                  <c:v>0.267012411476856</c:v>
                </c:pt>
                <c:pt idx="11">
                  <c:v>0.362171143963263</c:v>
                </c:pt>
                <c:pt idx="12">
                  <c:v>0.483213173970037</c:v>
                </c:pt>
                <c:pt idx="13">
                  <c:v>0.628303406376256</c:v>
                </c:pt>
                <c:pt idx="14">
                  <c:v>0.793577787848236</c:v>
                </c:pt>
                <c:pt idx="15">
                  <c:v>0.974851595268107</c:v>
                </c:pt>
                <c:pt idx="16">
                  <c:v>1.168428482939508</c:v>
                </c:pt>
                <c:pt idx="17">
                  <c:v>1.371297167848894</c:v>
                </c:pt>
                <c:pt idx="18">
                  <c:v>1.58106795429852</c:v>
                </c:pt>
                <c:pt idx="19">
                  <c:v>1.795844460044512</c:v>
                </c:pt>
                <c:pt idx="20">
                  <c:v>2.014104059721622</c:v>
                </c:pt>
                <c:pt idx="21">
                  <c:v>2.234604716670111</c:v>
                </c:pt>
                <c:pt idx="22">
                  <c:v>2.456316843199283</c:v>
                </c:pt>
                <c:pt idx="23">
                  <c:v>2.606230147952812</c:v>
                </c:pt>
                <c:pt idx="24">
                  <c:v>2.759424641053392</c:v>
                </c:pt>
                <c:pt idx="25">
                  <c:v>2.914928457623923</c:v>
                </c:pt>
                <c:pt idx="26">
                  <c:v>3.071876177779775</c:v>
                </c:pt>
                <c:pt idx="27">
                  <c:v>3.218905720416602</c:v>
                </c:pt>
                <c:pt idx="28">
                  <c:v>3.366367473331854</c:v>
                </c:pt>
                <c:pt idx="29">
                  <c:v>3.513655151236462</c:v>
                </c:pt>
                <c:pt idx="30">
                  <c:v>3.660233906640965</c:v>
                </c:pt>
                <c:pt idx="31">
                  <c:v>3.805633524688474</c:v>
                </c:pt>
                <c:pt idx="32">
                  <c:v>3.949441825570584</c:v>
                </c:pt>
                <c:pt idx="33">
                  <c:v>4.09129850656151</c:v>
                </c:pt>
                <c:pt idx="34">
                  <c:v>4.230889528292201</c:v>
                </c:pt>
                <c:pt idx="35">
                  <c:v>4.367942072757701</c:v>
                </c:pt>
                <c:pt idx="36">
                  <c:v>4.50222005650552</c:v>
                </c:pt>
                <c:pt idx="37">
                  <c:v>4.63352015944081</c:v>
                </c:pt>
                <c:pt idx="38">
                  <c:v>4.761668319590553</c:v>
                </c:pt>
                <c:pt idx="39">
                  <c:v>4.886516641693007</c:v>
                </c:pt>
                <c:pt idx="40">
                  <c:v>5.007940669250804</c:v>
                </c:pt>
                <c:pt idx="41">
                  <c:v>5.1258369736184</c:v>
                </c:pt>
                <c:pt idx="42">
                  <c:v>5.240121018533405</c:v>
                </c:pt>
                <c:pt idx="43">
                  <c:v>5.350725263520169</c:v>
                </c:pt>
                <c:pt idx="44">
                  <c:v>5.457597474398448</c:v>
                </c:pt>
                <c:pt idx="45">
                  <c:v>5.560699213522523</c:v>
                </c:pt>
                <c:pt idx="46">
                  <c:v>5.660004486281654</c:v>
                </c:pt>
                <c:pt idx="47">
                  <c:v>5.75549852380074</c:v>
                </c:pt>
                <c:pt idx="48">
                  <c:v>5.847176684717279</c:v>
                </c:pt>
                <c:pt idx="49">
                  <c:v>5.935043461421478</c:v>
                </c:pt>
                <c:pt idx="50">
                  <c:v>6.019111578280003</c:v>
                </c:pt>
                <c:pt idx="51">
                  <c:v>6.09940117117117</c:v>
                </c:pt>
                <c:pt idx="52">
                  <c:v>6.175939039185928</c:v>
                </c:pt>
                <c:pt idx="53">
                  <c:v>6.248757960638517</c:v>
                </c:pt>
                <c:pt idx="54">
                  <c:v>6.317896066618057</c:v>
                </c:pt>
                <c:pt idx="55">
                  <c:v>6.383396266231354</c:v>
                </c:pt>
                <c:pt idx="56">
                  <c:v>6.445305718463111</c:v>
                </c:pt>
                <c:pt idx="57">
                  <c:v>6.503675346237292</c:v>
                </c:pt>
                <c:pt idx="58">
                  <c:v>6.558559388820066</c:v>
                </c:pt>
                <c:pt idx="59">
                  <c:v>6.610014989178365</c:v>
                </c:pt>
                <c:pt idx="60">
                  <c:v>6.658101813311036</c:v>
                </c:pt>
                <c:pt idx="61">
                  <c:v>6.702881698913506</c:v>
                </c:pt>
                <c:pt idx="62">
                  <c:v>6.744418331031531</c:v>
                </c:pt>
                <c:pt idx="63">
                  <c:v>6.782776942612171</c:v>
                </c:pt>
                <c:pt idx="64">
                  <c:v>6.818024038077826</c:v>
                </c:pt>
                <c:pt idx="65">
                  <c:v>6.850227138237064</c:v>
                </c:pt>
                <c:pt idx="66">
                  <c:v>6.879454545008736</c:v>
                </c:pt>
                <c:pt idx="67">
                  <c:v>6.905775124577433</c:v>
                </c:pt>
                <c:pt idx="68">
                  <c:v>6.92925810772181</c:v>
                </c:pt>
                <c:pt idx="69">
                  <c:v>6.949972906165341</c:v>
                </c:pt>
                <c:pt idx="70">
                  <c:v>6.967988943894134</c:v>
                </c:pt>
                <c:pt idx="71">
                  <c:v>6.983375502470142</c:v>
                </c:pt>
                <c:pt idx="72">
                  <c:v>6.99620157944235</c:v>
                </c:pt>
                <c:pt idx="73">
                  <c:v>7.006535759024445</c:v>
                </c:pt>
                <c:pt idx="74">
                  <c:v>7.014446094266391</c:v>
                </c:pt>
                <c:pt idx="75">
                  <c:v>7.02</c:v>
                </c:pt>
                <c:pt idx="76">
                  <c:v>7.065262909866643</c:v>
                </c:pt>
                <c:pt idx="77">
                  <c:v>7.104825970093068</c:v>
                </c:pt>
                <c:pt idx="78">
                  <c:v>7.138949139118711</c:v>
                </c:pt>
                <c:pt idx="79">
                  <c:v>7.167876103798639</c:v>
                </c:pt>
                <c:pt idx="80">
                  <c:v>7.191835943237206</c:v>
                </c:pt>
                <c:pt idx="81">
                  <c:v>7.211044547436935</c:v>
                </c:pt>
                <c:pt idx="82">
                  <c:v>7.225705833942317</c:v>
                </c:pt>
                <c:pt idx="83">
                  <c:v>7.236012797106424</c:v>
                </c:pt>
                <c:pt idx="84">
                  <c:v>7.242148417936333</c:v>
                </c:pt>
                <c:pt idx="85">
                  <c:v>7.244286457227297</c:v>
                </c:pt>
                <c:pt idx="86">
                  <c:v>7.242592150540655</c:v>
                </c:pt>
                <c:pt idx="87">
                  <c:v>7.237222820266718</c:v>
                </c:pt>
                <c:pt idx="88">
                  <c:v>7.228328417354656</c:v>
                </c:pt>
                <c:pt idx="89">
                  <c:v>7.216052003144003</c:v>
                </c:pt>
                <c:pt idx="90">
                  <c:v>7.200530179989095</c:v>
                </c:pt>
                <c:pt idx="91">
                  <c:v>7.181893477944719</c:v>
                </c:pt>
                <c:pt idx="92">
                  <c:v>7.160266703613928</c:v>
                </c:pt>
                <c:pt idx="93">
                  <c:v>7.135769256297178</c:v>
                </c:pt>
                <c:pt idx="94">
                  <c:v>7.108515415785702</c:v>
                </c:pt>
                <c:pt idx="95">
                  <c:v>7.078614605480411</c:v>
                </c:pt>
                <c:pt idx="96">
                  <c:v>7.04617163396569</c:v>
                </c:pt>
                <c:pt idx="97">
                  <c:v>7.01128691770537</c:v>
                </c:pt>
                <c:pt idx="98">
                  <c:v>6.97405668713986</c:v>
                </c:pt>
                <c:pt idx="99">
                  <c:v>6.934573178136346</c:v>
                </c:pt>
                <c:pt idx="100">
                  <c:v>6.892924810467613</c:v>
                </c:pt>
                <c:pt idx="101">
                  <c:v>6.849196354760592</c:v>
                </c:pt>
                <c:pt idx="102">
                  <c:v>6.80346908915677</c:v>
                </c:pt>
                <c:pt idx="103">
                  <c:v>6.755820946757187</c:v>
                </c:pt>
                <c:pt idx="104">
                  <c:v>6.706326654779966</c:v>
                </c:pt>
                <c:pt idx="105">
                  <c:v>6.655057866234648</c:v>
                </c:pt>
                <c:pt idx="106">
                  <c:v>6.60208328481179</c:v>
                </c:pt>
                <c:pt idx="107">
                  <c:v>6.547468783595095</c:v>
                </c:pt>
                <c:pt idx="108">
                  <c:v>6.49127751812544</c:v>
                </c:pt>
                <c:pt idx="109">
                  <c:v>6.433570034278756</c:v>
                </c:pt>
                <c:pt idx="110">
                  <c:v>6.374404371361748</c:v>
                </c:pt>
                <c:pt idx="111">
                  <c:v>6.313836160779548</c:v>
                </c:pt>
                <c:pt idx="112">
                  <c:v>6.251918720585969</c:v>
                </c:pt>
                <c:pt idx="113">
                  <c:v>6.188703146189956</c:v>
                </c:pt>
                <c:pt idx="114">
                  <c:v>6.124238397459229</c:v>
                </c:pt>
                <c:pt idx="115">
                  <c:v>6.058571382434254</c:v>
                </c:pt>
                <c:pt idx="116">
                  <c:v>5.991747037841355</c:v>
                </c:pt>
                <c:pt idx="117">
                  <c:v>5.923808406572711</c:v>
                </c:pt>
                <c:pt idx="118">
                  <c:v>5.854796712282622</c:v>
                </c:pt>
                <c:pt idx="119">
                  <c:v>5.784751431233622</c:v>
                </c:pt>
                <c:pt idx="120">
                  <c:v>5.71371036151208</c:v>
                </c:pt>
                <c:pt idx="121">
                  <c:v>5.641709689721003</c:v>
                </c:pt>
                <c:pt idx="122">
                  <c:v>5.568784055247186</c:v>
                </c:pt>
                <c:pt idx="123">
                  <c:v>5.494966612190956</c:v>
                </c:pt>
                <c:pt idx="124">
                  <c:v>5.420289089038686</c:v>
                </c:pt>
                <c:pt idx="125">
                  <c:v>5.344781846151686</c:v>
                </c:pt>
                <c:pt idx="126">
                  <c:v>5.268473931139284</c:v>
                </c:pt>
                <c:pt idx="127">
                  <c:v>5.19139313217884</c:v>
                </c:pt>
                <c:pt idx="128">
                  <c:v>5.113566029341856</c:v>
                </c:pt>
                <c:pt idx="129">
                  <c:v>5.035018043981757</c:v>
                </c:pt>
                <c:pt idx="130">
                  <c:v>4.95577348623689</c:v>
                </c:pt>
                <c:pt idx="131">
                  <c:v>4.875855600700605</c:v>
                </c:pt>
                <c:pt idx="132">
                  <c:v>4.795286610309682</c:v>
                </c:pt>
                <c:pt idx="133">
                  <c:v>4.714087758502474</c:v>
                </c:pt>
                <c:pt idx="134">
                  <c:v>4.632279349699257</c:v>
                </c:pt>
                <c:pt idx="135">
                  <c:v>4.549880788159025</c:v>
                </c:pt>
                <c:pt idx="136">
                  <c:v>4.466910615269954</c:v>
                </c:pt>
                <c:pt idx="137">
                  <c:v>4.383386545334014</c:v>
                </c:pt>
                <c:pt idx="138">
                  <c:v>4.299325499910693</c:v>
                </c:pt>
                <c:pt idx="139">
                  <c:v>4.214743640789397</c:v>
                </c:pt>
                <c:pt idx="140">
                  <c:v>4.129656401665208</c:v>
                </c:pt>
                <c:pt idx="141">
                  <c:v>4.044078518597765</c:v>
                </c:pt>
                <c:pt idx="142">
                  <c:v>3.958024059337646</c:v>
                </c:pt>
                <c:pt idx="143">
                  <c:v>3.871506451608567</c:v>
                </c:pt>
                <c:pt idx="144">
                  <c:v>3.784538510436242</c:v>
                </c:pt>
                <c:pt idx="145">
                  <c:v>3.697132464615507</c:v>
                </c:pt>
                <c:pt idx="146">
                  <c:v>3.609299982405985</c:v>
                </c:pt>
                <c:pt idx="147">
                  <c:v>3.521052196542382</c:v>
                </c:pt>
                <c:pt idx="148">
                  <c:v>3.432399728638801</c:v>
                </c:pt>
                <c:pt idx="149">
                  <c:v>3.343352713056809</c:v>
                </c:pt>
                <c:pt idx="150">
                  <c:v>3.25392082029478</c:v>
                </c:pt>
                <c:pt idx="151">
                  <c:v>3.164113279941858</c:v>
                </c:pt>
                <c:pt idx="152">
                  <c:v>3.073938903224406</c:v>
                </c:pt>
                <c:pt idx="153">
                  <c:v>2.983406105156971</c:v>
                </c:pt>
                <c:pt idx="154">
                  <c:v>2.89252292629503</c:v>
                </c:pt>
                <c:pt idx="155">
                  <c:v>2.801297054073906</c:v>
                </c:pt>
                <c:pt idx="156">
                  <c:v>2.70973584370872</c:v>
                </c:pt>
                <c:pt idx="157">
                  <c:v>2.617846338624995</c:v>
                </c:pt>
                <c:pt idx="158">
                  <c:v>2.525635290389107</c:v>
                </c:pt>
                <c:pt idx="159">
                  <c:v>2.433109178112948</c:v>
                </c:pt>
                <c:pt idx="160">
                  <c:v>2.340274227317752</c:v>
                </c:pt>
                <c:pt idx="161">
                  <c:v>2.247136428258026</c:v>
                </c:pt>
                <c:pt idx="162">
                  <c:v>2.153701553727567</c:v>
                </c:pt>
                <c:pt idx="163">
                  <c:v>2.059975176395154</c:v>
                </c:pt>
                <c:pt idx="164">
                  <c:v>1.965962685747417</c:v>
                </c:pt>
                <c:pt idx="165">
                  <c:v>1.871669304750505</c:v>
                </c:pt>
                <c:pt idx="166">
                  <c:v>1.77710010638083</c:v>
                </c:pt>
                <c:pt idx="167">
                  <c:v>1.682260030219479</c:v>
                </c:pt>
                <c:pt idx="168">
                  <c:v>1.587153899356587</c:v>
                </c:pt>
                <c:pt idx="169">
                  <c:v>1.491786437914197</c:v>
                </c:pt>
                <c:pt idx="170">
                  <c:v>1.396162289573388</c:v>
                </c:pt>
                <c:pt idx="171">
                  <c:v>1.300286037590397</c:v>
                </c:pt>
                <c:pt idx="172">
                  <c:v>1.204162226916791</c:v>
                </c:pt>
                <c:pt idx="173">
                  <c:v>1.107795389214355</c:v>
                </c:pt>
                <c:pt idx="174">
                  <c:v>1.011190071796828</c:v>
                </c:pt>
                <c:pt idx="175">
                  <c:v>0.914350871868409</c:v>
                </c:pt>
                <c:pt idx="176">
                  <c:v>0.817282477909288</c:v>
                </c:pt>
                <c:pt idx="177">
                  <c:v>0.719989720752824</c:v>
                </c:pt>
                <c:pt idx="178">
                  <c:v>0.622477637920239</c:v>
                </c:pt>
                <c:pt idx="179">
                  <c:v>0.524751556309314</c:v>
                </c:pt>
                <c:pt idx="180">
                  <c:v>0.426817200676046</c:v>
                </c:pt>
                <c:pt idx="181">
                  <c:v>0.328680839017972</c:v>
                </c:pt>
                <c:pt idx="182">
                  <c:v>0.230349481870505</c:v>
                </c:pt>
                <c:pt idx="183">
                  <c:v>0.131831162309658</c:v>
                </c:pt>
                <c:pt idx="184">
                  <c:v>0.0331353402280398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AF65-4093-8444-48DCFEEB057F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AF65-4093-8444-48DCFEEB057F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2.24126530949434E-5</c:v>
                </c:pt>
                <c:pt idx="24">
                  <c:v>0.000332780240991672</c:v>
                </c:pt>
                <c:pt idx="25">
                  <c:v>0.00137266137934975</c:v>
                </c:pt>
                <c:pt idx="26">
                  <c:v>0.00364879473361346</c:v>
                </c:pt>
                <c:pt idx="27">
                  <c:v>0.00760742162606311</c:v>
                </c:pt>
                <c:pt idx="28">
                  <c:v>0.0137875105732143</c:v>
                </c:pt>
                <c:pt idx="29">
                  <c:v>0.0226522054367619</c:v>
                </c:pt>
                <c:pt idx="30">
                  <c:v>0.0346204987277422</c:v>
                </c:pt>
                <c:pt idx="31">
                  <c:v>0.050061425805461</c:v>
                </c:pt>
                <c:pt idx="32">
                  <c:v>0.0692915627390153</c:v>
                </c:pt>
                <c:pt idx="33">
                  <c:v>0.0925746843458328</c:v>
                </c:pt>
                <c:pt idx="34">
                  <c:v>0.120122786925369</c:v>
                </c:pt>
                <c:pt idx="35">
                  <c:v>0.152097936537395</c:v>
                </c:pt>
                <c:pt idx="36">
                  <c:v>0.188614595247825</c:v>
                </c:pt>
                <c:pt idx="37">
                  <c:v>0.229742216988759</c:v>
                </c:pt>
                <c:pt idx="38">
                  <c:v>0.275507999627715</c:v>
                </c:pt>
                <c:pt idx="39">
                  <c:v>0.325899738370673</c:v>
                </c:pt>
                <c:pt idx="40">
                  <c:v>0.380868756309985</c:v>
                </c:pt>
                <c:pt idx="41">
                  <c:v>0.440332899464116</c:v>
                </c:pt>
                <c:pt idx="42">
                  <c:v>0.504179583836894</c:v>
                </c:pt>
                <c:pt idx="43">
                  <c:v>0.572268876978116</c:v>
                </c:pt>
                <c:pt idx="44">
                  <c:v>0.644436590438477</c:v>
                </c:pt>
                <c:pt idx="45">
                  <c:v>0.72049735477256</c:v>
                </c:pt>
                <c:pt idx="46">
                  <c:v>0.800247646362465</c:v>
                </c:pt>
                <c:pt idx="47">
                  <c:v>0.883468735406748</c:v>
                </c:pt>
                <c:pt idx="48">
                  <c:v>0.969929526541873</c:v>
                </c:pt>
                <c:pt idx="49">
                  <c:v>1.059389267137873</c:v>
                </c:pt>
                <c:pt idx="50">
                  <c:v>1.151600102732291</c:v>
                </c:pt>
                <c:pt idx="51">
                  <c:v>1.246309463823707</c:v>
                </c:pt>
                <c:pt idx="52">
                  <c:v>1.343262272951523</c:v>
                </c:pt>
                <c:pt idx="53">
                  <c:v>1.442202965380091</c:v>
                </c:pt>
                <c:pt idx="54">
                  <c:v>1.54287732062631</c:v>
                </c:pt>
                <c:pt idx="55">
                  <c:v>1.645034105445253</c:v>
                </c:pt>
                <c:pt idx="56">
                  <c:v>1.74842653170046</c:v>
                </c:pt>
                <c:pt idx="57">
                  <c:v>1.852813534814425</c:v>
                </c:pt>
                <c:pt idx="58">
                  <c:v>1.957960880263089</c:v>
                </c:pt>
                <c:pt idx="59">
                  <c:v>2.063642106900291</c:v>
                </c:pt>
                <c:pt idx="60">
                  <c:v>2.169639316832432</c:v>
                </c:pt>
                <c:pt idx="61">
                  <c:v>2.275743822168108</c:v>
                </c:pt>
                <c:pt idx="62">
                  <c:v>2.381756659296411</c:v>
                </c:pt>
                <c:pt idx="63">
                  <c:v>2.487488981450561</c:v>
                </c:pt>
                <c:pt idx="64">
                  <c:v>2.592762340234123</c:v>
                </c:pt>
                <c:pt idx="65">
                  <c:v>2.697408866563621</c:v>
                </c:pt>
                <c:pt idx="66">
                  <c:v>2.801271361146388</c:v>
                </c:pt>
                <c:pt idx="67">
                  <c:v>2.904203304193786</c:v>
                </c:pt>
                <c:pt idx="68">
                  <c:v>3.006068793590753</c:v>
                </c:pt>
                <c:pt idx="69">
                  <c:v>3.10674242022198</c:v>
                </c:pt>
                <c:pt idx="70">
                  <c:v>3.206109088609341</c:v>
                </c:pt>
                <c:pt idx="71">
                  <c:v>3.304063790456446</c:v>
                </c:pt>
                <c:pt idx="72">
                  <c:v>3.40051133813582</c:v>
                </c:pt>
                <c:pt idx="73">
                  <c:v>3.495366064599517</c:v>
                </c:pt>
                <c:pt idx="74">
                  <c:v>3.588551495652058</c:v>
                </c:pt>
                <c:pt idx="75">
                  <c:v>3.68</c:v>
                </c:pt>
                <c:pt idx="76">
                  <c:v>3.814982694803338</c:v>
                </c:pt>
                <c:pt idx="77">
                  <c:v>3.947275231089949</c:v>
                </c:pt>
                <c:pt idx="78">
                  <c:v>4.076802716655388</c:v>
                </c:pt>
                <c:pt idx="79">
                  <c:v>4.203501975200916</c:v>
                </c:pt>
                <c:pt idx="80">
                  <c:v>4.327320908284007</c:v>
                </c:pt>
                <c:pt idx="81">
                  <c:v>4.448217859973045</c:v>
                </c:pt>
                <c:pt idx="82">
                  <c:v>4.566160987793411</c:v>
                </c:pt>
                <c:pt idx="83">
                  <c:v>4.68112764308045</c:v>
                </c:pt>
                <c:pt idx="84">
                  <c:v>4.793103763418542</c:v>
                </c:pt>
                <c:pt idx="85">
                  <c:v>4.902083279444579</c:v>
                </c:pt>
                <c:pt idx="86">
                  <c:v>5.008067537927194</c:v>
                </c:pt>
                <c:pt idx="87">
                  <c:v>5.111064742698485</c:v>
                </c:pt>
                <c:pt idx="88">
                  <c:v>5.211089414711731</c:v>
                </c:pt>
                <c:pt idx="89">
                  <c:v>5.308161872224584</c:v>
                </c:pt>
                <c:pt idx="90">
                  <c:v>5.402307731860904</c:v>
                </c:pt>
                <c:pt idx="91">
                  <c:v>5.493557431084137</c:v>
                </c:pt>
                <c:pt idx="92">
                  <c:v>5.581945772418865</c:v>
                </c:pt>
                <c:pt idx="93">
                  <c:v>5.667511489583631</c:v>
                </c:pt>
                <c:pt idx="94">
                  <c:v>5.75029683554507</c:v>
                </c:pt>
                <c:pt idx="95">
                  <c:v>5.830347192369797</c:v>
                </c:pt>
                <c:pt idx="96">
                  <c:v>5.907710702634298</c:v>
                </c:pt>
                <c:pt idx="97">
                  <c:v>5.98243792205313</c:v>
                </c:pt>
                <c:pt idx="98">
                  <c:v>6.054581492900305</c:v>
                </c:pt>
                <c:pt idx="99">
                  <c:v>6.124195837726963</c:v>
                </c:pt>
                <c:pt idx="100">
                  <c:v>6.191336872818518</c:v>
                </c:pt>
                <c:pt idx="101">
                  <c:v>6.256061740785464</c:v>
                </c:pt>
                <c:pt idx="102">
                  <c:v>6.318428561643286</c:v>
                </c:pt>
                <c:pt idx="103">
                  <c:v>6.378496201706295</c:v>
                </c:pt>
                <c:pt idx="104">
                  <c:v>6.436324059598128</c:v>
                </c:pt>
                <c:pt idx="105">
                  <c:v>6.491971868666034</c:v>
                </c:pt>
                <c:pt idx="106">
                  <c:v>6.545499515077158</c:v>
                </c:pt>
                <c:pt idx="107">
                  <c:v>6.596966870870885</c:v>
                </c:pt>
                <c:pt idx="108">
                  <c:v>6.646433641242642</c:v>
                </c:pt>
                <c:pt idx="109">
                  <c:v>6.693959225339477</c:v>
                </c:pt>
                <c:pt idx="110">
                  <c:v>6.7396025898565</c:v>
                </c:pt>
                <c:pt idx="111">
                  <c:v>6.783422154734943</c:v>
                </c:pt>
                <c:pt idx="112">
                  <c:v>6.825475690277038</c:v>
                </c:pt>
                <c:pt idx="113">
                  <c:v>6.865820225009227</c:v>
                </c:pt>
                <c:pt idx="114">
                  <c:v>6.904511963643555</c:v>
                </c:pt>
                <c:pt idx="115">
                  <c:v>6.941606214506794</c:v>
                </c:pt>
                <c:pt idx="116">
                  <c:v>6.97715732582756</c:v>
                </c:pt>
                <c:pt idx="117">
                  <c:v>7.011218630293434</c:v>
                </c:pt>
                <c:pt idx="118">
                  <c:v>7.043842397312303</c:v>
                </c:pt>
                <c:pt idx="119">
                  <c:v>7.07507979243484</c:v>
                </c:pt>
                <c:pt idx="120">
                  <c:v>7.104980843417892</c:v>
                </c:pt>
                <c:pt idx="121">
                  <c:v>7.133594412431628</c:v>
                </c:pt>
                <c:pt idx="122">
                  <c:v>7.160968173935847</c:v>
                </c:pt>
                <c:pt idx="123">
                  <c:v>7.18714859777405</c:v>
                </c:pt>
                <c:pt idx="124">
                  <c:v>7.212180937055787</c:v>
                </c:pt>
                <c:pt idx="125">
                  <c:v>7.23610922042023</c:v>
                </c:pt>
                <c:pt idx="126">
                  <c:v>7.258976248295413</c:v>
                </c:pt>
                <c:pt idx="127">
                  <c:v>7.28082359278917</c:v>
                </c:pt>
                <c:pt idx="128">
                  <c:v>7.301691600868168</c:v>
                </c:pt>
                <c:pt idx="129">
                  <c:v>7.321619400502584</c:v>
                </c:pt>
                <c:pt idx="130">
                  <c:v>7.34064490947341</c:v>
                </c:pt>
                <c:pt idx="131">
                  <c:v>7.358804846559507</c:v>
                </c:pt>
                <c:pt idx="132">
                  <c:v>7.376134744840812</c:v>
                </c:pt>
                <c:pt idx="133">
                  <c:v>7.392668966873166</c:v>
                </c:pt>
                <c:pt idx="134">
                  <c:v>7.40844072150932</c:v>
                </c:pt>
                <c:pt idx="135">
                  <c:v>7.42348208215913</c:v>
                </c:pt>
                <c:pt idx="136">
                  <c:v>7.437824006300662</c:v>
                </c:pt>
                <c:pt idx="137">
                  <c:v>7.451496356072027</c:v>
                </c:pt>
                <c:pt idx="138">
                  <c:v>7.464527919791839</c:v>
                </c:pt>
                <c:pt idx="139">
                  <c:v>7.47694643427365</c:v>
                </c:pt>
                <c:pt idx="140">
                  <c:v>7.488778607816616</c:v>
                </c:pt>
                <c:pt idx="141">
                  <c:v>7.500050143770966</c:v>
                </c:pt>
                <c:pt idx="142">
                  <c:v>7.510785764591374</c:v>
                </c:pt>
                <c:pt idx="143">
                  <c:v>7.521009236305244</c:v>
                </c:pt>
                <c:pt idx="144">
                  <c:v>7.530743393334217</c:v>
                </c:pt>
                <c:pt idx="145">
                  <c:v>7.54001016361659</c:v>
                </c:pt>
                <c:pt idx="146">
                  <c:v>7.548830593985397</c:v>
                </c:pt>
                <c:pt idx="147">
                  <c:v>7.557224875760444</c:v>
                </c:pt>
                <c:pt idx="148">
                  <c:v>7.565212370514274</c:v>
                </c:pt>
                <c:pt idx="149">
                  <c:v>7.572811635969842</c:v>
                </c:pt>
                <c:pt idx="150">
                  <c:v>7.580040451983878</c:v>
                </c:pt>
                <c:pt idx="151">
                  <c:v>7.586915846563364</c:v>
                </c:pt>
                <c:pt idx="152">
                  <c:v>7.593454121855236</c:v>
                </c:pt>
                <c:pt idx="153">
                  <c:v>7.59967088004117</c:v>
                </c:pt>
                <c:pt idx="154">
                  <c:v>7.605581049061795</c:v>
                </c:pt>
                <c:pt idx="155">
                  <c:v>7.611198908088497</c:v>
                </c:pt>
                <c:pt idx="156">
                  <c:v>7.61653811265664</c:v>
                </c:pt>
                <c:pt idx="157">
                  <c:v>7.62161171937311</c:v>
                </c:pt>
                <c:pt idx="158">
                  <c:v>7.626432210112775</c:v>
                </c:pt>
                <c:pt idx="159">
                  <c:v>7.63101151562373</c:v>
                </c:pt>
                <c:pt idx="160">
                  <c:v>7.63536103846946</c:v>
                </c:pt>
                <c:pt idx="161">
                  <c:v>7.639491675246917</c:v>
                </c:pt>
                <c:pt idx="162">
                  <c:v>7.643413838032146</c:v>
                </c:pt>
                <c:pt idx="163">
                  <c:v>7.647137475019007</c:v>
                </c:pt>
                <c:pt idx="164">
                  <c:v>7.650672090330607</c:v>
                </c:pt>
                <c:pt idx="165">
                  <c:v>7.654026762996644</c:v>
                </c:pt>
                <c:pt idx="166">
                  <c:v>7.657210165102345</c:v>
                </c:pt>
                <c:pt idx="167">
                  <c:v>7.660230579125349</c:v>
                </c:pt>
                <c:pt idx="168">
                  <c:v>7.663095914485876</c:v>
                </c:pt>
                <c:pt idx="169">
                  <c:v>7.66581372334192</c:v>
                </c:pt>
                <c:pt idx="170">
                  <c:v>7.668391215666187</c:v>
                </c:pt>
                <c:pt idx="171">
                  <c:v>7.670835273643787</c:v>
                </c:pt>
                <c:pt idx="172">
                  <c:v>7.673152465430991</c:v>
                </c:pt>
                <c:pt idx="173">
                  <c:v>7.67534905831466</c:v>
                </c:pt>
                <c:pt idx="174">
                  <c:v>7.67743103131072</c:v>
                </c:pt>
                <c:pt idx="175">
                  <c:v>7.679404087237563</c:v>
                </c:pt>
                <c:pt idx="176">
                  <c:v>7.68127366429758</c:v>
                </c:pt>
                <c:pt idx="177">
                  <c:v>7.683044947197006</c:v>
                </c:pt>
                <c:pt idx="178">
                  <c:v>7.684722877831128</c:v>
                </c:pt>
                <c:pt idx="179">
                  <c:v>7.686312165558851</c:v>
                </c:pt>
                <c:pt idx="180">
                  <c:v>7.687817297087999</c:v>
                </c:pt>
                <c:pt idx="181">
                  <c:v>7.689242545989927</c:v>
                </c:pt>
                <c:pt idx="182">
                  <c:v>7.69059198185987</c:v>
                </c:pt>
                <c:pt idx="183">
                  <c:v>7.691869479137691</c:v>
                </c:pt>
                <c:pt idx="184">
                  <c:v>7.69307872560166</c:v>
                </c:pt>
                <c:pt idx="185">
                  <c:v>7.694223230546925</c:v>
                </c:pt>
                <c:pt idx="186">
                  <c:v>7.695306332658996</c:v>
                </c:pt>
                <c:pt idx="187">
                  <c:v>7.696331207591807</c:v>
                </c:pt>
                <c:pt idx="188">
                  <c:v>7.697300875259128</c:v>
                </c:pt>
                <c:pt idx="189">
                  <c:v>7.698218206847741</c:v>
                </c:pt>
                <c:pt idx="190">
                  <c:v>7.699085931560239</c:v>
                </c:pt>
                <c:pt idx="191">
                  <c:v>7.699906643095059</c:v>
                </c:pt>
                <c:pt idx="192">
                  <c:v>7.70068280587126</c:v>
                </c:pt>
                <c:pt idx="193">
                  <c:v>7.701416761005238</c:v>
                </c:pt>
                <c:pt idx="194">
                  <c:v>7.702110732046625</c:v>
                </c:pt>
                <c:pt idx="195">
                  <c:v>7.702766830480344</c:v>
                </c:pt>
                <c:pt idx="196">
                  <c:v>7.703387061001984</c:v>
                </c:pt>
                <c:pt idx="197">
                  <c:v>7.703973326573357</c:v>
                </c:pt>
                <c:pt idx="198">
                  <c:v>7.704527433265198</c:v>
                </c:pt>
                <c:pt idx="199">
                  <c:v>7.705051094893891</c:v>
                </c:pt>
                <c:pt idx="200">
                  <c:v>7.705545937458954</c:v>
                </c:pt>
                <c:pt idx="201">
                  <c:v>7.70601350338813</c:v>
                </c:pt>
                <c:pt idx="202">
                  <c:v>7.706455255596595</c:v>
                </c:pt>
                <c:pt idx="203">
                  <c:v>7.706872581367014</c:v>
                </c:pt>
                <c:pt idx="204">
                  <c:v>7.70726679605673</c:v>
                </c:pt>
                <c:pt idx="205">
                  <c:v>7.707639146638615</c:v>
                </c:pt>
                <c:pt idx="206">
                  <c:v>7.707990815081699</c:v>
                </c:pt>
                <c:pt idx="207">
                  <c:v>7.708322921577742</c:v>
                </c:pt>
                <c:pt idx="208">
                  <c:v>7.708636527619726</c:v>
                </c:pt>
                <c:pt idx="209">
                  <c:v>7.708932638938076</c:v>
                </c:pt>
                <c:pt idx="210">
                  <c:v>7.709212208300327</c:v>
                </c:pt>
                <c:pt idx="211">
                  <c:v>7.709476138179768</c:v>
                </c:pt>
                <c:pt idx="212">
                  <c:v>7.709725283298423</c:v>
                </c:pt>
                <c:pt idx="213">
                  <c:v>7.709960453049643</c:v>
                </c:pt>
                <c:pt idx="214">
                  <c:v>7.710182413805332</c:v>
                </c:pt>
                <c:pt idx="215">
                  <c:v>7.710391891112735</c:v>
                </c:pt>
                <c:pt idx="216">
                  <c:v>7.710589571785551</c:v>
                </c:pt>
                <c:pt idx="217">
                  <c:v>7.710776105893938</c:v>
                </c:pt>
                <c:pt idx="218">
                  <c:v>7.71095210865783</c:v>
                </c:pt>
                <c:pt idx="219">
                  <c:v>7.711118162247899</c:v>
                </c:pt>
                <c:pt idx="220">
                  <c:v>7.711274817498236</c:v>
                </c:pt>
                <c:pt idx="221">
                  <c:v>7.71142259553469</c:v>
                </c:pt>
                <c:pt idx="222">
                  <c:v>7.711561989322777</c:v>
                </c:pt>
                <c:pt idx="223">
                  <c:v>7.711693465138753</c:v>
                </c:pt>
                <c:pt idx="224">
                  <c:v>7.711817463967391</c:v>
                </c:pt>
                <c:pt idx="225">
                  <c:v>7.711934402829885</c:v>
                </c:pt>
                <c:pt idx="226">
                  <c:v>7.712044676045108</c:v>
                </c:pt>
                <c:pt idx="227">
                  <c:v>7.712148656427366</c:v>
                </c:pt>
                <c:pt idx="228">
                  <c:v>7.712246696423561</c:v>
                </c:pt>
                <c:pt idx="229">
                  <c:v>7.712339129192795</c:v>
                </c:pt>
                <c:pt idx="230">
                  <c:v>7.712426269630965</c:v>
                </c:pt>
                <c:pt idx="231">
                  <c:v>7.71250841534314</c:v>
                </c:pt>
                <c:pt idx="232">
                  <c:v>7.712585847566086</c:v>
                </c:pt>
                <c:pt idx="233">
                  <c:v>7.712658832043562</c:v>
                </c:pt>
                <c:pt idx="234">
                  <c:v>7.712727619856348</c:v>
                </c:pt>
                <c:pt idx="235">
                  <c:v>7.712792448209611</c:v>
                </c:pt>
                <c:pt idx="236">
                  <c:v>7.712853541179371</c:v>
                </c:pt>
                <c:pt idx="237">
                  <c:v>7.712911110420245</c:v>
                </c:pt>
                <c:pt idx="238">
                  <c:v>7.712965355836348</c:v>
                </c:pt>
                <c:pt idx="239">
                  <c:v>7.71301646621716</c:v>
                </c:pt>
                <c:pt idx="240">
                  <c:v>7.713064619840123</c:v>
                </c:pt>
                <c:pt idx="241">
                  <c:v>7.71310998504162</c:v>
                </c:pt>
                <c:pt idx="242">
                  <c:v>7.713152720757908</c:v>
                </c:pt>
                <c:pt idx="243">
                  <c:v>7.71319297703758</c:v>
                </c:pt>
                <c:pt idx="244">
                  <c:v>7.713230895526887</c:v>
                </c:pt>
                <c:pt idx="245">
                  <c:v>7.713266609929378</c:v>
                </c:pt>
                <c:pt idx="246">
                  <c:v>7.713300246441156</c:v>
                </c:pt>
                <c:pt idx="247">
                  <c:v>7.713331924162951</c:v>
                </c:pt>
                <c:pt idx="248">
                  <c:v>7.71336175549023</c:v>
                </c:pt>
                <c:pt idx="249">
                  <c:v>7.713389846482467</c:v>
                </c:pt>
                <c:pt idx="250">
                  <c:v>7.713416297212618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AF65-4093-8444-48DCFEEB057F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0.00150973906021535</c:v>
                </c:pt>
                <c:pt idx="27">
                  <c:v>0.00474952085324297</c:v>
                </c:pt>
                <c:pt idx="28">
                  <c:v>0.0101650756459993</c:v>
                </c:pt>
                <c:pt idx="29">
                  <c:v>0.0183233687297893</c:v>
                </c:pt>
                <c:pt idx="30">
                  <c:v>0.0292154148481204</c:v>
                </c:pt>
                <c:pt idx="31">
                  <c:v>0.0426344374358451</c:v>
                </c:pt>
                <c:pt idx="32">
                  <c:v>0.0582881729260189</c:v>
                </c:pt>
                <c:pt idx="33">
                  <c:v>0.0758542138883893</c:v>
                </c:pt>
                <c:pt idx="34">
                  <c:v>0.0950112202528372</c:v>
                </c:pt>
                <c:pt idx="35">
                  <c:v>0.115456345709356</c:v>
                </c:pt>
                <c:pt idx="36">
                  <c:v>0.136913990235214</c:v>
                </c:pt>
                <c:pt idx="37">
                  <c:v>0.159139114271995</c:v>
                </c:pt>
                <c:pt idx="38">
                  <c:v>0.18191730548561</c:v>
                </c:pt>
                <c:pt idx="39">
                  <c:v>0.205063057011097</c:v>
                </c:pt>
                <c:pt idx="40">
                  <c:v>0.228417186839286</c:v>
                </c:pt>
                <c:pt idx="41">
                  <c:v>0.25184395997646</c:v>
                </c:pt>
                <c:pt idx="42">
                  <c:v>0.275228231767027</c:v>
                </c:pt>
                <c:pt idx="43">
                  <c:v>0.298472777598004</c:v>
                </c:pt>
                <c:pt idx="44">
                  <c:v>0.32149588209735</c:v>
                </c:pt>
                <c:pt idx="45">
                  <c:v>0.344229208211468</c:v>
                </c:pt>
                <c:pt idx="46">
                  <c:v>0.366615938199845</c:v>
                </c:pt>
                <c:pt idx="47">
                  <c:v>0.38860916478869</c:v>
                </c:pt>
                <c:pt idx="48">
                  <c:v>0.410170505292457</c:v>
                </c:pt>
                <c:pt idx="49">
                  <c:v>0.431268910667215</c:v>
                </c:pt>
                <c:pt idx="50">
                  <c:v>0.451879642963152</c:v>
                </c:pt>
                <c:pt idx="51">
                  <c:v>0.471983397204733</c:v>
                </c:pt>
                <c:pt idx="52">
                  <c:v>0.491565546628302</c:v>
                </c:pt>
                <c:pt idx="53">
                  <c:v>0.510615493069046</c:v>
                </c:pt>
                <c:pt idx="54">
                  <c:v>0.529126106928551</c:v>
                </c:pt>
                <c:pt idx="55">
                  <c:v>0.547093243496915</c:v>
                </c:pt>
                <c:pt idx="56">
                  <c:v>0.564515324435105</c:v>
                </c:pt>
                <c:pt idx="57">
                  <c:v>0.581392974959776</c:v>
                </c:pt>
                <c:pt idx="58">
                  <c:v>0.597728708743305</c:v>
                </c:pt>
                <c:pt idx="59">
                  <c:v>0.613526653779995</c:v>
                </c:pt>
                <c:pt idx="60">
                  <c:v>0.628792313508583</c:v>
                </c:pt>
                <c:pt idx="61">
                  <c:v>0.643532358351945</c:v>
                </c:pt>
                <c:pt idx="62">
                  <c:v>0.657754443564231</c:v>
                </c:pt>
                <c:pt idx="63">
                  <c:v>0.671467049886925</c:v>
                </c:pt>
                <c:pt idx="64">
                  <c:v>0.684679344028149</c:v>
                </c:pt>
                <c:pt idx="65">
                  <c:v>0.697401056410574</c:v>
                </c:pt>
                <c:pt idx="66">
                  <c:v>0.709642373996226</c:v>
                </c:pt>
                <c:pt idx="67">
                  <c:v>0.721413846302812</c:v>
                </c:pt>
                <c:pt idx="68">
                  <c:v>0.732726302985367</c:v>
                </c:pt>
                <c:pt idx="69">
                  <c:v>0.74359078157684</c:v>
                </c:pt>
                <c:pt idx="70">
                  <c:v>0.754018464168182</c:v>
                </c:pt>
                <c:pt idx="71">
                  <c:v>0.764020621967922</c:v>
                </c:pt>
                <c:pt idx="72">
                  <c:v>0.773608566817504</c:v>
                </c:pt>
                <c:pt idx="73">
                  <c:v>0.782793608855531</c:v>
                </c:pt>
                <c:pt idx="74">
                  <c:v>0.791587019624472</c:v>
                </c:pt>
                <c:pt idx="75">
                  <c:v>0.8</c:v>
                </c:pt>
                <c:pt idx="76">
                  <c:v>0.864381738398673</c:v>
                </c:pt>
                <c:pt idx="77">
                  <c:v>0.925382547377716</c:v>
                </c:pt>
                <c:pt idx="78">
                  <c:v>0.983200106589932</c:v>
                </c:pt>
                <c:pt idx="79">
                  <c:v>1.038013401673316</c:v>
                </c:pt>
                <c:pt idx="80">
                  <c:v>1.089985577935092</c:v>
                </c:pt>
                <c:pt idx="81">
                  <c:v>1.139266213427047</c:v>
                </c:pt>
                <c:pt idx="82">
                  <c:v>1.185993151585313</c:v>
                </c:pt>
                <c:pt idx="83">
                  <c:v>1.230293995174057</c:v>
                </c:pt>
                <c:pt idx="84">
                  <c:v>1.272287336544162</c:v>
                </c:pt>
                <c:pt idx="85">
                  <c:v>1.312083780298182</c:v>
                </c:pt>
                <c:pt idx="86">
                  <c:v>1.349786800844853</c:v>
                </c:pt>
                <c:pt idx="87">
                  <c:v>1.385493467396218</c:v>
                </c:pt>
                <c:pt idx="88">
                  <c:v>1.419295061617742</c:v>
                </c:pt>
                <c:pt idx="89">
                  <c:v>1.451277607646589</c:v>
                </c:pt>
                <c:pt idx="90">
                  <c:v>1.481522330034788</c:v>
                </c:pt>
                <c:pt idx="91">
                  <c:v>1.510106051994993</c:v>
                </c:pt>
                <c:pt idx="92">
                  <c:v>1.537101543873172</c:v>
                </c:pt>
                <c:pt idx="93">
                  <c:v>1.562577829862656</c:v>
                </c:pt>
                <c:pt idx="94">
                  <c:v>1.586600459475032</c:v>
                </c:pt>
                <c:pt idx="95">
                  <c:v>1.609231749098022</c:v>
                </c:pt>
                <c:pt idx="96">
                  <c:v>1.630530998026536</c:v>
                </c:pt>
                <c:pt idx="97">
                  <c:v>1.650554682596375</c:v>
                </c:pt>
                <c:pt idx="98">
                  <c:v>1.669356631439669</c:v>
                </c:pt>
                <c:pt idx="99">
                  <c:v>1.686988184385947</c:v>
                </c:pt>
                <c:pt idx="100">
                  <c:v>1.703498337128791</c:v>
                </c:pt>
                <c:pt idx="101">
                  <c:v>1.718933873446771</c:v>
                </c:pt>
                <c:pt idx="102">
                  <c:v>1.733339486494439</c:v>
                </c:pt>
                <c:pt idx="103">
                  <c:v>1.746757890453263</c:v>
                </c:pt>
                <c:pt idx="104">
                  <c:v>1.759229923644531</c:v>
                </c:pt>
                <c:pt idx="105">
                  <c:v>1.770794644049458</c:v>
                </c:pt>
                <c:pt idx="106">
                  <c:v>1.781489418050315</c:v>
                </c:pt>
                <c:pt idx="107">
                  <c:v>1.791350003095806</c:v>
                </c:pt>
                <c:pt idx="108">
                  <c:v>1.800410624900608</c:v>
                </c:pt>
                <c:pt idx="109">
                  <c:v>1.808704049709858</c:v>
                </c:pt>
                <c:pt idx="110">
                  <c:v>1.816261652092187</c:v>
                </c:pt>
                <c:pt idx="111">
                  <c:v>1.823113478667566</c:v>
                </c:pt>
                <c:pt idx="112">
                  <c:v>1.82928830812724</c:v>
                </c:pt>
                <c:pt idx="113">
                  <c:v>1.834813707860967</c:v>
                </c:pt>
                <c:pt idx="114">
                  <c:v>1.839716087470691</c:v>
                </c:pt>
                <c:pt idx="115">
                  <c:v>1.844020749418527</c:v>
                </c:pt>
                <c:pt idx="116">
                  <c:v>1.847751937030116</c:v>
                </c:pt>
                <c:pt idx="117">
                  <c:v>1.850932880050982</c:v>
                </c:pt>
                <c:pt idx="118">
                  <c:v>1.853585837933307</c:v>
                </c:pt>
                <c:pt idx="119">
                  <c:v>1.855732141012895</c:v>
                </c:pt>
                <c:pt idx="120">
                  <c:v>1.857392229720716</c:v>
                </c:pt>
                <c:pt idx="121">
                  <c:v>1.858585691959953</c:v>
                </c:pt>
                <c:pt idx="122">
                  <c:v>1.859331298767729</c:v>
                </c:pt>
                <c:pt idx="123">
                  <c:v>1.859647038370304</c:v>
                </c:pt>
                <c:pt idx="124">
                  <c:v>1.859550148731405</c:v>
                </c:pt>
                <c:pt idx="125">
                  <c:v>1.859057148685324</c:v>
                </c:pt>
                <c:pt idx="126">
                  <c:v>1.8581838677392</c:v>
                </c:pt>
                <c:pt idx="127">
                  <c:v>1.85694547462253</c:v>
                </c:pt>
                <c:pt idx="128">
                  <c:v>1.855356504656172</c:v>
                </c:pt>
                <c:pt idx="129">
                  <c:v>1.853430886007888</c:v>
                </c:pt>
                <c:pt idx="130">
                  <c:v>1.85118196489662</c:v>
                </c:pt>
                <c:pt idx="131">
                  <c:v>1.848622529803263</c:v>
                </c:pt>
                <c:pt idx="132">
                  <c:v>1.845764834741397</c:v>
                </c:pt>
                <c:pt idx="133">
                  <c:v>1.842620621637371</c:v>
                </c:pt>
                <c:pt idx="134">
                  <c:v>1.83920114186511</c:v>
                </c:pt>
                <c:pt idx="135">
                  <c:v>1.835517176976998</c:v>
                </c:pt>
                <c:pt idx="136">
                  <c:v>1.831579058668166</c:v>
                </c:pt>
                <c:pt idx="137">
                  <c:v>1.827396688007322</c:v>
                </c:pt>
                <c:pt idx="138">
                  <c:v>1.822979553963091</c:v>
                </c:pt>
                <c:pt idx="139">
                  <c:v>1.818336751250456</c:v>
                </c:pt>
                <c:pt idx="140">
                  <c:v>1.813476997517482</c:v>
                </c:pt>
                <c:pt idx="141">
                  <c:v>1.808408649888146</c:v>
                </c:pt>
                <c:pt idx="142">
                  <c:v>1.803139720872766</c:v>
                </c:pt>
                <c:pt idx="143">
                  <c:v>1.79767789365347</c:v>
                </c:pt>
                <c:pt idx="144">
                  <c:v>1.7920305367485</c:v>
                </c:pt>
                <c:pt idx="145">
                  <c:v>1.786204718056106</c:v>
                </c:pt>
                <c:pt idx="146">
                  <c:v>1.780207218276445</c:v>
                </c:pt>
                <c:pt idx="147">
                  <c:v>1.774044543708735</c:v>
                </c:pt>
                <c:pt idx="148">
                  <c:v>1.767722938420665</c:v>
                </c:pt>
                <c:pt idx="149">
                  <c:v>1.761248395788296</c:v>
                </c:pt>
                <c:pt idx="150">
                  <c:v>1.754626669407066</c:v>
                </c:pt>
                <c:pt idx="151">
                  <c:v>1.747863283378288</c:v>
                </c:pt>
                <c:pt idx="152">
                  <c:v>1.740963541980304</c:v>
                </c:pt>
                <c:pt idx="153">
                  <c:v>1.733932538739252</c:v>
                </c:pt>
                <c:pt idx="154">
                  <c:v>1.726775164920585</c:v>
                </c:pt>
                <c:pt idx="155">
                  <c:v>1.719496117468974</c:v>
                </c:pt>
                <c:pt idx="156">
                  <c:v>1.712099906430283</c:v>
                </c:pt>
                <c:pt idx="157">
                  <c:v>1.704590861894768</c:v>
                </c:pt>
                <c:pt idx="158">
                  <c:v>1.696973140504937</c:v>
                </c:pt>
                <c:pt idx="159">
                  <c:v>1.689250731574453</c:v>
                </c:pt>
                <c:pt idx="160">
                  <c:v>1.681427462865783</c:v>
                </c:pt>
                <c:pt idx="161">
                  <c:v>1.673507006074</c:v>
                </c:pt>
                <c:pt idx="162">
                  <c:v>1.665492882062225</c:v>
                </c:pt>
                <c:pt idx="163">
                  <c:v>1.657388465890927</c:v>
                </c:pt>
                <c:pt idx="164">
                  <c:v>1.649196991678773</c:v>
                </c:pt>
                <c:pt idx="165">
                  <c:v>1.640921557327505</c:v>
                </c:pt>
                <c:pt idx="166">
                  <c:v>1.632565129137512</c:v>
                </c:pt>
                <c:pt idx="167">
                  <c:v>1.624130546334883</c:v>
                </c:pt>
                <c:pt idx="168">
                  <c:v>1.615620525524985</c:v>
                </c:pt>
                <c:pt idx="169">
                  <c:v>1.607037665082319</c:v>
                </c:pt>
                <c:pt idx="170">
                  <c:v>1.598384449481694</c:v>
                </c:pt>
                <c:pt idx="171">
                  <c:v>1.589663253571797</c:v>
                </c:pt>
                <c:pt idx="172">
                  <c:v>1.58087634678908</c:v>
                </c:pt>
                <c:pt idx="173">
                  <c:v>1.57202589730748</c:v>
                </c:pt>
                <c:pt idx="174">
                  <c:v>1.56311397611787</c:v>
                </c:pt>
                <c:pt idx="175">
                  <c:v>1.554142561030194</c:v>
                </c:pt>
                <c:pt idx="176">
                  <c:v>1.545113540590824</c:v>
                </c:pt>
                <c:pt idx="177">
                  <c:v>1.536028717907815</c:v>
                </c:pt>
                <c:pt idx="178">
                  <c:v>1.526889814377176</c:v>
                </c:pt>
                <c:pt idx="179">
                  <c:v>1.517698473304004</c:v>
                </c:pt>
                <c:pt idx="180">
                  <c:v>1.508456263413264</c:v>
                </c:pt>
                <c:pt idx="181">
                  <c:v>1.499164682245988</c:v>
                </c:pt>
                <c:pt idx="182">
                  <c:v>1.489825159437756</c:v>
                </c:pt>
                <c:pt idx="183">
                  <c:v>1.480439059877277</c:v>
                </c:pt>
                <c:pt idx="184">
                  <c:v>1.471007686744049</c:v>
                </c:pt>
                <c:pt idx="185">
                  <c:v>1.461532284424797</c:v>
                </c:pt>
                <c:pt idx="186">
                  <c:v>1.452014041309364</c:v>
                </c:pt>
                <c:pt idx="187">
                  <c:v>1.442454092467399</c:v>
                </c:pt>
                <c:pt idx="188">
                  <c:v>1.432853522207822</c:v>
                </c:pt>
                <c:pt idx="189">
                  <c:v>1.423213366523554</c:v>
                </c:pt>
                <c:pt idx="190">
                  <c:v>1.413534615424466</c:v>
                </c:pt>
                <c:pt idx="191">
                  <c:v>1.40381821516181</c:v>
                </c:pt>
                <c:pt idx="192">
                  <c:v>1.394065070347608</c:v>
                </c:pt>
                <c:pt idx="193">
                  <c:v>1.384276045972811</c:v>
                </c:pt>
                <c:pt idx="194">
                  <c:v>1.374451969327946</c:v>
                </c:pt>
                <c:pt idx="195">
                  <c:v>1.364593631830228</c:v>
                </c:pt>
                <c:pt idx="196">
                  <c:v>1.354701790761017</c:v>
                </c:pt>
                <c:pt idx="197">
                  <c:v>1.344777170917538</c:v>
                </c:pt>
                <c:pt idx="198">
                  <c:v>1.334820466182713</c:v>
                </c:pt>
                <c:pt idx="199">
                  <c:v>1.32483234101689</c:v>
                </c:pt>
                <c:pt idx="200">
                  <c:v>1.314813431875145</c:v>
                </c:pt>
                <c:pt idx="201">
                  <c:v>1.30476434855377</c:v>
                </c:pt>
                <c:pt idx="202">
                  <c:v>1.294685675469351</c:v>
                </c:pt>
                <c:pt idx="203">
                  <c:v>1.28457797287383</c:v>
                </c:pt>
                <c:pt idx="204">
                  <c:v>1.274441778008712</c:v>
                </c:pt>
                <c:pt idx="205">
                  <c:v>1.264277606201512</c:v>
                </c:pt>
                <c:pt idx="206">
                  <c:v>1.254085951907341</c:v>
                </c:pt>
                <c:pt idx="207">
                  <c:v>1.243867289698467</c:v>
                </c:pt>
                <c:pt idx="208">
                  <c:v>1.233622075204495</c:v>
                </c:pt>
                <c:pt idx="209">
                  <c:v>1.2233507460057</c:v>
                </c:pt>
                <c:pt idx="210">
                  <c:v>1.213053722481938</c:v>
                </c:pt>
                <c:pt idx="211">
                  <c:v>1.202731408619411</c:v>
                </c:pt>
                <c:pt idx="212">
                  <c:v>1.192384192777464</c:v>
                </c:pt>
                <c:pt idx="213">
                  <c:v>1.182012448417472</c:v>
                </c:pt>
                <c:pt idx="214">
                  <c:v>1.171616534795771</c:v>
                </c:pt>
                <c:pt idx="215">
                  <c:v>1.161196797622472</c:v>
                </c:pt>
                <c:pt idx="216">
                  <c:v>1.15075356968793</c:v>
                </c:pt>
                <c:pt idx="217">
                  <c:v>1.140287171458496</c:v>
                </c:pt>
                <c:pt idx="218">
                  <c:v>1.129797911643164</c:v>
                </c:pt>
                <c:pt idx="219">
                  <c:v>1.119286087732545</c:v>
                </c:pt>
                <c:pt idx="220">
                  <c:v>1.108751986511632</c:v>
                </c:pt>
                <c:pt idx="221">
                  <c:v>1.098195884547646</c:v>
                </c:pt>
                <c:pt idx="222">
                  <c:v>1.087618048654246</c:v>
                </c:pt>
                <c:pt idx="223">
                  <c:v>1.077018736333288</c:v>
                </c:pt>
                <c:pt idx="224">
                  <c:v>1.06639819619527</c:v>
                </c:pt>
                <c:pt idx="225">
                  <c:v>1.055756668359527</c:v>
                </c:pt>
                <c:pt idx="226">
                  <c:v>1.0450943848352</c:v>
                </c:pt>
                <c:pt idx="227">
                  <c:v>1.034411569883926</c:v>
                </c:pt>
                <c:pt idx="228">
                  <c:v>1.023708440365176</c:v>
                </c:pt>
                <c:pt idx="229">
                  <c:v>1.01298520606509</c:v>
                </c:pt>
                <c:pt idx="230">
                  <c:v>1.002242070009634</c:v>
                </c:pt>
                <c:pt idx="231">
                  <c:v>0.991479228762856</c:v>
                </c:pt>
                <c:pt idx="232">
                  <c:v>0.980696872710968</c:v>
                </c:pt>
                <c:pt idx="233">
                  <c:v>0.969895186332959</c:v>
                </c:pt>
                <c:pt idx="234">
                  <c:v>0.959074348458401</c:v>
                </c:pt>
                <c:pt idx="235">
                  <c:v>0.948234532513066</c:v>
                </c:pt>
                <c:pt idx="236">
                  <c:v>0.937375906752961</c:v>
                </c:pt>
                <c:pt idx="237">
                  <c:v>0.926498634487342</c:v>
                </c:pt>
                <c:pt idx="238">
                  <c:v>0.915602874291238</c:v>
                </c:pt>
                <c:pt idx="239">
                  <c:v>0.904688780208004</c:v>
                </c:pt>
                <c:pt idx="240">
                  <c:v>0.89375650194238</c:v>
                </c:pt>
                <c:pt idx="241">
                  <c:v>0.882806185044518</c:v>
                </c:pt>
                <c:pt idx="242">
                  <c:v>0.871837971085415</c:v>
                </c:pt>
                <c:pt idx="243">
                  <c:v>0.860851997824163</c:v>
                </c:pt>
                <c:pt idx="244">
                  <c:v>0.84984839936741</c:v>
                </c:pt>
                <c:pt idx="245">
                  <c:v>0.838827306321417</c:v>
                </c:pt>
                <c:pt idx="246">
                  <c:v>0.827788845937045</c:v>
                </c:pt>
                <c:pt idx="247">
                  <c:v>0.81673314224804</c:v>
                </c:pt>
                <c:pt idx="248">
                  <c:v>0.805660316202908</c:v>
                </c:pt>
                <c:pt idx="249">
                  <c:v>0.794570485790706</c:v>
                </c:pt>
                <c:pt idx="250">
                  <c:v>0.783463766161036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AF65-4093-8444-48DCFEEB05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90955728"/>
        <c:axId val="1704768512"/>
      </c:scatterChart>
      <c:valAx>
        <c:axId val="1690955728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04768512"/>
        <c:crosses val="autoZero"/>
        <c:crossBetween val="midCat"/>
      </c:valAx>
      <c:valAx>
        <c:axId val="1704768512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90955728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comparisons_894583!$B$1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comparisons_894583!$B$2:$B$251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3.12206740026</c:v>
                </c:pt>
                <c:pt idx="8">
                  <c:v>3.18073198825</c:v>
                </c:pt>
                <c:pt idx="9">
                  <c:v>3.22519446091</c:v>
                </c:pt>
                <c:pt idx="10">
                  <c:v>3.26026787503</c:v>
                </c:pt>
                <c:pt idx="11">
                  <c:v>3.28867728508</c:v>
                </c:pt>
                <c:pt idx="12">
                  <c:v>3.312245013819999</c:v>
                </c:pt>
                <c:pt idx="13">
                  <c:v>3.33231756536</c:v>
                </c:pt>
                <c:pt idx="14">
                  <c:v>3.349956913799999</c:v>
                </c:pt>
                <c:pt idx="15">
                  <c:v>3.366038470129999</c:v>
                </c:pt>
                <c:pt idx="16">
                  <c:v>3.38130591694</c:v>
                </c:pt>
                <c:pt idx="17">
                  <c:v>3.396403833519999</c:v>
                </c:pt>
                <c:pt idx="18">
                  <c:v>3.41189794192</c:v>
                </c:pt>
                <c:pt idx="19">
                  <c:v>3.42828803679</c:v>
                </c:pt>
                <c:pt idx="20">
                  <c:v>3.44601640867</c:v>
                </c:pt>
                <c:pt idx="21">
                  <c:v>3.46547342143</c:v>
                </c:pt>
                <c:pt idx="22">
                  <c:v>3.48700128088</c:v>
                </c:pt>
                <c:pt idx="23">
                  <c:v>3.51089667337</c:v>
                </c:pt>
                <c:pt idx="24">
                  <c:v>3.53741273503</c:v>
                </c:pt>
                <c:pt idx="25">
                  <c:v>3.56676067226</c:v>
                </c:pt>
                <c:pt idx="26">
                  <c:v>3.59911125773</c:v>
                </c:pt>
                <c:pt idx="27">
                  <c:v>3.63459635614</c:v>
                </c:pt>
                <c:pt idx="28">
                  <c:v>3.6733105802</c:v>
                </c:pt>
                <c:pt idx="29">
                  <c:v>3.71531313453</c:v>
                </c:pt>
                <c:pt idx="30">
                  <c:v>3.76062987089</c:v>
                </c:pt>
                <c:pt idx="31">
                  <c:v>3.80925555107</c:v>
                </c:pt>
                <c:pt idx="32">
                  <c:v>3.86115629252</c:v>
                </c:pt>
                <c:pt idx="33">
                  <c:v>3.916272157519999</c:v>
                </c:pt>
                <c:pt idx="34">
                  <c:v>3.97451983701</c:v>
                </c:pt>
                <c:pt idx="35">
                  <c:v>4.035795376119999</c:v>
                </c:pt>
                <c:pt idx="36">
                  <c:v>4.09997688881</c:v>
                </c:pt>
                <c:pt idx="37">
                  <c:v>4.166927211909999</c:v>
                </c:pt>
                <c:pt idx="38">
                  <c:v>4.23649645559</c:v>
                </c:pt>
                <c:pt idx="39">
                  <c:v>4.30852441438</c:v>
                </c:pt>
                <c:pt idx="40">
                  <c:v>4.38284281158</c:v>
                </c:pt>
                <c:pt idx="41">
                  <c:v>4.45927735813</c:v>
                </c:pt>
                <c:pt idx="42">
                  <c:v>4.53764961517</c:v>
                </c:pt>
                <c:pt idx="43">
                  <c:v>4.617778656579999</c:v>
                </c:pt>
                <c:pt idx="44">
                  <c:v>4.699482533609999</c:v>
                </c:pt>
                <c:pt idx="45">
                  <c:v>4.782579548749999</c:v>
                </c:pt>
                <c:pt idx="46">
                  <c:v>4.866889349419999</c:v>
                </c:pt>
                <c:pt idx="47">
                  <c:v>4.95223385473</c:v>
                </c:pt>
                <c:pt idx="48">
                  <c:v>5.03843802975</c:v>
                </c:pt>
                <c:pt idx="49">
                  <c:v>5.125330522889999</c:v>
                </c:pt>
                <c:pt idx="50">
                  <c:v>5.2127441816</c:v>
                </c:pt>
                <c:pt idx="51">
                  <c:v>5.300516461469999</c:v>
                </c:pt>
                <c:pt idx="52">
                  <c:v>5.38848974279</c:v>
                </c:pt>
                <c:pt idx="53">
                  <c:v>5.476511567679999</c:v>
                </c:pt>
                <c:pt idx="54">
                  <c:v>5.564434809709998</c:v>
                </c:pt>
                <c:pt idx="55">
                  <c:v>5.652117786619999</c:v>
                </c:pt>
                <c:pt idx="56">
                  <c:v>5.73942432561</c:v>
                </c:pt>
                <c:pt idx="57">
                  <c:v>5.82622378941</c:v>
                </c:pt>
                <c:pt idx="58">
                  <c:v>5.91239107011</c:v>
                </c:pt>
                <c:pt idx="59">
                  <c:v>5.997806557059999</c:v>
                </c:pt>
                <c:pt idx="60">
                  <c:v>6.08235608364</c:v>
                </c:pt>
                <c:pt idx="61">
                  <c:v>6.165930857539998</c:v>
                </c:pt>
                <c:pt idx="62">
                  <c:v>6.2484273778</c:v>
                </c:pt>
                <c:pt idx="63">
                  <c:v>6.32974734185</c:v>
                </c:pt>
                <c:pt idx="64">
                  <c:v>6.40979754476</c:v>
                </c:pt>
                <c:pt idx="65">
                  <c:v>6.48848977271</c:v>
                </c:pt>
                <c:pt idx="66">
                  <c:v>6.56574069228</c:v>
                </c:pt>
                <c:pt idx="67">
                  <c:v>6.64147173675</c:v>
                </c:pt>
                <c:pt idx="68">
                  <c:v>6.71560899039</c:v>
                </c:pt>
                <c:pt idx="69">
                  <c:v>6.78808307158</c:v>
                </c:pt>
                <c:pt idx="70">
                  <c:v>6.85882901526</c:v>
                </c:pt>
                <c:pt idx="71">
                  <c:v>6.92778615515</c:v>
                </c:pt>
                <c:pt idx="72">
                  <c:v>6.99489800619</c:v>
                </c:pt>
                <c:pt idx="73">
                  <c:v>7.060112147289999</c:v>
                </c:pt>
                <c:pt idx="74">
                  <c:v>7.12338010472</c:v>
                </c:pt>
                <c:pt idx="75">
                  <c:v>7.184657236169999</c:v>
                </c:pt>
                <c:pt idx="76">
                  <c:v>7.24390261561</c:v>
                </c:pt>
                <c:pt idx="77">
                  <c:v>7.30107891903</c:v>
                </c:pt>
                <c:pt idx="78">
                  <c:v>7.35615231109</c:v>
                </c:pt>
                <c:pt idx="79">
                  <c:v>7.40909233276</c:v>
                </c:pt>
                <c:pt idx="80">
                  <c:v>7.45987178986</c:v>
                </c:pt>
                <c:pt idx="81">
                  <c:v>7.50846664275</c:v>
                </c:pt>
                <c:pt idx="82">
                  <c:v>7.554855896949999</c:v>
                </c:pt>
                <c:pt idx="83">
                  <c:v>7.5990214949</c:v>
                </c:pt>
                <c:pt idx="84">
                  <c:v>7.640948208849999</c:v>
                </c:pt>
                <c:pt idx="85">
                  <c:v>7.680623534829999</c:v>
                </c:pt>
                <c:pt idx="86">
                  <c:v>7.71803758788</c:v>
                </c:pt>
                <c:pt idx="87">
                  <c:v>7.75318299849</c:v>
                </c:pt>
                <c:pt idx="88">
                  <c:v>7.786054810339998</c:v>
                </c:pt>
                <c:pt idx="89">
                  <c:v>7.816650379339999</c:v>
                </c:pt>
                <c:pt idx="90">
                  <c:v>7.844969274129999</c:v>
                </c:pt>
                <c:pt idx="91">
                  <c:v>7.871013178</c:v>
                </c:pt>
                <c:pt idx="92">
                  <c:v>7.894785792269999</c:v>
                </c:pt>
                <c:pt idx="93">
                  <c:v>7.91629274132</c:v>
                </c:pt>
                <c:pt idx="94">
                  <c:v>7.93554147917</c:v>
                </c:pt>
                <c:pt idx="95">
                  <c:v>7.95254119784</c:v>
                </c:pt>
                <c:pt idx="96">
                  <c:v>7.9673027373</c:v>
                </c:pt>
                <c:pt idx="97">
                  <c:v>7.9798384974</c:v>
                </c:pt>
                <c:pt idx="98">
                  <c:v>7.99016235144</c:v>
                </c:pt>
                <c:pt idx="99">
                  <c:v>7.99828956185</c:v>
                </c:pt>
                <c:pt idx="100">
                  <c:v>8.00423669761</c:v>
                </c:pt>
                <c:pt idx="101">
                  <c:v>8.008021553800001</c:v>
                </c:pt>
                <c:pt idx="102">
                  <c:v>8.00966307309</c:v>
                </c:pt>
                <c:pt idx="103">
                  <c:v>8.00918126932</c:v>
                </c:pt>
                <c:pt idx="104">
                  <c:v>8.00659715318</c:v>
                </c:pt>
                <c:pt idx="105">
                  <c:v>8.00193265993</c:v>
                </c:pt>
                <c:pt idx="106">
                  <c:v>7.995210579339999</c:v>
                </c:pt>
                <c:pt idx="107">
                  <c:v>7.98645448774</c:v>
                </c:pt>
                <c:pt idx="108">
                  <c:v>7.97568868222</c:v>
                </c:pt>
                <c:pt idx="109">
                  <c:v>7.962938117019999</c:v>
                </c:pt>
                <c:pt idx="110">
                  <c:v>7.9482283421</c:v>
                </c:pt>
                <c:pt idx="111">
                  <c:v>7.93158544384</c:v>
                </c:pt>
                <c:pt idx="112">
                  <c:v>7.91303598797</c:v>
                </c:pt>
                <c:pt idx="113">
                  <c:v>7.89260696462</c:v>
                </c:pt>
                <c:pt idx="114">
                  <c:v>7.87032573552</c:v>
                </c:pt>
                <c:pt idx="115">
                  <c:v>7.84621998331</c:v>
                </c:pt>
                <c:pt idx="116">
                  <c:v>7.820317663019999</c:v>
                </c:pt>
                <c:pt idx="117">
                  <c:v>7.79264695557</c:v>
                </c:pt>
                <c:pt idx="118">
                  <c:v>7.76323622335</c:v>
                </c:pt>
                <c:pt idx="119">
                  <c:v>7.732113967859999</c:v>
                </c:pt>
                <c:pt idx="120">
                  <c:v>7.69930878931</c:v>
                </c:pt>
                <c:pt idx="121">
                  <c:v>7.664849348199999</c:v>
                </c:pt>
                <c:pt idx="122">
                  <c:v>7.628764328809999</c:v>
                </c:pt>
                <c:pt idx="123">
                  <c:v>7.5910824046</c:v>
                </c:pt>
                <c:pt idx="124">
                  <c:v>7.55183220546</c:v>
                </c:pt>
                <c:pt idx="125">
                  <c:v>7.51104228672</c:v>
                </c:pt>
                <c:pt idx="126">
                  <c:v>7.46874109998</c:v>
                </c:pt>
                <c:pt idx="127">
                  <c:v>7.424956965629999</c:v>
                </c:pt>
                <c:pt idx="128">
                  <c:v>7.37971804701</c:v>
                </c:pt>
                <c:pt idx="129">
                  <c:v>7.33305232626</c:v>
                </c:pt>
                <c:pt idx="130">
                  <c:v>7.284987581689999</c:v>
                </c:pt>
                <c:pt idx="131">
                  <c:v>7.235551366689999</c:v>
                </c:pt>
                <c:pt idx="132">
                  <c:v>7.18477099013</c:v>
                </c:pt>
                <c:pt idx="133">
                  <c:v>7.13267349819</c:v>
                </c:pt>
                <c:pt idx="134">
                  <c:v>7.07928565757</c:v>
                </c:pt>
                <c:pt idx="135">
                  <c:v>7.024633940049999</c:v>
                </c:pt>
                <c:pt idx="136">
                  <c:v>6.968744508249999</c:v>
                </c:pt>
                <c:pt idx="137">
                  <c:v>6.91164320279</c:v>
                </c:pt>
                <c:pt idx="138">
                  <c:v>6.853355530479999</c:v>
                </c:pt>
                <c:pt idx="139">
                  <c:v>6.79390665373</c:v>
                </c:pt>
                <c:pt idx="140">
                  <c:v>6.73332138104</c:v>
                </c:pt>
                <c:pt idx="141">
                  <c:v>6.67162415857</c:v>
                </c:pt>
                <c:pt idx="142">
                  <c:v>6.608839062659999</c:v>
                </c:pt>
                <c:pt idx="143">
                  <c:v>6.54498979333</c:v>
                </c:pt>
                <c:pt idx="144">
                  <c:v>6.48009966874</c:v>
                </c:pt>
                <c:pt idx="145">
                  <c:v>6.41419162044</c:v>
                </c:pt>
                <c:pt idx="146">
                  <c:v>6.34728818957</c:v>
                </c:pt>
                <c:pt idx="147">
                  <c:v>6.27941152372</c:v>
                </c:pt>
                <c:pt idx="148">
                  <c:v>6.21058337466</c:v>
                </c:pt>
                <c:pt idx="149">
                  <c:v>6.1408250967</c:v>
                </c:pt>
                <c:pt idx="150">
                  <c:v>6.07015764578</c:v>
                </c:pt>
                <c:pt idx="151">
                  <c:v>5.99860157922</c:v>
                </c:pt>
                <c:pt idx="152">
                  <c:v>5.92617705597</c:v>
                </c:pt>
                <c:pt idx="153">
                  <c:v>5.852903837619999</c:v>
                </c:pt>
                <c:pt idx="154">
                  <c:v>5.77880128974</c:v>
                </c:pt>
                <c:pt idx="155">
                  <c:v>5.70388838391</c:v>
                </c:pt>
                <c:pt idx="156">
                  <c:v>5.628183700159999</c:v>
                </c:pt>
                <c:pt idx="157">
                  <c:v>5.55170542984</c:v>
                </c:pt>
                <c:pt idx="158">
                  <c:v>5.47447137899</c:v>
                </c:pt>
                <c:pt idx="159">
                  <c:v>5.39649897204</c:v>
                </c:pt>
                <c:pt idx="160">
                  <c:v>5.317805255949999</c:v>
                </c:pt>
                <c:pt idx="161">
                  <c:v>5.23840690471</c:v>
                </c:pt>
                <c:pt idx="162">
                  <c:v>5.15832022411</c:v>
                </c:pt>
                <c:pt idx="163">
                  <c:v>5.07756115689</c:v>
                </c:pt>
                <c:pt idx="164">
                  <c:v>4.99614528821</c:v>
                </c:pt>
                <c:pt idx="165">
                  <c:v>4.914087851329999</c:v>
                </c:pt>
                <c:pt idx="166">
                  <c:v>4.83140373363</c:v>
                </c:pt>
                <c:pt idx="167">
                  <c:v>4.74810748285</c:v>
                </c:pt>
                <c:pt idx="168">
                  <c:v>4.664213313609999</c:v>
                </c:pt>
                <c:pt idx="169">
                  <c:v>4.57973511412</c:v>
                </c:pt>
                <c:pt idx="170">
                  <c:v>4.49468645317</c:v>
                </c:pt>
                <c:pt idx="171">
                  <c:v>4.40908058734</c:v>
                </c:pt>
                <c:pt idx="172">
                  <c:v>4.322930468399998</c:v>
                </c:pt>
                <c:pt idx="173">
                  <c:v>4.23624875098</c:v>
                </c:pt>
                <c:pt idx="174">
                  <c:v>4.14904780041</c:v>
                </c:pt>
                <c:pt idx="175">
                  <c:v>4.06133970088</c:v>
                </c:pt>
                <c:pt idx="176">
                  <c:v>3.97313626374</c:v>
                </c:pt>
                <c:pt idx="177">
                  <c:v>3.884449036129999</c:v>
                </c:pt>
                <c:pt idx="178">
                  <c:v>3.79528930986</c:v>
                </c:pt>
                <c:pt idx="179">
                  <c:v>3.705668130549999</c:v>
                </c:pt>
                <c:pt idx="180">
                  <c:v>3.61559630714</c:v>
                </c:pt>
                <c:pt idx="181">
                  <c:v>3.52508442172</c:v>
                </c:pt>
                <c:pt idx="182">
                  <c:v>3.434142839729999</c:v>
                </c:pt>
                <c:pt idx="183">
                  <c:v>3.34278172066</c:v>
                </c:pt>
                <c:pt idx="184">
                  <c:v>3.25101102917</c:v>
                </c:pt>
                <c:pt idx="185">
                  <c:v>3.15884054685</c:v>
                </c:pt>
                <c:pt idx="186">
                  <c:v>3.06627988452</c:v>
                </c:pt>
                <c:pt idx="187">
                  <c:v>2.97333849537</c:v>
                </c:pt>
                <c:pt idx="188">
                  <c:v>2.88002568888</c:v>
                </c:pt>
                <c:pt idx="189">
                  <c:v>2.78635064575</c:v>
                </c:pt>
                <c:pt idx="190">
                  <c:v>2.692322434009999</c:v>
                </c:pt>
                <c:pt idx="191">
                  <c:v>2.59795002638</c:v>
                </c:pt>
                <c:pt idx="192">
                  <c:v>2.50324231931</c:v>
                </c:pt>
                <c:pt idx="193">
                  <c:v>2.40820815377</c:v>
                </c:pt>
                <c:pt idx="194">
                  <c:v>2.312856338329999</c:v>
                </c:pt>
                <c:pt idx="195">
                  <c:v>2.21719567476</c:v>
                </c:pt>
                <c:pt idx="196">
                  <c:v>2.12123498672</c:v>
                </c:pt>
                <c:pt idx="197">
                  <c:v>2.02498315225</c:v>
                </c:pt>
                <c:pt idx="198">
                  <c:v>1.92844914059</c:v>
                </c:pt>
                <c:pt idx="199">
                  <c:v>1.83164205453</c:v>
                </c:pt>
                <c:pt idx="200">
                  <c:v>1.7345711792</c:v>
                </c:pt>
                <c:pt idx="201">
                  <c:v>1.63724603899</c:v>
                </c:pt>
                <c:pt idx="202">
                  <c:v>1.53967646428</c:v>
                </c:pt>
                <c:pt idx="203">
                  <c:v>1.44187267045</c:v>
                </c:pt>
                <c:pt idx="204">
                  <c:v>1.34384535221</c:v>
                </c:pt>
                <c:pt idx="205">
                  <c:v>1.24560579712</c:v>
                </c:pt>
                <c:pt idx="206">
                  <c:v>1.14716602368</c:v>
                </c:pt>
                <c:pt idx="207">
                  <c:v>1.0485389506</c:v>
                </c:pt>
                <c:pt idx="208">
                  <c:v>0.949738606759</c:v>
                </c:pt>
                <c:pt idx="209">
                  <c:v>0.85078039421</c:v>
                </c:pt>
                <c:pt idx="210">
                  <c:v>0.751681421584</c:v>
                </c:pt>
                <c:pt idx="211">
                  <c:v>0.652460931969</c:v>
                </c:pt>
                <c:pt idx="212">
                  <c:v>0.55314085956</c:v>
                </c:pt>
                <c:pt idx="213">
                  <c:v>0.453746564622</c:v>
                </c:pt>
                <c:pt idx="214">
                  <c:v>0.35430781989</c:v>
                </c:pt>
                <c:pt idx="215">
                  <c:v>0.254860158678</c:v>
                </c:pt>
                <c:pt idx="216">
                  <c:v>0.155446755255</c:v>
                </c:pt>
                <c:pt idx="217">
                  <c:v>0.0561211086927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comparisons_894583!$C$1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comparisons_894583!$C$2:$C$251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comparisons_894583!$D$1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comparisons_894583!$D$2:$D$251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1.24051050381</c:v>
                </c:pt>
                <c:pt idx="23">
                  <c:v>1.24106328014</c:v>
                </c:pt>
                <c:pt idx="24">
                  <c:v>1.24272432682</c:v>
                </c:pt>
                <c:pt idx="25">
                  <c:v>1.24614444362</c:v>
                </c:pt>
                <c:pt idx="26">
                  <c:v>1.25194138375</c:v>
                </c:pt>
                <c:pt idx="27">
                  <c:v>1.26066299174</c:v>
                </c:pt>
                <c:pt idx="28">
                  <c:v>1.27276838492</c:v>
                </c:pt>
                <c:pt idx="29">
                  <c:v>1.288620383</c:v>
                </c:pt>
                <c:pt idx="30">
                  <c:v>1.30848509864</c:v>
                </c:pt>
                <c:pt idx="31">
                  <c:v>1.33253604534</c:v>
                </c:pt>
                <c:pt idx="32">
                  <c:v>1.36086099045</c:v>
                </c:pt>
                <c:pt idx="33">
                  <c:v>1.39347034727</c:v>
                </c:pt>
                <c:pt idx="34">
                  <c:v>1.43030628541</c:v>
                </c:pt>
                <c:pt idx="35">
                  <c:v>1.47125200631</c:v>
                </c:pt>
                <c:pt idx="36">
                  <c:v>1.51614081878</c:v>
                </c:pt>
                <c:pt idx="37">
                  <c:v>1.56476478146</c:v>
                </c:pt>
                <c:pt idx="38">
                  <c:v>1.61688277087</c:v>
                </c:pt>
                <c:pt idx="39">
                  <c:v>1.67222789759</c:v>
                </c:pt>
                <c:pt idx="40">
                  <c:v>1.73051423559</c:v>
                </c:pt>
                <c:pt idx="41">
                  <c:v>1.79144285921</c:v>
                </c:pt>
                <c:pt idx="42">
                  <c:v>1.85470720098</c:v>
                </c:pt>
                <c:pt idx="43">
                  <c:v>1.91999775572</c:v>
                </c:pt>
                <c:pt idx="44">
                  <c:v>1.98700616444</c:v>
                </c:pt>
                <c:pt idx="45">
                  <c:v>2.05542871584</c:v>
                </c:pt>
                <c:pt idx="46">
                  <c:v>2.12496930635</c:v>
                </c:pt>
                <c:pt idx="47">
                  <c:v>2.19534190048</c:v>
                </c:pt>
                <c:pt idx="48">
                  <c:v>2.26627253398</c:v>
                </c:pt>
                <c:pt idx="49">
                  <c:v>2.33750090165</c:v>
                </c:pt>
                <c:pt idx="50">
                  <c:v>2.40878157078</c:v>
                </c:pt>
                <c:pt idx="51">
                  <c:v>2.47988485997</c:v>
                </c:pt>
                <c:pt idx="52">
                  <c:v>2.55059742118</c:v>
                </c:pt>
                <c:pt idx="53">
                  <c:v>2.62072256122</c:v>
                </c:pt>
                <c:pt idx="54">
                  <c:v>2.69008033663</c:v>
                </c:pt>
                <c:pt idx="55">
                  <c:v>2.75850745361</c:v>
                </c:pt>
                <c:pt idx="56">
                  <c:v>2.82585700237</c:v>
                </c:pt>
                <c:pt idx="57">
                  <c:v>2.89199805311</c:v>
                </c:pt>
                <c:pt idx="58">
                  <c:v>2.956815138009999</c:v>
                </c:pt>
                <c:pt idx="59">
                  <c:v>3.02020764173</c:v>
                </c:pt>
                <c:pt idx="60">
                  <c:v>3.08208912045</c:v>
                </c:pt>
                <c:pt idx="61">
                  <c:v>3.14238656714</c:v>
                </c:pt>
                <c:pt idx="62">
                  <c:v>3.20103963904</c:v>
                </c:pt>
                <c:pt idx="63">
                  <c:v>3.25799986105</c:v>
                </c:pt>
                <c:pt idx="64">
                  <c:v>3.31322981702</c:v>
                </c:pt>
                <c:pt idx="65">
                  <c:v>3.366702339349999</c:v>
                </c:pt>
                <c:pt idx="66">
                  <c:v>3.41839970545</c:v>
                </c:pt>
                <c:pt idx="67">
                  <c:v>3.46831284863</c:v>
                </c:pt>
                <c:pt idx="68">
                  <c:v>3.516440589269999</c:v>
                </c:pt>
                <c:pt idx="69">
                  <c:v>3.56278889132</c:v>
                </c:pt>
                <c:pt idx="70">
                  <c:v>3.60737014791</c:v>
                </c:pt>
                <c:pt idx="71">
                  <c:v>3.650202499079999</c:v>
                </c:pt>
                <c:pt idx="72">
                  <c:v>3.69130918385</c:v>
                </c:pt>
                <c:pt idx="73">
                  <c:v>3.73071792792</c:v>
                </c:pt>
                <c:pt idx="74">
                  <c:v>3.7684603682</c:v>
                </c:pt>
                <c:pt idx="75">
                  <c:v>3.80457151416</c:v>
                </c:pt>
                <c:pt idx="76">
                  <c:v>3.83908924616</c:v>
                </c:pt>
                <c:pt idx="77">
                  <c:v>3.872053850289999</c:v>
                </c:pt>
                <c:pt idx="78">
                  <c:v>3.90350758886</c:v>
                </c:pt>
                <c:pt idx="79">
                  <c:v>3.93349430563</c:v>
                </c:pt>
                <c:pt idx="80">
                  <c:v>3.96205906457</c:v>
                </c:pt>
                <c:pt idx="81">
                  <c:v>3.9892478208</c:v>
                </c:pt>
                <c:pt idx="82">
                  <c:v>4.01510712224</c:v>
                </c:pt>
                <c:pt idx="83">
                  <c:v>4.03968384042</c:v>
                </c:pt>
                <c:pt idx="84">
                  <c:v>4.063024928899999</c:v>
                </c:pt>
                <c:pt idx="85">
                  <c:v>4.085177207649999</c:v>
                </c:pt>
                <c:pt idx="86">
                  <c:v>4.106187171689999</c:v>
                </c:pt>
                <c:pt idx="87">
                  <c:v>4.126100822579999</c:v>
                </c:pt>
                <c:pt idx="88">
                  <c:v>4.144963520889999</c:v>
                </c:pt>
                <c:pt idx="89">
                  <c:v>4.162819858349998</c:v>
                </c:pt>
                <c:pt idx="90">
                  <c:v>4.17971354803</c:v>
                </c:pt>
                <c:pt idx="91">
                  <c:v>4.195687331119999</c:v>
                </c:pt>
                <c:pt idx="92">
                  <c:v>4.210782899</c:v>
                </c:pt>
                <c:pt idx="93">
                  <c:v>4.225040829139999</c:v>
                </c:pt>
                <c:pt idx="94">
                  <c:v>4.23850053372</c:v>
                </c:pt>
                <c:pt idx="95">
                  <c:v>4.25120021964</c:v>
                </c:pt>
                <c:pt idx="96">
                  <c:v>4.263176858939999</c:v>
                </c:pt>
                <c:pt idx="97">
                  <c:v>4.27446616846</c:v>
                </c:pt>
                <c:pt idx="98">
                  <c:v>4.28510259783</c:v>
                </c:pt>
                <c:pt idx="99">
                  <c:v>4.29511932488</c:v>
                </c:pt>
                <c:pt idx="100">
                  <c:v>4.304548257539999</c:v>
                </c:pt>
                <c:pt idx="101">
                  <c:v>4.31342004159</c:v>
                </c:pt>
                <c:pt idx="102">
                  <c:v>4.32176407336</c:v>
                </c:pt>
                <c:pt idx="103">
                  <c:v>4.3296085169</c:v>
                </c:pt>
                <c:pt idx="104">
                  <c:v>4.33698032484</c:v>
                </c:pt>
                <c:pt idx="105">
                  <c:v>4.343905262539999</c:v>
                </c:pt>
                <c:pt idx="106">
                  <c:v>4.35040793483</c:v>
                </c:pt>
                <c:pt idx="107">
                  <c:v>4.356511815119999</c:v>
                </c:pt>
                <c:pt idx="108">
                  <c:v>4.362239276239999</c:v>
                </c:pt>
                <c:pt idx="109">
                  <c:v>4.367611622789999</c:v>
                </c:pt>
                <c:pt idx="110">
                  <c:v>4.37264912456</c:v>
                </c:pt>
                <c:pt idx="111">
                  <c:v>4.37737105079</c:v>
                </c:pt>
                <c:pt idx="112">
                  <c:v>4.38179570493</c:v>
                </c:pt>
                <c:pt idx="113">
                  <c:v>4.38594045975</c:v>
                </c:pt>
                <c:pt idx="114">
                  <c:v>4.38982179251</c:v>
                </c:pt>
                <c:pt idx="115">
                  <c:v>4.393455320029999</c:v>
                </c:pt>
                <c:pt idx="116">
                  <c:v>4.396855833519999</c:v>
                </c:pt>
                <c:pt idx="117">
                  <c:v>4.40003733299</c:v>
                </c:pt>
                <c:pt idx="118">
                  <c:v>4.40301306114</c:v>
                </c:pt>
                <c:pt idx="119">
                  <c:v>4.405795536689999</c:v>
                </c:pt>
                <c:pt idx="120">
                  <c:v>4.40839658687</c:v>
                </c:pt>
                <c:pt idx="121">
                  <c:v>4.41082737928</c:v>
                </c:pt>
                <c:pt idx="122">
                  <c:v>4.41309845279</c:v>
                </c:pt>
                <c:pt idx="123">
                  <c:v>4.41521974761</c:v>
                </c:pt>
                <c:pt idx="124">
                  <c:v>4.41720063442</c:v>
                </c:pt>
                <c:pt idx="125">
                  <c:v>4.41904994255</c:v>
                </c:pt>
                <c:pt idx="126">
                  <c:v>4.42077598722</c:v>
                </c:pt>
                <c:pt idx="127">
                  <c:v>4.42238659568</c:v>
                </c:pt>
                <c:pt idx="128">
                  <c:v>4.42388913257</c:v>
                </c:pt>
                <c:pt idx="129">
                  <c:v>4.42529052406</c:v>
                </c:pt>
                <c:pt idx="130">
                  <c:v>4.42659728118</c:v>
                </c:pt>
                <c:pt idx="131">
                  <c:v>4.427815522119999</c:v>
                </c:pt>
                <c:pt idx="132">
                  <c:v>4.42895099356</c:v>
                </c:pt>
                <c:pt idx="133">
                  <c:v>4.43000909105</c:v>
                </c:pt>
                <c:pt idx="134">
                  <c:v>4.430994878549999</c:v>
                </c:pt>
                <c:pt idx="135">
                  <c:v>4.43191310696</c:v>
                </c:pt>
                <c:pt idx="136">
                  <c:v>4.43276823183</c:v>
                </c:pt>
                <c:pt idx="137">
                  <c:v>4.43356443027</c:v>
                </c:pt>
                <c:pt idx="138">
                  <c:v>4.43430561691</c:v>
                </c:pt>
                <c:pt idx="139">
                  <c:v>4.43499545919</c:v>
                </c:pt>
                <c:pt idx="140">
                  <c:v>4.43563739181</c:v>
                </c:pt>
                <c:pt idx="141">
                  <c:v>4.43623463043</c:v>
                </c:pt>
                <c:pt idx="142">
                  <c:v>4.43679018472</c:v>
                </c:pt>
                <c:pt idx="143">
                  <c:v>4.43730687065</c:v>
                </c:pt>
                <c:pt idx="144">
                  <c:v>4.43778732218</c:v>
                </c:pt>
                <c:pt idx="145">
                  <c:v>4.43823400229</c:v>
                </c:pt>
                <c:pt idx="146">
                  <c:v>4.43864921338</c:v>
                </c:pt>
                <c:pt idx="147">
                  <c:v>4.4390351072</c:v>
                </c:pt>
                <c:pt idx="148">
                  <c:v>4.43939369406</c:v>
                </c:pt>
                <c:pt idx="149">
                  <c:v>4.43972685171</c:v>
                </c:pt>
                <c:pt idx="150">
                  <c:v>4.44003633356</c:v>
                </c:pt>
                <c:pt idx="151">
                  <c:v>4.44032377648</c:v>
                </c:pt>
                <c:pt idx="152">
                  <c:v>4.4405907082</c:v>
                </c:pt>
                <c:pt idx="153">
                  <c:v>4.44083855421</c:v>
                </c:pt>
                <c:pt idx="154">
                  <c:v>4.44106864429</c:v>
                </c:pt>
                <c:pt idx="155">
                  <c:v>4.44128221861</c:v>
                </c:pt>
                <c:pt idx="156">
                  <c:v>4.44148043352</c:v>
                </c:pt>
                <c:pt idx="157">
                  <c:v>4.44166436698</c:v>
                </c:pt>
                <c:pt idx="158">
                  <c:v>4.44183502362</c:v>
                </c:pt>
                <c:pt idx="159">
                  <c:v>4.44199333955</c:v>
                </c:pt>
                <c:pt idx="160">
                  <c:v>4.44214018682</c:v>
                </c:pt>
                <c:pt idx="161">
                  <c:v>4.44227637764</c:v>
                </c:pt>
                <c:pt idx="162">
                  <c:v>4.44240266835</c:v>
                </c:pt>
                <c:pt idx="163">
                  <c:v>4.44251976307</c:v>
                </c:pt>
                <c:pt idx="164">
                  <c:v>4.44262831723</c:v>
                </c:pt>
                <c:pt idx="165">
                  <c:v>4.44272894078</c:v>
                </c:pt>
                <c:pt idx="166">
                  <c:v>4.44282220125</c:v>
                </c:pt>
                <c:pt idx="167">
                  <c:v>4.442908626589999</c:v>
                </c:pt>
                <c:pt idx="168">
                  <c:v>4.44298870785</c:v>
                </c:pt>
                <c:pt idx="169">
                  <c:v>4.44306290168</c:v>
                </c:pt>
                <c:pt idx="170">
                  <c:v>4.44313163263</c:v>
                </c:pt>
                <c:pt idx="171">
                  <c:v>4.44319529538</c:v>
                </c:pt>
                <c:pt idx="172">
                  <c:v>4.443254256759999</c:v>
                </c:pt>
                <c:pt idx="173">
                  <c:v>4.44330885764</c:v>
                </c:pt>
                <c:pt idx="174">
                  <c:v>4.44335941474</c:v>
                </c:pt>
                <c:pt idx="175">
                  <c:v>4.44340622228</c:v>
                </c:pt>
                <c:pt idx="176">
                  <c:v>4.44344955353</c:v>
                </c:pt>
                <c:pt idx="177">
                  <c:v>4.44348966227</c:v>
                </c:pt>
                <c:pt idx="178">
                  <c:v>4.44352678414</c:v>
                </c:pt>
                <c:pt idx="179">
                  <c:v>4.4435611379</c:v>
                </c:pt>
                <c:pt idx="180">
                  <c:v>4.44359292661</c:v>
                </c:pt>
                <c:pt idx="181">
                  <c:v>4.44362233873</c:v>
                </c:pt>
                <c:pt idx="182">
                  <c:v>4.44364954913</c:v>
                </c:pt>
                <c:pt idx="183">
                  <c:v>4.44367472008</c:v>
                </c:pt>
                <c:pt idx="184">
                  <c:v>4.4436980021</c:v>
                </c:pt>
                <c:pt idx="185">
                  <c:v>4.44371953481</c:v>
                </c:pt>
                <c:pt idx="186">
                  <c:v>4.4437394477</c:v>
                </c:pt>
                <c:pt idx="187">
                  <c:v>4.44375786083</c:v>
                </c:pt>
                <c:pt idx="188">
                  <c:v>4.44377488555</c:v>
                </c:pt>
                <c:pt idx="189">
                  <c:v>4.44379062504</c:v>
                </c:pt>
                <c:pt idx="190">
                  <c:v>4.44380517499</c:v>
                </c:pt>
                <c:pt idx="191">
                  <c:v>4.44381862406</c:v>
                </c:pt>
                <c:pt idx="192">
                  <c:v>4.4438310544</c:v>
                </c:pt>
                <c:pt idx="193">
                  <c:v>4.44384254215</c:v>
                </c:pt>
                <c:pt idx="194">
                  <c:v>4.44385315784</c:v>
                </c:pt>
                <c:pt idx="195">
                  <c:v>4.44386296681</c:v>
                </c:pt>
                <c:pt idx="196">
                  <c:v>4.44387202958</c:v>
                </c:pt>
                <c:pt idx="197">
                  <c:v>4.44388040219</c:v>
                </c:pt>
                <c:pt idx="198">
                  <c:v>4.44388813655</c:v>
                </c:pt>
                <c:pt idx="199">
                  <c:v>4.44389528071</c:v>
                </c:pt>
                <c:pt idx="200">
                  <c:v>4.443901879149999</c:v>
                </c:pt>
                <c:pt idx="201">
                  <c:v>4.44390797307</c:v>
                </c:pt>
                <c:pt idx="202">
                  <c:v>4.44391360058</c:v>
                </c:pt>
                <c:pt idx="203">
                  <c:v>4.44391879697</c:v>
                </c:pt>
                <c:pt idx="204">
                  <c:v>4.44392359488</c:v>
                </c:pt>
                <c:pt idx="205">
                  <c:v>4.44392802452</c:v>
                </c:pt>
                <c:pt idx="206">
                  <c:v>4.44393211383</c:v>
                </c:pt>
                <c:pt idx="207">
                  <c:v>4.44393588869</c:v>
                </c:pt>
                <c:pt idx="208">
                  <c:v>4.44393937299</c:v>
                </c:pt>
                <c:pt idx="209">
                  <c:v>4.44394258887</c:v>
                </c:pt>
                <c:pt idx="210">
                  <c:v>4.443945556779999</c:v>
                </c:pt>
                <c:pt idx="211">
                  <c:v>4.44394829565</c:v>
                </c:pt>
                <c:pt idx="212">
                  <c:v>4.44395082295</c:v>
                </c:pt>
                <c:pt idx="213">
                  <c:v>4.44395315488</c:v>
                </c:pt>
                <c:pt idx="214">
                  <c:v>4.443955306369999</c:v>
                </c:pt>
                <c:pt idx="215">
                  <c:v>4.44395729125</c:v>
                </c:pt>
                <c:pt idx="216">
                  <c:v>4.4439591223</c:v>
                </c:pt>
                <c:pt idx="217">
                  <c:v>4.44396081131</c:v>
                </c:pt>
                <c:pt idx="218">
                  <c:v>4.4439623692</c:v>
                </c:pt>
                <c:pt idx="219">
                  <c:v>4.44396380606</c:v>
                </c:pt>
                <c:pt idx="220">
                  <c:v>4.44396513119</c:v>
                </c:pt>
                <c:pt idx="221">
                  <c:v>4.44396635321</c:v>
                </c:pt>
                <c:pt idx="222">
                  <c:v>4.44396748005</c:v>
                </c:pt>
                <c:pt idx="223">
                  <c:v>4.44396851908</c:v>
                </c:pt>
                <c:pt idx="224">
                  <c:v>4.44396947706</c:v>
                </c:pt>
                <c:pt idx="225">
                  <c:v>4.44397036027</c:v>
                </c:pt>
                <c:pt idx="226">
                  <c:v>4.44397117449</c:v>
                </c:pt>
                <c:pt idx="227">
                  <c:v>4.44397192506</c:v>
                </c:pt>
                <c:pt idx="228">
                  <c:v>4.44397261691</c:v>
                </c:pt>
                <c:pt idx="229">
                  <c:v>4.4439732546</c:v>
                </c:pt>
                <c:pt idx="230">
                  <c:v>4.44397384234</c:v>
                </c:pt>
                <c:pt idx="231">
                  <c:v>4.44397438399</c:v>
                </c:pt>
                <c:pt idx="232">
                  <c:v>4.44397488316</c:v>
                </c:pt>
                <c:pt idx="233">
                  <c:v>4.44397534314</c:v>
                </c:pt>
                <c:pt idx="234">
                  <c:v>4.443975766979999</c:v>
                </c:pt>
                <c:pt idx="235">
                  <c:v>4.4439761575</c:v>
                </c:pt>
                <c:pt idx="236">
                  <c:v>4.443976517299999</c:v>
                </c:pt>
                <c:pt idx="237">
                  <c:v>4.443976848779999</c:v>
                </c:pt>
                <c:pt idx="238">
                  <c:v>4.44397715415</c:v>
                </c:pt>
                <c:pt idx="239">
                  <c:v>4.44397743545</c:v>
                </c:pt>
                <c:pt idx="240">
                  <c:v>4.44397769456</c:v>
                </c:pt>
                <c:pt idx="241">
                  <c:v>4.44397793322</c:v>
                </c:pt>
                <c:pt idx="242">
                  <c:v>4.44397815303</c:v>
                </c:pt>
                <c:pt idx="243">
                  <c:v>4.44397835548</c:v>
                </c:pt>
                <c:pt idx="244">
                  <c:v>4.44397854191</c:v>
                </c:pt>
                <c:pt idx="245">
                  <c:v>4.4439787136</c:v>
                </c:pt>
                <c:pt idx="246">
                  <c:v>4.44397887169</c:v>
                </c:pt>
                <c:pt idx="247">
                  <c:v>4.44397901726</c:v>
                </c:pt>
                <c:pt idx="248">
                  <c:v>4.44397915129</c:v>
                </c:pt>
                <c:pt idx="249">
                  <c:v>4.4439792747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comparisons_894583!$E$1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comparisons_894583!$E$2:$E$251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0.271127311603</c:v>
                </c:pt>
                <c:pt idx="26">
                  <c:v>0.273700850743</c:v>
                </c:pt>
                <c:pt idx="27">
                  <c:v>0.277705324937</c:v>
                </c:pt>
                <c:pt idx="28">
                  <c:v>0.283278370318</c:v>
                </c:pt>
                <c:pt idx="29">
                  <c:v>0.290403235628</c:v>
                </c:pt>
                <c:pt idx="30">
                  <c:v>0.298999701653</c:v>
                </c:pt>
                <c:pt idx="31">
                  <c:v>0.30895719466</c:v>
                </c:pt>
                <c:pt idx="32">
                  <c:v>0.320150785159</c:v>
                </c:pt>
                <c:pt idx="33">
                  <c:v>0.332450085059</c:v>
                </c:pt>
                <c:pt idx="34">
                  <c:v>0.345724588978</c:v>
                </c:pt>
                <c:pt idx="35">
                  <c:v>0.359847004388</c:v>
                </c:pt>
                <c:pt idx="36">
                  <c:v>0.374695345257</c:v>
                </c:pt>
                <c:pt idx="37">
                  <c:v>0.390154220527</c:v>
                </c:pt>
                <c:pt idx="38">
                  <c:v>0.406115577771</c:v>
                </c:pt>
                <c:pt idx="39">
                  <c:v>0.422479069405</c:v>
                </c:pt>
                <c:pt idx="40">
                  <c:v>0.439152154352</c:v>
                </c:pt>
                <c:pt idx="41">
                  <c:v>0.45605001417</c:v>
                </c:pt>
                <c:pt idx="42">
                  <c:v>0.473095340331</c:v>
                </c:pt>
                <c:pt idx="43">
                  <c:v>0.490218034051</c:v>
                </c:pt>
                <c:pt idx="44">
                  <c:v>0.507354849251</c:v>
                </c:pt>
                <c:pt idx="45">
                  <c:v>0.524449001268</c:v>
                </c:pt>
                <c:pt idx="46">
                  <c:v>0.541449758099</c:v>
                </c:pt>
                <c:pt idx="47">
                  <c:v>0.558312026518</c:v>
                </c:pt>
                <c:pt idx="48">
                  <c:v>0.574995942042</c:v>
                </c:pt>
                <c:pt idx="49">
                  <c:v>0.591466469166</c:v>
                </c:pt>
                <c:pt idx="50">
                  <c:v>0.607693016341</c:v>
                </c:pt>
                <c:pt idx="51">
                  <c:v>0.623649068648</c:v>
                </c:pt>
                <c:pt idx="52">
                  <c:v>0.639311840024</c:v>
                </c:pt>
                <c:pt idx="53">
                  <c:v>0.654661946018</c:v>
                </c:pt>
                <c:pt idx="54">
                  <c:v>0.669683097437</c:v>
                </c:pt>
                <c:pt idx="55">
                  <c:v>0.684361814749</c:v>
                </c:pt>
                <c:pt idx="56">
                  <c:v>0.698687162806</c:v>
                </c:pt>
                <c:pt idx="57">
                  <c:v>0.712650505186</c:v>
                </c:pt>
                <c:pt idx="58">
                  <c:v>0.726245277297</c:v>
                </c:pt>
                <c:pt idx="59">
                  <c:v>0.739466777302</c:v>
                </c:pt>
                <c:pt idx="60">
                  <c:v>0.75231197385</c:v>
                </c:pt>
                <c:pt idx="61">
                  <c:v>0.764779329569</c:v>
                </c:pt>
                <c:pt idx="62">
                  <c:v>0.776868639316</c:v>
                </c:pt>
                <c:pt idx="63">
                  <c:v>0.78858088215</c:v>
                </c:pt>
                <c:pt idx="64">
                  <c:v>0.79991808606</c:v>
                </c:pt>
                <c:pt idx="65">
                  <c:v>0.810883204508</c:v>
                </c:pt>
                <c:pt idx="66">
                  <c:v>0.821480003896</c:v>
                </c:pt>
                <c:pt idx="67">
                  <c:v>0.831712961114</c:v>
                </c:pt>
                <c:pt idx="68">
                  <c:v>0.841587170378</c:v>
                </c:pt>
                <c:pt idx="69">
                  <c:v>0.851108258616</c:v>
                </c:pt>
                <c:pt idx="70">
                  <c:v>0.860282308718</c:v>
                </c:pt>
                <c:pt idx="71">
                  <c:v>0.869115789996</c:v>
                </c:pt>
                <c:pt idx="72">
                  <c:v>0.877615495268</c:v>
                </c:pt>
                <c:pt idx="73">
                  <c:v>0.885788484016</c:v>
                </c:pt>
                <c:pt idx="74">
                  <c:v>0.893642031097</c:v>
                </c:pt>
                <c:pt idx="75">
                  <c:v>0.901183580552</c:v>
                </c:pt>
                <c:pt idx="76">
                  <c:v>0.908420704066</c:v>
                </c:pt>
                <c:pt idx="77">
                  <c:v>0.915361063691</c:v>
                </c:pt>
                <c:pt idx="78">
                  <c:v>0.922012378454</c:v>
                </c:pt>
                <c:pt idx="79">
                  <c:v>0.928382394528</c:v>
                </c:pt>
                <c:pt idx="80">
                  <c:v>0.934478858635</c:v>
                </c:pt>
                <c:pt idx="81">
                  <c:v>0.940309494416</c:v>
                </c:pt>
                <c:pt idx="82">
                  <c:v>0.945881981493</c:v>
                </c:pt>
                <c:pt idx="83">
                  <c:v>0.951203936993</c:v>
                </c:pt>
                <c:pt idx="84">
                  <c:v>0.956282899305</c:v>
                </c:pt>
                <c:pt idx="85">
                  <c:v>0.961126313871</c:v>
                </c:pt>
                <c:pt idx="86">
                  <c:v>0.965741520836</c:v>
                </c:pt>
                <c:pt idx="87">
                  <c:v>0.970135744364</c:v>
                </c:pt>
                <c:pt idx="88">
                  <c:v>0.974316083497</c:v>
                </c:pt>
                <c:pt idx="89">
                  <c:v>0.978289504378</c:v>
                </c:pt>
                <c:pt idx="90">
                  <c:v>0.982062833743</c:v>
                </c:pt>
                <c:pt idx="91">
                  <c:v>0.985642753535</c:v>
                </c:pt>
                <c:pt idx="92">
                  <c:v>0.989035796545</c:v>
                </c:pt>
                <c:pt idx="93">
                  <c:v>0.992248342975</c:v>
                </c:pt>
                <c:pt idx="94">
                  <c:v>0.995286617839</c:v>
                </c:pt>
                <c:pt idx="95">
                  <c:v>0.998156689099</c:v>
                </c:pt>
                <c:pt idx="96">
                  <c:v>1.00086446649</c:v>
                </c:pt>
                <c:pt idx="97">
                  <c:v>1.00341570091</c:v>
                </c:pt>
                <c:pt idx="98">
                  <c:v>1.00581598443</c:v>
                </c:pt>
                <c:pt idx="99">
                  <c:v>1.00807075064</c:v>
                </c:pt>
                <c:pt idx="100">
                  <c:v>1.01018527558</c:v>
                </c:pt>
                <c:pt idx="101">
                  <c:v>1.01216467894</c:v>
                </c:pt>
                <c:pt idx="102">
                  <c:v>1.01401392562</c:v>
                </c:pt>
                <c:pt idx="103">
                  <c:v>1.01573782759</c:v>
                </c:pt>
                <c:pt idx="104">
                  <c:v>1.01734104599</c:v>
                </c:pt>
                <c:pt idx="105">
                  <c:v>1.01882809348</c:v>
                </c:pt>
                <c:pt idx="106">
                  <c:v>1.02020333672</c:v>
                </c:pt>
                <c:pt idx="107">
                  <c:v>1.02147099909</c:v>
                </c:pt>
                <c:pt idx="108">
                  <c:v>1.02263516349</c:v>
                </c:pt>
                <c:pt idx="109">
                  <c:v>1.02369977523</c:v>
                </c:pt>
                <c:pt idx="110">
                  <c:v>1.02466864513</c:v>
                </c:pt>
                <c:pt idx="111">
                  <c:v>1.02554545255</c:v>
                </c:pt>
                <c:pt idx="112">
                  <c:v>1.02633374855</c:v>
                </c:pt>
                <c:pt idx="113">
                  <c:v>1.02703695912</c:v>
                </c:pt>
                <c:pt idx="114">
                  <c:v>1.02765838837</c:v>
                </c:pt>
                <c:pt idx="115">
                  <c:v>1.02820122177</c:v>
                </c:pt>
                <c:pt idx="116">
                  <c:v>1.02866852941</c:v>
                </c:pt>
                <c:pt idx="117">
                  <c:v>1.02906326921</c:v>
                </c:pt>
                <c:pt idx="118">
                  <c:v>1.02938829016</c:v>
                </c:pt>
                <c:pt idx="119">
                  <c:v>1.02964633551</c:v>
                </c:pt>
                <c:pt idx="120">
                  <c:v>1.02984004595</c:v>
                </c:pt>
                <c:pt idx="121">
                  <c:v>1.02997196271</c:v>
                </c:pt>
                <c:pt idx="122">
                  <c:v>1.03004453072</c:v>
                </c:pt>
                <c:pt idx="123">
                  <c:v>1.03006010159</c:v>
                </c:pt>
                <c:pt idx="124">
                  <c:v>1.03002093665</c:v>
                </c:pt>
                <c:pt idx="125">
                  <c:v>1.02992920987</c:v>
                </c:pt>
                <c:pt idx="126">
                  <c:v>1.02978701078</c:v>
                </c:pt>
                <c:pt idx="127">
                  <c:v>1.02959634727</c:v>
                </c:pt>
                <c:pt idx="128">
                  <c:v>1.02935914839</c:v>
                </c:pt>
                <c:pt idx="129">
                  <c:v>1.02907726703</c:v>
                </c:pt>
                <c:pt idx="130">
                  <c:v>1.02875248258</c:v>
                </c:pt>
                <c:pt idx="131">
                  <c:v>1.02838650353</c:v>
                </c:pt>
                <c:pt idx="132">
                  <c:v>1.02798096994</c:v>
                </c:pt>
                <c:pt idx="133">
                  <c:v>1.02753745594</c:v>
                </c:pt>
                <c:pt idx="134">
                  <c:v>1.02705747207</c:v>
                </c:pt>
                <c:pt idx="135">
                  <c:v>1.02654246765</c:v>
                </c:pt>
                <c:pt idx="136">
                  <c:v>1.02599383297</c:v>
                </c:pt>
                <c:pt idx="137">
                  <c:v>1.02541290154</c:v>
                </c:pt>
                <c:pt idx="138">
                  <c:v>1.02480095216</c:v>
                </c:pt>
                <c:pt idx="139">
                  <c:v>1.02415921102</c:v>
                </c:pt>
                <c:pt idx="140">
                  <c:v>1.02348885369</c:v>
                </c:pt>
                <c:pt idx="141">
                  <c:v>1.02279100702</c:v>
                </c:pt>
                <c:pt idx="142">
                  <c:v>1.02206675104</c:v>
                </c:pt>
                <c:pt idx="143">
                  <c:v>1.02131712079</c:v>
                </c:pt>
                <c:pt idx="144">
                  <c:v>1.02054310802</c:v>
                </c:pt>
                <c:pt idx="145">
                  <c:v>1.01974566294</c:v>
                </c:pt>
                <c:pt idx="146">
                  <c:v>1.0189256958</c:v>
                </c:pt>
                <c:pt idx="147">
                  <c:v>1.01808407852</c:v>
                </c:pt>
                <c:pt idx="148">
                  <c:v>1.0172216462</c:v>
                </c:pt>
                <c:pt idx="149">
                  <c:v>1.01633919858</c:v>
                </c:pt>
                <c:pt idx="150">
                  <c:v>1.01543750149</c:v>
                </c:pt>
                <c:pt idx="151">
                  <c:v>1.01451728817</c:v>
                </c:pt>
                <c:pt idx="152">
                  <c:v>1.01357926067</c:v>
                </c:pt>
                <c:pt idx="153">
                  <c:v>1.01262409103</c:v>
                </c:pt>
                <c:pt idx="154">
                  <c:v>1.01165242258</c:v>
                </c:pt>
                <c:pt idx="155">
                  <c:v>1.01066487111</c:v>
                </c:pt>
                <c:pt idx="156">
                  <c:v>1.00966202596</c:v>
                </c:pt>
                <c:pt idx="157">
                  <c:v>1.00864445118</c:v>
                </c:pt>
                <c:pt idx="158">
                  <c:v>1.00761268652</c:v>
                </c:pt>
                <c:pt idx="159">
                  <c:v>1.00656724851</c:v>
                </c:pt>
                <c:pt idx="160">
                  <c:v>1.00550863137</c:v>
                </c:pt>
                <c:pt idx="161">
                  <c:v>1.00443730801</c:v>
                </c:pt>
                <c:pt idx="162">
                  <c:v>1.00335373085</c:v>
                </c:pt>
                <c:pt idx="163">
                  <c:v>1.00225833279</c:v>
                </c:pt>
                <c:pt idx="164">
                  <c:v>1.00115152794</c:v>
                </c:pt>
                <c:pt idx="165">
                  <c:v>1.00003371248</c:v>
                </c:pt>
                <c:pt idx="166">
                  <c:v>0.998905265404</c:v>
                </c:pt>
                <c:pt idx="167">
                  <c:v>0.997766549273</c:v>
                </c:pt>
                <c:pt idx="168">
                  <c:v>0.9966179109</c:v>
                </c:pt>
                <c:pt idx="169">
                  <c:v>0.995459682039</c:v>
                </c:pt>
                <c:pt idx="170">
                  <c:v>0.994292180038</c:v>
                </c:pt>
                <c:pt idx="171">
                  <c:v>0.993115708457</c:v>
                </c:pt>
                <c:pt idx="172">
                  <c:v>0.991930557669</c:v>
                </c:pt>
                <c:pt idx="173">
                  <c:v>0.990737005434</c:v>
                </c:pt>
                <c:pt idx="174">
                  <c:v>0.989535317449</c:v>
                </c:pt>
                <c:pt idx="175">
                  <c:v>0.988325747876</c:v>
                </c:pt>
                <c:pt idx="176">
                  <c:v>0.987108539844</c:v>
                </c:pt>
                <c:pt idx="177">
                  <c:v>0.985883925936</c:v>
                </c:pt>
                <c:pt idx="178">
                  <c:v>0.984652128655</c:v>
                </c:pt>
                <c:pt idx="179">
                  <c:v>0.983413360862</c:v>
                </c:pt>
                <c:pt idx="180">
                  <c:v>0.982167826207</c:v>
                </c:pt>
                <c:pt idx="181">
                  <c:v>0.980915719534</c:v>
                </c:pt>
                <c:pt idx="182">
                  <c:v>0.979657227272</c:v>
                </c:pt>
                <c:pt idx="183">
                  <c:v>0.978392527808</c:v>
                </c:pt>
                <c:pt idx="184">
                  <c:v>0.977121791845</c:v>
                </c:pt>
                <c:pt idx="185">
                  <c:v>0.975845182742</c:v>
                </c:pt>
                <c:pt idx="186">
                  <c:v>0.974562856845</c:v>
                </c:pt>
                <c:pt idx="187">
                  <c:v>0.973274963798</c:v>
                </c:pt>
                <c:pt idx="188">
                  <c:v>0.971981646841</c:v>
                </c:pt>
                <c:pt idx="189">
                  <c:v>0.970683043101</c:v>
                </c:pt>
                <c:pt idx="190">
                  <c:v>0.969379283861</c:v>
                </c:pt>
                <c:pt idx="191">
                  <c:v>0.968070494826</c:v>
                </c:pt>
                <c:pt idx="192">
                  <c:v>0.966756796372</c:v>
                </c:pt>
                <c:pt idx="193">
                  <c:v>0.965438303786</c:v>
                </c:pt>
                <c:pt idx="194">
                  <c:v>0.964115127494</c:v>
                </c:pt>
                <c:pt idx="195">
                  <c:v>0.962787373283</c:v>
                </c:pt>
                <c:pt idx="196">
                  <c:v>0.961455142504</c:v>
                </c:pt>
                <c:pt idx="197">
                  <c:v>0.960118532281</c:v>
                </c:pt>
                <c:pt idx="198">
                  <c:v>0.958777635693</c:v>
                </c:pt>
                <c:pt idx="199">
                  <c:v>0.957432541963</c:v>
                </c:pt>
                <c:pt idx="200">
                  <c:v>0.956083336629</c:v>
                </c:pt>
                <c:pt idx="201">
                  <c:v>0.954730101713</c:v>
                </c:pt>
                <c:pt idx="202">
                  <c:v>0.953372915878</c:v>
                </c:pt>
                <c:pt idx="203">
                  <c:v>0.952011854582</c:v>
                </c:pt>
                <c:pt idx="204">
                  <c:v>0.950646990221</c:v>
                </c:pt>
                <c:pt idx="205">
                  <c:v>0.949278392269</c:v>
                </c:pt>
                <c:pt idx="206">
                  <c:v>0.94790612741</c:v>
                </c:pt>
                <c:pt idx="207">
                  <c:v>0.946530259666</c:v>
                </c:pt>
                <c:pt idx="208">
                  <c:v>0.945150850515</c:v>
                </c:pt>
                <c:pt idx="209">
                  <c:v>0.943767959008</c:v>
                </c:pt>
                <c:pt idx="210">
                  <c:v>0.942381641879</c:v>
                </c:pt>
                <c:pt idx="211">
                  <c:v>0.940991953647</c:v>
                </c:pt>
                <c:pt idx="212">
                  <c:v>0.939598946723</c:v>
                </c:pt>
                <c:pt idx="213">
                  <c:v>0.938202671497</c:v>
                </c:pt>
                <c:pt idx="214">
                  <c:v>0.936803176436</c:v>
                </c:pt>
                <c:pt idx="215">
                  <c:v>0.935400508168</c:v>
                </c:pt>
                <c:pt idx="216">
                  <c:v>0.933994711566</c:v>
                </c:pt>
                <c:pt idx="217">
                  <c:v>0.932585829826</c:v>
                </c:pt>
                <c:pt idx="218">
                  <c:v>0.931173904545</c:v>
                </c:pt>
                <c:pt idx="219">
                  <c:v>0.929758975792</c:v>
                </c:pt>
                <c:pt idx="220">
                  <c:v>0.928341082175</c:v>
                </c:pt>
                <c:pt idx="221">
                  <c:v>0.926920260909</c:v>
                </c:pt>
                <c:pt idx="222">
                  <c:v>0.92549654788</c:v>
                </c:pt>
                <c:pt idx="223">
                  <c:v>0.9240699777</c:v>
                </c:pt>
                <c:pt idx="224">
                  <c:v>0.922640583769</c:v>
                </c:pt>
                <c:pt idx="225">
                  <c:v>0.921208398326</c:v>
                </c:pt>
                <c:pt idx="226">
                  <c:v>0.919773452502</c:v>
                </c:pt>
                <c:pt idx="227">
                  <c:v>0.91833577637</c:v>
                </c:pt>
                <c:pt idx="228">
                  <c:v>0.916895398993</c:v>
                </c:pt>
                <c:pt idx="229">
                  <c:v>0.915452348465</c:v>
                </c:pt>
                <c:pt idx="230">
                  <c:v>0.914006651958</c:v>
                </c:pt>
                <c:pt idx="231">
                  <c:v>0.912558335762</c:v>
                </c:pt>
                <c:pt idx="232">
                  <c:v>0.911107425322</c:v>
                </c:pt>
                <c:pt idx="233">
                  <c:v>0.909653945279</c:v>
                </c:pt>
                <c:pt idx="234">
                  <c:v>0.908197919502</c:v>
                </c:pt>
                <c:pt idx="235">
                  <c:v>0.906739371121</c:v>
                </c:pt>
                <c:pt idx="236">
                  <c:v>0.905278322565</c:v>
                </c:pt>
                <c:pt idx="237">
                  <c:v>0.903814795585</c:v>
                </c:pt>
                <c:pt idx="238">
                  <c:v>0.902348811292</c:v>
                </c:pt>
                <c:pt idx="239">
                  <c:v>0.900880390177</c:v>
                </c:pt>
                <c:pt idx="240">
                  <c:v>0.89940955214</c:v>
                </c:pt>
                <c:pt idx="241">
                  <c:v>0.89793631652</c:v>
                </c:pt>
                <c:pt idx="242">
                  <c:v>0.896460702113</c:v>
                </c:pt>
                <c:pt idx="243">
                  <c:v>0.894982727199</c:v>
                </c:pt>
                <c:pt idx="244">
                  <c:v>0.893502409561</c:v>
                </c:pt>
                <c:pt idx="245">
                  <c:v>0.892019766509</c:v>
                </c:pt>
                <c:pt idx="246">
                  <c:v>0.8905348149</c:v>
                </c:pt>
                <c:pt idx="247">
                  <c:v>0.889047571153</c:v>
                </c:pt>
                <c:pt idx="248">
                  <c:v>0.887558051272</c:v>
                </c:pt>
                <c:pt idx="249">
                  <c:v>0.886066270862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0727776"/>
        <c:axId val="1690715280"/>
      </c:lineChart>
      <c:catAx>
        <c:axId val="16907277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715280"/>
        <c:crosses val="autoZero"/>
        <c:auto val="1"/>
        <c:lblAlgn val="ctr"/>
        <c:lblOffset val="100"/>
        <c:noMultiLvlLbl val="0"/>
      </c:catAx>
      <c:valAx>
        <c:axId val="1690715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727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comparisons_894583!$B$1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comparisons_894583!$B$2:$B$251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3.12206740026</c:v>
                </c:pt>
                <c:pt idx="8">
                  <c:v>3.18073198825</c:v>
                </c:pt>
                <c:pt idx="9">
                  <c:v>3.22519446091</c:v>
                </c:pt>
                <c:pt idx="10">
                  <c:v>3.26026787503</c:v>
                </c:pt>
                <c:pt idx="11">
                  <c:v>3.28867728508</c:v>
                </c:pt>
                <c:pt idx="12">
                  <c:v>3.312245013819999</c:v>
                </c:pt>
                <c:pt idx="13">
                  <c:v>3.33231756536</c:v>
                </c:pt>
                <c:pt idx="14">
                  <c:v>3.349956913799999</c:v>
                </c:pt>
                <c:pt idx="15">
                  <c:v>3.366038470129999</c:v>
                </c:pt>
                <c:pt idx="16">
                  <c:v>3.38130591694</c:v>
                </c:pt>
                <c:pt idx="17">
                  <c:v>3.396403833519999</c:v>
                </c:pt>
                <c:pt idx="18">
                  <c:v>3.41189794192</c:v>
                </c:pt>
                <c:pt idx="19">
                  <c:v>3.42828803679</c:v>
                </c:pt>
                <c:pt idx="20">
                  <c:v>3.44601640867</c:v>
                </c:pt>
                <c:pt idx="21">
                  <c:v>3.46547342143</c:v>
                </c:pt>
                <c:pt idx="22">
                  <c:v>3.48700128088</c:v>
                </c:pt>
                <c:pt idx="23">
                  <c:v>3.51089667337</c:v>
                </c:pt>
                <c:pt idx="24">
                  <c:v>3.53741273503</c:v>
                </c:pt>
                <c:pt idx="25">
                  <c:v>3.56676067226</c:v>
                </c:pt>
                <c:pt idx="26">
                  <c:v>3.59911125773</c:v>
                </c:pt>
                <c:pt idx="27">
                  <c:v>3.63459635614</c:v>
                </c:pt>
                <c:pt idx="28">
                  <c:v>3.6733105802</c:v>
                </c:pt>
                <c:pt idx="29">
                  <c:v>3.71531313453</c:v>
                </c:pt>
                <c:pt idx="30">
                  <c:v>3.76062987089</c:v>
                </c:pt>
                <c:pt idx="31">
                  <c:v>3.80925555107</c:v>
                </c:pt>
                <c:pt idx="32">
                  <c:v>3.86115629252</c:v>
                </c:pt>
                <c:pt idx="33">
                  <c:v>3.916272157519999</c:v>
                </c:pt>
                <c:pt idx="34">
                  <c:v>3.97451983701</c:v>
                </c:pt>
                <c:pt idx="35">
                  <c:v>4.035795376119999</c:v>
                </c:pt>
                <c:pt idx="36">
                  <c:v>4.09997688881</c:v>
                </c:pt>
                <c:pt idx="37">
                  <c:v>4.166927211909999</c:v>
                </c:pt>
                <c:pt idx="38">
                  <c:v>4.23649645559</c:v>
                </c:pt>
                <c:pt idx="39">
                  <c:v>4.30852441438</c:v>
                </c:pt>
                <c:pt idx="40">
                  <c:v>4.38284281158</c:v>
                </c:pt>
                <c:pt idx="41">
                  <c:v>4.45927735813</c:v>
                </c:pt>
                <c:pt idx="42">
                  <c:v>4.53764961517</c:v>
                </c:pt>
                <c:pt idx="43">
                  <c:v>4.617778656579999</c:v>
                </c:pt>
                <c:pt idx="44">
                  <c:v>4.699482533609999</c:v>
                </c:pt>
                <c:pt idx="45">
                  <c:v>4.782579548749999</c:v>
                </c:pt>
                <c:pt idx="46">
                  <c:v>4.866889349419999</c:v>
                </c:pt>
                <c:pt idx="47">
                  <c:v>4.95223385473</c:v>
                </c:pt>
                <c:pt idx="48">
                  <c:v>5.03843802975</c:v>
                </c:pt>
                <c:pt idx="49">
                  <c:v>5.125330522889999</c:v>
                </c:pt>
                <c:pt idx="50">
                  <c:v>5.2127441816</c:v>
                </c:pt>
                <c:pt idx="51">
                  <c:v>5.300516461469999</c:v>
                </c:pt>
                <c:pt idx="52">
                  <c:v>5.38848974279</c:v>
                </c:pt>
                <c:pt idx="53">
                  <c:v>5.476511567679999</c:v>
                </c:pt>
                <c:pt idx="54">
                  <c:v>5.564434809709998</c:v>
                </c:pt>
                <c:pt idx="55">
                  <c:v>5.652117786619999</c:v>
                </c:pt>
                <c:pt idx="56">
                  <c:v>5.73942432561</c:v>
                </c:pt>
                <c:pt idx="57">
                  <c:v>5.82622378941</c:v>
                </c:pt>
                <c:pt idx="58">
                  <c:v>5.91239107011</c:v>
                </c:pt>
                <c:pt idx="59">
                  <c:v>5.997806557059999</c:v>
                </c:pt>
                <c:pt idx="60">
                  <c:v>6.08235608364</c:v>
                </c:pt>
                <c:pt idx="61">
                  <c:v>6.165930857539998</c:v>
                </c:pt>
                <c:pt idx="62">
                  <c:v>6.2484273778</c:v>
                </c:pt>
                <c:pt idx="63">
                  <c:v>6.32974734185</c:v>
                </c:pt>
                <c:pt idx="64">
                  <c:v>6.40979754476</c:v>
                </c:pt>
                <c:pt idx="65">
                  <c:v>6.48848977271</c:v>
                </c:pt>
                <c:pt idx="66">
                  <c:v>6.56574069228</c:v>
                </c:pt>
                <c:pt idx="67">
                  <c:v>6.64147173675</c:v>
                </c:pt>
                <c:pt idx="68">
                  <c:v>6.71560899039</c:v>
                </c:pt>
                <c:pt idx="69">
                  <c:v>6.78808307158</c:v>
                </c:pt>
                <c:pt idx="70">
                  <c:v>6.85882901526</c:v>
                </c:pt>
                <c:pt idx="71">
                  <c:v>6.92778615515</c:v>
                </c:pt>
                <c:pt idx="72">
                  <c:v>6.99489800619</c:v>
                </c:pt>
                <c:pt idx="73">
                  <c:v>7.060112147289999</c:v>
                </c:pt>
                <c:pt idx="74">
                  <c:v>7.12338010472</c:v>
                </c:pt>
                <c:pt idx="75">
                  <c:v>6.97162679671</c:v>
                </c:pt>
                <c:pt idx="76">
                  <c:v>6.91287364036</c:v>
                </c:pt>
                <c:pt idx="77">
                  <c:v>6.8533275435</c:v>
                </c:pt>
                <c:pt idx="78">
                  <c:v>6.793000879799999</c:v>
                </c:pt>
                <c:pt idx="79">
                  <c:v>6.7319060853</c:v>
                </c:pt>
                <c:pt idx="80">
                  <c:v>6.670055631599999</c:v>
                </c:pt>
                <c:pt idx="81">
                  <c:v>6.60746200048</c:v>
                </c:pt>
                <c:pt idx="82">
                  <c:v>6.544137660379999</c:v>
                </c:pt>
                <c:pt idx="83">
                  <c:v>6.48009504433</c:v>
                </c:pt>
                <c:pt idx="84">
                  <c:v>6.41534652963</c:v>
                </c:pt>
                <c:pt idx="85">
                  <c:v>6.34990441892</c:v>
                </c:pt>
                <c:pt idx="86">
                  <c:v>6.28378092286</c:v>
                </c:pt>
                <c:pt idx="87">
                  <c:v>6.21698814419</c:v>
                </c:pt>
                <c:pt idx="88">
                  <c:v>6.14953806322</c:v>
                </c:pt>
                <c:pt idx="89">
                  <c:v>6.08144252463</c:v>
                </c:pt>
                <c:pt idx="90">
                  <c:v>6.01271322561</c:v>
                </c:pt>
                <c:pt idx="91">
                  <c:v>5.94336170513</c:v>
                </c:pt>
                <c:pt idx="92">
                  <c:v>5.87339933446</c:v>
                </c:pt>
                <c:pt idx="93">
                  <c:v>5.802837308759999</c:v>
                </c:pt>
                <c:pt idx="94">
                  <c:v>5.73168663971</c:v>
                </c:pt>
                <c:pt idx="95">
                  <c:v>5.659958149169999</c:v>
                </c:pt>
                <c:pt idx="96">
                  <c:v>5.58766246374</c:v>
                </c:pt>
                <c:pt idx="97">
                  <c:v>5.514810010189999</c:v>
                </c:pt>
                <c:pt idx="98">
                  <c:v>5.44141101178</c:v>
                </c:pt>
                <c:pt idx="99">
                  <c:v>5.36747548526</c:v>
                </c:pt>
                <c:pt idx="100">
                  <c:v>5.293013238659999</c:v>
                </c:pt>
                <c:pt idx="101">
                  <c:v>5.218033869699999</c:v>
                </c:pt>
                <c:pt idx="102">
                  <c:v>5.14254676489</c:v>
                </c:pt>
                <c:pt idx="103">
                  <c:v>5.06656109912</c:v>
                </c:pt>
                <c:pt idx="104">
                  <c:v>4.990085835849999</c:v>
                </c:pt>
                <c:pt idx="105">
                  <c:v>4.91312972771</c:v>
                </c:pt>
                <c:pt idx="106">
                  <c:v>4.83570131768</c:v>
                </c:pt>
                <c:pt idx="107">
                  <c:v>4.757808940529999</c:v>
                </c:pt>
                <c:pt idx="108">
                  <c:v>4.67946072472</c:v>
                </c:pt>
                <c:pt idx="109">
                  <c:v>4.60066459463</c:v>
                </c:pt>
                <c:pt idx="110">
                  <c:v>4.52142827303</c:v>
                </c:pt>
                <c:pt idx="111">
                  <c:v>4.44175928396</c:v>
                </c:pt>
                <c:pt idx="112">
                  <c:v>4.36166495567</c:v>
                </c:pt>
                <c:pt idx="113">
                  <c:v>4.28115242395</c:v>
                </c:pt>
                <c:pt idx="114">
                  <c:v>4.20022863551</c:v>
                </c:pt>
                <c:pt idx="115">
                  <c:v>4.118900351649999</c:v>
                </c:pt>
                <c:pt idx="116">
                  <c:v>4.03717415196</c:v>
                </c:pt>
                <c:pt idx="117">
                  <c:v>3.955056438219999</c:v>
                </c:pt>
                <c:pt idx="118">
                  <c:v>3.872553438369999</c:v>
                </c:pt>
                <c:pt idx="119">
                  <c:v>3.78967121059</c:v>
                </c:pt>
                <c:pt idx="120">
                  <c:v>3.70641564742</c:v>
                </c:pt>
                <c:pt idx="121">
                  <c:v>3.62279247993</c:v>
                </c:pt>
                <c:pt idx="122">
                  <c:v>3.53880728198</c:v>
                </c:pt>
                <c:pt idx="123">
                  <c:v>3.454465474479999</c:v>
                </c:pt>
                <c:pt idx="124">
                  <c:v>3.369772329589999</c:v>
                </c:pt>
                <c:pt idx="125">
                  <c:v>3.28473297511</c:v>
                </c:pt>
                <c:pt idx="126">
                  <c:v>3.19935239868</c:v>
                </c:pt>
                <c:pt idx="127">
                  <c:v>3.11363545207</c:v>
                </c:pt>
                <c:pt idx="128">
                  <c:v>3.02758685548</c:v>
                </c:pt>
                <c:pt idx="129">
                  <c:v>2.94121120171</c:v>
                </c:pt>
                <c:pt idx="130">
                  <c:v>2.85451296046</c:v>
                </c:pt>
                <c:pt idx="131">
                  <c:v>2.76749648248</c:v>
                </c:pt>
                <c:pt idx="132">
                  <c:v>2.68016600381</c:v>
                </c:pt>
                <c:pt idx="133">
                  <c:v>2.59252564988</c:v>
                </c:pt>
                <c:pt idx="134">
                  <c:v>2.50457943975</c:v>
                </c:pt>
                <c:pt idx="135">
                  <c:v>2.41633129023</c:v>
                </c:pt>
                <c:pt idx="136">
                  <c:v>2.32778502007</c:v>
                </c:pt>
                <c:pt idx="137">
                  <c:v>2.23894435415</c:v>
                </c:pt>
                <c:pt idx="138">
                  <c:v>2.14981292779</c:v>
                </c:pt>
                <c:pt idx="139">
                  <c:v>2.06039429103</c:v>
                </c:pt>
                <c:pt idx="140">
                  <c:v>1.97069191309</c:v>
                </c:pt>
                <c:pt idx="141">
                  <c:v>1.880709187</c:v>
                </c:pt>
                <c:pt idx="142">
                  <c:v>1.79044943435</c:v>
                </c:pt>
                <c:pt idx="143">
                  <c:v>1.6999159104</c:v>
                </c:pt>
                <c:pt idx="144">
                  <c:v>1.60911180949</c:v>
                </c:pt>
                <c:pt idx="145">
                  <c:v>1.51804027087</c:v>
                </c:pt>
                <c:pt idx="146">
                  <c:v>1.42670438516</c:v>
                </c:pt>
                <c:pt idx="147">
                  <c:v>1.33510720147</c:v>
                </c:pt>
                <c:pt idx="148">
                  <c:v>1.24325173549</c:v>
                </c:pt>
                <c:pt idx="149">
                  <c:v>1.15114097871</c:v>
                </c:pt>
                <c:pt idx="150">
                  <c:v>1.05877790919</c:v>
                </c:pt>
                <c:pt idx="151">
                  <c:v>0.966165504189</c:v>
                </c:pt>
                <c:pt idx="152">
                  <c:v>0.873306755442</c:v>
                </c:pt>
                <c:pt idx="153">
                  <c:v>0.78020468762</c:v>
                </c:pt>
                <c:pt idx="154">
                  <c:v>0.686862381288</c:v>
                </c:pt>
                <c:pt idx="155">
                  <c:v>0.593283001768</c:v>
                </c:pt>
                <c:pt idx="156">
                  <c:v>0.499469836142</c:v>
                </c:pt>
                <c:pt idx="157">
                  <c:v>0.405426341569</c:v>
                </c:pt>
                <c:pt idx="158">
                  <c:v>0.311156209645</c:v>
                </c:pt>
                <c:pt idx="159">
                  <c:v>0.216663454033</c:v>
                </c:pt>
                <c:pt idx="160">
                  <c:v>0.121952532598</c:v>
                </c:pt>
                <c:pt idx="161">
                  <c:v>0.0270285222282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comparisons_894583!$C$1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comparisons_894583!$C$2:$C$251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comparisons_894583!$D$1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comparisons_894583!$D$2:$D$251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1.24051050381</c:v>
                </c:pt>
                <c:pt idx="23">
                  <c:v>1.24106328014</c:v>
                </c:pt>
                <c:pt idx="24">
                  <c:v>1.24272432682</c:v>
                </c:pt>
                <c:pt idx="25">
                  <c:v>1.24614444362</c:v>
                </c:pt>
                <c:pt idx="26">
                  <c:v>1.25194138375</c:v>
                </c:pt>
                <c:pt idx="27">
                  <c:v>1.26066299174</c:v>
                </c:pt>
                <c:pt idx="28">
                  <c:v>1.27276838492</c:v>
                </c:pt>
                <c:pt idx="29">
                  <c:v>1.288620383</c:v>
                </c:pt>
                <c:pt idx="30">
                  <c:v>1.30848509864</c:v>
                </c:pt>
                <c:pt idx="31">
                  <c:v>1.33253604534</c:v>
                </c:pt>
                <c:pt idx="32">
                  <c:v>1.36086099045</c:v>
                </c:pt>
                <c:pt idx="33">
                  <c:v>1.39347034727</c:v>
                </c:pt>
                <c:pt idx="34">
                  <c:v>1.43030628541</c:v>
                </c:pt>
                <c:pt idx="35">
                  <c:v>1.47125200631</c:v>
                </c:pt>
                <c:pt idx="36">
                  <c:v>1.51614081878</c:v>
                </c:pt>
                <c:pt idx="37">
                  <c:v>1.56476478146</c:v>
                </c:pt>
                <c:pt idx="38">
                  <c:v>1.61688277087</c:v>
                </c:pt>
                <c:pt idx="39">
                  <c:v>1.67222789759</c:v>
                </c:pt>
                <c:pt idx="40">
                  <c:v>1.73051423559</c:v>
                </c:pt>
                <c:pt idx="41">
                  <c:v>1.79144285921</c:v>
                </c:pt>
                <c:pt idx="42">
                  <c:v>1.85470720098</c:v>
                </c:pt>
                <c:pt idx="43">
                  <c:v>1.91999775572</c:v>
                </c:pt>
                <c:pt idx="44">
                  <c:v>1.98700616444</c:v>
                </c:pt>
                <c:pt idx="45">
                  <c:v>2.05542871584</c:v>
                </c:pt>
                <c:pt idx="46">
                  <c:v>2.12496930635</c:v>
                </c:pt>
                <c:pt idx="47">
                  <c:v>2.19534190048</c:v>
                </c:pt>
                <c:pt idx="48">
                  <c:v>2.26627253398</c:v>
                </c:pt>
                <c:pt idx="49">
                  <c:v>2.33750090165</c:v>
                </c:pt>
                <c:pt idx="50">
                  <c:v>2.40878157078</c:v>
                </c:pt>
                <c:pt idx="51">
                  <c:v>2.47988485997</c:v>
                </c:pt>
                <c:pt idx="52">
                  <c:v>2.55059742118</c:v>
                </c:pt>
                <c:pt idx="53">
                  <c:v>2.62072256122</c:v>
                </c:pt>
                <c:pt idx="54">
                  <c:v>2.69008033663</c:v>
                </c:pt>
                <c:pt idx="55">
                  <c:v>2.75850745361</c:v>
                </c:pt>
                <c:pt idx="56">
                  <c:v>2.82585700237</c:v>
                </c:pt>
                <c:pt idx="57">
                  <c:v>2.89199805311</c:v>
                </c:pt>
                <c:pt idx="58">
                  <c:v>2.956815138009999</c:v>
                </c:pt>
                <c:pt idx="59">
                  <c:v>3.02020764173</c:v>
                </c:pt>
                <c:pt idx="60">
                  <c:v>3.08208912045</c:v>
                </c:pt>
                <c:pt idx="61">
                  <c:v>3.14238656714</c:v>
                </c:pt>
                <c:pt idx="62">
                  <c:v>3.20103963904</c:v>
                </c:pt>
                <c:pt idx="63">
                  <c:v>3.25799986105</c:v>
                </c:pt>
                <c:pt idx="64">
                  <c:v>3.31322981702</c:v>
                </c:pt>
                <c:pt idx="65">
                  <c:v>3.366702339349999</c:v>
                </c:pt>
                <c:pt idx="66">
                  <c:v>3.41839970545</c:v>
                </c:pt>
                <c:pt idx="67">
                  <c:v>3.46831284863</c:v>
                </c:pt>
                <c:pt idx="68">
                  <c:v>3.516440589269999</c:v>
                </c:pt>
                <c:pt idx="69">
                  <c:v>3.56278889132</c:v>
                </c:pt>
                <c:pt idx="70">
                  <c:v>3.60737014791</c:v>
                </c:pt>
                <c:pt idx="71">
                  <c:v>3.650202499079999</c:v>
                </c:pt>
                <c:pt idx="72">
                  <c:v>3.69130918385</c:v>
                </c:pt>
                <c:pt idx="73">
                  <c:v>3.73071792792</c:v>
                </c:pt>
                <c:pt idx="74">
                  <c:v>3.7684603682</c:v>
                </c:pt>
                <c:pt idx="75">
                  <c:v>3.80752025107</c:v>
                </c:pt>
                <c:pt idx="76">
                  <c:v>3.92483787538</c:v>
                </c:pt>
                <c:pt idx="77">
                  <c:v>4.03954546599</c:v>
                </c:pt>
                <c:pt idx="78">
                  <c:v>4.15159971451</c:v>
                </c:pt>
                <c:pt idx="79">
                  <c:v>4.260966597639999</c:v>
                </c:pt>
                <c:pt idx="80">
                  <c:v>4.367620809649999</c:v>
                </c:pt>
                <c:pt idx="81">
                  <c:v>4.47154520358</c:v>
                </c:pt>
                <c:pt idx="82">
                  <c:v>4.57273024356</c:v>
                </c:pt>
                <c:pt idx="83">
                  <c:v>4.67117347056</c:v>
                </c:pt>
                <c:pt idx="84">
                  <c:v>4.76687898299</c:v>
                </c:pt>
                <c:pt idx="85">
                  <c:v>4.85985693377</c:v>
                </c:pt>
                <c:pt idx="86">
                  <c:v>4.950123045</c:v>
                </c:pt>
                <c:pt idx="87">
                  <c:v>5.03769814097</c:v>
                </c:pt>
                <c:pt idx="88">
                  <c:v>5.12260770042</c:v>
                </c:pt>
                <c:pt idx="89">
                  <c:v>5.204881428219999</c:v>
                </c:pt>
                <c:pt idx="90">
                  <c:v>5.284552846969999</c:v>
                </c:pt>
                <c:pt idx="91">
                  <c:v>5.3616589086</c:v>
                </c:pt>
                <c:pt idx="92">
                  <c:v>5.43623962581</c:v>
                </c:pt>
                <c:pt idx="93">
                  <c:v>5.50833772348</c:v>
                </c:pt>
                <c:pt idx="94">
                  <c:v>5.57799830952</c:v>
                </c:pt>
                <c:pt idx="95">
                  <c:v>5.64526856505</c:v>
                </c:pt>
                <c:pt idx="96">
                  <c:v>5.7101974534</c:v>
                </c:pt>
                <c:pt idx="97">
                  <c:v>5.772835447449999</c:v>
                </c:pt>
                <c:pt idx="98">
                  <c:v>5.83323427491</c:v>
                </c:pt>
                <c:pt idx="99">
                  <c:v>5.89144668075</c:v>
                </c:pt>
                <c:pt idx="100">
                  <c:v>5.947526206449999</c:v>
                </c:pt>
                <c:pt idx="101">
                  <c:v>6.0015269852</c:v>
                </c:pt>
                <c:pt idx="102">
                  <c:v>6.0535035526</c:v>
                </c:pt>
                <c:pt idx="103">
                  <c:v>6.103510672059999</c:v>
                </c:pt>
                <c:pt idx="104">
                  <c:v>6.15160317432</c:v>
                </c:pt>
                <c:pt idx="105">
                  <c:v>6.197835810409998</c:v>
                </c:pt>
                <c:pt idx="106">
                  <c:v>6.24226311735</c:v>
                </c:pt>
                <c:pt idx="107">
                  <c:v>6.28493929598</c:v>
                </c:pt>
                <c:pt idx="108">
                  <c:v>6.325918100249999</c:v>
                </c:pt>
                <c:pt idx="109">
                  <c:v>6.36525273734</c:v>
                </c:pt>
                <c:pt idx="110">
                  <c:v>6.402995777949999</c:v>
                </c:pt>
                <c:pt idx="111">
                  <c:v>6.43919907621</c:v>
                </c:pt>
                <c:pt idx="112">
                  <c:v>6.47391369863</c:v>
                </c:pt>
                <c:pt idx="113">
                  <c:v>6.507189861389999</c:v>
                </c:pt>
                <c:pt idx="114">
                  <c:v>6.53907687562</c:v>
                </c:pt>
                <c:pt idx="115">
                  <c:v>6.56962309997</c:v>
                </c:pt>
                <c:pt idx="116">
                  <c:v>6.598875900009999</c:v>
                </c:pt>
                <c:pt idx="117">
                  <c:v>6.626881614049999</c:v>
                </c:pt>
                <c:pt idx="118">
                  <c:v>6.653685524799999</c:v>
                </c:pt>
                <c:pt idx="119">
                  <c:v>6.679331836449999</c:v>
                </c:pt>
                <c:pt idx="120">
                  <c:v>6.70386365682</c:v>
                </c:pt>
                <c:pt idx="121">
                  <c:v>6.72732298407</c:v>
                </c:pt>
                <c:pt idx="122">
                  <c:v>6.74975069766</c:v>
                </c:pt>
                <c:pt idx="123">
                  <c:v>6.77118655316</c:v>
                </c:pt>
                <c:pt idx="124">
                  <c:v>6.7916691806</c:v>
                </c:pt>
                <c:pt idx="125">
                  <c:v>6.81123608598</c:v>
                </c:pt>
                <c:pt idx="126">
                  <c:v>6.82992365571</c:v>
                </c:pt>
                <c:pt idx="127">
                  <c:v>6.84776716358</c:v>
                </c:pt>
                <c:pt idx="128">
                  <c:v>6.864800780149999</c:v>
                </c:pt>
                <c:pt idx="129">
                  <c:v>6.88105758415</c:v>
                </c:pt>
                <c:pt idx="130">
                  <c:v>6.89656957576</c:v>
                </c:pt>
                <c:pt idx="131">
                  <c:v>6.91136769151</c:v>
                </c:pt>
                <c:pt idx="132">
                  <c:v>6.925481820599999</c:v>
                </c:pt>
                <c:pt idx="133">
                  <c:v>6.93894082246</c:v>
                </c:pt>
                <c:pt idx="134">
                  <c:v>6.9517725454</c:v>
                </c:pt>
                <c:pt idx="135">
                  <c:v>6.964003846149999</c:v>
                </c:pt>
                <c:pt idx="136">
                  <c:v>6.97566061019</c:v>
                </c:pt>
                <c:pt idx="137">
                  <c:v>6.98676777274</c:v>
                </c:pt>
                <c:pt idx="138">
                  <c:v>6.99734934029</c:v>
                </c:pt>
                <c:pt idx="139">
                  <c:v>7.0074284126</c:v>
                </c:pt>
                <c:pt idx="140">
                  <c:v>7.01702720501</c:v>
                </c:pt>
                <c:pt idx="141">
                  <c:v>7.02616707107</c:v>
                </c:pt>
                <c:pt idx="142">
                  <c:v>7.03486852547</c:v>
                </c:pt>
                <c:pt idx="143">
                  <c:v>7.043151267029999</c:v>
                </c:pt>
                <c:pt idx="144">
                  <c:v>7.051034201899999</c:v>
                </c:pt>
                <c:pt idx="145">
                  <c:v>7.058535466879999</c:v>
                </c:pt>
                <c:pt idx="146">
                  <c:v>7.06567245273</c:v>
                </c:pt>
                <c:pt idx="147">
                  <c:v>7.07246182754</c:v>
                </c:pt>
                <c:pt idx="148">
                  <c:v>7.078919560149999</c:v>
                </c:pt>
                <c:pt idx="149">
                  <c:v>7.08506094341</c:v>
                </c:pt>
                <c:pt idx="150">
                  <c:v>7.090900617459999</c:v>
                </c:pt>
                <c:pt idx="151">
                  <c:v>7.09645259282</c:v>
                </c:pt>
                <c:pt idx="152">
                  <c:v>7.101730273309999</c:v>
                </c:pt>
                <c:pt idx="153">
                  <c:v>7.1067464787</c:v>
                </c:pt>
                <c:pt idx="154">
                  <c:v>7.111513467159999</c:v>
                </c:pt>
                <c:pt idx="155">
                  <c:v>7.116042957199999</c:v>
                </c:pt>
                <c:pt idx="156">
                  <c:v>7.12034614925</c:v>
                </c:pt>
                <c:pt idx="157">
                  <c:v>7.124433746809999</c:v>
                </c:pt>
                <c:pt idx="158">
                  <c:v>7.128315976949998</c:v>
                </c:pt>
                <c:pt idx="159">
                  <c:v>7.13200261025</c:v>
                </c:pt>
                <c:pt idx="160">
                  <c:v>7.13550298013</c:v>
                </c:pt>
                <c:pt idx="161">
                  <c:v>7.13882600146</c:v>
                </c:pt>
                <c:pt idx="162">
                  <c:v>7.14198018847</c:v>
                </c:pt>
                <c:pt idx="163">
                  <c:v>7.144973671999999</c:v>
                </c:pt>
                <c:pt idx="164">
                  <c:v>7.147814215939999</c:v>
                </c:pt>
                <c:pt idx="165">
                  <c:v>7.150509233099999</c:v>
                </c:pt>
                <c:pt idx="166">
                  <c:v>7.153065800209999</c:v>
                </c:pt>
                <c:pt idx="167">
                  <c:v>7.155490672389999</c:v>
                </c:pt>
                <c:pt idx="168">
                  <c:v>7.157790296899999</c:v>
                </c:pt>
                <c:pt idx="169">
                  <c:v>7.159970826289999</c:v>
                </c:pt>
                <c:pt idx="170">
                  <c:v>7.162038130949999</c:v>
                </c:pt>
                <c:pt idx="171">
                  <c:v>7.163997811109999</c:v>
                </c:pt>
                <c:pt idx="172">
                  <c:v>7.165855208329998</c:v>
                </c:pt>
                <c:pt idx="173">
                  <c:v>7.167615416489999</c:v>
                </c:pt>
                <c:pt idx="174">
                  <c:v>7.16928329229</c:v>
                </c:pt>
                <c:pt idx="175">
                  <c:v>7.17086346534</c:v>
                </c:pt>
                <c:pt idx="176">
                  <c:v>7.17236034789</c:v>
                </c:pt>
                <c:pt idx="177">
                  <c:v>7.17377814405</c:v>
                </c:pt>
                <c:pt idx="178">
                  <c:v>7.175120858779999</c:v>
                </c:pt>
                <c:pt idx="179">
                  <c:v>7.17639230644</c:v>
                </c:pt>
                <c:pt idx="180">
                  <c:v>7.177596119029999</c:v>
                </c:pt>
                <c:pt idx="181">
                  <c:v>7.17873575417</c:v>
                </c:pt>
                <c:pt idx="182">
                  <c:v>7.179814502679999</c:v>
                </c:pt>
                <c:pt idx="183">
                  <c:v>7.18083549597</c:v>
                </c:pt>
                <c:pt idx="184">
                  <c:v>7.18180171306</c:v>
                </c:pt>
                <c:pt idx="185">
                  <c:v>7.182715987389999</c:v>
                </c:pt>
                <c:pt idx="186">
                  <c:v>7.18358101337</c:v>
                </c:pt>
                <c:pt idx="187">
                  <c:v>7.18439935262</c:v>
                </c:pt>
                <c:pt idx="188">
                  <c:v>7.18517344003</c:v>
                </c:pt>
                <c:pt idx="189">
                  <c:v>7.185905589549999</c:v>
                </c:pt>
                <c:pt idx="190">
                  <c:v>7.18659799974</c:v>
                </c:pt>
                <c:pt idx="191">
                  <c:v>7.18725275912</c:v>
                </c:pt>
                <c:pt idx="192">
                  <c:v>7.187871851319999</c:v>
                </c:pt>
                <c:pt idx="193">
                  <c:v>7.18845715994</c:v>
                </c:pt>
                <c:pt idx="194">
                  <c:v>7.18901047331</c:v>
                </c:pt>
                <c:pt idx="195">
                  <c:v>7.18953348899</c:v>
                </c:pt>
                <c:pt idx="196">
                  <c:v>7.190027818079999</c:v>
                </c:pt>
                <c:pt idx="197">
                  <c:v>7.190494989379999</c:v>
                </c:pt>
                <c:pt idx="198">
                  <c:v>7.190936453319999</c:v>
                </c:pt>
                <c:pt idx="199">
                  <c:v>7.1913535858</c:v>
                </c:pt>
                <c:pt idx="200">
                  <c:v>7.19174769175</c:v>
                </c:pt>
                <c:pt idx="201">
                  <c:v>7.192120008659999</c:v>
                </c:pt>
                <c:pt idx="202">
                  <c:v>7.192471709829999</c:v>
                </c:pt>
                <c:pt idx="203">
                  <c:v>7.192803907549999</c:v>
                </c:pt>
                <c:pt idx="204">
                  <c:v>7.193117656149998</c:v>
                </c:pt>
                <c:pt idx="205">
                  <c:v>7.19341395482</c:v>
                </c:pt>
                <c:pt idx="206">
                  <c:v>7.1936937504</c:v>
                </c:pt>
                <c:pt idx="207">
                  <c:v>7.193957939979999</c:v>
                </c:pt>
                <c:pt idx="208">
                  <c:v>7.194207373409999</c:v>
                </c:pt>
                <c:pt idx="209">
                  <c:v>7.194442855669999</c:v>
                </c:pt>
                <c:pt idx="210">
                  <c:v>7.19466514917</c:v>
                </c:pt>
                <c:pt idx="211">
                  <c:v>7.194874975839999</c:v>
                </c:pt>
                <c:pt idx="212">
                  <c:v>7.19507301927</c:v>
                </c:pt>
                <c:pt idx="213">
                  <c:v>7.195259926639999</c:v>
                </c:pt>
                <c:pt idx="214">
                  <c:v>7.195436310539999</c:v>
                </c:pt>
                <c:pt idx="215">
                  <c:v>7.19560275082</c:v>
                </c:pt>
                <c:pt idx="216">
                  <c:v>7.19575979625</c:v>
                </c:pt>
                <c:pt idx="217">
                  <c:v>7.195907966079998</c:v>
                </c:pt>
                <c:pt idx="218">
                  <c:v>7.19604775166</c:v>
                </c:pt>
                <c:pt idx="219">
                  <c:v>7.196179617809999</c:v>
                </c:pt>
                <c:pt idx="220">
                  <c:v>7.19630400423</c:v>
                </c:pt>
                <c:pt idx="221">
                  <c:v>7.196421326839999</c:v>
                </c:pt>
                <c:pt idx="222">
                  <c:v>7.196531978979999</c:v>
                </c:pt>
                <c:pt idx="223">
                  <c:v>7.19663633263</c:v>
                </c:pt>
                <c:pt idx="224">
                  <c:v>7.196734739499999</c:v>
                </c:pt>
                <c:pt idx="225">
                  <c:v>7.196827532159999</c:v>
                </c:pt>
                <c:pt idx="226">
                  <c:v>7.196915024959999</c:v>
                </c:pt>
                <c:pt idx="227">
                  <c:v>7.1969975151</c:v>
                </c:pt>
                <c:pt idx="228">
                  <c:v>7.197075283449999</c:v>
                </c:pt>
                <c:pt idx="229">
                  <c:v>7.19714859549</c:v>
                </c:pt>
                <c:pt idx="230">
                  <c:v>7.19721770208</c:v>
                </c:pt>
                <c:pt idx="231">
                  <c:v>7.197282840259999</c:v>
                </c:pt>
                <c:pt idx="232">
                  <c:v>7.197344234009999</c:v>
                </c:pt>
                <c:pt idx="233">
                  <c:v>7.19740209492</c:v>
                </c:pt>
                <c:pt idx="234">
                  <c:v>7.197456622879999</c:v>
                </c:pt>
                <c:pt idx="235">
                  <c:v>7.197508006689999</c:v>
                </c:pt>
                <c:pt idx="236">
                  <c:v>7.197556424689999</c:v>
                </c:pt>
                <c:pt idx="237">
                  <c:v>7.19760204527</c:v>
                </c:pt>
                <c:pt idx="238">
                  <c:v>7.197645027479999</c:v>
                </c:pt>
                <c:pt idx="239">
                  <c:v>7.197685521489999</c:v>
                </c:pt>
                <c:pt idx="240">
                  <c:v>7.197723669089999</c:v>
                </c:pt>
                <c:pt idx="241">
                  <c:v>7.19775960413</c:v>
                </c:pt>
                <c:pt idx="242">
                  <c:v>7.19779345298</c:v>
                </c:pt>
                <c:pt idx="243">
                  <c:v>7.197825334919999</c:v>
                </c:pt>
                <c:pt idx="244">
                  <c:v>7.197855362529999</c:v>
                </c:pt>
                <c:pt idx="245">
                  <c:v>7.197883642079999</c:v>
                </c:pt>
                <c:pt idx="246">
                  <c:v>7.197910273829998</c:v>
                </c:pt>
                <c:pt idx="247">
                  <c:v>7.197935352409998</c:v>
                </c:pt>
                <c:pt idx="248">
                  <c:v>7.197958967099998</c:v>
                </c:pt>
                <c:pt idx="249">
                  <c:v>7.197981202149998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comparisons_894583!$E$1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comparisons_894583!$E$2:$E$251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0.271127311603</c:v>
                </c:pt>
                <c:pt idx="26">
                  <c:v>0.273700850743</c:v>
                </c:pt>
                <c:pt idx="27">
                  <c:v>0.277705324937</c:v>
                </c:pt>
                <c:pt idx="28">
                  <c:v>0.283278370318</c:v>
                </c:pt>
                <c:pt idx="29">
                  <c:v>0.290403235628</c:v>
                </c:pt>
                <c:pt idx="30">
                  <c:v>0.298999701653</c:v>
                </c:pt>
                <c:pt idx="31">
                  <c:v>0.30895719466</c:v>
                </c:pt>
                <c:pt idx="32">
                  <c:v>0.320150785159</c:v>
                </c:pt>
                <c:pt idx="33">
                  <c:v>0.332450085059</c:v>
                </c:pt>
                <c:pt idx="34">
                  <c:v>0.345724588978</c:v>
                </c:pt>
                <c:pt idx="35">
                  <c:v>0.359847004388</c:v>
                </c:pt>
                <c:pt idx="36">
                  <c:v>0.374695345257</c:v>
                </c:pt>
                <c:pt idx="37">
                  <c:v>0.390154220527</c:v>
                </c:pt>
                <c:pt idx="38">
                  <c:v>0.406115577771</c:v>
                </c:pt>
                <c:pt idx="39">
                  <c:v>0.422479069405</c:v>
                </c:pt>
                <c:pt idx="40">
                  <c:v>0.439152154352</c:v>
                </c:pt>
                <c:pt idx="41">
                  <c:v>0.45605001417</c:v>
                </c:pt>
                <c:pt idx="42">
                  <c:v>0.473095340331</c:v>
                </c:pt>
                <c:pt idx="43">
                  <c:v>0.490218034051</c:v>
                </c:pt>
                <c:pt idx="44">
                  <c:v>0.507354849251</c:v>
                </c:pt>
                <c:pt idx="45">
                  <c:v>0.524449001268</c:v>
                </c:pt>
                <c:pt idx="46">
                  <c:v>0.541449758099</c:v>
                </c:pt>
                <c:pt idx="47">
                  <c:v>0.558312026518</c:v>
                </c:pt>
                <c:pt idx="48">
                  <c:v>0.574995942042</c:v>
                </c:pt>
                <c:pt idx="49">
                  <c:v>0.591466469166</c:v>
                </c:pt>
                <c:pt idx="50">
                  <c:v>0.607693016341</c:v>
                </c:pt>
                <c:pt idx="51">
                  <c:v>0.623649068648</c:v>
                </c:pt>
                <c:pt idx="52">
                  <c:v>0.639311840024</c:v>
                </c:pt>
                <c:pt idx="53">
                  <c:v>0.654661946018</c:v>
                </c:pt>
                <c:pt idx="54">
                  <c:v>0.669683097437</c:v>
                </c:pt>
                <c:pt idx="55">
                  <c:v>0.684361814749</c:v>
                </c:pt>
                <c:pt idx="56">
                  <c:v>0.698687162806</c:v>
                </c:pt>
                <c:pt idx="57">
                  <c:v>0.712650505186</c:v>
                </c:pt>
                <c:pt idx="58">
                  <c:v>0.726245277297</c:v>
                </c:pt>
                <c:pt idx="59">
                  <c:v>0.739466777302</c:v>
                </c:pt>
                <c:pt idx="60">
                  <c:v>0.75231197385</c:v>
                </c:pt>
                <c:pt idx="61">
                  <c:v>0.764779329569</c:v>
                </c:pt>
                <c:pt idx="62">
                  <c:v>0.776868639316</c:v>
                </c:pt>
                <c:pt idx="63">
                  <c:v>0.78858088215</c:v>
                </c:pt>
                <c:pt idx="64">
                  <c:v>0.79991808606</c:v>
                </c:pt>
                <c:pt idx="65">
                  <c:v>0.810883204508</c:v>
                </c:pt>
                <c:pt idx="66">
                  <c:v>0.821480003896</c:v>
                </c:pt>
                <c:pt idx="67">
                  <c:v>0.831712961114</c:v>
                </c:pt>
                <c:pt idx="68">
                  <c:v>0.841587170378</c:v>
                </c:pt>
                <c:pt idx="69">
                  <c:v>0.851108258616</c:v>
                </c:pt>
                <c:pt idx="70">
                  <c:v>0.860282308718</c:v>
                </c:pt>
                <c:pt idx="71">
                  <c:v>0.869115789996</c:v>
                </c:pt>
                <c:pt idx="72">
                  <c:v>0.877615495268</c:v>
                </c:pt>
                <c:pt idx="73">
                  <c:v>0.885788484016</c:v>
                </c:pt>
                <c:pt idx="74">
                  <c:v>0.893642031097</c:v>
                </c:pt>
                <c:pt idx="75">
                  <c:v>0.862331503447</c:v>
                </c:pt>
                <c:pt idx="76">
                  <c:v>0.915089282168</c:v>
                </c:pt>
                <c:pt idx="77">
                  <c:v>0.965103503581</c:v>
                </c:pt>
                <c:pt idx="78">
                  <c:v>1.01251862894</c:v>
                </c:pt>
                <c:pt idx="79">
                  <c:v>1.05746772353</c:v>
                </c:pt>
                <c:pt idx="80">
                  <c:v>1.10007392097</c:v>
                </c:pt>
                <c:pt idx="81">
                  <c:v>1.14045162685</c:v>
                </c:pt>
                <c:pt idx="82">
                  <c:v>1.17870751731</c:v>
                </c:pt>
                <c:pt idx="83">
                  <c:v>1.21494137519</c:v>
                </c:pt>
                <c:pt idx="84">
                  <c:v>1.24924679574</c:v>
                </c:pt>
                <c:pt idx="85">
                  <c:v>1.28171178711</c:v>
                </c:pt>
                <c:pt idx="86">
                  <c:v>1.31241928489</c:v>
                </c:pt>
                <c:pt idx="87">
                  <c:v>1.34144759622</c:v>
                </c:pt>
                <c:pt idx="88">
                  <c:v>1.36887078555</c:v>
                </c:pt>
                <c:pt idx="89">
                  <c:v>1.39475901189</c:v>
                </c:pt>
                <c:pt idx="90">
                  <c:v>1.41917882535</c:v>
                </c:pt>
                <c:pt idx="91">
                  <c:v>1.44219342941</c:v>
                </c:pt>
                <c:pt idx="92">
                  <c:v>1.46386291407</c:v>
                </c:pt>
                <c:pt idx="93">
                  <c:v>1.48424446433</c:v>
                </c:pt>
                <c:pt idx="94">
                  <c:v>1.5033925473</c:v>
                </c:pt>
                <c:pt idx="95">
                  <c:v>1.52135908112</c:v>
                </c:pt>
                <c:pt idx="96">
                  <c:v>1.538193588</c:v>
                </c:pt>
                <c:pt idx="97">
                  <c:v>1.55394333352</c:v>
                </c:pt>
                <c:pt idx="98">
                  <c:v>1.56865345389</c:v>
                </c:pt>
                <c:pt idx="99">
                  <c:v>1.58236707266</c:v>
                </c:pt>
                <c:pt idx="100">
                  <c:v>1.59512540814</c:v>
                </c:pt>
                <c:pt idx="101">
                  <c:v>1.60696787257</c:v>
                </c:pt>
                <c:pt idx="102">
                  <c:v>1.617932164</c:v>
                </c:pt>
                <c:pt idx="103">
                  <c:v>1.6280543516</c:v>
                </c:pt>
                <c:pt idx="104">
                  <c:v>1.63736895517</c:v>
                </c:pt>
                <c:pt idx="105">
                  <c:v>1.64590901936</c:v>
                </c:pt>
                <c:pt idx="106">
                  <c:v>1.65370618316</c:v>
                </c:pt>
                <c:pt idx="107">
                  <c:v>1.66079074507</c:v>
                </c:pt>
                <c:pt idx="108">
                  <c:v>1.6671917244</c:v>
                </c:pt>
                <c:pt idx="109">
                  <c:v>1.67293691897</c:v>
                </c:pt>
                <c:pt idx="110">
                  <c:v>1.67805295956</c:v>
                </c:pt>
                <c:pt idx="111">
                  <c:v>1.68256536139</c:v>
                </c:pt>
                <c:pt idx="112">
                  <c:v>1.68649857284</c:v>
                </c:pt>
                <c:pt idx="113">
                  <c:v>1.68987602157</c:v>
                </c:pt>
                <c:pt idx="114">
                  <c:v>1.69272015839</c:v>
                </c:pt>
                <c:pt idx="115">
                  <c:v>1.69505249889</c:v>
                </c:pt>
                <c:pt idx="116">
                  <c:v>1.69689366302</c:v>
                </c:pt>
                <c:pt idx="117">
                  <c:v>1.69826341282</c:v>
                </c:pt>
                <c:pt idx="118">
                  <c:v>1.69918068839</c:v>
                </c:pt>
                <c:pt idx="119">
                  <c:v>1.69966364217</c:v>
                </c:pt>
                <c:pt idx="120">
                  <c:v>1.69972967168</c:v>
                </c:pt>
                <c:pt idx="121">
                  <c:v>1.69939545083</c:v>
                </c:pt>
                <c:pt idx="122">
                  <c:v>1.69867695985</c:v>
                </c:pt>
                <c:pt idx="123">
                  <c:v>1.69758951392</c:v>
                </c:pt>
                <c:pt idx="124">
                  <c:v>1.6961477906</c:v>
                </c:pt>
                <c:pt idx="125">
                  <c:v>1.69436585611</c:v>
                </c:pt>
                <c:pt idx="126">
                  <c:v>1.69225719053</c:v>
                </c:pt>
                <c:pt idx="127">
                  <c:v>1.68983471196</c:v>
                </c:pt>
                <c:pt idx="128">
                  <c:v>1.68711079977</c:v>
                </c:pt>
                <c:pt idx="129">
                  <c:v>1.68409731683</c:v>
                </c:pt>
                <c:pt idx="130">
                  <c:v>1.68080563099</c:v>
                </c:pt>
                <c:pt idx="131">
                  <c:v>1.67724663563</c:v>
                </c:pt>
                <c:pt idx="132">
                  <c:v>1.67343076949</c:v>
                </c:pt>
                <c:pt idx="133">
                  <c:v>1.66936803575</c:v>
                </c:pt>
                <c:pt idx="134">
                  <c:v>1.66506802034</c:v>
                </c:pt>
                <c:pt idx="135">
                  <c:v>1.66053990965</c:v>
                </c:pt>
                <c:pt idx="136">
                  <c:v>1.65579250754</c:v>
                </c:pt>
                <c:pt idx="137">
                  <c:v>1.6508342517</c:v>
                </c:pt>
                <c:pt idx="138">
                  <c:v>1.64567322946</c:v>
                </c:pt>
                <c:pt idx="139">
                  <c:v>1.64031719297</c:v>
                </c:pt>
                <c:pt idx="140">
                  <c:v>1.63477357381</c:v>
                </c:pt>
                <c:pt idx="141">
                  <c:v>1.62904949706</c:v>
                </c:pt>
                <c:pt idx="142">
                  <c:v>1.62315179475</c:v>
                </c:pt>
                <c:pt idx="143">
                  <c:v>1.61708701885</c:v>
                </c:pt>
                <c:pt idx="144">
                  <c:v>1.61086145364</c:v>
                </c:pt>
                <c:pt idx="145">
                  <c:v>1.60448112753</c:v>
                </c:pt>
                <c:pt idx="146">
                  <c:v>1.59795182442</c:v>
                </c:pt>
                <c:pt idx="147">
                  <c:v>1.5912790944</c:v>
                </c:pt>
                <c:pt idx="148">
                  <c:v>1.58446826394</c:v>
                </c:pt>
                <c:pt idx="149">
                  <c:v>1.57752444565</c:v>
                </c:pt>
                <c:pt idx="150">
                  <c:v>1.57045254728</c:v>
                </c:pt>
                <c:pt idx="151">
                  <c:v>1.56325728044</c:v>
                </c:pt>
                <c:pt idx="152">
                  <c:v>1.55594316862</c:v>
                </c:pt>
                <c:pt idx="153">
                  <c:v>1.54851455479</c:v>
                </c:pt>
                <c:pt idx="154">
                  <c:v>1.54097560859</c:v>
                </c:pt>
                <c:pt idx="155">
                  <c:v>1.53333033294</c:v>
                </c:pt>
                <c:pt idx="156">
                  <c:v>1.52558257037</c:v>
                </c:pt>
                <c:pt idx="157">
                  <c:v>1.5177360089</c:v>
                </c:pt>
                <c:pt idx="158">
                  <c:v>1.50979418763</c:v>
                </c:pt>
                <c:pt idx="159">
                  <c:v>1.50176050196</c:v>
                </c:pt>
                <c:pt idx="160">
                  <c:v>1.49363820864</c:v>
                </c:pt>
                <c:pt idx="161">
                  <c:v>1.48543043055</c:v>
                </c:pt>
                <c:pt idx="162">
                  <c:v>1.47714016126</c:v>
                </c:pt>
                <c:pt idx="163">
                  <c:v>1.46877026949</c:v>
                </c:pt>
                <c:pt idx="164">
                  <c:v>1.46032350338</c:v>
                </c:pt>
                <c:pt idx="165">
                  <c:v>1.45180249469</c:v>
                </c:pt>
                <c:pt idx="166">
                  <c:v>1.44320976291</c:v>
                </c:pt>
                <c:pt idx="167">
                  <c:v>1.43454771923</c:v>
                </c:pt>
                <c:pt idx="168">
                  <c:v>1.4258186705</c:v>
                </c:pt>
                <c:pt idx="169">
                  <c:v>1.41702482313</c:v>
                </c:pt>
                <c:pt idx="170">
                  <c:v>1.40816828683</c:v>
                </c:pt>
                <c:pt idx="171">
                  <c:v>1.39925107842</c:v>
                </c:pt>
                <c:pt idx="172">
                  <c:v>1.39027512547</c:v>
                </c:pt>
                <c:pt idx="173">
                  <c:v>1.38124226994</c:v>
                </c:pt>
                <c:pt idx="174">
                  <c:v>1.37215427164</c:v>
                </c:pt>
                <c:pt idx="175">
                  <c:v>1.36301281178</c:v>
                </c:pt>
                <c:pt idx="176">
                  <c:v>1.35381949622</c:v>
                </c:pt>
                <c:pt idx="177">
                  <c:v>1.34457585887</c:v>
                </c:pt>
                <c:pt idx="178">
                  <c:v>1.33528336474</c:v>
                </c:pt>
                <c:pt idx="179">
                  <c:v>1.32594341311</c:v>
                </c:pt>
                <c:pt idx="180">
                  <c:v>1.31655734048</c:v>
                </c:pt>
                <c:pt idx="181">
                  <c:v>1.30712642343</c:v>
                </c:pt>
                <c:pt idx="182">
                  <c:v>1.2976518814</c:v>
                </c:pt>
                <c:pt idx="183">
                  <c:v>1.28813487937</c:v>
                </c:pt>
                <c:pt idx="184">
                  <c:v>1.27857653038</c:v>
                </c:pt>
                <c:pt idx="185">
                  <c:v>1.268977898</c:v>
                </c:pt>
                <c:pt idx="186">
                  <c:v>1.25933999869</c:v>
                </c:pt>
                <c:pt idx="187">
                  <c:v>1.24966380404</c:v>
                </c:pt>
                <c:pt idx="188">
                  <c:v>1.23995024289</c:v>
                </c:pt>
                <c:pt idx="189">
                  <c:v>1.23020020341</c:v>
                </c:pt>
                <c:pt idx="190">
                  <c:v>1.22041453503</c:v>
                </c:pt>
                <c:pt idx="191">
                  <c:v>1.21059405035</c:v>
                </c:pt>
                <c:pt idx="192">
                  <c:v>1.20073952682</c:v>
                </c:pt>
                <c:pt idx="193">
                  <c:v>1.19085170855</c:v>
                </c:pt>
                <c:pt idx="194">
                  <c:v>1.18093130782</c:v>
                </c:pt>
                <c:pt idx="195">
                  <c:v>1.17097900666</c:v>
                </c:pt>
                <c:pt idx="196">
                  <c:v>1.16099545827</c:v>
                </c:pt>
                <c:pt idx="197">
                  <c:v>1.15098128846</c:v>
                </c:pt>
                <c:pt idx="198">
                  <c:v>1.14093709689</c:v>
                </c:pt>
                <c:pt idx="199">
                  <c:v>1.13086345839</c:v>
                </c:pt>
                <c:pt idx="200">
                  <c:v>1.12076092409</c:v>
                </c:pt>
                <c:pt idx="201">
                  <c:v>1.1106300226</c:v>
                </c:pt>
                <c:pt idx="202">
                  <c:v>1.10047126105</c:v>
                </c:pt>
                <c:pt idx="203">
                  <c:v>1.0902851261</c:v>
                </c:pt>
                <c:pt idx="204">
                  <c:v>1.08007208494</c:v>
                </c:pt>
                <c:pt idx="205">
                  <c:v>1.0698325862</c:v>
                </c:pt>
                <c:pt idx="206">
                  <c:v>1.05956706082</c:v>
                </c:pt>
                <c:pt idx="207">
                  <c:v>1.04927592287</c:v>
                </c:pt>
                <c:pt idx="208">
                  <c:v>1.03895957036</c:v>
                </c:pt>
                <c:pt idx="209">
                  <c:v>1.02861838598</c:v>
                </c:pt>
                <c:pt idx="210">
                  <c:v>1.01825273782</c:v>
                </c:pt>
                <c:pt idx="211">
                  <c:v>1.00786298005</c:v>
                </c:pt>
                <c:pt idx="212">
                  <c:v>0.997449453544</c:v>
                </c:pt>
                <c:pt idx="213">
                  <c:v>0.987012486528</c:v>
                </c:pt>
                <c:pt idx="214">
                  <c:v>0.976552395137</c:v>
                </c:pt>
                <c:pt idx="215">
                  <c:v>0.966069483979</c:v>
                </c:pt>
                <c:pt idx="216">
                  <c:v>0.955564046663</c:v>
                </c:pt>
                <c:pt idx="217">
                  <c:v>0.945036366301</c:v>
                </c:pt>
                <c:pt idx="218">
                  <c:v>0.934486715985</c:v>
                </c:pt>
                <c:pt idx="219">
                  <c:v>0.923915359242</c:v>
                </c:pt>
                <c:pt idx="220">
                  <c:v>0.913322550466</c:v>
                </c:pt>
                <c:pt idx="221">
                  <c:v>0.90270853533</c:v>
                </c:pt>
                <c:pt idx="222">
                  <c:v>0.892073551177</c:v>
                </c:pt>
                <c:pt idx="223">
                  <c:v>0.881417827397</c:v>
                </c:pt>
                <c:pt idx="224">
                  <c:v>0.870741585775</c:v>
                </c:pt>
                <c:pt idx="225">
                  <c:v>0.860045040834</c:v>
                </c:pt>
                <c:pt idx="226">
                  <c:v>0.849328400158</c:v>
                </c:pt>
                <c:pt idx="227">
                  <c:v>0.838591864695</c:v>
                </c:pt>
                <c:pt idx="228">
                  <c:v>0.827835629049</c:v>
                </c:pt>
                <c:pt idx="229">
                  <c:v>0.817059881762</c:v>
                </c:pt>
                <c:pt idx="230">
                  <c:v>0.806264805574</c:v>
                </c:pt>
                <c:pt idx="231">
                  <c:v>0.795450577681</c:v>
                </c:pt>
                <c:pt idx="232">
                  <c:v>0.784617369969</c:v>
                </c:pt>
                <c:pt idx="233">
                  <c:v>0.773765349247</c:v>
                </c:pt>
                <c:pt idx="234">
                  <c:v>0.762894677467</c:v>
                </c:pt>
                <c:pt idx="235">
                  <c:v>0.752005511925</c:v>
                </c:pt>
                <c:pt idx="236">
                  <c:v>0.741098005469</c:v>
                </c:pt>
                <c:pt idx="237">
                  <c:v>0.73017230668</c:v>
                </c:pt>
                <c:pt idx="238">
                  <c:v>0.719228560056</c:v>
                </c:pt>
                <c:pt idx="239">
                  <c:v>0.708266906181</c:v>
                </c:pt>
                <c:pt idx="240">
                  <c:v>0.697287481893</c:v>
                </c:pt>
                <c:pt idx="241">
                  <c:v>0.686290420437</c:v>
                </c:pt>
                <c:pt idx="242">
                  <c:v>0.675275851615</c:v>
                </c:pt>
                <c:pt idx="243">
                  <c:v>0.664243901925</c:v>
                </c:pt>
                <c:pt idx="244">
                  <c:v>0.653194694702</c:v>
                </c:pt>
                <c:pt idx="245">
                  <c:v>0.642128350243</c:v>
                </c:pt>
                <c:pt idx="246">
                  <c:v>0.631044985931</c:v>
                </c:pt>
                <c:pt idx="247">
                  <c:v>0.619944716354</c:v>
                </c:pt>
                <c:pt idx="248">
                  <c:v>0.608827653414</c:v>
                </c:pt>
                <c:pt idx="249">
                  <c:v>0.597693906437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1117744"/>
        <c:axId val="1690677888"/>
      </c:lineChart>
      <c:catAx>
        <c:axId val="16911177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677888"/>
        <c:crosses val="autoZero"/>
        <c:auto val="1"/>
        <c:lblAlgn val="ctr"/>
        <c:lblOffset val="100"/>
        <c:noMultiLvlLbl val="0"/>
      </c:catAx>
      <c:valAx>
        <c:axId val="1690677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1117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0.103638850657487</c:v>
                </c:pt>
                <c:pt idx="6">
                  <c:v>0.237737485138539</c:v>
                </c:pt>
                <c:pt idx="7">
                  <c:v>0.416109549775522</c:v>
                </c:pt>
                <c:pt idx="8">
                  <c:v>0.71453008837625</c:v>
                </c:pt>
                <c:pt idx="9">
                  <c:v>1.143934907306571</c:v>
                </c:pt>
                <c:pt idx="10">
                  <c:v>1.676813169740343</c:v>
                </c:pt>
                <c:pt idx="11">
                  <c:v>2.28199592750145</c:v>
                </c:pt>
                <c:pt idx="12">
                  <c:v>2.937335436872873</c:v>
                </c:pt>
                <c:pt idx="13">
                  <c:v>3.62841963853706</c:v>
                </c:pt>
                <c:pt idx="14">
                  <c:v>4.345549218616279</c:v>
                </c:pt>
                <c:pt idx="15">
                  <c:v>5.081773687808518</c:v>
                </c:pt>
                <c:pt idx="16">
                  <c:v>5.83181023658445</c:v>
                </c:pt>
                <c:pt idx="17">
                  <c:v>6.591452593792007</c:v>
                </c:pt>
                <c:pt idx="18">
                  <c:v>7.35723505739195</c:v>
                </c:pt>
                <c:pt idx="19">
                  <c:v>8.126231417098897</c:v>
                </c:pt>
                <c:pt idx="20">
                  <c:v>8.89592800661643</c:v>
                </c:pt>
                <c:pt idx="21">
                  <c:v>9.664139378015434</c:v>
                </c:pt>
                <c:pt idx="22">
                  <c:v>10.428949618643</c:v>
                </c:pt>
                <c:pt idx="23">
                  <c:v>11.18866977358786</c:v>
                </c:pt>
                <c:pt idx="24">
                  <c:v>11.94180579544386</c:v>
                </c:pt>
                <c:pt idx="25">
                  <c:v>12.6639378824742</c:v>
                </c:pt>
                <c:pt idx="26">
                  <c:v>13.37725511630501</c:v>
                </c:pt>
                <c:pt idx="27">
                  <c:v>14.08054911790333</c:v>
                </c:pt>
                <c:pt idx="28">
                  <c:v>14.77276864355438</c:v>
                </c:pt>
                <c:pt idx="29">
                  <c:v>15.45300024606853</c:v>
                </c:pt>
                <c:pt idx="30">
                  <c:v>16.12045243590124</c:v>
                </c:pt>
                <c:pt idx="31">
                  <c:v>16.77444248612824</c:v>
                </c:pt>
                <c:pt idx="32">
                  <c:v>17.41438526829426</c:v>
                </c:pt>
                <c:pt idx="33">
                  <c:v>18.03978367381123</c:v>
                </c:pt>
                <c:pt idx="34">
                  <c:v>18.65022029279127</c:v>
                </c:pt>
                <c:pt idx="35">
                  <c:v>19.24535010523218</c:v>
                </c:pt>
                <c:pt idx="36">
                  <c:v>19.82489399906139</c:v>
                </c:pt>
                <c:pt idx="37">
                  <c:v>20.38863297284394</c:v>
                </c:pt>
                <c:pt idx="38">
                  <c:v>20.93640291280368</c:v>
                </c:pt>
                <c:pt idx="39">
                  <c:v>21.46808985749749</c:v>
                </c:pt>
                <c:pt idx="40">
                  <c:v>21.98362568130309</c:v>
                </c:pt>
                <c:pt idx="41">
                  <c:v>22.48298414142702</c:v>
                </c:pt>
                <c:pt idx="42">
                  <c:v>22.96617724354286</c:v>
                </c:pt>
                <c:pt idx="43">
                  <c:v>23.4332518892353</c:v>
                </c:pt>
                <c:pt idx="44">
                  <c:v>23.88428677473792</c:v>
                </c:pt>
                <c:pt idx="45">
                  <c:v>24.31938951543631</c:v>
                </c:pt>
                <c:pt idx="46">
                  <c:v>24.7386939745765</c:v>
                </c:pt>
                <c:pt idx="47">
                  <c:v>25.13636172528342</c:v>
                </c:pt>
                <c:pt idx="48">
                  <c:v>25.51867194282952</c:v>
                </c:pt>
                <c:pt idx="49">
                  <c:v>25.88581862919002</c:v>
                </c:pt>
                <c:pt idx="50">
                  <c:v>26.23801395753572</c:v>
                </c:pt>
                <c:pt idx="51">
                  <c:v>26.57548625458314</c:v>
                </c:pt>
                <c:pt idx="52">
                  <c:v>26.89847812549474</c:v>
                </c:pt>
                <c:pt idx="53">
                  <c:v>27.20724471038599</c:v>
                </c:pt>
                <c:pt idx="54">
                  <c:v>27.50205206277609</c:v>
                </c:pt>
                <c:pt idx="55">
                  <c:v>27.78317564138944</c:v>
                </c:pt>
                <c:pt idx="56">
                  <c:v>28.05089890761754</c:v>
                </c:pt>
                <c:pt idx="57">
                  <c:v>28.30551202171533</c:v>
                </c:pt>
                <c:pt idx="58">
                  <c:v>28.5473106314574</c:v>
                </c:pt>
                <c:pt idx="59">
                  <c:v>28.77659474753815</c:v>
                </c:pt>
                <c:pt idx="60">
                  <c:v>28.99366770048205</c:v>
                </c:pt>
                <c:pt idx="61">
                  <c:v>29.19883517424752</c:v>
                </c:pt>
                <c:pt idx="62">
                  <c:v>29.39240431207302</c:v>
                </c:pt>
                <c:pt idx="63">
                  <c:v>29.57468289043343</c:v>
                </c:pt>
                <c:pt idx="64">
                  <c:v>29.74597855725708</c:v>
                </c:pt>
                <c:pt idx="65">
                  <c:v>29.9065981308042</c:v>
                </c:pt>
                <c:pt idx="66">
                  <c:v>30.05684695583057</c:v>
                </c:pt>
                <c:pt idx="67">
                  <c:v>30.19702831386058</c:v>
                </c:pt>
                <c:pt idx="68">
                  <c:v>30.32744288457418</c:v>
                </c:pt>
                <c:pt idx="69">
                  <c:v>30.44838825547581</c:v>
                </c:pt>
                <c:pt idx="70">
                  <c:v>30.56015847716202</c:v>
                </c:pt>
                <c:pt idx="71">
                  <c:v>30.663043661641</c:v>
                </c:pt>
                <c:pt idx="72">
                  <c:v>30.7573296212821</c:v>
                </c:pt>
                <c:pt idx="73">
                  <c:v>30.84329754608923</c:v>
                </c:pt>
                <c:pt idx="74">
                  <c:v>30.92122371709929</c:v>
                </c:pt>
                <c:pt idx="75">
                  <c:v>30.99137925380645</c:v>
                </c:pt>
                <c:pt idx="76">
                  <c:v>31.05402989360693</c:v>
                </c:pt>
                <c:pt idx="77">
                  <c:v>31.10943580134651</c:v>
                </c:pt>
                <c:pt idx="78">
                  <c:v>31.15785140713562</c:v>
                </c:pt>
                <c:pt idx="79">
                  <c:v>31.19952527067571</c:v>
                </c:pt>
                <c:pt idx="80">
                  <c:v>31.23469997041428</c:v>
                </c:pt>
                <c:pt idx="81">
                  <c:v>31.26361201591757</c:v>
                </c:pt>
                <c:pt idx="82">
                  <c:v>31.28649178191696</c:v>
                </c:pt>
                <c:pt idx="83">
                  <c:v>31.30356346255052</c:v>
                </c:pt>
                <c:pt idx="84">
                  <c:v>31.31504504438342</c:v>
                </c:pt>
                <c:pt idx="85">
                  <c:v>31.32114829685088</c:v>
                </c:pt>
                <c:pt idx="86">
                  <c:v>31.32207877882563</c:v>
                </c:pt>
                <c:pt idx="87">
                  <c:v>31.31803586006782</c:v>
                </c:pt>
                <c:pt idx="88">
                  <c:v>31.30921275636996</c:v>
                </c:pt>
                <c:pt idx="89">
                  <c:v>31.29579657726212</c:v>
                </c:pt>
                <c:pt idx="90">
                  <c:v>31.27796838519436</c:v>
                </c:pt>
                <c:pt idx="91">
                  <c:v>31.2559032651629</c:v>
                </c:pt>
                <c:pt idx="92">
                  <c:v>31.22977040379596</c:v>
                </c:pt>
                <c:pt idx="93">
                  <c:v>31.19973317696201</c:v>
                </c:pt>
                <c:pt idx="94">
                  <c:v>31.16594924501007</c:v>
                </c:pt>
                <c:pt idx="95">
                  <c:v>31.12857065479669</c:v>
                </c:pt>
                <c:pt idx="96">
                  <c:v>31.08774394769836</c:v>
                </c:pt>
                <c:pt idx="97">
                  <c:v>31.04361027285123</c:v>
                </c:pt>
                <c:pt idx="98">
                  <c:v>30.99630550490206</c:v>
                </c:pt>
                <c:pt idx="99">
                  <c:v>30.94596036559491</c:v>
                </c:pt>
                <c:pt idx="100">
                  <c:v>30.89270054855863</c:v>
                </c:pt>
                <c:pt idx="101">
                  <c:v>30.83664684669814</c:v>
                </c:pt>
                <c:pt idx="102">
                  <c:v>30.7779152816311</c:v>
                </c:pt>
                <c:pt idx="103">
                  <c:v>30.71661723464745</c:v>
                </c:pt>
                <c:pt idx="104">
                  <c:v>30.65285957870569</c:v>
                </c:pt>
                <c:pt idx="105">
                  <c:v>30.58674481101328</c:v>
                </c:pt>
                <c:pt idx="106">
                  <c:v>30.51837118577283</c:v>
                </c:pt>
                <c:pt idx="107">
                  <c:v>30.44783284670726</c:v>
                </c:pt>
                <c:pt idx="108">
                  <c:v>30.3752199590085</c:v>
                </c:pt>
                <c:pt idx="109">
                  <c:v>30.30061884038388</c:v>
                </c:pt>
                <c:pt idx="110">
                  <c:v>30.22411209090378</c:v>
                </c:pt>
                <c:pt idx="111">
                  <c:v>30.14577872138034</c:v>
                </c:pt>
                <c:pt idx="112">
                  <c:v>30.06569428003493</c:v>
                </c:pt>
                <c:pt idx="113">
                  <c:v>29.98393097723582</c:v>
                </c:pt>
                <c:pt idx="114">
                  <c:v>29.90055780811221</c:v>
                </c:pt>
                <c:pt idx="115">
                  <c:v>29.81564067287336</c:v>
                </c:pt>
                <c:pt idx="116">
                  <c:v>29.72924249468294</c:v>
                </c:pt>
                <c:pt idx="117">
                  <c:v>29.64142333495903</c:v>
                </c:pt>
                <c:pt idx="118">
                  <c:v>29.55224050598982</c:v>
                </c:pt>
                <c:pt idx="119">
                  <c:v>29.46174868077252</c:v>
                </c:pt>
                <c:pt idx="120">
                  <c:v>29.37</c:v>
                </c:pt>
                <c:pt idx="121">
                  <c:v>29.29353395059896</c:v>
                </c:pt>
                <c:pt idx="122">
                  <c:v>29.21627821406253</c:v>
                </c:pt>
                <c:pt idx="123">
                  <c:v>29.13826174915265</c:v>
                </c:pt>
                <c:pt idx="124">
                  <c:v>29.05951216399358</c:v>
                </c:pt>
                <c:pt idx="125">
                  <c:v>28.98005577307901</c:v>
                </c:pt>
                <c:pt idx="126">
                  <c:v>28.89991765259194</c:v>
                </c:pt>
                <c:pt idx="127">
                  <c:v>28.8191216940189</c:v>
                </c:pt>
                <c:pt idx="128">
                  <c:v>28.73769065604808</c:v>
                </c:pt>
                <c:pt idx="129">
                  <c:v>28.65564621474887</c:v>
                </c:pt>
                <c:pt idx="130">
                  <c:v>28.57300901203667</c:v>
                </c:pt>
                <c:pt idx="131">
                  <c:v>28.48979870243306</c:v>
                </c:pt>
                <c:pt idx="132">
                  <c:v>28.40603399813688</c:v>
                </c:pt>
                <c:pt idx="133">
                  <c:v>28.32173271242646</c:v>
                </c:pt>
                <c:pt idx="134">
                  <c:v>28.23691180141723</c:v>
                </c:pt>
                <c:pt idx="135">
                  <c:v>28.15158740420325</c:v>
                </c:pt>
                <c:pt idx="136">
                  <c:v>28.06577488141338</c:v>
                </c:pt>
                <c:pt idx="137">
                  <c:v>27.97948885221655</c:v>
                </c:pt>
                <c:pt idx="138">
                  <c:v>27.89274322981193</c:v>
                </c:pt>
                <c:pt idx="139">
                  <c:v>27.80555125544245</c:v>
                </c:pt>
                <c:pt idx="140">
                  <c:v>27.71792553097091</c:v>
                </c:pt>
                <c:pt idx="141">
                  <c:v>27.62987805005991</c:v>
                </c:pt>
                <c:pt idx="142">
                  <c:v>27.54142022799683</c:v>
                </c:pt>
                <c:pt idx="143">
                  <c:v>27.45256293020638</c:v>
                </c:pt>
                <c:pt idx="144">
                  <c:v>27.36331649949343</c:v>
                </c:pt>
                <c:pt idx="145">
                  <c:v>27.27369078205855</c:v>
                </c:pt>
                <c:pt idx="146">
                  <c:v>27.18369515232951</c:v>
                </c:pt>
                <c:pt idx="147">
                  <c:v>27.09333853665081</c:v>
                </c:pt>
                <c:pt idx="148">
                  <c:v>27.00262943587358</c:v>
                </c:pt>
                <c:pt idx="149">
                  <c:v>26.91157594688743</c:v>
                </c:pt>
                <c:pt idx="150">
                  <c:v>26.82018578313514</c:v>
                </c:pt>
                <c:pt idx="151">
                  <c:v>26.72846629415064</c:v>
                </c:pt>
                <c:pt idx="152">
                  <c:v>26.63642448415943</c:v>
                </c:pt>
                <c:pt idx="153">
                  <c:v>26.54406702978023</c:v>
                </c:pt>
                <c:pt idx="154">
                  <c:v>26.45140029686524</c:v>
                </c:pt>
                <c:pt idx="155">
                  <c:v>26.3584303565158</c:v>
                </c:pt>
                <c:pt idx="156">
                  <c:v>26.2651630003087</c:v>
                </c:pt>
                <c:pt idx="157">
                  <c:v>26.17160375476804</c:v>
                </c:pt>
                <c:pt idx="158">
                  <c:v>26.07775789511558</c:v>
                </c:pt>
                <c:pt idx="159">
                  <c:v>25.98363045833231</c:v>
                </c:pt>
                <c:pt idx="160">
                  <c:v>25.88922625556213</c:v>
                </c:pt>
                <c:pt idx="161">
                  <c:v>25.79454988388788</c:v>
                </c:pt>
                <c:pt idx="162">
                  <c:v>25.69960573750872</c:v>
                </c:pt>
                <c:pt idx="163">
                  <c:v>25.60439801834675</c:v>
                </c:pt>
                <c:pt idx="164">
                  <c:v>25.50893074610979</c:v>
                </c:pt>
                <c:pt idx="165">
                  <c:v>25.41320776783598</c:v>
                </c:pt>
                <c:pt idx="166">
                  <c:v>25.31723276694506</c:v>
                </c:pt>
                <c:pt idx="167">
                  <c:v>25.22100927182008</c:v>
                </c:pt>
                <c:pt idx="168">
                  <c:v>25.12454066394224</c:v>
                </c:pt>
                <c:pt idx="169">
                  <c:v>25.02783018560065</c:v>
                </c:pt>
                <c:pt idx="170">
                  <c:v>24.93088094719795</c:v>
                </c:pt>
                <c:pt idx="171">
                  <c:v>24.83369593417169</c:v>
                </c:pt>
                <c:pt idx="172">
                  <c:v>24.73627801355048</c:v>
                </c:pt>
                <c:pt idx="173">
                  <c:v>24.63862994016321</c:v>
                </c:pt>
                <c:pt idx="174">
                  <c:v>24.54075436251881</c:v>
                </c:pt>
                <c:pt idx="175">
                  <c:v>24.4426538283728</c:v>
                </c:pt>
                <c:pt idx="176">
                  <c:v>24.34433078999713</c:v>
                </c:pt>
                <c:pt idx="177">
                  <c:v>24.2457876091676</c:v>
                </c:pt>
                <c:pt idx="178">
                  <c:v>24.14702656188403</c:v>
                </c:pt>
                <c:pt idx="179">
                  <c:v>24.04804984283629</c:v>
                </c:pt>
                <c:pt idx="180">
                  <c:v>23.94885956962979</c:v>
                </c:pt>
                <c:pt idx="181">
                  <c:v>23.84945778678233</c:v>
                </c:pt>
                <c:pt idx="182">
                  <c:v>23.74984646950473</c:v>
                </c:pt>
                <c:pt idx="183">
                  <c:v>23.65002752727604</c:v>
                </c:pt>
                <c:pt idx="184">
                  <c:v>23.55000280722435</c:v>
                </c:pt>
                <c:pt idx="185">
                  <c:v>23.4497740973233</c:v>
                </c:pt>
                <c:pt idx="186">
                  <c:v>23.34934312941402</c:v>
                </c:pt>
                <c:pt idx="187">
                  <c:v>23.24871158206164</c:v>
                </c:pt>
                <c:pt idx="188">
                  <c:v>23.1478810832554</c:v>
                </c:pt>
                <c:pt idx="189">
                  <c:v>23.04685321296019</c:v>
                </c:pt>
                <c:pt idx="190">
                  <c:v>22.94562950552814</c:v>
                </c:pt>
                <c:pt idx="191">
                  <c:v>22.8442114519771</c:v>
                </c:pt>
                <c:pt idx="192">
                  <c:v>22.74260050214345</c:v>
                </c:pt>
                <c:pt idx="193">
                  <c:v>22.64079806671624</c:v>
                </c:pt>
                <c:pt idx="194">
                  <c:v>22.5388055191585</c:v>
                </c:pt>
                <c:pt idx="195">
                  <c:v>22.43662419752251</c:v>
                </c:pt>
                <c:pt idx="196">
                  <c:v>22.33425540616425</c:v>
                </c:pt>
                <c:pt idx="197">
                  <c:v>22.23170041736287</c:v>
                </c:pt>
                <c:pt idx="198">
                  <c:v>22.12896047285026</c:v>
                </c:pt>
                <c:pt idx="199">
                  <c:v>22.0260367852556</c:v>
                </c:pt>
                <c:pt idx="200">
                  <c:v>21.92293053946976</c:v>
                </c:pt>
                <c:pt idx="201">
                  <c:v>21.81964289393381</c:v>
                </c:pt>
                <c:pt idx="202">
                  <c:v>21.71617498185586</c:v>
                </c:pt>
                <c:pt idx="203">
                  <c:v>21.61252791236031</c:v>
                </c:pt>
                <c:pt idx="204">
                  <c:v>21.50870277157324</c:v>
                </c:pt>
                <c:pt idx="205">
                  <c:v>21.40470062364748</c:v>
                </c:pt>
                <c:pt idx="206">
                  <c:v>21.30052251173063</c:v>
                </c:pt>
                <c:pt idx="207">
                  <c:v>21.1961694588797</c:v>
                </c:pt>
                <c:pt idx="208">
                  <c:v>21.09164246892459</c:v>
                </c:pt>
                <c:pt idx="209">
                  <c:v>20.98694252728414</c:v>
                </c:pt>
                <c:pt idx="210">
                  <c:v>20.88207060173686</c:v>
                </c:pt>
                <c:pt idx="211">
                  <c:v>20.77702764314918</c:v>
                </c:pt>
                <c:pt idx="212">
                  <c:v>20.67181458616346</c:v>
                </c:pt>
                <c:pt idx="213">
                  <c:v>20.56643234984836</c:v>
                </c:pt>
                <c:pt idx="214">
                  <c:v>20.46088183831331</c:v>
                </c:pt>
                <c:pt idx="215">
                  <c:v>20.35516394128952</c:v>
                </c:pt>
                <c:pt idx="216">
                  <c:v>20.2492795346792</c:v>
                </c:pt>
                <c:pt idx="217">
                  <c:v>20.14322948107496</c:v>
                </c:pt>
                <c:pt idx="218">
                  <c:v>20.037014630251</c:v>
                </c:pt>
                <c:pt idx="219">
                  <c:v>19.93063581962783</c:v>
                </c:pt>
                <c:pt idx="220">
                  <c:v>19.82409387471207</c:v>
                </c:pt>
                <c:pt idx="221">
                  <c:v>19.71738960951248</c:v>
                </c:pt>
                <c:pt idx="222">
                  <c:v>19.61052382693411</c:v>
                </c:pt>
                <c:pt idx="223">
                  <c:v>19.50349731915138</c:v>
                </c:pt>
                <c:pt idx="224">
                  <c:v>19.39631086796156</c:v>
                </c:pt>
                <c:pt idx="225">
                  <c:v>19.28896524511973</c:v>
                </c:pt>
                <c:pt idx="226">
                  <c:v>19.18146121265627</c:v>
                </c:pt>
                <c:pt idx="227">
                  <c:v>19.07379952317801</c:v>
                </c:pt>
                <c:pt idx="228">
                  <c:v>18.96598092015385</c:v>
                </c:pt>
                <c:pt idx="229">
                  <c:v>18.85800613818582</c:v>
                </c:pt>
                <c:pt idx="230">
                  <c:v>18.74987590326656</c:v>
                </c:pt>
                <c:pt idx="231">
                  <c:v>18.64159093302366</c:v>
                </c:pt>
                <c:pt idx="232">
                  <c:v>18.53315193695216</c:v>
                </c:pt>
                <c:pt idx="233">
                  <c:v>18.42455961663534</c:v>
                </c:pt>
                <c:pt idx="234">
                  <c:v>18.31581466595494</c:v>
                </c:pt>
                <c:pt idx="235">
                  <c:v>18.20691777129113</c:v>
                </c:pt>
                <c:pt idx="236">
                  <c:v>18.09786961171297</c:v>
                </c:pt>
                <c:pt idx="237">
                  <c:v>17.98867085915989</c:v>
                </c:pt>
                <c:pt idx="238">
                  <c:v>17.87932217861476</c:v>
                </c:pt>
                <c:pt idx="239">
                  <c:v>17.76982422826882</c:v>
                </c:pt>
                <c:pt idx="240">
                  <c:v>17.66017765967932</c:v>
                </c:pt>
                <c:pt idx="241">
                  <c:v>17.55038311791995</c:v>
                </c:pt>
                <c:pt idx="242">
                  <c:v>17.4404412417246</c:v>
                </c:pt>
                <c:pt idx="243">
                  <c:v>17.33035266362498</c:v>
                </c:pt>
                <c:pt idx="244">
                  <c:v>17.22011801008211</c:v>
                </c:pt>
                <c:pt idx="245">
                  <c:v>17.10973790161245</c:v>
                </c:pt>
                <c:pt idx="246">
                  <c:v>16.99921295290862</c:v>
                </c:pt>
                <c:pt idx="247">
                  <c:v>16.88854377295522</c:v>
                </c:pt>
                <c:pt idx="248">
                  <c:v>16.77773096513998</c:v>
                </c:pt>
                <c:pt idx="249">
                  <c:v>16.66677512736051</c:v>
                </c:pt>
                <c:pt idx="250">
                  <c:v>16.55567685212673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01E8-47D2-87F1-D824DF1E5580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01E8-47D2-87F1-D824DF1E5580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1.25337251237301E-7</c:v>
                </c:pt>
                <c:pt idx="47">
                  <c:v>3.97208168413196E-5</c:v>
                </c:pt>
                <c:pt idx="48">
                  <c:v>0.000240048004672142</c:v>
                </c:pt>
                <c:pt idx="49">
                  <c:v>0.00076054519145311</c:v>
                </c:pt>
                <c:pt idx="50">
                  <c:v>0.00177813371323033</c:v>
                </c:pt>
                <c:pt idx="51">
                  <c:v>0.00347416145789485</c:v>
                </c:pt>
                <c:pt idx="52">
                  <c:v>0.00602564628855962</c:v>
                </c:pt>
                <c:pt idx="53">
                  <c:v>0.00959932287587596</c:v>
                </c:pt>
                <c:pt idx="54">
                  <c:v>0.0143476597767701</c:v>
                </c:pt>
                <c:pt idx="55">
                  <c:v>0.0204063151812575</c:v>
                </c:pt>
                <c:pt idx="56">
                  <c:v>0.0278926632272288</c:v>
                </c:pt>
                <c:pt idx="57">
                  <c:v>0.0369051226053846</c:v>
                </c:pt>
                <c:pt idx="58">
                  <c:v>0.0475230855419952</c:v>
                </c:pt>
                <c:pt idx="59">
                  <c:v>0.0598072921736204</c:v>
                </c:pt>
                <c:pt idx="60">
                  <c:v>0.073800530008782</c:v>
                </c:pt>
                <c:pt idx="61">
                  <c:v>0.0895285646060245</c:v>
                </c:pt>
                <c:pt idx="62">
                  <c:v>0.107001228166234</c:v>
                </c:pt>
                <c:pt idx="63">
                  <c:v>0.126213608946349</c:v>
                </c:pt>
                <c:pt idx="64">
                  <c:v>0.147147297262094</c:v>
                </c:pt>
                <c:pt idx="65">
                  <c:v>0.169771654073991</c:v>
                </c:pt>
                <c:pt idx="66">
                  <c:v>0.194045076274538</c:v>
                </c:pt>
                <c:pt idx="67">
                  <c:v>0.219916239225675</c:v>
                </c:pt>
                <c:pt idx="68">
                  <c:v>0.247325302161813</c:v>
                </c:pt>
                <c:pt idx="69">
                  <c:v>0.2762050660414</c:v>
                </c:pt>
                <c:pt idx="70">
                  <c:v>0.306482076518388</c:v>
                </c:pt>
                <c:pt idx="71">
                  <c:v>0.3380776670952</c:v>
                </c:pt>
                <c:pt idx="72">
                  <c:v>0.370908939359429</c:v>
                </c:pt>
                <c:pt idx="73">
                  <c:v>0.404889678619012</c:v>
                </c:pt>
                <c:pt idx="74">
                  <c:v>0.439931204332582</c:v>
                </c:pt>
                <c:pt idx="75">
                  <c:v>0.475943155560761</c:v>
                </c:pt>
                <c:pt idx="76">
                  <c:v>0.512834212300962</c:v>
                </c:pt>
                <c:pt idx="77">
                  <c:v>0.550512754059302</c:v>
                </c:pt>
                <c:pt idx="78">
                  <c:v>0.588887457393769</c:v>
                </c:pt>
                <c:pt idx="79">
                  <c:v>0.627867834458695</c:v>
                </c:pt>
                <c:pt idx="80">
                  <c:v>0.667364714811001</c:v>
                </c:pt>
                <c:pt idx="81">
                  <c:v>0.707290672917095</c:v>
                </c:pt>
                <c:pt idx="82">
                  <c:v>0.747560403935408</c:v>
                </c:pt>
                <c:pt idx="83">
                  <c:v>0.788091050450245</c:v>
                </c:pt>
                <c:pt idx="84">
                  <c:v>0.828802482902682</c:v>
                </c:pt>
                <c:pt idx="85">
                  <c:v>0.869617536507385</c:v>
                </c:pt>
                <c:pt idx="86">
                  <c:v>0.91046220746313</c:v>
                </c:pt>
                <c:pt idx="87">
                  <c:v>0.951265811261862</c:v>
                </c:pt>
                <c:pt idx="88">
                  <c:v>0.991961105878305</c:v>
                </c:pt>
                <c:pt idx="89">
                  <c:v>1.032484382581428</c:v>
                </c:pt>
                <c:pt idx="90">
                  <c:v>1.072775527052252</c:v>
                </c:pt>
                <c:pt idx="91">
                  <c:v>1.112778053421523</c:v>
                </c:pt>
                <c:pt idx="92">
                  <c:v>1.15243911375743</c:v>
                </c:pt>
                <c:pt idx="93">
                  <c:v>1.191709485439667</c:v>
                </c:pt>
                <c:pt idx="94">
                  <c:v>1.23054353875362</c:v>
                </c:pt>
                <c:pt idx="95">
                  <c:v>1.268899186928785</c:v>
                </c:pt>
                <c:pt idx="96">
                  <c:v>1.306737820730761</c:v>
                </c:pt>
                <c:pt idx="97">
                  <c:v>1.344024229597345</c:v>
                </c:pt>
                <c:pt idx="98">
                  <c:v>1.38072651118834</c:v>
                </c:pt>
                <c:pt idx="99">
                  <c:v>1.416815971096627</c:v>
                </c:pt>
                <c:pt idx="100">
                  <c:v>1.452267014346187</c:v>
                </c:pt>
                <c:pt idx="101">
                  <c:v>1.487057030182118</c:v>
                </c:pt>
                <c:pt idx="102">
                  <c:v>1.52116627153923</c:v>
                </c:pt>
                <c:pt idx="103">
                  <c:v>1.554577730460172</c:v>
                </c:pt>
                <c:pt idx="104">
                  <c:v>1.587277010622091</c:v>
                </c:pt>
                <c:pt idx="105">
                  <c:v>1.619252198022948</c:v>
                </c:pt>
                <c:pt idx="106">
                  <c:v>1.650493730775333</c:v>
                </c:pt>
                <c:pt idx="107">
                  <c:v>1.680994268857193</c:v>
                </c:pt>
                <c:pt idx="108">
                  <c:v>1.710748564575641</c:v>
                </c:pt>
                <c:pt idx="109">
                  <c:v>1.739753334412052</c:v>
                </c:pt>
                <c:pt idx="110">
                  <c:v>1.768007132834033</c:v>
                </c:pt>
                <c:pt idx="111">
                  <c:v>1.795510228582716</c:v>
                </c:pt>
                <c:pt idx="112">
                  <c:v>1.822264483871995</c:v>
                </c:pt>
                <c:pt idx="113">
                  <c:v>1.848273236869825</c:v>
                </c:pt>
                <c:pt idx="114">
                  <c:v>1.873541187770388</c:v>
                </c:pt>
                <c:pt idx="115">
                  <c:v>1.89807428870962</c:v>
                </c:pt>
                <c:pt idx="116">
                  <c:v>1.921879637725161</c:v>
                </c:pt>
                <c:pt idx="117">
                  <c:v>1.944965376914992</c:v>
                </c:pt>
                <c:pt idx="118">
                  <c:v>1.96734059490669</c:v>
                </c:pt>
                <c:pt idx="119">
                  <c:v>1.989015233711085</c:v>
                </c:pt>
                <c:pt idx="120">
                  <c:v>2.01</c:v>
                </c:pt>
                <c:pt idx="121">
                  <c:v>2.021868733581484</c:v>
                </c:pt>
                <c:pt idx="122">
                  <c:v>2.033346187294848</c:v>
                </c:pt>
                <c:pt idx="123">
                  <c:v>2.044439858028264</c:v>
                </c:pt>
                <c:pt idx="124">
                  <c:v>2.055157495016476</c:v>
                </c:pt>
                <c:pt idx="125">
                  <c:v>2.065507061285311</c:v>
                </c:pt>
                <c:pt idx="126">
                  <c:v>2.075496697520951</c:v>
                </c:pt>
                <c:pt idx="127">
                  <c:v>2.085134688296157</c:v>
                </c:pt>
                <c:pt idx="128">
                  <c:v>2.094429430580154</c:v>
                </c:pt>
                <c:pt idx="129">
                  <c:v>2.103389404454461</c:v>
                </c:pt>
                <c:pt idx="130">
                  <c:v>2.112023145953611</c:v>
                </c:pt>
                <c:pt idx="131">
                  <c:v>2.120339221947157</c:v>
                </c:pt>
                <c:pt idx="132">
                  <c:v>2.128346206977657</c:v>
                </c:pt>
                <c:pt idx="133">
                  <c:v>2.136052661968344</c:v>
                </c:pt>
                <c:pt idx="134">
                  <c:v>2.143467114713777</c:v>
                </c:pt>
                <c:pt idx="135">
                  <c:v>2.150598042066986</c:v>
                </c:pt>
                <c:pt idx="136">
                  <c:v>2.157453853737268</c:v>
                </c:pt>
                <c:pt idx="137">
                  <c:v>2.164042877613847</c:v>
                </c:pt>
                <c:pt idx="138">
                  <c:v>2.17037334653212</c:v>
                </c:pt>
                <c:pt idx="139">
                  <c:v>2.176453386400877</c:v>
                </c:pt>
                <c:pt idx="140">
                  <c:v>2.182291005610973</c:v>
                </c:pt>
                <c:pt idx="141">
                  <c:v>2.187894085648077</c:v>
                </c:pt>
                <c:pt idx="142">
                  <c:v>2.193270372834578</c:v>
                </c:pt>
                <c:pt idx="143">
                  <c:v>2.198427471128221</c:v>
                </c:pt>
                <c:pt idx="144">
                  <c:v>2.203372835907696</c:v>
                </c:pt>
                <c:pt idx="145">
                  <c:v>2.208113768678115</c:v>
                </c:pt>
                <c:pt idx="146">
                  <c:v>2.212657412632047</c:v>
                </c:pt>
                <c:pt idx="147">
                  <c:v>2.217010749004617</c:v>
                </c:pt>
                <c:pt idx="148">
                  <c:v>2.221180594163906</c:v>
                </c:pt>
                <c:pt idx="149">
                  <c:v>2.22517359738071</c:v>
                </c:pt>
                <c:pt idx="150">
                  <c:v>2.228996239224465</c:v>
                </c:pt>
                <c:pt idx="151">
                  <c:v>2.232654830534824</c:v>
                </c:pt>
                <c:pt idx="152">
                  <c:v>2.236155511921104</c:v>
                </c:pt>
                <c:pt idx="153">
                  <c:v>2.23950425374434</c:v>
                </c:pt>
                <c:pt idx="154">
                  <c:v>2.242706856539291</c:v>
                </c:pt>
                <c:pt idx="155">
                  <c:v>2.245768951836178</c:v>
                </c:pt>
                <c:pt idx="156">
                  <c:v>2.248696003344289</c:v>
                </c:pt>
                <c:pt idx="157">
                  <c:v>2.251493308461948</c:v>
                </c:pt>
                <c:pt idx="158">
                  <c:v>2.254166000079516</c:v>
                </c:pt>
                <c:pt idx="159">
                  <c:v>2.256719048644218</c:v>
                </c:pt>
                <c:pt idx="160">
                  <c:v>2.25915726445768</c:v>
                </c:pt>
                <c:pt idx="161">
                  <c:v>2.261485300178939</c:v>
                </c:pt>
                <c:pt idx="162">
                  <c:v>2.263707653507635</c:v>
                </c:pt>
                <c:pt idx="163">
                  <c:v>2.265828670023787</c:v>
                </c:pt>
                <c:pt idx="164">
                  <c:v>2.26785254616231</c:v>
                </c:pt>
                <c:pt idx="165">
                  <c:v>2.269783332302012</c:v>
                </c:pt>
                <c:pt idx="166">
                  <c:v>2.271624935950314</c:v>
                </c:pt>
                <c:pt idx="167">
                  <c:v>2.273381125006394</c:v>
                </c:pt>
                <c:pt idx="168">
                  <c:v>2.275055531086843</c:v>
                </c:pt>
                <c:pt idx="169">
                  <c:v>2.276651652899134</c:v>
                </c:pt>
                <c:pt idx="170">
                  <c:v>2.278172859649496</c:v>
                </c:pt>
                <c:pt idx="171">
                  <c:v>2.279622394472883</c:v>
                </c:pt>
                <c:pt idx="172">
                  <c:v>2.281003377873798</c:v>
                </c:pt>
                <c:pt idx="173">
                  <c:v>2.282318811167761</c:v>
                </c:pt>
                <c:pt idx="174">
                  <c:v>2.283571579914124</c:v>
                </c:pt>
                <c:pt idx="175">
                  <c:v>2.284764457331865</c:v>
                </c:pt>
                <c:pt idx="176">
                  <c:v>2.285900107690752</c:v>
                </c:pt>
                <c:pt idx="177">
                  <c:v>2.28698108967111</c:v>
                </c:pt>
                <c:pt idx="178">
                  <c:v>2.288009859686102</c:v>
                </c:pt>
                <c:pt idx="179">
                  <c:v>2.288988775161095</c:v>
                </c:pt>
                <c:pt idx="180">
                  <c:v>2.289920097765362</c:v>
                </c:pt>
                <c:pt idx="181">
                  <c:v>2.290805996591872</c:v>
                </c:pt>
                <c:pt idx="182">
                  <c:v>2.291648551281524</c:v>
                </c:pt>
                <c:pt idx="183">
                  <c:v>2.292449755088644</c:v>
                </c:pt>
                <c:pt idx="184">
                  <c:v>2.293211517885025</c:v>
                </c:pt>
                <c:pt idx="185">
                  <c:v>2.293935669100221</c:v>
                </c:pt>
                <c:pt idx="186">
                  <c:v>2.294623960596205</c:v>
                </c:pt>
                <c:pt idx="187">
                  <c:v>2.295278069474837</c:v>
                </c:pt>
                <c:pt idx="188">
                  <c:v>2.295899600816941</c:v>
                </c:pt>
                <c:pt idx="189">
                  <c:v>2.296490090352078</c:v>
                </c:pt>
                <c:pt idx="190">
                  <c:v>2.297051007058393</c:v>
                </c:pt>
                <c:pt idx="191">
                  <c:v>2.297583755692146</c:v>
                </c:pt>
                <c:pt idx="192">
                  <c:v>2.298089679246777</c:v>
                </c:pt>
                <c:pt idx="193">
                  <c:v>2.298570061341577</c:v>
                </c:pt>
                <c:pt idx="194">
                  <c:v>2.299026128540204</c:v>
                </c:pt>
                <c:pt idx="195">
                  <c:v>2.299459052599443</c:v>
                </c:pt>
                <c:pt idx="196">
                  <c:v>2.299869952648819</c:v>
                </c:pt>
                <c:pt idx="197">
                  <c:v>2.300259897301726</c:v>
                </c:pt>
                <c:pt idx="198">
                  <c:v>2.300629906698925</c:v>
                </c:pt>
                <c:pt idx="199">
                  <c:v>2.300980954485337</c:v>
                </c:pt>
                <c:pt idx="200">
                  <c:v>2.301313969721163</c:v>
                </c:pt>
                <c:pt idx="201">
                  <c:v>2.301629838728432</c:v>
                </c:pt>
                <c:pt idx="202">
                  <c:v>2.301929406874179</c:v>
                </c:pt>
                <c:pt idx="203">
                  <c:v>2.302213480291483</c:v>
                </c:pt>
                <c:pt idx="204">
                  <c:v>2.30248282753967</c:v>
                </c:pt>
                <c:pt idx="205">
                  <c:v>2.302738181205015</c:v>
                </c:pt>
                <c:pt idx="206">
                  <c:v>2.302980239443328</c:v>
                </c:pt>
                <c:pt idx="207">
                  <c:v>2.303209667465833</c:v>
                </c:pt>
                <c:pt idx="208">
                  <c:v>2.303427098969732</c:v>
                </c:pt>
                <c:pt idx="209">
                  <c:v>2.30363313751496</c:v>
                </c:pt>
                <c:pt idx="210">
                  <c:v>2.303828357848515</c:v>
                </c:pt>
                <c:pt idx="211">
                  <c:v>2.304013307177866</c:v>
                </c:pt>
                <c:pt idx="212">
                  <c:v>2.304188506394882</c:v>
                </c:pt>
                <c:pt idx="213">
                  <c:v>2.304354451251727</c:v>
                </c:pt>
                <c:pt idx="214">
                  <c:v>2.304511613490183</c:v>
                </c:pt>
                <c:pt idx="215">
                  <c:v>2.304660441925831</c:v>
                </c:pt>
                <c:pt idx="216">
                  <c:v>2.3048013634885</c:v>
                </c:pt>
                <c:pt idx="217">
                  <c:v>2.304934784220415</c:v>
                </c:pt>
                <c:pt idx="218">
                  <c:v>2.305061090233391</c:v>
                </c:pt>
                <c:pt idx="219">
                  <c:v>2.305180648626487</c:v>
                </c:pt>
                <c:pt idx="220">
                  <c:v>2.305293808365426</c:v>
                </c:pt>
                <c:pt idx="221">
                  <c:v>2.305400901125102</c:v>
                </c:pt>
                <c:pt idx="222">
                  <c:v>2.30550224209649</c:v>
                </c:pt>
                <c:pt idx="223">
                  <c:v>2.305598130759198</c:v>
                </c:pt>
                <c:pt idx="224">
                  <c:v>2.305688851620924</c:v>
                </c:pt>
                <c:pt idx="225">
                  <c:v>2.305774674924989</c:v>
                </c:pt>
                <c:pt idx="226">
                  <c:v>2.305855857327177</c:v>
                </c:pt>
                <c:pt idx="227">
                  <c:v>2.30593264254299</c:v>
                </c:pt>
                <c:pt idx="228">
                  <c:v>2.306005261966455</c:v>
                </c:pt>
                <c:pt idx="229">
                  <c:v>2.306073935261574</c:v>
                </c:pt>
                <c:pt idx="230">
                  <c:v>2.306138870927473</c:v>
                </c:pt>
                <c:pt idx="231">
                  <c:v>2.306200266838274</c:v>
                </c:pt>
                <c:pt idx="232">
                  <c:v>2.306258310758699</c:v>
                </c:pt>
                <c:pt idx="233">
                  <c:v>2.306313180836372</c:v>
                </c:pt>
                <c:pt idx="234">
                  <c:v>2.306365046071735</c:v>
                </c:pt>
                <c:pt idx="235">
                  <c:v>2.306414066766529</c:v>
                </c:pt>
                <c:pt idx="236">
                  <c:v>2.306460394951681</c:v>
                </c:pt>
                <c:pt idx="237">
                  <c:v>2.306504174795462</c:v>
                </c:pt>
                <c:pt idx="238">
                  <c:v>2.306545542992732</c:v>
                </c:pt>
                <c:pt idx="239">
                  <c:v>2.306584629136084</c:v>
                </c:pt>
                <c:pt idx="240">
                  <c:v>2.306621556069623</c:v>
                </c:pt>
                <c:pt idx="241">
                  <c:v>2.306656440226136</c:v>
                </c:pt>
                <c:pt idx="242">
                  <c:v>2.306689391948368</c:v>
                </c:pt>
                <c:pt idx="243">
                  <c:v>2.306720515795085</c:v>
                </c:pt>
                <c:pt idx="244">
                  <c:v>2.306749910832574</c:v>
                </c:pt>
                <c:pt idx="245">
                  <c:v>2.306777670912242</c:v>
                </c:pt>
                <c:pt idx="246">
                  <c:v>2.306803884934903</c:v>
                </c:pt>
                <c:pt idx="247">
                  <c:v>2.306828637102353</c:v>
                </c:pt>
                <c:pt idx="248">
                  <c:v>2.306852007156789</c:v>
                </c:pt>
                <c:pt idx="249">
                  <c:v>2.306874070608643</c:v>
                </c:pt>
                <c:pt idx="250">
                  <c:v>2.306894898953312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01E8-47D2-87F1-D824DF1E5580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0.0142115052542591</c:v>
                </c:pt>
                <c:pt idx="25">
                  <c:v>0.0485797526365774</c:v>
                </c:pt>
                <c:pt idx="26">
                  <c:v>0.116417845830175</c:v>
                </c:pt>
                <c:pt idx="27">
                  <c:v>0.217989745208412</c:v>
                </c:pt>
                <c:pt idx="28">
                  <c:v>0.349678329851989</c:v>
                </c:pt>
                <c:pt idx="29">
                  <c:v>0.506479344636098</c:v>
                </c:pt>
                <c:pt idx="30">
                  <c:v>0.683261730294077</c:v>
                </c:pt>
                <c:pt idx="31">
                  <c:v>0.875376230307698</c:v>
                </c:pt>
                <c:pt idx="32">
                  <c:v>1.078866418383948</c:v>
                </c:pt>
                <c:pt idx="33">
                  <c:v>1.290473002261905</c:v>
                </c:pt>
                <c:pt idx="34">
                  <c:v>1.507552968640053</c:v>
                </c:pt>
                <c:pt idx="35">
                  <c:v>1.727976907179814</c:v>
                </c:pt>
                <c:pt idx="36">
                  <c:v>1.95003188487833</c:v>
                </c:pt>
                <c:pt idx="37">
                  <c:v>2.172338957973143</c:v>
                </c:pt>
                <c:pt idx="38">
                  <c:v>2.393786409930002</c:v>
                </c:pt>
                <c:pt idx="39">
                  <c:v>2.613476874045224</c:v>
                </c:pt>
                <c:pt idx="40">
                  <c:v>2.830685787725968</c:v>
                </c:pt>
                <c:pt idx="41">
                  <c:v>3.044828768136298</c:v>
                </c:pt>
                <c:pt idx="42">
                  <c:v>3.255435899985572</c:v>
                </c:pt>
                <c:pt idx="43">
                  <c:v>3.46213134959326</c:v>
                </c:pt>
                <c:pt idx="44">
                  <c:v>3.664617085254233</c:v>
                </c:pt>
                <c:pt idx="45">
                  <c:v>3.862659775904178</c:v>
                </c:pt>
                <c:pt idx="46">
                  <c:v>4.056080164513846</c:v>
                </c:pt>
                <c:pt idx="47">
                  <c:v>4.242906024544625</c:v>
                </c:pt>
                <c:pt idx="48">
                  <c:v>4.424947534434339</c:v>
                </c:pt>
                <c:pt idx="49">
                  <c:v>4.602137807595035</c:v>
                </c:pt>
                <c:pt idx="50">
                  <c:v>4.774437649881102</c:v>
                </c:pt>
                <c:pt idx="51">
                  <c:v>4.94183135577083</c:v>
                </c:pt>
                <c:pt idx="52">
                  <c:v>5.104323157966548</c:v>
                </c:pt>
                <c:pt idx="53">
                  <c:v>5.26193421368981</c:v>
                </c:pt>
                <c:pt idx="54">
                  <c:v>5.414700034742215</c:v>
                </c:pt>
                <c:pt idx="55">
                  <c:v>5.562668286825337</c:v>
                </c:pt>
                <c:pt idx="56">
                  <c:v>5.70589689797283</c:v>
                </c:pt>
                <c:pt idx="57">
                  <c:v>5.844452427215302</c:v>
                </c:pt>
                <c:pt idx="58">
                  <c:v>5.978408653498858</c:v>
                </c:pt>
                <c:pt idx="59">
                  <c:v>6.107845351954717</c:v>
                </c:pt>
                <c:pt idx="60">
                  <c:v>6.232847230279968</c:v>
                </c:pt>
                <c:pt idx="61">
                  <c:v>6.353503002549027</c:v>
                </c:pt>
                <c:pt idx="62">
                  <c:v>6.469904581468974</c:v>
                </c:pt>
                <c:pt idx="63">
                  <c:v>6.582146373101486</c:v>
                </c:pt>
                <c:pt idx="64">
                  <c:v>6.690324660540404</c:v>
                </c:pt>
                <c:pt idx="65">
                  <c:v>6.794537065065781</c:v>
                </c:pt>
                <c:pt idx="66">
                  <c:v>6.894882074978256</c:v>
                </c:pt>
                <c:pt idx="67">
                  <c:v>6.991458633718417</c:v>
                </c:pt>
                <c:pt idx="68">
                  <c:v>7.084365780047608</c:v>
                </c:pt>
                <c:pt idx="69">
                  <c:v>7.17370233405135</c:v>
                </c:pt>
                <c:pt idx="70">
                  <c:v>7.259566623557613</c:v>
                </c:pt>
                <c:pt idx="71">
                  <c:v>7.342056246266929</c:v>
                </c:pt>
                <c:pt idx="72">
                  <c:v>7.421267863490944</c:v>
                </c:pt>
                <c:pt idx="73">
                  <c:v>7.497297021908575</c:v>
                </c:pt>
                <c:pt idx="74">
                  <c:v>7.570238000188595</c:v>
                </c:pt>
                <c:pt idx="75">
                  <c:v>7.640183677705794</c:v>
                </c:pt>
                <c:pt idx="76">
                  <c:v>7.707225422904897</c:v>
                </c:pt>
                <c:pt idx="77">
                  <c:v>7.771452999149637</c:v>
                </c:pt>
                <c:pt idx="78">
                  <c:v>7.832954486140793</c:v>
                </c:pt>
                <c:pt idx="79">
                  <c:v>7.891816215201732</c:v>
                </c:pt>
                <c:pt idx="80">
                  <c:v>7.948122716917873</c:v>
                </c:pt>
                <c:pt idx="81">
                  <c:v>8.00195667978124</c:v>
                </c:pt>
                <c:pt idx="82">
                  <c:v>8.05339891863612</c:v>
                </c:pt>
                <c:pt idx="83">
                  <c:v>8.102528351849437</c:v>
                </c:pt>
                <c:pt idx="84">
                  <c:v>8.149421986242388</c:v>
                </c:pt>
                <c:pt idx="85">
                  <c:v>8.194154908919637</c:v>
                </c:pt>
                <c:pt idx="86">
                  <c:v>8.23680028522112</c:v>
                </c:pt>
                <c:pt idx="87">
                  <c:v>8.277429362100287</c:v>
                </c:pt>
                <c:pt idx="88">
                  <c:v>8.316111476302835</c:v>
                </c:pt>
                <c:pt idx="89">
                  <c:v>8.35291406678277</c:v>
                </c:pt>
                <c:pt idx="90">
                  <c:v>8.387902690848571</c:v>
                </c:pt>
                <c:pt idx="91">
                  <c:v>8.421141043582551</c:v>
                </c:pt>
                <c:pt idx="92">
                  <c:v>8.452690980121495</c:v>
                </c:pt>
                <c:pt idx="93">
                  <c:v>8.482612540427115</c:v>
                </c:pt>
                <c:pt idx="94">
                  <c:v>8.51096397621135</c:v>
                </c:pt>
                <c:pt idx="95">
                  <c:v>8.537801779714185</c:v>
                </c:pt>
                <c:pt idx="96">
                  <c:v>8.563180714061346</c:v>
                </c:pt>
                <c:pt idx="97">
                  <c:v>8.587153844955905</c:v>
                </c:pt>
                <c:pt idx="98">
                  <c:v>8.60977257348192</c:v>
                </c:pt>
                <c:pt idx="99">
                  <c:v>8.631086669820065</c:v>
                </c:pt>
                <c:pt idx="100">
                  <c:v>8.65114430769505</c:v>
                </c:pt>
                <c:pt idx="101">
                  <c:v>8.66999209939238</c:v>
                </c:pt>
                <c:pt idx="102">
                  <c:v>8.687675131198443</c:v>
                </c:pt>
                <c:pt idx="103">
                  <c:v>8.704236999132435</c:v>
                </c:pt>
                <c:pt idx="104">
                  <c:v>8.719719844852228</c:v>
                </c:pt>
                <c:pt idx="105">
                  <c:v>8.734164391628257</c:v>
                </c:pt>
                <c:pt idx="106">
                  <c:v>8.747609980290635</c:v>
                </c:pt>
                <c:pt idx="107">
                  <c:v>8.76009460506481</c:v>
                </c:pt>
                <c:pt idx="108">
                  <c:v>8.771654949219996</c:v>
                </c:pt>
                <c:pt idx="109">
                  <c:v>8.782326420463242</c:v>
                </c:pt>
                <c:pt idx="110">
                  <c:v>8.792143186019205</c:v>
                </c:pt>
                <c:pt idx="111">
                  <c:v>8.801138207342885</c:v>
                </c:pt>
                <c:pt idx="112">
                  <c:v>8.80934327441862</c:v>
                </c:pt>
                <c:pt idx="113">
                  <c:v>8.81678903960445</c:v>
                </c:pt>
                <c:pt idx="114">
                  <c:v>8.82350505098612</c:v>
                </c:pt>
                <c:pt idx="115">
                  <c:v>8.829519785209647</c:v>
                </c:pt>
                <c:pt idx="116">
                  <c:v>8.8348606797658</c:v>
                </c:pt>
                <c:pt idx="117">
                  <c:v>8.839554164703564</c:v>
                </c:pt>
                <c:pt idx="118">
                  <c:v>8.843625693753378</c:v>
                </c:pt>
                <c:pt idx="119">
                  <c:v>8.84709977484401</c:v>
                </c:pt>
                <c:pt idx="120">
                  <c:v>8.85</c:v>
                </c:pt>
                <c:pt idx="121">
                  <c:v>8.85187636368615</c:v>
                </c:pt>
                <c:pt idx="122">
                  <c:v>8.853270276094823</c:v>
                </c:pt>
                <c:pt idx="123">
                  <c:v>8.854200822396435</c:v>
                </c:pt>
                <c:pt idx="124">
                  <c:v>8.85468636290959</c:v>
                </c:pt>
                <c:pt idx="125">
                  <c:v>8.85474455682928</c:v>
                </c:pt>
                <c:pt idx="126">
                  <c:v>8.854392385413165</c:v>
                </c:pt>
                <c:pt idx="127">
                  <c:v>8.853646174622525</c:v>
                </c:pt>
                <c:pt idx="128">
                  <c:v>8.852521617216048</c:v>
                </c:pt>
                <c:pt idx="129">
                  <c:v>8.851033794296052</c:v>
                </c:pt>
                <c:pt idx="130">
                  <c:v>8.84919719630797</c:v>
                </c:pt>
                <c:pt idx="131">
                  <c:v>8.847025743495021</c:v>
                </c:pt>
                <c:pt idx="132">
                  <c:v>8.844532805811171</c:v>
                </c:pt>
                <c:pt idx="133">
                  <c:v>8.841731222296148</c:v>
                </c:pt>
                <c:pt idx="134">
                  <c:v>8.838633319917423</c:v>
                </c:pt>
                <c:pt idx="135">
                  <c:v>8.835250931884495</c:v>
                </c:pt>
                <c:pt idx="136">
                  <c:v>8.83159541544167</c:v>
                </c:pt>
                <c:pt idx="137">
                  <c:v>8.827677669146067</c:v>
                </c:pt>
                <c:pt idx="138">
                  <c:v>8.823508149638037</c:v>
                </c:pt>
                <c:pt idx="139">
                  <c:v>8.81909688791168</c:v>
                </c:pt>
                <c:pt idx="140">
                  <c:v>8.814453505093583</c:v>
                </c:pt>
                <c:pt idx="141">
                  <c:v>8.80958722773813</c:v>
                </c:pt>
                <c:pt idx="142">
                  <c:v>8.804506902648158</c:v>
                </c:pt>
                <c:pt idx="143">
                  <c:v>8.799221011229913</c:v>
                </c:pt>
                <c:pt idx="144">
                  <c:v>8.793737683391463</c:v>
                </c:pt>
                <c:pt idx="145">
                  <c:v>8.788064710993945</c:v>
                </c:pt>
                <c:pt idx="146">
                  <c:v>8.78220956086515</c:v>
                </c:pt>
                <c:pt idx="147">
                  <c:v>8.77617938738506</c:v>
                </c:pt>
                <c:pt idx="148">
                  <c:v>8.769981044652993</c:v>
                </c:pt>
                <c:pt idx="149">
                  <c:v>8.763621098246153</c:v>
                </c:pt>
                <c:pt idx="150">
                  <c:v>8.757105836579322</c:v>
                </c:pt>
                <c:pt idx="151">
                  <c:v>8.750441281875517</c:v>
                </c:pt>
                <c:pt idx="152">
                  <c:v>8.743633200757372</c:v>
                </c:pt>
                <c:pt idx="153">
                  <c:v>8.73668711446902</c:v>
                </c:pt>
                <c:pt idx="154">
                  <c:v>8.729608308738134</c:v>
                </c:pt>
                <c:pt idx="155">
                  <c:v>8.722401843287851</c:v>
                </c:pt>
                <c:pt idx="156">
                  <c:v>8.71507256100806</c:v>
                </c:pt>
                <c:pt idx="157">
                  <c:v>8.707625096795621</c:v>
                </c:pt>
                <c:pt idx="158">
                  <c:v>8.700063886072836</c:v>
                </c:pt>
                <c:pt idx="159">
                  <c:v>8.692393172993498</c:v>
                </c:pt>
                <c:pt idx="160">
                  <c:v>8.684617018345622</c:v>
                </c:pt>
                <c:pt idx="161">
                  <c:v>8.67673930715994</c:v>
                </c:pt>
                <c:pt idx="162">
                  <c:v>8.668763756032998</c:v>
                </c:pt>
                <c:pt idx="163">
                  <c:v>8.660693920173674</c:v>
                </c:pt>
                <c:pt idx="164">
                  <c:v>8.652533200181638</c:v>
                </c:pt>
                <c:pt idx="165">
                  <c:v>8.644284848566247</c:v>
                </c:pt>
                <c:pt idx="166">
                  <c:v>8.635951976014185</c:v>
                </c:pt>
                <c:pt idx="167">
                  <c:v>8.627537557413937</c:v>
                </c:pt>
                <c:pt idx="168">
                  <c:v>8.61904443764503</c:v>
                </c:pt>
                <c:pt idx="169">
                  <c:v>8.61047533713995</c:v>
                </c:pt>
                <c:pt idx="170">
                  <c:v>8.60183285722619</c:v>
                </c:pt>
                <c:pt idx="171">
                  <c:v>8.593119485256032</c:v>
                </c:pt>
                <c:pt idx="172">
                  <c:v>8.584337599531245</c:v>
                </c:pt>
                <c:pt idx="173">
                  <c:v>8.57548947402979</c:v>
                </c:pt>
                <c:pt idx="174">
                  <c:v>8.566577282941544</c:v>
                </c:pt>
                <c:pt idx="175">
                  <c:v>8.557603105019687</c:v>
                </c:pt>
                <c:pt idx="176">
                  <c:v>8.548568927754371</c:v>
                </c:pt>
                <c:pt idx="177">
                  <c:v>8.539476651375087</c:v>
                </c:pt>
                <c:pt idx="178">
                  <c:v>8.530328092687883</c:v>
                </c:pt>
                <c:pt idx="179">
                  <c:v>8.521124988753574</c:v>
                </c:pt>
                <c:pt idx="180">
                  <c:v>8.511869000412741</c:v>
                </c:pt>
                <c:pt idx="181">
                  <c:v>8.502561715663246</c:v>
                </c:pt>
                <c:pt idx="182">
                  <c:v>8.493204652895842</c:v>
                </c:pt>
                <c:pt idx="183">
                  <c:v>8.48379926399321</c:v>
                </c:pt>
                <c:pt idx="184">
                  <c:v>8.47434693729761</c:v>
                </c:pt>
                <c:pt idx="185">
                  <c:v>8.464849000452275</c:v>
                </c:pt>
                <c:pt idx="186">
                  <c:v>8.45530672312133</c:v>
                </c:pt>
                <c:pt idx="187">
                  <c:v>8.445721319593071</c:v>
                </c:pt>
                <c:pt idx="188">
                  <c:v>8.436093951271098</c:v>
                </c:pt>
                <c:pt idx="189">
                  <c:v>8.42642572905779</c:v>
                </c:pt>
                <c:pt idx="190">
                  <c:v>8.41671771563435</c:v>
                </c:pt>
                <c:pt idx="191">
                  <c:v>8.406970927641617</c:v>
                </c:pt>
                <c:pt idx="192">
                  <c:v>8.39718633776558</c:v>
                </c:pt>
                <c:pt idx="193">
                  <c:v>8.387364876731494</c:v>
                </c:pt>
                <c:pt idx="194">
                  <c:v>8.37750743521028</c:v>
                </c:pt>
                <c:pt idx="195">
                  <c:v>8.367614865640868</c:v>
                </c:pt>
                <c:pt idx="196">
                  <c:v>8.35768798397184</c:v>
                </c:pt>
                <c:pt idx="197">
                  <c:v>8.347727571325823</c:v>
                </c:pt>
                <c:pt idx="198">
                  <c:v>8.337734375589768</c:v>
                </c:pt>
                <c:pt idx="199">
                  <c:v>8.327709112934234</c:v>
                </c:pt>
                <c:pt idx="200">
                  <c:v>8.317652469264695</c:v>
                </c:pt>
                <c:pt idx="201">
                  <c:v>8.307565101607664</c:v>
                </c:pt>
                <c:pt idx="202">
                  <c:v>8.297447639434496</c:v>
                </c:pt>
                <c:pt idx="203">
                  <c:v>8.287300685925418</c:v>
                </c:pt>
                <c:pt idx="204">
                  <c:v>8.277124819176444</c:v>
                </c:pt>
                <c:pt idx="205">
                  <c:v>8.266920593351545</c:v>
                </c:pt>
                <c:pt idx="206">
                  <c:v>8.25668853978249</c:v>
                </c:pt>
                <c:pt idx="207">
                  <c:v>8.246429168018615</c:v>
                </c:pt>
                <c:pt idx="208">
                  <c:v>8.236142966828653</c:v>
                </c:pt>
                <c:pt idx="209">
                  <c:v>8.225830405156797</c:v>
                </c:pt>
                <c:pt idx="210">
                  <c:v>8.215491933034922</c:v>
                </c:pt>
                <c:pt idx="211">
                  <c:v>8.205127982452947</c:v>
                </c:pt>
                <c:pt idx="212">
                  <c:v>8.194738968189151</c:v>
                </c:pt>
                <c:pt idx="213">
                  <c:v>8.184325288602238</c:v>
                </c:pt>
                <c:pt idx="214">
                  <c:v>8.17388732638684</c:v>
                </c:pt>
                <c:pt idx="215">
                  <c:v>8.163425449294071</c:v>
                </c:pt>
                <c:pt idx="216">
                  <c:v>8.152940010818738</c:v>
                </c:pt>
                <c:pt idx="217">
                  <c:v>8.142431350854646</c:v>
                </c:pt>
                <c:pt idx="218">
                  <c:v>8.131899796319482</c:v>
                </c:pt>
                <c:pt idx="219">
                  <c:v>8.121345661750617</c:v>
                </c:pt>
                <c:pt idx="220">
                  <c:v>8.11076924987315</c:v>
                </c:pt>
                <c:pt idx="221">
                  <c:v>8.100170852141455</c:v>
                </c:pt>
                <c:pt idx="222">
                  <c:v>8.089550749255447</c:v>
                </c:pt>
                <c:pt idx="223">
                  <c:v>8.07890921165269</c:v>
                </c:pt>
                <c:pt idx="224">
                  <c:v>8.068246499977458</c:v>
                </c:pt>
                <c:pt idx="225">
                  <c:v>8.057562865527847</c:v>
                </c:pt>
                <c:pt idx="226">
                  <c:v>8.046858550681858</c:v>
                </c:pt>
                <c:pt idx="227">
                  <c:v>8.036133789303527</c:v>
                </c:pt>
                <c:pt idx="228">
                  <c:v>8.025388807129926</c:v>
                </c:pt>
                <c:pt idx="229">
                  <c:v>8.014623822139961</c:v>
                </c:pt>
                <c:pt idx="230">
                  <c:v>8.003839044905825</c:v>
                </c:pt>
                <c:pt idx="231">
                  <c:v>7.993034678927872</c:v>
                </c:pt>
                <c:pt idx="232">
                  <c:v>7.982210920953714</c:v>
                </c:pt>
                <c:pt idx="233">
                  <c:v>7.971367961282252</c:v>
                </c:pt>
                <c:pt idx="234">
                  <c:v>7.960505984053368</c:v>
                </c:pt>
                <c:pt idx="235">
                  <c:v>7.949625167523916</c:v>
                </c:pt>
                <c:pt idx="236">
                  <c:v>7.938725684330696</c:v>
                </c:pt>
                <c:pt idx="237">
                  <c:v>7.927807701740965</c:v>
                </c:pt>
                <c:pt idx="238">
                  <c:v>7.91687138189114</c:v>
                </c:pt>
                <c:pt idx="239">
                  <c:v>7.90591688201417</c:v>
                </c:pt>
                <c:pt idx="240">
                  <c:v>7.894944354656184</c:v>
                </c:pt>
                <c:pt idx="241">
                  <c:v>7.883953947882866</c:v>
                </c:pt>
                <c:pt idx="242">
                  <c:v>7.872945805476069</c:v>
                </c:pt>
                <c:pt idx="243">
                  <c:v>7.86192006712113</c:v>
                </c:pt>
                <c:pt idx="244">
                  <c:v>7.850876868585314</c:v>
                </c:pt>
                <c:pt idx="245">
                  <c:v>7.839816341887816</c:v>
                </c:pt>
                <c:pt idx="246">
                  <c:v>7.828738615461705</c:v>
                </c:pt>
                <c:pt idx="247">
                  <c:v>7.817643814308242</c:v>
                </c:pt>
                <c:pt idx="248">
                  <c:v>7.806532060143862</c:v>
                </c:pt>
                <c:pt idx="249">
                  <c:v>7.795403471540226</c:v>
                </c:pt>
                <c:pt idx="250">
                  <c:v>7.784258164057657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01E8-47D2-87F1-D824DF1E5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9039776"/>
        <c:axId val="1688785760"/>
      </c:scatterChart>
      <c:valAx>
        <c:axId val="1689039776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8785760"/>
        <c:crosses val="autoZero"/>
        <c:crossBetween val="midCat"/>
      </c:valAx>
      <c:valAx>
        <c:axId val="1688785760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9039776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4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comparisons_942300!$B$1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comparisons_942300!$B$2:$B$251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13.7255533501</c:v>
                </c:pt>
                <c:pt idx="6">
                  <c:v>13.7892154877</c:v>
                </c:pt>
                <c:pt idx="7">
                  <c:v>13.8367569604</c:v>
                </c:pt>
                <c:pt idx="8">
                  <c:v>13.8740186653</c:v>
                </c:pt>
                <c:pt idx="9">
                  <c:v>13.9041379291</c:v>
                </c:pt>
                <c:pt idx="10">
                  <c:v>13.9291751315</c:v>
                </c:pt>
                <c:pt idx="11">
                  <c:v>13.9506546012</c:v>
                </c:pt>
                <c:pt idx="12">
                  <c:v>13.9697964634</c:v>
                </c:pt>
                <c:pt idx="13">
                  <c:v>13.9876321207</c:v>
                </c:pt>
                <c:pt idx="14">
                  <c:v>14.0050676838</c:v>
                </c:pt>
                <c:pt idx="15">
                  <c:v>14.0229211616</c:v>
                </c:pt>
                <c:pt idx="16">
                  <c:v>14.041945183</c:v>
                </c:pt>
                <c:pt idx="17">
                  <c:v>14.0628411586</c:v>
                </c:pt>
                <c:pt idx="18">
                  <c:v>14.0862680827</c:v>
                </c:pt>
                <c:pt idx="19">
                  <c:v>14.1128478211</c:v>
                </c:pt>
                <c:pt idx="20">
                  <c:v>14.1431680111</c:v>
                </c:pt>
                <c:pt idx="21">
                  <c:v>14.1777833001</c:v>
                </c:pt>
                <c:pt idx="22">
                  <c:v>14.217215415</c:v>
                </c:pt>
                <c:pt idx="23">
                  <c:v>14.261952415</c:v>
                </c:pt>
                <c:pt idx="24">
                  <c:v>14.3124473939</c:v>
                </c:pt>
                <c:pt idx="25">
                  <c:v>14.3691168425</c:v>
                </c:pt>
                <c:pt idx="26">
                  <c:v>14.4323388414</c:v>
                </c:pt>
                <c:pt idx="27">
                  <c:v>14.5024512324</c:v>
                </c:pt>
                <c:pt idx="28">
                  <c:v>14.5797498873</c:v>
                </c:pt>
                <c:pt idx="29">
                  <c:v>14.6644871816</c:v>
                </c:pt>
                <c:pt idx="30">
                  <c:v>14.7568707584</c:v>
                </c:pt>
                <c:pt idx="31">
                  <c:v>14.8570626503</c:v>
                </c:pt>
                <c:pt idx="32">
                  <c:v>14.9651788128</c:v>
                </c:pt>
                <c:pt idx="33">
                  <c:v>15.0812891019</c:v>
                </c:pt>
                <c:pt idx="34">
                  <c:v>15.2054177124</c:v>
                </c:pt>
                <c:pt idx="35">
                  <c:v>15.3375440784</c:v>
                </c:pt>
                <c:pt idx="36">
                  <c:v>15.4776042186</c:v>
                </c:pt>
                <c:pt idx="37">
                  <c:v>15.6254925003</c:v>
                </c:pt>
                <c:pt idx="38">
                  <c:v>15.7810637796</c:v>
                </c:pt>
                <c:pt idx="39">
                  <c:v>15.9441358698</c:v>
                </c:pt>
                <c:pt idx="40">
                  <c:v>16.1144922822</c:v>
                </c:pt>
                <c:pt idx="41">
                  <c:v>16.29188518</c:v>
                </c:pt>
                <c:pt idx="42">
                  <c:v>16.4760384845</c:v>
                </c:pt>
                <c:pt idx="43">
                  <c:v>16.6666510739</c:v>
                </c:pt>
                <c:pt idx="44">
                  <c:v>16.8634000195</c:v>
                </c:pt>
                <c:pt idx="45">
                  <c:v>17.0659438054</c:v>
                </c:pt>
                <c:pt idx="46">
                  <c:v>17.2739254872</c:v>
                </c:pt>
                <c:pt idx="47">
                  <c:v>17.4869757483</c:v>
                </c:pt>
                <c:pt idx="48">
                  <c:v>17.7047158221</c:v>
                </c:pt>
                <c:pt idx="49">
                  <c:v>17.9267602531</c:v>
                </c:pt>
                <c:pt idx="50">
                  <c:v>18.1527194772</c:v>
                </c:pt>
                <c:pt idx="51">
                  <c:v>18.3822022082</c:v>
                </c:pt>
                <c:pt idx="52">
                  <c:v>18.614817622</c:v>
                </c:pt>
                <c:pt idx="53">
                  <c:v>18.8501773353</c:v>
                </c:pt>
                <c:pt idx="54">
                  <c:v>19.0878971808</c:v>
                </c:pt>
                <c:pt idx="55">
                  <c:v>19.3275987815</c:v>
                </c:pt>
                <c:pt idx="56">
                  <c:v>19.5689109329</c:v>
                </c:pt>
                <c:pt idx="57">
                  <c:v>19.8114708017</c:v>
                </c:pt>
                <c:pt idx="58">
                  <c:v>20.0549249504</c:v>
                </c:pt>
                <c:pt idx="59">
                  <c:v>20.2989302023</c:v>
                </c:pt>
                <c:pt idx="60">
                  <c:v>20.5431543551</c:v>
                </c:pt>
                <c:pt idx="61">
                  <c:v>20.7872767598</c:v>
                </c:pt>
                <c:pt idx="62">
                  <c:v>21.0309887734</c:v>
                </c:pt>
                <c:pt idx="63">
                  <c:v>21.2739940996</c:v>
                </c:pt>
                <c:pt idx="64">
                  <c:v>21.5160090287</c:v>
                </c:pt>
                <c:pt idx="65">
                  <c:v>21.7567625868</c:v>
                </c:pt>
                <c:pt idx="66">
                  <c:v>21.9959966053</c:v>
                </c:pt>
                <c:pt idx="67">
                  <c:v>22.2334657201</c:v>
                </c:pt>
                <c:pt idx="68">
                  <c:v>22.4689373091</c:v>
                </c:pt>
                <c:pt idx="69">
                  <c:v>22.702191376</c:v>
                </c:pt>
                <c:pt idx="70">
                  <c:v>22.9330203886</c:v>
                </c:pt>
                <c:pt idx="71">
                  <c:v>23.161229077</c:v>
                </c:pt>
                <c:pt idx="72">
                  <c:v>23.3866341985</c:v>
                </c:pt>
                <c:pt idx="73">
                  <c:v>23.609064275</c:v>
                </c:pt>
                <c:pt idx="74">
                  <c:v>23.8283593063</c:v>
                </c:pt>
                <c:pt idx="75">
                  <c:v>24.0443704653</c:v>
                </c:pt>
                <c:pt idx="76">
                  <c:v>24.2569597782</c:v>
                </c:pt>
                <c:pt idx="77">
                  <c:v>24.465999792</c:v>
                </c:pt>
                <c:pt idx="78">
                  <c:v>24.6713732349</c:v>
                </c:pt>
                <c:pt idx="79">
                  <c:v>24.8729726695</c:v>
                </c:pt>
                <c:pt idx="80">
                  <c:v>25.0707001426</c:v>
                </c:pt>
                <c:pt idx="81">
                  <c:v>25.2644668338</c:v>
                </c:pt>
                <c:pt idx="82">
                  <c:v>25.4541927032</c:v>
                </c:pt>
                <c:pt idx="83">
                  <c:v>25.6398061415</c:v>
                </c:pt>
                <c:pt idx="84">
                  <c:v>25.8212436226</c:v>
                </c:pt>
                <c:pt idx="85">
                  <c:v>25.99844936009999</c:v>
                </c:pt>
                <c:pt idx="86">
                  <c:v>26.1713749691</c:v>
                </c:pt>
                <c:pt idx="87">
                  <c:v>26.339979133</c:v>
                </c:pt>
                <c:pt idx="88">
                  <c:v>26.5042272777</c:v>
                </c:pt>
                <c:pt idx="89">
                  <c:v>26.6640912521</c:v>
                </c:pt>
                <c:pt idx="90">
                  <c:v>26.8195490157</c:v>
                </c:pt>
                <c:pt idx="91">
                  <c:v>26.9705843354</c:v>
                </c:pt>
                <c:pt idx="92">
                  <c:v>27.1171864886</c:v>
                </c:pt>
                <c:pt idx="93">
                  <c:v>27.25934997569999</c:v>
                </c:pt>
                <c:pt idx="94">
                  <c:v>27.3970742409</c:v>
                </c:pt>
                <c:pt idx="95">
                  <c:v>27.5303634015</c:v>
                </c:pt>
                <c:pt idx="96">
                  <c:v>27.6592259855</c:v>
                </c:pt>
                <c:pt idx="97">
                  <c:v>27.783674678</c:v>
                </c:pt>
                <c:pt idx="98">
                  <c:v>27.90372607669999</c:v>
                </c:pt>
                <c:pt idx="99">
                  <c:v>28.0194004551</c:v>
                </c:pt>
                <c:pt idx="100">
                  <c:v>28.1307215346</c:v>
                </c:pt>
                <c:pt idx="101">
                  <c:v>28.2377162655</c:v>
                </c:pt>
                <c:pt idx="102">
                  <c:v>28.3404146149</c:v>
                </c:pt>
                <c:pt idx="103">
                  <c:v>28.4388493641</c:v>
                </c:pt>
                <c:pt idx="104">
                  <c:v>28.5330559132</c:v>
                </c:pt>
                <c:pt idx="105">
                  <c:v>28.6230720938</c:v>
                </c:pt>
                <c:pt idx="106">
                  <c:v>28.708937989</c:v>
                </c:pt>
                <c:pt idx="107">
                  <c:v>28.7906957614</c:v>
                </c:pt>
                <c:pt idx="108">
                  <c:v>28.8683894879</c:v>
                </c:pt>
                <c:pt idx="109">
                  <c:v>28.9420650016</c:v>
                </c:pt>
                <c:pt idx="110">
                  <c:v>29.0117697409</c:v>
                </c:pt>
                <c:pt idx="111">
                  <c:v>29.0775526054</c:v>
                </c:pt>
                <c:pt idx="112">
                  <c:v>29.1394638174</c:v>
                </c:pt>
                <c:pt idx="113">
                  <c:v>29.197554791</c:v>
                </c:pt>
                <c:pt idx="114">
                  <c:v>29.2518780061</c:v>
                </c:pt>
                <c:pt idx="115">
                  <c:v>29.3024868893</c:v>
                </c:pt>
                <c:pt idx="116">
                  <c:v>29.3494357001</c:v>
                </c:pt>
                <c:pt idx="117">
                  <c:v>29.3927794223</c:v>
                </c:pt>
                <c:pt idx="118">
                  <c:v>29.4325736617</c:v>
                </c:pt>
                <c:pt idx="119">
                  <c:v>29.4688745476</c:v>
                </c:pt>
                <c:pt idx="120">
                  <c:v>29.501738641</c:v>
                </c:pt>
                <c:pt idx="121">
                  <c:v>29.5312228459</c:v>
                </c:pt>
                <c:pt idx="122">
                  <c:v>29.5573843265</c:v>
                </c:pt>
                <c:pt idx="123">
                  <c:v>29.5802804284</c:v>
                </c:pt>
                <c:pt idx="124">
                  <c:v>29.5999686038</c:v>
                </c:pt>
                <c:pt idx="125">
                  <c:v>29.6165063416</c:v>
                </c:pt>
                <c:pt idx="126">
                  <c:v>29.6299511007</c:v>
                </c:pt>
                <c:pt idx="127">
                  <c:v>29.6403602476</c:v>
                </c:pt>
                <c:pt idx="128">
                  <c:v>29.6477909978</c:v>
                </c:pt>
                <c:pt idx="129">
                  <c:v>29.6523003601</c:v>
                </c:pt>
                <c:pt idx="130">
                  <c:v>29.6539450853</c:v>
                </c:pt>
                <c:pt idx="131">
                  <c:v>29.6527816168</c:v>
                </c:pt>
                <c:pt idx="132">
                  <c:v>29.6488660462</c:v>
                </c:pt>
                <c:pt idx="133">
                  <c:v>29.6422540696</c:v>
                </c:pt>
                <c:pt idx="134">
                  <c:v>29.633000949</c:v>
                </c:pt>
                <c:pt idx="135">
                  <c:v>29.6211614752</c:v>
                </c:pt>
                <c:pt idx="136">
                  <c:v>29.6067899332</c:v>
                </c:pt>
                <c:pt idx="137">
                  <c:v>29.5899400711</c:v>
                </c:pt>
                <c:pt idx="138">
                  <c:v>29.5706650706</c:v>
                </c:pt>
                <c:pt idx="139">
                  <c:v>29.5490175202</c:v>
                </c:pt>
                <c:pt idx="140">
                  <c:v>29.52504939029999</c:v>
                </c:pt>
                <c:pt idx="141">
                  <c:v>29.4988120111</c:v>
                </c:pt>
                <c:pt idx="142">
                  <c:v>29.4703560512</c:v>
                </c:pt>
                <c:pt idx="143">
                  <c:v>29.4397314999</c:v>
                </c:pt>
                <c:pt idx="144">
                  <c:v>29.4069876498</c:v>
                </c:pt>
                <c:pt idx="145">
                  <c:v>29.3721730819</c:v>
                </c:pt>
                <c:pt idx="146">
                  <c:v>29.3353356526</c:v>
                </c:pt>
                <c:pt idx="147">
                  <c:v>29.29652248109999</c:v>
                </c:pt>
                <c:pt idx="148">
                  <c:v>29.2557799402</c:v>
                </c:pt>
                <c:pt idx="149">
                  <c:v>29.2131536464</c:v>
                </c:pt>
                <c:pt idx="150">
                  <c:v>29.1686884534</c:v>
                </c:pt>
                <c:pt idx="151">
                  <c:v>29.1224284454</c:v>
                </c:pt>
                <c:pt idx="152">
                  <c:v>29.0744169323</c:v>
                </c:pt>
                <c:pt idx="153">
                  <c:v>29.0246964459</c:v>
                </c:pt>
                <c:pt idx="154">
                  <c:v>28.9733087375</c:v>
                </c:pt>
                <c:pt idx="155">
                  <c:v>28.9202947759</c:v>
                </c:pt>
                <c:pt idx="156">
                  <c:v>28.8656947473</c:v>
                </c:pt>
                <c:pt idx="157">
                  <c:v>28.8095480553</c:v>
                </c:pt>
                <c:pt idx="158">
                  <c:v>28.751893322</c:v>
                </c:pt>
                <c:pt idx="159">
                  <c:v>28.6927683904</c:v>
                </c:pt>
                <c:pt idx="160">
                  <c:v>28.6322103271</c:v>
                </c:pt>
                <c:pt idx="161">
                  <c:v>28.5702554256</c:v>
                </c:pt>
                <c:pt idx="162">
                  <c:v>28.5069392109</c:v>
                </c:pt>
                <c:pt idx="163">
                  <c:v>28.4422964444</c:v>
                </c:pt>
                <c:pt idx="164">
                  <c:v>28.376361129</c:v>
                </c:pt>
                <c:pt idx="165">
                  <c:v>28.3091665156</c:v>
                </c:pt>
                <c:pt idx="166">
                  <c:v>28.2407451094</c:v>
                </c:pt>
                <c:pt idx="167">
                  <c:v>28.1711286772</c:v>
                </c:pt>
                <c:pt idx="168">
                  <c:v>28.1003482547</c:v>
                </c:pt>
                <c:pt idx="169">
                  <c:v>28.0284341547</c:v>
                </c:pt>
                <c:pt idx="170">
                  <c:v>27.9554159751</c:v>
                </c:pt>
                <c:pt idx="171">
                  <c:v>27.8813226078</c:v>
                </c:pt>
                <c:pt idx="172">
                  <c:v>27.8061822477</c:v>
                </c:pt>
                <c:pt idx="173">
                  <c:v>27.730022402</c:v>
                </c:pt>
                <c:pt idx="174">
                  <c:v>27.6528698997</c:v>
                </c:pt>
                <c:pt idx="175">
                  <c:v>27.5747509012</c:v>
                </c:pt>
                <c:pt idx="176">
                  <c:v>27.49569090889999</c:v>
                </c:pt>
                <c:pt idx="177">
                  <c:v>27.4157147768</c:v>
                </c:pt>
                <c:pt idx="178">
                  <c:v>27.3348467212</c:v>
                </c:pt>
                <c:pt idx="179">
                  <c:v>27.2531103312</c:v>
                </c:pt>
                <c:pt idx="180">
                  <c:v>27.1705285791</c:v>
                </c:pt>
                <c:pt idx="181">
                  <c:v>27.08712383169999</c:v>
                </c:pt>
                <c:pt idx="182">
                  <c:v>27.0029178604</c:v>
                </c:pt>
                <c:pt idx="183">
                  <c:v>26.9179318528</c:v>
                </c:pt>
                <c:pt idx="184">
                  <c:v>26.8321864232</c:v>
                </c:pt>
                <c:pt idx="185">
                  <c:v>26.745701624</c:v>
                </c:pt>
                <c:pt idx="186">
                  <c:v>26.6584969562</c:v>
                </c:pt>
                <c:pt idx="187">
                  <c:v>26.5705913809</c:v>
                </c:pt>
                <c:pt idx="188">
                  <c:v>26.48200332999999</c:v>
                </c:pt>
                <c:pt idx="189">
                  <c:v>26.3927507174</c:v>
                </c:pt>
                <c:pt idx="190">
                  <c:v>26.30285095</c:v>
                </c:pt>
                <c:pt idx="191">
                  <c:v>26.2123209384</c:v>
                </c:pt>
                <c:pt idx="192">
                  <c:v>26.1211771077</c:v>
                </c:pt>
                <c:pt idx="193">
                  <c:v>26.0294354089</c:v>
                </c:pt>
                <c:pt idx="194">
                  <c:v>25.9371113288</c:v>
                </c:pt>
                <c:pt idx="195">
                  <c:v>25.8442199012</c:v>
                </c:pt>
                <c:pt idx="196">
                  <c:v>25.7507757175</c:v>
                </c:pt>
                <c:pt idx="197">
                  <c:v>25.6567929366</c:v>
                </c:pt>
                <c:pt idx="198">
                  <c:v>25.5622852958</c:v>
                </c:pt>
                <c:pt idx="199">
                  <c:v>25.4672661208</c:v>
                </c:pt>
                <c:pt idx="200">
                  <c:v>25.3717483359</c:v>
                </c:pt>
                <c:pt idx="201">
                  <c:v>25.27574447369999</c:v>
                </c:pt>
                <c:pt idx="202">
                  <c:v>25.1792666855</c:v>
                </c:pt>
                <c:pt idx="203">
                  <c:v>25.0823267506</c:v>
                </c:pt>
                <c:pt idx="204">
                  <c:v>24.9849360859</c:v>
                </c:pt>
                <c:pt idx="205">
                  <c:v>24.8871057557</c:v>
                </c:pt>
                <c:pt idx="206">
                  <c:v>24.7888464804</c:v>
                </c:pt>
                <c:pt idx="207">
                  <c:v>24.6901686463</c:v>
                </c:pt>
                <c:pt idx="208">
                  <c:v>24.5910823143</c:v>
                </c:pt>
                <c:pt idx="209">
                  <c:v>24.4915972286</c:v>
                </c:pt>
                <c:pt idx="210">
                  <c:v>24.3917228256</c:v>
                </c:pt>
                <c:pt idx="211">
                  <c:v>24.2914682425</c:v>
                </c:pt>
                <c:pt idx="212">
                  <c:v>24.1908423253</c:v>
                </c:pt>
                <c:pt idx="213">
                  <c:v>24.0898536375</c:v>
                </c:pt>
                <c:pt idx="214">
                  <c:v>23.9885104678</c:v>
                </c:pt>
                <c:pt idx="215">
                  <c:v>23.8868208382</c:v>
                </c:pt>
                <c:pt idx="216">
                  <c:v>23.7847925116</c:v>
                </c:pt>
                <c:pt idx="217">
                  <c:v>23.6824329994</c:v>
                </c:pt>
                <c:pt idx="218">
                  <c:v>23.5797495691</c:v>
                </c:pt>
                <c:pt idx="219">
                  <c:v>23.47674925109999</c:v>
                </c:pt>
                <c:pt idx="220">
                  <c:v>23.3734388463</c:v>
                </c:pt>
                <c:pt idx="221">
                  <c:v>23.2698249327</c:v>
                </c:pt>
                <c:pt idx="222">
                  <c:v>23.1659138724</c:v>
                </c:pt>
                <c:pt idx="223">
                  <c:v>23.0617118178</c:v>
                </c:pt>
                <c:pt idx="224">
                  <c:v>22.9572247186</c:v>
                </c:pt>
                <c:pt idx="225">
                  <c:v>22.8524583277</c:v>
                </c:pt>
                <c:pt idx="226">
                  <c:v>22.7474182076</c:v>
                </c:pt>
                <c:pt idx="227">
                  <c:v>22.6421097363</c:v>
                </c:pt>
                <c:pt idx="228">
                  <c:v>22.5365381129</c:v>
                </c:pt>
                <c:pt idx="229">
                  <c:v>22.4307083636</c:v>
                </c:pt>
                <c:pt idx="230">
                  <c:v>22.3246253474</c:v>
                </c:pt>
                <c:pt idx="231">
                  <c:v>22.218293761</c:v>
                </c:pt>
                <c:pt idx="232">
                  <c:v>22.1117181445</c:v>
                </c:pt>
                <c:pt idx="233">
                  <c:v>22.0049028861</c:v>
                </c:pt>
                <c:pt idx="234">
                  <c:v>21.8978522276</c:v>
                </c:pt>
                <c:pt idx="235">
                  <c:v>21.7905702689</c:v>
                </c:pt>
                <c:pt idx="236">
                  <c:v>21.6830609726</c:v>
                </c:pt>
                <c:pt idx="237">
                  <c:v>21.575328169</c:v>
                </c:pt>
                <c:pt idx="238">
                  <c:v>21.4673755601</c:v>
                </c:pt>
                <c:pt idx="239">
                  <c:v>21.3592067244</c:v>
                </c:pt>
                <c:pt idx="240">
                  <c:v>21.2508251204</c:v>
                </c:pt>
                <c:pt idx="241">
                  <c:v>21.1422340915</c:v>
                </c:pt>
                <c:pt idx="242">
                  <c:v>21.0334368694</c:v>
                </c:pt>
                <c:pt idx="243">
                  <c:v>20.92443657799999</c:v>
                </c:pt>
                <c:pt idx="244">
                  <c:v>20.8152362372</c:v>
                </c:pt>
                <c:pt idx="245">
                  <c:v>20.7058387667</c:v>
                </c:pt>
                <c:pt idx="246">
                  <c:v>20.5962469891</c:v>
                </c:pt>
                <c:pt idx="247">
                  <c:v>20.4864636336</c:v>
                </c:pt>
                <c:pt idx="248">
                  <c:v>20.3764913392</c:v>
                </c:pt>
                <c:pt idx="249">
                  <c:v>20.2663326578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comparisons_942300!$C$1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comparisons_942300!$C$2:$C$251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comparisons_942300!$D$1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comparisons_942300!$D$2:$D$251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0.351219359295</c:v>
                </c:pt>
                <c:pt idx="47">
                  <c:v>0.35129336314</c:v>
                </c:pt>
                <c:pt idx="48">
                  <c:v>0.351487806247</c:v>
                </c:pt>
                <c:pt idx="49">
                  <c:v>0.351873385449</c:v>
                </c:pt>
                <c:pt idx="50">
                  <c:v>0.352526097586</c:v>
                </c:pt>
                <c:pt idx="51">
                  <c:v>0.353524152735</c:v>
                </c:pt>
                <c:pt idx="52">
                  <c:v>0.354945698186</c:v>
                </c:pt>
                <c:pt idx="53">
                  <c:v>0.356867117292</c:v>
                </c:pt>
                <c:pt idx="54">
                  <c:v>0.359361757591</c:v>
                </c:pt>
                <c:pt idx="55">
                  <c:v>0.362498989709</c:v>
                </c:pt>
                <c:pt idx="56">
                  <c:v>0.366343526048</c:v>
                </c:pt>
                <c:pt idx="57">
                  <c:v>0.37095494589</c:v>
                </c:pt>
                <c:pt idx="58">
                  <c:v>0.376387385475</c:v>
                </c:pt>
                <c:pt idx="59">
                  <c:v>0.382689360197</c:v>
                </c:pt>
                <c:pt idx="60">
                  <c:v>0.389903692458</c:v>
                </c:pt>
                <c:pt idx="61">
                  <c:v>0.398067523654</c:v>
                </c:pt>
                <c:pt idx="62">
                  <c:v>0.407212392658</c:v>
                </c:pt>
                <c:pt idx="63">
                  <c:v>0.417364366326</c:v>
                </c:pt>
                <c:pt idx="64">
                  <c:v>0.428544210099</c:v>
                </c:pt>
                <c:pt idx="65">
                  <c:v>0.440767588902</c:v>
                </c:pt>
                <c:pt idx="66">
                  <c:v>0.454045290333</c:v>
                </c:pt>
                <c:pt idx="67">
                  <c:v>0.468383463551</c:v>
                </c:pt>
                <c:pt idx="68">
                  <c:v>0.483783868553</c:v>
                </c:pt>
                <c:pt idx="69">
                  <c:v>0.500244131532</c:v>
                </c:pt>
                <c:pt idx="70">
                  <c:v>0.517758002855</c:v>
                </c:pt>
                <c:pt idx="71">
                  <c:v>0.536315614927</c:v>
                </c:pt>
                <c:pt idx="72">
                  <c:v>0.555903737763</c:v>
                </c:pt>
                <c:pt idx="73">
                  <c:v>0.576506030588</c:v>
                </c:pt>
                <c:pt idx="74">
                  <c:v>0.598103288159</c:v>
                </c:pt>
                <c:pt idx="75">
                  <c:v>0.620673680817</c:v>
                </c:pt>
                <c:pt idx="76">
                  <c:v>0.644192987525</c:v>
                </c:pt>
                <c:pt idx="77">
                  <c:v>0.668634821346</c:v>
                </c:pt>
                <c:pt idx="78">
                  <c:v>0.693970846973</c:v>
                </c:pt>
                <c:pt idx="79">
                  <c:v>0.72017099004</c:v>
                </c:pt>
                <c:pt idx="80">
                  <c:v>0.747203638028</c:v>
                </c:pt>
                <c:pt idx="81">
                  <c:v>0.775035832684</c:v>
                </c:pt>
                <c:pt idx="82">
                  <c:v>0.803633453884</c:v>
                </c:pt>
                <c:pt idx="83">
                  <c:v>0.832961394948</c:v>
                </c:pt>
                <c:pt idx="84">
                  <c:v>0.862983729442</c:v>
                </c:pt>
                <c:pt idx="85">
                  <c:v>0.893663869518</c:v>
                </c:pt>
                <c:pt idx="86">
                  <c:v>0.924964715881</c:v>
                </c:pt>
                <c:pt idx="87">
                  <c:v>0.956848799479</c:v>
                </c:pt>
                <c:pt idx="88">
                  <c:v>0.989278415044</c:v>
                </c:pt>
                <c:pt idx="89">
                  <c:v>1.02221574661</c:v>
                </c:pt>
                <c:pt idx="90">
                  <c:v>1.05562298516</c:v>
                </c:pt>
                <c:pt idx="91">
                  <c:v>1.08946243856</c:v>
                </c:pt>
                <c:pt idx="92">
                  <c:v>1.12369663394</c:v>
                </c:pt>
                <c:pt idx="93">
                  <c:v>1.15828841277</c:v>
                </c:pt>
                <c:pt idx="94">
                  <c:v>1.1932010187</c:v>
                </c:pt>
                <c:pt idx="95">
                  <c:v>1.22839817852</c:v>
                </c:pt>
                <c:pt idx="96">
                  <c:v>1.26384417632</c:v>
                </c:pt>
                <c:pt idx="97">
                  <c:v>1.29950392117</c:v>
                </c:pt>
                <c:pt idx="98">
                  <c:v>1.33534300849</c:v>
                </c:pt>
                <c:pt idx="99">
                  <c:v>1.37132777535</c:v>
                </c:pt>
                <c:pt idx="100">
                  <c:v>1.40742534999</c:v>
                </c:pt>
                <c:pt idx="101">
                  <c:v>1.44360369572</c:v>
                </c:pt>
                <c:pt idx="102">
                  <c:v>1.47983164953</c:v>
                </c:pt>
                <c:pt idx="103">
                  <c:v>1.51607895556</c:v>
                </c:pt>
                <c:pt idx="104">
                  <c:v>1.55231629382</c:v>
                </c:pt>
                <c:pt idx="105">
                  <c:v>1.58851530426</c:v>
                </c:pt>
                <c:pt idx="106">
                  <c:v>1.62464860648</c:v>
                </c:pt>
                <c:pt idx="107">
                  <c:v>1.66068981543</c:v>
                </c:pt>
                <c:pt idx="108">
                  <c:v>1.69661355318</c:v>
                </c:pt>
                <c:pt idx="109">
                  <c:v>1.73239545705</c:v>
                </c:pt>
                <c:pt idx="110">
                  <c:v>1.76801218446</c:v>
                </c:pt>
                <c:pt idx="111">
                  <c:v>1.80344141451</c:v>
                </c:pt>
                <c:pt idx="112">
                  <c:v>1.83866184665</c:v>
                </c:pt>
                <c:pt idx="113">
                  <c:v>1.87365319666</c:v>
                </c:pt>
                <c:pt idx="114">
                  <c:v>1.90839619006</c:v>
                </c:pt>
                <c:pt idx="115">
                  <c:v>1.94287255325</c:v>
                </c:pt>
                <c:pt idx="116">
                  <c:v>1.97706500251</c:v>
                </c:pt>
                <c:pt idx="117">
                  <c:v>2.01095723103</c:v>
                </c:pt>
                <c:pt idx="118">
                  <c:v>2.04453389424</c:v>
                </c:pt>
                <c:pt idx="119">
                  <c:v>2.07778059351</c:v>
                </c:pt>
                <c:pt idx="120">
                  <c:v>2.11068385847</c:v>
                </c:pt>
                <c:pt idx="121">
                  <c:v>2.14323112798</c:v>
                </c:pt>
                <c:pt idx="122">
                  <c:v>2.17541073009</c:v>
                </c:pt>
                <c:pt idx="123">
                  <c:v>2.20721186093</c:v>
                </c:pt>
                <c:pt idx="124">
                  <c:v>2.23862456279</c:v>
                </c:pt>
                <c:pt idx="125">
                  <c:v>2.26963970146</c:v>
                </c:pt>
                <c:pt idx="126">
                  <c:v>2.300248942999999</c:v>
                </c:pt>
                <c:pt idx="127">
                  <c:v>2.330444729949999</c:v>
                </c:pt>
                <c:pt idx="128">
                  <c:v>2.3602202572</c:v>
                </c:pt>
                <c:pt idx="129">
                  <c:v>2.38956944754</c:v>
                </c:pt>
                <c:pt idx="130">
                  <c:v>2.41848692702</c:v>
                </c:pt>
                <c:pt idx="131">
                  <c:v>2.44696800014</c:v>
                </c:pt>
                <c:pt idx="132">
                  <c:v>2.475008625049999</c:v>
                </c:pt>
                <c:pt idx="133">
                  <c:v>2.50260538875</c:v>
                </c:pt>
                <c:pt idx="134">
                  <c:v>2.52975548236</c:v>
                </c:pt>
                <c:pt idx="135">
                  <c:v>2.556456676559999</c:v>
                </c:pt>
                <c:pt idx="136">
                  <c:v>2.58270729726</c:v>
                </c:pt>
                <c:pt idx="137">
                  <c:v>2.60850620147</c:v>
                </c:pt>
                <c:pt idx="138">
                  <c:v>2.6338527535</c:v>
                </c:pt>
                <c:pt idx="139">
                  <c:v>2.65874680151</c:v>
                </c:pt>
                <c:pt idx="140">
                  <c:v>2.68318865443</c:v>
                </c:pt>
                <c:pt idx="141">
                  <c:v>2.70717905929</c:v>
                </c:pt>
                <c:pt idx="142">
                  <c:v>2.73071917897</c:v>
                </c:pt>
                <c:pt idx="143">
                  <c:v>2.75381057046</c:v>
                </c:pt>
                <c:pt idx="144">
                  <c:v>2.776455163579999</c:v>
                </c:pt>
                <c:pt idx="145">
                  <c:v>2.7986552402</c:v>
                </c:pt>
                <c:pt idx="146">
                  <c:v>2.820413413989999</c:v>
                </c:pt>
                <c:pt idx="147">
                  <c:v>2.84173261071</c:v>
                </c:pt>
                <c:pt idx="148">
                  <c:v>2.86261604909</c:v>
                </c:pt>
                <c:pt idx="149">
                  <c:v>2.88306722213</c:v>
                </c:pt>
                <c:pt idx="150">
                  <c:v>2.90308987916</c:v>
                </c:pt>
                <c:pt idx="151">
                  <c:v>2.92268800829</c:v>
                </c:pt>
                <c:pt idx="152">
                  <c:v>2.941865819519999</c:v>
                </c:pt>
                <c:pt idx="153">
                  <c:v>2.9606277284</c:v>
                </c:pt>
                <c:pt idx="154">
                  <c:v>2.97897834026</c:v>
                </c:pt>
                <c:pt idx="155">
                  <c:v>2.996922434999999</c:v>
                </c:pt>
                <c:pt idx="156">
                  <c:v>3.01446495244</c:v>
                </c:pt>
                <c:pt idx="157">
                  <c:v>3.03161097823</c:v>
                </c:pt>
                <c:pt idx="158">
                  <c:v>3.04836573035</c:v>
                </c:pt>
                <c:pt idx="159">
                  <c:v>3.06473454606</c:v>
                </c:pt>
                <c:pt idx="160">
                  <c:v>3.08072286948</c:v>
                </c:pt>
                <c:pt idx="161">
                  <c:v>3.09633623967</c:v>
                </c:pt>
                <c:pt idx="162">
                  <c:v>3.11158027919</c:v>
                </c:pt>
                <c:pt idx="163">
                  <c:v>3.126460683219999</c:v>
                </c:pt>
                <c:pt idx="164">
                  <c:v>3.14098320916</c:v>
                </c:pt>
                <c:pt idx="165">
                  <c:v>3.1551536667</c:v>
                </c:pt>
                <c:pt idx="166">
                  <c:v>3.16897790838</c:v>
                </c:pt>
                <c:pt idx="167">
                  <c:v>3.18246182064</c:v>
                </c:pt>
                <c:pt idx="168">
                  <c:v>3.19561131524</c:v>
                </c:pt>
                <c:pt idx="169">
                  <c:v>3.20843232123</c:v>
                </c:pt>
                <c:pt idx="170">
                  <c:v>3.22093077727</c:v>
                </c:pt>
                <c:pt idx="171">
                  <c:v>3.23311262438</c:v>
                </c:pt>
                <c:pt idx="172">
                  <c:v>3.2449837991</c:v>
                </c:pt>
                <c:pt idx="173">
                  <c:v>3.25655022706</c:v>
                </c:pt>
                <c:pt idx="174">
                  <c:v>3.26781781686</c:v>
                </c:pt>
                <c:pt idx="175">
                  <c:v>3.27879245443</c:v>
                </c:pt>
                <c:pt idx="176">
                  <c:v>3.28947999758</c:v>
                </c:pt>
                <c:pt idx="177">
                  <c:v>3.29988627109</c:v>
                </c:pt>
                <c:pt idx="178">
                  <c:v>3.31001706191</c:v>
                </c:pt>
                <c:pt idx="179">
                  <c:v>3.319878114889999</c:v>
                </c:pt>
                <c:pt idx="180">
                  <c:v>3.329475128609999</c:v>
                </c:pt>
                <c:pt idx="181">
                  <c:v>3.33881375167</c:v>
                </c:pt>
                <c:pt idx="182">
                  <c:v>3.34789957917</c:v>
                </c:pt>
                <c:pt idx="183">
                  <c:v>3.356738149469999</c:v>
                </c:pt>
                <c:pt idx="184">
                  <c:v>3.36533494123</c:v>
                </c:pt>
                <c:pt idx="185">
                  <c:v>3.37369537066</c:v>
                </c:pt>
                <c:pt idx="186">
                  <c:v>3.38182478907</c:v>
                </c:pt>
                <c:pt idx="187">
                  <c:v>3.38972848054</c:v>
                </c:pt>
                <c:pt idx="188">
                  <c:v>3.39741165996</c:v>
                </c:pt>
                <c:pt idx="189">
                  <c:v>3.4048794711</c:v>
                </c:pt>
                <c:pt idx="190">
                  <c:v>3.41213698502</c:v>
                </c:pt>
                <c:pt idx="191">
                  <c:v>3.41918919856</c:v>
                </c:pt>
                <c:pt idx="192">
                  <c:v>3.426041033109999</c:v>
                </c:pt>
                <c:pt idx="193">
                  <c:v>3.432697333449999</c:v>
                </c:pt>
                <c:pt idx="194">
                  <c:v>3.43916286681</c:v>
                </c:pt>
                <c:pt idx="195">
                  <c:v>3.445442322059999</c:v>
                </c:pt>
                <c:pt idx="196">
                  <c:v>3.451540309079999</c:v>
                </c:pt>
                <c:pt idx="197">
                  <c:v>3.45746135819</c:v>
                </c:pt>
                <c:pt idx="198">
                  <c:v>3.46320991977</c:v>
                </c:pt>
                <c:pt idx="199">
                  <c:v>3.468790364</c:v>
                </c:pt>
                <c:pt idx="200">
                  <c:v>3.4742069807</c:v>
                </c:pt>
                <c:pt idx="201">
                  <c:v>3.479463979239999</c:v>
                </c:pt>
                <c:pt idx="202">
                  <c:v>3.48456548864</c:v>
                </c:pt>
                <c:pt idx="203">
                  <c:v>3.48951555767</c:v>
                </c:pt>
                <c:pt idx="204">
                  <c:v>3.49431815511</c:v>
                </c:pt>
                <c:pt idx="205">
                  <c:v>3.49897717006</c:v>
                </c:pt>
                <c:pt idx="206">
                  <c:v>3.5034964123</c:v>
                </c:pt>
                <c:pt idx="207">
                  <c:v>3.50787961281</c:v>
                </c:pt>
                <c:pt idx="208">
                  <c:v>3.51213042428</c:v>
                </c:pt>
                <c:pt idx="209">
                  <c:v>3.516252421659999</c:v>
                </c:pt>
                <c:pt idx="210">
                  <c:v>3.5202491029</c:v>
                </c:pt>
                <c:pt idx="211">
                  <c:v>3.52412388957</c:v>
                </c:pt>
                <c:pt idx="212">
                  <c:v>3.52788012769</c:v>
                </c:pt>
                <c:pt idx="213">
                  <c:v>3.53152108847</c:v>
                </c:pt>
                <c:pt idx="214">
                  <c:v>3.535049969169999</c:v>
                </c:pt>
                <c:pt idx="215">
                  <c:v>3.538469894019999</c:v>
                </c:pt>
                <c:pt idx="216">
                  <c:v>3.54178391506</c:v>
                </c:pt>
                <c:pt idx="217">
                  <c:v>3.54499501315</c:v>
                </c:pt>
                <c:pt idx="218">
                  <c:v>3.54810609892</c:v>
                </c:pt>
                <c:pt idx="219">
                  <c:v>3.55112001375</c:v>
                </c:pt>
                <c:pt idx="220">
                  <c:v>3.5540395308</c:v>
                </c:pt>
                <c:pt idx="221">
                  <c:v>3.55686735606</c:v>
                </c:pt>
                <c:pt idx="222">
                  <c:v>3.559606129399999</c:v>
                </c:pt>
                <c:pt idx="223">
                  <c:v>3.562258425619999</c:v>
                </c:pt>
                <c:pt idx="224">
                  <c:v>3.56482675556</c:v>
                </c:pt>
                <c:pt idx="225">
                  <c:v>3.56731356718</c:v>
                </c:pt>
                <c:pt idx="226">
                  <c:v>3.56972124662</c:v>
                </c:pt>
                <c:pt idx="227">
                  <c:v>3.572052119389999</c:v>
                </c:pt>
                <c:pt idx="228">
                  <c:v>3.57430845138</c:v>
                </c:pt>
                <c:pt idx="229">
                  <c:v>3.576492450059999</c:v>
                </c:pt>
                <c:pt idx="230">
                  <c:v>3.57860626552</c:v>
                </c:pt>
                <c:pt idx="231">
                  <c:v>3.58065199164</c:v>
                </c:pt>
                <c:pt idx="232">
                  <c:v>3.58263166713</c:v>
                </c:pt>
                <c:pt idx="233">
                  <c:v>3.58454727672</c:v>
                </c:pt>
                <c:pt idx="234">
                  <c:v>3.5864007522</c:v>
                </c:pt>
                <c:pt idx="235">
                  <c:v>3.58819397353</c:v>
                </c:pt>
                <c:pt idx="236">
                  <c:v>3.58992876994</c:v>
                </c:pt>
                <c:pt idx="237">
                  <c:v>3.591606920999999</c:v>
                </c:pt>
                <c:pt idx="238">
                  <c:v>3.5932301577</c:v>
                </c:pt>
                <c:pt idx="239">
                  <c:v>3.5948001635</c:v>
                </c:pt>
                <c:pt idx="240">
                  <c:v>3.59631857542</c:v>
                </c:pt>
                <c:pt idx="241">
                  <c:v>3.59778698503</c:v>
                </c:pt>
                <c:pt idx="242">
                  <c:v>3.599206939509999</c:v>
                </c:pt>
                <c:pt idx="243">
                  <c:v>3.60057994269</c:v>
                </c:pt>
                <c:pt idx="244">
                  <c:v>3.60190745601</c:v>
                </c:pt>
                <c:pt idx="245">
                  <c:v>3.60319089954</c:v>
                </c:pt>
                <c:pt idx="246">
                  <c:v>3.60443165296</c:v>
                </c:pt>
                <c:pt idx="247">
                  <c:v>3.60563105654</c:v>
                </c:pt>
                <c:pt idx="248">
                  <c:v>3.60679041204</c:v>
                </c:pt>
                <c:pt idx="249">
                  <c:v>3.60791098371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comparisons_942300!$E$1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comparisons_942300!$E$2:$E$251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2.04225456281</c:v>
                </c:pt>
                <c:pt idx="24">
                  <c:v>2.07968267141</c:v>
                </c:pt>
                <c:pt idx="25">
                  <c:v>2.136864239179999</c:v>
                </c:pt>
                <c:pt idx="26">
                  <c:v>2.21360278528</c:v>
                </c:pt>
                <c:pt idx="27">
                  <c:v>2.3085017188</c:v>
                </c:pt>
                <c:pt idx="28">
                  <c:v>2.419618621029999</c:v>
                </c:pt>
                <c:pt idx="29">
                  <c:v>2.54479367592</c:v>
                </c:pt>
                <c:pt idx="30">
                  <c:v>2.681841112</c:v>
                </c:pt>
                <c:pt idx="31">
                  <c:v>2.82866342872</c:v>
                </c:pt>
                <c:pt idx="32">
                  <c:v>2.98331597298</c:v>
                </c:pt>
                <c:pt idx="33">
                  <c:v>3.14403850116</c:v>
                </c:pt>
                <c:pt idx="34">
                  <c:v>3.309265170419999</c:v>
                </c:pt>
                <c:pt idx="35">
                  <c:v>3.47762107951</c:v>
                </c:pt>
                <c:pt idx="36">
                  <c:v>3.64791102636</c:v>
                </c:pt>
                <c:pt idx="37">
                  <c:v>3.81910430104</c:v>
                </c:pt>
                <c:pt idx="38">
                  <c:v>3.99031797637</c:v>
                </c:pt>
                <c:pt idx="39">
                  <c:v>4.160800202139999</c:v>
                </c:pt>
                <c:pt idx="40">
                  <c:v>4.329914360739998</c:v>
                </c:pt>
                <c:pt idx="41">
                  <c:v>4.497124519889999</c:v>
                </c:pt>
                <c:pt idx="42">
                  <c:v>4.661982354299999</c:v>
                </c:pt>
                <c:pt idx="43">
                  <c:v>4.824115550999998</c:v>
                </c:pt>
                <c:pt idx="44">
                  <c:v>4.98321762507</c:v>
                </c:pt>
                <c:pt idx="45">
                  <c:v>5.13903902905</c:v>
                </c:pt>
                <c:pt idx="46">
                  <c:v>5.29137942165</c:v>
                </c:pt>
                <c:pt idx="47">
                  <c:v>5.44008096035</c:v>
                </c:pt>
                <c:pt idx="48">
                  <c:v>5.58502248897</c:v>
                </c:pt>
                <c:pt idx="49">
                  <c:v>5.726114502729999</c:v>
                </c:pt>
                <c:pt idx="50">
                  <c:v>5.8632947857</c:v>
                </c:pt>
                <c:pt idx="51">
                  <c:v>5.99652462867</c:v>
                </c:pt>
                <c:pt idx="52">
                  <c:v>6.125785547239998</c:v>
                </c:pt>
                <c:pt idx="53">
                  <c:v>6.25107643089</c:v>
                </c:pt>
                <c:pt idx="54">
                  <c:v>6.372411063719999</c:v>
                </c:pt>
                <c:pt idx="55">
                  <c:v>6.4898159658</c:v>
                </c:pt>
                <c:pt idx="56">
                  <c:v>6.60332851159</c:v>
                </c:pt>
                <c:pt idx="57">
                  <c:v>6.712995287959999</c:v>
                </c:pt>
                <c:pt idx="58">
                  <c:v>6.818870660009999</c:v>
                </c:pt>
                <c:pt idx="59">
                  <c:v>6.921015517209999</c:v>
                </c:pt>
                <c:pt idx="60">
                  <c:v>7.01949617638</c:v>
                </c:pt>
                <c:pt idx="61">
                  <c:v>7.114383421379999</c:v>
                </c:pt>
                <c:pt idx="62">
                  <c:v>7.20575166218</c:v>
                </c:pt>
                <c:pt idx="63">
                  <c:v>7.29367819819</c:v>
                </c:pt>
                <c:pt idx="64">
                  <c:v>7.37824257312</c:v>
                </c:pt>
                <c:pt idx="65">
                  <c:v>7.45952601004</c:v>
                </c:pt>
                <c:pt idx="66">
                  <c:v>7.537610916949999</c:v>
                </c:pt>
                <c:pt idx="67">
                  <c:v>7.612580454509999</c:v>
                </c:pt>
                <c:pt idx="68">
                  <c:v>7.684518158409999</c:v>
                </c:pt>
                <c:pt idx="69">
                  <c:v>7.75350761017</c:v>
                </c:pt>
                <c:pt idx="70">
                  <c:v>7.8196321505</c:v>
                </c:pt>
                <c:pt idx="71">
                  <c:v>7.882974630589999</c:v>
                </c:pt>
                <c:pt idx="72">
                  <c:v>7.94361719674</c:v>
                </c:pt>
                <c:pt idx="73">
                  <c:v>8.0016411047</c:v>
                </c:pt>
                <c:pt idx="74">
                  <c:v>8.05712656028</c:v>
                </c:pt>
                <c:pt idx="75">
                  <c:v>8.110152583310001</c:v>
                </c:pt>
                <c:pt idx="76">
                  <c:v>8.16079689232</c:v>
                </c:pt>
                <c:pt idx="77">
                  <c:v>8.20913580762</c:v>
                </c:pt>
                <c:pt idx="78">
                  <c:v>8.25524417067</c:v>
                </c:pt>
                <c:pt idx="79">
                  <c:v>8.29919527806</c:v>
                </c:pt>
                <c:pt idx="80">
                  <c:v>8.341060828290001</c:v>
                </c:pt>
                <c:pt idx="81">
                  <c:v>8.38091088</c:v>
                </c:pt>
                <c:pt idx="82">
                  <c:v>8.418813820319998</c:v>
                </c:pt>
                <c:pt idx="83">
                  <c:v>8.45483634232</c:v>
                </c:pt>
                <c:pt idx="84">
                  <c:v>8.4890434302</c:v>
                </c:pt>
                <c:pt idx="85">
                  <c:v>8.52149835175</c:v>
                </c:pt>
                <c:pt idx="86">
                  <c:v>8.55226265682</c:v>
                </c:pt>
                <c:pt idx="87">
                  <c:v>8.581396181360001</c:v>
                </c:pt>
                <c:pt idx="88">
                  <c:v>8.60895705622</c:v>
                </c:pt>
                <c:pt idx="89">
                  <c:v>8.635001720169997</c:v>
                </c:pt>
                <c:pt idx="90">
                  <c:v>8.65958493657</c:v>
                </c:pt>
                <c:pt idx="91">
                  <c:v>8.68275981325</c:v>
                </c:pt>
                <c:pt idx="92">
                  <c:v>8.704577825149998</c:v>
                </c:pt>
                <c:pt idx="93">
                  <c:v>8.72508883928</c:v>
                </c:pt>
                <c:pt idx="94">
                  <c:v>8.744341141799996</c:v>
                </c:pt>
                <c:pt idx="95">
                  <c:v>8.762381466729998</c:v>
                </c:pt>
                <c:pt idx="96">
                  <c:v>8.779255026129998</c:v>
                </c:pt>
                <c:pt idx="97">
                  <c:v>8.79500554145</c:v>
                </c:pt>
                <c:pt idx="98">
                  <c:v>8.80967527586</c:v>
                </c:pt>
                <c:pt idx="99">
                  <c:v>8.823305067290001</c:v>
                </c:pt>
                <c:pt idx="100">
                  <c:v>8.83593436211</c:v>
                </c:pt>
                <c:pt idx="101">
                  <c:v>8.84760124915</c:v>
                </c:pt>
                <c:pt idx="102">
                  <c:v>8.85834249407</c:v>
                </c:pt>
                <c:pt idx="103">
                  <c:v>8.86819357377</c:v>
                </c:pt>
                <c:pt idx="104">
                  <c:v>8.87718871093</c:v>
                </c:pt>
                <c:pt idx="105">
                  <c:v>8.88536090839</c:v>
                </c:pt>
                <c:pt idx="106">
                  <c:v>8.89274198343</c:v>
                </c:pt>
                <c:pt idx="107">
                  <c:v>8.89936260177</c:v>
                </c:pt>
                <c:pt idx="108">
                  <c:v>8.90525231121</c:v>
                </c:pt>
                <c:pt idx="109">
                  <c:v>8.91043957501</c:v>
                </c:pt>
                <c:pt idx="110">
                  <c:v>8.914951804729998</c:v>
                </c:pt>
                <c:pt idx="111">
                  <c:v>8.9188153926</c:v>
                </c:pt>
                <c:pt idx="112">
                  <c:v>8.922055743469998</c:v>
                </c:pt>
                <c:pt idx="113">
                  <c:v>8.92469730609</c:v>
                </c:pt>
                <c:pt idx="114">
                  <c:v>8.92676360384</c:v>
                </c:pt>
                <c:pt idx="115">
                  <c:v>8.928277264929997</c:v>
                </c:pt>
                <c:pt idx="116">
                  <c:v>8.92926005183</c:v>
                </c:pt>
                <c:pt idx="117">
                  <c:v>8.92973289021</c:v>
                </c:pt>
                <c:pt idx="118">
                  <c:v>8.92971589709</c:v>
                </c:pt>
                <c:pt idx="119">
                  <c:v>8.929228408439998</c:v>
                </c:pt>
                <c:pt idx="120">
                  <c:v>8.92828900598</c:v>
                </c:pt>
                <c:pt idx="121">
                  <c:v>8.926915543430001</c:v>
                </c:pt>
                <c:pt idx="122">
                  <c:v>8.925125172009998</c:v>
                </c:pt>
                <c:pt idx="123">
                  <c:v>8.92293436525</c:v>
                </c:pt>
                <c:pt idx="124">
                  <c:v>8.920358943169997</c:v>
                </c:pt>
                <c:pt idx="125">
                  <c:v>8.91741409573</c:v>
                </c:pt>
                <c:pt idx="126">
                  <c:v>8.91411440568</c:v>
                </c:pt>
                <c:pt idx="127">
                  <c:v>8.91047387069</c:v>
                </c:pt>
                <c:pt idx="128">
                  <c:v>8.90650592483</c:v>
                </c:pt>
                <c:pt idx="129">
                  <c:v>8.90222345944</c:v>
                </c:pt>
                <c:pt idx="130">
                  <c:v>8.8976388433</c:v>
                </c:pt>
                <c:pt idx="131">
                  <c:v>8.89276394227</c:v>
                </c:pt>
                <c:pt idx="132">
                  <c:v>8.88761013818</c:v>
                </c:pt>
                <c:pt idx="133">
                  <c:v>8.88218834724</c:v>
                </c:pt>
                <c:pt idx="134">
                  <c:v>8.87650903778</c:v>
                </c:pt>
                <c:pt idx="135">
                  <c:v>8.87058224745</c:v>
                </c:pt>
                <c:pt idx="136">
                  <c:v>8.86441759978</c:v>
                </c:pt>
                <c:pt idx="137">
                  <c:v>8.8580243203</c:v>
                </c:pt>
                <c:pt idx="138">
                  <c:v>8.85141125201</c:v>
                </c:pt>
                <c:pt idx="139">
                  <c:v>8.84458687035</c:v>
                </c:pt>
                <c:pt idx="140">
                  <c:v>8.83755929769</c:v>
                </c:pt>
                <c:pt idx="141">
                  <c:v>8.83033631728</c:v>
                </c:pt>
                <c:pt idx="142">
                  <c:v>8.8229253867</c:v>
                </c:pt>
                <c:pt idx="143">
                  <c:v>8.81533365085</c:v>
                </c:pt>
                <c:pt idx="144">
                  <c:v>8.8075679545</c:v>
                </c:pt>
                <c:pt idx="145">
                  <c:v>8.79963485431</c:v>
                </c:pt>
                <c:pt idx="146">
                  <c:v>8.79154063051</c:v>
                </c:pt>
                <c:pt idx="147">
                  <c:v>8.783291298090001</c:v>
                </c:pt>
                <c:pt idx="148">
                  <c:v>8.77489261758</c:v>
                </c:pt>
                <c:pt idx="149">
                  <c:v>8.766350105429998</c:v>
                </c:pt>
                <c:pt idx="150">
                  <c:v>8.75766904406</c:v>
                </c:pt>
                <c:pt idx="151">
                  <c:v>8.748854491459998</c:v>
                </c:pt>
                <c:pt idx="152">
                  <c:v>8.739911290419998</c:v>
                </c:pt>
                <c:pt idx="153">
                  <c:v>8.73084407749</c:v>
                </c:pt>
                <c:pt idx="154">
                  <c:v>8.721657291530001</c:v>
                </c:pt>
                <c:pt idx="155">
                  <c:v>8.712355181919998</c:v>
                </c:pt>
                <c:pt idx="156">
                  <c:v>8.70294181654</c:v>
                </c:pt>
                <c:pt idx="157">
                  <c:v>8.693421089289998</c:v>
                </c:pt>
                <c:pt idx="158">
                  <c:v>8.68379672751</c:v>
                </c:pt>
                <c:pt idx="159">
                  <c:v>8.6740722989</c:v>
                </c:pt>
                <c:pt idx="160">
                  <c:v>8.66425121834</c:v>
                </c:pt>
                <c:pt idx="161">
                  <c:v>8.65433675433</c:v>
                </c:pt>
                <c:pt idx="162">
                  <c:v>8.644332035230001</c:v>
                </c:pt>
                <c:pt idx="163">
                  <c:v>8.634240055209998</c:v>
                </c:pt>
                <c:pt idx="164">
                  <c:v>8.624063680009996</c:v>
                </c:pt>
                <c:pt idx="165">
                  <c:v>8.6138056524</c:v>
                </c:pt>
                <c:pt idx="166">
                  <c:v>8.60346859749</c:v>
                </c:pt>
                <c:pt idx="167">
                  <c:v>8.59305502777</c:v>
                </c:pt>
                <c:pt idx="168">
                  <c:v>8.58256734797</c:v>
                </c:pt>
                <c:pt idx="169">
                  <c:v>8.57200785971</c:v>
                </c:pt>
                <c:pt idx="170">
                  <c:v>8.561378765959999</c:v>
                </c:pt>
                <c:pt idx="171">
                  <c:v>8.55068217532</c:v>
                </c:pt>
                <c:pt idx="172">
                  <c:v>8.539920106149997</c:v>
                </c:pt>
                <c:pt idx="173">
                  <c:v>8.52909449041</c:v>
                </c:pt>
                <c:pt idx="174">
                  <c:v>8.518207177540001</c:v>
                </c:pt>
                <c:pt idx="175">
                  <c:v>8.50725993798</c:v>
                </c:pt>
                <c:pt idx="176">
                  <c:v>8.496254466650001</c:v>
                </c:pt>
                <c:pt idx="177">
                  <c:v>8.48519238629</c:v>
                </c:pt>
                <c:pt idx="178">
                  <c:v>8.47407525058</c:v>
                </c:pt>
                <c:pt idx="179">
                  <c:v>8.46290454719</c:v>
                </c:pt>
                <c:pt idx="180">
                  <c:v>8.45168170071</c:v>
                </c:pt>
                <c:pt idx="181">
                  <c:v>8.44040807542</c:v>
                </c:pt>
                <c:pt idx="182">
                  <c:v>8.42908497791</c:v>
                </c:pt>
                <c:pt idx="183">
                  <c:v>8.41771365969</c:v>
                </c:pt>
                <c:pt idx="184">
                  <c:v>8.40629531959</c:v>
                </c:pt>
                <c:pt idx="185">
                  <c:v>8.3948311061</c:v>
                </c:pt>
                <c:pt idx="186">
                  <c:v>8.38332211961</c:v>
                </c:pt>
                <c:pt idx="187">
                  <c:v>8.37176941455</c:v>
                </c:pt>
                <c:pt idx="188">
                  <c:v>8.36017400139</c:v>
                </c:pt>
                <c:pt idx="189">
                  <c:v>8.34853684866</c:v>
                </c:pt>
                <c:pt idx="190">
                  <c:v>8.336858884750001</c:v>
                </c:pt>
                <c:pt idx="191">
                  <c:v>8.32514099977</c:v>
                </c:pt>
                <c:pt idx="192">
                  <c:v>8.31338404717</c:v>
                </c:pt>
                <c:pt idx="193">
                  <c:v>8.30158884546</c:v>
                </c:pt>
                <c:pt idx="194">
                  <c:v>8.28975617971</c:v>
                </c:pt>
                <c:pt idx="195">
                  <c:v>8.27788680306</c:v>
                </c:pt>
                <c:pt idx="196">
                  <c:v>8.26598143816</c:v>
                </c:pt>
                <c:pt idx="197">
                  <c:v>8.25404077852</c:v>
                </c:pt>
                <c:pt idx="198">
                  <c:v>8.242065489809998</c:v>
                </c:pt>
                <c:pt idx="199">
                  <c:v>8.23005621111</c:v>
                </c:pt>
                <c:pt idx="200">
                  <c:v>8.218013556109998</c:v>
                </c:pt>
                <c:pt idx="201">
                  <c:v>8.2059381142</c:v>
                </c:pt>
                <c:pt idx="202">
                  <c:v>8.19383045163</c:v>
                </c:pt>
                <c:pt idx="203">
                  <c:v>8.181691112489998</c:v>
                </c:pt>
                <c:pt idx="204">
                  <c:v>8.16952061971</c:v>
                </c:pt>
                <c:pt idx="205">
                  <c:v>8.15731947602</c:v>
                </c:pt>
                <c:pt idx="206">
                  <c:v>8.145088164849997</c:v>
                </c:pt>
                <c:pt idx="207">
                  <c:v>8.132827151180001</c:v>
                </c:pt>
                <c:pt idx="208">
                  <c:v>8.12053688237</c:v>
                </c:pt>
                <c:pt idx="209">
                  <c:v>8.108217788969997</c:v>
                </c:pt>
                <c:pt idx="210">
                  <c:v>8.09587028542</c:v>
                </c:pt>
                <c:pt idx="211">
                  <c:v>8.08349477084</c:v>
                </c:pt>
                <c:pt idx="212">
                  <c:v>8.07109162962</c:v>
                </c:pt>
                <c:pt idx="213">
                  <c:v>8.05866123217</c:v>
                </c:pt>
                <c:pt idx="214">
                  <c:v>8.046203935489998</c:v>
                </c:pt>
                <c:pt idx="215">
                  <c:v>8.033720083749997</c:v>
                </c:pt>
                <c:pt idx="216">
                  <c:v>8.021210008920001</c:v>
                </c:pt>
                <c:pt idx="217">
                  <c:v>8.00867403126</c:v>
                </c:pt>
                <c:pt idx="218">
                  <c:v>7.99611245985</c:v>
                </c:pt>
                <c:pt idx="219">
                  <c:v>7.98352559311</c:v>
                </c:pt>
                <c:pt idx="220">
                  <c:v>7.97091371922</c:v>
                </c:pt>
                <c:pt idx="221">
                  <c:v>7.95827711664</c:v>
                </c:pt>
                <c:pt idx="222">
                  <c:v>7.94561605446</c:v>
                </c:pt>
                <c:pt idx="223">
                  <c:v>7.9329307929</c:v>
                </c:pt>
                <c:pt idx="224">
                  <c:v>7.9202215836</c:v>
                </c:pt>
                <c:pt idx="225">
                  <c:v>7.907488670079999</c:v>
                </c:pt>
                <c:pt idx="226">
                  <c:v>7.894732288059999</c:v>
                </c:pt>
                <c:pt idx="227">
                  <c:v>7.88195266578</c:v>
                </c:pt>
                <c:pt idx="228">
                  <c:v>7.86915002438</c:v>
                </c:pt>
                <c:pt idx="229">
                  <c:v>7.856324578149999</c:v>
                </c:pt>
                <c:pt idx="230">
                  <c:v>7.84347653487</c:v>
                </c:pt>
                <c:pt idx="231">
                  <c:v>7.83060609604</c:v>
                </c:pt>
                <c:pt idx="232">
                  <c:v>7.817713457219999</c:v>
                </c:pt>
                <c:pt idx="233">
                  <c:v>7.804798808229999</c:v>
                </c:pt>
                <c:pt idx="234">
                  <c:v>7.79186233342</c:v>
                </c:pt>
                <c:pt idx="235">
                  <c:v>7.77890421188</c:v>
                </c:pt>
                <c:pt idx="236">
                  <c:v>7.765924617699999</c:v>
                </c:pt>
                <c:pt idx="237">
                  <c:v>7.75292372015</c:v>
                </c:pt>
                <c:pt idx="238">
                  <c:v>7.73990168389</c:v>
                </c:pt>
                <c:pt idx="239">
                  <c:v>7.726858669189999</c:v>
                </c:pt>
                <c:pt idx="240">
                  <c:v>7.71379483205</c:v>
                </c:pt>
                <c:pt idx="241">
                  <c:v>7.70071032446</c:v>
                </c:pt>
                <c:pt idx="242">
                  <c:v>7.68760529451</c:v>
                </c:pt>
                <c:pt idx="243">
                  <c:v>7.674479886569999</c:v>
                </c:pt>
                <c:pt idx="244">
                  <c:v>7.661334241419999</c:v>
                </c:pt>
                <c:pt idx="245">
                  <c:v>7.64816849644</c:v>
                </c:pt>
                <c:pt idx="246">
                  <c:v>7.63498278572</c:v>
                </c:pt>
                <c:pt idx="247">
                  <c:v>7.621777240189999</c:v>
                </c:pt>
                <c:pt idx="248">
                  <c:v>7.608551987749999</c:v>
                </c:pt>
                <c:pt idx="249">
                  <c:v>7.59530715341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20881392"/>
        <c:axId val="1885616336"/>
      </c:lineChart>
      <c:catAx>
        <c:axId val="-20208813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5616336"/>
        <c:crosses val="autoZero"/>
        <c:auto val="1"/>
        <c:lblAlgn val="ctr"/>
        <c:lblOffset val="100"/>
        <c:noMultiLvlLbl val="0"/>
      </c:catAx>
      <c:valAx>
        <c:axId val="1885616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20881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comparisons_942300!$B$1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comparisons_942300!$B$2:$B$251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13.7255533498</c:v>
                </c:pt>
                <c:pt idx="6">
                  <c:v>13.7892154874</c:v>
                </c:pt>
                <c:pt idx="7">
                  <c:v>13.83675696</c:v>
                </c:pt>
                <c:pt idx="8">
                  <c:v>13.874018665</c:v>
                </c:pt>
                <c:pt idx="9">
                  <c:v>13.9041379288</c:v>
                </c:pt>
                <c:pt idx="10">
                  <c:v>13.9291751312</c:v>
                </c:pt>
                <c:pt idx="11">
                  <c:v>13.9506546008</c:v>
                </c:pt>
                <c:pt idx="12">
                  <c:v>13.9697964631</c:v>
                </c:pt>
                <c:pt idx="13">
                  <c:v>13.9876321204</c:v>
                </c:pt>
                <c:pt idx="14">
                  <c:v>14.0050676835</c:v>
                </c:pt>
                <c:pt idx="15">
                  <c:v>14.0229211613</c:v>
                </c:pt>
                <c:pt idx="16">
                  <c:v>14.0419451826</c:v>
                </c:pt>
                <c:pt idx="17">
                  <c:v>14.0628411582</c:v>
                </c:pt>
                <c:pt idx="18">
                  <c:v>14.0862680824</c:v>
                </c:pt>
                <c:pt idx="19">
                  <c:v>14.1128478208</c:v>
                </c:pt>
                <c:pt idx="20">
                  <c:v>14.1431680108</c:v>
                </c:pt>
                <c:pt idx="21">
                  <c:v>14.1777832998</c:v>
                </c:pt>
                <c:pt idx="22">
                  <c:v>14.2172154147</c:v>
                </c:pt>
                <c:pt idx="23">
                  <c:v>14.2619524147</c:v>
                </c:pt>
                <c:pt idx="24">
                  <c:v>14.3124473936</c:v>
                </c:pt>
                <c:pt idx="25">
                  <c:v>14.3691168421</c:v>
                </c:pt>
                <c:pt idx="26">
                  <c:v>14.4323388411</c:v>
                </c:pt>
                <c:pt idx="27">
                  <c:v>14.5024512321</c:v>
                </c:pt>
                <c:pt idx="28">
                  <c:v>14.5797498869</c:v>
                </c:pt>
                <c:pt idx="29">
                  <c:v>14.6644871813</c:v>
                </c:pt>
                <c:pt idx="30">
                  <c:v>14.7568707581</c:v>
                </c:pt>
                <c:pt idx="31">
                  <c:v>14.85706265</c:v>
                </c:pt>
                <c:pt idx="32">
                  <c:v>14.9651788125</c:v>
                </c:pt>
                <c:pt idx="33">
                  <c:v>15.0812891016</c:v>
                </c:pt>
                <c:pt idx="34">
                  <c:v>15.2054177121</c:v>
                </c:pt>
                <c:pt idx="35">
                  <c:v>15.3375440781</c:v>
                </c:pt>
                <c:pt idx="36">
                  <c:v>15.4776042183</c:v>
                </c:pt>
                <c:pt idx="37">
                  <c:v>15.6254925001</c:v>
                </c:pt>
                <c:pt idx="38">
                  <c:v>15.7810637793</c:v>
                </c:pt>
                <c:pt idx="39">
                  <c:v>15.9441358695</c:v>
                </c:pt>
                <c:pt idx="40">
                  <c:v>16.1144922819</c:v>
                </c:pt>
                <c:pt idx="41">
                  <c:v>16.2918851798</c:v>
                </c:pt>
                <c:pt idx="42">
                  <c:v>16.4760384842</c:v>
                </c:pt>
                <c:pt idx="43">
                  <c:v>16.6666510736</c:v>
                </c:pt>
                <c:pt idx="44">
                  <c:v>16.8634000192</c:v>
                </c:pt>
                <c:pt idx="45">
                  <c:v>17.0659438052</c:v>
                </c:pt>
                <c:pt idx="46">
                  <c:v>17.273925487</c:v>
                </c:pt>
                <c:pt idx="47">
                  <c:v>17.4869757481</c:v>
                </c:pt>
                <c:pt idx="48">
                  <c:v>17.7047158219</c:v>
                </c:pt>
                <c:pt idx="49">
                  <c:v>17.9267602529</c:v>
                </c:pt>
                <c:pt idx="50">
                  <c:v>18.152719477</c:v>
                </c:pt>
                <c:pt idx="51">
                  <c:v>18.382202208</c:v>
                </c:pt>
                <c:pt idx="52">
                  <c:v>18.6148176217</c:v>
                </c:pt>
                <c:pt idx="53">
                  <c:v>18.8501773351</c:v>
                </c:pt>
                <c:pt idx="54">
                  <c:v>19.0878971806</c:v>
                </c:pt>
                <c:pt idx="55">
                  <c:v>19.3275987813</c:v>
                </c:pt>
                <c:pt idx="56">
                  <c:v>19.5689109327</c:v>
                </c:pt>
                <c:pt idx="57">
                  <c:v>19.8114708015</c:v>
                </c:pt>
                <c:pt idx="58">
                  <c:v>20.0549249502</c:v>
                </c:pt>
                <c:pt idx="59">
                  <c:v>20.2989302021</c:v>
                </c:pt>
                <c:pt idx="60">
                  <c:v>20.5431543549</c:v>
                </c:pt>
                <c:pt idx="61">
                  <c:v>20.7872767596</c:v>
                </c:pt>
                <c:pt idx="62">
                  <c:v>21.0309887732</c:v>
                </c:pt>
                <c:pt idx="63">
                  <c:v>21.2739940994</c:v>
                </c:pt>
                <c:pt idx="64">
                  <c:v>21.5160090285</c:v>
                </c:pt>
                <c:pt idx="65">
                  <c:v>21.7567625866</c:v>
                </c:pt>
                <c:pt idx="66">
                  <c:v>21.9959966052</c:v>
                </c:pt>
                <c:pt idx="67">
                  <c:v>22.23346572</c:v>
                </c:pt>
                <c:pt idx="68">
                  <c:v>22.4689373089</c:v>
                </c:pt>
                <c:pt idx="69">
                  <c:v>22.7021913759</c:v>
                </c:pt>
                <c:pt idx="70">
                  <c:v>22.9330203885</c:v>
                </c:pt>
                <c:pt idx="71">
                  <c:v>23.1612290768</c:v>
                </c:pt>
                <c:pt idx="72">
                  <c:v>23.3866341984</c:v>
                </c:pt>
                <c:pt idx="73">
                  <c:v>23.6090642748</c:v>
                </c:pt>
                <c:pt idx="74">
                  <c:v>23.8283593061</c:v>
                </c:pt>
                <c:pt idx="75">
                  <c:v>24.0443704652</c:v>
                </c:pt>
                <c:pt idx="76">
                  <c:v>24.2569597781</c:v>
                </c:pt>
                <c:pt idx="77">
                  <c:v>24.4659997919</c:v>
                </c:pt>
                <c:pt idx="78">
                  <c:v>24.6713732348</c:v>
                </c:pt>
                <c:pt idx="79">
                  <c:v>24.8729726694</c:v>
                </c:pt>
                <c:pt idx="80">
                  <c:v>25.0707001425</c:v>
                </c:pt>
                <c:pt idx="81">
                  <c:v>25.26446683369999</c:v>
                </c:pt>
                <c:pt idx="82">
                  <c:v>25.4541927031</c:v>
                </c:pt>
                <c:pt idx="83">
                  <c:v>25.6398061414</c:v>
                </c:pt>
                <c:pt idx="84">
                  <c:v>25.8212436225</c:v>
                </c:pt>
                <c:pt idx="85">
                  <c:v>25.99844936</c:v>
                </c:pt>
                <c:pt idx="86">
                  <c:v>26.171374969</c:v>
                </c:pt>
                <c:pt idx="87">
                  <c:v>26.3399791329</c:v>
                </c:pt>
                <c:pt idx="88">
                  <c:v>26.5042272777</c:v>
                </c:pt>
                <c:pt idx="89">
                  <c:v>26.664091252</c:v>
                </c:pt>
                <c:pt idx="90">
                  <c:v>26.8195490157</c:v>
                </c:pt>
                <c:pt idx="91">
                  <c:v>26.9705843354</c:v>
                </c:pt>
                <c:pt idx="92">
                  <c:v>27.1171864885</c:v>
                </c:pt>
                <c:pt idx="93">
                  <c:v>27.2593499756</c:v>
                </c:pt>
                <c:pt idx="94">
                  <c:v>27.3970742409</c:v>
                </c:pt>
                <c:pt idx="95">
                  <c:v>27.5303634015</c:v>
                </c:pt>
                <c:pt idx="96">
                  <c:v>27.6592259854</c:v>
                </c:pt>
                <c:pt idx="97">
                  <c:v>27.783674678</c:v>
                </c:pt>
                <c:pt idx="98">
                  <c:v>27.90372607659999</c:v>
                </c:pt>
                <c:pt idx="99">
                  <c:v>28.019400455</c:v>
                </c:pt>
                <c:pt idx="100">
                  <c:v>28.1307215346</c:v>
                </c:pt>
                <c:pt idx="101">
                  <c:v>28.2377162654</c:v>
                </c:pt>
                <c:pt idx="102">
                  <c:v>28.3404146148</c:v>
                </c:pt>
                <c:pt idx="103">
                  <c:v>28.438849364</c:v>
                </c:pt>
                <c:pt idx="104">
                  <c:v>28.5330559131</c:v>
                </c:pt>
                <c:pt idx="105">
                  <c:v>28.6230720937</c:v>
                </c:pt>
                <c:pt idx="106">
                  <c:v>28.708937989</c:v>
                </c:pt>
                <c:pt idx="107">
                  <c:v>28.7906957614</c:v>
                </c:pt>
                <c:pt idx="108">
                  <c:v>28.8683894879</c:v>
                </c:pt>
                <c:pt idx="109">
                  <c:v>28.9420650015</c:v>
                </c:pt>
                <c:pt idx="110">
                  <c:v>29.0117697409</c:v>
                </c:pt>
                <c:pt idx="111">
                  <c:v>29.0775526054</c:v>
                </c:pt>
                <c:pt idx="112">
                  <c:v>29.1394638174</c:v>
                </c:pt>
                <c:pt idx="113">
                  <c:v>29.197554791</c:v>
                </c:pt>
                <c:pt idx="114">
                  <c:v>29.2518780061</c:v>
                </c:pt>
                <c:pt idx="115">
                  <c:v>29.3024868893</c:v>
                </c:pt>
                <c:pt idx="116">
                  <c:v>29.3494357001</c:v>
                </c:pt>
                <c:pt idx="117">
                  <c:v>29.3927794223</c:v>
                </c:pt>
                <c:pt idx="118">
                  <c:v>29.4325736617</c:v>
                </c:pt>
                <c:pt idx="119">
                  <c:v>29.4688745476</c:v>
                </c:pt>
                <c:pt idx="120">
                  <c:v>29.28768294569999</c:v>
                </c:pt>
                <c:pt idx="121">
                  <c:v>29.2025502047</c:v>
                </c:pt>
                <c:pt idx="122">
                  <c:v>29.1170933136</c:v>
                </c:pt>
                <c:pt idx="123">
                  <c:v>29.0313163636</c:v>
                </c:pt>
                <c:pt idx="124">
                  <c:v>28.9452233246</c:v>
                </c:pt>
                <c:pt idx="125">
                  <c:v>28.8588180498</c:v>
                </c:pt>
                <c:pt idx="126">
                  <c:v>28.7721042797</c:v>
                </c:pt>
                <c:pt idx="127">
                  <c:v>28.6850856464</c:v>
                </c:pt>
                <c:pt idx="128">
                  <c:v>28.5977656774</c:v>
                </c:pt>
                <c:pt idx="129">
                  <c:v>28.5101477996</c:v>
                </c:pt>
                <c:pt idx="130">
                  <c:v>28.4222353429</c:v>
                </c:pt>
                <c:pt idx="131">
                  <c:v>28.3340315442</c:v>
                </c:pt>
                <c:pt idx="132">
                  <c:v>28.24553955029999</c:v>
                </c:pt>
                <c:pt idx="133">
                  <c:v>28.1567624219</c:v>
                </c:pt>
                <c:pt idx="134">
                  <c:v>28.0677031365</c:v>
                </c:pt>
                <c:pt idx="135">
                  <c:v>27.9783645916</c:v>
                </c:pt>
                <c:pt idx="136">
                  <c:v>27.88874960789999</c:v>
                </c:pt>
                <c:pt idx="137">
                  <c:v>27.798860932</c:v>
                </c:pt>
                <c:pt idx="138">
                  <c:v>27.7087012394</c:v>
                </c:pt>
                <c:pt idx="139">
                  <c:v>27.6182731372</c:v>
                </c:pt>
                <c:pt idx="140">
                  <c:v>27.5275791666</c:v>
                </c:pt>
                <c:pt idx="141">
                  <c:v>27.4366218055</c:v>
                </c:pt>
                <c:pt idx="142">
                  <c:v>27.3454034708</c:v>
                </c:pt>
                <c:pt idx="143">
                  <c:v>27.253926521</c:v>
                </c:pt>
                <c:pt idx="144">
                  <c:v>27.162193258</c:v>
                </c:pt>
                <c:pt idx="145">
                  <c:v>27.0702059295</c:v>
                </c:pt>
                <c:pt idx="146">
                  <c:v>26.977966731</c:v>
                </c:pt>
                <c:pt idx="147">
                  <c:v>26.8854778077</c:v>
                </c:pt>
                <c:pt idx="148">
                  <c:v>26.7927412564</c:v>
                </c:pt>
                <c:pt idx="149">
                  <c:v>26.6997591274</c:v>
                </c:pt>
                <c:pt idx="150">
                  <c:v>26.6065334259</c:v>
                </c:pt>
                <c:pt idx="151">
                  <c:v>26.5130661142</c:v>
                </c:pt>
                <c:pt idx="152">
                  <c:v>26.4193591126</c:v>
                </c:pt>
                <c:pt idx="153">
                  <c:v>26.3254143016</c:v>
                </c:pt>
                <c:pt idx="154">
                  <c:v>26.2312335227</c:v>
                </c:pt>
                <c:pt idx="155">
                  <c:v>26.1368185803</c:v>
                </c:pt>
                <c:pt idx="156">
                  <c:v>26.0421712427</c:v>
                </c:pt>
                <c:pt idx="157">
                  <c:v>25.9472932435</c:v>
                </c:pt>
                <c:pt idx="158">
                  <c:v>25.8521862829</c:v>
                </c:pt>
                <c:pt idx="159">
                  <c:v>25.7568520286</c:v>
                </c:pt>
                <c:pt idx="160">
                  <c:v>25.6612921171</c:v>
                </c:pt>
                <c:pt idx="161">
                  <c:v>25.5655081548</c:v>
                </c:pt>
                <c:pt idx="162">
                  <c:v>25.4695017188</c:v>
                </c:pt>
                <c:pt idx="163">
                  <c:v>25.3732743582</c:v>
                </c:pt>
                <c:pt idx="164">
                  <c:v>25.2768275947</c:v>
                </c:pt>
                <c:pt idx="165">
                  <c:v>25.1801629236</c:v>
                </c:pt>
                <c:pt idx="166">
                  <c:v>25.0832818148</c:v>
                </c:pt>
                <c:pt idx="167">
                  <c:v>24.9861857135</c:v>
                </c:pt>
                <c:pt idx="168">
                  <c:v>24.8888760408</c:v>
                </c:pt>
                <c:pt idx="169">
                  <c:v>24.7913541947</c:v>
                </c:pt>
                <c:pt idx="170">
                  <c:v>24.693621551</c:v>
                </c:pt>
                <c:pt idx="171">
                  <c:v>24.5956794632</c:v>
                </c:pt>
                <c:pt idx="172">
                  <c:v>24.4975292643</c:v>
                </c:pt>
                <c:pt idx="173">
                  <c:v>24.3991722662</c:v>
                </c:pt>
                <c:pt idx="174">
                  <c:v>24.3006097613</c:v>
                </c:pt>
                <c:pt idx="175">
                  <c:v>24.2018430225</c:v>
                </c:pt>
                <c:pt idx="176">
                  <c:v>24.1028733042</c:v>
                </c:pt>
                <c:pt idx="177">
                  <c:v>24.0037018421</c:v>
                </c:pt>
                <c:pt idx="178">
                  <c:v>23.9043298546</c:v>
                </c:pt>
                <c:pt idx="179">
                  <c:v>23.8047585427</c:v>
                </c:pt>
                <c:pt idx="180">
                  <c:v>23.7049890906</c:v>
                </c:pt>
                <c:pt idx="181">
                  <c:v>23.6050226662</c:v>
                </c:pt>
                <c:pt idx="182">
                  <c:v>23.5048604216</c:v>
                </c:pt>
                <c:pt idx="183">
                  <c:v>23.4045034931</c:v>
                </c:pt>
                <c:pt idx="184">
                  <c:v>23.3039530024</c:v>
                </c:pt>
                <c:pt idx="185">
                  <c:v>23.2032100561</c:v>
                </c:pt>
                <c:pt idx="186">
                  <c:v>23.1022757467</c:v>
                </c:pt>
                <c:pt idx="187">
                  <c:v>23.0011511526</c:v>
                </c:pt>
                <c:pt idx="188">
                  <c:v>22.8998373385</c:v>
                </c:pt>
                <c:pt idx="189">
                  <c:v>22.798335356</c:v>
                </c:pt>
                <c:pt idx="190">
                  <c:v>22.69664624349999</c:v>
                </c:pt>
                <c:pt idx="191">
                  <c:v>22.5947710268</c:v>
                </c:pt>
                <c:pt idx="192">
                  <c:v>22.4927107192</c:v>
                </c:pt>
                <c:pt idx="193">
                  <c:v>22.3904663219</c:v>
                </c:pt>
                <c:pt idx="194">
                  <c:v>22.2880388243</c:v>
                </c:pt>
                <c:pt idx="195">
                  <c:v>22.18542920419999</c:v>
                </c:pt>
                <c:pt idx="196">
                  <c:v>22.0826384279</c:v>
                </c:pt>
                <c:pt idx="197">
                  <c:v>21.9796674508</c:v>
                </c:pt>
                <c:pt idx="198">
                  <c:v>21.8765172174</c:v>
                </c:pt>
                <c:pt idx="199">
                  <c:v>21.7731886612</c:v>
                </c:pt>
                <c:pt idx="200">
                  <c:v>21.6696827059</c:v>
                </c:pt>
                <c:pt idx="201">
                  <c:v>21.5660002643</c:v>
                </c:pt>
                <c:pt idx="202">
                  <c:v>21.46214223969999</c:v>
                </c:pt>
                <c:pt idx="203">
                  <c:v>21.3581095254</c:v>
                </c:pt>
                <c:pt idx="204">
                  <c:v>21.2539030051</c:v>
                </c:pt>
                <c:pt idx="205">
                  <c:v>21.1495235528</c:v>
                </c:pt>
                <c:pt idx="206">
                  <c:v>21.0449720337</c:v>
                </c:pt>
                <c:pt idx="207">
                  <c:v>20.94024930349999</c:v>
                </c:pt>
                <c:pt idx="208">
                  <c:v>20.8353562093</c:v>
                </c:pt>
                <c:pt idx="209">
                  <c:v>20.7302935891</c:v>
                </c:pt>
                <c:pt idx="210">
                  <c:v>20.6250622725</c:v>
                </c:pt>
                <c:pt idx="211">
                  <c:v>20.5196630807</c:v>
                </c:pt>
                <c:pt idx="212">
                  <c:v>20.4140968265</c:v>
                </c:pt>
                <c:pt idx="213">
                  <c:v>20.3083643145</c:v>
                </c:pt>
                <c:pt idx="214">
                  <c:v>20.2024663413</c:v>
                </c:pt>
                <c:pt idx="215">
                  <c:v>20.0964036958</c:v>
                </c:pt>
                <c:pt idx="216">
                  <c:v>19.9901771587</c:v>
                </c:pt>
                <c:pt idx="217">
                  <c:v>19.8837875037</c:v>
                </c:pt>
                <c:pt idx="218">
                  <c:v>19.7772354964</c:v>
                </c:pt>
                <c:pt idx="219">
                  <c:v>19.6705218954</c:v>
                </c:pt>
                <c:pt idx="220">
                  <c:v>19.563647452</c:v>
                </c:pt>
                <c:pt idx="221">
                  <c:v>19.4566129101</c:v>
                </c:pt>
                <c:pt idx="222">
                  <c:v>19.3494190068</c:v>
                </c:pt>
                <c:pt idx="223">
                  <c:v>19.2420664724</c:v>
                </c:pt>
                <c:pt idx="224">
                  <c:v>19.1345560299</c:v>
                </c:pt>
                <c:pt idx="225">
                  <c:v>19.0268883962</c:v>
                </c:pt>
                <c:pt idx="226">
                  <c:v>18.919064281</c:v>
                </c:pt>
                <c:pt idx="227">
                  <c:v>18.811084388</c:v>
                </c:pt>
                <c:pt idx="228">
                  <c:v>18.7029494141</c:v>
                </c:pt>
                <c:pt idx="229">
                  <c:v>18.5946600501</c:v>
                </c:pt>
                <c:pt idx="230">
                  <c:v>18.48621698039999</c:v>
                </c:pt>
                <c:pt idx="231">
                  <c:v>18.3776208835</c:v>
                </c:pt>
                <c:pt idx="232">
                  <c:v>18.2688724316</c:v>
                </c:pt>
                <c:pt idx="233">
                  <c:v>18.1599722911</c:v>
                </c:pt>
                <c:pt idx="234">
                  <c:v>18.0509211225</c:v>
                </c:pt>
                <c:pt idx="235">
                  <c:v>17.94171958029999</c:v>
                </c:pt>
                <c:pt idx="236">
                  <c:v>17.8323683135</c:v>
                </c:pt>
                <c:pt idx="237">
                  <c:v>17.7228679655</c:v>
                </c:pt>
                <c:pt idx="238">
                  <c:v>17.6132191739</c:v>
                </c:pt>
                <c:pt idx="239">
                  <c:v>17.50342257099999</c:v>
                </c:pt>
                <c:pt idx="240">
                  <c:v>17.3934787836</c:v>
                </c:pt>
                <c:pt idx="241">
                  <c:v>17.2833884332</c:v>
                </c:pt>
                <c:pt idx="242">
                  <c:v>17.1731521361</c:v>
                </c:pt>
                <c:pt idx="243">
                  <c:v>17.06277050309999</c:v>
                </c:pt>
                <c:pt idx="244">
                  <c:v>16.9522441403</c:v>
                </c:pt>
                <c:pt idx="245">
                  <c:v>16.8415736484</c:v>
                </c:pt>
                <c:pt idx="246">
                  <c:v>16.7307596233</c:v>
                </c:pt>
                <c:pt idx="247">
                  <c:v>16.6198026558</c:v>
                </c:pt>
                <c:pt idx="248">
                  <c:v>16.5087033318</c:v>
                </c:pt>
                <c:pt idx="249">
                  <c:v>16.3974622327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comparisons_942300!$C$1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comparisons_942300!$C$2:$C$251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comparisons_942300!$D$1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comparisons_942300!$D$2:$D$251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0.351219359299</c:v>
                </c:pt>
                <c:pt idx="47">
                  <c:v>0.351293363144</c:v>
                </c:pt>
                <c:pt idx="48">
                  <c:v>0.351487806251</c:v>
                </c:pt>
                <c:pt idx="49">
                  <c:v>0.351873385453</c:v>
                </c:pt>
                <c:pt idx="50">
                  <c:v>0.35252609759</c:v>
                </c:pt>
                <c:pt idx="51">
                  <c:v>0.353524152739</c:v>
                </c:pt>
                <c:pt idx="52">
                  <c:v>0.354945698191</c:v>
                </c:pt>
                <c:pt idx="53">
                  <c:v>0.356867117296</c:v>
                </c:pt>
                <c:pt idx="54">
                  <c:v>0.359361757596</c:v>
                </c:pt>
                <c:pt idx="55">
                  <c:v>0.362498989714</c:v>
                </c:pt>
                <c:pt idx="56">
                  <c:v>0.366343526053</c:v>
                </c:pt>
                <c:pt idx="57">
                  <c:v>0.370954945895</c:v>
                </c:pt>
                <c:pt idx="58">
                  <c:v>0.37638738548</c:v>
                </c:pt>
                <c:pt idx="59">
                  <c:v>0.382689360202</c:v>
                </c:pt>
                <c:pt idx="60">
                  <c:v>0.389903692463</c:v>
                </c:pt>
                <c:pt idx="61">
                  <c:v>0.398067523658</c:v>
                </c:pt>
                <c:pt idx="62">
                  <c:v>0.407212392662</c:v>
                </c:pt>
                <c:pt idx="63">
                  <c:v>0.417364366331</c:v>
                </c:pt>
                <c:pt idx="64">
                  <c:v>0.428544210103</c:v>
                </c:pt>
                <c:pt idx="65">
                  <c:v>0.440767588906</c:v>
                </c:pt>
                <c:pt idx="66">
                  <c:v>0.454045290337</c:v>
                </c:pt>
                <c:pt idx="67">
                  <c:v>0.468383463554</c:v>
                </c:pt>
                <c:pt idx="68">
                  <c:v>0.483783868556</c:v>
                </c:pt>
                <c:pt idx="69">
                  <c:v>0.500244131534</c:v>
                </c:pt>
                <c:pt idx="70">
                  <c:v>0.517758002857</c:v>
                </c:pt>
                <c:pt idx="71">
                  <c:v>0.536315614928</c:v>
                </c:pt>
                <c:pt idx="72">
                  <c:v>0.555903737764</c:v>
                </c:pt>
                <c:pt idx="73">
                  <c:v>0.576506030588</c:v>
                </c:pt>
                <c:pt idx="74">
                  <c:v>0.598103288158</c:v>
                </c:pt>
                <c:pt idx="75">
                  <c:v>0.620673680816</c:v>
                </c:pt>
                <c:pt idx="76">
                  <c:v>0.644192987523</c:v>
                </c:pt>
                <c:pt idx="77">
                  <c:v>0.668634821343</c:v>
                </c:pt>
                <c:pt idx="78">
                  <c:v>0.69397084697</c:v>
                </c:pt>
                <c:pt idx="79">
                  <c:v>0.720170990036</c:v>
                </c:pt>
                <c:pt idx="80">
                  <c:v>0.747203638023</c:v>
                </c:pt>
                <c:pt idx="81">
                  <c:v>0.775035832679</c:v>
                </c:pt>
                <c:pt idx="82">
                  <c:v>0.803633453878</c:v>
                </c:pt>
                <c:pt idx="83">
                  <c:v>0.832961394941</c:v>
                </c:pt>
                <c:pt idx="84">
                  <c:v>0.862983729434</c:v>
                </c:pt>
                <c:pt idx="85">
                  <c:v>0.89366386951</c:v>
                </c:pt>
                <c:pt idx="86">
                  <c:v>0.924964715872</c:v>
                </c:pt>
                <c:pt idx="87">
                  <c:v>0.956848799469</c:v>
                </c:pt>
                <c:pt idx="88">
                  <c:v>0.989278415034</c:v>
                </c:pt>
                <c:pt idx="89">
                  <c:v>1.0222157466</c:v>
                </c:pt>
                <c:pt idx="90">
                  <c:v>1.05562298515</c:v>
                </c:pt>
                <c:pt idx="91">
                  <c:v>1.08946243855</c:v>
                </c:pt>
                <c:pt idx="92">
                  <c:v>1.12369663393</c:v>
                </c:pt>
                <c:pt idx="93">
                  <c:v>1.15828841276</c:v>
                </c:pt>
                <c:pt idx="94">
                  <c:v>1.19320101869</c:v>
                </c:pt>
                <c:pt idx="95">
                  <c:v>1.22839817851</c:v>
                </c:pt>
                <c:pt idx="96">
                  <c:v>1.26384417631</c:v>
                </c:pt>
                <c:pt idx="97">
                  <c:v>1.29950392115</c:v>
                </c:pt>
                <c:pt idx="98">
                  <c:v>1.33534300847</c:v>
                </c:pt>
                <c:pt idx="99">
                  <c:v>1.37132777533</c:v>
                </c:pt>
                <c:pt idx="100">
                  <c:v>1.40742534997</c:v>
                </c:pt>
                <c:pt idx="101">
                  <c:v>1.4436036957</c:v>
                </c:pt>
                <c:pt idx="102">
                  <c:v>1.47983164951</c:v>
                </c:pt>
                <c:pt idx="103">
                  <c:v>1.51607895554</c:v>
                </c:pt>
                <c:pt idx="104">
                  <c:v>1.5523162938</c:v>
                </c:pt>
                <c:pt idx="105">
                  <c:v>1.58851530424</c:v>
                </c:pt>
                <c:pt idx="106">
                  <c:v>1.62464860646</c:v>
                </c:pt>
                <c:pt idx="107">
                  <c:v>1.66068981541</c:v>
                </c:pt>
                <c:pt idx="108">
                  <c:v>1.69661355316</c:v>
                </c:pt>
                <c:pt idx="109">
                  <c:v>1.73239545703</c:v>
                </c:pt>
                <c:pt idx="110">
                  <c:v>1.76801218445</c:v>
                </c:pt>
                <c:pt idx="111">
                  <c:v>1.8034414145</c:v>
                </c:pt>
                <c:pt idx="112">
                  <c:v>1.83866184663</c:v>
                </c:pt>
                <c:pt idx="113">
                  <c:v>1.87365319664</c:v>
                </c:pt>
                <c:pt idx="114">
                  <c:v>1.90839619004</c:v>
                </c:pt>
                <c:pt idx="115">
                  <c:v>1.94287255323</c:v>
                </c:pt>
                <c:pt idx="116">
                  <c:v>1.97706500249</c:v>
                </c:pt>
                <c:pt idx="117">
                  <c:v>2.01095723101</c:v>
                </c:pt>
                <c:pt idx="118">
                  <c:v>2.04453389422</c:v>
                </c:pt>
                <c:pt idx="119">
                  <c:v>2.0777805935</c:v>
                </c:pt>
                <c:pt idx="120">
                  <c:v>2.02278207592</c:v>
                </c:pt>
                <c:pt idx="121">
                  <c:v>2.0333820461</c:v>
                </c:pt>
                <c:pt idx="122">
                  <c:v>2.04362159979</c:v>
                </c:pt>
                <c:pt idx="123">
                  <c:v>2.05350842821</c:v>
                </c:pt>
                <c:pt idx="124">
                  <c:v>2.06305038995</c:v>
                </c:pt>
                <c:pt idx="125">
                  <c:v>2.072255478469999</c:v>
                </c:pt>
                <c:pt idx="126">
                  <c:v>2.08113179201</c:v>
                </c:pt>
                <c:pt idx="127">
                  <c:v>2.08968750547</c:v>
                </c:pt>
                <c:pt idx="128">
                  <c:v>2.09793084437</c:v>
                </c:pt>
                <c:pt idx="129">
                  <c:v>2.10587006084</c:v>
                </c:pt>
                <c:pt idx="130">
                  <c:v>2.11351341143</c:v>
                </c:pt>
                <c:pt idx="131">
                  <c:v>2.12086913671</c:v>
                </c:pt>
                <c:pt idx="132">
                  <c:v>2.12794544266</c:v>
                </c:pt>
                <c:pt idx="133">
                  <c:v>2.13475048364</c:v>
                </c:pt>
                <c:pt idx="134">
                  <c:v>2.14129234689</c:v>
                </c:pt>
                <c:pt idx="135">
                  <c:v>2.14757903857</c:v>
                </c:pt>
                <c:pt idx="136">
                  <c:v>2.15361847113</c:v>
                </c:pt>
                <c:pt idx="137">
                  <c:v>2.15941845201</c:v>
                </c:pt>
                <c:pt idx="138">
                  <c:v>2.16498667358</c:v>
                </c:pt>
                <c:pt idx="139">
                  <c:v>2.17033070422</c:v>
                </c:pt>
                <c:pt idx="140">
                  <c:v>2.1754579805</c:v>
                </c:pt>
                <c:pt idx="141">
                  <c:v>2.18037580041</c:v>
                </c:pt>
                <c:pt idx="142">
                  <c:v>2.18509131742</c:v>
                </c:pt>
                <c:pt idx="143">
                  <c:v>2.18961153559</c:v>
                </c:pt>
                <c:pt idx="144">
                  <c:v>2.19394330538</c:v>
                </c:pt>
                <c:pt idx="145">
                  <c:v>2.19809332025</c:v>
                </c:pt>
                <c:pt idx="146">
                  <c:v>2.202068113979999</c:v>
                </c:pt>
                <c:pt idx="147">
                  <c:v>2.20587405865</c:v>
                </c:pt>
                <c:pt idx="148">
                  <c:v>2.20951736319</c:v>
                </c:pt>
                <c:pt idx="149">
                  <c:v>2.21300407251</c:v>
                </c:pt>
                <c:pt idx="150">
                  <c:v>2.21634006708</c:v>
                </c:pt>
                <c:pt idx="151">
                  <c:v>2.21953106307</c:v>
                </c:pt>
                <c:pt idx="152">
                  <c:v>2.22258261279</c:v>
                </c:pt>
                <c:pt idx="153">
                  <c:v>2.22550010562</c:v>
                </c:pt>
                <c:pt idx="154">
                  <c:v>2.2282887692</c:v>
                </c:pt>
                <c:pt idx="155">
                  <c:v>2.23095367099</c:v>
                </c:pt>
                <c:pt idx="156">
                  <c:v>2.23349972006</c:v>
                </c:pt>
                <c:pt idx="157">
                  <c:v>2.23593166914</c:v>
                </c:pt>
                <c:pt idx="158">
                  <c:v>2.23825411696</c:v>
                </c:pt>
                <c:pt idx="159">
                  <c:v>2.24047151065</c:v>
                </c:pt>
                <c:pt idx="160">
                  <c:v>2.24258814841</c:v>
                </c:pt>
                <c:pt idx="161">
                  <c:v>2.24460818231</c:v>
                </c:pt>
                <c:pt idx="162">
                  <c:v>2.2465356212</c:v>
                </c:pt>
                <c:pt idx="163">
                  <c:v>2.24837433371</c:v>
                </c:pt>
                <c:pt idx="164">
                  <c:v>2.25012805138</c:v>
                </c:pt>
                <c:pt idx="165">
                  <c:v>2.25180037181</c:v>
                </c:pt>
                <c:pt idx="166">
                  <c:v>2.25339476194</c:v>
                </c:pt>
                <c:pt idx="167">
                  <c:v>2.2549145613</c:v>
                </c:pt>
                <c:pt idx="168">
                  <c:v>2.25636298529</c:v>
                </c:pt>
                <c:pt idx="169">
                  <c:v>2.25774312858</c:v>
                </c:pt>
                <c:pt idx="170">
                  <c:v>2.25905796836</c:v>
                </c:pt>
                <c:pt idx="171">
                  <c:v>2.26031036773</c:v>
                </c:pt>
                <c:pt idx="172">
                  <c:v>2.26150307898</c:v>
                </c:pt>
                <c:pt idx="173">
                  <c:v>2.26263874693</c:v>
                </c:pt>
                <c:pt idx="174">
                  <c:v>2.26371991215</c:v>
                </c:pt>
                <c:pt idx="175">
                  <c:v>2.26474901424</c:v>
                </c:pt>
                <c:pt idx="176">
                  <c:v>2.26572839503</c:v>
                </c:pt>
                <c:pt idx="177">
                  <c:v>2.26666030173</c:v>
                </c:pt>
                <c:pt idx="178">
                  <c:v>2.26754689002</c:v>
                </c:pt>
                <c:pt idx="179">
                  <c:v>2.26839022715</c:v>
                </c:pt>
                <c:pt idx="180">
                  <c:v>2.26919229492</c:v>
                </c:pt>
                <c:pt idx="181">
                  <c:v>2.26995499263</c:v>
                </c:pt>
                <c:pt idx="182">
                  <c:v>2.27068013996</c:v>
                </c:pt>
                <c:pt idx="183">
                  <c:v>2.27136947979</c:v>
                </c:pt>
                <c:pt idx="184">
                  <c:v>2.27202468098</c:v>
                </c:pt>
                <c:pt idx="185">
                  <c:v>2.27264734105</c:v>
                </c:pt>
                <c:pt idx="186">
                  <c:v>2.27323898879</c:v>
                </c:pt>
                <c:pt idx="187">
                  <c:v>2.27380108684</c:v>
                </c:pt>
                <c:pt idx="188">
                  <c:v>2.27433503418</c:v>
                </c:pt>
                <c:pt idx="189">
                  <c:v>2.27484216852</c:v>
                </c:pt>
                <c:pt idx="190">
                  <c:v>2.27532376871</c:v>
                </c:pt>
                <c:pt idx="191">
                  <c:v>2.27578105697</c:v>
                </c:pt>
                <c:pt idx="192">
                  <c:v>2.27621520115</c:v>
                </c:pt>
                <c:pt idx="193">
                  <c:v>2.27662731684</c:v>
                </c:pt>
                <c:pt idx="194">
                  <c:v>2.27701846951</c:v>
                </c:pt>
                <c:pt idx="195">
                  <c:v>2.27738967645</c:v>
                </c:pt>
                <c:pt idx="196">
                  <c:v>2.2777419088</c:v>
                </c:pt>
                <c:pt idx="197">
                  <c:v>2.27807609339</c:v>
                </c:pt>
                <c:pt idx="198">
                  <c:v>2.27839311458</c:v>
                </c:pt>
                <c:pt idx="199">
                  <c:v>2.27869381602</c:v>
                </c:pt>
                <c:pt idx="200">
                  <c:v>2.27897900235</c:v>
                </c:pt>
                <c:pt idx="201">
                  <c:v>2.27924944086</c:v>
                </c:pt>
                <c:pt idx="202">
                  <c:v>2.27950586305</c:v>
                </c:pt>
                <c:pt idx="203">
                  <c:v>2.27974896616</c:v>
                </c:pt>
                <c:pt idx="204">
                  <c:v>2.27997941465</c:v>
                </c:pt>
                <c:pt idx="205">
                  <c:v>2.28019784163</c:v>
                </c:pt>
                <c:pt idx="206">
                  <c:v>2.28040485019</c:v>
                </c:pt>
                <c:pt idx="207">
                  <c:v>2.28060101474</c:v>
                </c:pt>
                <c:pt idx="208">
                  <c:v>2.28078688226</c:v>
                </c:pt>
                <c:pt idx="209">
                  <c:v>2.28096297351</c:v>
                </c:pt>
                <c:pt idx="210">
                  <c:v>2.28112978421</c:v>
                </c:pt>
                <c:pt idx="211">
                  <c:v>2.28128778615</c:v>
                </c:pt>
                <c:pt idx="212">
                  <c:v>2.28143742828</c:v>
                </c:pt>
                <c:pt idx="213">
                  <c:v>2.28157913771</c:v>
                </c:pt>
                <c:pt idx="214">
                  <c:v>2.28171332072</c:v>
                </c:pt>
                <c:pt idx="215">
                  <c:v>2.28184036375</c:v>
                </c:pt>
                <c:pt idx="216">
                  <c:v>2.28196063423</c:v>
                </c:pt>
                <c:pt idx="217">
                  <c:v>2.28207448151</c:v>
                </c:pt>
                <c:pt idx="218">
                  <c:v>2.28218223771</c:v>
                </c:pt>
                <c:pt idx="219">
                  <c:v>2.28228421845</c:v>
                </c:pt>
                <c:pt idx="220">
                  <c:v>2.28238072371</c:v>
                </c:pt>
                <c:pt idx="221">
                  <c:v>2.2824720385</c:v>
                </c:pt>
                <c:pt idx="222">
                  <c:v>2.282558433569999</c:v>
                </c:pt>
                <c:pt idx="223">
                  <c:v>2.28264016613</c:v>
                </c:pt>
                <c:pt idx="224">
                  <c:v>2.28271748043</c:v>
                </c:pt>
                <c:pt idx="225">
                  <c:v>2.28279060843</c:v>
                </c:pt>
                <c:pt idx="226">
                  <c:v>2.28285977034</c:v>
                </c:pt>
                <c:pt idx="227">
                  <c:v>2.28292517524</c:v>
                </c:pt>
                <c:pt idx="228">
                  <c:v>2.28298702157</c:v>
                </c:pt>
                <c:pt idx="229">
                  <c:v>2.28304549765</c:v>
                </c:pt>
                <c:pt idx="230">
                  <c:v>2.28310078221</c:v>
                </c:pt>
                <c:pt idx="231">
                  <c:v>2.2831530448</c:v>
                </c:pt>
                <c:pt idx="232">
                  <c:v>2.28320244628</c:v>
                </c:pt>
                <c:pt idx="233">
                  <c:v>2.28324913924</c:v>
                </c:pt>
                <c:pt idx="234">
                  <c:v>2.28329326837</c:v>
                </c:pt>
                <c:pt idx="235">
                  <c:v>2.28333497092</c:v>
                </c:pt>
                <c:pt idx="236">
                  <c:v>2.28337437701</c:v>
                </c:pt>
                <c:pt idx="237">
                  <c:v>2.28341160998</c:v>
                </c:pt>
                <c:pt idx="238">
                  <c:v>2.28344678678</c:v>
                </c:pt>
                <c:pt idx="239">
                  <c:v>2.28348001825</c:v>
                </c:pt>
                <c:pt idx="240">
                  <c:v>2.28351140943</c:v>
                </c:pt>
                <c:pt idx="241">
                  <c:v>2.28354105986</c:v>
                </c:pt>
                <c:pt idx="242">
                  <c:v>2.28356906384</c:v>
                </c:pt>
                <c:pt idx="243">
                  <c:v>2.28359551073</c:v>
                </c:pt>
                <c:pt idx="244">
                  <c:v>2.28362048516</c:v>
                </c:pt>
                <c:pt idx="245">
                  <c:v>2.2836440673</c:v>
                </c:pt>
                <c:pt idx="246">
                  <c:v>2.28366633307</c:v>
                </c:pt>
                <c:pt idx="247">
                  <c:v>2.28368735436</c:v>
                </c:pt>
                <c:pt idx="248">
                  <c:v>2.28370719924</c:v>
                </c:pt>
                <c:pt idx="249">
                  <c:v>2.28372593217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comparisons_942300!$E$1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comparisons_942300!$E$2:$E$251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2.04225456287</c:v>
                </c:pt>
                <c:pt idx="24">
                  <c:v>2.07968267101</c:v>
                </c:pt>
                <c:pt idx="25">
                  <c:v>2.1368642383</c:v>
                </c:pt>
                <c:pt idx="26">
                  <c:v>2.21360278394</c:v>
                </c:pt>
                <c:pt idx="27">
                  <c:v>2.30850171703</c:v>
                </c:pt>
                <c:pt idx="28">
                  <c:v>2.419618618889999</c:v>
                </c:pt>
                <c:pt idx="29">
                  <c:v>2.54479367344</c:v>
                </c:pt>
                <c:pt idx="30">
                  <c:v>2.68184110925</c:v>
                </c:pt>
                <c:pt idx="31">
                  <c:v>2.828663425739999</c:v>
                </c:pt>
                <c:pt idx="32">
                  <c:v>2.98331596981</c:v>
                </c:pt>
                <c:pt idx="33">
                  <c:v>3.14403849785</c:v>
                </c:pt>
                <c:pt idx="34">
                  <c:v>3.309265166989999</c:v>
                </c:pt>
                <c:pt idx="35">
                  <c:v>3.477621076</c:v>
                </c:pt>
                <c:pt idx="36">
                  <c:v>3.64791102281</c:v>
                </c:pt>
                <c:pt idx="37">
                  <c:v>3.81910429746</c:v>
                </c:pt>
                <c:pt idx="38">
                  <c:v>3.99031797277</c:v>
                </c:pt>
                <c:pt idx="39">
                  <c:v>4.16080019854</c:v>
                </c:pt>
                <c:pt idx="40">
                  <c:v>4.329914357169998</c:v>
                </c:pt>
                <c:pt idx="41">
                  <c:v>4.497124516349999</c:v>
                </c:pt>
                <c:pt idx="42">
                  <c:v>4.661982350809999</c:v>
                </c:pt>
                <c:pt idx="43">
                  <c:v>4.824115547559997</c:v>
                </c:pt>
                <c:pt idx="44">
                  <c:v>4.98321762169</c:v>
                </c:pt>
                <c:pt idx="45">
                  <c:v>5.13903902574</c:v>
                </c:pt>
                <c:pt idx="46">
                  <c:v>5.2913794184</c:v>
                </c:pt>
                <c:pt idx="47">
                  <c:v>5.440080957179999</c:v>
                </c:pt>
                <c:pt idx="48">
                  <c:v>5.58502248588</c:v>
                </c:pt>
                <c:pt idx="49">
                  <c:v>5.726114499719999</c:v>
                </c:pt>
                <c:pt idx="50">
                  <c:v>5.86329478276</c:v>
                </c:pt>
                <c:pt idx="51">
                  <c:v>5.99652462582</c:v>
                </c:pt>
                <c:pt idx="52">
                  <c:v>6.125785544479998</c:v>
                </c:pt>
                <c:pt idx="53">
                  <c:v>6.25107642821</c:v>
                </c:pt>
                <c:pt idx="54">
                  <c:v>6.372411061119999</c:v>
                </c:pt>
                <c:pt idx="55">
                  <c:v>6.48981596328</c:v>
                </c:pt>
                <c:pt idx="56">
                  <c:v>6.60332850915</c:v>
                </c:pt>
                <c:pt idx="57">
                  <c:v>6.7129952856</c:v>
                </c:pt>
                <c:pt idx="58">
                  <c:v>6.818870657739999</c:v>
                </c:pt>
                <c:pt idx="59">
                  <c:v>6.92101551502</c:v>
                </c:pt>
                <c:pt idx="60">
                  <c:v>7.01949617426</c:v>
                </c:pt>
                <c:pt idx="61">
                  <c:v>7.114383419339999</c:v>
                </c:pt>
                <c:pt idx="62">
                  <c:v>7.20575166021</c:v>
                </c:pt>
                <c:pt idx="63">
                  <c:v>7.2936781963</c:v>
                </c:pt>
                <c:pt idx="64">
                  <c:v>7.3782425713</c:v>
                </c:pt>
                <c:pt idx="65">
                  <c:v>7.45952600829</c:v>
                </c:pt>
                <c:pt idx="66">
                  <c:v>7.53761091527</c:v>
                </c:pt>
                <c:pt idx="67">
                  <c:v>7.612580452889999</c:v>
                </c:pt>
                <c:pt idx="68">
                  <c:v>7.684518156869998</c:v>
                </c:pt>
                <c:pt idx="69">
                  <c:v>7.75350760868</c:v>
                </c:pt>
                <c:pt idx="70">
                  <c:v>7.81963214908</c:v>
                </c:pt>
                <c:pt idx="71">
                  <c:v>7.882974629229999</c:v>
                </c:pt>
                <c:pt idx="72">
                  <c:v>7.94361719544</c:v>
                </c:pt>
                <c:pt idx="73">
                  <c:v>8.001641103449998</c:v>
                </c:pt>
                <c:pt idx="74">
                  <c:v>8.05712655909</c:v>
                </c:pt>
                <c:pt idx="75">
                  <c:v>8.110152582169998</c:v>
                </c:pt>
                <c:pt idx="76">
                  <c:v>8.16079689124</c:v>
                </c:pt>
                <c:pt idx="77">
                  <c:v>8.20913580658</c:v>
                </c:pt>
                <c:pt idx="78">
                  <c:v>8.25524416968</c:v>
                </c:pt>
                <c:pt idx="79">
                  <c:v>8.29919527712</c:v>
                </c:pt>
                <c:pt idx="80">
                  <c:v>8.341060827390001</c:v>
                </c:pt>
                <c:pt idx="81">
                  <c:v>8.38091087914</c:v>
                </c:pt>
                <c:pt idx="82">
                  <c:v>8.41881381951</c:v>
                </c:pt>
                <c:pt idx="83">
                  <c:v>8.45483634154</c:v>
                </c:pt>
                <c:pt idx="84">
                  <c:v>8.48904342947</c:v>
                </c:pt>
                <c:pt idx="85">
                  <c:v>8.521498351050001</c:v>
                </c:pt>
                <c:pt idx="86">
                  <c:v>8.55226265616</c:v>
                </c:pt>
                <c:pt idx="87">
                  <c:v>8.581396180729997</c:v>
                </c:pt>
                <c:pt idx="88">
                  <c:v>8.608957055629998</c:v>
                </c:pt>
                <c:pt idx="89">
                  <c:v>8.635001719610001</c:v>
                </c:pt>
                <c:pt idx="90">
                  <c:v>8.65958493604</c:v>
                </c:pt>
                <c:pt idx="91">
                  <c:v>8.68275981275</c:v>
                </c:pt>
                <c:pt idx="92">
                  <c:v>8.70457782468</c:v>
                </c:pt>
                <c:pt idx="93">
                  <c:v>8.72508883884</c:v>
                </c:pt>
                <c:pt idx="94">
                  <c:v>8.744341141389995</c:v>
                </c:pt>
                <c:pt idx="95">
                  <c:v>8.762381466340001</c:v>
                </c:pt>
                <c:pt idx="96">
                  <c:v>8.779255025769998</c:v>
                </c:pt>
                <c:pt idx="97">
                  <c:v>8.79500554111</c:v>
                </c:pt>
                <c:pt idx="98">
                  <c:v>8.80967527554</c:v>
                </c:pt>
                <c:pt idx="99">
                  <c:v>8.823305066990001</c:v>
                </c:pt>
                <c:pt idx="100">
                  <c:v>8.83593436183</c:v>
                </c:pt>
                <c:pt idx="101">
                  <c:v>8.8476012489</c:v>
                </c:pt>
                <c:pt idx="102">
                  <c:v>8.85834249384</c:v>
                </c:pt>
                <c:pt idx="103">
                  <c:v>8.86819357356</c:v>
                </c:pt>
                <c:pt idx="104">
                  <c:v>8.87718871073</c:v>
                </c:pt>
                <c:pt idx="105">
                  <c:v>8.88536090821</c:v>
                </c:pt>
                <c:pt idx="106">
                  <c:v>8.89274198327</c:v>
                </c:pt>
                <c:pt idx="107">
                  <c:v>8.89936260162</c:v>
                </c:pt>
                <c:pt idx="108">
                  <c:v>8.90525231108</c:v>
                </c:pt>
                <c:pt idx="109">
                  <c:v>8.9104395749</c:v>
                </c:pt>
                <c:pt idx="110">
                  <c:v>8.91495180462</c:v>
                </c:pt>
                <c:pt idx="111">
                  <c:v>8.918815392509998</c:v>
                </c:pt>
                <c:pt idx="112">
                  <c:v>8.9220557434</c:v>
                </c:pt>
                <c:pt idx="113">
                  <c:v>8.92469730602</c:v>
                </c:pt>
                <c:pt idx="114">
                  <c:v>8.926763603789998</c:v>
                </c:pt>
                <c:pt idx="115">
                  <c:v>8.928277264889997</c:v>
                </c:pt>
                <c:pt idx="116">
                  <c:v>8.9292600518</c:v>
                </c:pt>
                <c:pt idx="117">
                  <c:v>8.92973289019</c:v>
                </c:pt>
                <c:pt idx="118">
                  <c:v>8.92971589709</c:v>
                </c:pt>
                <c:pt idx="119">
                  <c:v>8.929228408439998</c:v>
                </c:pt>
                <c:pt idx="120">
                  <c:v>8.85229938636</c:v>
                </c:pt>
                <c:pt idx="121">
                  <c:v>8.85220095118</c:v>
                </c:pt>
                <c:pt idx="122">
                  <c:v>8.85170347421</c:v>
                </c:pt>
                <c:pt idx="123">
                  <c:v>8.85082263538</c:v>
                </c:pt>
                <c:pt idx="124">
                  <c:v>8.84957351518</c:v>
                </c:pt>
                <c:pt idx="125">
                  <c:v>8.847970614609998</c:v>
                </c:pt>
                <c:pt idx="126">
                  <c:v>8.84602787464</c:v>
                </c:pt>
                <c:pt idx="127">
                  <c:v>8.84375869515</c:v>
                </c:pt>
                <c:pt idx="128">
                  <c:v>8.841175953459998</c:v>
                </c:pt>
                <c:pt idx="129">
                  <c:v>8.838292022369998</c:v>
                </c:pt>
                <c:pt idx="130">
                  <c:v>8.835118787689998</c:v>
                </c:pt>
                <c:pt idx="131">
                  <c:v>8.83166766534</c:v>
                </c:pt>
                <c:pt idx="132">
                  <c:v>8.82794961796</c:v>
                </c:pt>
                <c:pt idx="133">
                  <c:v>8.823975171089998</c:v>
                </c:pt>
                <c:pt idx="134">
                  <c:v>8.81975442883</c:v>
                </c:pt>
                <c:pt idx="135">
                  <c:v>8.81529708912</c:v>
                </c:pt>
                <c:pt idx="136">
                  <c:v>8.81061245852</c:v>
                </c:pt>
                <c:pt idx="137">
                  <c:v>8.80570946659</c:v>
                </c:pt>
                <c:pt idx="138">
                  <c:v>8.8005966798</c:v>
                </c:pt>
                <c:pt idx="139">
                  <c:v>8.79528231505</c:v>
                </c:pt>
                <c:pt idx="140">
                  <c:v>8.78977425272</c:v>
                </c:pt>
                <c:pt idx="141">
                  <c:v>8.784080049410001</c:v>
                </c:pt>
                <c:pt idx="142">
                  <c:v>8.77820695012</c:v>
                </c:pt>
                <c:pt idx="143">
                  <c:v>8.772161900239998</c:v>
                </c:pt>
                <c:pt idx="144">
                  <c:v>8.76595155694</c:v>
                </c:pt>
                <c:pt idx="145">
                  <c:v>8.75958230034</c:v>
                </c:pt>
                <c:pt idx="146">
                  <c:v>8.75306024425</c:v>
                </c:pt>
                <c:pt idx="147">
                  <c:v>8.746391246569997</c:v>
                </c:pt>
                <c:pt idx="148">
                  <c:v>8.73958091928</c:v>
                </c:pt>
                <c:pt idx="149">
                  <c:v>8.73263463818</c:v>
                </c:pt>
                <c:pt idx="150">
                  <c:v>8.72555755222</c:v>
                </c:pt>
                <c:pt idx="151">
                  <c:v>8.718354592560001</c:v>
                </c:pt>
                <c:pt idx="152">
                  <c:v>8.711030481259998</c:v>
                </c:pt>
                <c:pt idx="153">
                  <c:v>8.70358973968</c:v>
                </c:pt>
                <c:pt idx="154">
                  <c:v>8.69603669665</c:v>
                </c:pt>
                <c:pt idx="155">
                  <c:v>8.688375496179999</c:v>
                </c:pt>
                <c:pt idx="156">
                  <c:v>8.680610105109998</c:v>
                </c:pt>
                <c:pt idx="157">
                  <c:v>8.67274432027</c:v>
                </c:pt>
                <c:pt idx="158">
                  <c:v>8.664781775530001</c:v>
                </c:pt>
                <c:pt idx="159">
                  <c:v>8.6567259485</c:v>
                </c:pt>
                <c:pt idx="160">
                  <c:v>8.648580167029997</c:v>
                </c:pt>
                <c:pt idx="161">
                  <c:v>8.640347615429998</c:v>
                </c:pt>
                <c:pt idx="162">
                  <c:v>8.63203134046</c:v>
                </c:pt>
                <c:pt idx="163">
                  <c:v>8.62363425714</c:v>
                </c:pt>
                <c:pt idx="164">
                  <c:v>8.61515915426</c:v>
                </c:pt>
                <c:pt idx="165">
                  <c:v>8.60660869974</c:v>
                </c:pt>
                <c:pt idx="166">
                  <c:v>8.59798544574</c:v>
                </c:pt>
                <c:pt idx="167">
                  <c:v>8.58929183358</c:v>
                </c:pt>
                <c:pt idx="168">
                  <c:v>8.58053019853</c:v>
                </c:pt>
                <c:pt idx="169">
                  <c:v>8.57170277428</c:v>
                </c:pt>
                <c:pt idx="170">
                  <c:v>8.56281169735</c:v>
                </c:pt>
                <c:pt idx="171">
                  <c:v>8.55385901128</c:v>
                </c:pt>
                <c:pt idx="172">
                  <c:v>8.54484667063</c:v>
                </c:pt>
                <c:pt idx="173">
                  <c:v>8.53577654487</c:v>
                </c:pt>
                <c:pt idx="174">
                  <c:v>8.526650422069998</c:v>
                </c:pt>
                <c:pt idx="175">
                  <c:v>8.51747001244</c:v>
                </c:pt>
                <c:pt idx="176">
                  <c:v>8.50823695175</c:v>
                </c:pt>
                <c:pt idx="177">
                  <c:v>8.49895280459</c:v>
                </c:pt>
                <c:pt idx="178">
                  <c:v>8.48961906751</c:v>
                </c:pt>
                <c:pt idx="179">
                  <c:v>8.48023717201</c:v>
                </c:pt>
                <c:pt idx="180">
                  <c:v>8.47080848742</c:v>
                </c:pt>
                <c:pt idx="181">
                  <c:v>8.46133432365</c:v>
                </c:pt>
                <c:pt idx="182">
                  <c:v>8.45181593384</c:v>
                </c:pt>
                <c:pt idx="183">
                  <c:v>8.44225451688</c:v>
                </c:pt>
                <c:pt idx="184">
                  <c:v>8.4326512198</c:v>
                </c:pt>
                <c:pt idx="185">
                  <c:v>8.42300714014</c:v>
                </c:pt>
                <c:pt idx="186">
                  <c:v>8.413323328140001</c:v>
                </c:pt>
                <c:pt idx="187">
                  <c:v>8.40360078885</c:v>
                </c:pt>
                <c:pt idx="188">
                  <c:v>8.39384048417</c:v>
                </c:pt>
                <c:pt idx="189">
                  <c:v>8.3840433348</c:v>
                </c:pt>
                <c:pt idx="190">
                  <c:v>8.37421022209</c:v>
                </c:pt>
                <c:pt idx="191">
                  <c:v>8.364341989810001</c:v>
                </c:pt>
                <c:pt idx="192">
                  <c:v>8.35443944586</c:v>
                </c:pt>
                <c:pt idx="193">
                  <c:v>8.344503363889998</c:v>
                </c:pt>
                <c:pt idx="194">
                  <c:v>8.33453448486</c:v>
                </c:pt>
                <c:pt idx="195">
                  <c:v>8.32453351851</c:v>
                </c:pt>
                <c:pt idx="196">
                  <c:v>8.314501144769998</c:v>
                </c:pt>
                <c:pt idx="197">
                  <c:v>8.30443801515</c:v>
                </c:pt>
                <c:pt idx="198">
                  <c:v>8.294344754009998</c:v>
                </c:pt>
                <c:pt idx="199">
                  <c:v>8.284221959799998</c:v>
                </c:pt>
                <c:pt idx="200">
                  <c:v>8.27407020626</c:v>
                </c:pt>
                <c:pt idx="201">
                  <c:v>8.26389004349</c:v>
                </c:pt>
                <c:pt idx="202">
                  <c:v>8.25368199912</c:v>
                </c:pt>
                <c:pt idx="203">
                  <c:v>8.24344657926</c:v>
                </c:pt>
                <c:pt idx="204">
                  <c:v>8.23318426952</c:v>
                </c:pt>
                <c:pt idx="205">
                  <c:v>8.22289553593</c:v>
                </c:pt>
                <c:pt idx="206">
                  <c:v>8.21258082587</c:v>
                </c:pt>
                <c:pt idx="207">
                  <c:v>8.20224056887</c:v>
                </c:pt>
                <c:pt idx="208">
                  <c:v>8.191875177479998</c:v>
                </c:pt>
                <c:pt idx="209">
                  <c:v>8.18148504801</c:v>
                </c:pt>
                <c:pt idx="210">
                  <c:v>8.171070561280001</c:v>
                </c:pt>
                <c:pt idx="211">
                  <c:v>8.16063208335</c:v>
                </c:pt>
                <c:pt idx="212">
                  <c:v>8.15016996618</c:v>
                </c:pt>
                <c:pt idx="213">
                  <c:v>8.13968454826</c:v>
                </c:pt>
                <c:pt idx="214">
                  <c:v>8.12917615526</c:v>
                </c:pt>
                <c:pt idx="215">
                  <c:v>8.118645100589997</c:v>
                </c:pt>
                <c:pt idx="216">
                  <c:v>8.108091685959998</c:v>
                </c:pt>
                <c:pt idx="217">
                  <c:v>8.09751620192</c:v>
                </c:pt>
                <c:pt idx="218">
                  <c:v>8.08691892838</c:v>
                </c:pt>
                <c:pt idx="219">
                  <c:v>8.07630013508</c:v>
                </c:pt>
                <c:pt idx="220">
                  <c:v>8.06566008205</c:v>
                </c:pt>
                <c:pt idx="221">
                  <c:v>8.05499902008</c:v>
                </c:pt>
                <c:pt idx="222">
                  <c:v>8.044317191069997</c:v>
                </c:pt>
                <c:pt idx="223">
                  <c:v>8.03361482854</c:v>
                </c:pt>
                <c:pt idx="224">
                  <c:v>8.0228921579</c:v>
                </c:pt>
                <c:pt idx="225">
                  <c:v>8.0121493969</c:v>
                </c:pt>
                <c:pt idx="226">
                  <c:v>8.00138675592</c:v>
                </c:pt>
                <c:pt idx="227">
                  <c:v>7.99060443832</c:v>
                </c:pt>
                <c:pt idx="228">
                  <c:v>7.97980264079</c:v>
                </c:pt>
                <c:pt idx="229">
                  <c:v>7.968981553579999</c:v>
                </c:pt>
                <c:pt idx="230">
                  <c:v>7.95814136085</c:v>
                </c:pt>
                <c:pt idx="231">
                  <c:v>7.94728224091</c:v>
                </c:pt>
                <c:pt idx="232">
                  <c:v>7.93640436648</c:v>
                </c:pt>
                <c:pt idx="233">
                  <c:v>7.92550790496</c:v>
                </c:pt>
                <c:pt idx="234">
                  <c:v>7.91459301864</c:v>
                </c:pt>
                <c:pt idx="235">
                  <c:v>7.90365986495</c:v>
                </c:pt>
                <c:pt idx="236">
                  <c:v>7.892708596639999</c:v>
                </c:pt>
                <c:pt idx="237">
                  <c:v>7.88173936203</c:v>
                </c:pt>
                <c:pt idx="238">
                  <c:v>7.87075230516</c:v>
                </c:pt>
                <c:pt idx="239">
                  <c:v>7.859747565999999</c:v>
                </c:pt>
                <c:pt idx="240">
                  <c:v>7.84872528064</c:v>
                </c:pt>
                <c:pt idx="241">
                  <c:v>7.83768558142</c:v>
                </c:pt>
                <c:pt idx="242">
                  <c:v>7.82662859711</c:v>
                </c:pt>
                <c:pt idx="243">
                  <c:v>7.815554453089999</c:v>
                </c:pt>
                <c:pt idx="244">
                  <c:v>7.804463271439999</c:v>
                </c:pt>
                <c:pt idx="245">
                  <c:v>7.79335517111</c:v>
                </c:pt>
                <c:pt idx="246">
                  <c:v>7.782230268079999</c:v>
                </c:pt>
                <c:pt idx="247">
                  <c:v>7.77108867543</c:v>
                </c:pt>
                <c:pt idx="248">
                  <c:v>7.7599305035</c:v>
                </c:pt>
                <c:pt idx="249">
                  <c:v>7.748755859969999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8812688"/>
        <c:axId val="1688815712"/>
      </c:lineChart>
      <c:catAx>
        <c:axId val="16888126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8815712"/>
        <c:crosses val="autoZero"/>
        <c:auto val="1"/>
        <c:lblAlgn val="ctr"/>
        <c:lblOffset val="100"/>
        <c:noMultiLvlLbl val="0"/>
      </c:catAx>
      <c:valAx>
        <c:axId val="1688815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88126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7BDB-4911-8669-A7E0227EE20F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7BDB-4911-8669-A7E0227EE20F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7BDB-4911-8669-A7E0227EE20F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0.0165591172712851</c:v>
                </c:pt>
                <c:pt idx="11">
                  <c:v>0.19264515344398</c:v>
                </c:pt>
                <c:pt idx="12">
                  <c:v>0.619038576495361</c:v>
                </c:pt>
                <c:pt idx="13">
                  <c:v>1.259518101851816</c:v>
                </c:pt>
                <c:pt idx="14">
                  <c:v>2.055599302873853</c:v>
                </c:pt>
                <c:pt idx="15">
                  <c:v>2.957886304384263</c:v>
                </c:pt>
                <c:pt idx="16">
                  <c:v>3.931002298470862</c:v>
                </c:pt>
                <c:pt idx="17">
                  <c:v>4.950299262630856</c:v>
                </c:pt>
                <c:pt idx="18">
                  <c:v>5.99832473045418</c:v>
                </c:pt>
                <c:pt idx="19">
                  <c:v>7.062396463637596</c:v>
                </c:pt>
                <c:pt idx="20">
                  <c:v>8.133069533664173</c:v>
                </c:pt>
                <c:pt idx="21">
                  <c:v>9.203167171718372</c:v>
                </c:pt>
                <c:pt idx="22">
                  <c:v>10.26715242826965</c:v>
                </c:pt>
                <c:pt idx="23">
                  <c:v>11.3207076442962</c:v>
                </c:pt>
                <c:pt idx="24">
                  <c:v>12.36044390340131</c:v>
                </c:pt>
                <c:pt idx="25">
                  <c:v>13.38369427173084</c:v>
                </c:pt>
                <c:pt idx="26">
                  <c:v>14.38836270667537</c:v>
                </c:pt>
                <c:pt idx="27">
                  <c:v>15.37281102276105</c:v>
                </c:pt>
                <c:pt idx="28">
                  <c:v>16.33577256620308</c:v>
                </c:pt>
                <c:pt idx="29">
                  <c:v>17.27628508514433</c:v>
                </c:pt>
                <c:pt idx="30">
                  <c:v>18.19363769532678</c:v>
                </c:pt>
                <c:pt idx="31">
                  <c:v>19.08732839794009</c:v>
                </c:pt>
                <c:pt idx="32">
                  <c:v>19.9570296354926</c:v>
                </c:pt>
                <c:pt idx="33">
                  <c:v>20.80256006699543</c:v>
                </c:pt>
                <c:pt idx="34">
                  <c:v>21.62386122344523</c:v>
                </c:pt>
                <c:pt idx="35">
                  <c:v>22.42097804177118</c:v>
                </c:pt>
                <c:pt idx="36">
                  <c:v>23.19404251657512</c:v>
                </c:pt>
                <c:pt idx="37">
                  <c:v>23.94325988426761</c:v>
                </c:pt>
                <c:pt idx="38">
                  <c:v>24.66889688348657</c:v>
                </c:pt>
                <c:pt idx="39">
                  <c:v>25.37127173235782</c:v>
                </c:pt>
                <c:pt idx="40">
                  <c:v>26.05074553636443</c:v>
                </c:pt>
                <c:pt idx="41">
                  <c:v>26.70771489668182</c:v>
                </c:pt>
                <c:pt idx="42">
                  <c:v>27.34260553228284</c:v>
                </c:pt>
                <c:pt idx="43">
                  <c:v>27.9558667631119</c:v>
                </c:pt>
                <c:pt idx="44">
                  <c:v>28.54796672847834</c:v>
                </c:pt>
                <c:pt idx="45">
                  <c:v>29.1193882362162</c:v>
                </c:pt>
                <c:pt idx="46">
                  <c:v>29.67062515534778</c:v>
                </c:pt>
                <c:pt idx="47">
                  <c:v>30.20217927890613</c:v>
                </c:pt>
                <c:pt idx="48">
                  <c:v>30.71455759492153</c:v>
                </c:pt>
                <c:pt idx="49">
                  <c:v>31.20826991289496</c:v>
                </c:pt>
                <c:pt idx="50">
                  <c:v>31.68382680078119</c:v>
                </c:pt>
                <c:pt idx="51">
                  <c:v>32.14173779390313</c:v>
                </c:pt>
                <c:pt idx="52">
                  <c:v>32.58250984256802</c:v>
                </c:pt>
                <c:pt idx="53">
                  <c:v>33.00664596965176</c:v>
                </c:pt>
                <c:pt idx="54">
                  <c:v>33.41464411321213</c:v>
                </c:pt>
                <c:pt idx="55">
                  <c:v>33.80699613241386</c:v>
                </c:pt>
                <c:pt idx="56">
                  <c:v>34.18418695779179</c:v>
                </c:pt>
                <c:pt idx="57">
                  <c:v>34.54669386922932</c:v>
                </c:pt>
                <c:pt idx="58">
                  <c:v>34.89498588704549</c:v>
                </c:pt>
                <c:pt idx="59">
                  <c:v>35.22952326332701</c:v>
                </c:pt>
                <c:pt idx="60">
                  <c:v>35.55075706214638</c:v>
                </c:pt>
                <c:pt idx="61">
                  <c:v>35.85912881861655</c:v>
                </c:pt>
                <c:pt idx="62">
                  <c:v>36.1550702678719</c:v>
                </c:pt>
                <c:pt idx="63">
                  <c:v>36.43900313606107</c:v>
                </c:pt>
                <c:pt idx="64">
                  <c:v>36.71133898631017</c:v>
                </c:pt>
                <c:pt idx="65">
                  <c:v>36.9724791133806</c:v>
                </c:pt>
                <c:pt idx="66">
                  <c:v>37.22281448142206</c:v>
                </c:pt>
                <c:pt idx="67">
                  <c:v>37.46272569981645</c:v>
                </c:pt>
                <c:pt idx="68">
                  <c:v>37.6925830326366</c:v>
                </c:pt>
                <c:pt idx="69">
                  <c:v>37.91274643771119</c:v>
                </c:pt>
                <c:pt idx="70">
                  <c:v>38.12356563170322</c:v>
                </c:pt>
                <c:pt idx="71">
                  <c:v>38.32538017797892</c:v>
                </c:pt>
                <c:pt idx="72">
                  <c:v>38.51851959437517</c:v>
                </c:pt>
                <c:pt idx="73">
                  <c:v>38.70330347826704</c:v>
                </c:pt>
                <c:pt idx="74">
                  <c:v>38.88004164660199</c:v>
                </c:pt>
                <c:pt idx="75">
                  <c:v>39.04903428880353</c:v>
                </c:pt>
                <c:pt idx="76">
                  <c:v>39.21057213065895</c:v>
                </c:pt>
                <c:pt idx="77">
                  <c:v>39.36493660749704</c:v>
                </c:pt>
                <c:pt idx="78">
                  <c:v>39.5124000451332</c:v>
                </c:pt>
                <c:pt idx="79">
                  <c:v>39.65322584721342</c:v>
                </c:pt>
                <c:pt idx="80">
                  <c:v>39.78766868772907</c:v>
                </c:pt>
                <c:pt idx="81">
                  <c:v>39.91597470759891</c:v>
                </c:pt>
                <c:pt idx="82">
                  <c:v>40.03838171432991</c:v>
                </c:pt>
                <c:pt idx="83">
                  <c:v>40.1551193838699</c:v>
                </c:pt>
                <c:pt idx="84">
                  <c:v>40.26640946385903</c:v>
                </c:pt>
                <c:pt idx="85">
                  <c:v>40.37246597757093</c:v>
                </c:pt>
                <c:pt idx="86">
                  <c:v>40.47349542791077</c:v>
                </c:pt>
                <c:pt idx="87">
                  <c:v>40.56969700090657</c:v>
                </c:pt>
                <c:pt idx="88">
                  <c:v>40.6612627681931</c:v>
                </c:pt>
                <c:pt idx="89">
                  <c:v>40.7483778880445</c:v>
                </c:pt>
                <c:pt idx="90">
                  <c:v>40.83122080456319</c:v>
                </c:pt>
                <c:pt idx="91">
                  <c:v>40.90996344468034</c:v>
                </c:pt>
                <c:pt idx="92">
                  <c:v>40.98477141266449</c:v>
                </c:pt>
                <c:pt idx="93">
                  <c:v>41.05580418187512</c:v>
                </c:pt>
                <c:pt idx="94">
                  <c:v>41.1232152835314</c:v>
                </c:pt>
                <c:pt idx="95">
                  <c:v>41.18715249230007</c:v>
                </c:pt>
                <c:pt idx="96">
                  <c:v>41.2477580085334</c:v>
                </c:pt>
                <c:pt idx="97">
                  <c:v>41.305168637016</c:v>
                </c:pt>
                <c:pt idx="98">
                  <c:v>41.35951596210214</c:v>
                </c:pt>
                <c:pt idx="99">
                  <c:v>41.41092651914697</c:v>
                </c:pt>
                <c:pt idx="100">
                  <c:v>41.45952196215494</c:v>
                </c:pt>
                <c:pt idx="101">
                  <c:v>41.50541922758568</c:v>
                </c:pt>
                <c:pt idx="102">
                  <c:v>41.54873069427432</c:v>
                </c:pt>
                <c:pt idx="103">
                  <c:v>41.58956433943702</c:v>
                </c:pt>
                <c:pt idx="104">
                  <c:v>41.62802389074585</c:v>
                </c:pt>
                <c:pt idx="105">
                  <c:v>41.6642089744688</c:v>
                </c:pt>
                <c:pt idx="106">
                  <c:v>41.69821525968098</c:v>
                </c:pt>
                <c:pt idx="107">
                  <c:v>41.73013459856277</c:v>
                </c:pt>
                <c:pt idx="108">
                  <c:v>41.76005516280888</c:v>
                </c:pt>
                <c:pt idx="109">
                  <c:v>41.78806157618017</c:v>
                </c:pt>
                <c:pt idx="110">
                  <c:v>41.81423504323592</c:v>
                </c:pt>
                <c:pt idx="111">
                  <c:v>41.8386534742914</c:v>
                </c:pt>
                <c:pt idx="112">
                  <c:v>41.86139160664957</c:v>
                </c:pt>
                <c:pt idx="113">
                  <c:v>41.88252112216107</c:v>
                </c:pt>
                <c:pt idx="114">
                  <c:v>41.9021107611704</c:v>
                </c:pt>
                <c:pt idx="115">
                  <c:v>41.9202264329097</c:v>
                </c:pt>
                <c:pt idx="116">
                  <c:v>41.93693132240442</c:v>
                </c:pt>
                <c:pt idx="117">
                  <c:v>41.95228599395764</c:v>
                </c:pt>
                <c:pt idx="118">
                  <c:v>41.96634849128217</c:v>
                </c:pt>
                <c:pt idx="119">
                  <c:v>41.97917443435084</c:v>
                </c:pt>
                <c:pt idx="120">
                  <c:v>41.99081711303725</c:v>
                </c:pt>
                <c:pt idx="121">
                  <c:v>42.00132757762005</c:v>
                </c:pt>
                <c:pt idx="122">
                  <c:v>42.01075472622457</c:v>
                </c:pt>
                <c:pt idx="123">
                  <c:v>42.0191453892762</c:v>
                </c:pt>
                <c:pt idx="124">
                  <c:v>42.02654441104058</c:v>
                </c:pt>
                <c:pt idx="125">
                  <c:v>42.032994728325</c:v>
                </c:pt>
                <c:pt idx="126">
                  <c:v>42.038537446416</c:v>
                </c:pt>
                <c:pt idx="127">
                  <c:v>42.0432119123277</c:v>
                </c:pt>
                <c:pt idx="128">
                  <c:v>42.04705578543457</c:v>
                </c:pt>
                <c:pt idx="129">
                  <c:v>42.05010510556234</c:v>
                </c:pt>
                <c:pt idx="130">
                  <c:v>42.0523943586098</c:v>
                </c:pt>
                <c:pt idx="131">
                  <c:v>42.05395653977322</c:v>
                </c:pt>
                <c:pt idx="132">
                  <c:v>42.0548232144448</c:v>
                </c:pt>
                <c:pt idx="133">
                  <c:v>42.05502457685476</c:v>
                </c:pt>
                <c:pt idx="134">
                  <c:v>42.05458950652644</c:v>
                </c:pt>
                <c:pt idx="135">
                  <c:v>42.0535456226121</c:v>
                </c:pt>
                <c:pt idx="136">
                  <c:v>42.0519193361759</c:v>
                </c:pt>
                <c:pt idx="137">
                  <c:v>42.04973590048978</c:v>
                </c:pt>
                <c:pt idx="138">
                  <c:v>42.04701945940617</c:v>
                </c:pt>
                <c:pt idx="139">
                  <c:v>42.04379309387038</c:v>
                </c:pt>
                <c:pt idx="140">
                  <c:v>42.04007886663396</c:v>
                </c:pt>
                <c:pt idx="141">
                  <c:v>42.03589786522945</c:v>
                </c:pt>
                <c:pt idx="142">
                  <c:v>42.03127024326492</c:v>
                </c:pt>
                <c:pt idx="143">
                  <c:v>42.02621526009552</c:v>
                </c:pt>
                <c:pt idx="144">
                  <c:v>42.02075131892828</c:v>
                </c:pt>
                <c:pt idx="145">
                  <c:v>42.01489600341416</c:v>
                </c:pt>
                <c:pt idx="146">
                  <c:v>42.00866611278084</c:v>
                </c:pt>
                <c:pt idx="147">
                  <c:v>42.00207769555738</c:v>
                </c:pt>
                <c:pt idx="148">
                  <c:v>41.9951460819415</c:v>
                </c:pt>
                <c:pt idx="149">
                  <c:v>41.98788591485782</c:v>
                </c:pt>
                <c:pt idx="150">
                  <c:v>41.98031117975496</c:v>
                </c:pt>
                <c:pt idx="151">
                  <c:v>41.97243523318712</c:v>
                </c:pt>
                <c:pt idx="152">
                  <c:v>41.96427083022527</c:v>
                </c:pt>
                <c:pt idx="153">
                  <c:v>41.95583015074094</c:v>
                </c:pt>
                <c:pt idx="154">
                  <c:v>41.9471248246051</c:v>
                </c:pt>
                <c:pt idx="155">
                  <c:v>41.93816595584245</c:v>
                </c:pt>
                <c:pt idx="156">
                  <c:v>41.92896414578097</c:v>
                </c:pt>
                <c:pt idx="157">
                  <c:v>41.91952951523469</c:v>
                </c:pt>
                <c:pt idx="158">
                  <c:v>41.90987172575704</c:v>
                </c:pt>
                <c:pt idx="159">
                  <c:v>41.9</c:v>
                </c:pt>
                <c:pt idx="160">
                  <c:v>41.89230869822121</c:v>
                </c:pt>
                <c:pt idx="161">
                  <c:v>41.88449643399948</c:v>
                </c:pt>
                <c:pt idx="162">
                  <c:v>41.87656799585366</c:v>
                </c:pt>
                <c:pt idx="163">
                  <c:v>41.86852795494572</c:v>
                </c:pt>
                <c:pt idx="164">
                  <c:v>41.8603806747895</c:v>
                </c:pt>
                <c:pt idx="165">
                  <c:v>41.85213032054575</c:v>
                </c:pt>
                <c:pt idx="166">
                  <c:v>41.84378086791925</c:v>
                </c:pt>
                <c:pt idx="167">
                  <c:v>41.83533611167454</c:v>
                </c:pt>
                <c:pt idx="168">
                  <c:v>41.82679967378454</c:v>
                </c:pt>
                <c:pt idx="169">
                  <c:v>41.81817501122752</c:v>
                </c:pt>
                <c:pt idx="170">
                  <c:v>41.80946542344624</c:v>
                </c:pt>
                <c:pt idx="171">
                  <c:v>41.80067405948278</c:v>
                </c:pt>
                <c:pt idx="172">
                  <c:v>41.79180392480254</c:v>
                </c:pt>
                <c:pt idx="173">
                  <c:v>41.78285788781998</c:v>
                </c:pt>
                <c:pt idx="174">
                  <c:v>41.77383868613825</c:v>
                </c:pt>
                <c:pt idx="175">
                  <c:v>41.7647489325147</c:v>
                </c:pt>
                <c:pt idx="176">
                  <c:v>41.75559112056337</c:v>
                </c:pt>
                <c:pt idx="177">
                  <c:v>41.74636763020557</c:v>
                </c:pt>
                <c:pt idx="178">
                  <c:v>41.7370807328791</c:v>
                </c:pt>
                <c:pt idx="179">
                  <c:v>41.72773259651606</c:v>
                </c:pt>
                <c:pt idx="180">
                  <c:v>41.71832529029904</c:v>
                </c:pt>
                <c:pt idx="181">
                  <c:v>41.70886078920523</c:v>
                </c:pt>
                <c:pt idx="182">
                  <c:v>41.69934097834712</c:v>
                </c:pt>
                <c:pt idx="183">
                  <c:v>41.68976765711876</c:v>
                </c:pt>
                <c:pt idx="184">
                  <c:v>41.6801425431557</c:v>
                </c:pt>
                <c:pt idx="185">
                  <c:v>41.67046727611654</c:v>
                </c:pt>
                <c:pt idx="186">
                  <c:v>41.66074342129409</c:v>
                </c:pt>
                <c:pt idx="187">
                  <c:v>41.65097247306299</c:v>
                </c:pt>
                <c:pt idx="188">
                  <c:v>41.64115585817125</c:v>
                </c:pt>
                <c:pt idx="189">
                  <c:v>41.63129493888252</c:v>
                </c:pt>
                <c:pt idx="190">
                  <c:v>41.6213910159751</c:v>
                </c:pt>
                <c:pt idx="191">
                  <c:v>41.61144533160457</c:v>
                </c:pt>
                <c:pt idx="192">
                  <c:v>41.60145907203567</c:v>
                </c:pt>
                <c:pt idx="193">
                  <c:v>41.59143337024906</c:v>
                </c:pt>
                <c:pt idx="194">
                  <c:v>41.58136930842884</c:v>
                </c:pt>
                <c:pt idx="195">
                  <c:v>41.57126792033583</c:v>
                </c:pt>
                <c:pt idx="196">
                  <c:v>41.56113019357167</c:v>
                </c:pt>
                <c:pt idx="197">
                  <c:v>41.5509570717387</c:v>
                </c:pt>
                <c:pt idx="198">
                  <c:v>41.54074945650024</c:v>
                </c:pt>
                <c:pt idx="199">
                  <c:v>41.53050820954561</c:v>
                </c:pt>
                <c:pt idx="200">
                  <c:v>41.52023415446423</c:v>
                </c:pt>
                <c:pt idx="201">
                  <c:v>41.50992807853294</c:v>
                </c:pt>
                <c:pt idx="202">
                  <c:v>41.49959073442026</c:v>
                </c:pt>
                <c:pt idx="203">
                  <c:v>41.48922284181155</c:v>
                </c:pt>
                <c:pt idx="204">
                  <c:v>41.47882508895838</c:v>
                </c:pt>
                <c:pt idx="205">
                  <c:v>41.4683981341558</c:v>
                </c:pt>
                <c:pt idx="206">
                  <c:v>41.45794260715065</c:v>
                </c:pt>
                <c:pt idx="207">
                  <c:v>41.44745911048402</c:v>
                </c:pt>
                <c:pt idx="208">
                  <c:v>41.43694822077081</c:v>
                </c:pt>
                <c:pt idx="209">
                  <c:v>41.42641048991957</c:v>
                </c:pt>
                <c:pt idx="210">
                  <c:v>41.41584644629484</c:v>
                </c:pt>
                <c:pt idx="211">
                  <c:v>41.40525659582514</c:v>
                </c:pt>
                <c:pt idx="212">
                  <c:v>41.39464142305863</c:v>
                </c:pt>
                <c:pt idx="213">
                  <c:v>41.38400139216935</c:v>
                </c:pt>
                <c:pt idx="214">
                  <c:v>41.37333694791573</c:v>
                </c:pt>
                <c:pt idx="215">
                  <c:v>41.36264851655415</c:v>
                </c:pt>
                <c:pt idx="216">
                  <c:v>41.3519365067092</c:v>
                </c:pt>
                <c:pt idx="217">
                  <c:v>41.34120131020287</c:v>
                </c:pt>
                <c:pt idx="218">
                  <c:v>41.33044330284449</c:v>
                </c:pt>
                <c:pt idx="219">
                  <c:v>41.3196628451832</c:v>
                </c:pt>
                <c:pt idx="220">
                  <c:v>41.30886028322482</c:v>
                </c:pt>
                <c:pt idx="221">
                  <c:v>41.2980359491148</c:v>
                </c:pt>
                <c:pt idx="222">
                  <c:v>41.28719016178834</c:v>
                </c:pt>
                <c:pt idx="223">
                  <c:v>41.27632322759024</c:v>
                </c:pt>
                <c:pt idx="224">
                  <c:v>41.26543544086467</c:v>
                </c:pt>
                <c:pt idx="225">
                  <c:v>41.2545270845172</c:v>
                </c:pt>
                <c:pt idx="226">
                  <c:v>41.24359843055</c:v>
                </c:pt>
                <c:pt idx="227">
                  <c:v>41.23264974057138</c:v>
                </c:pt>
                <c:pt idx="228">
                  <c:v>41.22168126628134</c:v>
                </c:pt>
                <c:pt idx="229">
                  <c:v>41.21069324993354</c:v>
                </c:pt>
                <c:pt idx="230">
                  <c:v>41.19968592477555</c:v>
                </c:pt>
                <c:pt idx="231">
                  <c:v>41.18865951546785</c:v>
                </c:pt>
                <c:pt idx="232">
                  <c:v>41.17761423848293</c:v>
                </c:pt>
                <c:pt idx="233">
                  <c:v>41.16655030248513</c:v>
                </c:pt>
                <c:pt idx="234">
                  <c:v>41.15546790869249</c:v>
                </c:pt>
                <c:pt idx="235">
                  <c:v>41.14436725122119</c:v>
                </c:pt>
                <c:pt idx="236">
                  <c:v>41.1332485174134</c:v>
                </c:pt>
                <c:pt idx="237">
                  <c:v>41.12211188814958</c:v>
                </c:pt>
                <c:pt idx="238">
                  <c:v>41.1109575381457</c:v>
                </c:pt>
                <c:pt idx="239">
                  <c:v>41.09978563623623</c:v>
                </c:pt>
                <c:pt idx="240">
                  <c:v>41.08859634564357</c:v>
                </c:pt>
                <c:pt idx="241">
                  <c:v>41.07738982423457</c:v>
                </c:pt>
                <c:pt idx="242">
                  <c:v>41.06616622476467</c:v>
                </c:pt>
                <c:pt idx="243">
                  <c:v>41.05492569511037</c:v>
                </c:pt>
                <c:pt idx="244">
                  <c:v>41.04366837849059</c:v>
                </c:pt>
                <c:pt idx="245">
                  <c:v>41.03239441367727</c:v>
                </c:pt>
                <c:pt idx="246">
                  <c:v>41.02110393519601</c:v>
                </c:pt>
                <c:pt idx="247">
                  <c:v>41.00979707351691</c:v>
                </c:pt>
                <c:pt idx="248">
                  <c:v>40.99847395523647</c:v>
                </c:pt>
                <c:pt idx="249">
                  <c:v>40.98713470325052</c:v>
                </c:pt>
                <c:pt idx="250">
                  <c:v>40.97577943691901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7BDB-4911-8669-A7E0227EE2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6962672"/>
        <c:axId val="1686968432"/>
      </c:scatterChart>
      <c:valAx>
        <c:axId val="1686962672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6968432"/>
        <c:crosses val="autoZero"/>
        <c:crossBetween val="midCat"/>
      </c:valAx>
      <c:valAx>
        <c:axId val="1686968432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6962672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4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comparisons_965296!$B$1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comparisons_965296!$B$2:$B$251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comparisons_965296!$C$1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comparisons_965296!$C$2:$C$251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comparisons_965296!$D$1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comparisons_965296!$D$2:$D$251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comparisons_965296!$E$1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comparisons_965296!$E$2:$E$251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20.8143559518</c:v>
                </c:pt>
                <c:pt idx="11">
                  <c:v>20.9037932624</c:v>
                </c:pt>
                <c:pt idx="12">
                  <c:v>21.0443500832</c:v>
                </c:pt>
                <c:pt idx="13">
                  <c:v>21.2347754468</c:v>
                </c:pt>
                <c:pt idx="14">
                  <c:v>21.4719348085</c:v>
                </c:pt>
                <c:pt idx="15">
                  <c:v>21.7517775983</c:v>
                </c:pt>
                <c:pt idx="16">
                  <c:v>22.069835683</c:v>
                </c:pt>
                <c:pt idx="17">
                  <c:v>22.4215170435</c:v>
                </c:pt>
                <c:pt idx="18">
                  <c:v>22.8022896692</c:v>
                </c:pt>
                <c:pt idx="19">
                  <c:v>23.2077983858</c:v>
                </c:pt>
                <c:pt idx="20">
                  <c:v>23.633937313</c:v>
                </c:pt>
                <c:pt idx="21">
                  <c:v>24.0768916852</c:v>
                </c:pt>
                <c:pt idx="22">
                  <c:v>24.5331581597</c:v>
                </c:pt>
                <c:pt idx="23">
                  <c:v>24.9995500498</c:v>
                </c:pt>
                <c:pt idx="24">
                  <c:v>25.4731921718</c:v>
                </c:pt>
                <c:pt idx="25">
                  <c:v>25.951508763</c:v>
                </c:pt>
                <c:pt idx="26">
                  <c:v>26.4322070208</c:v>
                </c:pt>
                <c:pt idx="27">
                  <c:v>26.9132581247</c:v>
                </c:pt>
                <c:pt idx="28">
                  <c:v>27.3928770819</c:v>
                </c:pt>
                <c:pt idx="29">
                  <c:v>27.86950233769999</c:v>
                </c:pt>
                <c:pt idx="30">
                  <c:v>28.341775797</c:v>
                </c:pt>
                <c:pt idx="31">
                  <c:v>28.80852367729999</c:v>
                </c:pt>
                <c:pt idx="32">
                  <c:v>29.2687384526</c:v>
                </c:pt>
                <c:pt idx="33">
                  <c:v>29.7215620311</c:v>
                </c:pt>
                <c:pt idx="34">
                  <c:v>30.1662702247</c:v>
                </c:pt>
                <c:pt idx="35">
                  <c:v>30.6022585126</c:v>
                </c:pt>
                <c:pt idx="36">
                  <c:v>31.0290290635</c:v>
                </c:pt>
                <c:pt idx="37">
                  <c:v>31.4461789553</c:v>
                </c:pt>
                <c:pt idx="38">
                  <c:v>31.8533895194</c:v>
                </c:pt>
                <c:pt idx="39">
                  <c:v>32.2504167269</c:v>
                </c:pt>
                <c:pt idx="40">
                  <c:v>32.6370825344</c:v>
                </c:pt>
                <c:pt idx="41">
                  <c:v>33.0132671061</c:v>
                </c:pt>
                <c:pt idx="42">
                  <c:v>33.3789018342</c:v>
                </c:pt>
                <c:pt idx="43">
                  <c:v>33.7339630801</c:v>
                </c:pt>
                <c:pt idx="44">
                  <c:v>34.0784665704</c:v>
                </c:pt>
                <c:pt idx="45">
                  <c:v>34.4124623797</c:v>
                </c:pt>
                <c:pt idx="46">
                  <c:v>34.7360304436</c:v>
                </c:pt>
                <c:pt idx="47">
                  <c:v>35.0492765482</c:v>
                </c:pt>
                <c:pt idx="48">
                  <c:v>35.3523287463</c:v>
                </c:pt>
                <c:pt idx="49">
                  <c:v>35.6453341575</c:v>
                </c:pt>
                <c:pt idx="50">
                  <c:v>35.9284561129</c:v>
                </c:pt>
                <c:pt idx="51">
                  <c:v>36.2018716083</c:v>
                </c:pt>
                <c:pt idx="52">
                  <c:v>36.465769034</c:v>
                </c:pt>
                <c:pt idx="53">
                  <c:v>36.7203461533</c:v>
                </c:pt>
                <c:pt idx="54">
                  <c:v>36.9658083036</c:v>
                </c:pt>
                <c:pt idx="55">
                  <c:v>37.2023667976</c:v>
                </c:pt>
                <c:pt idx="56">
                  <c:v>37.4302375031</c:v>
                </c:pt>
                <c:pt idx="57">
                  <c:v>37.6496395845</c:v>
                </c:pt>
                <c:pt idx="58">
                  <c:v>37.860794388</c:v>
                </c:pt>
                <c:pt idx="59">
                  <c:v>38.06392445669999</c:v>
                </c:pt>
                <c:pt idx="60">
                  <c:v>38.2592526619</c:v>
                </c:pt>
                <c:pt idx="61">
                  <c:v>38.44700143959999</c:v>
                </c:pt>
                <c:pt idx="62">
                  <c:v>38.6273921192</c:v>
                </c:pt>
                <c:pt idx="63">
                  <c:v>38.8006443387</c:v>
                </c:pt>
                <c:pt idx="64">
                  <c:v>38.9669755331</c:v>
                </c:pt>
                <c:pt idx="65">
                  <c:v>39.126600493</c:v>
                </c:pt>
                <c:pt idx="66">
                  <c:v>39.2797309822</c:v>
                </c:pt>
                <c:pt idx="67">
                  <c:v>39.4265754115</c:v>
                </c:pt>
                <c:pt idx="68">
                  <c:v>39.5673385611</c:v>
                </c:pt>
                <c:pt idx="69">
                  <c:v>39.7022213463</c:v>
                </c:pt>
                <c:pt idx="70">
                  <c:v>39.83142062369999</c:v>
                </c:pt>
                <c:pt idx="71">
                  <c:v>39.9551290323</c:v>
                </c:pt>
                <c:pt idx="72">
                  <c:v>40.0735348661</c:v>
                </c:pt>
                <c:pt idx="73">
                  <c:v>40.1868219746</c:v>
                </c:pt>
                <c:pt idx="74">
                  <c:v>40.2951696896</c:v>
                </c:pt>
                <c:pt idx="75">
                  <c:v>40.3987527734</c:v>
                </c:pt>
                <c:pt idx="76">
                  <c:v>40.4977413873</c:v>
                </c:pt>
                <c:pt idx="77">
                  <c:v>40.5923010784</c:v>
                </c:pt>
                <c:pt idx="78">
                  <c:v>40.6825927809</c:v>
                </c:pt>
                <c:pt idx="79">
                  <c:v>40.7687728333</c:v>
                </c:pt>
                <c:pt idx="80">
                  <c:v>40.85099300529999</c:v>
                </c:pt>
                <c:pt idx="81">
                  <c:v>40.9294005382</c:v>
                </c:pt>
                <c:pt idx="82">
                  <c:v>41.0041381925</c:v>
                </c:pt>
                <c:pt idx="83">
                  <c:v>41.075344305</c:v>
                </c:pt>
                <c:pt idx="84">
                  <c:v>41.1431528525</c:v>
                </c:pt>
                <c:pt idx="85">
                  <c:v>41.2076935221</c:v>
                </c:pt>
                <c:pt idx="86">
                  <c:v>41.2690917858</c:v>
                </c:pt>
                <c:pt idx="87">
                  <c:v>41.3274689806</c:v>
                </c:pt>
                <c:pt idx="88">
                  <c:v>41.3829423918</c:v>
                </c:pt>
                <c:pt idx="89">
                  <c:v>41.4356253388</c:v>
                </c:pt>
                <c:pt idx="90">
                  <c:v>41.4856272646</c:v>
                </c:pt>
                <c:pt idx="91">
                  <c:v>41.5330538256</c:v>
                </c:pt>
                <c:pt idx="92">
                  <c:v>41.5780069847</c:v>
                </c:pt>
                <c:pt idx="93">
                  <c:v>41.6205851036</c:v>
                </c:pt>
                <c:pt idx="94">
                  <c:v>41.6608830368</c:v>
                </c:pt>
                <c:pt idx="95">
                  <c:v>41.6989922255</c:v>
                </c:pt>
                <c:pt idx="96">
                  <c:v>41.735000792</c:v>
                </c:pt>
                <c:pt idx="97">
                  <c:v>41.7689936325</c:v>
                </c:pt>
                <c:pt idx="98">
                  <c:v>41.8010525111</c:v>
                </c:pt>
                <c:pt idx="99">
                  <c:v>41.83125615159999</c:v>
                </c:pt>
                <c:pt idx="100">
                  <c:v>41.85968032929999</c:v>
                </c:pt>
                <c:pt idx="101">
                  <c:v>41.8863979608</c:v>
                </c:pt>
                <c:pt idx="102">
                  <c:v>41.91147919359999</c:v>
                </c:pt>
                <c:pt idx="103">
                  <c:v>41.93499149359999</c:v>
                </c:pt>
                <c:pt idx="104">
                  <c:v>41.9569997311</c:v>
                </c:pt>
                <c:pt idx="105">
                  <c:v>41.97756626579999</c:v>
                </c:pt>
                <c:pt idx="106">
                  <c:v>41.9967510295</c:v>
                </c:pt>
                <c:pt idx="107">
                  <c:v>42.01461160739999</c:v>
                </c:pt>
                <c:pt idx="108">
                  <c:v>42.031203318</c:v>
                </c:pt>
                <c:pt idx="109">
                  <c:v>42.04657929</c:v>
                </c:pt>
                <c:pt idx="110">
                  <c:v>42.0607905392</c:v>
                </c:pt>
                <c:pt idx="111">
                  <c:v>42.0738860415</c:v>
                </c:pt>
                <c:pt idx="112">
                  <c:v>42.0859128057</c:v>
                </c:pt>
                <c:pt idx="113">
                  <c:v>42.0969159434</c:v>
                </c:pt>
                <c:pt idx="114">
                  <c:v>42.1069387376</c:v>
                </c:pt>
                <c:pt idx="115">
                  <c:v>42.1160227088</c:v>
                </c:pt>
                <c:pt idx="116">
                  <c:v>42.12420768</c:v>
                </c:pt>
                <c:pt idx="117">
                  <c:v>42.1315318389</c:v>
                </c:pt>
                <c:pt idx="118">
                  <c:v>42.1380317993</c:v>
                </c:pt>
                <c:pt idx="119">
                  <c:v>42.1437426598</c:v>
                </c:pt>
                <c:pt idx="120">
                  <c:v>42.1486980611</c:v>
                </c:pt>
                <c:pt idx="121">
                  <c:v>42.1529302413</c:v>
                </c:pt>
                <c:pt idx="122">
                  <c:v>42.1564700898</c:v>
                </c:pt>
                <c:pt idx="123">
                  <c:v>42.15934719929999</c:v>
                </c:pt>
                <c:pt idx="124">
                  <c:v>42.1615899158</c:v>
                </c:pt>
                <c:pt idx="125">
                  <c:v>42.1632253872</c:v>
                </c:pt>
                <c:pt idx="126">
                  <c:v>42.1642796106</c:v>
                </c:pt>
                <c:pt idx="127">
                  <c:v>42.16477747769999</c:v>
                </c:pt>
                <c:pt idx="128">
                  <c:v>42.1647428179</c:v>
                </c:pt>
                <c:pt idx="129">
                  <c:v>42.1641984417</c:v>
                </c:pt>
                <c:pt idx="130">
                  <c:v>42.1631661806</c:v>
                </c:pt>
                <c:pt idx="131">
                  <c:v>42.1616669272</c:v>
                </c:pt>
                <c:pt idx="132">
                  <c:v>42.1597206727</c:v>
                </c:pt>
                <c:pt idx="133">
                  <c:v>42.1573465438</c:v>
                </c:pt>
                <c:pt idx="134">
                  <c:v>42.1545628378</c:v>
                </c:pt>
                <c:pt idx="135">
                  <c:v>42.15138705679999</c:v>
                </c:pt>
                <c:pt idx="136">
                  <c:v>42.1478359402</c:v>
                </c:pt>
                <c:pt idx="137">
                  <c:v>42.1439254965</c:v>
                </c:pt>
                <c:pt idx="138">
                  <c:v>42.1396710336</c:v>
                </c:pt>
                <c:pt idx="139">
                  <c:v>42.1350871876</c:v>
                </c:pt>
                <c:pt idx="140">
                  <c:v>42.1301879516</c:v>
                </c:pt>
                <c:pt idx="141">
                  <c:v>42.1249867019</c:v>
                </c:pt>
                <c:pt idx="142">
                  <c:v>42.1194962248</c:v>
                </c:pt>
                <c:pt idx="143">
                  <c:v>42.1137287409</c:v>
                </c:pt>
                <c:pt idx="144">
                  <c:v>42.1076959295</c:v>
                </c:pt>
                <c:pt idx="145">
                  <c:v>42.1014089512</c:v>
                </c:pt>
                <c:pt idx="146">
                  <c:v>42.0948784709</c:v>
                </c:pt>
                <c:pt idx="147">
                  <c:v>42.088114678</c:v>
                </c:pt>
                <c:pt idx="148">
                  <c:v>42.0811273075</c:v>
                </c:pt>
                <c:pt idx="149">
                  <c:v>42.0739256595</c:v>
                </c:pt>
                <c:pt idx="150">
                  <c:v>42.0665186179</c:v>
                </c:pt>
                <c:pt idx="151">
                  <c:v>42.0589146685</c:v>
                </c:pt>
                <c:pt idx="152">
                  <c:v>42.0511219161</c:v>
                </c:pt>
                <c:pt idx="153">
                  <c:v>42.0431481017</c:v>
                </c:pt>
                <c:pt idx="154">
                  <c:v>42.0350006175</c:v>
                </c:pt>
                <c:pt idx="155">
                  <c:v>42.0266865232</c:v>
                </c:pt>
                <c:pt idx="156">
                  <c:v>42.0182125599</c:v>
                </c:pt>
                <c:pt idx="157">
                  <c:v>42.0095851642</c:v>
                </c:pt>
                <c:pt idx="158">
                  <c:v>42.000810482</c:v>
                </c:pt>
                <c:pt idx="159">
                  <c:v>41.9918943811</c:v>
                </c:pt>
                <c:pt idx="160">
                  <c:v>41.98284246379999</c:v>
                </c:pt>
                <c:pt idx="161">
                  <c:v>41.9736600782</c:v>
                </c:pt>
                <c:pt idx="162">
                  <c:v>41.96435233</c:v>
                </c:pt>
                <c:pt idx="163">
                  <c:v>41.95492409319998</c:v>
                </c:pt>
                <c:pt idx="164">
                  <c:v>41.9453800205</c:v>
                </c:pt>
                <c:pt idx="165">
                  <c:v>41.935724553</c:v>
                </c:pt>
                <c:pt idx="166">
                  <c:v>41.92596193</c:v>
                </c:pt>
                <c:pt idx="167">
                  <c:v>41.916096198</c:v>
                </c:pt>
                <c:pt idx="168">
                  <c:v>41.9061312192</c:v>
                </c:pt>
                <c:pt idx="169">
                  <c:v>41.8960706803</c:v>
                </c:pt>
                <c:pt idx="170">
                  <c:v>41.8859180997</c:v>
                </c:pt>
                <c:pt idx="171">
                  <c:v>41.8756768361</c:v>
                </c:pt>
                <c:pt idx="172">
                  <c:v>41.8653500948</c:v>
                </c:pt>
                <c:pt idx="173">
                  <c:v>41.85494093529999</c:v>
                </c:pt>
                <c:pt idx="174">
                  <c:v>41.84445227779999</c:v>
                </c:pt>
                <c:pt idx="175">
                  <c:v>41.83388690949999</c:v>
                </c:pt>
                <c:pt idx="176">
                  <c:v>41.82324749059999</c:v>
                </c:pt>
                <c:pt idx="177">
                  <c:v>41.8125365604</c:v>
                </c:pt>
                <c:pt idx="178">
                  <c:v>41.8017565425</c:v>
                </c:pt>
                <c:pt idx="179">
                  <c:v>41.7909097503</c:v>
                </c:pt>
                <c:pt idx="180">
                  <c:v>41.7799983923</c:v>
                </c:pt>
                <c:pt idx="181">
                  <c:v>41.7690245763</c:v>
                </c:pt>
                <c:pt idx="182">
                  <c:v>41.7579903148</c:v>
                </c:pt>
                <c:pt idx="183">
                  <c:v>41.7468975286</c:v>
                </c:pt>
                <c:pt idx="184">
                  <c:v>41.7357480519</c:v>
                </c:pt>
                <c:pt idx="185">
                  <c:v>41.7245436357</c:v>
                </c:pt>
                <c:pt idx="186">
                  <c:v>41.71328595169999</c:v>
                </c:pt>
                <c:pt idx="187">
                  <c:v>41.7019765962</c:v>
                </c:pt>
                <c:pt idx="188">
                  <c:v>41.6906170936</c:v>
                </c:pt>
                <c:pt idx="189">
                  <c:v>41.6792088997</c:v>
                </c:pt>
                <c:pt idx="190">
                  <c:v>41.6677534045</c:v>
                </c:pt>
                <c:pt idx="191">
                  <c:v>41.6562519359</c:v>
                </c:pt>
                <c:pt idx="192">
                  <c:v>41.6447057622</c:v>
                </c:pt>
                <c:pt idx="193">
                  <c:v>41.6331160952</c:v>
                </c:pt>
                <c:pt idx="194">
                  <c:v>41.6214840922</c:v>
                </c:pt>
                <c:pt idx="195">
                  <c:v>41.6098108592</c:v>
                </c:pt>
                <c:pt idx="196">
                  <c:v>41.59809745329999</c:v>
                </c:pt>
                <c:pt idx="197">
                  <c:v>41.5863448842</c:v>
                </c:pt>
                <c:pt idx="198">
                  <c:v>41.5745541175</c:v>
                </c:pt>
                <c:pt idx="199">
                  <c:v>41.5627260758</c:v>
                </c:pt>
                <c:pt idx="200">
                  <c:v>41.55086164159999</c:v>
                </c:pt>
                <c:pt idx="201">
                  <c:v>41.5389616584</c:v>
                </c:pt>
                <c:pt idx="202">
                  <c:v>41.5270269329</c:v>
                </c:pt>
                <c:pt idx="203">
                  <c:v>41.5150582368</c:v>
                </c:pt>
                <c:pt idx="204">
                  <c:v>41.5030563083</c:v>
                </c:pt>
                <c:pt idx="205">
                  <c:v>41.49102185369999</c:v>
                </c:pt>
                <c:pt idx="206">
                  <c:v>41.4789555488</c:v>
                </c:pt>
                <c:pt idx="207">
                  <c:v>41.4668580405</c:v>
                </c:pt>
                <c:pt idx="208">
                  <c:v>41.4547299483</c:v>
                </c:pt>
                <c:pt idx="209">
                  <c:v>41.442571865</c:v>
                </c:pt>
                <c:pt idx="210">
                  <c:v>41.4303843587</c:v>
                </c:pt>
                <c:pt idx="211">
                  <c:v>41.41816797329999</c:v>
                </c:pt>
                <c:pt idx="212">
                  <c:v>41.4059232302</c:v>
                </c:pt>
                <c:pt idx="213">
                  <c:v>41.3936506289</c:v>
                </c:pt>
                <c:pt idx="214">
                  <c:v>41.3813506483</c:v>
                </c:pt>
                <c:pt idx="215">
                  <c:v>41.3690237475</c:v>
                </c:pt>
                <c:pt idx="216">
                  <c:v>41.356670367</c:v>
                </c:pt>
                <c:pt idx="217">
                  <c:v>41.34429092929999</c:v>
                </c:pt>
                <c:pt idx="218">
                  <c:v>41.33188583969999</c:v>
                </c:pt>
                <c:pt idx="219">
                  <c:v>41.31945548749999</c:v>
                </c:pt>
                <c:pt idx="220">
                  <c:v>41.3070002463</c:v>
                </c:pt>
                <c:pt idx="221">
                  <c:v>41.2945204751</c:v>
                </c:pt>
                <c:pt idx="222">
                  <c:v>41.2820165185</c:v>
                </c:pt>
                <c:pt idx="223">
                  <c:v>41.2694887081</c:v>
                </c:pt>
                <c:pt idx="224">
                  <c:v>41.2569373624</c:v>
                </c:pt>
                <c:pt idx="225">
                  <c:v>41.2443627878</c:v>
                </c:pt>
                <c:pt idx="226">
                  <c:v>41.2317652791</c:v>
                </c:pt>
                <c:pt idx="227">
                  <c:v>41.2191451199</c:v>
                </c:pt>
                <c:pt idx="228">
                  <c:v>41.2065025834</c:v>
                </c:pt>
                <c:pt idx="229">
                  <c:v>41.1938379327</c:v>
                </c:pt>
                <c:pt idx="230">
                  <c:v>41.181151421</c:v>
                </c:pt>
                <c:pt idx="231">
                  <c:v>41.1684432928</c:v>
                </c:pt>
                <c:pt idx="232">
                  <c:v>41.1557137834</c:v>
                </c:pt>
                <c:pt idx="233">
                  <c:v>41.1429631202</c:v>
                </c:pt>
                <c:pt idx="234">
                  <c:v>41.1301915222</c:v>
                </c:pt>
                <c:pt idx="235">
                  <c:v>41.1173992012</c:v>
                </c:pt>
                <c:pt idx="236">
                  <c:v>41.1045863616</c:v>
                </c:pt>
                <c:pt idx="237">
                  <c:v>41.0917532008</c:v>
                </c:pt>
                <c:pt idx="238">
                  <c:v>41.0788999098</c:v>
                </c:pt>
                <c:pt idx="239">
                  <c:v>41.0660266732</c:v>
                </c:pt>
                <c:pt idx="240">
                  <c:v>41.0531336696</c:v>
                </c:pt>
                <c:pt idx="241">
                  <c:v>41.04022107189999</c:v>
                </c:pt>
                <c:pt idx="242">
                  <c:v>41.0272890476</c:v>
                </c:pt>
                <c:pt idx="243">
                  <c:v>41.0143377588</c:v>
                </c:pt>
                <c:pt idx="244">
                  <c:v>41.00136736269999</c:v>
                </c:pt>
                <c:pt idx="245">
                  <c:v>40.988378012</c:v>
                </c:pt>
                <c:pt idx="246">
                  <c:v>40.9753698543</c:v>
                </c:pt>
                <c:pt idx="247">
                  <c:v>40.9623430334</c:v>
                </c:pt>
                <c:pt idx="248">
                  <c:v>40.9492976885</c:v>
                </c:pt>
                <c:pt idx="249">
                  <c:v>40.9362339553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8850000"/>
        <c:axId val="1688853040"/>
      </c:lineChart>
      <c:catAx>
        <c:axId val="16888500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8853040"/>
        <c:crosses val="autoZero"/>
        <c:auto val="1"/>
        <c:lblAlgn val="ctr"/>
        <c:lblOffset val="100"/>
        <c:noMultiLvlLbl val="0"/>
      </c:catAx>
      <c:valAx>
        <c:axId val="1688853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8850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comparisons_200863!$B$1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comparisons_200863!$B$2:$B$251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1.3366141166</c:v>
                </c:pt>
                <c:pt idx="20">
                  <c:v>1.39270609355</c:v>
                </c:pt>
                <c:pt idx="21">
                  <c:v>1.43498287702</c:v>
                </c:pt>
                <c:pt idx="22">
                  <c:v>1.4677163539</c:v>
                </c:pt>
                <c:pt idx="23">
                  <c:v>1.49337719384</c:v>
                </c:pt>
                <c:pt idx="24">
                  <c:v>1.51367086051</c:v>
                </c:pt>
                <c:pt idx="25">
                  <c:v>1.52993520678</c:v>
                </c:pt>
                <c:pt idx="26">
                  <c:v>1.54333475324</c:v>
                </c:pt>
                <c:pt idx="27">
                  <c:v>1.55497624772</c:v>
                </c:pt>
                <c:pt idx="28">
                  <c:v>1.56599179887</c:v>
                </c:pt>
                <c:pt idx="29">
                  <c:v>1.57761031535</c:v>
                </c:pt>
                <c:pt idx="30">
                  <c:v>1.59122763303</c:v>
                </c:pt>
                <c:pt idx="31">
                  <c:v>1.60847993852</c:v>
                </c:pt>
                <c:pt idx="32">
                  <c:v>1.63132004422</c:v>
                </c:pt>
                <c:pt idx="33">
                  <c:v>1.66209021455</c:v>
                </c:pt>
                <c:pt idx="34">
                  <c:v>1.70357849612</c:v>
                </c:pt>
                <c:pt idx="35">
                  <c:v>1.75903926053</c:v>
                </c:pt>
                <c:pt idx="36">
                  <c:v>1.83215584163</c:v>
                </c:pt>
                <c:pt idx="37">
                  <c:v>1.92692756381</c:v>
                </c:pt>
                <c:pt idx="38">
                  <c:v>2.04747800074</c:v>
                </c:pt>
                <c:pt idx="39">
                  <c:v>2.19780481658</c:v>
                </c:pt>
                <c:pt idx="40">
                  <c:v>2.3815161983</c:v>
                </c:pt>
                <c:pt idx="41">
                  <c:v>2.60161177003</c:v>
                </c:pt>
                <c:pt idx="42">
                  <c:v>2.86035682362</c:v>
                </c:pt>
                <c:pt idx="43">
                  <c:v>3.1592695437</c:v>
                </c:pt>
                <c:pt idx="44">
                  <c:v>3.499206324849999</c:v>
                </c:pt>
                <c:pt idx="45">
                  <c:v>3.88050729871</c:v>
                </c:pt>
                <c:pt idx="46">
                  <c:v>4.303160207209999</c:v>
                </c:pt>
                <c:pt idx="47">
                  <c:v>4.766951211569999</c:v>
                </c:pt>
                <c:pt idx="48">
                  <c:v>5.27158643959</c:v>
                </c:pt>
                <c:pt idx="49">
                  <c:v>5.816780647459999</c:v>
                </c:pt>
                <c:pt idx="50">
                  <c:v>6.4023166832</c:v>
                </c:pt>
                <c:pt idx="51">
                  <c:v>7.02808219835</c:v>
                </c:pt>
                <c:pt idx="52">
                  <c:v>7.694090076759998</c:v>
                </c:pt>
                <c:pt idx="53">
                  <c:v>8.40048789645</c:v>
                </c:pt>
                <c:pt idx="54">
                  <c:v>9.147560351369998</c:v>
                </c:pt>
                <c:pt idx="55">
                  <c:v>9.93572735121</c:v>
                </c:pt>
                <c:pt idx="56">
                  <c:v>10.7655396052</c:v>
                </c:pt>
                <c:pt idx="57">
                  <c:v>11.6376728593</c:v>
                </c:pt>
                <c:pt idx="58">
                  <c:v>12.5529215294</c:v>
                </c:pt>
                <c:pt idx="59">
                  <c:v>13.5121921981</c:v>
                </c:pt>
                <c:pt idx="60">
                  <c:v>14.5164972618</c:v>
                </c:pt>
                <c:pt idx="61">
                  <c:v>15.5669489022</c:v>
                </c:pt>
                <c:pt idx="62">
                  <c:v>16.6647534807</c:v>
                </c:pt>
                <c:pt idx="63">
                  <c:v>17.8112064069</c:v>
                </c:pt>
                <c:pt idx="64">
                  <c:v>19.0076874998</c:v>
                </c:pt>
                <c:pt idx="65">
                  <c:v>20.2556568404</c:v>
                </c:pt>
                <c:pt idx="66">
                  <c:v>21.5566511016</c:v>
                </c:pt>
                <c:pt idx="67">
                  <c:v>22.9122803319</c:v>
                </c:pt>
                <c:pt idx="68">
                  <c:v>24.3242251644</c:v>
                </c:pt>
                <c:pt idx="69">
                  <c:v>25.7942344219</c:v>
                </c:pt>
                <c:pt idx="70">
                  <c:v>27.3241230858</c:v>
                </c:pt>
                <c:pt idx="71">
                  <c:v>28.9157705986</c:v>
                </c:pt>
                <c:pt idx="72">
                  <c:v>30.5711194698</c:v>
                </c:pt>
                <c:pt idx="73">
                  <c:v>32.292174156</c:v>
                </c:pt>
                <c:pt idx="74">
                  <c:v>34.081000191</c:v>
                </c:pt>
                <c:pt idx="75">
                  <c:v>35.939723538</c:v>
                </c:pt>
                <c:pt idx="76">
                  <c:v>37.8705301446</c:v>
                </c:pt>
                <c:pt idx="77">
                  <c:v>39.875665678</c:v>
                </c:pt>
                <c:pt idx="78">
                  <c:v>41.95743542179999</c:v>
                </c:pt>
                <c:pt idx="79">
                  <c:v>44.1182043189</c:v>
                </c:pt>
                <c:pt idx="80">
                  <c:v>46.360397144</c:v>
                </c:pt>
                <c:pt idx="81">
                  <c:v>48.6864987921</c:v>
                </c:pt>
                <c:pt idx="82">
                  <c:v>51.0990546724</c:v>
                </c:pt>
                <c:pt idx="83">
                  <c:v>53.6006711939</c:v>
                </c:pt>
                <c:pt idx="84">
                  <c:v>56.1940163363</c:v>
                </c:pt>
                <c:pt idx="85">
                  <c:v>58.88182029399999</c:v>
                </c:pt>
                <c:pt idx="86">
                  <c:v>61.6668761894</c:v>
                </c:pt>
                <c:pt idx="87">
                  <c:v>64.5520408443</c:v>
                </c:pt>
                <c:pt idx="88">
                  <c:v>67.5402356079</c:v>
                </c:pt>
                <c:pt idx="89">
                  <c:v>70.63444723149999</c:v>
                </c:pt>
                <c:pt idx="90">
                  <c:v>73.8377287891</c:v>
                </c:pt>
                <c:pt idx="91">
                  <c:v>77.15320063649999</c:v>
                </c:pt>
                <c:pt idx="92">
                  <c:v>80.5840514078</c:v>
                </c:pt>
                <c:pt idx="93">
                  <c:v>84.1335390431</c:v>
                </c:pt>
                <c:pt idx="94">
                  <c:v>87.8049918479</c:v>
                </c:pt>
                <c:pt idx="95">
                  <c:v>91.601809578</c:v>
                </c:pt>
                <c:pt idx="96">
                  <c:v>95.5274645505</c:v>
                </c:pt>
                <c:pt idx="97">
                  <c:v>99.58550277709999</c:v>
                </c:pt>
                <c:pt idx="98">
                  <c:v>103.779545119</c:v>
                </c:pt>
                <c:pt idx="99">
                  <c:v>108.113288461</c:v>
                </c:pt>
                <c:pt idx="100">
                  <c:v>112.590506903</c:v>
                </c:pt>
                <c:pt idx="101">
                  <c:v>117.215052972</c:v>
                </c:pt>
                <c:pt idx="102">
                  <c:v>121.990858843</c:v>
                </c:pt>
                <c:pt idx="103">
                  <c:v>126.921937583</c:v>
                </c:pt>
                <c:pt idx="104">
                  <c:v>132.012384401</c:v>
                </c:pt>
                <c:pt idx="105">
                  <c:v>137.26637792</c:v>
                </c:pt>
                <c:pt idx="106">
                  <c:v>142.688181452</c:v>
                </c:pt>
                <c:pt idx="107">
                  <c:v>148.282144294</c:v>
                </c:pt>
                <c:pt idx="108">
                  <c:v>154.052703028</c:v>
                </c:pt>
                <c:pt idx="109">
                  <c:v>160.004382839</c:v>
                </c:pt>
                <c:pt idx="110">
                  <c:v>166.141798837</c:v>
                </c:pt>
                <c:pt idx="111">
                  <c:v>172.469657396</c:v>
                </c:pt>
                <c:pt idx="112">
                  <c:v>178.992757496</c:v>
                </c:pt>
                <c:pt idx="113">
                  <c:v>185.715992079</c:v>
                </c:pt>
                <c:pt idx="114">
                  <c:v>192.644349417</c:v>
                </c:pt>
                <c:pt idx="115">
                  <c:v>199.782914482</c:v>
                </c:pt>
                <c:pt idx="116">
                  <c:v>207.136870331</c:v>
                </c:pt>
                <c:pt idx="117">
                  <c:v>214.711499495</c:v>
                </c:pt>
                <c:pt idx="118">
                  <c:v>222.512185385</c:v>
                </c:pt>
                <c:pt idx="119">
                  <c:v>230.544413694</c:v>
                </c:pt>
                <c:pt idx="120">
                  <c:v>238.81377382</c:v>
                </c:pt>
                <c:pt idx="121">
                  <c:v>247.325960287</c:v>
                </c:pt>
                <c:pt idx="122">
                  <c:v>256.086774179</c:v>
                </c:pt>
                <c:pt idx="123">
                  <c:v>265.102124584</c:v>
                </c:pt>
                <c:pt idx="124">
                  <c:v>274.3780300409999</c:v>
                </c:pt>
                <c:pt idx="125">
                  <c:v>283.9206199929999</c:v>
                </c:pt>
                <c:pt idx="126">
                  <c:v>293.7361362579998</c:v>
                </c:pt>
                <c:pt idx="127">
                  <c:v>303.830934495</c:v>
                </c:pt>
                <c:pt idx="128">
                  <c:v>314.211485682</c:v>
                </c:pt>
                <c:pt idx="129">
                  <c:v>324.884377605</c:v>
                </c:pt>
                <c:pt idx="130">
                  <c:v>335.8563163489999</c:v>
                </c:pt>
                <c:pt idx="131">
                  <c:v>347.134127796</c:v>
                </c:pt>
                <c:pt idx="132">
                  <c:v>358.724759131</c:v>
                </c:pt>
                <c:pt idx="133">
                  <c:v>370.635280356</c:v>
                </c:pt>
                <c:pt idx="134">
                  <c:v>382.872885807</c:v>
                </c:pt>
                <c:pt idx="135">
                  <c:v>395.444895681</c:v>
                </c:pt>
                <c:pt idx="136">
                  <c:v>408.358757564</c:v>
                </c:pt>
                <c:pt idx="137">
                  <c:v>421.62204797</c:v>
                </c:pt>
                <c:pt idx="138">
                  <c:v>435.242473883</c:v>
                </c:pt>
                <c:pt idx="139">
                  <c:v>449.227874304</c:v>
                </c:pt>
                <c:pt idx="140">
                  <c:v>463.586221809</c:v>
                </c:pt>
                <c:pt idx="141">
                  <c:v>478.325624101</c:v>
                </c:pt>
                <c:pt idx="142">
                  <c:v>493.45432558</c:v>
                </c:pt>
                <c:pt idx="143">
                  <c:v>508.9807089079999</c:v>
                </c:pt>
                <c:pt idx="144">
                  <c:v>524.9132965839999</c:v>
                </c:pt>
                <c:pt idx="145">
                  <c:v>541.260752522</c:v>
                </c:pt>
                <c:pt idx="146">
                  <c:v>558.031883633</c:v>
                </c:pt>
                <c:pt idx="147">
                  <c:v>575.23564141</c:v>
                </c:pt>
                <c:pt idx="148">
                  <c:v>592.881123519</c:v>
                </c:pt>
                <c:pt idx="149">
                  <c:v>610.977575397</c:v>
                </c:pt>
                <c:pt idx="150">
                  <c:v>629.53439184</c:v>
                </c:pt>
                <c:pt idx="151">
                  <c:v>648.5611186139998</c:v>
                </c:pt>
                <c:pt idx="152">
                  <c:v>668.0674540519999</c:v>
                </c:pt>
                <c:pt idx="153">
                  <c:v>688.063250661</c:v>
                </c:pt>
                <c:pt idx="154">
                  <c:v>708.5585167339999</c:v>
                </c:pt>
                <c:pt idx="155">
                  <c:v>729.563417958</c:v>
                </c:pt>
                <c:pt idx="156">
                  <c:v>751.088279031</c:v>
                </c:pt>
                <c:pt idx="157">
                  <c:v>773.143585274</c:v>
                </c:pt>
                <c:pt idx="158">
                  <c:v>795.739984248</c:v>
                </c:pt>
                <c:pt idx="159">
                  <c:v>818.888287374</c:v>
                </c:pt>
                <c:pt idx="160">
                  <c:v>842.599471553</c:v>
                </c:pt>
                <c:pt idx="161">
                  <c:v>866.8846807800001</c:v>
                </c:pt>
                <c:pt idx="162">
                  <c:v>891.7552277749999</c:v>
                </c:pt>
                <c:pt idx="163">
                  <c:v>917.222595591</c:v>
                </c:pt>
                <c:pt idx="164">
                  <c:v>943.298439248</c:v>
                </c:pt>
                <c:pt idx="165">
                  <c:v>969.994587344</c:v>
                </c:pt>
                <c:pt idx="166">
                  <c:v>997.323043678</c:v>
                </c:pt>
                <c:pt idx="167">
                  <c:v>1025.29598887</c:v>
                </c:pt>
                <c:pt idx="168">
                  <c:v>1053.92578198</c:v>
                </c:pt>
                <c:pt idx="169">
                  <c:v>1083.22496212</c:v>
                </c:pt>
                <c:pt idx="170">
                  <c:v>1113.20625008</c:v>
                </c:pt>
                <c:pt idx="171">
                  <c:v>1143.88254991</c:v>
                </c:pt>
                <c:pt idx="172">
                  <c:v>1175.26695059</c:v>
                </c:pt>
                <c:pt idx="173">
                  <c:v>1207.37272757</c:v>
                </c:pt>
                <c:pt idx="174">
                  <c:v>1240.21334443</c:v>
                </c:pt>
                <c:pt idx="175">
                  <c:v>1273.80245442</c:v>
                </c:pt>
                <c:pt idx="176">
                  <c:v>1308.15390214</c:v>
                </c:pt>
                <c:pt idx="177">
                  <c:v>1343.28172507</c:v>
                </c:pt>
                <c:pt idx="178">
                  <c:v>1379.20015517</c:v>
                </c:pt>
                <c:pt idx="179">
                  <c:v>1415.92362048</c:v>
                </c:pt>
                <c:pt idx="180">
                  <c:v>1453.46674672</c:v>
                </c:pt>
                <c:pt idx="181">
                  <c:v>1491.8443588</c:v>
                </c:pt>
                <c:pt idx="182">
                  <c:v>1531.07148245</c:v>
                </c:pt>
                <c:pt idx="183">
                  <c:v>1571.16334577</c:v>
                </c:pt>
                <c:pt idx="184">
                  <c:v>1612.13538078</c:v>
                </c:pt>
                <c:pt idx="185">
                  <c:v>1654.00322494</c:v>
                </c:pt>
                <c:pt idx="186">
                  <c:v>1696.78272276</c:v>
                </c:pt>
                <c:pt idx="187">
                  <c:v>1740.4899273</c:v>
                </c:pt>
                <c:pt idx="188">
                  <c:v>1785.14110166</c:v>
                </c:pt>
                <c:pt idx="189">
                  <c:v>1830.75272059</c:v>
                </c:pt>
                <c:pt idx="190">
                  <c:v>1877.34147193</c:v>
                </c:pt>
                <c:pt idx="191">
                  <c:v>1924.92425812</c:v>
                </c:pt>
                <c:pt idx="192">
                  <c:v>1973.51819774</c:v>
                </c:pt>
                <c:pt idx="193">
                  <c:v>2023.14062694</c:v>
                </c:pt>
                <c:pt idx="194">
                  <c:v>2073.80910095</c:v>
                </c:pt>
                <c:pt idx="195">
                  <c:v>2125.54139552</c:v>
                </c:pt>
                <c:pt idx="196">
                  <c:v>2178.35550841</c:v>
                </c:pt>
                <c:pt idx="197">
                  <c:v>2232.269660789999</c:v>
                </c:pt>
                <c:pt idx="198">
                  <c:v>2287.3022987</c:v>
                </c:pt>
                <c:pt idx="199">
                  <c:v>2343.47209446</c:v>
                </c:pt>
                <c:pt idx="200">
                  <c:v>2400.79794807</c:v>
                </c:pt>
                <c:pt idx="201">
                  <c:v>2459.298988619999</c:v>
                </c:pt>
                <c:pt idx="202">
                  <c:v>2518.99457565</c:v>
                </c:pt>
                <c:pt idx="203">
                  <c:v>2579.90430055</c:v>
                </c:pt>
                <c:pt idx="204">
                  <c:v>2642.04798788</c:v>
                </c:pt>
                <c:pt idx="205">
                  <c:v>2705.44569675</c:v>
                </c:pt>
                <c:pt idx="206">
                  <c:v>2770.11772209</c:v>
                </c:pt>
                <c:pt idx="207">
                  <c:v>2836.08459603</c:v>
                </c:pt>
                <c:pt idx="208">
                  <c:v>2903.36708911</c:v>
                </c:pt>
                <c:pt idx="209">
                  <c:v>2971.98621166</c:v>
                </c:pt>
                <c:pt idx="210">
                  <c:v>3041.96321497</c:v>
                </c:pt>
                <c:pt idx="211">
                  <c:v>3113.3195926</c:v>
                </c:pt>
                <c:pt idx="212">
                  <c:v>3186.07708159</c:v>
                </c:pt>
                <c:pt idx="213">
                  <c:v>3260.25766364</c:v>
                </c:pt>
                <c:pt idx="214">
                  <c:v>3335.88356638</c:v>
                </c:pt>
                <c:pt idx="215">
                  <c:v>3412.97726447</c:v>
                </c:pt>
                <c:pt idx="216">
                  <c:v>3491.56148078</c:v>
                </c:pt>
                <c:pt idx="217">
                  <c:v>3571.65918756</c:v>
                </c:pt>
                <c:pt idx="218">
                  <c:v>3653.29360753</c:v>
                </c:pt>
                <c:pt idx="219">
                  <c:v>3736.48821498</c:v>
                </c:pt>
                <c:pt idx="220">
                  <c:v>3821.26673686</c:v>
                </c:pt>
                <c:pt idx="221">
                  <c:v>3907.6531538</c:v>
                </c:pt>
                <c:pt idx="222">
                  <c:v>3995.67170124</c:v>
                </c:pt>
                <c:pt idx="223">
                  <c:v>4085.34687032</c:v>
                </c:pt>
                <c:pt idx="224">
                  <c:v>4176.70340898</c:v>
                </c:pt>
                <c:pt idx="225">
                  <c:v>4269.76632286</c:v>
                </c:pt>
                <c:pt idx="226">
                  <c:v>4364.5608763</c:v>
                </c:pt>
                <c:pt idx="227">
                  <c:v>4461.11259323</c:v>
                </c:pt>
                <c:pt idx="228">
                  <c:v>4559.44725807</c:v>
                </c:pt>
                <c:pt idx="229">
                  <c:v>4659.59091665</c:v>
                </c:pt>
                <c:pt idx="230">
                  <c:v>4761.569877</c:v>
                </c:pt>
                <c:pt idx="231">
                  <c:v>4865.410710219999</c:v>
                </c:pt>
                <c:pt idx="232">
                  <c:v>4971.14025129</c:v>
                </c:pt>
                <c:pt idx="233">
                  <c:v>5078.7855998</c:v>
                </c:pt>
                <c:pt idx="234">
                  <c:v>5188.37412076</c:v>
                </c:pt>
                <c:pt idx="235">
                  <c:v>5299.933445259999</c:v>
                </c:pt>
                <c:pt idx="236">
                  <c:v>5413.49147122</c:v>
                </c:pt>
                <c:pt idx="237">
                  <c:v>5529.07636405</c:v>
                </c:pt>
                <c:pt idx="238">
                  <c:v>5646.71655726</c:v>
                </c:pt>
                <c:pt idx="239">
                  <c:v>5766.440753109999</c:v>
                </c:pt>
                <c:pt idx="240">
                  <c:v>5888.27792317</c:v>
                </c:pt>
                <c:pt idx="241">
                  <c:v>6012.257308889999</c:v>
                </c:pt>
                <c:pt idx="242">
                  <c:v>6138.40842213</c:v>
                </c:pt>
                <c:pt idx="243">
                  <c:v>6266.76104564</c:v>
                </c:pt>
                <c:pt idx="244">
                  <c:v>6397.34523354</c:v>
                </c:pt>
                <c:pt idx="245">
                  <c:v>6530.19131176</c:v>
                </c:pt>
                <c:pt idx="246">
                  <c:v>6665.32987841</c:v>
                </c:pt>
                <c:pt idx="247">
                  <c:v>6802.79180421</c:v>
                </c:pt>
                <c:pt idx="248">
                  <c:v>6942.60823278</c:v>
                </c:pt>
                <c:pt idx="249">
                  <c:v>7084.81058098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comparisons_200863!$C$1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comparisons_200863!$C$2:$C$251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comparisons_200863!$D$1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comparisons_200863!$D$2:$D$251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comparisons_200863!$E$1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comparisons_200863!$E$2:$E$251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10.5130982893</c:v>
                </c:pt>
                <c:pt idx="30">
                  <c:v>10.7500057921</c:v>
                </c:pt>
                <c:pt idx="31">
                  <c:v>11.0946634769</c:v>
                </c:pt>
                <c:pt idx="32">
                  <c:v>11.5405481346</c:v>
                </c:pt>
                <c:pt idx="33">
                  <c:v>12.0769543024</c:v>
                </c:pt>
                <c:pt idx="34">
                  <c:v>12.6914725201</c:v>
                </c:pt>
                <c:pt idx="35">
                  <c:v>13.3714115141</c:v>
                </c:pt>
                <c:pt idx="36">
                  <c:v>14.1046311143</c:v>
                </c:pt>
                <c:pt idx="37">
                  <c:v>14.8799925042</c:v>
                </c:pt>
                <c:pt idx="38">
                  <c:v>15.6875567758</c:v>
                </c:pt>
                <c:pt idx="39">
                  <c:v>16.5186254688</c:v>
                </c:pt>
                <c:pt idx="40">
                  <c:v>17.3656893806</c:v>
                </c:pt>
                <c:pt idx="41">
                  <c:v>18.2223301606</c:v>
                </c:pt>
                <c:pt idx="42">
                  <c:v>19.0831027825</c:v>
                </c:pt>
                <c:pt idx="43">
                  <c:v>19.9434154391</c:v>
                </c:pt>
                <c:pt idx="44">
                  <c:v>20.799415804</c:v>
                </c:pt>
                <c:pt idx="45">
                  <c:v>21.6478878728</c:v>
                </c:pt>
                <c:pt idx="46">
                  <c:v>22.4861608166</c:v>
                </c:pt>
                <c:pt idx="47">
                  <c:v>23.3120297497</c:v>
                </c:pt>
                <c:pt idx="48">
                  <c:v>24.1236875436</c:v>
                </c:pt>
                <c:pt idx="49">
                  <c:v>24.9196664996</c:v>
                </c:pt>
                <c:pt idx="50">
                  <c:v>25.6987886153</c:v>
                </c:pt>
                <c:pt idx="51">
                  <c:v>26.46012323799999</c:v>
                </c:pt>
                <c:pt idx="52">
                  <c:v>27.2029510104</c:v>
                </c:pt>
                <c:pt idx="53">
                  <c:v>27.9267331476</c:v>
                </c:pt>
                <c:pt idx="54">
                  <c:v>28.6310852222</c:v>
                </c:pt>
                <c:pt idx="55">
                  <c:v>29.3157547539</c:v>
                </c:pt>
                <c:pt idx="56">
                  <c:v>29.9806020144</c:v>
                </c:pt>
                <c:pt idx="57">
                  <c:v>30.6255835508</c:v>
                </c:pt>
                <c:pt idx="58">
                  <c:v>31.2507380117</c:v>
                </c:pt>
                <c:pt idx="59">
                  <c:v>31.8561739293</c:v>
                </c:pt>
                <c:pt idx="60">
                  <c:v>32.4420591647</c:v>
                </c:pt>
                <c:pt idx="61">
                  <c:v>33.0086117746</c:v>
                </c:pt>
                <c:pt idx="62">
                  <c:v>33.5560920926</c:v>
                </c:pt>
                <c:pt idx="63">
                  <c:v>34.08479585329999</c:v>
                </c:pt>
                <c:pt idx="64">
                  <c:v>34.5950482143</c:v>
                </c:pt>
                <c:pt idx="65">
                  <c:v>35.08719855179999</c:v>
                </c:pt>
                <c:pt idx="66">
                  <c:v>35.5616159261</c:v>
                </c:pt>
                <c:pt idx="67">
                  <c:v>36.0186851278</c:v>
                </c:pt>
                <c:pt idx="68">
                  <c:v>36.4588032293</c:v>
                </c:pt>
                <c:pt idx="69">
                  <c:v>36.8823765758</c:v>
                </c:pt>
                <c:pt idx="70">
                  <c:v>37.2898181613</c:v>
                </c:pt>
                <c:pt idx="71">
                  <c:v>37.6815453396</c:v>
                </c:pt>
                <c:pt idx="72">
                  <c:v>38.0579778316</c:v>
                </c:pt>
                <c:pt idx="73">
                  <c:v>38.4195359904</c:v>
                </c:pt>
                <c:pt idx="74">
                  <c:v>38.7666392951</c:v>
                </c:pt>
                <c:pt idx="75">
                  <c:v>39.0997050443</c:v>
                </c:pt>
                <c:pt idx="76">
                  <c:v>39.4191472276</c:v>
                </c:pt>
                <c:pt idx="77">
                  <c:v>39.7253755529</c:v>
                </c:pt>
                <c:pt idx="78">
                  <c:v>40.0187946125</c:v>
                </c:pt>
                <c:pt idx="79">
                  <c:v>40.2998031706</c:v>
                </c:pt>
                <c:pt idx="80">
                  <c:v>40.5687935604</c:v>
                </c:pt>
                <c:pt idx="81">
                  <c:v>40.826151176</c:v>
                </c:pt>
                <c:pt idx="82">
                  <c:v>41.07225405</c:v>
                </c:pt>
                <c:pt idx="83">
                  <c:v>41.30747250669999</c:v>
                </c:pt>
                <c:pt idx="84">
                  <c:v>41.5321688812</c:v>
                </c:pt>
                <c:pt idx="85">
                  <c:v>41.7466972987</c:v>
                </c:pt>
                <c:pt idx="86">
                  <c:v>41.95140350549999</c:v>
                </c:pt>
                <c:pt idx="87">
                  <c:v>42.1466247473</c:v>
                </c:pt>
                <c:pt idx="88">
                  <c:v>42.33268968719999</c:v>
                </c:pt>
                <c:pt idx="89">
                  <c:v>42.5099183615</c:v>
                </c:pt>
                <c:pt idx="90">
                  <c:v>42.6786221665</c:v>
                </c:pt>
                <c:pt idx="91">
                  <c:v>42.8391038733</c:v>
                </c:pt>
                <c:pt idx="92">
                  <c:v>42.99165766829999</c:v>
                </c:pt>
                <c:pt idx="93">
                  <c:v>43.1365692145</c:v>
                </c:pt>
                <c:pt idx="94">
                  <c:v>43.2741157318</c:v>
                </c:pt>
                <c:pt idx="95">
                  <c:v>43.4045660942</c:v>
                </c:pt>
                <c:pt idx="96">
                  <c:v>43.5281809407</c:v>
                </c:pt>
                <c:pt idx="97">
                  <c:v>43.6452127986</c:v>
                </c:pt>
                <c:pt idx="98">
                  <c:v>43.7559062178</c:v>
                </c:pt>
                <c:pt idx="99">
                  <c:v>43.8604979128</c:v>
                </c:pt>
                <c:pt idx="100">
                  <c:v>43.9592169136</c:v>
                </c:pt>
                <c:pt idx="101">
                  <c:v>44.05228472119999</c:v>
                </c:pt>
                <c:pt idx="102">
                  <c:v>44.1399154694</c:v>
                </c:pt>
                <c:pt idx="103">
                  <c:v>44.2223160902</c:v>
                </c:pt>
                <c:pt idx="104">
                  <c:v>44.29968648139999</c:v>
                </c:pt>
                <c:pt idx="105">
                  <c:v>44.3722196779</c:v>
                </c:pt>
                <c:pt idx="106">
                  <c:v>44.4401020231</c:v>
                </c:pt>
                <c:pt idx="107">
                  <c:v>44.5035133424</c:v>
                </c:pt>
                <c:pt idx="108">
                  <c:v>44.5626271156</c:v>
                </c:pt>
                <c:pt idx="109">
                  <c:v>44.6176106501</c:v>
                </c:pt>
                <c:pt idx="110">
                  <c:v>44.6686252528</c:v>
                </c:pt>
                <c:pt idx="111">
                  <c:v>44.7158264012</c:v>
                </c:pt>
                <c:pt idx="112">
                  <c:v>44.7593639127</c:v>
                </c:pt>
                <c:pt idx="113">
                  <c:v>44.799382112</c:v>
                </c:pt>
                <c:pt idx="114">
                  <c:v>44.8360199971</c:v>
                </c:pt>
                <c:pt idx="115">
                  <c:v>44.86941140169999</c:v>
                </c:pt>
                <c:pt idx="116">
                  <c:v>44.8996851566</c:v>
                </c:pt>
                <c:pt idx="117">
                  <c:v>44.9269652469</c:v>
                </c:pt>
                <c:pt idx="118">
                  <c:v>44.95137096729999</c:v>
                </c:pt>
                <c:pt idx="119">
                  <c:v>44.9730170741</c:v>
                </c:pt>
                <c:pt idx="120">
                  <c:v>44.9920139341</c:v>
                </c:pt>
                <c:pt idx="121">
                  <c:v>45.0084676701</c:v>
                </c:pt>
                <c:pt idx="122">
                  <c:v>45.0224803031</c:v>
                </c:pt>
                <c:pt idx="123">
                  <c:v>45.0341498921</c:v>
                </c:pt>
                <c:pt idx="124">
                  <c:v>45.0435706692</c:v>
                </c:pt>
                <c:pt idx="125">
                  <c:v>45.0508331719</c:v>
                </c:pt>
                <c:pt idx="126">
                  <c:v>45.05602437269999</c:v>
                </c:pt>
                <c:pt idx="127">
                  <c:v>45.05922780379999</c:v>
                </c:pt>
                <c:pt idx="128">
                  <c:v>45.0605236799</c:v>
                </c:pt>
                <c:pt idx="129">
                  <c:v>45.05998901669999</c:v>
                </c:pt>
                <c:pt idx="130">
                  <c:v>45.0576977461</c:v>
                </c:pt>
                <c:pt idx="131">
                  <c:v>45.053720829</c:v>
                </c:pt>
                <c:pt idx="132">
                  <c:v>45.0481263634</c:v>
                </c:pt>
                <c:pt idx="133">
                  <c:v>45.0409796901</c:v>
                </c:pt>
                <c:pt idx="134">
                  <c:v>45.0323434953</c:v>
                </c:pt>
                <c:pt idx="135">
                  <c:v>45.0222779099</c:v>
                </c:pt>
                <c:pt idx="136">
                  <c:v>45.0108406049</c:v>
                </c:pt>
                <c:pt idx="137">
                  <c:v>44.9980868853</c:v>
                </c:pt>
                <c:pt idx="138">
                  <c:v>44.98406977949999</c:v>
                </c:pt>
                <c:pt idx="139">
                  <c:v>44.9688401267</c:v>
                </c:pt>
                <c:pt idx="140">
                  <c:v>44.95244666139999</c:v>
                </c:pt>
                <c:pt idx="141">
                  <c:v>44.9349360943</c:v>
                </c:pt>
                <c:pt idx="142">
                  <c:v>44.9163531912</c:v>
                </c:pt>
                <c:pt idx="143">
                  <c:v>44.8967408495</c:v>
                </c:pt>
                <c:pt idx="144">
                  <c:v>44.8761401708</c:v>
                </c:pt>
                <c:pt idx="145">
                  <c:v>44.8545905325</c:v>
                </c:pt>
                <c:pt idx="146">
                  <c:v>44.83212965569999</c:v>
                </c:pt>
                <c:pt idx="147">
                  <c:v>44.80879367129999</c:v>
                </c:pt>
                <c:pt idx="148">
                  <c:v>44.78461718379999</c:v>
                </c:pt>
                <c:pt idx="149">
                  <c:v>44.7596333324</c:v>
                </c:pt>
                <c:pt idx="150">
                  <c:v>44.7338738502</c:v>
                </c:pt>
                <c:pt idx="151">
                  <c:v>44.7073691211</c:v>
                </c:pt>
                <c:pt idx="152">
                  <c:v>44.680148235</c:v>
                </c:pt>
                <c:pt idx="153">
                  <c:v>44.6522390401</c:v>
                </c:pt>
                <c:pt idx="154">
                  <c:v>44.623668194</c:v>
                </c:pt>
                <c:pt idx="155">
                  <c:v>44.594461213</c:v>
                </c:pt>
                <c:pt idx="156">
                  <c:v>44.5646425187</c:v>
                </c:pt>
                <c:pt idx="157">
                  <c:v>44.5342354835</c:v>
                </c:pt>
                <c:pt idx="158">
                  <c:v>44.5032624744</c:v>
                </c:pt>
                <c:pt idx="159">
                  <c:v>44.4717448946</c:v>
                </c:pt>
                <c:pt idx="160">
                  <c:v>44.4397032242</c:v>
                </c:pt>
                <c:pt idx="161">
                  <c:v>44.4071570584</c:v>
                </c:pt>
                <c:pt idx="162">
                  <c:v>44.3741251452</c:v>
                </c:pt>
                <c:pt idx="163">
                  <c:v>44.34062542109999</c:v>
                </c:pt>
                <c:pt idx="164">
                  <c:v>44.3066750451</c:v>
                </c:pt>
                <c:pt idx="165">
                  <c:v>44.2722904321</c:v>
                </c:pt>
                <c:pt idx="166">
                  <c:v>44.2374872842</c:v>
                </c:pt>
                <c:pt idx="167">
                  <c:v>44.2022806217</c:v>
                </c:pt>
                <c:pt idx="168">
                  <c:v>44.1666848116</c:v>
                </c:pt>
                <c:pt idx="169">
                  <c:v>44.1307135961</c:v>
                </c:pt>
                <c:pt idx="170">
                  <c:v>44.0943801191</c:v>
                </c:pt>
                <c:pt idx="171">
                  <c:v>44.05769695239999</c:v>
                </c:pt>
                <c:pt idx="172">
                  <c:v>44.0206761201</c:v>
                </c:pt>
                <c:pt idx="173">
                  <c:v>43.9833291224</c:v>
                </c:pt>
                <c:pt idx="174">
                  <c:v>43.9456669585</c:v>
                </c:pt>
                <c:pt idx="175">
                  <c:v>43.907700148</c:v>
                </c:pt>
                <c:pt idx="176">
                  <c:v>43.8694387524</c:v>
                </c:pt>
                <c:pt idx="177">
                  <c:v>43.8308923945</c:v>
                </c:pt>
                <c:pt idx="178">
                  <c:v>43.7920702779</c:v>
                </c:pt>
                <c:pt idx="179">
                  <c:v>43.7529812054</c:v>
                </c:pt>
                <c:pt idx="180">
                  <c:v>43.7136335967</c:v>
                </c:pt>
                <c:pt idx="181">
                  <c:v>43.6740355049</c:v>
                </c:pt>
                <c:pt idx="182">
                  <c:v>43.6341946328</c:v>
                </c:pt>
                <c:pt idx="183">
                  <c:v>43.5941183487</c:v>
                </c:pt>
                <c:pt idx="184">
                  <c:v>43.5538137009</c:v>
                </c:pt>
                <c:pt idx="185">
                  <c:v>43.51328743169999</c:v>
                </c:pt>
                <c:pt idx="186">
                  <c:v>43.4725459914</c:v>
                </c:pt>
                <c:pt idx="187">
                  <c:v>43.4315955511</c:v>
                </c:pt>
                <c:pt idx="188">
                  <c:v>43.3904420149</c:v>
                </c:pt>
                <c:pt idx="189">
                  <c:v>43.3490910321</c:v>
                </c:pt>
                <c:pt idx="190">
                  <c:v>43.3075480085</c:v>
                </c:pt>
                <c:pt idx="191">
                  <c:v>43.2658181173</c:v>
                </c:pt>
                <c:pt idx="192">
                  <c:v>43.2239063093</c:v>
                </c:pt>
                <c:pt idx="193">
                  <c:v>43.1818173232</c:v>
                </c:pt>
                <c:pt idx="194">
                  <c:v>43.1395556946</c:v>
                </c:pt>
                <c:pt idx="195">
                  <c:v>43.0971257659</c:v>
                </c:pt>
                <c:pt idx="196">
                  <c:v>43.054531694</c:v>
                </c:pt>
                <c:pt idx="197">
                  <c:v>43.01177745969999</c:v>
                </c:pt>
                <c:pt idx="198">
                  <c:v>42.9688668746</c:v>
                </c:pt>
                <c:pt idx="199">
                  <c:v>42.9258035895</c:v>
                </c:pt>
                <c:pt idx="200">
                  <c:v>42.8825911014</c:v>
                </c:pt>
                <c:pt idx="201">
                  <c:v>42.8392327601</c:v>
                </c:pt>
                <c:pt idx="202">
                  <c:v>42.7957317754</c:v>
                </c:pt>
                <c:pt idx="203">
                  <c:v>42.7520912232</c:v>
                </c:pt>
                <c:pt idx="204">
                  <c:v>42.7083140513</c:v>
                </c:pt>
                <c:pt idx="205">
                  <c:v>42.6644030855</c:v>
                </c:pt>
                <c:pt idx="206">
                  <c:v>42.6203610352</c:v>
                </c:pt>
                <c:pt idx="207">
                  <c:v>42.5761904983</c:v>
                </c:pt>
                <c:pt idx="208">
                  <c:v>42.5318939666</c:v>
                </c:pt>
                <c:pt idx="209">
                  <c:v>42.4874738303</c:v>
                </c:pt>
                <c:pt idx="210">
                  <c:v>42.4429323829</c:v>
                </c:pt>
                <c:pt idx="211">
                  <c:v>42.3982718254</c:v>
                </c:pt>
                <c:pt idx="212">
                  <c:v>42.35349427039999</c:v>
                </c:pt>
                <c:pt idx="213">
                  <c:v>42.3086017465</c:v>
                </c:pt>
                <c:pt idx="214">
                  <c:v>42.2635962016</c:v>
                </c:pt>
                <c:pt idx="215">
                  <c:v>42.2184795069</c:v>
                </c:pt>
                <c:pt idx="216">
                  <c:v>42.1732534603</c:v>
                </c:pt>
                <c:pt idx="217">
                  <c:v>42.1279197897</c:v>
                </c:pt>
                <c:pt idx="218">
                  <c:v>42.082480156</c:v>
                </c:pt>
                <c:pt idx="219">
                  <c:v>42.0369361565</c:v>
                </c:pt>
                <c:pt idx="220">
                  <c:v>41.9912893274</c:v>
                </c:pt>
                <c:pt idx="221">
                  <c:v>41.9455411468</c:v>
                </c:pt>
                <c:pt idx="222">
                  <c:v>41.8996930372</c:v>
                </c:pt>
                <c:pt idx="223">
                  <c:v>41.8537463682</c:v>
                </c:pt>
                <c:pt idx="224">
                  <c:v>41.8077024586</c:v>
                </c:pt>
                <c:pt idx="225">
                  <c:v>41.7615625789</c:v>
                </c:pt>
                <c:pt idx="226">
                  <c:v>41.7153279534</c:v>
                </c:pt>
                <c:pt idx="227">
                  <c:v>41.6689997622</c:v>
                </c:pt>
                <c:pt idx="228">
                  <c:v>41.6225791435</c:v>
                </c:pt>
                <c:pt idx="229">
                  <c:v>41.5760671949</c:v>
                </c:pt>
                <c:pt idx="230">
                  <c:v>41.5294649759</c:v>
                </c:pt>
                <c:pt idx="231">
                  <c:v>41.4827735091</c:v>
                </c:pt>
                <c:pt idx="232">
                  <c:v>41.4359937821</c:v>
                </c:pt>
                <c:pt idx="233">
                  <c:v>41.3891267488</c:v>
                </c:pt>
                <c:pt idx="234">
                  <c:v>41.3421733314</c:v>
                </c:pt>
                <c:pt idx="235">
                  <c:v>41.2951344212</c:v>
                </c:pt>
                <c:pt idx="236">
                  <c:v>41.2480108803</c:v>
                </c:pt>
                <c:pt idx="237">
                  <c:v>41.200803543</c:v>
                </c:pt>
                <c:pt idx="238">
                  <c:v>41.1535132168</c:v>
                </c:pt>
                <c:pt idx="239">
                  <c:v>41.1061406837</c:v>
                </c:pt>
                <c:pt idx="240">
                  <c:v>41.058686701</c:v>
                </c:pt>
                <c:pt idx="241">
                  <c:v>41.0111520031</c:v>
                </c:pt>
                <c:pt idx="242">
                  <c:v>40.9635373017</c:v>
                </c:pt>
                <c:pt idx="243">
                  <c:v>40.91584328739999</c:v>
                </c:pt>
                <c:pt idx="244">
                  <c:v>40.8680706301</c:v>
                </c:pt>
                <c:pt idx="245">
                  <c:v>40.8202199805</c:v>
                </c:pt>
                <c:pt idx="246">
                  <c:v>40.7722919703</c:v>
                </c:pt>
                <c:pt idx="247">
                  <c:v>40.72428721329999</c:v>
                </c:pt>
                <c:pt idx="248">
                  <c:v>40.6762063065</c:v>
                </c:pt>
                <c:pt idx="249">
                  <c:v>40.6280498302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08981424"/>
        <c:axId val="-2028920080"/>
      </c:lineChart>
      <c:catAx>
        <c:axId val="180898142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28920080"/>
        <c:crosses val="autoZero"/>
        <c:auto val="1"/>
        <c:lblAlgn val="ctr"/>
        <c:lblOffset val="100"/>
        <c:noMultiLvlLbl val="0"/>
      </c:catAx>
      <c:valAx>
        <c:axId val="-202892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8981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comparisons_965296!$B$1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comparisons_965296!$B$2:$B$251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comparisons_965296!$C$1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comparisons_965296!$C$2:$C$251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comparisons_965296!$D$1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comparisons_965296!$D$2:$D$251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comparisons_965296!$E$1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comparisons_965296!$E$2:$E$251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20.814355946</c:v>
                </c:pt>
                <c:pt idx="11">
                  <c:v>20.90379325669999</c:v>
                </c:pt>
                <c:pt idx="12">
                  <c:v>21.0443500776</c:v>
                </c:pt>
                <c:pt idx="13">
                  <c:v>21.2347754412</c:v>
                </c:pt>
                <c:pt idx="14">
                  <c:v>21.471934803</c:v>
                </c:pt>
                <c:pt idx="15">
                  <c:v>21.7517775929</c:v>
                </c:pt>
                <c:pt idx="16">
                  <c:v>22.0698356777</c:v>
                </c:pt>
                <c:pt idx="17">
                  <c:v>22.4215170383</c:v>
                </c:pt>
                <c:pt idx="18">
                  <c:v>22.8022896642</c:v>
                </c:pt>
                <c:pt idx="19">
                  <c:v>23.2077983809</c:v>
                </c:pt>
                <c:pt idx="20">
                  <c:v>23.6339373082</c:v>
                </c:pt>
                <c:pt idx="21">
                  <c:v>24.0768916806</c:v>
                </c:pt>
                <c:pt idx="22">
                  <c:v>24.5331581552</c:v>
                </c:pt>
                <c:pt idx="23">
                  <c:v>24.9995500454</c:v>
                </c:pt>
                <c:pt idx="24">
                  <c:v>25.4731921676</c:v>
                </c:pt>
                <c:pt idx="25">
                  <c:v>25.9515087589</c:v>
                </c:pt>
                <c:pt idx="26">
                  <c:v>26.4322070169</c:v>
                </c:pt>
                <c:pt idx="27">
                  <c:v>26.913258121</c:v>
                </c:pt>
                <c:pt idx="28">
                  <c:v>27.3928770782</c:v>
                </c:pt>
                <c:pt idx="29">
                  <c:v>27.8695023342</c:v>
                </c:pt>
                <c:pt idx="30">
                  <c:v>28.3417757936</c:v>
                </c:pt>
                <c:pt idx="31">
                  <c:v>28.80852367409999</c:v>
                </c:pt>
                <c:pt idx="32">
                  <c:v>29.2687384495</c:v>
                </c:pt>
                <c:pt idx="33">
                  <c:v>29.7215620281</c:v>
                </c:pt>
                <c:pt idx="34">
                  <c:v>30.1662702218</c:v>
                </c:pt>
                <c:pt idx="35">
                  <c:v>30.6022585098</c:v>
                </c:pt>
                <c:pt idx="36">
                  <c:v>31.0290290608</c:v>
                </c:pt>
                <c:pt idx="37">
                  <c:v>31.4461789527</c:v>
                </c:pt>
                <c:pt idx="38">
                  <c:v>31.853389517</c:v>
                </c:pt>
                <c:pt idx="39">
                  <c:v>32.2504167245</c:v>
                </c:pt>
                <c:pt idx="40">
                  <c:v>32.6370825321</c:v>
                </c:pt>
                <c:pt idx="41">
                  <c:v>33.01326710389999</c:v>
                </c:pt>
                <c:pt idx="42">
                  <c:v>33.378901832</c:v>
                </c:pt>
                <c:pt idx="43">
                  <c:v>33.7339630781</c:v>
                </c:pt>
                <c:pt idx="44">
                  <c:v>34.0784665685</c:v>
                </c:pt>
                <c:pt idx="45">
                  <c:v>34.4124623778</c:v>
                </c:pt>
                <c:pt idx="46">
                  <c:v>34.7360304418</c:v>
                </c:pt>
                <c:pt idx="47">
                  <c:v>35.0492765465</c:v>
                </c:pt>
                <c:pt idx="48">
                  <c:v>35.3523287446</c:v>
                </c:pt>
                <c:pt idx="49">
                  <c:v>35.6453341558</c:v>
                </c:pt>
                <c:pt idx="50">
                  <c:v>35.9284561114</c:v>
                </c:pt>
                <c:pt idx="51">
                  <c:v>36.2018716069</c:v>
                </c:pt>
                <c:pt idx="52">
                  <c:v>36.4657690326</c:v>
                </c:pt>
                <c:pt idx="53">
                  <c:v>36.7203461519</c:v>
                </c:pt>
                <c:pt idx="54">
                  <c:v>36.9658083023</c:v>
                </c:pt>
                <c:pt idx="55">
                  <c:v>37.2023667963</c:v>
                </c:pt>
                <c:pt idx="56">
                  <c:v>37.4302375019</c:v>
                </c:pt>
                <c:pt idx="57">
                  <c:v>37.6496395834</c:v>
                </c:pt>
                <c:pt idx="58">
                  <c:v>37.8607943869</c:v>
                </c:pt>
                <c:pt idx="59">
                  <c:v>38.06392445559999</c:v>
                </c:pt>
                <c:pt idx="60">
                  <c:v>38.2592526609</c:v>
                </c:pt>
                <c:pt idx="61">
                  <c:v>38.4470014386</c:v>
                </c:pt>
                <c:pt idx="62">
                  <c:v>38.6273921183</c:v>
                </c:pt>
                <c:pt idx="63">
                  <c:v>38.80064433779999</c:v>
                </c:pt>
                <c:pt idx="64">
                  <c:v>38.9669755323</c:v>
                </c:pt>
                <c:pt idx="65">
                  <c:v>39.1266004921</c:v>
                </c:pt>
                <c:pt idx="66">
                  <c:v>39.2797309813</c:v>
                </c:pt>
                <c:pt idx="67">
                  <c:v>39.4265754108</c:v>
                </c:pt>
                <c:pt idx="68">
                  <c:v>39.5673385603</c:v>
                </c:pt>
                <c:pt idx="69">
                  <c:v>39.7022213456</c:v>
                </c:pt>
                <c:pt idx="70">
                  <c:v>39.831420623</c:v>
                </c:pt>
                <c:pt idx="71">
                  <c:v>39.9551290317</c:v>
                </c:pt>
                <c:pt idx="72">
                  <c:v>40.0735348654</c:v>
                </c:pt>
                <c:pt idx="73">
                  <c:v>40.186821974</c:v>
                </c:pt>
                <c:pt idx="74">
                  <c:v>40.295169689</c:v>
                </c:pt>
                <c:pt idx="75">
                  <c:v>40.3987527728</c:v>
                </c:pt>
                <c:pt idx="76">
                  <c:v>40.4977413868</c:v>
                </c:pt>
                <c:pt idx="77">
                  <c:v>40.5923010778</c:v>
                </c:pt>
                <c:pt idx="78">
                  <c:v>40.6825927804</c:v>
                </c:pt>
                <c:pt idx="79">
                  <c:v>40.7687728328</c:v>
                </c:pt>
                <c:pt idx="80">
                  <c:v>40.8509930048</c:v>
                </c:pt>
                <c:pt idx="81">
                  <c:v>40.9294005378</c:v>
                </c:pt>
                <c:pt idx="82">
                  <c:v>41.0041381921</c:v>
                </c:pt>
                <c:pt idx="83">
                  <c:v>41.0753443045</c:v>
                </c:pt>
                <c:pt idx="84">
                  <c:v>41.1431528521</c:v>
                </c:pt>
                <c:pt idx="85">
                  <c:v>41.20769352169999</c:v>
                </c:pt>
                <c:pt idx="86">
                  <c:v>41.2690917854</c:v>
                </c:pt>
                <c:pt idx="87">
                  <c:v>41.3274689803</c:v>
                </c:pt>
                <c:pt idx="88">
                  <c:v>41.3829423914</c:v>
                </c:pt>
                <c:pt idx="89">
                  <c:v>41.4356253385</c:v>
                </c:pt>
                <c:pt idx="90">
                  <c:v>41.4856272642</c:v>
                </c:pt>
                <c:pt idx="91">
                  <c:v>41.5330538253</c:v>
                </c:pt>
                <c:pt idx="92">
                  <c:v>41.5780069844</c:v>
                </c:pt>
                <c:pt idx="93">
                  <c:v>41.6205851033</c:v>
                </c:pt>
                <c:pt idx="94">
                  <c:v>41.6608830365</c:v>
                </c:pt>
                <c:pt idx="95">
                  <c:v>41.6989922253</c:v>
                </c:pt>
                <c:pt idx="96">
                  <c:v>41.7350007917</c:v>
                </c:pt>
                <c:pt idx="97">
                  <c:v>41.7689936322</c:v>
                </c:pt>
                <c:pt idx="98">
                  <c:v>41.8010525108</c:v>
                </c:pt>
                <c:pt idx="99">
                  <c:v>41.83125615139999</c:v>
                </c:pt>
                <c:pt idx="100">
                  <c:v>41.859680329</c:v>
                </c:pt>
                <c:pt idx="101">
                  <c:v>41.8863979605</c:v>
                </c:pt>
                <c:pt idx="102">
                  <c:v>41.91147919339999</c:v>
                </c:pt>
                <c:pt idx="103">
                  <c:v>41.93499149329999</c:v>
                </c:pt>
                <c:pt idx="104">
                  <c:v>41.9569997309</c:v>
                </c:pt>
                <c:pt idx="105">
                  <c:v>41.97756626559999</c:v>
                </c:pt>
                <c:pt idx="106">
                  <c:v>41.9967510293</c:v>
                </c:pt>
                <c:pt idx="107">
                  <c:v>42.01461160719999</c:v>
                </c:pt>
                <c:pt idx="108">
                  <c:v>42.0312033178</c:v>
                </c:pt>
                <c:pt idx="109">
                  <c:v>42.0465792899</c:v>
                </c:pt>
                <c:pt idx="110">
                  <c:v>42.060790539</c:v>
                </c:pt>
                <c:pt idx="111">
                  <c:v>42.07388604129999</c:v>
                </c:pt>
                <c:pt idx="112">
                  <c:v>42.0859128055</c:v>
                </c:pt>
                <c:pt idx="113">
                  <c:v>42.0969159433</c:v>
                </c:pt>
                <c:pt idx="114">
                  <c:v>42.1069387374</c:v>
                </c:pt>
                <c:pt idx="115">
                  <c:v>42.1160227087</c:v>
                </c:pt>
                <c:pt idx="116">
                  <c:v>42.12420767979999</c:v>
                </c:pt>
                <c:pt idx="117">
                  <c:v>42.1315318388</c:v>
                </c:pt>
                <c:pt idx="118">
                  <c:v>42.1380317992</c:v>
                </c:pt>
                <c:pt idx="119">
                  <c:v>42.1437426597</c:v>
                </c:pt>
                <c:pt idx="120">
                  <c:v>42.1486980609</c:v>
                </c:pt>
                <c:pt idx="121">
                  <c:v>42.1529302411</c:v>
                </c:pt>
                <c:pt idx="122">
                  <c:v>42.15647008969999</c:v>
                </c:pt>
                <c:pt idx="123">
                  <c:v>42.1593471992</c:v>
                </c:pt>
                <c:pt idx="124">
                  <c:v>42.1615899156</c:v>
                </c:pt>
                <c:pt idx="125">
                  <c:v>42.163225387</c:v>
                </c:pt>
                <c:pt idx="126">
                  <c:v>42.1642796105</c:v>
                </c:pt>
                <c:pt idx="127">
                  <c:v>42.1647774775</c:v>
                </c:pt>
                <c:pt idx="128">
                  <c:v>42.1647428178</c:v>
                </c:pt>
                <c:pt idx="129">
                  <c:v>42.1641984415</c:v>
                </c:pt>
                <c:pt idx="130">
                  <c:v>42.1631661805</c:v>
                </c:pt>
                <c:pt idx="131">
                  <c:v>42.1616669271</c:v>
                </c:pt>
                <c:pt idx="132">
                  <c:v>42.1597206726</c:v>
                </c:pt>
                <c:pt idx="133">
                  <c:v>42.15734654369999</c:v>
                </c:pt>
                <c:pt idx="134">
                  <c:v>42.1545628377</c:v>
                </c:pt>
                <c:pt idx="135">
                  <c:v>42.15138705659999</c:v>
                </c:pt>
                <c:pt idx="136">
                  <c:v>42.1478359401</c:v>
                </c:pt>
                <c:pt idx="137">
                  <c:v>42.1439254964</c:v>
                </c:pt>
                <c:pt idx="138">
                  <c:v>42.1396710335</c:v>
                </c:pt>
                <c:pt idx="139">
                  <c:v>42.1350871875</c:v>
                </c:pt>
                <c:pt idx="140">
                  <c:v>42.1301879514</c:v>
                </c:pt>
                <c:pt idx="141">
                  <c:v>42.1249867018</c:v>
                </c:pt>
                <c:pt idx="142">
                  <c:v>42.1194962247</c:v>
                </c:pt>
                <c:pt idx="143">
                  <c:v>42.1137287408</c:v>
                </c:pt>
                <c:pt idx="144">
                  <c:v>42.1076959293</c:v>
                </c:pt>
                <c:pt idx="145">
                  <c:v>42.1014089511</c:v>
                </c:pt>
                <c:pt idx="146">
                  <c:v>42.0948784708</c:v>
                </c:pt>
                <c:pt idx="147">
                  <c:v>42.0881146778</c:v>
                </c:pt>
                <c:pt idx="148">
                  <c:v>42.0811273074</c:v>
                </c:pt>
                <c:pt idx="149">
                  <c:v>42.0739256594</c:v>
                </c:pt>
                <c:pt idx="150">
                  <c:v>42.0665186178</c:v>
                </c:pt>
                <c:pt idx="151">
                  <c:v>42.0589146684</c:v>
                </c:pt>
                <c:pt idx="152">
                  <c:v>42.051121916</c:v>
                </c:pt>
                <c:pt idx="153">
                  <c:v>42.0431481016</c:v>
                </c:pt>
                <c:pt idx="154">
                  <c:v>42.0350006174</c:v>
                </c:pt>
                <c:pt idx="155">
                  <c:v>42.0266865231</c:v>
                </c:pt>
                <c:pt idx="156">
                  <c:v>42.0182125598</c:v>
                </c:pt>
                <c:pt idx="157">
                  <c:v>42.0095851641</c:v>
                </c:pt>
                <c:pt idx="158">
                  <c:v>42.0008104819</c:v>
                </c:pt>
                <c:pt idx="159">
                  <c:v>41.8994807098</c:v>
                </c:pt>
                <c:pt idx="160">
                  <c:v>41.8915008702</c:v>
                </c:pt>
                <c:pt idx="161">
                  <c:v>41.883411927</c:v>
                </c:pt>
                <c:pt idx="162">
                  <c:v>41.8752181242</c:v>
                </c:pt>
                <c:pt idx="163">
                  <c:v>41.866923513</c:v>
                </c:pt>
                <c:pt idx="164">
                  <c:v>41.8585319607</c:v>
                </c:pt>
                <c:pt idx="165">
                  <c:v>41.85004715849999</c:v>
                </c:pt>
                <c:pt idx="166">
                  <c:v>41.84147262969999</c:v>
                </c:pt>
                <c:pt idx="167">
                  <c:v>41.8328117374</c:v>
                </c:pt>
                <c:pt idx="168">
                  <c:v>41.82406769139999</c:v>
                </c:pt>
                <c:pt idx="169">
                  <c:v>41.81524355539999</c:v>
                </c:pt>
                <c:pt idx="170">
                  <c:v>41.8063422535</c:v>
                </c:pt>
                <c:pt idx="171">
                  <c:v>41.7973665767</c:v>
                </c:pt>
                <c:pt idx="172">
                  <c:v>41.7883191889</c:v>
                </c:pt>
                <c:pt idx="173">
                  <c:v>41.7792026323</c:v>
                </c:pt>
                <c:pt idx="174">
                  <c:v>41.7700193337</c:v>
                </c:pt>
                <c:pt idx="175">
                  <c:v>41.7607716092</c:v>
                </c:pt>
                <c:pt idx="176">
                  <c:v>41.75146166939999</c:v>
                </c:pt>
                <c:pt idx="177">
                  <c:v>41.7420916245</c:v>
                </c:pt>
                <c:pt idx="178">
                  <c:v>41.7326634884</c:v>
                </c:pt>
                <c:pt idx="179">
                  <c:v>41.7231791838</c:v>
                </c:pt>
                <c:pt idx="180">
                  <c:v>41.7136405456</c:v>
                </c:pt>
                <c:pt idx="181">
                  <c:v>41.7040493258</c:v>
                </c:pt>
                <c:pt idx="182">
                  <c:v>41.6944071966</c:v>
                </c:pt>
                <c:pt idx="183">
                  <c:v>41.6847157546</c:v>
                </c:pt>
                <c:pt idx="184">
                  <c:v>41.6749765241</c:v>
                </c:pt>
                <c:pt idx="185">
                  <c:v>41.6651909602</c:v>
                </c:pt>
                <c:pt idx="186">
                  <c:v>41.6553604526</c:v>
                </c:pt>
                <c:pt idx="187">
                  <c:v>41.645486328</c:v>
                </c:pt>
                <c:pt idx="188">
                  <c:v>41.6355698537</c:v>
                </c:pt>
                <c:pt idx="189">
                  <c:v>41.6256122395</c:v>
                </c:pt>
                <c:pt idx="190">
                  <c:v>41.6156146413</c:v>
                </c:pt>
                <c:pt idx="191">
                  <c:v>41.605578163</c:v>
                </c:pt>
                <c:pt idx="192">
                  <c:v>41.5955038592</c:v>
                </c:pt>
                <c:pt idx="193">
                  <c:v>41.5853927372</c:v>
                </c:pt>
                <c:pt idx="194">
                  <c:v>41.5752457596</c:v>
                </c:pt>
                <c:pt idx="195">
                  <c:v>41.5650638463</c:v>
                </c:pt>
                <c:pt idx="196">
                  <c:v>41.55484787619999</c:v>
                </c:pt>
                <c:pt idx="197">
                  <c:v>41.5445986895</c:v>
                </c:pt>
                <c:pt idx="198">
                  <c:v>41.5343170893</c:v>
                </c:pt>
                <c:pt idx="199">
                  <c:v>41.5240038432</c:v>
                </c:pt>
                <c:pt idx="200">
                  <c:v>41.5136596855</c:v>
                </c:pt>
                <c:pt idx="201">
                  <c:v>41.5032853181</c:v>
                </c:pt>
                <c:pt idx="202">
                  <c:v>41.4928814126</c:v>
                </c:pt>
                <c:pt idx="203">
                  <c:v>41.4824486112</c:v>
                </c:pt>
                <c:pt idx="204">
                  <c:v>41.47198752849999</c:v>
                </c:pt>
                <c:pt idx="205">
                  <c:v>41.4614987526</c:v>
                </c:pt>
                <c:pt idx="206">
                  <c:v>41.4509828465</c:v>
                </c:pt>
                <c:pt idx="207">
                  <c:v>41.4404403489</c:v>
                </c:pt>
                <c:pt idx="208">
                  <c:v>41.42987177569999</c:v>
                </c:pt>
                <c:pt idx="209">
                  <c:v>41.41927762119999</c:v>
                </c:pt>
                <c:pt idx="210">
                  <c:v>41.4086583586</c:v>
                </c:pt>
                <c:pt idx="211">
                  <c:v>41.3980144414</c:v>
                </c:pt>
                <c:pt idx="212">
                  <c:v>41.3873463043</c:v>
                </c:pt>
                <c:pt idx="213">
                  <c:v>41.37665436389999</c:v>
                </c:pt>
                <c:pt idx="214">
                  <c:v>41.3659390195</c:v>
                </c:pt>
                <c:pt idx="215">
                  <c:v>41.35520065429999</c:v>
                </c:pt>
                <c:pt idx="216">
                  <c:v>41.3444396359</c:v>
                </c:pt>
                <c:pt idx="217">
                  <c:v>41.3336563168</c:v>
                </c:pt>
                <c:pt idx="218">
                  <c:v>41.3228510357</c:v>
                </c:pt>
                <c:pt idx="219">
                  <c:v>41.31202411749999</c:v>
                </c:pt>
                <c:pt idx="220">
                  <c:v>41.3011758745</c:v>
                </c:pt>
                <c:pt idx="221">
                  <c:v>41.2903066064</c:v>
                </c:pt>
                <c:pt idx="222">
                  <c:v>41.2794166017</c:v>
                </c:pt>
                <c:pt idx="223">
                  <c:v>41.2685061373</c:v>
                </c:pt>
                <c:pt idx="224">
                  <c:v>41.25757547969999</c:v>
                </c:pt>
                <c:pt idx="225">
                  <c:v>41.2466248854</c:v>
                </c:pt>
                <c:pt idx="226">
                  <c:v>41.2356546009</c:v>
                </c:pt>
                <c:pt idx="227">
                  <c:v>41.224664864</c:v>
                </c:pt>
                <c:pt idx="228">
                  <c:v>41.2136559032</c:v>
                </c:pt>
                <c:pt idx="229">
                  <c:v>41.202627939</c:v>
                </c:pt>
                <c:pt idx="230">
                  <c:v>41.1915811838</c:v>
                </c:pt>
                <c:pt idx="231">
                  <c:v>41.1805158424</c:v>
                </c:pt>
                <c:pt idx="232">
                  <c:v>41.1694321124</c:v>
                </c:pt>
                <c:pt idx="233">
                  <c:v>41.1583301843</c:v>
                </c:pt>
                <c:pt idx="234">
                  <c:v>41.1472102423</c:v>
                </c:pt>
                <c:pt idx="235">
                  <c:v>41.136072464</c:v>
                </c:pt>
                <c:pt idx="236">
                  <c:v>41.1249170212</c:v>
                </c:pt>
                <c:pt idx="237">
                  <c:v>41.11374407989999</c:v>
                </c:pt>
                <c:pt idx="238">
                  <c:v>41.1025538006</c:v>
                </c:pt>
                <c:pt idx="239">
                  <c:v>41.0913463386</c:v>
                </c:pt>
                <c:pt idx="240">
                  <c:v>41.0801218443</c:v>
                </c:pt>
                <c:pt idx="241">
                  <c:v>41.06888046319999</c:v>
                </c:pt>
                <c:pt idx="242">
                  <c:v>41.0576223363</c:v>
                </c:pt>
                <c:pt idx="243">
                  <c:v>41.0463476004</c:v>
                </c:pt>
                <c:pt idx="244">
                  <c:v>41.0350563879</c:v>
                </c:pt>
                <c:pt idx="245">
                  <c:v>41.0237488275</c:v>
                </c:pt>
                <c:pt idx="246">
                  <c:v>41.0124250441</c:v>
                </c:pt>
                <c:pt idx="247">
                  <c:v>41.0010851586</c:v>
                </c:pt>
                <c:pt idx="248">
                  <c:v>40.9897292891</c:v>
                </c:pt>
                <c:pt idx="249">
                  <c:v>40.9783575498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6917808"/>
        <c:axId val="1686920192"/>
      </c:lineChart>
      <c:catAx>
        <c:axId val="16869178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6920192"/>
        <c:crosses val="autoZero"/>
        <c:auto val="1"/>
        <c:lblAlgn val="ctr"/>
        <c:lblOffset val="100"/>
        <c:noMultiLvlLbl val="0"/>
      </c:catAx>
      <c:valAx>
        <c:axId val="1686920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69178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AB6A-485A-B2A9-E3DC6FE86CA1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AB6A-485A-B2A9-E3DC6FE86CA1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8.27928284295136E-7</c:v>
                </c:pt>
                <c:pt idx="16">
                  <c:v>0.00012959905098989</c:v>
                </c:pt>
                <c:pt idx="17">
                  <c:v>0.00138884377838739</c:v>
                </c:pt>
                <c:pt idx="18">
                  <c:v>0.00526696271900684</c:v>
                </c:pt>
                <c:pt idx="19">
                  <c:v>0.0134131906443674</c:v>
                </c:pt>
                <c:pt idx="20">
                  <c:v>0.027490557696076</c:v>
                </c:pt>
                <c:pt idx="21">
                  <c:v>0.0490912752025526</c:v>
                </c:pt>
                <c:pt idx="22">
                  <c:v>0.0796881181926378</c:v>
                </c:pt>
                <c:pt idx="23">
                  <c:v>0.120608056027031</c:v>
                </c:pt>
                <c:pt idx="24">
                  <c:v>0.173019575686324</c:v>
                </c:pt>
                <c:pt idx="25">
                  <c:v>0.237928044149207</c:v>
                </c:pt>
                <c:pt idx="26">
                  <c:v>0.316175464299035</c:v>
                </c:pt>
                <c:pt idx="27">
                  <c:v>0.408442492844554</c:v>
                </c:pt>
                <c:pt idx="28">
                  <c:v>0.515251693798437</c:v>
                </c:pt>
                <c:pt idx="29">
                  <c:v>0.636971713530555</c:v>
                </c:pt>
                <c:pt idx="30">
                  <c:v>0.773822427243026</c:v>
                </c:pt>
                <c:pt idx="31">
                  <c:v>0.925881208819742</c:v>
                </c:pt>
                <c:pt idx="32">
                  <c:v>1.093090421782626</c:v>
                </c:pt>
                <c:pt idx="33">
                  <c:v>1.275266111785261</c:v>
                </c:pt>
                <c:pt idx="34">
                  <c:v>1.472107764156468</c:v>
                </c:pt>
                <c:pt idx="35">
                  <c:v>1.683208905411801</c:v>
                </c:pt>
                <c:pt idx="36">
                  <c:v>1.908068283695894</c:v>
                </c:pt>
                <c:pt idx="37">
                  <c:v>2.146101354748027</c:v>
                </c:pt>
                <c:pt idx="38">
                  <c:v>2.396651817006551</c:v>
                </c:pt>
                <c:pt idx="39">
                  <c:v>2.659002971530677</c:v>
                </c:pt>
                <c:pt idx="40">
                  <c:v>2.93238872122668</c:v>
                </c:pt>
                <c:pt idx="41">
                  <c:v>3.216004063697986</c:v>
                </c:pt>
                <c:pt idx="42">
                  <c:v>3.509014969429666</c:v>
                </c:pt>
                <c:pt idx="43">
                  <c:v>3.81056757018019</c:v>
                </c:pt>
                <c:pt idx="44">
                  <c:v>4.119796610714227</c:v>
                </c:pt>
                <c:pt idx="45">
                  <c:v>4.435833140369204</c:v>
                </c:pt>
                <c:pt idx="46">
                  <c:v>4.757811439767099</c:v>
                </c:pt>
                <c:pt idx="47">
                  <c:v>5.08487519278741</c:v>
                </c:pt>
                <c:pt idx="48">
                  <c:v>5.416182925278738</c:v>
                </c:pt>
                <c:pt idx="49">
                  <c:v>5.750912740457299</c:v>
                </c:pt>
                <c:pt idx="50">
                  <c:v>6.08826638702285</c:v>
                </c:pt>
                <c:pt idx="51">
                  <c:v>6.427472700155209</c:v>
                </c:pt>
                <c:pt idx="52">
                  <c:v>6.76779045811419</c:v>
                </c:pt>
                <c:pt idx="53">
                  <c:v>7.108510698468528</c:v>
                </c:pt>
                <c:pt idx="54">
                  <c:v>7.448958538290218</c:v>
                </c:pt>
                <c:pt idx="55">
                  <c:v>7.788494542187526</c:v>
                </c:pt>
                <c:pt idx="56">
                  <c:v>8.126515680993364</c:v>
                </c:pt>
                <c:pt idx="57">
                  <c:v>8.46245592242304</c:v>
                </c:pt>
                <c:pt idx="58">
                  <c:v>8.795786493186907</c:v>
                </c:pt>
                <c:pt idx="59">
                  <c:v>9.126015849987542</c:v>
                </c:pt>
                <c:pt idx="60">
                  <c:v>9.452689394626158</c:v>
                </c:pt>
                <c:pt idx="61">
                  <c:v>9.775388966153393</c:v>
                </c:pt>
                <c:pt idx="62">
                  <c:v>10.09373214067607</c:v>
                </c:pt>
                <c:pt idx="63">
                  <c:v>10.4073713671136</c:v>
                </c:pt>
                <c:pt idx="64">
                  <c:v>10.71599296491828</c:v>
                </c:pt>
                <c:pt idx="65">
                  <c:v>11.01931600755518</c:v>
                </c:pt>
                <c:pt idx="66">
                  <c:v>11.31709111339963</c:v>
                </c:pt>
                <c:pt idx="67">
                  <c:v>11.60909916366565</c:v>
                </c:pt>
                <c:pt idx="68">
                  <c:v>11.89514996503691</c:v>
                </c:pt>
                <c:pt idx="69">
                  <c:v>12.17508087283893</c:v>
                </c:pt>
                <c:pt idx="70">
                  <c:v>12.44875538887018</c:v>
                </c:pt>
                <c:pt idx="71">
                  <c:v>12.71606174640279</c:v>
                </c:pt>
                <c:pt idx="72">
                  <c:v>12.97691149336873</c:v>
                </c:pt>
                <c:pt idx="73">
                  <c:v>13.23123808336421</c:v>
                </c:pt>
                <c:pt idx="74">
                  <c:v>13.47899548282977</c:v>
                </c:pt>
                <c:pt idx="75">
                  <c:v>13.72015680159283</c:v>
                </c:pt>
                <c:pt idx="76">
                  <c:v>13.95471295288898</c:v>
                </c:pt>
                <c:pt idx="77">
                  <c:v>14.18267134800302</c:v>
                </c:pt>
                <c:pt idx="78">
                  <c:v>14.40405462978641</c:v>
                </c:pt>
                <c:pt idx="79">
                  <c:v>14.61889944850811</c:v>
                </c:pt>
                <c:pt idx="80">
                  <c:v>14.82725528277667</c:v>
                </c:pt>
                <c:pt idx="81">
                  <c:v>15.02918330762672</c:v>
                </c:pt>
                <c:pt idx="82">
                  <c:v>15.22475531128826</c:v>
                </c:pt>
                <c:pt idx="83">
                  <c:v>15.41405266164673</c:v>
                </c:pt>
                <c:pt idx="84">
                  <c:v>15.59716532295134</c:v>
                </c:pt>
                <c:pt idx="85">
                  <c:v>15.77419092293336</c:v>
                </c:pt>
                <c:pt idx="86">
                  <c:v>15.9452338701512</c:v>
                </c:pt>
                <c:pt idx="87">
                  <c:v>16.11040452107998</c:v>
                </c:pt>
                <c:pt idx="88">
                  <c:v>16.26981839620662</c:v>
                </c:pt>
                <c:pt idx="89">
                  <c:v>16.4235954441731</c:v>
                </c:pt>
                <c:pt idx="90">
                  <c:v>16.57185935282658</c:v>
                </c:pt>
                <c:pt idx="91">
                  <c:v>16.71473690588306</c:v>
                </c:pt>
                <c:pt idx="92">
                  <c:v>16.85235738378666</c:v>
                </c:pt>
                <c:pt idx="93">
                  <c:v>16.98485200724831</c:v>
                </c:pt>
                <c:pt idx="94">
                  <c:v>17.11235342187072</c:v>
                </c:pt>
                <c:pt idx="95">
                  <c:v>17.23499522221112</c:v>
                </c:pt>
                <c:pt idx="96">
                  <c:v>17.35291151359423</c:v>
                </c:pt>
                <c:pt idx="97">
                  <c:v>17.46623650996569</c:v>
                </c:pt>
                <c:pt idx="98">
                  <c:v>17.57510416606732</c:v>
                </c:pt>
                <c:pt idx="99">
                  <c:v>17.67964784221823</c:v>
                </c:pt>
                <c:pt idx="100">
                  <c:v>17.78</c:v>
                </c:pt>
                <c:pt idx="101">
                  <c:v>17.87665445656646</c:v>
                </c:pt>
                <c:pt idx="102">
                  <c:v>17.96936388413868</c:v>
                </c:pt>
                <c:pt idx="103">
                  <c:v>18.05825697167269</c:v>
                </c:pt>
                <c:pt idx="104">
                  <c:v>18.14346056278375</c:v>
                </c:pt>
                <c:pt idx="105">
                  <c:v>18.22509948065115</c:v>
                </c:pt>
                <c:pt idx="106">
                  <c:v>18.30329637440012</c:v>
                </c:pt>
                <c:pt idx="107">
                  <c:v>18.37817158553091</c:v>
                </c:pt>
                <c:pt idx="108">
                  <c:v>18.44984303301928</c:v>
                </c:pt>
                <c:pt idx="109">
                  <c:v>18.51842611576877</c:v>
                </c:pt>
                <c:pt idx="110">
                  <c:v>18.58403363115166</c:v>
                </c:pt>
                <c:pt idx="111">
                  <c:v>18.64677570843283</c:v>
                </c:pt>
                <c:pt idx="112">
                  <c:v>18.70675975592768</c:v>
                </c:pt>
                <c:pt idx="113">
                  <c:v>18.7640904208023</c:v>
                </c:pt>
                <c:pt idx="114">
                  <c:v>18.81886956048007</c:v>
                </c:pt>
                <c:pt idx="115">
                  <c:v>18.87119622467402</c:v>
                </c:pt>
                <c:pt idx="116">
                  <c:v>18.92116664711865</c:v>
                </c:pt>
                <c:pt idx="117">
                  <c:v>18.96887424612742</c:v>
                </c:pt>
                <c:pt idx="118">
                  <c:v>19.01440963315341</c:v>
                </c:pt>
                <c:pt idx="119">
                  <c:v>19.05786062858067</c:v>
                </c:pt>
                <c:pt idx="120">
                  <c:v>19.09931228402148</c:v>
                </c:pt>
                <c:pt idx="121">
                  <c:v>19.13884691044119</c:v>
                </c:pt>
                <c:pt idx="122">
                  <c:v>19.17654411147684</c:v>
                </c:pt>
                <c:pt idx="123">
                  <c:v>19.21248082135823</c:v>
                </c:pt>
                <c:pt idx="124">
                  <c:v>19.24673134688118</c:v>
                </c:pt>
                <c:pt idx="125">
                  <c:v>19.27936741292145</c:v>
                </c:pt>
                <c:pt idx="126">
                  <c:v>19.31045821101472</c:v>
                </c:pt>
                <c:pt idx="127">
                  <c:v>19.34007045056407</c:v>
                </c:pt>
                <c:pt idx="128">
                  <c:v>19.36826841226868</c:v>
                </c:pt>
                <c:pt idx="129">
                  <c:v>19.39511400340035</c:v>
                </c:pt>
                <c:pt idx="130">
                  <c:v>19.42066681458349</c:v>
                </c:pt>
                <c:pt idx="131">
                  <c:v>19.44498417776324</c:v>
                </c:pt>
                <c:pt idx="132">
                  <c:v>19.46812122507231</c:v>
                </c:pt>
                <c:pt idx="133">
                  <c:v>19.49013094833313</c:v>
                </c:pt>
                <c:pt idx="134">
                  <c:v>19.51106425895451</c:v>
                </c:pt>
                <c:pt idx="135">
                  <c:v>19.53097004800472</c:v>
                </c:pt>
                <c:pt idx="136">
                  <c:v>19.54989524626353</c:v>
                </c:pt>
                <c:pt idx="137">
                  <c:v>19.56788488407472</c:v>
                </c:pt>
                <c:pt idx="138">
                  <c:v>19.5849821508392</c:v>
                </c:pt>
                <c:pt idx="139">
                  <c:v>19.6012284540051</c:v>
                </c:pt>
                <c:pt idx="140">
                  <c:v>19.61666347742734</c:v>
                </c:pt>
                <c:pt idx="141">
                  <c:v>19.63132523898345</c:v>
                </c:pt>
                <c:pt idx="142">
                  <c:v>19.645250147346</c:v>
                </c:pt>
                <c:pt idx="143">
                  <c:v>19.65847305782439</c:v>
                </c:pt>
                <c:pt idx="144">
                  <c:v>19.67102732720051</c:v>
                </c:pt>
                <c:pt idx="145">
                  <c:v>19.6829448674931</c:v>
                </c:pt>
                <c:pt idx="146">
                  <c:v>19.69425619859572</c:v>
                </c:pt>
                <c:pt idx="147">
                  <c:v>19.70499049974217</c:v>
                </c:pt>
                <c:pt idx="148">
                  <c:v>19.71517565976132</c:v>
                </c:pt>
                <c:pt idx="149">
                  <c:v>19.72483832609108</c:v>
                </c:pt>
                <c:pt idx="150">
                  <c:v>19.73400395252807</c:v>
                </c:pt>
                <c:pt idx="151">
                  <c:v>19.74269684569571</c:v>
                </c:pt>
                <c:pt idx="152">
                  <c:v>19.75094021021942</c:v>
                </c:pt>
                <c:pt idx="153">
                  <c:v>19.75875619260244</c:v>
                </c:pt>
                <c:pt idx="154">
                  <c:v>19.766165923801</c:v>
                </c:pt>
                <c:pt idx="155">
                  <c:v>19.77318956050107</c:v>
                </c:pt>
                <c:pt idx="156">
                  <c:v>19.77984632510336</c:v>
                </c:pt>
                <c:pt idx="157">
                  <c:v>19.78615454442617</c:v>
                </c:pt>
                <c:pt idx="158">
                  <c:v>19.79213168713888</c:v>
                </c:pt>
                <c:pt idx="159">
                  <c:v>19.79779439994158</c:v>
                </c:pt>
                <c:pt idx="160">
                  <c:v>19.80315854250843</c:v>
                </c:pt>
                <c:pt idx="161">
                  <c:v>19.80823922121467</c:v>
                </c:pt>
                <c:pt idx="162">
                  <c:v>19.8130508216688</c:v>
                </c:pt>
                <c:pt idx="163">
                  <c:v>19.81760704007296</c:v>
                </c:pt>
                <c:pt idx="164">
                  <c:v>19.82192091343594</c:v>
                </c:pt>
                <c:pt idx="165">
                  <c:v>19.82600484866423</c:v>
                </c:pt>
                <c:pt idx="166">
                  <c:v>19.8298706505575</c:v>
                </c:pt>
                <c:pt idx="167">
                  <c:v>19.83352954873542</c:v>
                </c:pt>
                <c:pt idx="168">
                  <c:v>19.83699222352368</c:v>
                </c:pt>
                <c:pt idx="169">
                  <c:v>19.84026883082684</c:v>
                </c:pt>
                <c:pt idx="170">
                  <c:v>19.8433690260167</c:v>
                </c:pt>
                <c:pt idx="171">
                  <c:v>19.84630198686433</c:v>
                </c:pt>
                <c:pt idx="172">
                  <c:v>19.84907643554436</c:v>
                </c:pt>
                <c:pt idx="173">
                  <c:v>19.85170065974006</c:v>
                </c:pt>
                <c:pt idx="174">
                  <c:v>19.85418253287731</c:v>
                </c:pt>
                <c:pt idx="175">
                  <c:v>19.85652953351573</c:v>
                </c:pt>
                <c:pt idx="176">
                  <c:v>19.85874876392484</c:v>
                </c:pt>
                <c:pt idx="177">
                  <c:v>19.86084696787239</c:v>
                </c:pt>
                <c:pt idx="178">
                  <c:v>19.86283054765252</c:v>
                </c:pt>
                <c:pt idx="179">
                  <c:v>19.86470558037983</c:v>
                </c:pt>
                <c:pt idx="180">
                  <c:v>19.86647783357598</c:v>
                </c:pt>
                <c:pt idx="181">
                  <c:v>19.86815278007416</c:v>
                </c:pt>
                <c:pt idx="182">
                  <c:v>19.86973561226682</c:v>
                </c:pt>
                <c:pt idx="183">
                  <c:v>19.8712312557211</c:v>
                </c:pt>
                <c:pt idx="184">
                  <c:v>19.87264438218598</c:v>
                </c:pt>
                <c:pt idx="185">
                  <c:v>19.87397942201448</c:v>
                </c:pt>
                <c:pt idx="186">
                  <c:v>19.87524057602371</c:v>
                </c:pt>
                <c:pt idx="187">
                  <c:v>19.87643182681507</c:v>
                </c:pt>
                <c:pt idx="188">
                  <c:v>19.87755694957581</c:v>
                </c:pt>
                <c:pt idx="189">
                  <c:v>19.87861952238323</c:v>
                </c:pt>
                <c:pt idx="190">
                  <c:v>19.87962293603152</c:v>
                </c:pt>
                <c:pt idx="191">
                  <c:v>19.88057040340094</c:v>
                </c:pt>
                <c:pt idx="192">
                  <c:v>19.8814649683884</c:v>
                </c:pt>
                <c:pt idx="193">
                  <c:v>19.88230951441792</c:v>
                </c:pt>
                <c:pt idx="194">
                  <c:v>19.8831067725485</c:v>
                </c:pt>
                <c:pt idx="195">
                  <c:v>19.88385932919685</c:v>
                </c:pt>
                <c:pt idx="196">
                  <c:v>19.88456963349141</c:v>
                </c:pt>
                <c:pt idx="197">
                  <c:v>19.88524000427364</c:v>
                </c:pt>
                <c:pt idx="198">
                  <c:v>19.8858726367622</c:v>
                </c:pt>
                <c:pt idx="199">
                  <c:v>19.8864696088945</c:v>
                </c:pt>
                <c:pt idx="200">
                  <c:v>19.88703288736029</c:v>
                </c:pt>
                <c:pt idx="201">
                  <c:v>19.8875643333409</c:v>
                </c:pt>
                <c:pt idx="202">
                  <c:v>19.88806570796727</c:v>
                </c:pt>
                <c:pt idx="203">
                  <c:v>19.88853867750968</c:v>
                </c:pt>
                <c:pt idx="204">
                  <c:v>19.88898481831121</c:v>
                </c:pt>
                <c:pt idx="205">
                  <c:v>19.88940562147686</c:v>
                </c:pt>
                <c:pt idx="206">
                  <c:v>19.88980249732941</c:v>
                </c:pt>
                <c:pt idx="207">
                  <c:v>19.89017677964289</c:v>
                </c:pt>
                <c:pt idx="208">
                  <c:v>19.89052972966413</c:v>
                </c:pt>
                <c:pt idx="209">
                  <c:v>19.89086253993216</c:v>
                </c:pt>
                <c:pt idx="210">
                  <c:v>19.89117633790498</c:v>
                </c:pt>
                <c:pt idx="211">
                  <c:v>19.89147218940303</c:v>
                </c:pt>
                <c:pt idx="212">
                  <c:v>19.89175110187773</c:v>
                </c:pt>
                <c:pt idx="213">
                  <c:v>19.89201402751383</c:v>
                </c:pt>
                <c:pt idx="214">
                  <c:v>19.8922618661732</c:v>
                </c:pt>
                <c:pt idx="215">
                  <c:v>19.89249546818794</c:v>
                </c:pt>
                <c:pt idx="216">
                  <c:v>19.89271563701001</c:v>
                </c:pt>
                <c:pt idx="217">
                  <c:v>19.89292313172438</c:v>
                </c:pt>
                <c:pt idx="218">
                  <c:v>19.89311866943233</c:v>
                </c:pt>
                <c:pt idx="219">
                  <c:v>19.89330292751135</c:v>
                </c:pt>
                <c:pt idx="220">
                  <c:v>19.89347654575762</c:v>
                </c:pt>
                <c:pt idx="221">
                  <c:v>19.89364012841694</c:v>
                </c:pt>
                <c:pt idx="222">
                  <c:v>19.8937942461096</c:v>
                </c:pt>
                <c:pt idx="223">
                  <c:v>19.89393943765452</c:v>
                </c:pt>
                <c:pt idx="224">
                  <c:v>19.8940762117976</c:v>
                </c:pt>
                <c:pt idx="225">
                  <c:v>19.89420504884924</c:v>
                </c:pt>
                <c:pt idx="226">
                  <c:v>19.89432640223544</c:v>
                </c:pt>
                <c:pt idx="227">
                  <c:v>19.89444069996692</c:v>
                </c:pt>
                <c:pt idx="228">
                  <c:v>19.89454834603043</c:v>
                </c:pt>
                <c:pt idx="229">
                  <c:v>19.89464972170611</c:v>
                </c:pt>
                <c:pt idx="230">
                  <c:v>19.89474518681486</c:v>
                </c:pt>
                <c:pt idx="231">
                  <c:v>19.89483508089902</c:v>
                </c:pt>
                <c:pt idx="232">
                  <c:v>19.8949197243401</c:v>
                </c:pt>
                <c:pt idx="233">
                  <c:v>19.8949994194164</c:v>
                </c:pt>
                <c:pt idx="234">
                  <c:v>19.89507445130421</c:v>
                </c:pt>
                <c:pt idx="235">
                  <c:v>19.89514508902474</c:v>
                </c:pt>
                <c:pt idx="236">
                  <c:v>19.89521158634032</c:v>
                </c:pt>
                <c:pt idx="237">
                  <c:v>19.89527418260205</c:v>
                </c:pt>
                <c:pt idx="238">
                  <c:v>19.89533310355162</c:v>
                </c:pt>
                <c:pt idx="239">
                  <c:v>19.89538856207967</c:v>
                </c:pt>
                <c:pt idx="240">
                  <c:v>19.89544075894286</c:v>
                </c:pt>
                <c:pt idx="241">
                  <c:v>19.89548988344205</c:v>
                </c:pt>
                <c:pt idx="242">
                  <c:v>19.89553611406341</c:v>
                </c:pt>
                <c:pt idx="243">
                  <c:v>19.89557961908454</c:v>
                </c:pt>
                <c:pt idx="244">
                  <c:v>19.8956205571474</c:v>
                </c:pt>
                <c:pt idx="245">
                  <c:v>19.89565907779983</c:v>
                </c:pt>
                <c:pt idx="246">
                  <c:v>19.89569532200746</c:v>
                </c:pt>
                <c:pt idx="247">
                  <c:v>19.89572942263716</c:v>
                </c:pt>
                <c:pt idx="248">
                  <c:v>19.89576150491423</c:v>
                </c:pt>
                <c:pt idx="249">
                  <c:v>19.89579168685408</c:v>
                </c:pt>
                <c:pt idx="250">
                  <c:v>19.89582007967013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AB6A-485A-B2A9-E3DC6FE86CA1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AB6A-485A-B2A9-E3DC6FE86C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3987296"/>
        <c:axId val="1705154352"/>
      </c:scatterChart>
      <c:valAx>
        <c:axId val="1673987296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05154352"/>
        <c:crosses val="autoZero"/>
        <c:crossBetween val="midCat"/>
      </c:valAx>
      <c:valAx>
        <c:axId val="1705154352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3987296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5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comparisons_1008174!$B$1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comparisons_1008174!$B$2:$B$251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comparisons_1008174!$C$1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comparisons_1008174!$C$2:$C$251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comparisons_1008174!$D$1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comparisons_1008174!$D$2:$D$251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6.03684024992</c:v>
                </c:pt>
                <c:pt idx="16">
                  <c:v>6.03810191922</c:v>
                </c:pt>
                <c:pt idx="17">
                  <c:v>6.0419606752</c:v>
                </c:pt>
                <c:pt idx="18">
                  <c:v>6.05000828445</c:v>
                </c:pt>
                <c:pt idx="19">
                  <c:v>6.063811129899999</c:v>
                </c:pt>
                <c:pt idx="20">
                  <c:v>6.084822862969999</c:v>
                </c:pt>
                <c:pt idx="21">
                  <c:v>6.114334228569998</c:v>
                </c:pt>
                <c:pt idx="22">
                  <c:v>6.15344650499</c:v>
                </c:pt>
                <c:pt idx="23">
                  <c:v>6.20306057969</c:v>
                </c:pt>
                <c:pt idx="24">
                  <c:v>6.263876511409999</c:v>
                </c:pt>
                <c:pt idx="25">
                  <c:v>6.336400077239999</c:v>
                </c:pt>
                <c:pt idx="26">
                  <c:v>6.42095385426</c:v>
                </c:pt>
                <c:pt idx="27">
                  <c:v>6.51769109768</c:v>
                </c:pt>
                <c:pt idx="28">
                  <c:v>6.626611178389999</c:v>
                </c:pt>
                <c:pt idx="29">
                  <c:v>6.74757570348</c:v>
                </c:pt>
                <c:pt idx="30">
                  <c:v>6.88032470611</c:v>
                </c:pt>
                <c:pt idx="31">
                  <c:v>7.02449248262</c:v>
                </c:pt>
                <c:pt idx="32">
                  <c:v>7.17962279446</c:v>
                </c:pt>
                <c:pt idx="33">
                  <c:v>7.345183253199999</c:v>
                </c:pt>
                <c:pt idx="34">
                  <c:v>7.520578779009999</c:v>
                </c:pt>
                <c:pt idx="35">
                  <c:v>7.70516407394</c:v>
                </c:pt>
                <c:pt idx="36">
                  <c:v>7.89825508703</c:v>
                </c:pt>
                <c:pt idx="37">
                  <c:v>8.09913947299</c:v>
                </c:pt>
                <c:pt idx="38">
                  <c:v>8.30708606293</c:v>
                </c:pt>
                <c:pt idx="39">
                  <c:v>8.521353377300001</c:v>
                </c:pt>
                <c:pt idx="40">
                  <c:v>8.7411972191</c:v>
                </c:pt>
                <c:pt idx="41">
                  <c:v>8.96587739046</c:v>
                </c:pt>
                <c:pt idx="42">
                  <c:v>9.19466357925</c:v>
                </c:pt>
                <c:pt idx="43">
                  <c:v>9.42684046488</c:v>
                </c:pt>
                <c:pt idx="44">
                  <c:v>9.66171209332</c:v>
                </c:pt>
                <c:pt idx="45">
                  <c:v>9.89860557224</c:v>
                </c:pt>
                <c:pt idx="46">
                  <c:v>10.1368741372</c:v>
                </c:pt>
                <c:pt idx="47">
                  <c:v>10.3758996393</c:v>
                </c:pt>
                <c:pt idx="48">
                  <c:v>10.6150945034</c:v>
                </c:pt>
                <c:pt idx="49">
                  <c:v>10.8539032056</c:v>
                </c:pt>
                <c:pt idx="50">
                  <c:v>11.0918033163</c:v>
                </c:pt>
                <c:pt idx="51">
                  <c:v>11.3283061538</c:v>
                </c:pt>
                <c:pt idx="52">
                  <c:v>11.5629570907</c:v>
                </c:pt>
                <c:pt idx="53">
                  <c:v>11.7953355545</c:v>
                </c:pt>
                <c:pt idx="54">
                  <c:v>12.025054759</c:v>
                </c:pt>
                <c:pt idx="55">
                  <c:v>12.2517612043</c:v>
                </c:pt>
                <c:pt idx="56">
                  <c:v>12.475133976</c:v>
                </c:pt>
                <c:pt idx="57">
                  <c:v>12.6948838766</c:v>
                </c:pt>
                <c:pt idx="58">
                  <c:v>12.9107524159</c:v>
                </c:pt>
                <c:pt idx="59">
                  <c:v>13.1225106868</c:v>
                </c:pt>
                <c:pt idx="60">
                  <c:v>13.329958149</c:v>
                </c:pt>
                <c:pt idx="61">
                  <c:v>13.5329213437</c:v>
                </c:pt>
                <c:pt idx="62">
                  <c:v>13.7312525556</c:v>
                </c:pt>
                <c:pt idx="63">
                  <c:v>13.9248284414</c:v>
                </c:pt>
                <c:pt idx="64">
                  <c:v>14.1135486388</c:v>
                </c:pt>
                <c:pt idx="65">
                  <c:v>14.2973343687</c:v>
                </c:pt>
                <c:pt idx="66">
                  <c:v>14.4761270434</c:v>
                </c:pt>
                <c:pt idx="67">
                  <c:v>14.6498868894</c:v>
                </c:pt>
                <c:pt idx="68">
                  <c:v>14.818591594</c:v>
                </c:pt>
                <c:pt idx="69">
                  <c:v>14.9822349829</c:v>
                </c:pt>
                <c:pt idx="70">
                  <c:v>15.1408257343</c:v>
                </c:pt>
                <c:pt idx="71">
                  <c:v>15.2943861352</c:v>
                </c:pt>
                <c:pt idx="72">
                  <c:v>15.4429508825</c:v>
                </c:pt>
                <c:pt idx="73">
                  <c:v>15.5865659338</c:v>
                </c:pt>
                <c:pt idx="74">
                  <c:v>15.7252874082</c:v>
                </c:pt>
                <c:pt idx="75">
                  <c:v>15.8591805401</c:v>
                </c:pt>
                <c:pt idx="76">
                  <c:v>15.9883186867</c:v>
                </c:pt>
                <c:pt idx="77">
                  <c:v>16.1127823885</c:v>
                </c:pt>
                <c:pt idx="78">
                  <c:v>16.232658485</c:v>
                </c:pt>
                <c:pt idx="79">
                  <c:v>16.34803928239999</c:v>
                </c:pt>
                <c:pt idx="80">
                  <c:v>16.4590217753</c:v>
                </c:pt>
                <c:pt idx="81">
                  <c:v>16.565706919</c:v>
                </c:pt>
                <c:pt idx="82">
                  <c:v>16.6681989527</c:v>
                </c:pt>
                <c:pt idx="83">
                  <c:v>16.7666047714</c:v>
                </c:pt>
                <c:pt idx="84">
                  <c:v>16.861033345</c:v>
                </c:pt>
                <c:pt idx="85">
                  <c:v>16.9515951824</c:v>
                </c:pt>
                <c:pt idx="86">
                  <c:v>17.03840184</c:v>
                </c:pt>
                <c:pt idx="87">
                  <c:v>17.1215654707</c:v>
                </c:pt>
                <c:pt idx="88">
                  <c:v>17.2011984136</c:v>
                </c:pt>
                <c:pt idx="89">
                  <c:v>17.2774128203</c:v>
                </c:pt>
                <c:pt idx="90">
                  <c:v>17.3503203178</c:v>
                </c:pt>
                <c:pt idx="91">
                  <c:v>17.4200317042</c:v>
                </c:pt>
                <c:pt idx="92">
                  <c:v>17.4866566764</c:v>
                </c:pt>
                <c:pt idx="93">
                  <c:v>17.5503035879</c:v>
                </c:pt>
                <c:pt idx="94">
                  <c:v>17.6110792334</c:v>
                </c:pt>
                <c:pt idx="95">
                  <c:v>17.6690886607</c:v>
                </c:pt>
                <c:pt idx="96">
                  <c:v>17.7244350057</c:v>
                </c:pt>
                <c:pt idx="97">
                  <c:v>17.7772193505</c:v>
                </c:pt>
                <c:pt idx="98">
                  <c:v>17.8275406025</c:v>
                </c:pt>
                <c:pt idx="99">
                  <c:v>17.875495392</c:v>
                </c:pt>
                <c:pt idx="100">
                  <c:v>17.9211779885</c:v>
                </c:pt>
                <c:pt idx="101">
                  <c:v>17.9646802328</c:v>
                </c:pt>
                <c:pt idx="102">
                  <c:v>18.0060914844</c:v>
                </c:pt>
                <c:pt idx="103">
                  <c:v>18.0454985819</c:v>
                </c:pt>
                <c:pt idx="104">
                  <c:v>18.0829858168</c:v>
                </c:pt>
                <c:pt idx="105">
                  <c:v>18.1186349183</c:v>
                </c:pt>
                <c:pt idx="106">
                  <c:v>18.1525250478</c:v>
                </c:pt>
                <c:pt idx="107">
                  <c:v>18.18473280329999</c:v>
                </c:pt>
                <c:pt idx="108">
                  <c:v>18.21533223209999</c:v>
                </c:pt>
                <c:pt idx="109">
                  <c:v>18.2443948502</c:v>
                </c:pt>
                <c:pt idx="110">
                  <c:v>18.271989669</c:v>
                </c:pt>
                <c:pt idx="111">
                  <c:v>18.2981832276</c:v>
                </c:pt>
                <c:pt idx="112">
                  <c:v>18.32303963</c:v>
                </c:pt>
                <c:pt idx="113">
                  <c:v>18.346620587</c:v>
                </c:pt>
                <c:pt idx="114">
                  <c:v>18.3689854615</c:v>
                </c:pt>
                <c:pt idx="115">
                  <c:v>18.3901913181</c:v>
                </c:pt>
                <c:pt idx="116">
                  <c:v>18.4102929741</c:v>
                </c:pt>
                <c:pt idx="117">
                  <c:v>18.42934305349999</c:v>
                </c:pt>
                <c:pt idx="118">
                  <c:v>18.4473920432</c:v>
                </c:pt>
                <c:pt idx="119">
                  <c:v>18.4644883501</c:v>
                </c:pt>
                <c:pt idx="120">
                  <c:v>18.4806783593</c:v>
                </c:pt>
                <c:pt idx="121">
                  <c:v>18.4960064934</c:v>
                </c:pt>
                <c:pt idx="122">
                  <c:v>18.5105152721</c:v>
                </c:pt>
                <c:pt idx="123">
                  <c:v>18.5242453721</c:v>
                </c:pt>
                <c:pt idx="124">
                  <c:v>18.5372356871</c:v>
                </c:pt>
                <c:pt idx="125">
                  <c:v>18.5495233871</c:v>
                </c:pt>
                <c:pt idx="126">
                  <c:v>18.561143978</c:v>
                </c:pt>
                <c:pt idx="127">
                  <c:v>18.5721313598</c:v>
                </c:pt>
                <c:pt idx="128">
                  <c:v>18.58251788499999</c:v>
                </c:pt>
                <c:pt idx="129">
                  <c:v>18.5923344151</c:v>
                </c:pt>
                <c:pt idx="130">
                  <c:v>18.6016103774</c:v>
                </c:pt>
                <c:pt idx="131">
                  <c:v>18.6103738192</c:v>
                </c:pt>
                <c:pt idx="132">
                  <c:v>18.6186514623</c:v>
                </c:pt>
                <c:pt idx="133">
                  <c:v>18.6264687553</c:v>
                </c:pt>
                <c:pt idx="134">
                  <c:v>18.6338499251</c:v>
                </c:pt>
                <c:pt idx="135">
                  <c:v>18.640818027</c:v>
                </c:pt>
                <c:pt idx="136">
                  <c:v>18.6473949935</c:v>
                </c:pt>
                <c:pt idx="137">
                  <c:v>18.6536016812</c:v>
                </c:pt>
                <c:pt idx="138">
                  <c:v>18.6594579173</c:v>
                </c:pt>
                <c:pt idx="139">
                  <c:v>18.6649825435</c:v>
                </c:pt>
                <c:pt idx="140">
                  <c:v>18.6701934599</c:v>
                </c:pt>
                <c:pt idx="141">
                  <c:v>18.6751076657</c:v>
                </c:pt>
                <c:pt idx="142">
                  <c:v>18.6797413002</c:v>
                </c:pt>
                <c:pt idx="143">
                  <c:v>18.6841096815</c:v>
                </c:pt>
                <c:pt idx="144">
                  <c:v>18.6882273437</c:v>
                </c:pt>
                <c:pt idx="145">
                  <c:v>18.6921080733</c:v>
                </c:pt>
                <c:pt idx="146">
                  <c:v>18.695764944</c:v>
                </c:pt>
                <c:pt idx="147">
                  <c:v>18.6992103497</c:v>
                </c:pt>
                <c:pt idx="148">
                  <c:v>18.7024560372</c:v>
                </c:pt>
                <c:pt idx="149">
                  <c:v>18.7055131367</c:v>
                </c:pt>
                <c:pt idx="150">
                  <c:v>18.7083921914</c:v>
                </c:pt>
                <c:pt idx="151">
                  <c:v>18.7111031864</c:v>
                </c:pt>
                <c:pt idx="152">
                  <c:v>18.713655575</c:v>
                </c:pt>
                <c:pt idx="153">
                  <c:v>18.7160583059</c:v>
                </c:pt>
                <c:pt idx="154">
                  <c:v>18.7183198474</c:v>
                </c:pt>
                <c:pt idx="155">
                  <c:v>18.7204482115</c:v>
                </c:pt>
                <c:pt idx="156">
                  <c:v>18.7224509768</c:v>
                </c:pt>
                <c:pt idx="157">
                  <c:v>18.7243353104</c:v>
                </c:pt>
                <c:pt idx="158">
                  <c:v>18.7261079886</c:v>
                </c:pt>
                <c:pt idx="159">
                  <c:v>18.727775417</c:v>
                </c:pt>
                <c:pt idx="160">
                  <c:v>18.7293436494</c:v>
                </c:pt>
                <c:pt idx="161">
                  <c:v>18.7308184059</c:v>
                </c:pt>
                <c:pt idx="162">
                  <c:v>18.7322050903</c:v>
                </c:pt>
                <c:pt idx="163">
                  <c:v>18.7335088066</c:v>
                </c:pt>
                <c:pt idx="164">
                  <c:v>18.7347343745</c:v>
                </c:pt>
                <c:pt idx="165">
                  <c:v>18.7358863445</c:v>
                </c:pt>
                <c:pt idx="166">
                  <c:v>18.7369690122</c:v>
                </c:pt>
                <c:pt idx="167">
                  <c:v>18.7379864316</c:v>
                </c:pt>
                <c:pt idx="168">
                  <c:v>18.7389424282</c:v>
                </c:pt>
                <c:pt idx="169">
                  <c:v>18.7398406113</c:v>
                </c:pt>
                <c:pt idx="170">
                  <c:v>18.7406843853</c:v>
                </c:pt>
                <c:pt idx="171">
                  <c:v>18.7414769609</c:v>
                </c:pt>
                <c:pt idx="172">
                  <c:v>18.742221366</c:v>
                </c:pt>
                <c:pt idx="173">
                  <c:v>18.742920455</c:v>
                </c:pt>
                <c:pt idx="174">
                  <c:v>18.7435769188</c:v>
                </c:pt>
                <c:pt idx="175">
                  <c:v>18.7441932933</c:v>
                </c:pt>
                <c:pt idx="176">
                  <c:v>18.7447719686</c:v>
                </c:pt>
                <c:pt idx="177">
                  <c:v>18.7453151963</c:v>
                </c:pt>
                <c:pt idx="178">
                  <c:v>18.7458250977</c:v>
                </c:pt>
                <c:pt idx="179">
                  <c:v>18.74630367089999</c:v>
                </c:pt>
                <c:pt idx="180">
                  <c:v>18.7467527976</c:v>
                </c:pt>
                <c:pt idx="181">
                  <c:v>18.7471742498</c:v>
                </c:pt>
                <c:pt idx="182">
                  <c:v>18.7475696957</c:v>
                </c:pt>
                <c:pt idx="183">
                  <c:v>18.7479407057</c:v>
                </c:pt>
                <c:pt idx="184">
                  <c:v>18.748288758</c:v>
                </c:pt>
                <c:pt idx="185">
                  <c:v>18.7486152438</c:v>
                </c:pt>
                <c:pt idx="186">
                  <c:v>18.748921472</c:v>
                </c:pt>
                <c:pt idx="187">
                  <c:v>18.7492086742</c:v>
                </c:pt>
                <c:pt idx="188">
                  <c:v>18.7494780091</c:v>
                </c:pt>
                <c:pt idx="189">
                  <c:v>18.7497305664</c:v>
                </c:pt>
                <c:pt idx="190">
                  <c:v>18.7499673712</c:v>
                </c:pt>
                <c:pt idx="191">
                  <c:v>18.7501893871</c:v>
                </c:pt>
                <c:pt idx="192">
                  <c:v>18.7503975206</c:v>
                </c:pt>
                <c:pt idx="193">
                  <c:v>18.7505926235</c:v>
                </c:pt>
                <c:pt idx="194">
                  <c:v>18.7507754968</c:v>
                </c:pt>
                <c:pt idx="195">
                  <c:v>18.7509468933</c:v>
                </c:pt>
                <c:pt idx="196">
                  <c:v>18.7511075205</c:v>
                </c:pt>
                <c:pt idx="197">
                  <c:v>18.7512580432</c:v>
                </c:pt>
                <c:pt idx="198">
                  <c:v>18.751399086</c:v>
                </c:pt>
                <c:pt idx="199">
                  <c:v>18.7515312358</c:v>
                </c:pt>
                <c:pt idx="200">
                  <c:v>18.7516550439</c:v>
                </c:pt>
                <c:pt idx="201">
                  <c:v>18.7517710282</c:v>
                </c:pt>
                <c:pt idx="202">
                  <c:v>18.7518796748</c:v>
                </c:pt>
                <c:pt idx="203">
                  <c:v>18.7519814406</c:v>
                </c:pt>
                <c:pt idx="204">
                  <c:v>18.7520767544</c:v>
                </c:pt>
                <c:pt idx="205">
                  <c:v>18.7521660187</c:v>
                </c:pt>
                <c:pt idx="206">
                  <c:v>18.7522496116</c:v>
                </c:pt>
                <c:pt idx="207">
                  <c:v>18.7523278878</c:v>
                </c:pt>
                <c:pt idx="208">
                  <c:v>18.7524011805</c:v>
                </c:pt>
                <c:pt idx="209">
                  <c:v>18.752469802</c:v>
                </c:pt>
                <c:pt idx="210">
                  <c:v>18.7525340457</c:v>
                </c:pt>
                <c:pt idx="211">
                  <c:v>18.7525941869</c:v>
                </c:pt>
                <c:pt idx="212">
                  <c:v>18.7526504837</c:v>
                </c:pt>
                <c:pt idx="213">
                  <c:v>18.7527031784</c:v>
                </c:pt>
                <c:pt idx="214">
                  <c:v>18.7527524982</c:v>
                </c:pt>
                <c:pt idx="215">
                  <c:v>18.7527986562</c:v>
                </c:pt>
                <c:pt idx="216">
                  <c:v>18.7528418524</c:v>
                </c:pt>
                <c:pt idx="217">
                  <c:v>18.7528822742</c:v>
                </c:pt>
                <c:pt idx="218">
                  <c:v>18.7529200974</c:v>
                </c:pt>
                <c:pt idx="219">
                  <c:v>18.7529554869</c:v>
                </c:pt>
                <c:pt idx="220">
                  <c:v>18.7529885972</c:v>
                </c:pt>
                <c:pt idx="221">
                  <c:v>18.7530195732</c:v>
                </c:pt>
                <c:pt idx="222">
                  <c:v>18.7530485507</c:v>
                </c:pt>
                <c:pt idx="223">
                  <c:v>18.7530756571</c:v>
                </c:pt>
                <c:pt idx="224">
                  <c:v>18.7531010115</c:v>
                </c:pt>
                <c:pt idx="225">
                  <c:v>18.753124726</c:v>
                </c:pt>
                <c:pt idx="226">
                  <c:v>18.7531469051</c:v>
                </c:pt>
                <c:pt idx="227">
                  <c:v>18.7531676472</c:v>
                </c:pt>
                <c:pt idx="228">
                  <c:v>18.7531870443</c:v>
                </c:pt>
                <c:pt idx="229">
                  <c:v>18.7532051824</c:v>
                </c:pt>
                <c:pt idx="230">
                  <c:v>18.7532221425</c:v>
                </c:pt>
                <c:pt idx="231">
                  <c:v>18.753238</c:v>
                </c:pt>
                <c:pt idx="232">
                  <c:v>18.7532528259</c:v>
                </c:pt>
                <c:pt idx="233">
                  <c:v>18.7532666865</c:v>
                </c:pt>
                <c:pt idx="234">
                  <c:v>18.753279644</c:v>
                </c:pt>
                <c:pt idx="235">
                  <c:v>18.7532917565</c:v>
                </c:pt>
                <c:pt idx="236">
                  <c:v>18.7533030786</c:v>
                </c:pt>
                <c:pt idx="237">
                  <c:v>18.7533136612</c:v>
                </c:pt>
                <c:pt idx="238">
                  <c:v>18.7533235522</c:v>
                </c:pt>
                <c:pt idx="239">
                  <c:v>18.7533327963</c:v>
                </c:pt>
                <c:pt idx="240">
                  <c:v>18.7533414353</c:v>
                </c:pt>
                <c:pt idx="241">
                  <c:v>18.7533495084</c:v>
                </c:pt>
                <c:pt idx="242">
                  <c:v>18.7533570524</c:v>
                </c:pt>
                <c:pt idx="243">
                  <c:v>18.7533641015</c:v>
                </c:pt>
                <c:pt idx="244">
                  <c:v>18.7533706879</c:v>
                </c:pt>
                <c:pt idx="245">
                  <c:v>18.7533768416</c:v>
                </c:pt>
                <c:pt idx="246">
                  <c:v>18.7533825909</c:v>
                </c:pt>
                <c:pt idx="247">
                  <c:v>18.7533879619</c:v>
                </c:pt>
                <c:pt idx="248">
                  <c:v>18.7533929794</c:v>
                </c:pt>
                <c:pt idx="249">
                  <c:v>18.7533976665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comparisons_1008174!$E$1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comparisons_1008174!$E$2:$E$251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6817120"/>
        <c:axId val="1674668496"/>
      </c:lineChart>
      <c:catAx>
        <c:axId val="16768171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668496"/>
        <c:crosses val="autoZero"/>
        <c:auto val="1"/>
        <c:lblAlgn val="ctr"/>
        <c:lblOffset val="100"/>
        <c:noMultiLvlLbl val="0"/>
      </c:catAx>
      <c:valAx>
        <c:axId val="1674668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6817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comparisons_1008174!$B$1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comparisons_1008174!$B$2:$B$251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comparisons_1008174!$C$1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comparisons_1008174!$C$2:$C$251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comparisons_1008174!$D$1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comparisons_1008174!$D$2:$D$251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6.03684024992</c:v>
                </c:pt>
                <c:pt idx="16">
                  <c:v>6.03810191922</c:v>
                </c:pt>
                <c:pt idx="17">
                  <c:v>6.0419606752</c:v>
                </c:pt>
                <c:pt idx="18">
                  <c:v>6.05000828445</c:v>
                </c:pt>
                <c:pt idx="19">
                  <c:v>6.063811129899999</c:v>
                </c:pt>
                <c:pt idx="20">
                  <c:v>6.084822862969999</c:v>
                </c:pt>
                <c:pt idx="21">
                  <c:v>6.114334228569998</c:v>
                </c:pt>
                <c:pt idx="22">
                  <c:v>6.15344650499</c:v>
                </c:pt>
                <c:pt idx="23">
                  <c:v>6.20306057969</c:v>
                </c:pt>
                <c:pt idx="24">
                  <c:v>6.263876511409999</c:v>
                </c:pt>
                <c:pt idx="25">
                  <c:v>6.336400077239999</c:v>
                </c:pt>
                <c:pt idx="26">
                  <c:v>6.42095385426</c:v>
                </c:pt>
                <c:pt idx="27">
                  <c:v>6.51769109768</c:v>
                </c:pt>
                <c:pt idx="28">
                  <c:v>6.626611178389999</c:v>
                </c:pt>
                <c:pt idx="29">
                  <c:v>6.74757570348</c:v>
                </c:pt>
                <c:pt idx="30">
                  <c:v>6.88032470611</c:v>
                </c:pt>
                <c:pt idx="31">
                  <c:v>7.02449248262</c:v>
                </c:pt>
                <c:pt idx="32">
                  <c:v>7.17962279446</c:v>
                </c:pt>
                <c:pt idx="33">
                  <c:v>7.345183253199999</c:v>
                </c:pt>
                <c:pt idx="34">
                  <c:v>7.520578779009999</c:v>
                </c:pt>
                <c:pt idx="35">
                  <c:v>7.70516407394</c:v>
                </c:pt>
                <c:pt idx="36">
                  <c:v>7.89825508703</c:v>
                </c:pt>
                <c:pt idx="37">
                  <c:v>8.09913947299</c:v>
                </c:pt>
                <c:pt idx="38">
                  <c:v>8.30708606293</c:v>
                </c:pt>
                <c:pt idx="39">
                  <c:v>8.521353377300001</c:v>
                </c:pt>
                <c:pt idx="40">
                  <c:v>8.7411972191</c:v>
                </c:pt>
                <c:pt idx="41">
                  <c:v>8.96587739046</c:v>
                </c:pt>
                <c:pt idx="42">
                  <c:v>9.19466357925</c:v>
                </c:pt>
                <c:pt idx="43">
                  <c:v>9.42684046488</c:v>
                </c:pt>
                <c:pt idx="44">
                  <c:v>9.66171209332</c:v>
                </c:pt>
                <c:pt idx="45">
                  <c:v>9.89860557224</c:v>
                </c:pt>
                <c:pt idx="46">
                  <c:v>10.1368741372</c:v>
                </c:pt>
                <c:pt idx="47">
                  <c:v>10.3758996393</c:v>
                </c:pt>
                <c:pt idx="48">
                  <c:v>10.6150945034</c:v>
                </c:pt>
                <c:pt idx="49">
                  <c:v>10.8539032056</c:v>
                </c:pt>
                <c:pt idx="50">
                  <c:v>11.0918033163</c:v>
                </c:pt>
                <c:pt idx="51">
                  <c:v>11.3283061538</c:v>
                </c:pt>
                <c:pt idx="52">
                  <c:v>11.5629570907</c:v>
                </c:pt>
                <c:pt idx="53">
                  <c:v>11.7953355545</c:v>
                </c:pt>
                <c:pt idx="54">
                  <c:v>12.025054759</c:v>
                </c:pt>
                <c:pt idx="55">
                  <c:v>12.2517612043</c:v>
                </c:pt>
                <c:pt idx="56">
                  <c:v>12.475133976</c:v>
                </c:pt>
                <c:pt idx="57">
                  <c:v>12.6948838766</c:v>
                </c:pt>
                <c:pt idx="58">
                  <c:v>12.9107524159</c:v>
                </c:pt>
                <c:pt idx="59">
                  <c:v>13.1225106868</c:v>
                </c:pt>
                <c:pt idx="60">
                  <c:v>13.329958149</c:v>
                </c:pt>
                <c:pt idx="61">
                  <c:v>13.5329213437</c:v>
                </c:pt>
                <c:pt idx="62">
                  <c:v>13.7312525556</c:v>
                </c:pt>
                <c:pt idx="63">
                  <c:v>13.9248284414</c:v>
                </c:pt>
                <c:pt idx="64">
                  <c:v>14.1135486388</c:v>
                </c:pt>
                <c:pt idx="65">
                  <c:v>14.2973343687</c:v>
                </c:pt>
                <c:pt idx="66">
                  <c:v>14.4761270434</c:v>
                </c:pt>
                <c:pt idx="67">
                  <c:v>14.6498868894</c:v>
                </c:pt>
                <c:pt idx="68">
                  <c:v>14.818591594</c:v>
                </c:pt>
                <c:pt idx="69">
                  <c:v>14.9822349829</c:v>
                </c:pt>
                <c:pt idx="70">
                  <c:v>15.1408257343</c:v>
                </c:pt>
                <c:pt idx="71">
                  <c:v>15.2943861352</c:v>
                </c:pt>
                <c:pt idx="72">
                  <c:v>15.4429508825</c:v>
                </c:pt>
                <c:pt idx="73">
                  <c:v>15.5865659338</c:v>
                </c:pt>
                <c:pt idx="74">
                  <c:v>15.7252874082</c:v>
                </c:pt>
                <c:pt idx="75">
                  <c:v>15.8591805401</c:v>
                </c:pt>
                <c:pt idx="76">
                  <c:v>15.9883186867</c:v>
                </c:pt>
                <c:pt idx="77">
                  <c:v>16.1127823885</c:v>
                </c:pt>
                <c:pt idx="78">
                  <c:v>16.232658485</c:v>
                </c:pt>
                <c:pt idx="79">
                  <c:v>16.34803928239999</c:v>
                </c:pt>
                <c:pt idx="80">
                  <c:v>16.4590217753</c:v>
                </c:pt>
                <c:pt idx="81">
                  <c:v>16.565706919</c:v>
                </c:pt>
                <c:pt idx="82">
                  <c:v>16.6681989527</c:v>
                </c:pt>
                <c:pt idx="83">
                  <c:v>16.7666047714</c:v>
                </c:pt>
                <c:pt idx="84">
                  <c:v>16.861033345</c:v>
                </c:pt>
                <c:pt idx="85">
                  <c:v>16.9515951824</c:v>
                </c:pt>
                <c:pt idx="86">
                  <c:v>17.03840184</c:v>
                </c:pt>
                <c:pt idx="87">
                  <c:v>17.1215654707</c:v>
                </c:pt>
                <c:pt idx="88">
                  <c:v>17.2011984136</c:v>
                </c:pt>
                <c:pt idx="89">
                  <c:v>17.2774128203</c:v>
                </c:pt>
                <c:pt idx="90">
                  <c:v>17.3503203178</c:v>
                </c:pt>
                <c:pt idx="91">
                  <c:v>17.4200317042</c:v>
                </c:pt>
                <c:pt idx="92">
                  <c:v>17.4866566764</c:v>
                </c:pt>
                <c:pt idx="93">
                  <c:v>17.5503035879</c:v>
                </c:pt>
                <c:pt idx="94">
                  <c:v>17.6110792334</c:v>
                </c:pt>
                <c:pt idx="95">
                  <c:v>17.6690886607</c:v>
                </c:pt>
                <c:pt idx="96">
                  <c:v>17.7244350057</c:v>
                </c:pt>
                <c:pt idx="97">
                  <c:v>17.7772193505</c:v>
                </c:pt>
                <c:pt idx="98">
                  <c:v>17.8275406025</c:v>
                </c:pt>
                <c:pt idx="99">
                  <c:v>17.875495392</c:v>
                </c:pt>
                <c:pt idx="100">
                  <c:v>17.8601543273</c:v>
                </c:pt>
                <c:pt idx="101">
                  <c:v>17.9370057457</c:v>
                </c:pt>
                <c:pt idx="102">
                  <c:v>18.0106643768</c:v>
                </c:pt>
                <c:pt idx="103">
                  <c:v>18.0812385505</c:v>
                </c:pt>
                <c:pt idx="104">
                  <c:v>18.1488346762</c:v>
                </c:pt>
                <c:pt idx="105">
                  <c:v>18.2135571307</c:v>
                </c:pt>
                <c:pt idx="106">
                  <c:v>18.275508162</c:v>
                </c:pt>
                <c:pt idx="107">
                  <c:v>18.3347878079</c:v>
                </c:pt>
                <c:pt idx="108">
                  <c:v>18.3914938287</c:v>
                </c:pt>
                <c:pt idx="109">
                  <c:v>18.4457216516</c:v>
                </c:pt>
                <c:pt idx="110">
                  <c:v>18.4975643276</c:v>
                </c:pt>
                <c:pt idx="111">
                  <c:v>18.547112499</c:v>
                </c:pt>
                <c:pt idx="112">
                  <c:v>18.5944543767</c:v>
                </c:pt>
                <c:pt idx="113">
                  <c:v>18.6396757262</c:v>
                </c:pt>
                <c:pt idx="114">
                  <c:v>18.6828598623</c:v>
                </c:pt>
                <c:pt idx="115">
                  <c:v>18.7240876512</c:v>
                </c:pt>
                <c:pt idx="116">
                  <c:v>18.7634375192</c:v>
                </c:pt>
                <c:pt idx="117">
                  <c:v>18.8009854677</c:v>
                </c:pt>
                <c:pt idx="118">
                  <c:v>18.8368050936</c:v>
                </c:pt>
                <c:pt idx="119">
                  <c:v>18.8709676147</c:v>
                </c:pt>
                <c:pt idx="120">
                  <c:v>18.9035418998</c:v>
                </c:pt>
                <c:pt idx="121">
                  <c:v>18.9345945017</c:v>
                </c:pt>
                <c:pt idx="122">
                  <c:v>18.9641896951</c:v>
                </c:pt>
                <c:pt idx="123">
                  <c:v>18.9923895162</c:v>
                </c:pt>
                <c:pt idx="124">
                  <c:v>19.0192538055</c:v>
                </c:pt>
                <c:pt idx="125">
                  <c:v>19.0448402529</c:v>
                </c:pt>
                <c:pt idx="126">
                  <c:v>19.0692044439</c:v>
                </c:pt>
                <c:pt idx="127">
                  <c:v>19.0923999086</c:v>
                </c:pt>
                <c:pt idx="128">
                  <c:v>19.1144781708</c:v>
                </c:pt>
                <c:pt idx="129">
                  <c:v>19.1354887986</c:v>
                </c:pt>
                <c:pt idx="130">
                  <c:v>19.1554794559</c:v>
                </c:pt>
                <c:pt idx="131">
                  <c:v>19.1744959539</c:v>
                </c:pt>
                <c:pt idx="132">
                  <c:v>19.1925823031</c:v>
                </c:pt>
                <c:pt idx="133">
                  <c:v>19.209780766</c:v>
                </c:pt>
                <c:pt idx="134">
                  <c:v>19.2261319088</c:v>
                </c:pt>
                <c:pt idx="135">
                  <c:v>19.2416746537</c:v>
                </c:pt>
                <c:pt idx="136">
                  <c:v>19.2564463302</c:v>
                </c:pt>
                <c:pt idx="137">
                  <c:v>19.2704827264</c:v>
                </c:pt>
                <c:pt idx="138">
                  <c:v>19.2838181398</c:v>
                </c:pt>
                <c:pt idx="139">
                  <c:v>19.2964854271</c:v>
                </c:pt>
                <c:pt idx="140">
                  <c:v>19.3085160532</c:v>
                </c:pt>
                <c:pt idx="141">
                  <c:v>19.31994014</c:v>
                </c:pt>
                <c:pt idx="142">
                  <c:v>19.3307865137</c:v>
                </c:pt>
                <c:pt idx="143">
                  <c:v>19.3410827511</c:v>
                </c:pt>
                <c:pt idx="144">
                  <c:v>19.3508552257</c:v>
                </c:pt>
                <c:pt idx="145">
                  <c:v>19.360129152</c:v>
                </c:pt>
                <c:pt idx="146">
                  <c:v>19.3689286287</c:v>
                </c:pt>
                <c:pt idx="147">
                  <c:v>19.3772766817</c:v>
                </c:pt>
                <c:pt idx="148">
                  <c:v>19.385195305</c:v>
                </c:pt>
                <c:pt idx="149">
                  <c:v>19.3927055011</c:v>
                </c:pt>
                <c:pt idx="150">
                  <c:v>19.39982732</c:v>
                </c:pt>
                <c:pt idx="151">
                  <c:v>19.4065798972</c:v>
                </c:pt>
                <c:pt idx="152">
                  <c:v>19.4129814905</c:v>
                </c:pt>
                <c:pt idx="153">
                  <c:v>19.4190495157</c:v>
                </c:pt>
                <c:pt idx="154">
                  <c:v>19.4248005811</c:v>
                </c:pt>
                <c:pt idx="155">
                  <c:v>19.4302505211</c:v>
                </c:pt>
                <c:pt idx="156">
                  <c:v>19.4354144287</c:v>
                </c:pt>
                <c:pt idx="157">
                  <c:v>19.44030668629999</c:v>
                </c:pt>
                <c:pt idx="158">
                  <c:v>19.4449409965</c:v>
                </c:pt>
                <c:pt idx="159">
                  <c:v>19.4493304107</c:v>
                </c:pt>
                <c:pt idx="160">
                  <c:v>19.4534873577</c:v>
                </c:pt>
                <c:pt idx="161">
                  <c:v>19.4574236705</c:v>
                </c:pt>
                <c:pt idx="162">
                  <c:v>19.4611506125</c:v>
                </c:pt>
                <c:pt idx="163">
                  <c:v>19.4646789029</c:v>
                </c:pt>
                <c:pt idx="164">
                  <c:v>19.4680187402</c:v>
                </c:pt>
                <c:pt idx="165">
                  <c:v>19.4711798264</c:v>
                </c:pt>
                <c:pt idx="166">
                  <c:v>19.4741713886</c:v>
                </c:pt>
                <c:pt idx="167">
                  <c:v>19.477002201</c:v>
                </c:pt>
                <c:pt idx="168">
                  <c:v>19.4796806051</c:v>
                </c:pt>
                <c:pt idx="169">
                  <c:v>19.48221452999999</c:v>
                </c:pt>
                <c:pt idx="170">
                  <c:v>19.484611511</c:v>
                </c:pt>
                <c:pt idx="171">
                  <c:v>19.4868787082</c:v>
                </c:pt>
                <c:pt idx="172">
                  <c:v>19.4890229236</c:v>
                </c:pt>
                <c:pt idx="173">
                  <c:v>19.4910506182</c:v>
                </c:pt>
                <c:pt idx="174">
                  <c:v>19.4929679278</c:v>
                </c:pt>
                <c:pt idx="175">
                  <c:v>19.4947806784</c:v>
                </c:pt>
                <c:pt idx="176">
                  <c:v>19.4964944013</c:v>
                </c:pt>
                <c:pt idx="177">
                  <c:v>19.4981143466</c:v>
                </c:pt>
                <c:pt idx="178">
                  <c:v>19.499645497</c:v>
                </c:pt>
                <c:pt idx="179">
                  <c:v>19.5010925805</c:v>
                </c:pt>
                <c:pt idx="180">
                  <c:v>19.502460083</c:v>
                </c:pt>
                <c:pt idx="181">
                  <c:v>19.5037522599</c:v>
                </c:pt>
                <c:pt idx="182">
                  <c:v>19.504973147</c:v>
                </c:pt>
                <c:pt idx="183">
                  <c:v>19.50612657209999</c:v>
                </c:pt>
                <c:pt idx="184">
                  <c:v>19.5072161641</c:v>
                </c:pt>
                <c:pt idx="185">
                  <c:v>19.5082453637</c:v>
                </c:pt>
                <c:pt idx="186">
                  <c:v>19.5092174326</c:v>
                </c:pt>
                <c:pt idx="187">
                  <c:v>19.5101354617</c:v>
                </c:pt>
                <c:pt idx="188">
                  <c:v>19.5110023805</c:v>
                </c:pt>
                <c:pt idx="189">
                  <c:v>19.5118209648</c:v>
                </c:pt>
                <c:pt idx="190">
                  <c:v>19.5125938441</c:v>
                </c:pt>
                <c:pt idx="191">
                  <c:v>19.5133235096</c:v>
                </c:pt>
                <c:pt idx="192">
                  <c:v>19.5140123207</c:v>
                </c:pt>
                <c:pt idx="193">
                  <c:v>19.5146625119</c:v>
                </c:pt>
                <c:pt idx="194">
                  <c:v>19.5152761991</c:v>
                </c:pt>
                <c:pt idx="195">
                  <c:v>19.5158553855</c:v>
                </c:pt>
                <c:pt idx="196">
                  <c:v>19.5164019677</c:v>
                </c:pt>
                <c:pt idx="197">
                  <c:v>19.5169177408</c:v>
                </c:pt>
                <c:pt idx="198">
                  <c:v>19.5174044041</c:v>
                </c:pt>
                <c:pt idx="199">
                  <c:v>19.5178635654</c:v>
                </c:pt>
                <c:pt idx="200">
                  <c:v>19.5182967461</c:v>
                </c:pt>
                <c:pt idx="201">
                  <c:v>19.518705386</c:v>
                </c:pt>
                <c:pt idx="202">
                  <c:v>19.5190908468</c:v>
                </c:pt>
                <c:pt idx="203">
                  <c:v>19.5194544167</c:v>
                </c:pt>
                <c:pt idx="204">
                  <c:v>19.5197973142</c:v>
                </c:pt>
                <c:pt idx="205">
                  <c:v>19.5201206916</c:v>
                </c:pt>
                <c:pt idx="206">
                  <c:v>19.5204256386</c:v>
                </c:pt>
                <c:pt idx="207">
                  <c:v>19.5207131854</c:v>
                </c:pt>
                <c:pt idx="208">
                  <c:v>19.5209843061</c:v>
                </c:pt>
                <c:pt idx="209">
                  <c:v>19.5212399215</c:v>
                </c:pt>
                <c:pt idx="210">
                  <c:v>19.521480902</c:v>
                </c:pt>
                <c:pt idx="211">
                  <c:v>19.5217080702</c:v>
                </c:pt>
                <c:pt idx="212">
                  <c:v>19.5219222036</c:v>
                </c:pt>
                <c:pt idx="213">
                  <c:v>19.5221240369</c:v>
                </c:pt>
                <c:pt idx="214">
                  <c:v>19.5223142641</c:v>
                </c:pt>
                <c:pt idx="215">
                  <c:v>19.522493541</c:v>
                </c:pt>
                <c:pt idx="216">
                  <c:v>19.5226624873</c:v>
                </c:pt>
                <c:pt idx="217">
                  <c:v>19.5228216882</c:v>
                </c:pt>
                <c:pt idx="218">
                  <c:v>19.5229716964</c:v>
                </c:pt>
                <c:pt idx="219">
                  <c:v>19.5231130339</c:v>
                </c:pt>
                <c:pt idx="220">
                  <c:v>19.5232461938</c:v>
                </c:pt>
                <c:pt idx="221">
                  <c:v>19.5233716416</c:v>
                </c:pt>
                <c:pt idx="222">
                  <c:v>19.5234898168</c:v>
                </c:pt>
                <c:pt idx="223">
                  <c:v>19.5236011344</c:v>
                </c:pt>
                <c:pt idx="224">
                  <c:v>19.5237059862</c:v>
                </c:pt>
                <c:pt idx="225">
                  <c:v>19.5238047418</c:v>
                </c:pt>
                <c:pt idx="226">
                  <c:v>19.5238977505</c:v>
                </c:pt>
                <c:pt idx="227">
                  <c:v>19.5239853415</c:v>
                </c:pt>
                <c:pt idx="228">
                  <c:v>19.5240678258</c:v>
                </c:pt>
                <c:pt idx="229">
                  <c:v>19.5241454966</c:v>
                </c:pt>
                <c:pt idx="230">
                  <c:v>19.5242186309</c:v>
                </c:pt>
                <c:pt idx="231">
                  <c:v>19.5242874898</c:v>
                </c:pt>
                <c:pt idx="232">
                  <c:v>19.5243523197</c:v>
                </c:pt>
                <c:pt idx="233">
                  <c:v>19.5244133529</c:v>
                </c:pt>
                <c:pt idx="234">
                  <c:v>19.5244708088</c:v>
                </c:pt>
                <c:pt idx="235">
                  <c:v>19.5245248941</c:v>
                </c:pt>
                <c:pt idx="236">
                  <c:v>19.524575804</c:v>
                </c:pt>
                <c:pt idx="237">
                  <c:v>19.5246237222</c:v>
                </c:pt>
                <c:pt idx="238">
                  <c:v>19.5246688223</c:v>
                </c:pt>
                <c:pt idx="239">
                  <c:v>19.5247112678</c:v>
                </c:pt>
                <c:pt idx="240">
                  <c:v>19.524751213</c:v>
                </c:pt>
                <c:pt idx="241">
                  <c:v>19.5247888031</c:v>
                </c:pt>
                <c:pt idx="242">
                  <c:v>19.5248241754</c:v>
                </c:pt>
                <c:pt idx="243">
                  <c:v>19.524857459</c:v>
                </c:pt>
                <c:pt idx="244">
                  <c:v>19.5248887756</c:v>
                </c:pt>
                <c:pt idx="245">
                  <c:v>19.5249182402</c:v>
                </c:pt>
                <c:pt idx="246">
                  <c:v>19.5249459609</c:v>
                </c:pt>
                <c:pt idx="247">
                  <c:v>19.5249720396</c:v>
                </c:pt>
                <c:pt idx="248">
                  <c:v>19.5249965724</c:v>
                </c:pt>
                <c:pt idx="249">
                  <c:v>19.5250196499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comparisons_1008174!$E$1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comparisons_1008174!$E$2:$E$251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1078192"/>
        <c:axId val="1691075328"/>
      </c:lineChart>
      <c:catAx>
        <c:axId val="16910781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1075328"/>
        <c:crosses val="autoZero"/>
        <c:auto val="1"/>
        <c:lblAlgn val="ctr"/>
        <c:lblOffset val="100"/>
        <c:noMultiLvlLbl val="0"/>
      </c:catAx>
      <c:valAx>
        <c:axId val="1691075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1078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8EB3-4A6C-A8D4-0AD6D9C9C17A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8EB3-4A6C-A8D4-0AD6D9C9C17A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3.15087068259949E-7</c:v>
                </c:pt>
                <c:pt idx="19">
                  <c:v>1.88213938509053E-5</c:v>
                </c:pt>
                <c:pt idx="20">
                  <c:v>0.00134823059089483</c:v>
                </c:pt>
                <c:pt idx="21">
                  <c:v>0.00678978779052439</c:v>
                </c:pt>
                <c:pt idx="22">
                  <c:v>0.0196412526425128</c:v>
                </c:pt>
                <c:pt idx="23">
                  <c:v>0.04331514730282</c:v>
                </c:pt>
                <c:pt idx="24">
                  <c:v>0.0811270575538137</c:v>
                </c:pt>
                <c:pt idx="25">
                  <c:v>0.136174734408314</c:v>
                </c:pt>
                <c:pt idx="26">
                  <c:v>0.211271797055379</c:v>
                </c:pt>
                <c:pt idx="27">
                  <c:v>0.308914796209105</c:v>
                </c:pt>
                <c:pt idx="28">
                  <c:v>0.431269877025092</c:v>
                </c:pt>
                <c:pt idx="29">
                  <c:v>0.580170137379909</c:v>
                </c:pt>
                <c:pt idx="30">
                  <c:v>0.757118377923722</c:v>
                </c:pt>
                <c:pt idx="31">
                  <c:v>0.963292602617339</c:v>
                </c:pt>
                <c:pt idx="32">
                  <c:v>1.199553396582495</c:v>
                </c:pt>
                <c:pt idx="33">
                  <c:v>1.46645325673446</c:v>
                </c:pt>
                <c:pt idx="34">
                  <c:v>1.764248260176013</c:v>
                </c:pt>
                <c:pt idx="35">
                  <c:v>2.092912366341593</c:v>
                </c:pt>
                <c:pt idx="36">
                  <c:v>2.452154386300811</c:v>
                </c:pt>
                <c:pt idx="37">
                  <c:v>2.841437375690661</c:v>
                </c:pt>
                <c:pt idx="38">
                  <c:v>3.26</c:v>
                </c:pt>
                <c:pt idx="39">
                  <c:v>3.502926290865648</c:v>
                </c:pt>
                <c:pt idx="40">
                  <c:v>3.760033676132283</c:v>
                </c:pt>
                <c:pt idx="41">
                  <c:v>4.030600331528336</c:v>
                </c:pt>
                <c:pt idx="42">
                  <c:v>4.31384396429042</c:v>
                </c:pt>
                <c:pt idx="43">
                  <c:v>4.608932932486477</c:v>
                </c:pt>
                <c:pt idx="44">
                  <c:v>4.914996826376657</c:v>
                </c:pt>
                <c:pt idx="45">
                  <c:v>5.231136438394706</c:v>
                </c:pt>
                <c:pt idx="46">
                  <c:v>5.55643306422206</c:v>
                </c:pt>
                <c:pt idx="47">
                  <c:v>5.889957094051758</c:v>
                </c:pt>
                <c:pt idx="48">
                  <c:v>6.2307758692616</c:v>
                </c:pt>
                <c:pt idx="49">
                  <c:v>6.577960794509698</c:v>
                </c:pt>
                <c:pt idx="50">
                  <c:v>6.930593708254905</c:v>
                </c:pt>
                <c:pt idx="51">
                  <c:v>7.287772525681959</c:v>
                </c:pt>
                <c:pt idx="52">
                  <c:v>7.648616176958055</c:v>
                </c:pt>
                <c:pt idx="53">
                  <c:v>8.012268870767432</c:v>
                </c:pt>
                <c:pt idx="54">
                  <c:v>8.377903718338162</c:v>
                </c:pt>
                <c:pt idx="55">
                  <c:v>8.744725756899566</c:v>
                </c:pt>
                <c:pt idx="56">
                  <c:v>9.111974413907825</c:v>
                </c:pt>
                <c:pt idx="57">
                  <c:v>9.478925454663665</c:v>
                </c:pt>
                <c:pt idx="58">
                  <c:v>9.84489245631622</c:v>
                </c:pt>
                <c:pt idx="59">
                  <c:v>10.20922785087812</c:v>
                </c:pt>
                <c:pt idx="60">
                  <c:v>10.57132357892378</c:v>
                </c:pt>
                <c:pt idx="61">
                  <c:v>10.93061139423974</c:v>
                </c:pt>
                <c:pt idx="62">
                  <c:v>11.28656285795616</c:v>
                </c:pt>
                <c:pt idx="63">
                  <c:v>11.63868905870825</c:v>
                </c:pt>
                <c:pt idx="64">
                  <c:v>11.98654009323378</c:v>
                </c:pt>
                <c:pt idx="65">
                  <c:v>12.32970433957381</c:v>
                </c:pt>
                <c:pt idx="66">
                  <c:v>12.66780755276035</c:v>
                </c:pt>
                <c:pt idx="67">
                  <c:v>13.00051181058932</c:v>
                </c:pt>
                <c:pt idx="68">
                  <c:v>13.32751433482328</c:v>
                </c:pt>
                <c:pt idx="69">
                  <c:v>13.64854621097206</c:v>
                </c:pt>
                <c:pt idx="70">
                  <c:v>13.9633710276794</c:v>
                </c:pt>
                <c:pt idx="71">
                  <c:v>14.27178345471584</c:v>
                </c:pt>
                <c:pt idx="72">
                  <c:v>14.57360777665148</c:v>
                </c:pt>
                <c:pt idx="73">
                  <c:v>14.86869639746388</c:v>
                </c:pt>
                <c:pt idx="74">
                  <c:v>15.1569283296305</c:v>
                </c:pt>
                <c:pt idx="75">
                  <c:v>15.43820767966272</c:v>
                </c:pt>
                <c:pt idx="76">
                  <c:v>15.71246214055948</c:v>
                </c:pt>
                <c:pt idx="77">
                  <c:v>15.97964150029152</c:v>
                </c:pt>
                <c:pt idx="78">
                  <c:v>16.2397161741687</c:v>
                </c:pt>
                <c:pt idx="79">
                  <c:v>16.49267576778953</c:v>
                </c:pt>
                <c:pt idx="80">
                  <c:v>16.73852767621928</c:v>
                </c:pt>
                <c:pt idx="81">
                  <c:v>16.97729572408661</c:v>
                </c:pt>
                <c:pt idx="82">
                  <c:v>17.20901885042202</c:v>
                </c:pt>
                <c:pt idx="83">
                  <c:v>17.43374984128173</c:v>
                </c:pt>
                <c:pt idx="84">
                  <c:v>17.65155411249945</c:v>
                </c:pt>
                <c:pt idx="85">
                  <c:v>17.86250854428338</c:v>
                </c:pt>
                <c:pt idx="86">
                  <c:v>18.06670036881969</c:v>
                </c:pt>
                <c:pt idx="87">
                  <c:v>18.26422611155184</c:v>
                </c:pt>
                <c:pt idx="88">
                  <c:v>18.45519058637326</c:v>
                </c:pt>
                <c:pt idx="89">
                  <c:v>18.63970594459299</c:v>
                </c:pt>
                <c:pt idx="90">
                  <c:v>18.81789077720618</c:v>
                </c:pt>
                <c:pt idx="91">
                  <c:v>18.98986926972041</c:v>
                </c:pt>
                <c:pt idx="92">
                  <c:v>19.15577040854727</c:v>
                </c:pt>
                <c:pt idx="93">
                  <c:v>19.31572723776734</c:v>
                </c:pt>
                <c:pt idx="94">
                  <c:v>19.46987616490776</c:v>
                </c:pt>
                <c:pt idx="95">
                  <c:v>19.61835631423387</c:v>
                </c:pt>
                <c:pt idx="96">
                  <c:v>19.76130892594719</c:v>
                </c:pt>
                <c:pt idx="97">
                  <c:v>19.89887679959538</c:v>
                </c:pt>
                <c:pt idx="98">
                  <c:v>20.03120377993772</c:v>
                </c:pt>
                <c:pt idx="99">
                  <c:v>20.15843428346468</c:v>
                </c:pt>
                <c:pt idx="100">
                  <c:v>20.28071286374399</c:v>
                </c:pt>
                <c:pt idx="101">
                  <c:v>20.39818381375369</c:v>
                </c:pt>
                <c:pt idx="102">
                  <c:v>20.51099080336381</c:v>
                </c:pt>
                <c:pt idx="103">
                  <c:v>20.61927655014178</c:v>
                </c:pt>
                <c:pt idx="104">
                  <c:v>20.72318252167852</c:v>
                </c:pt>
                <c:pt idx="105">
                  <c:v>20.82284866766358</c:v>
                </c:pt>
                <c:pt idx="106">
                  <c:v>20.91841317997552</c:v>
                </c:pt>
                <c:pt idx="107">
                  <c:v>21.01001227909774</c:v>
                </c:pt>
                <c:pt idx="108">
                  <c:v>21.09778002521806</c:v>
                </c:pt>
                <c:pt idx="109">
                  <c:v>21.18184815242394</c:v>
                </c:pt>
                <c:pt idx="110">
                  <c:v>21.26234592445952</c:v>
                </c:pt>
                <c:pt idx="111">
                  <c:v>21.3394000105694</c:v>
                </c:pt>
                <c:pt idx="112">
                  <c:v>21.41313438001307</c:v>
                </c:pt>
                <c:pt idx="113">
                  <c:v>21.4836702138945</c:v>
                </c:pt>
                <c:pt idx="114">
                  <c:v>21.55112583301215</c:v>
                </c:pt>
                <c:pt idx="115">
                  <c:v>21.61561664049597</c:v>
                </c:pt>
                <c:pt idx="116">
                  <c:v>21.67725507805834</c:v>
                </c:pt>
                <c:pt idx="117">
                  <c:v>21.73615059474614</c:v>
                </c:pt>
                <c:pt idx="118">
                  <c:v>21.79240962714012</c:v>
                </c:pt>
                <c:pt idx="119">
                  <c:v>21.84613559000584</c:v>
                </c:pt>
                <c:pt idx="120">
                  <c:v>21.89742887645645</c:v>
                </c:pt>
                <c:pt idx="121">
                  <c:v>21.94638686674351</c:v>
                </c:pt>
                <c:pt idx="122">
                  <c:v>21.99310394484428</c:v>
                </c:pt>
                <c:pt idx="123">
                  <c:v>22.03767152206625</c:v>
                </c:pt>
                <c:pt idx="124">
                  <c:v>22.08017806693893</c:v>
                </c:pt>
                <c:pt idx="125">
                  <c:v>22.12070914071088</c:v>
                </c:pt>
                <c:pt idx="126">
                  <c:v>22.1593474378155</c:v>
                </c:pt>
                <c:pt idx="127">
                  <c:v>22.19617283071333</c:v>
                </c:pt>
                <c:pt idx="128">
                  <c:v>22.23126241855993</c:v>
                </c:pt>
                <c:pt idx="129">
                  <c:v>22.26469057918858</c:v>
                </c:pt>
                <c:pt idx="130">
                  <c:v>22.29652902393518</c:v>
                </c:pt>
                <c:pt idx="131">
                  <c:v>22.32684685486796</c:v>
                </c:pt>
                <c:pt idx="132">
                  <c:v>22.3557106240194</c:v>
                </c:pt>
                <c:pt idx="133">
                  <c:v>22.38318439424987</c:v>
                </c:pt>
                <c:pt idx="134">
                  <c:v>22.40932980140245</c:v>
                </c:pt>
                <c:pt idx="135">
                  <c:v>22.43420611743769</c:v>
                </c:pt>
                <c:pt idx="136">
                  <c:v>22.45787031426373</c:v>
                </c:pt>
                <c:pt idx="137">
                  <c:v>22.48037712800251</c:v>
                </c:pt>
                <c:pt idx="138">
                  <c:v>22.50177912345682</c:v>
                </c:pt>
                <c:pt idx="139">
                  <c:v>22.52212675856499</c:v>
                </c:pt>
                <c:pt idx="140">
                  <c:v>22.54146844865097</c:v>
                </c:pt>
                <c:pt idx="141">
                  <c:v>22.55985063029682</c:v>
                </c:pt>
                <c:pt idx="142">
                  <c:v>22.57731782468318</c:v>
                </c:pt>
                <c:pt idx="143">
                  <c:v>22.59391270025942</c:v>
                </c:pt>
                <c:pt idx="144">
                  <c:v>22.60967613462162</c:v>
                </c:pt>
                <c:pt idx="145">
                  <c:v>22.62464727549047</c:v>
                </c:pt>
                <c:pt idx="146">
                  <c:v>22.63886360069498</c:v>
                </c:pt>
                <c:pt idx="147">
                  <c:v>22.65236097708008</c:v>
                </c:pt>
                <c:pt idx="148">
                  <c:v>22.66517371826792</c:v>
                </c:pt>
                <c:pt idx="149">
                  <c:v>22.677334641213</c:v>
                </c:pt>
                <c:pt idx="150">
                  <c:v>22.68887512150101</c:v>
                </c:pt>
                <c:pt idx="151">
                  <c:v>22.69982514735051</c:v>
                </c:pt>
                <c:pt idx="152">
                  <c:v>22.71021337228408</c:v>
                </c:pt>
                <c:pt idx="153">
                  <c:v>22.72006716644368</c:v>
                </c:pt>
                <c:pt idx="154">
                  <c:v>22.72941266653126</c:v>
                </c:pt>
                <c:pt idx="155">
                  <c:v>22.73827482436224</c:v>
                </c:pt>
                <c:pt idx="156">
                  <c:v>22.74667745402453</c:v>
                </c:pt>
                <c:pt idx="157">
                  <c:v>22.75464327764142</c:v>
                </c:pt>
                <c:pt idx="158">
                  <c:v>22.76219396974075</c:v>
                </c:pt>
                <c:pt idx="159">
                  <c:v>22.76935020023704</c:v>
                </c:pt>
                <c:pt idx="160">
                  <c:v>22.77613167603684</c:v>
                </c:pt>
                <c:pt idx="161">
                  <c:v>22.78255718128095</c:v>
                </c:pt>
                <c:pt idx="162">
                  <c:v>22.78864461623973</c:v>
                </c:pt>
                <c:pt idx="163">
                  <c:v>22.7944110348807</c:v>
                </c:pt>
                <c:pt idx="164">
                  <c:v>22.79987268112908</c:v>
                </c:pt>
                <c:pt idx="165">
                  <c:v>22.8050450238451</c:v>
                </c:pt>
                <c:pt idx="166">
                  <c:v>22.80994279054175</c:v>
                </c:pt>
                <c:pt idx="167">
                  <c:v>22.81457999987014</c:v>
                </c:pt>
                <c:pt idx="168">
                  <c:v>22.81896999289882</c:v>
                </c:pt>
                <c:pt idx="169">
                  <c:v>22.82312546321585</c:v>
                </c:pt>
                <c:pt idx="170">
                  <c:v>22.82705848588243</c:v>
                </c:pt>
                <c:pt idx="171">
                  <c:v>22.83078054526766</c:v>
                </c:pt>
                <c:pt idx="172">
                  <c:v>22.8343025617945</c:v>
                </c:pt>
                <c:pt idx="173">
                  <c:v>22.83763491762738</c:v>
                </c:pt>
                <c:pt idx="174">
                  <c:v>22.84078748133178</c:v>
                </c:pt>
                <c:pt idx="175">
                  <c:v>22.84376963153663</c:v>
                </c:pt>
                <c:pt idx="176">
                  <c:v>22.84659027962977</c:v>
                </c:pt>
                <c:pt idx="177">
                  <c:v>22.84925789151707</c:v>
                </c:pt>
                <c:pt idx="178">
                  <c:v>22.85178050847544</c:v>
                </c:pt>
                <c:pt idx="179">
                  <c:v>22.85416576712937</c:v>
                </c:pt>
                <c:pt idx="180">
                  <c:v>22.85642091858075</c:v>
                </c:pt>
                <c:pt idx="181">
                  <c:v>22.85855284672095</c:v>
                </c:pt>
                <c:pt idx="182">
                  <c:v>22.86056808575395</c:v>
                </c:pt>
                <c:pt idx="183">
                  <c:v>22.86247283695836</c:v>
                </c:pt>
                <c:pt idx="184">
                  <c:v>22.86427298471638</c:v>
                </c:pt>
                <c:pt idx="185">
                  <c:v>22.8659741118361</c:v>
                </c:pt>
                <c:pt idx="186">
                  <c:v>22.86758151419423</c:v>
                </c:pt>
                <c:pt idx="187">
                  <c:v>22.86910021472445</c:v>
                </c:pt>
                <c:pt idx="188">
                  <c:v>22.87053497677686</c:v>
                </c:pt>
                <c:pt idx="189">
                  <c:v>22.87189031687283</c:v>
                </c:pt>
                <c:pt idx="190">
                  <c:v>22.87317051687931</c:v>
                </c:pt>
                <c:pt idx="191">
                  <c:v>22.87437963562538</c:v>
                </c:pt>
                <c:pt idx="192">
                  <c:v>22.87552151998391</c:v>
                </c:pt>
                <c:pt idx="193">
                  <c:v>22.87659981543974</c:v>
                </c:pt>
                <c:pt idx="194">
                  <c:v>22.87761797616588</c:v>
                </c:pt>
                <c:pt idx="195">
                  <c:v>22.87857927462784</c:v>
                </c:pt>
                <c:pt idx="196">
                  <c:v>22.87948681073615</c:v>
                </c:pt>
                <c:pt idx="197">
                  <c:v>22.88034352056587</c:v>
                </c:pt>
                <c:pt idx="198">
                  <c:v>22.88115218466203</c:v>
                </c:pt>
                <c:pt idx="199">
                  <c:v>22.8819154359483</c:v>
                </c:pt>
                <c:pt idx="200">
                  <c:v>22.88263576725647</c:v>
                </c:pt>
                <c:pt idx="201">
                  <c:v>22.88331553849328</c:v>
                </c:pt>
                <c:pt idx="202">
                  <c:v>22.88395698346024</c:v>
                </c:pt>
                <c:pt idx="203">
                  <c:v>22.88456221634232</c:v>
                </c:pt>
                <c:pt idx="204">
                  <c:v>22.88513323787994</c:v>
                </c:pt>
                <c:pt idx="205">
                  <c:v>22.88567194123863</c:v>
                </c:pt>
                <c:pt idx="206">
                  <c:v>22.88618011758994</c:v>
                </c:pt>
                <c:pt idx="207">
                  <c:v>22.88665946141702</c:v>
                </c:pt>
                <c:pt idx="208">
                  <c:v>22.88711157555709</c:v>
                </c:pt>
                <c:pt idx="209">
                  <c:v>22.88753797599323</c:v>
                </c:pt>
                <c:pt idx="210">
                  <c:v>22.88794009640697</c:v>
                </c:pt>
                <c:pt idx="211">
                  <c:v>22.88831929250279</c:v>
                </c:pt>
                <c:pt idx="212">
                  <c:v>22.88867684611546</c:v>
                </c:pt>
                <c:pt idx="213">
                  <c:v>22.88901396910995</c:v>
                </c:pt>
                <c:pt idx="214">
                  <c:v>22.8893318070844</c:v>
                </c:pt>
                <c:pt idx="215">
                  <c:v>22.88963144288485</c:v>
                </c:pt>
                <c:pt idx="216">
                  <c:v>22.88991389994118</c:v>
                </c:pt>
                <c:pt idx="217">
                  <c:v>22.8901801454327</c:v>
                </c:pt>
                <c:pt idx="218">
                  <c:v>22.89043109329141</c:v>
                </c:pt>
                <c:pt idx="219">
                  <c:v>22.89066760705129</c:v>
                </c:pt>
                <c:pt idx="220">
                  <c:v>22.8908905025505</c:v>
                </c:pt>
                <c:pt idx="221">
                  <c:v>22.89110055049408</c:v>
                </c:pt>
                <c:pt idx="222">
                  <c:v>22.89129847888396</c:v>
                </c:pt>
                <c:pt idx="223">
                  <c:v>22.89148497532259</c:v>
                </c:pt>
                <c:pt idx="224">
                  <c:v>22.89166068919664</c:v>
                </c:pt>
                <c:pt idx="225">
                  <c:v>22.89182623374673</c:v>
                </c:pt>
                <c:pt idx="226">
                  <c:v>22.89198218802867</c:v>
                </c:pt>
                <c:pt idx="227">
                  <c:v>22.89212909877182</c:v>
                </c:pt>
                <c:pt idx="228">
                  <c:v>22.89226748213975</c:v>
                </c:pt>
                <c:pt idx="229">
                  <c:v>22.89239782539781</c:v>
                </c:pt>
                <c:pt idx="230">
                  <c:v>22.89252058849278</c:v>
                </c:pt>
                <c:pt idx="231">
                  <c:v>22.89263620554867</c:v>
                </c:pt>
                <c:pt idx="232">
                  <c:v>22.89274508628309</c:v>
                </c:pt>
                <c:pt idx="233">
                  <c:v>22.89284761734826</c:v>
                </c:pt>
                <c:pt idx="234">
                  <c:v>22.89294416360042</c:v>
                </c:pt>
                <c:pt idx="235">
                  <c:v>22.8930350693014</c:v>
                </c:pt>
                <c:pt idx="236">
                  <c:v>22.8931206592558</c:v>
                </c:pt>
                <c:pt idx="237">
                  <c:v>22.89320123988712</c:v>
                </c:pt>
                <c:pt idx="238">
                  <c:v>22.89327710025593</c:v>
                </c:pt>
                <c:pt idx="239">
                  <c:v>22.89334851302327</c:v>
                </c:pt>
                <c:pt idx="240">
                  <c:v>22.89341573536182</c:v>
                </c:pt>
                <c:pt idx="241">
                  <c:v>22.89347900981798</c:v>
                </c:pt>
                <c:pt idx="242">
                  <c:v>22.89353856512692</c:v>
                </c:pt>
                <c:pt idx="243">
                  <c:v>22.89359461698364</c:v>
                </c:pt>
                <c:pt idx="244">
                  <c:v>22.89364736877176</c:v>
                </c:pt>
                <c:pt idx="245">
                  <c:v>22.89369701225285</c:v>
                </c:pt>
                <c:pt idx="246">
                  <c:v>22.89374372821784</c:v>
                </c:pt>
                <c:pt idx="247">
                  <c:v>22.89378768710295</c:v>
                </c:pt>
                <c:pt idx="248">
                  <c:v>22.89382904957178</c:v>
                </c:pt>
                <c:pt idx="249">
                  <c:v>22.89386796706541</c:v>
                </c:pt>
                <c:pt idx="250">
                  <c:v>22.89390458232227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8EB3-4A6C-A8D4-0AD6D9C9C17A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8EB3-4A6C-A8D4-0AD6D9C9C1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9043408"/>
        <c:axId val="1689049168"/>
      </c:scatterChart>
      <c:valAx>
        <c:axId val="1689043408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9049168"/>
        <c:crosses val="autoZero"/>
        <c:crossBetween val="midCat"/>
      </c:valAx>
      <c:valAx>
        <c:axId val="1689049168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9043408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5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comparisons_1008198!$B$1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comparisons_1008198!$B$2:$B$251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comparisons_1008198!$C$1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comparisons_1008198!$C$2:$C$251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comparisons_1008198!$D$1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comparisons_1008198!$D$2:$D$251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1.54235742259</c:v>
                </c:pt>
                <c:pt idx="19">
                  <c:v>1.54300351283</c:v>
                </c:pt>
                <c:pt idx="20">
                  <c:v>1.54567986582</c:v>
                </c:pt>
                <c:pt idx="21">
                  <c:v>1.55207570164</c:v>
                </c:pt>
                <c:pt idx="22">
                  <c:v>1.56399482666</c:v>
                </c:pt>
                <c:pt idx="23">
                  <c:v>1.58324810168</c:v>
                </c:pt>
                <c:pt idx="24">
                  <c:v>1.61158545537</c:v>
                </c:pt>
                <c:pt idx="25">
                  <c:v>1.6506526562</c:v>
                </c:pt>
                <c:pt idx="26">
                  <c:v>1.70196464179</c:v>
                </c:pt>
                <c:pt idx="27">
                  <c:v>1.76689016886</c:v>
                </c:pt>
                <c:pt idx="28">
                  <c:v>1.84664417574</c:v>
                </c:pt>
                <c:pt idx="29">
                  <c:v>1.94228529182</c:v>
                </c:pt>
                <c:pt idx="30">
                  <c:v>2.05471667473</c:v>
                </c:pt>
                <c:pt idx="31">
                  <c:v>2.18468892519</c:v>
                </c:pt>
                <c:pt idx="32">
                  <c:v>2.3328042682</c:v>
                </c:pt>
                <c:pt idx="33">
                  <c:v>2.49952151828</c:v>
                </c:pt>
                <c:pt idx="34">
                  <c:v>2.68516157744</c:v>
                </c:pt>
                <c:pt idx="35">
                  <c:v>2.88991336035</c:v>
                </c:pt>
                <c:pt idx="36">
                  <c:v>3.11384011899</c:v>
                </c:pt>
                <c:pt idx="37">
                  <c:v>3.356886166689999</c:v>
                </c:pt>
                <c:pt idx="38">
                  <c:v>3.61888399784</c:v>
                </c:pt>
                <c:pt idx="39">
                  <c:v>3.89956177998</c:v>
                </c:pt>
                <c:pt idx="40">
                  <c:v>4.198551170249999</c:v>
                </c:pt>
                <c:pt idx="41">
                  <c:v>4.51539538696</c:v>
                </c:pt>
                <c:pt idx="42">
                  <c:v>4.84955745132</c:v>
                </c:pt>
                <c:pt idx="43">
                  <c:v>5.20042850644</c:v>
                </c:pt>
                <c:pt idx="44">
                  <c:v>5.567336119509999</c:v>
                </c:pt>
                <c:pt idx="45">
                  <c:v>5.94955247755</c:v>
                </c:pt>
                <c:pt idx="46">
                  <c:v>6.34630239499</c:v>
                </c:pt>
                <c:pt idx="47">
                  <c:v>6.75677106219</c:v>
                </c:pt>
                <c:pt idx="48">
                  <c:v>7.180111475449999</c:v>
                </c:pt>
                <c:pt idx="49">
                  <c:v>7.615451501169999</c:v>
                </c:pt>
                <c:pt idx="50">
                  <c:v>8.06190053797</c:v>
                </c:pt>
                <c:pt idx="51">
                  <c:v>8.518555751209998</c:v>
                </c:pt>
                <c:pt idx="52">
                  <c:v>8.98450786367</c:v>
                </c:pt>
                <c:pt idx="53">
                  <c:v>9.4588464944</c:v>
                </c:pt>
                <c:pt idx="54">
                  <c:v>9.940665044509998</c:v>
                </c:pt>
                <c:pt idx="55">
                  <c:v>10.4290651348</c:v>
                </c:pt>
                <c:pt idx="56">
                  <c:v>10.9231606043</c:v>
                </c:pt>
                <c:pt idx="57">
                  <c:v>11.4220810839</c:v>
                </c:pt>
                <c:pt idx="58">
                  <c:v>11.9249751594</c:v>
                </c:pt>
                <c:pt idx="59">
                  <c:v>12.4310131451</c:v>
                </c:pt>
                <c:pt idx="60">
                  <c:v>12.9393894854</c:v>
                </c:pt>
                <c:pt idx="61">
                  <c:v>13.4493248068</c:v>
                </c:pt>
                <c:pt idx="62">
                  <c:v>13.9600676426</c:v>
                </c:pt>
                <c:pt idx="63">
                  <c:v>14.4708958507</c:v>
                </c:pt>
                <c:pt idx="64">
                  <c:v>14.9811177483</c:v>
                </c:pt>
                <c:pt idx="65">
                  <c:v>15.4900729835</c:v>
                </c:pt>
                <c:pt idx="66">
                  <c:v>15.9971331669</c:v>
                </c:pt>
                <c:pt idx="67">
                  <c:v>16.50170228249999</c:v>
                </c:pt>
                <c:pt idx="68">
                  <c:v>17.0032168977</c:v>
                </c:pt>
                <c:pt idx="69">
                  <c:v>17.5011461928</c:v>
                </c:pt>
                <c:pt idx="70">
                  <c:v>17.9949918271</c:v>
                </c:pt>
                <c:pt idx="71">
                  <c:v>18.4842876585</c:v>
                </c:pt>
                <c:pt idx="72">
                  <c:v>18.96859933409999</c:v>
                </c:pt>
                <c:pt idx="73">
                  <c:v>19.4475237664</c:v>
                </c:pt>
                <c:pt idx="74">
                  <c:v>19.9206885086</c:v>
                </c:pt>
                <c:pt idx="75">
                  <c:v>20.3877510446</c:v>
                </c:pt>
                <c:pt idx="76">
                  <c:v>20.8483980031</c:v>
                </c:pt>
                <c:pt idx="77">
                  <c:v>21.3023443101</c:v>
                </c:pt>
                <c:pt idx="78">
                  <c:v>21.74933228839999</c:v>
                </c:pt>
                <c:pt idx="79">
                  <c:v>22.1891307153</c:v>
                </c:pt>
                <c:pt idx="80">
                  <c:v>22.6215338462</c:v>
                </c:pt>
                <c:pt idx="81">
                  <c:v>23.0463604128</c:v>
                </c:pt>
                <c:pt idx="82">
                  <c:v>23.4634526038</c:v>
                </c:pt>
                <c:pt idx="83">
                  <c:v>23.8726750337</c:v>
                </c:pt>
                <c:pt idx="84">
                  <c:v>24.2739137065</c:v>
                </c:pt>
                <c:pt idx="85">
                  <c:v>24.6670749803</c:v>
                </c:pt>
                <c:pt idx="86">
                  <c:v>25.0520845355</c:v>
                </c:pt>
                <c:pt idx="87">
                  <c:v>25.4288863535</c:v>
                </c:pt>
                <c:pt idx="88">
                  <c:v>25.7974417081</c:v>
                </c:pt>
                <c:pt idx="89">
                  <c:v>26.1577281732</c:v>
                </c:pt>
                <c:pt idx="90">
                  <c:v>26.50973865</c:v>
                </c:pt>
                <c:pt idx="91">
                  <c:v>26.8534804156</c:v>
                </c:pt>
                <c:pt idx="92">
                  <c:v>27.1889741965</c:v>
                </c:pt>
                <c:pt idx="93">
                  <c:v>27.5162532662</c:v>
                </c:pt>
                <c:pt idx="94">
                  <c:v>27.8353625716</c:v>
                </c:pt>
                <c:pt idx="95">
                  <c:v>28.1463578868</c:v>
                </c:pt>
                <c:pt idx="96">
                  <c:v>28.4493049962</c:v>
                </c:pt>
                <c:pt idx="97">
                  <c:v>28.7442789076</c:v>
                </c:pt>
                <c:pt idx="98">
                  <c:v>29.0313630963</c:v>
                </c:pt>
                <c:pt idx="99">
                  <c:v>29.3106487789</c:v>
                </c:pt>
                <c:pt idx="100">
                  <c:v>29.5822342188</c:v>
                </c:pt>
                <c:pt idx="101">
                  <c:v>29.8462240618</c:v>
                </c:pt>
                <c:pt idx="102">
                  <c:v>30.1027287031</c:v>
                </c:pt>
                <c:pt idx="103">
                  <c:v>30.3518636838</c:v>
                </c:pt>
                <c:pt idx="104">
                  <c:v>30.5937491177</c:v>
                </c:pt>
                <c:pt idx="105">
                  <c:v>30.8285091477</c:v>
                </c:pt>
                <c:pt idx="106">
                  <c:v>31.0562714307</c:v>
                </c:pt>
                <c:pt idx="107">
                  <c:v>31.2771666511</c:v>
                </c:pt>
                <c:pt idx="108">
                  <c:v>31.4913280612</c:v>
                </c:pt>
                <c:pt idx="109">
                  <c:v>31.6988910492</c:v>
                </c:pt>
                <c:pt idx="110">
                  <c:v>31.8999927326</c:v>
                </c:pt>
                <c:pt idx="111">
                  <c:v>32.0947715769</c:v>
                </c:pt>
                <c:pt idx="112">
                  <c:v>32.2833670389</c:v>
                </c:pt>
                <c:pt idx="113">
                  <c:v>32.4659192329</c:v>
                </c:pt>
                <c:pt idx="114">
                  <c:v>32.6425686206</c:v>
                </c:pt>
                <c:pt idx="115">
                  <c:v>32.8134557211</c:v>
                </c:pt>
                <c:pt idx="116">
                  <c:v>32.9787208435</c:v>
                </c:pt>
                <c:pt idx="117">
                  <c:v>33.1385038383</c:v>
                </c:pt>
                <c:pt idx="118">
                  <c:v>33.2929438681</c:v>
                </c:pt>
                <c:pt idx="119">
                  <c:v>33.4421791973</c:v>
                </c:pt>
                <c:pt idx="120">
                  <c:v>33.586346998</c:v>
                </c:pt>
                <c:pt idx="121">
                  <c:v>33.7255831734</c:v>
                </c:pt>
                <c:pt idx="122">
                  <c:v>33.8600221966</c:v>
                </c:pt>
                <c:pt idx="123">
                  <c:v>33.9897969646</c:v>
                </c:pt>
                <c:pt idx="124">
                  <c:v>34.1150386654</c:v>
                </c:pt>
                <c:pt idx="125">
                  <c:v>34.2358766605</c:v>
                </c:pt>
                <c:pt idx="126">
                  <c:v>34.3524383777</c:v>
                </c:pt>
                <c:pt idx="127">
                  <c:v>34.464849218</c:v>
                </c:pt>
                <c:pt idx="128">
                  <c:v>34.5732324719</c:v>
                </c:pt>
                <c:pt idx="129">
                  <c:v>34.6777092478</c:v>
                </c:pt>
                <c:pt idx="130">
                  <c:v>34.7783984093</c:v>
                </c:pt>
                <c:pt idx="131">
                  <c:v>34.8754165221</c:v>
                </c:pt>
                <c:pt idx="132">
                  <c:v>34.96887781</c:v>
                </c:pt>
                <c:pt idx="133">
                  <c:v>35.0588941185</c:v>
                </c:pt>
                <c:pt idx="134">
                  <c:v>35.1455748861</c:v>
                </c:pt>
                <c:pt idx="135">
                  <c:v>35.2290271231</c:v>
                </c:pt>
                <c:pt idx="136">
                  <c:v>35.3093553962</c:v>
                </c:pt>
                <c:pt idx="137">
                  <c:v>35.38666181999999</c:v>
                </c:pt>
                <c:pt idx="138">
                  <c:v>35.46104605369999</c:v>
                </c:pt>
                <c:pt idx="139">
                  <c:v>35.5326053028</c:v>
                </c:pt>
                <c:pt idx="140">
                  <c:v>35.6014343261</c:v>
                </c:pt>
                <c:pt idx="141">
                  <c:v>35.6676254469</c:v>
                </c:pt>
                <c:pt idx="142">
                  <c:v>35.7312685676</c:v>
                </c:pt>
                <c:pt idx="143">
                  <c:v>35.7924511894</c:v>
                </c:pt>
                <c:pt idx="144">
                  <c:v>35.85125843379999</c:v>
                </c:pt>
                <c:pt idx="145">
                  <c:v>35.907773068</c:v>
                </c:pt>
                <c:pt idx="146">
                  <c:v>35.9620755331</c:v>
                </c:pt>
                <c:pt idx="147">
                  <c:v>36.014243974</c:v>
                </c:pt>
                <c:pt idx="148">
                  <c:v>36.0643542726</c:v>
                </c:pt>
                <c:pt idx="149">
                  <c:v>36.1124800819</c:v>
                </c:pt>
                <c:pt idx="150">
                  <c:v>36.1586928625</c:v>
                </c:pt>
                <c:pt idx="151">
                  <c:v>36.2030619202</c:v>
                </c:pt>
                <c:pt idx="152">
                  <c:v>36.2456544454</c:v>
                </c:pt>
                <c:pt idx="153">
                  <c:v>36.286535553</c:v>
                </c:pt>
                <c:pt idx="154">
                  <c:v>36.3257683237</c:v>
                </c:pt>
                <c:pt idx="155">
                  <c:v>36.3634138459</c:v>
                </c:pt>
                <c:pt idx="156">
                  <c:v>36.3995312581</c:v>
                </c:pt>
                <c:pt idx="157">
                  <c:v>36.4341777923</c:v>
                </c:pt>
                <c:pt idx="158">
                  <c:v>36.4674088169</c:v>
                </c:pt>
                <c:pt idx="159">
                  <c:v>36.4992778809</c:v>
                </c:pt>
                <c:pt idx="160">
                  <c:v>36.529836757</c:v>
                </c:pt>
                <c:pt idx="161">
                  <c:v>36.5591354859</c:v>
                </c:pt>
                <c:pt idx="162">
                  <c:v>36.58722241959999</c:v>
                </c:pt>
                <c:pt idx="163">
                  <c:v>36.61414426519999</c:v>
                </c:pt>
                <c:pt idx="164">
                  <c:v>36.6399461281</c:v>
                </c:pt>
                <c:pt idx="165">
                  <c:v>36.6646715549</c:v>
                </c:pt>
                <c:pt idx="166">
                  <c:v>36.6883625761</c:v>
                </c:pt>
                <c:pt idx="167">
                  <c:v>36.7110597482</c:v>
                </c:pt>
                <c:pt idx="168">
                  <c:v>36.7328021953</c:v>
                </c:pt>
                <c:pt idx="169">
                  <c:v>36.75362765059999</c:v>
                </c:pt>
                <c:pt idx="170">
                  <c:v>36.7735724964</c:v>
                </c:pt>
                <c:pt idx="171">
                  <c:v>36.7926718046</c:v>
                </c:pt>
                <c:pt idx="172">
                  <c:v>36.8109593754</c:v>
                </c:pt>
                <c:pt idx="173">
                  <c:v>36.82846777669999</c:v>
                </c:pt>
                <c:pt idx="174">
                  <c:v>36.8452283813</c:v>
                </c:pt>
                <c:pt idx="175">
                  <c:v>36.86127140439999</c:v>
                </c:pt>
                <c:pt idx="176">
                  <c:v>36.87662594</c:v>
                </c:pt>
                <c:pt idx="177">
                  <c:v>36.8913199969</c:v>
                </c:pt>
                <c:pt idx="178">
                  <c:v>36.905380533</c:v>
                </c:pt>
                <c:pt idx="179">
                  <c:v>36.9188334899</c:v>
                </c:pt>
                <c:pt idx="180">
                  <c:v>36.9317038263</c:v>
                </c:pt>
                <c:pt idx="181">
                  <c:v>36.9440155502</c:v>
                </c:pt>
                <c:pt idx="182">
                  <c:v>36.95579175119999</c:v>
                </c:pt>
                <c:pt idx="183">
                  <c:v>36.9670546311</c:v>
                </c:pt>
                <c:pt idx="184">
                  <c:v>36.9778255341</c:v>
                </c:pt>
                <c:pt idx="185">
                  <c:v>36.9881249765</c:v>
                </c:pt>
                <c:pt idx="186">
                  <c:v>36.997972675</c:v>
                </c:pt>
                <c:pt idx="187">
                  <c:v>37.00738757499999</c:v>
                </c:pt>
                <c:pt idx="188">
                  <c:v>37.01638787709999</c:v>
                </c:pt>
                <c:pt idx="189">
                  <c:v>37.0249910639</c:v>
                </c:pt>
                <c:pt idx="190">
                  <c:v>37.0332139254</c:v>
                </c:pt>
                <c:pt idx="191">
                  <c:v>37.04107258369999</c:v>
                </c:pt>
                <c:pt idx="192">
                  <c:v>37.0485825175</c:v>
                </c:pt>
                <c:pt idx="193">
                  <c:v>37.0557585849</c:v>
                </c:pt>
                <c:pt idx="194">
                  <c:v>37.0626150466</c:v>
                </c:pt>
                <c:pt idx="195">
                  <c:v>37.0691655874</c:v>
                </c:pt>
                <c:pt idx="196">
                  <c:v>37.075423338</c:v>
                </c:pt>
                <c:pt idx="197">
                  <c:v>37.0814008952</c:v>
                </c:pt>
                <c:pt idx="198">
                  <c:v>37.0871103418</c:v>
                </c:pt>
                <c:pt idx="199">
                  <c:v>37.0925632666</c:v>
                </c:pt>
                <c:pt idx="200">
                  <c:v>37.0977707821</c:v>
                </c:pt>
                <c:pt idx="201">
                  <c:v>37.1027435434</c:v>
                </c:pt>
                <c:pt idx="202">
                  <c:v>37.10749176529999</c:v>
                </c:pt>
                <c:pt idx="203">
                  <c:v>37.1120252391</c:v>
                </c:pt>
                <c:pt idx="204">
                  <c:v>37.1163533492</c:v>
                </c:pt>
                <c:pt idx="205">
                  <c:v>37.1204850887</c:v>
                </c:pt>
                <c:pt idx="206">
                  <c:v>37.1244290748</c:v>
                </c:pt>
                <c:pt idx="207">
                  <c:v>37.128193563</c:v>
                </c:pt>
                <c:pt idx="208">
                  <c:v>37.13178646189999</c:v>
                </c:pt>
                <c:pt idx="209">
                  <c:v>37.1352153465</c:v>
                </c:pt>
                <c:pt idx="210">
                  <c:v>37.13848747159999</c:v>
                </c:pt>
                <c:pt idx="211">
                  <c:v>37.14160978429999</c:v>
                </c:pt>
                <c:pt idx="212">
                  <c:v>37.1445889366</c:v>
                </c:pt>
                <c:pt idx="213">
                  <c:v>37.1474312966</c:v>
                </c:pt>
                <c:pt idx="214">
                  <c:v>37.1501429609</c:v>
                </c:pt>
                <c:pt idx="215">
                  <c:v>37.1527297645</c:v>
                </c:pt>
                <c:pt idx="216">
                  <c:v>37.1551972922</c:v>
                </c:pt>
                <c:pt idx="217">
                  <c:v>37.1575508882</c:v>
                </c:pt>
                <c:pt idx="218">
                  <c:v>37.1597956663</c:v>
                </c:pt>
                <c:pt idx="219">
                  <c:v>37.1619365191</c:v>
                </c:pt>
                <c:pt idx="220">
                  <c:v>37.1639781271</c:v>
                </c:pt>
                <c:pt idx="221">
                  <c:v>37.1659249678</c:v>
                </c:pt>
                <c:pt idx="222">
                  <c:v>37.1677813233</c:v>
                </c:pt>
                <c:pt idx="223">
                  <c:v>37.1695512892</c:v>
                </c:pt>
                <c:pt idx="224">
                  <c:v>37.171238782</c:v>
                </c:pt>
                <c:pt idx="225">
                  <c:v>37.1728475465</c:v>
                </c:pt>
                <c:pt idx="226">
                  <c:v>37.17438116309999</c:v>
                </c:pt>
                <c:pt idx="227">
                  <c:v>37.1758430546</c:v>
                </c:pt>
                <c:pt idx="228">
                  <c:v>37.1772364931</c:v>
                </c:pt>
                <c:pt idx="229">
                  <c:v>37.1785646059</c:v>
                </c:pt>
                <c:pt idx="230">
                  <c:v>37.1798303821</c:v>
                </c:pt>
                <c:pt idx="231">
                  <c:v>37.1810366781</c:v>
                </c:pt>
                <c:pt idx="232">
                  <c:v>37.1821862234</c:v>
                </c:pt>
                <c:pt idx="233">
                  <c:v>37.1832816261</c:v>
                </c:pt>
                <c:pt idx="234">
                  <c:v>37.1843253779</c:v>
                </c:pt>
                <c:pt idx="235">
                  <c:v>37.1853198591</c:v>
                </c:pt>
                <c:pt idx="236">
                  <c:v>37.1862673435</c:v>
                </c:pt>
                <c:pt idx="237">
                  <c:v>37.187170003</c:v>
                </c:pt>
                <c:pt idx="238">
                  <c:v>37.1880299119</c:v>
                </c:pt>
                <c:pt idx="239">
                  <c:v>37.18884905119999</c:v>
                </c:pt>
                <c:pt idx="240">
                  <c:v>37.1896293125</c:v>
                </c:pt>
                <c:pt idx="241">
                  <c:v>37.1903725021</c:v>
                </c:pt>
                <c:pt idx="242">
                  <c:v>37.1910803445</c:v>
                </c:pt>
                <c:pt idx="243">
                  <c:v>37.1917544862</c:v>
                </c:pt>
                <c:pt idx="244">
                  <c:v>37.1923964989</c:v>
                </c:pt>
                <c:pt idx="245">
                  <c:v>37.193007883</c:v>
                </c:pt>
                <c:pt idx="246">
                  <c:v>37.1935900704</c:v>
                </c:pt>
                <c:pt idx="247">
                  <c:v>37.1941444279</c:v>
                </c:pt>
                <c:pt idx="248">
                  <c:v>37.1946722599</c:v>
                </c:pt>
                <c:pt idx="249">
                  <c:v>37.1951748109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comparisons_1008198!$E$1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comparisons_1008198!$E$2:$E$251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6982784"/>
        <c:axId val="1686985824"/>
      </c:lineChart>
      <c:catAx>
        <c:axId val="16869827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6985824"/>
        <c:crosses val="autoZero"/>
        <c:auto val="1"/>
        <c:lblAlgn val="ctr"/>
        <c:lblOffset val="100"/>
        <c:noMultiLvlLbl val="0"/>
      </c:catAx>
      <c:valAx>
        <c:axId val="1686985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6982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comparisons_1008198!$B$1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comparisons_1008198!$B$2:$B$251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comparisons_1008198!$C$1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comparisons_1008198!$C$2:$C$251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comparisons_1008198!$D$1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comparisons_1008198!$D$2:$D$251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1.54235742259</c:v>
                </c:pt>
                <c:pt idx="19">
                  <c:v>1.54300351283</c:v>
                </c:pt>
                <c:pt idx="20">
                  <c:v>1.54567986582</c:v>
                </c:pt>
                <c:pt idx="21">
                  <c:v>1.55207570164</c:v>
                </c:pt>
                <c:pt idx="22">
                  <c:v>1.56399482666</c:v>
                </c:pt>
                <c:pt idx="23">
                  <c:v>1.58324810168</c:v>
                </c:pt>
                <c:pt idx="24">
                  <c:v>1.61158545537</c:v>
                </c:pt>
                <c:pt idx="25">
                  <c:v>1.6506526562</c:v>
                </c:pt>
                <c:pt idx="26">
                  <c:v>1.70196464179</c:v>
                </c:pt>
                <c:pt idx="27">
                  <c:v>1.76689016886</c:v>
                </c:pt>
                <c:pt idx="28">
                  <c:v>1.84664417574</c:v>
                </c:pt>
                <c:pt idx="29">
                  <c:v>1.94228529182</c:v>
                </c:pt>
                <c:pt idx="30">
                  <c:v>2.05471667473</c:v>
                </c:pt>
                <c:pt idx="31">
                  <c:v>2.18468892519</c:v>
                </c:pt>
                <c:pt idx="32">
                  <c:v>2.3328042682</c:v>
                </c:pt>
                <c:pt idx="33">
                  <c:v>2.49952151828</c:v>
                </c:pt>
                <c:pt idx="34">
                  <c:v>2.68516157744</c:v>
                </c:pt>
                <c:pt idx="35">
                  <c:v>2.88991336035</c:v>
                </c:pt>
                <c:pt idx="36">
                  <c:v>3.11384011899</c:v>
                </c:pt>
                <c:pt idx="37">
                  <c:v>3.356886166689999</c:v>
                </c:pt>
                <c:pt idx="38">
                  <c:v>3.47465035532</c:v>
                </c:pt>
                <c:pt idx="39">
                  <c:v>3.70042597022</c:v>
                </c:pt>
                <c:pt idx="40">
                  <c:v>3.936669523159999</c:v>
                </c:pt>
                <c:pt idx="41">
                  <c:v>4.182684503239999</c:v>
                </c:pt>
                <c:pt idx="42">
                  <c:v>4.43774384812</c:v>
                </c:pt>
                <c:pt idx="43">
                  <c:v>4.70109805148</c:v>
                </c:pt>
                <c:pt idx="44">
                  <c:v>4.97198270607</c:v>
                </c:pt>
                <c:pt idx="45">
                  <c:v>5.24962545822</c:v>
                </c:pt>
                <c:pt idx="46">
                  <c:v>5.53325236022</c:v>
                </c:pt>
                <c:pt idx="47">
                  <c:v>5.822093616409999</c:v>
                </c:pt>
                <c:pt idx="48">
                  <c:v>6.115388727999999</c:v>
                </c:pt>
                <c:pt idx="49">
                  <c:v>6.41239104922</c:v>
                </c:pt>
                <c:pt idx="50">
                  <c:v>6.71237177382</c:v>
                </c:pt>
                <c:pt idx="51">
                  <c:v>7.014623376279999</c:v>
                </c:pt>
                <c:pt idx="52">
                  <c:v>7.31846253596</c:v>
                </c:pt>
                <c:pt idx="53">
                  <c:v>7.623232575319999</c:v>
                </c:pt>
                <c:pt idx="54">
                  <c:v>7.9283054452</c:v>
                </c:pt>
                <c:pt idx="55">
                  <c:v>8.233083291450001</c:v>
                </c:pt>
                <c:pt idx="56">
                  <c:v>8.53699963713</c:v>
                </c:pt>
                <c:pt idx="57">
                  <c:v>8.83952021471</c:v>
                </c:pt>
                <c:pt idx="58">
                  <c:v>9.140143481709996</c:v>
                </c:pt>
                <c:pt idx="59">
                  <c:v>9.43840085232</c:v>
                </c:pt>
                <c:pt idx="60">
                  <c:v>9.73385667609</c:v>
                </c:pt>
                <c:pt idx="61">
                  <c:v>10.0261079934</c:v>
                </c:pt>
                <c:pt idx="62">
                  <c:v>10.3147840955</c:v>
                </c:pt>
                <c:pt idx="63">
                  <c:v>10.5995459152</c:v>
                </c:pt>
                <c:pt idx="64">
                  <c:v>10.8800852729</c:v>
                </c:pt>
                <c:pt idx="65">
                  <c:v>11.156124</c:v>
                </c:pt>
                <c:pt idx="66">
                  <c:v>11.4274129604</c:v>
                </c:pt>
                <c:pt idx="67">
                  <c:v>11.6937309896</c:v>
                </c:pt>
                <c:pt idx="68">
                  <c:v>11.9548837678</c:v>
                </c:pt>
                <c:pt idx="69">
                  <c:v>12.2107026427</c:v>
                </c:pt>
                <c:pt idx="70">
                  <c:v>12.461043417</c:v>
                </c:pt>
                <c:pt idx="71">
                  <c:v>12.7057851111</c:v>
                </c:pt>
                <c:pt idx="72">
                  <c:v>12.9448287144</c:v>
                </c:pt>
                <c:pt idx="73">
                  <c:v>13.1780959332</c:v>
                </c:pt>
                <c:pt idx="74">
                  <c:v>13.4055279447</c:v>
                </c:pt>
                <c:pt idx="75">
                  <c:v>13.6270841644</c:v>
                </c:pt>
                <c:pt idx="76">
                  <c:v>13.8427410334</c:v>
                </c:pt>
                <c:pt idx="77">
                  <c:v>14.052490831</c:v>
                </c:pt>
                <c:pt idx="78">
                  <c:v>14.2563405173</c:v>
                </c:pt>
                <c:pt idx="79">
                  <c:v>14.4543106097</c:v>
                </c:pt>
                <c:pt idx="80">
                  <c:v>14.6464340961</c:v>
                </c:pt>
                <c:pt idx="81">
                  <c:v>14.8327553882</c:v>
                </c:pt>
                <c:pt idx="82">
                  <c:v>15.0133293155</c:v>
                </c:pt>
                <c:pt idx="83">
                  <c:v>15.1882201627</c:v>
                </c:pt>
                <c:pt idx="84">
                  <c:v>15.3575007511</c:v>
                </c:pt>
                <c:pt idx="85">
                  <c:v>15.5212515632</c:v>
                </c:pt>
                <c:pt idx="86">
                  <c:v>15.6795599132</c:v>
                </c:pt>
                <c:pt idx="87">
                  <c:v>15.8325191614</c:v>
                </c:pt>
                <c:pt idx="88">
                  <c:v>15.9802279721</c:v>
                </c:pt>
                <c:pt idx="89">
                  <c:v>16.122789616</c:v>
                </c:pt>
                <c:pt idx="90">
                  <c:v>16.2603113142</c:v>
                </c:pt>
                <c:pt idx="91">
                  <c:v>16.3929036245</c:v>
                </c:pt>
                <c:pt idx="92">
                  <c:v>16.5206798681</c:v>
                </c:pt>
                <c:pt idx="93">
                  <c:v>16.6437555948</c:v>
                </c:pt>
                <c:pt idx="94">
                  <c:v>16.76224808749999</c:v>
                </c:pt>
                <c:pt idx="95">
                  <c:v>16.876275902</c:v>
                </c:pt>
                <c:pt idx="96">
                  <c:v>16.9859584425</c:v>
                </c:pt>
                <c:pt idx="97">
                  <c:v>17.0914155708</c:v>
                </c:pt>
                <c:pt idx="98">
                  <c:v>17.192767247</c:v>
                </c:pt>
                <c:pt idx="99">
                  <c:v>17.29013320109999</c:v>
                </c:pt>
                <c:pt idx="100">
                  <c:v>17.38363263409999</c:v>
                </c:pt>
                <c:pt idx="101">
                  <c:v>17.4733839457</c:v>
                </c:pt>
                <c:pt idx="102">
                  <c:v>17.5595044891</c:v>
                </c:pt>
                <c:pt idx="103">
                  <c:v>17.6421103491</c:v>
                </c:pt>
                <c:pt idx="104">
                  <c:v>17.721316145</c:v>
                </c:pt>
                <c:pt idx="105">
                  <c:v>17.7972348534</c:v>
                </c:pt>
                <c:pt idx="106">
                  <c:v>17.8699776532</c:v>
                </c:pt>
                <c:pt idx="107">
                  <c:v>17.9396537883</c:v>
                </c:pt>
                <c:pt idx="108">
                  <c:v>18.0063704488</c:v>
                </c:pt>
                <c:pt idx="109">
                  <c:v>18.0702326687</c:v>
                </c:pt>
                <c:pt idx="110">
                  <c:v>18.1313432391</c:v>
                </c:pt>
                <c:pt idx="111">
                  <c:v>18.1898026353</c:v>
                </c:pt>
                <c:pt idx="112">
                  <c:v>18.2457089577</c:v>
                </c:pt>
                <c:pt idx="113">
                  <c:v>18.2991578845</c:v>
                </c:pt>
                <c:pt idx="114">
                  <c:v>18.350242636</c:v>
                </c:pt>
                <c:pt idx="115">
                  <c:v>18.3990539489</c:v>
                </c:pt>
                <c:pt idx="116">
                  <c:v>18.44568006</c:v>
                </c:pt>
                <c:pt idx="117">
                  <c:v>18.4902066993</c:v>
                </c:pt>
                <c:pt idx="118">
                  <c:v>18.5327170898</c:v>
                </c:pt>
                <c:pt idx="119">
                  <c:v>18.5732919554</c:v>
                </c:pt>
                <c:pt idx="120">
                  <c:v>18.6120095347</c:v>
                </c:pt>
                <c:pt idx="121">
                  <c:v>18.6489456007</c:v>
                </c:pt>
                <c:pt idx="122">
                  <c:v>18.6841734861</c:v>
                </c:pt>
                <c:pt idx="123">
                  <c:v>18.7177641123</c:v>
                </c:pt>
                <c:pt idx="124">
                  <c:v>18.7497860238</c:v>
                </c:pt>
                <c:pt idx="125">
                  <c:v>18.7803054249</c:v>
                </c:pt>
                <c:pt idx="126">
                  <c:v>18.8093862204</c:v>
                </c:pt>
                <c:pt idx="127">
                  <c:v>18.8370900588</c:v>
                </c:pt>
                <c:pt idx="128">
                  <c:v>18.8634763779</c:v>
                </c:pt>
                <c:pt idx="129">
                  <c:v>18.8886024521</c:v>
                </c:pt>
                <c:pt idx="130">
                  <c:v>18.9125234418</c:v>
                </c:pt>
                <c:pt idx="131">
                  <c:v>18.935292444</c:v>
                </c:pt>
                <c:pt idx="132">
                  <c:v>18.9569605433</c:v>
                </c:pt>
                <c:pt idx="133">
                  <c:v>18.9775768652</c:v>
                </c:pt>
                <c:pt idx="134">
                  <c:v>18.9971886281</c:v>
                </c:pt>
                <c:pt idx="135">
                  <c:v>19.0158411975</c:v>
                </c:pt>
                <c:pt idx="136">
                  <c:v>19.0335781388</c:v>
                </c:pt>
                <c:pt idx="137">
                  <c:v>19.0504412709</c:v>
                </c:pt>
                <c:pt idx="138">
                  <c:v>19.06647072</c:v>
                </c:pt>
                <c:pt idx="139">
                  <c:v>19.0817049716</c:v>
                </c:pt>
                <c:pt idx="140">
                  <c:v>19.0961809242</c:v>
                </c:pt>
                <c:pt idx="141">
                  <c:v>19.1099339401</c:v>
                </c:pt>
                <c:pt idx="142">
                  <c:v>19.1229978976</c:v>
                </c:pt>
                <c:pt idx="143">
                  <c:v>19.135405241</c:v>
                </c:pt>
                <c:pt idx="144">
                  <c:v>19.1471870308</c:v>
                </c:pt>
                <c:pt idx="145">
                  <c:v>19.1583729921</c:v>
                </c:pt>
                <c:pt idx="146">
                  <c:v>19.1689915626</c:v>
                </c:pt>
                <c:pt idx="147">
                  <c:v>19.1790699398</c:v>
                </c:pt>
                <c:pt idx="148">
                  <c:v>19.1886341263</c:v>
                </c:pt>
                <c:pt idx="149">
                  <c:v>19.197708975</c:v>
                </c:pt>
                <c:pt idx="150">
                  <c:v>19.2063182327</c:v>
                </c:pt>
                <c:pt idx="151">
                  <c:v>19.2144845824</c:v>
                </c:pt>
                <c:pt idx="152">
                  <c:v>19.22222968489999</c:v>
                </c:pt>
                <c:pt idx="153">
                  <c:v>19.2295742191</c:v>
                </c:pt>
                <c:pt idx="154">
                  <c:v>19.2365379208</c:v>
                </c:pt>
                <c:pt idx="155">
                  <c:v>19.2431396209</c:v>
                </c:pt>
                <c:pt idx="156">
                  <c:v>19.2493972822</c:v>
                </c:pt>
                <c:pt idx="157">
                  <c:v>19.2553280347</c:v>
                </c:pt>
                <c:pt idx="158">
                  <c:v>19.2609482104</c:v>
                </c:pt>
                <c:pt idx="159">
                  <c:v>19.2662733766</c:v>
                </c:pt>
                <c:pt idx="160">
                  <c:v>19.271318368</c:v>
                </c:pt>
                <c:pt idx="161">
                  <c:v>19.276097318</c:v>
                </c:pt>
                <c:pt idx="162">
                  <c:v>19.2806236886</c:v>
                </c:pt>
                <c:pt idx="163">
                  <c:v>19.2849102996</c:v>
                </c:pt>
                <c:pt idx="164">
                  <c:v>19.2889693562</c:v>
                </c:pt>
                <c:pt idx="165">
                  <c:v>19.2928124764</c:v>
                </c:pt>
                <c:pt idx="166">
                  <c:v>19.2964507164</c:v>
                </c:pt>
                <c:pt idx="167">
                  <c:v>19.2998945959</c:v>
                </c:pt>
                <c:pt idx="168">
                  <c:v>19.3031541221</c:v>
                </c:pt>
                <c:pt idx="169">
                  <c:v>19.3062388125</c:v>
                </c:pt>
                <c:pt idx="170">
                  <c:v>19.3091577173</c:v>
                </c:pt>
                <c:pt idx="171">
                  <c:v>19.3119194408</c:v>
                </c:pt>
                <c:pt idx="172">
                  <c:v>19.3145321613</c:v>
                </c:pt>
                <c:pt idx="173">
                  <c:v>19.3170036514</c:v>
                </c:pt>
                <c:pt idx="174">
                  <c:v>19.3193412963</c:v>
                </c:pt>
                <c:pt idx="175">
                  <c:v>19.3215521121</c:v>
                </c:pt>
                <c:pt idx="176">
                  <c:v>19.323642763</c:v>
                </c:pt>
                <c:pt idx="177">
                  <c:v>19.32561957759999</c:v>
                </c:pt>
                <c:pt idx="178">
                  <c:v>19.3274885655</c:v>
                </c:pt>
                <c:pt idx="179">
                  <c:v>19.3292554315</c:v>
                </c:pt>
                <c:pt idx="180">
                  <c:v>19.3309255908</c:v>
                </c:pt>
                <c:pt idx="181">
                  <c:v>19.3325041827</c:v>
                </c:pt>
                <c:pt idx="182">
                  <c:v>19.3339960839</c:v>
                </c:pt>
                <c:pt idx="183">
                  <c:v>19.3354059211</c:v>
                </c:pt>
                <c:pt idx="184">
                  <c:v>19.3367380832</c:v>
                </c:pt>
                <c:pt idx="185">
                  <c:v>19.3379967331</c:v>
                </c:pt>
                <c:pt idx="186">
                  <c:v>19.3391858182</c:v>
                </c:pt>
                <c:pt idx="187">
                  <c:v>19.3403090817</c:v>
                </c:pt>
                <c:pt idx="188">
                  <c:v>19.3413700722</c:v>
                </c:pt>
                <c:pt idx="189">
                  <c:v>19.3423721533</c:v>
                </c:pt>
                <c:pt idx="190">
                  <c:v>19.3433185133</c:v>
                </c:pt>
                <c:pt idx="191">
                  <c:v>19.3442121732</c:v>
                </c:pt>
                <c:pt idx="192">
                  <c:v>19.3450559958</c:v>
                </c:pt>
                <c:pt idx="193">
                  <c:v>19.3458526931</c:v>
                </c:pt>
                <c:pt idx="194">
                  <c:v>19.3466048342</c:v>
                </c:pt>
                <c:pt idx="195">
                  <c:v>19.3473148523</c:v>
                </c:pt>
                <c:pt idx="196">
                  <c:v>19.3479850519</c:v>
                </c:pt>
                <c:pt idx="197">
                  <c:v>19.3486176149</c:v>
                </c:pt>
                <c:pt idx="198">
                  <c:v>19.3492146074</c:v>
                </c:pt>
                <c:pt idx="199">
                  <c:v>19.3497779851</c:v>
                </c:pt>
                <c:pt idx="200">
                  <c:v>19.3503095992</c:v>
                </c:pt>
                <c:pt idx="201">
                  <c:v>19.350811202</c:v>
                </c:pt>
                <c:pt idx="202">
                  <c:v>19.3512844515</c:v>
                </c:pt>
                <c:pt idx="203">
                  <c:v>19.3517309167</c:v>
                </c:pt>
                <c:pt idx="204">
                  <c:v>19.3521520822</c:v>
                </c:pt>
                <c:pt idx="205">
                  <c:v>19.3525493521</c:v>
                </c:pt>
                <c:pt idx="206">
                  <c:v>19.3529240549</c:v>
                </c:pt>
                <c:pt idx="207">
                  <c:v>19.3532774469</c:v>
                </c:pt>
                <c:pt idx="208">
                  <c:v>19.3536107164</c:v>
                </c:pt>
                <c:pt idx="209">
                  <c:v>19.3539249868</c:v>
                </c:pt>
                <c:pt idx="210">
                  <c:v>19.3542213206</c:v>
                </c:pt>
                <c:pt idx="211">
                  <c:v>19.354500722</c:v>
                </c:pt>
                <c:pt idx="212">
                  <c:v>19.3547641405</c:v>
                </c:pt>
                <c:pt idx="213">
                  <c:v>19.3550124735</c:v>
                </c:pt>
                <c:pt idx="214">
                  <c:v>19.3552465692</c:v>
                </c:pt>
                <c:pt idx="215">
                  <c:v>19.3554672292</c:v>
                </c:pt>
                <c:pt idx="216">
                  <c:v>19.3556752109</c:v>
                </c:pt>
                <c:pt idx="217">
                  <c:v>19.35587123</c:v>
                </c:pt>
                <c:pt idx="218">
                  <c:v>19.3560559625</c:v>
                </c:pt>
                <c:pt idx="219">
                  <c:v>19.3562300473</c:v>
                </c:pt>
                <c:pt idx="220">
                  <c:v>19.3563940877</c:v>
                </c:pt>
                <c:pt idx="221">
                  <c:v>19.3565486535</c:v>
                </c:pt>
                <c:pt idx="222">
                  <c:v>19.356694283</c:v>
                </c:pt>
                <c:pt idx="223">
                  <c:v>19.3568314843</c:v>
                </c:pt>
                <c:pt idx="224">
                  <c:v>19.3569607375</c:v>
                </c:pt>
                <c:pt idx="225">
                  <c:v>19.3570824955</c:v>
                </c:pt>
                <c:pt idx="226">
                  <c:v>19.3571971862</c:v>
                </c:pt>
                <c:pt idx="227">
                  <c:v>19.3573052134</c:v>
                </c:pt>
                <c:pt idx="228">
                  <c:v>19.3574069582</c:v>
                </c:pt>
                <c:pt idx="229">
                  <c:v>19.3575027806</c:v>
                </c:pt>
                <c:pt idx="230">
                  <c:v>19.35759302</c:v>
                </c:pt>
                <c:pt idx="231">
                  <c:v>19.357677997</c:v>
                </c:pt>
                <c:pt idx="232">
                  <c:v>19.3577580138</c:v>
                </c:pt>
                <c:pt idx="233">
                  <c:v>19.3578333558</c:v>
                </c:pt>
                <c:pt idx="234">
                  <c:v>19.3579042922</c:v>
                </c:pt>
                <c:pt idx="235">
                  <c:v>19.3579710769</c:v>
                </c:pt>
                <c:pt idx="236">
                  <c:v>19.3580339496</c:v>
                </c:pt>
                <c:pt idx="237">
                  <c:v>19.3580931361</c:v>
                </c:pt>
                <c:pt idx="238">
                  <c:v>19.3581488497</c:v>
                </c:pt>
                <c:pt idx="239">
                  <c:v>19.3582012913</c:v>
                </c:pt>
                <c:pt idx="240">
                  <c:v>19.3582506505</c:v>
                </c:pt>
                <c:pt idx="241">
                  <c:v>19.3582971061</c:v>
                </c:pt>
                <c:pt idx="242">
                  <c:v>19.3583408266</c:v>
                </c:pt>
                <c:pt idx="243">
                  <c:v>19.358381971</c:v>
                </c:pt>
                <c:pt idx="244">
                  <c:v>19.3584206891</c:v>
                </c:pt>
                <c:pt idx="245">
                  <c:v>19.3584571222</c:v>
                </c:pt>
                <c:pt idx="246">
                  <c:v>19.3584914034</c:v>
                </c:pt>
                <c:pt idx="247">
                  <c:v>19.3585236582</c:v>
                </c:pt>
                <c:pt idx="248">
                  <c:v>19.3585540049</c:v>
                </c:pt>
                <c:pt idx="249">
                  <c:v>19.358582555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comparisons_1008198!$E$1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comparisons_1008198!$E$2:$E$251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8968320"/>
        <c:axId val="1686995392"/>
      </c:lineChart>
      <c:catAx>
        <c:axId val="16889683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6995392"/>
        <c:crosses val="autoZero"/>
        <c:auto val="1"/>
        <c:lblAlgn val="ctr"/>
        <c:lblOffset val="100"/>
        <c:noMultiLvlLbl val="0"/>
      </c:catAx>
      <c:valAx>
        <c:axId val="1686995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89683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0.0430912361230174</c:v>
                </c:pt>
                <c:pt idx="14">
                  <c:v>0.0777973910024722</c:v>
                </c:pt>
                <c:pt idx="15">
                  <c:v>0.105209660976125</c:v>
                </c:pt>
                <c:pt idx="16">
                  <c:v>0.132940114989192</c:v>
                </c:pt>
                <c:pt idx="17">
                  <c:v>0.164878825541466</c:v>
                </c:pt>
                <c:pt idx="18">
                  <c:v>0.203259801828947</c:v>
                </c:pt>
                <c:pt idx="19">
                  <c:v>0.249087550535322</c:v>
                </c:pt>
                <c:pt idx="20">
                  <c:v>0.302418259753816</c:v>
                </c:pt>
                <c:pt idx="21">
                  <c:v>0.362674037962415</c:v>
                </c:pt>
                <c:pt idx="22">
                  <c:v>0.428944981338707</c:v>
                </c:pt>
                <c:pt idx="23">
                  <c:v>0.500217312094051</c:v>
                </c:pt>
                <c:pt idx="24">
                  <c:v>0.575510522740066</c:v>
                </c:pt>
                <c:pt idx="25">
                  <c:v>0.653941712392073</c:v>
                </c:pt>
                <c:pt idx="26">
                  <c:v>0.734744754797129</c:v>
                </c:pt>
                <c:pt idx="27">
                  <c:v>0.817266526644732</c:v>
                </c:pt>
                <c:pt idx="28">
                  <c:v>0.900953884665275</c:v>
                </c:pt>
                <c:pt idx="29">
                  <c:v>0.919678506850608</c:v>
                </c:pt>
                <c:pt idx="30">
                  <c:v>0.939345009669261</c:v>
                </c:pt>
                <c:pt idx="31">
                  <c:v>0.959870715482869</c:v>
                </c:pt>
                <c:pt idx="32">
                  <c:v>0.981158566236649</c:v>
                </c:pt>
                <c:pt idx="33">
                  <c:v>0.978051306947407</c:v>
                </c:pt>
                <c:pt idx="34">
                  <c:v>0.974679757544895</c:v>
                </c:pt>
                <c:pt idx="35">
                  <c:v>0.971065968606661</c:v>
                </c:pt>
                <c:pt idx="36">
                  <c:v>0.967227828211284</c:v>
                </c:pt>
                <c:pt idx="37">
                  <c:v>0.96317958687533</c:v>
                </c:pt>
                <c:pt idx="38">
                  <c:v>0.958932315374467</c:v>
                </c:pt>
                <c:pt idx="39">
                  <c:v>0.954494306933727</c:v>
                </c:pt>
                <c:pt idx="40">
                  <c:v>0.949871432671747</c:v>
                </c:pt>
                <c:pt idx="41">
                  <c:v>0.94506745726515</c:v>
                </c:pt>
                <c:pt idx="42">
                  <c:v>0.94008432036765</c:v>
                </c:pt>
                <c:pt idx="43">
                  <c:v>0.934922388239666</c:v>
                </c:pt>
                <c:pt idx="44">
                  <c:v>0.929580679223426</c:v>
                </c:pt>
                <c:pt idx="45">
                  <c:v>0.924057066068318</c:v>
                </c:pt>
                <c:pt idx="46">
                  <c:v>0.918348457622896</c:v>
                </c:pt>
                <c:pt idx="47">
                  <c:v>0.912450962028039</c:v>
                </c:pt>
                <c:pt idx="48">
                  <c:v>0.906360033244154</c:v>
                </c:pt>
                <c:pt idx="49">
                  <c:v>0.900070602504665</c:v>
                </c:pt>
                <c:pt idx="50">
                  <c:v>0.89357719609386</c:v>
                </c:pt>
                <c:pt idx="51">
                  <c:v>0.886874040688678</c:v>
                </c:pt>
                <c:pt idx="52">
                  <c:v>0.879955157372976</c:v>
                </c:pt>
                <c:pt idx="53">
                  <c:v>0.872814445323054</c:v>
                </c:pt>
                <c:pt idx="54">
                  <c:v>0.865445756070051</c:v>
                </c:pt>
                <c:pt idx="55">
                  <c:v>0.857842959164687</c:v>
                </c:pt>
                <c:pt idx="56">
                  <c:v>0.85</c:v>
                </c:pt>
                <c:pt idx="57">
                  <c:v>0.855549594541495</c:v>
                </c:pt>
                <c:pt idx="58">
                  <c:v>0.859941389887454</c:v>
                </c:pt>
                <c:pt idx="59">
                  <c:v>0.863160530831549</c:v>
                </c:pt>
                <c:pt idx="60">
                  <c:v>0.865194836043659</c:v>
                </c:pt>
                <c:pt idx="61">
                  <c:v>0.866034628022941</c:v>
                </c:pt>
                <c:pt idx="62">
                  <c:v>0.865672574296635</c:v>
                </c:pt>
                <c:pt idx="63">
                  <c:v>0.864103539641747</c:v>
                </c:pt>
                <c:pt idx="64">
                  <c:v>0.861324448979266</c:v>
                </c:pt>
                <c:pt idx="65">
                  <c:v>0.857334160510427</c:v>
                </c:pt>
                <c:pt idx="66">
                  <c:v>0.852133348620394</c:v>
                </c:pt>
                <c:pt idx="67">
                  <c:v>0.845724396057843</c:v>
                </c:pt>
                <c:pt idx="68">
                  <c:v>0.838111294902331</c:v>
                </c:pt>
                <c:pt idx="69">
                  <c:v>0.829299555849659</c:v>
                </c:pt>
                <c:pt idx="70">
                  <c:v>0.819296125374669</c:v>
                </c:pt>
                <c:pt idx="71">
                  <c:v>0.808109310367858</c:v>
                </c:pt>
                <c:pt idx="72">
                  <c:v>0.795748709884699</c:v>
                </c:pt>
                <c:pt idx="73">
                  <c:v>0.782225153692885</c:v>
                </c:pt>
                <c:pt idx="74">
                  <c:v>0.767550647351783</c:v>
                </c:pt>
                <c:pt idx="75">
                  <c:v>0.751738323609561</c:v>
                </c:pt>
                <c:pt idx="76">
                  <c:v>0.734802399956216</c:v>
                </c:pt>
                <c:pt idx="77">
                  <c:v>0.716758142225158</c:v>
                </c:pt>
                <c:pt idx="78">
                  <c:v>0.697621834192123</c:v>
                </c:pt>
                <c:pt idx="79">
                  <c:v>0.67741075317836</c:v>
                </c:pt>
                <c:pt idx="80">
                  <c:v>0.656143151725874</c:v>
                </c:pt>
                <c:pt idx="81">
                  <c:v>0.63383824547653</c:v>
                </c:pt>
                <c:pt idx="82">
                  <c:v>0.610516207455099</c:v>
                </c:pt>
                <c:pt idx="83">
                  <c:v>0.586198169029718</c:v>
                </c:pt>
                <c:pt idx="84">
                  <c:v>0.560906227903047</c:v>
                </c:pt>
                <c:pt idx="85">
                  <c:v>0.534663463575021</c:v>
                </c:pt>
                <c:pt idx="86">
                  <c:v>0.507493960815084</c:v>
                </c:pt>
                <c:pt idx="87">
                  <c:v>0.479422841790059</c:v>
                </c:pt>
                <c:pt idx="88">
                  <c:v>0.450476307615388</c:v>
                </c:pt>
                <c:pt idx="89">
                  <c:v>0.420681690234705</c:v>
                </c:pt>
                <c:pt idx="90">
                  <c:v>0.390067515688242</c:v>
                </c:pt>
                <c:pt idx="91">
                  <c:v>0.358663580007193</c:v>
                </c:pt>
                <c:pt idx="92">
                  <c:v>0.326501039171986</c:v>
                </c:pt>
                <c:pt idx="93">
                  <c:v>0.293612514800558</c:v>
                </c:pt>
                <c:pt idx="94">
                  <c:v>0.26003221749132</c:v>
                </c:pt>
                <c:pt idx="95">
                  <c:v>0.225796090037141</c:v>
                </c:pt>
                <c:pt idx="96">
                  <c:v>0.190941973053268</c:v>
                </c:pt>
                <c:pt idx="97">
                  <c:v>0.155509795923578</c:v>
                </c:pt>
                <c:pt idx="98">
                  <c:v>0.119541796363003</c:v>
                </c:pt>
                <c:pt idx="99">
                  <c:v>0.0830827723113519</c:v>
                </c:pt>
                <c:pt idx="100">
                  <c:v>0.0461803702988797</c:v>
                </c:pt>
                <c:pt idx="101">
                  <c:v>0.0088854148280073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78CF-45C4-A1A1-B17932312498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78CF-45C4-A1A1-B17932312498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1.82796082113836E-6</c:v>
                </c:pt>
                <c:pt idx="29">
                  <c:v>0.000575841792758252</c:v>
                </c:pt>
                <c:pt idx="30">
                  <c:v>0.00321501467920657</c:v>
                </c:pt>
                <c:pt idx="31">
                  <c:v>0.00974398996637171</c:v>
                </c:pt>
                <c:pt idx="32">
                  <c:v>0.0220862295375402</c:v>
                </c:pt>
                <c:pt idx="33">
                  <c:v>0.0317505860864289</c:v>
                </c:pt>
                <c:pt idx="34">
                  <c:v>0.0459979956782514</c:v>
                </c:pt>
                <c:pt idx="35">
                  <c:v>0.0656160406178144</c:v>
                </c:pt>
                <c:pt idx="36">
                  <c:v>0.0913034227935119</c:v>
                </c:pt>
                <c:pt idx="37">
                  <c:v>0.123663917972514</c:v>
                </c:pt>
                <c:pt idx="38">
                  <c:v>0.163204917121464</c:v>
                </c:pt>
                <c:pt idx="39">
                  <c:v>0.210338958073815</c:v>
                </c:pt>
                <c:pt idx="40">
                  <c:v>0.265387133614183</c:v>
                </c:pt>
                <c:pt idx="41">
                  <c:v>0.328583613356708</c:v>
                </c:pt>
                <c:pt idx="42">
                  <c:v>0.400080775868323</c:v>
                </c:pt>
                <c:pt idx="43">
                  <c:v>0.479954635510519</c:v>
                </c:pt>
                <c:pt idx="44">
                  <c:v>0.568210379462641</c:v>
                </c:pt>
                <c:pt idx="45">
                  <c:v>0.664787915880479</c:v>
                </c:pt>
                <c:pt idx="46">
                  <c:v>0.769567384789412</c:v>
                </c:pt>
                <c:pt idx="47">
                  <c:v>0.882374608992338</c:v>
                </c:pt>
                <c:pt idx="48">
                  <c:v>1.002986471655926</c:v>
                </c:pt>
                <c:pt idx="49">
                  <c:v>1.131136207334205</c:v>
                </c:pt>
                <c:pt idx="50">
                  <c:v>1.266518589154065</c:v>
                </c:pt>
                <c:pt idx="51">
                  <c:v>1.408794990114141</c:v>
                </c:pt>
                <c:pt idx="52">
                  <c:v>1.557598292851967</c:v>
                </c:pt>
                <c:pt idx="53">
                  <c:v>1.712537620632945</c:v>
                </c:pt>
                <c:pt idx="54">
                  <c:v>1.873202862807761</c:v>
                </c:pt>
                <c:pt idx="55">
                  <c:v>2.039168970265846</c:v>
                </c:pt>
                <c:pt idx="56">
                  <c:v>2.21</c:v>
                </c:pt>
                <c:pt idx="57">
                  <c:v>2.32341109491133</c:v>
                </c:pt>
                <c:pt idx="58">
                  <c:v>2.439282488845836</c:v>
                </c:pt>
                <c:pt idx="59">
                  <c:v>2.557326588547355</c:v>
                </c:pt>
                <c:pt idx="60">
                  <c:v>2.677258385745854</c:v>
                </c:pt>
                <c:pt idx="61">
                  <c:v>2.798797015511655</c:v>
                </c:pt>
                <c:pt idx="62">
                  <c:v>2.921667140985702</c:v>
                </c:pt>
                <c:pt idx="63">
                  <c:v>3.045600171050729</c:v>
                </c:pt>
                <c:pt idx="64">
                  <c:v>3.170335318356936</c:v>
                </c:pt>
                <c:pt idx="65">
                  <c:v>3.295620505802518</c:v>
                </c:pt>
                <c:pt idx="66">
                  <c:v>3.421213130092086</c:v>
                </c:pt>
                <c:pt idx="67">
                  <c:v>3.546880691360551</c:v>
                </c:pt>
                <c:pt idx="68">
                  <c:v>3.67240129806718</c:v>
                </c:pt>
                <c:pt idx="69">
                  <c:v>3.797564056448872</c:v>
                </c:pt>
                <c:pt idx="70">
                  <c:v>3.922169353789092</c:v>
                </c:pt>
                <c:pt idx="71">
                  <c:v>4.04602904462607</c:v>
                </c:pt>
                <c:pt idx="72">
                  <c:v>4.168966548807003</c:v>
                </c:pt>
                <c:pt idx="73">
                  <c:v>4.290816870009714</c:v>
                </c:pt>
                <c:pt idx="74">
                  <c:v>4.411426543013577</c:v>
                </c:pt>
                <c:pt idx="75">
                  <c:v>4.530653517620391</c:v>
                </c:pt>
                <c:pt idx="76">
                  <c:v>4.648366986714775</c:v>
                </c:pt>
                <c:pt idx="77">
                  <c:v>4.764447165522117</c:v>
                </c:pt>
                <c:pt idx="78">
                  <c:v>4.878785028678966</c:v>
                </c:pt>
                <c:pt idx="79">
                  <c:v>4.991282011282983</c:v>
                </c:pt>
                <c:pt idx="80">
                  <c:v>5.101849679643113</c:v>
                </c:pt>
                <c:pt idx="81">
                  <c:v>5.210409377010625</c:v>
                </c:pt>
                <c:pt idx="82">
                  <c:v>5.316891849141789</c:v>
                </c:pt>
                <c:pt idx="83">
                  <c:v>5.421236854126564</c:v>
                </c:pt>
                <c:pt idx="84">
                  <c:v>5.523392760517117</c:v>
                </c:pt>
                <c:pt idx="85">
                  <c:v>5.623316137407053</c:v>
                </c:pt>
                <c:pt idx="86">
                  <c:v>5.72097133974819</c:v>
                </c:pt>
                <c:pt idx="87">
                  <c:v>5.81633009184753</c:v>
                </c:pt>
                <c:pt idx="88">
                  <c:v>5.90937107166302</c:v>
                </c:pt>
                <c:pt idx="89">
                  <c:v>6.00007949821312</c:v>
                </c:pt>
                <c:pt idx="90">
                  <c:v>6.088446724131841</c:v>
                </c:pt>
                <c:pt idx="91">
                  <c:v>6.174469835137709</c:v>
                </c:pt>
                <c:pt idx="92">
                  <c:v>6.258151257941246</c:v>
                </c:pt>
                <c:pt idx="93">
                  <c:v>6.339498377890907</c:v>
                </c:pt>
                <c:pt idx="94">
                  <c:v>6.418523167450776</c:v>
                </c:pt>
                <c:pt idx="95">
                  <c:v>6.495241826414444</c:v>
                </c:pt>
                <c:pt idx="96">
                  <c:v>6.569674434587065</c:v>
                </c:pt>
                <c:pt idx="97">
                  <c:v>6.641844617511226</c:v>
                </c:pt>
                <c:pt idx="98">
                  <c:v>6.7117792256707</c:v>
                </c:pt>
                <c:pt idx="99">
                  <c:v>6.779508027478796</c:v>
                </c:pt>
                <c:pt idx="100">
                  <c:v>6.845063416243818</c:v>
                </c:pt>
                <c:pt idx="101">
                  <c:v>6.90848013120236</c:v>
                </c:pt>
                <c:pt idx="102">
                  <c:v>6.96979499262079</c:v>
                </c:pt>
                <c:pt idx="103">
                  <c:v>7.029046650885757</c:v>
                </c:pt>
                <c:pt idx="104">
                  <c:v>7.08627534943471</c:v>
                </c:pt>
                <c:pt idx="105">
                  <c:v>7.141522701316917</c:v>
                </c:pt>
                <c:pt idx="106">
                  <c:v>7.194831479123226</c:v>
                </c:pt>
                <c:pt idx="107">
                  <c:v>7.246245417978317</c:v>
                </c:pt>
                <c:pt idx="108">
                  <c:v>7.29580903125172</c:v>
                </c:pt>
                <c:pt idx="109">
                  <c:v>7.34356743861286</c:v>
                </c:pt>
                <c:pt idx="110">
                  <c:v>7.389566206030116</c:v>
                </c:pt>
                <c:pt idx="111">
                  <c:v>7.43385119729395</c:v>
                </c:pt>
                <c:pt idx="112">
                  <c:v>7.47646843662893</c:v>
                </c:pt>
                <c:pt idx="113">
                  <c:v>7.51746398194853</c:v>
                </c:pt>
                <c:pt idx="114">
                  <c:v>7.556883808299447</c:v>
                </c:pt>
                <c:pt idx="115">
                  <c:v>7.594773701038409</c:v>
                </c:pt>
                <c:pt idx="116">
                  <c:v>7.631179158283722</c:v>
                </c:pt>
                <c:pt idx="117">
                  <c:v>7.666145302185686</c:v>
                </c:pt>
                <c:pt idx="118">
                  <c:v>7.6997167985642</c:v>
                </c:pt>
                <c:pt idx="119">
                  <c:v>7.731937784468096</c:v>
                </c:pt>
                <c:pt idx="120">
                  <c:v>7.762851803218735</c:v>
                </c:pt>
                <c:pt idx="121">
                  <c:v>7.79250174650968</c:v>
                </c:pt>
                <c:pt idx="122">
                  <c:v>7.820929803145066</c:v>
                </c:pt>
                <c:pt idx="123">
                  <c:v>7.84817741401088</c:v>
                </c:pt>
                <c:pt idx="124">
                  <c:v>7.874285232885903</c:v>
                </c:pt>
                <c:pt idx="125">
                  <c:v>7.89929309271231</c:v>
                </c:pt>
                <c:pt idx="126">
                  <c:v>7.923239976959524</c:v>
                </c:pt>
                <c:pt idx="127">
                  <c:v>7.94616399572916</c:v>
                </c:pt>
                <c:pt idx="128">
                  <c:v>7.968102366263032</c:v>
                </c:pt>
                <c:pt idx="129">
                  <c:v>7.989091397530873</c:v>
                </c:pt>
                <c:pt idx="130">
                  <c:v>8.009166478588715</c:v>
                </c:pt>
                <c:pt idx="131">
                  <c:v>8.028362070413561</c:v>
                </c:pt>
                <c:pt idx="132">
                  <c:v>8.046711700934178</c:v>
                </c:pt>
                <c:pt idx="133">
                  <c:v>8.064247962992047</c:v>
                </c:pt>
                <c:pt idx="134">
                  <c:v>8.08100251498049</c:v>
                </c:pt>
                <c:pt idx="135">
                  <c:v>8.097006083923622</c:v>
                </c:pt>
                <c:pt idx="136">
                  <c:v>8.112288470770022</c:v>
                </c:pt>
                <c:pt idx="137">
                  <c:v>8.12687855768909</c:v>
                </c:pt>
                <c:pt idx="138">
                  <c:v>8.14080431717055</c:v>
                </c:pt>
                <c:pt idx="139">
                  <c:v>8.154092822739787</c:v>
                </c:pt>
                <c:pt idx="140">
                  <c:v>8.166770261113385</c:v>
                </c:pt>
                <c:pt idx="141">
                  <c:v>8.178861945630606</c:v>
                </c:pt>
                <c:pt idx="142">
                  <c:v>8.19039233080736</c:v>
                </c:pt>
                <c:pt idx="143">
                  <c:v>8.201385027869637</c:v>
                </c:pt>
                <c:pt idx="144">
                  <c:v>8.211862821133353</c:v>
                </c:pt>
                <c:pt idx="145">
                  <c:v>8.221847685107068</c:v>
                </c:pt>
                <c:pt idx="146">
                  <c:v>8.231360802203012</c:v>
                </c:pt>
                <c:pt idx="147">
                  <c:v>8.240422580950643</c:v>
                </c:pt>
                <c:pt idx="148">
                  <c:v>8.249052674614928</c:v>
                </c:pt>
                <c:pt idx="149">
                  <c:v>8.257270000129504</c:v>
                </c:pt>
                <c:pt idx="150">
                  <c:v>8.26509275726204</c:v>
                </c:pt>
                <c:pt idx="151">
                  <c:v>8.272538447936167</c:v>
                </c:pt>
                <c:pt idx="152">
                  <c:v>8.279623895640825</c:v>
                </c:pt>
                <c:pt idx="153">
                  <c:v>8.286365264864083</c:v>
                </c:pt>
                <c:pt idx="154">
                  <c:v>8.292778080494207</c:v>
                </c:pt>
                <c:pt idx="155">
                  <c:v>8.298877247136252</c:v>
                </c:pt>
                <c:pt idx="156">
                  <c:v>8.30467706829749</c:v>
                </c:pt>
                <c:pt idx="157">
                  <c:v>8.310191265399823</c:v>
                </c:pt>
                <c:pt idx="158">
                  <c:v>8.3154329965817</c:v>
                </c:pt>
                <c:pt idx="159">
                  <c:v>8.32041487525628</c:v>
                </c:pt>
                <c:pt idx="160">
                  <c:v>8.325148988396362</c:v>
                </c:pt>
                <c:pt idx="161">
                  <c:v>8.32964691452034</c:v>
                </c:pt>
                <c:pt idx="162">
                  <c:v>8.333919741356604</c:v>
                </c:pt>
                <c:pt idx="163">
                  <c:v>8.337978083167005</c:v>
                </c:pt>
                <c:pt idx="164">
                  <c:v>8.341832097712873</c:v>
                </c:pt>
                <c:pt idx="165">
                  <c:v>8.34549150284961</c:v>
                </c:pt>
                <c:pt idx="166">
                  <c:v>8.348965592738429</c:v>
                </c:pt>
                <c:pt idx="167">
                  <c:v>8.352263253665938</c:v>
                </c:pt>
                <c:pt idx="168">
                  <c:v>8.35539297946435</c:v>
                </c:pt>
                <c:pt idx="169">
                  <c:v>8.35836288652709</c:v>
                </c:pt>
                <c:pt idx="170">
                  <c:v>8.361180728415957</c:v>
                </c:pt>
                <c:pt idx="171">
                  <c:v>8.363853910058</c:v>
                </c:pt>
                <c:pt idx="172">
                  <c:v>8.366389501531267</c:v>
                </c:pt>
                <c:pt idx="173">
                  <c:v>8.36879425144013</c:v>
                </c:pt>
                <c:pt idx="174">
                  <c:v>8.371074599881897</c:v>
                </c:pt>
                <c:pt idx="175">
                  <c:v>8.37323669100754</c:v>
                </c:pt>
                <c:pt idx="176">
                  <c:v>8.37528638518024</c:v>
                </c:pt>
                <c:pt idx="177">
                  <c:v>8.377229270736284</c:v>
                </c:pt>
                <c:pt idx="178">
                  <c:v>8.3790706753536</c:v>
                </c:pt>
                <c:pt idx="179">
                  <c:v>8.38081567703383</c:v>
                </c:pt>
                <c:pt idx="180">
                  <c:v>8.382469114704408</c:v>
                </c:pt>
                <c:pt idx="181">
                  <c:v>8.38403559844761</c:v>
                </c:pt>
                <c:pt idx="182">
                  <c:v>8.38551951936394</c:v>
                </c:pt>
                <c:pt idx="183">
                  <c:v>8.386925059077594</c:v>
                </c:pt>
                <c:pt idx="184">
                  <c:v>8.388256198891962</c:v>
                </c:pt>
                <c:pt idx="185">
                  <c:v>8.38951672860353</c:v>
                </c:pt>
                <c:pt idx="186">
                  <c:v>8.39071025498255</c:v>
                </c:pt>
                <c:pt idx="187">
                  <c:v>8.39184020992908</c:v>
                </c:pt>
                <c:pt idx="188">
                  <c:v>8.3929098583132</c:v>
                </c:pt>
                <c:pt idx="189">
                  <c:v>8.393922305508002</c:v>
                </c:pt>
                <c:pt idx="190">
                  <c:v>8.39488050462435</c:v>
                </c:pt>
                <c:pt idx="191">
                  <c:v>8.39578726345609</c:v>
                </c:pt>
                <c:pt idx="192">
                  <c:v>8.396645251144597</c:v>
                </c:pt>
                <c:pt idx="193">
                  <c:v>8.397457004571304</c:v>
                </c:pt>
                <c:pt idx="194">
                  <c:v>8.398224934487012</c:v>
                </c:pt>
                <c:pt idx="195">
                  <c:v>8.39895133138646</c:v>
                </c:pt>
                <c:pt idx="196">
                  <c:v>8.399638371136704</c:v>
                </c:pt>
                <c:pt idx="197">
                  <c:v>8.400288120367662</c:v>
                </c:pt>
                <c:pt idx="198">
                  <c:v>8.400902541633008</c:v>
                </c:pt>
                <c:pt idx="199">
                  <c:v>8.401483498349564</c:v>
                </c:pt>
                <c:pt idx="200">
                  <c:v>8.40203275952306</c:v>
                </c:pt>
                <c:pt idx="201">
                  <c:v>8.402552004268077</c:v>
                </c:pt>
                <c:pt idx="202">
                  <c:v>8.403042826129677</c:v>
                </c:pt>
                <c:pt idx="203">
                  <c:v>8.40350673721428</c:v>
                </c:pt>
                <c:pt idx="204">
                  <c:v>8.403945172136854</c:v>
                </c:pt>
                <c:pt idx="205">
                  <c:v>8.404359491791604</c:v>
                </c:pt>
                <c:pt idx="206">
                  <c:v>8.40475098695292</c:v>
                </c:pt>
                <c:pt idx="207">
                  <c:v>8.405120881713312</c:v>
                </c:pt>
                <c:pt idx="208">
                  <c:v>8.40547033676481</c:v>
                </c:pt>
                <c:pt idx="209">
                  <c:v>8.405800452530064</c:v>
                </c:pt>
                <c:pt idx="210">
                  <c:v>8.40611227214931</c:v>
                </c:pt>
                <c:pt idx="211">
                  <c:v>8.406406784329048</c:v>
                </c:pt>
                <c:pt idx="212">
                  <c:v>8.406684926058186</c:v>
                </c:pt>
                <c:pt idx="213">
                  <c:v>8.40694758519719</c:v>
                </c:pt>
                <c:pt idx="214">
                  <c:v>8.407195602945521</c:v>
                </c:pt>
                <c:pt idx="215">
                  <c:v>8.407429776192603</c:v>
                </c:pt>
                <c:pt idx="216">
                  <c:v>8.407650859757275</c:v>
                </c:pt>
                <c:pt idx="217">
                  <c:v>8.407859568520487</c:v>
                </c:pt>
                <c:pt idx="218">
                  <c:v>8.408056579455987</c:v>
                </c:pt>
                <c:pt idx="219">
                  <c:v>8.408242533563324</c:v>
                </c:pt>
                <c:pt idx="220">
                  <c:v>8.40841803770761</c:v>
                </c:pt>
                <c:pt idx="221">
                  <c:v>8.408583666370065</c:v>
                </c:pt>
                <c:pt idx="222">
                  <c:v>8.408739963313387</c:v>
                </c:pt>
                <c:pt idx="223">
                  <c:v>8.408887443165774</c:v>
                </c:pt>
                <c:pt idx="224">
                  <c:v>8.40902659292726</c:v>
                </c:pt>
                <c:pt idx="225">
                  <c:v>8.40915787340187</c:v>
                </c:pt>
                <c:pt idx="226">
                  <c:v>8.409281720559075</c:v>
                </c:pt>
                <c:pt idx="227">
                  <c:v>8.409398546827715</c:v>
                </c:pt>
                <c:pt idx="228">
                  <c:v>8.409508742325511</c:v>
                </c:pt>
                <c:pt idx="229">
                  <c:v>8.40961267602727</c:v>
                </c:pt>
                <c:pt idx="230">
                  <c:v>8.409710696874501</c:v>
                </c:pt>
                <c:pt idx="231">
                  <c:v>8.409803134829296</c:v>
                </c:pt>
                <c:pt idx="232">
                  <c:v>8.409890301875073</c:v>
                </c:pt>
                <c:pt idx="233">
                  <c:v>8.409972492966714</c:v>
                </c:pt>
                <c:pt idx="234">
                  <c:v>8.410049986932474</c:v>
                </c:pt>
                <c:pt idx="235">
                  <c:v>8.410123047330025</c:v>
                </c:pt>
                <c:pt idx="236">
                  <c:v>8.410191923258788</c:v>
                </c:pt>
                <c:pt idx="237">
                  <c:v>8.41025685013069</c:v>
                </c:pt>
                <c:pt idx="238">
                  <c:v>8.410318050401383</c:v>
                </c:pt>
                <c:pt idx="239">
                  <c:v>8.410375734263775</c:v>
                </c:pt>
                <c:pt idx="240">
                  <c:v>8.410430100305822</c:v>
                </c:pt>
                <c:pt idx="241">
                  <c:v>8.410481336134226</c:v>
                </c:pt>
                <c:pt idx="242">
                  <c:v>8.4105296189658</c:v>
                </c:pt>
                <c:pt idx="243">
                  <c:v>8.41057511618807</c:v>
                </c:pt>
                <c:pt idx="244">
                  <c:v>8.410617985890608</c:v>
                </c:pt>
                <c:pt idx="245">
                  <c:v>8.41065837736862</c:v>
                </c:pt>
                <c:pt idx="246">
                  <c:v>8.41069643160011</c:v>
                </c:pt>
                <c:pt idx="247">
                  <c:v>8.410732281698</c:v>
                </c:pt>
                <c:pt idx="248">
                  <c:v>8.410766053338406</c:v>
                </c:pt>
                <c:pt idx="249">
                  <c:v>8.41079786516634</c:v>
                </c:pt>
                <c:pt idx="250">
                  <c:v>8.410827829179927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78CF-45C4-A1A1-B17932312498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0.0142819964178594</c:v>
                </c:pt>
                <c:pt idx="33">
                  <c:v>0.114686419090159</c:v>
                </c:pt>
                <c:pt idx="34">
                  <c:v>0.355106657644555</c:v>
                </c:pt>
                <c:pt idx="35">
                  <c:v>0.725129148862266</c:v>
                </c:pt>
                <c:pt idx="36">
                  <c:v>1.198905071843791</c:v>
                </c:pt>
                <c:pt idx="37">
                  <c:v>1.749792635727842</c:v>
                </c:pt>
                <c:pt idx="38">
                  <c:v>2.355774868600191</c:v>
                </c:pt>
                <c:pt idx="39">
                  <c:v>2.99999790367281</c:v>
                </c:pt>
                <c:pt idx="40">
                  <c:v>3.66981035785428</c:v>
                </c:pt>
                <c:pt idx="41">
                  <c:v>4.355686378347559</c:v>
                </c:pt>
                <c:pt idx="42">
                  <c:v>5.05037586494235</c:v>
                </c:pt>
                <c:pt idx="43">
                  <c:v>5.748293669527161</c:v>
                </c:pt>
                <c:pt idx="44">
                  <c:v>6.445090549290674</c:v>
                </c:pt>
                <c:pt idx="45">
                  <c:v>7.13735081767749</c:v>
                </c:pt>
                <c:pt idx="46">
                  <c:v>7.822376335128483</c:v>
                </c:pt>
                <c:pt idx="47">
                  <c:v>8.498029441788905</c:v>
                </c:pt>
                <c:pt idx="48">
                  <c:v>9.16261661550493</c:v>
                </c:pt>
                <c:pt idx="49">
                  <c:v>9.814800729637283</c:v>
                </c:pt>
                <c:pt idx="50">
                  <c:v>10.4535337533239</c:v>
                </c:pt>
                <c:pt idx="51">
                  <c:v>11.07800432439084</c:v>
                </c:pt>
                <c:pt idx="52">
                  <c:v>11.68759632885052</c:v>
                </c:pt>
                <c:pt idx="53">
                  <c:v>12.2818557581563</c:v>
                </c:pt>
                <c:pt idx="54">
                  <c:v>12.86046388620168</c:v>
                </c:pt>
                <c:pt idx="55">
                  <c:v>13.42321533884355</c:v>
                </c:pt>
                <c:pt idx="56">
                  <c:v>13.97</c:v>
                </c:pt>
                <c:pt idx="57">
                  <c:v>14.37030658176835</c:v>
                </c:pt>
                <c:pt idx="58">
                  <c:v>14.76015562214786</c:v>
                </c:pt>
                <c:pt idx="59">
                  <c:v>15.13938235944344</c:v>
                </c:pt>
                <c:pt idx="60">
                  <c:v>15.50788778345465</c:v>
                </c:pt>
                <c:pt idx="61">
                  <c:v>15.86562910532164</c:v>
                </c:pt>
                <c:pt idx="62">
                  <c:v>16.21261155282393</c:v>
                </c:pt>
                <c:pt idx="63">
                  <c:v>16.54888129208234</c:v>
                </c:pt>
                <c:pt idx="64">
                  <c:v>16.87451930876572</c:v>
                </c:pt>
                <c:pt idx="65">
                  <c:v>17.18963610872778</c:v>
                </c:pt>
                <c:pt idx="66">
                  <c:v>17.49436712032246</c:v>
                </c:pt>
                <c:pt idx="67">
                  <c:v>17.7888686992076</c:v>
                </c:pt>
                <c:pt idx="68">
                  <c:v>18.07331465188192</c:v>
                </c:pt>
                <c:pt idx="69">
                  <c:v>18.34789320704762</c:v>
                </c:pt>
                <c:pt idx="70">
                  <c:v>18.6128043746008</c:v>
                </c:pt>
                <c:pt idx="71">
                  <c:v>18.86825764099826</c:v>
                </c:pt>
                <c:pt idx="72">
                  <c:v>19.1144699572378</c:v>
                </c:pt>
                <c:pt idx="73">
                  <c:v>19.35166398197464</c:v>
                </c:pt>
                <c:pt idx="74">
                  <c:v>19.58006654758598</c:v>
                </c:pt>
                <c:pt idx="75">
                  <c:v>19.79990732145846</c:v>
                </c:pt>
                <c:pt idx="76">
                  <c:v>20.01141763855086</c:v>
                </c:pt>
                <c:pt idx="77">
                  <c:v>20.21482948448957</c:v>
                </c:pt>
                <c:pt idx="78">
                  <c:v>20.41037461118303</c:v>
                </c:pt>
                <c:pt idx="79">
                  <c:v>20.59828376927012</c:v>
                </c:pt>
                <c:pt idx="80">
                  <c:v>20.77878604371172</c:v>
                </c:pt>
                <c:pt idx="81">
                  <c:v>20.95210828054613</c:v>
                </c:pt>
                <c:pt idx="82">
                  <c:v>21.11847459430255</c:v>
                </c:pt>
                <c:pt idx="83">
                  <c:v>21.27810594683937</c:v>
                </c:pt>
                <c:pt idx="84">
                  <c:v>21.43121978947468</c:v>
                </c:pt>
                <c:pt idx="85">
                  <c:v>21.57802976123216</c:v>
                </c:pt>
                <c:pt idx="86">
                  <c:v>21.71874543685688</c:v>
                </c:pt>
                <c:pt idx="87">
                  <c:v>21.85357211898063</c:v>
                </c:pt>
                <c:pt idx="88">
                  <c:v>21.98271066945032</c:v>
                </c:pt>
                <c:pt idx="89">
                  <c:v>22.1063573753886</c:v>
                </c:pt>
                <c:pt idx="90">
                  <c:v>22.22470384604352</c:v>
                </c:pt>
                <c:pt idx="91">
                  <c:v>22.33793693691424</c:v>
                </c:pt>
                <c:pt idx="92">
                  <c:v>22.44623869801726</c:v>
                </c:pt>
                <c:pt idx="93">
                  <c:v>22.54978634349396</c:v>
                </c:pt>
                <c:pt idx="94">
                  <c:v>22.64875224005559</c:v>
                </c:pt>
                <c:pt idx="95">
                  <c:v>22.74330391202532</c:v>
                </c:pt>
                <c:pt idx="96">
                  <c:v>22.83360406097073</c:v>
                </c:pt>
                <c:pt idx="97">
                  <c:v>22.91981059812792</c:v>
                </c:pt>
                <c:pt idx="98">
                  <c:v>23.00207668800456</c:v>
                </c:pt>
                <c:pt idx="99">
                  <c:v>23.08055080171421</c:v>
                </c:pt>
                <c:pt idx="100">
                  <c:v>23.15537677874317</c:v>
                </c:pt>
                <c:pt idx="101">
                  <c:v>23.22669389598342</c:v>
                </c:pt>
                <c:pt idx="102">
                  <c:v>23.29463694298455</c:v>
                </c:pt>
                <c:pt idx="103">
                  <c:v>23.35933630248448</c:v>
                </c:pt>
                <c:pt idx="104">
                  <c:v>23.42091803537483</c:v>
                </c:pt>
                <c:pt idx="105">
                  <c:v>23.47950396934348</c:v>
                </c:pt>
                <c:pt idx="106">
                  <c:v>23.5352117905147</c:v>
                </c:pt>
                <c:pt idx="107">
                  <c:v>23.58815513747771</c:v>
                </c:pt>
                <c:pt idx="108">
                  <c:v>23.63844369715776</c:v>
                </c:pt>
                <c:pt idx="109">
                  <c:v>23.68618330204154</c:v>
                </c:pt>
                <c:pt idx="110">
                  <c:v>23.73147602832011</c:v>
                </c:pt>
                <c:pt idx="111">
                  <c:v>23.77442029455988</c:v>
                </c:pt>
                <c:pt idx="112">
                  <c:v>23.81511096055424</c:v>
                </c:pt>
                <c:pt idx="113">
                  <c:v>23.85363942604715</c:v>
                </c:pt>
                <c:pt idx="114">
                  <c:v>23.89009372905476</c:v>
                </c:pt>
                <c:pt idx="115">
                  <c:v>23.92455864354253</c:v>
                </c:pt>
                <c:pt idx="116">
                  <c:v>23.95711577624416</c:v>
                </c:pt>
                <c:pt idx="117">
                  <c:v>23.98784366243442</c:v>
                </c:pt>
                <c:pt idx="118">
                  <c:v>24.01681786049157</c:v>
                </c:pt>
                <c:pt idx="119">
                  <c:v>24.04411104510633</c:v>
                </c:pt>
                <c:pt idx="120">
                  <c:v>24.06979309901368</c:v>
                </c:pt>
                <c:pt idx="121">
                  <c:v>24.09393120314136</c:v>
                </c:pt>
                <c:pt idx="122">
                  <c:v>24.11658992508475</c:v>
                </c:pt>
                <c:pt idx="123">
                  <c:v>24.1378313058321</c:v>
                </c:pt>
                <c:pt idx="124">
                  <c:v>24.15771494467734</c:v>
                </c:pt>
                <c:pt idx="125">
                  <c:v>24.17629808226915</c:v>
                </c:pt>
                <c:pt idx="126">
                  <c:v>24.19363568175574</c:v>
                </c:pt>
                <c:pt idx="127">
                  <c:v>24.20978050799452</c:v>
                </c:pt>
                <c:pt idx="128">
                  <c:v>24.22478320480419</c:v>
                </c:pt>
                <c:pt idx="129">
                  <c:v>24.23869237024481</c:v>
                </c:pt>
                <c:pt idx="130">
                  <c:v>24.25155462991822</c:v>
                </c:pt>
                <c:pt idx="131">
                  <c:v>24.26341470828772</c:v>
                </c:pt>
                <c:pt idx="132">
                  <c:v>24.27431549802113</c:v>
                </c:pt>
                <c:pt idx="133">
                  <c:v>24.28429812736681</c:v>
                </c:pt>
                <c:pt idx="134">
                  <c:v>24.29340202557633</c:v>
                </c:pt>
                <c:pt idx="135">
                  <c:v>24.30166498639174</c:v>
                </c:pt>
                <c:pt idx="136">
                  <c:v>24.30912322961837</c:v>
                </c:pt>
                <c:pt idx="137">
                  <c:v>24.31581146080817</c:v>
                </c:pt>
                <c:pt idx="138">
                  <c:v>24.32176292908</c:v>
                </c:pt>
                <c:pt idx="139">
                  <c:v>24.3270094831067</c:v>
                </c:pt>
                <c:pt idx="140">
                  <c:v>24.3315816253003</c:v>
                </c:pt>
                <c:pt idx="141">
                  <c:v>24.3355085642285</c:v>
                </c:pt>
                <c:pt idx="142">
                  <c:v>24.33881826529707</c:v>
                </c:pt>
                <c:pt idx="143">
                  <c:v>24.34153749973421</c:v>
                </c:pt>
                <c:pt idx="144">
                  <c:v>24.34369189191351</c:v>
                </c:pt>
                <c:pt idx="145">
                  <c:v>24.34530596505343</c:v>
                </c:pt>
                <c:pt idx="146">
                  <c:v>24.34640318533143</c:v>
                </c:pt>
                <c:pt idx="147">
                  <c:v>24.34700600445172</c:v>
                </c:pt>
                <c:pt idx="148">
                  <c:v>24.34713590070549</c:v>
                </c:pt>
                <c:pt idx="149">
                  <c:v>24.34681341856301</c:v>
                </c:pt>
                <c:pt idx="150">
                  <c:v>24.34605820683696</c:v>
                </c:pt>
                <c:pt idx="151">
                  <c:v>24.34488905545597</c:v>
                </c:pt>
                <c:pt idx="152">
                  <c:v>24.34332393088777</c:v>
                </c:pt>
                <c:pt idx="153">
                  <c:v>24.34138001025055</c:v>
                </c:pt>
                <c:pt idx="154">
                  <c:v>24.33907371415111</c:v>
                </c:pt>
                <c:pt idx="155">
                  <c:v>24.33642073828793</c:v>
                </c:pt>
                <c:pt idx="156">
                  <c:v>24.33343608385677</c:v>
                </c:pt>
                <c:pt idx="157">
                  <c:v>24.33013408679595</c:v>
                </c:pt>
                <c:pt idx="158">
                  <c:v>24.32652844590785</c:v>
                </c:pt>
                <c:pt idx="159">
                  <c:v>24.3226322498926</c:v>
                </c:pt>
                <c:pt idx="160">
                  <c:v>24.31845800332934</c:v>
                </c:pt>
                <c:pt idx="161">
                  <c:v>24.3140176516396</c:v>
                </c:pt>
                <c:pt idx="162">
                  <c:v>24.30932260506673</c:v>
                </c:pt>
                <c:pt idx="163">
                  <c:v>24.30438376170492</c:v>
                </c:pt>
                <c:pt idx="164">
                  <c:v>24.29921152960973</c:v>
                </c:pt>
                <c:pt idx="165">
                  <c:v>24.29381584802244</c:v>
                </c:pt>
                <c:pt idx="166">
                  <c:v>24.28820620773885</c:v>
                </c:pt>
                <c:pt idx="167">
                  <c:v>24.28239167065296</c:v>
                </c:pt>
                <c:pt idx="168">
                  <c:v>24.27638088850461</c:v>
                </c:pt>
                <c:pt idx="169">
                  <c:v>24.27018212086029</c:v>
                </c:pt>
                <c:pt idx="170">
                  <c:v>24.26380325235447</c:v>
                </c:pt>
                <c:pt idx="171">
                  <c:v>24.25725180921885</c:v>
                </c:pt>
                <c:pt idx="172">
                  <c:v>24.25053497512575</c:v>
                </c:pt>
                <c:pt idx="173">
                  <c:v>24.24365960637138</c:v>
                </c:pt>
                <c:pt idx="174">
                  <c:v>24.23663224642345</c:v>
                </c:pt>
                <c:pt idx="175">
                  <c:v>24.22945913985764</c:v>
                </c:pt>
                <c:pt idx="176">
                  <c:v>24.22214624570574</c:v>
                </c:pt>
                <c:pt idx="177">
                  <c:v>24.21469925023871</c:v>
                </c:pt>
                <c:pt idx="178">
                  <c:v>24.20712357920566</c:v>
                </c:pt>
                <c:pt idx="179">
                  <c:v>24.19942440955083</c:v>
                </c:pt>
                <c:pt idx="180">
                  <c:v>24.19160668062837</c:v>
                </c:pt>
                <c:pt idx="181">
                  <c:v>24.18367510493501</c:v>
                </c:pt>
                <c:pt idx="182">
                  <c:v>24.17563417837972</c:v>
                </c:pt>
                <c:pt idx="183">
                  <c:v>24.1674881901088</c:v>
                </c:pt>
                <c:pt idx="184">
                  <c:v>24.15924123190416</c:v>
                </c:pt>
                <c:pt idx="185">
                  <c:v>24.15089720717227</c:v>
                </c:pt>
                <c:pt idx="186">
                  <c:v>24.14245983954001</c:v>
                </c:pt>
                <c:pt idx="187">
                  <c:v>24.13393268107378</c:v>
                </c:pt>
                <c:pt idx="188">
                  <c:v>24.12531912013712</c:v>
                </c:pt>
                <c:pt idx="189">
                  <c:v>24.11662238890175</c:v>
                </c:pt>
                <c:pt idx="190">
                  <c:v>24.10784557052648</c:v>
                </c:pt>
                <c:pt idx="191">
                  <c:v>24.09899160601755</c:v>
                </c:pt>
                <c:pt idx="192">
                  <c:v>24.09006330078406</c:v>
                </c:pt>
                <c:pt idx="193">
                  <c:v>24.08106333090087</c:v>
                </c:pt>
                <c:pt idx="194">
                  <c:v>24.07199424909162</c:v>
                </c:pt>
                <c:pt idx="195">
                  <c:v>24.06285849044352</c:v>
                </c:pt>
                <c:pt idx="196">
                  <c:v>24.05365837786534</c:v>
                </c:pt>
                <c:pt idx="197">
                  <c:v>24.04439612729953</c:v>
                </c:pt>
                <c:pt idx="198">
                  <c:v>24.03507385269911</c:v>
                </c:pt>
                <c:pt idx="199">
                  <c:v>24.02569357077914</c:v>
                </c:pt>
                <c:pt idx="200">
                  <c:v>24.01625720555293</c:v>
                </c:pt>
                <c:pt idx="201">
                  <c:v>24.00676659266171</c:v>
                </c:pt>
                <c:pt idx="202">
                  <c:v>23.99722348350737</c:v>
                </c:pt>
                <c:pt idx="203">
                  <c:v>23.98762954919632</c:v>
                </c:pt>
                <c:pt idx="204">
                  <c:v>23.97798638430304</c:v>
                </c:pt>
                <c:pt idx="205">
                  <c:v>23.96829551046095</c:v>
                </c:pt>
                <c:pt idx="206">
                  <c:v>23.95855837978861</c:v>
                </c:pt>
                <c:pt idx="207">
                  <c:v>23.94877637815795</c:v>
                </c:pt>
                <c:pt idx="208">
                  <c:v>23.93895082831204</c:v>
                </c:pt>
                <c:pt idx="209">
                  <c:v>23.92908299283872</c:v>
                </c:pt>
                <c:pt idx="210">
                  <c:v>23.91917407700666</c:v>
                </c:pt>
                <c:pt idx="211">
                  <c:v>23.90922523147</c:v>
                </c:pt>
                <c:pt idx="212">
                  <c:v>23.8992375548473</c:v>
                </c:pt>
                <c:pt idx="213">
                  <c:v>23.88921209618062</c:v>
                </c:pt>
                <c:pt idx="214">
                  <c:v>23.87914985727998</c:v>
                </c:pt>
                <c:pt idx="215">
                  <c:v>23.86905179495846</c:v>
                </c:pt>
                <c:pt idx="216">
                  <c:v>23.85891882316279</c:v>
                </c:pt>
                <c:pt idx="217">
                  <c:v>23.84875181500421</c:v>
                </c:pt>
                <c:pt idx="218">
                  <c:v>23.83855160469421</c:v>
                </c:pt>
                <c:pt idx="219">
                  <c:v>23.82831898938927</c:v>
                </c:pt>
                <c:pt idx="220">
                  <c:v>23.81805473094897</c:v>
                </c:pt>
                <c:pt idx="221">
                  <c:v>23.80775955761127</c:v>
                </c:pt>
                <c:pt idx="222">
                  <c:v>23.79743416558886</c:v>
                </c:pt>
                <c:pt idx="223">
                  <c:v>23.78707922059013</c:v>
                </c:pt>
                <c:pt idx="224">
                  <c:v>23.77669535926825</c:v>
                </c:pt>
                <c:pt idx="225">
                  <c:v>23.7662831906017</c:v>
                </c:pt>
                <c:pt idx="226">
                  <c:v>23.75584329720936</c:v>
                </c:pt>
                <c:pt idx="227">
                  <c:v>23.74537623660322</c:v>
                </c:pt>
                <c:pt idx="228">
                  <c:v>23.73488254238169</c:v>
                </c:pt>
                <c:pt idx="229">
                  <c:v>23.72436272536596</c:v>
                </c:pt>
                <c:pt idx="230">
                  <c:v>23.7138172746825</c:v>
                </c:pt>
                <c:pt idx="231">
                  <c:v>23.70324665879392</c:v>
                </c:pt>
                <c:pt idx="232">
                  <c:v>23.69265132648056</c:v>
                </c:pt>
                <c:pt idx="233">
                  <c:v>23.68203170777532</c:v>
                </c:pt>
                <c:pt idx="234">
                  <c:v>23.67138821485388</c:v>
                </c:pt>
                <c:pt idx="235">
                  <c:v>23.66072124288211</c:v>
                </c:pt>
                <c:pt idx="236">
                  <c:v>23.65003117082315</c:v>
                </c:pt>
                <c:pt idx="237">
                  <c:v>23.63931836220572</c:v>
                </c:pt>
                <c:pt idx="238">
                  <c:v>23.62858316585556</c:v>
                </c:pt>
                <c:pt idx="239">
                  <c:v>23.61782591659183</c:v>
                </c:pt>
                <c:pt idx="240">
                  <c:v>23.60704693588999</c:v>
                </c:pt>
                <c:pt idx="241">
                  <c:v>23.59624653251288</c:v>
                </c:pt>
                <c:pt idx="242">
                  <c:v>23.58542500311142</c:v>
                </c:pt>
                <c:pt idx="243">
                  <c:v>23.5745826327964</c:v>
                </c:pt>
                <c:pt idx="244">
                  <c:v>23.5637196956827</c:v>
                </c:pt>
                <c:pt idx="245">
                  <c:v>23.55283645540736</c:v>
                </c:pt>
                <c:pt idx="246">
                  <c:v>23.54193316562257</c:v>
                </c:pt>
                <c:pt idx="247">
                  <c:v>23.53101007046496</c:v>
                </c:pt>
                <c:pt idx="248">
                  <c:v>23.52006740500217</c:v>
                </c:pt>
                <c:pt idx="249">
                  <c:v>23.50910539565791</c:v>
                </c:pt>
                <c:pt idx="250">
                  <c:v>23.49812426061642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78CF-45C4-A1A1-B179323124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9065312"/>
        <c:axId val="1689071072"/>
      </c:scatterChart>
      <c:valAx>
        <c:axId val="1689065312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9071072"/>
        <c:crosses val="autoZero"/>
        <c:crossBetween val="midCat"/>
      </c:valAx>
      <c:valAx>
        <c:axId val="1689071072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9065312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5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comparisons_1049300!$B$1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comparisons_1049300!$B$2:$B$251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0.502114000892</c:v>
                </c:pt>
                <c:pt idx="14">
                  <c:v>0.563059675203</c:v>
                </c:pt>
                <c:pt idx="15">
                  <c:v>0.608317578468</c:v>
                </c:pt>
                <c:pt idx="16">
                  <c:v>0.642941575484</c:v>
                </c:pt>
                <c:pt idx="17">
                  <c:v>0.669586594374</c:v>
                </c:pt>
                <c:pt idx="18">
                  <c:v>0.689911592172</c:v>
                </c:pt>
                <c:pt idx="19">
                  <c:v>0.705066180049</c:v>
                </c:pt>
                <c:pt idx="20">
                  <c:v>0.71590498224</c:v>
                </c:pt>
                <c:pt idx="21">
                  <c:v>0.72309695583</c:v>
                </c:pt>
                <c:pt idx="22">
                  <c:v>0.727187010832</c:v>
                </c:pt>
                <c:pt idx="23">
                  <c:v>0.728633364686</c:v>
                </c:pt>
                <c:pt idx="24">
                  <c:v>0.727831462583</c:v>
                </c:pt>
                <c:pt idx="25">
                  <c:v>0.725129950769</c:v>
                </c:pt>
                <c:pt idx="26">
                  <c:v>0.720841687733</c:v>
                </c:pt>
                <c:pt idx="27">
                  <c:v>0.715251512154</c:v>
                </c:pt>
                <c:pt idx="28">
                  <c:v>0.708621804804</c:v>
                </c:pt>
                <c:pt idx="29">
                  <c:v>0.70119649549</c:v>
                </c:pt>
                <c:pt idx="30">
                  <c:v>0.69320393823</c:v>
                </c:pt>
                <c:pt idx="31">
                  <c:v>0.68485893896</c:v>
                </c:pt>
                <c:pt idx="32">
                  <c:v>0.676364133376</c:v>
                </c:pt>
                <c:pt idx="33">
                  <c:v>0.667910857686</c:v>
                </c:pt>
                <c:pt idx="34">
                  <c:v>0.659679620286</c:v>
                </c:pt>
                <c:pt idx="35">
                  <c:v>0.65184026061</c:v>
                </c:pt>
                <c:pt idx="36">
                  <c:v>0.644551868088</c:v>
                </c:pt>
                <c:pt idx="37">
                  <c:v>0.637962526362</c:v>
                </c:pt>
                <c:pt idx="38">
                  <c:v>0.632208943398</c:v>
                </c:pt>
                <c:pt idx="39">
                  <c:v>0.627416025328</c:v>
                </c:pt>
                <c:pt idx="40">
                  <c:v>0.623696449474</c:v>
                </c:pt>
                <c:pt idx="41">
                  <c:v>0.621150288985</c:v>
                </c:pt>
                <c:pt idx="42">
                  <c:v>0.619864737149</c:v>
                </c:pt>
                <c:pt idx="43">
                  <c:v>0.619913973273</c:v>
                </c:pt>
                <c:pt idx="44">
                  <c:v>0.621359203835</c:v>
                </c:pt>
                <c:pt idx="45">
                  <c:v>0.624248902688</c:v>
                </c:pt>
                <c:pt idx="46">
                  <c:v>0.628619262739</c:v>
                </c:pt>
                <c:pt idx="47">
                  <c:v>0.634494859593</c:v>
                </c:pt>
                <c:pt idx="48">
                  <c:v>0.641889515844</c:v>
                </c:pt>
                <c:pt idx="49">
                  <c:v>0.65080734389</c:v>
                </c:pt>
                <c:pt idx="50">
                  <c:v>0.661243936178</c:v>
                </c:pt>
                <c:pt idx="51">
                  <c:v>0.673187665026</c:v>
                </c:pt>
                <c:pt idx="52">
                  <c:v>0.686621050091</c:v>
                </c:pt>
                <c:pt idx="53">
                  <c:v>0.70152215006</c:v>
                </c:pt>
                <c:pt idx="54">
                  <c:v>0.717865936014</c:v>
                </c:pt>
                <c:pt idx="55">
                  <c:v>0.735625606832</c:v>
                </c:pt>
                <c:pt idx="56">
                  <c:v>0.75477381129</c:v>
                </c:pt>
                <c:pt idx="57">
                  <c:v>0.775283746839</c:v>
                </c:pt>
                <c:pt idx="58">
                  <c:v>0.797130110736</c:v>
                </c:pt>
                <c:pt idx="59">
                  <c:v>0.820289885024</c:v>
                </c:pt>
                <c:pt idx="60">
                  <c:v>0.844742942506</c:v>
                </c:pt>
                <c:pt idx="61">
                  <c:v>0.870472466137</c:v>
                </c:pt>
                <c:pt idx="62">
                  <c:v>0.897465179284</c:v>
                </c:pt>
                <c:pt idx="63">
                  <c:v>0.925711388924</c:v>
                </c:pt>
                <c:pt idx="64">
                  <c:v>0.955204848306</c:v>
                </c:pt>
                <c:pt idx="65">
                  <c:v>0.985942449813</c:v>
                </c:pt>
                <c:pt idx="66">
                  <c:v>1.01792376285</c:v>
                </c:pt>
                <c:pt idx="67">
                  <c:v>1.05115043545</c:v>
                </c:pt>
                <c:pt idx="68">
                  <c:v>1.08562548175</c:v>
                </c:pt>
                <c:pt idx="69">
                  <c:v>1.12135248081</c:v>
                </c:pt>
                <c:pt idx="70">
                  <c:v>1.15833471434</c:v>
                </c:pt>
                <c:pt idx="71">
                  <c:v>1.19657427287</c:v>
                </c:pt>
                <c:pt idx="72">
                  <c:v>1.2360711601</c:v>
                </c:pt>
                <c:pt idx="73">
                  <c:v>1.2768224248</c:v>
                </c:pt>
                <c:pt idx="74">
                  <c:v>1.3188213478</c:v>
                </c:pt>
                <c:pt idx="75">
                  <c:v>1.36205670866</c:v>
                </c:pt>
                <c:pt idx="76">
                  <c:v>1.40651215288</c:v>
                </c:pt>
                <c:pt idx="77">
                  <c:v>1.45216567567</c:v>
                </c:pt>
                <c:pt idx="78">
                  <c:v>1.49898923351</c:v>
                </c:pt>
                <c:pt idx="79">
                  <c:v>1.54694848933</c:v>
                </c:pt>
                <c:pt idx="80">
                  <c:v>1.5960026921</c:v>
                </c:pt>
                <c:pt idx="81">
                  <c:v>1.64610468695</c:v>
                </c:pt>
                <c:pt idx="82">
                  <c:v>1.69720104808</c:v>
                </c:pt>
                <c:pt idx="83">
                  <c:v>1.74923232326</c:v>
                </c:pt>
                <c:pt idx="84">
                  <c:v>1.80213337635</c:v>
                </c:pt>
                <c:pt idx="85">
                  <c:v>1.85583381285</c:v>
                </c:pt>
                <c:pt idx="86">
                  <c:v>1.91025847267</c:v>
                </c:pt>
                <c:pt idx="87">
                  <c:v>1.96532797405</c:v>
                </c:pt>
                <c:pt idx="88">
                  <c:v>2.02095929341</c:v>
                </c:pt>
                <c:pt idx="89">
                  <c:v>2.07706636675</c:v>
                </c:pt>
                <c:pt idx="90">
                  <c:v>2.13356069939</c:v>
                </c:pt>
                <c:pt idx="91">
                  <c:v>2.19035197267</c:v>
                </c:pt>
                <c:pt idx="92">
                  <c:v>2.24734863754</c:v>
                </c:pt>
                <c:pt idx="93">
                  <c:v>2.304458486919999</c:v>
                </c:pt>
                <c:pt idx="94">
                  <c:v>2.36158919994</c:v>
                </c:pt>
                <c:pt idx="95">
                  <c:v>2.418648853059999</c:v>
                </c:pt>
                <c:pt idx="96">
                  <c:v>2.475546394139999</c:v>
                </c:pt>
                <c:pt idx="97">
                  <c:v>2.53219207679</c:v>
                </c:pt>
                <c:pt idx="98">
                  <c:v>2.58849785365</c:v>
                </c:pt>
                <c:pt idx="99">
                  <c:v>2.64437772777</c:v>
                </c:pt>
                <c:pt idx="100">
                  <c:v>2.69974806232</c:v>
                </c:pt>
                <c:pt idx="101">
                  <c:v>2.7545278494</c:v>
                </c:pt>
                <c:pt idx="102">
                  <c:v>2.808638939179999</c:v>
                </c:pt>
                <c:pt idx="103">
                  <c:v>2.86200623111</c:v>
                </c:pt>
                <c:pt idx="104">
                  <c:v>2.91455782916</c:v>
                </c:pt>
                <c:pt idx="105">
                  <c:v>2.966225163189999</c:v>
                </c:pt>
                <c:pt idx="106">
                  <c:v>3.016943079009999</c:v>
                </c:pt>
                <c:pt idx="107">
                  <c:v>3.066649899359999</c:v>
                </c:pt>
                <c:pt idx="108">
                  <c:v>3.11528745845</c:v>
                </c:pt>
                <c:pt idx="109">
                  <c:v>3.16280111241</c:v>
                </c:pt>
                <c:pt idx="110">
                  <c:v>3.2091397282</c:v>
                </c:pt>
                <c:pt idx="111">
                  <c:v>3.25425565327</c:v>
                </c:pt>
                <c:pt idx="112">
                  <c:v>3.29810466827</c:v>
                </c:pt>
                <c:pt idx="113">
                  <c:v>3.340645925059999</c:v>
                </c:pt>
                <c:pt idx="114">
                  <c:v>3.381841872</c:v>
                </c:pt>
                <c:pt idx="115">
                  <c:v>3.42165816844</c:v>
                </c:pt>
                <c:pt idx="116">
                  <c:v>3.46006359031</c:v>
                </c:pt>
                <c:pt idx="117">
                  <c:v>3.4970299284</c:v>
                </c:pt>
                <c:pt idx="118">
                  <c:v>3.53253188086</c:v>
                </c:pt>
                <c:pt idx="119">
                  <c:v>3.5665469413</c:v>
                </c:pt>
                <c:pt idx="120">
                  <c:v>3.599055283889999</c:v>
                </c:pt>
                <c:pt idx="121">
                  <c:v>3.6300396463</c:v>
                </c:pt>
                <c:pt idx="122">
                  <c:v>3.65948521179</c:v>
                </c:pt>
                <c:pt idx="123">
                  <c:v>3.6873794912</c:v>
                </c:pt>
                <c:pt idx="124">
                  <c:v>3.71371220553</c:v>
                </c:pt>
                <c:pt idx="125">
                  <c:v>3.73847517001</c:v>
                </c:pt>
                <c:pt idx="126">
                  <c:v>3.76166218002</c:v>
                </c:pt>
                <c:pt idx="127">
                  <c:v>3.78326889947</c:v>
                </c:pt>
                <c:pt idx="128">
                  <c:v>3.803292752</c:v>
                </c:pt>
                <c:pt idx="129">
                  <c:v>3.82173281537</c:v>
                </c:pt>
                <c:pt idx="130">
                  <c:v>3.83858971928</c:v>
                </c:pt>
                <c:pt idx="131">
                  <c:v>3.8538655468</c:v>
                </c:pt>
                <c:pt idx="132">
                  <c:v>3.86756373964</c:v>
                </c:pt>
                <c:pt idx="133">
                  <c:v>3.87968900728</c:v>
                </c:pt>
                <c:pt idx="134">
                  <c:v>3.89024724006</c:v>
                </c:pt>
                <c:pt idx="135">
                  <c:v>3.899245426289999</c:v>
                </c:pt>
                <c:pt idx="136">
                  <c:v>3.9066915733</c:v>
                </c:pt>
                <c:pt idx="137">
                  <c:v>3.91259463245</c:v>
                </c:pt>
                <c:pt idx="138">
                  <c:v>3.91696442804</c:v>
                </c:pt>
                <c:pt idx="139">
                  <c:v>3.91981159005</c:v>
                </c:pt>
                <c:pt idx="140">
                  <c:v>3.92114749057</c:v>
                </c:pt>
                <c:pt idx="141">
                  <c:v>3.9209841839</c:v>
                </c:pt>
                <c:pt idx="142">
                  <c:v>3.91933435013</c:v>
                </c:pt>
                <c:pt idx="143">
                  <c:v>3.91621124217</c:v>
                </c:pt>
                <c:pt idx="144">
                  <c:v>3.911628635949999</c:v>
                </c:pt>
                <c:pt idx="145">
                  <c:v>3.90560078389</c:v>
                </c:pt>
                <c:pt idx="146">
                  <c:v>3.89814237129</c:v>
                </c:pt>
                <c:pt idx="147">
                  <c:v>3.889268475619999</c:v>
                </c:pt>
                <c:pt idx="148">
                  <c:v>3.87899452861</c:v>
                </c:pt>
                <c:pt idx="149">
                  <c:v>3.86733628088</c:v>
                </c:pt>
                <c:pt idx="150">
                  <c:v>3.85430976917</c:v>
                </c:pt>
                <c:pt idx="151">
                  <c:v>3.83993128583</c:v>
                </c:pt>
                <c:pt idx="152">
                  <c:v>3.8242173507</c:v>
                </c:pt>
                <c:pt idx="153">
                  <c:v>3.80718468498</c:v>
                </c:pt>
                <c:pt idx="154">
                  <c:v>3.78885018726</c:v>
                </c:pt>
                <c:pt idx="155">
                  <c:v>3.76923091141</c:v>
                </c:pt>
                <c:pt idx="156">
                  <c:v>3.74834404632</c:v>
                </c:pt>
                <c:pt idx="157">
                  <c:v>3.72620689734</c:v>
                </c:pt>
                <c:pt idx="158">
                  <c:v>3.70283686941</c:v>
                </c:pt>
                <c:pt idx="159">
                  <c:v>3.67825145168</c:v>
                </c:pt>
                <c:pt idx="160">
                  <c:v>3.652468203699999</c:v>
                </c:pt>
                <c:pt idx="161">
                  <c:v>3.62550474288</c:v>
                </c:pt>
                <c:pt idx="162">
                  <c:v>3.59737873344</c:v>
                </c:pt>
                <c:pt idx="163">
                  <c:v>3.56810787649</c:v>
                </c:pt>
                <c:pt idx="164">
                  <c:v>3.53770990141</c:v>
                </c:pt>
                <c:pt idx="165">
                  <c:v>3.50620255839</c:v>
                </c:pt>
                <c:pt idx="166">
                  <c:v>3.47360361198</c:v>
                </c:pt>
                <c:pt idx="167">
                  <c:v>3.43993083587</c:v>
                </c:pt>
                <c:pt idx="168">
                  <c:v>3.40520200857</c:v>
                </c:pt>
                <c:pt idx="169">
                  <c:v>3.36943491015</c:v>
                </c:pt>
                <c:pt idx="170">
                  <c:v>3.332647319929999</c:v>
                </c:pt>
                <c:pt idx="171">
                  <c:v>3.29485701512</c:v>
                </c:pt>
                <c:pt idx="172">
                  <c:v>3.25608177042</c:v>
                </c:pt>
                <c:pt idx="173">
                  <c:v>3.21633935849</c:v>
                </c:pt>
                <c:pt idx="174">
                  <c:v>3.17564755138</c:v>
                </c:pt>
                <c:pt idx="175">
                  <c:v>3.13402412281</c:v>
                </c:pt>
                <c:pt idx="176">
                  <c:v>3.09148685143</c:v>
                </c:pt>
                <c:pt idx="177">
                  <c:v>3.04805352494</c:v>
                </c:pt>
                <c:pt idx="178">
                  <c:v>3.00374194519</c:v>
                </c:pt>
                <c:pt idx="179">
                  <c:v>2.958569934179999</c:v>
                </c:pt>
                <c:pt idx="180">
                  <c:v>2.91255534114</c:v>
                </c:pt>
                <c:pt idx="181">
                  <c:v>2.86571605051</c:v>
                </c:pt>
                <c:pt idx="182">
                  <c:v>2.818069991019999</c:v>
                </c:pt>
                <c:pt idx="183">
                  <c:v>2.76963514596</c:v>
                </c:pt>
                <c:pt idx="184">
                  <c:v>2.72042956445</c:v>
                </c:pt>
                <c:pt idx="185">
                  <c:v>2.6704713741</c:v>
                </c:pt>
                <c:pt idx="186">
                  <c:v>2.61977879484</c:v>
                </c:pt>
                <c:pt idx="187">
                  <c:v>2.56837015425</c:v>
                </c:pt>
                <c:pt idx="188">
                  <c:v>2.516263904319999</c:v>
                </c:pt>
                <c:pt idx="189">
                  <c:v>2.463478639819999</c:v>
                </c:pt>
                <c:pt idx="190">
                  <c:v>2.41003311844</c:v>
                </c:pt>
                <c:pt idx="191">
                  <c:v>2.3559462827</c:v>
                </c:pt>
                <c:pt idx="192">
                  <c:v>2.30123728405</c:v>
                </c:pt>
                <c:pt idx="193">
                  <c:v>2.24592550901</c:v>
                </c:pt>
                <c:pt idx="194">
                  <c:v>2.19003060788</c:v>
                </c:pt>
                <c:pt idx="195">
                  <c:v>2.13357252597</c:v>
                </c:pt>
                <c:pt idx="196">
                  <c:v>2.0765715378</c:v>
                </c:pt>
                <c:pt idx="197">
                  <c:v>2.019048284499999</c:v>
                </c:pt>
                <c:pt idx="198">
                  <c:v>1.96102381461</c:v>
                </c:pt>
                <c:pt idx="199">
                  <c:v>1.9025196289</c:v>
                </c:pt>
                <c:pt idx="200">
                  <c:v>1.84355772936</c:v>
                </c:pt>
                <c:pt idx="201">
                  <c:v>1.78416067293</c:v>
                </c:pt>
                <c:pt idx="202">
                  <c:v>1.72435163054</c:v>
                </c:pt>
                <c:pt idx="203">
                  <c:v>1.6641544519</c:v>
                </c:pt>
                <c:pt idx="204">
                  <c:v>1.60359373677</c:v>
                </c:pt>
                <c:pt idx="205">
                  <c:v>1.5426949135</c:v>
                </c:pt>
                <c:pt idx="206">
                  <c:v>1.48148432545</c:v>
                </c:pt>
                <c:pt idx="207">
                  <c:v>1.41998932642</c:v>
                </c:pt>
                <c:pt idx="208">
                  <c:v>1.35823838603</c:v>
                </c:pt>
                <c:pt idx="209">
                  <c:v>1.29626120616</c:v>
                </c:pt>
                <c:pt idx="210">
                  <c:v>1.23408884978</c:v>
                </c:pt>
                <c:pt idx="211">
                  <c:v>1.1717538836</c:v>
                </c:pt>
                <c:pt idx="212">
                  <c:v>1.10929053606</c:v>
                </c:pt>
                <c:pt idx="213">
                  <c:v>1.04673487248</c:v>
                </c:pt>
                <c:pt idx="214">
                  <c:v>0.984124989231</c:v>
                </c:pt>
                <c:pt idx="215">
                  <c:v>0.921501229006</c:v>
                </c:pt>
                <c:pt idx="216">
                  <c:v>0.858906419389</c:v>
                </c:pt>
                <c:pt idx="217">
                  <c:v>0.796386137081</c:v>
                </c:pt>
                <c:pt idx="218">
                  <c:v>0.733989000136</c:v>
                </c:pt>
                <c:pt idx="219">
                  <c:v>0.67176699055</c:v>
                </c:pt>
                <c:pt idx="220">
                  <c:v>0.609775809336</c:v>
                </c:pt>
                <c:pt idx="221">
                  <c:v>0.54807526583</c:v>
                </c:pt>
                <c:pt idx="222">
                  <c:v>0.486729702172</c:v>
                </c:pt>
                <c:pt idx="223">
                  <c:v>0.425808452705</c:v>
                </c:pt>
                <c:pt idx="224">
                  <c:v>0.365386336098</c:v>
                </c:pt>
                <c:pt idx="225">
                  <c:v>0.305544175098</c:v>
                </c:pt>
                <c:pt idx="226">
                  <c:v>0.246369334586</c:v>
                </c:pt>
                <c:pt idx="227">
                  <c:v>0.187956262563</c:v>
                </c:pt>
                <c:pt idx="228">
                  <c:v>0.130407010178</c:v>
                </c:pt>
                <c:pt idx="229">
                  <c:v>0.0738316952595</c:v>
                </c:pt>
                <c:pt idx="230">
                  <c:v>0.0183488581474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comparisons_1049300!$C$1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comparisons_1049300!$C$2:$C$251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comparisons_1049300!$D$1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comparisons_1049300!$D$2:$D$251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1.07491204582</c:v>
                </c:pt>
                <c:pt idx="28">
                  <c:v>1.07508395608</c:v>
                </c:pt>
                <c:pt idx="29">
                  <c:v>1.07584180974</c:v>
                </c:pt>
                <c:pt idx="30">
                  <c:v>1.07768547929</c:v>
                </c:pt>
                <c:pt idx="31">
                  <c:v>1.08113616886</c:v>
                </c:pt>
                <c:pt idx="32">
                  <c:v>1.08669987858</c:v>
                </c:pt>
                <c:pt idx="33">
                  <c:v>1.09484534865</c:v>
                </c:pt>
                <c:pt idx="34">
                  <c:v>1.10599099822</c:v>
                </c:pt>
                <c:pt idx="35">
                  <c:v>1.12049782928</c:v>
                </c:pt>
                <c:pt idx="36">
                  <c:v>1.13866639649</c:v>
                </c:pt>
                <c:pt idx="37">
                  <c:v>1.16073656603</c:v>
                </c:pt>
                <c:pt idx="38">
                  <c:v>1.18688916909</c:v>
                </c:pt>
                <c:pt idx="39">
                  <c:v>1.21724891087</c:v>
                </c:pt>
                <c:pt idx="40">
                  <c:v>1.25188807482</c:v>
                </c:pt>
                <c:pt idx="41">
                  <c:v>1.29083069106</c:v>
                </c:pt>
                <c:pt idx="42">
                  <c:v>1.33405693294</c:v>
                </c:pt>
                <c:pt idx="43">
                  <c:v>1.38150757599</c:v>
                </c:pt>
                <c:pt idx="44">
                  <c:v>1.43308840469</c:v>
                </c:pt>
                <c:pt idx="45">
                  <c:v>1.48867449051</c:v>
                </c:pt>
                <c:pt idx="46">
                  <c:v>1.54811429092</c:v>
                </c:pt>
                <c:pt idx="47">
                  <c:v>1.61123353836</c:v>
                </c:pt>
                <c:pt idx="48">
                  <c:v>1.67783890091</c:v>
                </c:pt>
                <c:pt idx="49">
                  <c:v>1.74772140535</c:v>
                </c:pt>
                <c:pt idx="50">
                  <c:v>1.82065961886</c:v>
                </c:pt>
                <c:pt idx="51">
                  <c:v>1.89642258996</c:v>
                </c:pt>
                <c:pt idx="52">
                  <c:v>1.9747725514</c:v>
                </c:pt>
                <c:pt idx="53">
                  <c:v>2.05546738989</c:v>
                </c:pt>
                <c:pt idx="54">
                  <c:v>2.1382628886</c:v>
                </c:pt>
                <c:pt idx="55">
                  <c:v>2.22291474965</c:v>
                </c:pt>
                <c:pt idx="56">
                  <c:v>2.30918040442</c:v>
                </c:pt>
                <c:pt idx="57">
                  <c:v>2.396820620479999</c:v>
                </c:pt>
                <c:pt idx="58">
                  <c:v>2.485600914369999</c:v>
                </c:pt>
                <c:pt idx="59">
                  <c:v>2.57529278015</c:v>
                </c:pt>
                <c:pt idx="60">
                  <c:v>2.66567474411</c:v>
                </c:pt>
                <c:pt idx="61">
                  <c:v>2.75653325618</c:v>
                </c:pt>
                <c:pt idx="62">
                  <c:v>2.84766342897</c:v>
                </c:pt>
                <c:pt idx="63">
                  <c:v>2.938869635519999</c:v>
                </c:pt>
                <c:pt idx="64">
                  <c:v>3.02996597663</c:v>
                </c:pt>
                <c:pt idx="65">
                  <c:v>3.12077662878</c:v>
                </c:pt>
                <c:pt idx="66">
                  <c:v>3.21113608325</c:v>
                </c:pt>
                <c:pt idx="67">
                  <c:v>3.30088928694</c:v>
                </c:pt>
                <c:pt idx="68">
                  <c:v>3.38989169487</c:v>
                </c:pt>
                <c:pt idx="69">
                  <c:v>3.47800924401</c:v>
                </c:pt>
                <c:pt idx="70">
                  <c:v>3.56511825767</c:v>
                </c:pt>
                <c:pt idx="71">
                  <c:v>3.65110528909</c:v>
                </c:pt>
                <c:pt idx="72">
                  <c:v>3.73586691229</c:v>
                </c:pt>
                <c:pt idx="73">
                  <c:v>3.81930946791</c:v>
                </c:pt>
                <c:pt idx="74">
                  <c:v>3.90134877107</c:v>
                </c:pt>
                <c:pt idx="75">
                  <c:v>3.98190978765</c:v>
                </c:pt>
                <c:pt idx="76">
                  <c:v>4.06092628508</c:v>
                </c:pt>
                <c:pt idx="77">
                  <c:v>4.13834046302</c:v>
                </c:pt>
                <c:pt idx="78">
                  <c:v>4.214102568879999</c:v>
                </c:pt>
                <c:pt idx="79">
                  <c:v>4.28817050266</c:v>
                </c:pt>
                <c:pt idx="80">
                  <c:v>4.36050941499</c:v>
                </c:pt>
                <c:pt idx="81">
                  <c:v>4.43109130203</c:v>
                </c:pt>
                <c:pt idx="82">
                  <c:v>4.4998946003</c:v>
                </c:pt>
                <c:pt idx="83">
                  <c:v>4.56690378421</c:v>
                </c:pt>
                <c:pt idx="84">
                  <c:v>4.632108968619999</c:v>
                </c:pt>
                <c:pt idx="85">
                  <c:v>4.695505518559998</c:v>
                </c:pt>
                <c:pt idx="86">
                  <c:v>4.757093667809999</c:v>
                </c:pt>
                <c:pt idx="87">
                  <c:v>4.81687814783</c:v>
                </c:pt>
                <c:pt idx="88">
                  <c:v>4.874867828219999</c:v>
                </c:pt>
                <c:pt idx="89">
                  <c:v>4.93107536976</c:v>
                </c:pt>
                <c:pt idx="90">
                  <c:v>4.9855168907</c:v>
                </c:pt>
                <c:pt idx="91">
                  <c:v>5.03821164702</c:v>
                </c:pt>
                <c:pt idx="92">
                  <c:v>5.08918172691</c:v>
                </c:pt>
                <c:pt idx="93">
                  <c:v>5.13845175993</c:v>
                </c:pt>
                <c:pt idx="94">
                  <c:v>5.18604864083</c:v>
                </c:pt>
                <c:pt idx="95">
                  <c:v>5.232001268069999</c:v>
                </c:pt>
                <c:pt idx="96">
                  <c:v>5.27634029712</c:v>
                </c:pt>
                <c:pt idx="97">
                  <c:v>5.31909790816</c:v>
                </c:pt>
                <c:pt idx="98">
                  <c:v>5.360307588029999</c:v>
                </c:pt>
                <c:pt idx="99">
                  <c:v>5.40000392619</c:v>
                </c:pt>
                <c:pt idx="100">
                  <c:v>5.43822242419</c:v>
                </c:pt>
                <c:pt idx="101">
                  <c:v>5.47499931844</c:v>
                </c:pt>
                <c:pt idx="102">
                  <c:v>5.51037141561</c:v>
                </c:pt>
                <c:pt idx="103">
                  <c:v>5.544375940379999</c:v>
                </c:pt>
                <c:pt idx="104">
                  <c:v>5.57705039502</c:v>
                </c:pt>
                <c:pt idx="105">
                  <c:v>5.60843243023</c:v>
                </c:pt>
                <c:pt idx="106">
                  <c:v>5.63855972678</c:v>
                </c:pt>
                <c:pt idx="107">
                  <c:v>5.667469887429999</c:v>
                </c:pt>
                <c:pt idx="108">
                  <c:v>5.695200338639999</c:v>
                </c:pt>
                <c:pt idx="109">
                  <c:v>5.7217882415</c:v>
                </c:pt>
                <c:pt idx="110">
                  <c:v>5.74727041144</c:v>
                </c:pt>
                <c:pt idx="111">
                  <c:v>5.77168324608</c:v>
                </c:pt>
                <c:pt idx="112">
                  <c:v>5.79506266102</c:v>
                </c:pt>
                <c:pt idx="113">
                  <c:v>5.817444032689999</c:v>
                </c:pt>
                <c:pt idx="114">
                  <c:v>5.8388621482</c:v>
                </c:pt>
                <c:pt idx="115">
                  <c:v>5.85935116141</c:v>
                </c:pt>
                <c:pt idx="116">
                  <c:v>5.878944555059999</c:v>
                </c:pt>
                <c:pt idx="117">
                  <c:v>5.89767510828</c:v>
                </c:pt>
                <c:pt idx="118">
                  <c:v>5.915574869339999</c:v>
                </c:pt>
                <c:pt idx="119">
                  <c:v>5.93267513303</c:v>
                </c:pt>
                <c:pt idx="120">
                  <c:v>5.94900642252</c:v>
                </c:pt>
                <c:pt idx="121">
                  <c:v>5.9645984751</c:v>
                </c:pt>
                <c:pt idx="122">
                  <c:v>5.97948023176</c:v>
                </c:pt>
                <c:pt idx="123">
                  <c:v>5.99367983007</c:v>
                </c:pt>
                <c:pt idx="124">
                  <c:v>6.00722460013</c:v>
                </c:pt>
                <c:pt idx="125">
                  <c:v>6.02014106337</c:v>
                </c:pt>
                <c:pt idx="126">
                  <c:v>6.0324549339</c:v>
                </c:pt>
                <c:pt idx="127">
                  <c:v>6.04419112212</c:v>
                </c:pt>
                <c:pt idx="128">
                  <c:v>6.05537374045</c:v>
                </c:pt>
                <c:pt idx="129">
                  <c:v>6.06602611083</c:v>
                </c:pt>
                <c:pt idx="130">
                  <c:v>6.07617077395</c:v>
                </c:pt>
                <c:pt idx="131">
                  <c:v>6.08582949995</c:v>
                </c:pt>
                <c:pt idx="132">
                  <c:v>6.09502330029</c:v>
                </c:pt>
                <c:pt idx="133">
                  <c:v>6.1037724409</c:v>
                </c:pt>
                <c:pt idx="134">
                  <c:v>6.112096456169999</c:v>
                </c:pt>
                <c:pt idx="135">
                  <c:v>6.120014163869999</c:v>
                </c:pt>
                <c:pt idx="136">
                  <c:v>6.12754368072</c:v>
                </c:pt>
                <c:pt idx="137">
                  <c:v>6.13470243857</c:v>
                </c:pt>
                <c:pt idx="138">
                  <c:v>6.14150720102</c:v>
                </c:pt>
                <c:pt idx="139">
                  <c:v>6.147974080509999</c:v>
                </c:pt>
                <c:pt idx="140">
                  <c:v>6.154118555559998</c:v>
                </c:pt>
                <c:pt idx="141">
                  <c:v>6.15995548837</c:v>
                </c:pt>
                <c:pt idx="142">
                  <c:v>6.16549914241</c:v>
                </c:pt>
                <c:pt idx="143">
                  <c:v>6.17076320013</c:v>
                </c:pt>
                <c:pt idx="144">
                  <c:v>6.17576078071</c:v>
                </c:pt>
                <c:pt idx="145">
                  <c:v>6.180504457649999</c:v>
                </c:pt>
                <c:pt idx="146">
                  <c:v>6.185006276369998</c:v>
                </c:pt>
                <c:pt idx="147">
                  <c:v>6.18927777155</c:v>
                </c:pt>
                <c:pt idx="148">
                  <c:v>6.19332998433</c:v>
                </c:pt>
                <c:pt idx="149">
                  <c:v>6.197173479309999</c:v>
                </c:pt>
                <c:pt idx="150">
                  <c:v>6.20081836124</c:v>
                </c:pt>
                <c:pt idx="151">
                  <c:v>6.20427429145</c:v>
                </c:pt>
                <c:pt idx="152">
                  <c:v>6.207550503959999</c:v>
                </c:pt>
                <c:pt idx="153">
                  <c:v>6.21065582128</c:v>
                </c:pt>
                <c:pt idx="154">
                  <c:v>6.21359866986</c:v>
                </c:pt>
                <c:pt idx="155">
                  <c:v>6.2163870952</c:v>
                </c:pt>
                <c:pt idx="156">
                  <c:v>6.21902877651</c:v>
                </c:pt>
                <c:pt idx="157">
                  <c:v>6.22153104113</c:v>
                </c:pt>
                <c:pt idx="158">
                  <c:v>6.223900878429998</c:v>
                </c:pt>
                <c:pt idx="159">
                  <c:v>6.226144953409999</c:v>
                </c:pt>
                <c:pt idx="160">
                  <c:v>6.22826961988</c:v>
                </c:pt>
                <c:pt idx="161">
                  <c:v>6.2302809332</c:v>
                </c:pt>
                <c:pt idx="162">
                  <c:v>6.232184662729999</c:v>
                </c:pt>
                <c:pt idx="163">
                  <c:v>6.23398630381</c:v>
                </c:pt>
                <c:pt idx="164">
                  <c:v>6.23569108931</c:v>
                </c:pt>
                <c:pt idx="165">
                  <c:v>6.23730400093</c:v>
                </c:pt>
                <c:pt idx="166">
                  <c:v>6.23882978</c:v>
                </c:pt>
                <c:pt idx="167">
                  <c:v>6.24027293795</c:v>
                </c:pt>
                <c:pt idx="168">
                  <c:v>6.24163776637</c:v>
                </c:pt>
                <c:pt idx="169">
                  <c:v>6.242928346779999</c:v>
                </c:pt>
                <c:pt idx="170">
                  <c:v>6.244148559989999</c:v>
                </c:pt>
                <c:pt idx="171">
                  <c:v>6.24530209507</c:v>
                </c:pt>
                <c:pt idx="172">
                  <c:v>6.2463924581</c:v>
                </c:pt>
                <c:pt idx="173">
                  <c:v>6.24742298044</c:v>
                </c:pt>
                <c:pt idx="174">
                  <c:v>6.24839682681</c:v>
                </c:pt>
                <c:pt idx="175">
                  <c:v>6.24931700291</c:v>
                </c:pt>
                <c:pt idx="176">
                  <c:v>6.250186362899999</c:v>
                </c:pt>
                <c:pt idx="177">
                  <c:v>6.25100761641</c:v>
                </c:pt>
                <c:pt idx="178">
                  <c:v>6.25178333538</c:v>
                </c:pt>
                <c:pt idx="179">
                  <c:v>6.252515960579998</c:v>
                </c:pt>
                <c:pt idx="180">
                  <c:v>6.25320780782</c:v>
                </c:pt>
                <c:pt idx="181">
                  <c:v>6.25386107394</c:v>
                </c:pt>
                <c:pt idx="182">
                  <c:v>6.254477842559999</c:v>
                </c:pt>
                <c:pt idx="183">
                  <c:v>6.25506008953</c:v>
                </c:pt>
                <c:pt idx="184">
                  <c:v>6.25560968815</c:v>
                </c:pt>
                <c:pt idx="185">
                  <c:v>6.25612841423</c:v>
                </c:pt>
                <c:pt idx="186">
                  <c:v>6.2566179508</c:v>
                </c:pt>
                <c:pt idx="187">
                  <c:v>6.25707989276</c:v>
                </c:pt>
                <c:pt idx="188">
                  <c:v>6.257515751179999</c:v>
                </c:pt>
                <c:pt idx="189">
                  <c:v>6.257926957509999</c:v>
                </c:pt>
                <c:pt idx="190">
                  <c:v>6.258314867529998</c:v>
                </c:pt>
                <c:pt idx="191">
                  <c:v>6.25868076517</c:v>
                </c:pt>
                <c:pt idx="192">
                  <c:v>6.259025866109999</c:v>
                </c:pt>
                <c:pt idx="193">
                  <c:v>6.25935132121</c:v>
                </c:pt>
                <c:pt idx="194">
                  <c:v>6.25965821987</c:v>
                </c:pt>
                <c:pt idx="195">
                  <c:v>6.25994759307</c:v>
                </c:pt>
                <c:pt idx="196">
                  <c:v>6.26022041643</c:v>
                </c:pt>
                <c:pt idx="197">
                  <c:v>6.260477613</c:v>
                </c:pt>
                <c:pt idx="198">
                  <c:v>6.260720056019999</c:v>
                </c:pt>
                <c:pt idx="199">
                  <c:v>6.260948571419999</c:v>
                </c:pt>
                <c:pt idx="200">
                  <c:v>6.26116394037</c:v>
                </c:pt>
                <c:pt idx="201">
                  <c:v>6.2613669015</c:v>
                </c:pt>
                <c:pt idx="202">
                  <c:v>6.26155815321</c:v>
                </c:pt>
                <c:pt idx="203">
                  <c:v>6.26173835573</c:v>
                </c:pt>
                <c:pt idx="204">
                  <c:v>6.26190813315</c:v>
                </c:pt>
                <c:pt idx="205">
                  <c:v>6.26206807527</c:v>
                </c:pt>
                <c:pt idx="206">
                  <c:v>6.2622187395</c:v>
                </c:pt>
                <c:pt idx="207">
                  <c:v>6.26236065249</c:v>
                </c:pt>
                <c:pt idx="208">
                  <c:v>6.262494311809999</c:v>
                </c:pt>
                <c:pt idx="209">
                  <c:v>6.2626201875</c:v>
                </c:pt>
                <c:pt idx="210">
                  <c:v>6.26273872353</c:v>
                </c:pt>
                <c:pt idx="211">
                  <c:v>6.262850339189999</c:v>
                </c:pt>
                <c:pt idx="212">
                  <c:v>6.262955430429999</c:v>
                </c:pt>
                <c:pt idx="213">
                  <c:v>6.263054371099999</c:v>
                </c:pt>
                <c:pt idx="214">
                  <c:v>6.26314751418</c:v>
                </c:pt>
                <c:pt idx="215">
                  <c:v>6.26323519285</c:v>
                </c:pt>
                <c:pt idx="216">
                  <c:v>6.26331772162</c:v>
                </c:pt>
                <c:pt idx="217">
                  <c:v>6.26339539732</c:v>
                </c:pt>
                <c:pt idx="218">
                  <c:v>6.26346850007</c:v>
                </c:pt>
                <c:pt idx="219">
                  <c:v>6.26353729417</c:v>
                </c:pt>
                <c:pt idx="220">
                  <c:v>6.26360202902</c:v>
                </c:pt>
                <c:pt idx="221">
                  <c:v>6.26366293987</c:v>
                </c:pt>
                <c:pt idx="222">
                  <c:v>6.263720248659999</c:v>
                </c:pt>
                <c:pt idx="223">
                  <c:v>6.26377416472</c:v>
                </c:pt>
                <c:pt idx="224">
                  <c:v>6.26382488545</c:v>
                </c:pt>
                <c:pt idx="225">
                  <c:v>6.26387259704</c:v>
                </c:pt>
                <c:pt idx="226">
                  <c:v>6.263917475039999</c:v>
                </c:pt>
                <c:pt idx="227">
                  <c:v>6.26395968495</c:v>
                </c:pt>
                <c:pt idx="228">
                  <c:v>6.26399938282</c:v>
                </c:pt>
                <c:pt idx="229">
                  <c:v>6.26403671575</c:v>
                </c:pt>
                <c:pt idx="230">
                  <c:v>6.264071822389999</c:v>
                </c:pt>
                <c:pt idx="231">
                  <c:v>6.264104833409998</c:v>
                </c:pt>
                <c:pt idx="232">
                  <c:v>6.264135871969998</c:v>
                </c:pt>
                <c:pt idx="233">
                  <c:v>6.264165054129999</c:v>
                </c:pt>
                <c:pt idx="234">
                  <c:v>6.26419248922</c:v>
                </c:pt>
                <c:pt idx="235">
                  <c:v>6.26421828028</c:v>
                </c:pt>
                <c:pt idx="236">
                  <c:v>6.26424252438</c:v>
                </c:pt>
                <c:pt idx="237">
                  <c:v>6.26426531293</c:v>
                </c:pt>
                <c:pt idx="238">
                  <c:v>6.26428673207</c:v>
                </c:pt>
                <c:pt idx="239">
                  <c:v>6.264306862899999</c:v>
                </c:pt>
                <c:pt idx="240">
                  <c:v>6.26432578184</c:v>
                </c:pt>
                <c:pt idx="241">
                  <c:v>6.2643435608</c:v>
                </c:pt>
                <c:pt idx="242">
                  <c:v>6.264360267539999</c:v>
                </c:pt>
                <c:pt idx="243">
                  <c:v>6.264375965829999</c:v>
                </c:pt>
                <c:pt idx="244">
                  <c:v>6.26439071573</c:v>
                </c:pt>
                <c:pt idx="245">
                  <c:v>6.264404573759998</c:v>
                </c:pt>
                <c:pt idx="246">
                  <c:v>6.264417593139999</c:v>
                </c:pt>
                <c:pt idx="247">
                  <c:v>6.26442982397</c:v>
                </c:pt>
                <c:pt idx="248">
                  <c:v>6.26444131338</c:v>
                </c:pt>
                <c:pt idx="249">
                  <c:v>6.26445210574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comparisons_1049300!$E$1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comparisons_1049300!$E$2:$E$251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6.4369661796</c:v>
                </c:pt>
                <c:pt idx="33">
                  <c:v>6.50168227445</c:v>
                </c:pt>
                <c:pt idx="34">
                  <c:v>6.612578659109999</c:v>
                </c:pt>
                <c:pt idx="35">
                  <c:v>6.768987146599999</c:v>
                </c:pt>
                <c:pt idx="36">
                  <c:v>6.96782751433</c:v>
                </c:pt>
                <c:pt idx="37">
                  <c:v>7.20487358828</c:v>
                </c:pt>
                <c:pt idx="38">
                  <c:v>7.47540862115</c:v>
                </c:pt>
                <c:pt idx="39">
                  <c:v>7.77461821503</c:v>
                </c:pt>
                <c:pt idx="40">
                  <c:v>8.09783363619</c:v>
                </c:pt>
                <c:pt idx="41">
                  <c:v>8.440677173729998</c:v>
                </c:pt>
                <c:pt idx="42">
                  <c:v>8.79914041527</c:v>
                </c:pt>
                <c:pt idx="43">
                  <c:v>9.1696168871</c:v>
                </c:pt>
                <c:pt idx="44">
                  <c:v>9.548904709949997</c:v>
                </c:pt>
                <c:pt idx="45">
                  <c:v>9.934190632210001</c:v>
                </c:pt>
                <c:pt idx="46">
                  <c:v>10.3230234617</c:v>
                </c:pt>
                <c:pt idx="47">
                  <c:v>10.7132823512</c:v>
                </c:pt>
                <c:pt idx="48">
                  <c:v>11.1031434925</c:v>
                </c:pt>
                <c:pt idx="49">
                  <c:v>11.4910474136</c:v>
                </c:pt>
                <c:pt idx="50">
                  <c:v>11.8756681432</c:v>
                </c:pt>
                <c:pt idx="51">
                  <c:v>12.2558848851</c:v>
                </c:pt>
                <c:pt idx="52">
                  <c:v>12.6307564502</c:v>
                </c:pt>
                <c:pt idx="53">
                  <c:v>12.9994984528</c:v>
                </c:pt>
                <c:pt idx="54">
                  <c:v>13.3614631382</c:v>
                </c:pt>
                <c:pt idx="55">
                  <c:v>13.7161216389</c:v>
                </c:pt>
                <c:pt idx="56">
                  <c:v>14.0630484225</c:v>
                </c:pt>
                <c:pt idx="57">
                  <c:v>14.4019076955</c:v>
                </c:pt>
                <c:pt idx="58">
                  <c:v>14.73244153</c:v>
                </c:pt>
                <c:pt idx="59">
                  <c:v>15.0544595041</c:v>
                </c:pt>
                <c:pt idx="60">
                  <c:v>15.3678296623</c:v>
                </c:pt>
                <c:pt idx="61">
                  <c:v>15.6724706264</c:v>
                </c:pt>
                <c:pt idx="62">
                  <c:v>15.9683447066</c:v>
                </c:pt>
                <c:pt idx="63">
                  <c:v>16.2554518819</c:v>
                </c:pt>
                <c:pt idx="64">
                  <c:v>16.5338245362</c:v>
                </c:pt>
                <c:pt idx="65">
                  <c:v>16.80352285109999</c:v>
                </c:pt>
                <c:pt idx="66">
                  <c:v>17.0646307705</c:v>
                </c:pt>
                <c:pt idx="67">
                  <c:v>17.3172524631</c:v>
                </c:pt>
                <c:pt idx="68">
                  <c:v>17.5615092198</c:v>
                </c:pt>
                <c:pt idx="69">
                  <c:v>17.7975367298</c:v>
                </c:pt>
                <c:pt idx="70">
                  <c:v>18.0254826893</c:v>
                </c:pt>
                <c:pt idx="71">
                  <c:v>18.2455047003</c:v>
                </c:pt>
                <c:pt idx="72">
                  <c:v>18.4577684256</c:v>
                </c:pt>
                <c:pt idx="73">
                  <c:v>18.6624459669</c:v>
                </c:pt>
                <c:pt idx="74">
                  <c:v>18.8597144407</c:v>
                </c:pt>
                <c:pt idx="75">
                  <c:v>19.0497547282</c:v>
                </c:pt>
                <c:pt idx="76">
                  <c:v>19.2327503781</c:v>
                </c:pt>
                <c:pt idx="77">
                  <c:v>19.4088866454</c:v>
                </c:pt>
                <c:pt idx="78">
                  <c:v>19.5783496498</c:v>
                </c:pt>
                <c:pt idx="79">
                  <c:v>19.7413256405</c:v>
                </c:pt>
                <c:pt idx="80">
                  <c:v>19.8980003547</c:v>
                </c:pt>
                <c:pt idx="81">
                  <c:v>20.0485584603</c:v>
                </c:pt>
                <c:pt idx="82">
                  <c:v>20.1931830717</c:v>
                </c:pt>
                <c:pt idx="83">
                  <c:v>20.3320553325</c:v>
                </c:pt>
                <c:pt idx="84">
                  <c:v>20.4653540557</c:v>
                </c:pt>
                <c:pt idx="85">
                  <c:v>20.5932554173</c:v>
                </c:pt>
                <c:pt idx="86">
                  <c:v>20.7159326947</c:v>
                </c:pt>
                <c:pt idx="87">
                  <c:v>20.8335560476</c:v>
                </c:pt>
                <c:pt idx="88">
                  <c:v>20.9462923344</c:v>
                </c:pt>
                <c:pt idx="89">
                  <c:v>21.0543049624</c:v>
                </c:pt>
                <c:pt idx="90">
                  <c:v>21.1577537663</c:v>
                </c:pt>
                <c:pt idx="91">
                  <c:v>21.2567949121</c:v>
                </c:pt>
                <c:pt idx="92">
                  <c:v>21.351580825</c:v>
                </c:pt>
                <c:pt idx="93">
                  <c:v>21.4422601367</c:v>
                </c:pt>
                <c:pt idx="94">
                  <c:v>21.5289776509</c:v>
                </c:pt>
                <c:pt idx="95">
                  <c:v>21.6118743252</c:v>
                </c:pt>
                <c:pt idx="96">
                  <c:v>21.6910872662</c:v>
                </c:pt>
                <c:pt idx="97">
                  <c:v>21.76674973809999</c:v>
                </c:pt>
                <c:pt idx="98">
                  <c:v>21.8389911811</c:v>
                </c:pt>
                <c:pt idx="99">
                  <c:v>21.9079372402</c:v>
                </c:pt>
                <c:pt idx="100">
                  <c:v>21.97370980199999</c:v>
                </c:pt>
                <c:pt idx="101">
                  <c:v>22.0364270391</c:v>
                </c:pt>
                <c:pt idx="102">
                  <c:v>22.0962034601</c:v>
                </c:pt>
                <c:pt idx="103">
                  <c:v>22.1531499657</c:v>
                </c:pt>
                <c:pt idx="104">
                  <c:v>22.2073739095</c:v>
                </c:pt>
                <c:pt idx="105">
                  <c:v>22.258979162</c:v>
                </c:pt>
                <c:pt idx="106">
                  <c:v>22.3080661787</c:v>
                </c:pt>
                <c:pt idx="107">
                  <c:v>22.3547320703</c:v>
                </c:pt>
                <c:pt idx="108">
                  <c:v>22.3990706756</c:v>
                </c:pt>
                <c:pt idx="109">
                  <c:v>22.4411726357</c:v>
                </c:pt>
                <c:pt idx="110">
                  <c:v>22.4811254703</c:v>
                </c:pt>
                <c:pt idx="111">
                  <c:v>22.5190136534</c:v>
                </c:pt>
                <c:pt idx="112">
                  <c:v>22.5549186919</c:v>
                </c:pt>
                <c:pt idx="113">
                  <c:v>22.58891920229999</c:v>
                </c:pt>
                <c:pt idx="114">
                  <c:v>22.621090989</c:v>
                </c:pt>
                <c:pt idx="115">
                  <c:v>22.6515071219</c:v>
                </c:pt>
                <c:pt idx="116">
                  <c:v>22.6802380134</c:v>
                </c:pt>
                <c:pt idx="117">
                  <c:v>22.7073514956</c:v>
                </c:pt>
                <c:pt idx="118">
                  <c:v>22.7329128956</c:v>
                </c:pt>
                <c:pt idx="119">
                  <c:v>22.7569851115</c:v>
                </c:pt>
                <c:pt idx="120">
                  <c:v>22.779628686</c:v>
                </c:pt>
                <c:pt idx="121">
                  <c:v>22.8009018798</c:v>
                </c:pt>
                <c:pt idx="122">
                  <c:v>22.8208607435</c:v>
                </c:pt>
                <c:pt idx="123">
                  <c:v>22.8395591881</c:v>
                </c:pt>
                <c:pt idx="124">
                  <c:v>22.8570490548</c:v>
                </c:pt>
                <c:pt idx="125">
                  <c:v>22.8733801826</c:v>
                </c:pt>
                <c:pt idx="126">
                  <c:v>22.8886004753</c:v>
                </c:pt>
                <c:pt idx="127">
                  <c:v>22.9027559661</c:v>
                </c:pt>
                <c:pt idx="128">
                  <c:v>22.9158908818</c:v>
                </c:pt>
                <c:pt idx="129">
                  <c:v>22.9280477045</c:v>
                </c:pt>
                <c:pt idx="130">
                  <c:v>22.9392672323</c:v>
                </c:pt>
                <c:pt idx="131">
                  <c:v>22.9495886387</c:v>
                </c:pt>
                <c:pt idx="132">
                  <c:v>22.9590495295</c:v>
                </c:pt>
                <c:pt idx="133">
                  <c:v>22.9676859994</c:v>
                </c:pt>
                <c:pt idx="134">
                  <c:v>22.97553268589999</c:v>
                </c:pt>
                <c:pt idx="135">
                  <c:v>22.98262282269999</c:v>
                </c:pt>
                <c:pt idx="136">
                  <c:v>22.9889882906</c:v>
                </c:pt>
                <c:pt idx="137">
                  <c:v>22.9946596678</c:v>
                </c:pt>
                <c:pt idx="138">
                  <c:v>22.99966627789999</c:v>
                </c:pt>
                <c:pt idx="139">
                  <c:v>23.0040362373</c:v>
                </c:pt>
                <c:pt idx="140">
                  <c:v>23.0077965002</c:v>
                </c:pt>
                <c:pt idx="141">
                  <c:v>23.0109729029</c:v>
                </c:pt>
                <c:pt idx="142">
                  <c:v>23.0135902063</c:v>
                </c:pt>
                <c:pt idx="143">
                  <c:v>23.0156721374</c:v>
                </c:pt>
                <c:pt idx="144">
                  <c:v>23.0172414289</c:v>
                </c:pt>
                <c:pt idx="145">
                  <c:v>23.0183198582</c:v>
                </c:pt>
                <c:pt idx="146">
                  <c:v>23.0189282843</c:v>
                </c:pt>
                <c:pt idx="147">
                  <c:v>23.0190866841</c:v>
                </c:pt>
                <c:pt idx="148">
                  <c:v>23.0188141871</c:v>
                </c:pt>
                <c:pt idx="149">
                  <c:v>23.018129109</c:v>
                </c:pt>
                <c:pt idx="150">
                  <c:v>23.0170489844</c:v>
                </c:pt>
                <c:pt idx="151">
                  <c:v>23.0155905975</c:v>
                </c:pt>
                <c:pt idx="152">
                  <c:v>23.013770013</c:v>
                </c:pt>
                <c:pt idx="153">
                  <c:v>23.0116026047</c:v>
                </c:pt>
                <c:pt idx="154">
                  <c:v>23.0091030836</c:v>
                </c:pt>
                <c:pt idx="155">
                  <c:v>23.0062855251</c:v>
                </c:pt>
                <c:pt idx="156">
                  <c:v>23.0031633948</c:v>
                </c:pt>
                <c:pt idx="157">
                  <c:v>22.99974957399999</c:v>
                </c:pt>
                <c:pt idx="158">
                  <c:v>22.9960563832</c:v>
                </c:pt>
                <c:pt idx="159">
                  <c:v>22.9920956057</c:v>
                </c:pt>
                <c:pt idx="160">
                  <c:v>22.98787851</c:v>
                </c:pt>
                <c:pt idx="161">
                  <c:v>22.98341587099999</c:v>
                </c:pt>
                <c:pt idx="162">
                  <c:v>22.978717991</c:v>
                </c:pt>
                <c:pt idx="163">
                  <c:v>22.9737947194</c:v>
                </c:pt>
                <c:pt idx="164">
                  <c:v>22.9686554717</c:v>
                </c:pt>
                <c:pt idx="165">
                  <c:v>22.96330924809999</c:v>
                </c:pt>
                <c:pt idx="166">
                  <c:v>22.9577646508</c:v>
                </c:pt>
                <c:pt idx="167">
                  <c:v>22.95202990149999</c:v>
                </c:pt>
                <c:pt idx="168">
                  <c:v>22.946112857</c:v>
                </c:pt>
                <c:pt idx="169">
                  <c:v>22.9400210254</c:v>
                </c:pt>
                <c:pt idx="170">
                  <c:v>22.9337615806</c:v>
                </c:pt>
                <c:pt idx="171">
                  <c:v>22.9273413772</c:v>
                </c:pt>
                <c:pt idx="172">
                  <c:v>22.9207669637</c:v>
                </c:pt>
                <c:pt idx="173">
                  <c:v>22.9140445966</c:v>
                </c:pt>
                <c:pt idx="174">
                  <c:v>22.9071802521</c:v>
                </c:pt>
                <c:pt idx="175">
                  <c:v>22.9001796392</c:v>
                </c:pt>
                <c:pt idx="176">
                  <c:v>22.8930482107</c:v>
                </c:pt>
                <c:pt idx="177">
                  <c:v>22.885791175</c:v>
                </c:pt>
                <c:pt idx="178">
                  <c:v>22.8784135064</c:v>
                </c:pt>
                <c:pt idx="179">
                  <c:v>22.8709199554</c:v>
                </c:pt>
                <c:pt idx="180">
                  <c:v>22.8633150589</c:v>
                </c:pt>
                <c:pt idx="181">
                  <c:v>22.8556031495</c:v>
                </c:pt>
                <c:pt idx="182">
                  <c:v>22.8477883643</c:v>
                </c:pt>
                <c:pt idx="183">
                  <c:v>22.839874654</c:v>
                </c:pt>
                <c:pt idx="184">
                  <c:v>22.8318657909</c:v>
                </c:pt>
                <c:pt idx="185">
                  <c:v>22.8237653769</c:v>
                </c:pt>
                <c:pt idx="186">
                  <c:v>22.8155768512</c:v>
                </c:pt>
                <c:pt idx="187">
                  <c:v>22.8073034975</c:v>
                </c:pt>
                <c:pt idx="188">
                  <c:v>22.7989484511</c:v>
                </c:pt>
                <c:pt idx="189">
                  <c:v>22.7905147054</c:v>
                </c:pt>
                <c:pt idx="190">
                  <c:v>22.7820051185</c:v>
                </c:pt>
                <c:pt idx="191">
                  <c:v>22.773422419</c:v>
                </c:pt>
                <c:pt idx="192">
                  <c:v>22.764769212</c:v>
                </c:pt>
                <c:pt idx="193">
                  <c:v>22.7560479851</c:v>
                </c:pt>
                <c:pt idx="194">
                  <c:v>22.7472611128</c:v>
                </c:pt>
                <c:pt idx="195">
                  <c:v>22.7384108625</c:v>
                </c:pt>
                <c:pt idx="196">
                  <c:v>22.7294993991</c:v>
                </c:pt>
                <c:pt idx="197">
                  <c:v>22.7205287893</c:v>
                </c:pt>
                <c:pt idx="198">
                  <c:v>22.7115010068</c:v>
                </c:pt>
                <c:pt idx="199">
                  <c:v>22.70241793589999</c:v>
                </c:pt>
                <c:pt idx="200">
                  <c:v>22.6932813758</c:v>
                </c:pt>
                <c:pt idx="201">
                  <c:v>22.6840930446</c:v>
                </c:pt>
                <c:pt idx="202">
                  <c:v>22.674854583</c:v>
                </c:pt>
                <c:pt idx="203">
                  <c:v>22.6655675577</c:v>
                </c:pt>
                <c:pt idx="204">
                  <c:v>22.6562334651</c:v>
                </c:pt>
                <c:pt idx="205">
                  <c:v>22.6468537341</c:v>
                </c:pt>
                <c:pt idx="206">
                  <c:v>22.6374297295</c:v>
                </c:pt>
                <c:pt idx="207">
                  <c:v>22.6279627551</c:v>
                </c:pt>
                <c:pt idx="208">
                  <c:v>22.6184540561</c:v>
                </c:pt>
                <c:pt idx="209">
                  <c:v>22.6089048222</c:v>
                </c:pt>
                <c:pt idx="210">
                  <c:v>22.5993161898</c:v>
                </c:pt>
                <c:pt idx="211">
                  <c:v>22.589689245</c:v>
                </c:pt>
                <c:pt idx="212">
                  <c:v>22.5800250254</c:v>
                </c:pt>
                <c:pt idx="213">
                  <c:v>22.5703245224</c:v>
                </c:pt>
                <c:pt idx="214">
                  <c:v>22.5605886839</c:v>
                </c:pt>
                <c:pt idx="215">
                  <c:v>22.5508184155</c:v>
                </c:pt>
                <c:pt idx="216">
                  <c:v>22.5410145832</c:v>
                </c:pt>
                <c:pt idx="217">
                  <c:v>22.5311780148</c:v>
                </c:pt>
                <c:pt idx="218">
                  <c:v>22.5213095019</c:v>
                </c:pt>
                <c:pt idx="219">
                  <c:v>22.5114098013</c:v>
                </c:pt>
                <c:pt idx="220">
                  <c:v>22.501479637</c:v>
                </c:pt>
                <c:pt idx="221">
                  <c:v>22.4915197015</c:v>
                </c:pt>
                <c:pt idx="222">
                  <c:v>22.4815306574</c:v>
                </c:pt>
                <c:pt idx="223">
                  <c:v>22.4715131386</c:v>
                </c:pt>
                <c:pt idx="224">
                  <c:v>22.4614677517</c:v>
                </c:pt>
                <c:pt idx="225">
                  <c:v>22.4513950775</c:v>
                </c:pt>
                <c:pt idx="226">
                  <c:v>22.441295672</c:v>
                </c:pt>
                <c:pt idx="227">
                  <c:v>22.4311700675</c:v>
                </c:pt>
                <c:pt idx="228">
                  <c:v>22.4210187739</c:v>
                </c:pt>
                <c:pt idx="229">
                  <c:v>22.4108422796</c:v>
                </c:pt>
                <c:pt idx="230">
                  <c:v>22.4006410525</c:v>
                </c:pt>
                <c:pt idx="231">
                  <c:v>22.3904155412</c:v>
                </c:pt>
                <c:pt idx="232">
                  <c:v>22.3801661756</c:v>
                </c:pt>
                <c:pt idx="233">
                  <c:v>22.3698933677</c:v>
                </c:pt>
                <c:pt idx="234">
                  <c:v>22.359597513</c:v>
                </c:pt>
                <c:pt idx="235">
                  <c:v>22.3492789906</c:v>
                </c:pt>
                <c:pt idx="236">
                  <c:v>22.3389381644</c:v>
                </c:pt>
                <c:pt idx="237">
                  <c:v>22.3285753837</c:v>
                </c:pt>
                <c:pt idx="238">
                  <c:v>22.3181909836</c:v>
                </c:pt>
                <c:pt idx="239">
                  <c:v>22.3077852864</c:v>
                </c:pt>
                <c:pt idx="240">
                  <c:v>22.2973586012</c:v>
                </c:pt>
                <c:pt idx="241">
                  <c:v>22.2869112253</c:v>
                </c:pt>
                <c:pt idx="242">
                  <c:v>22.2764434444</c:v>
                </c:pt>
                <c:pt idx="243">
                  <c:v>22.2659555333</c:v>
                </c:pt>
                <c:pt idx="244">
                  <c:v>22.2554477562</c:v>
                </c:pt>
                <c:pt idx="245">
                  <c:v>22.2449203674</c:v>
                </c:pt>
                <c:pt idx="246">
                  <c:v>22.2343736116</c:v>
                </c:pt>
                <c:pt idx="247">
                  <c:v>22.2238077245</c:v>
                </c:pt>
                <c:pt idx="248">
                  <c:v>22.2132229331</c:v>
                </c:pt>
                <c:pt idx="249">
                  <c:v>22.2026194561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9235936"/>
        <c:axId val="1689238976"/>
      </c:lineChart>
      <c:catAx>
        <c:axId val="16892359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9238976"/>
        <c:crosses val="autoZero"/>
        <c:auto val="1"/>
        <c:lblAlgn val="ctr"/>
        <c:lblOffset val="100"/>
        <c:noMultiLvlLbl val="0"/>
      </c:catAx>
      <c:valAx>
        <c:axId val="1689238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92359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comparisons_1049300!$B$1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comparisons_1049300!$B$2:$B$252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0.502114000892</c:v>
                </c:pt>
                <c:pt idx="14">
                  <c:v>0.563059675203</c:v>
                </c:pt>
                <c:pt idx="15">
                  <c:v>0.608317578468</c:v>
                </c:pt>
                <c:pt idx="16">
                  <c:v>0.642941575484</c:v>
                </c:pt>
                <c:pt idx="17">
                  <c:v>0.669586594374</c:v>
                </c:pt>
                <c:pt idx="18">
                  <c:v>0.689911592172</c:v>
                </c:pt>
                <c:pt idx="19">
                  <c:v>0.705066180049</c:v>
                </c:pt>
                <c:pt idx="20">
                  <c:v>0.71590498224</c:v>
                </c:pt>
                <c:pt idx="21">
                  <c:v>0.72309695583</c:v>
                </c:pt>
                <c:pt idx="22">
                  <c:v>0.727187010832</c:v>
                </c:pt>
                <c:pt idx="23">
                  <c:v>0.728633364686</c:v>
                </c:pt>
                <c:pt idx="24">
                  <c:v>0.727831462583</c:v>
                </c:pt>
                <c:pt idx="25">
                  <c:v>0.725129950769</c:v>
                </c:pt>
                <c:pt idx="26">
                  <c:v>0.720841687733</c:v>
                </c:pt>
                <c:pt idx="27">
                  <c:v>0.715251512154</c:v>
                </c:pt>
                <c:pt idx="28">
                  <c:v>0.708621804804</c:v>
                </c:pt>
                <c:pt idx="29">
                  <c:v>0.70119649549</c:v>
                </c:pt>
                <c:pt idx="30">
                  <c:v>0.69320393823</c:v>
                </c:pt>
                <c:pt idx="31">
                  <c:v>0.68485893896</c:v>
                </c:pt>
                <c:pt idx="32">
                  <c:v>0.676364133376</c:v>
                </c:pt>
                <c:pt idx="33">
                  <c:v>0.667910857686</c:v>
                </c:pt>
                <c:pt idx="34">
                  <c:v>0.659679620286</c:v>
                </c:pt>
                <c:pt idx="35">
                  <c:v>0.65184026061</c:v>
                </c:pt>
                <c:pt idx="36">
                  <c:v>0.644551868088</c:v>
                </c:pt>
                <c:pt idx="37">
                  <c:v>0.637962526362</c:v>
                </c:pt>
                <c:pt idx="38">
                  <c:v>0.632208943398</c:v>
                </c:pt>
                <c:pt idx="39">
                  <c:v>0.627416025328</c:v>
                </c:pt>
                <c:pt idx="40">
                  <c:v>0.623696449474</c:v>
                </c:pt>
                <c:pt idx="41">
                  <c:v>0.621150288985</c:v>
                </c:pt>
                <c:pt idx="42">
                  <c:v>0.619864737149</c:v>
                </c:pt>
                <c:pt idx="43">
                  <c:v>0.619913973273</c:v>
                </c:pt>
                <c:pt idx="44">
                  <c:v>0.621359203835</c:v>
                </c:pt>
                <c:pt idx="45">
                  <c:v>0.624248902688</c:v>
                </c:pt>
                <c:pt idx="46">
                  <c:v>0.628619262739</c:v>
                </c:pt>
                <c:pt idx="47">
                  <c:v>0.634494859593</c:v>
                </c:pt>
                <c:pt idx="48">
                  <c:v>0.641889515844</c:v>
                </c:pt>
                <c:pt idx="49">
                  <c:v>0.65080734389</c:v>
                </c:pt>
                <c:pt idx="50">
                  <c:v>0.661243936178</c:v>
                </c:pt>
                <c:pt idx="51">
                  <c:v>0.673187665026</c:v>
                </c:pt>
                <c:pt idx="52">
                  <c:v>0.686621050091</c:v>
                </c:pt>
                <c:pt idx="53">
                  <c:v>0.70152215006</c:v>
                </c:pt>
                <c:pt idx="54">
                  <c:v>0.717865936014</c:v>
                </c:pt>
                <c:pt idx="55">
                  <c:v>0.735625606832</c:v>
                </c:pt>
                <c:pt idx="56">
                  <c:v>0.75477381129</c:v>
                </c:pt>
                <c:pt idx="57">
                  <c:v>0.808838801569</c:v>
                </c:pt>
                <c:pt idx="58">
                  <c:v>0.76494694036</c:v>
                </c:pt>
                <c:pt idx="59">
                  <c:v>0.720500356326</c:v>
                </c:pt>
                <c:pt idx="60">
                  <c:v>0.675517213848</c:v>
                </c:pt>
                <c:pt idx="61">
                  <c:v>0.630015930448</c:v>
                </c:pt>
                <c:pt idx="62">
                  <c:v>0.584015313297</c:v>
                </c:pt>
                <c:pt idx="63">
                  <c:v>0.537534706134</c:v>
                </c:pt>
                <c:pt idx="64">
                  <c:v>0.490594149642</c:v>
                </c:pt>
                <c:pt idx="65">
                  <c:v>0.44321455888</c:v>
                </c:pt>
                <c:pt idx="66">
                  <c:v>0.395417922103</c:v>
                </c:pt>
                <c:pt idx="67">
                  <c:v>0.347227526172</c:v>
                </c:pt>
                <c:pt idx="68">
                  <c:v>0.298668214962</c:v>
                </c:pt>
                <c:pt idx="69">
                  <c:v>0.249766688626</c:v>
                </c:pt>
                <c:pt idx="70">
                  <c:v>0.200551853523</c:v>
                </c:pt>
                <c:pt idx="71">
                  <c:v>0.151055235056</c:v>
                </c:pt>
                <c:pt idx="72">
                  <c:v>0.101311468914</c:v>
                </c:pt>
                <c:pt idx="73">
                  <c:v>0.0513588903302</c:v>
                </c:pt>
                <c:pt idx="74">
                  <c:v>0.00124024646847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comparisons_1049300!$C$1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comparisons_1049300!$C$2:$C$252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comparisons_1049300!$D$1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comparisons_1049300!$D$2:$D$252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1.07491204582</c:v>
                </c:pt>
                <c:pt idx="28">
                  <c:v>1.07508395608</c:v>
                </c:pt>
                <c:pt idx="29">
                  <c:v>1.07584180974</c:v>
                </c:pt>
                <c:pt idx="30">
                  <c:v>1.07768547929</c:v>
                </c:pt>
                <c:pt idx="31">
                  <c:v>1.08113616886</c:v>
                </c:pt>
                <c:pt idx="32">
                  <c:v>1.08669987858</c:v>
                </c:pt>
                <c:pt idx="33">
                  <c:v>1.09484534865</c:v>
                </c:pt>
                <c:pt idx="34">
                  <c:v>1.10599099822</c:v>
                </c:pt>
                <c:pt idx="35">
                  <c:v>1.12049782928</c:v>
                </c:pt>
                <c:pt idx="36">
                  <c:v>1.13866639649</c:v>
                </c:pt>
                <c:pt idx="37">
                  <c:v>1.16073656603</c:v>
                </c:pt>
                <c:pt idx="38">
                  <c:v>1.18688916909</c:v>
                </c:pt>
                <c:pt idx="39">
                  <c:v>1.21724891087</c:v>
                </c:pt>
                <c:pt idx="40">
                  <c:v>1.25188807482</c:v>
                </c:pt>
                <c:pt idx="41">
                  <c:v>1.29083069106</c:v>
                </c:pt>
                <c:pt idx="42">
                  <c:v>1.33405693294</c:v>
                </c:pt>
                <c:pt idx="43">
                  <c:v>1.38150757599</c:v>
                </c:pt>
                <c:pt idx="44">
                  <c:v>1.43308840469</c:v>
                </c:pt>
                <c:pt idx="45">
                  <c:v>1.48867449051</c:v>
                </c:pt>
                <c:pt idx="46">
                  <c:v>1.54811429092</c:v>
                </c:pt>
                <c:pt idx="47">
                  <c:v>1.61123353836</c:v>
                </c:pt>
                <c:pt idx="48">
                  <c:v>1.67783890091</c:v>
                </c:pt>
                <c:pt idx="49">
                  <c:v>1.74772140535</c:v>
                </c:pt>
                <c:pt idx="50">
                  <c:v>1.82065961886</c:v>
                </c:pt>
                <c:pt idx="51">
                  <c:v>1.89642258996</c:v>
                </c:pt>
                <c:pt idx="52">
                  <c:v>1.9747725514</c:v>
                </c:pt>
                <c:pt idx="53">
                  <c:v>2.05546738989</c:v>
                </c:pt>
                <c:pt idx="54">
                  <c:v>2.1382628886</c:v>
                </c:pt>
                <c:pt idx="55">
                  <c:v>2.22291474965</c:v>
                </c:pt>
                <c:pt idx="56">
                  <c:v>2.30918040442</c:v>
                </c:pt>
                <c:pt idx="57">
                  <c:v>2.314552171859999</c:v>
                </c:pt>
                <c:pt idx="58">
                  <c:v>2.41517281506</c:v>
                </c:pt>
                <c:pt idx="59">
                  <c:v>2.51723196454</c:v>
                </c:pt>
                <c:pt idx="60">
                  <c:v>2.62049367146</c:v>
                </c:pt>
                <c:pt idx="61">
                  <c:v>2.72472760874</c:v>
                </c:pt>
                <c:pt idx="62">
                  <c:v>2.82970999671</c:v>
                </c:pt>
                <c:pt idx="63">
                  <c:v>2.93522439652</c:v>
                </c:pt>
                <c:pt idx="64">
                  <c:v>3.04106237898</c:v>
                </c:pt>
                <c:pt idx="65">
                  <c:v>3.14702407687</c:v>
                </c:pt>
                <c:pt idx="66">
                  <c:v>3.252918629029999</c:v>
                </c:pt>
                <c:pt idx="67">
                  <c:v>3.35856452413</c:v>
                </c:pt>
                <c:pt idx="68">
                  <c:v>3.46378985244</c:v>
                </c:pt>
                <c:pt idx="69">
                  <c:v>3.56843247347</c:v>
                </c:pt>
                <c:pt idx="70">
                  <c:v>3.67234010715</c:v>
                </c:pt>
                <c:pt idx="71">
                  <c:v>3.77537035623</c:v>
                </c:pt>
                <c:pt idx="72">
                  <c:v>3.87739066682</c:v>
                </c:pt>
                <c:pt idx="73">
                  <c:v>3.978278234159999</c:v>
                </c:pt>
                <c:pt idx="74">
                  <c:v>4.077919859979999</c:v>
                </c:pt>
                <c:pt idx="75">
                  <c:v>4.17621176753</c:v>
                </c:pt>
                <c:pt idx="76">
                  <c:v>4.27305938016</c:v>
                </c:pt>
                <c:pt idx="77">
                  <c:v>4.368377068629999</c:v>
                </c:pt>
                <c:pt idx="78">
                  <c:v>4.462087872099999</c:v>
                </c:pt>
                <c:pt idx="79">
                  <c:v>4.55412319751</c:v>
                </c:pt>
                <c:pt idx="80">
                  <c:v>4.644422501419999</c:v>
                </c:pt>
                <c:pt idx="81">
                  <c:v>4.732932958129999</c:v>
                </c:pt>
                <c:pt idx="82">
                  <c:v>4.81960911765</c:v>
                </c:pt>
                <c:pt idx="83">
                  <c:v>4.904412556619999</c:v>
                </c:pt>
                <c:pt idx="84">
                  <c:v>4.98731152495</c:v>
                </c:pt>
                <c:pt idx="85">
                  <c:v>5.06828059091</c:v>
                </c:pt>
                <c:pt idx="86">
                  <c:v>5.147300286689999</c:v>
                </c:pt>
                <c:pt idx="87">
                  <c:v>5.224356756579999</c:v>
                </c:pt>
                <c:pt idx="88">
                  <c:v>5.29944140946</c:v>
                </c:pt>
                <c:pt idx="89">
                  <c:v>5.372550577169998</c:v>
                </c:pt>
                <c:pt idx="90">
                  <c:v>5.44368517998</c:v>
                </c:pt>
                <c:pt idx="91">
                  <c:v>5.51285040036</c:v>
                </c:pt>
                <c:pt idx="92">
                  <c:v>5.58005536595</c:v>
                </c:pt>
                <c:pt idx="93">
                  <c:v>5.645312842519999</c:v>
                </c:pt>
                <c:pt idx="94">
                  <c:v>5.70863893752</c:v>
                </c:pt>
                <c:pt idx="95">
                  <c:v>5.77005281477</c:v>
                </c:pt>
                <c:pt idx="96">
                  <c:v>5.82957642058</c:v>
                </c:pt>
                <c:pt idx="97">
                  <c:v>5.887234221639999</c:v>
                </c:pt>
                <c:pt idx="98">
                  <c:v>5.94305295481</c:v>
                </c:pt>
                <c:pt idx="99">
                  <c:v>5.99706138883</c:v>
                </c:pt>
                <c:pt idx="100">
                  <c:v>6.04929009812</c:v>
                </c:pt>
                <c:pt idx="101">
                  <c:v>6.09977124836</c:v>
                </c:pt>
                <c:pt idx="102">
                  <c:v>6.14853839396</c:v>
                </c:pt>
                <c:pt idx="103">
                  <c:v>6.19562628705</c:v>
                </c:pt>
                <c:pt idx="104">
                  <c:v>6.24107069793</c:v>
                </c:pt>
                <c:pt idx="105">
                  <c:v>6.284908246549999</c:v>
                </c:pt>
                <c:pt idx="106">
                  <c:v>6.327176244909999</c:v>
                </c:pt>
                <c:pt idx="107">
                  <c:v>6.367912549849998</c:v>
                </c:pt>
                <c:pt idx="108">
                  <c:v>6.407155426149999</c:v>
                </c:pt>
                <c:pt idx="109">
                  <c:v>6.44494341929</c:v>
                </c:pt>
                <c:pt idx="110">
                  <c:v>6.48131523779</c:v>
                </c:pt>
                <c:pt idx="111">
                  <c:v>6.51630964445</c:v>
                </c:pt>
                <c:pt idx="112">
                  <c:v>6.54996535642</c:v>
                </c:pt>
                <c:pt idx="113">
                  <c:v>6.58232095346</c:v>
                </c:pt>
                <c:pt idx="114">
                  <c:v>6.61341479411</c:v>
                </c:pt>
                <c:pt idx="115">
                  <c:v>6.643284939389999</c:v>
                </c:pt>
                <c:pt idx="116">
                  <c:v>6.67196908361</c:v>
                </c:pt>
                <c:pt idx="117">
                  <c:v>6.69950449194</c:v>
                </c:pt>
                <c:pt idx="118">
                  <c:v>6.725927944299999</c:v>
                </c:pt>
                <c:pt idx="119">
                  <c:v>6.75127568537</c:v>
                </c:pt>
                <c:pt idx="120">
                  <c:v>6.77558338015</c:v>
                </c:pt>
                <c:pt idx="121">
                  <c:v>6.798886074919999</c:v>
                </c:pt>
                <c:pt idx="122">
                  <c:v>6.82121816306</c:v>
                </c:pt>
                <c:pt idx="123">
                  <c:v>6.84261335571</c:v>
                </c:pt>
                <c:pt idx="124">
                  <c:v>6.863104656559998</c:v>
                </c:pt>
                <c:pt idx="125">
                  <c:v>6.882724340909999</c:v>
                </c:pt>
                <c:pt idx="126">
                  <c:v>6.90150393829</c:v>
                </c:pt>
                <c:pt idx="127">
                  <c:v>6.91947421868</c:v>
                </c:pt>
                <c:pt idx="128">
                  <c:v>6.93666518198</c:v>
                </c:pt>
                <c:pt idx="129">
                  <c:v>6.95310605031</c:v>
                </c:pt>
                <c:pt idx="130">
                  <c:v>6.968825263249999</c:v>
                </c:pt>
                <c:pt idx="131">
                  <c:v>6.98385047539</c:v>
                </c:pt>
                <c:pt idx="132">
                  <c:v>6.9982085563</c:v>
                </c:pt>
                <c:pt idx="133">
                  <c:v>7.01192559259</c:v>
                </c:pt>
                <c:pt idx="134">
                  <c:v>7.0250268918</c:v>
                </c:pt>
                <c:pt idx="135">
                  <c:v>7.037536988089999</c:v>
                </c:pt>
                <c:pt idx="136">
                  <c:v>7.04947964944</c:v>
                </c:pt>
                <c:pt idx="137">
                  <c:v>7.060877886239999</c:v>
                </c:pt>
                <c:pt idx="138">
                  <c:v>7.07175396117</c:v>
                </c:pt>
                <c:pt idx="139">
                  <c:v>7.08212940014</c:v>
                </c:pt>
                <c:pt idx="140">
                  <c:v>7.09202500421</c:v>
                </c:pt>
                <c:pt idx="141">
                  <c:v>7.1014608624</c:v>
                </c:pt>
                <c:pt idx="142">
                  <c:v>7.110456365149999</c:v>
                </c:pt>
                <c:pt idx="143">
                  <c:v>7.119030218559999</c:v>
                </c:pt>
                <c:pt idx="144">
                  <c:v>7.127200458999999</c:v>
                </c:pt>
                <c:pt idx="145">
                  <c:v>7.134984468299998</c:v>
                </c:pt>
                <c:pt idx="146">
                  <c:v>7.14239898921</c:v>
                </c:pt>
                <c:pt idx="147">
                  <c:v>7.1494601412</c:v>
                </c:pt>
                <c:pt idx="148">
                  <c:v>7.156183436479999</c:v>
                </c:pt>
                <c:pt idx="149">
                  <c:v>7.162583796079999</c:v>
                </c:pt>
                <c:pt idx="150">
                  <c:v>7.168675566169998</c:v>
                </c:pt>
                <c:pt idx="151">
                  <c:v>7.17447253427</c:v>
                </c:pt>
                <c:pt idx="152">
                  <c:v>7.17998794555</c:v>
                </c:pt>
                <c:pt idx="153">
                  <c:v>7.185234518999999</c:v>
                </c:pt>
                <c:pt idx="154">
                  <c:v>7.19022446356</c:v>
                </c:pt>
                <c:pt idx="155">
                  <c:v>7.19496949411</c:v>
                </c:pt>
                <c:pt idx="156">
                  <c:v>7.199480847229998</c:v>
                </c:pt>
                <c:pt idx="157">
                  <c:v>7.20376929684</c:v>
                </c:pt>
                <c:pt idx="158">
                  <c:v>7.20784516961</c:v>
                </c:pt>
                <c:pt idx="159">
                  <c:v>7.21171836005</c:v>
                </c:pt>
                <c:pt idx="160">
                  <c:v>7.21539834547</c:v>
                </c:pt>
                <c:pt idx="161">
                  <c:v>7.218894200529999</c:v>
                </c:pt>
                <c:pt idx="162">
                  <c:v>7.222214611599999</c:v>
                </c:pt>
                <c:pt idx="163">
                  <c:v>7.22536789073</c:v>
                </c:pt>
                <c:pt idx="164">
                  <c:v>7.22836198934</c:v>
                </c:pt>
                <c:pt idx="165">
                  <c:v>7.23120451161</c:v>
                </c:pt>
                <c:pt idx="166">
                  <c:v>7.23390272752</c:v>
                </c:pt>
                <c:pt idx="167">
                  <c:v>7.23646358552</c:v>
                </c:pt>
                <c:pt idx="168">
                  <c:v>7.23889372488</c:v>
                </c:pt>
                <c:pt idx="169">
                  <c:v>7.24119948775</c:v>
                </c:pt>
                <c:pt idx="170">
                  <c:v>7.2433869308</c:v>
                </c:pt>
                <c:pt idx="171">
                  <c:v>7.24546183655</c:v>
                </c:pt>
                <c:pt idx="172">
                  <c:v>7.24742972438</c:v>
                </c:pt>
                <c:pt idx="173">
                  <c:v>7.24929586114</c:v>
                </c:pt>
                <c:pt idx="174">
                  <c:v>7.2510652715</c:v>
                </c:pt>
                <c:pt idx="175">
                  <c:v>7.25274274791</c:v>
                </c:pt>
                <c:pt idx="176">
                  <c:v>7.254332860229999</c:v>
                </c:pt>
                <c:pt idx="177">
                  <c:v>7.25583996509</c:v>
                </c:pt>
                <c:pt idx="178">
                  <c:v>7.25726821487</c:v>
                </c:pt>
                <c:pt idx="179">
                  <c:v>7.25862156637</c:v>
                </c:pt>
                <c:pt idx="180">
                  <c:v>7.25990378925</c:v>
                </c:pt>
                <c:pt idx="181">
                  <c:v>7.26111847405</c:v>
                </c:pt>
                <c:pt idx="182">
                  <c:v>7.26226904003</c:v>
                </c:pt>
                <c:pt idx="183">
                  <c:v>7.2633587426</c:v>
                </c:pt>
                <c:pt idx="184">
                  <c:v>7.26439068061</c:v>
                </c:pt>
                <c:pt idx="185">
                  <c:v>7.26536780324</c:v>
                </c:pt>
                <c:pt idx="186">
                  <c:v>7.2662929167</c:v>
                </c:pt>
                <c:pt idx="187">
                  <c:v>7.26716869063</c:v>
                </c:pt>
                <c:pt idx="188">
                  <c:v>7.267997664279999</c:v>
                </c:pt>
                <c:pt idx="189">
                  <c:v>7.268782252429999</c:v>
                </c:pt>
                <c:pt idx="190">
                  <c:v>7.26952475104</c:v>
                </c:pt>
                <c:pt idx="191">
                  <c:v>7.27022734274</c:v>
                </c:pt>
                <c:pt idx="192">
                  <c:v>7.27089210204</c:v>
                </c:pt>
                <c:pt idx="193">
                  <c:v>7.27152100034</c:v>
                </c:pt>
                <c:pt idx="194">
                  <c:v>7.272115910749999</c:v>
                </c:pt>
                <c:pt idx="195">
                  <c:v>7.27267861266</c:v>
                </c:pt>
                <c:pt idx="196">
                  <c:v>7.27321079618</c:v>
                </c:pt>
                <c:pt idx="197">
                  <c:v>7.273714066339999</c:v>
                </c:pt>
                <c:pt idx="198">
                  <c:v>7.274189947139999</c:v>
                </c:pt>
                <c:pt idx="199">
                  <c:v>7.27463988539</c:v>
                </c:pt>
                <c:pt idx="200">
                  <c:v>7.27506525445</c:v>
                </c:pt>
                <c:pt idx="201">
                  <c:v>7.2754673577</c:v>
                </c:pt>
                <c:pt idx="202">
                  <c:v>7.27584743197</c:v>
                </c:pt>
                <c:pt idx="203">
                  <c:v>7.27620665074</c:v>
                </c:pt>
                <c:pt idx="204">
                  <c:v>7.27654612722</c:v>
                </c:pt>
                <c:pt idx="205">
                  <c:v>7.2768669173</c:v>
                </c:pt>
                <c:pt idx="206">
                  <c:v>7.27717002237</c:v>
                </c:pt>
                <c:pt idx="207">
                  <c:v>7.27745639198</c:v>
                </c:pt>
                <c:pt idx="208">
                  <c:v>7.2777269264</c:v>
                </c:pt>
                <c:pt idx="209">
                  <c:v>7.277982479089999</c:v>
                </c:pt>
                <c:pt idx="210">
                  <c:v>7.27822385899</c:v>
                </c:pt>
                <c:pt idx="211">
                  <c:v>7.27845183276</c:v>
                </c:pt>
                <c:pt idx="212">
                  <c:v>7.27866712691</c:v>
                </c:pt>
                <c:pt idx="213">
                  <c:v>7.27887042977</c:v>
                </c:pt>
                <c:pt idx="214">
                  <c:v>7.27906239345</c:v>
                </c:pt>
                <c:pt idx="215">
                  <c:v>7.27924363567</c:v>
                </c:pt>
                <c:pt idx="216">
                  <c:v>7.27941474149</c:v>
                </c:pt>
                <c:pt idx="217">
                  <c:v>7.27957626495</c:v>
                </c:pt>
                <c:pt idx="218">
                  <c:v>7.27972873071</c:v>
                </c:pt>
                <c:pt idx="219">
                  <c:v>7.27987263548</c:v>
                </c:pt>
                <c:pt idx="220">
                  <c:v>7.28000844949</c:v>
                </c:pt>
                <c:pt idx="221">
                  <c:v>7.280136617869999</c:v>
                </c:pt>
                <c:pt idx="222">
                  <c:v>7.28025756191</c:v>
                </c:pt>
                <c:pt idx="223">
                  <c:v>7.28037168027</c:v>
                </c:pt>
                <c:pt idx="224">
                  <c:v>7.28047935024</c:v>
                </c:pt>
                <c:pt idx="225">
                  <c:v>7.280580928759999</c:v>
                </c:pt>
                <c:pt idx="226">
                  <c:v>7.2806767535</c:v>
                </c:pt>
                <c:pt idx="227">
                  <c:v>7.28076714392</c:v>
                </c:pt>
                <c:pt idx="228">
                  <c:v>7.28085240215</c:v>
                </c:pt>
                <c:pt idx="229">
                  <c:v>7.28093281393</c:v>
                </c:pt>
                <c:pt idx="230">
                  <c:v>7.28100864949</c:v>
                </c:pt>
                <c:pt idx="231">
                  <c:v>7.28108016434</c:v>
                </c:pt>
                <c:pt idx="232">
                  <c:v>7.28114760006</c:v>
                </c:pt>
                <c:pt idx="233">
                  <c:v>7.28121118502</c:v>
                </c:pt>
                <c:pt idx="234">
                  <c:v>7.28127113511</c:v>
                </c:pt>
                <c:pt idx="235">
                  <c:v>7.28132765437</c:v>
                </c:pt>
                <c:pt idx="236">
                  <c:v>7.28138093566</c:v>
                </c:pt>
                <c:pt idx="237">
                  <c:v>7.28143116122</c:v>
                </c:pt>
                <c:pt idx="238">
                  <c:v>7.28147850325</c:v>
                </c:pt>
                <c:pt idx="239">
                  <c:v>7.28152312447</c:v>
                </c:pt>
                <c:pt idx="240">
                  <c:v>7.28156517859</c:v>
                </c:pt>
                <c:pt idx="241">
                  <c:v>7.28160481083</c:v>
                </c:pt>
                <c:pt idx="242">
                  <c:v>7.28164215835</c:v>
                </c:pt>
                <c:pt idx="243">
                  <c:v>7.2816773507</c:v>
                </c:pt>
                <c:pt idx="244">
                  <c:v>7.28171051024</c:v>
                </c:pt>
                <c:pt idx="245">
                  <c:v>7.28174175252</c:v>
                </c:pt>
                <c:pt idx="246">
                  <c:v>7.28177118662</c:v>
                </c:pt>
                <c:pt idx="247">
                  <c:v>7.28179891557</c:v>
                </c:pt>
                <c:pt idx="248">
                  <c:v>7.28182503662</c:v>
                </c:pt>
                <c:pt idx="249">
                  <c:v>7.28184964158</c:v>
                </c:pt>
                <c:pt idx="250">
                  <c:v>7.28187281712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comparisons_1049300!$E$1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comparisons_1049300!$E$2:$E$252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6.4369661796</c:v>
                </c:pt>
                <c:pt idx="33">
                  <c:v>6.50168227445</c:v>
                </c:pt>
                <c:pt idx="34">
                  <c:v>6.612578659109999</c:v>
                </c:pt>
                <c:pt idx="35">
                  <c:v>6.768987146599999</c:v>
                </c:pt>
                <c:pt idx="36">
                  <c:v>6.96782751433</c:v>
                </c:pt>
                <c:pt idx="37">
                  <c:v>7.20487358828</c:v>
                </c:pt>
                <c:pt idx="38">
                  <c:v>7.47540862115</c:v>
                </c:pt>
                <c:pt idx="39">
                  <c:v>7.77461821503</c:v>
                </c:pt>
                <c:pt idx="40">
                  <c:v>8.09783363619</c:v>
                </c:pt>
                <c:pt idx="41">
                  <c:v>8.440677173729998</c:v>
                </c:pt>
                <c:pt idx="42">
                  <c:v>8.79914041527</c:v>
                </c:pt>
                <c:pt idx="43">
                  <c:v>9.1696168871</c:v>
                </c:pt>
                <c:pt idx="44">
                  <c:v>9.548904709949997</c:v>
                </c:pt>
                <c:pt idx="45">
                  <c:v>9.934190632210001</c:v>
                </c:pt>
                <c:pt idx="46">
                  <c:v>10.3230234617</c:v>
                </c:pt>
                <c:pt idx="47">
                  <c:v>10.7132823512</c:v>
                </c:pt>
                <c:pt idx="48">
                  <c:v>11.1031434925</c:v>
                </c:pt>
                <c:pt idx="49">
                  <c:v>11.4910474136</c:v>
                </c:pt>
                <c:pt idx="50">
                  <c:v>11.8756681432</c:v>
                </c:pt>
                <c:pt idx="51">
                  <c:v>12.2558848851</c:v>
                </c:pt>
                <c:pt idx="52">
                  <c:v>12.6307564502</c:v>
                </c:pt>
                <c:pt idx="53">
                  <c:v>12.9994984528</c:v>
                </c:pt>
                <c:pt idx="54">
                  <c:v>13.3614631382</c:v>
                </c:pt>
                <c:pt idx="55">
                  <c:v>13.7161216389</c:v>
                </c:pt>
                <c:pt idx="56">
                  <c:v>14.0630484225</c:v>
                </c:pt>
                <c:pt idx="57">
                  <c:v>14.3224760231</c:v>
                </c:pt>
                <c:pt idx="58">
                  <c:v>14.6605287768</c:v>
                </c:pt>
                <c:pt idx="59">
                  <c:v>14.9894039638</c:v>
                </c:pt>
                <c:pt idx="60">
                  <c:v>15.3090131835</c:v>
                </c:pt>
                <c:pt idx="61">
                  <c:v>15.6193157772</c:v>
                </c:pt>
                <c:pt idx="62">
                  <c:v>15.9203121191</c:v>
                </c:pt>
                <c:pt idx="63">
                  <c:v>16.2120377749</c:v>
                </c:pt>
                <c:pt idx="64">
                  <c:v>16.4945584101</c:v>
                </c:pt>
                <c:pt idx="65">
                  <c:v>16.7679653468</c:v>
                </c:pt>
                <c:pt idx="66">
                  <c:v>17.0323716819</c:v>
                </c:pt>
                <c:pt idx="67">
                  <c:v>17.2879088933</c:v>
                </c:pt>
                <c:pt idx="68">
                  <c:v>17.5347238691</c:v>
                </c:pt>
                <c:pt idx="69">
                  <c:v>17.7729763066</c:v>
                </c:pt>
                <c:pt idx="70">
                  <c:v>18.0028364327</c:v>
                </c:pt>
                <c:pt idx="71">
                  <c:v>18.2244830064</c:v>
                </c:pt>
                <c:pt idx="72">
                  <c:v>18.4381015672</c:v>
                </c:pt>
                <c:pt idx="73">
                  <c:v>18.6438829002</c:v>
                </c:pt>
                <c:pt idx="74">
                  <c:v>18.8420216915</c:v>
                </c:pt>
                <c:pt idx="75">
                  <c:v>19.0327153497</c:v>
                </c:pt>
                <c:pt idx="76">
                  <c:v>19.2161629763</c:v>
                </c:pt>
                <c:pt idx="77">
                  <c:v>19.3925644652</c:v>
                </c:pt>
                <c:pt idx="78">
                  <c:v>19.5621197172</c:v>
                </c:pt>
                <c:pt idx="79">
                  <c:v>19.7250279569</c:v>
                </c:pt>
                <c:pt idx="80">
                  <c:v>19.8814871393</c:v>
                </c:pt>
                <c:pt idx="81">
                  <c:v>20.0316934359</c:v>
                </c:pt>
                <c:pt idx="82">
                  <c:v>20.1758407925</c:v>
                </c:pt>
                <c:pt idx="83">
                  <c:v>20.3141205491</c:v>
                </c:pt>
                <c:pt idx="84">
                  <c:v>20.4467211163</c:v>
                </c:pt>
                <c:pt idx="85">
                  <c:v>20.5738277009</c:v>
                </c:pt>
                <c:pt idx="86">
                  <c:v>20.6956220762</c:v>
                </c:pt>
                <c:pt idx="87">
                  <c:v>20.8122823904</c:v>
                </c:pt>
                <c:pt idx="88">
                  <c:v>20.9239830116</c:v>
                </c:pt>
                <c:pt idx="89">
                  <c:v>21.0308944017</c:v>
                </c:pt>
                <c:pt idx="90">
                  <c:v>21.1331830198</c:v>
                </c:pt>
                <c:pt idx="91">
                  <c:v>21.2310112484</c:v>
                </c:pt>
                <c:pt idx="92">
                  <c:v>21.3245373421</c:v>
                </c:pt>
                <c:pt idx="93">
                  <c:v>21.4139153952</c:v>
                </c:pt>
                <c:pt idx="94">
                  <c:v>21.4992953262</c:v>
                </c:pt>
                <c:pt idx="95">
                  <c:v>21.5808228774</c:v>
                </c:pt>
                <c:pt idx="96">
                  <c:v>21.6586396274</c:v>
                </c:pt>
                <c:pt idx="97">
                  <c:v>21.7328830153</c:v>
                </c:pt>
                <c:pt idx="98">
                  <c:v>21.803686375</c:v>
                </c:pt>
                <c:pt idx="99">
                  <c:v>21.8711789784</c:v>
                </c:pt>
                <c:pt idx="100">
                  <c:v>21.9354860859</c:v>
                </c:pt>
                <c:pt idx="101">
                  <c:v>21.99672900429999</c:v>
                </c:pt>
                <c:pt idx="102">
                  <c:v>22.0550251492</c:v>
                </c:pt>
                <c:pt idx="103">
                  <c:v>22.1104881137</c:v>
                </c:pt>
                <c:pt idx="104">
                  <c:v>22.1632277396</c:v>
                </c:pt>
                <c:pt idx="105">
                  <c:v>22.2133501935</c:v>
                </c:pt>
                <c:pt idx="106">
                  <c:v>22.2609580445</c:v>
                </c:pt>
                <c:pt idx="107">
                  <c:v>22.306150345</c:v>
                </c:pt>
                <c:pt idx="108">
                  <c:v>22.3490227125</c:v>
                </c:pt>
                <c:pt idx="109">
                  <c:v>22.3896674137</c:v>
                </c:pt>
                <c:pt idx="110">
                  <c:v>22.4281734482</c:v>
                </c:pt>
                <c:pt idx="111">
                  <c:v>22.46462663429999</c:v>
                </c:pt>
                <c:pt idx="112">
                  <c:v>22.4991096937</c:v>
                </c:pt>
                <c:pt idx="113">
                  <c:v>22.5317023368</c:v>
                </c:pt>
                <c:pt idx="114">
                  <c:v>22.5624813482</c:v>
                </c:pt>
                <c:pt idx="115">
                  <c:v>22.5915206704</c:v>
                </c:pt>
                <c:pt idx="116">
                  <c:v>22.6188914885</c:v>
                </c:pt>
                <c:pt idx="117">
                  <c:v>22.6446623124</c:v>
                </c:pt>
                <c:pt idx="118">
                  <c:v>22.6688990592</c:v>
                </c:pt>
                <c:pt idx="119">
                  <c:v>22.691665134</c:v>
                </c:pt>
                <c:pt idx="120">
                  <c:v>22.7130215093</c:v>
                </c:pt>
                <c:pt idx="121">
                  <c:v>22.7330268037</c:v>
                </c:pt>
                <c:pt idx="122">
                  <c:v>22.7517373581</c:v>
                </c:pt>
                <c:pt idx="123">
                  <c:v>22.7692073117</c:v>
                </c:pt>
                <c:pt idx="124">
                  <c:v>22.78548867529999</c:v>
                </c:pt>
                <c:pt idx="125">
                  <c:v>22.8006314037</c:v>
                </c:pt>
                <c:pt idx="126">
                  <c:v>22.8146834665</c:v>
                </c:pt>
                <c:pt idx="127">
                  <c:v>22.8276909166</c:v>
                </c:pt>
                <c:pt idx="128">
                  <c:v>22.8396979575</c:v>
                </c:pt>
                <c:pt idx="129">
                  <c:v>22.850747009</c:v>
                </c:pt>
                <c:pt idx="130">
                  <c:v>22.860878771</c:v>
                </c:pt>
                <c:pt idx="131">
                  <c:v>22.8701322853</c:v>
                </c:pt>
                <c:pt idx="132">
                  <c:v>22.8785449963</c:v>
                </c:pt>
                <c:pt idx="133">
                  <c:v>22.8861528095</c:v>
                </c:pt>
                <c:pt idx="134">
                  <c:v>22.8929901485</c:v>
                </c:pt>
                <c:pt idx="135">
                  <c:v>22.8990900105</c:v>
                </c:pt>
                <c:pt idx="136">
                  <c:v>22.9044840195</c:v>
                </c:pt>
                <c:pt idx="137">
                  <c:v>22.9092024788</c:v>
                </c:pt>
                <c:pt idx="138">
                  <c:v>22.9132744211</c:v>
                </c:pt>
                <c:pt idx="139">
                  <c:v>22.9167276573</c:v>
                </c:pt>
                <c:pt idx="140">
                  <c:v>22.9195888239</c:v>
                </c:pt>
                <c:pt idx="141">
                  <c:v>22.9218834286</c:v>
                </c:pt>
                <c:pt idx="142">
                  <c:v>22.9236358942</c:v>
                </c:pt>
                <c:pt idx="143">
                  <c:v>22.924869602</c:v>
                </c:pt>
                <c:pt idx="144">
                  <c:v>22.92560693209999</c:v>
                </c:pt>
                <c:pt idx="145">
                  <c:v>22.9258693041</c:v>
                </c:pt>
                <c:pt idx="146">
                  <c:v>22.92567721529999</c:v>
                </c:pt>
                <c:pt idx="147">
                  <c:v>22.9250502776</c:v>
                </c:pt>
                <c:pt idx="148">
                  <c:v>22.9240072534</c:v>
                </c:pt>
                <c:pt idx="149">
                  <c:v>22.92256609029999</c:v>
                </c:pt>
                <c:pt idx="150">
                  <c:v>22.9207439542</c:v>
                </c:pt>
                <c:pt idx="151">
                  <c:v>22.9185572617</c:v>
                </c:pt>
                <c:pt idx="152">
                  <c:v>22.9160217103</c:v>
                </c:pt>
                <c:pt idx="153">
                  <c:v>22.913152309</c:v>
                </c:pt>
                <c:pt idx="154">
                  <c:v>22.9099634063</c:v>
                </c:pt>
                <c:pt idx="155">
                  <c:v>22.9064687181</c:v>
                </c:pt>
                <c:pt idx="156">
                  <c:v>22.9026813542</c:v>
                </c:pt>
                <c:pt idx="157">
                  <c:v>22.8986138436</c:v>
                </c:pt>
                <c:pt idx="158">
                  <c:v>22.8942781593</c:v>
                </c:pt>
                <c:pt idx="159">
                  <c:v>22.8896857417</c:v>
                </c:pt>
                <c:pt idx="160">
                  <c:v>22.8848475215</c:v>
                </c:pt>
                <c:pt idx="161">
                  <c:v>22.879773941</c:v>
                </c:pt>
                <c:pt idx="162">
                  <c:v>22.8744749756</c:v>
                </c:pt>
                <c:pt idx="163">
                  <c:v>22.8689601535</c:v>
                </c:pt>
                <c:pt idx="164">
                  <c:v>22.8632385751</c:v>
                </c:pt>
                <c:pt idx="165">
                  <c:v>22.8573189318</c:v>
                </c:pt>
                <c:pt idx="166">
                  <c:v>22.8512095232</c:v>
                </c:pt>
                <c:pt idx="167">
                  <c:v>22.8449182746</c:v>
                </c:pt>
                <c:pt idx="168">
                  <c:v>22.8384527533</c:v>
                </c:pt>
                <c:pt idx="169">
                  <c:v>22.8318201839</c:v>
                </c:pt>
                <c:pt idx="170">
                  <c:v>22.8250274642</c:v>
                </c:pt>
                <c:pt idx="171">
                  <c:v>22.8180811786</c:v>
                </c:pt>
                <c:pt idx="172">
                  <c:v>22.8109876126</c:v>
                </c:pt>
                <c:pt idx="173">
                  <c:v>22.803752766</c:v>
                </c:pt>
                <c:pt idx="174">
                  <c:v>22.7963823652</c:v>
                </c:pt>
                <c:pt idx="175">
                  <c:v>22.7888818757</c:v>
                </c:pt>
                <c:pt idx="176">
                  <c:v>22.7812565139</c:v>
                </c:pt>
                <c:pt idx="177">
                  <c:v>22.7735112578</c:v>
                </c:pt>
                <c:pt idx="178">
                  <c:v>22.7656508578</c:v>
                </c:pt>
                <c:pt idx="179">
                  <c:v>22.7576798474</c:v>
                </c:pt>
                <c:pt idx="180">
                  <c:v>22.7496025522</c:v>
                </c:pt>
                <c:pt idx="181">
                  <c:v>22.7414231001</c:v>
                </c:pt>
                <c:pt idx="182">
                  <c:v>22.7331454296</c:v>
                </c:pt>
                <c:pt idx="183">
                  <c:v>22.7247732987</c:v>
                </c:pt>
                <c:pt idx="184">
                  <c:v>22.716310293</c:v>
                </c:pt>
                <c:pt idx="185">
                  <c:v>22.7077598336</c:v>
                </c:pt>
                <c:pt idx="186">
                  <c:v>22.6991251845</c:v>
                </c:pt>
                <c:pt idx="187">
                  <c:v>22.6904094601</c:v>
                </c:pt>
                <c:pt idx="188">
                  <c:v>22.6816156315</c:v>
                </c:pt>
                <c:pt idx="189">
                  <c:v>22.67274653369999</c:v>
                </c:pt>
                <c:pt idx="190">
                  <c:v>22.6638048712</c:v>
                </c:pt>
                <c:pt idx="191">
                  <c:v>22.6547932245</c:v>
                </c:pt>
                <c:pt idx="192">
                  <c:v>22.6457140556</c:v>
                </c:pt>
                <c:pt idx="193">
                  <c:v>22.6365697136</c:v>
                </c:pt>
                <c:pt idx="194">
                  <c:v>22.6273624398</c:v>
                </c:pt>
                <c:pt idx="195">
                  <c:v>22.6180943727</c:v>
                </c:pt>
                <c:pt idx="196">
                  <c:v>22.6087675527</c:v>
                </c:pt>
                <c:pt idx="197">
                  <c:v>22.5993839268</c:v>
                </c:pt>
                <c:pt idx="198">
                  <c:v>22.5899453531</c:v>
                </c:pt>
                <c:pt idx="199">
                  <c:v>22.5804536043</c:v>
                </c:pt>
                <c:pt idx="200">
                  <c:v>22.5709103726</c:v>
                </c:pt>
                <c:pt idx="201">
                  <c:v>22.5613172724</c:v>
                </c:pt>
                <c:pt idx="202">
                  <c:v>22.551675845</c:v>
                </c:pt>
                <c:pt idx="203">
                  <c:v>22.5419875612</c:v>
                </c:pt>
                <c:pt idx="204">
                  <c:v>22.5322538251</c:v>
                </c:pt>
                <c:pt idx="205">
                  <c:v>22.5224759769</c:v>
                </c:pt>
                <c:pt idx="206">
                  <c:v>22.512655296</c:v>
                </c:pt>
                <c:pt idx="207">
                  <c:v>22.5027930041</c:v>
                </c:pt>
                <c:pt idx="208">
                  <c:v>22.4928902675</c:v>
                </c:pt>
                <c:pt idx="209">
                  <c:v>22.4829482</c:v>
                </c:pt>
                <c:pt idx="210">
                  <c:v>22.4729678653</c:v>
                </c:pt>
                <c:pt idx="211">
                  <c:v>22.4629502793</c:v>
                </c:pt>
                <c:pt idx="212">
                  <c:v>22.4528964123</c:v>
                </c:pt>
                <c:pt idx="213">
                  <c:v>22.4428071914</c:v>
                </c:pt>
                <c:pt idx="214">
                  <c:v>22.4326835024</c:v>
                </c:pt>
                <c:pt idx="215">
                  <c:v>22.4225261916</c:v>
                </c:pt>
                <c:pt idx="216">
                  <c:v>22.4123360679</c:v>
                </c:pt>
                <c:pt idx="217">
                  <c:v>22.4021139044</c:v>
                </c:pt>
                <c:pt idx="218">
                  <c:v>22.3918604402</c:v>
                </c:pt>
                <c:pt idx="219">
                  <c:v>22.381576382</c:v>
                </c:pt>
                <c:pt idx="220">
                  <c:v>22.3712624056</c:v>
                </c:pt>
                <c:pt idx="221">
                  <c:v>22.3609191573</c:v>
                </c:pt>
                <c:pt idx="222">
                  <c:v>22.3505472554</c:v>
                </c:pt>
                <c:pt idx="223">
                  <c:v>22.3401472917</c:v>
                </c:pt>
                <c:pt idx="224">
                  <c:v>22.32971983209999</c:v>
                </c:pt>
                <c:pt idx="225">
                  <c:v>22.3192654188</c:v>
                </c:pt>
                <c:pt idx="226">
                  <c:v>22.30878457049999</c:v>
                </c:pt>
                <c:pt idx="227">
                  <c:v>22.2982777841</c:v>
                </c:pt>
                <c:pt idx="228">
                  <c:v>22.28774553549999</c:v>
                </c:pt>
                <c:pt idx="229">
                  <c:v>22.2771882806</c:v>
                </c:pt>
                <c:pt idx="230">
                  <c:v>22.2666064565</c:v>
                </c:pt>
                <c:pt idx="231">
                  <c:v>22.2560004819</c:v>
                </c:pt>
                <c:pt idx="232">
                  <c:v>22.2453707584</c:v>
                </c:pt>
                <c:pt idx="233">
                  <c:v>22.2347176711</c:v>
                </c:pt>
                <c:pt idx="234">
                  <c:v>22.2240415896</c:v>
                </c:pt>
                <c:pt idx="235">
                  <c:v>22.2133428683</c:v>
                </c:pt>
                <c:pt idx="236">
                  <c:v>22.20262184769999</c:v>
                </c:pt>
                <c:pt idx="237">
                  <c:v>22.1918788544</c:v>
                </c:pt>
                <c:pt idx="238">
                  <c:v>22.1811142025</c:v>
                </c:pt>
                <c:pt idx="239">
                  <c:v>22.1703281934</c:v>
                </c:pt>
                <c:pt idx="240">
                  <c:v>22.1595211171</c:v>
                </c:pt>
                <c:pt idx="241">
                  <c:v>22.1486932523</c:v>
                </c:pt>
                <c:pt idx="242">
                  <c:v>22.137844867</c:v>
                </c:pt>
                <c:pt idx="243">
                  <c:v>22.1269762192</c:v>
                </c:pt>
                <c:pt idx="244">
                  <c:v>22.1160875571</c:v>
                </c:pt>
                <c:pt idx="245">
                  <c:v>22.1051791198</c:v>
                </c:pt>
                <c:pt idx="246">
                  <c:v>22.0942511375</c:v>
                </c:pt>
                <c:pt idx="247">
                  <c:v>22.0833038322</c:v>
                </c:pt>
                <c:pt idx="248">
                  <c:v>22.0723374177</c:v>
                </c:pt>
                <c:pt idx="249">
                  <c:v>22.0613521004</c:v>
                </c:pt>
                <c:pt idx="250">
                  <c:v>22.0503480793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5147504"/>
        <c:axId val="1675234672"/>
      </c:lineChart>
      <c:catAx>
        <c:axId val="16751475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234672"/>
        <c:crosses val="autoZero"/>
        <c:auto val="1"/>
        <c:lblAlgn val="ctr"/>
        <c:lblOffset val="100"/>
        <c:noMultiLvlLbl val="0"/>
      </c:catAx>
      <c:valAx>
        <c:axId val="1675234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1475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comparisons_200863!$B$1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comparisons_200863!$B$2:$B$252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1.3366141166</c:v>
                </c:pt>
                <c:pt idx="20">
                  <c:v>1.39270609355</c:v>
                </c:pt>
                <c:pt idx="21">
                  <c:v>1.43498287702</c:v>
                </c:pt>
                <c:pt idx="22">
                  <c:v>1.4677163539</c:v>
                </c:pt>
                <c:pt idx="23">
                  <c:v>1.49337719384</c:v>
                </c:pt>
                <c:pt idx="24">
                  <c:v>1.51367086051</c:v>
                </c:pt>
                <c:pt idx="25">
                  <c:v>1.52993520678</c:v>
                </c:pt>
                <c:pt idx="26">
                  <c:v>1.54333475324</c:v>
                </c:pt>
                <c:pt idx="27">
                  <c:v>1.55497624772</c:v>
                </c:pt>
                <c:pt idx="28">
                  <c:v>1.56599179887</c:v>
                </c:pt>
                <c:pt idx="29">
                  <c:v>1.57761031535</c:v>
                </c:pt>
                <c:pt idx="30">
                  <c:v>1.59122763303</c:v>
                </c:pt>
                <c:pt idx="31">
                  <c:v>1.60847993852</c:v>
                </c:pt>
                <c:pt idx="32">
                  <c:v>1.63132004422</c:v>
                </c:pt>
                <c:pt idx="33">
                  <c:v>1.66209021455</c:v>
                </c:pt>
                <c:pt idx="34">
                  <c:v>1.70357849612</c:v>
                </c:pt>
                <c:pt idx="35">
                  <c:v>1.75903926053</c:v>
                </c:pt>
                <c:pt idx="36">
                  <c:v>1.83215584163</c:v>
                </c:pt>
                <c:pt idx="37">
                  <c:v>1.92692756381</c:v>
                </c:pt>
                <c:pt idx="38">
                  <c:v>1.80987947579</c:v>
                </c:pt>
                <c:pt idx="39">
                  <c:v>1.79149880412</c:v>
                </c:pt>
                <c:pt idx="40">
                  <c:v>1.77202149724</c:v>
                </c:pt>
                <c:pt idx="41">
                  <c:v>1.75150322674</c:v>
                </c:pt>
                <c:pt idx="42">
                  <c:v>1.72999283127</c:v>
                </c:pt>
                <c:pt idx="43">
                  <c:v>1.70753318506</c:v>
                </c:pt>
                <c:pt idx="44">
                  <c:v>1.68416195157</c:v>
                </c:pt>
                <c:pt idx="45">
                  <c:v>1.65991224153</c:v>
                </c:pt>
                <c:pt idx="46">
                  <c:v>1.63481319038</c:v>
                </c:pt>
                <c:pt idx="47">
                  <c:v>1.60889046716</c:v>
                </c:pt>
                <c:pt idx="48">
                  <c:v>1.58216672475</c:v>
                </c:pt>
                <c:pt idx="49">
                  <c:v>1.55466199933</c:v>
                </c:pt>
                <c:pt idx="50">
                  <c:v>1.52639406578</c:v>
                </c:pt>
                <c:pt idx="51">
                  <c:v>1.49737875444</c:v>
                </c:pt>
                <c:pt idx="52">
                  <c:v>1.4676302341</c:v>
                </c:pt>
                <c:pt idx="53">
                  <c:v>1.43716126506</c:v>
                </c:pt>
                <c:pt idx="54">
                  <c:v>1.40598342577</c:v>
                </c:pt>
                <c:pt idx="55">
                  <c:v>1.37410731603</c:v>
                </c:pt>
                <c:pt idx="56">
                  <c:v>1.34154273955</c:v>
                </c:pt>
                <c:pt idx="57">
                  <c:v>1.30829886796</c:v>
                </c:pt>
                <c:pt idx="58">
                  <c:v>1.27438438861</c:v>
                </c:pt>
                <c:pt idx="59">
                  <c:v>1.23980763796</c:v>
                </c:pt>
                <c:pt idx="60">
                  <c:v>1.20457672234</c:v>
                </c:pt>
                <c:pt idx="61">
                  <c:v>1.16869962761</c:v>
                </c:pt>
                <c:pt idx="62">
                  <c:v>1.13218431931</c:v>
                </c:pt>
                <c:pt idx="63">
                  <c:v>1.09503883466</c:v>
                </c:pt>
                <c:pt idx="64">
                  <c:v>1.05727136764</c:v>
                </c:pt>
                <c:pt idx="65">
                  <c:v>1.01889034859</c:v>
                </c:pt>
                <c:pt idx="66">
                  <c:v>0.979904519416</c:v>
                </c:pt>
                <c:pt idx="67">
                  <c:v>0.940323005708</c:v>
                </c:pt>
                <c:pt idx="68">
                  <c:v>0.900155386953</c:v>
                </c:pt>
                <c:pt idx="69">
                  <c:v>0.859411766078</c:v>
                </c:pt>
                <c:pt idx="70">
                  <c:v>0.818102839612</c:v>
                </c:pt>
                <c:pt idx="71">
                  <c:v>0.776239969821</c:v>
                </c:pt>
                <c:pt idx="72">
                  <c:v>0.733835260234</c:v>
                </c:pt>
                <c:pt idx="73">
                  <c:v>0.690901636164</c:v>
                </c:pt>
                <c:pt idx="74">
                  <c:v>0.647452931938</c:v>
                </c:pt>
                <c:pt idx="75">
                  <c:v>0.603503986798</c:v>
                </c:pt>
                <c:pt idx="76">
                  <c:v>0.559070751712</c:v>
                </c:pt>
                <c:pt idx="77">
                  <c:v>0.514170409657</c:v>
                </c:pt>
                <c:pt idx="78">
                  <c:v>0.468821512391</c:v>
                </c:pt>
                <c:pt idx="79">
                  <c:v>0.423044137253</c:v>
                </c:pt>
                <c:pt idx="80">
                  <c:v>0.376860068207</c:v>
                </c:pt>
                <c:pt idx="81">
                  <c:v>0.33029300621</c:v>
                </c:pt>
                <c:pt idx="82">
                  <c:v>0.283368814992</c:v>
                </c:pt>
                <c:pt idx="83">
                  <c:v>0.236115809715</c:v>
                </c:pt>
                <c:pt idx="84">
                  <c:v>0.188565097561</c:v>
                </c:pt>
                <c:pt idx="85">
                  <c:v>0.140750981443</c:v>
                </c:pt>
                <c:pt idx="86">
                  <c:v>0.0927114405853</c:v>
                </c:pt>
                <c:pt idx="87">
                  <c:v>0.0444887050176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comparisons_200863!$C$1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comparisons_200863!$C$2:$C$252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comparisons_200863!$D$1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comparisons_200863!$D$2:$D$252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comparisons_200863!$E$1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comparisons_200863!$E$2:$E$252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10.5130982893</c:v>
                </c:pt>
                <c:pt idx="30">
                  <c:v>10.7500057921</c:v>
                </c:pt>
                <c:pt idx="31">
                  <c:v>11.0946634769</c:v>
                </c:pt>
                <c:pt idx="32">
                  <c:v>11.5405481346</c:v>
                </c:pt>
                <c:pt idx="33">
                  <c:v>12.0769543024</c:v>
                </c:pt>
                <c:pt idx="34">
                  <c:v>12.6914725201</c:v>
                </c:pt>
                <c:pt idx="35">
                  <c:v>13.3714115141</c:v>
                </c:pt>
                <c:pt idx="36">
                  <c:v>14.1046311143</c:v>
                </c:pt>
                <c:pt idx="37">
                  <c:v>14.8799925042</c:v>
                </c:pt>
                <c:pt idx="38">
                  <c:v>14.9754400976</c:v>
                </c:pt>
                <c:pt idx="39">
                  <c:v>15.1764537412</c:v>
                </c:pt>
                <c:pt idx="40">
                  <c:v>15.3843930313</c:v>
                </c:pt>
                <c:pt idx="41">
                  <c:v>15.5978288599</c:v>
                </c:pt>
                <c:pt idx="42">
                  <c:v>15.8154521092</c:v>
                </c:pt>
                <c:pt idx="43">
                  <c:v>16.036071762</c:v>
                </c:pt>
                <c:pt idx="44">
                  <c:v>16.2586108978</c:v>
                </c:pt>
                <c:pt idx="45">
                  <c:v>16.48210129369999</c:v>
                </c:pt>
                <c:pt idx="46">
                  <c:v>16.7056771609</c:v>
                </c:pt>
                <c:pt idx="47">
                  <c:v>16.9285684116</c:v>
                </c:pt>
                <c:pt idx="48">
                  <c:v>17.1500937418</c:v>
                </c:pt>
                <c:pt idx="49">
                  <c:v>17.3696537359</c:v>
                </c:pt>
                <c:pt idx="50">
                  <c:v>17.5867241385</c:v>
                </c:pt>
                <c:pt idx="51">
                  <c:v>17.8008493914</c:v>
                </c:pt>
                <c:pt idx="52">
                  <c:v>18.0116364993</c:v>
                </c:pt>
                <c:pt idx="53">
                  <c:v>18.21874926069999</c:v>
                </c:pt>
                <c:pt idx="54">
                  <c:v>18.4219028831</c:v>
                </c:pt>
                <c:pt idx="55">
                  <c:v>18.6208589865</c:v>
                </c:pt>
                <c:pt idx="56">
                  <c:v>18.8154209879</c:v>
                </c:pt>
                <c:pt idx="57">
                  <c:v>19.0054298576</c:v>
                </c:pt>
                <c:pt idx="58">
                  <c:v>19.1907602267</c:v>
                </c:pt>
                <c:pt idx="59">
                  <c:v>19.3713168296</c:v>
                </c:pt>
                <c:pt idx="60">
                  <c:v>19.5470312573</c:v>
                </c:pt>
                <c:pt idx="61">
                  <c:v>19.7178590025</c:v>
                </c:pt>
                <c:pt idx="62">
                  <c:v>19.8837767738</c:v>
                </c:pt>
                <c:pt idx="63">
                  <c:v>20.0447800575</c:v>
                </c:pt>
                <c:pt idx="64">
                  <c:v>20.2008809084</c:v>
                </c:pt>
                <c:pt idx="65">
                  <c:v>20.3521059492</c:v>
                </c:pt>
                <c:pt idx="66">
                  <c:v>20.4984945618</c:v>
                </c:pt>
                <c:pt idx="67">
                  <c:v>20.6400972526</c:v>
                </c:pt>
                <c:pt idx="68">
                  <c:v>20.7769741777</c:v>
                </c:pt>
                <c:pt idx="69">
                  <c:v>20.9091938129</c:v>
                </c:pt>
                <c:pt idx="70">
                  <c:v>21.0368317557</c:v>
                </c:pt>
                <c:pt idx="71">
                  <c:v>21.1599696468</c:v>
                </c:pt>
                <c:pt idx="72">
                  <c:v>21.2786942012</c:v>
                </c:pt>
                <c:pt idx="73">
                  <c:v>21.3930963381</c:v>
                </c:pt>
                <c:pt idx="74">
                  <c:v>21.5032703999</c:v>
                </c:pt>
                <c:pt idx="75">
                  <c:v>21.6093134534</c:v>
                </c:pt>
                <c:pt idx="76">
                  <c:v>21.7113246644</c:v>
                </c:pt>
                <c:pt idx="77">
                  <c:v>21.8094047393</c:v>
                </c:pt>
                <c:pt idx="78">
                  <c:v>21.9036554277</c:v>
                </c:pt>
                <c:pt idx="79">
                  <c:v>21.9941790794</c:v>
                </c:pt>
                <c:pt idx="80">
                  <c:v>22.0810782514</c:v>
                </c:pt>
                <c:pt idx="81">
                  <c:v>22.1644553604</c:v>
                </c:pt>
                <c:pt idx="82">
                  <c:v>22.24441237529999</c:v>
                </c:pt>
                <c:pt idx="83">
                  <c:v>22.3210505475</c:v>
                </c:pt>
                <c:pt idx="84">
                  <c:v>22.3944701739</c:v>
                </c:pt>
                <c:pt idx="85">
                  <c:v>22.4647703904</c:v>
                </c:pt>
                <c:pt idx="86">
                  <c:v>22.5320489928</c:v>
                </c:pt>
                <c:pt idx="87">
                  <c:v>22.59640228229999</c:v>
                </c:pt>
                <c:pt idx="88">
                  <c:v>22.6579249329</c:v>
                </c:pt>
                <c:pt idx="89">
                  <c:v>22.7167098796</c:v>
                </c:pt>
                <c:pt idx="90">
                  <c:v>22.7728482239</c:v>
                </c:pt>
                <c:pt idx="91">
                  <c:v>22.8264291561</c:v>
                </c:pt>
                <c:pt idx="92">
                  <c:v>22.8775398921</c:v>
                </c:pt>
                <c:pt idx="93">
                  <c:v>22.9262656236</c:v>
                </c:pt>
                <c:pt idx="94">
                  <c:v>22.97268947949999</c:v>
                </c:pt>
                <c:pt idx="95">
                  <c:v>23.0168924985</c:v>
                </c:pt>
                <c:pt idx="96">
                  <c:v>23.0589536109</c:v>
                </c:pt>
                <c:pt idx="97">
                  <c:v>23.0989496291</c:v>
                </c:pt>
                <c:pt idx="98">
                  <c:v>23.1369552449</c:v>
                </c:pt>
                <c:pt idx="99">
                  <c:v>23.1730430346</c:v>
                </c:pt>
                <c:pt idx="100">
                  <c:v>23.2072834689</c:v>
                </c:pt>
                <c:pt idx="101">
                  <c:v>23.2397449289</c:v>
                </c:pt>
                <c:pt idx="102">
                  <c:v>23.2704937261</c:v>
                </c:pt>
                <c:pt idx="103">
                  <c:v>23.2995941268</c:v>
                </c:pt>
                <c:pt idx="104">
                  <c:v>23.3271083796</c:v>
                </c:pt>
                <c:pt idx="105">
                  <c:v>23.3530967468</c:v>
                </c:pt>
                <c:pt idx="106">
                  <c:v>23.377617537</c:v>
                </c:pt>
                <c:pt idx="107">
                  <c:v>23.4007271414</c:v>
                </c:pt>
                <c:pt idx="108">
                  <c:v>23.4224800708</c:v>
                </c:pt>
                <c:pt idx="109">
                  <c:v>23.442928995</c:v>
                </c:pt>
                <c:pt idx="110">
                  <c:v>23.4621247832</c:v>
                </c:pt>
                <c:pt idx="111">
                  <c:v>23.48011654469999</c:v>
                </c:pt>
                <c:pt idx="112">
                  <c:v>23.4969516718</c:v>
                </c:pt>
                <c:pt idx="113">
                  <c:v>23.512675882</c:v>
                </c:pt>
                <c:pt idx="114">
                  <c:v>23.5273332613</c:v>
                </c:pt>
                <c:pt idx="115">
                  <c:v>23.5409663073</c:v>
                </c:pt>
                <c:pt idx="116">
                  <c:v>23.5536159729</c:v>
                </c:pt>
                <c:pt idx="117">
                  <c:v>23.565321709</c:v>
                </c:pt>
                <c:pt idx="118">
                  <c:v>23.5761215083</c:v>
                </c:pt>
                <c:pt idx="119">
                  <c:v>23.5860519475</c:v>
                </c:pt>
                <c:pt idx="120">
                  <c:v>23.59514823009999</c:v>
                </c:pt>
                <c:pt idx="121">
                  <c:v>23.6034442283</c:v>
                </c:pt>
                <c:pt idx="122">
                  <c:v>23.6109725242</c:v>
                </c:pt>
                <c:pt idx="123">
                  <c:v>23.6177644508</c:v>
                </c:pt>
                <c:pt idx="124">
                  <c:v>23.6238501322</c:v>
                </c:pt>
                <c:pt idx="125">
                  <c:v>23.6292585225</c:v>
                </c:pt>
                <c:pt idx="126">
                  <c:v>23.6340174455</c:v>
                </c:pt>
                <c:pt idx="127">
                  <c:v>23.6381536315</c:v>
                </c:pt>
                <c:pt idx="128">
                  <c:v>23.6416927553</c:v>
                </c:pt>
                <c:pt idx="129">
                  <c:v>23.6446594718</c:v>
                </c:pt>
                <c:pt idx="130">
                  <c:v>23.6470774519</c:v>
                </c:pt>
                <c:pt idx="131">
                  <c:v>23.648969417</c:v>
                </c:pt>
                <c:pt idx="132">
                  <c:v>23.6503571722</c:v>
                </c:pt>
                <c:pt idx="133">
                  <c:v>23.6512616399</c:v>
                </c:pt>
                <c:pt idx="134">
                  <c:v>23.6517028912</c:v>
                </c:pt>
                <c:pt idx="135">
                  <c:v>23.6517001773</c:v>
                </c:pt>
                <c:pt idx="136">
                  <c:v>23.6512719591</c:v>
                </c:pt>
                <c:pt idx="137">
                  <c:v>23.6504359375</c:v>
                </c:pt>
                <c:pt idx="138">
                  <c:v>23.6492090808</c:v>
                </c:pt>
                <c:pt idx="139">
                  <c:v>23.6476076531</c:v>
                </c:pt>
                <c:pt idx="140">
                  <c:v>23.64564724069999</c:v>
                </c:pt>
                <c:pt idx="141">
                  <c:v>23.6433427779</c:v>
                </c:pt>
                <c:pt idx="142">
                  <c:v>23.6407085725</c:v>
                </c:pt>
                <c:pt idx="143">
                  <c:v>23.6377583297</c:v>
                </c:pt>
                <c:pt idx="144">
                  <c:v>23.6345051758</c:v>
                </c:pt>
                <c:pt idx="145">
                  <c:v>23.6309616807</c:v>
                </c:pt>
                <c:pt idx="146">
                  <c:v>23.6271398804</c:v>
                </c:pt>
                <c:pt idx="147">
                  <c:v>23.6230512974</c:v>
                </c:pt>
                <c:pt idx="148">
                  <c:v>23.6187069618</c:v>
                </c:pt>
                <c:pt idx="149">
                  <c:v>23.6141174308</c:v>
                </c:pt>
                <c:pt idx="150">
                  <c:v>23.6092928079</c:v>
                </c:pt>
                <c:pt idx="151">
                  <c:v>23.6042427611</c:v>
                </c:pt>
                <c:pt idx="152">
                  <c:v>23.5989765408</c:v>
                </c:pt>
                <c:pt idx="153">
                  <c:v>23.5935029968</c:v>
                </c:pt>
                <c:pt idx="154">
                  <c:v>23.5878305948</c:v>
                </c:pt>
                <c:pt idx="155">
                  <c:v>23.5819674323</c:v>
                </c:pt>
                <c:pt idx="156">
                  <c:v>23.5759212538</c:v>
                </c:pt>
                <c:pt idx="157">
                  <c:v>23.5696994654</c:v>
                </c:pt>
                <c:pt idx="158">
                  <c:v>23.5633091491</c:v>
                </c:pt>
                <c:pt idx="159">
                  <c:v>23.5567570764</c:v>
                </c:pt>
                <c:pt idx="160">
                  <c:v>23.5500497213</c:v>
                </c:pt>
                <c:pt idx="161">
                  <c:v>23.54319327289999</c:v>
                </c:pt>
                <c:pt idx="162">
                  <c:v>23.5361936473</c:v>
                </c:pt>
                <c:pt idx="163">
                  <c:v>23.5290564997</c:v>
                </c:pt>
                <c:pt idx="164">
                  <c:v>23.5217872351</c:v>
                </c:pt>
                <c:pt idx="165">
                  <c:v>23.5143910192</c:v>
                </c:pt>
                <c:pt idx="166">
                  <c:v>23.5068727885</c:v>
                </c:pt>
                <c:pt idx="167">
                  <c:v>23.4992372606</c:v>
                </c:pt>
                <c:pt idx="168">
                  <c:v>23.4914889433</c:v>
                </c:pt>
                <c:pt idx="169">
                  <c:v>23.48363214369999</c:v>
                </c:pt>
                <c:pt idx="170">
                  <c:v>23.47567097729999</c:v>
                </c:pt>
                <c:pt idx="171">
                  <c:v>23.46760937589999</c:v>
                </c:pt>
                <c:pt idx="172">
                  <c:v>23.4594510959</c:v>
                </c:pt>
                <c:pt idx="173">
                  <c:v>23.451199726</c:v>
                </c:pt>
                <c:pt idx="174">
                  <c:v>23.4428586945</c:v>
                </c:pt>
                <c:pt idx="175">
                  <c:v>23.4344312763</c:v>
                </c:pt>
                <c:pt idx="176">
                  <c:v>23.4259205998</c:v>
                </c:pt>
                <c:pt idx="177">
                  <c:v>23.4173296534</c:v>
                </c:pt>
                <c:pt idx="178">
                  <c:v>23.4086612917</c:v>
                </c:pt>
                <c:pt idx="179">
                  <c:v>23.3999182414</c:v>
                </c:pt>
                <c:pt idx="180">
                  <c:v>23.3911031069</c:v>
                </c:pt>
                <c:pt idx="181">
                  <c:v>23.3822183763</c:v>
                </c:pt>
                <c:pt idx="182">
                  <c:v>23.3732664256</c:v>
                </c:pt>
                <c:pt idx="183">
                  <c:v>23.364249525</c:v>
                </c:pt>
                <c:pt idx="184">
                  <c:v>23.3551698424</c:v>
                </c:pt>
                <c:pt idx="185">
                  <c:v>23.3460294491</c:v>
                </c:pt>
                <c:pt idx="186">
                  <c:v>23.3368303233</c:v>
                </c:pt>
                <c:pt idx="187">
                  <c:v>23.3275743549</c:v>
                </c:pt>
                <c:pt idx="188">
                  <c:v>23.3182633492</c:v>
                </c:pt>
                <c:pt idx="189">
                  <c:v>23.3088990308</c:v>
                </c:pt>
                <c:pt idx="190">
                  <c:v>23.2994830473</c:v>
                </c:pt>
                <c:pt idx="191">
                  <c:v>23.2900169728</c:v>
                </c:pt>
                <c:pt idx="192">
                  <c:v>23.2805023112</c:v>
                </c:pt>
                <c:pt idx="193">
                  <c:v>23.2709404995</c:v>
                </c:pt>
                <c:pt idx="194">
                  <c:v>23.26133291069999</c:v>
                </c:pt>
                <c:pt idx="195">
                  <c:v>23.2516808568</c:v>
                </c:pt>
                <c:pt idx="196">
                  <c:v>23.2419855919</c:v>
                </c:pt>
                <c:pt idx="197">
                  <c:v>23.2322483142</c:v>
                </c:pt>
                <c:pt idx="198">
                  <c:v>23.2224701692</c:v>
                </c:pt>
                <c:pt idx="199">
                  <c:v>23.2126522517</c:v>
                </c:pt>
                <c:pt idx="200">
                  <c:v>23.2027956085</c:v>
                </c:pt>
                <c:pt idx="201">
                  <c:v>23.1929012402</c:v>
                </c:pt>
                <c:pt idx="202">
                  <c:v>23.1829701037</c:v>
                </c:pt>
                <c:pt idx="203">
                  <c:v>23.173003114</c:v>
                </c:pt>
                <c:pt idx="204">
                  <c:v>23.1630011462</c:v>
                </c:pt>
                <c:pt idx="205">
                  <c:v>23.1529650374</c:v>
                </c:pt>
                <c:pt idx="206">
                  <c:v>23.1428955884</c:v>
                </c:pt>
                <c:pt idx="207">
                  <c:v>23.1327935652</c:v>
                </c:pt>
                <c:pt idx="208">
                  <c:v>23.122659701</c:v>
                </c:pt>
                <c:pt idx="209">
                  <c:v>23.1124946975</c:v>
                </c:pt>
                <c:pt idx="210">
                  <c:v>23.1022992264</c:v>
                </c:pt>
                <c:pt idx="211">
                  <c:v>23.0920739306</c:v>
                </c:pt>
                <c:pt idx="212">
                  <c:v>23.0818194258</c:v>
                </c:pt>
                <c:pt idx="213">
                  <c:v>23.0715363019</c:v>
                </c:pt>
                <c:pt idx="214">
                  <c:v>23.0612251236</c:v>
                </c:pt>
                <c:pt idx="215">
                  <c:v>23.0508864321</c:v>
                </c:pt>
                <c:pt idx="216">
                  <c:v>23.0405207462</c:v>
                </c:pt>
                <c:pt idx="217">
                  <c:v>23.030128563</c:v>
                </c:pt>
                <c:pt idx="218">
                  <c:v>23.0197103591</c:v>
                </c:pt>
                <c:pt idx="219">
                  <c:v>23.0092665915</c:v>
                </c:pt>
                <c:pt idx="220">
                  <c:v>22.9987976987</c:v>
                </c:pt>
                <c:pt idx="221">
                  <c:v>22.9883041013</c:v>
                </c:pt>
                <c:pt idx="222">
                  <c:v>22.977786203</c:v>
                </c:pt>
                <c:pt idx="223">
                  <c:v>22.9672443913</c:v>
                </c:pt>
                <c:pt idx="224">
                  <c:v>22.9566790382</c:v>
                </c:pt>
                <c:pt idx="225">
                  <c:v>22.9460905013</c:v>
                </c:pt>
                <c:pt idx="226">
                  <c:v>22.9354791238</c:v>
                </c:pt>
                <c:pt idx="227">
                  <c:v>22.9248452357</c:v>
                </c:pt>
                <c:pt idx="228">
                  <c:v>22.9141891543</c:v>
                </c:pt>
                <c:pt idx="229">
                  <c:v>22.9035111847</c:v>
                </c:pt>
                <c:pt idx="230">
                  <c:v>22.8928116203</c:v>
                </c:pt>
                <c:pt idx="231">
                  <c:v>22.8820907437</c:v>
                </c:pt>
                <c:pt idx="232">
                  <c:v>22.8713488267</c:v>
                </c:pt>
                <c:pt idx="233">
                  <c:v>22.8605861311</c:v>
                </c:pt>
                <c:pt idx="234">
                  <c:v>22.8498029091</c:v>
                </c:pt>
                <c:pt idx="235">
                  <c:v>22.8389994038</c:v>
                </c:pt>
                <c:pt idx="236">
                  <c:v>22.8281758496</c:v>
                </c:pt>
                <c:pt idx="237">
                  <c:v>22.8173324724</c:v>
                </c:pt>
                <c:pt idx="238">
                  <c:v>22.8064694903</c:v>
                </c:pt>
                <c:pt idx="239">
                  <c:v>22.7955871137</c:v>
                </c:pt>
                <c:pt idx="240">
                  <c:v>22.7846855459</c:v>
                </c:pt>
                <c:pt idx="241">
                  <c:v>22.7737649831</c:v>
                </c:pt>
                <c:pt idx="242">
                  <c:v>22.7628256151</c:v>
                </c:pt>
                <c:pt idx="243">
                  <c:v>22.7518676252</c:v>
                </c:pt>
                <c:pt idx="244">
                  <c:v>22.7408911908</c:v>
                </c:pt>
                <c:pt idx="245">
                  <c:v>22.7298964837</c:v>
                </c:pt>
                <c:pt idx="246">
                  <c:v>22.7188836699</c:v>
                </c:pt>
                <c:pt idx="247">
                  <c:v>22.7078529104</c:v>
                </c:pt>
                <c:pt idx="248">
                  <c:v>22.6968043611</c:v>
                </c:pt>
                <c:pt idx="249">
                  <c:v>22.6857381732</c:v>
                </c:pt>
                <c:pt idx="250">
                  <c:v>22.6746544932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09539280"/>
        <c:axId val="1677002864"/>
      </c:lineChart>
      <c:catAx>
        <c:axId val="18095392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7002864"/>
        <c:crosses val="autoZero"/>
        <c:auto val="1"/>
        <c:lblAlgn val="ctr"/>
        <c:lblOffset val="100"/>
        <c:noMultiLvlLbl val="0"/>
      </c:catAx>
      <c:valAx>
        <c:axId val="1677002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9539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0.0271869837630231</c:v>
                </c:pt>
                <c:pt idx="14">
                  <c:v>0.110152823942077</c:v>
                </c:pt>
                <c:pt idx="15">
                  <c:v>0.163026125677099</c:v>
                </c:pt>
                <c:pt idx="16">
                  <c:v>0.21010356325767</c:v>
                </c:pt>
                <c:pt idx="17">
                  <c:v>0.260045059633645</c:v>
                </c:pt>
                <c:pt idx="18">
                  <c:v>0.317890694132251</c:v>
                </c:pt>
                <c:pt idx="19">
                  <c:v>0.386505226050442</c:v>
                </c:pt>
                <c:pt idx="20">
                  <c:v>0.467053606756346</c:v>
                </c:pt>
                <c:pt idx="21">
                  <c:v>0.559407994614246</c:v>
                </c:pt>
                <c:pt idx="22">
                  <c:v>0.662590480605034</c:v>
                </c:pt>
                <c:pt idx="23">
                  <c:v>0.775180104391019</c:v>
                </c:pt>
                <c:pt idx="24">
                  <c:v>0.895616212549661</c:v>
                </c:pt>
                <c:pt idx="25">
                  <c:v>0.940903490331306</c:v>
                </c:pt>
                <c:pt idx="26">
                  <c:v>0.989634142601043</c:v>
                </c:pt>
                <c:pt idx="27">
                  <c:v>1.041598412662441</c:v>
                </c:pt>
                <c:pt idx="28">
                  <c:v>1.05227683328391</c:v>
                </c:pt>
                <c:pt idx="29">
                  <c:v>1.063207432257587</c:v>
                </c:pt>
                <c:pt idx="30">
                  <c:v>1.074442594966932</c:v>
                </c:pt>
                <c:pt idx="31">
                  <c:v>1.086006683076707</c:v>
                </c:pt>
                <c:pt idx="32">
                  <c:v>1.097900426549534</c:v>
                </c:pt>
                <c:pt idx="33">
                  <c:v>1.110104881127785</c:v>
                </c:pt>
                <c:pt idx="34">
                  <c:v>1.122585004594716</c:v>
                </c:pt>
                <c:pt idx="35">
                  <c:v>1.13529288035326</c:v>
                </c:pt>
                <c:pt idx="36">
                  <c:v>1.14817060442069</c:v>
                </c:pt>
                <c:pt idx="37">
                  <c:v>1.161152847198103</c:v>
                </c:pt>
                <c:pt idx="38">
                  <c:v>1.174169101166112</c:v>
                </c:pt>
                <c:pt idx="39">
                  <c:v>1.18714562780518</c:v>
                </c:pt>
                <c:pt idx="40">
                  <c:v>1.200007120078801</c:v>
                </c:pt>
                <c:pt idx="41">
                  <c:v>1.212678099818064</c:v>
                </c:pt>
                <c:pt idx="42">
                  <c:v>1.22508407176962</c:v>
                </c:pt>
                <c:pt idx="43">
                  <c:v>1.23715245766245</c:v>
                </c:pt>
                <c:pt idx="44">
                  <c:v>1.24881333435409</c:v>
                </c:pt>
                <c:pt idx="45">
                  <c:v>1.26</c:v>
                </c:pt>
                <c:pt idx="46">
                  <c:v>1.290214412847618</c:v>
                </c:pt>
                <c:pt idx="47">
                  <c:v>1.319001650761155</c:v>
                </c:pt>
                <c:pt idx="48">
                  <c:v>1.346294445435095</c:v>
                </c:pt>
                <c:pt idx="49">
                  <c:v>1.372034392822951</c:v>
                </c:pt>
                <c:pt idx="50">
                  <c:v>1.396171285168545</c:v>
                </c:pt>
                <c:pt idx="51">
                  <c:v>1.418662469937397</c:v>
                </c:pt>
                <c:pt idx="52">
                  <c:v>1.439472241204984</c:v>
                </c:pt>
                <c:pt idx="53">
                  <c:v>1.458571266546808</c:v>
                </c:pt>
                <c:pt idx="54">
                  <c:v>1.475936050682014</c:v>
                </c:pt>
                <c:pt idx="55">
                  <c:v>1.491548435870904</c:v>
                </c:pt>
                <c:pt idx="56">
                  <c:v>1.5053951382191</c:v>
                </c:pt>
                <c:pt idx="57">
                  <c:v>1.517467318490512</c:v>
                </c:pt>
                <c:pt idx="58">
                  <c:v>1.527760185696541</c:v>
                </c:pt>
                <c:pt idx="59">
                  <c:v>1.536272631548733</c:v>
                </c:pt>
                <c:pt idx="60">
                  <c:v>1.54300689379058</c:v>
                </c:pt>
                <c:pt idx="61">
                  <c:v>1.547968246427455</c:v>
                </c:pt>
                <c:pt idx="62">
                  <c:v>1.551164714926942</c:v>
                </c:pt>
                <c:pt idx="63">
                  <c:v>1.552606814547034</c:v>
                </c:pt>
                <c:pt idx="64">
                  <c:v>1.552307310053938</c:v>
                </c:pt>
                <c:pt idx="65">
                  <c:v>1.550280995205423</c:v>
                </c:pt>
                <c:pt idx="66">
                  <c:v>1.546544490493524</c:v>
                </c:pt>
                <c:pt idx="67">
                  <c:v>1.541116057757597</c:v>
                </c:pt>
                <c:pt idx="68">
                  <c:v>1.534015430392594</c:v>
                </c:pt>
                <c:pt idx="69">
                  <c:v>1.525263657986166</c:v>
                </c:pt>
                <c:pt idx="70">
                  <c:v>1.514882964320946</c:v>
                </c:pt>
                <c:pt idx="71">
                  <c:v>1.502896617774697</c:v>
                </c:pt>
                <c:pt idx="72">
                  <c:v>1.489328813240925</c:v>
                </c:pt>
                <c:pt idx="73">
                  <c:v>1.474204564776212</c:v>
                </c:pt>
                <c:pt idx="74">
                  <c:v>1.457549608258509</c:v>
                </c:pt>
                <c:pt idx="75">
                  <c:v>1.439390313413152</c:v>
                </c:pt>
                <c:pt idx="76">
                  <c:v>1.41975360463134</c:v>
                </c:pt>
                <c:pt idx="77">
                  <c:v>1.398666890069613</c:v>
                </c:pt>
                <c:pt idx="78">
                  <c:v>1.376157998579323</c:v>
                </c:pt>
                <c:pt idx="79">
                  <c:v>1.352255124072685</c:v>
                </c:pt>
                <c:pt idx="80">
                  <c:v>1.326986776987734</c:v>
                </c:pt>
                <c:pt idx="81">
                  <c:v>1.30038174256877</c:v>
                </c:pt>
                <c:pt idx="82">
                  <c:v>1.272469045732672</c:v>
                </c:pt>
                <c:pt idx="83">
                  <c:v>1.243277922345553</c:v>
                </c:pt>
                <c:pt idx="84">
                  <c:v>1.212837796789386</c:v>
                </c:pt>
                <c:pt idx="85">
                  <c:v>1.181178265755622</c:v>
                </c:pt>
                <c:pt idx="86">
                  <c:v>1.14832908826333</c:v>
                </c:pt>
                <c:pt idx="87">
                  <c:v>1.11432018196441</c:v>
                </c:pt>
                <c:pt idx="88">
                  <c:v>1.07918162586936</c:v>
                </c:pt>
                <c:pt idx="89">
                  <c:v>1.0429436697055</c:v>
                </c:pt>
                <c:pt idx="90">
                  <c:v>1.005636750207672</c:v>
                </c:pt>
                <c:pt idx="91">
                  <c:v>0.967291514741464</c:v>
                </c:pt>
                <c:pt idx="92">
                  <c:v>0.927938852773887</c:v>
                </c:pt>
                <c:pt idx="93">
                  <c:v>0.887609935839789</c:v>
                </c:pt>
                <c:pt idx="94">
                  <c:v>0.84633626680833</c:v>
                </c:pt>
                <c:pt idx="95">
                  <c:v>0.804149739437926</c:v>
                </c:pt>
                <c:pt idx="96">
                  <c:v>0.761082709426873</c:v>
                </c:pt>
                <c:pt idx="97">
                  <c:v>0.71716807842851</c:v>
                </c:pt>
                <c:pt idx="98">
                  <c:v>0.672439392814593</c:v>
                </c:pt>
                <c:pt idx="99">
                  <c:v>0.626930959351484</c:v>
                </c:pt>
                <c:pt idx="100">
                  <c:v>0.580677980416892</c:v>
                </c:pt>
                <c:pt idx="101">
                  <c:v>0.533716711950915</c:v>
                </c:pt>
                <c:pt idx="102">
                  <c:v>0.486084648029886</c:v>
                </c:pt>
                <c:pt idx="103">
                  <c:v>0.437820736807934</c:v>
                </c:pt>
                <c:pt idx="104">
                  <c:v>0.388965633631121</c:v>
                </c:pt>
                <c:pt idx="105">
                  <c:v>0.339561998445618</c:v>
                </c:pt>
                <c:pt idx="106">
                  <c:v>0.289654846261905</c:v>
                </c:pt>
                <c:pt idx="107">
                  <c:v>0.239291961486656</c:v>
                </c:pt>
                <c:pt idx="108">
                  <c:v>0.188524389499455</c:v>
                </c:pt>
                <c:pt idx="109">
                  <c:v>0.137407022065202</c:v>
                </c:pt>
                <c:pt idx="110">
                  <c:v>0.0859992971957608</c:v>
                </c:pt>
                <c:pt idx="111">
                  <c:v>0.0343660390948345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99B4-4725-A42A-C9509874EA30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99B4-4725-A42A-C9509874EA30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1.96779973026518E-6</c:v>
                </c:pt>
                <c:pt idx="25">
                  <c:v>0.000518290843088919</c:v>
                </c:pt>
                <c:pt idx="26">
                  <c:v>0.00341612391941756</c:v>
                </c:pt>
                <c:pt idx="27">
                  <c:v>0.011116994103154</c:v>
                </c:pt>
                <c:pt idx="28">
                  <c:v>0.0210350370871025</c:v>
                </c:pt>
                <c:pt idx="29">
                  <c:v>0.0375314920801017</c:v>
                </c:pt>
                <c:pt idx="30">
                  <c:v>0.0622307815940926</c:v>
                </c:pt>
                <c:pt idx="31">
                  <c:v>0.0966204825778024</c:v>
                </c:pt>
                <c:pt idx="32">
                  <c:v>0.1420225805704</c:v>
                </c:pt>
                <c:pt idx="33">
                  <c:v>0.199579021608908</c:v>
                </c:pt>
                <c:pt idx="34">
                  <c:v>0.270246941035775</c:v>
                </c:pt>
                <c:pt idx="35">
                  <c:v>0.354800329384152</c:v>
                </c:pt>
                <c:pt idx="36">
                  <c:v>0.453835852085661</c:v>
                </c:pt>
                <c:pt idx="37">
                  <c:v>0.567781237927503</c:v>
                </c:pt>
                <c:pt idx="38">
                  <c:v>0.696905168928851</c:v>
                </c:pt>
                <c:pt idx="39">
                  <c:v>0.841327982848303</c:v>
                </c:pt>
                <c:pt idx="40">
                  <c:v>1.001032765794406</c:v>
                </c:pt>
                <c:pt idx="41">
                  <c:v>1.175876588607374</c:v>
                </c:pt>
                <c:pt idx="42">
                  <c:v>1.36560174758232</c:v>
                </c:pt>
                <c:pt idx="43">
                  <c:v>1.569846927188336</c:v>
                </c:pt>
                <c:pt idx="44">
                  <c:v>1.788158226896865</c:v>
                </c:pt>
                <c:pt idx="45">
                  <c:v>2.02</c:v>
                </c:pt>
                <c:pt idx="46">
                  <c:v>2.108763415759928</c:v>
                </c:pt>
                <c:pt idx="47">
                  <c:v>2.201809369037745</c:v>
                </c:pt>
                <c:pt idx="48">
                  <c:v>2.298867575851776</c:v>
                </c:pt>
                <c:pt idx="49">
                  <c:v>2.399655470863962</c:v>
                </c:pt>
                <c:pt idx="50">
                  <c:v>2.503881369394688</c:v>
                </c:pt>
                <c:pt idx="51">
                  <c:v>2.611247380904911</c:v>
                </c:pt>
                <c:pt idx="52">
                  <c:v>2.72145207717318</c:v>
                </c:pt>
                <c:pt idx="53">
                  <c:v>2.834192919758983</c:v>
                </c:pt>
                <c:pt idx="54">
                  <c:v>2.94916845261772</c:v>
                </c:pt>
                <c:pt idx="55">
                  <c:v>3.06608026692856</c:v>
                </c:pt>
                <c:pt idx="56">
                  <c:v>3.184634746301753</c:v>
                </c:pt>
                <c:pt idx="57">
                  <c:v>3.304544601524578</c:v>
                </c:pt>
                <c:pt idx="58">
                  <c:v>3.425530204862177</c:v>
                </c:pt>
                <c:pt idx="59">
                  <c:v>3.54732073463444</c:v>
                </c:pt>
                <c:pt idx="60">
                  <c:v>3.669655141332469</c:v>
                </c:pt>
                <c:pt idx="61">
                  <c:v>3.792282946915948</c:v>
                </c:pt>
                <c:pt idx="62">
                  <c:v>3.914964889149983</c:v>
                </c:pt>
                <c:pt idx="63">
                  <c:v>4.037473422906427</c:v>
                </c:pt>
                <c:pt idx="64">
                  <c:v>4.159593090283707</c:v>
                </c:pt>
                <c:pt idx="65">
                  <c:v>4.281120771206496</c:v>
                </c:pt>
                <c:pt idx="66">
                  <c:v>4.401865825869446</c:v>
                </c:pt>
                <c:pt idx="67">
                  <c:v>4.52165014000481</c:v>
                </c:pt>
                <c:pt idx="68">
                  <c:v>4.64030808349896</c:v>
                </c:pt>
                <c:pt idx="69">
                  <c:v>4.757686392373623</c:v>
                </c:pt>
                <c:pt idx="70">
                  <c:v>4.87364398359832</c:v>
                </c:pt>
                <c:pt idx="71">
                  <c:v>4.988051711624355</c:v>
                </c:pt>
                <c:pt idx="72">
                  <c:v>5.100792074939046</c:v>
                </c:pt>
                <c:pt idx="73">
                  <c:v>5.211758880341542</c:v>
                </c:pt>
                <c:pt idx="74">
                  <c:v>5.320856872047044</c:v>
                </c:pt>
                <c:pt idx="75">
                  <c:v>5.428001332141354</c:v>
                </c:pt>
                <c:pt idx="76">
                  <c:v>5.533117658337962</c:v>
                </c:pt>
                <c:pt idx="77">
                  <c:v>5.636140924440146</c:v>
                </c:pt>
                <c:pt idx="78">
                  <c:v>5.737015428383649</c:v>
                </c:pt>
                <c:pt idx="79">
                  <c:v>5.835694232234644</c:v>
                </c:pt>
                <c:pt idx="80">
                  <c:v>5.93213869804402</c:v>
                </c:pt>
                <c:pt idx="81">
                  <c:v>6.026318023013966</c:v>
                </c:pt>
                <c:pt idx="82">
                  <c:v>6.11820877701687</c:v>
                </c:pt>
                <c:pt idx="83">
                  <c:v>6.207794445119638</c:v>
                </c:pt>
                <c:pt idx="84">
                  <c:v>6.295064977408478</c:v>
                </c:pt>
                <c:pt idx="85">
                  <c:v>6.380016348079367</c:v>
                </c:pt>
                <c:pt idx="86">
                  <c:v>6.462650125456878</c:v>
                </c:pt>
                <c:pt idx="87">
                  <c:v>6.542973054327914</c:v>
                </c:pt>
                <c:pt idx="88">
                  <c:v>6.620996651725828</c:v>
                </c:pt>
                <c:pt idx="89">
                  <c:v>6.69673681707331</c:v>
                </c:pt>
                <c:pt idx="90">
                  <c:v>6.770213457387785</c:v>
                </c:pt>
                <c:pt idx="91">
                  <c:v>6.841450128069745</c:v>
                </c:pt>
                <c:pt idx="92">
                  <c:v>6.910473689630818</c:v>
                </c:pt>
                <c:pt idx="93">
                  <c:v>6.977313980573308</c:v>
                </c:pt>
                <c:pt idx="94">
                  <c:v>7.042003506504896</c:v>
                </c:pt>
                <c:pt idx="95">
                  <c:v>7.10457714546008</c:v>
                </c:pt>
                <c:pt idx="96">
                  <c:v>7.165071869302198</c:v>
                </c:pt>
                <c:pt idx="97">
                  <c:v>7.223526480995634</c:v>
                </c:pt>
                <c:pt idx="98">
                  <c:v>7.279981367465626</c:v>
                </c:pt>
                <c:pt idx="99">
                  <c:v>7.334478267702084</c:v>
                </c:pt>
                <c:pt idx="100">
                  <c:v>7.387060055712764</c:v>
                </c:pt>
                <c:pt idx="101">
                  <c:v>7.437770537889231</c:v>
                </c:pt>
                <c:pt idx="102">
                  <c:v>7.486654264315301</c:v>
                </c:pt>
                <c:pt idx="103">
                  <c:v>7.533756353521138</c:v>
                </c:pt>
                <c:pt idx="104">
                  <c:v>7.57912233016634</c:v>
                </c:pt>
                <c:pt idx="105">
                  <c:v>7.622797975121139</c:v>
                </c:pt>
                <c:pt idx="106">
                  <c:v>7.664829187405937</c:v>
                </c:pt>
                <c:pt idx="107">
                  <c:v>7.705261857444884</c:v>
                </c:pt>
                <c:pt idx="108">
                  <c:v>7.744141751088655</c:v>
                </c:pt>
                <c:pt idx="109">
                  <c:v>7.781514403864561</c:v>
                </c:pt>
                <c:pt idx="110">
                  <c:v>7.817425024917908</c:v>
                </c:pt>
                <c:pt idx="111">
                  <c:v>7.851918410116959</c:v>
                </c:pt>
                <c:pt idx="112">
                  <c:v>7.88503886380439</c:v>
                </c:pt>
                <c:pt idx="113">
                  <c:v>7.916830128690418</c:v>
                </c:pt>
                <c:pt idx="114">
                  <c:v>7.947335323396673</c:v>
                </c:pt>
                <c:pt idx="115">
                  <c:v>7.976596887174747</c:v>
                </c:pt>
                <c:pt idx="116">
                  <c:v>8.004656531339486</c:v>
                </c:pt>
                <c:pt idx="117">
                  <c:v>8.031555196973583</c:v>
                </c:pt>
                <c:pt idx="118">
                  <c:v>8.057333018477365</c:v>
                </c:pt>
                <c:pt idx="119">
                  <c:v>8.082029292555073</c:v>
                </c:pt>
                <c:pt idx="120">
                  <c:v>8.10568245224684</c:v>
                </c:pt>
                <c:pt idx="121">
                  <c:v>8.128330045633142</c:v>
                </c:pt>
                <c:pt idx="122">
                  <c:v>8.150008718856427</c:v>
                </c:pt>
                <c:pt idx="123">
                  <c:v>8.170754203122097</c:v>
                </c:pt>
                <c:pt idx="124">
                  <c:v>8.190601305358378</c:v>
                </c:pt>
                <c:pt idx="125">
                  <c:v>8.209583902231623</c:v>
                </c:pt>
                <c:pt idx="126">
                  <c:v>8.2277349372302</c:v>
                </c:pt>
                <c:pt idx="127">
                  <c:v>8.24508642054641</c:v>
                </c:pt>
                <c:pt idx="128">
                  <c:v>8.261669431501498</c:v>
                </c:pt>
                <c:pt idx="129">
                  <c:v>8.277514123274162</c:v>
                </c:pt>
                <c:pt idx="130">
                  <c:v>8.29264972970761</c:v>
                </c:pt>
                <c:pt idx="131">
                  <c:v>8.30710457398438</c:v>
                </c:pt>
                <c:pt idx="132">
                  <c:v>8.320906078971816</c:v>
                </c:pt>
                <c:pt idx="133">
                  <c:v>8.334080779053992</c:v>
                </c:pt>
                <c:pt idx="134">
                  <c:v>8.346654333278534</c:v>
                </c:pt>
                <c:pt idx="135">
                  <c:v>8.358651539658497</c:v>
                </c:pt>
                <c:pt idx="136">
                  <c:v>8.37009635048095</c:v>
                </c:pt>
                <c:pt idx="137">
                  <c:v>8.38101188848461</c:v>
                </c:pt>
                <c:pt idx="138">
                  <c:v>8.391420463779201</c:v>
                </c:pt>
                <c:pt idx="139">
                  <c:v>8.40134359138871</c:v>
                </c:pt>
                <c:pt idx="140">
                  <c:v>8.410802009310195</c:v>
                </c:pt>
                <c:pt idx="141">
                  <c:v>8.419815696988205</c:v>
                </c:pt>
                <c:pt idx="142">
                  <c:v>8.428403894113151</c:v>
                </c:pt>
                <c:pt idx="143">
                  <c:v>8.436585119659715</c:v>
                </c:pt>
                <c:pt idx="144">
                  <c:v>8.444377191088511</c:v>
                </c:pt>
                <c:pt idx="145">
                  <c:v>8.45179724364115</c:v>
                </c:pt>
                <c:pt idx="146">
                  <c:v>8.458861749665068</c:v>
                </c:pt>
                <c:pt idx="147">
                  <c:v>8.46558653791065</c:v>
                </c:pt>
                <c:pt idx="148">
                  <c:v>8.47198681274857</c:v>
                </c:pt>
                <c:pt idx="149">
                  <c:v>8.478077173260578</c:v>
                </c:pt>
                <c:pt idx="150">
                  <c:v>8.483871632161872</c:v>
                </c:pt>
                <c:pt idx="151">
                  <c:v>8.489383634517563</c:v>
                </c:pt>
                <c:pt idx="152">
                  <c:v>8.49462607622009</c:v>
                </c:pt>
                <c:pt idx="153">
                  <c:v>8.499611322198283</c:v>
                </c:pt>
                <c:pt idx="154">
                  <c:v>8.504351224332359</c:v>
                </c:pt>
                <c:pt idx="155">
                  <c:v>8.508857139052573</c:v>
                </c:pt>
                <c:pt idx="156">
                  <c:v>8.51313994460222</c:v>
                </c:pt>
                <c:pt idx="157">
                  <c:v>8.517210057948615</c:v>
                </c:pt>
                <c:pt idx="158">
                  <c:v>8.521077451328308</c:v>
                </c:pt>
                <c:pt idx="159">
                  <c:v>8.524751668415117</c:v>
                </c:pt>
                <c:pt idx="160">
                  <c:v>8.528241840101851</c:v>
                </c:pt>
                <c:pt idx="161">
                  <c:v>8.531556699888605</c:v>
                </c:pt>
                <c:pt idx="162">
                  <c:v>8.534704598872295</c:v>
                </c:pt>
                <c:pt idx="163">
                  <c:v>8.53769352033391</c:v>
                </c:pt>
                <c:pt idx="164">
                  <c:v>8.54053109392131</c:v>
                </c:pt>
                <c:pt idx="165">
                  <c:v>8.543224609426925</c:v>
                </c:pt>
                <c:pt idx="166">
                  <c:v>8.545781030160927</c:v>
                </c:pt>
                <c:pt idx="167">
                  <c:v>8.548207005921526</c:v>
                </c:pt>
                <c:pt idx="168">
                  <c:v>8.550508885565095</c:v>
                </c:pt>
                <c:pt idx="169">
                  <c:v>8.552692729179707</c:v>
                </c:pt>
                <c:pt idx="170">
                  <c:v>8.554764319866524</c:v>
                </c:pt>
                <c:pt idx="171">
                  <c:v>8.556729175134087</c:v>
                </c:pt>
                <c:pt idx="172">
                  <c:v>8.55859255791126</c:v>
                </c:pt>
                <c:pt idx="173">
                  <c:v>8.560359487185133</c:v>
                </c:pt>
                <c:pt idx="174">
                  <c:v>8.562034748270583</c:v>
                </c:pt>
                <c:pt idx="175">
                  <c:v>8.56362290271869</c:v>
                </c:pt>
                <c:pt idx="176">
                  <c:v>8.565128297871481</c:v>
                </c:pt>
                <c:pt idx="177">
                  <c:v>8.566555076070784</c:v>
                </c:pt>
                <c:pt idx="178">
                  <c:v>8.567907183529245</c:v>
                </c:pt>
                <c:pt idx="179">
                  <c:v>8.56918837887166</c:v>
                </c:pt>
                <c:pt idx="180">
                  <c:v>8.570402241355054</c:v>
                </c:pt>
                <c:pt idx="181">
                  <c:v>8.571552178775862</c:v>
                </c:pt>
                <c:pt idx="182">
                  <c:v>8.57264143507284</c:v>
                </c:pt>
                <c:pt idx="183">
                  <c:v>8.5736730976342</c:v>
                </c:pt>
                <c:pt idx="184">
                  <c:v>8.574650104317593</c:v>
                </c:pt>
                <c:pt idx="185">
                  <c:v>8.575575250191434</c:v>
                </c:pt>
                <c:pt idx="186">
                  <c:v>8.576451194006144</c:v>
                </c:pt>
                <c:pt idx="187">
                  <c:v>8.577280464403711</c:v>
                </c:pt>
                <c:pt idx="188">
                  <c:v>8.578065465873959</c:v>
                </c:pt>
                <c:pt idx="189">
                  <c:v>8.578808484465791</c:v>
                </c:pt>
                <c:pt idx="190">
                  <c:v>8.579511693261544</c:v>
                </c:pt>
                <c:pt idx="191">
                  <c:v>8.580177157622498</c:v>
                </c:pt>
                <c:pt idx="192">
                  <c:v>8.580806840213442</c:v>
                </c:pt>
                <c:pt idx="193">
                  <c:v>8.58140260581399</c:v>
                </c:pt>
                <c:pt idx="194">
                  <c:v>8.581966225924302</c:v>
                </c:pt>
                <c:pt idx="195">
                  <c:v>8.58249938317257</c:v>
                </c:pt>
                <c:pt idx="196">
                  <c:v>8.583003675531572</c:v>
                </c:pt>
                <c:pt idx="197">
                  <c:v>8.583480620351366</c:v>
                </c:pt>
                <c:pt idx="198">
                  <c:v>8.583931658215</c:v>
                </c:pt>
                <c:pt idx="199">
                  <c:v>8.584358156624015</c:v>
                </c:pt>
                <c:pt idx="200">
                  <c:v>8.584761413520271</c:v>
                </c:pt>
                <c:pt idx="201">
                  <c:v>8.585142660650423</c:v>
                </c:pt>
                <c:pt idx="202">
                  <c:v>8.5855030667793</c:v>
                </c:pt>
                <c:pt idx="203">
                  <c:v>8.585843740758103</c:v>
                </c:pt>
                <c:pt idx="204">
                  <c:v>8.586165734453338</c:v>
                </c:pt>
                <c:pt idx="205">
                  <c:v>8.58647004554202</c:v>
                </c:pt>
                <c:pt idx="206">
                  <c:v>8.586757620178664</c:v>
                </c:pt>
                <c:pt idx="207">
                  <c:v>8.587029355539353</c:v>
                </c:pt>
                <c:pt idx="208">
                  <c:v>8.58728610224793</c:v>
                </c:pt>
                <c:pt idx="209">
                  <c:v>8.5875286666893</c:v>
                </c:pt>
                <c:pt idx="210">
                  <c:v>8.587757813214592</c:v>
                </c:pt>
                <c:pt idx="211">
                  <c:v>8.587974266242762</c:v>
                </c:pt>
                <c:pt idx="212">
                  <c:v>8.588178712263065</c:v>
                </c:pt>
                <c:pt idx="213">
                  <c:v>8.588371801742714</c:v>
                </c:pt>
                <c:pt idx="214">
                  <c:v>8.58855415094378</c:v>
                </c:pt>
                <c:pt idx="215">
                  <c:v>8.588726343653345</c:v>
                </c:pt>
                <c:pt idx="216">
                  <c:v>8.588888932830702</c:v>
                </c:pt>
                <c:pt idx="217">
                  <c:v>8.589042442175283</c:v>
                </c:pt>
                <c:pt idx="218">
                  <c:v>8.58918736761881</c:v>
                </c:pt>
                <c:pt idx="219">
                  <c:v>8.589324178745117</c:v>
                </c:pt>
                <c:pt idx="220">
                  <c:v>8.589453320140855</c:v>
                </c:pt>
                <c:pt idx="221">
                  <c:v>8.589575212680225</c:v>
                </c:pt>
                <c:pt idx="222">
                  <c:v>8.58969025474674</c:v>
                </c:pt>
                <c:pt idx="223">
                  <c:v>8.5897988233949</c:v>
                </c:pt>
                <c:pt idx="224">
                  <c:v>8.589901275454551</c:v>
                </c:pt>
                <c:pt idx="225">
                  <c:v>8.589997948580535</c:v>
                </c:pt>
                <c:pt idx="226">
                  <c:v>8.590089162250247</c:v>
                </c:pt>
                <c:pt idx="227">
                  <c:v>8.590175218711453</c:v>
                </c:pt>
                <c:pt idx="228">
                  <c:v>8.590256403882746</c:v>
                </c:pt>
                <c:pt idx="229">
                  <c:v>8.590332988208864</c:v>
                </c:pt>
                <c:pt idx="230">
                  <c:v>8.59040522747299</c:v>
                </c:pt>
                <c:pt idx="231">
                  <c:v>8.59047336356808</c:v>
                </c:pt>
                <c:pt idx="232">
                  <c:v>8.590537625229208</c:v>
                </c:pt>
                <c:pt idx="233">
                  <c:v>8.59059822872872</c:v>
                </c:pt>
                <c:pt idx="234">
                  <c:v>8.59065537853607</c:v>
                </c:pt>
                <c:pt idx="235">
                  <c:v>8.59070926794399</c:v>
                </c:pt>
                <c:pt idx="236">
                  <c:v>8.590760079662627</c:v>
                </c:pt>
                <c:pt idx="237">
                  <c:v>8.590807986383246</c:v>
                </c:pt>
                <c:pt idx="238">
                  <c:v>8.590853151312913</c:v>
                </c:pt>
                <c:pt idx="239">
                  <c:v>8.59089572868166</c:v>
                </c:pt>
                <c:pt idx="240">
                  <c:v>8.590935864223428</c:v>
                </c:pt>
                <c:pt idx="241">
                  <c:v>8.590973695632101</c:v>
                </c:pt>
                <c:pt idx="242">
                  <c:v>8.59100935299387</c:v>
                </c:pt>
                <c:pt idx="243">
                  <c:v>8.591042959197082</c:v>
                </c:pt>
                <c:pt idx="244">
                  <c:v>8.591074630320717</c:v>
                </c:pt>
                <c:pt idx="245">
                  <c:v>8.59110447600256</c:v>
                </c:pt>
                <c:pt idx="246">
                  <c:v>8.59113259978806</c:v>
                </c:pt>
                <c:pt idx="247">
                  <c:v>8.59115909946088</c:v>
                </c:pt>
                <c:pt idx="248">
                  <c:v>8.591184067356046</c:v>
                </c:pt>
                <c:pt idx="249">
                  <c:v>8.591207590656568</c:v>
                </c:pt>
                <c:pt idx="250">
                  <c:v>8.591229751674383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99B4-4725-A42A-C9509874EA30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0.0136827036938652</c:v>
                </c:pt>
                <c:pt idx="28">
                  <c:v>0.0752567215082473</c:v>
                </c:pt>
                <c:pt idx="29">
                  <c:v>0.239935081360033</c:v>
                </c:pt>
                <c:pt idx="30">
                  <c:v>0.511833249732003</c:v>
                </c:pt>
                <c:pt idx="31">
                  <c:v>0.879788693315642</c:v>
                </c:pt>
                <c:pt idx="32">
                  <c:v>1.327357514769027</c:v>
                </c:pt>
                <c:pt idx="33">
                  <c:v>1.837731074074021</c:v>
                </c:pt>
                <c:pt idx="34">
                  <c:v>2.395933412503214</c:v>
                </c:pt>
                <c:pt idx="35">
                  <c:v>2.989441589736526</c:v>
                </c:pt>
                <c:pt idx="36">
                  <c:v>3.608082428391948</c:v>
                </c:pt>
                <c:pt idx="37">
                  <c:v>4.243686340419186</c:v>
                </c:pt>
                <c:pt idx="38">
                  <c:v>4.889711623559844</c:v>
                </c:pt>
                <c:pt idx="39">
                  <c:v>5.540914446815717</c:v>
                </c:pt>
                <c:pt idx="40">
                  <c:v>6.193080869947897</c:v>
                </c:pt>
                <c:pt idx="41">
                  <c:v>6.842816105037948</c:v>
                </c:pt>
                <c:pt idx="42">
                  <c:v>7.48738064837639</c:v>
                </c:pt>
                <c:pt idx="43">
                  <c:v>8.12456297480115</c:v>
                </c:pt>
                <c:pt idx="44">
                  <c:v>8.752580198304018</c:v>
                </c:pt>
                <c:pt idx="45">
                  <c:v>9.37</c:v>
                </c:pt>
                <c:pt idx="46">
                  <c:v>9.651673759041085</c:v>
                </c:pt>
                <c:pt idx="47">
                  <c:v>9.93067372575951</c:v>
                </c:pt>
                <c:pt idx="48">
                  <c:v>10.20625781838152</c:v>
                </c:pt>
                <c:pt idx="49">
                  <c:v>10.47779776958742</c:v>
                </c:pt>
                <c:pt idx="50">
                  <c:v>10.7447659112892</c:v>
                </c:pt>
                <c:pt idx="51">
                  <c:v>11.00672328034054</c:v>
                </c:pt>
                <c:pt idx="52">
                  <c:v>11.26330897741327</c:v>
                </c:pt>
                <c:pt idx="53">
                  <c:v>11.51423068822336</c:v>
                </c:pt>
                <c:pt idx="54">
                  <c:v>11.75925626619673</c:v>
                </c:pt>
                <c:pt idx="55">
                  <c:v>11.99820627381992</c:v>
                </c:pt>
                <c:pt idx="56">
                  <c:v>12.2309473831041</c:v>
                </c:pt>
                <c:pt idx="57">
                  <c:v>12.4573865416415</c:v>
                </c:pt>
                <c:pt idx="58">
                  <c:v>12.6774658182314</c:v>
                </c:pt>
                <c:pt idx="59">
                  <c:v>12.891157850085</c:v>
                </c:pt>
                <c:pt idx="60">
                  <c:v>13.09846182162062</c:v>
                </c:pt>
                <c:pt idx="61">
                  <c:v>13.29939991249761</c:v>
                </c:pt>
                <c:pt idx="62">
                  <c:v>13.49401415962815</c:v>
                </c:pt>
                <c:pt idx="63">
                  <c:v>13.68236368436937</c:v>
                </c:pt>
                <c:pt idx="64">
                  <c:v>13.86452224191127</c:v>
                </c:pt>
                <c:pt idx="65">
                  <c:v>14.04057605505738</c:v>
                </c:pt>
                <c:pt idx="66">
                  <c:v>14.21062189918215</c:v>
                </c:pt>
                <c:pt idx="67">
                  <c:v>14.37476540919073</c:v>
                </c:pt>
                <c:pt idx="68">
                  <c:v>14.5331195828559</c:v>
                </c:pt>
                <c:pt idx="69">
                  <c:v>14.68580345801661</c:v>
                </c:pt>
                <c:pt idx="70">
                  <c:v>14.83294094384287</c:v>
                </c:pt>
                <c:pt idx="71">
                  <c:v>14.97465978874974</c:v>
                </c:pt>
                <c:pt idx="72">
                  <c:v>15.11109066962097</c:v>
                </c:pt>
                <c:pt idx="73">
                  <c:v>15.24236638881874</c:v>
                </c:pt>
                <c:pt idx="74">
                  <c:v>15.36862116704312</c:v>
                </c:pt>
                <c:pt idx="75">
                  <c:v>15.48999002149382</c:v>
                </c:pt>
                <c:pt idx="76">
                  <c:v>15.60660822000187</c:v>
                </c:pt>
                <c:pt idx="77">
                  <c:v>15.7186108028646</c:v>
                </c:pt>
                <c:pt idx="78">
                  <c:v>15.82613216505156</c:v>
                </c:pt>
                <c:pt idx="79">
                  <c:v>15.92930569226986</c:v>
                </c:pt>
                <c:pt idx="80">
                  <c:v>16.02826344509927</c:v>
                </c:pt>
                <c:pt idx="81">
                  <c:v>16.12313588604317</c:v>
                </c:pt>
                <c:pt idx="82">
                  <c:v>16.21405164490171</c:v>
                </c:pt>
                <c:pt idx="83">
                  <c:v>16.30113731836865</c:v>
                </c:pt>
                <c:pt idx="84">
                  <c:v>16.38451730019081</c:v>
                </c:pt>
                <c:pt idx="85">
                  <c:v>16.46431363861672</c:v>
                </c:pt>
                <c:pt idx="86">
                  <c:v>16.54064591820443</c:v>
                </c:pt>
                <c:pt idx="87">
                  <c:v>16.61363116336355</c:v>
                </c:pt>
                <c:pt idx="88">
                  <c:v>16.68338376127807</c:v>
                </c:pt>
                <c:pt idx="89">
                  <c:v>16.75001540209746</c:v>
                </c:pt>
                <c:pt idx="90">
                  <c:v>16.81363503449943</c:v>
                </c:pt>
                <c:pt idx="91">
                  <c:v>16.87434883491941</c:v>
                </c:pt>
                <c:pt idx="92">
                  <c:v>16.93226018891375</c:v>
                </c:pt>
                <c:pt idx="93">
                  <c:v>16.98746968327742</c:v>
                </c:pt>
                <c:pt idx="94">
                  <c:v>17.04007510767444</c:v>
                </c:pt>
                <c:pt idx="95">
                  <c:v>17.09017146466286</c:v>
                </c:pt>
                <c:pt idx="96">
                  <c:v>17.13785098710712</c:v>
                </c:pt>
                <c:pt idx="97">
                  <c:v>17.18320316207011</c:v>
                </c:pt>
                <c:pt idx="98">
                  <c:v>17.22631476036693</c:v>
                </c:pt>
                <c:pt idx="99">
                  <c:v>17.26726987104338</c:v>
                </c:pt>
                <c:pt idx="100">
                  <c:v>17.30614994011478</c:v>
                </c:pt>
                <c:pt idx="101">
                  <c:v>17.34303381296628</c:v>
                </c:pt>
                <c:pt idx="102">
                  <c:v>17.37799777987586</c:v>
                </c:pt>
                <c:pt idx="103">
                  <c:v>17.41111562417391</c:v>
                </c:pt>
                <c:pt idx="104">
                  <c:v>17.44245867260245</c:v>
                </c:pt>
                <c:pt idx="105">
                  <c:v>17.47209584748078</c:v>
                </c:pt>
                <c:pt idx="106">
                  <c:v>17.500093720324</c:v>
                </c:pt>
                <c:pt idx="107">
                  <c:v>17.52651656659691</c:v>
                </c:pt>
                <c:pt idx="108">
                  <c:v>17.55142642131861</c:v>
                </c:pt>
                <c:pt idx="109">
                  <c:v>17.5748831352625</c:v>
                </c:pt>
                <c:pt idx="110">
                  <c:v>17.59694443152348</c:v>
                </c:pt>
                <c:pt idx="111">
                  <c:v>17.61766596224851</c:v>
                </c:pt>
                <c:pt idx="112">
                  <c:v>17.63710136534862</c:v>
                </c:pt>
                <c:pt idx="113">
                  <c:v>17.65530232103093</c:v>
                </c:pt>
                <c:pt idx="114">
                  <c:v>17.67231860800739</c:v>
                </c:pt>
                <c:pt idx="115">
                  <c:v>17.68819815925342</c:v>
                </c:pt>
                <c:pt idx="116">
                  <c:v>17.70298711720475</c:v>
                </c:pt>
                <c:pt idx="117">
                  <c:v>17.7167298882948</c:v>
                </c:pt>
                <c:pt idx="118">
                  <c:v>17.72946919674681</c:v>
                </c:pt>
                <c:pt idx="119">
                  <c:v>17.7412461375467</c:v>
                </c:pt>
                <c:pt idx="120">
                  <c:v>17.75210022853269</c:v>
                </c:pt>
                <c:pt idx="121">
                  <c:v>17.76206946154698</c:v>
                </c:pt>
                <c:pt idx="122">
                  <c:v>17.77119035260338</c:v>
                </c:pt>
                <c:pt idx="123">
                  <c:v>17.77949799103227</c:v>
                </c:pt>
                <c:pt idx="124">
                  <c:v>17.78702608757126</c:v>
                </c:pt>
                <c:pt idx="125">
                  <c:v>17.79380702137625</c:v>
                </c:pt>
                <c:pt idx="126">
                  <c:v>17.79987188593296</c:v>
                </c:pt>
                <c:pt idx="127">
                  <c:v>17.80525053385466</c:v>
                </c:pt>
                <c:pt idx="128">
                  <c:v>17.80997162055576</c:v>
                </c:pt>
                <c:pt idx="129">
                  <c:v>17.8140626467956</c:v>
                </c:pt>
                <c:pt idx="130">
                  <c:v>17.81755000009015</c:v>
                </c:pt>
                <c:pt idx="131">
                  <c:v>17.82045899499307</c:v>
                </c:pt>
                <c:pt idx="132">
                  <c:v>17.82281391224988</c:v>
                </c:pt>
                <c:pt idx="133">
                  <c:v>17.82463803683251</c:v>
                </c:pt>
                <c:pt idx="134">
                  <c:v>17.82595369486312</c:v>
                </c:pt>
                <c:pt idx="135">
                  <c:v>17.82678228943861</c:v>
                </c:pt>
                <c:pt idx="136">
                  <c:v>17.827144335369</c:v>
                </c:pt>
                <c:pt idx="137">
                  <c:v>17.82705949284423</c:v>
                </c:pt>
                <c:pt idx="138">
                  <c:v>17.82654660004588</c:v>
                </c:pt>
                <c:pt idx="139">
                  <c:v>17.82562370472088</c:v>
                </c:pt>
                <c:pt idx="140">
                  <c:v>17.82430809473584</c:v>
                </c:pt>
                <c:pt idx="141">
                  <c:v>17.82261632763138</c:v>
                </c:pt>
                <c:pt idx="142">
                  <c:v>17.82056425919652</c:v>
                </c:pt>
                <c:pt idx="143">
                  <c:v>17.81816707108375</c:v>
                </c:pt>
                <c:pt idx="144">
                  <c:v>17.81543929748624</c:v>
                </c:pt>
                <c:pt idx="145">
                  <c:v>17.81239485089872</c:v>
                </c:pt>
                <c:pt idx="146">
                  <c:v>17.80904704698385</c:v>
                </c:pt>
                <c:pt idx="147">
                  <c:v>17.80540862856651</c:v>
                </c:pt>
                <c:pt idx="148">
                  <c:v>17.80149178877799</c:v>
                </c:pt>
                <c:pt idx="149">
                  <c:v>17.79730819337264</c:v>
                </c:pt>
                <c:pt idx="150">
                  <c:v>17.79286900223925</c:v>
                </c:pt>
                <c:pt idx="151">
                  <c:v>17.7881848901294</c:v>
                </c:pt>
                <c:pt idx="152">
                  <c:v>17.78326606662498</c:v>
                </c:pt>
                <c:pt idx="153">
                  <c:v>17.77812229536679</c:v>
                </c:pt>
                <c:pt idx="154">
                  <c:v>17.7727629125662</c:v>
                </c:pt>
                <c:pt idx="155">
                  <c:v>17.76719684482118</c:v>
                </c:pt>
                <c:pt idx="156">
                  <c:v>17.76143262625806</c:v>
                </c:pt>
                <c:pt idx="157">
                  <c:v>17.75547841502005</c:v>
                </c:pt>
                <c:pt idx="158">
                  <c:v>17.74934200912305</c:v>
                </c:pt>
                <c:pt idx="159">
                  <c:v>17.74303086169914</c:v>
                </c:pt>
                <c:pt idx="160">
                  <c:v>17.73655209564737</c:v>
                </c:pt>
                <c:pt idx="161">
                  <c:v>17.72991251771187</c:v>
                </c:pt>
                <c:pt idx="162">
                  <c:v>17.72311863200586</c:v>
                </c:pt>
                <c:pt idx="163">
                  <c:v>17.71617665300068</c:v>
                </c:pt>
                <c:pt idx="164">
                  <c:v>17.70909251799783</c:v>
                </c:pt>
                <c:pt idx="165">
                  <c:v>17.70187189910214</c:v>
                </c:pt>
                <c:pt idx="166">
                  <c:v>17.69452021471317</c:v>
                </c:pt>
                <c:pt idx="167">
                  <c:v>17.68704264055222</c:v>
                </c:pt>
                <c:pt idx="168">
                  <c:v>17.67944412024118</c:v>
                </c:pt>
                <c:pt idx="169">
                  <c:v>17.67172937544943</c:v>
                </c:pt>
                <c:pt idx="170">
                  <c:v>17.66390291562457</c:v>
                </c:pt>
                <c:pt idx="171">
                  <c:v>17.65596904732202</c:v>
                </c:pt>
                <c:pt idx="172">
                  <c:v>17.64793188314847</c:v>
                </c:pt>
                <c:pt idx="173">
                  <c:v>17.63979535033341</c:v>
                </c:pt>
                <c:pt idx="174">
                  <c:v>17.63156319894278</c:v>
                </c:pt>
                <c:pt idx="175">
                  <c:v>17.62323900974825</c:v>
                </c:pt>
                <c:pt idx="176">
                  <c:v>17.61482620176508</c:v>
                </c:pt>
                <c:pt idx="177">
                  <c:v>17.60632803947159</c:v>
                </c:pt>
                <c:pt idx="178">
                  <c:v>17.5977476397221</c:v>
                </c:pt>
                <c:pt idx="179">
                  <c:v>17.58908797836568</c:v>
                </c:pt>
                <c:pt idx="180">
                  <c:v>17.58035189658174</c:v>
                </c:pt>
                <c:pt idx="181">
                  <c:v>17.57154210694411</c:v>
                </c:pt>
                <c:pt idx="182">
                  <c:v>17.56266119922389</c:v>
                </c:pt>
                <c:pt idx="183">
                  <c:v>17.55371164594171</c:v>
                </c:pt>
                <c:pt idx="184">
                  <c:v>17.54469580767946</c:v>
                </c:pt>
                <c:pt idx="185">
                  <c:v>17.53561593816089</c:v>
                </c:pt>
                <c:pt idx="186">
                  <c:v>17.52647418911087</c:v>
                </c:pt>
                <c:pt idx="187">
                  <c:v>17.5172726149018</c:v>
                </c:pt>
                <c:pt idx="188">
                  <c:v>17.5080131769963</c:v>
                </c:pt>
                <c:pt idx="189">
                  <c:v>17.49869774819432</c:v>
                </c:pt>
                <c:pt idx="190">
                  <c:v>17.48932811669278</c:v>
                </c:pt>
                <c:pt idx="191">
                  <c:v>17.47990598996543</c:v>
                </c:pt>
                <c:pt idx="192">
                  <c:v>17.47043299847066</c:v>
                </c:pt>
                <c:pt idx="193">
                  <c:v>17.46091069919419</c:v>
                </c:pt>
                <c:pt idx="194">
                  <c:v>17.45134057903367</c:v>
                </c:pt>
                <c:pt idx="195">
                  <c:v>17.44172405803189</c:v>
                </c:pt>
                <c:pt idx="196">
                  <c:v>17.43206249246501</c:v>
                </c:pt>
                <c:pt idx="197">
                  <c:v>17.42235717779185</c:v>
                </c:pt>
                <c:pt idx="198">
                  <c:v>17.41260935147034</c:v>
                </c:pt>
                <c:pt idx="199">
                  <c:v>17.40282019564676</c:v>
                </c:pt>
                <c:pt idx="200">
                  <c:v>17.39299083972309</c:v>
                </c:pt>
                <c:pt idx="201">
                  <c:v>17.38312236280804</c:v>
                </c:pt>
                <c:pt idx="202">
                  <c:v>17.37321579605641</c:v>
                </c:pt>
                <c:pt idx="203">
                  <c:v>17.36327212490204</c:v>
                </c:pt>
                <c:pt idx="204">
                  <c:v>17.35329229118858</c:v>
                </c:pt>
                <c:pt idx="205">
                  <c:v>17.34327719520294</c:v>
                </c:pt>
                <c:pt idx="206">
                  <c:v>17.33322769761531</c:v>
                </c:pt>
                <c:pt idx="207">
                  <c:v>17.3231446213302</c:v>
                </c:pt>
                <c:pt idx="208">
                  <c:v>17.3130287532522</c:v>
                </c:pt>
                <c:pt idx="209">
                  <c:v>17.30288084597028</c:v>
                </c:pt>
                <c:pt idx="210">
                  <c:v>17.29270161936441</c:v>
                </c:pt>
                <c:pt idx="211">
                  <c:v>17.28249176213765</c:v>
                </c:pt>
                <c:pt idx="212">
                  <c:v>17.27225193327729</c:v>
                </c:pt>
                <c:pt idx="213">
                  <c:v>17.26198276344821</c:v>
                </c:pt>
                <c:pt idx="214">
                  <c:v>17.25168485632128</c:v>
                </c:pt>
                <c:pt idx="215">
                  <c:v>17.24135878984004</c:v>
                </c:pt>
                <c:pt idx="216">
                  <c:v>17.23100511742805</c:v>
                </c:pt>
                <c:pt idx="217">
                  <c:v>17.22062436914009</c:v>
                </c:pt>
                <c:pt idx="218">
                  <c:v>17.21021705275925</c:v>
                </c:pt>
                <c:pt idx="219">
                  <c:v>17.19978365484276</c:v>
                </c:pt>
                <c:pt idx="220">
                  <c:v>17.18932464171865</c:v>
                </c:pt>
                <c:pt idx="221">
                  <c:v>17.1788404604356</c:v>
                </c:pt>
                <c:pt idx="222">
                  <c:v>17.16833153966806</c:v>
                </c:pt>
                <c:pt idx="223">
                  <c:v>17.15779829057883</c:v>
                </c:pt>
                <c:pt idx="224">
                  <c:v>17.14724110764082</c:v>
                </c:pt>
                <c:pt idx="225">
                  <c:v>17.13666036942002</c:v>
                </c:pt>
                <c:pt idx="226">
                  <c:v>17.12605643932157</c:v>
                </c:pt>
                <c:pt idx="227">
                  <c:v>17.1154296663003</c:v>
                </c:pt>
                <c:pt idx="228">
                  <c:v>17.10478038553783</c:v>
                </c:pt>
                <c:pt idx="229">
                  <c:v>17.09410891908735</c:v>
                </c:pt>
                <c:pt idx="230">
                  <c:v>17.08341557648789</c:v>
                </c:pt>
                <c:pt idx="231">
                  <c:v>17.07270065534943</c:v>
                </c:pt>
                <c:pt idx="232">
                  <c:v>17.06196444191</c:v>
                </c:pt>
                <c:pt idx="233">
                  <c:v>17.05120721156645</c:v>
                </c:pt>
                <c:pt idx="234">
                  <c:v>17.04042922937981</c:v>
                </c:pt>
                <c:pt idx="235">
                  <c:v>17.02963075055663</c:v>
                </c:pt>
                <c:pt idx="236">
                  <c:v>17.01881202090714</c:v>
                </c:pt>
                <c:pt idx="237">
                  <c:v>17.00797327728184</c:v>
                </c:pt>
                <c:pt idx="238">
                  <c:v>16.99711474798698</c:v>
                </c:pt>
                <c:pt idx="239">
                  <c:v>16.9862366531802</c:v>
                </c:pt>
                <c:pt idx="240">
                  <c:v>16.9753392052474</c:v>
                </c:pt>
                <c:pt idx="241">
                  <c:v>16.96442260916129</c:v>
                </c:pt>
                <c:pt idx="242">
                  <c:v>16.95348706282301</c:v>
                </c:pt>
                <c:pt idx="243">
                  <c:v>16.94253275738719</c:v>
                </c:pt>
                <c:pt idx="244">
                  <c:v>16.93155987757162</c:v>
                </c:pt>
                <c:pt idx="245">
                  <c:v>16.92056860195184</c:v>
                </c:pt>
                <c:pt idx="246">
                  <c:v>16.9095591032417</c:v>
                </c:pt>
                <c:pt idx="247">
                  <c:v>16.89853154856052</c:v>
                </c:pt>
                <c:pt idx="248">
                  <c:v>16.88748609968729</c:v>
                </c:pt>
                <c:pt idx="249">
                  <c:v>16.87642291330272</c:v>
                </c:pt>
                <c:pt idx="250">
                  <c:v>16.86534214121968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99B4-4725-A42A-C9509874EA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5354384"/>
        <c:axId val="1675350048"/>
      </c:scatterChart>
      <c:valAx>
        <c:axId val="1675354384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5350048"/>
        <c:crosses val="autoZero"/>
        <c:crossBetween val="midCat"/>
      </c:valAx>
      <c:valAx>
        <c:axId val="1675350048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5354384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6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comparisons_1082523!$B$1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comparisons_1082523!$B$2:$B$251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0.961684598585</c:v>
                </c:pt>
                <c:pt idx="14">
                  <c:v>1.03373085957</c:v>
                </c:pt>
                <c:pt idx="15">
                  <c:v>1.08560388903</c:v>
                </c:pt>
                <c:pt idx="16">
                  <c:v>1.1249727254</c:v>
                </c:pt>
                <c:pt idx="17">
                  <c:v>1.15537352225</c:v>
                </c:pt>
                <c:pt idx="18">
                  <c:v>1.17888397776</c:v>
                </c:pt>
                <c:pt idx="19">
                  <c:v>1.19689736479</c:v>
                </c:pt>
                <c:pt idx="20">
                  <c:v>1.21043186326</c:v>
                </c:pt>
                <c:pt idx="21">
                  <c:v>1.22027876257</c:v>
                </c:pt>
                <c:pt idx="22">
                  <c:v>1.22708239217</c:v>
                </c:pt>
                <c:pt idx="23">
                  <c:v>1.23138698706</c:v>
                </c:pt>
                <c:pt idx="24">
                  <c:v>1.23366590829</c:v>
                </c:pt>
                <c:pt idx="25">
                  <c:v>1.23434071942</c:v>
                </c:pt>
                <c:pt idx="26">
                  <c:v>1.23379407133</c:v>
                </c:pt>
                <c:pt idx="27">
                  <c:v>1.23237861568</c:v>
                </c:pt>
                <c:pt idx="28">
                  <c:v>1.2304232603</c:v>
                </c:pt>
                <c:pt idx="29">
                  <c:v>1.22823757991</c:v>
                </c:pt>
                <c:pt idx="30">
                  <c:v>1.22611490626</c:v>
                </c:pt>
                <c:pt idx="31">
                  <c:v>1.2243344493</c:v>
                </c:pt>
                <c:pt idx="32">
                  <c:v>1.22316269516</c:v>
                </c:pt>
                <c:pt idx="33">
                  <c:v>1.22285426046</c:v>
                </c:pt>
                <c:pt idx="34">
                  <c:v>1.22365234025</c:v>
                </c:pt>
                <c:pt idx="35">
                  <c:v>1.22578885967</c:v>
                </c:pt>
                <c:pt idx="36">
                  <c:v>1.22948442076</c:v>
                </c:pt>
                <c:pt idx="37">
                  <c:v>1.23494812239</c:v>
                </c:pt>
                <c:pt idx="38">
                  <c:v>1.24237732008</c:v>
                </c:pt>
                <c:pt idx="39">
                  <c:v>1.25195738204</c:v>
                </c:pt>
                <c:pt idx="40">
                  <c:v>1.26386148643</c:v>
                </c:pt>
                <c:pt idx="41">
                  <c:v>1.27825049339</c:v>
                </c:pt>
                <c:pt idx="42">
                  <c:v>1.29527291191</c:v>
                </c:pt>
                <c:pt idx="43">
                  <c:v>1.31506496874</c:v>
                </c:pt>
                <c:pt idx="44">
                  <c:v>1.33775077314</c:v>
                </c:pt>
                <c:pt idx="45">
                  <c:v>1.36344256018</c:v>
                </c:pt>
                <c:pt idx="46">
                  <c:v>1.39224098551</c:v>
                </c:pt>
                <c:pt idx="47">
                  <c:v>1.42423543921</c:v>
                </c:pt>
                <c:pt idx="48">
                  <c:v>1.45950434412</c:v>
                </c:pt>
                <c:pt idx="49">
                  <c:v>1.49811540624</c:v>
                </c:pt>
                <c:pt idx="50">
                  <c:v>1.54012579086</c:v>
                </c:pt>
                <c:pt idx="51">
                  <c:v>1.58558220671</c:v>
                </c:pt>
                <c:pt idx="52">
                  <c:v>1.63452089155</c:v>
                </c:pt>
                <c:pt idx="53">
                  <c:v>1.68696750396</c:v>
                </c:pt>
                <c:pt idx="54">
                  <c:v>1.74293693661</c:v>
                </c:pt>
                <c:pt idx="55">
                  <c:v>1.80243307561</c:v>
                </c:pt>
                <c:pt idx="56">
                  <c:v>1.86544853644</c:v>
                </c:pt>
                <c:pt idx="57">
                  <c:v>1.93196441022</c:v>
                </c:pt>
                <c:pt idx="58">
                  <c:v>2.00195005386</c:v>
                </c:pt>
                <c:pt idx="59">
                  <c:v>2.07536295483</c:v>
                </c:pt>
                <c:pt idx="60">
                  <c:v>2.152148695879999</c:v>
                </c:pt>
                <c:pt idx="61">
                  <c:v>2.23224103823</c:v>
                </c:pt>
                <c:pt idx="62">
                  <c:v>2.315562134449999</c:v>
                </c:pt>
                <c:pt idx="63">
                  <c:v>2.40202287435</c:v>
                </c:pt>
                <c:pt idx="64">
                  <c:v>2.49152336068</c:v>
                </c:pt>
                <c:pt idx="65">
                  <c:v>2.5839535053</c:v>
                </c:pt>
                <c:pt idx="66">
                  <c:v>2.67919373219</c:v>
                </c:pt>
                <c:pt idx="67">
                  <c:v>2.77711577034</c:v>
                </c:pt>
                <c:pt idx="68">
                  <c:v>2.87758351789</c:v>
                </c:pt>
                <c:pt idx="69">
                  <c:v>2.98045395823</c:v>
                </c:pt>
                <c:pt idx="70">
                  <c:v>3.08557810925</c:v>
                </c:pt>
                <c:pt idx="71">
                  <c:v>3.19280198769</c:v>
                </c:pt>
                <c:pt idx="72">
                  <c:v>3.30196757275</c:v>
                </c:pt>
                <c:pt idx="73">
                  <c:v>3.41291375445</c:v>
                </c:pt>
                <c:pt idx="74">
                  <c:v>3.52547725469</c:v>
                </c:pt>
                <c:pt idx="75">
                  <c:v>3.63949351099</c:v>
                </c:pt>
                <c:pt idx="76">
                  <c:v>3.75479751473</c:v>
                </c:pt>
                <c:pt idx="77">
                  <c:v>3.87122459784</c:v>
                </c:pt>
                <c:pt idx="78">
                  <c:v>3.98861116339</c:v>
                </c:pt>
                <c:pt idx="79">
                  <c:v>4.106795357049999</c:v>
                </c:pt>
                <c:pt idx="80">
                  <c:v>4.225617677909999</c:v>
                </c:pt>
                <c:pt idx="81">
                  <c:v>4.344921527739999</c:v>
                </c:pt>
                <c:pt idx="82">
                  <c:v>4.46455369949</c:v>
                </c:pt>
                <c:pt idx="83">
                  <c:v>4.5843648058</c:v>
                </c:pt>
                <c:pt idx="84">
                  <c:v>4.70420964946</c:v>
                </c:pt>
                <c:pt idx="85">
                  <c:v>4.823947538179999</c:v>
                </c:pt>
                <c:pt idx="86">
                  <c:v>4.94344254611</c:v>
                </c:pt>
                <c:pt idx="87">
                  <c:v>5.06256372539</c:v>
                </c:pt>
                <c:pt idx="88">
                  <c:v>5.181185270719999</c:v>
                </c:pt>
                <c:pt idx="89">
                  <c:v>5.299186640399999</c:v>
                </c:pt>
                <c:pt idx="90">
                  <c:v>5.41645263724</c:v>
                </c:pt>
                <c:pt idx="91">
                  <c:v>5.53287345281</c:v>
                </c:pt>
                <c:pt idx="92">
                  <c:v>5.648344678469999</c:v>
                </c:pt>
                <c:pt idx="93">
                  <c:v>5.76276728651</c:v>
                </c:pt>
                <c:pt idx="94">
                  <c:v>5.87604758475</c:v>
                </c:pt>
                <c:pt idx="95">
                  <c:v>5.98809714768</c:v>
                </c:pt>
                <c:pt idx="96">
                  <c:v>6.09883272724</c:v>
                </c:pt>
                <c:pt idx="97">
                  <c:v>6.20817614595</c:v>
                </c:pt>
                <c:pt idx="98">
                  <c:v>6.31605417525</c:v>
                </c:pt>
                <c:pt idx="99">
                  <c:v>6.42239840132</c:v>
                </c:pt>
                <c:pt idx="100">
                  <c:v>6.5271450809</c:v>
                </c:pt>
                <c:pt idx="101">
                  <c:v>6.63023498905</c:v>
                </c:pt>
                <c:pt idx="102">
                  <c:v>6.73161326086</c:v>
                </c:pt>
                <c:pt idx="103">
                  <c:v>6.83122922883</c:v>
                </c:pt>
                <c:pt idx="104">
                  <c:v>6.929036257429999</c:v>
                </c:pt>
                <c:pt idx="105">
                  <c:v>7.024991576369998</c:v>
                </c:pt>
                <c:pt idx="106">
                  <c:v>7.11905611354</c:v>
                </c:pt>
                <c:pt idx="107">
                  <c:v>7.211194329</c:v>
                </c:pt>
                <c:pt idx="108">
                  <c:v>7.30137405067</c:v>
                </c:pt>
                <c:pt idx="109">
                  <c:v>7.38956631265</c:v>
                </c:pt>
                <c:pt idx="110">
                  <c:v>7.47574519688</c:v>
                </c:pt>
                <c:pt idx="111">
                  <c:v>7.559887678489999</c:v>
                </c:pt>
                <c:pt idx="112">
                  <c:v>7.64197347547</c:v>
                </c:pt>
                <c:pt idx="113">
                  <c:v>7.721984903019999</c:v>
                </c:pt>
                <c:pt idx="114">
                  <c:v>7.79990673268</c:v>
                </c:pt>
                <c:pt idx="115">
                  <c:v>7.87572605664</c:v>
                </c:pt>
                <c:pt idx="116">
                  <c:v>7.94943215719</c:v>
                </c:pt>
                <c:pt idx="117">
                  <c:v>8.021016381569998</c:v>
                </c:pt>
                <c:pt idx="118">
                  <c:v>8.09047202209</c:v>
                </c:pt>
                <c:pt idx="119">
                  <c:v>8.15779420156</c:v>
                </c:pt>
                <c:pt idx="120">
                  <c:v>8.222979763989998</c:v>
                </c:pt>
                <c:pt idx="121">
                  <c:v>8.286027170529997</c:v>
                </c:pt>
                <c:pt idx="122">
                  <c:v>8.34693640043</c:v>
                </c:pt>
                <c:pt idx="123">
                  <c:v>8.40570885694</c:v>
                </c:pt>
                <c:pt idx="124">
                  <c:v>8.46234727808</c:v>
                </c:pt>
                <c:pt idx="125">
                  <c:v>8.51685565203</c:v>
                </c:pt>
                <c:pt idx="126">
                  <c:v>8.56923913698</c:v>
                </c:pt>
                <c:pt idx="127">
                  <c:v>8.61950398538</c:v>
                </c:pt>
                <c:pt idx="128">
                  <c:v>8.66765747221</c:v>
                </c:pt>
                <c:pt idx="129">
                  <c:v>8.71370782731</c:v>
                </c:pt>
                <c:pt idx="130">
                  <c:v>8.75766417146</c:v>
                </c:pt>
                <c:pt idx="131">
                  <c:v>8.79953645605</c:v>
                </c:pt>
                <c:pt idx="132">
                  <c:v>8.83933540615</c:v>
                </c:pt>
                <c:pt idx="133">
                  <c:v>8.877072466909998</c:v>
                </c:pt>
                <c:pt idx="134">
                  <c:v>8.91275975297</c:v>
                </c:pt>
                <c:pt idx="135">
                  <c:v>8.94641000083</c:v>
                </c:pt>
                <c:pt idx="136">
                  <c:v>8.97803652393</c:v>
                </c:pt>
                <c:pt idx="137">
                  <c:v>9.00765317042</c:v>
                </c:pt>
                <c:pt idx="138">
                  <c:v>9.035274283310001</c:v>
                </c:pt>
                <c:pt idx="139">
                  <c:v>9.06091466297</c:v>
                </c:pt>
                <c:pt idx="140">
                  <c:v>9.08458953182</c:v>
                </c:pt>
                <c:pt idx="141">
                  <c:v>9.10631450106</c:v>
                </c:pt>
                <c:pt idx="142">
                  <c:v>9.12610553937</c:v>
                </c:pt>
                <c:pt idx="143">
                  <c:v>9.143978943329996</c:v>
                </c:pt>
                <c:pt idx="144">
                  <c:v>9.15995130971</c:v>
                </c:pt>
                <c:pt idx="145">
                  <c:v>9.17403950919</c:v>
                </c:pt>
                <c:pt idx="146">
                  <c:v>9.186260661709997</c:v>
                </c:pt>
                <c:pt idx="147">
                  <c:v>9.19663211315</c:v>
                </c:pt>
                <c:pt idx="148">
                  <c:v>9.205171413419998</c:v>
                </c:pt>
                <c:pt idx="149">
                  <c:v>9.21189629573</c:v>
                </c:pt>
                <c:pt idx="150">
                  <c:v>9.21682465705</c:v>
                </c:pt>
                <c:pt idx="151">
                  <c:v>9.21997453966</c:v>
                </c:pt>
                <c:pt idx="152">
                  <c:v>9.22136411373</c:v>
                </c:pt>
                <c:pt idx="153">
                  <c:v>9.221011660899997</c:v>
                </c:pt>
                <c:pt idx="154">
                  <c:v>9.21893555869</c:v>
                </c:pt>
                <c:pt idx="155">
                  <c:v>9.21515426587</c:v>
                </c:pt>
                <c:pt idx="156">
                  <c:v>9.20968630848</c:v>
                </c:pt>
                <c:pt idx="157">
                  <c:v>9.2025502668</c:v>
                </c:pt>
                <c:pt idx="158">
                  <c:v>9.193764762820001</c:v>
                </c:pt>
                <c:pt idx="159">
                  <c:v>9.183348448539998</c:v>
                </c:pt>
                <c:pt idx="160">
                  <c:v>9.171319994769998</c:v>
                </c:pt>
                <c:pt idx="161">
                  <c:v>9.157698080649998</c:v>
                </c:pt>
                <c:pt idx="162">
                  <c:v>9.142501383569998</c:v>
                </c:pt>
                <c:pt idx="163">
                  <c:v>9.12574856978</c:v>
                </c:pt>
                <c:pt idx="164">
                  <c:v>9.10745828538</c:v>
                </c:pt>
                <c:pt idx="165">
                  <c:v>9.08764914777</c:v>
                </c:pt>
                <c:pt idx="166">
                  <c:v>9.06633973768</c:v>
                </c:pt>
                <c:pt idx="167">
                  <c:v>9.04354859143</c:v>
                </c:pt>
                <c:pt idx="168">
                  <c:v>9.01929419375</c:v>
                </c:pt>
                <c:pt idx="169">
                  <c:v>8.99359497088</c:v>
                </c:pt>
                <c:pt idx="170">
                  <c:v>8.96646928404</c:v>
                </c:pt>
                <c:pt idx="171">
                  <c:v>8.937935423289998</c:v>
                </c:pt>
                <c:pt idx="172">
                  <c:v>8.908011601679998</c:v>
                </c:pt>
                <c:pt idx="173">
                  <c:v>8.87671594966</c:v>
                </c:pt>
                <c:pt idx="174">
                  <c:v>8.84406650992</c:v>
                </c:pt>
                <c:pt idx="175">
                  <c:v>8.81008123233</c:v>
                </c:pt>
                <c:pt idx="176">
                  <c:v>8.774777969329997</c:v>
                </c:pt>
                <c:pt idx="177">
                  <c:v>8.738174471429996</c:v>
                </c:pt>
                <c:pt idx="178">
                  <c:v>8.700288383059998</c:v>
                </c:pt>
                <c:pt idx="179">
                  <c:v>8.66113723857</c:v>
                </c:pt>
                <c:pt idx="180">
                  <c:v>8.620738458570001</c:v>
                </c:pt>
                <c:pt idx="181">
                  <c:v>8.57910934636</c:v>
                </c:pt>
                <c:pt idx="182">
                  <c:v>8.536267084689997</c:v>
                </c:pt>
                <c:pt idx="183">
                  <c:v>8.4922287326</c:v>
                </c:pt>
                <c:pt idx="184">
                  <c:v>8.447011222589997</c:v>
                </c:pt>
                <c:pt idx="185">
                  <c:v>8.40063135789</c:v>
                </c:pt>
                <c:pt idx="186">
                  <c:v>8.35310580992</c:v>
                </c:pt>
                <c:pt idx="187">
                  <c:v>8.30445111597</c:v>
                </c:pt>
                <c:pt idx="188">
                  <c:v>8.25468367703</c:v>
                </c:pt>
                <c:pt idx="189">
                  <c:v>8.203819755750001</c:v>
                </c:pt>
                <c:pt idx="190">
                  <c:v>8.151875474660001</c:v>
                </c:pt>
                <c:pt idx="191">
                  <c:v>8.09886681443</c:v>
                </c:pt>
                <c:pt idx="192">
                  <c:v>8.0448096124</c:v>
                </c:pt>
                <c:pt idx="193">
                  <c:v>7.98971956112</c:v>
                </c:pt>
                <c:pt idx="194">
                  <c:v>7.93361220723</c:v>
                </c:pt>
                <c:pt idx="195">
                  <c:v>7.87650295026</c:v>
                </c:pt>
                <c:pt idx="196">
                  <c:v>7.81840704179</c:v>
                </c:pt>
                <c:pt idx="197">
                  <c:v>7.75933958457</c:v>
                </c:pt>
                <c:pt idx="198">
                  <c:v>7.699315531849999</c:v>
                </c:pt>
                <c:pt idx="199">
                  <c:v>7.63834968689</c:v>
                </c:pt>
                <c:pt idx="200">
                  <c:v>7.57645670251</c:v>
                </c:pt>
                <c:pt idx="201">
                  <c:v>7.51365108081</c:v>
                </c:pt>
                <c:pt idx="202">
                  <c:v>7.44994717304</c:v>
                </c:pt>
                <c:pt idx="203">
                  <c:v>7.38535917953</c:v>
                </c:pt>
                <c:pt idx="204">
                  <c:v>7.31990114983</c:v>
                </c:pt>
                <c:pt idx="205">
                  <c:v>7.25358698288</c:v>
                </c:pt>
                <c:pt idx="206">
                  <c:v>7.186430427369999</c:v>
                </c:pt>
                <c:pt idx="207">
                  <c:v>7.11844508222</c:v>
                </c:pt>
                <c:pt idx="208">
                  <c:v>7.04964439709</c:v>
                </c:pt>
                <c:pt idx="209">
                  <c:v>6.98004167315</c:v>
                </c:pt>
                <c:pt idx="210">
                  <c:v>6.90965006385</c:v>
                </c:pt>
                <c:pt idx="211">
                  <c:v>6.83848257586</c:v>
                </c:pt>
                <c:pt idx="212">
                  <c:v>6.766552070139999</c:v>
                </c:pt>
                <c:pt idx="213">
                  <c:v>6.693871263129999</c:v>
                </c:pt>
                <c:pt idx="214">
                  <c:v>6.620452727989999</c:v>
                </c:pt>
                <c:pt idx="215">
                  <c:v>6.54630889608</c:v>
                </c:pt>
                <c:pt idx="216">
                  <c:v>6.47145205849</c:v>
                </c:pt>
                <c:pt idx="217">
                  <c:v>6.395894367719999</c:v>
                </c:pt>
                <c:pt idx="218">
                  <c:v>6.31964783946</c:v>
                </c:pt>
                <c:pt idx="219">
                  <c:v>6.24272435456</c:v>
                </c:pt>
                <c:pt idx="220">
                  <c:v>6.165135661089998</c:v>
                </c:pt>
                <c:pt idx="221">
                  <c:v>6.08689337658</c:v>
                </c:pt>
                <c:pt idx="222">
                  <c:v>6.00800899035</c:v>
                </c:pt>
                <c:pt idx="223">
                  <c:v>5.928493866049999</c:v>
                </c:pt>
                <c:pt idx="224">
                  <c:v>5.84835924434</c:v>
                </c:pt>
                <c:pt idx="225">
                  <c:v>5.767616245719999</c:v>
                </c:pt>
                <c:pt idx="226">
                  <c:v>5.68627587354</c:v>
                </c:pt>
                <c:pt idx="227">
                  <c:v>5.60434901723</c:v>
                </c:pt>
                <c:pt idx="228">
                  <c:v>5.52184645565</c:v>
                </c:pt>
                <c:pt idx="229">
                  <c:v>5.43877886073</c:v>
                </c:pt>
                <c:pt idx="230">
                  <c:v>5.355156801229999</c:v>
                </c:pt>
                <c:pt idx="231">
                  <c:v>5.27099074687</c:v>
                </c:pt>
                <c:pt idx="232">
                  <c:v>5.18629107255</c:v>
                </c:pt>
                <c:pt idx="233">
                  <c:v>5.10106806295</c:v>
                </c:pt>
                <c:pt idx="234">
                  <c:v>5.015331917409999</c:v>
                </c:pt>
                <c:pt idx="235">
                  <c:v>4.92909275505</c:v>
                </c:pt>
                <c:pt idx="236">
                  <c:v>4.84236062028</c:v>
                </c:pt>
                <c:pt idx="237">
                  <c:v>4.75514548872</c:v>
                </c:pt>
                <c:pt idx="238">
                  <c:v>4.667457273399998</c:v>
                </c:pt>
                <c:pt idx="239">
                  <c:v>4.57930583154</c:v>
                </c:pt>
                <c:pt idx="240">
                  <c:v>4.49070097165</c:v>
                </c:pt>
                <c:pt idx="241">
                  <c:v>4.40165246132</c:v>
                </c:pt>
                <c:pt idx="242">
                  <c:v>4.312170035459999</c:v>
                </c:pt>
                <c:pt idx="243">
                  <c:v>4.22226340522</c:v>
                </c:pt>
                <c:pt idx="244">
                  <c:v>4.131942267659999</c:v>
                </c:pt>
                <c:pt idx="245">
                  <c:v>4.04121631611</c:v>
                </c:pt>
                <c:pt idx="246">
                  <c:v>3.95009525147</c:v>
                </c:pt>
                <c:pt idx="247">
                  <c:v>3.85858879446</c:v>
                </c:pt>
                <c:pt idx="248">
                  <c:v>3.76670669894</c:v>
                </c:pt>
                <c:pt idx="249">
                  <c:v>3.67445876642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comparisons_1082523!$C$1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comparisons_1082523!$C$2:$C$251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comparisons_1082523!$D$1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comparisons_1082523!$D$2:$D$251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1.33641526932</c:v>
                </c:pt>
                <c:pt idx="24">
                  <c:v>1.33659016397</c:v>
                </c:pt>
                <c:pt idx="25">
                  <c:v>1.33736862829</c:v>
                </c:pt>
                <c:pt idx="26">
                  <c:v>1.33928328829</c:v>
                </c:pt>
                <c:pt idx="27">
                  <c:v>1.3429047821</c:v>
                </c:pt>
                <c:pt idx="28">
                  <c:v>1.34880275398</c:v>
                </c:pt>
                <c:pt idx="29">
                  <c:v>1.35752097202</c:v>
                </c:pt>
                <c:pt idx="30">
                  <c:v>1.36956141334</c:v>
                </c:pt>
                <c:pt idx="31">
                  <c:v>1.38537445486</c:v>
                </c:pt>
                <c:pt idx="32">
                  <c:v>1.40535335963</c:v>
                </c:pt>
                <c:pt idx="33">
                  <c:v>1.42983182431</c:v>
                </c:pt>
                <c:pt idx="34">
                  <c:v>1.45908370671</c:v>
                </c:pt>
                <c:pt idx="35">
                  <c:v>1.49332428895</c:v>
                </c:pt>
                <c:pt idx="36">
                  <c:v>1.53271259926</c:v>
                </c:pt>
                <c:pt idx="37">
                  <c:v>1.5773544387</c:v>
                </c:pt>
                <c:pt idx="38">
                  <c:v>1.62730585185</c:v>
                </c:pt>
                <c:pt idx="39">
                  <c:v>1.68257685064</c:v>
                </c:pt>
                <c:pt idx="40">
                  <c:v>1.74313525431</c:v>
                </c:pt>
                <c:pt idx="41">
                  <c:v>1.80891054794</c:v>
                </c:pt>
                <c:pt idx="42">
                  <c:v>1.87979769217</c:v>
                </c:pt>
                <c:pt idx="43">
                  <c:v>1.95566083792</c:v>
                </c:pt>
                <c:pt idx="44">
                  <c:v>2.03633691526</c:v>
                </c:pt>
                <c:pt idx="45">
                  <c:v>2.12163907603</c:v>
                </c:pt>
                <c:pt idx="46">
                  <c:v>2.21135997712</c:v>
                </c:pt>
                <c:pt idx="47">
                  <c:v>2.30527489576</c:v>
                </c:pt>
                <c:pt idx="48">
                  <c:v>2.40314467165</c:v>
                </c:pt>
                <c:pt idx="49">
                  <c:v>2.50471847263</c:v>
                </c:pt>
                <c:pt idx="50">
                  <c:v>2.60973638222</c:v>
                </c:pt>
                <c:pt idx="51">
                  <c:v>2.71793180857</c:v>
                </c:pt>
                <c:pt idx="52">
                  <c:v>2.82903371539</c:v>
                </c:pt>
                <c:pt idx="53">
                  <c:v>2.94276867641</c:v>
                </c:pt>
                <c:pt idx="54">
                  <c:v>3.05886275579</c:v>
                </c:pt>
                <c:pt idx="55">
                  <c:v>3.17704321794</c:v>
                </c:pt>
                <c:pt idx="56">
                  <c:v>3.29704007107</c:v>
                </c:pt>
                <c:pt idx="57">
                  <c:v>3.41858744938</c:v>
                </c:pt>
                <c:pt idx="58">
                  <c:v>3.54142483997</c:v>
                </c:pt>
                <c:pt idx="59">
                  <c:v>3.66529816077</c:v>
                </c:pt>
                <c:pt idx="60">
                  <c:v>3.78996069674</c:v>
                </c:pt>
                <c:pt idx="61">
                  <c:v>3.91517390162</c:v>
                </c:pt>
                <c:pt idx="62">
                  <c:v>4.04070807325</c:v>
                </c:pt>
                <c:pt idx="63">
                  <c:v>4.16634291042</c:v>
                </c:pt>
                <c:pt idx="64">
                  <c:v>4.29186795942</c:v>
                </c:pt>
                <c:pt idx="65">
                  <c:v>4.417082958539999</c:v>
                </c:pt>
                <c:pt idx="66">
                  <c:v>4.54179808862</c:v>
                </c:pt>
                <c:pt idx="67">
                  <c:v>4.665834137639998</c:v>
                </c:pt>
                <c:pt idx="68">
                  <c:v>4.78902258721</c:v>
                </c:pt>
                <c:pt idx="69">
                  <c:v>4.91120562846</c:v>
                </c:pt>
                <c:pt idx="70">
                  <c:v>5.03223611459</c:v>
                </c:pt>
                <c:pt idx="71">
                  <c:v>5.151977457069999</c:v>
                </c:pt>
                <c:pt idx="72">
                  <c:v>5.27030347194</c:v>
                </c:pt>
                <c:pt idx="73">
                  <c:v>5.3870981826</c:v>
                </c:pt>
                <c:pt idx="74">
                  <c:v>5.50225558468</c:v>
                </c:pt>
                <c:pt idx="75">
                  <c:v>5.615679378649999</c:v>
                </c:pt>
                <c:pt idx="76">
                  <c:v>5.72728267506</c:v>
                </c:pt>
                <c:pt idx="77">
                  <c:v>5.836987677129999</c:v>
                </c:pt>
                <c:pt idx="78">
                  <c:v>5.94472534506</c:v>
                </c:pt>
                <c:pt idx="79">
                  <c:v>6.05043504578</c:v>
                </c:pt>
                <c:pt idx="80">
                  <c:v>6.15406419204</c:v>
                </c:pt>
                <c:pt idx="81">
                  <c:v>6.25556787371</c:v>
                </c:pt>
                <c:pt idx="82">
                  <c:v>6.35490848461</c:v>
                </c:pt>
                <c:pt idx="83">
                  <c:v>6.452055347109999</c:v>
                </c:pt>
                <c:pt idx="84">
                  <c:v>6.546984337169999</c:v>
                </c:pt>
                <c:pt idx="85">
                  <c:v>6.63967751167</c:v>
                </c:pt>
                <c:pt idx="86">
                  <c:v>6.73012273994</c:v>
                </c:pt>
                <c:pt idx="87">
                  <c:v>6.81831334111</c:v>
                </c:pt>
                <c:pt idx="88">
                  <c:v>6.90424772855</c:v>
                </c:pt>
                <c:pt idx="89">
                  <c:v>6.98792906267</c:v>
                </c:pt>
                <c:pt idx="90">
                  <c:v>7.06936491308</c:v>
                </c:pt>
                <c:pt idx="91">
                  <c:v>7.148566930819999</c:v>
                </c:pt>
                <c:pt idx="92">
                  <c:v>7.225550531449999</c:v>
                </c:pt>
                <c:pt idx="93">
                  <c:v>7.300334589529999</c:v>
                </c:pt>
                <c:pt idx="94">
                  <c:v>7.37294114478</c:v>
                </c:pt>
                <c:pt idx="95">
                  <c:v>7.44339512033</c:v>
                </c:pt>
                <c:pt idx="96">
                  <c:v>7.51172405331</c:v>
                </c:pt>
                <c:pt idx="97">
                  <c:v>7.577957837599999</c:v>
                </c:pt>
                <c:pt idx="98">
                  <c:v>7.642128479179999</c:v>
                </c:pt>
                <c:pt idx="99">
                  <c:v>7.70426986362</c:v>
                </c:pt>
                <c:pt idx="100">
                  <c:v>7.764417535929999</c:v>
                </c:pt>
                <c:pt idx="101">
                  <c:v>7.82260849237</c:v>
                </c:pt>
                <c:pt idx="102">
                  <c:v>7.87888098416</c:v>
                </c:pt>
                <c:pt idx="103">
                  <c:v>7.93327433278</c:v>
                </c:pt>
                <c:pt idx="104">
                  <c:v>7.98582875652</c:v>
                </c:pt>
                <c:pt idx="105">
                  <c:v>8.03658520811</c:v>
                </c:pt>
                <c:pt idx="106">
                  <c:v>8.08558522296</c:v>
                </c:pt>
                <c:pt idx="107">
                  <c:v>8.132870777729998</c:v>
                </c:pt>
                <c:pt idx="108">
                  <c:v>8.17848415879</c:v>
                </c:pt>
                <c:pt idx="109">
                  <c:v>8.22246784029</c:v>
                </c:pt>
                <c:pt idx="110">
                  <c:v>8.264864371390001</c:v>
                </c:pt>
                <c:pt idx="111">
                  <c:v>8.30571627225</c:v>
                </c:pt>
                <c:pt idx="112">
                  <c:v>8.34506593842</c:v>
                </c:pt>
                <c:pt idx="113">
                  <c:v>8.38295555324</c:v>
                </c:pt>
                <c:pt idx="114">
                  <c:v>8.41942700781</c:v>
                </c:pt>
                <c:pt idx="115">
                  <c:v>8.45452182824</c:v>
                </c:pt>
                <c:pt idx="116">
                  <c:v>8.488281109689998</c:v>
                </c:pt>
                <c:pt idx="117">
                  <c:v>8.52074545689</c:v>
                </c:pt>
                <c:pt idx="118">
                  <c:v>8.55195493086</c:v>
                </c:pt>
                <c:pt idx="119">
                  <c:v>8.58194900124</c:v>
                </c:pt>
                <c:pt idx="120">
                  <c:v>8.61076650417</c:v>
                </c:pt>
                <c:pt idx="121">
                  <c:v>8.638445605169998</c:v>
                </c:pt>
                <c:pt idx="122">
                  <c:v>8.665023766849998</c:v>
                </c:pt>
                <c:pt idx="123">
                  <c:v>8.69053772101</c:v>
                </c:pt>
                <c:pt idx="124">
                  <c:v>8.715023444929998</c:v>
                </c:pt>
                <c:pt idx="125">
                  <c:v>8.738516141569998</c:v>
                </c:pt>
                <c:pt idx="126">
                  <c:v>8.76105022328</c:v>
                </c:pt>
                <c:pt idx="127">
                  <c:v>8.78265929893</c:v>
                </c:pt>
                <c:pt idx="128">
                  <c:v>8.803376164109998</c:v>
                </c:pt>
                <c:pt idx="129">
                  <c:v>8.82323279412</c:v>
                </c:pt>
                <c:pt idx="130">
                  <c:v>8.84226033972</c:v>
                </c:pt>
                <c:pt idx="131">
                  <c:v>8.86048912511</c:v>
                </c:pt>
                <c:pt idx="132">
                  <c:v>8.87794864834</c:v>
                </c:pt>
                <c:pt idx="133">
                  <c:v>8.8946675835</c:v>
                </c:pt>
                <c:pt idx="134">
                  <c:v>8.910673784959998</c:v>
                </c:pt>
                <c:pt idx="135">
                  <c:v>8.92599429316</c:v>
                </c:pt>
                <c:pt idx="136">
                  <c:v>8.940655341889998</c:v>
                </c:pt>
                <c:pt idx="137">
                  <c:v>8.95468236705</c:v>
                </c:pt>
                <c:pt idx="138">
                  <c:v>8.96810001646</c:v>
                </c:pt>
                <c:pt idx="139">
                  <c:v>8.98093216088</c:v>
                </c:pt>
                <c:pt idx="140">
                  <c:v>8.993201905949998</c:v>
                </c:pt>
                <c:pt idx="141">
                  <c:v>9.00493160492</c:v>
                </c:pt>
                <c:pt idx="142">
                  <c:v>9.0161428722</c:v>
                </c:pt>
                <c:pt idx="143">
                  <c:v>9.02685659748</c:v>
                </c:pt>
                <c:pt idx="144">
                  <c:v>9.037092960409998</c:v>
                </c:pt>
                <c:pt idx="145">
                  <c:v>9.046871445729996</c:v>
                </c:pt>
                <c:pt idx="146">
                  <c:v>9.05621085882</c:v>
                </c:pt>
                <c:pt idx="147">
                  <c:v>9.06512934144</c:v>
                </c:pt>
                <c:pt idx="148">
                  <c:v>9.07364438782</c:v>
                </c:pt>
                <c:pt idx="149">
                  <c:v>9.081772860849998</c:v>
                </c:pt>
                <c:pt idx="150">
                  <c:v>9.0895310084</c:v>
                </c:pt>
                <c:pt idx="151">
                  <c:v>9.09693447972</c:v>
                </c:pt>
                <c:pt idx="152">
                  <c:v>9.103998341800001</c:v>
                </c:pt>
                <c:pt idx="153">
                  <c:v>9.11073709573</c:v>
                </c:pt>
                <c:pt idx="154">
                  <c:v>9.117164693029998</c:v>
                </c:pt>
                <c:pt idx="155">
                  <c:v>9.12329455177</c:v>
                </c:pt>
                <c:pt idx="156">
                  <c:v>9.12913957265</c:v>
                </c:pt>
                <c:pt idx="157">
                  <c:v>9.134712154849998</c:v>
                </c:pt>
                <c:pt idx="158">
                  <c:v>9.14002421172</c:v>
                </c:pt>
                <c:pt idx="159">
                  <c:v>9.145087186209998</c:v>
                </c:pt>
                <c:pt idx="160">
                  <c:v>9.149912066109997</c:v>
                </c:pt>
                <c:pt idx="161">
                  <c:v>9.15450939902</c:v>
                </c:pt>
                <c:pt idx="162">
                  <c:v>9.15888930702</c:v>
                </c:pt>
                <c:pt idx="163">
                  <c:v>9.1630615011</c:v>
                </c:pt>
                <c:pt idx="164">
                  <c:v>9.16703529527</c:v>
                </c:pt>
                <c:pt idx="165">
                  <c:v>9.17081962034</c:v>
                </c:pt>
                <c:pt idx="166">
                  <c:v>9.17442303747</c:v>
                </c:pt>
                <c:pt idx="167">
                  <c:v>9.177853751300001</c:v>
                </c:pt>
                <c:pt idx="168">
                  <c:v>9.181119622809998</c:v>
                </c:pt>
                <c:pt idx="169">
                  <c:v>9.184228181879996</c:v>
                </c:pt>
                <c:pt idx="170">
                  <c:v>9.18718663948</c:v>
                </c:pt>
                <c:pt idx="171">
                  <c:v>9.19000189949</c:v>
                </c:pt>
                <c:pt idx="172">
                  <c:v>9.19268057031</c:v>
                </c:pt>
                <c:pt idx="173">
                  <c:v>9.19522897602</c:v>
                </c:pt>
                <c:pt idx="174">
                  <c:v>9.197653167299998</c:v>
                </c:pt>
                <c:pt idx="175">
                  <c:v>9.19995893194</c:v>
                </c:pt>
                <c:pt idx="176">
                  <c:v>9.202151805130001</c:v>
                </c:pt>
                <c:pt idx="177">
                  <c:v>9.20423707934</c:v>
                </c:pt>
                <c:pt idx="178">
                  <c:v>9.20621981393</c:v>
                </c:pt>
                <c:pt idx="179">
                  <c:v>9.208104844429998</c:v>
                </c:pt>
                <c:pt idx="180">
                  <c:v>9.20989679158</c:v>
                </c:pt>
                <c:pt idx="181">
                  <c:v>9.211600069929998</c:v>
                </c:pt>
                <c:pt idx="182">
                  <c:v>9.213218896320001</c:v>
                </c:pt>
                <c:pt idx="183">
                  <c:v>9.21475729793</c:v>
                </c:pt>
                <c:pt idx="184">
                  <c:v>9.216219120109998</c:v>
                </c:pt>
                <c:pt idx="185">
                  <c:v>9.21760803398</c:v>
                </c:pt>
                <c:pt idx="186">
                  <c:v>9.218927543609997</c:v>
                </c:pt>
                <c:pt idx="187">
                  <c:v>9.22018099312</c:v>
                </c:pt>
                <c:pt idx="188">
                  <c:v>9.221371573419999</c:v>
                </c:pt>
                <c:pt idx="189">
                  <c:v>9.22250232869</c:v>
                </c:pt>
                <c:pt idx="190">
                  <c:v>9.223576162680001</c:v>
                </c:pt>
                <c:pt idx="191">
                  <c:v>9.2245958447</c:v>
                </c:pt>
                <c:pt idx="192">
                  <c:v>9.22556401548</c:v>
                </c:pt>
                <c:pt idx="193">
                  <c:v>9.226483192710001</c:v>
                </c:pt>
                <c:pt idx="194">
                  <c:v>9.227355776389997</c:v>
                </c:pt>
                <c:pt idx="195">
                  <c:v>9.22818405402</c:v>
                </c:pt>
                <c:pt idx="196">
                  <c:v>9.228970205529997</c:v>
                </c:pt>
                <c:pt idx="197">
                  <c:v>9.22971630803</c:v>
                </c:pt>
                <c:pt idx="198">
                  <c:v>9.230424340380001</c:v>
                </c:pt>
                <c:pt idx="199">
                  <c:v>9.231096187579998</c:v>
                </c:pt>
                <c:pt idx="200">
                  <c:v>9.231733644939998</c:v>
                </c:pt>
                <c:pt idx="201">
                  <c:v>9.232338422149998</c:v>
                </c:pt>
                <c:pt idx="202">
                  <c:v>9.232912147129997</c:v>
                </c:pt>
                <c:pt idx="203">
                  <c:v>9.2334563697</c:v>
                </c:pt>
                <c:pt idx="204">
                  <c:v>9.233972565189997</c:v>
                </c:pt>
                <c:pt idx="205">
                  <c:v>9.2344621378</c:v>
                </c:pt>
                <c:pt idx="206">
                  <c:v>9.234926423879997</c:v>
                </c:pt>
                <c:pt idx="207">
                  <c:v>9.23536669502</c:v>
                </c:pt>
                <c:pt idx="208">
                  <c:v>9.235784161070001</c:v>
                </c:pt>
                <c:pt idx="209">
                  <c:v>9.236179972969997</c:v>
                </c:pt>
                <c:pt idx="210">
                  <c:v>9.23655522553</c:v>
                </c:pt>
                <c:pt idx="211">
                  <c:v>9.236910959989998</c:v>
                </c:pt>
                <c:pt idx="212">
                  <c:v>9.237248166559999</c:v>
                </c:pt>
                <c:pt idx="213">
                  <c:v>9.237567786789998</c:v>
                </c:pt>
                <c:pt idx="214">
                  <c:v>9.237870715889998</c:v>
                </c:pt>
                <c:pt idx="215">
                  <c:v>9.238157804889997</c:v>
                </c:pt>
                <c:pt idx="216">
                  <c:v>9.238429862739998</c:v>
                </c:pt>
                <c:pt idx="217">
                  <c:v>9.238687658310001</c:v>
                </c:pt>
                <c:pt idx="218">
                  <c:v>9.238931922289996</c:v>
                </c:pt>
                <c:pt idx="219">
                  <c:v>9.239163348999998</c:v>
                </c:pt>
                <c:pt idx="220">
                  <c:v>9.23938259817</c:v>
                </c:pt>
                <c:pt idx="221">
                  <c:v>9.23959029656</c:v>
                </c:pt>
                <c:pt idx="222">
                  <c:v>9.23978703958</c:v>
                </c:pt>
                <c:pt idx="223">
                  <c:v>9.239973392759998</c:v>
                </c:pt>
                <c:pt idx="224">
                  <c:v>9.24014989324</c:v>
                </c:pt>
                <c:pt idx="225">
                  <c:v>9.240317051099998</c:v>
                </c:pt>
                <c:pt idx="226">
                  <c:v>9.240475350720001</c:v>
                </c:pt>
                <c:pt idx="227">
                  <c:v>9.24062525202</c:v>
                </c:pt>
                <c:pt idx="228">
                  <c:v>9.240767191629998</c:v>
                </c:pt>
                <c:pt idx="229">
                  <c:v>9.240901584039998</c:v>
                </c:pt>
                <c:pt idx="230">
                  <c:v>9.241028822709996</c:v>
                </c:pt>
                <c:pt idx="231">
                  <c:v>9.241149281089997</c:v>
                </c:pt>
                <c:pt idx="232">
                  <c:v>9.241263313569997</c:v>
                </c:pt>
                <c:pt idx="233">
                  <c:v>9.241371256499999</c:v>
                </c:pt>
                <c:pt idx="234">
                  <c:v>9.241473428999997</c:v>
                </c:pt>
                <c:pt idx="235">
                  <c:v>9.241570133869998</c:v>
                </c:pt>
                <c:pt idx="236">
                  <c:v>9.24166165837</c:v>
                </c:pt>
                <c:pt idx="237">
                  <c:v>9.241748275020001</c:v>
                </c:pt>
                <c:pt idx="238">
                  <c:v>9.241830242309998</c:v>
                </c:pt>
                <c:pt idx="239">
                  <c:v>9.241907805419998</c:v>
                </c:pt>
                <c:pt idx="240">
                  <c:v>9.241981196869997</c:v>
                </c:pt>
                <c:pt idx="241">
                  <c:v>9.24205063718</c:v>
                </c:pt>
                <c:pt idx="242">
                  <c:v>9.24211633544</c:v>
                </c:pt>
                <c:pt idx="243">
                  <c:v>9.242178489919999</c:v>
                </c:pt>
                <c:pt idx="244">
                  <c:v>9.2422372886</c:v>
                </c:pt>
                <c:pt idx="245">
                  <c:v>9.24229290968</c:v>
                </c:pt>
                <c:pt idx="246">
                  <c:v>9.242345522100001</c:v>
                </c:pt>
                <c:pt idx="247">
                  <c:v>9.242395285980001</c:v>
                </c:pt>
                <c:pt idx="248">
                  <c:v>9.2424423531</c:v>
                </c:pt>
                <c:pt idx="249">
                  <c:v>9.24248686729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comparisons_1082523!$E$1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comparisons_1082523!$E$2:$E$251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6.27992107221</c:v>
                </c:pt>
                <c:pt idx="28">
                  <c:v>6.312000509419999</c:v>
                </c:pt>
                <c:pt idx="29">
                  <c:v>6.368907768949999</c:v>
                </c:pt>
                <c:pt idx="30">
                  <c:v>6.45147450123</c:v>
                </c:pt>
                <c:pt idx="31">
                  <c:v>6.55869628409</c:v>
                </c:pt>
                <c:pt idx="32">
                  <c:v>6.68874210077</c:v>
                </c:pt>
                <c:pt idx="33">
                  <c:v>6.83938481246</c:v>
                </c:pt>
                <c:pt idx="34">
                  <c:v>7.008234666079999</c:v>
                </c:pt>
                <c:pt idx="35">
                  <c:v>7.192880289279999</c:v>
                </c:pt>
                <c:pt idx="36">
                  <c:v>7.390977075749999</c:v>
                </c:pt>
                <c:pt idx="37">
                  <c:v>7.60030203294</c:v>
                </c:pt>
                <c:pt idx="38">
                  <c:v>7.818785930799999</c:v>
                </c:pt>
                <c:pt idx="39">
                  <c:v>8.044529730649998</c:v>
                </c:pt>
                <c:pt idx="40">
                  <c:v>8.2758101439</c:v>
                </c:pt>
                <c:pt idx="41">
                  <c:v>8.5110778185</c:v>
                </c:pt>
                <c:pt idx="42">
                  <c:v>8.748950703989998</c:v>
                </c:pt>
                <c:pt idx="43">
                  <c:v>8.988204446989998</c:v>
                </c:pt>
                <c:pt idx="44">
                  <c:v>9.227761142339997</c:v>
                </c:pt>
                <c:pt idx="45">
                  <c:v>9.46667736883</c:v>
                </c:pt>
                <c:pt idx="46">
                  <c:v>9.704132142480001</c:v>
                </c:pt>
                <c:pt idx="47">
                  <c:v>9.93941520293</c:v>
                </c:pt>
                <c:pt idx="48">
                  <c:v>10.1719158912</c:v>
                </c:pt>
                <c:pt idx="49">
                  <c:v>10.4011127655</c:v>
                </c:pt>
                <c:pt idx="50">
                  <c:v>10.626564026</c:v>
                </c:pt>
                <c:pt idx="51">
                  <c:v>10.8478987633</c:v>
                </c:pt>
                <c:pt idx="52">
                  <c:v>11.064809018</c:v>
                </c:pt>
                <c:pt idx="53">
                  <c:v>11.2770426105</c:v>
                </c:pt>
                <c:pt idx="54">
                  <c:v>11.4843966929</c:v>
                </c:pt>
                <c:pt idx="55">
                  <c:v>11.686711968</c:v>
                </c:pt>
                <c:pt idx="56">
                  <c:v>11.883867516</c:v>
                </c:pt>
                <c:pt idx="57">
                  <c:v>12.0757761751</c:v>
                </c:pt>
                <c:pt idx="58">
                  <c:v>12.2623804202</c:v>
                </c:pt>
                <c:pt idx="59">
                  <c:v>12.4436486891</c:v>
                </c:pt>
                <c:pt idx="60">
                  <c:v>12.6195721118</c:v>
                </c:pt>
                <c:pt idx="61">
                  <c:v>12.7901615971</c:v>
                </c:pt>
                <c:pt idx="62">
                  <c:v>12.955445241</c:v>
                </c:pt>
                <c:pt idx="63">
                  <c:v>13.1154660209</c:v>
                </c:pt>
                <c:pt idx="64">
                  <c:v>13.2702797438</c:v>
                </c:pt>
                <c:pt idx="65">
                  <c:v>13.4199532231</c:v>
                </c:pt>
                <c:pt idx="66">
                  <c:v>13.5645626565</c:v>
                </c:pt>
                <c:pt idx="67">
                  <c:v>13.7041921847</c:v>
                </c:pt>
                <c:pt idx="68">
                  <c:v>13.8389326113</c:v>
                </c:pt>
                <c:pt idx="69">
                  <c:v>13.9688802653</c:v>
                </c:pt>
                <c:pt idx="70">
                  <c:v>14.0941359919</c:v>
                </c:pt>
                <c:pt idx="71">
                  <c:v>14.2148042575</c:v>
                </c:pt>
                <c:pt idx="72">
                  <c:v>14.330992356</c:v>
                </c:pt>
                <c:pt idx="73">
                  <c:v>14.4428097069</c:v>
                </c:pt>
                <c:pt idx="74">
                  <c:v>14.5503672343</c:v>
                </c:pt>
                <c:pt idx="75">
                  <c:v>14.6537768184</c:v>
                </c:pt>
                <c:pt idx="76">
                  <c:v>14.7531508125</c:v>
                </c:pt>
                <c:pt idx="77">
                  <c:v>14.8486016183</c:v>
                </c:pt>
                <c:pt idx="78">
                  <c:v>14.9402413123</c:v>
                </c:pt>
                <c:pt idx="79">
                  <c:v>15.0281813206</c:v>
                </c:pt>
                <c:pt idx="80">
                  <c:v>15.1125321335</c:v>
                </c:pt>
                <c:pt idx="81">
                  <c:v>15.1934030591</c:v>
                </c:pt>
                <c:pt idx="82">
                  <c:v>15.2709020097</c:v>
                </c:pt>
                <c:pt idx="83">
                  <c:v>15.3451353181</c:v>
                </c:pt>
                <c:pt idx="84">
                  <c:v>15.4162075815</c:v>
                </c:pt>
                <c:pt idx="85">
                  <c:v>15.4842215282</c:v>
                </c:pt>
                <c:pt idx="86">
                  <c:v>15.5492779076</c:v>
                </c:pt>
                <c:pt idx="87">
                  <c:v>15.6114753975</c:v>
                </c:pt>
                <c:pt idx="88">
                  <c:v>15.6709105303</c:v>
                </c:pt>
                <c:pt idx="89">
                  <c:v>15.7276776337</c:v>
                </c:pt>
                <c:pt idx="90">
                  <c:v>15.7818687852</c:v>
                </c:pt>
                <c:pt idx="91">
                  <c:v>15.8335737788</c:v>
                </c:pt>
                <c:pt idx="92">
                  <c:v>15.8828801033</c:v>
                </c:pt>
                <c:pt idx="93">
                  <c:v>15.9298729291</c:v>
                </c:pt>
                <c:pt idx="94">
                  <c:v>15.9746351042</c:v>
                </c:pt>
                <c:pt idx="95">
                  <c:v>16.0172471583</c:v>
                </c:pt>
                <c:pt idx="96">
                  <c:v>16.0577873124</c:v>
                </c:pt>
                <c:pt idx="97">
                  <c:v>16.0963314954</c:v>
                </c:pt>
                <c:pt idx="98">
                  <c:v>16.1329533654</c:v>
                </c:pt>
                <c:pt idx="99">
                  <c:v>16.1677243351</c:v>
                </c:pt>
                <c:pt idx="100">
                  <c:v>16.200713602</c:v>
                </c:pt>
                <c:pt idx="101">
                  <c:v>16.2319881814</c:v>
                </c:pt>
                <c:pt idx="102">
                  <c:v>16.2616129424</c:v>
                </c:pt>
                <c:pt idx="103">
                  <c:v>16.2896506465</c:v>
                </c:pt>
                <c:pt idx="104">
                  <c:v>16.3161619881</c:v>
                </c:pt>
                <c:pt idx="105">
                  <c:v>16.3412056368</c:v>
                </c:pt>
                <c:pt idx="106">
                  <c:v>16.3648382812</c:v>
                </c:pt>
                <c:pt idx="107">
                  <c:v>16.3871146739</c:v>
                </c:pt>
                <c:pt idx="108">
                  <c:v>16.4080876768</c:v>
                </c:pt>
                <c:pt idx="109">
                  <c:v>16.4278083079</c:v>
                </c:pt>
                <c:pt idx="110">
                  <c:v>16.4463257879</c:v>
                </c:pt>
                <c:pt idx="111">
                  <c:v>16.46368758709999</c:v>
                </c:pt>
                <c:pt idx="112">
                  <c:v>16.4799394729</c:v>
                </c:pt>
                <c:pt idx="113">
                  <c:v>16.4951255565</c:v>
                </c:pt>
                <c:pt idx="114">
                  <c:v>16.50928834</c:v>
                </c:pt>
                <c:pt idx="115">
                  <c:v>16.5224687627</c:v>
                </c:pt>
                <c:pt idx="116">
                  <c:v>16.5347062478</c:v>
                </c:pt>
                <c:pt idx="117">
                  <c:v>16.5460387472</c:v>
                </c:pt>
                <c:pt idx="118">
                  <c:v>16.5565027875</c:v>
                </c:pt>
                <c:pt idx="119">
                  <c:v>16.5661335138</c:v>
                </c:pt>
                <c:pt idx="120">
                  <c:v>16.5749647337</c:v>
                </c:pt>
                <c:pt idx="121">
                  <c:v>16.5830289601</c:v>
                </c:pt>
                <c:pt idx="122">
                  <c:v>16.5903574537</c:v>
                </c:pt>
                <c:pt idx="123">
                  <c:v>16.596980264</c:v>
                </c:pt>
                <c:pt idx="124">
                  <c:v>16.60292627</c:v>
                </c:pt>
                <c:pt idx="125">
                  <c:v>16.6082232196</c:v>
                </c:pt>
                <c:pt idx="126">
                  <c:v>16.6128977686</c:v>
                </c:pt>
                <c:pt idx="127">
                  <c:v>16.6169755181</c:v>
                </c:pt>
                <c:pt idx="128">
                  <c:v>16.6204810517</c:v>
                </c:pt>
                <c:pt idx="129">
                  <c:v>16.6234379709</c:v>
                </c:pt>
                <c:pt idx="130">
                  <c:v>16.6258689308</c:v>
                </c:pt>
                <c:pt idx="131">
                  <c:v>16.6277956733</c:v>
                </c:pt>
                <c:pt idx="132">
                  <c:v>16.6292390607</c:v>
                </c:pt>
                <c:pt idx="133">
                  <c:v>16.6302191077</c:v>
                </c:pt>
                <c:pt idx="134">
                  <c:v>16.6307550124</c:v>
                </c:pt>
                <c:pt idx="135">
                  <c:v>16.6308651871</c:v>
                </c:pt>
                <c:pt idx="136">
                  <c:v>16.630567287</c:v>
                </c:pt>
                <c:pt idx="137">
                  <c:v>16.6298782391</c:v>
                </c:pt>
                <c:pt idx="138">
                  <c:v>16.6288142697</c:v>
                </c:pt>
                <c:pt idx="139">
                  <c:v>16.6273909313</c:v>
                </c:pt>
                <c:pt idx="140">
                  <c:v>16.625623128</c:v>
                </c:pt>
                <c:pt idx="141">
                  <c:v>16.6235251409</c:v>
                </c:pt>
                <c:pt idx="142">
                  <c:v>16.621110652</c:v>
                </c:pt>
                <c:pt idx="143">
                  <c:v>16.6183927682</c:v>
                </c:pt>
                <c:pt idx="144">
                  <c:v>16.615384043</c:v>
                </c:pt>
                <c:pt idx="145">
                  <c:v>16.612096499</c:v>
                </c:pt>
                <c:pt idx="146">
                  <c:v>16.6085416488</c:v>
                </c:pt>
                <c:pt idx="147">
                  <c:v>16.6047305151</c:v>
                </c:pt>
                <c:pt idx="148">
                  <c:v>16.6006736507</c:v>
                </c:pt>
                <c:pt idx="149">
                  <c:v>16.5963811571</c:v>
                </c:pt>
                <c:pt idx="150">
                  <c:v>16.5918627031</c:v>
                </c:pt>
                <c:pt idx="151">
                  <c:v>16.5871275419</c:v>
                </c:pt>
                <c:pt idx="152">
                  <c:v>16.5821845285</c:v>
                </c:pt>
                <c:pt idx="153">
                  <c:v>16.5770421357</c:v>
                </c:pt>
                <c:pt idx="154">
                  <c:v>16.5717084701</c:v>
                </c:pt>
                <c:pt idx="155">
                  <c:v>16.566191287</c:v>
                </c:pt>
                <c:pt idx="156">
                  <c:v>16.5604980049</c:v>
                </c:pt>
                <c:pt idx="157">
                  <c:v>16.5546357198</c:v>
                </c:pt>
                <c:pt idx="158">
                  <c:v>16.5486112186</c:v>
                </c:pt>
                <c:pt idx="159">
                  <c:v>16.54243099169999</c:v>
                </c:pt>
                <c:pt idx="160">
                  <c:v>16.536101246</c:v>
                </c:pt>
                <c:pt idx="161">
                  <c:v>16.5296279164</c:v>
                </c:pt>
                <c:pt idx="162">
                  <c:v>16.5230166777</c:v>
                </c:pt>
                <c:pt idx="163">
                  <c:v>16.5162729553</c:v>
                </c:pt>
                <c:pt idx="164">
                  <c:v>16.5094019362</c:v>
                </c:pt>
                <c:pt idx="165">
                  <c:v>16.5024085786</c:v>
                </c:pt>
                <c:pt idx="166">
                  <c:v>16.4952976225</c:v>
                </c:pt>
                <c:pt idx="167">
                  <c:v>16.4880735984</c:v>
                </c:pt>
                <c:pt idx="168">
                  <c:v>16.48074083669999</c:v>
                </c:pt>
                <c:pt idx="169">
                  <c:v>16.4733034761</c:v>
                </c:pt>
                <c:pt idx="170">
                  <c:v>16.4657654722</c:v>
                </c:pt>
                <c:pt idx="171">
                  <c:v>16.4581306053</c:v>
                </c:pt>
                <c:pt idx="172">
                  <c:v>16.4504024878</c:v>
                </c:pt>
                <c:pt idx="173">
                  <c:v>16.44258457209999</c:v>
                </c:pt>
                <c:pt idx="174">
                  <c:v>16.434680157</c:v>
                </c:pt>
                <c:pt idx="175">
                  <c:v>16.42669239489999</c:v>
                </c:pt>
                <c:pt idx="176">
                  <c:v>16.4186242978</c:v>
                </c:pt>
                <c:pt idx="177">
                  <c:v>16.4104787439</c:v>
                </c:pt>
                <c:pt idx="178">
                  <c:v>16.4022584834</c:v>
                </c:pt>
                <c:pt idx="179">
                  <c:v>16.3939661439</c:v>
                </c:pt>
                <c:pt idx="180">
                  <c:v>16.3856042362</c:v>
                </c:pt>
                <c:pt idx="181">
                  <c:v>16.3771751593</c:v>
                </c:pt>
                <c:pt idx="182">
                  <c:v>16.3686812054</c:v>
                </c:pt>
                <c:pt idx="183">
                  <c:v>16.3601245645</c:v>
                </c:pt>
                <c:pt idx="184">
                  <c:v>16.3515073295</c:v>
                </c:pt>
                <c:pt idx="185">
                  <c:v>16.3428314998</c:v>
                </c:pt>
                <c:pt idx="186">
                  <c:v>16.3340989862</c:v>
                </c:pt>
                <c:pt idx="187">
                  <c:v>16.3253116143</c:v>
                </c:pt>
                <c:pt idx="188">
                  <c:v>16.3164711287</c:v>
                </c:pt>
                <c:pt idx="189">
                  <c:v>16.3075791965</c:v>
                </c:pt>
                <c:pt idx="190">
                  <c:v>16.298637411</c:v>
                </c:pt>
                <c:pt idx="191">
                  <c:v>16.28964729449999</c:v>
                </c:pt>
                <c:pt idx="192">
                  <c:v>16.2806103024</c:v>
                </c:pt>
                <c:pt idx="193">
                  <c:v>16.2715278252</c:v>
                </c:pt>
                <c:pt idx="194">
                  <c:v>16.2624011922</c:v>
                </c:pt>
                <c:pt idx="195">
                  <c:v>16.2532316742</c:v>
                </c:pt>
                <c:pt idx="196">
                  <c:v>16.2440204857</c:v>
                </c:pt>
                <c:pt idx="197">
                  <c:v>16.2347687879</c:v>
                </c:pt>
                <c:pt idx="198">
                  <c:v>16.2254776911</c:v>
                </c:pt>
                <c:pt idx="199">
                  <c:v>16.2161482568</c:v>
                </c:pt>
                <c:pt idx="200">
                  <c:v>16.2067814999</c:v>
                </c:pt>
                <c:pt idx="201">
                  <c:v>16.1973783914</c:v>
                </c:pt>
                <c:pt idx="202">
                  <c:v>16.1879398596</c:v>
                </c:pt>
                <c:pt idx="203">
                  <c:v>16.1784667926</c:v>
                </c:pt>
                <c:pt idx="204">
                  <c:v>16.16896004</c:v>
                </c:pt>
                <c:pt idx="205">
                  <c:v>16.1594204146</c:v>
                </c:pt>
                <c:pt idx="206">
                  <c:v>16.1498486943</c:v>
                </c:pt>
                <c:pt idx="207">
                  <c:v>16.1402456233</c:v>
                </c:pt>
                <c:pt idx="208">
                  <c:v>16.1306119142</c:v>
                </c:pt>
                <c:pt idx="209">
                  <c:v>16.1209482488</c:v>
                </c:pt>
                <c:pt idx="210">
                  <c:v>16.1112552803</c:v>
                </c:pt>
                <c:pt idx="211">
                  <c:v>16.1015336339</c:v>
                </c:pt>
                <c:pt idx="212">
                  <c:v>16.0917839083</c:v>
                </c:pt>
                <c:pt idx="213">
                  <c:v>16.0820066774</c:v>
                </c:pt>
                <c:pt idx="214">
                  <c:v>16.0722024906</c:v>
                </c:pt>
                <c:pt idx="215">
                  <c:v>16.06237187469999</c:v>
                </c:pt>
                <c:pt idx="216">
                  <c:v>16.0525153344</c:v>
                </c:pt>
                <c:pt idx="217">
                  <c:v>16.04263335369999</c:v>
                </c:pt>
                <c:pt idx="218">
                  <c:v>16.0327263967</c:v>
                </c:pt>
                <c:pt idx="219">
                  <c:v>16.0227949083</c:v>
                </c:pt>
                <c:pt idx="220">
                  <c:v>16.0128393156</c:v>
                </c:pt>
                <c:pt idx="221">
                  <c:v>16.0028600281</c:v>
                </c:pt>
                <c:pt idx="222">
                  <c:v>15.9928574391</c:v>
                </c:pt>
                <c:pt idx="223">
                  <c:v>15.9828319261</c:v>
                </c:pt>
                <c:pt idx="224">
                  <c:v>15.9727838515</c:v>
                </c:pt>
                <c:pt idx="225">
                  <c:v>15.9627135635</c:v>
                </c:pt>
                <c:pt idx="226">
                  <c:v>15.9526213967</c:v>
                </c:pt>
                <c:pt idx="227">
                  <c:v>15.9425076726</c:v>
                </c:pt>
                <c:pt idx="228">
                  <c:v>15.9323727003</c:v>
                </c:pt>
                <c:pt idx="229">
                  <c:v>15.922216777</c:v>
                </c:pt>
                <c:pt idx="230">
                  <c:v>15.9120401888</c:v>
                </c:pt>
                <c:pt idx="231">
                  <c:v>15.9018432108</c:v>
                </c:pt>
                <c:pt idx="232">
                  <c:v>15.8916261079</c:v>
                </c:pt>
                <c:pt idx="233">
                  <c:v>15.8813891352</c:v>
                </c:pt>
                <c:pt idx="234">
                  <c:v>15.8711325384</c:v>
                </c:pt>
                <c:pt idx="235">
                  <c:v>15.8608565542</c:v>
                </c:pt>
                <c:pt idx="236">
                  <c:v>15.850561411</c:v>
                </c:pt>
                <c:pt idx="237">
                  <c:v>15.8402473288</c:v>
                </c:pt>
                <c:pt idx="238">
                  <c:v>15.82991452</c:v>
                </c:pt>
                <c:pt idx="239">
                  <c:v>15.8195631895</c:v>
                </c:pt>
                <c:pt idx="240">
                  <c:v>15.809193535</c:v>
                </c:pt>
                <c:pt idx="241">
                  <c:v>15.7988057478</c:v>
                </c:pt>
                <c:pt idx="242">
                  <c:v>15.7884000123</c:v>
                </c:pt>
                <c:pt idx="243">
                  <c:v>15.7779765071</c:v>
                </c:pt>
                <c:pt idx="244">
                  <c:v>15.7675354047</c:v>
                </c:pt>
                <c:pt idx="245">
                  <c:v>15.7570768721</c:v>
                </c:pt>
                <c:pt idx="246">
                  <c:v>15.7466010709</c:v>
                </c:pt>
                <c:pt idx="247">
                  <c:v>15.7361081574</c:v>
                </c:pt>
                <c:pt idx="248">
                  <c:v>15.7255982834</c:v>
                </c:pt>
                <c:pt idx="249">
                  <c:v>15.7150715955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0445472"/>
        <c:axId val="1690448512"/>
      </c:lineChart>
      <c:catAx>
        <c:axId val="16904454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448512"/>
        <c:crosses val="autoZero"/>
        <c:auto val="1"/>
        <c:lblAlgn val="ctr"/>
        <c:lblOffset val="100"/>
        <c:noMultiLvlLbl val="0"/>
      </c:catAx>
      <c:valAx>
        <c:axId val="1690448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4454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comparisons_1082523!$B$1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comparisons_1082523!$B$2:$B$252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0.961684598585</c:v>
                </c:pt>
                <c:pt idx="14">
                  <c:v>1.03373085957</c:v>
                </c:pt>
                <c:pt idx="15">
                  <c:v>1.08560388903</c:v>
                </c:pt>
                <c:pt idx="16">
                  <c:v>1.1249727254</c:v>
                </c:pt>
                <c:pt idx="17">
                  <c:v>1.15537352225</c:v>
                </c:pt>
                <c:pt idx="18">
                  <c:v>1.17888397776</c:v>
                </c:pt>
                <c:pt idx="19">
                  <c:v>1.19689736479</c:v>
                </c:pt>
                <c:pt idx="20">
                  <c:v>1.21043186326</c:v>
                </c:pt>
                <c:pt idx="21">
                  <c:v>1.22027876257</c:v>
                </c:pt>
                <c:pt idx="22">
                  <c:v>1.22708239217</c:v>
                </c:pt>
                <c:pt idx="23">
                  <c:v>1.23138698706</c:v>
                </c:pt>
                <c:pt idx="24">
                  <c:v>1.23366590829</c:v>
                </c:pt>
                <c:pt idx="25">
                  <c:v>1.23434071942</c:v>
                </c:pt>
                <c:pt idx="26">
                  <c:v>1.23379407133</c:v>
                </c:pt>
                <c:pt idx="27">
                  <c:v>1.23237861568</c:v>
                </c:pt>
                <c:pt idx="28">
                  <c:v>1.2304232603</c:v>
                </c:pt>
                <c:pt idx="29">
                  <c:v>1.22823757991</c:v>
                </c:pt>
                <c:pt idx="30">
                  <c:v>1.22611490626</c:v>
                </c:pt>
                <c:pt idx="31">
                  <c:v>1.2243344493</c:v>
                </c:pt>
                <c:pt idx="32">
                  <c:v>1.22316269516</c:v>
                </c:pt>
                <c:pt idx="33">
                  <c:v>1.22285426046</c:v>
                </c:pt>
                <c:pt idx="34">
                  <c:v>1.22365234025</c:v>
                </c:pt>
                <c:pt idx="35">
                  <c:v>1.22578885967</c:v>
                </c:pt>
                <c:pt idx="36">
                  <c:v>1.22948442076</c:v>
                </c:pt>
                <c:pt idx="37">
                  <c:v>1.23494812239</c:v>
                </c:pt>
                <c:pt idx="38">
                  <c:v>1.24237732008</c:v>
                </c:pt>
                <c:pt idx="39">
                  <c:v>1.25195738204</c:v>
                </c:pt>
                <c:pt idx="40">
                  <c:v>1.26386148643</c:v>
                </c:pt>
                <c:pt idx="41">
                  <c:v>1.27825049339</c:v>
                </c:pt>
                <c:pt idx="42">
                  <c:v>1.29527291191</c:v>
                </c:pt>
                <c:pt idx="43">
                  <c:v>1.31506496874</c:v>
                </c:pt>
                <c:pt idx="44">
                  <c:v>1.33775077314</c:v>
                </c:pt>
                <c:pt idx="45">
                  <c:v>1.36344256018</c:v>
                </c:pt>
                <c:pt idx="46">
                  <c:v>1.23584908459</c:v>
                </c:pt>
                <c:pt idx="47">
                  <c:v>1.20465836286</c:v>
                </c:pt>
                <c:pt idx="48">
                  <c:v>1.17272989638</c:v>
                </c:pt>
                <c:pt idx="49">
                  <c:v>1.14007793123</c:v>
                </c:pt>
                <c:pt idx="50">
                  <c:v>1.10671579866</c:v>
                </c:pt>
                <c:pt idx="51">
                  <c:v>1.07265609665</c:v>
                </c:pt>
                <c:pt idx="52">
                  <c:v>1.03791085475</c:v>
                </c:pt>
                <c:pt idx="53">
                  <c:v>1.00249168456</c:v>
                </c:pt>
                <c:pt idx="54">
                  <c:v>0.966409917604</c:v>
                </c:pt>
                <c:pt idx="55">
                  <c:v>0.929676732615</c:v>
                </c:pt>
                <c:pt idx="56">
                  <c:v>0.892303273942</c:v>
                </c:pt>
                <c:pt idx="57">
                  <c:v>0.85430076273</c:v>
                </c:pt>
                <c:pt idx="58">
                  <c:v>0.815680602565</c:v>
                </c:pt>
                <c:pt idx="59">
                  <c:v>0.776454481181</c:v>
                </c:pt>
                <c:pt idx="60">
                  <c:v>0.736634469889</c:v>
                </c:pt>
                <c:pt idx="61">
                  <c:v>0.696233122416</c:v>
                </c:pt>
                <c:pt idx="62">
                  <c:v>0.655263574936</c:v>
                </c:pt>
                <c:pt idx="63">
                  <c:v>0.6137396492</c:v>
                </c:pt>
                <c:pt idx="64">
                  <c:v>0.571675960838</c:v>
                </c:pt>
                <c:pt idx="65">
                  <c:v>0.529088035141</c:v>
                </c:pt>
                <c:pt idx="66">
                  <c:v>0.48599243293</c:v>
                </c:pt>
                <c:pt idx="67">
                  <c:v>0.442406889497</c:v>
                </c:pt>
                <c:pt idx="68">
                  <c:v>0.398350470091</c:v>
                </c:pt>
                <c:pt idx="69">
                  <c:v>0.353843746038</c:v>
                </c:pt>
                <c:pt idx="70">
                  <c:v>0.308908996362</c:v>
                </c:pt>
                <c:pt idx="71">
                  <c:v>0.263570440753</c:v>
                </c:pt>
                <c:pt idx="72">
                  <c:v>0.217854510967</c:v>
                </c:pt>
                <c:pt idx="73">
                  <c:v>0.17179016933</c:v>
                </c:pt>
                <c:pt idx="74">
                  <c:v>0.125409284988</c:v>
                </c:pt>
                <c:pt idx="75">
                  <c:v>0.0787470810803</c:v>
                </c:pt>
                <c:pt idx="76">
                  <c:v>0.0318426692396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comparisons_1082523!$C$1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comparisons_1082523!$C$2:$C$252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comparisons_1082523!$D$1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comparisons_1082523!$D$2:$D$252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1.33641526932</c:v>
                </c:pt>
                <c:pt idx="24">
                  <c:v>1.33659016397</c:v>
                </c:pt>
                <c:pt idx="25">
                  <c:v>1.33736862829</c:v>
                </c:pt>
                <c:pt idx="26">
                  <c:v>1.33928328829</c:v>
                </c:pt>
                <c:pt idx="27">
                  <c:v>1.3429047821</c:v>
                </c:pt>
                <c:pt idx="28">
                  <c:v>1.34880275398</c:v>
                </c:pt>
                <c:pt idx="29">
                  <c:v>1.35752097202</c:v>
                </c:pt>
                <c:pt idx="30">
                  <c:v>1.36956141334</c:v>
                </c:pt>
                <c:pt idx="31">
                  <c:v>1.38537445486</c:v>
                </c:pt>
                <c:pt idx="32">
                  <c:v>1.40535335963</c:v>
                </c:pt>
                <c:pt idx="33">
                  <c:v>1.42983182431</c:v>
                </c:pt>
                <c:pt idx="34">
                  <c:v>1.45908370671</c:v>
                </c:pt>
                <c:pt idx="35">
                  <c:v>1.49332428895</c:v>
                </c:pt>
                <c:pt idx="36">
                  <c:v>1.53271259926</c:v>
                </c:pt>
                <c:pt idx="37">
                  <c:v>1.5773544387</c:v>
                </c:pt>
                <c:pt idx="38">
                  <c:v>1.62730585185</c:v>
                </c:pt>
                <c:pt idx="39">
                  <c:v>1.68257685064</c:v>
                </c:pt>
                <c:pt idx="40">
                  <c:v>1.74313525431</c:v>
                </c:pt>
                <c:pt idx="41">
                  <c:v>1.80891054794</c:v>
                </c:pt>
                <c:pt idx="42">
                  <c:v>1.87979769217</c:v>
                </c:pt>
                <c:pt idx="43">
                  <c:v>1.95566083792</c:v>
                </c:pt>
                <c:pt idx="44">
                  <c:v>2.03633691526</c:v>
                </c:pt>
                <c:pt idx="45">
                  <c:v>2.12163907603</c:v>
                </c:pt>
                <c:pt idx="46">
                  <c:v>2.10735242757</c:v>
                </c:pt>
                <c:pt idx="47">
                  <c:v>2.19187306851</c:v>
                </c:pt>
                <c:pt idx="48">
                  <c:v>2.27937339225</c:v>
                </c:pt>
                <c:pt idx="49">
                  <c:v>2.36960039223</c:v>
                </c:pt>
                <c:pt idx="50">
                  <c:v>2.46229763963</c:v>
                </c:pt>
                <c:pt idx="51">
                  <c:v>2.55720740397</c:v>
                </c:pt>
                <c:pt idx="52">
                  <c:v>2.65407256665</c:v>
                </c:pt>
                <c:pt idx="53">
                  <c:v>2.752638334809999</c:v>
                </c:pt>
                <c:pt idx="54">
                  <c:v>2.852653763479999</c:v>
                </c:pt>
                <c:pt idx="55">
                  <c:v>2.95387309473</c:v>
                </c:pt>
                <c:pt idx="56">
                  <c:v>3.056056922929999</c:v>
                </c:pt>
                <c:pt idx="57">
                  <c:v>3.15897319586</c:v>
                </c:pt>
                <c:pt idx="58">
                  <c:v>3.26239806164</c:v>
                </c:pt>
                <c:pt idx="59">
                  <c:v>3.36611657169</c:v>
                </c:pt>
                <c:pt idx="60">
                  <c:v>3.4699232499</c:v>
                </c:pt>
                <c:pt idx="61">
                  <c:v>3.57362253854</c:v>
                </c:pt>
                <c:pt idx="62">
                  <c:v>3.67702913089</c:v>
                </c:pt>
                <c:pt idx="63">
                  <c:v>3.77996820065</c:v>
                </c:pt>
                <c:pt idx="64">
                  <c:v>3.88227553792</c:v>
                </c:pt>
                <c:pt idx="65">
                  <c:v>3.98379760105</c:v>
                </c:pt>
                <c:pt idx="66">
                  <c:v>4.08439149343</c:v>
                </c:pt>
                <c:pt idx="67">
                  <c:v>4.183924873669999</c:v>
                </c:pt>
                <c:pt idx="68">
                  <c:v>4.28227580746</c:v>
                </c:pt>
                <c:pt idx="69">
                  <c:v>4.3793325685</c:v>
                </c:pt>
                <c:pt idx="70">
                  <c:v>4.47499339581</c:v>
                </c:pt>
                <c:pt idx="71">
                  <c:v>4.56916621392</c:v>
                </c:pt>
                <c:pt idx="72">
                  <c:v>4.66176832202</c:v>
                </c:pt>
                <c:pt idx="73">
                  <c:v>4.752726057829999</c:v>
                </c:pt>
                <c:pt idx="74">
                  <c:v>4.84197444119</c:v>
                </c:pt>
                <c:pt idx="75">
                  <c:v>4.9294568021</c:v>
                </c:pt>
                <c:pt idx="76">
                  <c:v>5.015124397369999</c:v>
                </c:pt>
                <c:pt idx="77">
                  <c:v>5.098936019759999</c:v>
                </c:pt>
                <c:pt idx="78">
                  <c:v>5.18085760298</c:v>
                </c:pt>
                <c:pt idx="79">
                  <c:v>5.26086182545</c:v>
                </c:pt>
                <c:pt idx="80">
                  <c:v>5.33892771568</c:v>
                </c:pt>
                <c:pt idx="81">
                  <c:v>5.41504026133</c:v>
                </c:pt>
                <c:pt idx="82">
                  <c:v>5.48919002422</c:v>
                </c:pt>
                <c:pt idx="83">
                  <c:v>5.5613727629</c:v>
                </c:pt>
                <c:pt idx="84">
                  <c:v>5.63158906413</c:v>
                </c:pt>
                <c:pt idx="85">
                  <c:v>5.69984398483</c:v>
                </c:pt>
                <c:pt idx="86">
                  <c:v>5.76614670508</c:v>
                </c:pt>
                <c:pt idx="87">
                  <c:v>5.83051019341</c:v>
                </c:pt>
                <c:pt idx="88">
                  <c:v>5.892950884679999</c:v>
                </c:pt>
                <c:pt idx="89">
                  <c:v>5.95348837126</c:v>
                </c:pt>
                <c:pt idx="90">
                  <c:v>6.012145107659999</c:v>
                </c:pt>
                <c:pt idx="91">
                  <c:v>6.06894612904</c:v>
                </c:pt>
                <c:pt idx="92">
                  <c:v>6.1239187834</c:v>
                </c:pt>
                <c:pt idx="93">
                  <c:v>6.17709247778</c:v>
                </c:pt>
                <c:pt idx="94">
                  <c:v>6.22849843806</c:v>
                </c:pt>
                <c:pt idx="95">
                  <c:v>6.2781694825</c:v>
                </c:pt>
                <c:pt idx="96">
                  <c:v>6.326139808509999</c:v>
                </c:pt>
                <c:pt idx="97">
                  <c:v>6.37244479257</c:v>
                </c:pt>
                <c:pt idx="98">
                  <c:v>6.4171208029</c:v>
                </c:pt>
                <c:pt idx="99">
                  <c:v>6.46020502451</c:v>
                </c:pt>
                <c:pt idx="100">
                  <c:v>6.50173529623</c:v>
                </c:pt>
                <c:pt idx="101">
                  <c:v>6.54174995932</c:v>
                </c:pt>
                <c:pt idx="102">
                  <c:v>6.58028771723</c:v>
                </c:pt>
                <c:pt idx="103">
                  <c:v>6.617387506029998</c:v>
                </c:pt>
                <c:pt idx="104">
                  <c:v>6.653088375049999</c:v>
                </c:pt>
                <c:pt idx="105">
                  <c:v>6.687429377319999</c:v>
                </c:pt>
                <c:pt idx="106">
                  <c:v>6.72044946923</c:v>
                </c:pt>
                <c:pt idx="107">
                  <c:v>6.752187419139999</c:v>
                </c:pt>
                <c:pt idx="108">
                  <c:v>6.78268172418</c:v>
                </c:pt>
                <c:pt idx="109">
                  <c:v>6.811970535149999</c:v>
                </c:pt>
                <c:pt idx="110">
                  <c:v>6.84009158876</c:v>
                </c:pt>
                <c:pt idx="111">
                  <c:v>6.867082146979999</c:v>
                </c:pt>
                <c:pt idx="112">
                  <c:v>6.892978942949999</c:v>
                </c:pt>
                <c:pt idx="113">
                  <c:v>6.91781813312</c:v>
                </c:pt>
                <c:pt idx="114">
                  <c:v>6.94163525519</c:v>
                </c:pt>
                <c:pt idx="115">
                  <c:v>6.96446519147</c:v>
                </c:pt>
                <c:pt idx="116">
                  <c:v>6.98634213732</c:v>
                </c:pt>
                <c:pt idx="117">
                  <c:v>7.00729957423</c:v>
                </c:pt>
                <c:pt idx="118">
                  <c:v>7.027370247319999</c:v>
                </c:pt>
                <c:pt idx="119">
                  <c:v>7.046586146849999</c:v>
                </c:pt>
                <c:pt idx="120">
                  <c:v>7.06497849348</c:v>
                </c:pt>
                <c:pt idx="121">
                  <c:v>7.082577726989999</c:v>
                </c:pt>
                <c:pt idx="122">
                  <c:v>7.09941349807</c:v>
                </c:pt>
                <c:pt idx="123">
                  <c:v>7.115514663119998</c:v>
                </c:pt>
                <c:pt idx="124">
                  <c:v>7.13090928169</c:v>
                </c:pt>
                <c:pt idx="125">
                  <c:v>7.145624616219999</c:v>
                </c:pt>
                <c:pt idx="126">
                  <c:v>7.15968713414</c:v>
                </c:pt>
                <c:pt idx="127">
                  <c:v>7.17312251185</c:v>
                </c:pt>
                <c:pt idx="128">
                  <c:v>7.185955640529999</c:v>
                </c:pt>
                <c:pt idx="129">
                  <c:v>7.19821063355</c:v>
                </c:pt>
                <c:pt idx="130">
                  <c:v>7.20991083536</c:v>
                </c:pt>
                <c:pt idx="131">
                  <c:v>7.22107883158</c:v>
                </c:pt>
                <c:pt idx="132">
                  <c:v>7.23173646033</c:v>
                </c:pt>
                <c:pt idx="133">
                  <c:v>7.24190482447</c:v>
                </c:pt>
                <c:pt idx="134">
                  <c:v>7.25160430474</c:v>
                </c:pt>
                <c:pt idx="135">
                  <c:v>7.260854573629999</c:v>
                </c:pt>
                <c:pt idx="136">
                  <c:v>7.26967460994</c:v>
                </c:pt>
                <c:pt idx="137">
                  <c:v>7.2780827138</c:v>
                </c:pt>
                <c:pt idx="138">
                  <c:v>7.28609652218</c:v>
                </c:pt>
                <c:pt idx="139">
                  <c:v>7.29373302475</c:v>
                </c:pt>
                <c:pt idx="140">
                  <c:v>7.301008579989999</c:v>
                </c:pt>
                <c:pt idx="141">
                  <c:v>7.307938931559999</c:v>
                </c:pt>
                <c:pt idx="142">
                  <c:v>7.314539224719999</c:v>
                </c:pt>
                <c:pt idx="143">
                  <c:v>7.320824022929999</c:v>
                </c:pt>
                <c:pt idx="144">
                  <c:v>7.32680732438</c:v>
                </c:pt>
                <c:pt idx="145">
                  <c:v>7.332502578569999</c:v>
                </c:pt>
                <c:pt idx="146">
                  <c:v>7.33792270276</c:v>
                </c:pt>
                <c:pt idx="147">
                  <c:v>7.34308009832</c:v>
                </c:pt>
                <c:pt idx="148">
                  <c:v>7.347986666979998</c:v>
                </c:pt>
                <c:pt idx="149">
                  <c:v>7.352653826829999</c:v>
                </c:pt>
                <c:pt idx="150">
                  <c:v>7.357092528159999</c:v>
                </c:pt>
                <c:pt idx="151">
                  <c:v>7.361313269019999</c:v>
                </c:pt>
                <c:pt idx="152">
                  <c:v>7.36532611063</c:v>
                </c:pt>
                <c:pt idx="153">
                  <c:v>7.36914069235</c:v>
                </c:pt>
                <c:pt idx="154">
                  <c:v>7.372766246499999</c:v>
                </c:pt>
                <c:pt idx="155">
                  <c:v>7.37621161283</c:v>
                </c:pt>
                <c:pt idx="156">
                  <c:v>7.379485252639999</c:v>
                </c:pt>
                <c:pt idx="157">
                  <c:v>7.382595262629999</c:v>
                </c:pt>
                <c:pt idx="158">
                  <c:v>7.38554938836</c:v>
                </c:pt>
                <c:pt idx="159">
                  <c:v>7.388355037439999</c:v>
                </c:pt>
                <c:pt idx="160">
                  <c:v>7.39101929228</c:v>
                </c:pt>
                <c:pt idx="161">
                  <c:v>7.3935489226</c:v>
                </c:pt>
                <c:pt idx="162">
                  <c:v>7.395950397509999</c:v>
                </c:pt>
                <c:pt idx="163">
                  <c:v>7.39822989729</c:v>
                </c:pt>
                <c:pt idx="164">
                  <c:v>7.40039332478</c:v>
                </c:pt>
                <c:pt idx="165">
                  <c:v>7.40244631647</c:v>
                </c:pt>
                <c:pt idx="166">
                  <c:v>7.40439425319</c:v>
                </c:pt>
                <c:pt idx="167">
                  <c:v>7.40624227053</c:v>
                </c:pt>
                <c:pt idx="168">
                  <c:v>7.407995268859999</c:v>
                </c:pt>
                <c:pt idx="169">
                  <c:v>7.40965792304</c:v>
                </c:pt>
                <c:pt idx="170">
                  <c:v>7.41123469183</c:v>
                </c:pt>
                <c:pt idx="171">
                  <c:v>7.41272982692</c:v>
                </c:pt>
                <c:pt idx="172">
                  <c:v>7.41414738168</c:v>
                </c:pt>
                <c:pt idx="173">
                  <c:v>7.41549121963</c:v>
                </c:pt>
                <c:pt idx="174">
                  <c:v>7.41676502255</c:v>
                </c:pt>
                <c:pt idx="175">
                  <c:v>7.41797229829</c:v>
                </c:pt>
                <c:pt idx="176">
                  <c:v>7.41911638839</c:v>
                </c:pt>
                <c:pt idx="177">
                  <c:v>7.42020047528</c:v>
                </c:pt>
                <c:pt idx="178">
                  <c:v>7.4212275893</c:v>
                </c:pt>
                <c:pt idx="179">
                  <c:v>7.42220061541</c:v>
                </c:pt>
                <c:pt idx="180">
                  <c:v>7.42312229969</c:v>
                </c:pt>
                <c:pt idx="181">
                  <c:v>7.423995255499999</c:v>
                </c:pt>
                <c:pt idx="182">
                  <c:v>7.424821969489999</c:v>
                </c:pt>
                <c:pt idx="183">
                  <c:v>7.425604807279999</c:v>
                </c:pt>
                <c:pt idx="184">
                  <c:v>7.42634601903</c:v>
                </c:pt>
                <c:pt idx="185">
                  <c:v>7.42704774461</c:v>
                </c:pt>
                <c:pt idx="186">
                  <c:v>7.427712018779999</c:v>
                </c:pt>
                <c:pt idx="187">
                  <c:v>7.42834077592</c:v>
                </c:pt>
                <c:pt idx="188">
                  <c:v>7.428935854779999</c:v>
                </c:pt>
                <c:pt idx="189">
                  <c:v>7.42949900285</c:v>
                </c:pt>
                <c:pt idx="190">
                  <c:v>7.43003188068</c:v>
                </c:pt>
                <c:pt idx="191">
                  <c:v>7.43053606591</c:v>
                </c:pt>
                <c:pt idx="192">
                  <c:v>7.43101305725</c:v>
                </c:pt>
                <c:pt idx="193">
                  <c:v>7.43146427814</c:v>
                </c:pt>
                <c:pt idx="194">
                  <c:v>7.43189108036</c:v>
                </c:pt>
                <c:pt idx="195">
                  <c:v>7.43229474748</c:v>
                </c:pt>
                <c:pt idx="196">
                  <c:v>7.43267649807</c:v>
                </c:pt>
                <c:pt idx="197">
                  <c:v>7.43303748886</c:v>
                </c:pt>
                <c:pt idx="198">
                  <c:v>7.43337881771</c:v>
                </c:pt>
                <c:pt idx="199">
                  <c:v>7.43370152647</c:v>
                </c:pt>
                <c:pt idx="200">
                  <c:v>7.43400660371</c:v>
                </c:pt>
                <c:pt idx="201">
                  <c:v>7.4342949873</c:v>
                </c:pt>
                <c:pt idx="202">
                  <c:v>7.434567566899999</c:v>
                </c:pt>
                <c:pt idx="203">
                  <c:v>7.43482518632</c:v>
                </c:pt>
                <c:pt idx="204">
                  <c:v>7.4350686458</c:v>
                </c:pt>
                <c:pt idx="205">
                  <c:v>7.43529870413</c:v>
                </c:pt>
                <c:pt idx="206">
                  <c:v>7.43551608075</c:v>
                </c:pt>
                <c:pt idx="207">
                  <c:v>7.43572145767</c:v>
                </c:pt>
                <c:pt idx="208">
                  <c:v>7.43591548133</c:v>
                </c:pt>
                <c:pt idx="209">
                  <c:v>7.43609876442</c:v>
                </c:pt>
                <c:pt idx="210">
                  <c:v>7.43627188754</c:v>
                </c:pt>
                <c:pt idx="211">
                  <c:v>7.43643540085</c:v>
                </c:pt>
                <c:pt idx="212">
                  <c:v>7.43658982555</c:v>
                </c:pt>
                <c:pt idx="213">
                  <c:v>7.43673565539</c:v>
                </c:pt>
                <c:pt idx="214">
                  <c:v>7.43687335807</c:v>
                </c:pt>
                <c:pt idx="215">
                  <c:v>7.43700337652</c:v>
                </c:pt>
                <c:pt idx="216">
                  <c:v>7.4371261302</c:v>
                </c:pt>
                <c:pt idx="217">
                  <c:v>7.43724201631</c:v>
                </c:pt>
                <c:pt idx="218">
                  <c:v>7.43735141087</c:v>
                </c:pt>
                <c:pt idx="219">
                  <c:v>7.437454669899999</c:v>
                </c:pt>
                <c:pt idx="220">
                  <c:v>7.43755213036</c:v>
                </c:pt>
                <c:pt idx="221">
                  <c:v>7.43764411121</c:v>
                </c:pt>
                <c:pt idx="222">
                  <c:v>7.43773091428</c:v>
                </c:pt>
                <c:pt idx="223">
                  <c:v>7.4378128252</c:v>
                </c:pt>
                <c:pt idx="224">
                  <c:v>7.43789011425</c:v>
                </c:pt>
                <c:pt idx="225">
                  <c:v>7.43796303709</c:v>
                </c:pt>
                <c:pt idx="226">
                  <c:v>7.43803183564</c:v>
                </c:pt>
                <c:pt idx="227">
                  <c:v>7.43809673867</c:v>
                </c:pt>
                <c:pt idx="228">
                  <c:v>7.43815796261</c:v>
                </c:pt>
                <c:pt idx="229">
                  <c:v>7.4382157121</c:v>
                </c:pt>
                <c:pt idx="230">
                  <c:v>7.43827018068</c:v>
                </c:pt>
                <c:pt idx="231">
                  <c:v>7.43832155134</c:v>
                </c:pt>
                <c:pt idx="232">
                  <c:v>7.43836999711</c:v>
                </c:pt>
                <c:pt idx="233">
                  <c:v>7.43841568154</c:v>
                </c:pt>
                <c:pt idx="234">
                  <c:v>7.43845875924</c:v>
                </c:pt>
                <c:pt idx="235">
                  <c:v>7.43849937636</c:v>
                </c:pt>
                <c:pt idx="236">
                  <c:v>7.43853767102</c:v>
                </c:pt>
                <c:pt idx="237">
                  <c:v>7.43857377375</c:v>
                </c:pt>
                <c:pt idx="238">
                  <c:v>7.43860780789</c:v>
                </c:pt>
                <c:pt idx="239">
                  <c:v>7.43863988999</c:v>
                </c:pt>
                <c:pt idx="240">
                  <c:v>7.43867013015</c:v>
                </c:pt>
                <c:pt idx="241">
                  <c:v>7.43869863241</c:v>
                </c:pt>
                <c:pt idx="242">
                  <c:v>7.43872549502</c:v>
                </c:pt>
                <c:pt idx="243">
                  <c:v>7.43875081079</c:v>
                </c:pt>
                <c:pt idx="244">
                  <c:v>7.4387746674</c:v>
                </c:pt>
                <c:pt idx="245">
                  <c:v>7.43879714762</c:v>
                </c:pt>
                <c:pt idx="246">
                  <c:v>7.43881832964</c:v>
                </c:pt>
                <c:pt idx="247">
                  <c:v>7.43883828727</c:v>
                </c:pt>
                <c:pt idx="248">
                  <c:v>7.43885709022</c:v>
                </c:pt>
                <c:pt idx="249">
                  <c:v>7.43887480428</c:v>
                </c:pt>
                <c:pt idx="250">
                  <c:v>7.43889149158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comparisons_1082523!$E$1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comparisons_1082523!$E$2:$E$252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6.27992107221</c:v>
                </c:pt>
                <c:pt idx="28">
                  <c:v>6.312000509419999</c:v>
                </c:pt>
                <c:pt idx="29">
                  <c:v>6.368907768949999</c:v>
                </c:pt>
                <c:pt idx="30">
                  <c:v>6.45147450123</c:v>
                </c:pt>
                <c:pt idx="31">
                  <c:v>6.55869628409</c:v>
                </c:pt>
                <c:pt idx="32">
                  <c:v>6.68874210077</c:v>
                </c:pt>
                <c:pt idx="33">
                  <c:v>6.83938481246</c:v>
                </c:pt>
                <c:pt idx="34">
                  <c:v>7.008234666079999</c:v>
                </c:pt>
                <c:pt idx="35">
                  <c:v>7.192880289279999</c:v>
                </c:pt>
                <c:pt idx="36">
                  <c:v>7.390977075749999</c:v>
                </c:pt>
                <c:pt idx="37">
                  <c:v>7.60030203294</c:v>
                </c:pt>
                <c:pt idx="38">
                  <c:v>7.818785930799999</c:v>
                </c:pt>
                <c:pt idx="39">
                  <c:v>8.044529730649998</c:v>
                </c:pt>
                <c:pt idx="40">
                  <c:v>8.2758101439</c:v>
                </c:pt>
                <c:pt idx="41">
                  <c:v>8.5110778185</c:v>
                </c:pt>
                <c:pt idx="42">
                  <c:v>8.748950703989998</c:v>
                </c:pt>
                <c:pt idx="43">
                  <c:v>8.988204446989998</c:v>
                </c:pt>
                <c:pt idx="44">
                  <c:v>9.227761142339997</c:v>
                </c:pt>
                <c:pt idx="45">
                  <c:v>9.46667736883</c:v>
                </c:pt>
                <c:pt idx="46">
                  <c:v>9.62169221271</c:v>
                </c:pt>
                <c:pt idx="47">
                  <c:v>9.87002037004</c:v>
                </c:pt>
                <c:pt idx="48">
                  <c:v>10.1149191981</c:v>
                </c:pt>
                <c:pt idx="49">
                  <c:v>10.3558922989</c:v>
                </c:pt>
                <c:pt idx="50">
                  <c:v>10.5925235043</c:v>
                </c:pt>
                <c:pt idx="51">
                  <c:v>10.8244676405</c:v>
                </c:pt>
                <c:pt idx="52">
                  <c:v>11.0514422296</c:v>
                </c:pt>
                <c:pt idx="53">
                  <c:v>11.2732200637</c:v>
                </c:pt>
                <c:pt idx="54">
                  <c:v>11.4896225779</c:v>
                </c:pt>
                <c:pt idx="55">
                  <c:v>11.7005139481</c:v>
                </c:pt>
                <c:pt idx="56">
                  <c:v>11.9057958436</c:v>
                </c:pt>
                <c:pt idx="57">
                  <c:v>12.1054027643</c:v>
                </c:pt>
                <c:pt idx="58">
                  <c:v>12.2992979031</c:v>
                </c:pt>
                <c:pt idx="59">
                  <c:v>12.4874694735</c:v>
                </c:pt>
                <c:pt idx="60">
                  <c:v>12.6699274524</c:v>
                </c:pt>
                <c:pt idx="61">
                  <c:v>12.8467006911</c:v>
                </c:pt>
                <c:pt idx="62">
                  <c:v>13.0178343527</c:v>
                </c:pt>
                <c:pt idx="63">
                  <c:v>13.1833876404</c:v>
                </c:pt>
                <c:pt idx="64">
                  <c:v>13.343431782</c:v>
                </c:pt>
                <c:pt idx="65">
                  <c:v>13.4980482433</c:v>
                </c:pt>
                <c:pt idx="66">
                  <c:v>13.6473271436</c:v>
                </c:pt>
                <c:pt idx="67">
                  <c:v>13.7913658515</c:v>
                </c:pt>
                <c:pt idx="68">
                  <c:v>13.9302677403</c:v>
                </c:pt>
                <c:pt idx="69">
                  <c:v>14.0641410853</c:v>
                </c:pt>
                <c:pt idx="70">
                  <c:v>14.1930980883</c:v>
                </c:pt>
                <c:pt idx="71">
                  <c:v>14.3172540134</c:v>
                </c:pt>
                <c:pt idx="72">
                  <c:v>14.4367264245</c:v>
                </c:pt>
                <c:pt idx="73">
                  <c:v>14.5516345111</c:v>
                </c:pt>
                <c:pt idx="74">
                  <c:v>14.6620984941</c:v>
                </c:pt>
                <c:pt idx="75">
                  <c:v>14.7682391034</c:v>
                </c:pt>
                <c:pt idx="76">
                  <c:v>14.8701771179</c:v>
                </c:pt>
                <c:pt idx="77">
                  <c:v>14.9680329634</c:v>
                </c:pt>
                <c:pt idx="78">
                  <c:v>15.0619263606</c:v>
                </c:pt>
                <c:pt idx="79">
                  <c:v>15.1519760187</c:v>
                </c:pt>
                <c:pt idx="80">
                  <c:v>15.2382993692</c:v>
                </c:pt>
                <c:pt idx="81">
                  <c:v>15.321012337</c:v>
                </c:pt>
                <c:pt idx="82">
                  <c:v>15.4002291424</c:v>
                </c:pt>
                <c:pt idx="83">
                  <c:v>15.4760621337</c:v>
                </c:pt>
                <c:pt idx="84">
                  <c:v>15.5486216447</c:v>
                </c:pt>
                <c:pt idx="85">
                  <c:v>15.618015876</c:v>
                </c:pt>
                <c:pt idx="86">
                  <c:v>15.6843507964</c:v>
                </c:pt>
                <c:pt idx="87">
                  <c:v>15.747730064</c:v>
                </c:pt>
                <c:pt idx="88">
                  <c:v>15.8082549622</c:v>
                </c:pt>
                <c:pt idx="89">
                  <c:v>15.866024352</c:v>
                </c:pt>
                <c:pt idx="90">
                  <c:v>15.9211346363</c:v>
                </c:pt>
                <c:pt idx="91">
                  <c:v>15.9736797367</c:v>
                </c:pt>
                <c:pt idx="92">
                  <c:v>16.0237510799</c:v>
                </c:pt>
                <c:pt idx="93">
                  <c:v>16.071437594</c:v>
                </c:pt>
                <c:pt idx="94">
                  <c:v>16.1168257124</c:v>
                </c:pt>
                <c:pt idx="95">
                  <c:v>16.1599993852</c:v>
                </c:pt>
                <c:pt idx="96">
                  <c:v>16.2010400967</c:v>
                </c:pt>
                <c:pt idx="97">
                  <c:v>16.2400268886</c:v>
                </c:pt>
                <c:pt idx="98">
                  <c:v>16.2770363878</c:v>
                </c:pt>
                <c:pt idx="99">
                  <c:v>16.31214283889999</c:v>
                </c:pt>
                <c:pt idx="100">
                  <c:v>16.3454181393</c:v>
                </c:pt>
                <c:pt idx="101">
                  <c:v>16.3769318789</c:v>
                </c:pt>
                <c:pt idx="102">
                  <c:v>16.4067513808</c:v>
                </c:pt>
                <c:pt idx="103">
                  <c:v>16.4349417455</c:v>
                </c:pt>
                <c:pt idx="104">
                  <c:v>16.4615658964</c:v>
                </c:pt>
                <c:pt idx="105">
                  <c:v>16.4866846266</c:v>
                </c:pt>
                <c:pt idx="106">
                  <c:v>16.5103566478</c:v>
                </c:pt>
                <c:pt idx="107">
                  <c:v>16.5326386386</c:v>
                </c:pt>
                <c:pt idx="108">
                  <c:v>16.5535852953</c:v>
                </c:pt>
                <c:pt idx="109">
                  <c:v>16.57324938149999</c:v>
                </c:pt>
                <c:pt idx="110">
                  <c:v>16.5916817792</c:v>
                </c:pt>
                <c:pt idx="111">
                  <c:v>16.6089315392</c:v>
                </c:pt>
                <c:pt idx="112">
                  <c:v>16.6250459321</c:v>
                </c:pt>
                <c:pt idx="113">
                  <c:v>16.6400704982</c:v>
                </c:pt>
                <c:pt idx="114">
                  <c:v>16.654049098</c:v>
                </c:pt>
                <c:pt idx="115">
                  <c:v>16.6670239616</c:v>
                </c:pt>
                <c:pt idx="116">
                  <c:v>16.6790357382</c:v>
                </c:pt>
                <c:pt idx="117">
                  <c:v>16.690123544</c:v>
                </c:pt>
                <c:pt idx="118">
                  <c:v>16.7003250107</c:v>
                </c:pt>
                <c:pt idx="119">
                  <c:v>16.709676332</c:v>
                </c:pt>
                <c:pt idx="120">
                  <c:v>16.71821231</c:v>
                </c:pt>
                <c:pt idx="121">
                  <c:v>16.7259664008</c:v>
                </c:pt>
                <c:pt idx="122">
                  <c:v>16.7329707587</c:v>
                </c:pt>
                <c:pt idx="123">
                  <c:v>16.7392562802</c:v>
                </c:pt>
                <c:pt idx="124">
                  <c:v>16.744852646</c:v>
                </c:pt>
                <c:pt idx="125">
                  <c:v>16.7497883631</c:v>
                </c:pt>
                <c:pt idx="126">
                  <c:v>16.7540908054</c:v>
                </c:pt>
                <c:pt idx="127">
                  <c:v>16.7577862532</c:v>
                </c:pt>
                <c:pt idx="128">
                  <c:v>16.760899932</c:v>
                </c:pt>
                <c:pt idx="129">
                  <c:v>16.76345605</c:v>
                </c:pt>
                <c:pt idx="130">
                  <c:v>16.76547783489999</c:v>
                </c:pt>
                <c:pt idx="131">
                  <c:v>16.7669875692</c:v>
                </c:pt>
                <c:pt idx="132">
                  <c:v>16.7680066252</c:v>
                </c:pt>
                <c:pt idx="133">
                  <c:v>16.7685554984</c:v>
                </c:pt>
                <c:pt idx="134">
                  <c:v>16.76865384</c:v>
                </c:pt>
                <c:pt idx="135">
                  <c:v>16.7683204887</c:v>
                </c:pt>
                <c:pt idx="136">
                  <c:v>16.7675735014</c:v>
                </c:pt>
                <c:pt idx="137">
                  <c:v>16.7664301826</c:v>
                </c:pt>
                <c:pt idx="138">
                  <c:v>16.7649071138</c:v>
                </c:pt>
                <c:pt idx="139">
                  <c:v>16.7630201806</c:v>
                </c:pt>
                <c:pt idx="140">
                  <c:v>16.7607846001</c:v>
                </c:pt>
                <c:pt idx="141">
                  <c:v>16.7582149471</c:v>
                </c:pt>
                <c:pt idx="142">
                  <c:v>16.7553251788</c:v>
                </c:pt>
                <c:pt idx="143">
                  <c:v>16.7521286595</c:v>
                </c:pt>
                <c:pt idx="144">
                  <c:v>16.748638184</c:v>
                </c:pt>
                <c:pt idx="145">
                  <c:v>16.7448660003</c:v>
                </c:pt>
                <c:pt idx="146">
                  <c:v>16.74082383149999</c:v>
                </c:pt>
                <c:pt idx="147">
                  <c:v>16.736522897</c:v>
                </c:pt>
                <c:pt idx="148">
                  <c:v>16.7319739328</c:v>
                </c:pt>
                <c:pt idx="149">
                  <c:v>16.7271872111</c:v>
                </c:pt>
                <c:pt idx="150">
                  <c:v>16.7221725595</c:v>
                </c:pt>
                <c:pt idx="151">
                  <c:v>16.7169393788</c:v>
                </c:pt>
                <c:pt idx="152">
                  <c:v>16.7114966611</c:v>
                </c:pt>
                <c:pt idx="153">
                  <c:v>16.7058530062</c:v>
                </c:pt>
                <c:pt idx="154">
                  <c:v>16.7000166383</c:v>
                </c:pt>
                <c:pt idx="155">
                  <c:v>16.6939954214</c:v>
                </c:pt>
                <c:pt idx="156">
                  <c:v>16.6877968746</c:v>
                </c:pt>
                <c:pt idx="157">
                  <c:v>16.6814281865</c:v>
                </c:pt>
                <c:pt idx="158">
                  <c:v>16.6748962288</c:v>
                </c:pt>
                <c:pt idx="159">
                  <c:v>16.66820757049999</c:v>
                </c:pt>
                <c:pt idx="160">
                  <c:v>16.66136849</c:v>
                </c:pt>
                <c:pt idx="161">
                  <c:v>16.6543849879</c:v>
                </c:pt>
                <c:pt idx="162">
                  <c:v>16.6472627987</c:v>
                </c:pt>
                <c:pt idx="163">
                  <c:v>16.6400074025</c:v>
                </c:pt>
                <c:pt idx="164">
                  <c:v>16.6326240354</c:v>
                </c:pt>
                <c:pt idx="165">
                  <c:v>16.6251177008</c:v>
                </c:pt>
                <c:pt idx="166">
                  <c:v>16.6174931787</c:v>
                </c:pt>
                <c:pt idx="167">
                  <c:v>16.6097550359</c:v>
                </c:pt>
                <c:pt idx="168">
                  <c:v>16.6019076353</c:v>
                </c:pt>
                <c:pt idx="169">
                  <c:v>16.5939551445</c:v>
                </c:pt>
                <c:pt idx="170">
                  <c:v>16.5859015445</c:v>
                </c:pt>
                <c:pt idx="171">
                  <c:v>16.577750638</c:v>
                </c:pt>
                <c:pt idx="172">
                  <c:v>16.5695060572</c:v>
                </c:pt>
                <c:pt idx="173">
                  <c:v>16.5611712712</c:v>
                </c:pt>
                <c:pt idx="174">
                  <c:v>16.55274959349999</c:v>
                </c:pt>
                <c:pt idx="175">
                  <c:v>16.5442441884</c:v>
                </c:pt>
                <c:pt idx="176">
                  <c:v>16.5356580784</c:v>
                </c:pt>
                <c:pt idx="177">
                  <c:v>16.5269941496</c:v>
                </c:pt>
                <c:pt idx="178">
                  <c:v>16.5182551587</c:v>
                </c:pt>
                <c:pt idx="179">
                  <c:v>16.5094437381</c:v>
                </c:pt>
                <c:pt idx="180">
                  <c:v>16.5005624017</c:v>
                </c:pt>
                <c:pt idx="181">
                  <c:v>16.4916135506</c:v>
                </c:pt>
                <c:pt idx="182">
                  <c:v>16.48259947749999</c:v>
                </c:pt>
                <c:pt idx="183">
                  <c:v>16.47352237209999</c:v>
                </c:pt>
                <c:pt idx="184">
                  <c:v>16.4643843256</c:v>
                </c:pt>
                <c:pt idx="185">
                  <c:v>16.4551873352</c:v>
                </c:pt>
                <c:pt idx="186">
                  <c:v>16.4459333082</c:v>
                </c:pt>
                <c:pt idx="187">
                  <c:v>16.4366240663</c:v>
                </c:pt>
                <c:pt idx="188">
                  <c:v>16.4272613495</c:v>
                </c:pt>
                <c:pt idx="189">
                  <c:v>16.4178468195</c:v>
                </c:pt>
                <c:pt idx="190">
                  <c:v>16.4083820638</c:v>
                </c:pt>
                <c:pt idx="191">
                  <c:v>16.3988685986</c:v>
                </c:pt>
                <c:pt idx="192">
                  <c:v>16.3893078724</c:v>
                </c:pt>
                <c:pt idx="193">
                  <c:v>16.379701269</c:v>
                </c:pt>
                <c:pt idx="194">
                  <c:v>16.3700501103</c:v>
                </c:pt>
                <c:pt idx="195">
                  <c:v>16.3603556595</c:v>
                </c:pt>
                <c:pt idx="196">
                  <c:v>16.3506191234</c:v>
                </c:pt>
                <c:pt idx="197">
                  <c:v>16.3408416555</c:v>
                </c:pt>
                <c:pt idx="198">
                  <c:v>16.3310243579</c:v>
                </c:pt>
                <c:pt idx="199">
                  <c:v>16.3211682841</c:v>
                </c:pt>
                <c:pt idx="200">
                  <c:v>16.3112744411</c:v>
                </c:pt>
                <c:pt idx="201">
                  <c:v>16.3013437914</c:v>
                </c:pt>
                <c:pt idx="202">
                  <c:v>16.2913772554</c:v>
                </c:pt>
                <c:pt idx="203">
                  <c:v>16.2813757131</c:v>
                </c:pt>
                <c:pt idx="204">
                  <c:v>16.271340006</c:v>
                </c:pt>
                <c:pt idx="205">
                  <c:v>16.2612709391</c:v>
                </c:pt>
                <c:pt idx="206">
                  <c:v>16.2511692821</c:v>
                </c:pt>
                <c:pt idx="207">
                  <c:v>16.2410357718</c:v>
                </c:pt>
                <c:pt idx="208">
                  <c:v>16.2308711128</c:v>
                </c:pt>
                <c:pt idx="209">
                  <c:v>16.2206759797</c:v>
                </c:pt>
                <c:pt idx="210">
                  <c:v>16.2104510182</c:v>
                </c:pt>
                <c:pt idx="211">
                  <c:v>16.2001968461</c:v>
                </c:pt>
                <c:pt idx="212">
                  <c:v>16.1899140555</c:v>
                </c:pt>
                <c:pt idx="213">
                  <c:v>16.179603213</c:v>
                </c:pt>
                <c:pt idx="214">
                  <c:v>16.1692648617</c:v>
                </c:pt>
                <c:pt idx="215">
                  <c:v>16.1588995216</c:v>
                </c:pt>
                <c:pt idx="216">
                  <c:v>16.1485076913</c:v>
                </c:pt>
                <c:pt idx="217">
                  <c:v>16.1380898485</c:v>
                </c:pt>
                <c:pt idx="218">
                  <c:v>16.1276464515</c:v>
                </c:pt>
                <c:pt idx="219">
                  <c:v>16.1171779395</c:v>
                </c:pt>
                <c:pt idx="220">
                  <c:v>16.1066847341</c:v>
                </c:pt>
                <c:pt idx="221">
                  <c:v>16.0961672394</c:v>
                </c:pt>
                <c:pt idx="222">
                  <c:v>16.08562584369999</c:v>
                </c:pt>
                <c:pt idx="223">
                  <c:v>16.0750609194</c:v>
                </c:pt>
                <c:pt idx="224">
                  <c:v>16.0644728245</c:v>
                </c:pt>
                <c:pt idx="225">
                  <c:v>16.0538619024</c:v>
                </c:pt>
                <c:pt idx="226">
                  <c:v>16.0432284836</c:v>
                </c:pt>
                <c:pt idx="227">
                  <c:v>16.0325728854</c:v>
                </c:pt>
                <c:pt idx="228">
                  <c:v>16.021895413</c:v>
                </c:pt>
                <c:pt idx="229">
                  <c:v>16.0111963599</c:v>
                </c:pt>
                <c:pt idx="230">
                  <c:v>16.0004760086</c:v>
                </c:pt>
                <c:pt idx="231">
                  <c:v>15.9897346309</c:v>
                </c:pt>
                <c:pt idx="232">
                  <c:v>15.9789724886</c:v>
                </c:pt>
                <c:pt idx="233">
                  <c:v>15.9681898338</c:v>
                </c:pt>
                <c:pt idx="234">
                  <c:v>15.9573869093</c:v>
                </c:pt>
                <c:pt idx="235">
                  <c:v>15.9465639493</c:v>
                </c:pt>
                <c:pt idx="236">
                  <c:v>15.9357211796</c:v>
                </c:pt>
                <c:pt idx="237">
                  <c:v>15.9248588181</c:v>
                </c:pt>
                <c:pt idx="238">
                  <c:v>15.9139770748</c:v>
                </c:pt>
                <c:pt idx="239">
                  <c:v>15.9030761527</c:v>
                </c:pt>
                <c:pt idx="240">
                  <c:v>15.8921562479</c:v>
                </c:pt>
                <c:pt idx="241">
                  <c:v>15.8812175498</c:v>
                </c:pt>
                <c:pt idx="242">
                  <c:v>15.8702602414</c:v>
                </c:pt>
                <c:pt idx="243">
                  <c:v>15.8592844997</c:v>
                </c:pt>
                <c:pt idx="244">
                  <c:v>15.8482904962</c:v>
                </c:pt>
                <c:pt idx="245">
                  <c:v>15.8372783967</c:v>
                </c:pt>
                <c:pt idx="246">
                  <c:v>15.8262483617</c:v>
                </c:pt>
                <c:pt idx="247">
                  <c:v>15.8152005468</c:v>
                </c:pt>
                <c:pt idx="248">
                  <c:v>15.8041351028</c:v>
                </c:pt>
                <c:pt idx="249">
                  <c:v>15.7930521761</c:v>
                </c:pt>
                <c:pt idx="250">
                  <c:v>15.7819519084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0571792"/>
        <c:axId val="1690574560"/>
      </c:lineChart>
      <c:catAx>
        <c:axId val="16905717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574560"/>
        <c:crosses val="autoZero"/>
        <c:auto val="1"/>
        <c:lblAlgn val="ctr"/>
        <c:lblOffset val="100"/>
        <c:noMultiLvlLbl val="0"/>
      </c:catAx>
      <c:valAx>
        <c:axId val="1690574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571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92F9-462A-B09C-665DF0117C5E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92F9-462A-B09C-665DF0117C5E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3.23515052823294E-7</c:v>
                </c:pt>
                <c:pt idx="125">
                  <c:v>2.60158431200036E-5</c:v>
                </c:pt>
                <c:pt idx="126">
                  <c:v>0.000794996591828192</c:v>
                </c:pt>
                <c:pt idx="127">
                  <c:v>0.00370363321293221</c:v>
                </c:pt>
                <c:pt idx="128">
                  <c:v>0.0103959365222542</c:v>
                </c:pt>
                <c:pt idx="129">
                  <c:v>0.0225842579530297</c:v>
                </c:pt>
                <c:pt idx="130">
                  <c:v>0.041943223189762</c:v>
                </c:pt>
                <c:pt idx="131">
                  <c:v>0.0700446878204807</c:v>
                </c:pt>
                <c:pt idx="132">
                  <c:v>0.108318732756297</c:v>
                </c:pt>
                <c:pt idx="133">
                  <c:v>0.158031994789962</c:v>
                </c:pt>
                <c:pt idx="134">
                  <c:v>0.220277657327853</c:v>
                </c:pt>
                <c:pt idx="135">
                  <c:v>0.295973188317278</c:v>
                </c:pt>
                <c:pt idx="136">
                  <c:v>0.385863080830914</c:v>
                </c:pt>
                <c:pt idx="137">
                  <c:v>0.490524692812068</c:v>
                </c:pt>
                <c:pt idx="138">
                  <c:v>0.610375909750197</c:v>
                </c:pt>
                <c:pt idx="139">
                  <c:v>0.745683819798247</c:v>
                </c:pt>
                <c:pt idx="140">
                  <c:v>0.8965739240027</c:v>
                </c:pt>
                <c:pt idx="141">
                  <c:v>1.0630396271973</c:v>
                </c:pt>
                <c:pt idx="142">
                  <c:v>1.244951889635948</c:v>
                </c:pt>
                <c:pt idx="143">
                  <c:v>1.442068988011261</c:v>
                </c:pt>
                <c:pt idx="144">
                  <c:v>1.654046358497652</c:v>
                </c:pt>
                <c:pt idx="145">
                  <c:v>1.88044649230412</c:v>
                </c:pt>
                <c:pt idx="146">
                  <c:v>2.120748840140664</c:v>
                </c:pt>
                <c:pt idx="147">
                  <c:v>2.374359665678897</c:v>
                </c:pt>
                <c:pt idx="148">
                  <c:v>2.640621775150328</c:v>
                </c:pt>
                <c:pt idx="149">
                  <c:v>2.918824043162508</c:v>
                </c:pt>
                <c:pt idx="150">
                  <c:v>3.208210653993923</c:v>
                </c:pt>
                <c:pt idx="151">
                  <c:v>3.507989982208384</c:v>
                </c:pt>
                <c:pt idx="152">
                  <c:v>3.817343045029264</c:v>
                </c:pt>
                <c:pt idx="153">
                  <c:v>4.135431470064317</c:v>
                </c:pt>
                <c:pt idx="154">
                  <c:v>4.461404934364568</c:v>
                </c:pt>
                <c:pt idx="155">
                  <c:v>4.79440804339588</c:v>
                </c:pt>
                <c:pt idx="156">
                  <c:v>5.13358663054843</c:v>
                </c:pt>
                <c:pt idx="157">
                  <c:v>5.478093468817042</c:v>
                </c:pt>
                <c:pt idx="158">
                  <c:v>5.827093395976123</c:v>
                </c:pt>
                <c:pt idx="159">
                  <c:v>6.179767862829004</c:v>
                </c:pt>
                <c:pt idx="160">
                  <c:v>6.53531892092799</c:v>
                </c:pt>
                <c:pt idx="161">
                  <c:v>6.892972671607658</c:v>
                </c:pt>
                <c:pt idx="162">
                  <c:v>7.25198220236361</c:v>
                </c:pt>
                <c:pt idx="163">
                  <c:v>7.611630039678476</c:v>
                </c:pt>
                <c:pt idx="164">
                  <c:v>7.971230149490787</c:v>
                </c:pt>
                <c:pt idx="165">
                  <c:v>8.33012951776227</c:v>
                </c:pt>
                <c:pt idx="166">
                  <c:v>8.687709344159728</c:v>
                </c:pt>
                <c:pt idx="167">
                  <c:v>9.043385881850952</c:v>
                </c:pt>
                <c:pt idx="168">
                  <c:v>9.39661095593029</c:v>
                </c:pt>
                <c:pt idx="169">
                  <c:v>9.746872192134546</c:v>
                </c:pt>
                <c:pt idx="170">
                  <c:v>10.09369298636766</c:v>
                </c:pt>
                <c:pt idx="171">
                  <c:v>10.43663224419406</c:v>
                </c:pt>
                <c:pt idx="172">
                  <c:v>10.77528391794726</c:v>
                </c:pt>
                <c:pt idx="173">
                  <c:v>11.10927636748171</c:v>
                </c:pt>
                <c:pt idx="174">
                  <c:v>11.43827156891552</c:v>
                </c:pt>
                <c:pt idx="175">
                  <c:v>11.76196419400348</c:v>
                </c:pt>
                <c:pt idx="176">
                  <c:v>12.08008058107182</c:v>
                </c:pt>
                <c:pt idx="177">
                  <c:v>12.39237761676175</c:v>
                </c:pt>
                <c:pt idx="178">
                  <c:v>12.69864154618498</c:v>
                </c:pt>
                <c:pt idx="179">
                  <c:v>12.9986867275054</c:v>
                </c:pt>
                <c:pt idx="180">
                  <c:v>13.29235434543719</c:v>
                </c:pt>
                <c:pt idx="181">
                  <c:v>13.57951109669828</c:v>
                </c:pt>
                <c:pt idx="182">
                  <c:v>13.86004785908448</c:v>
                </c:pt>
                <c:pt idx="183">
                  <c:v>14.13387835453676</c:v>
                </c:pt>
                <c:pt idx="184">
                  <c:v>14.40093781536408</c:v>
                </c:pt>
                <c:pt idx="185">
                  <c:v>14.66118166165613</c:v>
                </c:pt>
                <c:pt idx="186">
                  <c:v>14.91458419687478</c:v>
                </c:pt>
                <c:pt idx="187">
                  <c:v>15.16113732764717</c:v>
                </c:pt>
                <c:pt idx="188">
                  <c:v>15.4008493128952</c:v>
                </c:pt>
                <c:pt idx="189">
                  <c:v>15.63374354662331</c:v>
                </c:pt>
                <c:pt idx="190">
                  <c:v>15.85985737794482</c:v>
                </c:pt>
                <c:pt idx="191">
                  <c:v>16.07924097125403</c:v>
                </c:pt>
                <c:pt idx="192">
                  <c:v>16.29195620884257</c:v>
                </c:pt>
                <c:pt idx="193">
                  <c:v>16.49807563771044</c:v>
                </c:pt>
                <c:pt idx="194">
                  <c:v>16.69768146183172</c:v>
                </c:pt>
                <c:pt idx="195">
                  <c:v>16.89086458069678</c:v>
                </c:pt>
                <c:pt idx="196">
                  <c:v>17.07772367456516</c:v>
                </c:pt>
                <c:pt idx="197">
                  <c:v>17.25836433652088</c:v>
                </c:pt>
                <c:pt idx="198">
                  <c:v>17.43289825112187</c:v>
                </c:pt>
                <c:pt idx="199">
                  <c:v>17.60144241917514</c:v>
                </c:pt>
                <c:pt idx="200">
                  <c:v>17.76411842794325</c:v>
                </c:pt>
                <c:pt idx="201">
                  <c:v>17.92105176589615</c:v>
                </c:pt>
                <c:pt idx="202">
                  <c:v>18.07237118095942</c:v>
                </c:pt>
                <c:pt idx="203">
                  <c:v>18.21820808107454</c:v>
                </c:pt>
                <c:pt idx="204">
                  <c:v>18.35869597577578</c:v>
                </c:pt>
                <c:pt idx="205">
                  <c:v>18.49396995739922</c:v>
                </c:pt>
                <c:pt idx="206">
                  <c:v>18.62416622047001</c:v>
                </c:pt>
                <c:pt idx="207">
                  <c:v>18.74942161776262</c:v>
                </c:pt>
                <c:pt idx="208">
                  <c:v>18.86987325149286</c:v>
                </c:pt>
                <c:pt idx="209">
                  <c:v>18.98565809807836</c:v>
                </c:pt>
                <c:pt idx="210">
                  <c:v>19.09691266489503</c:v>
                </c:pt>
                <c:pt idx="211">
                  <c:v>19.20377267745751</c:v>
                </c:pt>
                <c:pt idx="212">
                  <c:v>19.30637279546282</c:v>
                </c:pt>
                <c:pt idx="213">
                  <c:v>19.4048463561544</c:v>
                </c:pt>
                <c:pt idx="214">
                  <c:v>19.49932514348978</c:v>
                </c:pt>
                <c:pt idx="215">
                  <c:v>19.5899391816261</c:v>
                </c:pt>
                <c:pt idx="216">
                  <c:v>19.6768165512746</c:v>
                </c:pt>
                <c:pt idx="217">
                  <c:v>19.76008322751498</c:v>
                </c:pt>
                <c:pt idx="218">
                  <c:v>19.8398629377051</c:v>
                </c:pt>
                <c:pt idx="219">
                  <c:v>19.91627703816694</c:v>
                </c:pt>
                <c:pt idx="220">
                  <c:v>19.98944440837893</c:v>
                </c:pt>
                <c:pt idx="221">
                  <c:v>20.05948136145412</c:v>
                </c:pt>
                <c:pt idx="222">
                  <c:v>20.12650156973434</c:v>
                </c:pt>
                <c:pt idx="223">
                  <c:v>20.19061600438222</c:v>
                </c:pt>
                <c:pt idx="224">
                  <c:v>20.25193288790394</c:v>
                </c:pt>
                <c:pt idx="225">
                  <c:v>20.31055765858717</c:v>
                </c:pt>
                <c:pt idx="226">
                  <c:v>20.36659294588912</c:v>
                </c:pt>
                <c:pt idx="227">
                  <c:v>20.42013855586026</c:v>
                </c:pt>
                <c:pt idx="228">
                  <c:v>20.47129146573775</c:v>
                </c:pt>
                <c:pt idx="229">
                  <c:v>20.52014582689155</c:v>
                </c:pt>
                <c:pt idx="230">
                  <c:v>20.56679297535222</c:v>
                </c:pt>
                <c:pt idx="231">
                  <c:v>20.61132144919568</c:v>
                </c:pt>
                <c:pt idx="232">
                  <c:v>20.65381701210366</c:v>
                </c:pt>
                <c:pt idx="233">
                  <c:v>20.6943626824618</c:v>
                </c:pt>
                <c:pt idx="234">
                  <c:v>20.73303876739764</c:v>
                </c:pt>
                <c:pt idx="235">
                  <c:v>20.76992290120065</c:v>
                </c:pt>
                <c:pt idx="236">
                  <c:v>20.80509008760396</c:v>
                </c:pt>
                <c:pt idx="237">
                  <c:v>20.83861274544357</c:v>
                </c:pt>
                <c:pt idx="238">
                  <c:v>20.87056075724535</c:v>
                </c:pt>
                <c:pt idx="239">
                  <c:v>20.90100152032284</c:v>
                </c:pt>
                <c:pt idx="240">
                  <c:v>20.93</c:v>
                </c:pt>
                <c:pt idx="241">
                  <c:v>20.94162477559702</c:v>
                </c:pt>
                <c:pt idx="242">
                  <c:v>20.95269353081928</c:v>
                </c:pt>
                <c:pt idx="243">
                  <c:v>20.96323077599468</c:v>
                </c:pt>
                <c:pt idx="244">
                  <c:v>20.97326008328834</c:v>
                </c:pt>
                <c:pt idx="245">
                  <c:v>20.98280411251511</c:v>
                </c:pt>
                <c:pt idx="246">
                  <c:v>20.99188463702955</c:v>
                </c:pt>
                <c:pt idx="247">
                  <c:v>21.00052256961162</c:v>
                </c:pt>
                <c:pt idx="248">
                  <c:v>21.00873798827358</c:v>
                </c:pt>
                <c:pt idx="249">
                  <c:v>21.01655016192138</c:v>
                </c:pt>
                <c:pt idx="250">
                  <c:v>21.0239775758104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92F9-462A-B09C-665DF0117C5E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0.106787171124903</c:v>
                </c:pt>
                <c:pt idx="1">
                  <c:v>0.393379583606031</c:v>
                </c:pt>
                <c:pt idx="2">
                  <c:v>0.847772834677341</c:v>
                </c:pt>
                <c:pt idx="3">
                  <c:v>1.425220444344784</c:v>
                </c:pt>
                <c:pt idx="4">
                  <c:v>2.086409590556788</c:v>
                </c:pt>
                <c:pt idx="5">
                  <c:v>2.803206509828243</c:v>
                </c:pt>
                <c:pt idx="6">
                  <c:v>3.556206133852159</c:v>
                </c:pt>
                <c:pt idx="7">
                  <c:v>4.331807086761151</c:v>
                </c:pt>
                <c:pt idx="8">
                  <c:v>5.12020547869676</c:v>
                </c:pt>
                <c:pt idx="9">
                  <c:v>5.914143966482936</c:v>
                </c:pt>
                <c:pt idx="10">
                  <c:v>6.708132094868797</c:v>
                </c:pt>
                <c:pt idx="11">
                  <c:v>7.497947075573767</c:v>
                </c:pt>
                <c:pt idx="12">
                  <c:v>8.280303102465432</c:v>
                </c:pt>
                <c:pt idx="13">
                  <c:v>9.052624784340414</c:v>
                </c:pt>
                <c:pt idx="14">
                  <c:v>9.812887003936152</c:v>
                </c:pt>
                <c:pt idx="15">
                  <c:v>10.5594985344967</c:v>
                </c:pt>
                <c:pt idx="16">
                  <c:v>11.2912153590625</c:v>
                </c:pt>
                <c:pt idx="17">
                  <c:v>12.0070747125761</c:v>
                </c:pt>
                <c:pt idx="18">
                  <c:v>12.70634394435442</c:v>
                </c:pt>
                <c:pt idx="19">
                  <c:v>13.38848021821883</c:v>
                </c:pt>
                <c:pt idx="20">
                  <c:v>14.05309829763701</c:v>
                </c:pt>
                <c:pt idx="21">
                  <c:v>14.6999444712934</c:v>
                </c:pt>
                <c:pt idx="22">
                  <c:v>15.32887521771426</c:v>
                </c:pt>
                <c:pt idx="23">
                  <c:v>15.93983958055812</c:v>
                </c:pt>
                <c:pt idx="24">
                  <c:v>16.53286448732113</c:v>
                </c:pt>
                <c:pt idx="25">
                  <c:v>17.10804243033789</c:v>
                </c:pt>
                <c:pt idx="26">
                  <c:v>17.66552106382577</c:v>
                </c:pt>
                <c:pt idx="27">
                  <c:v>18.20549436993537</c:v>
                </c:pt>
                <c:pt idx="28">
                  <c:v>18.72819512078313</c:v>
                </c:pt>
                <c:pt idx="29">
                  <c:v>19.23388841937188</c:v>
                </c:pt>
                <c:pt idx="30">
                  <c:v>19.7228661450787</c:v>
                </c:pt>
                <c:pt idx="31">
                  <c:v>20.19544216246506</c:v>
                </c:pt>
                <c:pt idx="32">
                  <c:v>20.65194817800581</c:v>
                </c:pt>
                <c:pt idx="33">
                  <c:v>21.09273014971663</c:v>
                </c:pt>
                <c:pt idx="34">
                  <c:v>21.5181451708832</c:v>
                </c:pt>
                <c:pt idx="35">
                  <c:v>21.92855876211375</c:v>
                </c:pt>
                <c:pt idx="36">
                  <c:v>22.32434251646724</c:v>
                </c:pt>
                <c:pt idx="37">
                  <c:v>22.70587205098852</c:v>
                </c:pt>
                <c:pt idx="38">
                  <c:v>23.07352522501937</c:v>
                </c:pt>
                <c:pt idx="39">
                  <c:v>23.42768059146501</c:v>
                </c:pt>
                <c:pt idx="40">
                  <c:v>23.76871605202138</c:v>
                </c:pt>
                <c:pt idx="41">
                  <c:v>24.0970076914002</c:v>
                </c:pt>
                <c:pt idx="42">
                  <c:v>24.4129287689738</c:v>
                </c:pt>
                <c:pt idx="43">
                  <c:v>24.71684884911994</c:v>
                </c:pt>
                <c:pt idx="44">
                  <c:v>25.00913305396902</c:v>
                </c:pt>
                <c:pt idx="45">
                  <c:v>25.29014142432133</c:v>
                </c:pt>
                <c:pt idx="46">
                  <c:v>25.56022837626693</c:v>
                </c:pt>
                <c:pt idx="47">
                  <c:v>25.81974224255793</c:v>
                </c:pt>
                <c:pt idx="48">
                  <c:v>26.0690248890901</c:v>
                </c:pt>
                <c:pt idx="49">
                  <c:v>26.30841139798181</c:v>
                </c:pt>
                <c:pt idx="50">
                  <c:v>26.53822980972074</c:v>
                </c:pt>
                <c:pt idx="51">
                  <c:v>26.75880091770331</c:v>
                </c:pt>
                <c:pt idx="52">
                  <c:v>26.97043810923919</c:v>
                </c:pt>
                <c:pt idx="53">
                  <c:v>27.17344724774757</c:v>
                </c:pt>
                <c:pt idx="54">
                  <c:v>27.36812659144637</c:v>
                </c:pt>
                <c:pt idx="55">
                  <c:v>27.55476674434172</c:v>
                </c:pt>
                <c:pt idx="56">
                  <c:v>27.73365063577188</c:v>
                </c:pt>
                <c:pt idx="57">
                  <c:v>27.90505352515507</c:v>
                </c:pt>
                <c:pt idx="58">
                  <c:v>28.06924302894053</c:v>
                </c:pt>
                <c:pt idx="59">
                  <c:v>28.22647916707444</c:v>
                </c:pt>
                <c:pt idx="60">
                  <c:v>28.37701442656848</c:v>
                </c:pt>
                <c:pt idx="61">
                  <c:v>28.52109384000651</c:v>
                </c:pt>
                <c:pt idx="62">
                  <c:v>28.65895507704533</c:v>
                </c:pt>
                <c:pt idx="63">
                  <c:v>28.79082854716323</c:v>
                </c:pt>
                <c:pt idx="64">
                  <c:v>28.9169375120868</c:v>
                </c:pt>
                <c:pt idx="65">
                  <c:v>29.03749820648529</c:v>
                </c:pt>
                <c:pt idx="66">
                  <c:v>29.15271996566477</c:v>
                </c:pt>
                <c:pt idx="67">
                  <c:v>29.26280535912232</c:v>
                </c:pt>
                <c:pt idx="68">
                  <c:v>29.36795032893655</c:v>
                </c:pt>
                <c:pt idx="69">
                  <c:v>29.46834433207458</c:v>
                </c:pt>
                <c:pt idx="70">
                  <c:v>29.56417048579014</c:v>
                </c:pt>
                <c:pt idx="71">
                  <c:v>29.65560571537209</c:v>
                </c:pt>
                <c:pt idx="72">
                  <c:v>29.74282090357988</c:v>
                </c:pt>
                <c:pt idx="73">
                  <c:v>29.82598104117173</c:v>
                </c:pt>
                <c:pt idx="74">
                  <c:v>29.90524537799438</c:v>
                </c:pt>
                <c:pt idx="75">
                  <c:v>29.98076757416064</c:v>
                </c:pt>
                <c:pt idx="76">
                  <c:v>30.05269585089212</c:v>
                </c:pt>
                <c:pt idx="77">
                  <c:v>30.1211731406519</c:v>
                </c:pt>
                <c:pt idx="78">
                  <c:v>30.18633723623434</c:v>
                </c:pt>
                <c:pt idx="79">
                  <c:v>30.24832093851798</c:v>
                </c:pt>
                <c:pt idx="80">
                  <c:v>30.307252202622</c:v>
                </c:pt>
                <c:pt idx="81">
                  <c:v>30.36325428223949</c:v>
                </c:pt>
                <c:pt idx="82">
                  <c:v>30.41644587194891</c:v>
                </c:pt>
                <c:pt idx="83">
                  <c:v>30.46694124733164</c:v>
                </c:pt>
                <c:pt idx="84">
                  <c:v>30.51485040274754</c:v>
                </c:pt>
                <c:pt idx="85">
                  <c:v>30.56027918664145</c:v>
                </c:pt>
                <c:pt idx="86">
                  <c:v>30.60332943427423</c:v>
                </c:pt>
                <c:pt idx="87">
                  <c:v>30.64409909778854</c:v>
                </c:pt>
                <c:pt idx="88">
                  <c:v>30.68268237353649</c:v>
                </c:pt>
                <c:pt idx="89">
                  <c:v>30.71916982661075</c:v>
                </c:pt>
                <c:pt idx="90">
                  <c:v>30.75364851253352</c:v>
                </c:pt>
                <c:pt idx="91">
                  <c:v>30.78620209607033</c:v>
                </c:pt>
                <c:pt idx="92">
                  <c:v>30.81691096714604</c:v>
                </c:pt>
                <c:pt idx="93">
                  <c:v>30.84585235384984</c:v>
                </c:pt>
                <c:pt idx="94">
                  <c:v>30.87310043252585</c:v>
                </c:pt>
                <c:pt idx="95">
                  <c:v>30.89872643495243</c:v>
                </c:pt>
                <c:pt idx="96">
                  <c:v>30.92279875262151</c:v>
                </c:pt>
                <c:pt idx="97">
                  <c:v>30.94538303813476</c:v>
                </c:pt>
                <c:pt idx="98">
                  <c:v>30.96654230373975</c:v>
                </c:pt>
                <c:pt idx="99">
                  <c:v>30.98633701703347</c:v>
                </c:pt>
                <c:pt idx="100">
                  <c:v>31.00482519386576</c:v>
                </c:pt>
                <c:pt idx="101">
                  <c:v>31.02206248847871</c:v>
                </c:pt>
                <c:pt idx="102">
                  <c:v>31.03810228092148</c:v>
                </c:pt>
                <c:pt idx="103">
                  <c:v>31.05299576178331</c:v>
                </c:pt>
                <c:pt idx="104">
                  <c:v>31.06679201428967</c:v>
                </c:pt>
                <c:pt idx="105">
                  <c:v>31.07953809380914</c:v>
                </c:pt>
                <c:pt idx="106">
                  <c:v>31.09127910482022</c:v>
                </c:pt>
                <c:pt idx="107">
                  <c:v>31.10205827538891</c:v>
                </c:pt>
                <c:pt idx="108">
                  <c:v>31.11191702920935</c:v>
                </c:pt>
                <c:pt idx="109">
                  <c:v>31.12089505526062</c:v>
                </c:pt>
                <c:pt idx="110">
                  <c:v>31.12903037513392</c:v>
                </c:pt>
                <c:pt idx="111">
                  <c:v>31.13635940808462</c:v>
                </c:pt>
                <c:pt idx="112">
                  <c:v>31.14291703386446</c:v>
                </c:pt>
                <c:pt idx="113">
                  <c:v>31.14873665338897</c:v>
                </c:pt>
                <c:pt idx="114">
                  <c:v>31.15385024729586</c:v>
                </c:pt>
                <c:pt idx="115">
                  <c:v>31.15828843244934</c:v>
                </c:pt>
                <c:pt idx="116">
                  <c:v>31.16208051644584</c:v>
                </c:pt>
                <c:pt idx="117">
                  <c:v>31.16525455017587</c:v>
                </c:pt>
                <c:pt idx="118">
                  <c:v>31.16783737849637</c:v>
                </c:pt>
                <c:pt idx="119">
                  <c:v>31.1698546890677</c:v>
                </c:pt>
                <c:pt idx="120">
                  <c:v>31.17133105940841</c:v>
                </c:pt>
                <c:pt idx="121">
                  <c:v>31.17229000222062</c:v>
                </c:pt>
                <c:pt idx="122">
                  <c:v>31.1727540090379</c:v>
                </c:pt>
                <c:pt idx="123">
                  <c:v>31.17274459224692</c:v>
                </c:pt>
                <c:pt idx="124">
                  <c:v>31.17228232553304</c:v>
                </c:pt>
                <c:pt idx="125">
                  <c:v>31.17046386105924</c:v>
                </c:pt>
                <c:pt idx="126">
                  <c:v>31.1682709480745</c:v>
                </c:pt>
                <c:pt idx="127">
                  <c:v>31.16571991118381</c:v>
                </c:pt>
                <c:pt idx="128">
                  <c:v>31.16282634905212</c:v>
                </c:pt>
                <c:pt idx="129">
                  <c:v>31.15960516525008</c:v>
                </c:pt>
                <c:pt idx="130">
                  <c:v>31.15607059788976</c:v>
                </c:pt>
                <c:pt idx="131">
                  <c:v>31.15223624809112</c:v>
                </c:pt>
                <c:pt idx="132">
                  <c:v>31.14811510731985</c:v>
                </c:pt>
                <c:pt idx="133">
                  <c:v>31.1437195836352</c:v>
                </c:pt>
                <c:pt idx="134">
                  <c:v>31.13906152688647</c:v>
                </c:pt>
                <c:pt idx="135">
                  <c:v>31.13415225289463</c:v>
                </c:pt>
                <c:pt idx="136">
                  <c:v>31.12900256665589</c:v>
                </c:pt>
                <c:pt idx="137">
                  <c:v>31.12362278460182</c:v>
                </c:pt>
                <c:pt idx="138">
                  <c:v>31.11802275595048</c:v>
                </c:pt>
                <c:pt idx="139">
                  <c:v>31.11221188318162</c:v>
                </c:pt>
                <c:pt idx="140">
                  <c:v>31.10619914166827</c:v>
                </c:pt>
                <c:pt idx="141">
                  <c:v>31.09999309849597</c:v>
                </c:pt>
                <c:pt idx="142">
                  <c:v>31.09360193049997</c:v>
                </c:pt>
                <c:pt idx="143">
                  <c:v>31.0870334415499</c:v>
                </c:pt>
                <c:pt idx="144">
                  <c:v>31.08029507911037</c:v>
                </c:pt>
                <c:pt idx="145">
                  <c:v>31.0733939501051</c:v>
                </c:pt>
                <c:pt idx="146">
                  <c:v>31.06633683611146</c:v>
                </c:pt>
                <c:pt idx="147">
                  <c:v>31.05913020791115</c:v>
                </c:pt>
                <c:pt idx="148">
                  <c:v>31.05178023942207</c:v>
                </c:pt>
                <c:pt idx="149">
                  <c:v>31.04429282103575</c:v>
                </c:pt>
                <c:pt idx="150">
                  <c:v>31.03667357238361</c:v>
                </c:pt>
                <c:pt idx="151">
                  <c:v>31.02892785455451</c:v>
                </c:pt>
                <c:pt idx="152">
                  <c:v>31.02106078178582</c:v>
                </c:pt>
                <c:pt idx="153">
                  <c:v>31.01307723264862</c:v>
                </c:pt>
                <c:pt idx="154">
                  <c:v>31.00498186074774</c:v>
                </c:pt>
                <c:pt idx="155">
                  <c:v>30.996779104956</c:v>
                </c:pt>
                <c:pt idx="156">
                  <c:v>30.98847319920175</c:v>
                </c:pt>
                <c:pt idx="157">
                  <c:v>30.98006818182782</c:v>
                </c:pt>
                <c:pt idx="158">
                  <c:v>30.9715679045395</c:v>
                </c:pt>
                <c:pt idx="159">
                  <c:v>30.96297604095846</c:v>
                </c:pt>
                <c:pt idx="160">
                  <c:v>30.95429609479903</c:v>
                </c:pt>
                <c:pt idx="161">
                  <c:v>30.94553140768232</c:v>
                </c:pt>
                <c:pt idx="162">
                  <c:v>30.93668516660347</c:v>
                </c:pt>
                <c:pt idx="163">
                  <c:v>30.92776041106652</c:v>
                </c:pt>
                <c:pt idx="164">
                  <c:v>30.91876003990087</c:v>
                </c:pt>
                <c:pt idx="165">
                  <c:v>30.90968681777274</c:v>
                </c:pt>
                <c:pt idx="166">
                  <c:v>30.90054338140468</c:v>
                </c:pt>
                <c:pt idx="167">
                  <c:v>30.8913322455154</c:v>
                </c:pt>
                <c:pt idx="168">
                  <c:v>30.88205580849203</c:v>
                </c:pt>
                <c:pt idx="169">
                  <c:v>30.87271635780612</c:v>
                </c:pt>
                <c:pt idx="170">
                  <c:v>30.86331607518456</c:v>
                </c:pt>
                <c:pt idx="171">
                  <c:v>30.85385704154585</c:v>
                </c:pt>
                <c:pt idx="172">
                  <c:v>30.84434124171202</c:v>
                </c:pt>
                <c:pt idx="173">
                  <c:v>30.83477056890579</c:v>
                </c:pt>
                <c:pt idx="174">
                  <c:v>30.82514682904253</c:v>
                </c:pt>
                <c:pt idx="175">
                  <c:v>30.81547174482579</c:v>
                </c:pt>
                <c:pt idx="176">
                  <c:v>30.80574695965517</c:v>
                </c:pt>
                <c:pt idx="177">
                  <c:v>30.79597404135465</c:v>
                </c:pt>
                <c:pt idx="178">
                  <c:v>30.78615448572947</c:v>
                </c:pt>
                <c:pt idx="179">
                  <c:v>30.77628971995892</c:v>
                </c:pt>
                <c:pt idx="180">
                  <c:v>30.76638110583258</c:v>
                </c:pt>
                <c:pt idx="181">
                  <c:v>30.75642994283671</c:v>
                </c:pt>
                <c:pt idx="182">
                  <c:v>30.74643747109767</c:v>
                </c:pt>
                <c:pt idx="183">
                  <c:v>30.73640487418869</c:v>
                </c:pt>
                <c:pt idx="184">
                  <c:v>30.72633328180607</c:v>
                </c:pt>
                <c:pt idx="185">
                  <c:v>30.71622377232081</c:v>
                </c:pt>
                <c:pt idx="186">
                  <c:v>30.7060773752111</c:v>
                </c:pt>
                <c:pt idx="187">
                  <c:v>30.69589507338123</c:v>
                </c:pt>
                <c:pt idx="188">
                  <c:v>30.68567780537189</c:v>
                </c:pt>
                <c:pt idx="189">
                  <c:v>30.67542646746701</c:v>
                </c:pt>
                <c:pt idx="190">
                  <c:v>30.66514191570155</c:v>
                </c:pt>
                <c:pt idx="191">
                  <c:v>30.65482496777502</c:v>
                </c:pt>
                <c:pt idx="192">
                  <c:v>30.64447640487493</c:v>
                </c:pt>
                <c:pt idx="193">
                  <c:v>30.6340969734142</c:v>
                </c:pt>
                <c:pt idx="194">
                  <c:v>30.62368738668667</c:v>
                </c:pt>
                <c:pt idx="195">
                  <c:v>30.61324832644432</c:v>
                </c:pt>
                <c:pt idx="196">
                  <c:v>30.60278044439984</c:v>
                </c:pt>
                <c:pt idx="197">
                  <c:v>30.59228436365805</c:v>
                </c:pt>
                <c:pt idx="198">
                  <c:v>30.58176068007934</c:v>
                </c:pt>
                <c:pt idx="199">
                  <c:v>30.57120996357853</c:v>
                </c:pt>
                <c:pt idx="200">
                  <c:v>30.56063275936165</c:v>
                </c:pt>
                <c:pt idx="201">
                  <c:v>30.55002958910423</c:v>
                </c:pt>
                <c:pt idx="202">
                  <c:v>30.53940095207317</c:v>
                </c:pt>
                <c:pt idx="203">
                  <c:v>30.5287473261951</c:v>
                </c:pt>
                <c:pt idx="204">
                  <c:v>30.51806916907393</c:v>
                </c:pt>
                <c:pt idx="205">
                  <c:v>30.50736691895948</c:v>
                </c:pt>
                <c:pt idx="206">
                  <c:v>30.49664099566996</c:v>
                </c:pt>
                <c:pt idx="207">
                  <c:v>30.48589180147022</c:v>
                </c:pt>
                <c:pt idx="208">
                  <c:v>30.47511972190778</c:v>
                </c:pt>
                <c:pt idx="209">
                  <c:v>30.46432512660892</c:v>
                </c:pt>
                <c:pt idx="210">
                  <c:v>30.45350837003638</c:v>
                </c:pt>
                <c:pt idx="211">
                  <c:v>30.44266979221079</c:v>
                </c:pt>
                <c:pt idx="212">
                  <c:v>30.43180971939724</c:v>
                </c:pt>
                <c:pt idx="213">
                  <c:v>30.42092846475888</c:v>
                </c:pt>
                <c:pt idx="214">
                  <c:v>30.41002632897909</c:v>
                </c:pt>
                <c:pt idx="215">
                  <c:v>30.39910360085346</c:v>
                </c:pt>
                <c:pt idx="216">
                  <c:v>30.38816055785344</c:v>
                </c:pt>
                <c:pt idx="217">
                  <c:v>30.37719746666258</c:v>
                </c:pt>
                <c:pt idx="218">
                  <c:v>30.366214583687</c:v>
                </c:pt>
                <c:pt idx="219">
                  <c:v>30.35521215554112</c:v>
                </c:pt>
                <c:pt idx="220">
                  <c:v>30.34419041950986</c:v>
                </c:pt>
                <c:pt idx="221">
                  <c:v>30.33314960398859</c:v>
                </c:pt>
                <c:pt idx="222">
                  <c:v>30.32208992890164</c:v>
                </c:pt>
                <c:pt idx="223">
                  <c:v>30.31101160610062</c:v>
                </c:pt>
                <c:pt idx="224">
                  <c:v>30.29991483974345</c:v>
                </c:pt>
                <c:pt idx="225">
                  <c:v>30.28879982665491</c:v>
                </c:pt>
                <c:pt idx="226">
                  <c:v>30.27766675666983</c:v>
                </c:pt>
                <c:pt idx="227">
                  <c:v>30.26651581295952</c:v>
                </c:pt>
                <c:pt idx="228">
                  <c:v>30.25534717234243</c:v>
                </c:pt>
                <c:pt idx="229">
                  <c:v>30.24416100557969</c:v>
                </c:pt>
                <c:pt idx="230">
                  <c:v>30.23295747765627</c:v>
                </c:pt>
                <c:pt idx="231">
                  <c:v>30.2217367480486</c:v>
                </c:pt>
                <c:pt idx="232">
                  <c:v>30.21049897097901</c:v>
                </c:pt>
                <c:pt idx="233">
                  <c:v>30.19924429565796</c:v>
                </c:pt>
                <c:pt idx="234">
                  <c:v>30.18797286651443</c:v>
                </c:pt>
                <c:pt idx="235">
                  <c:v>30.17668482341513</c:v>
                </c:pt>
                <c:pt idx="236">
                  <c:v>30.16538030187301</c:v>
                </c:pt>
                <c:pt idx="237">
                  <c:v>30.15405943324572</c:v>
                </c:pt>
                <c:pt idx="238">
                  <c:v>30.14272234492435</c:v>
                </c:pt>
                <c:pt idx="239">
                  <c:v>30.1313691605131</c:v>
                </c:pt>
                <c:pt idx="240">
                  <c:v>30.12</c:v>
                </c:pt>
                <c:pt idx="241">
                  <c:v>30.10861682577465</c:v>
                </c:pt>
                <c:pt idx="242">
                  <c:v>30.09721790786544</c:v>
                </c:pt>
                <c:pt idx="243">
                  <c:v>30.08580335633388</c:v>
                </c:pt>
                <c:pt idx="244">
                  <c:v>30.07437327823057</c:v>
                </c:pt>
                <c:pt idx="245">
                  <c:v>30.06292777772838</c:v>
                </c:pt>
                <c:pt idx="246">
                  <c:v>30.05146695624921</c:v>
                </c:pt>
                <c:pt idx="247">
                  <c:v>30.03999091258454</c:v>
                </c:pt>
                <c:pt idx="248">
                  <c:v>30.02849974301023</c:v>
                </c:pt>
                <c:pt idx="249">
                  <c:v>30.01699354139566</c:v>
                </c:pt>
                <c:pt idx="250">
                  <c:v>30.00547239930764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92F9-462A-B09C-665DF0117C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5484624"/>
        <c:axId val="1675497952"/>
      </c:scatterChart>
      <c:valAx>
        <c:axId val="1675484624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5497952"/>
        <c:crosses val="autoZero"/>
        <c:crossBetween val="midCat"/>
      </c:valAx>
      <c:valAx>
        <c:axId val="1675497952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5484624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6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comparisons_1124920!$B$1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comparisons_1124920!$C$1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comparisons_1124920!$D$1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2.49184170519</c:v>
                </c:pt>
                <c:pt idx="135">
                  <c:v>2.492349100369999</c:v>
                </c:pt>
                <c:pt idx="136">
                  <c:v>2.493685496339999</c:v>
                </c:pt>
                <c:pt idx="137">
                  <c:v>2.49632800947</c:v>
                </c:pt>
                <c:pt idx="138">
                  <c:v>2.50078334085</c:v>
                </c:pt>
                <c:pt idx="139">
                  <c:v>2.50756796325</c:v>
                </c:pt>
                <c:pt idx="140">
                  <c:v>2.51719394606</c:v>
                </c:pt>
                <c:pt idx="141">
                  <c:v>2.53015866462</c:v>
                </c:pt>
                <c:pt idx="142">
                  <c:v>2.54693734161</c:v>
                </c:pt>
                <c:pt idx="143">
                  <c:v>2.56797772212</c:v>
                </c:pt>
                <c:pt idx="144">
                  <c:v>2.59369638572</c:v>
                </c:pt>
                <c:pt idx="145">
                  <c:v>2.62447632614</c:v>
                </c:pt>
                <c:pt idx="146">
                  <c:v>2.66066551427</c:v>
                </c:pt>
                <c:pt idx="147">
                  <c:v>2.70257622207</c:v>
                </c:pt>
                <c:pt idx="148">
                  <c:v>2.75048493092</c:v>
                </c:pt>
                <c:pt idx="149">
                  <c:v>2.804632683799999</c:v>
                </c:pt>
                <c:pt idx="150">
                  <c:v>2.86522577006</c:v>
                </c:pt>
                <c:pt idx="151">
                  <c:v>2.93243665432</c:v>
                </c:pt>
                <c:pt idx="152">
                  <c:v>3.006405081</c:v>
                </c:pt>
                <c:pt idx="153">
                  <c:v>3.08723930135</c:v>
                </c:pt>
                <c:pt idx="154">
                  <c:v>3.17501738276</c:v>
                </c:pt>
                <c:pt idx="155">
                  <c:v>3.26978857084</c:v>
                </c:pt>
                <c:pt idx="156">
                  <c:v>3.37157468232</c:v>
                </c:pt>
                <c:pt idx="157">
                  <c:v>3.48037151373</c:v>
                </c:pt>
                <c:pt idx="158">
                  <c:v>3.59615025493</c:v>
                </c:pt>
                <c:pt idx="159">
                  <c:v>3.718858900299999</c:v>
                </c:pt>
                <c:pt idx="160">
                  <c:v>3.84842365259</c:v>
                </c:pt>
                <c:pt idx="161">
                  <c:v>3.98475031569</c:v>
                </c:pt>
                <c:pt idx="162">
                  <c:v>4.127725673799999</c:v>
                </c:pt>
                <c:pt idx="163">
                  <c:v>4.27721885451</c:v>
                </c:pt>
                <c:pt idx="164">
                  <c:v>4.4330826736</c:v>
                </c:pt>
                <c:pt idx="165">
                  <c:v>4.595154959359998</c:v>
                </c:pt>
                <c:pt idx="166">
                  <c:v>4.76325985389</c:v>
                </c:pt>
                <c:pt idx="167">
                  <c:v>4.93720908896</c:v>
                </c:pt>
                <c:pt idx="168">
                  <c:v>5.11680323363</c:v>
                </c:pt>
                <c:pt idx="169">
                  <c:v>5.30183291099</c:v>
                </c:pt>
                <c:pt idx="170">
                  <c:v>5.49207998132</c:v>
                </c:pt>
                <c:pt idx="171">
                  <c:v>5.687318688889998</c:v>
                </c:pt>
                <c:pt idx="172">
                  <c:v>5.887316770119999</c:v>
                </c:pt>
                <c:pt idx="173">
                  <c:v>6.091836520709999</c:v>
                </c:pt>
                <c:pt idx="174">
                  <c:v>6.300635819699999</c:v>
                </c:pt>
                <c:pt idx="175">
                  <c:v>6.51346910882</c:v>
                </c:pt>
                <c:pt idx="176">
                  <c:v>6.73008832562</c:v>
                </c:pt>
                <c:pt idx="177">
                  <c:v>6.9502437893</c:v>
                </c:pt>
                <c:pt idx="178">
                  <c:v>7.173685038529999</c:v>
                </c:pt>
                <c:pt idx="179">
                  <c:v>7.40016162065</c:v>
                </c:pt>
                <c:pt idx="180">
                  <c:v>7.62942383218</c:v>
                </c:pt>
                <c:pt idx="181">
                  <c:v>7.86122341081</c:v>
                </c:pt>
                <c:pt idx="182">
                  <c:v>8.09531417908</c:v>
                </c:pt>
                <c:pt idx="183">
                  <c:v>8.33145264057</c:v>
                </c:pt>
                <c:pt idx="184">
                  <c:v>8.56939852925</c:v>
                </c:pt>
                <c:pt idx="185">
                  <c:v>8.80891531324</c:v>
                </c:pt>
                <c:pt idx="186">
                  <c:v>9.049770653909998</c:v>
                </c:pt>
                <c:pt idx="187">
                  <c:v>9.29173682193</c:v>
                </c:pt>
                <c:pt idx="188">
                  <c:v>9.53459107144</c:v>
                </c:pt>
                <c:pt idx="189">
                  <c:v>9.778115974249997</c:v>
                </c:pt>
                <c:pt idx="190">
                  <c:v>10.0220997152</c:v>
                </c:pt>
                <c:pt idx="191">
                  <c:v>10.2663363512</c:v>
                </c:pt>
                <c:pt idx="192">
                  <c:v>10.510626034</c:v>
                </c:pt>
                <c:pt idx="193">
                  <c:v>10.7547752014</c:v>
                </c:pt>
                <c:pt idx="194">
                  <c:v>10.9985967349</c:v>
                </c:pt>
                <c:pt idx="195">
                  <c:v>11.2419100886</c:v>
                </c:pt>
                <c:pt idx="196">
                  <c:v>11.4845413902</c:v>
                </c:pt>
                <c:pt idx="197">
                  <c:v>11.7263235145</c:v>
                </c:pt>
                <c:pt idx="198">
                  <c:v>11.9670961334</c:v>
                </c:pt>
                <c:pt idx="199">
                  <c:v>12.2067057421</c:v>
                </c:pt>
                <c:pt idx="200">
                  <c:v>12.4450056645</c:v>
                </c:pt>
                <c:pt idx="201">
                  <c:v>12.6818560383</c:v>
                </c:pt>
                <c:pt idx="202">
                  <c:v>12.9171237821</c:v>
                </c:pt>
                <c:pt idx="203">
                  <c:v>13.1506825454</c:v>
                </c:pt>
                <c:pt idx="204">
                  <c:v>13.3824126436</c:v>
                </c:pt>
                <c:pt idx="205">
                  <c:v>13.612200979</c:v>
                </c:pt>
                <c:pt idx="206">
                  <c:v>13.8399409482</c:v>
                </c:pt>
                <c:pt idx="207">
                  <c:v>14.0655323394</c:v>
                </c:pt>
                <c:pt idx="208">
                  <c:v>14.2888812178</c:v>
                </c:pt>
                <c:pt idx="209">
                  <c:v>14.5098998036</c:v>
                </c:pt>
                <c:pt idx="210">
                  <c:v>14.7285063399</c:v>
                </c:pt>
                <c:pt idx="211">
                  <c:v>14.9446249554</c:v>
                </c:pt>
                <c:pt idx="212">
                  <c:v>15.1581855192</c:v>
                </c:pt>
                <c:pt idx="213">
                  <c:v>15.3691234919</c:v>
                </c:pt>
                <c:pt idx="214">
                  <c:v>15.5773797705</c:v>
                </c:pt>
                <c:pt idx="215">
                  <c:v>15.7829005317</c:v>
                </c:pt>
                <c:pt idx="216">
                  <c:v>15.98563707</c:v>
                </c:pt>
                <c:pt idx="217">
                  <c:v>16.1855456356</c:v>
                </c:pt>
                <c:pt idx="218">
                  <c:v>16.3825872692</c:v>
                </c:pt>
                <c:pt idx="219">
                  <c:v>16.5767276366</c:v>
                </c:pt>
                <c:pt idx="220">
                  <c:v>16.7679368621</c:v>
                </c:pt>
                <c:pt idx="221">
                  <c:v>16.9561893628</c:v>
                </c:pt>
                <c:pt idx="222">
                  <c:v>17.1414636826</c:v>
                </c:pt>
                <c:pt idx="223">
                  <c:v>17.3237423272</c:v>
                </c:pt>
                <c:pt idx="224">
                  <c:v>17.5030116007</c:v>
                </c:pt>
                <c:pt idx="225">
                  <c:v>17.6792614437</c:v>
                </c:pt>
                <c:pt idx="226">
                  <c:v>17.8524852728</c:v>
                </c:pt>
                <c:pt idx="227">
                  <c:v>18.0226798232</c:v>
                </c:pt>
                <c:pt idx="228">
                  <c:v>18.1898449931</c:v>
                </c:pt>
                <c:pt idx="229">
                  <c:v>18.3539836911</c:v>
                </c:pt>
                <c:pt idx="230">
                  <c:v>18.5151016861</c:v>
                </c:pt>
                <c:pt idx="231">
                  <c:v>18.6732074611</c:v>
                </c:pt>
                <c:pt idx="232">
                  <c:v>18.8283120692</c:v>
                </c:pt>
                <c:pt idx="233">
                  <c:v>18.98042899369999</c:v>
                </c:pt>
                <c:pt idx="234">
                  <c:v>19.1295740114</c:v>
                </c:pt>
                <c:pt idx="235">
                  <c:v>19.2757650596</c:v>
                </c:pt>
                <c:pt idx="236">
                  <c:v>19.4190221063</c:v>
                </c:pt>
                <c:pt idx="237">
                  <c:v>19.5593670247</c:v>
                </c:pt>
                <c:pt idx="238">
                  <c:v>19.6968234712</c:v>
                </c:pt>
                <c:pt idx="239">
                  <c:v>19.8314167669</c:v>
                </c:pt>
                <c:pt idx="240">
                  <c:v>19.9631737834</c:v>
                </c:pt>
                <c:pt idx="241">
                  <c:v>20.09212283189999</c:v>
                </c:pt>
                <c:pt idx="242">
                  <c:v>20.2182935565</c:v>
                </c:pt>
                <c:pt idx="243">
                  <c:v>20.34171683109999</c:v>
                </c:pt>
                <c:pt idx="244">
                  <c:v>20.46242466009999</c:v>
                </c:pt>
                <c:pt idx="245">
                  <c:v>20.5804500824</c:v>
                </c:pt>
                <c:pt idx="246">
                  <c:v>20.69582708</c:v>
                </c:pt>
                <c:pt idx="247">
                  <c:v>20.8085904894</c:v>
                </c:pt>
                <c:pt idx="248">
                  <c:v>20.9187759172</c:v>
                </c:pt>
                <c:pt idx="249">
                  <c:v>21.0264196584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comparisons_1124920!$E$1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14.8268311568</c:v>
                </c:pt>
                <c:pt idx="10">
                  <c:v>14.8862045016</c:v>
                </c:pt>
                <c:pt idx="11">
                  <c:v>14.9842704247</c:v>
                </c:pt>
                <c:pt idx="12">
                  <c:v>15.1204172037</c:v>
                </c:pt>
                <c:pt idx="13">
                  <c:v>15.2924280911</c:v>
                </c:pt>
                <c:pt idx="14">
                  <c:v>15.4973083908</c:v>
                </c:pt>
                <c:pt idx="15">
                  <c:v>15.7316998225</c:v>
                </c:pt>
                <c:pt idx="16">
                  <c:v>15.9921216421</c:v>
                </c:pt>
                <c:pt idx="17">
                  <c:v>16.2751210119</c:v>
                </c:pt>
                <c:pt idx="18">
                  <c:v>16.5773686659</c:v>
                </c:pt>
                <c:pt idx="19">
                  <c:v>16.895718628</c:v>
                </c:pt>
                <c:pt idx="20">
                  <c:v>17.2272431726</c:v>
                </c:pt>
                <c:pt idx="21">
                  <c:v>17.5692504024</c:v>
                </c:pt>
                <c:pt idx="22">
                  <c:v>17.9192896289</c:v>
                </c:pt>
                <c:pt idx="23">
                  <c:v>18.2751483263</c:v>
                </c:pt>
                <c:pt idx="24">
                  <c:v>18.634843442</c:v>
                </c:pt>
                <c:pt idx="25">
                  <c:v>18.9966091166</c:v>
                </c:pt>
                <c:pt idx="26">
                  <c:v>19.3588823157</c:v>
                </c:pt>
                <c:pt idx="27">
                  <c:v>19.7202874527</c:v>
                </c:pt>
                <c:pt idx="28">
                  <c:v>20.0796207659</c:v>
                </c:pt>
                <c:pt idx="29">
                  <c:v>20.4358349708</c:v>
                </c:pt>
                <c:pt idx="30">
                  <c:v>20.7880245278</c:v>
                </c:pt>
                <c:pt idx="31">
                  <c:v>21.1354117394</c:v>
                </c:pt>
                <c:pt idx="32">
                  <c:v>21.4773337911</c:v>
                </c:pt>
                <c:pt idx="33">
                  <c:v>21.8132307861</c:v>
                </c:pt>
                <c:pt idx="34">
                  <c:v>22.1426347797</c:v>
                </c:pt>
                <c:pt idx="35">
                  <c:v>22.4651597841</c:v>
                </c:pt>
                <c:pt idx="36">
                  <c:v>22.7804927006</c:v>
                </c:pt>
                <c:pt idx="37">
                  <c:v>23.0883851191</c:v>
                </c:pt>
                <c:pt idx="38">
                  <c:v>23.3886459247</c:v>
                </c:pt>
                <c:pt idx="39">
                  <c:v>23.6811346444</c:v>
                </c:pt>
                <c:pt idx="40">
                  <c:v>23.9657554711</c:v>
                </c:pt>
                <c:pt idx="41">
                  <c:v>24.2424519031</c:v>
                </c:pt>
                <c:pt idx="42">
                  <c:v>24.5112019405</c:v>
                </c:pt>
                <c:pt idx="43">
                  <c:v>24.7720137851</c:v>
                </c:pt>
                <c:pt idx="44">
                  <c:v>25.0249219932</c:v>
                </c:pt>
                <c:pt idx="45">
                  <c:v>25.2699840361</c:v>
                </c:pt>
                <c:pt idx="46">
                  <c:v>25.5072772271</c:v>
                </c:pt>
                <c:pt idx="47">
                  <c:v>25.7368959769</c:v>
                </c:pt>
                <c:pt idx="48">
                  <c:v>25.9589493432</c:v>
                </c:pt>
                <c:pt idx="49">
                  <c:v>26.1735588456</c:v>
                </c:pt>
                <c:pt idx="50">
                  <c:v>26.3808565164</c:v>
                </c:pt>
                <c:pt idx="51">
                  <c:v>26.5809831646</c:v>
                </c:pt>
                <c:pt idx="52">
                  <c:v>26.7740868295</c:v>
                </c:pt>
                <c:pt idx="53">
                  <c:v>26.9603214053</c:v>
                </c:pt>
                <c:pt idx="54">
                  <c:v>27.1398454187</c:v>
                </c:pt>
                <c:pt idx="55">
                  <c:v>27.3128209433</c:v>
                </c:pt>
                <c:pt idx="56">
                  <c:v>27.47941263789999</c:v>
                </c:pt>
                <c:pt idx="57">
                  <c:v>27.639786894</c:v>
                </c:pt>
                <c:pt idx="58">
                  <c:v>27.7941110838</c:v>
                </c:pt>
                <c:pt idx="59">
                  <c:v>27.9425528954</c:v>
                </c:pt>
                <c:pt idx="60">
                  <c:v>28.0852797496</c:v>
                </c:pt>
                <c:pt idx="61">
                  <c:v>28.2224582869</c:v>
                </c:pt>
                <c:pt idx="62">
                  <c:v>28.3542539196</c:v>
                </c:pt>
                <c:pt idx="63">
                  <c:v>28.4808304414</c:v>
                </c:pt>
                <c:pt idx="64">
                  <c:v>28.602349689</c:v>
                </c:pt>
                <c:pt idx="65">
                  <c:v>28.7189712497</c:v>
                </c:pt>
                <c:pt idx="66">
                  <c:v>28.8308522115</c:v>
                </c:pt>
                <c:pt idx="67">
                  <c:v>28.93814694969999</c:v>
                </c:pt>
                <c:pt idx="68">
                  <c:v>29.0410069483</c:v>
                </c:pt>
                <c:pt idx="69">
                  <c:v>29.1395806501</c:v>
                </c:pt>
                <c:pt idx="70">
                  <c:v>29.2340133345</c:v>
                </c:pt>
                <c:pt idx="71">
                  <c:v>29.3244470197</c:v>
                </c:pt>
                <c:pt idx="72">
                  <c:v>29.4110203855</c:v>
                </c:pt>
                <c:pt idx="73">
                  <c:v>29.4938687157</c:v>
                </c:pt>
                <c:pt idx="74">
                  <c:v>29.5731238585</c:v>
                </c:pt>
                <c:pt idx="75">
                  <c:v>29.6489142005</c:v>
                </c:pt>
                <c:pt idx="76">
                  <c:v>29.7213646557</c:v>
                </c:pt>
                <c:pt idx="77">
                  <c:v>29.7905966656</c:v>
                </c:pt>
                <c:pt idx="78">
                  <c:v>29.8567282105</c:v>
                </c:pt>
                <c:pt idx="79">
                  <c:v>29.9198738299</c:v>
                </c:pt>
                <c:pt idx="80">
                  <c:v>29.980144651</c:v>
                </c:pt>
                <c:pt idx="81">
                  <c:v>30.0376484245</c:v>
                </c:pt>
                <c:pt idx="82">
                  <c:v>30.092489567</c:v>
                </c:pt>
                <c:pt idx="83">
                  <c:v>30.1447692084</c:v>
                </c:pt>
                <c:pt idx="84">
                  <c:v>30.194585244</c:v>
                </c:pt>
                <c:pt idx="85">
                  <c:v>30.242032391</c:v>
                </c:pt>
                <c:pt idx="86">
                  <c:v>30.287202248</c:v>
                </c:pt>
                <c:pt idx="87">
                  <c:v>30.3301833573</c:v>
                </c:pt>
                <c:pt idx="88">
                  <c:v>30.3710612699</c:v>
                </c:pt>
                <c:pt idx="89">
                  <c:v>30.4099186122</c:v>
                </c:pt>
                <c:pt idx="90">
                  <c:v>30.4468351538</c:v>
                </c:pt>
                <c:pt idx="91">
                  <c:v>30.4818878771</c:v>
                </c:pt>
                <c:pt idx="92">
                  <c:v>30.515151047</c:v>
                </c:pt>
                <c:pt idx="93">
                  <c:v>30.54669628169999</c:v>
                </c:pt>
                <c:pt idx="94">
                  <c:v>30.5765926234</c:v>
                </c:pt>
                <c:pt idx="95">
                  <c:v>30.6049066087</c:v>
                </c:pt>
                <c:pt idx="96">
                  <c:v>30.6317023396</c:v>
                </c:pt>
                <c:pt idx="97">
                  <c:v>30.6570415534</c:v>
                </c:pt>
                <c:pt idx="98">
                  <c:v>30.6809836924</c:v>
                </c:pt>
                <c:pt idx="99">
                  <c:v>30.7035859725</c:v>
                </c:pt>
                <c:pt idx="100">
                  <c:v>30.7249034519</c:v>
                </c:pt>
                <c:pt idx="101">
                  <c:v>30.7449890974</c:v>
                </c:pt>
                <c:pt idx="102">
                  <c:v>30.7638938514</c:v>
                </c:pt>
                <c:pt idx="103">
                  <c:v>30.7816666962</c:v>
                </c:pt>
                <c:pt idx="104">
                  <c:v>30.7983547181</c:v>
                </c:pt>
                <c:pt idx="105">
                  <c:v>30.8140031702</c:v>
                </c:pt>
                <c:pt idx="106">
                  <c:v>30.8286555334</c:v>
                </c:pt>
                <c:pt idx="107">
                  <c:v>30.8423535766</c:v>
                </c:pt>
                <c:pt idx="108">
                  <c:v>30.855137415</c:v>
                </c:pt>
                <c:pt idx="109">
                  <c:v>30.867045568</c:v>
                </c:pt>
                <c:pt idx="110">
                  <c:v>30.8781150142</c:v>
                </c:pt>
                <c:pt idx="111">
                  <c:v>30.8883812465</c:v>
                </c:pt>
                <c:pt idx="112">
                  <c:v>30.8978783248</c:v>
                </c:pt>
                <c:pt idx="113">
                  <c:v>30.9066389278</c:v>
                </c:pt>
                <c:pt idx="114">
                  <c:v>30.9146944027</c:v>
                </c:pt>
                <c:pt idx="115">
                  <c:v>30.9220748147</c:v>
                </c:pt>
                <c:pt idx="116">
                  <c:v>30.9288089937</c:v>
                </c:pt>
                <c:pt idx="117">
                  <c:v>30.9349245804</c:v>
                </c:pt>
                <c:pt idx="118">
                  <c:v>30.940448071</c:v>
                </c:pt>
                <c:pt idx="119">
                  <c:v>30.9454048606</c:v>
                </c:pt>
                <c:pt idx="120">
                  <c:v>30.9498192844</c:v>
                </c:pt>
                <c:pt idx="121">
                  <c:v>30.953714659</c:v>
                </c:pt>
                <c:pt idx="122">
                  <c:v>30.9571133212</c:v>
                </c:pt>
                <c:pt idx="123">
                  <c:v>30.960036666</c:v>
                </c:pt>
                <c:pt idx="124">
                  <c:v>30.9625051833</c:v>
                </c:pt>
                <c:pt idx="125">
                  <c:v>30.9645384938</c:v>
                </c:pt>
                <c:pt idx="126">
                  <c:v>30.9661553826</c:v>
                </c:pt>
                <c:pt idx="127">
                  <c:v>30.96737383269999</c:v>
                </c:pt>
                <c:pt idx="128">
                  <c:v>30.9682110572</c:v>
                </c:pt>
                <c:pt idx="129">
                  <c:v>30.9686835296</c:v>
                </c:pt>
                <c:pt idx="130">
                  <c:v>30.9688070139</c:v>
                </c:pt>
                <c:pt idx="131">
                  <c:v>30.96859659319999</c:v>
                </c:pt>
                <c:pt idx="132">
                  <c:v>30.9680666977</c:v>
                </c:pt>
                <c:pt idx="133">
                  <c:v>30.9672311306</c:v>
                </c:pt>
                <c:pt idx="134">
                  <c:v>30.9661030947</c:v>
                </c:pt>
                <c:pt idx="135">
                  <c:v>30.9646952164</c:v>
                </c:pt>
                <c:pt idx="136">
                  <c:v>30.96301956999999</c:v>
                </c:pt>
                <c:pt idx="137">
                  <c:v>30.9610877004</c:v>
                </c:pt>
                <c:pt idx="138">
                  <c:v>30.9589106451</c:v>
                </c:pt>
                <c:pt idx="139">
                  <c:v>30.9564989558</c:v>
                </c:pt>
                <c:pt idx="140">
                  <c:v>30.9538627182</c:v>
                </c:pt>
                <c:pt idx="141">
                  <c:v>30.9510115724</c:v>
                </c:pt>
                <c:pt idx="142">
                  <c:v>30.9479547311</c:v>
                </c:pt>
                <c:pt idx="143">
                  <c:v>30.9447009979</c:v>
                </c:pt>
                <c:pt idx="144">
                  <c:v>30.941258785</c:v>
                </c:pt>
                <c:pt idx="145">
                  <c:v>30.9376361297</c:v>
                </c:pt>
                <c:pt idx="146">
                  <c:v>30.9338407104</c:v>
                </c:pt>
                <c:pt idx="147">
                  <c:v>30.9298798621</c:v>
                </c:pt>
                <c:pt idx="148">
                  <c:v>30.92576059149999</c:v>
                </c:pt>
                <c:pt idx="149">
                  <c:v>30.92148959069999</c:v>
                </c:pt>
                <c:pt idx="150">
                  <c:v>30.9170732511</c:v>
                </c:pt>
                <c:pt idx="151">
                  <c:v>30.91251767669999</c:v>
                </c:pt>
                <c:pt idx="152">
                  <c:v>30.9078286963</c:v>
                </c:pt>
                <c:pt idx="153">
                  <c:v>30.9030118756</c:v>
                </c:pt>
                <c:pt idx="154">
                  <c:v>30.8980725288</c:v>
                </c:pt>
                <c:pt idx="155">
                  <c:v>30.8930157298</c:v>
                </c:pt>
                <c:pt idx="156">
                  <c:v>30.8878463225</c:v>
                </c:pt>
                <c:pt idx="157">
                  <c:v>30.8825689313</c:v>
                </c:pt>
                <c:pt idx="158">
                  <c:v>30.8771879705</c:v>
                </c:pt>
                <c:pt idx="159">
                  <c:v>30.8717076538</c:v>
                </c:pt>
                <c:pt idx="160">
                  <c:v>30.8661320032</c:v>
                </c:pt>
                <c:pt idx="161">
                  <c:v>30.8604648578</c:v>
                </c:pt>
                <c:pt idx="162">
                  <c:v>30.8547098813</c:v>
                </c:pt>
                <c:pt idx="163">
                  <c:v>30.8488705707</c:v>
                </c:pt>
                <c:pt idx="164">
                  <c:v>30.8429502631</c:v>
                </c:pt>
                <c:pt idx="165">
                  <c:v>30.8369521434</c:v>
                </c:pt>
                <c:pt idx="166">
                  <c:v>30.8308792507</c:v>
                </c:pt>
                <c:pt idx="167">
                  <c:v>30.8247344852</c:v>
                </c:pt>
                <c:pt idx="168">
                  <c:v>30.8185206146</c:v>
                </c:pt>
                <c:pt idx="169">
                  <c:v>30.8122402797</c:v>
                </c:pt>
                <c:pt idx="170">
                  <c:v>30.8058960003</c:v>
                </c:pt>
                <c:pt idx="171">
                  <c:v>30.7994901811</c:v>
                </c:pt>
                <c:pt idx="172">
                  <c:v>30.7930251163</c:v>
                </c:pt>
                <c:pt idx="173">
                  <c:v>30.7865029952</c:v>
                </c:pt>
                <c:pt idx="174">
                  <c:v>30.7799259065</c:v>
                </c:pt>
                <c:pt idx="175">
                  <c:v>30.7732958435</c:v>
                </c:pt>
                <c:pt idx="176">
                  <c:v>30.766614708</c:v>
                </c:pt>
                <c:pt idx="177">
                  <c:v>30.7598843146</c:v>
                </c:pt>
                <c:pt idx="178">
                  <c:v>30.7531063947</c:v>
                </c:pt>
                <c:pt idx="179">
                  <c:v>30.7462826007</c:v>
                </c:pt>
                <c:pt idx="180">
                  <c:v>30.7394145091</c:v>
                </c:pt>
                <c:pt idx="181">
                  <c:v>30.7325036243</c:v>
                </c:pt>
                <c:pt idx="182">
                  <c:v>30.7255513818</c:v>
                </c:pt>
                <c:pt idx="183">
                  <c:v>30.7185591517</c:v>
                </c:pt>
                <c:pt idx="184">
                  <c:v>30.7115282413</c:v>
                </c:pt>
                <c:pt idx="185">
                  <c:v>30.7044598983</c:v>
                </c:pt>
                <c:pt idx="186">
                  <c:v>30.6973553136</c:v>
                </c:pt>
                <c:pt idx="187">
                  <c:v>30.6902156236</c:v>
                </c:pt>
                <c:pt idx="188">
                  <c:v>30.6830419132</c:v>
                </c:pt>
                <c:pt idx="189">
                  <c:v>30.6758352178</c:v>
                </c:pt>
                <c:pt idx="190">
                  <c:v>30.668596526</c:v>
                </c:pt>
                <c:pt idx="191">
                  <c:v>30.6613267814</c:v>
                </c:pt>
                <c:pt idx="192">
                  <c:v>30.654026885</c:v>
                </c:pt>
                <c:pt idx="193">
                  <c:v>30.646697697</c:v>
                </c:pt>
                <c:pt idx="194">
                  <c:v>30.6393400387</c:v>
                </c:pt>
                <c:pt idx="195">
                  <c:v>30.6319546947</c:v>
                </c:pt>
                <c:pt idx="196">
                  <c:v>30.6245424141</c:v>
                </c:pt>
                <c:pt idx="197">
                  <c:v>30.6171039124</c:v>
                </c:pt>
                <c:pt idx="198">
                  <c:v>30.6096398732</c:v>
                </c:pt>
                <c:pt idx="199">
                  <c:v>30.6021509495</c:v>
                </c:pt>
                <c:pt idx="200">
                  <c:v>30.5946377652</c:v>
                </c:pt>
                <c:pt idx="201">
                  <c:v>30.5871009166</c:v>
                </c:pt>
                <c:pt idx="202">
                  <c:v>30.57954097349999</c:v>
                </c:pt>
                <c:pt idx="203">
                  <c:v>30.5719584806</c:v>
                </c:pt>
                <c:pt idx="204">
                  <c:v>30.5643539584</c:v>
                </c:pt>
                <c:pt idx="205">
                  <c:v>30.556727905</c:v>
                </c:pt>
                <c:pt idx="206">
                  <c:v>30.5490807963</c:v>
                </c:pt>
                <c:pt idx="207">
                  <c:v>30.5414130877</c:v>
                </c:pt>
                <c:pt idx="208">
                  <c:v>30.5337252148</c:v>
                </c:pt>
                <c:pt idx="209">
                  <c:v>30.5260175943</c:v>
                </c:pt>
                <c:pt idx="210">
                  <c:v>30.518290625</c:v>
                </c:pt>
                <c:pt idx="211">
                  <c:v>30.5105446887</c:v>
                </c:pt>
                <c:pt idx="212">
                  <c:v>30.5027801507</c:v>
                </c:pt>
                <c:pt idx="213">
                  <c:v>30.494997361</c:v>
                </c:pt>
                <c:pt idx="214">
                  <c:v>30.4871966547</c:v>
                </c:pt>
                <c:pt idx="215">
                  <c:v>30.479378353</c:v>
                </c:pt>
                <c:pt idx="216">
                  <c:v>30.4715427634</c:v>
                </c:pt>
                <c:pt idx="217">
                  <c:v>30.4636901807</c:v>
                </c:pt>
                <c:pt idx="218">
                  <c:v>30.4558208877</c:v>
                </c:pt>
                <c:pt idx="219">
                  <c:v>30.4479351555</c:v>
                </c:pt>
                <c:pt idx="220">
                  <c:v>30.44003324399999</c:v>
                </c:pt>
                <c:pt idx="221">
                  <c:v>30.4321154026</c:v>
                </c:pt>
                <c:pt idx="222">
                  <c:v>30.4241818709</c:v>
                </c:pt>
                <c:pt idx="223">
                  <c:v>30.41623287869999</c:v>
                </c:pt>
                <c:pt idx="224">
                  <c:v>30.4082686467</c:v>
                </c:pt>
                <c:pt idx="225">
                  <c:v>30.400289387</c:v>
                </c:pt>
                <c:pt idx="226">
                  <c:v>30.3922953034</c:v>
                </c:pt>
                <c:pt idx="227">
                  <c:v>30.3842865917</c:v>
                </c:pt>
                <c:pt idx="228">
                  <c:v>30.3762634403</c:v>
                </c:pt>
                <c:pt idx="229">
                  <c:v>30.36822603049999</c:v>
                </c:pt>
                <c:pt idx="230">
                  <c:v>30.3601745364</c:v>
                </c:pt>
                <c:pt idx="231">
                  <c:v>30.3521091261</c:v>
                </c:pt>
                <c:pt idx="232">
                  <c:v>30.3440299611</c:v>
                </c:pt>
                <c:pt idx="233">
                  <c:v>30.3359371972</c:v>
                </c:pt>
                <c:pt idx="234">
                  <c:v>30.3278309843</c:v>
                </c:pt>
                <c:pt idx="235">
                  <c:v>30.3197114674</c:v>
                </c:pt>
                <c:pt idx="236">
                  <c:v>30.3115787857</c:v>
                </c:pt>
                <c:pt idx="237">
                  <c:v>30.3034330742</c:v>
                </c:pt>
                <c:pt idx="238">
                  <c:v>30.2952744626</c:v>
                </c:pt>
                <c:pt idx="239">
                  <c:v>30.2871030767</c:v>
                </c:pt>
                <c:pt idx="240">
                  <c:v>30.2789190376</c:v>
                </c:pt>
                <c:pt idx="241">
                  <c:v>30.2707224627</c:v>
                </c:pt>
                <c:pt idx="242">
                  <c:v>30.2625134652</c:v>
                </c:pt>
                <c:pt idx="243">
                  <c:v>30.254292155</c:v>
                </c:pt>
                <c:pt idx="244">
                  <c:v>30.2460586382</c:v>
                </c:pt>
                <c:pt idx="245">
                  <c:v>30.2378130175</c:v>
                </c:pt>
                <c:pt idx="246">
                  <c:v>30.2295553926</c:v>
                </c:pt>
                <c:pt idx="247">
                  <c:v>30.2212858601</c:v>
                </c:pt>
                <c:pt idx="248">
                  <c:v>30.2130045136</c:v>
                </c:pt>
                <c:pt idx="249">
                  <c:v>30.2047114438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3943040"/>
        <c:axId val="1675421104"/>
      </c:lineChart>
      <c:catAx>
        <c:axId val="16739430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421104"/>
        <c:crosses val="autoZero"/>
        <c:auto val="1"/>
        <c:lblAlgn val="ctr"/>
        <c:lblOffset val="100"/>
        <c:noMultiLvlLbl val="0"/>
      </c:catAx>
      <c:valAx>
        <c:axId val="1675421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3943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comparisons_1124920!$B$1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comparisons_1124920!$C$1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comparisons_1124920!$D$1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2.49184170519</c:v>
                </c:pt>
                <c:pt idx="135">
                  <c:v>2.492349100369999</c:v>
                </c:pt>
                <c:pt idx="136">
                  <c:v>2.493685496339999</c:v>
                </c:pt>
                <c:pt idx="137">
                  <c:v>2.49632800947</c:v>
                </c:pt>
                <c:pt idx="138">
                  <c:v>2.50078334085</c:v>
                </c:pt>
                <c:pt idx="139">
                  <c:v>2.50756796325</c:v>
                </c:pt>
                <c:pt idx="140">
                  <c:v>2.51719394606</c:v>
                </c:pt>
                <c:pt idx="141">
                  <c:v>2.53015866462</c:v>
                </c:pt>
                <c:pt idx="142">
                  <c:v>2.54693734161</c:v>
                </c:pt>
                <c:pt idx="143">
                  <c:v>2.56797772212</c:v>
                </c:pt>
                <c:pt idx="144">
                  <c:v>2.59369638572</c:v>
                </c:pt>
                <c:pt idx="145">
                  <c:v>2.62447632614</c:v>
                </c:pt>
                <c:pt idx="146">
                  <c:v>2.66066551427</c:v>
                </c:pt>
                <c:pt idx="147">
                  <c:v>2.70257622207</c:v>
                </c:pt>
                <c:pt idx="148">
                  <c:v>2.75048493092</c:v>
                </c:pt>
                <c:pt idx="149">
                  <c:v>2.804632683799999</c:v>
                </c:pt>
                <c:pt idx="150">
                  <c:v>2.86522577006</c:v>
                </c:pt>
                <c:pt idx="151">
                  <c:v>2.93243665432</c:v>
                </c:pt>
                <c:pt idx="152">
                  <c:v>3.006405081</c:v>
                </c:pt>
                <c:pt idx="153">
                  <c:v>3.08723930135</c:v>
                </c:pt>
                <c:pt idx="154">
                  <c:v>3.17501738276</c:v>
                </c:pt>
                <c:pt idx="155">
                  <c:v>3.26978857084</c:v>
                </c:pt>
                <c:pt idx="156">
                  <c:v>3.37157468232</c:v>
                </c:pt>
                <c:pt idx="157">
                  <c:v>3.48037151373</c:v>
                </c:pt>
                <c:pt idx="158">
                  <c:v>3.59615025493</c:v>
                </c:pt>
                <c:pt idx="159">
                  <c:v>3.718858900299999</c:v>
                </c:pt>
                <c:pt idx="160">
                  <c:v>3.84842365259</c:v>
                </c:pt>
                <c:pt idx="161">
                  <c:v>3.98475031569</c:v>
                </c:pt>
                <c:pt idx="162">
                  <c:v>4.127725673799999</c:v>
                </c:pt>
                <c:pt idx="163">
                  <c:v>4.27721885451</c:v>
                </c:pt>
                <c:pt idx="164">
                  <c:v>4.4330826736</c:v>
                </c:pt>
                <c:pt idx="165">
                  <c:v>4.595154959359998</c:v>
                </c:pt>
                <c:pt idx="166">
                  <c:v>4.76325985389</c:v>
                </c:pt>
                <c:pt idx="167">
                  <c:v>4.93720908896</c:v>
                </c:pt>
                <c:pt idx="168">
                  <c:v>5.11680323363</c:v>
                </c:pt>
                <c:pt idx="169">
                  <c:v>5.30183291099</c:v>
                </c:pt>
                <c:pt idx="170">
                  <c:v>5.49207998132</c:v>
                </c:pt>
                <c:pt idx="171">
                  <c:v>5.687318688889998</c:v>
                </c:pt>
                <c:pt idx="172">
                  <c:v>5.887316770119999</c:v>
                </c:pt>
                <c:pt idx="173">
                  <c:v>6.091836520709999</c:v>
                </c:pt>
                <c:pt idx="174">
                  <c:v>6.300635819699999</c:v>
                </c:pt>
                <c:pt idx="175">
                  <c:v>6.51346910882</c:v>
                </c:pt>
                <c:pt idx="176">
                  <c:v>6.73008832562</c:v>
                </c:pt>
                <c:pt idx="177">
                  <c:v>6.9502437893</c:v>
                </c:pt>
                <c:pt idx="178">
                  <c:v>7.173685038529999</c:v>
                </c:pt>
                <c:pt idx="179">
                  <c:v>7.40016162065</c:v>
                </c:pt>
                <c:pt idx="180">
                  <c:v>7.62942383218</c:v>
                </c:pt>
                <c:pt idx="181">
                  <c:v>7.86122341081</c:v>
                </c:pt>
                <c:pt idx="182">
                  <c:v>8.09531417908</c:v>
                </c:pt>
                <c:pt idx="183">
                  <c:v>8.33145264057</c:v>
                </c:pt>
                <c:pt idx="184">
                  <c:v>8.56939852925</c:v>
                </c:pt>
                <c:pt idx="185">
                  <c:v>8.80891531324</c:v>
                </c:pt>
                <c:pt idx="186">
                  <c:v>9.049770653909998</c:v>
                </c:pt>
                <c:pt idx="187">
                  <c:v>9.29173682193</c:v>
                </c:pt>
                <c:pt idx="188">
                  <c:v>9.53459107144</c:v>
                </c:pt>
                <c:pt idx="189">
                  <c:v>9.778115974249997</c:v>
                </c:pt>
                <c:pt idx="190">
                  <c:v>10.0220997152</c:v>
                </c:pt>
                <c:pt idx="191">
                  <c:v>10.2663363512</c:v>
                </c:pt>
                <c:pt idx="192">
                  <c:v>10.510626034</c:v>
                </c:pt>
                <c:pt idx="193">
                  <c:v>10.7547752014</c:v>
                </c:pt>
                <c:pt idx="194">
                  <c:v>10.9985967349</c:v>
                </c:pt>
                <c:pt idx="195">
                  <c:v>11.2419100886</c:v>
                </c:pt>
                <c:pt idx="196">
                  <c:v>11.4845413902</c:v>
                </c:pt>
                <c:pt idx="197">
                  <c:v>11.7263235145</c:v>
                </c:pt>
                <c:pt idx="198">
                  <c:v>11.9670961334</c:v>
                </c:pt>
                <c:pt idx="199">
                  <c:v>12.2067057421</c:v>
                </c:pt>
                <c:pt idx="200">
                  <c:v>12.4450056645</c:v>
                </c:pt>
                <c:pt idx="201">
                  <c:v>12.6818560383</c:v>
                </c:pt>
                <c:pt idx="202">
                  <c:v>12.9171237821</c:v>
                </c:pt>
                <c:pt idx="203">
                  <c:v>13.1506825454</c:v>
                </c:pt>
                <c:pt idx="204">
                  <c:v>13.3824126436</c:v>
                </c:pt>
                <c:pt idx="205">
                  <c:v>13.612200979</c:v>
                </c:pt>
                <c:pt idx="206">
                  <c:v>13.8399409482</c:v>
                </c:pt>
                <c:pt idx="207">
                  <c:v>14.0655323394</c:v>
                </c:pt>
                <c:pt idx="208">
                  <c:v>14.2888812178</c:v>
                </c:pt>
                <c:pt idx="209">
                  <c:v>14.5098998036</c:v>
                </c:pt>
                <c:pt idx="210">
                  <c:v>14.7285063399</c:v>
                </c:pt>
                <c:pt idx="211">
                  <c:v>14.9446249554</c:v>
                </c:pt>
                <c:pt idx="212">
                  <c:v>15.1581855192</c:v>
                </c:pt>
                <c:pt idx="213">
                  <c:v>15.3691234919</c:v>
                </c:pt>
                <c:pt idx="214">
                  <c:v>15.5773797705</c:v>
                </c:pt>
                <c:pt idx="215">
                  <c:v>15.7829005317</c:v>
                </c:pt>
                <c:pt idx="216">
                  <c:v>15.98563707</c:v>
                </c:pt>
                <c:pt idx="217">
                  <c:v>16.1855456356</c:v>
                </c:pt>
                <c:pt idx="218">
                  <c:v>16.3825872692</c:v>
                </c:pt>
                <c:pt idx="219">
                  <c:v>16.5767276366</c:v>
                </c:pt>
                <c:pt idx="220">
                  <c:v>16.7679368621</c:v>
                </c:pt>
                <c:pt idx="221">
                  <c:v>16.9561893628</c:v>
                </c:pt>
                <c:pt idx="222">
                  <c:v>17.1414636826</c:v>
                </c:pt>
                <c:pt idx="223">
                  <c:v>17.3237423272</c:v>
                </c:pt>
                <c:pt idx="224">
                  <c:v>17.5030116007</c:v>
                </c:pt>
                <c:pt idx="225">
                  <c:v>17.6792614437</c:v>
                </c:pt>
                <c:pt idx="226">
                  <c:v>17.8524852728</c:v>
                </c:pt>
                <c:pt idx="227">
                  <c:v>18.0226798232</c:v>
                </c:pt>
                <c:pt idx="228">
                  <c:v>18.1898449931</c:v>
                </c:pt>
                <c:pt idx="229">
                  <c:v>18.3539836911</c:v>
                </c:pt>
                <c:pt idx="230">
                  <c:v>18.5151016861</c:v>
                </c:pt>
                <c:pt idx="231">
                  <c:v>18.6732074611</c:v>
                </c:pt>
                <c:pt idx="232">
                  <c:v>18.8283120692</c:v>
                </c:pt>
                <c:pt idx="233">
                  <c:v>18.98042899369999</c:v>
                </c:pt>
                <c:pt idx="234">
                  <c:v>19.1295740114</c:v>
                </c:pt>
                <c:pt idx="235">
                  <c:v>19.2757650596</c:v>
                </c:pt>
                <c:pt idx="236">
                  <c:v>19.4190221063</c:v>
                </c:pt>
                <c:pt idx="237">
                  <c:v>19.5593670247</c:v>
                </c:pt>
                <c:pt idx="238">
                  <c:v>19.6968234712</c:v>
                </c:pt>
                <c:pt idx="239">
                  <c:v>19.8314167669</c:v>
                </c:pt>
                <c:pt idx="240">
                  <c:v>19.9631737834</c:v>
                </c:pt>
                <c:pt idx="241">
                  <c:v>20.09212283189999</c:v>
                </c:pt>
                <c:pt idx="242">
                  <c:v>20.2182935565</c:v>
                </c:pt>
                <c:pt idx="243">
                  <c:v>20.34171683109999</c:v>
                </c:pt>
                <c:pt idx="244">
                  <c:v>20.46242466009999</c:v>
                </c:pt>
                <c:pt idx="245">
                  <c:v>20.5804500824</c:v>
                </c:pt>
                <c:pt idx="246">
                  <c:v>20.69582708</c:v>
                </c:pt>
                <c:pt idx="247">
                  <c:v>20.8085904894</c:v>
                </c:pt>
                <c:pt idx="248">
                  <c:v>20.9187759172</c:v>
                </c:pt>
                <c:pt idx="249">
                  <c:v>21.0264196584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comparisons_1124920!$E$1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14.8268311568</c:v>
                </c:pt>
                <c:pt idx="10">
                  <c:v>14.8862045016</c:v>
                </c:pt>
                <c:pt idx="11">
                  <c:v>14.9842704247</c:v>
                </c:pt>
                <c:pt idx="12">
                  <c:v>15.1204172037</c:v>
                </c:pt>
                <c:pt idx="13">
                  <c:v>15.2924280911</c:v>
                </c:pt>
                <c:pt idx="14">
                  <c:v>15.4973083908</c:v>
                </c:pt>
                <c:pt idx="15">
                  <c:v>15.7316998225</c:v>
                </c:pt>
                <c:pt idx="16">
                  <c:v>15.9921216421</c:v>
                </c:pt>
                <c:pt idx="17">
                  <c:v>16.2751210119</c:v>
                </c:pt>
                <c:pt idx="18">
                  <c:v>16.5773686659</c:v>
                </c:pt>
                <c:pt idx="19">
                  <c:v>16.895718628</c:v>
                </c:pt>
                <c:pt idx="20">
                  <c:v>17.2272431726</c:v>
                </c:pt>
                <c:pt idx="21">
                  <c:v>17.5692504024</c:v>
                </c:pt>
                <c:pt idx="22">
                  <c:v>17.9192896289</c:v>
                </c:pt>
                <c:pt idx="23">
                  <c:v>18.2751483263</c:v>
                </c:pt>
                <c:pt idx="24">
                  <c:v>18.634843442</c:v>
                </c:pt>
                <c:pt idx="25">
                  <c:v>18.9966091166</c:v>
                </c:pt>
                <c:pt idx="26">
                  <c:v>19.3588823157</c:v>
                </c:pt>
                <c:pt idx="27">
                  <c:v>19.7202874527</c:v>
                </c:pt>
                <c:pt idx="28">
                  <c:v>20.0796207659</c:v>
                </c:pt>
                <c:pt idx="29">
                  <c:v>20.4358349708</c:v>
                </c:pt>
                <c:pt idx="30">
                  <c:v>20.7880245278</c:v>
                </c:pt>
                <c:pt idx="31">
                  <c:v>21.1354117394</c:v>
                </c:pt>
                <c:pt idx="32">
                  <c:v>21.4773337911</c:v>
                </c:pt>
                <c:pt idx="33">
                  <c:v>21.8132307861</c:v>
                </c:pt>
                <c:pt idx="34">
                  <c:v>22.1426347797</c:v>
                </c:pt>
                <c:pt idx="35">
                  <c:v>22.4651597841</c:v>
                </c:pt>
                <c:pt idx="36">
                  <c:v>22.7804927006</c:v>
                </c:pt>
                <c:pt idx="37">
                  <c:v>23.0883851191</c:v>
                </c:pt>
                <c:pt idx="38">
                  <c:v>23.3886459247</c:v>
                </c:pt>
                <c:pt idx="39">
                  <c:v>23.6811346444</c:v>
                </c:pt>
                <c:pt idx="40">
                  <c:v>23.9657554711</c:v>
                </c:pt>
                <c:pt idx="41">
                  <c:v>24.2424519031</c:v>
                </c:pt>
                <c:pt idx="42">
                  <c:v>24.5112019405</c:v>
                </c:pt>
                <c:pt idx="43">
                  <c:v>24.7720137851</c:v>
                </c:pt>
                <c:pt idx="44">
                  <c:v>25.0249219932</c:v>
                </c:pt>
                <c:pt idx="45">
                  <c:v>25.2699840361</c:v>
                </c:pt>
                <c:pt idx="46">
                  <c:v>25.5072772271</c:v>
                </c:pt>
                <c:pt idx="47">
                  <c:v>25.7368959769</c:v>
                </c:pt>
                <c:pt idx="48">
                  <c:v>25.9589493432</c:v>
                </c:pt>
                <c:pt idx="49">
                  <c:v>26.1735588456</c:v>
                </c:pt>
                <c:pt idx="50">
                  <c:v>26.3808565164</c:v>
                </c:pt>
                <c:pt idx="51">
                  <c:v>26.5809831646</c:v>
                </c:pt>
                <c:pt idx="52">
                  <c:v>26.7740868295</c:v>
                </c:pt>
                <c:pt idx="53">
                  <c:v>26.9603214053</c:v>
                </c:pt>
                <c:pt idx="54">
                  <c:v>27.1398454187</c:v>
                </c:pt>
                <c:pt idx="55">
                  <c:v>27.3128209433</c:v>
                </c:pt>
                <c:pt idx="56">
                  <c:v>27.47941263789999</c:v>
                </c:pt>
                <c:pt idx="57">
                  <c:v>27.639786894</c:v>
                </c:pt>
                <c:pt idx="58">
                  <c:v>27.7941110838</c:v>
                </c:pt>
                <c:pt idx="59">
                  <c:v>27.9425528954</c:v>
                </c:pt>
                <c:pt idx="60">
                  <c:v>28.0852797496</c:v>
                </c:pt>
                <c:pt idx="61">
                  <c:v>28.2224582869</c:v>
                </c:pt>
                <c:pt idx="62">
                  <c:v>28.3542539196</c:v>
                </c:pt>
                <c:pt idx="63">
                  <c:v>28.4808304414</c:v>
                </c:pt>
                <c:pt idx="64">
                  <c:v>28.602349689</c:v>
                </c:pt>
                <c:pt idx="65">
                  <c:v>28.7189712497</c:v>
                </c:pt>
                <c:pt idx="66">
                  <c:v>28.8308522115</c:v>
                </c:pt>
                <c:pt idx="67">
                  <c:v>28.93814694969999</c:v>
                </c:pt>
                <c:pt idx="68">
                  <c:v>29.0410069483</c:v>
                </c:pt>
                <c:pt idx="69">
                  <c:v>29.1395806501</c:v>
                </c:pt>
                <c:pt idx="70">
                  <c:v>29.2340133345</c:v>
                </c:pt>
                <c:pt idx="71">
                  <c:v>29.3244470197</c:v>
                </c:pt>
                <c:pt idx="72">
                  <c:v>29.4110203855</c:v>
                </c:pt>
                <c:pt idx="73">
                  <c:v>29.4938687157</c:v>
                </c:pt>
                <c:pt idx="74">
                  <c:v>29.5731238585</c:v>
                </c:pt>
                <c:pt idx="75">
                  <c:v>29.6489142005</c:v>
                </c:pt>
                <c:pt idx="76">
                  <c:v>29.7213646557</c:v>
                </c:pt>
                <c:pt idx="77">
                  <c:v>29.7905966656</c:v>
                </c:pt>
                <c:pt idx="78">
                  <c:v>29.8567282105</c:v>
                </c:pt>
                <c:pt idx="79">
                  <c:v>29.9198738299</c:v>
                </c:pt>
                <c:pt idx="80">
                  <c:v>29.980144651</c:v>
                </c:pt>
                <c:pt idx="81">
                  <c:v>30.0376484245</c:v>
                </c:pt>
                <c:pt idx="82">
                  <c:v>30.092489567</c:v>
                </c:pt>
                <c:pt idx="83">
                  <c:v>30.1447692084</c:v>
                </c:pt>
                <c:pt idx="84">
                  <c:v>30.194585244</c:v>
                </c:pt>
                <c:pt idx="85">
                  <c:v>30.242032391</c:v>
                </c:pt>
                <c:pt idx="86">
                  <c:v>30.287202248</c:v>
                </c:pt>
                <c:pt idx="87">
                  <c:v>30.3301833573</c:v>
                </c:pt>
                <c:pt idx="88">
                  <c:v>30.3710612699</c:v>
                </c:pt>
                <c:pt idx="89">
                  <c:v>30.4099186122</c:v>
                </c:pt>
                <c:pt idx="90">
                  <c:v>30.4468351538</c:v>
                </c:pt>
                <c:pt idx="91">
                  <c:v>30.4818878771</c:v>
                </c:pt>
                <c:pt idx="92">
                  <c:v>30.515151047</c:v>
                </c:pt>
                <c:pt idx="93">
                  <c:v>30.54669628169999</c:v>
                </c:pt>
                <c:pt idx="94">
                  <c:v>30.5765926234</c:v>
                </c:pt>
                <c:pt idx="95">
                  <c:v>30.6049066087</c:v>
                </c:pt>
                <c:pt idx="96">
                  <c:v>30.6317023396</c:v>
                </c:pt>
                <c:pt idx="97">
                  <c:v>30.6570415534</c:v>
                </c:pt>
                <c:pt idx="98">
                  <c:v>30.6809836924</c:v>
                </c:pt>
                <c:pt idx="99">
                  <c:v>30.7035859725</c:v>
                </c:pt>
                <c:pt idx="100">
                  <c:v>30.7249034519</c:v>
                </c:pt>
                <c:pt idx="101">
                  <c:v>30.7449890974</c:v>
                </c:pt>
                <c:pt idx="102">
                  <c:v>30.7638938514</c:v>
                </c:pt>
                <c:pt idx="103">
                  <c:v>30.7816666962</c:v>
                </c:pt>
                <c:pt idx="104">
                  <c:v>30.7983547181</c:v>
                </c:pt>
                <c:pt idx="105">
                  <c:v>30.8140031702</c:v>
                </c:pt>
                <c:pt idx="106">
                  <c:v>30.8286555334</c:v>
                </c:pt>
                <c:pt idx="107">
                  <c:v>30.8423535766</c:v>
                </c:pt>
                <c:pt idx="108">
                  <c:v>30.855137415</c:v>
                </c:pt>
                <c:pt idx="109">
                  <c:v>30.867045568</c:v>
                </c:pt>
                <c:pt idx="110">
                  <c:v>30.8781150142</c:v>
                </c:pt>
                <c:pt idx="111">
                  <c:v>30.8883812465</c:v>
                </c:pt>
                <c:pt idx="112">
                  <c:v>30.8978783248</c:v>
                </c:pt>
                <c:pt idx="113">
                  <c:v>30.9066389278</c:v>
                </c:pt>
                <c:pt idx="114">
                  <c:v>30.9146944027</c:v>
                </c:pt>
                <c:pt idx="115">
                  <c:v>30.9220748147</c:v>
                </c:pt>
                <c:pt idx="116">
                  <c:v>30.9288089937</c:v>
                </c:pt>
                <c:pt idx="117">
                  <c:v>30.9349245804</c:v>
                </c:pt>
                <c:pt idx="118">
                  <c:v>30.940448071</c:v>
                </c:pt>
                <c:pt idx="119">
                  <c:v>30.9454048606</c:v>
                </c:pt>
                <c:pt idx="120">
                  <c:v>30.9498192844</c:v>
                </c:pt>
                <c:pt idx="121">
                  <c:v>30.953714659</c:v>
                </c:pt>
                <c:pt idx="122">
                  <c:v>30.9571133212</c:v>
                </c:pt>
                <c:pt idx="123">
                  <c:v>30.960036666</c:v>
                </c:pt>
                <c:pt idx="124">
                  <c:v>30.9625051833</c:v>
                </c:pt>
                <c:pt idx="125">
                  <c:v>30.9645384938</c:v>
                </c:pt>
                <c:pt idx="126">
                  <c:v>30.9661553826</c:v>
                </c:pt>
                <c:pt idx="127">
                  <c:v>30.96737383269999</c:v>
                </c:pt>
                <c:pt idx="128">
                  <c:v>30.9682110572</c:v>
                </c:pt>
                <c:pt idx="129">
                  <c:v>30.9686835296</c:v>
                </c:pt>
                <c:pt idx="130">
                  <c:v>30.9688070139</c:v>
                </c:pt>
                <c:pt idx="131">
                  <c:v>30.96859659319999</c:v>
                </c:pt>
                <c:pt idx="132">
                  <c:v>30.9680666977</c:v>
                </c:pt>
                <c:pt idx="133">
                  <c:v>30.9672311306</c:v>
                </c:pt>
                <c:pt idx="134">
                  <c:v>30.9661030947</c:v>
                </c:pt>
                <c:pt idx="135">
                  <c:v>30.9646952164</c:v>
                </c:pt>
                <c:pt idx="136">
                  <c:v>30.96301956999999</c:v>
                </c:pt>
                <c:pt idx="137">
                  <c:v>30.9610877004</c:v>
                </c:pt>
                <c:pt idx="138">
                  <c:v>30.9589106451</c:v>
                </c:pt>
                <c:pt idx="139">
                  <c:v>30.9564989558</c:v>
                </c:pt>
                <c:pt idx="140">
                  <c:v>30.9538627182</c:v>
                </c:pt>
                <c:pt idx="141">
                  <c:v>30.9510115724</c:v>
                </c:pt>
                <c:pt idx="142">
                  <c:v>30.9479547311</c:v>
                </c:pt>
                <c:pt idx="143">
                  <c:v>30.9447009979</c:v>
                </c:pt>
                <c:pt idx="144">
                  <c:v>30.941258785</c:v>
                </c:pt>
                <c:pt idx="145">
                  <c:v>30.9376361297</c:v>
                </c:pt>
                <c:pt idx="146">
                  <c:v>30.9338407104</c:v>
                </c:pt>
                <c:pt idx="147">
                  <c:v>30.9298798621</c:v>
                </c:pt>
                <c:pt idx="148">
                  <c:v>30.92576059149999</c:v>
                </c:pt>
                <c:pt idx="149">
                  <c:v>30.92148959069999</c:v>
                </c:pt>
                <c:pt idx="150">
                  <c:v>30.9170732511</c:v>
                </c:pt>
                <c:pt idx="151">
                  <c:v>30.91251767669999</c:v>
                </c:pt>
                <c:pt idx="152">
                  <c:v>30.9078286963</c:v>
                </c:pt>
                <c:pt idx="153">
                  <c:v>30.9030118756</c:v>
                </c:pt>
                <c:pt idx="154">
                  <c:v>30.8980725288</c:v>
                </c:pt>
                <c:pt idx="155">
                  <c:v>30.8930157298</c:v>
                </c:pt>
                <c:pt idx="156">
                  <c:v>30.8878463225</c:v>
                </c:pt>
                <c:pt idx="157">
                  <c:v>30.8825689313</c:v>
                </c:pt>
                <c:pt idx="158">
                  <c:v>30.8771879705</c:v>
                </c:pt>
                <c:pt idx="159">
                  <c:v>30.8717076538</c:v>
                </c:pt>
                <c:pt idx="160">
                  <c:v>30.8661320032</c:v>
                </c:pt>
                <c:pt idx="161">
                  <c:v>30.8604648578</c:v>
                </c:pt>
                <c:pt idx="162">
                  <c:v>30.8547098813</c:v>
                </c:pt>
                <c:pt idx="163">
                  <c:v>30.8488705707</c:v>
                </c:pt>
                <c:pt idx="164">
                  <c:v>30.8429502631</c:v>
                </c:pt>
                <c:pt idx="165">
                  <c:v>30.8369521434</c:v>
                </c:pt>
                <c:pt idx="166">
                  <c:v>30.8308792507</c:v>
                </c:pt>
                <c:pt idx="167">
                  <c:v>30.8247344852</c:v>
                </c:pt>
                <c:pt idx="168">
                  <c:v>30.8185206146</c:v>
                </c:pt>
                <c:pt idx="169">
                  <c:v>30.8122402797</c:v>
                </c:pt>
                <c:pt idx="170">
                  <c:v>30.8058960003</c:v>
                </c:pt>
                <c:pt idx="171">
                  <c:v>30.7994901811</c:v>
                </c:pt>
                <c:pt idx="172">
                  <c:v>30.7930251163</c:v>
                </c:pt>
                <c:pt idx="173">
                  <c:v>30.7865029952</c:v>
                </c:pt>
                <c:pt idx="174">
                  <c:v>30.7799259065</c:v>
                </c:pt>
                <c:pt idx="175">
                  <c:v>30.7732958435</c:v>
                </c:pt>
                <c:pt idx="176">
                  <c:v>30.766614708</c:v>
                </c:pt>
                <c:pt idx="177">
                  <c:v>30.7598843146</c:v>
                </c:pt>
                <c:pt idx="178">
                  <c:v>30.7531063947</c:v>
                </c:pt>
                <c:pt idx="179">
                  <c:v>30.7462826007</c:v>
                </c:pt>
                <c:pt idx="180">
                  <c:v>30.7394145091</c:v>
                </c:pt>
                <c:pt idx="181">
                  <c:v>30.7325036243</c:v>
                </c:pt>
                <c:pt idx="182">
                  <c:v>30.7255513818</c:v>
                </c:pt>
                <c:pt idx="183">
                  <c:v>30.7185591517</c:v>
                </c:pt>
                <c:pt idx="184">
                  <c:v>30.7115282413</c:v>
                </c:pt>
                <c:pt idx="185">
                  <c:v>30.7044598983</c:v>
                </c:pt>
                <c:pt idx="186">
                  <c:v>30.6973553136</c:v>
                </c:pt>
                <c:pt idx="187">
                  <c:v>30.6902156236</c:v>
                </c:pt>
                <c:pt idx="188">
                  <c:v>30.6830419132</c:v>
                </c:pt>
                <c:pt idx="189">
                  <c:v>30.6758352178</c:v>
                </c:pt>
                <c:pt idx="190">
                  <c:v>30.668596526</c:v>
                </c:pt>
                <c:pt idx="191">
                  <c:v>30.6613267814</c:v>
                </c:pt>
                <c:pt idx="192">
                  <c:v>30.654026885</c:v>
                </c:pt>
                <c:pt idx="193">
                  <c:v>30.646697697</c:v>
                </c:pt>
                <c:pt idx="194">
                  <c:v>30.6393400387</c:v>
                </c:pt>
                <c:pt idx="195">
                  <c:v>30.6319546947</c:v>
                </c:pt>
                <c:pt idx="196">
                  <c:v>30.6245424141</c:v>
                </c:pt>
                <c:pt idx="197">
                  <c:v>30.6171039124</c:v>
                </c:pt>
                <c:pt idx="198">
                  <c:v>30.6096398732</c:v>
                </c:pt>
                <c:pt idx="199">
                  <c:v>30.6021509495</c:v>
                </c:pt>
                <c:pt idx="200">
                  <c:v>30.5946377652</c:v>
                </c:pt>
                <c:pt idx="201">
                  <c:v>30.5871009166</c:v>
                </c:pt>
                <c:pt idx="202">
                  <c:v>30.57954097349999</c:v>
                </c:pt>
                <c:pt idx="203">
                  <c:v>30.5719584806</c:v>
                </c:pt>
                <c:pt idx="204">
                  <c:v>30.5643539584</c:v>
                </c:pt>
                <c:pt idx="205">
                  <c:v>30.556727905</c:v>
                </c:pt>
                <c:pt idx="206">
                  <c:v>30.5490807963</c:v>
                </c:pt>
                <c:pt idx="207">
                  <c:v>30.5414130877</c:v>
                </c:pt>
                <c:pt idx="208">
                  <c:v>30.5337252148</c:v>
                </c:pt>
                <c:pt idx="209">
                  <c:v>30.5260175943</c:v>
                </c:pt>
                <c:pt idx="210">
                  <c:v>30.518290625</c:v>
                </c:pt>
                <c:pt idx="211">
                  <c:v>30.5105446887</c:v>
                </c:pt>
                <c:pt idx="212">
                  <c:v>30.5027801507</c:v>
                </c:pt>
                <c:pt idx="213">
                  <c:v>30.494997361</c:v>
                </c:pt>
                <c:pt idx="214">
                  <c:v>30.4871966547</c:v>
                </c:pt>
                <c:pt idx="215">
                  <c:v>30.479378353</c:v>
                </c:pt>
                <c:pt idx="216">
                  <c:v>30.4715427634</c:v>
                </c:pt>
                <c:pt idx="217">
                  <c:v>30.4636901807</c:v>
                </c:pt>
                <c:pt idx="218">
                  <c:v>30.4558208877</c:v>
                </c:pt>
                <c:pt idx="219">
                  <c:v>30.4479351555</c:v>
                </c:pt>
                <c:pt idx="220">
                  <c:v>30.44003324399999</c:v>
                </c:pt>
                <c:pt idx="221">
                  <c:v>30.4321154026</c:v>
                </c:pt>
                <c:pt idx="222">
                  <c:v>30.4241818709</c:v>
                </c:pt>
                <c:pt idx="223">
                  <c:v>30.41623287869999</c:v>
                </c:pt>
                <c:pt idx="224">
                  <c:v>30.4082686467</c:v>
                </c:pt>
                <c:pt idx="225">
                  <c:v>30.400289387</c:v>
                </c:pt>
                <c:pt idx="226">
                  <c:v>30.3922953034</c:v>
                </c:pt>
                <c:pt idx="227">
                  <c:v>30.3842865917</c:v>
                </c:pt>
                <c:pt idx="228">
                  <c:v>30.3762634403</c:v>
                </c:pt>
                <c:pt idx="229">
                  <c:v>30.36822603049999</c:v>
                </c:pt>
                <c:pt idx="230">
                  <c:v>30.3601745364</c:v>
                </c:pt>
                <c:pt idx="231">
                  <c:v>30.3521091261</c:v>
                </c:pt>
                <c:pt idx="232">
                  <c:v>30.3440299611</c:v>
                </c:pt>
                <c:pt idx="233">
                  <c:v>30.3359371972</c:v>
                </c:pt>
                <c:pt idx="234">
                  <c:v>30.3278309843</c:v>
                </c:pt>
                <c:pt idx="235">
                  <c:v>30.3197114674</c:v>
                </c:pt>
                <c:pt idx="236">
                  <c:v>30.3115787857</c:v>
                </c:pt>
                <c:pt idx="237">
                  <c:v>30.3034330742</c:v>
                </c:pt>
                <c:pt idx="238">
                  <c:v>30.2952744626</c:v>
                </c:pt>
                <c:pt idx="239">
                  <c:v>30.2871030767</c:v>
                </c:pt>
                <c:pt idx="240">
                  <c:v>30.2789190376</c:v>
                </c:pt>
                <c:pt idx="241">
                  <c:v>30.2707224627</c:v>
                </c:pt>
                <c:pt idx="242">
                  <c:v>30.2625134652</c:v>
                </c:pt>
                <c:pt idx="243">
                  <c:v>30.254292155</c:v>
                </c:pt>
                <c:pt idx="244">
                  <c:v>30.2460586382</c:v>
                </c:pt>
                <c:pt idx="245">
                  <c:v>30.2378130175</c:v>
                </c:pt>
                <c:pt idx="246">
                  <c:v>30.2295553926</c:v>
                </c:pt>
                <c:pt idx="247">
                  <c:v>30.2212858601</c:v>
                </c:pt>
                <c:pt idx="248">
                  <c:v>30.2130045136</c:v>
                </c:pt>
                <c:pt idx="249">
                  <c:v>30.2047114438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0809632"/>
        <c:axId val="1689122768"/>
      </c:lineChart>
      <c:catAx>
        <c:axId val="16908096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9122768"/>
        <c:crosses val="autoZero"/>
        <c:auto val="1"/>
        <c:lblAlgn val="ctr"/>
        <c:lblOffset val="100"/>
        <c:noMultiLvlLbl val="0"/>
      </c:catAx>
      <c:valAx>
        <c:axId val="1689122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809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24AC-4769-9BD8-824963CE5DFF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24AC-4769-9BD8-824963CE5DFF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9.85153948831273E-7</c:v>
                </c:pt>
                <c:pt idx="127">
                  <c:v>0.000275264822170309</c:v>
                </c:pt>
                <c:pt idx="128">
                  <c:v>0.00172112944920052</c:v>
                </c:pt>
                <c:pt idx="129">
                  <c:v>0.00548633218802256</c:v>
                </c:pt>
                <c:pt idx="130">
                  <c:v>0.0128088310023265</c:v>
                </c:pt>
                <c:pt idx="131">
                  <c:v>0.0249248999658698</c:v>
                </c:pt>
                <c:pt idx="132">
                  <c:v>0.0430125291247925</c:v>
                </c:pt>
                <c:pt idx="133">
                  <c:v>0.0681566996122549</c:v>
                </c:pt>
                <c:pt idx="134">
                  <c:v>0.101329152082195</c:v>
                </c:pt>
                <c:pt idx="135">
                  <c:v>0.143377963826499</c:v>
                </c:pt>
                <c:pt idx="136">
                  <c:v>0.195023736049793</c:v>
                </c:pt>
                <c:pt idx="137">
                  <c:v>0.256860141566243</c:v>
                </c:pt>
                <c:pt idx="138">
                  <c:v>0.329357251686452</c:v>
                </c:pt>
                <c:pt idx="139">
                  <c:v>0.412866557259828</c:v>
                </c:pt>
                <c:pt idx="140">
                  <c:v>0.507626971035953</c:v>
                </c:pt>
                <c:pt idx="141">
                  <c:v>0.613771371145279</c:v>
                </c:pt>
                <c:pt idx="142">
                  <c:v>0.731333434958279</c:v>
                </c:pt>
                <c:pt idx="143">
                  <c:v>0.860254633816991</c:v>
                </c:pt>
                <c:pt idx="144">
                  <c:v>1.000391327497842</c:v>
                </c:pt>
                <c:pt idx="145">
                  <c:v>1.151521927980593</c:v>
                </c:pt>
                <c:pt idx="146">
                  <c:v>1.313354108944877</c:v>
                </c:pt>
                <c:pt idx="147">
                  <c:v>1.485532031611772</c:v>
                </c:pt>
                <c:pt idx="148">
                  <c:v>1.667643547232441</c:v>
                </c:pt>
                <c:pt idx="149">
                  <c:v>1.859227326854431</c:v>
                </c:pt>
                <c:pt idx="150">
                  <c:v>2.05977986265222</c:v>
                </c:pt>
                <c:pt idx="151">
                  <c:v>2.268762282988789</c:v>
                </c:pt>
                <c:pt idx="152">
                  <c:v>2.485606925256909</c:v>
                </c:pt>
                <c:pt idx="153">
                  <c:v>2.709723615631734</c:v>
                </c:pt>
                <c:pt idx="154">
                  <c:v>2.940505612152879</c:v>
                </c:pt>
                <c:pt idx="155">
                  <c:v>3.177335176082829</c:v>
                </c:pt>
                <c:pt idx="156">
                  <c:v>3.419588745452045</c:v>
                </c:pt>
                <c:pt idx="157">
                  <c:v>3.66664169348734</c:v>
                </c:pt>
                <c:pt idx="158">
                  <c:v>3.917872662807275</c:v>
                </c:pt>
                <c:pt idx="159">
                  <c:v>4.172667473597667</c:v>
                </c:pt>
                <c:pt idx="160">
                  <c:v>4.430422610321066</c:v>
                </c:pt>
                <c:pt idx="161">
                  <c:v>4.690548296829072</c:v>
                </c:pt>
                <c:pt idx="162">
                  <c:v>4.952471174062381</c:v>
                </c:pt>
                <c:pt idx="163">
                  <c:v>5.215636597907628</c:v>
                </c:pt>
                <c:pt idx="164">
                  <c:v>5.479510577322495</c:v>
                </c:pt>
                <c:pt idx="165">
                  <c:v>5.743581374640996</c:v>
                </c:pt>
                <c:pt idx="166">
                  <c:v>6.007360791131287</c:v>
                </c:pt>
                <c:pt idx="167">
                  <c:v>6.27038516149651</c:v>
                </c:pt>
                <c:pt idx="168">
                  <c:v>6.53221608117603</c:v>
                </c:pt>
                <c:pt idx="169">
                  <c:v>6.792440890102085</c:v>
                </c:pt>
                <c:pt idx="170">
                  <c:v>7.050672936068366</c:v>
                </c:pt>
                <c:pt idx="171">
                  <c:v>7.306551640135834</c:v>
                </c:pt>
                <c:pt idx="172">
                  <c:v>7.55974238559233</c:v>
                </c:pt>
                <c:pt idx="173">
                  <c:v>7.809936250942637</c:v>
                </c:pt>
                <c:pt idx="174">
                  <c:v>8.05684960627448</c:v>
                </c:pt>
                <c:pt idx="175">
                  <c:v>8.300223591156037</c:v>
                </c:pt>
                <c:pt idx="176">
                  <c:v>8.539823490999517</c:v>
                </c:pt>
                <c:pt idx="177">
                  <c:v>8.77543802759532</c:v>
                </c:pt>
                <c:pt idx="178">
                  <c:v>9.006878578300058</c:v>
                </c:pt>
                <c:pt idx="179">
                  <c:v>9.233978337164331</c:v>
                </c:pt>
                <c:pt idx="180">
                  <c:v>9.45659143012268</c:v>
                </c:pt>
                <c:pt idx="181">
                  <c:v>9.674591995248521</c:v>
                </c:pt>
                <c:pt idx="182">
                  <c:v>9.887873238006136</c:v>
                </c:pt>
                <c:pt idx="183">
                  <c:v>10.09634647041561</c:v>
                </c:pt>
                <c:pt idx="184">
                  <c:v>10.29994014208693</c:v>
                </c:pt>
                <c:pt idx="185">
                  <c:v>10.49859887017857</c:v>
                </c:pt>
                <c:pt idx="186">
                  <c:v>10.6922824744945</c:v>
                </c:pt>
                <c:pt idx="187">
                  <c:v>10.88096502315046</c:v>
                </c:pt>
                <c:pt idx="188">
                  <c:v>11.06463389351618</c:v>
                </c:pt>
                <c:pt idx="189">
                  <c:v>11.24328885247226</c:v>
                </c:pt>
                <c:pt idx="190">
                  <c:v>11.41694115940701</c:v>
                </c:pt>
                <c:pt idx="191">
                  <c:v>11.58561269481861</c:v>
                </c:pt>
                <c:pt idx="192">
                  <c:v>11.7493351168773</c:v>
                </c:pt>
                <c:pt idx="193">
                  <c:v>11.90814904783995</c:v>
                </c:pt>
                <c:pt idx="194">
                  <c:v>12.06210329179174</c:v>
                </c:pt>
                <c:pt idx="195">
                  <c:v>12.21125408481477</c:v>
                </c:pt>
                <c:pt idx="196">
                  <c:v>12.35566437834741</c:v>
                </c:pt>
                <c:pt idx="197">
                  <c:v>12.4954031562002</c:v>
                </c:pt>
                <c:pt idx="198">
                  <c:v>12.6305447854293</c:v>
                </c:pt>
                <c:pt idx="199">
                  <c:v>12.76116840103644</c:v>
                </c:pt>
                <c:pt idx="200">
                  <c:v>12.88735732426107</c:v>
                </c:pt>
                <c:pt idx="201">
                  <c:v>13.00919851405383</c:v>
                </c:pt>
                <c:pt idx="202">
                  <c:v>13.12678205116956</c:v>
                </c:pt>
                <c:pt idx="203">
                  <c:v>13.24020065418848</c:v>
                </c:pt>
                <c:pt idx="204">
                  <c:v>13.34954922666601</c:v>
                </c:pt>
                <c:pt idx="205">
                  <c:v>13.45492443452152</c:v>
                </c:pt>
                <c:pt idx="206">
                  <c:v>13.55642431270341</c:v>
                </c:pt>
                <c:pt idx="207">
                  <c:v>13.65414790010977</c:v>
                </c:pt>
                <c:pt idx="208">
                  <c:v>13.74819490169923</c:v>
                </c:pt>
                <c:pt idx="209">
                  <c:v>13.83866537669462</c:v>
                </c:pt>
                <c:pt idx="210">
                  <c:v>13.92565945176003</c:v>
                </c:pt>
                <c:pt idx="211">
                  <c:v>14.00927705802</c:v>
                </c:pt>
                <c:pt idx="212">
                  <c:v>14.08961769078556</c:v>
                </c:pt>
                <c:pt idx="213">
                  <c:v>14.16678019085576</c:v>
                </c:pt>
                <c:pt idx="214">
                  <c:v>14.24086254627279</c:v>
                </c:pt>
                <c:pt idx="215">
                  <c:v>14.3119617134245</c:v>
                </c:pt>
                <c:pt idx="216">
                  <c:v>14.38017345640805</c:v>
                </c:pt>
                <c:pt idx="217">
                  <c:v>14.44559220359256</c:v>
                </c:pt>
                <c:pt idx="218">
                  <c:v>14.50831092034562</c:v>
                </c:pt>
                <c:pt idx="219">
                  <c:v>14.56842099691904</c:v>
                </c:pt>
                <c:pt idx="220">
                  <c:v>14.62601215052101</c:v>
                </c:pt>
                <c:pt idx="221">
                  <c:v>14.68117234063598</c:v>
                </c:pt>
                <c:pt idx="222">
                  <c:v>14.7339876966886</c:v>
                </c:pt>
                <c:pt idx="223">
                  <c:v>14.78454245718432</c:v>
                </c:pt>
                <c:pt idx="224">
                  <c:v>14.832918919496</c:v>
                </c:pt>
                <c:pt idx="225">
                  <c:v>14.87919739950231</c:v>
                </c:pt>
                <c:pt idx="226">
                  <c:v>14.92345620032144</c:v>
                </c:pt>
                <c:pt idx="227">
                  <c:v>14.96577158941984</c:v>
                </c:pt>
                <c:pt idx="228">
                  <c:v>15.00621778341233</c:v>
                </c:pt>
                <c:pt idx="229">
                  <c:v>15.04486693990574</c:v>
                </c:pt>
                <c:pt idx="230">
                  <c:v>15.08178915577331</c:v>
                </c:pt>
                <c:pt idx="231">
                  <c:v>15.11705247128141</c:v>
                </c:pt>
                <c:pt idx="232">
                  <c:v>15.15072287952364</c:v>
                </c:pt>
                <c:pt idx="233">
                  <c:v>15.18286434064966</c:v>
                </c:pt>
                <c:pt idx="234">
                  <c:v>15.21353880040754</c:v>
                </c:pt>
                <c:pt idx="235">
                  <c:v>15.2428062125486</c:v>
                </c:pt>
                <c:pt idx="236">
                  <c:v>15.27072456467292</c:v>
                </c:pt>
                <c:pt idx="237">
                  <c:v>15.29734990712161</c:v>
                </c:pt>
                <c:pt idx="238">
                  <c:v>15.32273638454872</c:v>
                </c:pt>
                <c:pt idx="239">
                  <c:v>15.34693626983122</c:v>
                </c:pt>
                <c:pt idx="240">
                  <c:v>15.37</c:v>
                </c:pt>
                <c:pt idx="241">
                  <c:v>15.38206480991292</c:v>
                </c:pt>
                <c:pt idx="242">
                  <c:v>15.3935577478242</c:v>
                </c:pt>
                <c:pt idx="243">
                  <c:v>15.40450368761452</c:v>
                </c:pt>
                <c:pt idx="244">
                  <c:v>15.41492657368542</c:v>
                </c:pt>
                <c:pt idx="245">
                  <c:v>15.42484944484082</c:v>
                </c:pt>
                <c:pt idx="246">
                  <c:v>15.43429445841279</c:v>
                </c:pt>
                <c:pt idx="247">
                  <c:v>15.44328291453888</c:v>
                </c:pt>
                <c:pt idx="248">
                  <c:v>15.45183528050706</c:v>
                </c:pt>
                <c:pt idx="249">
                  <c:v>15.45997121509152</c:v>
                </c:pt>
                <c:pt idx="250">
                  <c:v>15.46770959281045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24AC-4769-9BD8-824963CE5DFF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0.176440256045665</c:v>
                </c:pt>
                <c:pt idx="1">
                  <c:v>0.490262152732367</c:v>
                </c:pt>
                <c:pt idx="2">
                  <c:v>0.924738764903432</c:v>
                </c:pt>
                <c:pt idx="3">
                  <c:v>1.443055685971508</c:v>
                </c:pt>
                <c:pt idx="4">
                  <c:v>2.017443952363598</c:v>
                </c:pt>
                <c:pt idx="5">
                  <c:v>2.628744779035391</c:v>
                </c:pt>
                <c:pt idx="6">
                  <c:v>3.263698835634825</c:v>
                </c:pt>
                <c:pt idx="7">
                  <c:v>3.912876852316908</c:v>
                </c:pt>
                <c:pt idx="8">
                  <c:v>4.569376210939319</c:v>
                </c:pt>
                <c:pt idx="9">
                  <c:v>5.228018403753868</c:v>
                </c:pt>
                <c:pt idx="10">
                  <c:v>5.884843839779054</c:v>
                </c:pt>
                <c:pt idx="11">
                  <c:v>6.536782796743917</c:v>
                </c:pt>
                <c:pt idx="12">
                  <c:v>7.181433381243206</c:v>
                </c:pt>
                <c:pt idx="13">
                  <c:v>7.816906663004234</c:v>
                </c:pt>
                <c:pt idx="14">
                  <c:v>8.441715412772835</c:v>
                </c:pt>
                <c:pt idx="15">
                  <c:v>9.05469205342017</c:v>
                </c:pt>
                <c:pt idx="16">
                  <c:v>9.654926758112168</c:v>
                </c:pt>
                <c:pt idx="17">
                  <c:v>10.24171981094282</c:v>
                </c:pt>
                <c:pt idx="18">
                  <c:v>10.81454430372297</c:v>
                </c:pt>
                <c:pt idx="19">
                  <c:v>11.37301648232763</c:v>
                </c:pt>
                <c:pt idx="20">
                  <c:v>11.91687186161936</c:v>
                </c:pt>
                <c:pt idx="21">
                  <c:v>12.4459457642725</c:v>
                </c:pt>
                <c:pt idx="22">
                  <c:v>12.96015730384642</c:v>
                </c:pt>
                <c:pt idx="23">
                  <c:v>13.45949608599812</c:v>
                </c:pt>
                <c:pt idx="24">
                  <c:v>13.94401108114201</c:v>
                </c:pt>
                <c:pt idx="25">
                  <c:v>14.4138012510175</c:v>
                </c:pt>
                <c:pt idx="26">
                  <c:v>14.86900760606615</c:v>
                </c:pt>
                <c:pt idx="27">
                  <c:v>15.30980644058573</c:v>
                </c:pt>
                <c:pt idx="28">
                  <c:v>15.73640354530614</c:v>
                </c:pt>
                <c:pt idx="29">
                  <c:v>16.14902923713124</c:v>
                </c:pt>
                <c:pt idx="30">
                  <c:v>16.54793407666228</c:v>
                </c:pt>
                <c:pt idx="31">
                  <c:v>16.93338516814113</c:v>
                </c:pt>
                <c:pt idx="32">
                  <c:v>17.30566295532975</c:v>
                </c:pt>
                <c:pt idx="33">
                  <c:v>17.66505844181278</c:v>
                </c:pt>
                <c:pt idx="34">
                  <c:v>18.0118707761859</c:v>
                </c:pt>
                <c:pt idx="35">
                  <c:v>18.34640515224848</c:v>
                </c:pt>
                <c:pt idx="36">
                  <c:v>18.66897098216234</c:v>
                </c:pt>
                <c:pt idx="37">
                  <c:v>18.97988030695617</c:v>
                </c:pt>
                <c:pt idx="38">
                  <c:v>19.27944641403872</c:v>
                </c:pt>
                <c:pt idx="39">
                  <c:v>19.56798263576237</c:v>
                </c:pt>
                <c:pt idx="40">
                  <c:v>19.84580130672756</c:v>
                </c:pt>
                <c:pt idx="41">
                  <c:v>20.11321286057595</c:v>
                </c:pt>
                <c:pt idx="42">
                  <c:v>20.37052504959575</c:v>
                </c:pt>
                <c:pt idx="43">
                  <c:v>20.61804227264208</c:v>
                </c:pt>
                <c:pt idx="44">
                  <c:v>20.85606499872872</c:v>
                </c:pt>
                <c:pt idx="45">
                  <c:v>21.08488927523007</c:v>
                </c:pt>
                <c:pt idx="46">
                  <c:v>21.30480631098911</c:v>
                </c:pt>
                <c:pt idx="47">
                  <c:v>21.51610212579516</c:v>
                </c:pt>
                <c:pt idx="48">
                  <c:v>21.71905725870416</c:v>
                </c:pt>
                <c:pt idx="49">
                  <c:v>21.91394652854875</c:v>
                </c:pt>
                <c:pt idx="50">
                  <c:v>22.10103884074616</c:v>
                </c:pt>
                <c:pt idx="51">
                  <c:v>22.28059703517538</c:v>
                </c:pt>
                <c:pt idx="52">
                  <c:v>22.4528777704758</c:v>
                </c:pt>
                <c:pt idx="53">
                  <c:v>22.61813144062826</c:v>
                </c:pt>
                <c:pt idx="54">
                  <c:v>22.77660212012844</c:v>
                </c:pt>
                <c:pt idx="55">
                  <c:v>22.92852753445631</c:v>
                </c:pt>
                <c:pt idx="56">
                  <c:v>23.0741390528956</c:v>
                </c:pt>
                <c:pt idx="57">
                  <c:v>23.2136617010657</c:v>
                </c:pt>
                <c:pt idx="58">
                  <c:v>23.34731419080356</c:v>
                </c:pt>
                <c:pt idx="59">
                  <c:v>23.47530896527662</c:v>
                </c:pt>
                <c:pt idx="60">
                  <c:v>23.59785225742602</c:v>
                </c:pt>
                <c:pt idx="61">
                  <c:v>23.71514416003296</c:v>
                </c:pt>
                <c:pt idx="62">
                  <c:v>23.8273787058751</c:v>
                </c:pt>
                <c:pt idx="63">
                  <c:v>23.93474395659511</c:v>
                </c:pt>
                <c:pt idx="64">
                  <c:v>24.03742209904284</c:v>
                </c:pt>
                <c:pt idx="65">
                  <c:v>24.13558954797817</c:v>
                </c:pt>
                <c:pt idx="66">
                  <c:v>24.22941705413362</c:v>
                </c:pt>
                <c:pt idx="67">
                  <c:v>24.31906981673764</c:v>
                </c:pt>
                <c:pt idx="68">
                  <c:v>24.40470759969037</c:v>
                </c:pt>
                <c:pt idx="69">
                  <c:v>24.48648485066662</c:v>
                </c:pt>
                <c:pt idx="70">
                  <c:v>24.5645508224947</c:v>
                </c:pt>
                <c:pt idx="71">
                  <c:v>24.63904969622714</c:v>
                </c:pt>
                <c:pt idx="72">
                  <c:v>24.71012070538056</c:v>
                </c:pt>
                <c:pt idx="73">
                  <c:v>24.77789826087642</c:v>
                </c:pt>
                <c:pt idx="74">
                  <c:v>24.84251207626462</c:v>
                </c:pt>
                <c:pt idx="75">
                  <c:v>24.90408729285716</c:v>
                </c:pt>
                <c:pt idx="76">
                  <c:v>24.9627446044399</c:v>
                </c:pt>
                <c:pt idx="77">
                  <c:v>25.01860038126785</c:v>
                </c:pt>
                <c:pt idx="78">
                  <c:v>25.07176679308273</c:v>
                </c:pt>
                <c:pt idx="79">
                  <c:v>25.12235193092311</c:v>
                </c:pt>
                <c:pt idx="80">
                  <c:v>25.17045992752395</c:v>
                </c:pt>
                <c:pt idx="81">
                  <c:v>25.21619107612886</c:v>
                </c:pt>
                <c:pt idx="82">
                  <c:v>25.25964194756054</c:v>
                </c:pt>
                <c:pt idx="83">
                  <c:v>25.30090550541595</c:v>
                </c:pt>
                <c:pt idx="84">
                  <c:v>25.34007121927177</c:v>
                </c:pt>
                <c:pt idx="85">
                  <c:v>25.3772251758025</c:v>
                </c:pt>
                <c:pt idx="86">
                  <c:v>25.41245018772955</c:v>
                </c:pt>
                <c:pt idx="87">
                  <c:v>25.44582590053352</c:v>
                </c:pt>
                <c:pt idx="88">
                  <c:v>25.47742889687454</c:v>
                </c:pt>
                <c:pt idx="89">
                  <c:v>25.50733279867746</c:v>
                </c:pt>
                <c:pt idx="90">
                  <c:v>25.53560836684878</c:v>
                </c:pt>
                <c:pt idx="91">
                  <c:v>25.562323598602</c:v>
                </c:pt>
                <c:pt idx="92">
                  <c:v>25.58754382237622</c:v>
                </c:pt>
                <c:pt idx="93">
                  <c:v>25.61133179034091</c:v>
                </c:pt>
                <c:pt idx="94">
                  <c:v>25.63374776848645</c:v>
                </c:pt>
                <c:pt idx="95">
                  <c:v>25.65484962430618</c:v>
                </c:pt>
                <c:pt idx="96">
                  <c:v>25.67469291208156</c:v>
                </c:pt>
                <c:pt idx="97">
                  <c:v>25.69333095578671</c:v>
                </c:pt>
                <c:pt idx="98">
                  <c:v>25.71081492963317</c:v>
                </c:pt>
                <c:pt idx="99">
                  <c:v>25.72719393627972</c:v>
                </c:pt>
                <c:pt idx="100">
                  <c:v>25.74251508273527</c:v>
                </c:pt>
                <c:pt idx="101">
                  <c:v>25.75682355398645</c:v>
                </c:pt>
                <c:pt idx="102">
                  <c:v>25.77016268438338</c:v>
                </c:pt>
                <c:pt idx="103">
                  <c:v>25.78257402682053</c:v>
                </c:pt>
                <c:pt idx="104">
                  <c:v>25.79409741975039</c:v>
                </c:pt>
                <c:pt idx="105">
                  <c:v>25.8047710520703</c:v>
                </c:pt>
                <c:pt idx="106">
                  <c:v>25.81463152592391</c:v>
                </c:pt>
                <c:pt idx="107">
                  <c:v>25.82371391745978</c:v>
                </c:pt>
                <c:pt idx="108">
                  <c:v>25.83205183559099</c:v>
                </c:pt>
                <c:pt idx="109">
                  <c:v>25.83967747880005</c:v>
                </c:pt>
                <c:pt idx="110">
                  <c:v>25.84662169003428</c:v>
                </c:pt>
                <c:pt idx="111">
                  <c:v>25.85291400973707</c:v>
                </c:pt>
                <c:pt idx="112">
                  <c:v>25.85858272706082</c:v>
                </c:pt>
                <c:pt idx="113">
                  <c:v>25.86365492930743</c:v>
                </c:pt>
                <c:pt idx="114">
                  <c:v>25.86815654964224</c:v>
                </c:pt>
                <c:pt idx="115">
                  <c:v>25.87211241312734</c:v>
                </c:pt>
                <c:pt idx="116">
                  <c:v>25.8755462811197</c:v>
                </c:pt>
                <c:pt idx="117">
                  <c:v>25.87848089407954</c:v>
                </c:pt>
                <c:pt idx="118">
                  <c:v>25.88093801283383</c:v>
                </c:pt>
                <c:pt idx="119">
                  <c:v>25.88293845833948</c:v>
                </c:pt>
                <c:pt idx="120">
                  <c:v>25.88450214999015</c:v>
                </c:pt>
                <c:pt idx="121">
                  <c:v>25.88564814251004</c:v>
                </c:pt>
                <c:pt idx="122">
                  <c:v>25.88639466147746</c:v>
                </c:pt>
                <c:pt idx="123">
                  <c:v>25.88675913752033</c:v>
                </c:pt>
                <c:pt idx="124">
                  <c:v>25.88675823922502</c:v>
                </c:pt>
                <c:pt idx="125">
                  <c:v>25.88640790479896</c:v>
                </c:pt>
                <c:pt idx="126">
                  <c:v>25.88572337252726</c:v>
                </c:pt>
                <c:pt idx="127">
                  <c:v>25.8841802229862</c:v>
                </c:pt>
                <c:pt idx="128">
                  <c:v>25.8823543727689</c:v>
                </c:pt>
                <c:pt idx="129">
                  <c:v>25.88025818790096</c:v>
                </c:pt>
                <c:pt idx="130">
                  <c:v>25.87790348184415</c:v>
                </c:pt>
                <c:pt idx="131">
                  <c:v>25.87530153914379</c:v>
                </c:pt>
                <c:pt idx="132">
                  <c:v>25.87246313813718</c:v>
                </c:pt>
                <c:pt idx="133">
                  <c:v>25.86939857275595</c:v>
                </c:pt>
                <c:pt idx="134">
                  <c:v>25.86611767345415</c:v>
                </c:pt>
                <c:pt idx="135">
                  <c:v>25.86262982729281</c:v>
                </c:pt>
                <c:pt idx="136">
                  <c:v>25.85894399721143</c:v>
                </c:pt>
                <c:pt idx="137">
                  <c:v>25.85506874051529</c:v>
                </c:pt>
                <c:pt idx="138">
                  <c:v>25.85101222660735</c:v>
                </c:pt>
                <c:pt idx="139">
                  <c:v>25.84678225399222</c:v>
                </c:pt>
                <c:pt idx="140">
                  <c:v>25.84238626657918</c:v>
                </c:pt>
                <c:pt idx="141">
                  <c:v>25.83783136931015</c:v>
                </c:pt>
                <c:pt idx="142">
                  <c:v>25.83312434313792</c:v>
                </c:pt>
                <c:pt idx="143">
                  <c:v>25.82827165937933</c:v>
                </c:pt>
                <c:pt idx="144">
                  <c:v>25.82327949346673</c:v>
                </c:pt>
                <c:pt idx="145">
                  <c:v>25.81815373812114</c:v>
                </c:pt>
                <c:pt idx="146">
                  <c:v>25.81290001596903</c:v>
                </c:pt>
                <c:pt idx="147">
                  <c:v>25.80752369162441</c:v>
                </c:pt>
                <c:pt idx="148">
                  <c:v>25.80202988325701</c:v>
                </c:pt>
                <c:pt idx="149">
                  <c:v>25.79642347366666</c:v>
                </c:pt>
                <c:pt idx="150">
                  <c:v>25.79070912088333</c:v>
                </c:pt>
                <c:pt idx="151">
                  <c:v>25.7848912683117</c:v>
                </c:pt>
                <c:pt idx="152">
                  <c:v>25.77897415443813</c:v>
                </c:pt>
                <c:pt idx="153">
                  <c:v>25.77296182211801</c:v>
                </c:pt>
                <c:pt idx="154">
                  <c:v>25.76685812745988</c:v>
                </c:pt>
                <c:pt idx="155">
                  <c:v>25.760666748323</c:v>
                </c:pt>
                <c:pt idx="156">
                  <c:v>25.75439119244387</c:v>
                </c:pt>
                <c:pt idx="157">
                  <c:v>25.74803480520691</c:v>
                </c:pt>
                <c:pt idx="158">
                  <c:v>25.74160077707397</c:v>
                </c:pt>
                <c:pt idx="159">
                  <c:v>25.73509215068664</c:v>
                </c:pt>
                <c:pt idx="160">
                  <c:v>25.72851182765487</c:v>
                </c:pt>
                <c:pt idx="161">
                  <c:v>25.72186257504512</c:v>
                </c:pt>
                <c:pt idx="162">
                  <c:v>25.71514703158033</c:v>
                </c:pt>
                <c:pt idx="163">
                  <c:v>25.70836771356407</c:v>
                </c:pt>
                <c:pt idx="164">
                  <c:v>25.70152702054012</c:v>
                </c:pt>
                <c:pt idx="165">
                  <c:v>25.69462724069911</c:v>
                </c:pt>
                <c:pt idx="166">
                  <c:v>25.6876705560425</c:v>
                </c:pt>
                <c:pt idx="167">
                  <c:v>25.68065904731454</c:v>
                </c:pt>
                <c:pt idx="168">
                  <c:v>25.67359469871194</c:v>
                </c:pt>
                <c:pt idx="169">
                  <c:v>25.66647940238091</c:v>
                </c:pt>
                <c:pt idx="170">
                  <c:v>25.65931496271061</c:v>
                </c:pt>
                <c:pt idx="171">
                  <c:v>25.65210310043184</c:v>
                </c:pt>
                <c:pt idx="172">
                  <c:v>25.64484545652942</c:v>
                </c:pt>
                <c:pt idx="173">
                  <c:v>25.63754359597636</c:v>
                </c:pt>
                <c:pt idx="174">
                  <c:v>25.6301990112975</c:v>
                </c:pt>
                <c:pt idx="175">
                  <c:v>25.62281312597015</c:v>
                </c:pt>
                <c:pt idx="176">
                  <c:v>25.61538729766901</c:v>
                </c:pt>
                <c:pt idx="177">
                  <c:v>25.6079228213618</c:v>
                </c:pt>
                <c:pt idx="178">
                  <c:v>25.60042093226271</c:v>
                </c:pt>
                <c:pt idx="179">
                  <c:v>25.59288280864958</c:v>
                </c:pt>
                <c:pt idx="180">
                  <c:v>25.58530957455099</c:v>
                </c:pt>
                <c:pt idx="181">
                  <c:v>25.5777023023091</c:v>
                </c:pt>
                <c:pt idx="182">
                  <c:v>25.57006201502357</c:v>
                </c:pt>
                <c:pt idx="183">
                  <c:v>25.5623896888822</c:v>
                </c:pt>
                <c:pt idx="184">
                  <c:v>25.55468625538309</c:v>
                </c:pt>
                <c:pt idx="185">
                  <c:v>25.54695260345324</c:v>
                </c:pt>
                <c:pt idx="186">
                  <c:v>25.53918958146844</c:v>
                </c:pt>
                <c:pt idx="187">
                  <c:v>25.53139799917868</c:v>
                </c:pt>
                <c:pt idx="188">
                  <c:v>25.52357862954343</c:v>
                </c:pt>
                <c:pt idx="189">
                  <c:v>25.51573221048098</c:v>
                </c:pt>
                <c:pt idx="190">
                  <c:v>25.50785944653558</c:v>
                </c:pt>
                <c:pt idx="191">
                  <c:v>25.49996101046627</c:v>
                </c:pt>
                <c:pt idx="192">
                  <c:v>25.49203754476083</c:v>
                </c:pt>
                <c:pt idx="193">
                  <c:v>25.48408966307852</c:v>
                </c:pt>
                <c:pt idx="194">
                  <c:v>25.47611795162442</c:v>
                </c:pt>
                <c:pt idx="195">
                  <c:v>25.46812297045916</c:v>
                </c:pt>
                <c:pt idx="196">
                  <c:v>25.46010525474643</c:v>
                </c:pt>
                <c:pt idx="197">
                  <c:v>25.45206531594136</c:v>
                </c:pt>
                <c:pt idx="198">
                  <c:v>25.44400364292263</c:v>
                </c:pt>
                <c:pt idx="199">
                  <c:v>25.43592070307079</c:v>
                </c:pt>
                <c:pt idx="200">
                  <c:v>25.42781694329511</c:v>
                </c:pt>
                <c:pt idx="201">
                  <c:v>25.41969279101177</c:v>
                </c:pt>
                <c:pt idx="202">
                  <c:v>25.4115486550753</c:v>
                </c:pt>
                <c:pt idx="203">
                  <c:v>25.40338492666551</c:v>
                </c:pt>
                <c:pt idx="204">
                  <c:v>25.39520198013217</c:v>
                </c:pt>
                <c:pt idx="205">
                  <c:v>25.38700017379923</c:v>
                </c:pt>
                <c:pt idx="206">
                  <c:v>25.37877985073052</c:v>
                </c:pt>
                <c:pt idx="207">
                  <c:v>25.3705413394588</c:v>
                </c:pt>
                <c:pt idx="208">
                  <c:v>25.3622849546798</c:v>
                </c:pt>
                <c:pt idx="209">
                  <c:v>25.35401099791298</c:v>
                </c:pt>
                <c:pt idx="210">
                  <c:v>25.34571975813047</c:v>
                </c:pt>
                <c:pt idx="211">
                  <c:v>25.33741151235586</c:v>
                </c:pt>
                <c:pt idx="212">
                  <c:v>25.32908652623408</c:v>
                </c:pt>
                <c:pt idx="213">
                  <c:v>25.32074505457382</c:v>
                </c:pt>
                <c:pt idx="214">
                  <c:v>25.31238734186389</c:v>
                </c:pt>
                <c:pt idx="215">
                  <c:v>25.30401362276455</c:v>
                </c:pt>
                <c:pt idx="216">
                  <c:v>25.29562412257519</c:v>
                </c:pt>
                <c:pt idx="217">
                  <c:v>25.28721905767943</c:v>
                </c:pt>
                <c:pt idx="218">
                  <c:v>25.27879863596852</c:v>
                </c:pt>
                <c:pt idx="219">
                  <c:v>25.27036305724454</c:v>
                </c:pt>
                <c:pt idx="220">
                  <c:v>25.26191251360386</c:v>
                </c:pt>
                <c:pt idx="221">
                  <c:v>25.25344718980206</c:v>
                </c:pt>
                <c:pt idx="222">
                  <c:v>25.24496726360125</c:v>
                </c:pt>
                <c:pt idx="223">
                  <c:v>25.23647290610043</c:v>
                </c:pt>
                <c:pt idx="224">
                  <c:v>25.22796428204992</c:v>
                </c:pt>
                <c:pt idx="225">
                  <c:v>25.21944155015045</c:v>
                </c:pt>
                <c:pt idx="226">
                  <c:v>25.21090486333777</c:v>
                </c:pt>
                <c:pt idx="227">
                  <c:v>25.20235436905341</c:v>
                </c:pt>
                <c:pt idx="228">
                  <c:v>25.19379020950227</c:v>
                </c:pt>
                <c:pt idx="229">
                  <c:v>25.18521252189775</c:v>
                </c:pt>
                <c:pt idx="230">
                  <c:v>25.17662143869484</c:v>
                </c:pt>
                <c:pt idx="231">
                  <c:v>25.16801708781198</c:v>
                </c:pt>
                <c:pt idx="232">
                  <c:v>25.15939959284209</c:v>
                </c:pt>
                <c:pt idx="233">
                  <c:v>25.15076907325329</c:v>
                </c:pt>
                <c:pt idx="234">
                  <c:v>25.14212564457988</c:v>
                </c:pt>
                <c:pt idx="235">
                  <c:v>25.13346941860406</c:v>
                </c:pt>
                <c:pt idx="236">
                  <c:v>25.1248005035287</c:v>
                </c:pt>
                <c:pt idx="237">
                  <c:v>25.11611900414177</c:v>
                </c:pt>
                <c:pt idx="238">
                  <c:v>25.10742502197282</c:v>
                </c:pt>
                <c:pt idx="239">
                  <c:v>25.09871865544166</c:v>
                </c:pt>
                <c:pt idx="240">
                  <c:v>25.09</c:v>
                </c:pt>
                <c:pt idx="241">
                  <c:v>25.07861431218763</c:v>
                </c:pt>
                <c:pt idx="242">
                  <c:v>25.06721265805592</c:v>
                </c:pt>
                <c:pt idx="243">
                  <c:v>25.05579516039797</c:v>
                </c:pt>
                <c:pt idx="244">
                  <c:v>25.04436193833854</c:v>
                </c:pt>
                <c:pt idx="245">
                  <c:v>25.03291310750047</c:v>
                </c:pt>
                <c:pt idx="246">
                  <c:v>25.02144878016295</c:v>
                </c:pt>
                <c:pt idx="247">
                  <c:v>25.0099690654122</c:v>
                </c:pt>
                <c:pt idx="248">
                  <c:v>24.99847406928468</c:v>
                </c:pt>
                <c:pt idx="249">
                  <c:v>24.98696389490335</c:v>
                </c:pt>
                <c:pt idx="250">
                  <c:v>24.97543864260738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24AC-4769-9BD8-824963CE5D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7345056"/>
        <c:axId val="1811981472"/>
      </c:scatterChart>
      <c:valAx>
        <c:axId val="1687345056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811981472"/>
        <c:crosses val="autoZero"/>
        <c:crossBetween val="midCat"/>
      </c:valAx>
      <c:valAx>
        <c:axId val="1811981472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7345056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6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comparisons_1124928!$B$1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comparisons_1124928!$B$2:$B$251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comparisons_1124928!$C$1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comparisons_1124928!$C$2:$C$251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comparisons_1124928!$D$1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comparisons_1124928!$D$2:$D$251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1.70738165857</c:v>
                </c:pt>
                <c:pt idx="136">
                  <c:v>1.70775291819</c:v>
                </c:pt>
                <c:pt idx="137">
                  <c:v>1.70882046785</c:v>
                </c:pt>
                <c:pt idx="138">
                  <c:v>1.71102205366</c:v>
                </c:pt>
                <c:pt idx="139">
                  <c:v>1.71482376615</c:v>
                </c:pt>
                <c:pt idx="140">
                  <c:v>1.72069934981</c:v>
                </c:pt>
                <c:pt idx="141">
                  <c:v>1.72911569732</c:v>
                </c:pt>
                <c:pt idx="142">
                  <c:v>1.74052254843</c:v>
                </c:pt>
                <c:pt idx="143">
                  <c:v>1.7553452196</c:v>
                </c:pt>
                <c:pt idx="144">
                  <c:v>1.77397959009</c:v>
                </c:pt>
                <c:pt idx="145">
                  <c:v>1.79678879673</c:v>
                </c:pt>
                <c:pt idx="146">
                  <c:v>1.82410123172</c:v>
                </c:pt>
                <c:pt idx="147">
                  <c:v>1.85620953377</c:v>
                </c:pt>
                <c:pt idx="148">
                  <c:v>1.89337033228</c:v>
                </c:pt>
                <c:pt idx="149">
                  <c:v>1.93580455612</c:v>
                </c:pt>
                <c:pt idx="150">
                  <c:v>1.9836981597</c:v>
                </c:pt>
                <c:pt idx="151">
                  <c:v>2.03720315098</c:v>
                </c:pt>
                <c:pt idx="152">
                  <c:v>2.09643883286</c:v>
                </c:pt>
                <c:pt idx="153">
                  <c:v>2.16149318983</c:v>
                </c:pt>
                <c:pt idx="154">
                  <c:v>2.23242436959</c:v>
                </c:pt>
                <c:pt idx="155">
                  <c:v>2.30926222205</c:v>
                </c:pt>
                <c:pt idx="156">
                  <c:v>2.392009869199999</c:v>
                </c:pt>
                <c:pt idx="157">
                  <c:v>2.48064528686</c:v>
                </c:pt>
                <c:pt idx="158">
                  <c:v>2.57512288534</c:v>
                </c:pt>
                <c:pt idx="159">
                  <c:v>2.67537508017</c:v>
                </c:pt>
                <c:pt idx="160">
                  <c:v>2.78131384657</c:v>
                </c:pt>
                <c:pt idx="161">
                  <c:v>2.892832253259999</c:v>
                </c:pt>
                <c:pt idx="162">
                  <c:v>3.00980597222</c:v>
                </c:pt>
                <c:pt idx="163">
                  <c:v>3.13209476117</c:v>
                </c:pt>
                <c:pt idx="164">
                  <c:v>3.25954391613</c:v>
                </c:pt>
                <c:pt idx="165">
                  <c:v>3.391985691009999</c:v>
                </c:pt>
                <c:pt idx="166">
                  <c:v>3.52924068144</c:v>
                </c:pt>
                <c:pt idx="167">
                  <c:v>3.6711191698</c:v>
                </c:pt>
                <c:pt idx="168">
                  <c:v>3.81742242849</c:v>
                </c:pt>
                <c:pt idx="169">
                  <c:v>3.96794397847</c:v>
                </c:pt>
                <c:pt idx="170">
                  <c:v>4.122470800459999</c:v>
                </c:pt>
                <c:pt idx="171">
                  <c:v>4.28078449612</c:v>
                </c:pt>
                <c:pt idx="172">
                  <c:v>4.44266239721</c:v>
                </c:pt>
                <c:pt idx="173">
                  <c:v>4.607878620579999</c:v>
                </c:pt>
                <c:pt idx="174">
                  <c:v>4.77620506775</c:v>
                </c:pt>
                <c:pt idx="175">
                  <c:v>4.947412367889999</c:v>
                </c:pt>
                <c:pt idx="176">
                  <c:v>5.12127076348</c:v>
                </c:pt>
                <c:pt idx="177">
                  <c:v>5.297550938339999</c:v>
                </c:pt>
                <c:pt idx="178">
                  <c:v>5.47602478823</c:v>
                </c:pt>
                <c:pt idx="179">
                  <c:v>5.656466134319999</c:v>
                </c:pt>
                <c:pt idx="180">
                  <c:v>5.83865138033</c:v>
                </c:pt>
                <c:pt idx="181">
                  <c:v>6.0223601144</c:v>
                </c:pt>
                <c:pt idx="182">
                  <c:v>6.207375657029999</c:v>
                </c:pt>
                <c:pt idx="183">
                  <c:v>6.393485556519998</c:v>
                </c:pt>
                <c:pt idx="184">
                  <c:v>6.58048203373</c:v>
                </c:pt>
                <c:pt idx="185">
                  <c:v>6.768162378009999</c:v>
                </c:pt>
                <c:pt idx="186">
                  <c:v>6.95632929628</c:v>
                </c:pt>
                <c:pt idx="187">
                  <c:v>7.144791217379999</c:v>
                </c:pt>
                <c:pt idx="188">
                  <c:v>7.33336255389</c:v>
                </c:pt>
                <c:pt idx="189">
                  <c:v>7.52186392361</c:v>
                </c:pt>
                <c:pt idx="190">
                  <c:v>7.71012233289</c:v>
                </c:pt>
                <c:pt idx="191">
                  <c:v>7.897971324259999</c:v>
                </c:pt>
                <c:pt idx="192">
                  <c:v>8.08525109034</c:v>
                </c:pt>
                <c:pt idx="193">
                  <c:v>8.271808556410001</c:v>
                </c:pt>
                <c:pt idx="194">
                  <c:v>8.45749743388</c:v>
                </c:pt>
                <c:pt idx="195">
                  <c:v>8.642178246519998</c:v>
                </c:pt>
                <c:pt idx="196">
                  <c:v>8.82571833187</c:v>
                </c:pt>
                <c:pt idx="197">
                  <c:v>9.00799181955</c:v>
                </c:pt>
                <c:pt idx="198">
                  <c:v>9.188879588609998</c:v>
                </c:pt>
                <c:pt idx="199">
                  <c:v>9.36826920561</c:v>
                </c:pt>
                <c:pt idx="200">
                  <c:v>9.54605484542</c:v>
                </c:pt>
                <c:pt idx="201">
                  <c:v>9.72213719623</c:v>
                </c:pt>
                <c:pt idx="202">
                  <c:v>9.89642335052</c:v>
                </c:pt>
                <c:pt idx="203">
                  <c:v>10.0688266835</c:v>
                </c:pt>
                <c:pt idx="204">
                  <c:v>10.2392667207</c:v>
                </c:pt>
                <c:pt idx="205">
                  <c:v>10.4076689951</c:v>
                </c:pt>
                <c:pt idx="206">
                  <c:v>10.5739648971</c:v>
                </c:pt>
                <c:pt idx="207">
                  <c:v>10.738091516</c:v>
                </c:pt>
                <c:pt idx="208">
                  <c:v>10.8999914766</c:v>
                </c:pt>
                <c:pt idx="209">
                  <c:v>11.0596127697</c:v>
                </c:pt>
                <c:pt idx="210">
                  <c:v>11.2169085791</c:v>
                </c:pt>
                <c:pt idx="211">
                  <c:v>11.3718371061</c:v>
                </c:pt>
                <c:pt idx="212">
                  <c:v>11.5243613904</c:v>
                </c:pt>
                <c:pt idx="213">
                  <c:v>11.6744491307</c:v>
                </c:pt>
                <c:pt idx="214">
                  <c:v>11.8220725041</c:v>
                </c:pt>
                <c:pt idx="215">
                  <c:v>11.9672079849</c:v>
                </c:pt>
                <c:pt idx="216">
                  <c:v>12.1098361652</c:v>
                </c:pt>
                <c:pt idx="217">
                  <c:v>12.249941575</c:v>
                </c:pt>
                <c:pt idx="218">
                  <c:v>12.3875125047</c:v>
                </c:pt>
                <c:pt idx="219">
                  <c:v>12.5225408298</c:v>
                </c:pt>
                <c:pt idx="220">
                  <c:v>12.6550218372</c:v>
                </c:pt>
                <c:pt idx="221">
                  <c:v>12.7849540545</c:v>
                </c:pt>
                <c:pt idx="222">
                  <c:v>12.9123390831</c:v>
                </c:pt>
                <c:pt idx="223">
                  <c:v>13.0371814332</c:v>
                </c:pt>
                <c:pt idx="224">
                  <c:v>13.1594883638</c:v>
                </c:pt>
                <c:pt idx="225">
                  <c:v>13.2792697254</c:v>
                </c:pt>
                <c:pt idx="226">
                  <c:v>13.3965378072</c:v>
                </c:pt>
                <c:pt idx="227">
                  <c:v>13.5113071883</c:v>
                </c:pt>
                <c:pt idx="228">
                  <c:v>13.6235945929</c:v>
                </c:pt>
                <c:pt idx="229">
                  <c:v>13.7334187502</c:v>
                </c:pt>
                <c:pt idx="230">
                  <c:v>13.8408002583</c:v>
                </c:pt>
                <c:pt idx="231">
                  <c:v>13.945761453</c:v>
                </c:pt>
                <c:pt idx="232">
                  <c:v>14.0483262805</c:v>
                </c:pt>
                <c:pt idx="233">
                  <c:v>14.1485201748</c:v>
                </c:pt>
                <c:pt idx="234">
                  <c:v>14.2463699402</c:v>
                </c:pt>
                <c:pt idx="235">
                  <c:v>14.3419036373</c:v>
                </c:pt>
                <c:pt idx="236">
                  <c:v>14.4351504742</c:v>
                </c:pt>
                <c:pt idx="237">
                  <c:v>14.5261407017</c:v>
                </c:pt>
                <c:pt idx="238">
                  <c:v>14.6149055132</c:v>
                </c:pt>
                <c:pt idx="239">
                  <c:v>14.7014769484</c:v>
                </c:pt>
                <c:pt idx="240">
                  <c:v>14.7858878022</c:v>
                </c:pt>
                <c:pt idx="241">
                  <c:v>14.8681715366</c:v>
                </c:pt>
                <c:pt idx="242">
                  <c:v>14.9483621973</c:v>
                </c:pt>
                <c:pt idx="243">
                  <c:v>15.0264943347</c:v>
                </c:pt>
                <c:pt idx="244">
                  <c:v>15.102602928</c:v>
                </c:pt>
                <c:pt idx="245">
                  <c:v>15.1767233136</c:v>
                </c:pt>
                <c:pt idx="246">
                  <c:v>15.2488911172</c:v>
                </c:pt>
                <c:pt idx="247">
                  <c:v>15.3191421892</c:v>
                </c:pt>
                <c:pt idx="248">
                  <c:v>15.3875125442</c:v>
                </c:pt>
                <c:pt idx="249">
                  <c:v>15.4540383035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comparisons_1124928!$E$1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comparisons_1124928!$E$2:$E$251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11.3420410125</c:v>
                </c:pt>
                <c:pt idx="9">
                  <c:v>11.3774051359</c:v>
                </c:pt>
                <c:pt idx="10">
                  <c:v>11.4469946531</c:v>
                </c:pt>
                <c:pt idx="11">
                  <c:v>11.5514247768</c:v>
                </c:pt>
                <c:pt idx="12">
                  <c:v>11.6892065833</c:v>
                </c:pt>
                <c:pt idx="13">
                  <c:v>11.857868932</c:v>
                </c:pt>
                <c:pt idx="14">
                  <c:v>12.0544631362</c:v>
                </c:pt>
                <c:pt idx="15">
                  <c:v>12.2758430211</c:v>
                </c:pt>
                <c:pt idx="16">
                  <c:v>12.5188363434</c:v>
                </c:pt>
                <c:pt idx="17">
                  <c:v>12.7803536381</c:v>
                </c:pt>
                <c:pt idx="18">
                  <c:v>13.0574568985</c:v>
                </c:pt>
                <c:pt idx="19">
                  <c:v>13.3474008713</c:v>
                </c:pt>
                <c:pt idx="20">
                  <c:v>13.6476551839</c:v>
                </c:pt>
                <c:pt idx="21">
                  <c:v>13.9559130131</c:v>
                </c:pt>
                <c:pt idx="22">
                  <c:v>14.2700904342</c:v>
                </c:pt>
                <c:pt idx="23">
                  <c:v>14.5883195007</c:v>
                </c:pt>
                <c:pt idx="24">
                  <c:v>14.9089373059</c:v>
                </c:pt>
                <c:pt idx="25">
                  <c:v>15.2304726687</c:v>
                </c:pt>
                <c:pt idx="26">
                  <c:v>15.5516316249</c:v>
                </c:pt>
                <c:pt idx="27">
                  <c:v>15.8712825516</c:v>
                </c:pt>
                <c:pt idx="28">
                  <c:v>16.1884414921</c:v>
                </c:pt>
                <c:pt idx="29">
                  <c:v>16.5022580472</c:v>
                </c:pt>
                <c:pt idx="30">
                  <c:v>16.812002062</c:v>
                </c:pt>
                <c:pt idx="31">
                  <c:v>17.1170512315</c:v>
                </c:pt>
                <c:pt idx="32">
                  <c:v>17.4168796782</c:v>
                </c:pt>
                <c:pt idx="33">
                  <c:v>17.7110475075</c:v>
                </c:pt>
                <c:pt idx="34">
                  <c:v>17.9991913128</c:v>
                </c:pt>
                <c:pt idx="35">
                  <c:v>18.2810155838</c:v>
                </c:pt>
                <c:pt idx="36">
                  <c:v>18.5562849591</c:v>
                </c:pt>
                <c:pt idx="37">
                  <c:v>18.8248172599</c:v>
                </c:pt>
                <c:pt idx="38">
                  <c:v>19.086477239</c:v>
                </c:pt>
                <c:pt idx="39">
                  <c:v>19.341170981</c:v>
                </c:pt>
                <c:pt idx="40">
                  <c:v>19.5888408918</c:v>
                </c:pt>
                <c:pt idx="41">
                  <c:v>19.8294612203</c:v>
                </c:pt>
                <c:pt idx="42">
                  <c:v>20.0630340591</c:v>
                </c:pt>
                <c:pt idx="43">
                  <c:v>20.2895857741</c:v>
                </c:pt>
                <c:pt idx="44">
                  <c:v>20.5091638199</c:v>
                </c:pt>
                <c:pt idx="45">
                  <c:v>20.7218338996</c:v>
                </c:pt>
                <c:pt idx="46">
                  <c:v>20.9276774336</c:v>
                </c:pt>
                <c:pt idx="47">
                  <c:v>21.1267893035</c:v>
                </c:pt>
                <c:pt idx="48">
                  <c:v>21.3192758435</c:v>
                </c:pt>
                <c:pt idx="49">
                  <c:v>21.5052530522</c:v>
                </c:pt>
                <c:pt idx="50">
                  <c:v>21.6848450008</c:v>
                </c:pt>
                <c:pt idx="51">
                  <c:v>21.8581824188</c:v>
                </c:pt>
                <c:pt idx="52">
                  <c:v>22.0254014365</c:v>
                </c:pt>
                <c:pt idx="53">
                  <c:v>22.1866424693</c:v>
                </c:pt>
                <c:pt idx="54">
                  <c:v>22.3420492273</c:v>
                </c:pt>
                <c:pt idx="55">
                  <c:v>22.4917678393</c:v>
                </c:pt>
                <c:pt idx="56">
                  <c:v>22.6359460772</c:v>
                </c:pt>
                <c:pt idx="57">
                  <c:v>22.7747326708</c:v>
                </c:pt>
                <c:pt idx="58">
                  <c:v>22.9082767052</c:v>
                </c:pt>
                <c:pt idx="59">
                  <c:v>23.0367270895</c:v>
                </c:pt>
                <c:pt idx="60">
                  <c:v>23.1602320919</c:v>
                </c:pt>
                <c:pt idx="61">
                  <c:v>23.2789389328</c:v>
                </c:pt>
                <c:pt idx="62">
                  <c:v>23.3929934308</c:v>
                </c:pt>
                <c:pt idx="63">
                  <c:v>23.50253969549999</c:v>
                </c:pt>
                <c:pt idx="64">
                  <c:v>23.6077198626</c:v>
                </c:pt>
                <c:pt idx="65">
                  <c:v>23.7086738666</c:v>
                </c:pt>
                <c:pt idx="66">
                  <c:v>23.80553924789999</c:v>
                </c:pt>
                <c:pt idx="67">
                  <c:v>23.8984509901</c:v>
                </c:pt>
                <c:pt idx="68">
                  <c:v>23.987541384</c:v>
                </c:pt>
                <c:pt idx="69">
                  <c:v>24.0729399164</c:v>
                </c:pt>
                <c:pt idx="70">
                  <c:v>24.1547731809</c:v>
                </c:pt>
                <c:pt idx="71">
                  <c:v>24.2331648077</c:v>
                </c:pt>
                <c:pt idx="72">
                  <c:v>24.3082354105</c:v>
                </c:pt>
                <c:pt idx="73">
                  <c:v>24.3801025496</c:v>
                </c:pt>
                <c:pt idx="74">
                  <c:v>24.4488807082</c:v>
                </c:pt>
                <c:pt idx="75">
                  <c:v>24.5146812812</c:v>
                </c:pt>
                <c:pt idx="76">
                  <c:v>24.57761257429999</c:v>
                </c:pt>
                <c:pt idx="77">
                  <c:v>24.6377798134</c:v>
                </c:pt>
                <c:pt idx="78">
                  <c:v>24.6952851619</c:v>
                </c:pt>
                <c:pt idx="79">
                  <c:v>24.7502277456</c:v>
                </c:pt>
                <c:pt idx="80">
                  <c:v>24.8027036843</c:v>
                </c:pt>
                <c:pt idx="81">
                  <c:v>24.8528061283</c:v>
                </c:pt>
                <c:pt idx="82">
                  <c:v>24.9006253006</c:v>
                </c:pt>
                <c:pt idx="83">
                  <c:v>24.94624854329999</c:v>
                </c:pt>
                <c:pt idx="84">
                  <c:v>24.9897603668</c:v>
                </c:pt>
                <c:pt idx="85">
                  <c:v>25.031242503</c:v>
                </c:pt>
                <c:pt idx="86">
                  <c:v>25.0707739604</c:v>
                </c:pt>
                <c:pt idx="87">
                  <c:v>25.1084310815</c:v>
                </c:pt>
                <c:pt idx="88">
                  <c:v>25.1442876023</c:v>
                </c:pt>
                <c:pt idx="89">
                  <c:v>25.1784147124</c:v>
                </c:pt>
                <c:pt idx="90">
                  <c:v>25.2108811166</c:v>
                </c:pt>
                <c:pt idx="91">
                  <c:v>25.2417530973</c:v>
                </c:pt>
                <c:pt idx="92">
                  <c:v>25.2710945768</c:v>
                </c:pt>
                <c:pt idx="93">
                  <c:v>25.2989671805</c:v>
                </c:pt>
                <c:pt idx="94">
                  <c:v>25.3254302996</c:v>
                </c:pt>
                <c:pt idx="95">
                  <c:v>25.350541154</c:v>
                </c:pt>
                <c:pt idx="96">
                  <c:v>25.3743548546</c:v>
                </c:pt>
                <c:pt idx="97">
                  <c:v>25.3969244653</c:v>
                </c:pt>
                <c:pt idx="98">
                  <c:v>25.4183010642</c:v>
                </c:pt>
                <c:pt idx="99">
                  <c:v>25.43853380409999</c:v>
                </c:pt>
                <c:pt idx="100">
                  <c:v>25.4576699727</c:v>
                </c:pt>
                <c:pt idx="101">
                  <c:v>25.4757550509</c:v>
                </c:pt>
                <c:pt idx="102">
                  <c:v>25.4928327712</c:v>
                </c:pt>
                <c:pt idx="103">
                  <c:v>25.508945174</c:v>
                </c:pt>
                <c:pt idx="104">
                  <c:v>25.5241326639</c:v>
                </c:pt>
                <c:pt idx="105">
                  <c:v>25.5384340641</c:v>
                </c:pt>
                <c:pt idx="106">
                  <c:v>25.5518866695</c:v>
                </c:pt>
                <c:pt idx="107">
                  <c:v>25.5645262996</c:v>
                </c:pt>
                <c:pt idx="108">
                  <c:v>25.5763873489</c:v>
                </c:pt>
                <c:pt idx="109">
                  <c:v>25.58750283709999</c:v>
                </c:pt>
                <c:pt idx="110">
                  <c:v>25.5979044573</c:v>
                </c:pt>
                <c:pt idx="111">
                  <c:v>25.6076226234</c:v>
                </c:pt>
                <c:pt idx="112">
                  <c:v>25.6166865162</c:v>
                </c:pt>
                <c:pt idx="113">
                  <c:v>25.6251241277</c:v>
                </c:pt>
                <c:pt idx="114">
                  <c:v>25.6329623052</c:v>
                </c:pt>
                <c:pt idx="115">
                  <c:v>25.640226793</c:v>
                </c:pt>
                <c:pt idx="116">
                  <c:v>25.6469422735</c:v>
                </c:pt>
                <c:pt idx="117">
                  <c:v>25.653132407</c:v>
                </c:pt>
                <c:pt idx="118">
                  <c:v>25.6588198705</c:v>
                </c:pt>
                <c:pt idx="119">
                  <c:v>25.6640263944</c:v>
                </c:pt>
                <c:pt idx="120">
                  <c:v>25.6687727993</c:v>
                </c:pt>
                <c:pt idx="121">
                  <c:v>25.6730790306</c:v>
                </c:pt>
                <c:pt idx="122">
                  <c:v>25.6769641927</c:v>
                </c:pt>
                <c:pt idx="123">
                  <c:v>25.68044658139999</c:v>
                </c:pt>
                <c:pt idx="124">
                  <c:v>25.6835437157</c:v>
                </c:pt>
                <c:pt idx="125">
                  <c:v>25.6862723688</c:v>
                </c:pt>
                <c:pt idx="126">
                  <c:v>25.6886485968</c:v>
                </c:pt>
                <c:pt idx="127">
                  <c:v>25.6906877681</c:v>
                </c:pt>
                <c:pt idx="128">
                  <c:v>25.6924045904</c:v>
                </c:pt>
                <c:pt idx="129">
                  <c:v>25.6938131375</c:v>
                </c:pt>
                <c:pt idx="130">
                  <c:v>25.6949268747</c:v>
                </c:pt>
                <c:pt idx="131">
                  <c:v>25.6957586839</c:v>
                </c:pt>
                <c:pt idx="132">
                  <c:v>25.6963208869</c:v>
                </c:pt>
                <c:pt idx="133">
                  <c:v>25.6966252689</c:v>
                </c:pt>
                <c:pt idx="134">
                  <c:v>25.6966831</c:v>
                </c:pt>
                <c:pt idx="135">
                  <c:v>25.6965051569</c:v>
                </c:pt>
                <c:pt idx="136">
                  <c:v>25.6961017434</c:v>
                </c:pt>
                <c:pt idx="137">
                  <c:v>25.6954827096</c:v>
                </c:pt>
                <c:pt idx="138">
                  <c:v>25.6946574714</c:v>
                </c:pt>
                <c:pt idx="139">
                  <c:v>25.6936350288</c:v>
                </c:pt>
                <c:pt idx="140">
                  <c:v>25.6924239827</c:v>
                </c:pt>
                <c:pt idx="141">
                  <c:v>25.6910325525</c:v>
                </c:pt>
                <c:pt idx="142">
                  <c:v>25.6894685921</c:v>
                </c:pt>
                <c:pt idx="143">
                  <c:v>25.6877396052</c:v>
                </c:pt>
                <c:pt idx="144">
                  <c:v>25.6858527606</c:v>
                </c:pt>
                <c:pt idx="145">
                  <c:v>25.6838149063</c:v>
                </c:pt>
                <c:pt idx="146">
                  <c:v>25.6816325836</c:v>
                </c:pt>
                <c:pt idx="147">
                  <c:v>25.6793120398</c:v>
                </c:pt>
                <c:pt idx="148">
                  <c:v>25.6768592414</c:v>
                </c:pt>
                <c:pt idx="149">
                  <c:v>25.6742798863</c:v>
                </c:pt>
                <c:pt idx="150">
                  <c:v>25.6715794151</c:v>
                </c:pt>
                <c:pt idx="151">
                  <c:v>25.6687630225</c:v>
                </c:pt>
                <c:pt idx="152">
                  <c:v>25.6658356683</c:v>
                </c:pt>
                <c:pt idx="153">
                  <c:v>25.6628020873</c:v>
                </c:pt>
                <c:pt idx="154">
                  <c:v>25.6596667995</c:v>
                </c:pt>
                <c:pt idx="155">
                  <c:v>25.6564341194</c:v>
                </c:pt>
                <c:pt idx="156">
                  <c:v>25.6531081652</c:v>
                </c:pt>
                <c:pt idx="157">
                  <c:v>25.6496928675</c:v>
                </c:pt>
                <c:pt idx="158">
                  <c:v>25.6461919775</c:v>
                </c:pt>
                <c:pt idx="159">
                  <c:v>25.64260907509999</c:v>
                </c:pt>
                <c:pt idx="160">
                  <c:v>25.6389475765</c:v>
                </c:pt>
                <c:pt idx="161">
                  <c:v>25.6352107416</c:v>
                </c:pt>
                <c:pt idx="162">
                  <c:v>25.6314016808</c:v>
                </c:pt>
                <c:pt idx="163">
                  <c:v>25.6275233621</c:v>
                </c:pt>
                <c:pt idx="164">
                  <c:v>25.623578617</c:v>
                </c:pt>
                <c:pt idx="165">
                  <c:v>25.6195701472</c:v>
                </c:pt>
                <c:pt idx="166">
                  <c:v>25.6155005299</c:v>
                </c:pt>
                <c:pt idx="167">
                  <c:v>25.611372224</c:v>
                </c:pt>
                <c:pt idx="168">
                  <c:v>25.6071875751</c:v>
                </c:pt>
                <c:pt idx="169">
                  <c:v>25.6029488206</c:v>
                </c:pt>
                <c:pt idx="170">
                  <c:v>25.5986580951</c:v>
                </c:pt>
                <c:pt idx="171">
                  <c:v>25.5943174344</c:v>
                </c:pt>
                <c:pt idx="172">
                  <c:v>25.5899287807</c:v>
                </c:pt>
                <c:pt idx="173">
                  <c:v>25.5854939864</c:v>
                </c:pt>
                <c:pt idx="174">
                  <c:v>25.5810148183</c:v>
                </c:pt>
                <c:pt idx="175">
                  <c:v>25.5764929619</c:v>
                </c:pt>
                <c:pt idx="176">
                  <c:v>25.5719300245</c:v>
                </c:pt>
                <c:pt idx="177">
                  <c:v>25.5673275396</c:v>
                </c:pt>
                <c:pt idx="178">
                  <c:v>25.5626869693</c:v>
                </c:pt>
                <c:pt idx="179">
                  <c:v>25.5580097087</c:v>
                </c:pt>
                <c:pt idx="180">
                  <c:v>25.5532970881</c:v>
                </c:pt>
                <c:pt idx="181">
                  <c:v>25.5485503766</c:v>
                </c:pt>
                <c:pt idx="182">
                  <c:v>25.5437707845</c:v>
                </c:pt>
                <c:pt idx="183">
                  <c:v>25.5389594664</c:v>
                </c:pt>
                <c:pt idx="184">
                  <c:v>25.5341175235</c:v>
                </c:pt>
                <c:pt idx="185">
                  <c:v>25.5292460064</c:v>
                </c:pt>
                <c:pt idx="186">
                  <c:v>25.524345917</c:v>
                </c:pt>
                <c:pt idx="187">
                  <c:v>25.5194182113</c:v>
                </c:pt>
                <c:pt idx="188">
                  <c:v>25.5144638012</c:v>
                </c:pt>
                <c:pt idx="189">
                  <c:v>25.5094835566</c:v>
                </c:pt>
                <c:pt idx="190">
                  <c:v>25.5044783075</c:v>
                </c:pt>
                <c:pt idx="191">
                  <c:v>25.49944884569999</c:v>
                </c:pt>
                <c:pt idx="192">
                  <c:v>25.494395927</c:v>
                </c:pt>
                <c:pt idx="193">
                  <c:v>25.48932027209999</c:v>
                </c:pt>
                <c:pt idx="194">
                  <c:v>25.484222569</c:v>
                </c:pt>
                <c:pt idx="195">
                  <c:v>25.4791034744</c:v>
                </c:pt>
                <c:pt idx="196">
                  <c:v>25.4739636148</c:v>
                </c:pt>
                <c:pt idx="197">
                  <c:v>25.4688035882</c:v>
                </c:pt>
                <c:pt idx="198">
                  <c:v>25.4636239656</c:v>
                </c:pt>
                <c:pt idx="199">
                  <c:v>25.4584252918</c:v>
                </c:pt>
                <c:pt idx="200">
                  <c:v>25.4532080872</c:v>
                </c:pt>
                <c:pt idx="201">
                  <c:v>25.4479728486</c:v>
                </c:pt>
                <c:pt idx="202">
                  <c:v>25.44272005029999</c:v>
                </c:pt>
                <c:pt idx="203">
                  <c:v>25.4374501453</c:v>
                </c:pt>
                <c:pt idx="204">
                  <c:v>25.4321635663</c:v>
                </c:pt>
                <c:pt idx="205">
                  <c:v>25.4268607267</c:v>
                </c:pt>
                <c:pt idx="206">
                  <c:v>25.4215420214</c:v>
                </c:pt>
                <c:pt idx="207">
                  <c:v>25.4162078276</c:v>
                </c:pt>
                <c:pt idx="208">
                  <c:v>25.4108585059</c:v>
                </c:pt>
                <c:pt idx="209">
                  <c:v>25.405494401</c:v>
                </c:pt>
                <c:pt idx="210">
                  <c:v>25.4001158422</c:v>
                </c:pt>
                <c:pt idx="211">
                  <c:v>25.3947231446</c:v>
                </c:pt>
                <c:pt idx="212">
                  <c:v>25.3893166094</c:v>
                </c:pt>
                <c:pt idx="213">
                  <c:v>25.3838965246</c:v>
                </c:pt>
                <c:pt idx="214">
                  <c:v>25.3784631658</c:v>
                </c:pt>
                <c:pt idx="215">
                  <c:v>25.3730167966</c:v>
                </c:pt>
                <c:pt idx="216">
                  <c:v>25.3675576694</c:v>
                </c:pt>
                <c:pt idx="217">
                  <c:v>25.3620860257</c:v>
                </c:pt>
                <c:pt idx="218">
                  <c:v>25.3566020968</c:v>
                </c:pt>
                <c:pt idx="219">
                  <c:v>25.351106104</c:v>
                </c:pt>
                <c:pt idx="220">
                  <c:v>25.3455982595</c:v>
                </c:pt>
                <c:pt idx="221">
                  <c:v>25.3400787665</c:v>
                </c:pt>
                <c:pt idx="222">
                  <c:v>25.3345478197</c:v>
                </c:pt>
                <c:pt idx="223">
                  <c:v>25.3290056059</c:v>
                </c:pt>
                <c:pt idx="224">
                  <c:v>25.323452304</c:v>
                </c:pt>
                <c:pt idx="225">
                  <c:v>25.3178880857</c:v>
                </c:pt>
                <c:pt idx="226">
                  <c:v>25.3123131157</c:v>
                </c:pt>
                <c:pt idx="227">
                  <c:v>25.3067275521</c:v>
                </c:pt>
                <c:pt idx="228">
                  <c:v>25.3011315467</c:v>
                </c:pt>
                <c:pt idx="229">
                  <c:v>25.29552524509999</c:v>
                </c:pt>
                <c:pt idx="230">
                  <c:v>25.2899087873</c:v>
                </c:pt>
                <c:pt idx="231">
                  <c:v>25.2842823079</c:v>
                </c:pt>
                <c:pt idx="232">
                  <c:v>25.27864593609999</c:v>
                </c:pt>
                <c:pt idx="233">
                  <c:v>25.2729997963</c:v>
                </c:pt>
                <c:pt idx="234">
                  <c:v>25.267344008</c:v>
                </c:pt>
                <c:pt idx="235">
                  <c:v>25.2616786864</c:v>
                </c:pt>
                <c:pt idx="236">
                  <c:v>25.2560039422</c:v>
                </c:pt>
                <c:pt idx="237">
                  <c:v>25.25031988209999</c:v>
                </c:pt>
                <c:pt idx="238">
                  <c:v>25.2446266089</c:v>
                </c:pt>
                <c:pt idx="239">
                  <c:v>25.2389242217</c:v>
                </c:pt>
                <c:pt idx="240">
                  <c:v>25.233212816</c:v>
                </c:pt>
                <c:pt idx="241">
                  <c:v>25.227492484</c:v>
                </c:pt>
                <c:pt idx="242">
                  <c:v>25.2217633145</c:v>
                </c:pt>
                <c:pt idx="243">
                  <c:v>25.2160253934</c:v>
                </c:pt>
                <c:pt idx="244">
                  <c:v>25.2102788036</c:v>
                </c:pt>
                <c:pt idx="245">
                  <c:v>25.2045236253</c:v>
                </c:pt>
                <c:pt idx="246">
                  <c:v>25.1987599357</c:v>
                </c:pt>
                <c:pt idx="247">
                  <c:v>25.19298781</c:v>
                </c:pt>
                <c:pt idx="248">
                  <c:v>25.1872073205</c:v>
                </c:pt>
                <c:pt idx="249">
                  <c:v>25.1814185374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8501536"/>
        <c:axId val="1882134320"/>
      </c:lineChart>
      <c:catAx>
        <c:axId val="19085015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2134320"/>
        <c:crosses val="autoZero"/>
        <c:auto val="1"/>
        <c:lblAlgn val="ctr"/>
        <c:lblOffset val="100"/>
        <c:noMultiLvlLbl val="0"/>
      </c:catAx>
      <c:valAx>
        <c:axId val="1882134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8501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comparisons_1124928!$B$1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comparisons_1124928!$B$2:$B$251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comparisons_1124928!$C$1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comparisons_1124928!$C$2:$C$251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comparisons_1124928!$D$1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comparisons_1124928!$D$2:$D$251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1.70738165857</c:v>
                </c:pt>
                <c:pt idx="136">
                  <c:v>1.70775291819</c:v>
                </c:pt>
                <c:pt idx="137">
                  <c:v>1.70882046785</c:v>
                </c:pt>
                <c:pt idx="138">
                  <c:v>1.71102205366</c:v>
                </c:pt>
                <c:pt idx="139">
                  <c:v>1.71482376615</c:v>
                </c:pt>
                <c:pt idx="140">
                  <c:v>1.72069934981</c:v>
                </c:pt>
                <c:pt idx="141">
                  <c:v>1.72911569732</c:v>
                </c:pt>
                <c:pt idx="142">
                  <c:v>1.74052254843</c:v>
                </c:pt>
                <c:pt idx="143">
                  <c:v>1.7553452196</c:v>
                </c:pt>
                <c:pt idx="144">
                  <c:v>1.77397959009</c:v>
                </c:pt>
                <c:pt idx="145">
                  <c:v>1.79678879673</c:v>
                </c:pt>
                <c:pt idx="146">
                  <c:v>1.82410123172</c:v>
                </c:pt>
                <c:pt idx="147">
                  <c:v>1.85620953377</c:v>
                </c:pt>
                <c:pt idx="148">
                  <c:v>1.89337033228</c:v>
                </c:pt>
                <c:pt idx="149">
                  <c:v>1.93580455612</c:v>
                </c:pt>
                <c:pt idx="150">
                  <c:v>1.9836981597</c:v>
                </c:pt>
                <c:pt idx="151">
                  <c:v>2.03720315098</c:v>
                </c:pt>
                <c:pt idx="152">
                  <c:v>2.09643883286</c:v>
                </c:pt>
                <c:pt idx="153">
                  <c:v>2.16149318983</c:v>
                </c:pt>
                <c:pt idx="154">
                  <c:v>2.23242436959</c:v>
                </c:pt>
                <c:pt idx="155">
                  <c:v>2.30926222205</c:v>
                </c:pt>
                <c:pt idx="156">
                  <c:v>2.392009869199999</c:v>
                </c:pt>
                <c:pt idx="157">
                  <c:v>2.48064528686</c:v>
                </c:pt>
                <c:pt idx="158">
                  <c:v>2.57512288534</c:v>
                </c:pt>
                <c:pt idx="159">
                  <c:v>2.67537508017</c:v>
                </c:pt>
                <c:pt idx="160">
                  <c:v>2.78131384657</c:v>
                </c:pt>
                <c:pt idx="161">
                  <c:v>2.892832253259999</c:v>
                </c:pt>
                <c:pt idx="162">
                  <c:v>3.00980597222</c:v>
                </c:pt>
                <c:pt idx="163">
                  <c:v>3.13209476117</c:v>
                </c:pt>
                <c:pt idx="164">
                  <c:v>3.25954391613</c:v>
                </c:pt>
                <c:pt idx="165">
                  <c:v>3.391985691009999</c:v>
                </c:pt>
                <c:pt idx="166">
                  <c:v>3.52924068144</c:v>
                </c:pt>
                <c:pt idx="167">
                  <c:v>3.6711191698</c:v>
                </c:pt>
                <c:pt idx="168">
                  <c:v>3.81742242849</c:v>
                </c:pt>
                <c:pt idx="169">
                  <c:v>3.96794397847</c:v>
                </c:pt>
                <c:pt idx="170">
                  <c:v>4.122470800459999</c:v>
                </c:pt>
                <c:pt idx="171">
                  <c:v>4.28078449612</c:v>
                </c:pt>
                <c:pt idx="172">
                  <c:v>4.44266239721</c:v>
                </c:pt>
                <c:pt idx="173">
                  <c:v>4.607878620579999</c:v>
                </c:pt>
                <c:pt idx="174">
                  <c:v>4.77620506775</c:v>
                </c:pt>
                <c:pt idx="175">
                  <c:v>4.947412367889999</c:v>
                </c:pt>
                <c:pt idx="176">
                  <c:v>5.12127076348</c:v>
                </c:pt>
                <c:pt idx="177">
                  <c:v>5.297550938339999</c:v>
                </c:pt>
                <c:pt idx="178">
                  <c:v>5.47602478823</c:v>
                </c:pt>
                <c:pt idx="179">
                  <c:v>5.656466134319999</c:v>
                </c:pt>
                <c:pt idx="180">
                  <c:v>5.83865138033</c:v>
                </c:pt>
                <c:pt idx="181">
                  <c:v>6.0223601144</c:v>
                </c:pt>
                <c:pt idx="182">
                  <c:v>6.207375657029999</c:v>
                </c:pt>
                <c:pt idx="183">
                  <c:v>6.393485556519998</c:v>
                </c:pt>
                <c:pt idx="184">
                  <c:v>6.58048203373</c:v>
                </c:pt>
                <c:pt idx="185">
                  <c:v>6.768162378009999</c:v>
                </c:pt>
                <c:pt idx="186">
                  <c:v>6.95632929628</c:v>
                </c:pt>
                <c:pt idx="187">
                  <c:v>7.144791217379999</c:v>
                </c:pt>
                <c:pt idx="188">
                  <c:v>7.33336255389</c:v>
                </c:pt>
                <c:pt idx="189">
                  <c:v>7.52186392361</c:v>
                </c:pt>
                <c:pt idx="190">
                  <c:v>7.71012233289</c:v>
                </c:pt>
                <c:pt idx="191">
                  <c:v>7.897971324259999</c:v>
                </c:pt>
                <c:pt idx="192">
                  <c:v>8.08525109034</c:v>
                </c:pt>
                <c:pt idx="193">
                  <c:v>8.271808556410001</c:v>
                </c:pt>
                <c:pt idx="194">
                  <c:v>8.45749743388</c:v>
                </c:pt>
                <c:pt idx="195">
                  <c:v>8.642178246519998</c:v>
                </c:pt>
                <c:pt idx="196">
                  <c:v>8.82571833187</c:v>
                </c:pt>
                <c:pt idx="197">
                  <c:v>9.00799181955</c:v>
                </c:pt>
                <c:pt idx="198">
                  <c:v>9.188879588609998</c:v>
                </c:pt>
                <c:pt idx="199">
                  <c:v>9.36826920561</c:v>
                </c:pt>
                <c:pt idx="200">
                  <c:v>9.54605484542</c:v>
                </c:pt>
                <c:pt idx="201">
                  <c:v>9.72213719623</c:v>
                </c:pt>
                <c:pt idx="202">
                  <c:v>9.89642335052</c:v>
                </c:pt>
                <c:pt idx="203">
                  <c:v>10.0688266835</c:v>
                </c:pt>
                <c:pt idx="204">
                  <c:v>10.2392667207</c:v>
                </c:pt>
                <c:pt idx="205">
                  <c:v>10.4076689951</c:v>
                </c:pt>
                <c:pt idx="206">
                  <c:v>10.5739648971</c:v>
                </c:pt>
                <c:pt idx="207">
                  <c:v>10.738091516</c:v>
                </c:pt>
                <c:pt idx="208">
                  <c:v>10.8999914766</c:v>
                </c:pt>
                <c:pt idx="209">
                  <c:v>11.0596127697</c:v>
                </c:pt>
                <c:pt idx="210">
                  <c:v>11.2169085791</c:v>
                </c:pt>
                <c:pt idx="211">
                  <c:v>11.3718371061</c:v>
                </c:pt>
                <c:pt idx="212">
                  <c:v>11.5243613904</c:v>
                </c:pt>
                <c:pt idx="213">
                  <c:v>11.6744491307</c:v>
                </c:pt>
                <c:pt idx="214">
                  <c:v>11.8220725041</c:v>
                </c:pt>
                <c:pt idx="215">
                  <c:v>11.9672079849</c:v>
                </c:pt>
                <c:pt idx="216">
                  <c:v>12.1098361652</c:v>
                </c:pt>
                <c:pt idx="217">
                  <c:v>12.249941575</c:v>
                </c:pt>
                <c:pt idx="218">
                  <c:v>12.3875125047</c:v>
                </c:pt>
                <c:pt idx="219">
                  <c:v>12.5225408298</c:v>
                </c:pt>
                <c:pt idx="220">
                  <c:v>12.6550218372</c:v>
                </c:pt>
                <c:pt idx="221">
                  <c:v>12.7849540545</c:v>
                </c:pt>
                <c:pt idx="222">
                  <c:v>12.9123390831</c:v>
                </c:pt>
                <c:pt idx="223">
                  <c:v>13.0371814332</c:v>
                </c:pt>
                <c:pt idx="224">
                  <c:v>13.1594883638</c:v>
                </c:pt>
                <c:pt idx="225">
                  <c:v>13.2792697254</c:v>
                </c:pt>
                <c:pt idx="226">
                  <c:v>13.3965378072</c:v>
                </c:pt>
                <c:pt idx="227">
                  <c:v>13.5113071883</c:v>
                </c:pt>
                <c:pt idx="228">
                  <c:v>13.6235945929</c:v>
                </c:pt>
                <c:pt idx="229">
                  <c:v>13.7334187502</c:v>
                </c:pt>
                <c:pt idx="230">
                  <c:v>13.8408002583</c:v>
                </c:pt>
                <c:pt idx="231">
                  <c:v>13.945761453</c:v>
                </c:pt>
                <c:pt idx="232">
                  <c:v>14.0483262805</c:v>
                </c:pt>
                <c:pt idx="233">
                  <c:v>14.1485201748</c:v>
                </c:pt>
                <c:pt idx="234">
                  <c:v>14.2463699402</c:v>
                </c:pt>
                <c:pt idx="235">
                  <c:v>14.3419036373</c:v>
                </c:pt>
                <c:pt idx="236">
                  <c:v>14.4351504742</c:v>
                </c:pt>
                <c:pt idx="237">
                  <c:v>14.5261407017</c:v>
                </c:pt>
                <c:pt idx="238">
                  <c:v>14.6149055132</c:v>
                </c:pt>
                <c:pt idx="239">
                  <c:v>14.7014769484</c:v>
                </c:pt>
                <c:pt idx="240">
                  <c:v>14.7858878022</c:v>
                </c:pt>
                <c:pt idx="241">
                  <c:v>14.8681715366</c:v>
                </c:pt>
                <c:pt idx="242">
                  <c:v>14.9483621973</c:v>
                </c:pt>
                <c:pt idx="243">
                  <c:v>15.0264943347</c:v>
                </c:pt>
                <c:pt idx="244">
                  <c:v>15.102602928</c:v>
                </c:pt>
                <c:pt idx="245">
                  <c:v>15.1767233136</c:v>
                </c:pt>
                <c:pt idx="246">
                  <c:v>15.2488911172</c:v>
                </c:pt>
                <c:pt idx="247">
                  <c:v>15.3191421892</c:v>
                </c:pt>
                <c:pt idx="248">
                  <c:v>15.3875125442</c:v>
                </c:pt>
                <c:pt idx="249">
                  <c:v>15.4540383035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comparisons_1124928!$E$1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comparisons_1124928!$E$2:$E$251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11.3420410125</c:v>
                </c:pt>
                <c:pt idx="9">
                  <c:v>11.3774051359</c:v>
                </c:pt>
                <c:pt idx="10">
                  <c:v>11.4469946531</c:v>
                </c:pt>
                <c:pt idx="11">
                  <c:v>11.5514247768</c:v>
                </c:pt>
                <c:pt idx="12">
                  <c:v>11.6892065833</c:v>
                </c:pt>
                <c:pt idx="13">
                  <c:v>11.857868932</c:v>
                </c:pt>
                <c:pt idx="14">
                  <c:v>12.0544631362</c:v>
                </c:pt>
                <c:pt idx="15">
                  <c:v>12.2758430211</c:v>
                </c:pt>
                <c:pt idx="16">
                  <c:v>12.5188363434</c:v>
                </c:pt>
                <c:pt idx="17">
                  <c:v>12.7803536381</c:v>
                </c:pt>
                <c:pt idx="18">
                  <c:v>13.0574568985</c:v>
                </c:pt>
                <c:pt idx="19">
                  <c:v>13.3474008713</c:v>
                </c:pt>
                <c:pt idx="20">
                  <c:v>13.6476551839</c:v>
                </c:pt>
                <c:pt idx="21">
                  <c:v>13.9559130131</c:v>
                </c:pt>
                <c:pt idx="22">
                  <c:v>14.2700904342</c:v>
                </c:pt>
                <c:pt idx="23">
                  <c:v>14.5883195007</c:v>
                </c:pt>
                <c:pt idx="24">
                  <c:v>14.9089373059</c:v>
                </c:pt>
                <c:pt idx="25">
                  <c:v>15.2304726687</c:v>
                </c:pt>
                <c:pt idx="26">
                  <c:v>15.5516316249</c:v>
                </c:pt>
                <c:pt idx="27">
                  <c:v>15.8712825516</c:v>
                </c:pt>
                <c:pt idx="28">
                  <c:v>16.1884414921</c:v>
                </c:pt>
                <c:pt idx="29">
                  <c:v>16.5022580472</c:v>
                </c:pt>
                <c:pt idx="30">
                  <c:v>16.812002062</c:v>
                </c:pt>
                <c:pt idx="31">
                  <c:v>17.1170512315</c:v>
                </c:pt>
                <c:pt idx="32">
                  <c:v>17.4168796782</c:v>
                </c:pt>
                <c:pt idx="33">
                  <c:v>17.7110475075</c:v>
                </c:pt>
                <c:pt idx="34">
                  <c:v>17.9991913128</c:v>
                </c:pt>
                <c:pt idx="35">
                  <c:v>18.2810155838</c:v>
                </c:pt>
                <c:pt idx="36">
                  <c:v>18.5562849591</c:v>
                </c:pt>
                <c:pt idx="37">
                  <c:v>18.8248172599</c:v>
                </c:pt>
                <c:pt idx="38">
                  <c:v>19.086477239</c:v>
                </c:pt>
                <c:pt idx="39">
                  <c:v>19.341170981</c:v>
                </c:pt>
                <c:pt idx="40">
                  <c:v>19.5888408918</c:v>
                </c:pt>
                <c:pt idx="41">
                  <c:v>19.8294612203</c:v>
                </c:pt>
                <c:pt idx="42">
                  <c:v>20.0630340591</c:v>
                </c:pt>
                <c:pt idx="43">
                  <c:v>20.2895857741</c:v>
                </c:pt>
                <c:pt idx="44">
                  <c:v>20.5091638199</c:v>
                </c:pt>
                <c:pt idx="45">
                  <c:v>20.7218338996</c:v>
                </c:pt>
                <c:pt idx="46">
                  <c:v>20.9276774336</c:v>
                </c:pt>
                <c:pt idx="47">
                  <c:v>21.1267893035</c:v>
                </c:pt>
                <c:pt idx="48">
                  <c:v>21.3192758435</c:v>
                </c:pt>
                <c:pt idx="49">
                  <c:v>21.5052530522</c:v>
                </c:pt>
                <c:pt idx="50">
                  <c:v>21.6848450008</c:v>
                </c:pt>
                <c:pt idx="51">
                  <c:v>21.8581824188</c:v>
                </c:pt>
                <c:pt idx="52">
                  <c:v>22.0254014365</c:v>
                </c:pt>
                <c:pt idx="53">
                  <c:v>22.1866424693</c:v>
                </c:pt>
                <c:pt idx="54">
                  <c:v>22.3420492273</c:v>
                </c:pt>
                <c:pt idx="55">
                  <c:v>22.4917678393</c:v>
                </c:pt>
                <c:pt idx="56">
                  <c:v>22.6359460772</c:v>
                </c:pt>
                <c:pt idx="57">
                  <c:v>22.7747326708</c:v>
                </c:pt>
                <c:pt idx="58">
                  <c:v>22.9082767052</c:v>
                </c:pt>
                <c:pt idx="59">
                  <c:v>23.0367270895</c:v>
                </c:pt>
                <c:pt idx="60">
                  <c:v>23.1602320919</c:v>
                </c:pt>
                <c:pt idx="61">
                  <c:v>23.2789389328</c:v>
                </c:pt>
                <c:pt idx="62">
                  <c:v>23.3929934308</c:v>
                </c:pt>
                <c:pt idx="63">
                  <c:v>23.50253969549999</c:v>
                </c:pt>
                <c:pt idx="64">
                  <c:v>23.6077198626</c:v>
                </c:pt>
                <c:pt idx="65">
                  <c:v>23.7086738666</c:v>
                </c:pt>
                <c:pt idx="66">
                  <c:v>23.80553924789999</c:v>
                </c:pt>
                <c:pt idx="67">
                  <c:v>23.8984509901</c:v>
                </c:pt>
                <c:pt idx="68">
                  <c:v>23.987541384</c:v>
                </c:pt>
                <c:pt idx="69">
                  <c:v>24.0729399164</c:v>
                </c:pt>
                <c:pt idx="70">
                  <c:v>24.1547731809</c:v>
                </c:pt>
                <c:pt idx="71">
                  <c:v>24.2331648077</c:v>
                </c:pt>
                <c:pt idx="72">
                  <c:v>24.3082354105</c:v>
                </c:pt>
                <c:pt idx="73">
                  <c:v>24.3801025496</c:v>
                </c:pt>
                <c:pt idx="74">
                  <c:v>24.4488807082</c:v>
                </c:pt>
                <c:pt idx="75">
                  <c:v>24.5146812812</c:v>
                </c:pt>
                <c:pt idx="76">
                  <c:v>24.57761257429999</c:v>
                </c:pt>
                <c:pt idx="77">
                  <c:v>24.6377798134</c:v>
                </c:pt>
                <c:pt idx="78">
                  <c:v>24.6952851619</c:v>
                </c:pt>
                <c:pt idx="79">
                  <c:v>24.7502277456</c:v>
                </c:pt>
                <c:pt idx="80">
                  <c:v>24.8027036843</c:v>
                </c:pt>
                <c:pt idx="81">
                  <c:v>24.8528061283</c:v>
                </c:pt>
                <c:pt idx="82">
                  <c:v>24.9006253006</c:v>
                </c:pt>
                <c:pt idx="83">
                  <c:v>24.94624854329999</c:v>
                </c:pt>
                <c:pt idx="84">
                  <c:v>24.9897603668</c:v>
                </c:pt>
                <c:pt idx="85">
                  <c:v>25.031242503</c:v>
                </c:pt>
                <c:pt idx="86">
                  <c:v>25.0707739604</c:v>
                </c:pt>
                <c:pt idx="87">
                  <c:v>25.1084310815</c:v>
                </c:pt>
                <c:pt idx="88">
                  <c:v>25.1442876023</c:v>
                </c:pt>
                <c:pt idx="89">
                  <c:v>25.1784147124</c:v>
                </c:pt>
                <c:pt idx="90">
                  <c:v>25.2108811166</c:v>
                </c:pt>
                <c:pt idx="91">
                  <c:v>25.2417530973</c:v>
                </c:pt>
                <c:pt idx="92">
                  <c:v>25.2710945768</c:v>
                </c:pt>
                <c:pt idx="93">
                  <c:v>25.2989671805</c:v>
                </c:pt>
                <c:pt idx="94">
                  <c:v>25.3254302996</c:v>
                </c:pt>
                <c:pt idx="95">
                  <c:v>25.350541154</c:v>
                </c:pt>
                <c:pt idx="96">
                  <c:v>25.3743548546</c:v>
                </c:pt>
                <c:pt idx="97">
                  <c:v>25.3969244653</c:v>
                </c:pt>
                <c:pt idx="98">
                  <c:v>25.4183010642</c:v>
                </c:pt>
                <c:pt idx="99">
                  <c:v>25.43853380409999</c:v>
                </c:pt>
                <c:pt idx="100">
                  <c:v>25.4576699727</c:v>
                </c:pt>
                <c:pt idx="101">
                  <c:v>25.4757550509</c:v>
                </c:pt>
                <c:pt idx="102">
                  <c:v>25.4928327712</c:v>
                </c:pt>
                <c:pt idx="103">
                  <c:v>25.508945174</c:v>
                </c:pt>
                <c:pt idx="104">
                  <c:v>25.5241326639</c:v>
                </c:pt>
                <c:pt idx="105">
                  <c:v>25.5384340641</c:v>
                </c:pt>
                <c:pt idx="106">
                  <c:v>25.5518866695</c:v>
                </c:pt>
                <c:pt idx="107">
                  <c:v>25.5645262996</c:v>
                </c:pt>
                <c:pt idx="108">
                  <c:v>25.5763873489</c:v>
                </c:pt>
                <c:pt idx="109">
                  <c:v>25.58750283709999</c:v>
                </c:pt>
                <c:pt idx="110">
                  <c:v>25.5979044573</c:v>
                </c:pt>
                <c:pt idx="111">
                  <c:v>25.6076226234</c:v>
                </c:pt>
                <c:pt idx="112">
                  <c:v>25.6166865162</c:v>
                </c:pt>
                <c:pt idx="113">
                  <c:v>25.6251241277</c:v>
                </c:pt>
                <c:pt idx="114">
                  <c:v>25.6329623052</c:v>
                </c:pt>
                <c:pt idx="115">
                  <c:v>25.640226793</c:v>
                </c:pt>
                <c:pt idx="116">
                  <c:v>25.6469422735</c:v>
                </c:pt>
                <c:pt idx="117">
                  <c:v>25.653132407</c:v>
                </c:pt>
                <c:pt idx="118">
                  <c:v>25.6588198705</c:v>
                </c:pt>
                <c:pt idx="119">
                  <c:v>25.6640263944</c:v>
                </c:pt>
                <c:pt idx="120">
                  <c:v>25.6687727993</c:v>
                </c:pt>
                <c:pt idx="121">
                  <c:v>25.6730790306</c:v>
                </c:pt>
                <c:pt idx="122">
                  <c:v>25.6769641927</c:v>
                </c:pt>
                <c:pt idx="123">
                  <c:v>25.68044658139999</c:v>
                </c:pt>
                <c:pt idx="124">
                  <c:v>25.6835437157</c:v>
                </c:pt>
                <c:pt idx="125">
                  <c:v>25.6862723688</c:v>
                </c:pt>
                <c:pt idx="126">
                  <c:v>25.6886485968</c:v>
                </c:pt>
                <c:pt idx="127">
                  <c:v>25.6906877681</c:v>
                </c:pt>
                <c:pt idx="128">
                  <c:v>25.6924045904</c:v>
                </c:pt>
                <c:pt idx="129">
                  <c:v>25.6938131375</c:v>
                </c:pt>
                <c:pt idx="130">
                  <c:v>25.6949268747</c:v>
                </c:pt>
                <c:pt idx="131">
                  <c:v>25.6957586839</c:v>
                </c:pt>
                <c:pt idx="132">
                  <c:v>25.6963208869</c:v>
                </c:pt>
                <c:pt idx="133">
                  <c:v>25.6966252689</c:v>
                </c:pt>
                <c:pt idx="134">
                  <c:v>25.6966831</c:v>
                </c:pt>
                <c:pt idx="135">
                  <c:v>25.6965051569</c:v>
                </c:pt>
                <c:pt idx="136">
                  <c:v>25.6961017434</c:v>
                </c:pt>
                <c:pt idx="137">
                  <c:v>25.6954827096</c:v>
                </c:pt>
                <c:pt idx="138">
                  <c:v>25.6946574714</c:v>
                </c:pt>
                <c:pt idx="139">
                  <c:v>25.6936350288</c:v>
                </c:pt>
                <c:pt idx="140">
                  <c:v>25.6924239827</c:v>
                </c:pt>
                <c:pt idx="141">
                  <c:v>25.6910325525</c:v>
                </c:pt>
                <c:pt idx="142">
                  <c:v>25.6894685921</c:v>
                </c:pt>
                <c:pt idx="143">
                  <c:v>25.6877396052</c:v>
                </c:pt>
                <c:pt idx="144">
                  <c:v>25.6858527606</c:v>
                </c:pt>
                <c:pt idx="145">
                  <c:v>25.6838149063</c:v>
                </c:pt>
                <c:pt idx="146">
                  <c:v>25.6816325836</c:v>
                </c:pt>
                <c:pt idx="147">
                  <c:v>25.6793120398</c:v>
                </c:pt>
                <c:pt idx="148">
                  <c:v>25.6768592414</c:v>
                </c:pt>
                <c:pt idx="149">
                  <c:v>25.6742798863</c:v>
                </c:pt>
                <c:pt idx="150">
                  <c:v>25.6715794151</c:v>
                </c:pt>
                <c:pt idx="151">
                  <c:v>25.6687630225</c:v>
                </c:pt>
                <c:pt idx="152">
                  <c:v>25.6658356683</c:v>
                </c:pt>
                <c:pt idx="153">
                  <c:v>25.6628020873</c:v>
                </c:pt>
                <c:pt idx="154">
                  <c:v>25.6596667995</c:v>
                </c:pt>
                <c:pt idx="155">
                  <c:v>25.6564341194</c:v>
                </c:pt>
                <c:pt idx="156">
                  <c:v>25.6531081652</c:v>
                </c:pt>
                <c:pt idx="157">
                  <c:v>25.6496928675</c:v>
                </c:pt>
                <c:pt idx="158">
                  <c:v>25.6461919775</c:v>
                </c:pt>
                <c:pt idx="159">
                  <c:v>25.64260907509999</c:v>
                </c:pt>
                <c:pt idx="160">
                  <c:v>25.6389475765</c:v>
                </c:pt>
                <c:pt idx="161">
                  <c:v>25.6352107416</c:v>
                </c:pt>
                <c:pt idx="162">
                  <c:v>25.6314016808</c:v>
                </c:pt>
                <c:pt idx="163">
                  <c:v>25.6275233621</c:v>
                </c:pt>
                <c:pt idx="164">
                  <c:v>25.623578617</c:v>
                </c:pt>
                <c:pt idx="165">
                  <c:v>25.6195701472</c:v>
                </c:pt>
                <c:pt idx="166">
                  <c:v>25.6155005299</c:v>
                </c:pt>
                <c:pt idx="167">
                  <c:v>25.611372224</c:v>
                </c:pt>
                <c:pt idx="168">
                  <c:v>25.6071875751</c:v>
                </c:pt>
                <c:pt idx="169">
                  <c:v>25.6029488206</c:v>
                </c:pt>
                <c:pt idx="170">
                  <c:v>25.5986580951</c:v>
                </c:pt>
                <c:pt idx="171">
                  <c:v>25.5943174344</c:v>
                </c:pt>
                <c:pt idx="172">
                  <c:v>25.5899287807</c:v>
                </c:pt>
                <c:pt idx="173">
                  <c:v>25.5854939864</c:v>
                </c:pt>
                <c:pt idx="174">
                  <c:v>25.5810148183</c:v>
                </c:pt>
                <c:pt idx="175">
                  <c:v>25.5764929619</c:v>
                </c:pt>
                <c:pt idx="176">
                  <c:v>25.5719300245</c:v>
                </c:pt>
                <c:pt idx="177">
                  <c:v>25.5673275396</c:v>
                </c:pt>
                <c:pt idx="178">
                  <c:v>25.5626869693</c:v>
                </c:pt>
                <c:pt idx="179">
                  <c:v>25.5580097087</c:v>
                </c:pt>
                <c:pt idx="180">
                  <c:v>25.5532970881</c:v>
                </c:pt>
                <c:pt idx="181">
                  <c:v>25.5485503766</c:v>
                </c:pt>
                <c:pt idx="182">
                  <c:v>25.5437707845</c:v>
                </c:pt>
                <c:pt idx="183">
                  <c:v>25.5389594664</c:v>
                </c:pt>
                <c:pt idx="184">
                  <c:v>25.5341175235</c:v>
                </c:pt>
                <c:pt idx="185">
                  <c:v>25.5292460064</c:v>
                </c:pt>
                <c:pt idx="186">
                  <c:v>25.524345917</c:v>
                </c:pt>
                <c:pt idx="187">
                  <c:v>25.5194182113</c:v>
                </c:pt>
                <c:pt idx="188">
                  <c:v>25.5144638012</c:v>
                </c:pt>
                <c:pt idx="189">
                  <c:v>25.5094835566</c:v>
                </c:pt>
                <c:pt idx="190">
                  <c:v>25.5044783075</c:v>
                </c:pt>
                <c:pt idx="191">
                  <c:v>25.49944884569999</c:v>
                </c:pt>
                <c:pt idx="192">
                  <c:v>25.494395927</c:v>
                </c:pt>
                <c:pt idx="193">
                  <c:v>25.48932027209999</c:v>
                </c:pt>
                <c:pt idx="194">
                  <c:v>25.484222569</c:v>
                </c:pt>
                <c:pt idx="195">
                  <c:v>25.4791034744</c:v>
                </c:pt>
                <c:pt idx="196">
                  <c:v>25.4739636148</c:v>
                </c:pt>
                <c:pt idx="197">
                  <c:v>25.4688035882</c:v>
                </c:pt>
                <c:pt idx="198">
                  <c:v>25.4636239656</c:v>
                </c:pt>
                <c:pt idx="199">
                  <c:v>25.4584252918</c:v>
                </c:pt>
                <c:pt idx="200">
                  <c:v>25.4532080872</c:v>
                </c:pt>
                <c:pt idx="201">
                  <c:v>25.4479728486</c:v>
                </c:pt>
                <c:pt idx="202">
                  <c:v>25.44272005029999</c:v>
                </c:pt>
                <c:pt idx="203">
                  <c:v>25.4374501453</c:v>
                </c:pt>
                <c:pt idx="204">
                  <c:v>25.4321635663</c:v>
                </c:pt>
                <c:pt idx="205">
                  <c:v>25.4268607267</c:v>
                </c:pt>
                <c:pt idx="206">
                  <c:v>25.4215420214</c:v>
                </c:pt>
                <c:pt idx="207">
                  <c:v>25.4162078276</c:v>
                </c:pt>
                <c:pt idx="208">
                  <c:v>25.4108585059</c:v>
                </c:pt>
                <c:pt idx="209">
                  <c:v>25.405494401</c:v>
                </c:pt>
                <c:pt idx="210">
                  <c:v>25.4001158422</c:v>
                </c:pt>
                <c:pt idx="211">
                  <c:v>25.3947231446</c:v>
                </c:pt>
                <c:pt idx="212">
                  <c:v>25.3893166094</c:v>
                </c:pt>
                <c:pt idx="213">
                  <c:v>25.3838965246</c:v>
                </c:pt>
                <c:pt idx="214">
                  <c:v>25.3784631658</c:v>
                </c:pt>
                <c:pt idx="215">
                  <c:v>25.3730167966</c:v>
                </c:pt>
                <c:pt idx="216">
                  <c:v>25.3675576694</c:v>
                </c:pt>
                <c:pt idx="217">
                  <c:v>25.3620860257</c:v>
                </c:pt>
                <c:pt idx="218">
                  <c:v>25.3566020968</c:v>
                </c:pt>
                <c:pt idx="219">
                  <c:v>25.351106104</c:v>
                </c:pt>
                <c:pt idx="220">
                  <c:v>25.3455982595</c:v>
                </c:pt>
                <c:pt idx="221">
                  <c:v>25.3400787665</c:v>
                </c:pt>
                <c:pt idx="222">
                  <c:v>25.3345478197</c:v>
                </c:pt>
                <c:pt idx="223">
                  <c:v>25.3290056059</c:v>
                </c:pt>
                <c:pt idx="224">
                  <c:v>25.323452304</c:v>
                </c:pt>
                <c:pt idx="225">
                  <c:v>25.3178880857</c:v>
                </c:pt>
                <c:pt idx="226">
                  <c:v>25.3123131157</c:v>
                </c:pt>
                <c:pt idx="227">
                  <c:v>25.3067275521</c:v>
                </c:pt>
                <c:pt idx="228">
                  <c:v>25.3011315467</c:v>
                </c:pt>
                <c:pt idx="229">
                  <c:v>25.29552524509999</c:v>
                </c:pt>
                <c:pt idx="230">
                  <c:v>25.2899087873</c:v>
                </c:pt>
                <c:pt idx="231">
                  <c:v>25.2842823079</c:v>
                </c:pt>
                <c:pt idx="232">
                  <c:v>25.27864593609999</c:v>
                </c:pt>
                <c:pt idx="233">
                  <c:v>25.2729997963</c:v>
                </c:pt>
                <c:pt idx="234">
                  <c:v>25.267344008</c:v>
                </c:pt>
                <c:pt idx="235">
                  <c:v>25.2616786864</c:v>
                </c:pt>
                <c:pt idx="236">
                  <c:v>25.2560039422</c:v>
                </c:pt>
                <c:pt idx="237">
                  <c:v>25.25031988209999</c:v>
                </c:pt>
                <c:pt idx="238">
                  <c:v>25.2446266089</c:v>
                </c:pt>
                <c:pt idx="239">
                  <c:v>25.2389242217</c:v>
                </c:pt>
                <c:pt idx="240">
                  <c:v>25.233212816</c:v>
                </c:pt>
                <c:pt idx="241">
                  <c:v>25.227492484</c:v>
                </c:pt>
                <c:pt idx="242">
                  <c:v>25.2217633145</c:v>
                </c:pt>
                <c:pt idx="243">
                  <c:v>25.2160253934</c:v>
                </c:pt>
                <c:pt idx="244">
                  <c:v>25.2102788036</c:v>
                </c:pt>
                <c:pt idx="245">
                  <c:v>25.2045236253</c:v>
                </c:pt>
                <c:pt idx="246">
                  <c:v>25.1987599357</c:v>
                </c:pt>
                <c:pt idx="247">
                  <c:v>25.19298781</c:v>
                </c:pt>
                <c:pt idx="248">
                  <c:v>25.1872073205</c:v>
                </c:pt>
                <c:pt idx="249">
                  <c:v>25.1814185374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1454016"/>
        <c:axId val="-2022003296"/>
      </c:lineChart>
      <c:catAx>
        <c:axId val="18814540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22003296"/>
        <c:crosses val="autoZero"/>
        <c:auto val="1"/>
        <c:lblAlgn val="ctr"/>
        <c:lblOffset val="100"/>
        <c:noMultiLvlLbl val="0"/>
      </c:catAx>
      <c:valAx>
        <c:axId val="-2022003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14540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5C22-4970-8244-DCBCDFC44FBF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5C22-4970-8244-DCBCDFC44FBF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6.65510002269713E-7</c:v>
                </c:pt>
                <c:pt idx="16">
                  <c:v>0.000164523801689287</c:v>
                </c:pt>
                <c:pt idx="17">
                  <c:v>0.00113490868216119</c:v>
                </c:pt>
                <c:pt idx="18">
                  <c:v>0.00375446082550417</c:v>
                </c:pt>
                <c:pt idx="19">
                  <c:v>0.008935263005718</c:v>
                </c:pt>
                <c:pt idx="20">
                  <c:v>0.0135267153723282</c:v>
                </c:pt>
                <c:pt idx="21">
                  <c:v>0.0204195349663094</c:v>
                </c:pt>
                <c:pt idx="22">
                  <c:v>0.0300345441922257</c:v>
                </c:pt>
                <c:pt idx="23">
                  <c:v>0.0427464448491358</c:v>
                </c:pt>
                <c:pt idx="24">
                  <c:v>0.0588798595212668</c:v>
                </c:pt>
                <c:pt idx="25">
                  <c:v>0.0787080663715208</c:v>
                </c:pt>
                <c:pt idx="26">
                  <c:v>0.102453502129677</c:v>
                </c:pt>
                <c:pt idx="27">
                  <c:v>0.13028938679189</c:v>
                </c:pt>
                <c:pt idx="28">
                  <c:v>0.162342027067279</c:v>
                </c:pt>
                <c:pt idx="29">
                  <c:v>0.198693506146075</c:v>
                </c:pt>
                <c:pt idx="30">
                  <c:v>0.239384576551704</c:v>
                </c:pt>
                <c:pt idx="31">
                  <c:v>0.284417648421168</c:v>
                </c:pt>
                <c:pt idx="32">
                  <c:v>0.333759814195461</c:v>
                </c:pt>
                <c:pt idx="33">
                  <c:v>0.387345878810513</c:v>
                </c:pt>
                <c:pt idx="34">
                  <c:v>0.445081378131598</c:v>
                </c:pt>
                <c:pt idx="35">
                  <c:v>0.506845572896491</c:v>
                </c:pt>
                <c:pt idx="36">
                  <c:v>0.572494405064382</c:v>
                </c:pt>
                <c:pt idx="37">
                  <c:v>0.641863401231681</c:v>
                </c:pt>
                <c:pt idx="38">
                  <c:v>0.714770505560045</c:v>
                </c:pt>
                <c:pt idx="39">
                  <c:v>0.791018823437142</c:v>
                </c:pt>
                <c:pt idx="40">
                  <c:v>0.870399257178468</c:v>
                </c:pt>
                <c:pt idx="41">
                  <c:v>0.952693016402207</c:v>
                </c:pt>
                <c:pt idx="42">
                  <c:v>1.03767398799185</c:v>
                </c:pt>
                <c:pt idx="43">
                  <c:v>1.1251109534628</c:v>
                </c:pt>
                <c:pt idx="44">
                  <c:v>1.214769644746958</c:v>
                </c:pt>
                <c:pt idx="45">
                  <c:v>1.306414632638767</c:v>
                </c:pt>
                <c:pt idx="46">
                  <c:v>1.399811045212758</c:v>
                </c:pt>
                <c:pt idx="47">
                  <c:v>1.494726116298928</c:v>
                </c:pt>
                <c:pt idx="48">
                  <c:v>1.590930566516248</c:v>
                </c:pt>
                <c:pt idx="49">
                  <c:v>1.68819982138798</c:v>
                </c:pt>
                <c:pt idx="50">
                  <c:v>1.786315072696732</c:v>
                </c:pt>
                <c:pt idx="51">
                  <c:v>1.885064190504287</c:v>
                </c:pt>
                <c:pt idx="52">
                  <c:v>1.984242494194756</c:v>
                </c:pt>
                <c:pt idx="53">
                  <c:v>2.083653391538975</c:v>
                </c:pt>
                <c:pt idx="54">
                  <c:v>2.183108895164465</c:v>
                </c:pt>
                <c:pt idx="55">
                  <c:v>2.282430025988755</c:v>
                </c:pt>
                <c:pt idx="56">
                  <c:v>2.381447113171854</c:v>
                </c:pt>
                <c:pt idx="57">
                  <c:v>2.48</c:v>
                </c:pt>
                <c:pt idx="58">
                  <c:v>2.608348369943839</c:v>
                </c:pt>
                <c:pt idx="59">
                  <c:v>2.735777509486328</c:v>
                </c:pt>
                <c:pt idx="60">
                  <c:v>2.862109475984508</c:v>
                </c:pt>
                <c:pt idx="61">
                  <c:v>2.98717913151268</c:v>
                </c:pt>
                <c:pt idx="62">
                  <c:v>3.110833975225659</c:v>
                </c:pt>
                <c:pt idx="63">
                  <c:v>3.232933912677626</c:v>
                </c:pt>
                <c:pt idx="64">
                  <c:v>3.35335097121416</c:v>
                </c:pt>
                <c:pt idx="65">
                  <c:v>3.471968969813691</c:v>
                </c:pt>
                <c:pt idx="66">
                  <c:v>3.588683151037214</c:v>
                </c:pt>
                <c:pt idx="67">
                  <c:v>3.703399782057028</c:v>
                </c:pt>
                <c:pt idx="68">
                  <c:v>3.816035731079646</c:v>
                </c:pt>
                <c:pt idx="69">
                  <c:v>3.926518024857403</c:v>
                </c:pt>
                <c:pt idx="70">
                  <c:v>4.034783392398996</c:v>
                </c:pt>
                <c:pt idx="71">
                  <c:v>4.140777799441878</c:v>
                </c:pt>
                <c:pt idx="72">
                  <c:v>4.244455977738965</c:v>
                </c:pt>
                <c:pt idx="73">
                  <c:v>4.345780952738289</c:v>
                </c:pt>
                <c:pt idx="74">
                  <c:v>4.444723572795969</c:v>
                </c:pt>
                <c:pt idx="75">
                  <c:v>4.541262042659104</c:v>
                </c:pt>
                <c:pt idx="76">
                  <c:v>4.635381463584677</c:v>
                </c:pt>
                <c:pt idx="77">
                  <c:v>4.727073382121596</c:v>
                </c:pt>
                <c:pt idx="78">
                  <c:v>4.816335349274163</c:v>
                </c:pt>
                <c:pt idx="79">
                  <c:v>4.903170491484823</c:v>
                </c:pt>
                <c:pt idx="80">
                  <c:v>4.987587094620225</c:v>
                </c:pt>
                <c:pt idx="81">
                  <c:v>5.069598201915885</c:v>
                </c:pt>
                <c:pt idx="82">
                  <c:v>5.149221226629234</c:v>
                </c:pt>
                <c:pt idx="83">
                  <c:v>5.226477579967107</c:v>
                </c:pt>
                <c:pt idx="84">
                  <c:v>5.301392314689935</c:v>
                </c:pt>
                <c:pt idx="85">
                  <c:v>5.373993784649767</c:v>
                </c:pt>
                <c:pt idx="86">
                  <c:v>5.444313320391172</c:v>
                </c:pt>
                <c:pt idx="87">
                  <c:v>5.512384920831569</c:v>
                </c:pt>
                <c:pt idx="88">
                  <c:v>5.57824496093951</c:v>
                </c:pt>
                <c:pt idx="89">
                  <c:v>5.641931915244426</c:v>
                </c:pt>
                <c:pt idx="90">
                  <c:v>5.703486096938301</c:v>
                </c:pt>
                <c:pt idx="91">
                  <c:v>5.76294941226744</c:v>
                </c:pt>
                <c:pt idx="92">
                  <c:v>5.820365129860118</c:v>
                </c:pt>
                <c:pt idx="93">
                  <c:v>5.875777664592208</c:v>
                </c:pt>
                <c:pt idx="94">
                  <c:v>5.92923237555726</c:v>
                </c:pt>
                <c:pt idx="95">
                  <c:v>5.980775377678953</c:v>
                </c:pt>
                <c:pt idx="96">
                  <c:v>6.030453366481661</c:v>
                </c:pt>
                <c:pt idx="97">
                  <c:v>6.078313455518395</c:v>
                </c:pt>
                <c:pt idx="98">
                  <c:v>6.1244030259439</c:v>
                </c:pt>
                <c:pt idx="99">
                  <c:v>6.168769587713711</c:v>
                </c:pt>
                <c:pt idx="100">
                  <c:v>6.211460651886751</c:v>
                </c:pt>
                <c:pt idx="101">
                  <c:v>6.252523613509528</c:v>
                </c:pt>
                <c:pt idx="102">
                  <c:v>6.292005644563095</c:v>
                </c:pt>
                <c:pt idx="103">
                  <c:v>6.329953596459877</c:v>
                </c:pt>
                <c:pt idx="104">
                  <c:v>6.366413911585495</c:v>
                </c:pt>
                <c:pt idx="105">
                  <c:v>6.4014325433906</c:v>
                </c:pt>
                <c:pt idx="106">
                  <c:v>6.435054884549216</c:v>
                </c:pt>
                <c:pt idx="107">
                  <c:v>6.467325702712881</c:v>
                </c:pt>
                <c:pt idx="108">
                  <c:v>6.498289083403697</c:v>
                </c:pt>
                <c:pt idx="109">
                  <c:v>6.527988379604047</c:v>
                </c:pt>
                <c:pt idx="110">
                  <c:v>6.556466167616144</c:v>
                </c:pt>
                <c:pt idx="111">
                  <c:v>6.583764208780236</c:v>
                </c:pt>
                <c:pt idx="112">
                  <c:v>6.609923416656626</c:v>
                </c:pt>
                <c:pt idx="113">
                  <c:v>6.634983829292784</c:v>
                </c:pt>
                <c:pt idx="114">
                  <c:v>6.658984586213375</c:v>
                </c:pt>
                <c:pt idx="115">
                  <c:v>6.681963909787365</c:v>
                </c:pt>
                <c:pt idx="116">
                  <c:v>6.703959090642616</c:v>
                </c:pt>
                <c:pt idx="117">
                  <c:v>6.725006476814485</c:v>
                </c:pt>
                <c:pt idx="118">
                  <c:v>6.745141466330788</c:v>
                </c:pt>
                <c:pt idx="119">
                  <c:v>6.764398502950922</c:v>
                </c:pt>
                <c:pt idx="120">
                  <c:v>6.782811074792205</c:v>
                </c:pt>
                <c:pt idx="121">
                  <c:v>6.800411715591198</c:v>
                </c:pt>
                <c:pt idx="122">
                  <c:v>6.817232008362095</c:v>
                </c:pt>
                <c:pt idx="123">
                  <c:v>6.833302591228201</c:v>
                </c:pt>
                <c:pt idx="124">
                  <c:v>6.848653165215914</c:v>
                </c:pt>
                <c:pt idx="125">
                  <c:v>6.863312503813542</c:v>
                </c:pt>
                <c:pt idx="126">
                  <c:v>6.877308464109755</c:v>
                </c:pt>
                <c:pt idx="127">
                  <c:v>6.890667999338385</c:v>
                </c:pt>
                <c:pt idx="128">
                  <c:v>6.903417172667747</c:v>
                </c:pt>
                <c:pt idx="129">
                  <c:v>6.915581172083554</c:v>
                </c:pt>
                <c:pt idx="130">
                  <c:v>6.927184326224993</c:v>
                </c:pt>
                <c:pt idx="131">
                  <c:v>6.93825012104342</c:v>
                </c:pt>
                <c:pt idx="132">
                  <c:v>6.948801217162607</c:v>
                </c:pt>
                <c:pt idx="133">
                  <c:v>6.958859467828502</c:v>
                </c:pt>
                <c:pt idx="134">
                  <c:v>6.968445937344938</c:v>
                </c:pt>
                <c:pt idx="135">
                  <c:v>6.977580919899809</c:v>
                </c:pt>
                <c:pt idx="136">
                  <c:v>6.986283958693883</c:v>
                </c:pt>
                <c:pt idx="137">
                  <c:v>6.994573865291592</c:v>
                </c:pt>
                <c:pt idx="138">
                  <c:v>7.002468739119985</c:v>
                </c:pt>
                <c:pt idx="139">
                  <c:v>7.009985987048356</c:v>
                </c:pt>
                <c:pt idx="140">
                  <c:v>7.01714234298715</c:v>
                </c:pt>
                <c:pt idx="141">
                  <c:v>7.023953887450306</c:v>
                </c:pt>
                <c:pt idx="142">
                  <c:v>7.030436067030589</c:v>
                </c:pt>
                <c:pt idx="143">
                  <c:v>7.03660371374234</c:v>
                </c:pt>
                <c:pt idx="144">
                  <c:v>7.042471064190724</c:v>
                </c:pt>
                <c:pt idx="145">
                  <c:v>7.04805177853091</c:v>
                </c:pt>
                <c:pt idx="146">
                  <c:v>7.053358959184622</c:v>
                </c:pt>
                <c:pt idx="147">
                  <c:v>7.058405169285243</c:v>
                </c:pt>
                <c:pt idx="148">
                  <c:v>7.063202450826175</c:v>
                </c:pt>
                <c:pt idx="149">
                  <c:v>7.067762342490342</c:v>
                </c:pt>
                <c:pt idx="150">
                  <c:v>7.072095897141802</c:v>
                </c:pt>
                <c:pt idx="151">
                  <c:v>7.076213698963083</c:v>
                </c:pt>
                <c:pt idx="152">
                  <c:v>7.080125880224559</c:v>
                </c:pt>
                <c:pt idx="153">
                  <c:v>7.0838421376744</c:v>
                </c:pt>
                <c:pt idx="154">
                  <c:v>7.087371748539921</c:v>
                </c:pt>
                <c:pt idx="155">
                  <c:v>7.09072358613305</c:v>
                </c:pt>
                <c:pt idx="156">
                  <c:v>7.093906135054505</c:v>
                </c:pt>
                <c:pt idx="157">
                  <c:v>7.096927505992924</c:v>
                </c:pt>
                <c:pt idx="158">
                  <c:v>7.099795450116705</c:v>
                </c:pt>
                <c:pt idx="159">
                  <c:v>7.10251737305769</c:v>
                </c:pt>
                <c:pt idx="160">
                  <c:v>7.105100348487093</c:v>
                </c:pt>
                <c:pt idx="161">
                  <c:v>7.10755113128515</c:v>
                </c:pt>
                <c:pt idx="162">
                  <c:v>7.109876170307061</c:v>
                </c:pt>
                <c:pt idx="163">
                  <c:v>7.112081620748635</c:v>
                </c:pt>
                <c:pt idx="164">
                  <c:v>7.114173356115893</c:v>
                </c:pt>
                <c:pt idx="165">
                  <c:v>7.116156979803613</c:v>
                </c:pt>
                <c:pt idx="166">
                  <c:v>7.118037836288386</c:v>
                </c:pt>
                <c:pt idx="167">
                  <c:v>7.119821021942411</c:v>
                </c:pt>
                <c:pt idx="168">
                  <c:v>7.12151139547462</c:v>
                </c:pt>
                <c:pt idx="169">
                  <c:v>7.123113588006249</c:v>
                </c:pt>
                <c:pt idx="170">
                  <c:v>7.124632012788267</c:v>
                </c:pt>
                <c:pt idx="171">
                  <c:v>7.126070874568381</c:v>
                </c:pt>
                <c:pt idx="172">
                  <c:v>7.127434178615647</c:v>
                </c:pt>
                <c:pt idx="173">
                  <c:v>7.128725739410807</c:v>
                </c:pt>
                <c:pt idx="174">
                  <c:v>7.129949189010736</c:v>
                </c:pt>
                <c:pt idx="175">
                  <c:v>7.131107985095441</c:v>
                </c:pt>
                <c:pt idx="176">
                  <c:v>7.132205418706159</c:v>
                </c:pt>
                <c:pt idx="177">
                  <c:v>7.133244621683132</c:v>
                </c:pt>
                <c:pt idx="178">
                  <c:v>7.13422857381168</c:v>
                </c:pt>
                <c:pt idx="179">
                  <c:v>7.135160109685137</c:v>
                </c:pt>
                <c:pt idx="180">
                  <c:v>7.136041925293273</c:v>
                </c:pt>
                <c:pt idx="181">
                  <c:v>7.136876584344647</c:v>
                </c:pt>
                <c:pt idx="182">
                  <c:v>7.13766652433136</c:v>
                </c:pt>
                <c:pt idx="183">
                  <c:v>7.138414062344562</c:v>
                </c:pt>
                <c:pt idx="184">
                  <c:v>7.139121400648907</c:v>
                </c:pt>
                <c:pt idx="185">
                  <c:v>7.139790632024102</c:v>
                </c:pt>
                <c:pt idx="186">
                  <c:v>7.140423744881531</c:v>
                </c:pt>
                <c:pt idx="187">
                  <c:v>7.141022628163766</c:v>
                </c:pt>
                <c:pt idx="188">
                  <c:v>7.14158907603468</c:v>
                </c:pt>
                <c:pt idx="189">
                  <c:v>7.142124792367661</c:v>
                </c:pt>
                <c:pt idx="190">
                  <c:v>7.142631395039314</c:v>
                </c:pt>
                <c:pt idx="191">
                  <c:v>7.143110420035808</c:v>
                </c:pt>
                <c:pt idx="192">
                  <c:v>7.143563325378913</c:v>
                </c:pt>
                <c:pt idx="193">
                  <c:v>7.14399149487853</c:v>
                </c:pt>
                <c:pt idx="194">
                  <c:v>7.144396241718406</c:v>
                </c:pt>
                <c:pt idx="195">
                  <c:v>7.144778811881459</c:v>
                </c:pt>
                <c:pt idx="196">
                  <c:v>7.14514038742105</c:v>
                </c:pt>
                <c:pt idx="197">
                  <c:v>7.145482089584266</c:v>
                </c:pt>
                <c:pt idx="198">
                  <c:v>7.145804981793163</c:v>
                </c:pt>
                <c:pt idx="199">
                  <c:v>7.146110072489697</c:v>
                </c:pt>
                <c:pt idx="200">
                  <c:v>7.14639831784991</c:v>
                </c:pt>
                <c:pt idx="201">
                  <c:v>7.146670624372735</c:v>
                </c:pt>
                <c:pt idx="202">
                  <c:v>7.146927851348641</c:v>
                </c:pt>
                <c:pt idx="203">
                  <c:v>7.147170813213151</c:v>
                </c:pt>
                <c:pt idx="204">
                  <c:v>7.147400281790052</c:v>
                </c:pt>
                <c:pt idx="205">
                  <c:v>7.147616988429037</c:v>
                </c:pt>
                <c:pt idx="206">
                  <c:v>7.147821626042259</c:v>
                </c:pt>
                <c:pt idx="207">
                  <c:v>7.148014851044193</c:v>
                </c:pt>
                <c:pt idx="208">
                  <c:v>7.148197285198963</c:v>
                </c:pt>
                <c:pt idx="209">
                  <c:v>7.14836951737922</c:v>
                </c:pt>
                <c:pt idx="210">
                  <c:v>7.148532105240456</c:v>
                </c:pt>
                <c:pt idx="211">
                  <c:v>7.148685576814478</c:v>
                </c:pt>
                <c:pt idx="212">
                  <c:v>7.148830432025684</c:v>
                </c:pt>
                <c:pt idx="213">
                  <c:v>7.148967144133547</c:v>
                </c:pt>
                <c:pt idx="214">
                  <c:v>7.149096161104716</c:v>
                </c:pt>
                <c:pt idx="215">
                  <c:v>7.149217906917841</c:v>
                </c:pt>
                <c:pt idx="216">
                  <c:v>7.14933278280425</c:v>
                </c:pt>
                <c:pt idx="217">
                  <c:v>7.149441168427392</c:v>
                </c:pt>
                <c:pt idx="218">
                  <c:v>7.149543423003898</c:v>
                </c:pt>
                <c:pt idx="219">
                  <c:v>7.149639886368897</c:v>
                </c:pt>
                <c:pt idx="220">
                  <c:v>7.149730879988286</c:v>
                </c:pt>
                <c:pt idx="221">
                  <c:v>7.149816707920344</c:v>
                </c:pt>
                <c:pt idx="222">
                  <c:v>7.149897657729106</c:v>
                </c:pt>
                <c:pt idx="223">
                  <c:v>7.149974001351797</c:v>
                </c:pt>
                <c:pt idx="224">
                  <c:v>7.150045995922472</c:v>
                </c:pt>
                <c:pt idx="225">
                  <c:v>7.150113884553948</c:v>
                </c:pt>
                <c:pt idx="226">
                  <c:v>7.150177897080059</c:v>
                </c:pt>
                <c:pt idx="227">
                  <c:v>7.150238250760104</c:v>
                </c:pt>
                <c:pt idx="228">
                  <c:v>7.15029515094732</c:v>
                </c:pt>
                <c:pt idx="229">
                  <c:v>7.15034879172314</c:v>
                </c:pt>
                <c:pt idx="230">
                  <c:v>7.150399356498882</c:v>
                </c:pt>
                <c:pt idx="231">
                  <c:v>7.150447018586456</c:v>
                </c:pt>
                <c:pt idx="232">
                  <c:v>7.150491941739624</c:v>
                </c:pt>
                <c:pt idx="233">
                  <c:v>7.150534280667244</c:v>
                </c:pt>
                <c:pt idx="234">
                  <c:v>7.150574181519904</c:v>
                </c:pt>
                <c:pt idx="235">
                  <c:v>7.150611782351207</c:v>
                </c:pt>
                <c:pt idx="236">
                  <c:v>7.150647213555061</c:v>
                </c:pt>
                <c:pt idx="237">
                  <c:v>7.150680598280069</c:v>
                </c:pt>
                <c:pt idx="238">
                  <c:v>7.150712052822238</c:v>
                </c:pt>
                <c:pt idx="239">
                  <c:v>7.150741686997054</c:v>
                </c:pt>
                <c:pt idx="240">
                  <c:v>7.150769604491984</c:v>
                </c:pt>
                <c:pt idx="241">
                  <c:v>7.150795903200378</c:v>
                </c:pt>
                <c:pt idx="242">
                  <c:v>7.150820675537724</c:v>
                </c:pt>
                <c:pt idx="243">
                  <c:v>7.150844008741142</c:v>
                </c:pt>
                <c:pt idx="244">
                  <c:v>7.150865985152989</c:v>
                </c:pt>
                <c:pt idx="245">
                  <c:v>7.150886682489352</c:v>
                </c:pt>
                <c:pt idx="246">
                  <c:v>7.150906174094254</c:v>
                </c:pt>
                <c:pt idx="247">
                  <c:v>7.150924529180247</c:v>
                </c:pt>
                <c:pt idx="248">
                  <c:v>7.150941813056161</c:v>
                </c:pt>
                <c:pt idx="249">
                  <c:v>7.150958087342597</c:v>
                </c:pt>
                <c:pt idx="250">
                  <c:v>7.150973410175869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5C22-4970-8244-DCBCDFC44FBF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0.00508040942685056</c:v>
                </c:pt>
                <c:pt idx="20">
                  <c:v>0.0379895267513852</c:v>
                </c:pt>
                <c:pt idx="21">
                  <c:v>0.148457623568169</c:v>
                </c:pt>
                <c:pt idx="22">
                  <c:v>0.340288279116933</c:v>
                </c:pt>
                <c:pt idx="23">
                  <c:v>0.60356061796026</c:v>
                </c:pt>
                <c:pt idx="24">
                  <c:v>0.924209591083194</c:v>
                </c:pt>
                <c:pt idx="25">
                  <c:v>1.288613742350092</c:v>
                </c:pt>
                <c:pt idx="26">
                  <c:v>1.685271494247694</c:v>
                </c:pt>
                <c:pt idx="27">
                  <c:v>2.104995513980491</c:v>
                </c:pt>
                <c:pt idx="28">
                  <c:v>2.540587505862843</c:v>
                </c:pt>
                <c:pt idx="29">
                  <c:v>2.986424483347998</c:v>
                </c:pt>
                <c:pt idx="30">
                  <c:v>3.438097220574828</c:v>
                </c:pt>
                <c:pt idx="31">
                  <c:v>3.892127361215366</c:v>
                </c:pt>
                <c:pt idx="32">
                  <c:v>4.345754390828493</c:v>
                </c:pt>
                <c:pt idx="33">
                  <c:v>4.796776779848899</c:v>
                </c:pt>
                <c:pt idx="34">
                  <c:v>5.243433163305374</c:v>
                </c:pt>
                <c:pt idx="35">
                  <c:v>5.684312668888056</c:v>
                </c:pt>
                <c:pt idx="36">
                  <c:v>6.11828645932472</c:v>
                </c:pt>
                <c:pt idx="37">
                  <c:v>6.544454819464177</c:v>
                </c:pt>
                <c:pt idx="38">
                  <c:v>6.962105750337924</c:v>
                </c:pt>
                <c:pt idx="39">
                  <c:v>7.37068218163107</c:v>
                </c:pt>
                <c:pt idx="40">
                  <c:v>7.769755718409606</c:v>
                </c:pt>
                <c:pt idx="41">
                  <c:v>8.15900540247326</c:v>
                </c:pt>
                <c:pt idx="42">
                  <c:v>8.538200367642728</c:v>
                </c:pt>
                <c:pt idx="43">
                  <c:v>8.907185552844277</c:v>
                </c:pt>
                <c:pt idx="44">
                  <c:v>9.26586984194686</c:v>
                </c:pt>
                <c:pt idx="45">
                  <c:v>9.614216148745893</c:v>
                </c:pt>
                <c:pt idx="46">
                  <c:v>9.95223307557462</c:v>
                </c:pt>
                <c:pt idx="47">
                  <c:v>10.279967856002</c:v>
                </c:pt>
                <c:pt idx="48">
                  <c:v>10.59750035376493</c:v>
                </c:pt>
                <c:pt idx="49">
                  <c:v>10.90493793697626</c:v>
                </c:pt>
                <c:pt idx="50">
                  <c:v>11.20241108264251</c:v>
                </c:pt>
                <c:pt idx="51">
                  <c:v>11.49006959440855</c:v>
                </c:pt>
                <c:pt idx="52">
                  <c:v>11.76807933823719</c:v>
                </c:pt>
                <c:pt idx="53">
                  <c:v>12.03661941790564</c:v>
                </c:pt>
                <c:pt idx="54">
                  <c:v>12.29587972584283</c:v>
                </c:pt>
                <c:pt idx="55">
                  <c:v>12.5460588157513</c:v>
                </c:pt>
                <c:pt idx="56">
                  <c:v>12.78736205226005</c:v>
                </c:pt>
                <c:pt idx="57">
                  <c:v>13.02</c:v>
                </c:pt>
                <c:pt idx="58">
                  <c:v>13.28196541797076</c:v>
                </c:pt>
                <c:pt idx="59">
                  <c:v>13.53400237544026</c:v>
                </c:pt>
                <c:pt idx="60">
                  <c:v>13.77641215346183</c:v>
                </c:pt>
                <c:pt idx="61">
                  <c:v>14.0094910962008</c:v>
                </c:pt>
                <c:pt idx="62">
                  <c:v>14.233530372259</c:v>
                </c:pt>
                <c:pt idx="63">
                  <c:v>14.44881576256098</c:v>
                </c:pt>
                <c:pt idx="64">
                  <c:v>14.65562747541852</c:v>
                </c:pt>
                <c:pt idx="65">
                  <c:v>14.85423998856</c:v>
                </c:pt>
                <c:pt idx="66">
                  <c:v>15.04492191734696</c:v>
                </c:pt>
                <c:pt idx="67">
                  <c:v>15.227935908025</c:v>
                </c:pt>
                <c:pt idx="68">
                  <c:v>15.40353855462081</c:v>
                </c:pt>
                <c:pt idx="69">
                  <c:v>15.57198033796112</c:v>
                </c:pt>
                <c:pt idx="70">
                  <c:v>15.73350558522463</c:v>
                </c:pt>
                <c:pt idx="71">
                  <c:v>15.88835244842512</c:v>
                </c:pt>
                <c:pt idx="72">
                  <c:v>16.03675290024588</c:v>
                </c:pt>
                <c:pt idx="73">
                  <c:v>16.17893274569247</c:v>
                </c:pt>
                <c:pt idx="74">
                  <c:v>16.31511164809416</c:v>
                </c:pt>
                <c:pt idx="75">
                  <c:v>16.44550316805739</c:v>
                </c:pt>
                <c:pt idx="76">
                  <c:v>16.57031481405404</c:v>
                </c:pt>
                <c:pt idx="77">
                  <c:v>16.68974810340906</c:v>
                </c:pt>
                <c:pt idx="78">
                  <c:v>16.80399863253416</c:v>
                </c:pt>
                <c:pt idx="79">
                  <c:v>16.91325615533522</c:v>
                </c:pt>
                <c:pt idx="80">
                  <c:v>17.01770466879986</c:v>
                </c:pt>
                <c:pt idx="81">
                  <c:v>17.11752250484676</c:v>
                </c:pt>
                <c:pt idx="82">
                  <c:v>17.21288242759058</c:v>
                </c:pt>
                <c:pt idx="83">
                  <c:v>17.30395173524408</c:v>
                </c:pt>
                <c:pt idx="84">
                  <c:v>17.39089236594342</c:v>
                </c:pt>
                <c:pt idx="85">
                  <c:v>17.47386100684248</c:v>
                </c:pt>
                <c:pt idx="86">
                  <c:v>17.55300920587835</c:v>
                </c:pt>
                <c:pt idx="87">
                  <c:v>17.62848348566249</c:v>
                </c:pt>
                <c:pt idx="88">
                  <c:v>17.70042545900078</c:v>
                </c:pt>
                <c:pt idx="89">
                  <c:v>17.76897194559083</c:v>
                </c:pt>
                <c:pt idx="90">
                  <c:v>17.83425508948682</c:v>
                </c:pt>
                <c:pt idx="91">
                  <c:v>17.89640247696102</c:v>
                </c:pt>
                <c:pt idx="92">
                  <c:v>17.95553725442685</c:v>
                </c:pt>
                <c:pt idx="93">
                  <c:v>18.01177824612146</c:v>
                </c:pt>
                <c:pt idx="94">
                  <c:v>18.06524007127641</c:v>
                </c:pt>
                <c:pt idx="95">
                  <c:v>18.11603326053319</c:v>
                </c:pt>
                <c:pt idx="96">
                  <c:v>18.16426437138587</c:v>
                </c:pt>
                <c:pt idx="97">
                  <c:v>18.21003610245776</c:v>
                </c:pt>
                <c:pt idx="98">
                  <c:v>18.25344740644002</c:v>
                </c:pt>
                <c:pt idx="99">
                  <c:v>18.29459360154101</c:v>
                </c:pt>
                <c:pt idx="100">
                  <c:v>18.33356648131332</c:v>
                </c:pt>
                <c:pt idx="101">
                  <c:v>18.37045442274251</c:v>
                </c:pt>
                <c:pt idx="102">
                  <c:v>18.40534249249712</c:v>
                </c:pt>
                <c:pt idx="103">
                  <c:v>18.43831255125387</c:v>
                </c:pt>
                <c:pt idx="104">
                  <c:v>18.46944335602492</c:v>
                </c:pt>
                <c:pt idx="105">
                  <c:v>18.4988106604262</c:v>
                </c:pt>
                <c:pt idx="106">
                  <c:v>18.52648731283634</c:v>
                </c:pt>
                <c:pt idx="107">
                  <c:v>18.55254335240638</c:v>
                </c:pt>
                <c:pt idx="108">
                  <c:v>18.57704610288871</c:v>
                </c:pt>
                <c:pt idx="109">
                  <c:v>18.60006026426262</c:v>
                </c:pt>
                <c:pt idx="110">
                  <c:v>18.62164800214109</c:v>
                </c:pt>
                <c:pt idx="111">
                  <c:v>18.64186903495028</c:v>
                </c:pt>
                <c:pt idx="112">
                  <c:v>18.66078071887939</c:v>
                </c:pt>
                <c:pt idx="113">
                  <c:v>18.67843813060421</c:v>
                </c:pt>
                <c:pt idx="114">
                  <c:v>18.69489414779275</c:v>
                </c:pt>
                <c:pt idx="115">
                  <c:v>18.71019952740577</c:v>
                </c:pt>
                <c:pt idx="116">
                  <c:v>18.72440298180922</c:v>
                </c:pt>
                <c:pt idx="117">
                  <c:v>18.73755125271926</c:v>
                </c:pt>
                <c:pt idx="118">
                  <c:v>18.74968918300377</c:v>
                </c:pt>
                <c:pt idx="119">
                  <c:v>18.76085978636708</c:v>
                </c:pt>
                <c:pt idx="120">
                  <c:v>18.77110431494738</c:v>
                </c:pt>
                <c:pt idx="121">
                  <c:v>18.78046232485837</c:v>
                </c:pt>
                <c:pt idx="122">
                  <c:v>18.78897173970875</c:v>
                </c:pt>
                <c:pt idx="123">
                  <c:v>18.79666891213483</c:v>
                </c:pt>
                <c:pt idx="124">
                  <c:v>18.80358868338299</c:v>
                </c:pt>
                <c:pt idx="125">
                  <c:v>18.80976444098005</c:v>
                </c:pt>
                <c:pt idx="126">
                  <c:v>18.81522817453047</c:v>
                </c:pt>
                <c:pt idx="127">
                  <c:v>18.82001052968029</c:v>
                </c:pt>
                <c:pt idx="128">
                  <c:v>18.82414086028843</c:v>
                </c:pt>
                <c:pt idx="129">
                  <c:v>18.82764727884627</c:v>
                </c:pt>
                <c:pt idx="130">
                  <c:v>18.83055670518707</c:v>
                </c:pt>
                <c:pt idx="131">
                  <c:v>18.83289491352688</c:v>
                </c:pt>
                <c:pt idx="132">
                  <c:v>18.83468657787872</c:v>
                </c:pt>
                <c:pt idx="133">
                  <c:v>18.8359553158819</c:v>
                </c:pt>
                <c:pt idx="134">
                  <c:v>18.83672373108811</c:v>
                </c:pt>
                <c:pt idx="135">
                  <c:v>18.83701345374611</c:v>
                </c:pt>
                <c:pt idx="136">
                  <c:v>18.83684518012596</c:v>
                </c:pt>
                <c:pt idx="137">
                  <c:v>18.83623871042401</c:v>
                </c:pt>
                <c:pt idx="138">
                  <c:v>18.8352129852893</c:v>
                </c:pt>
                <c:pt idx="139">
                  <c:v>18.83378612101122</c:v>
                </c:pt>
                <c:pt idx="140">
                  <c:v>18.83197544340836</c:v>
                </c:pt>
                <c:pt idx="141">
                  <c:v>18.82979752045745</c:v>
                </c:pt>
                <c:pt idx="142">
                  <c:v>18.8272681937009</c:v>
                </c:pt>
                <c:pt idx="143">
                  <c:v>18.82440260847084</c:v>
                </c:pt>
                <c:pt idx="144">
                  <c:v>18.82121524296686</c:v>
                </c:pt>
                <c:pt idx="145">
                  <c:v>18.81771993622382</c:v>
                </c:pt>
                <c:pt idx="146">
                  <c:v>18.8139299150057</c:v>
                </c:pt>
                <c:pt idx="147">
                  <c:v>18.8098578196604</c:v>
                </c:pt>
                <c:pt idx="148">
                  <c:v>18.80551572897006</c:v>
                </c:pt>
                <c:pt idx="149">
                  <c:v>18.80091518402997</c:v>
                </c:pt>
                <c:pt idx="150">
                  <c:v>18.79606721118942</c:v>
                </c:pt>
                <c:pt idx="151">
                  <c:v>18.79098234408609</c:v>
                </c:pt>
                <c:pt idx="152">
                  <c:v>18.78567064480546</c:v>
                </c:pt>
                <c:pt idx="153">
                  <c:v>18.78014172419545</c:v>
                </c:pt>
                <c:pt idx="154">
                  <c:v>18.7744047613662</c:v>
                </c:pt>
                <c:pt idx="155">
                  <c:v>18.76846852240363</c:v>
                </c:pt>
                <c:pt idx="156">
                  <c:v>18.76234137832511</c:v>
                </c:pt>
                <c:pt idx="157">
                  <c:v>18.75603132230436</c:v>
                </c:pt>
                <c:pt idx="158">
                  <c:v>18.74954598619212</c:v>
                </c:pt>
                <c:pt idx="159">
                  <c:v>18.74289265635869</c:v>
                </c:pt>
                <c:pt idx="160">
                  <c:v>18.73607828888294</c:v>
                </c:pt>
                <c:pt idx="161">
                  <c:v>18.72910952411238</c:v>
                </c:pt>
                <c:pt idx="162">
                  <c:v>18.72199270061771</c:v>
                </c:pt>
                <c:pt idx="163">
                  <c:v>18.71473386856475</c:v>
                </c:pt>
                <c:pt idx="164">
                  <c:v>18.70733880252578</c:v>
                </c:pt>
                <c:pt idx="165">
                  <c:v>18.69981301375186</c:v>
                </c:pt>
                <c:pt idx="166">
                  <c:v>18.69216176192663</c:v>
                </c:pt>
                <c:pt idx="167">
                  <c:v>18.6843900664219</c:v>
                </c:pt>
                <c:pt idx="168">
                  <c:v>18.67650271707425</c:v>
                </c:pt>
                <c:pt idx="169">
                  <c:v>18.66850428450148</c:v>
                </c:pt>
                <c:pt idx="170">
                  <c:v>18.660399129977</c:v>
                </c:pt>
                <c:pt idx="171">
                  <c:v>18.65219141487965</c:v>
                </c:pt>
                <c:pt idx="172">
                  <c:v>18.64388510973593</c:v>
                </c:pt>
                <c:pt idx="173">
                  <c:v>18.63548400287086</c:v>
                </c:pt>
                <c:pt idx="174">
                  <c:v>18.6269917086833</c:v>
                </c:pt>
                <c:pt idx="175">
                  <c:v>18.61841167556079</c:v>
                </c:pt>
                <c:pt idx="176">
                  <c:v>18.6097471934488</c:v>
                </c:pt>
                <c:pt idx="177">
                  <c:v>18.60100140108816</c:v>
                </c:pt>
                <c:pt idx="178">
                  <c:v>18.5921772929346</c:v>
                </c:pt>
                <c:pt idx="179">
                  <c:v>18.5832777257733</c:v>
                </c:pt>
                <c:pt idx="180">
                  <c:v>18.57430542504115</c:v>
                </c:pt>
                <c:pt idx="181">
                  <c:v>18.56526299086887</c:v>
                </c:pt>
                <c:pt idx="182">
                  <c:v>18.55615290385465</c:v>
                </c:pt>
                <c:pt idx="183">
                  <c:v>18.54697753058056</c:v>
                </c:pt>
                <c:pt idx="184">
                  <c:v>18.5377391288827</c:v>
                </c:pt>
                <c:pt idx="185">
                  <c:v>18.52843985288514</c:v>
                </c:pt>
                <c:pt idx="186">
                  <c:v>18.51908175780826</c:v>
                </c:pt>
                <c:pt idx="187">
                  <c:v>18.50966680456028</c:v>
                </c:pt>
                <c:pt idx="188">
                  <c:v>18.50019686412215</c:v>
                </c:pt>
                <c:pt idx="189">
                  <c:v>18.49067372173389</c:v>
                </c:pt>
                <c:pt idx="190">
                  <c:v>18.48109908089148</c:v>
                </c:pt>
                <c:pt idx="191">
                  <c:v>18.47147456716202</c:v>
                </c:pt>
                <c:pt idx="192">
                  <c:v>18.46180173182547</c:v>
                </c:pt>
                <c:pt idx="193">
                  <c:v>18.45208205535022</c:v>
                </c:pt>
                <c:pt idx="194">
                  <c:v>18.44231695070976</c:v>
                </c:pt>
                <c:pt idx="195">
                  <c:v>18.4325077665476</c:v>
                </c:pt>
                <c:pt idx="196">
                  <c:v>18.42265579019681</c:v>
                </c:pt>
                <c:pt idx="197">
                  <c:v>18.41276225056082</c:v>
                </c:pt>
                <c:pt idx="198">
                  <c:v>18.40282832086156</c:v>
                </c:pt>
                <c:pt idx="199">
                  <c:v>18.39285512126058</c:v>
                </c:pt>
                <c:pt idx="200">
                  <c:v>18.38284372135923</c:v>
                </c:pt>
                <c:pt idx="201">
                  <c:v>18.3727951425828</c:v>
                </c:pt>
                <c:pt idx="202">
                  <c:v>18.36271036045419</c:v>
                </c:pt>
                <c:pt idx="203">
                  <c:v>18.3525903067618</c:v>
                </c:pt>
                <c:pt idx="204">
                  <c:v>18.34243587162661</c:v>
                </c:pt>
                <c:pt idx="205">
                  <c:v>18.33224790547261</c:v>
                </c:pt>
                <c:pt idx="206">
                  <c:v>18.32202722090552</c:v>
                </c:pt>
                <c:pt idx="207">
                  <c:v>18.31177459450333</c:v>
                </c:pt>
                <c:pt idx="208">
                  <c:v>18.30149076852311</c:v>
                </c:pt>
                <c:pt idx="209">
                  <c:v>18.29117645252763</c:v>
                </c:pt>
                <c:pt idx="210">
                  <c:v>18.2808323249356</c:v>
                </c:pt>
                <c:pt idx="211">
                  <c:v>18.27045903449891</c:v>
                </c:pt>
                <c:pt idx="212">
                  <c:v>18.26005720171025</c:v>
                </c:pt>
                <c:pt idx="213">
                  <c:v>18.24962742014435</c:v>
                </c:pt>
                <c:pt idx="214">
                  <c:v>18.23917025773574</c:v>
                </c:pt>
                <c:pt idx="215">
                  <c:v>18.22868625799618</c:v>
                </c:pt>
                <c:pt idx="216">
                  <c:v>18.21817594117427</c:v>
                </c:pt>
                <c:pt idx="217">
                  <c:v>18.20763980536016</c:v>
                </c:pt>
                <c:pt idx="218">
                  <c:v>18.1970783275378</c:v>
                </c:pt>
                <c:pt idx="219">
                  <c:v>18.18649196458699</c:v>
                </c:pt>
                <c:pt idx="220">
                  <c:v>18.17588115423803</c:v>
                </c:pt>
                <c:pt idx="221">
                  <c:v>18.16524631598059</c:v>
                </c:pt>
                <c:pt idx="222">
                  <c:v>18.15458785192937</c:v>
                </c:pt>
                <c:pt idx="223">
                  <c:v>18.1439061476484</c:v>
                </c:pt>
                <c:pt idx="224">
                  <c:v>18.13320157293595</c:v>
                </c:pt>
                <c:pt idx="225">
                  <c:v>18.12247448257182</c:v>
                </c:pt>
                <c:pt idx="226">
                  <c:v>18.11172521702896</c:v>
                </c:pt>
                <c:pt idx="227">
                  <c:v>18.10095410315081</c:v>
                </c:pt>
                <c:pt idx="228">
                  <c:v>18.09016145479633</c:v>
                </c:pt>
                <c:pt idx="229">
                  <c:v>18.07934757345392</c:v>
                </c:pt>
                <c:pt idx="230">
                  <c:v>18.06851274882587</c:v>
                </c:pt>
                <c:pt idx="231">
                  <c:v>18.05765725938483</c:v>
                </c:pt>
                <c:pt idx="232">
                  <c:v>18.04678137290319</c:v>
                </c:pt>
                <c:pt idx="233">
                  <c:v>18.03588534695738</c:v>
                </c:pt>
                <c:pt idx="234">
                  <c:v>18.02496942940745</c:v>
                </c:pt>
                <c:pt idx="235">
                  <c:v>18.01403385885388</c:v>
                </c:pt>
                <c:pt idx="236">
                  <c:v>18.0030788650721</c:v>
                </c:pt>
                <c:pt idx="237">
                  <c:v>17.99210466942609</c:v>
                </c:pt>
                <c:pt idx="238">
                  <c:v>17.98111148526216</c:v>
                </c:pt>
                <c:pt idx="239">
                  <c:v>17.97009951828343</c:v>
                </c:pt>
                <c:pt idx="240">
                  <c:v>17.95906896690638</c:v>
                </c:pt>
                <c:pt idx="241">
                  <c:v>17.94802002260014</c:v>
                </c:pt>
                <c:pt idx="242">
                  <c:v>17.93695287020932</c:v>
                </c:pt>
                <c:pt idx="243">
                  <c:v>17.92586768826122</c:v>
                </c:pt>
                <c:pt idx="244">
                  <c:v>17.91476464925817</c:v>
                </c:pt>
                <c:pt idx="245">
                  <c:v>17.90364391995567</c:v>
                </c:pt>
                <c:pt idx="246">
                  <c:v>17.89250566162714</c:v>
                </c:pt>
                <c:pt idx="247">
                  <c:v>17.8813500303158</c:v>
                </c:pt>
                <c:pt idx="248">
                  <c:v>17.87017717707428</c:v>
                </c:pt>
                <c:pt idx="249">
                  <c:v>17.85898724819272</c:v>
                </c:pt>
                <c:pt idx="250">
                  <c:v>17.84778038541571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5C22-4970-8244-DCBCDFC44F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92820896"/>
        <c:axId val="1690995888"/>
      </c:scatterChart>
      <c:valAx>
        <c:axId val="1692820896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90995888"/>
        <c:crosses val="autoZero"/>
        <c:crossBetween val="midCat"/>
      </c:valAx>
      <c:valAx>
        <c:axId val="1690995888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92820896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98E4-4F1E-9CA2-DEBE438C33DF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98E4-4F1E-9CA2-DEBE438C33DF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98E4-4F1E-9CA2-DEBE438C33DF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0.123135754437172</c:v>
                </c:pt>
                <c:pt idx="16">
                  <c:v>0.688042430073036</c:v>
                </c:pt>
                <c:pt idx="17">
                  <c:v>1.943291438096143</c:v>
                </c:pt>
                <c:pt idx="18">
                  <c:v>3.872549273044039</c:v>
                </c:pt>
                <c:pt idx="19">
                  <c:v>6.38729470789721</c:v>
                </c:pt>
                <c:pt idx="20">
                  <c:v>9.377919465461031</c:v>
                </c:pt>
                <c:pt idx="21">
                  <c:v>12.7391564476017</c:v>
                </c:pt>
                <c:pt idx="22">
                  <c:v>16.38</c:v>
                </c:pt>
                <c:pt idx="23">
                  <c:v>16.55310313343546</c:v>
                </c:pt>
                <c:pt idx="24">
                  <c:v>16.74078551285121</c:v>
                </c:pt>
                <c:pt idx="25">
                  <c:v>16.9410728355889</c:v>
                </c:pt>
                <c:pt idx="26">
                  <c:v>17.15208212209276</c:v>
                </c:pt>
                <c:pt idx="27">
                  <c:v>17.37204174198571</c:v>
                </c:pt>
                <c:pt idx="28">
                  <c:v>17.59930261695893</c:v>
                </c:pt>
                <c:pt idx="29">
                  <c:v>17.83234322871245</c:v>
                </c:pt>
                <c:pt idx="30">
                  <c:v>18.06977026170073</c:v>
                </c:pt>
                <c:pt idx="31">
                  <c:v>18.3103161961117</c:v>
                </c:pt>
                <c:pt idx="32">
                  <c:v>18.55283481528831</c:v>
                </c:pt>
                <c:pt idx="33">
                  <c:v>18.79629534116392</c:v>
                </c:pt>
                <c:pt idx="34">
                  <c:v>19.03977572684657</c:v>
                </c:pt>
                <c:pt idx="35">
                  <c:v>19.28245549708461</c:v>
                </c:pt>
                <c:pt idx="36">
                  <c:v>19.52360842234689</c:v>
                </c:pt>
                <c:pt idx="37">
                  <c:v>19.76259523222688</c:v>
                </c:pt>
                <c:pt idx="38">
                  <c:v>19.99885651289921</c:v>
                </c:pt>
                <c:pt idx="39">
                  <c:v>20.23190588705582</c:v>
                </c:pt>
                <c:pt idx="40">
                  <c:v>20.46132353982226</c:v>
                </c:pt>
                <c:pt idx="41">
                  <c:v>20.6867501280509</c:v>
                </c:pt>
                <c:pt idx="42">
                  <c:v>20.90788109111322</c:v>
                </c:pt>
                <c:pt idx="43">
                  <c:v>21.12446136730664</c:v>
                </c:pt>
                <c:pt idx="44">
                  <c:v>21.33628051002212</c:v>
                </c:pt>
                <c:pt idx="45">
                  <c:v>21.54316819092812</c:v>
                </c:pt>
                <c:pt idx="46">
                  <c:v>21.74499007285974</c:v>
                </c:pt>
                <c:pt idx="47">
                  <c:v>21.94164403227513</c:v>
                </c:pt>
                <c:pt idx="48">
                  <c:v>22.13305670960188</c:v>
                </c:pt>
                <c:pt idx="49">
                  <c:v>22.3191803651936</c:v>
                </c:pt>
                <c:pt idx="50">
                  <c:v>22.49999001868704</c:v>
                </c:pt>
                <c:pt idx="51">
                  <c:v>22.67548085008694</c:v>
                </c:pt>
                <c:pt idx="52">
                  <c:v>22.84566584175931</c:v>
                </c:pt>
                <c:pt idx="53">
                  <c:v>23.01057364156738</c:v>
                </c:pt>
                <c:pt idx="54">
                  <c:v>23.17024662855521</c:v>
                </c:pt>
                <c:pt idx="55">
                  <c:v>23.32473916380898</c:v>
                </c:pt>
                <c:pt idx="56">
                  <c:v>23.47411601036173</c:v>
                </c:pt>
                <c:pt idx="57">
                  <c:v>23.61845090722258</c:v>
                </c:pt>
                <c:pt idx="58">
                  <c:v>23.75782528378476</c:v>
                </c:pt>
                <c:pt idx="59">
                  <c:v>23.89232710198495</c:v>
                </c:pt>
                <c:pt idx="60">
                  <c:v>24.02204981464041</c:v>
                </c:pt>
                <c:pt idx="61">
                  <c:v>24.14709142937686</c:v>
                </c:pt>
                <c:pt idx="62">
                  <c:v>24.26755366847676</c:v>
                </c:pt>
                <c:pt idx="63">
                  <c:v>24.38354121582588</c:v>
                </c:pt>
                <c:pt idx="64">
                  <c:v>24.4951610429172</c:v>
                </c:pt>
                <c:pt idx="65">
                  <c:v>24.60252180658923</c:v>
                </c:pt>
                <c:pt idx="66">
                  <c:v>24.70573331183288</c:v>
                </c:pt>
                <c:pt idx="67">
                  <c:v>24.80490603360185</c:v>
                </c:pt>
                <c:pt idx="68">
                  <c:v>24.90015069211076</c:v>
                </c:pt>
                <c:pt idx="69">
                  <c:v>24.99157787660404</c:v>
                </c:pt>
                <c:pt idx="70">
                  <c:v>25.0792977130349</c:v>
                </c:pt>
                <c:pt idx="71">
                  <c:v>25.16341957150721</c:v>
                </c:pt>
                <c:pt idx="72">
                  <c:v>25.24405180971014</c:v>
                </c:pt>
                <c:pt idx="73">
                  <c:v>25.32130154891761</c:v>
                </c:pt>
                <c:pt idx="74">
                  <c:v>25.39527447943599</c:v>
                </c:pt>
                <c:pt idx="75">
                  <c:v>25.46607469266596</c:v>
                </c:pt>
                <c:pt idx="76">
                  <c:v>25.53380453720139</c:v>
                </c:pt>
                <c:pt idx="77">
                  <c:v>25.5985644966217</c:v>
                </c:pt>
                <c:pt idx="78">
                  <c:v>25.66045308684594</c:v>
                </c:pt>
                <c:pt idx="79">
                  <c:v>25.71956677110996</c:v>
                </c:pt>
                <c:pt idx="80">
                  <c:v>25.77599989080288</c:v>
                </c:pt>
                <c:pt idx="81">
                  <c:v>25.82984461055882</c:v>
                </c:pt>
                <c:pt idx="82">
                  <c:v>25.88119087614444</c:v>
                </c:pt>
                <c:pt idx="83">
                  <c:v>25.93012638381502</c:v>
                </c:pt>
                <c:pt idx="84">
                  <c:v>25.97673655993133</c:v>
                </c:pt>
                <c:pt idx="85">
                  <c:v>26.02110454973945</c:v>
                </c:pt>
                <c:pt idx="86">
                  <c:v>26.0633112143144</c:v>
                </c:pt>
                <c:pt idx="87">
                  <c:v>26.10343513475987</c:v>
                </c:pt>
                <c:pt idx="88">
                  <c:v>26.14155262283825</c:v>
                </c:pt>
                <c:pt idx="89">
                  <c:v>26.17773773728075</c:v>
                </c:pt>
                <c:pt idx="90">
                  <c:v>26.21206230509617</c:v>
                </c:pt>
                <c:pt idx="91">
                  <c:v>26.24459594725901</c:v>
                </c:pt>
                <c:pt idx="92">
                  <c:v>26.2754061082154</c:v>
                </c:pt>
                <c:pt idx="93">
                  <c:v>26.30455808869673</c:v>
                </c:pt>
                <c:pt idx="94">
                  <c:v>26.33211508137904</c:v>
                </c:pt>
                <c:pt idx="95">
                  <c:v>26.35813820896923</c:v>
                </c:pt>
                <c:pt idx="96">
                  <c:v>26.38268656433924</c:v>
                </c:pt>
                <c:pt idx="97">
                  <c:v>26.40581725236497</c:v>
                </c:pt>
                <c:pt idx="98">
                  <c:v>26.42758543316043</c:v>
                </c:pt>
                <c:pt idx="99">
                  <c:v>26.44804436642758</c:v>
                </c:pt>
                <c:pt idx="100">
                  <c:v>26.46724545666966</c:v>
                </c:pt>
                <c:pt idx="101">
                  <c:v>26.48523829904134</c:v>
                </c:pt>
                <c:pt idx="102">
                  <c:v>26.5020707256323</c:v>
                </c:pt>
                <c:pt idx="103">
                  <c:v>26.51778885200096</c:v>
                </c:pt>
                <c:pt idx="104">
                  <c:v>26.5324371237956</c:v>
                </c:pt>
                <c:pt idx="105">
                  <c:v>26.54605836331638</c:v>
                </c:pt>
                <c:pt idx="106">
                  <c:v>26.55869381588882</c:v>
                </c:pt>
                <c:pt idx="107">
                  <c:v>26.57038319593314</c:v>
                </c:pt>
                <c:pt idx="108">
                  <c:v>26.58116473262776</c:v>
                </c:pt>
                <c:pt idx="109">
                  <c:v>26.59107521507718</c:v>
                </c:pt>
                <c:pt idx="110">
                  <c:v>26.60015003690536</c:v>
                </c:pt>
                <c:pt idx="111">
                  <c:v>26.60842324020637</c:v>
                </c:pt>
                <c:pt idx="112">
                  <c:v>26.6159275587926</c:v>
                </c:pt>
                <c:pt idx="113">
                  <c:v>26.62269446068979</c:v>
                </c:pt>
                <c:pt idx="114">
                  <c:v>26.62875418983526</c:v>
                </c:pt>
                <c:pt idx="115">
                  <c:v>26.63413580694311</c:v>
                </c:pt>
                <c:pt idx="116">
                  <c:v>26.63886722950583</c:v>
                </c:pt>
                <c:pt idx="117">
                  <c:v>26.64297527090815</c:v>
                </c:pt>
                <c:pt idx="118">
                  <c:v>26.64648567863338</c:v>
                </c:pt>
                <c:pt idx="119">
                  <c:v>26.64942317154778</c:v>
                </c:pt>
                <c:pt idx="120">
                  <c:v>26.65181147625222</c:v>
                </c:pt>
                <c:pt idx="121">
                  <c:v>26.65367336249433</c:v>
                </c:pt>
                <c:pt idx="122">
                  <c:v>26.65503067763796</c:v>
                </c:pt>
                <c:pt idx="123">
                  <c:v>26.65590438018931</c:v>
                </c:pt>
                <c:pt idx="124">
                  <c:v>26.65631457238237</c:v>
                </c:pt>
                <c:pt idx="125">
                  <c:v>26.65628053182834</c:v>
                </c:pt>
                <c:pt idx="126">
                  <c:v>26.65582074223596</c:v>
                </c:pt>
                <c:pt idx="127">
                  <c:v>26.65495292321184</c:v>
                </c:pt>
                <c:pt idx="128">
                  <c:v>26.6536940591511</c:v>
                </c:pt>
                <c:pt idx="129">
                  <c:v>26.65206042723054</c:v>
                </c:pt>
                <c:pt idx="130">
                  <c:v>26.6500676245177</c:v>
                </c:pt>
                <c:pt idx="131">
                  <c:v>26.64773059421007</c:v>
                </c:pt>
                <c:pt idx="132">
                  <c:v>26.64506365102023</c:v>
                </c:pt>
                <c:pt idx="133">
                  <c:v>26.64208050572277</c:v>
                </c:pt>
                <c:pt idx="134">
                  <c:v>26.63879428888022</c:v>
                </c:pt>
                <c:pt idx="135">
                  <c:v>26.6352175737654</c:v>
                </c:pt>
                <c:pt idx="136">
                  <c:v>26.63136239849808</c:v>
                </c:pt>
                <c:pt idx="137">
                  <c:v>26.62724028741442</c:v>
                </c:pt>
                <c:pt idx="138">
                  <c:v>26.6228622716877</c:v>
                </c:pt>
                <c:pt idx="139">
                  <c:v>26.61823890921912</c:v>
                </c:pt>
                <c:pt idx="140">
                  <c:v>26.6133803038177</c:v>
                </c:pt>
                <c:pt idx="141">
                  <c:v>26.60829612368815</c:v>
                </c:pt>
                <c:pt idx="142">
                  <c:v>26.60299561924571</c:v>
                </c:pt>
                <c:pt idx="143">
                  <c:v>26.59748764027688</c:v>
                </c:pt>
                <c:pt idx="144">
                  <c:v>26.59178065246488</c:v>
                </c:pt>
                <c:pt idx="145">
                  <c:v>26.58588275329846</c:v>
                </c:pt>
                <c:pt idx="146">
                  <c:v>26.5798016873826</c:v>
                </c:pt>
                <c:pt idx="147">
                  <c:v>26.57354486116927</c:v>
                </c:pt>
                <c:pt idx="148">
                  <c:v>26.56711935712647</c:v>
                </c:pt>
                <c:pt idx="149">
                  <c:v>26.56053194736299</c:v>
                </c:pt>
                <c:pt idx="150">
                  <c:v>26.5537891067268</c:v>
                </c:pt>
                <c:pt idx="151">
                  <c:v>26.54689702539368</c:v>
                </c:pt>
                <c:pt idx="152">
                  <c:v>26.5398616209635</c:v>
                </c:pt>
                <c:pt idx="153">
                  <c:v>26.53268855008008</c:v>
                </c:pt>
                <c:pt idx="154">
                  <c:v>26.52538321959128</c:v>
                </c:pt>
                <c:pt idx="155">
                  <c:v>26.51795079726463</c:v>
                </c:pt>
                <c:pt idx="156">
                  <c:v>26.51039622207426</c:v>
                </c:pt>
                <c:pt idx="157">
                  <c:v>26.50272421407398</c:v>
                </c:pt>
                <c:pt idx="158">
                  <c:v>26.49493928387121</c:v>
                </c:pt>
                <c:pt idx="159">
                  <c:v>26.48704574171616</c:v>
                </c:pt>
                <c:pt idx="160">
                  <c:v>26.47904770621975</c:v>
                </c:pt>
                <c:pt idx="161">
                  <c:v>26.47094911271447</c:v>
                </c:pt>
                <c:pt idx="162">
                  <c:v>26.4627537212706</c:v>
                </c:pt>
                <c:pt idx="163">
                  <c:v>26.45446512438104</c:v>
                </c:pt>
                <c:pt idx="164">
                  <c:v>26.44608675432691</c:v>
                </c:pt>
                <c:pt idx="165">
                  <c:v>26.43762189023602</c:v>
                </c:pt>
                <c:pt idx="166">
                  <c:v>26.4290736648458</c:v>
                </c:pt>
                <c:pt idx="167">
                  <c:v>26.42044507098203</c:v>
                </c:pt>
                <c:pt idx="168">
                  <c:v>26.41173896776425</c:v>
                </c:pt>
                <c:pt idx="169">
                  <c:v>26.40295808654844</c:v>
                </c:pt>
                <c:pt idx="170">
                  <c:v>26.39410503661723</c:v>
                </c:pt>
                <c:pt idx="171">
                  <c:v>26.38518231062755</c:v>
                </c:pt>
                <c:pt idx="172">
                  <c:v>26.37619228982514</c:v>
                </c:pt>
                <c:pt idx="173">
                  <c:v>26.36713724903544</c:v>
                </c:pt>
                <c:pt idx="174">
                  <c:v>26.35801936143939</c:v>
                </c:pt>
                <c:pt idx="175">
                  <c:v>26.34884070314319</c:v>
                </c:pt>
                <c:pt idx="176">
                  <c:v>26.33960325754999</c:v>
                </c:pt>
                <c:pt idx="177">
                  <c:v>26.33030891954169</c:v>
                </c:pt>
                <c:pt idx="178">
                  <c:v>26.32095949947853</c:v>
                </c:pt>
                <c:pt idx="179">
                  <c:v>26.31155672702394</c:v>
                </c:pt>
                <c:pt idx="180">
                  <c:v>26.30210225480181</c:v>
                </c:pt>
                <c:pt idx="181">
                  <c:v>26.29259766189313</c:v>
                </c:pt>
                <c:pt idx="182">
                  <c:v>26.2830444571786</c:v>
                </c:pt>
                <c:pt idx="183">
                  <c:v>26.27344408253364</c:v>
                </c:pt>
                <c:pt idx="184">
                  <c:v>26.26379791588208</c:v>
                </c:pt>
                <c:pt idx="185">
                  <c:v>26.25410727411417</c:v>
                </c:pt>
                <c:pt idx="186">
                  <c:v>26.24437341587501</c:v>
                </c:pt>
                <c:pt idx="187">
                  <c:v>26.23459754422858</c:v>
                </c:pt>
                <c:pt idx="188">
                  <c:v>26.22478080920272</c:v>
                </c:pt>
                <c:pt idx="189">
                  <c:v>26.21492431022026</c:v>
                </c:pt>
                <c:pt idx="190">
                  <c:v>26.20502909842095</c:v>
                </c:pt>
                <c:pt idx="191">
                  <c:v>26.19509617887912</c:v>
                </c:pt>
                <c:pt idx="192">
                  <c:v>26.18512651272121</c:v>
                </c:pt>
                <c:pt idx="193">
                  <c:v>26.17512101914804</c:v>
                </c:pt>
                <c:pt idx="194">
                  <c:v>26.16508057736516</c:v>
                </c:pt>
                <c:pt idx="195">
                  <c:v>26.15500602842621</c:v>
                </c:pt>
                <c:pt idx="196">
                  <c:v>26.14489817699212</c:v>
                </c:pt>
                <c:pt idx="197">
                  <c:v>26.13475779301067</c:v>
                </c:pt>
                <c:pt idx="198">
                  <c:v>26.12458561331931</c:v>
                </c:pt>
                <c:pt idx="199">
                  <c:v>26.11438234317485</c:v>
                </c:pt>
                <c:pt idx="200">
                  <c:v>26.10414865771332</c:v>
                </c:pt>
                <c:pt idx="201">
                  <c:v>26.09388520334284</c:v>
                </c:pt>
                <c:pt idx="202">
                  <c:v>26.08359259907271</c:v>
                </c:pt>
                <c:pt idx="203">
                  <c:v>26.07327143778138</c:v>
                </c:pt>
                <c:pt idx="204">
                  <c:v>26.06292228742613</c:v>
                </c:pt>
                <c:pt idx="205">
                  <c:v>26.05254569219703</c:v>
                </c:pt>
                <c:pt idx="206">
                  <c:v>26.04214217361756</c:v>
                </c:pt>
                <c:pt idx="207">
                  <c:v>26.03171223159448</c:v>
                </c:pt>
                <c:pt idx="208">
                  <c:v>26.02125634541914</c:v>
                </c:pt>
                <c:pt idx="209">
                  <c:v>26.01077497472226</c:v>
                </c:pt>
                <c:pt idx="210">
                  <c:v>26.00026856038462</c:v>
                </c:pt>
                <c:pt idx="211">
                  <c:v>25.98973752540526</c:v>
                </c:pt>
                <c:pt idx="212">
                  <c:v>25.97918227572953</c:v>
                </c:pt>
                <c:pt idx="213">
                  <c:v>25.96860320103833</c:v>
                </c:pt>
                <c:pt idx="214">
                  <c:v>25.95800067550082</c:v>
                </c:pt>
                <c:pt idx="215">
                  <c:v>25.9473750584918</c:v>
                </c:pt>
                <c:pt idx="216">
                  <c:v>25.93672669527574</c:v>
                </c:pt>
                <c:pt idx="217">
                  <c:v>25.92605591765885</c:v>
                </c:pt>
                <c:pt idx="218">
                  <c:v>25.91536304461037</c:v>
                </c:pt>
                <c:pt idx="219">
                  <c:v>25.9046483828551</c:v>
                </c:pt>
                <c:pt idx="220">
                  <c:v>25.89391222743796</c:v>
                </c:pt>
                <c:pt idx="221">
                  <c:v>25.88315486226206</c:v>
                </c:pt>
                <c:pt idx="222">
                  <c:v>25.87237656060154</c:v>
                </c:pt>
                <c:pt idx="223">
                  <c:v>25.86157758559033</c:v>
                </c:pt>
                <c:pt idx="224">
                  <c:v>25.85075819068785</c:v>
                </c:pt>
                <c:pt idx="225">
                  <c:v>25.83991862012285</c:v>
                </c:pt>
                <c:pt idx="226">
                  <c:v>25.8290591093163</c:v>
                </c:pt>
                <c:pt idx="227">
                  <c:v>25.81817988528435</c:v>
                </c:pt>
                <c:pt idx="228">
                  <c:v>25.80728116702234</c:v>
                </c:pt>
                <c:pt idx="229">
                  <c:v>25.79636316587061</c:v>
                </c:pt>
                <c:pt idx="230">
                  <c:v>25.78542608586307</c:v>
                </c:pt>
                <c:pt idx="231">
                  <c:v>25.77447012405935</c:v>
                </c:pt>
                <c:pt idx="232">
                  <c:v>25.76349547086112</c:v>
                </c:pt>
                <c:pt idx="233">
                  <c:v>25.75250231031362</c:v>
                </c:pt>
                <c:pt idx="234">
                  <c:v>25.74149082039281</c:v>
                </c:pt>
                <c:pt idx="235">
                  <c:v>25.73046117327898</c:v>
                </c:pt>
                <c:pt idx="236">
                  <c:v>25.71941353561736</c:v>
                </c:pt>
                <c:pt idx="237">
                  <c:v>25.70834806876648</c:v>
                </c:pt>
                <c:pt idx="238">
                  <c:v>25.69726492903467</c:v>
                </c:pt>
                <c:pt idx="239">
                  <c:v>25.68616426790546</c:v>
                </c:pt>
                <c:pt idx="240">
                  <c:v>25.67504623225216</c:v>
                </c:pt>
                <c:pt idx="241">
                  <c:v>25.66391096454246</c:v>
                </c:pt>
                <c:pt idx="242">
                  <c:v>25.65275860303315</c:v>
                </c:pt>
                <c:pt idx="243">
                  <c:v>25.64158928195577</c:v>
                </c:pt>
                <c:pt idx="244">
                  <c:v>25.63040313169335</c:v>
                </c:pt>
                <c:pt idx="245">
                  <c:v>25.61920027894883</c:v>
                </c:pt>
                <c:pt idx="246">
                  <c:v>25.60798084690554</c:v>
                </c:pt>
                <c:pt idx="247">
                  <c:v>25.59674495537998</c:v>
                </c:pt>
                <c:pt idx="248">
                  <c:v>25.58549272096744</c:v>
                </c:pt>
                <c:pt idx="249">
                  <c:v>25.57422425718077</c:v>
                </c:pt>
                <c:pt idx="250">
                  <c:v>25.5629396745824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98E4-4F1E-9CA2-DEBE438C33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9599584"/>
        <c:axId val="1788101248"/>
      </c:scatterChart>
      <c:valAx>
        <c:axId val="1689599584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88101248"/>
        <c:crosses val="autoZero"/>
        <c:crossBetween val="midCat"/>
      </c:valAx>
      <c:valAx>
        <c:axId val="1788101248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9599584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7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comparisons_1168535!$B$1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comparisons_1168535!$B$2:$B$251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comparisons_1168535!$C$1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comparisons_1168535!$C$2:$C$251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comparisons_1168535!$D$1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comparisons_1168535!$D$2:$D$251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1.86538909758</c:v>
                </c:pt>
                <c:pt idx="16">
                  <c:v>1.86597139601</c:v>
                </c:pt>
                <c:pt idx="17">
                  <c:v>1.86746951947</c:v>
                </c:pt>
                <c:pt idx="18">
                  <c:v>1.87028326413</c:v>
                </c:pt>
                <c:pt idx="19">
                  <c:v>1.87473886937</c:v>
                </c:pt>
                <c:pt idx="20">
                  <c:v>1.8810751441</c:v>
                </c:pt>
                <c:pt idx="21">
                  <c:v>1.8894427058</c:v>
                </c:pt>
                <c:pt idx="22">
                  <c:v>1.89991035333</c:v>
                </c:pt>
                <c:pt idx="23">
                  <c:v>1.91247507662</c:v>
                </c:pt>
                <c:pt idx="24">
                  <c:v>1.92707358284</c:v>
                </c:pt>
                <c:pt idx="25">
                  <c:v>1.94359404797</c:v>
                </c:pt>
                <c:pt idx="26">
                  <c:v>1.96188732562</c:v>
                </c:pt>
                <c:pt idx="27">
                  <c:v>1.98177718084</c:v>
                </c:pt>
                <c:pt idx="28">
                  <c:v>2.00306933545</c:v>
                </c:pt>
                <c:pt idx="29">
                  <c:v>2.02555925087</c:v>
                </c:pt>
                <c:pt idx="30">
                  <c:v>2.0490386638</c:v>
                </c:pt>
                <c:pt idx="31">
                  <c:v>2.07330094321</c:v>
                </c:pt>
                <c:pt idx="32">
                  <c:v>2.098145368</c:v>
                </c:pt>
                <c:pt idx="33">
                  <c:v>2.12338043951</c:v>
                </c:pt>
                <c:pt idx="34">
                  <c:v>2.14882634764</c:v>
                </c:pt>
                <c:pt idx="35">
                  <c:v>2.17431670746</c:v>
                </c:pt>
                <c:pt idx="36">
                  <c:v>2.19969967742</c:v>
                </c:pt>
                <c:pt idx="37">
                  <c:v>2.22483856137</c:v>
                </c:pt>
                <c:pt idx="38">
                  <c:v>2.24961198748</c:v>
                </c:pt>
                <c:pt idx="39">
                  <c:v>2.27391374673</c:v>
                </c:pt>
                <c:pt idx="40">
                  <c:v>2.29765236372</c:v>
                </c:pt>
                <c:pt idx="41">
                  <c:v>2.32075046298</c:v>
                </c:pt>
                <c:pt idx="42">
                  <c:v>2.34314398483</c:v>
                </c:pt>
                <c:pt idx="43">
                  <c:v>2.36478129674</c:v>
                </c:pt>
                <c:pt idx="44">
                  <c:v>2.38562223836</c:v>
                </c:pt>
                <c:pt idx="45">
                  <c:v>2.40563713201</c:v>
                </c:pt>
                <c:pt idx="46">
                  <c:v>2.42480578417</c:v>
                </c:pt>
                <c:pt idx="47">
                  <c:v>2.44311649856</c:v>
                </c:pt>
                <c:pt idx="48">
                  <c:v>2.46056511671</c:v>
                </c:pt>
                <c:pt idx="49">
                  <c:v>2.47715409827</c:v>
                </c:pt>
                <c:pt idx="50">
                  <c:v>2.49289164988</c:v>
                </c:pt>
                <c:pt idx="51">
                  <c:v>2.5077909086</c:v>
                </c:pt>
                <c:pt idx="52">
                  <c:v>2.521869184059999</c:v>
                </c:pt>
                <c:pt idx="53">
                  <c:v>2.53514726088</c:v>
                </c:pt>
                <c:pt idx="54">
                  <c:v>2.54764876219</c:v>
                </c:pt>
                <c:pt idx="55">
                  <c:v>2.55939957334</c:v>
                </c:pt>
                <c:pt idx="56">
                  <c:v>2.57042732413</c:v>
                </c:pt>
                <c:pt idx="57">
                  <c:v>2.58076092729</c:v>
                </c:pt>
                <c:pt idx="58">
                  <c:v>2.59043017029</c:v>
                </c:pt>
                <c:pt idx="59">
                  <c:v>2.59946535718</c:v>
                </c:pt>
                <c:pt idx="60">
                  <c:v>2.6078969972</c:v>
                </c:pt>
                <c:pt idx="61">
                  <c:v>2.615755536399999</c:v>
                </c:pt>
                <c:pt idx="62">
                  <c:v>2.62307112891</c:v>
                </c:pt>
                <c:pt idx="63">
                  <c:v>2.62987344412</c:v>
                </c:pt>
                <c:pt idx="64">
                  <c:v>2.63619150647</c:v>
                </c:pt>
                <c:pt idx="65">
                  <c:v>2.64205356457</c:v>
                </c:pt>
                <c:pt idx="66">
                  <c:v>2.64748698637</c:v>
                </c:pt>
                <c:pt idx="67">
                  <c:v>2.65251817759</c:v>
                </c:pt>
                <c:pt idx="68">
                  <c:v>2.65717252063</c:v>
                </c:pt>
                <c:pt idx="69">
                  <c:v>2.6614743313</c:v>
                </c:pt>
                <c:pt idx="70">
                  <c:v>2.66544683118</c:v>
                </c:pt>
                <c:pt idx="71">
                  <c:v>2.66911213334</c:v>
                </c:pt>
                <c:pt idx="72">
                  <c:v>2.67249123964</c:v>
                </c:pt>
                <c:pt idx="73">
                  <c:v>2.67560404755</c:v>
                </c:pt>
                <c:pt idx="74">
                  <c:v>2.67846936536</c:v>
                </c:pt>
                <c:pt idx="75">
                  <c:v>2.68110493385</c:v>
                </c:pt>
                <c:pt idx="76">
                  <c:v>2.68352745365</c:v>
                </c:pt>
                <c:pt idx="77">
                  <c:v>2.68575261683</c:v>
                </c:pt>
                <c:pt idx="78">
                  <c:v>2.68779514191</c:v>
                </c:pt>
                <c:pt idx="79">
                  <c:v>2.68966881147</c:v>
                </c:pt>
                <c:pt idx="80">
                  <c:v>2.69138651146</c:v>
                </c:pt>
                <c:pt idx="81">
                  <c:v>2.69296027174</c:v>
                </c:pt>
                <c:pt idx="82">
                  <c:v>2.69440130725</c:v>
                </c:pt>
                <c:pt idx="83">
                  <c:v>2.69572005933</c:v>
                </c:pt>
                <c:pt idx="84">
                  <c:v>2.69692623676</c:v>
                </c:pt>
                <c:pt idx="85">
                  <c:v>2.69802885633</c:v>
                </c:pt>
                <c:pt idx="86">
                  <c:v>2.69903628258</c:v>
                </c:pt>
                <c:pt idx="87">
                  <c:v>2.69995626643</c:v>
                </c:pt>
                <c:pt idx="88">
                  <c:v>2.70079598277</c:v>
                </c:pt>
                <c:pt idx="89">
                  <c:v>2.70156206653</c:v>
                </c:pt>
                <c:pt idx="90">
                  <c:v>2.70226064751</c:v>
                </c:pt>
                <c:pt idx="91">
                  <c:v>2.70289738359</c:v>
                </c:pt>
                <c:pt idx="92">
                  <c:v>2.70347749247</c:v>
                </c:pt>
                <c:pt idx="93">
                  <c:v>2.70400578185</c:v>
                </c:pt>
                <c:pt idx="94">
                  <c:v>2.704486678</c:v>
                </c:pt>
                <c:pt idx="95">
                  <c:v>2.70492425288</c:v>
                </c:pt>
                <c:pt idx="96">
                  <c:v>2.70532224962</c:v>
                </c:pt>
                <c:pt idx="97">
                  <c:v>2.7056841066</c:v>
                </c:pt>
                <c:pt idx="98">
                  <c:v>2.70601298003</c:v>
                </c:pt>
                <c:pt idx="99">
                  <c:v>2.70631176517</c:v>
                </c:pt>
                <c:pt idx="100">
                  <c:v>2.70658311612</c:v>
                </c:pt>
                <c:pt idx="101">
                  <c:v>2.70682946439</c:v>
                </c:pt>
                <c:pt idx="102">
                  <c:v>2.70705303622</c:v>
                </c:pt>
                <c:pt idx="103">
                  <c:v>2.70725586867</c:v>
                </c:pt>
                <c:pt idx="104">
                  <c:v>2.70743982465</c:v>
                </c:pt>
                <c:pt idx="105">
                  <c:v>2.70760660684</c:v>
                </c:pt>
                <c:pt idx="106">
                  <c:v>2.70775777066</c:v>
                </c:pt>
                <c:pt idx="107">
                  <c:v>2.70789473623</c:v>
                </c:pt>
                <c:pt idx="108">
                  <c:v>2.70801879951</c:v>
                </c:pt>
                <c:pt idx="109">
                  <c:v>2.70813114256</c:v>
                </c:pt>
                <c:pt idx="110">
                  <c:v>2.70823284302</c:v>
                </c:pt>
                <c:pt idx="111">
                  <c:v>2.70832488291</c:v>
                </c:pt>
                <c:pt idx="112">
                  <c:v>2.70840815668</c:v>
                </c:pt>
                <c:pt idx="113">
                  <c:v>2.70848347867</c:v>
                </c:pt>
                <c:pt idx="114">
                  <c:v>2.70855158997</c:v>
                </c:pt>
                <c:pt idx="115">
                  <c:v>2.70861316473</c:v>
                </c:pt>
                <c:pt idx="116">
                  <c:v>2.70866881595</c:v>
                </c:pt>
                <c:pt idx="117">
                  <c:v>2.70871910081</c:v>
                </c:pt>
                <c:pt idx="118">
                  <c:v>2.70876452555</c:v>
                </c:pt>
                <c:pt idx="119">
                  <c:v>2.70880554997</c:v>
                </c:pt>
                <c:pt idx="120">
                  <c:v>2.70884259153</c:v>
                </c:pt>
                <c:pt idx="121">
                  <c:v>2.7088760291</c:v>
                </c:pt>
                <c:pt idx="122">
                  <c:v>2.70890620643</c:v>
                </c:pt>
                <c:pt idx="123">
                  <c:v>2.70893343529</c:v>
                </c:pt>
                <c:pt idx="124">
                  <c:v>2.70895799833</c:v>
                </c:pt>
                <c:pt idx="125">
                  <c:v>2.70898015176</c:v>
                </c:pt>
                <c:pt idx="126">
                  <c:v>2.7090001277</c:v>
                </c:pt>
                <c:pt idx="127">
                  <c:v>2.70901813643</c:v>
                </c:pt>
                <c:pt idx="128">
                  <c:v>2.70903436834</c:v>
                </c:pt>
                <c:pt idx="129">
                  <c:v>2.709048995789999</c:v>
                </c:pt>
                <c:pt idx="130">
                  <c:v>2.70906217476</c:v>
                </c:pt>
                <c:pt idx="131">
                  <c:v>2.70907404639</c:v>
                </c:pt>
                <c:pt idx="132">
                  <c:v>2.70908473831</c:v>
                </c:pt>
                <c:pt idx="133">
                  <c:v>2.70909436594</c:v>
                </c:pt>
                <c:pt idx="134">
                  <c:v>2.70910303362</c:v>
                </c:pt>
                <c:pt idx="135">
                  <c:v>2.70911083564</c:v>
                </c:pt>
                <c:pt idx="136">
                  <c:v>2.7091178572</c:v>
                </c:pt>
                <c:pt idx="137">
                  <c:v>2.70912417527</c:v>
                </c:pt>
                <c:pt idx="138">
                  <c:v>2.70912985934</c:v>
                </c:pt>
                <c:pt idx="139">
                  <c:v>2.70913497216</c:v>
                </c:pt>
                <c:pt idx="140">
                  <c:v>2.70913957038</c:v>
                </c:pt>
                <c:pt idx="141">
                  <c:v>2.7091437051</c:v>
                </c:pt>
                <c:pt idx="142">
                  <c:v>2.70914742243</c:v>
                </c:pt>
                <c:pt idx="143">
                  <c:v>2.70915076399</c:v>
                </c:pt>
                <c:pt idx="144">
                  <c:v>2.70915376729</c:v>
                </c:pt>
                <c:pt idx="145">
                  <c:v>2.70915646614</c:v>
                </c:pt>
                <c:pt idx="146">
                  <c:v>2.70915889104</c:v>
                </c:pt>
                <c:pt idx="147">
                  <c:v>2.70916106947</c:v>
                </c:pt>
                <c:pt idx="148">
                  <c:v>2.70916302619</c:v>
                </c:pt>
                <c:pt idx="149">
                  <c:v>2.70916478351</c:v>
                </c:pt>
                <c:pt idx="150">
                  <c:v>2.70916636153</c:v>
                </c:pt>
                <c:pt idx="151">
                  <c:v>2.70916777833</c:v>
                </c:pt>
                <c:pt idx="152">
                  <c:v>2.70916905021</c:v>
                </c:pt>
                <c:pt idx="153">
                  <c:v>2.70917019184</c:v>
                </c:pt>
                <c:pt idx="154">
                  <c:v>2.70917121642</c:v>
                </c:pt>
                <c:pt idx="155">
                  <c:v>2.70917213582</c:v>
                </c:pt>
                <c:pt idx="156">
                  <c:v>2.70917296074</c:v>
                </c:pt>
                <c:pt idx="157">
                  <c:v>2.70917370078</c:v>
                </c:pt>
                <c:pt idx="158">
                  <c:v>2.7091743646</c:v>
                </c:pt>
                <c:pt idx="159">
                  <c:v>2.70917495997</c:v>
                </c:pt>
                <c:pt idx="160">
                  <c:v>2.70917549388</c:v>
                </c:pt>
                <c:pt idx="161">
                  <c:v>2.70917597262</c:v>
                </c:pt>
                <c:pt idx="162">
                  <c:v>2.70917640184</c:v>
                </c:pt>
                <c:pt idx="163">
                  <c:v>2.70917678661</c:v>
                </c:pt>
                <c:pt idx="164">
                  <c:v>2.7091771315</c:v>
                </c:pt>
                <c:pt idx="165">
                  <c:v>2.7091774406</c:v>
                </c:pt>
                <c:pt idx="166">
                  <c:v>2.7091777176</c:v>
                </c:pt>
                <c:pt idx="167">
                  <c:v>2.70917796579</c:v>
                </c:pt>
                <c:pt idx="168">
                  <c:v>2.70917818816</c:v>
                </c:pt>
                <c:pt idx="169">
                  <c:v>2.70917838737</c:v>
                </c:pt>
                <c:pt idx="170">
                  <c:v>2.70917856581</c:v>
                </c:pt>
                <c:pt idx="171">
                  <c:v>2.70917872562</c:v>
                </c:pt>
                <c:pt idx="172">
                  <c:v>2.70917886874</c:v>
                </c:pt>
                <c:pt idx="173">
                  <c:v>2.7091789969</c:v>
                </c:pt>
                <c:pt idx="174">
                  <c:v>2.70917911165</c:v>
                </c:pt>
                <c:pt idx="175">
                  <c:v>2.70917921438</c:v>
                </c:pt>
                <c:pt idx="176">
                  <c:v>2.70917930634</c:v>
                </c:pt>
                <c:pt idx="177">
                  <c:v>2.70917938866</c:v>
                </c:pt>
                <c:pt idx="178">
                  <c:v>2.70917946233</c:v>
                </c:pt>
                <c:pt idx="179">
                  <c:v>2.70917952826</c:v>
                </c:pt>
                <c:pt idx="180">
                  <c:v>2.70917958725</c:v>
                </c:pt>
                <c:pt idx="181">
                  <c:v>2.70917964004</c:v>
                </c:pt>
                <c:pt idx="182">
                  <c:v>2.70917968727</c:v>
                </c:pt>
                <c:pt idx="183">
                  <c:v>2.70917972951</c:v>
                </c:pt>
                <c:pt idx="184">
                  <c:v>2.7091797673</c:v>
                </c:pt>
                <c:pt idx="185">
                  <c:v>2.7091798011</c:v>
                </c:pt>
                <c:pt idx="186">
                  <c:v>2.70917983133</c:v>
                </c:pt>
                <c:pt idx="187">
                  <c:v>2.70917985836</c:v>
                </c:pt>
                <c:pt idx="188">
                  <c:v>2.70917988253</c:v>
                </c:pt>
                <c:pt idx="189">
                  <c:v>2.70917990414</c:v>
                </c:pt>
                <c:pt idx="190">
                  <c:v>2.70917992346</c:v>
                </c:pt>
                <c:pt idx="191">
                  <c:v>2.70917994073</c:v>
                </c:pt>
                <c:pt idx="192">
                  <c:v>2.70917995617</c:v>
                </c:pt>
                <c:pt idx="193">
                  <c:v>2.70917996997</c:v>
                </c:pt>
                <c:pt idx="194">
                  <c:v>2.7091799823</c:v>
                </c:pt>
                <c:pt idx="195">
                  <c:v>2.70917999332</c:v>
                </c:pt>
                <c:pt idx="196">
                  <c:v>2.70918000317</c:v>
                </c:pt>
                <c:pt idx="197">
                  <c:v>2.70918001197</c:v>
                </c:pt>
                <c:pt idx="198">
                  <c:v>2.70918001983</c:v>
                </c:pt>
                <c:pt idx="199">
                  <c:v>2.70918002686</c:v>
                </c:pt>
                <c:pt idx="200">
                  <c:v>2.70918003313</c:v>
                </c:pt>
                <c:pt idx="201">
                  <c:v>2.70918003874</c:v>
                </c:pt>
                <c:pt idx="202">
                  <c:v>2.70918004374</c:v>
                </c:pt>
                <c:pt idx="203">
                  <c:v>2.70918004821</c:v>
                </c:pt>
                <c:pt idx="204">
                  <c:v>2.7091800522</c:v>
                </c:pt>
                <c:pt idx="205">
                  <c:v>2.70918005577</c:v>
                </c:pt>
                <c:pt idx="206">
                  <c:v>2.70918005895</c:v>
                </c:pt>
                <c:pt idx="207">
                  <c:v>2.70918006179</c:v>
                </c:pt>
                <c:pt idx="208">
                  <c:v>2.70918006433</c:v>
                </c:pt>
                <c:pt idx="209">
                  <c:v>2.7091800666</c:v>
                </c:pt>
                <c:pt idx="210">
                  <c:v>2.70918006862</c:v>
                </c:pt>
                <c:pt idx="211">
                  <c:v>2.70918007042</c:v>
                </c:pt>
                <c:pt idx="212">
                  <c:v>2.70918007204</c:v>
                </c:pt>
                <c:pt idx="213">
                  <c:v>2.70918007347</c:v>
                </c:pt>
                <c:pt idx="214">
                  <c:v>2.70918007476</c:v>
                </c:pt>
                <c:pt idx="215">
                  <c:v>2.7091800759</c:v>
                </c:pt>
                <c:pt idx="216">
                  <c:v>2.70918007692</c:v>
                </c:pt>
                <c:pt idx="217">
                  <c:v>2.70918007783</c:v>
                </c:pt>
                <c:pt idx="218">
                  <c:v>2.70918007865</c:v>
                </c:pt>
                <c:pt idx="219">
                  <c:v>2.70918007937</c:v>
                </c:pt>
                <c:pt idx="220">
                  <c:v>2.70918008002</c:v>
                </c:pt>
                <c:pt idx="221">
                  <c:v>2.7091800806</c:v>
                </c:pt>
                <c:pt idx="222">
                  <c:v>2.70918008111</c:v>
                </c:pt>
                <c:pt idx="223">
                  <c:v>2.70918008157</c:v>
                </c:pt>
                <c:pt idx="224">
                  <c:v>2.70918008198</c:v>
                </c:pt>
                <c:pt idx="225">
                  <c:v>2.70918008235</c:v>
                </c:pt>
                <c:pt idx="226">
                  <c:v>2.70918008267</c:v>
                </c:pt>
                <c:pt idx="227">
                  <c:v>2.70918008296</c:v>
                </c:pt>
                <c:pt idx="228">
                  <c:v>2.70918008322</c:v>
                </c:pt>
                <c:pt idx="229">
                  <c:v>2.70918008345</c:v>
                </c:pt>
                <c:pt idx="230">
                  <c:v>2.70918008366</c:v>
                </c:pt>
                <c:pt idx="231">
                  <c:v>2.70918008384</c:v>
                </c:pt>
                <c:pt idx="232">
                  <c:v>2.70918008401</c:v>
                </c:pt>
                <c:pt idx="233">
                  <c:v>2.70918008415</c:v>
                </c:pt>
                <c:pt idx="234">
                  <c:v>2.70918008428</c:v>
                </c:pt>
                <c:pt idx="235">
                  <c:v>2.7091800844</c:v>
                </c:pt>
                <c:pt idx="236">
                  <c:v>2.7091800845</c:v>
                </c:pt>
                <c:pt idx="237">
                  <c:v>2.70918008459</c:v>
                </c:pt>
                <c:pt idx="238">
                  <c:v>2.70918008468</c:v>
                </c:pt>
                <c:pt idx="239">
                  <c:v>2.70918008475</c:v>
                </c:pt>
                <c:pt idx="240">
                  <c:v>2.70918008481</c:v>
                </c:pt>
                <c:pt idx="241">
                  <c:v>2.70918008487</c:v>
                </c:pt>
                <c:pt idx="242">
                  <c:v>2.70918008492</c:v>
                </c:pt>
                <c:pt idx="243">
                  <c:v>2.70918008497</c:v>
                </c:pt>
                <c:pt idx="244">
                  <c:v>2.70918008501</c:v>
                </c:pt>
                <c:pt idx="245">
                  <c:v>2.70918008505</c:v>
                </c:pt>
                <c:pt idx="246">
                  <c:v>2.70918008508</c:v>
                </c:pt>
                <c:pt idx="247">
                  <c:v>2.70918008511</c:v>
                </c:pt>
                <c:pt idx="248">
                  <c:v>2.70918008514</c:v>
                </c:pt>
                <c:pt idx="249">
                  <c:v>2.70918008516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comparisons_1168535!$E$1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comparisons_1168535!$E$2:$E$251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11.5693505215</c:v>
                </c:pt>
                <c:pt idx="20">
                  <c:v>11.5758356801</c:v>
                </c:pt>
                <c:pt idx="21">
                  <c:v>11.5870045673</c:v>
                </c:pt>
                <c:pt idx="22">
                  <c:v>11.6029639248</c:v>
                </c:pt>
                <c:pt idx="23">
                  <c:v>11.6235531922</c:v>
                </c:pt>
                <c:pt idx="24">
                  <c:v>11.6484912459</c:v>
                </c:pt>
                <c:pt idx="25">
                  <c:v>11.6774387542</c:v>
                </c:pt>
                <c:pt idx="26">
                  <c:v>11.7100304938</c:v>
                </c:pt>
                <c:pt idx="27">
                  <c:v>11.745893934</c:v>
                </c:pt>
                <c:pt idx="28">
                  <c:v>11.7846605521</c:v>
                </c:pt>
                <c:pt idx="29">
                  <c:v>11.8259729101</c:v>
                </c:pt>
                <c:pt idx="30">
                  <c:v>11.8694890874</c:v>
                </c:pt>
                <c:pt idx="31">
                  <c:v>11.9148853817</c:v>
                </c:pt>
                <c:pt idx="32">
                  <c:v>11.9618578392</c:v>
                </c:pt>
                <c:pt idx="33">
                  <c:v>12.0101229741</c:v>
                </c:pt>
                <c:pt idx="34">
                  <c:v>12.0594179206</c:v>
                </c:pt>
                <c:pt idx="35">
                  <c:v>12.1095001854</c:v>
                </c:pt>
                <c:pt idx="36">
                  <c:v>12.1601471208</c:v>
                </c:pt>
                <c:pt idx="37">
                  <c:v>12.2111552054</c:v>
                </c:pt>
                <c:pt idx="38">
                  <c:v>12.2623391961</c:v>
                </c:pt>
                <c:pt idx="39">
                  <c:v>12.3135311993</c:v>
                </c:pt>
                <c:pt idx="40">
                  <c:v>12.3645796967</c:v>
                </c:pt>
                <c:pt idx="41">
                  <c:v>12.4153485518</c:v>
                </c:pt>
                <c:pt idx="42">
                  <c:v>12.4657160174</c:v>
                </c:pt>
                <c:pt idx="43">
                  <c:v>12.5155737583</c:v>
                </c:pt>
                <c:pt idx="44">
                  <c:v>12.5648258997</c:v>
                </c:pt>
                <c:pt idx="45">
                  <c:v>12.6133881091</c:v>
                </c:pt>
                <c:pt idx="46">
                  <c:v>12.6611867165</c:v>
                </c:pt>
                <c:pt idx="47">
                  <c:v>12.7081578773</c:v>
                </c:pt>
                <c:pt idx="48">
                  <c:v>12.7542467777</c:v>
                </c:pt>
                <c:pt idx="49">
                  <c:v>12.7994068859</c:v>
                </c:pt>
                <c:pt idx="50">
                  <c:v>12.8435992478</c:v>
                </c:pt>
                <c:pt idx="51">
                  <c:v>12.8867918262</c:v>
                </c:pt>
                <c:pt idx="52">
                  <c:v>12.9289588841</c:v>
                </c:pt>
                <c:pt idx="53">
                  <c:v>12.9700804083</c:v>
                </c:pt>
                <c:pt idx="54">
                  <c:v>13.0101415746</c:v>
                </c:pt>
                <c:pt idx="55">
                  <c:v>13.0491322499</c:v>
                </c:pt>
                <c:pt idx="56">
                  <c:v>13.0870465313</c:v>
                </c:pt>
                <c:pt idx="57">
                  <c:v>13.1238823199</c:v>
                </c:pt>
                <c:pt idx="58">
                  <c:v>13.1596409262</c:v>
                </c:pt>
                <c:pt idx="59">
                  <c:v>13.194326707</c:v>
                </c:pt>
                <c:pt idx="60">
                  <c:v>13.2279467303</c:v>
                </c:pt>
                <c:pt idx="61">
                  <c:v>13.2605104678</c:v>
                </c:pt>
                <c:pt idx="62">
                  <c:v>13.2920295115</c:v>
                </c:pt>
                <c:pt idx="63">
                  <c:v>13.3225173146</c:v>
                </c:pt>
                <c:pt idx="64">
                  <c:v>13.3519889537</c:v>
                </c:pt>
                <c:pt idx="65">
                  <c:v>13.3804609116</c:v>
                </c:pt>
                <c:pt idx="66">
                  <c:v>13.4079508787</c:v>
                </c:pt>
                <c:pt idx="67">
                  <c:v>13.4344775717</c:v>
                </c:pt>
                <c:pt idx="68">
                  <c:v>13.4600605689</c:v>
                </c:pt>
                <c:pt idx="69">
                  <c:v>13.4847201601</c:v>
                </c:pt>
                <c:pt idx="70">
                  <c:v>13.5084772106</c:v>
                </c:pt>
                <c:pt idx="71">
                  <c:v>13.5313530381</c:v>
                </c:pt>
                <c:pt idx="72">
                  <c:v>13.5533693005</c:v>
                </c:pt>
                <c:pt idx="73">
                  <c:v>13.574547896</c:v>
                </c:pt>
                <c:pt idx="74">
                  <c:v>13.5949108721</c:v>
                </c:pt>
                <c:pt idx="75">
                  <c:v>13.6144803441</c:v>
                </c:pt>
                <c:pt idx="76">
                  <c:v>13.6332784226</c:v>
                </c:pt>
                <c:pt idx="77">
                  <c:v>13.6513271478</c:v>
                </c:pt>
                <c:pt idx="78">
                  <c:v>13.6686484322</c:v>
                </c:pt>
                <c:pt idx="79">
                  <c:v>13.6852640086</c:v>
                </c:pt>
                <c:pt idx="80">
                  <c:v>13.7011953852</c:v>
                </c:pt>
                <c:pt idx="81">
                  <c:v>13.7164638054</c:v>
                </c:pt>
                <c:pt idx="82">
                  <c:v>13.7310902131</c:v>
                </c:pt>
                <c:pt idx="83">
                  <c:v>13.7450952223</c:v>
                </c:pt>
                <c:pt idx="84">
                  <c:v>13.7584990915</c:v>
                </c:pt>
                <c:pt idx="85">
                  <c:v>13.7713217009</c:v>
                </c:pt>
                <c:pt idx="86">
                  <c:v>13.7835825342</c:v>
                </c:pt>
                <c:pt idx="87">
                  <c:v>13.7953006625</c:v>
                </c:pt>
                <c:pt idx="88">
                  <c:v>13.8064947323</c:v>
                </c:pt>
                <c:pt idx="89">
                  <c:v>13.8171829547</c:v>
                </c:pt>
                <c:pt idx="90">
                  <c:v>13.8273830983</c:v>
                </c:pt>
                <c:pt idx="91">
                  <c:v>13.8371124833</c:v>
                </c:pt>
                <c:pt idx="92">
                  <c:v>13.8463879776</c:v>
                </c:pt>
                <c:pt idx="93">
                  <c:v>13.8552259955</c:v>
                </c:pt>
                <c:pt idx="94">
                  <c:v>13.8636424967</c:v>
                </c:pt>
                <c:pt idx="95">
                  <c:v>13.8716529875</c:v>
                </c:pt>
                <c:pt idx="96">
                  <c:v>13.8792725231</c:v>
                </c:pt>
                <c:pt idx="97">
                  <c:v>13.8865157108</c:v>
                </c:pt>
                <c:pt idx="98">
                  <c:v>13.8933967144</c:v>
                </c:pt>
                <c:pt idx="99">
                  <c:v>13.899929259</c:v>
                </c:pt>
                <c:pt idx="100">
                  <c:v>13.9061266375</c:v>
                </c:pt>
                <c:pt idx="101">
                  <c:v>13.9120017166</c:v>
                </c:pt>
                <c:pt idx="102">
                  <c:v>13.9175669439</c:v>
                </c:pt>
                <c:pt idx="103">
                  <c:v>13.922834356</c:v>
                </c:pt>
                <c:pt idx="104">
                  <c:v>13.927815586</c:v>
                </c:pt>
                <c:pt idx="105">
                  <c:v>13.9325218718</c:v>
                </c:pt>
                <c:pt idx="106">
                  <c:v>13.9369640653</c:v>
                </c:pt>
                <c:pt idx="107">
                  <c:v>13.9411526404</c:v>
                </c:pt>
                <c:pt idx="108">
                  <c:v>13.9450977029</c:v>
                </c:pt>
                <c:pt idx="109">
                  <c:v>13.948808999</c:v>
                </c:pt>
                <c:pt idx="110">
                  <c:v>13.9522959246</c:v>
                </c:pt>
                <c:pt idx="111">
                  <c:v>13.9555675352</c:v>
                </c:pt>
                <c:pt idx="112">
                  <c:v>13.9586325543</c:v>
                </c:pt>
                <c:pt idx="113">
                  <c:v>13.9614993835</c:v>
                </c:pt>
                <c:pt idx="114">
                  <c:v>13.9641761115</c:v>
                </c:pt>
                <c:pt idx="115">
                  <c:v>13.966670523</c:v>
                </c:pt>
                <c:pt idx="116">
                  <c:v>13.9689901084</c:v>
                </c:pt>
                <c:pt idx="117">
                  <c:v>13.9711420724</c:v>
                </c:pt>
                <c:pt idx="118">
                  <c:v>13.9731333432</c:v>
                </c:pt>
                <c:pt idx="119">
                  <c:v>13.9749705811</c:v>
                </c:pt>
                <c:pt idx="120">
                  <c:v>13.9766601874</c:v>
                </c:pt>
                <c:pt idx="121">
                  <c:v>13.9782083126</c:v>
                </c:pt>
                <c:pt idx="122">
                  <c:v>13.979620865</c:v>
                </c:pt>
                <c:pt idx="123">
                  <c:v>13.9809035188</c:v>
                </c:pt>
                <c:pt idx="124">
                  <c:v>13.982061722</c:v>
                </c:pt>
                <c:pt idx="125">
                  <c:v>13.9831007045</c:v>
                </c:pt>
                <c:pt idx="126">
                  <c:v>13.9840254854</c:v>
                </c:pt>
                <c:pt idx="127">
                  <c:v>13.9848408808</c:v>
                </c:pt>
                <c:pt idx="128">
                  <c:v>13.9855515108</c:v>
                </c:pt>
                <c:pt idx="129">
                  <c:v>13.9861618067</c:v>
                </c:pt>
                <c:pt idx="130">
                  <c:v>13.986676018</c:v>
                </c:pt>
                <c:pt idx="131">
                  <c:v>13.9870982189</c:v>
                </c:pt>
                <c:pt idx="132">
                  <c:v>13.9874323147</c:v>
                </c:pt>
                <c:pt idx="133">
                  <c:v>13.9876820487</c:v>
                </c:pt>
                <c:pt idx="134">
                  <c:v>13.9878510077</c:v>
                </c:pt>
                <c:pt idx="135">
                  <c:v>13.9879426282</c:v>
                </c:pt>
                <c:pt idx="136">
                  <c:v>13.9879602021</c:v>
                </c:pt>
                <c:pt idx="137">
                  <c:v>13.9879068826</c:v>
                </c:pt>
                <c:pt idx="138">
                  <c:v>13.9877856891</c:v>
                </c:pt>
                <c:pt idx="139">
                  <c:v>13.9875995126</c:v>
                </c:pt>
                <c:pt idx="140">
                  <c:v>13.9873511211</c:v>
                </c:pt>
                <c:pt idx="141">
                  <c:v>13.987043164</c:v>
                </c:pt>
                <c:pt idx="142">
                  <c:v>13.986678177</c:v>
                </c:pt>
                <c:pt idx="143">
                  <c:v>13.9862585866</c:v>
                </c:pt>
                <c:pt idx="144">
                  <c:v>13.9857867149</c:v>
                </c:pt>
                <c:pt idx="145">
                  <c:v>13.9852647832</c:v>
                </c:pt>
                <c:pt idx="146">
                  <c:v>13.9846949164</c:v>
                </c:pt>
                <c:pt idx="147">
                  <c:v>13.9840791471</c:v>
                </c:pt>
                <c:pt idx="148">
                  <c:v>13.9834194191</c:v>
                </c:pt>
                <c:pt idx="149">
                  <c:v>13.9827175914</c:v>
                </c:pt>
                <c:pt idx="150">
                  <c:v>13.9819754413</c:v>
                </c:pt>
                <c:pt idx="151">
                  <c:v>13.9811946681</c:v>
                </c:pt>
                <c:pt idx="152">
                  <c:v>13.9803768963</c:v>
                </c:pt>
                <c:pt idx="153">
                  <c:v>13.9795236788</c:v>
                </c:pt>
                <c:pt idx="154">
                  <c:v>13.9786364997</c:v>
                </c:pt>
                <c:pt idx="155">
                  <c:v>13.9777167774</c:v>
                </c:pt>
                <c:pt idx="156">
                  <c:v>13.9767658676</c:v>
                </c:pt>
                <c:pt idx="157">
                  <c:v>13.9757850652</c:v>
                </c:pt>
                <c:pt idx="158">
                  <c:v>13.974775608</c:v>
                </c:pt>
                <c:pt idx="159">
                  <c:v>13.9737386782</c:v>
                </c:pt>
                <c:pt idx="160">
                  <c:v>13.9726754053</c:v>
                </c:pt>
                <c:pt idx="161">
                  <c:v>13.9715868682</c:v>
                </c:pt>
                <c:pt idx="162">
                  <c:v>13.9704740975</c:v>
                </c:pt>
                <c:pt idx="163">
                  <c:v>13.9693380775</c:v>
                </c:pt>
                <c:pt idx="164">
                  <c:v>13.9681797483</c:v>
                </c:pt>
                <c:pt idx="165">
                  <c:v>13.9670000076</c:v>
                </c:pt>
                <c:pt idx="166">
                  <c:v>13.9657997128</c:v>
                </c:pt>
                <c:pt idx="167">
                  <c:v>13.9645796826</c:v>
                </c:pt>
                <c:pt idx="168">
                  <c:v>13.9633406986</c:v>
                </c:pt>
                <c:pt idx="169">
                  <c:v>13.9620835071</c:v>
                </c:pt>
                <c:pt idx="170">
                  <c:v>13.9608088208</c:v>
                </c:pt>
                <c:pt idx="171">
                  <c:v>13.95951732</c:v>
                </c:pt>
                <c:pt idx="172">
                  <c:v>13.9582096541</c:v>
                </c:pt>
                <c:pt idx="173">
                  <c:v>13.9568864433</c:v>
                </c:pt>
                <c:pt idx="174">
                  <c:v>13.9555482793</c:v>
                </c:pt>
                <c:pt idx="175">
                  <c:v>13.9541957273</c:v>
                </c:pt>
                <c:pt idx="176">
                  <c:v>13.9528293266</c:v>
                </c:pt>
                <c:pt idx="177">
                  <c:v>13.951449592</c:v>
                </c:pt>
                <c:pt idx="178">
                  <c:v>13.950057015</c:v>
                </c:pt>
                <c:pt idx="179">
                  <c:v>13.9486520647</c:v>
                </c:pt>
                <c:pt idx="180">
                  <c:v>13.9472351888</c:v>
                </c:pt>
                <c:pt idx="181">
                  <c:v>13.9458068148</c:v>
                </c:pt>
                <c:pt idx="182">
                  <c:v>13.9443673505</c:v>
                </c:pt>
                <c:pt idx="183">
                  <c:v>13.9429171854</c:v>
                </c:pt>
                <c:pt idx="184">
                  <c:v>13.9414566911</c:v>
                </c:pt>
                <c:pt idx="185">
                  <c:v>13.9399862224</c:v>
                </c:pt>
                <c:pt idx="186">
                  <c:v>13.9385061181</c:v>
                </c:pt>
                <c:pt idx="187">
                  <c:v>13.9370167012</c:v>
                </c:pt>
                <c:pt idx="188">
                  <c:v>13.9355182804</c:v>
                </c:pt>
                <c:pt idx="189">
                  <c:v>13.9340111504</c:v>
                </c:pt>
                <c:pt idx="190">
                  <c:v>13.9324955922</c:v>
                </c:pt>
                <c:pt idx="191">
                  <c:v>13.9309718743</c:v>
                </c:pt>
                <c:pt idx="192">
                  <c:v>13.929440253</c:v>
                </c:pt>
                <c:pt idx="193">
                  <c:v>13.9279009731</c:v>
                </c:pt>
                <c:pt idx="194">
                  <c:v>13.9263542682</c:v>
                </c:pt>
                <c:pt idx="195">
                  <c:v>13.9248003613</c:v>
                </c:pt>
                <c:pt idx="196">
                  <c:v>13.9232394654</c:v>
                </c:pt>
                <c:pt idx="197">
                  <c:v>13.9216717842</c:v>
                </c:pt>
                <c:pt idx="198">
                  <c:v>13.9200975117</c:v>
                </c:pt>
                <c:pt idx="199">
                  <c:v>13.9185168336</c:v>
                </c:pt>
                <c:pt idx="200">
                  <c:v>13.9169299271</c:v>
                </c:pt>
                <c:pt idx="201">
                  <c:v>13.9153369617</c:v>
                </c:pt>
                <c:pt idx="202">
                  <c:v>13.9137380989</c:v>
                </c:pt>
                <c:pt idx="203">
                  <c:v>13.9121334935</c:v>
                </c:pt>
                <c:pt idx="204">
                  <c:v>13.910523293</c:v>
                </c:pt>
                <c:pt idx="205">
                  <c:v>13.9089076387</c:v>
                </c:pt>
                <c:pt idx="206">
                  <c:v>13.9072866655</c:v>
                </c:pt>
                <c:pt idx="207">
                  <c:v>13.9056605022</c:v>
                </c:pt>
                <c:pt idx="208">
                  <c:v>13.9040292723</c:v>
                </c:pt>
                <c:pt idx="209">
                  <c:v>13.9023930936</c:v>
                </c:pt>
                <c:pt idx="210">
                  <c:v>13.9007520788</c:v>
                </c:pt>
                <c:pt idx="211">
                  <c:v>13.8991063357</c:v>
                </c:pt>
                <c:pt idx="212">
                  <c:v>13.8974559676</c:v>
                </c:pt>
                <c:pt idx="213">
                  <c:v>13.895801073</c:v>
                </c:pt>
                <c:pt idx="214">
                  <c:v>13.8941417464</c:v>
                </c:pt>
                <c:pt idx="215">
                  <c:v>13.8924780783</c:v>
                </c:pt>
                <c:pt idx="216">
                  <c:v>13.8908101551</c:v>
                </c:pt>
                <c:pt idx="217">
                  <c:v>13.8891380597</c:v>
                </c:pt>
                <c:pt idx="218">
                  <c:v>13.8874618715</c:v>
                </c:pt>
                <c:pt idx="219">
                  <c:v>13.8857816664</c:v>
                </c:pt>
                <c:pt idx="220">
                  <c:v>13.8840975172</c:v>
                </c:pt>
                <c:pt idx="221">
                  <c:v>13.8824094938</c:v>
                </c:pt>
                <c:pt idx="222">
                  <c:v>13.8807176631</c:v>
                </c:pt>
                <c:pt idx="223">
                  <c:v>13.8790220892</c:v>
                </c:pt>
                <c:pt idx="224">
                  <c:v>13.8773228335</c:v>
                </c:pt>
                <c:pt idx="225">
                  <c:v>13.8756199552</c:v>
                </c:pt>
                <c:pt idx="226">
                  <c:v>13.8739135109</c:v>
                </c:pt>
                <c:pt idx="227">
                  <c:v>13.8722035548</c:v>
                </c:pt>
                <c:pt idx="228">
                  <c:v>13.8704901392</c:v>
                </c:pt>
                <c:pt idx="229">
                  <c:v>13.8687733142</c:v>
                </c:pt>
                <c:pt idx="230">
                  <c:v>13.867053128</c:v>
                </c:pt>
                <c:pt idx="231">
                  <c:v>13.8653296268</c:v>
                </c:pt>
                <c:pt idx="232">
                  <c:v>13.8636028552</c:v>
                </c:pt>
                <c:pt idx="233">
                  <c:v>13.8618728558</c:v>
                </c:pt>
                <c:pt idx="234">
                  <c:v>13.86013967</c:v>
                </c:pt>
                <c:pt idx="235">
                  <c:v>13.8584033372</c:v>
                </c:pt>
                <c:pt idx="236">
                  <c:v>13.8566638956</c:v>
                </c:pt>
                <c:pt idx="237">
                  <c:v>13.8549213819</c:v>
                </c:pt>
                <c:pt idx="238">
                  <c:v>13.8531758316</c:v>
                </c:pt>
                <c:pt idx="239">
                  <c:v>13.8514272786</c:v>
                </c:pt>
                <c:pt idx="240">
                  <c:v>13.8496757559</c:v>
                </c:pt>
                <c:pt idx="241">
                  <c:v>13.8479212953</c:v>
                </c:pt>
                <c:pt idx="242">
                  <c:v>13.8461639272</c:v>
                </c:pt>
                <c:pt idx="243">
                  <c:v>13.8444036812</c:v>
                </c:pt>
                <c:pt idx="244">
                  <c:v>13.8426405859</c:v>
                </c:pt>
                <c:pt idx="245">
                  <c:v>13.8408746689</c:v>
                </c:pt>
                <c:pt idx="246">
                  <c:v>13.8391059567</c:v>
                </c:pt>
                <c:pt idx="247">
                  <c:v>13.8373344751</c:v>
                </c:pt>
                <c:pt idx="248">
                  <c:v>13.8355602491</c:v>
                </c:pt>
                <c:pt idx="249">
                  <c:v>13.8337833028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2343392"/>
        <c:axId val="1732346432"/>
      </c:lineChart>
      <c:catAx>
        <c:axId val="17323433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2346432"/>
        <c:crosses val="autoZero"/>
        <c:auto val="1"/>
        <c:lblAlgn val="ctr"/>
        <c:lblOffset val="100"/>
        <c:noMultiLvlLbl val="0"/>
      </c:catAx>
      <c:valAx>
        <c:axId val="1732346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234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comparisons_1168535!$B$1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comparisons_1168535!$B$2:$B$252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comparisons_1168535!$C$1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comparisons_1168535!$C$2:$C$252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comparisons_1168535!$D$1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comparisons_1168535!$D$2:$D$252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1.86538909758</c:v>
                </c:pt>
                <c:pt idx="16">
                  <c:v>1.86597139601</c:v>
                </c:pt>
                <c:pt idx="17">
                  <c:v>1.86746951947</c:v>
                </c:pt>
                <c:pt idx="18">
                  <c:v>1.87028326413</c:v>
                </c:pt>
                <c:pt idx="19">
                  <c:v>1.87473886937</c:v>
                </c:pt>
                <c:pt idx="20">
                  <c:v>1.8810751441</c:v>
                </c:pt>
                <c:pt idx="21">
                  <c:v>1.8894427058</c:v>
                </c:pt>
                <c:pt idx="22">
                  <c:v>1.89991035333</c:v>
                </c:pt>
                <c:pt idx="23">
                  <c:v>1.91247507662</c:v>
                </c:pt>
                <c:pt idx="24">
                  <c:v>1.92707358284</c:v>
                </c:pt>
                <c:pt idx="25">
                  <c:v>1.94359404797</c:v>
                </c:pt>
                <c:pt idx="26">
                  <c:v>1.96188732562</c:v>
                </c:pt>
                <c:pt idx="27">
                  <c:v>1.98177718084</c:v>
                </c:pt>
                <c:pt idx="28">
                  <c:v>2.00306933545</c:v>
                </c:pt>
                <c:pt idx="29">
                  <c:v>2.02555925087</c:v>
                </c:pt>
                <c:pt idx="30">
                  <c:v>2.0490386638</c:v>
                </c:pt>
                <c:pt idx="31">
                  <c:v>2.07330094321</c:v>
                </c:pt>
                <c:pt idx="32">
                  <c:v>2.098145368</c:v>
                </c:pt>
                <c:pt idx="33">
                  <c:v>2.12338043951</c:v>
                </c:pt>
                <c:pt idx="34">
                  <c:v>2.14882634764</c:v>
                </c:pt>
                <c:pt idx="35">
                  <c:v>2.17431670746</c:v>
                </c:pt>
                <c:pt idx="36">
                  <c:v>2.19969967742</c:v>
                </c:pt>
                <c:pt idx="37">
                  <c:v>2.22483856137</c:v>
                </c:pt>
                <c:pt idx="38">
                  <c:v>2.24961198748</c:v>
                </c:pt>
                <c:pt idx="39">
                  <c:v>2.27391374673</c:v>
                </c:pt>
                <c:pt idx="40">
                  <c:v>2.29765236372</c:v>
                </c:pt>
                <c:pt idx="41">
                  <c:v>2.32075046298</c:v>
                </c:pt>
                <c:pt idx="42">
                  <c:v>2.34314398483</c:v>
                </c:pt>
                <c:pt idx="43">
                  <c:v>2.36478129674</c:v>
                </c:pt>
                <c:pt idx="44">
                  <c:v>2.38562223836</c:v>
                </c:pt>
                <c:pt idx="45">
                  <c:v>2.40563713201</c:v>
                </c:pt>
                <c:pt idx="46">
                  <c:v>2.42480578417</c:v>
                </c:pt>
                <c:pt idx="47">
                  <c:v>2.44311649856</c:v>
                </c:pt>
                <c:pt idx="48">
                  <c:v>2.46056511671</c:v>
                </c:pt>
                <c:pt idx="49">
                  <c:v>2.47715409827</c:v>
                </c:pt>
                <c:pt idx="50">
                  <c:v>2.49289164988</c:v>
                </c:pt>
                <c:pt idx="51">
                  <c:v>2.5077909086</c:v>
                </c:pt>
                <c:pt idx="52">
                  <c:v>2.521869184059999</c:v>
                </c:pt>
                <c:pt idx="53">
                  <c:v>2.53514726088</c:v>
                </c:pt>
                <c:pt idx="54">
                  <c:v>2.54764876219</c:v>
                </c:pt>
                <c:pt idx="55">
                  <c:v>2.55939957334</c:v>
                </c:pt>
                <c:pt idx="56">
                  <c:v>2.57042732413</c:v>
                </c:pt>
                <c:pt idx="57">
                  <c:v>2.58076092729</c:v>
                </c:pt>
                <c:pt idx="58">
                  <c:v>2.59195620289</c:v>
                </c:pt>
                <c:pt idx="59">
                  <c:v>2.70176191344</c:v>
                </c:pt>
                <c:pt idx="60">
                  <c:v>2.81039631879</c:v>
                </c:pt>
                <c:pt idx="61">
                  <c:v>2.9177308828</c:v>
                </c:pt>
                <c:pt idx="62">
                  <c:v>3.02364784729</c:v>
                </c:pt>
                <c:pt idx="63">
                  <c:v>3.12803996815</c:v>
                </c:pt>
                <c:pt idx="64">
                  <c:v>3.23081021329</c:v>
                </c:pt>
                <c:pt idx="65">
                  <c:v>3.331871429209999</c:v>
                </c:pt>
                <c:pt idx="66">
                  <c:v>3.431145982009999</c:v>
                </c:pt>
                <c:pt idx="67">
                  <c:v>3.52856537825</c:v>
                </c:pt>
                <c:pt idx="68">
                  <c:v>3.62406987069</c:v>
                </c:pt>
                <c:pt idx="69">
                  <c:v>3.71760805306</c:v>
                </c:pt>
                <c:pt idx="70">
                  <c:v>3.80913644795</c:v>
                </c:pt>
                <c:pt idx="71">
                  <c:v>3.89861909121</c:v>
                </c:pt>
                <c:pt idx="72">
                  <c:v>3.98602711585</c:v>
                </c:pt>
                <c:pt idx="73">
                  <c:v>4.07133833829</c:v>
                </c:pt>
                <c:pt idx="74">
                  <c:v>4.154536849119998</c:v>
                </c:pt>
                <c:pt idx="75">
                  <c:v>4.2356126104</c:v>
                </c:pt>
                <c:pt idx="76">
                  <c:v>4.314561061349999</c:v>
                </c:pt>
                <c:pt idx="77">
                  <c:v>4.39138273364</c:v>
                </c:pt>
                <c:pt idx="78">
                  <c:v>4.466082877709999</c:v>
                </c:pt>
                <c:pt idx="79">
                  <c:v>4.53867110099</c:v>
                </c:pt>
                <c:pt idx="80">
                  <c:v>4.60916101872</c:v>
                </c:pt>
                <c:pt idx="81">
                  <c:v>4.6775699182</c:v>
                </c:pt>
                <c:pt idx="82">
                  <c:v>4.743918436659998</c:v>
                </c:pt>
                <c:pt idx="83">
                  <c:v>4.8082302533</c:v>
                </c:pt>
                <c:pt idx="84">
                  <c:v>4.87053179545</c:v>
                </c:pt>
                <c:pt idx="85">
                  <c:v>4.93085195911</c:v>
                </c:pt>
                <c:pt idx="86">
                  <c:v>4.98922184373</c:v>
                </c:pt>
                <c:pt idx="87">
                  <c:v>5.04567450117</c:v>
                </c:pt>
                <c:pt idx="88">
                  <c:v>5.10024469862</c:v>
                </c:pt>
                <c:pt idx="89">
                  <c:v>5.15296869534</c:v>
                </c:pt>
                <c:pt idx="90">
                  <c:v>5.20388403275</c:v>
                </c:pt>
                <c:pt idx="91">
                  <c:v>5.25302933771</c:v>
                </c:pt>
                <c:pt idx="92">
                  <c:v>5.30044413852</c:v>
                </c:pt>
                <c:pt idx="93">
                  <c:v>5.34616869318</c:v>
                </c:pt>
                <c:pt idx="94">
                  <c:v>5.39024382973</c:v>
                </c:pt>
                <c:pt idx="95">
                  <c:v>5.43271079784</c:v>
                </c:pt>
                <c:pt idx="96">
                  <c:v>5.47361113161</c:v>
                </c:pt>
                <c:pt idx="97">
                  <c:v>5.512986522729999</c:v>
                </c:pt>
                <c:pt idx="98">
                  <c:v>5.55087870388</c:v>
                </c:pt>
                <c:pt idx="99">
                  <c:v>5.58732934164</c:v>
                </c:pt>
                <c:pt idx="100">
                  <c:v>5.622379938539999</c:v>
                </c:pt>
                <c:pt idx="101">
                  <c:v>5.65607174384</c:v>
                </c:pt>
                <c:pt idx="102">
                  <c:v>5.688445672469999</c:v>
                </c:pt>
                <c:pt idx="103">
                  <c:v>5.71954223179</c:v>
                </c:pt>
                <c:pt idx="104">
                  <c:v>5.74940145562</c:v>
                </c:pt>
                <c:pt idx="105">
                  <c:v>5.77806284524</c:v>
                </c:pt>
                <c:pt idx="106">
                  <c:v>5.805565316879999</c:v>
                </c:pt>
                <c:pt idx="107">
                  <c:v>5.83194715519</c:v>
                </c:pt>
                <c:pt idx="108">
                  <c:v>5.857245972569999</c:v>
                </c:pt>
                <c:pt idx="109">
                  <c:v>5.88149867371</c:v>
                </c:pt>
                <c:pt idx="110">
                  <c:v>5.90474142513</c:v>
                </c:pt>
                <c:pt idx="111">
                  <c:v>5.92700962937</c:v>
                </c:pt>
                <c:pt idx="112">
                  <c:v>5.94833790343</c:v>
                </c:pt>
                <c:pt idx="113">
                  <c:v>5.96876006123</c:v>
                </c:pt>
                <c:pt idx="114">
                  <c:v>5.98830909971</c:v>
                </c:pt>
                <c:pt idx="115">
                  <c:v>6.00701718837</c:v>
                </c:pt>
                <c:pt idx="116">
                  <c:v>6.024915661879998</c:v>
                </c:pt>
                <c:pt idx="117">
                  <c:v>6.0420350156</c:v>
                </c:pt>
                <c:pt idx="118">
                  <c:v>6.05840490373</c:v>
                </c:pt>
                <c:pt idx="119">
                  <c:v>6.074054139809999</c:v>
                </c:pt>
                <c:pt idx="120">
                  <c:v>6.08901069942</c:v>
                </c:pt>
                <c:pt idx="121">
                  <c:v>6.10330172491</c:v>
                </c:pt>
                <c:pt idx="122">
                  <c:v>6.116953531839999</c:v>
                </c:pt>
                <c:pt idx="123">
                  <c:v>6.129991617019999</c:v>
                </c:pt>
                <c:pt idx="124">
                  <c:v>6.142440668109999</c:v>
                </c:pt>
                <c:pt idx="125">
                  <c:v>6.154324574319999</c:v>
                </c:pt>
                <c:pt idx="126">
                  <c:v>6.16566643842</c:v>
                </c:pt>
                <c:pt idx="127">
                  <c:v>6.17648858962</c:v>
                </c:pt>
                <c:pt idx="128">
                  <c:v>6.186812597369999</c:v>
                </c:pt>
                <c:pt idx="129">
                  <c:v>6.19665928592</c:v>
                </c:pt>
                <c:pt idx="130">
                  <c:v>6.20604874952</c:v>
                </c:pt>
                <c:pt idx="131">
                  <c:v>6.215000368149999</c:v>
                </c:pt>
                <c:pt idx="132">
                  <c:v>6.223532823679999</c:v>
                </c:pt>
                <c:pt idx="133">
                  <c:v>6.23166411644</c:v>
                </c:pt>
                <c:pt idx="134">
                  <c:v>6.23941158205</c:v>
                </c:pt>
                <c:pt idx="135">
                  <c:v>6.24679190842</c:v>
                </c:pt>
                <c:pt idx="136">
                  <c:v>6.25382115295</c:v>
                </c:pt>
                <c:pt idx="137">
                  <c:v>6.260514759809999</c:v>
                </c:pt>
                <c:pt idx="138">
                  <c:v>6.266887577179999</c:v>
                </c:pt>
                <c:pt idx="139">
                  <c:v>6.27295387453</c:v>
                </c:pt>
                <c:pt idx="140">
                  <c:v>6.27872735984</c:v>
                </c:pt>
                <c:pt idx="141">
                  <c:v>6.28422119664</c:v>
                </c:pt>
                <c:pt idx="142">
                  <c:v>6.28944802094</c:v>
                </c:pt>
                <c:pt idx="143">
                  <c:v>6.294419958019999</c:v>
                </c:pt>
                <c:pt idx="144">
                  <c:v>6.29914863894</c:v>
                </c:pt>
                <c:pt idx="145">
                  <c:v>6.30364521685</c:v>
                </c:pt>
                <c:pt idx="146">
                  <c:v>6.30792038306</c:v>
                </c:pt>
                <c:pt idx="147">
                  <c:v>6.311984382759999</c:v>
                </c:pt>
                <c:pt idx="148">
                  <c:v>6.31584703054</c:v>
                </c:pt>
                <c:pt idx="149">
                  <c:v>6.3195177255</c:v>
                </c:pt>
                <c:pt idx="150">
                  <c:v>6.323005466139999</c:v>
                </c:pt>
                <c:pt idx="151">
                  <c:v>6.326318864829999</c:v>
                </c:pt>
                <c:pt idx="152">
                  <c:v>6.32946616195</c:v>
                </c:pt>
                <c:pt idx="153">
                  <c:v>6.332455239759999</c:v>
                </c:pt>
                <c:pt idx="154">
                  <c:v>6.3352936358</c:v>
                </c:pt>
                <c:pt idx="155">
                  <c:v>6.337988556029998</c:v>
                </c:pt>
                <c:pt idx="156">
                  <c:v>6.340546887539999</c:v>
                </c:pt>
                <c:pt idx="157">
                  <c:v>6.342975210949999</c:v>
                </c:pt>
                <c:pt idx="158">
                  <c:v>6.34527981243</c:v>
                </c:pt>
                <c:pt idx="159">
                  <c:v>6.34746669535</c:v>
                </c:pt>
                <c:pt idx="160">
                  <c:v>6.34954159159</c:v>
                </c:pt>
                <c:pt idx="161">
                  <c:v>6.3515099725</c:v>
                </c:pt>
                <c:pt idx="162">
                  <c:v>6.35337705949</c:v>
                </c:pt>
                <c:pt idx="163">
                  <c:v>6.355147834279999</c:v>
                </c:pt>
                <c:pt idx="164">
                  <c:v>6.35682704884</c:v>
                </c:pt>
                <c:pt idx="165">
                  <c:v>6.358419234939999</c:v>
                </c:pt>
                <c:pt idx="166">
                  <c:v>6.35992871343</c:v>
                </c:pt>
                <c:pt idx="167">
                  <c:v>6.36135960311</c:v>
                </c:pt>
                <c:pt idx="168">
                  <c:v>6.362715829429998</c:v>
                </c:pt>
                <c:pt idx="169">
                  <c:v>6.364001132719999</c:v>
                </c:pt>
                <c:pt idx="170">
                  <c:v>6.365219076179999</c:v>
                </c:pt>
                <c:pt idx="171">
                  <c:v>6.36637305365</c:v>
                </c:pt>
                <c:pt idx="172">
                  <c:v>6.367466296959999</c:v>
                </c:pt>
                <c:pt idx="173">
                  <c:v>6.368501883079999</c:v>
                </c:pt>
                <c:pt idx="174">
                  <c:v>6.369482741</c:v>
                </c:pt>
                <c:pt idx="175">
                  <c:v>6.370411658279999</c:v>
                </c:pt>
                <c:pt idx="176">
                  <c:v>6.37129128744</c:v>
                </c:pt>
                <c:pt idx="177">
                  <c:v>6.372124152</c:v>
                </c:pt>
                <c:pt idx="178">
                  <c:v>6.372912652319999</c:v>
                </c:pt>
                <c:pt idx="179">
                  <c:v>6.37365907126</c:v>
                </c:pt>
                <c:pt idx="180">
                  <c:v>6.374365579499999</c:v>
                </c:pt>
                <c:pt idx="181">
                  <c:v>6.375034240719999</c:v>
                </c:pt>
                <c:pt idx="182">
                  <c:v>6.37566701654</c:v>
                </c:pt>
                <c:pt idx="183">
                  <c:v>6.37626577128</c:v>
                </c:pt>
                <c:pt idx="184">
                  <c:v>6.376832276449999</c:v>
                </c:pt>
                <c:pt idx="185">
                  <c:v>6.37736821515</c:v>
                </c:pt>
                <c:pt idx="186">
                  <c:v>6.37787518619</c:v>
                </c:pt>
                <c:pt idx="187">
                  <c:v>6.37835470812</c:v>
                </c:pt>
                <c:pt idx="188">
                  <c:v>6.37880822297</c:v>
                </c:pt>
                <c:pt idx="189">
                  <c:v>6.37923709997</c:v>
                </c:pt>
                <c:pt idx="190">
                  <c:v>6.37964263897</c:v>
                </c:pt>
                <c:pt idx="191">
                  <c:v>6.38002607382</c:v>
                </c:pt>
                <c:pt idx="192">
                  <c:v>6.38038857553</c:v>
                </c:pt>
                <c:pt idx="193">
                  <c:v>6.38073125531</c:v>
                </c:pt>
                <c:pt idx="194">
                  <c:v>6.38105516747</c:v>
                </c:pt>
                <c:pt idx="195">
                  <c:v>6.38136131222</c:v>
                </c:pt>
                <c:pt idx="196">
                  <c:v>6.38165063829</c:v>
                </c:pt>
                <c:pt idx="197">
                  <c:v>6.38192404546</c:v>
                </c:pt>
                <c:pt idx="198">
                  <c:v>6.382182386989999</c:v>
                </c:pt>
                <c:pt idx="199">
                  <c:v>6.38242647189</c:v>
                </c:pt>
                <c:pt idx="200">
                  <c:v>6.382657067149999</c:v>
                </c:pt>
                <c:pt idx="201">
                  <c:v>6.382874899799999</c:v>
                </c:pt>
                <c:pt idx="202">
                  <c:v>6.383080658919999</c:v>
                </c:pt>
                <c:pt idx="203">
                  <c:v>6.38327499752</c:v>
                </c:pt>
                <c:pt idx="204">
                  <c:v>6.38345853438</c:v>
                </c:pt>
                <c:pt idx="205">
                  <c:v>6.38363185576</c:v>
                </c:pt>
                <c:pt idx="206">
                  <c:v>6.383795517029999</c:v>
                </c:pt>
                <c:pt idx="207">
                  <c:v>6.38395004424</c:v>
                </c:pt>
                <c:pt idx="208">
                  <c:v>6.384095935639999</c:v>
                </c:pt>
                <c:pt idx="209">
                  <c:v>6.38423366306</c:v>
                </c:pt>
                <c:pt idx="210">
                  <c:v>6.38436367324</c:v>
                </c:pt>
                <c:pt idx="211">
                  <c:v>6.384486389189999</c:v>
                </c:pt>
                <c:pt idx="212">
                  <c:v>6.38460221134</c:v>
                </c:pt>
                <c:pt idx="213">
                  <c:v>6.384711518719999</c:v>
                </c:pt>
                <c:pt idx="214">
                  <c:v>6.384814670069998</c:v>
                </c:pt>
                <c:pt idx="215">
                  <c:v>6.384912004909999</c:v>
                </c:pt>
                <c:pt idx="216">
                  <c:v>6.38500384448</c:v>
                </c:pt>
                <c:pt idx="217">
                  <c:v>6.38509049276</c:v>
                </c:pt>
                <c:pt idx="218">
                  <c:v>6.385172237319999</c:v>
                </c:pt>
                <c:pt idx="219">
                  <c:v>6.38524935018</c:v>
                </c:pt>
                <c:pt idx="220">
                  <c:v>6.38532208865</c:v>
                </c:pt>
                <c:pt idx="221">
                  <c:v>6.38539069609</c:v>
                </c:pt>
                <c:pt idx="222">
                  <c:v>6.38545540264</c:v>
                </c:pt>
                <c:pt idx="223">
                  <c:v>6.38551642591</c:v>
                </c:pt>
                <c:pt idx="224">
                  <c:v>6.385573971649999</c:v>
                </c:pt>
                <c:pt idx="225">
                  <c:v>6.38562823439</c:v>
                </c:pt>
                <c:pt idx="226">
                  <c:v>6.38567939802</c:v>
                </c:pt>
                <c:pt idx="227">
                  <c:v>6.385727636339999</c:v>
                </c:pt>
                <c:pt idx="228">
                  <c:v>6.38577311363</c:v>
                </c:pt>
                <c:pt idx="229">
                  <c:v>6.38581598516</c:v>
                </c:pt>
                <c:pt idx="230">
                  <c:v>6.38585639761</c:v>
                </c:pt>
                <c:pt idx="231">
                  <c:v>6.38589448963</c:v>
                </c:pt>
                <c:pt idx="232">
                  <c:v>6.38593039218</c:v>
                </c:pt>
                <c:pt idx="233">
                  <c:v>6.385964228989999</c:v>
                </c:pt>
                <c:pt idx="234">
                  <c:v>6.385996116929999</c:v>
                </c:pt>
                <c:pt idx="235">
                  <c:v>6.38602616641</c:v>
                </c:pt>
                <c:pt idx="236">
                  <c:v>6.38605448171</c:v>
                </c:pt>
                <c:pt idx="237">
                  <c:v>6.38608116128</c:v>
                </c:pt>
                <c:pt idx="238">
                  <c:v>6.38610629811</c:v>
                </c:pt>
                <c:pt idx="239">
                  <c:v>6.38612998002</c:v>
                </c:pt>
                <c:pt idx="240">
                  <c:v>6.38615228989</c:v>
                </c:pt>
                <c:pt idx="241">
                  <c:v>6.386173306</c:v>
                </c:pt>
                <c:pt idx="242">
                  <c:v>6.38619310222</c:v>
                </c:pt>
                <c:pt idx="243">
                  <c:v>6.38621174829</c:v>
                </c:pt>
                <c:pt idx="244">
                  <c:v>6.38622931005</c:v>
                </c:pt>
                <c:pt idx="245">
                  <c:v>6.38624584961</c:v>
                </c:pt>
                <c:pt idx="246">
                  <c:v>6.3862614256</c:v>
                </c:pt>
                <c:pt idx="247">
                  <c:v>6.38627609334</c:v>
                </c:pt>
                <c:pt idx="248">
                  <c:v>6.38628990504</c:v>
                </c:pt>
                <c:pt idx="249">
                  <c:v>6.38630290996</c:v>
                </c:pt>
                <c:pt idx="250">
                  <c:v>6.38631515454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comparisons_1168535!$E$1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comparisons_1168535!$E$2:$E$252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11.5693505215</c:v>
                </c:pt>
                <c:pt idx="20">
                  <c:v>11.5758356801</c:v>
                </c:pt>
                <c:pt idx="21">
                  <c:v>11.5870045673</c:v>
                </c:pt>
                <c:pt idx="22">
                  <c:v>11.6029639248</c:v>
                </c:pt>
                <c:pt idx="23">
                  <c:v>11.6235531922</c:v>
                </c:pt>
                <c:pt idx="24">
                  <c:v>11.6484912459</c:v>
                </c:pt>
                <c:pt idx="25">
                  <c:v>11.6774387542</c:v>
                </c:pt>
                <c:pt idx="26">
                  <c:v>11.7100304938</c:v>
                </c:pt>
                <c:pt idx="27">
                  <c:v>11.745893934</c:v>
                </c:pt>
                <c:pt idx="28">
                  <c:v>11.7846605521</c:v>
                </c:pt>
                <c:pt idx="29">
                  <c:v>11.8259729101</c:v>
                </c:pt>
                <c:pt idx="30">
                  <c:v>11.8694890874</c:v>
                </c:pt>
                <c:pt idx="31">
                  <c:v>11.9148853817</c:v>
                </c:pt>
                <c:pt idx="32">
                  <c:v>11.9618578392</c:v>
                </c:pt>
                <c:pt idx="33">
                  <c:v>12.0101229741</c:v>
                </c:pt>
                <c:pt idx="34">
                  <c:v>12.0594179206</c:v>
                </c:pt>
                <c:pt idx="35">
                  <c:v>12.1095001854</c:v>
                </c:pt>
                <c:pt idx="36">
                  <c:v>12.1601471208</c:v>
                </c:pt>
                <c:pt idx="37">
                  <c:v>12.2111552054</c:v>
                </c:pt>
                <c:pt idx="38">
                  <c:v>12.2623391961</c:v>
                </c:pt>
                <c:pt idx="39">
                  <c:v>12.3135311993</c:v>
                </c:pt>
                <c:pt idx="40">
                  <c:v>12.3645796967</c:v>
                </c:pt>
                <c:pt idx="41">
                  <c:v>12.4153485518</c:v>
                </c:pt>
                <c:pt idx="42">
                  <c:v>12.4657160174</c:v>
                </c:pt>
                <c:pt idx="43">
                  <c:v>12.5155737583</c:v>
                </c:pt>
                <c:pt idx="44">
                  <c:v>12.5648258997</c:v>
                </c:pt>
                <c:pt idx="45">
                  <c:v>12.6133881091</c:v>
                </c:pt>
                <c:pt idx="46">
                  <c:v>12.6611867165</c:v>
                </c:pt>
                <c:pt idx="47">
                  <c:v>12.7081578773</c:v>
                </c:pt>
                <c:pt idx="48">
                  <c:v>12.7542467777</c:v>
                </c:pt>
                <c:pt idx="49">
                  <c:v>12.7994068859</c:v>
                </c:pt>
                <c:pt idx="50">
                  <c:v>12.8435992478</c:v>
                </c:pt>
                <c:pt idx="51">
                  <c:v>12.8867918262</c:v>
                </c:pt>
                <c:pt idx="52">
                  <c:v>12.9289588841</c:v>
                </c:pt>
                <c:pt idx="53">
                  <c:v>12.9700804083</c:v>
                </c:pt>
                <c:pt idx="54">
                  <c:v>13.0101415746</c:v>
                </c:pt>
                <c:pt idx="55">
                  <c:v>13.0491322499</c:v>
                </c:pt>
                <c:pt idx="56">
                  <c:v>13.0870465313</c:v>
                </c:pt>
                <c:pt idx="57">
                  <c:v>13.1238823199</c:v>
                </c:pt>
                <c:pt idx="58">
                  <c:v>13.2501428471</c:v>
                </c:pt>
                <c:pt idx="59">
                  <c:v>13.4660239025</c:v>
                </c:pt>
                <c:pt idx="60">
                  <c:v>13.6737521802</c:v>
                </c:pt>
                <c:pt idx="61">
                  <c:v>13.8735621903</c:v>
                </c:pt>
                <c:pt idx="62">
                  <c:v>14.065686612</c:v>
                </c:pt>
                <c:pt idx="63">
                  <c:v>14.2503557676</c:v>
                </c:pt>
                <c:pt idx="64">
                  <c:v>14.4277971697</c:v>
                </c:pt>
                <c:pt idx="65">
                  <c:v>14.598235132</c:v>
                </c:pt>
                <c:pt idx="66">
                  <c:v>14.7618904391</c:v>
                </c:pt>
                <c:pt idx="67">
                  <c:v>14.9189800653</c:v>
                </c:pt>
                <c:pt idx="68">
                  <c:v>15.06971694</c:v>
                </c:pt>
                <c:pt idx="69">
                  <c:v>15.2143097535</c:v>
                </c:pt>
                <c:pt idx="70">
                  <c:v>15.3529627979</c:v>
                </c:pt>
                <c:pt idx="71">
                  <c:v>15.4858758406</c:v>
                </c:pt>
                <c:pt idx="72">
                  <c:v>15.6132440263</c:v>
                </c:pt>
                <c:pt idx="73">
                  <c:v>15.7352578035</c:v>
                </c:pt>
                <c:pt idx="74">
                  <c:v>15.8521028747</c:v>
                </c:pt>
                <c:pt idx="75">
                  <c:v>15.9639601652</c:v>
                </c:pt>
                <c:pt idx="76">
                  <c:v>16.0710058107</c:v>
                </c:pt>
                <c:pt idx="77">
                  <c:v>16.1734111594</c:v>
                </c:pt>
                <c:pt idx="78">
                  <c:v>16.2713427891</c:v>
                </c:pt>
                <c:pt idx="79">
                  <c:v>16.3649625353</c:v>
                </c:pt>
                <c:pt idx="80">
                  <c:v>16.45442753069999</c:v>
                </c:pt>
                <c:pt idx="81">
                  <c:v>16.5398902541</c:v>
                </c:pt>
                <c:pt idx="82">
                  <c:v>16.6214985864</c:v>
                </c:pt>
                <c:pt idx="83">
                  <c:v>16.6993958753</c:v>
                </c:pt>
                <c:pt idx="84">
                  <c:v>16.7737210046</c:v>
                </c:pt>
                <c:pt idx="85">
                  <c:v>16.8446084695</c:v>
                </c:pt>
                <c:pt idx="86">
                  <c:v>16.912188456</c:v>
                </c:pt>
                <c:pt idx="87">
                  <c:v>16.9765869244</c:v>
                </c:pt>
                <c:pt idx="88">
                  <c:v>17.0379256955</c:v>
                </c:pt>
                <c:pt idx="89">
                  <c:v>17.096322539</c:v>
                </c:pt>
                <c:pt idx="90">
                  <c:v>17.1518912651</c:v>
                </c:pt>
                <c:pt idx="91">
                  <c:v>17.204741816</c:v>
                </c:pt>
                <c:pt idx="92">
                  <c:v>17.2549803599</c:v>
                </c:pt>
                <c:pt idx="93">
                  <c:v>17.30270938449999</c:v>
                </c:pt>
                <c:pt idx="94">
                  <c:v>17.3480277922</c:v>
                </c:pt>
                <c:pt idx="95">
                  <c:v>17.3910309942</c:v>
                </c:pt>
                <c:pt idx="96">
                  <c:v>17.4318110049</c:v>
                </c:pt>
                <c:pt idx="97">
                  <c:v>17.4704565363</c:v>
                </c:pt>
                <c:pt idx="98">
                  <c:v>17.5070530911</c:v>
                </c:pt>
                <c:pt idx="99">
                  <c:v>17.541683055</c:v>
                </c:pt>
                <c:pt idx="100">
                  <c:v>17.574425789</c:v>
                </c:pt>
                <c:pt idx="101">
                  <c:v>17.6053577189</c:v>
                </c:pt>
                <c:pt idx="102">
                  <c:v>17.6345524254</c:v>
                </c:pt>
                <c:pt idx="103">
                  <c:v>17.6620807312</c:v>
                </c:pt>
                <c:pt idx="104">
                  <c:v>17.688010788</c:v>
                </c:pt>
                <c:pt idx="105">
                  <c:v>17.7124081606</c:v>
                </c:pt>
                <c:pt idx="106">
                  <c:v>17.7353359111</c:v>
                </c:pt>
                <c:pt idx="107">
                  <c:v>17.7568546794</c:v>
                </c:pt>
                <c:pt idx="108">
                  <c:v>17.7770227638</c:v>
                </c:pt>
                <c:pt idx="109">
                  <c:v>17.795896199</c:v>
                </c:pt>
                <c:pt idx="110">
                  <c:v>17.8135288319</c:v>
                </c:pt>
                <c:pt idx="111">
                  <c:v>17.8299723968</c:v>
                </c:pt>
                <c:pt idx="112">
                  <c:v>17.8452765877</c:v>
                </c:pt>
                <c:pt idx="113">
                  <c:v>17.8594891291</c:v>
                </c:pt>
                <c:pt idx="114">
                  <c:v>17.8726558453</c:v>
                </c:pt>
                <c:pt idx="115">
                  <c:v>17.8848207275</c:v>
                </c:pt>
                <c:pt idx="116">
                  <c:v>17.8960259989</c:v>
                </c:pt>
                <c:pt idx="117">
                  <c:v>17.9063121789</c:v>
                </c:pt>
                <c:pt idx="118">
                  <c:v>17.9157181441</c:v>
                </c:pt>
                <c:pt idx="119">
                  <c:v>17.9242811889</c:v>
                </c:pt>
                <c:pt idx="120">
                  <c:v>17.9320370834</c:v>
                </c:pt>
                <c:pt idx="121">
                  <c:v>17.9390201299</c:v>
                </c:pt>
                <c:pt idx="122">
                  <c:v>17.9452632179</c:v>
                </c:pt>
                <c:pt idx="123">
                  <c:v>17.95079787669999</c:v>
                </c:pt>
                <c:pt idx="124">
                  <c:v>17.9556543275</c:v>
                </c:pt>
                <c:pt idx="125">
                  <c:v>17.9598615323</c:v>
                </c:pt>
                <c:pt idx="126">
                  <c:v>17.96344724309999</c:v>
                </c:pt>
                <c:pt idx="127">
                  <c:v>17.9664380475</c:v>
                </c:pt>
                <c:pt idx="128">
                  <c:v>17.9688594146</c:v>
                </c:pt>
                <c:pt idx="129">
                  <c:v>17.9707357379</c:v>
                </c:pt>
                <c:pt idx="130">
                  <c:v>17.9720903782</c:v>
                </c:pt>
                <c:pt idx="131">
                  <c:v>17.9729457033</c:v>
                </c:pt>
                <c:pt idx="132">
                  <c:v>17.9733231282</c:v>
                </c:pt>
                <c:pt idx="133">
                  <c:v>17.9732431524</c:v>
                </c:pt>
                <c:pt idx="134">
                  <c:v>17.9727253965</c:v>
                </c:pt>
                <c:pt idx="135">
                  <c:v>17.9717886382</c:v>
                </c:pt>
                <c:pt idx="136">
                  <c:v>17.9704508452</c:v>
                </c:pt>
                <c:pt idx="137">
                  <c:v>17.96872920899999</c:v>
                </c:pt>
                <c:pt idx="138">
                  <c:v>17.96664017599999</c:v>
                </c:pt>
                <c:pt idx="139">
                  <c:v>17.9641994781</c:v>
                </c:pt>
                <c:pt idx="140">
                  <c:v>17.9614221619</c:v>
                </c:pt>
                <c:pt idx="141">
                  <c:v>17.95832261729999</c:v>
                </c:pt>
                <c:pt idx="142">
                  <c:v>17.9549146044</c:v>
                </c:pt>
                <c:pt idx="143">
                  <c:v>17.9512112795</c:v>
                </c:pt>
                <c:pt idx="144">
                  <c:v>17.9472252209</c:v>
                </c:pt>
                <c:pt idx="145">
                  <c:v>17.9429684525</c:v>
                </c:pt>
                <c:pt idx="146">
                  <c:v>17.9384524675</c:v>
                </c:pt>
                <c:pt idx="147">
                  <c:v>17.9336882505</c:v>
                </c:pt>
                <c:pt idx="148">
                  <c:v>17.92868629929999</c:v>
                </c:pt>
                <c:pt idx="149">
                  <c:v>17.9234566453</c:v>
                </c:pt>
                <c:pt idx="150">
                  <c:v>17.9180088737</c:v>
                </c:pt>
                <c:pt idx="151">
                  <c:v>17.9123521422</c:v>
                </c:pt>
                <c:pt idx="152">
                  <c:v>17.9064951999</c:v>
                </c:pt>
                <c:pt idx="153">
                  <c:v>17.90044640409999</c:v>
                </c:pt>
                <c:pt idx="154">
                  <c:v>17.894213738</c:v>
                </c:pt>
                <c:pt idx="155">
                  <c:v>17.8878048265</c:v>
                </c:pt>
                <c:pt idx="156">
                  <c:v>17.8812269515</c:v>
                </c:pt>
                <c:pt idx="157">
                  <c:v>17.8744870677</c:v>
                </c:pt>
                <c:pt idx="158">
                  <c:v>17.8675918158</c:v>
                </c:pt>
                <c:pt idx="159">
                  <c:v>17.8605475372</c:v>
                </c:pt>
                <c:pt idx="160">
                  <c:v>17.8533602866</c:v>
                </c:pt>
                <c:pt idx="161">
                  <c:v>17.8460358446</c:v>
                </c:pt>
                <c:pt idx="162">
                  <c:v>17.8385797302</c:v>
                </c:pt>
                <c:pt idx="163">
                  <c:v>17.8309972122</c:v>
                </c:pt>
                <c:pt idx="164">
                  <c:v>17.82329332</c:v>
                </c:pt>
                <c:pt idx="165">
                  <c:v>17.8154728546</c:v>
                </c:pt>
                <c:pt idx="166">
                  <c:v>17.8075403987</c:v>
                </c:pt>
                <c:pt idx="167">
                  <c:v>17.7995003265</c:v>
                </c:pt>
                <c:pt idx="168">
                  <c:v>17.7913568128</c:v>
                </c:pt>
                <c:pt idx="169">
                  <c:v>17.7831138424</c:v>
                </c:pt>
                <c:pt idx="170">
                  <c:v>17.7747752179</c:v>
                </c:pt>
                <c:pt idx="171">
                  <c:v>17.7663445689</c:v>
                </c:pt>
                <c:pt idx="172">
                  <c:v>17.757825359</c:v>
                </c:pt>
                <c:pt idx="173">
                  <c:v>17.7492208936</c:v>
                </c:pt>
                <c:pt idx="174">
                  <c:v>17.7405343272</c:v>
                </c:pt>
                <c:pt idx="175">
                  <c:v>17.7317686701</c:v>
                </c:pt>
                <c:pt idx="176">
                  <c:v>17.7229267949</c:v>
                </c:pt>
                <c:pt idx="177">
                  <c:v>17.7140114431</c:v>
                </c:pt>
                <c:pt idx="178">
                  <c:v>17.7050252306</c:v>
                </c:pt>
                <c:pt idx="179">
                  <c:v>17.6959706539</c:v>
                </c:pt>
                <c:pt idx="180">
                  <c:v>17.6868500953</c:v>
                </c:pt>
                <c:pt idx="181">
                  <c:v>17.6776658284</c:v>
                </c:pt>
                <c:pt idx="182">
                  <c:v>17.6684200227</c:v>
                </c:pt>
                <c:pt idx="183">
                  <c:v>17.6591147488</c:v>
                </c:pt>
                <c:pt idx="184">
                  <c:v>17.6497519827</c:v>
                </c:pt>
                <c:pt idx="185">
                  <c:v>17.6403336104</c:v>
                </c:pt>
                <c:pt idx="186">
                  <c:v>17.6308614316</c:v>
                </c:pt>
                <c:pt idx="187">
                  <c:v>17.6213371644</c:v>
                </c:pt>
                <c:pt idx="188">
                  <c:v>17.6117624486</c:v>
                </c:pt>
                <c:pt idx="189">
                  <c:v>17.6021388492</c:v>
                </c:pt>
                <c:pt idx="190">
                  <c:v>17.5924678605</c:v>
                </c:pt>
                <c:pt idx="191">
                  <c:v>17.5827509088</c:v>
                </c:pt>
                <c:pt idx="192">
                  <c:v>17.5729893557</c:v>
                </c:pt>
                <c:pt idx="193">
                  <c:v>17.5631845015</c:v>
                </c:pt>
                <c:pt idx="194">
                  <c:v>17.5533375875</c:v>
                </c:pt>
                <c:pt idx="195">
                  <c:v>17.5434497991</c:v>
                </c:pt>
                <c:pt idx="196">
                  <c:v>17.5335222685</c:v>
                </c:pt>
                <c:pt idx="197">
                  <c:v>17.5235560767</c:v>
                </c:pt>
                <c:pt idx="198">
                  <c:v>17.5135522566</c:v>
                </c:pt>
                <c:pt idx="199">
                  <c:v>17.5035117948</c:v>
                </c:pt>
                <c:pt idx="200">
                  <c:v>17.4934356337</c:v>
                </c:pt>
                <c:pt idx="201">
                  <c:v>17.48332467379999</c:v>
                </c:pt>
                <c:pt idx="202">
                  <c:v>17.4731797759</c:v>
                </c:pt>
                <c:pt idx="203">
                  <c:v>17.4630017623</c:v>
                </c:pt>
                <c:pt idx="204">
                  <c:v>17.4527914192</c:v>
                </c:pt>
                <c:pt idx="205">
                  <c:v>17.44254949829999</c:v>
                </c:pt>
                <c:pt idx="206">
                  <c:v>17.4322767181</c:v>
                </c:pt>
                <c:pt idx="207">
                  <c:v>17.4219737659</c:v>
                </c:pt>
                <c:pt idx="208">
                  <c:v>17.411641299</c:v>
                </c:pt>
                <c:pt idx="209">
                  <c:v>17.4012799461</c:v>
                </c:pt>
                <c:pt idx="210">
                  <c:v>17.3908903088</c:v>
                </c:pt>
                <c:pt idx="211">
                  <c:v>17.3804729629</c:v>
                </c:pt>
                <c:pt idx="212">
                  <c:v>17.3700284594</c:v>
                </c:pt>
                <c:pt idx="213">
                  <c:v>17.359557326</c:v>
                </c:pt>
                <c:pt idx="214">
                  <c:v>17.3490600677</c:v>
                </c:pt>
                <c:pt idx="215">
                  <c:v>17.3385371686</c:v>
                </c:pt>
                <c:pt idx="216">
                  <c:v>17.3279890921</c:v>
                </c:pt>
                <c:pt idx="217">
                  <c:v>17.3174162824</c:v>
                </c:pt>
                <c:pt idx="218">
                  <c:v>17.3068191653</c:v>
                </c:pt>
                <c:pt idx="219">
                  <c:v>17.2961981489</c:v>
                </c:pt>
                <c:pt idx="220">
                  <c:v>17.2855536248</c:v>
                </c:pt>
                <c:pt idx="221">
                  <c:v>17.2748859683</c:v>
                </c:pt>
                <c:pt idx="222">
                  <c:v>17.2641955398</c:v>
                </c:pt>
                <c:pt idx="223">
                  <c:v>17.253482685</c:v>
                </c:pt>
                <c:pt idx="224">
                  <c:v>17.24274773609999</c:v>
                </c:pt>
                <c:pt idx="225">
                  <c:v>17.2319910118</c:v>
                </c:pt>
                <c:pt idx="226">
                  <c:v>17.2212128185</c:v>
                </c:pt>
                <c:pt idx="227">
                  <c:v>17.2104134506</c:v>
                </c:pt>
                <c:pt idx="228">
                  <c:v>17.199593191</c:v>
                </c:pt>
                <c:pt idx="229">
                  <c:v>17.1887523121</c:v>
                </c:pt>
                <c:pt idx="230">
                  <c:v>17.1778910755</c:v>
                </c:pt>
                <c:pt idx="231">
                  <c:v>17.1670097333</c:v>
                </c:pt>
                <c:pt idx="232">
                  <c:v>17.1561085281</c:v>
                </c:pt>
                <c:pt idx="233">
                  <c:v>17.1451876936</c:v>
                </c:pt>
                <c:pt idx="234">
                  <c:v>17.1342474547</c:v>
                </c:pt>
                <c:pt idx="235">
                  <c:v>17.1232880286</c:v>
                </c:pt>
                <c:pt idx="236">
                  <c:v>17.1123096244</c:v>
                </c:pt>
                <c:pt idx="237">
                  <c:v>17.101312444</c:v>
                </c:pt>
                <c:pt idx="238">
                  <c:v>17.0902966821</c:v>
                </c:pt>
                <c:pt idx="239">
                  <c:v>17.0792625268</c:v>
                </c:pt>
                <c:pt idx="240">
                  <c:v>17.0682101597</c:v>
                </c:pt>
                <c:pt idx="241">
                  <c:v>17.0571397564</c:v>
                </c:pt>
                <c:pt idx="242">
                  <c:v>17.0460514864</c:v>
                </c:pt>
                <c:pt idx="243">
                  <c:v>17.0349455139</c:v>
                </c:pt>
                <c:pt idx="244">
                  <c:v>17.0238219977</c:v>
                </c:pt>
                <c:pt idx="245">
                  <c:v>17.0126810915</c:v>
                </c:pt>
                <c:pt idx="246">
                  <c:v>17.0015229442</c:v>
                </c:pt>
                <c:pt idx="247">
                  <c:v>16.9903476999</c:v>
                </c:pt>
                <c:pt idx="248">
                  <c:v>16.9791554987</c:v>
                </c:pt>
                <c:pt idx="249">
                  <c:v>16.967946476</c:v>
                </c:pt>
                <c:pt idx="250">
                  <c:v>16.9567207635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5418432"/>
        <c:axId val="1673548032"/>
      </c:lineChart>
      <c:catAx>
        <c:axId val="16754184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3548032"/>
        <c:crosses val="autoZero"/>
        <c:auto val="1"/>
        <c:lblAlgn val="ctr"/>
        <c:lblOffset val="100"/>
        <c:noMultiLvlLbl val="0"/>
      </c:catAx>
      <c:valAx>
        <c:axId val="1673548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418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B181-4C2B-A1DF-4042F4660B39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B181-4C2B-A1DF-4042F4660B39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B181-4C2B-A1DF-4042F4660B39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0.0182218074894514</c:v>
                </c:pt>
                <c:pt idx="15">
                  <c:v>0.104926063378246</c:v>
                </c:pt>
                <c:pt idx="16">
                  <c:v>0.339192025816935</c:v>
                </c:pt>
                <c:pt idx="17">
                  <c:v>0.726413464220638</c:v>
                </c:pt>
                <c:pt idx="18">
                  <c:v>1.25077806839037</c:v>
                </c:pt>
                <c:pt idx="19">
                  <c:v>1.889121287972933</c:v>
                </c:pt>
                <c:pt idx="20">
                  <c:v>2.61775981618868</c:v>
                </c:pt>
                <c:pt idx="21">
                  <c:v>3.415537797139416</c:v>
                </c:pt>
                <c:pt idx="22">
                  <c:v>4.264694775951028</c:v>
                </c:pt>
                <c:pt idx="23">
                  <c:v>5.150737092074526</c:v>
                </c:pt>
                <c:pt idx="24">
                  <c:v>6.061971291966154</c:v>
                </c:pt>
                <c:pt idx="25">
                  <c:v>6.988991825424775</c:v>
                </c:pt>
                <c:pt idx="26">
                  <c:v>7.924227347304301</c:v>
                </c:pt>
                <c:pt idx="27">
                  <c:v>8.861569611138705</c:v>
                </c:pt>
                <c:pt idx="28">
                  <c:v>9.796079667035901</c:v>
                </c:pt>
                <c:pt idx="29">
                  <c:v>10.72375798808091</c:v>
                </c:pt>
                <c:pt idx="30">
                  <c:v>11.64136487679651</c:v>
                </c:pt>
                <c:pt idx="31">
                  <c:v>12.54627960765679</c:v>
                </c:pt>
                <c:pt idx="32">
                  <c:v>13.43638921671702</c:v>
                </c:pt>
                <c:pt idx="33">
                  <c:v>14.31</c:v>
                </c:pt>
                <c:pt idx="34">
                  <c:v>14.57707909309391</c:v>
                </c:pt>
                <c:pt idx="35">
                  <c:v>14.84204228420268</c:v>
                </c:pt>
                <c:pt idx="36">
                  <c:v>15.10419826602614</c:v>
                </c:pt>
                <c:pt idx="37">
                  <c:v>15.36294977189035</c:v>
                </c:pt>
                <c:pt idx="38">
                  <c:v>15.61778448878075</c:v>
                </c:pt>
                <c:pt idx="39">
                  <c:v>15.86826659699421</c:v>
                </c:pt>
                <c:pt idx="40">
                  <c:v>16.11402895579</c:v>
                </c:pt>
                <c:pt idx="41">
                  <c:v>16.3547659305446</c:v>
                </c:pt>
                <c:pt idx="42">
                  <c:v>16.5902268409998</c:v>
                </c:pt>
                <c:pt idx="43">
                  <c:v>16.82021000010131</c:v>
                </c:pt>
                <c:pt idx="44">
                  <c:v>17.04455730703412</c:v>
                </c:pt>
                <c:pt idx="45">
                  <c:v>17.26314935515338</c:v>
                </c:pt>
                <c:pt idx="46">
                  <c:v>17.47590101467489</c:v>
                </c:pt>
                <c:pt idx="47">
                  <c:v>17.68275745056158</c:v>
                </c:pt>
                <c:pt idx="48">
                  <c:v>17.88369053753106</c:v>
                </c:pt>
                <c:pt idx="49">
                  <c:v>18.07869563616221</c:v>
                </c:pt>
                <c:pt idx="50">
                  <c:v>18.26778869644751</c:v>
                </c:pt>
                <c:pt idx="51">
                  <c:v>18.45100365764494</c:v>
                </c:pt>
                <c:pt idx="52">
                  <c:v>18.62839011580947</c:v>
                </c:pt>
                <c:pt idx="53">
                  <c:v>18.80001123285091</c:v>
                </c:pt>
                <c:pt idx="54">
                  <c:v>18.9659418633197</c:v>
                </c:pt>
                <c:pt idx="55">
                  <c:v>19.12626687733583</c:v>
                </c:pt>
                <c:pt idx="56">
                  <c:v>19.28107966013345</c:v>
                </c:pt>
                <c:pt idx="57">
                  <c:v>19.43048077058769</c:v>
                </c:pt>
                <c:pt idx="58">
                  <c:v>19.57457674282438</c:v>
                </c:pt>
                <c:pt idx="59">
                  <c:v>19.71347901659025</c:v>
                </c:pt>
                <c:pt idx="60">
                  <c:v>19.8473029834921</c:v>
                </c:pt>
                <c:pt idx="61">
                  <c:v>19.97616713750608</c:v>
                </c:pt>
                <c:pt idx="62">
                  <c:v>20.10019231932408</c:v>
                </c:pt>
                <c:pt idx="63">
                  <c:v>20.21950104515323</c:v>
                </c:pt>
                <c:pt idx="64">
                  <c:v>20.33421691152859</c:v>
                </c:pt>
                <c:pt idx="65">
                  <c:v>20.44446406854536</c:v>
                </c:pt>
                <c:pt idx="66">
                  <c:v>20.5503667546785</c:v>
                </c:pt>
                <c:pt idx="67">
                  <c:v>20.65204888703889</c:v>
                </c:pt>
                <c:pt idx="68">
                  <c:v>20.74963370152857</c:v>
                </c:pt>
                <c:pt idx="69">
                  <c:v>20.84324343790547</c:v>
                </c:pt>
                <c:pt idx="70">
                  <c:v>20.93299906526197</c:v>
                </c:pt>
                <c:pt idx="71">
                  <c:v>21.0190200438633</c:v>
                </c:pt>
                <c:pt idx="72">
                  <c:v>21.10142411968908</c:v>
                </c:pt>
                <c:pt idx="73">
                  <c:v>21.18032714837818</c:v>
                </c:pt>
                <c:pt idx="74">
                  <c:v>21.25584294559738</c:v>
                </c:pt>
                <c:pt idx="75">
                  <c:v>21.32808316114318</c:v>
                </c:pt>
                <c:pt idx="76">
                  <c:v>21.39715717434477</c:v>
                </c:pt>
                <c:pt idx="77">
                  <c:v>21.46317200857068</c:v>
                </c:pt>
                <c:pt idx="78">
                  <c:v>21.52623226285118</c:v>
                </c:pt>
                <c:pt idx="79">
                  <c:v>21.58644005881885</c:v>
                </c:pt>
                <c:pt idx="80">
                  <c:v>21.6438950013407</c:v>
                </c:pt>
                <c:pt idx="81">
                  <c:v>21.69869415136974</c:v>
                </c:pt>
                <c:pt idx="82">
                  <c:v>21.75093200968343</c:v>
                </c:pt>
                <c:pt idx="83">
                  <c:v>21.80070051030285</c:v>
                </c:pt>
                <c:pt idx="84">
                  <c:v>21.84808902250038</c:v>
                </c:pt>
                <c:pt idx="85">
                  <c:v>21.89318436040701</c:v>
                </c:pt>
                <c:pt idx="86">
                  <c:v>21.93607079932421</c:v>
                </c:pt>
                <c:pt idx="87">
                  <c:v>21.97683009792978</c:v>
                </c:pt>
                <c:pt idx="88">
                  <c:v>22.01554152564432</c:v>
                </c:pt>
                <c:pt idx="89">
                  <c:v>22.05228189449428</c:v>
                </c:pt>
                <c:pt idx="90">
                  <c:v>22.08712559487165</c:v>
                </c:pt>
                <c:pt idx="91">
                  <c:v>22.12014463464697</c:v>
                </c:pt>
                <c:pt idx="92">
                  <c:v>22.15140868114527</c:v>
                </c:pt>
                <c:pt idx="93">
                  <c:v>22.18098510554177</c:v>
                </c:pt>
                <c:pt idx="94">
                  <c:v>22.20893902927745</c:v>
                </c:pt>
                <c:pt idx="95">
                  <c:v>22.23533337213389</c:v>
                </c:pt>
                <c:pt idx="96">
                  <c:v>22.26022890164255</c:v>
                </c:pt>
                <c:pt idx="97">
                  <c:v>22.283684283536</c:v>
                </c:pt>
                <c:pt idx="98">
                  <c:v>22.3057561329789</c:v>
                </c:pt>
                <c:pt idx="99">
                  <c:v>22.3264990663424</c:v>
                </c:pt>
                <c:pt idx="100">
                  <c:v>22.34596575331152</c:v>
                </c:pt>
                <c:pt idx="101">
                  <c:v>22.36420696913613</c:v>
                </c:pt>
                <c:pt idx="102">
                  <c:v>22.3812716468577</c:v>
                </c:pt>
                <c:pt idx="103">
                  <c:v>22.39720692936162</c:v>
                </c:pt>
                <c:pt idx="104">
                  <c:v>22.41205822112246</c:v>
                </c:pt>
                <c:pt idx="105">
                  <c:v>22.42586923952442</c:v>
                </c:pt>
                <c:pt idx="106">
                  <c:v>22.43868206565357</c:v>
                </c:pt>
                <c:pt idx="107">
                  <c:v>22.45053719447106</c:v>
                </c:pt>
                <c:pt idx="108">
                  <c:v>22.46147358428812</c:v>
                </c:pt>
                <c:pt idx="109">
                  <c:v>22.47152870547414</c:v>
                </c:pt>
                <c:pt idx="110">
                  <c:v>22.48073858833875</c:v>
                </c:pt>
                <c:pt idx="111">
                  <c:v>22.48913787013763</c:v>
                </c:pt>
                <c:pt idx="112">
                  <c:v>22.49675984115918</c:v>
                </c:pt>
                <c:pt idx="113">
                  <c:v>22.50363648985721</c:v>
                </c:pt>
                <c:pt idx="114">
                  <c:v>22.50979854700023</c:v>
                </c:pt>
                <c:pt idx="115">
                  <c:v>22.51527552881476</c:v>
                </c:pt>
                <c:pt idx="116">
                  <c:v>22.52009577910458</c:v>
                </c:pt>
                <c:pt idx="117">
                  <c:v>22.52428651033309</c:v>
                </c:pt>
                <c:pt idx="118">
                  <c:v>22.52787384366027</c:v>
                </c:pt>
                <c:pt idx="119">
                  <c:v>22.53088284792902</c:v>
                </c:pt>
                <c:pt idx="120">
                  <c:v>22.53333757760011</c:v>
                </c:pt>
                <c:pt idx="121">
                  <c:v>22.535261109637</c:v>
                </c:pt>
                <c:pt idx="122">
                  <c:v>22.5366755793454</c:v>
                </c:pt>
                <c:pt idx="123">
                  <c:v>22.53760221517449</c:v>
                </c:pt>
                <c:pt idx="124">
                  <c:v>22.53806137248893</c:v>
                </c:pt>
                <c:pt idx="125">
                  <c:v>22.53807256632292</c:v>
                </c:pt>
                <c:pt idx="126">
                  <c:v>22.53765450312903</c:v>
                </c:pt>
                <c:pt idx="127">
                  <c:v>22.53682511153625</c:v>
                </c:pt>
                <c:pt idx="128">
                  <c:v>22.53560157213272</c:v>
                </c:pt>
                <c:pt idx="129">
                  <c:v>22.53400034628998</c:v>
                </c:pt>
                <c:pt idx="130">
                  <c:v>22.53203720404636</c:v>
                </c:pt>
                <c:pt idx="131">
                  <c:v>22.52972725106808</c:v>
                </c:pt>
                <c:pt idx="132">
                  <c:v>22.52708495470712</c:v>
                </c:pt>
                <c:pt idx="133">
                  <c:v>22.5241241691755</c:v>
                </c:pt>
                <c:pt idx="134">
                  <c:v>22.52085815985643</c:v>
                </c:pt>
                <c:pt idx="135">
                  <c:v>22.51729962677233</c:v>
                </c:pt>
                <c:pt idx="136">
                  <c:v>22.51346072723098</c:v>
                </c:pt>
                <c:pt idx="137">
                  <c:v>22.50935309767012</c:v>
                </c:pt>
                <c:pt idx="138">
                  <c:v>22.50498787472201</c:v>
                </c:pt>
                <c:pt idx="139">
                  <c:v>22.50037571551857</c:v>
                </c:pt>
                <c:pt idx="140">
                  <c:v>22.49552681725827</c:v>
                </c:pt>
                <c:pt idx="141">
                  <c:v>22.49045093605548</c:v>
                </c:pt>
                <c:pt idx="142">
                  <c:v>22.48515740509329</c:v>
                </c:pt>
                <c:pt idx="143">
                  <c:v>22.47965515209992</c:v>
                </c:pt>
                <c:pt idx="144">
                  <c:v>22.47395271616949</c:v>
                </c:pt>
                <c:pt idx="145">
                  <c:v>22.46805826394695</c:v>
                </c:pt>
                <c:pt idx="146">
                  <c:v>22.46197960519701</c:v>
                </c:pt>
                <c:pt idx="147">
                  <c:v>22.45572420777668</c:v>
                </c:pt>
                <c:pt idx="148">
                  <c:v>22.44929921203044</c:v>
                </c:pt>
                <c:pt idx="149">
                  <c:v>22.44271144462676</c:v>
                </c:pt>
                <c:pt idx="150">
                  <c:v>22.4359674318548</c:v>
                </c:pt>
                <c:pt idx="151">
                  <c:v>22.42907341239887</c:v>
                </c:pt>
                <c:pt idx="152">
                  <c:v>22.42203534960858</c:v>
                </c:pt>
                <c:pt idx="153">
                  <c:v>22.414858943282</c:v>
                </c:pt>
                <c:pt idx="154">
                  <c:v>22.40754964097842</c:v>
                </c:pt>
                <c:pt idx="155">
                  <c:v>22.40011264887753</c:v>
                </c:pt>
                <c:pt idx="156">
                  <c:v>22.39255294220079</c:v>
                </c:pt>
                <c:pt idx="157">
                  <c:v>22.38487527521056</c:v>
                </c:pt>
                <c:pt idx="158">
                  <c:v>22.37708419080258</c:v>
                </c:pt>
                <c:pt idx="159">
                  <c:v>22.3691840297061</c:v>
                </c:pt>
                <c:pt idx="160">
                  <c:v>22.36117893930631</c:v>
                </c:pt>
                <c:pt idx="161">
                  <c:v>22.35307288210311</c:v>
                </c:pt>
                <c:pt idx="162">
                  <c:v>22.34486964381936</c:v>
                </c:pt>
                <c:pt idx="163">
                  <c:v>22.33657284117229</c:v>
                </c:pt>
                <c:pt idx="164">
                  <c:v>22.32818592932035</c:v>
                </c:pt>
                <c:pt idx="165">
                  <c:v>22.31971220899809</c:v>
                </c:pt>
                <c:pt idx="166">
                  <c:v>22.31115483335103</c:v>
                </c:pt>
                <c:pt idx="167">
                  <c:v>22.3025168144819</c:v>
                </c:pt>
                <c:pt idx="168">
                  <c:v>22.29380102971976</c:v>
                </c:pt>
                <c:pt idx="169">
                  <c:v>22.28501022762244</c:v>
                </c:pt>
                <c:pt idx="170">
                  <c:v>22.27614703372311</c:v>
                </c:pt>
                <c:pt idx="171">
                  <c:v>22.26721395603102</c:v>
                </c:pt>
                <c:pt idx="172">
                  <c:v>22.2582133902959</c:v>
                </c:pt>
                <c:pt idx="173">
                  <c:v>22.24914762504582</c:v>
                </c:pt>
                <c:pt idx="174">
                  <c:v>22.24001884640751</c:v>
                </c:pt>
                <c:pt idx="175">
                  <c:v>22.23082914271772</c:v>
                </c:pt>
                <c:pt idx="176">
                  <c:v>22.22158050893434</c:v>
                </c:pt>
                <c:pt idx="177">
                  <c:v>22.2122748508553</c:v>
                </c:pt>
                <c:pt idx="178">
                  <c:v>22.20291398915312</c:v>
                </c:pt>
                <c:pt idx="179">
                  <c:v>22.19349966323286</c:v>
                </c:pt>
                <c:pt idx="180">
                  <c:v>22.18403353492037</c:v>
                </c:pt>
                <c:pt idx="181">
                  <c:v>22.1745171919885</c:v>
                </c:pt>
                <c:pt idx="182">
                  <c:v>22.16495215152721</c:v>
                </c:pt>
                <c:pt idx="183">
                  <c:v>22.15533986316492</c:v>
                </c:pt>
                <c:pt idx="184">
                  <c:v>22.14568171214681</c:v>
                </c:pt>
                <c:pt idx="185">
                  <c:v>22.1359790222762</c:v>
                </c:pt>
                <c:pt idx="186">
                  <c:v>22.12623305872494</c:v>
                </c:pt>
                <c:pt idx="187">
                  <c:v>22.11644503071831</c:v>
                </c:pt>
                <c:pt idx="188">
                  <c:v>22.10661609409961</c:v>
                </c:pt>
                <c:pt idx="189">
                  <c:v>22.09674735377989</c:v>
                </c:pt>
                <c:pt idx="190">
                  <c:v>22.08683986607744</c:v>
                </c:pt>
                <c:pt idx="191">
                  <c:v>22.07689464095191</c:v>
                </c:pt>
                <c:pt idx="192">
                  <c:v>22.06691264413777</c:v>
                </c:pt>
                <c:pt idx="193">
                  <c:v>22.05689479918111</c:v>
                </c:pt>
                <c:pt idx="194">
                  <c:v>22.04684198938428</c:v>
                </c:pt>
                <c:pt idx="195">
                  <c:v>22.03675505966227</c:v>
                </c:pt>
                <c:pt idx="196">
                  <c:v>22.02663481831465</c:v>
                </c:pt>
                <c:pt idx="197">
                  <c:v>22.01648203871687</c:v>
                </c:pt>
                <c:pt idx="198">
                  <c:v>22.00629746093433</c:v>
                </c:pt>
                <c:pt idx="199">
                  <c:v>21.99608179326273</c:v>
                </c:pt>
                <c:pt idx="200">
                  <c:v>21.9858357136979</c:v>
                </c:pt>
                <c:pt idx="201">
                  <c:v>21.97555987133829</c:v>
                </c:pt>
                <c:pt idx="202">
                  <c:v>21.96525488772298</c:v>
                </c:pt>
                <c:pt idx="203">
                  <c:v>21.95492135810822</c:v>
                </c:pt>
                <c:pt idx="204">
                  <c:v>21.94455985268513</c:v>
                </c:pt>
                <c:pt idx="205">
                  <c:v>21.93417091774138</c:v>
                </c:pt>
                <c:pt idx="206">
                  <c:v>21.92375507676896</c:v>
                </c:pt>
                <c:pt idx="207">
                  <c:v>21.913312831521</c:v>
                </c:pt>
                <c:pt idx="208">
                  <c:v>21.90284466301949</c:v>
                </c:pt>
                <c:pt idx="209">
                  <c:v>21.89235103251626</c:v>
                </c:pt>
                <c:pt idx="210">
                  <c:v>21.88183238240945</c:v>
                </c:pt>
                <c:pt idx="211">
                  <c:v>21.87128913711731</c:v>
                </c:pt>
                <c:pt idx="212">
                  <c:v>21.86072170391137</c:v>
                </c:pt>
                <c:pt idx="213">
                  <c:v>21.85013047371075</c:v>
                </c:pt>
                <c:pt idx="214">
                  <c:v>21.83951582183945</c:v>
                </c:pt>
                <c:pt idx="215">
                  <c:v>21.82887810874832</c:v>
                </c:pt>
                <c:pt idx="216">
                  <c:v>21.81821768070321</c:v>
                </c:pt>
                <c:pt idx="217">
                  <c:v>21.80753487044098</c:v>
                </c:pt>
                <c:pt idx="218">
                  <c:v>21.79682999779477</c:v>
                </c:pt>
                <c:pt idx="219">
                  <c:v>21.78610337028995</c:v>
                </c:pt>
                <c:pt idx="220">
                  <c:v>21.77535528371218</c:v>
                </c:pt>
                <c:pt idx="221">
                  <c:v>21.76458602264864</c:v>
                </c:pt>
                <c:pt idx="222">
                  <c:v>21.753795861004</c:v>
                </c:pt>
                <c:pt idx="223">
                  <c:v>21.74298506249205</c:v>
                </c:pt>
                <c:pt idx="224">
                  <c:v>21.73215388110412</c:v>
                </c:pt>
                <c:pt idx="225">
                  <c:v>21.72130256155561</c:v>
                </c:pt>
                <c:pt idx="226">
                  <c:v>21.71043133971126</c:v>
                </c:pt>
                <c:pt idx="227">
                  <c:v>21.69954044299053</c:v>
                </c:pt>
                <c:pt idx="228">
                  <c:v>21.68863009075379</c:v>
                </c:pt>
                <c:pt idx="229">
                  <c:v>21.6777004946703</c:v>
                </c:pt>
                <c:pt idx="230">
                  <c:v>21.66675185906865</c:v>
                </c:pt>
                <c:pt idx="231">
                  <c:v>21.65578438127095</c:v>
                </c:pt>
                <c:pt idx="232">
                  <c:v>21.6447982519109</c:v>
                </c:pt>
                <c:pt idx="233">
                  <c:v>21.633793655237</c:v>
                </c:pt>
                <c:pt idx="234">
                  <c:v>21.62277076940132</c:v>
                </c:pt>
                <c:pt idx="235">
                  <c:v>21.61172976673467</c:v>
                </c:pt>
                <c:pt idx="236">
                  <c:v>21.60067081400867</c:v>
                </c:pt>
                <c:pt idx="237">
                  <c:v>21.58959407268544</c:v>
                </c:pt>
                <c:pt idx="238">
                  <c:v>21.57849969915548</c:v>
                </c:pt>
                <c:pt idx="239">
                  <c:v>21.56738784496422</c:v>
                </c:pt>
                <c:pt idx="240">
                  <c:v>21.55625865702788</c:v>
                </c:pt>
                <c:pt idx="241">
                  <c:v>21.54511227783907</c:v>
                </c:pt>
                <c:pt idx="242">
                  <c:v>21.53394884566272</c:v>
                </c:pt>
                <c:pt idx="243">
                  <c:v>21.52276849472254</c:v>
                </c:pt>
                <c:pt idx="244">
                  <c:v>21.51157135537887</c:v>
                </c:pt>
                <c:pt idx="245">
                  <c:v>21.50035755429795</c:v>
                </c:pt>
                <c:pt idx="246">
                  <c:v>21.48912721461318</c:v>
                </c:pt>
                <c:pt idx="247">
                  <c:v>21.47788045607888</c:v>
                </c:pt>
                <c:pt idx="248">
                  <c:v>21.46661739521648</c:v>
                </c:pt>
                <c:pt idx="249">
                  <c:v>21.45533814545413</c:v>
                </c:pt>
                <c:pt idx="250">
                  <c:v>21.44404281725944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B181-4C2B-A1DF-4042F4660B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3907808"/>
        <c:axId val="1673861024"/>
      </c:scatterChart>
      <c:valAx>
        <c:axId val="1673907808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3861024"/>
        <c:crosses val="autoZero"/>
        <c:crossBetween val="midCat"/>
      </c:valAx>
      <c:valAx>
        <c:axId val="1673861024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3907808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7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comparisons_1168551!$B$1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comparisons_1168551!$B$2:$B$251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comparisons_1168551!$C$1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comparisons_1168551!$C$2:$C$251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comparisons_1168551!$D$1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comparisons_1168551!$D$2:$D$251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comparisons_1168551!$E$1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comparisons_1168551!$E$2:$E$251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7.21832360662</c:v>
                </c:pt>
                <c:pt idx="15">
                  <c:v>7.31823268001</c:v>
                </c:pt>
                <c:pt idx="16">
                  <c:v>7.47801093178</c:v>
                </c:pt>
                <c:pt idx="17">
                  <c:v>7.696410314229999</c:v>
                </c:pt>
                <c:pt idx="18">
                  <c:v>7.96907254231</c:v>
                </c:pt>
                <c:pt idx="19">
                  <c:v>8.2901949241</c:v>
                </c:pt>
                <c:pt idx="20">
                  <c:v>8.65340339651</c:v>
                </c:pt>
                <c:pt idx="21">
                  <c:v>9.052273449929998</c:v>
                </c:pt>
                <c:pt idx="22">
                  <c:v>9.48064545547</c:v>
                </c:pt>
                <c:pt idx="23">
                  <c:v>9.9328048262</c:v>
                </c:pt>
                <c:pt idx="24">
                  <c:v>10.4035709663</c:v>
                </c:pt>
                <c:pt idx="25">
                  <c:v>10.8883259571</c:v>
                </c:pt>
                <c:pt idx="26">
                  <c:v>11.3830052854</c:v>
                </c:pt>
                <c:pt idx="27">
                  <c:v>11.8840663606</c:v>
                </c:pt>
                <c:pt idx="28">
                  <c:v>12.3884455347</c:v>
                </c:pt>
                <c:pt idx="29">
                  <c:v>12.8935105963</c:v>
                </c:pt>
                <c:pt idx="30">
                  <c:v>13.397013047</c:v>
                </c:pt>
                <c:pt idx="31">
                  <c:v>13.8970426479</c:v>
                </c:pt>
                <c:pt idx="32">
                  <c:v>14.3919855241</c:v>
                </c:pt>
                <c:pt idx="33">
                  <c:v>14.8804863643</c:v>
                </c:pt>
                <c:pt idx="34">
                  <c:v>15.3614147934</c:v>
                </c:pt>
                <c:pt idx="35">
                  <c:v>15.8338357402</c:v>
                </c:pt>
                <c:pt idx="36">
                  <c:v>16.2969834892</c:v>
                </c:pt>
                <c:pt idx="37">
                  <c:v>16.7502390494</c:v>
                </c:pt>
                <c:pt idx="38">
                  <c:v>17.1931104657</c:v>
                </c:pt>
                <c:pt idx="39">
                  <c:v>17.6252157108</c:v>
                </c:pt>
                <c:pt idx="40">
                  <c:v>18.046267828</c:v>
                </c:pt>
                <c:pt idx="41">
                  <c:v>18.4560620267</c:v>
                </c:pt>
                <c:pt idx="42">
                  <c:v>18.8544644677</c:v>
                </c:pt>
                <c:pt idx="43">
                  <c:v>19.2414025105</c:v>
                </c:pt>
                <c:pt idx="44">
                  <c:v>19.6168562225</c:v>
                </c:pt>
                <c:pt idx="45">
                  <c:v>19.9808509804</c:v>
                </c:pt>
                <c:pt idx="46">
                  <c:v>20.3334510144</c:v>
                </c:pt>
                <c:pt idx="47">
                  <c:v>20.6747537711</c:v>
                </c:pt>
                <c:pt idx="48">
                  <c:v>21.0048849843</c:v>
                </c:pt>
                <c:pt idx="49">
                  <c:v>21.3239943616</c:v>
                </c:pt>
                <c:pt idx="50">
                  <c:v>21.6322518075</c:v>
                </c:pt>
                <c:pt idx="51">
                  <c:v>21.9298441116</c:v>
                </c:pt>
                <c:pt idx="52">
                  <c:v>22.2169720462</c:v>
                </c:pt>
                <c:pt idx="53">
                  <c:v>22.4938478186</c:v>
                </c:pt>
                <c:pt idx="54">
                  <c:v>22.76069283679999</c:v>
                </c:pt>
                <c:pt idx="55">
                  <c:v>23.0177357484</c:v>
                </c:pt>
                <c:pt idx="56">
                  <c:v>23.2652107211</c:v>
                </c:pt>
                <c:pt idx="57">
                  <c:v>23.5033559341</c:v>
                </c:pt>
                <c:pt idx="58">
                  <c:v>23.7324122576</c:v>
                </c:pt>
                <c:pt idx="59">
                  <c:v>23.95262209669999</c:v>
                </c:pt>
                <c:pt idx="60">
                  <c:v>24.1642283808</c:v>
                </c:pt>
                <c:pt idx="61">
                  <c:v>24.367473683</c:v>
                </c:pt>
                <c:pt idx="62">
                  <c:v>24.5625994528</c:v>
                </c:pt>
                <c:pt idx="63">
                  <c:v>24.7498453513</c:v>
                </c:pt>
                <c:pt idx="64">
                  <c:v>24.9294486752</c:v>
                </c:pt>
                <c:pt idx="65">
                  <c:v>25.1016438617</c:v>
                </c:pt>
                <c:pt idx="66">
                  <c:v>25.2666620638</c:v>
                </c:pt>
                <c:pt idx="67">
                  <c:v>25.4247307888</c:v>
                </c:pt>
                <c:pt idx="68">
                  <c:v>25.576073593</c:v>
                </c:pt>
                <c:pt idx="69">
                  <c:v>25.7209098267</c:v>
                </c:pt>
                <c:pt idx="70">
                  <c:v>25.8594544222</c:v>
                </c:pt>
                <c:pt idx="71">
                  <c:v>25.991917723</c:v>
                </c:pt>
                <c:pt idx="72">
                  <c:v>26.1185053469</c:v>
                </c:pt>
                <c:pt idx="73">
                  <c:v>26.2394180806</c:v>
                </c:pt>
                <c:pt idx="74">
                  <c:v>26.3548518014</c:v>
                </c:pt>
                <c:pt idx="75">
                  <c:v>26.4649974244</c:v>
                </c:pt>
                <c:pt idx="76">
                  <c:v>26.5700408708</c:v>
                </c:pt>
                <c:pt idx="77">
                  <c:v>26.6701630546</c:v>
                </c:pt>
                <c:pt idx="78">
                  <c:v>26.76553988799999</c:v>
                </c:pt>
                <c:pt idx="79">
                  <c:v>26.8563422999</c:v>
                </c:pt>
                <c:pt idx="80">
                  <c:v>26.94273626829999</c:v>
                </c:pt>
                <c:pt idx="81">
                  <c:v>27.0248828644</c:v>
                </c:pt>
                <c:pt idx="82">
                  <c:v>27.102938306</c:v>
                </c:pt>
                <c:pt idx="83">
                  <c:v>27.1770540198</c:v>
                </c:pt>
                <c:pt idx="84">
                  <c:v>27.2473767116</c:v>
                </c:pt>
                <c:pt idx="85">
                  <c:v>27.3140484418</c:v>
                </c:pt>
                <c:pt idx="86">
                  <c:v>27.3772067078</c:v>
                </c:pt>
                <c:pt idx="87">
                  <c:v>27.4369845297</c:v>
                </c:pt>
                <c:pt idx="88">
                  <c:v>27.4935105406</c:v>
                </c:pt>
                <c:pt idx="89">
                  <c:v>27.5469090796</c:v>
                </c:pt>
                <c:pt idx="90">
                  <c:v>27.5973002875</c:v>
                </c:pt>
                <c:pt idx="91">
                  <c:v>27.6448002044</c:v>
                </c:pt>
                <c:pt idx="92">
                  <c:v>27.6895208687</c:v>
                </c:pt>
                <c:pt idx="93">
                  <c:v>27.7315704169</c:v>
                </c:pt>
                <c:pt idx="94">
                  <c:v>27.7710531846</c:v>
                </c:pt>
                <c:pt idx="95">
                  <c:v>27.8080698071</c:v>
                </c:pt>
                <c:pt idx="96">
                  <c:v>27.84271732</c:v>
                </c:pt>
                <c:pt idx="97">
                  <c:v>27.8750892599</c:v>
                </c:pt>
                <c:pt idx="98">
                  <c:v>27.9052757639</c:v>
                </c:pt>
                <c:pt idx="99">
                  <c:v>27.933363669</c:v>
                </c:pt>
                <c:pt idx="100">
                  <c:v>27.9594366094</c:v>
                </c:pt>
                <c:pt idx="101">
                  <c:v>27.9835751138</c:v>
                </c:pt>
                <c:pt idx="102">
                  <c:v>28.0058567005</c:v>
                </c:pt>
                <c:pt idx="103">
                  <c:v>28.0263559715</c:v>
                </c:pt>
                <c:pt idx="104">
                  <c:v>28.0451447047</c:v>
                </c:pt>
                <c:pt idx="105">
                  <c:v>28.062291945</c:v>
                </c:pt>
                <c:pt idx="106">
                  <c:v>28.0778640927</c:v>
                </c:pt>
                <c:pt idx="107">
                  <c:v>28.091924991</c:v>
                </c:pt>
                <c:pt idx="108">
                  <c:v>28.1045360112</c:v>
                </c:pt>
                <c:pt idx="109">
                  <c:v>28.1157561361</c:v>
                </c:pt>
                <c:pt idx="110">
                  <c:v>28.12564204129999</c:v>
                </c:pt>
                <c:pt idx="111">
                  <c:v>28.134248175</c:v>
                </c:pt>
                <c:pt idx="112">
                  <c:v>28.1416268348</c:v>
                </c:pt>
                <c:pt idx="113">
                  <c:v>28.147828244</c:v>
                </c:pt>
                <c:pt idx="114">
                  <c:v>28.1529006245</c:v>
                </c:pt>
                <c:pt idx="115">
                  <c:v>28.1568902687</c:v>
                </c:pt>
                <c:pt idx="116">
                  <c:v>28.1598416085</c:v>
                </c:pt>
                <c:pt idx="117">
                  <c:v>28.1617972835</c:v>
                </c:pt>
                <c:pt idx="118">
                  <c:v>28.162798206</c:v>
                </c:pt>
                <c:pt idx="119">
                  <c:v>28.162883625</c:v>
                </c:pt>
                <c:pt idx="120">
                  <c:v>28.1620911879</c:v>
                </c:pt>
                <c:pt idx="121">
                  <c:v>28.1604570002</c:v>
                </c:pt>
                <c:pt idx="122">
                  <c:v>28.1580156837</c:v>
                </c:pt>
                <c:pt idx="123">
                  <c:v>28.1548004324</c:v>
                </c:pt>
                <c:pt idx="124">
                  <c:v>28.1508430673</c:v>
                </c:pt>
                <c:pt idx="125">
                  <c:v>28.1461740886</c:v>
                </c:pt>
                <c:pt idx="126">
                  <c:v>28.1408227269</c:v>
                </c:pt>
                <c:pt idx="127">
                  <c:v>28.1348169922</c:v>
                </c:pt>
                <c:pt idx="128">
                  <c:v>28.1281837215</c:v>
                </c:pt>
                <c:pt idx="129">
                  <c:v>28.1209486251</c:v>
                </c:pt>
                <c:pt idx="130">
                  <c:v>28.1131363302</c:v>
                </c:pt>
                <c:pt idx="131">
                  <c:v>28.1047704247</c:v>
                </c:pt>
                <c:pt idx="132">
                  <c:v>28.0958734976</c:v>
                </c:pt>
                <c:pt idx="133">
                  <c:v>28.0864671796</c:v>
                </c:pt>
                <c:pt idx="134">
                  <c:v>28.0765721812</c:v>
                </c:pt>
                <c:pt idx="135">
                  <c:v>28.0662083299</c:v>
                </c:pt>
                <c:pt idx="136">
                  <c:v>28.0553946058</c:v>
                </c:pt>
                <c:pt idx="137">
                  <c:v>28.0441491764</c:v>
                </c:pt>
                <c:pt idx="138">
                  <c:v>28.0324894291</c:v>
                </c:pt>
                <c:pt idx="139">
                  <c:v>28.020432004</c:v>
                </c:pt>
                <c:pt idx="140">
                  <c:v>28.0079928239</c:v>
                </c:pt>
                <c:pt idx="141">
                  <c:v>27.9951871243</c:v>
                </c:pt>
                <c:pt idx="142">
                  <c:v>27.98202948189999</c:v>
                </c:pt>
                <c:pt idx="143">
                  <c:v>27.96853384169999</c:v>
                </c:pt>
                <c:pt idx="144">
                  <c:v>27.9547135436</c:v>
                </c:pt>
                <c:pt idx="145">
                  <c:v>27.9405813478</c:v>
                </c:pt>
                <c:pt idx="146">
                  <c:v>27.9261494589</c:v>
                </c:pt>
                <c:pt idx="147">
                  <c:v>27.9114295495</c:v>
                </c:pt>
                <c:pt idx="148">
                  <c:v>27.8964327824</c:v>
                </c:pt>
                <c:pt idx="149">
                  <c:v>27.8811698328</c:v>
                </c:pt>
                <c:pt idx="150">
                  <c:v>27.8656509085</c:v>
                </c:pt>
                <c:pt idx="151">
                  <c:v>27.8498857698</c:v>
                </c:pt>
                <c:pt idx="152">
                  <c:v>27.8338837493</c:v>
                </c:pt>
                <c:pt idx="153">
                  <c:v>27.8176537694</c:v>
                </c:pt>
                <c:pt idx="154">
                  <c:v>27.8012043605</c:v>
                </c:pt>
                <c:pt idx="155">
                  <c:v>27.78454367779999</c:v>
                </c:pt>
                <c:pt idx="156">
                  <c:v>27.7676795172</c:v>
                </c:pt>
                <c:pt idx="157">
                  <c:v>27.7506193314</c:v>
                </c:pt>
                <c:pt idx="158">
                  <c:v>27.7333702444</c:v>
                </c:pt>
                <c:pt idx="159">
                  <c:v>27.715939066</c:v>
                </c:pt>
                <c:pt idx="160">
                  <c:v>27.6983323054</c:v>
                </c:pt>
                <c:pt idx="161">
                  <c:v>27.6805561844</c:v>
                </c:pt>
                <c:pt idx="162">
                  <c:v>27.66261665009999</c:v>
                </c:pt>
                <c:pt idx="163">
                  <c:v>27.6445193868</c:v>
                </c:pt>
                <c:pt idx="164">
                  <c:v>27.6262698276</c:v>
                </c:pt>
                <c:pt idx="165">
                  <c:v>27.6078731657</c:v>
                </c:pt>
                <c:pt idx="166">
                  <c:v>27.5893343647</c:v>
                </c:pt>
                <c:pt idx="167">
                  <c:v>27.570658169</c:v>
                </c:pt>
                <c:pt idx="168">
                  <c:v>27.5518491131</c:v>
                </c:pt>
                <c:pt idx="169">
                  <c:v>27.5329115318</c:v>
                </c:pt>
                <c:pt idx="170">
                  <c:v>27.513849568</c:v>
                </c:pt>
                <c:pt idx="171">
                  <c:v>27.4946671821</c:v>
                </c:pt>
                <c:pt idx="172">
                  <c:v>27.4753681599</c:v>
                </c:pt>
                <c:pt idx="173">
                  <c:v>27.4559561202</c:v>
                </c:pt>
                <c:pt idx="174">
                  <c:v>27.4364345225</c:v>
                </c:pt>
                <c:pt idx="175">
                  <c:v>27.4168066742</c:v>
                </c:pt>
                <c:pt idx="176">
                  <c:v>27.3970757372</c:v>
                </c:pt>
                <c:pt idx="177">
                  <c:v>27.3772447347</c:v>
                </c:pt>
                <c:pt idx="178">
                  <c:v>27.3573165573</c:v>
                </c:pt>
                <c:pt idx="179">
                  <c:v>27.3372939689</c:v>
                </c:pt>
                <c:pt idx="180">
                  <c:v>27.3171796128</c:v>
                </c:pt>
                <c:pt idx="181">
                  <c:v>27.2969760167</c:v>
                </c:pt>
                <c:pt idx="182">
                  <c:v>27.2766855982</c:v>
                </c:pt>
                <c:pt idx="183">
                  <c:v>27.2563106697</c:v>
                </c:pt>
                <c:pt idx="184">
                  <c:v>27.2358534434</c:v>
                </c:pt>
                <c:pt idx="185">
                  <c:v>27.2153160353</c:v>
                </c:pt>
                <c:pt idx="186">
                  <c:v>27.1947004703</c:v>
                </c:pt>
                <c:pt idx="187">
                  <c:v>27.1740086858</c:v>
                </c:pt>
                <c:pt idx="188">
                  <c:v>27.1532425358</c:v>
                </c:pt>
                <c:pt idx="189">
                  <c:v>27.1324037949</c:v>
                </c:pt>
                <c:pt idx="190">
                  <c:v>27.1114941618</c:v>
                </c:pt>
                <c:pt idx="191">
                  <c:v>27.0905152627</c:v>
                </c:pt>
                <c:pt idx="192">
                  <c:v>27.0694686546</c:v>
                </c:pt>
                <c:pt idx="193">
                  <c:v>27.0483558287</c:v>
                </c:pt>
                <c:pt idx="194">
                  <c:v>27.027178213</c:v>
                </c:pt>
                <c:pt idx="195">
                  <c:v>27.0059371758</c:v>
                </c:pt>
                <c:pt idx="196">
                  <c:v>26.9846340278</c:v>
                </c:pt>
                <c:pt idx="197">
                  <c:v>26.9632700249</c:v>
                </c:pt>
                <c:pt idx="198">
                  <c:v>26.9418463712</c:v>
                </c:pt>
                <c:pt idx="199">
                  <c:v>26.9203642207</c:v>
                </c:pt>
                <c:pt idx="200">
                  <c:v>26.8988246799</c:v>
                </c:pt>
                <c:pt idx="201">
                  <c:v>26.87722881</c:v>
                </c:pt>
                <c:pt idx="202">
                  <c:v>26.8555776291</c:v>
                </c:pt>
                <c:pt idx="203">
                  <c:v>26.8338721138</c:v>
                </c:pt>
                <c:pt idx="204">
                  <c:v>26.8121132014</c:v>
                </c:pt>
                <c:pt idx="205">
                  <c:v>26.7903017917</c:v>
                </c:pt>
                <c:pt idx="206">
                  <c:v>26.7684387483</c:v>
                </c:pt>
                <c:pt idx="207">
                  <c:v>26.7465249012</c:v>
                </c:pt>
                <c:pt idx="208">
                  <c:v>26.7245610471</c:v>
                </c:pt>
                <c:pt idx="209">
                  <c:v>26.702547952</c:v>
                </c:pt>
                <c:pt idx="210">
                  <c:v>26.6804863519</c:v>
                </c:pt>
                <c:pt idx="211">
                  <c:v>26.6583769546</c:v>
                </c:pt>
                <c:pt idx="212">
                  <c:v>26.6362204408</c:v>
                </c:pt>
                <c:pt idx="213">
                  <c:v>26.6140174653</c:v>
                </c:pt>
                <c:pt idx="214">
                  <c:v>26.5917686583</c:v>
                </c:pt>
                <c:pt idx="215">
                  <c:v>26.5694746265</c:v>
                </c:pt>
                <c:pt idx="216">
                  <c:v>26.5471359539</c:v>
                </c:pt>
                <c:pt idx="217">
                  <c:v>26.5247532034</c:v>
                </c:pt>
                <c:pt idx="218">
                  <c:v>26.5023269172</c:v>
                </c:pt>
                <c:pt idx="219">
                  <c:v>26.4798576182</c:v>
                </c:pt>
                <c:pt idx="220">
                  <c:v>26.4573458102</c:v>
                </c:pt>
                <c:pt idx="221">
                  <c:v>26.4347919798</c:v>
                </c:pt>
                <c:pt idx="222">
                  <c:v>26.4121965962</c:v>
                </c:pt>
                <c:pt idx="223">
                  <c:v>26.3895601123</c:v>
                </c:pt>
                <c:pt idx="224">
                  <c:v>26.3668829659</c:v>
                </c:pt>
                <c:pt idx="225">
                  <c:v>26.3441655796</c:v>
                </c:pt>
                <c:pt idx="226">
                  <c:v>26.3214083621</c:v>
                </c:pt>
                <c:pt idx="227">
                  <c:v>26.2986117085</c:v>
                </c:pt>
                <c:pt idx="228">
                  <c:v>26.275776001</c:v>
                </c:pt>
                <c:pt idx="229">
                  <c:v>26.2529016095</c:v>
                </c:pt>
                <c:pt idx="230">
                  <c:v>26.229988892</c:v>
                </c:pt>
                <c:pt idx="231">
                  <c:v>26.2070381955</c:v>
                </c:pt>
                <c:pt idx="232">
                  <c:v>26.1840498561</c:v>
                </c:pt>
                <c:pt idx="233">
                  <c:v>26.1610241995</c:v>
                </c:pt>
                <c:pt idx="234">
                  <c:v>26.1379615418</c:v>
                </c:pt>
                <c:pt idx="235">
                  <c:v>26.1148621896</c:v>
                </c:pt>
                <c:pt idx="236">
                  <c:v>26.0917264404</c:v>
                </c:pt>
                <c:pt idx="237">
                  <c:v>26.0685545833</c:v>
                </c:pt>
                <c:pt idx="238">
                  <c:v>26.04534689899999</c:v>
                </c:pt>
                <c:pt idx="239">
                  <c:v>26.0221036606</c:v>
                </c:pt>
                <c:pt idx="240">
                  <c:v>25.9988251333</c:v>
                </c:pt>
                <c:pt idx="241">
                  <c:v>25.97551157549999</c:v>
                </c:pt>
                <c:pt idx="242">
                  <c:v>25.9521632384</c:v>
                </c:pt>
                <c:pt idx="243">
                  <c:v>25.9287803666</c:v>
                </c:pt>
                <c:pt idx="244">
                  <c:v>25.9053631987</c:v>
                </c:pt>
                <c:pt idx="245">
                  <c:v>25.8819119669</c:v>
                </c:pt>
                <c:pt idx="246">
                  <c:v>25.8584268978</c:v>
                </c:pt>
                <c:pt idx="247">
                  <c:v>25.8349082124</c:v>
                </c:pt>
                <c:pt idx="248">
                  <c:v>25.8113561262</c:v>
                </c:pt>
                <c:pt idx="249">
                  <c:v>25.7877708499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4077872"/>
        <c:axId val="1693870032"/>
      </c:lineChart>
      <c:catAx>
        <c:axId val="16940778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3870032"/>
        <c:crosses val="autoZero"/>
        <c:auto val="1"/>
        <c:lblAlgn val="ctr"/>
        <c:lblOffset val="100"/>
        <c:noMultiLvlLbl val="0"/>
      </c:catAx>
      <c:valAx>
        <c:axId val="1693870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4077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comparisons_1168551!$B$1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comparisons_1168551!$B$2:$B$251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comparisons_1168551!$C$1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comparisons_1168551!$C$2:$C$251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comparisons_1168551!$D$1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comparisons_1168551!$D$2:$D$251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comparisons_1168551!$E$1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comparisons_1168551!$E$2:$E$251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7.21832360662</c:v>
                </c:pt>
                <c:pt idx="15">
                  <c:v>7.31823268001</c:v>
                </c:pt>
                <c:pt idx="16">
                  <c:v>7.47801093178</c:v>
                </c:pt>
                <c:pt idx="17">
                  <c:v>7.696410314229999</c:v>
                </c:pt>
                <c:pt idx="18">
                  <c:v>7.96907254231</c:v>
                </c:pt>
                <c:pt idx="19">
                  <c:v>8.2901949241</c:v>
                </c:pt>
                <c:pt idx="20">
                  <c:v>8.65340339651</c:v>
                </c:pt>
                <c:pt idx="21">
                  <c:v>9.052273449929998</c:v>
                </c:pt>
                <c:pt idx="22">
                  <c:v>9.48064545547</c:v>
                </c:pt>
                <c:pt idx="23">
                  <c:v>9.9328048262</c:v>
                </c:pt>
                <c:pt idx="24">
                  <c:v>10.4035709663</c:v>
                </c:pt>
                <c:pt idx="25">
                  <c:v>10.8883259571</c:v>
                </c:pt>
                <c:pt idx="26">
                  <c:v>11.3830052854</c:v>
                </c:pt>
                <c:pt idx="27">
                  <c:v>11.8840663606</c:v>
                </c:pt>
                <c:pt idx="28">
                  <c:v>12.3884455347</c:v>
                </c:pt>
                <c:pt idx="29">
                  <c:v>12.8935105963</c:v>
                </c:pt>
                <c:pt idx="30">
                  <c:v>13.397013047</c:v>
                </c:pt>
                <c:pt idx="31">
                  <c:v>13.8970426479</c:v>
                </c:pt>
                <c:pt idx="32">
                  <c:v>14.3919855241</c:v>
                </c:pt>
                <c:pt idx="33">
                  <c:v>14.5462115834</c:v>
                </c:pt>
                <c:pt idx="34">
                  <c:v>14.7788468631</c:v>
                </c:pt>
                <c:pt idx="35">
                  <c:v>15.008624959</c:v>
                </c:pt>
                <c:pt idx="36">
                  <c:v>15.2350784478</c:v>
                </c:pt>
                <c:pt idx="37">
                  <c:v>15.45780727</c:v>
                </c:pt>
                <c:pt idx="38">
                  <c:v>15.6764721277</c:v>
                </c:pt>
                <c:pt idx="39">
                  <c:v>15.8907883822</c:v>
                </c:pt>
                <c:pt idx="40">
                  <c:v>16.1005204436</c:v>
                </c:pt>
                <c:pt idx="41">
                  <c:v>16.3054766334</c:v>
                </c:pt>
                <c:pt idx="42">
                  <c:v>16.5055044988</c:v>
                </c:pt>
                <c:pt idx="43">
                  <c:v>16.7004865499</c:v>
                </c:pt>
                <c:pt idx="44">
                  <c:v>16.89033639</c:v>
                </c:pt>
                <c:pt idx="45">
                  <c:v>17.0749952114</c:v>
                </c:pt>
                <c:pt idx="46">
                  <c:v>17.2544286257</c:v>
                </c:pt>
                <c:pt idx="47">
                  <c:v>17.42862380079999</c:v>
                </c:pt>
                <c:pt idx="48">
                  <c:v>17.5975868786</c:v>
                </c:pt>
                <c:pt idx="49">
                  <c:v>17.7613406478</c:v>
                </c:pt>
                <c:pt idx="50">
                  <c:v>17.9199224482</c:v>
                </c:pt>
                <c:pt idx="51">
                  <c:v>18.0733822858</c:v>
                </c:pt>
                <c:pt idx="52">
                  <c:v>18.221781138</c:v>
                </c:pt>
                <c:pt idx="53">
                  <c:v>18.3651894321</c:v>
                </c:pt>
                <c:pt idx="54">
                  <c:v>18.5036856787</c:v>
                </c:pt>
                <c:pt idx="55">
                  <c:v>18.6373552472</c:v>
                </c:pt>
                <c:pt idx="56">
                  <c:v>18.7662892681</c:v>
                </c:pt>
                <c:pt idx="57">
                  <c:v>18.8905836504</c:v>
                </c:pt>
                <c:pt idx="58">
                  <c:v>19.0103382036</c:v>
                </c:pt>
                <c:pt idx="59">
                  <c:v>19.1256558524</c:v>
                </c:pt>
                <c:pt idx="60">
                  <c:v>19.2366419372</c:v>
                </c:pt>
                <c:pt idx="61">
                  <c:v>19.3434035905</c:v>
                </c:pt>
                <c:pt idx="62">
                  <c:v>19.4460491824</c:v>
                </c:pt>
                <c:pt idx="63">
                  <c:v>19.5446878282</c:v>
                </c:pt>
                <c:pt idx="64">
                  <c:v>19.6394289531</c:v>
                </c:pt>
                <c:pt idx="65">
                  <c:v>19.7303819062</c:v>
                </c:pt>
                <c:pt idx="66">
                  <c:v>19.8176556214</c:v>
                </c:pt>
                <c:pt idx="67">
                  <c:v>19.9013583193</c:v>
                </c:pt>
                <c:pt idx="68">
                  <c:v>19.98159724609999</c:v>
                </c:pt>
                <c:pt idx="69">
                  <c:v>20.0584784459</c:v>
                </c:pt>
                <c:pt idx="70">
                  <c:v>20.1321065643</c:v>
                </c:pt>
                <c:pt idx="71">
                  <c:v>20.2025846777</c:v>
                </c:pt>
                <c:pt idx="72">
                  <c:v>20.2700141484</c:v>
                </c:pt>
                <c:pt idx="73">
                  <c:v>20.3344945016</c:v>
                </c:pt>
                <c:pt idx="74">
                  <c:v>20.3961233211</c:v>
                </c:pt>
                <c:pt idx="75">
                  <c:v>20.454996165</c:v>
                </c:pt>
                <c:pt idx="76">
                  <c:v>20.5112064949</c:v>
                </c:pt>
                <c:pt idx="77">
                  <c:v>20.5648456219</c:v>
                </c:pt>
                <c:pt idx="78">
                  <c:v>20.6160026635</c:v>
                </c:pt>
                <c:pt idx="79">
                  <c:v>20.6647645132</c:v>
                </c:pt>
                <c:pt idx="80">
                  <c:v>20.7112158202</c:v>
                </c:pt>
                <c:pt idx="81">
                  <c:v>20.7554389777</c:v>
                </c:pt>
                <c:pt idx="82">
                  <c:v>20.7975141198</c:v>
                </c:pt>
                <c:pt idx="83">
                  <c:v>20.837519126</c:v>
                </c:pt>
                <c:pt idx="84">
                  <c:v>20.875529631</c:v>
                </c:pt>
                <c:pt idx="85">
                  <c:v>20.9116190414</c:v>
                </c:pt>
                <c:pt idx="86">
                  <c:v>20.9458585565</c:v>
                </c:pt>
                <c:pt idx="87">
                  <c:v>20.9783171936</c:v>
                </c:pt>
                <c:pt idx="88">
                  <c:v>21.0090618176</c:v>
                </c:pt>
                <c:pt idx="89">
                  <c:v>21.0381571729</c:v>
                </c:pt>
                <c:pt idx="90">
                  <c:v>21.0656659192</c:v>
                </c:pt>
                <c:pt idx="91">
                  <c:v>21.0916486689</c:v>
                </c:pt>
                <c:pt idx="92">
                  <c:v>21.1161640266</c:v>
                </c:pt>
                <c:pt idx="93">
                  <c:v>21.1392686308</c:v>
                </c:pt>
                <c:pt idx="94">
                  <c:v>21.1610171966</c:v>
                </c:pt>
                <c:pt idx="95">
                  <c:v>21.1814625591</c:v>
                </c:pt>
                <c:pt idx="96">
                  <c:v>21.2006557185</c:v>
                </c:pt>
                <c:pt idx="97">
                  <c:v>21.2186458851</c:v>
                </c:pt>
                <c:pt idx="98">
                  <c:v>21.2354805254</c:v>
                </c:pt>
                <c:pt idx="99">
                  <c:v>21.2512054074</c:v>
                </c:pt>
                <c:pt idx="100">
                  <c:v>21.2658646471</c:v>
                </c:pt>
                <c:pt idx="101">
                  <c:v>21.2795007546</c:v>
                </c:pt>
                <c:pt idx="102">
                  <c:v>21.2921546791</c:v>
                </c:pt>
                <c:pt idx="103">
                  <c:v>21.3038658553</c:v>
                </c:pt>
                <c:pt idx="104">
                  <c:v>21.3146722478</c:v>
                </c:pt>
                <c:pt idx="105">
                  <c:v>21.324610396</c:v>
                </c:pt>
                <c:pt idx="106">
                  <c:v>21.3337154579</c:v>
                </c:pt>
                <c:pt idx="107">
                  <c:v>21.3420212536</c:v>
                </c:pt>
                <c:pt idx="108">
                  <c:v>21.3495603079</c:v>
                </c:pt>
                <c:pt idx="109">
                  <c:v>21.3563638924</c:v>
                </c:pt>
                <c:pt idx="110">
                  <c:v>21.3624620663</c:v>
                </c:pt>
                <c:pt idx="111">
                  <c:v>21.3678837171</c:v>
                </c:pt>
                <c:pt idx="112">
                  <c:v>21.3726565999</c:v>
                </c:pt>
                <c:pt idx="113">
                  <c:v>21.3768073759</c:v>
                </c:pt>
                <c:pt idx="114">
                  <c:v>21.3803616503</c:v>
                </c:pt>
                <c:pt idx="115">
                  <c:v>21.383344009</c:v>
                </c:pt>
                <c:pt idx="116">
                  <c:v>21.3857780545</c:v>
                </c:pt>
                <c:pt idx="117">
                  <c:v>21.3876864409</c:v>
                </c:pt>
                <c:pt idx="118">
                  <c:v>21.3890909079</c:v>
                </c:pt>
                <c:pt idx="119">
                  <c:v>21.3900123137</c:v>
                </c:pt>
                <c:pt idx="120">
                  <c:v>21.3904706678</c:v>
                </c:pt>
                <c:pt idx="121">
                  <c:v>21.3904851614</c:v>
                </c:pt>
                <c:pt idx="122">
                  <c:v>21.3900741985</c:v>
                </c:pt>
                <c:pt idx="123">
                  <c:v>21.3892554248</c:v>
                </c:pt>
                <c:pt idx="124">
                  <c:v>21.3880457566</c:v>
                </c:pt>
                <c:pt idx="125">
                  <c:v>21.3864614085</c:v>
                </c:pt>
                <c:pt idx="126">
                  <c:v>21.3845179196</c:v>
                </c:pt>
                <c:pt idx="127">
                  <c:v>21.3822301803</c:v>
                </c:pt>
                <c:pt idx="128">
                  <c:v>21.3796124567</c:v>
                </c:pt>
                <c:pt idx="129">
                  <c:v>21.3766784154</c:v>
                </c:pt>
                <c:pt idx="130">
                  <c:v>21.3734411463</c:v>
                </c:pt>
                <c:pt idx="131">
                  <c:v>21.3699131861</c:v>
                </c:pt>
                <c:pt idx="132">
                  <c:v>21.3661065396</c:v>
                </c:pt>
                <c:pt idx="133">
                  <c:v>21.3620327011</c:v>
                </c:pt>
                <c:pt idx="134">
                  <c:v>21.3577026746</c:v>
                </c:pt>
                <c:pt idx="135">
                  <c:v>21.3531269938</c:v>
                </c:pt>
                <c:pt idx="136">
                  <c:v>21.3483157407</c:v>
                </c:pt>
                <c:pt idx="137">
                  <c:v>21.3432785645</c:v>
                </c:pt>
                <c:pt idx="138">
                  <c:v>21.3380246985</c:v>
                </c:pt>
                <c:pt idx="139">
                  <c:v>21.3325629776</c:v>
                </c:pt>
                <c:pt idx="140">
                  <c:v>21.3269018547</c:v>
                </c:pt>
                <c:pt idx="141">
                  <c:v>21.3210494161</c:v>
                </c:pt>
                <c:pt idx="142">
                  <c:v>21.3150133969</c:v>
                </c:pt>
                <c:pt idx="143">
                  <c:v>21.3088011958</c:v>
                </c:pt>
                <c:pt idx="144">
                  <c:v>21.3024198888</c:v>
                </c:pt>
                <c:pt idx="145">
                  <c:v>21.2958762428</c:v>
                </c:pt>
                <c:pt idx="146">
                  <c:v>21.2891767286</c:v>
                </c:pt>
                <c:pt idx="147">
                  <c:v>21.28232753379999</c:v>
                </c:pt>
                <c:pt idx="148">
                  <c:v>21.27533457409999</c:v>
                </c:pt>
                <c:pt idx="149">
                  <c:v>21.2682035052</c:v>
                </c:pt>
                <c:pt idx="150">
                  <c:v>21.2609397339</c:v>
                </c:pt>
                <c:pt idx="151">
                  <c:v>21.2535484288</c:v>
                </c:pt>
                <c:pt idx="152">
                  <c:v>21.2460345304</c:v>
                </c:pt>
                <c:pt idx="153">
                  <c:v>21.2384027607</c:v>
                </c:pt>
                <c:pt idx="154">
                  <c:v>21.230657633</c:v>
                </c:pt>
                <c:pt idx="155">
                  <c:v>21.2228034608</c:v>
                </c:pt>
                <c:pt idx="156">
                  <c:v>21.2148443662</c:v>
                </c:pt>
                <c:pt idx="157">
                  <c:v>21.2067842888</c:v>
                </c:pt>
                <c:pt idx="158">
                  <c:v>21.198626993</c:v>
                </c:pt>
                <c:pt idx="159">
                  <c:v>21.1903760761</c:v>
                </c:pt>
                <c:pt idx="160">
                  <c:v>21.1820349753</c:v>
                </c:pt>
                <c:pt idx="161">
                  <c:v>21.1736069751</c:v>
                </c:pt>
                <c:pt idx="162">
                  <c:v>21.1650952138</c:v>
                </c:pt>
                <c:pt idx="163">
                  <c:v>21.1565026898</c:v>
                </c:pt>
                <c:pt idx="164">
                  <c:v>21.1478322681</c:v>
                </c:pt>
                <c:pt idx="165">
                  <c:v>21.139086686</c:v>
                </c:pt>
                <c:pt idx="166">
                  <c:v>21.130268559</c:v>
                </c:pt>
                <c:pt idx="167">
                  <c:v>21.1213803857</c:v>
                </c:pt>
                <c:pt idx="168">
                  <c:v>21.1124245537</c:v>
                </c:pt>
                <c:pt idx="169">
                  <c:v>21.103403344</c:v>
                </c:pt>
                <c:pt idx="170">
                  <c:v>21.0943189361</c:v>
                </c:pt>
                <c:pt idx="171">
                  <c:v>21.0851734125</c:v>
                </c:pt>
                <c:pt idx="172">
                  <c:v>21.0759687627</c:v>
                </c:pt>
                <c:pt idx="173">
                  <c:v>21.06670688789999</c:v>
                </c:pt>
                <c:pt idx="174">
                  <c:v>21.0573896047</c:v>
                </c:pt>
                <c:pt idx="175">
                  <c:v>21.048018649</c:v>
                </c:pt>
                <c:pt idx="176">
                  <c:v>21.0385956795</c:v>
                </c:pt>
                <c:pt idx="177">
                  <c:v>21.0291222814</c:v>
                </c:pt>
                <c:pt idx="178">
                  <c:v>21.0195999696</c:v>
                </c:pt>
                <c:pt idx="179">
                  <c:v>21.0100301919</c:v>
                </c:pt>
                <c:pt idx="180">
                  <c:v>21.0004143321</c:v>
                </c:pt>
                <c:pt idx="181">
                  <c:v>20.9907537129</c:v>
                </c:pt>
                <c:pt idx="182">
                  <c:v>20.98104959859999</c:v>
                </c:pt>
                <c:pt idx="183">
                  <c:v>20.9713031978</c:v>
                </c:pt>
                <c:pt idx="184">
                  <c:v>20.9615156662</c:v>
                </c:pt>
                <c:pt idx="185">
                  <c:v>20.9516881085</c:v>
                </c:pt>
                <c:pt idx="186">
                  <c:v>20.9418215811</c:v>
                </c:pt>
                <c:pt idx="187">
                  <c:v>20.9319170945</c:v>
                </c:pt>
                <c:pt idx="188">
                  <c:v>20.9219756147</c:v>
                </c:pt>
                <c:pt idx="189">
                  <c:v>20.911998066</c:v>
                </c:pt>
                <c:pt idx="190">
                  <c:v>20.9019853325</c:v>
                </c:pt>
                <c:pt idx="191">
                  <c:v>20.89193826</c:v>
                </c:pt>
                <c:pt idx="192">
                  <c:v>20.8818576579</c:v>
                </c:pt>
                <c:pt idx="193">
                  <c:v>20.8717443007</c:v>
                </c:pt>
                <c:pt idx="194">
                  <c:v>20.8615989297</c:v>
                </c:pt>
                <c:pt idx="195">
                  <c:v>20.8514222545</c:v>
                </c:pt>
                <c:pt idx="196">
                  <c:v>20.8412149546</c:v>
                </c:pt>
                <c:pt idx="197">
                  <c:v>20.8309776805</c:v>
                </c:pt>
                <c:pt idx="198">
                  <c:v>20.8207110552</c:v>
                </c:pt>
                <c:pt idx="199">
                  <c:v>20.8104156757</c:v>
                </c:pt>
                <c:pt idx="200">
                  <c:v>20.8000921137</c:v>
                </c:pt>
                <c:pt idx="201">
                  <c:v>20.7897409172</c:v>
                </c:pt>
                <c:pt idx="202">
                  <c:v>20.7793626114</c:v>
                </c:pt>
                <c:pt idx="203">
                  <c:v>20.7689576997</c:v>
                </c:pt>
                <c:pt idx="204">
                  <c:v>20.7585266651</c:v>
                </c:pt>
                <c:pt idx="205">
                  <c:v>20.74806997029999</c:v>
                </c:pt>
                <c:pt idx="206">
                  <c:v>20.7375880598</c:v>
                </c:pt>
                <c:pt idx="207">
                  <c:v>20.7270813596</c:v>
                </c:pt>
                <c:pt idx="208">
                  <c:v>20.7165502789</c:v>
                </c:pt>
                <c:pt idx="209">
                  <c:v>20.7059952104</c:v>
                </c:pt>
                <c:pt idx="210">
                  <c:v>20.6954165312</c:v>
                </c:pt>
                <c:pt idx="211">
                  <c:v>20.6848146036</c:v>
                </c:pt>
                <c:pt idx="212">
                  <c:v>20.6741897756</c:v>
                </c:pt>
                <c:pt idx="213">
                  <c:v>20.66354238189999</c:v>
                </c:pt>
                <c:pt idx="214">
                  <c:v>20.652872744</c:v>
                </c:pt>
                <c:pt idx="215">
                  <c:v>20.6421811713</c:v>
                </c:pt>
                <c:pt idx="216">
                  <c:v>20.6314679614</c:v>
                </c:pt>
                <c:pt idx="217">
                  <c:v>20.6207334005</c:v>
                </c:pt>
                <c:pt idx="218">
                  <c:v>20.6099777644</c:v>
                </c:pt>
                <c:pt idx="219">
                  <c:v>20.5992013184</c:v>
                </c:pt>
                <c:pt idx="220">
                  <c:v>20.5884043185</c:v>
                </c:pt>
                <c:pt idx="221">
                  <c:v>20.5775870108</c:v>
                </c:pt>
                <c:pt idx="222">
                  <c:v>20.56674963309999</c:v>
                </c:pt>
                <c:pt idx="223">
                  <c:v>20.5558924144</c:v>
                </c:pt>
                <c:pt idx="224">
                  <c:v>20.5450155757</c:v>
                </c:pt>
                <c:pt idx="225">
                  <c:v>20.5341193304</c:v>
                </c:pt>
                <c:pt idx="226">
                  <c:v>20.5232038845</c:v>
                </c:pt>
                <c:pt idx="227">
                  <c:v>20.5122694367</c:v>
                </c:pt>
                <c:pt idx="228">
                  <c:v>20.5013161794</c:v>
                </c:pt>
                <c:pt idx="229">
                  <c:v>20.4903442984</c:v>
                </c:pt>
                <c:pt idx="230">
                  <c:v>20.4793539733</c:v>
                </c:pt>
                <c:pt idx="231">
                  <c:v>20.46834537809999</c:v>
                </c:pt>
                <c:pt idx="232">
                  <c:v>20.457318681</c:v>
                </c:pt>
                <c:pt idx="233">
                  <c:v>20.446274045</c:v>
                </c:pt>
                <c:pt idx="234">
                  <c:v>20.4352116279</c:v>
                </c:pt>
                <c:pt idx="235">
                  <c:v>20.4241315827</c:v>
                </c:pt>
                <c:pt idx="236">
                  <c:v>20.4130340578</c:v>
                </c:pt>
                <c:pt idx="237">
                  <c:v>20.4019191971</c:v>
                </c:pt>
                <c:pt idx="238">
                  <c:v>20.3907871402</c:v>
                </c:pt>
                <c:pt idx="239">
                  <c:v>20.3796380227</c:v>
                </c:pt>
                <c:pt idx="240">
                  <c:v>20.3684719764</c:v>
                </c:pt>
                <c:pt idx="241">
                  <c:v>20.3572891292</c:v>
                </c:pt>
                <c:pt idx="242">
                  <c:v>20.3460896056</c:v>
                </c:pt>
                <c:pt idx="243">
                  <c:v>20.3348735266</c:v>
                </c:pt>
                <c:pt idx="244">
                  <c:v>20.3236410101</c:v>
                </c:pt>
                <c:pt idx="245">
                  <c:v>20.3123921707</c:v>
                </c:pt>
                <c:pt idx="246">
                  <c:v>20.3011271201</c:v>
                </c:pt>
                <c:pt idx="247">
                  <c:v>20.2898459673</c:v>
                </c:pt>
                <c:pt idx="248">
                  <c:v>20.2785488182</c:v>
                </c:pt>
                <c:pt idx="249">
                  <c:v>20.2672357765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2371984"/>
        <c:axId val="1732327184"/>
      </c:lineChart>
      <c:catAx>
        <c:axId val="17323719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2327184"/>
        <c:crosses val="autoZero"/>
        <c:auto val="1"/>
        <c:lblAlgn val="ctr"/>
        <c:lblOffset val="100"/>
        <c:noMultiLvlLbl val="0"/>
      </c:catAx>
      <c:valAx>
        <c:axId val="1732327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2371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69A6-4F00-B249-FE86BECD5982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69A6-4F00-B249-FE86BECD5982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69A6-4F00-B249-FE86BECD5982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1.884090558795974</c:v>
                </c:pt>
                <c:pt idx="15">
                  <c:v>4.01927244703678</c:v>
                </c:pt>
                <c:pt idx="16">
                  <c:v>6.154454335277584</c:v>
                </c:pt>
                <c:pt idx="17">
                  <c:v>8.28963622351839</c:v>
                </c:pt>
                <c:pt idx="18">
                  <c:v>10.4248181117592</c:v>
                </c:pt>
                <c:pt idx="19">
                  <c:v>12.56</c:v>
                </c:pt>
                <c:pt idx="20">
                  <c:v>12.7049651059632</c:v>
                </c:pt>
                <c:pt idx="21">
                  <c:v>12.8689054461797</c:v>
                </c:pt>
                <c:pt idx="22">
                  <c:v>13.04963807593707</c:v>
                </c:pt>
                <c:pt idx="23">
                  <c:v>13.24500100709712</c:v>
                </c:pt>
                <c:pt idx="24">
                  <c:v>13.45290674811744</c:v>
                </c:pt>
                <c:pt idx="25">
                  <c:v>13.6713758230261</c:v>
                </c:pt>
                <c:pt idx="26">
                  <c:v>13.89855671453773</c:v>
                </c:pt>
                <c:pt idx="27">
                  <c:v>14.1327363530328</c:v>
                </c:pt>
                <c:pt idx="28">
                  <c:v>14.3723439615484</c:v>
                </c:pt>
                <c:pt idx="29">
                  <c:v>14.6159502548569</c:v>
                </c:pt>
                <c:pt idx="30">
                  <c:v>14.86226344842158</c:v>
                </c:pt>
                <c:pt idx="31">
                  <c:v>15.11012314999744</c:v>
                </c:pt>
                <c:pt idx="32">
                  <c:v>15.35849292583976</c:v>
                </c:pt>
                <c:pt idx="33">
                  <c:v>15.6064521230728</c:v>
                </c:pt>
                <c:pt idx="34">
                  <c:v>15.8531873704506</c:v>
                </c:pt>
                <c:pt idx="35">
                  <c:v>16.0979840587868</c:v>
                </c:pt>
                <c:pt idx="36">
                  <c:v>16.34021801074404</c:v>
                </c:pt>
                <c:pt idx="37">
                  <c:v>16.57934748076348</c:v>
                </c:pt>
                <c:pt idx="38">
                  <c:v>16.81490557454183</c:v>
                </c:pt>
                <c:pt idx="39">
                  <c:v>17.0464931396176</c:v>
                </c:pt>
                <c:pt idx="40">
                  <c:v>17.27377215116298</c:v>
                </c:pt>
                <c:pt idx="41">
                  <c:v>17.49645959751923</c:v>
                </c:pt>
                <c:pt idx="42">
                  <c:v>17.71432185643426</c:v>
                </c:pt>
                <c:pt idx="43">
                  <c:v>17.9271695438552</c:v>
                </c:pt>
                <c:pt idx="44">
                  <c:v>18.13485281133885</c:v>
                </c:pt>
                <c:pt idx="45">
                  <c:v>18.33725706477808</c:v>
                </c:pt>
                <c:pt idx="46">
                  <c:v>18.53429907552637</c:v>
                </c:pt>
                <c:pt idx="47">
                  <c:v>18.72592345462337</c:v>
                </c:pt>
                <c:pt idx="48">
                  <c:v>18.91209946129944</c:v>
                </c:pt>
                <c:pt idx="49">
                  <c:v>19.09281811798146</c:v>
                </c:pt>
                <c:pt idx="50">
                  <c:v>19.26808960542724</c:v>
                </c:pt>
                <c:pt idx="51">
                  <c:v>19.43794091322966</c:v>
                </c:pt>
                <c:pt idx="52">
                  <c:v>19.60241372264517</c:v>
                </c:pt>
                <c:pt idx="53">
                  <c:v>19.76156250043906</c:v>
                </c:pt>
                <c:pt idx="54">
                  <c:v>19.91545278414802</c:v>
                </c:pt>
                <c:pt idx="55">
                  <c:v>20.06415964080631</c:v>
                </c:pt>
                <c:pt idx="56">
                  <c:v>20.20776628274113</c:v>
                </c:pt>
                <c:pt idx="57">
                  <c:v>20.34636282550582</c:v>
                </c:pt>
                <c:pt idx="58">
                  <c:v>20.48004517437738</c:v>
                </c:pt>
                <c:pt idx="59">
                  <c:v>20.60891402709988</c:v>
                </c:pt>
                <c:pt idx="60">
                  <c:v>20.73307398170558</c:v>
                </c:pt>
                <c:pt idx="61">
                  <c:v>20.85263273929914</c:v>
                </c:pt>
                <c:pt idx="62">
                  <c:v>20.96770039264893</c:v>
                </c:pt>
                <c:pt idx="63">
                  <c:v>21.07838879230156</c:v>
                </c:pt>
                <c:pt idx="64">
                  <c:v>21.18481098272695</c:v>
                </c:pt>
                <c:pt idx="65">
                  <c:v>21.28708070171732</c:v>
                </c:pt>
                <c:pt idx="66">
                  <c:v>21.38531193691207</c:v>
                </c:pt>
                <c:pt idx="67">
                  <c:v>21.47961853390606</c:v>
                </c:pt>
                <c:pt idx="68">
                  <c:v>21.57011385092837</c:v>
                </c:pt>
                <c:pt idx="69">
                  <c:v>21.65691045555654</c:v>
                </c:pt>
                <c:pt idx="70">
                  <c:v>21.7401198593629</c:v>
                </c:pt>
                <c:pt idx="71">
                  <c:v>21.81985228677909</c:v>
                </c:pt>
                <c:pt idx="72">
                  <c:v>21.89621647481657</c:v>
                </c:pt>
                <c:pt idx="73">
                  <c:v>21.9693195005991</c:v>
                </c:pt>
                <c:pt idx="74">
                  <c:v>22.0392666339491</c:v>
                </c:pt>
                <c:pt idx="75">
                  <c:v>22.10616121252979</c:v>
                </c:pt>
                <c:pt idx="76">
                  <c:v>22.17010453727897</c:v>
                </c:pt>
                <c:pt idx="77">
                  <c:v>22.23119578608194</c:v>
                </c:pt>
                <c:pt idx="78">
                  <c:v>22.28953194382288</c:v>
                </c:pt>
                <c:pt idx="79">
                  <c:v>22.34520774712732</c:v>
                </c:pt>
                <c:pt idx="80">
                  <c:v>22.39831564226508</c:v>
                </c:pt>
                <c:pt idx="81">
                  <c:v>22.44894575482571</c:v>
                </c:pt>
                <c:pt idx="82">
                  <c:v>22.49718586990691</c:v>
                </c:pt>
                <c:pt idx="83">
                  <c:v>22.54312142167333</c:v>
                </c:pt>
                <c:pt idx="84">
                  <c:v>22.58683549124953</c:v>
                </c:pt>
                <c:pt idx="85">
                  <c:v>22.62840881200657</c:v>
                </c:pt>
                <c:pt idx="86">
                  <c:v>22.66791978138958</c:v>
                </c:pt>
                <c:pt idx="87">
                  <c:v>22.70544447851262</c:v>
                </c:pt>
                <c:pt idx="88">
                  <c:v>22.74105668681979</c:v>
                </c:pt>
                <c:pt idx="89">
                  <c:v>22.77482792117657</c:v>
                </c:pt>
                <c:pt idx="90">
                  <c:v>22.80682745881586</c:v>
                </c:pt>
                <c:pt idx="91">
                  <c:v>22.83712237361661</c:v>
                </c:pt>
                <c:pt idx="92">
                  <c:v>22.86577757324318</c:v>
                </c:pt>
                <c:pt idx="93">
                  <c:v>22.89285583871827</c:v>
                </c:pt>
                <c:pt idx="94">
                  <c:v>22.9184178660432</c:v>
                </c:pt>
                <c:pt idx="95">
                  <c:v>22.94252230951694</c:v>
                </c:pt>
                <c:pt idx="96">
                  <c:v>22.96522582643942</c:v>
                </c:pt>
                <c:pt idx="97">
                  <c:v>22.98658312291522</c:v>
                </c:pt>
                <c:pt idx="98">
                  <c:v>23.00664700050297</c:v>
                </c:pt>
                <c:pt idx="99">
                  <c:v>23.02546840348055</c:v>
                </c:pt>
                <c:pt idx="100">
                  <c:v>23.0430964665207</c:v>
                </c:pt>
                <c:pt idx="101">
                  <c:v>23.0595785625925</c:v>
                </c:pt>
                <c:pt idx="102">
                  <c:v>23.07496035092393</c:v>
                </c:pt>
                <c:pt idx="103">
                  <c:v>23.08928582487885</c:v>
                </c:pt>
                <c:pt idx="104">
                  <c:v>23.1025973596176</c:v>
                </c:pt>
                <c:pt idx="105">
                  <c:v>23.11493575942542</c:v>
                </c:pt>
                <c:pt idx="106">
                  <c:v>23.12634030460686</c:v>
                </c:pt>
                <c:pt idx="107">
                  <c:v>23.13684879785551</c:v>
                </c:pt>
                <c:pt idx="108">
                  <c:v>23.14649761002114</c:v>
                </c:pt>
                <c:pt idx="109">
                  <c:v>23.15532172520524</c:v>
                </c:pt>
                <c:pt idx="110">
                  <c:v>23.1633547851259</c:v>
                </c:pt>
                <c:pt idx="111">
                  <c:v>23.17062913270125</c:v>
                </c:pt>
                <c:pt idx="112">
                  <c:v>23.17717585480842</c:v>
                </c:pt>
                <c:pt idx="113">
                  <c:v>23.18302482418162</c:v>
                </c:pt>
                <c:pt idx="114">
                  <c:v>23.1882047404198</c:v>
                </c:pt>
                <c:pt idx="115">
                  <c:v>23.19274317007958</c:v>
                </c:pt>
                <c:pt idx="116">
                  <c:v>23.1966665858344</c:v>
                </c:pt>
                <c:pt idx="117">
                  <c:v>23.20000040468575</c:v>
                </c:pt>
                <c:pt idx="118">
                  <c:v>23.20276902521626</c:v>
                </c:pt>
                <c:pt idx="119">
                  <c:v>23.20499586387837</c:v>
                </c:pt>
                <c:pt idx="120">
                  <c:v>23.20670339031562</c:v>
                </c:pt>
                <c:pt idx="121">
                  <c:v>23.2079131617168</c:v>
                </c:pt>
                <c:pt idx="122">
                  <c:v>23.2086458562056</c:v>
                </c:pt>
                <c:pt idx="123">
                  <c:v>23.20892130527132</c:v>
                </c:pt>
                <c:pt idx="124">
                  <c:v>23.20875852524791</c:v>
                </c:pt>
                <c:pt idx="125">
                  <c:v>23.20817574785068</c:v>
                </c:pt>
                <c:pt idx="126">
                  <c:v>23.2071904497819</c:v>
                </c:pt>
                <c:pt idx="127">
                  <c:v>23.2058193814176</c:v>
                </c:pt>
                <c:pt idx="128">
                  <c:v>23.20407859458951</c:v>
                </c:pt>
                <c:pt idx="129">
                  <c:v>23.20198346947711</c:v>
                </c:pt>
                <c:pt idx="130">
                  <c:v>23.19954874062547</c:v>
                </c:pt>
                <c:pt idx="131">
                  <c:v>23.19678852210586</c:v>
                </c:pt>
                <c:pt idx="132">
                  <c:v>23.19371633183625</c:v>
                </c:pt>
                <c:pt idx="133">
                  <c:v>23.19034511507988</c:v>
                </c:pt>
                <c:pt idx="134">
                  <c:v>23.1866872671401</c:v>
                </c:pt>
                <c:pt idx="135">
                  <c:v>23.1827546552704</c:v>
                </c:pt>
                <c:pt idx="136">
                  <c:v>23.17855863981858</c:v>
                </c:pt>
                <c:pt idx="137">
                  <c:v>23.1741100946243</c:v>
                </c:pt>
                <c:pt idx="138">
                  <c:v>23.16941942668932</c:v>
                </c:pt>
                <c:pt idx="139">
                  <c:v>23.16449659513991</c:v>
                </c:pt>
                <c:pt idx="140">
                  <c:v>23.15935112950065</c:v>
                </c:pt>
                <c:pt idx="141">
                  <c:v>23.15399214729912</c:v>
                </c:pt>
                <c:pt idx="142">
                  <c:v>23.1484283710205</c:v>
                </c:pt>
                <c:pt idx="143">
                  <c:v>23.14266814443128</c:v>
                </c:pt>
                <c:pt idx="144">
                  <c:v>23.13671944829088</c:v>
                </c:pt>
                <c:pt idx="145">
                  <c:v>23.13058991546986</c:v>
                </c:pt>
                <c:pt idx="146">
                  <c:v>23.12428684549305</c:v>
                </c:pt>
                <c:pt idx="147">
                  <c:v>23.11781721852584</c:v>
                </c:pt>
                <c:pt idx="148">
                  <c:v>23.11118770882128</c:v>
                </c:pt>
                <c:pt idx="149">
                  <c:v>23.10440469764571</c:v>
                </c:pt>
                <c:pt idx="150">
                  <c:v>23.09747428569989</c:v>
                </c:pt>
                <c:pt idx="151">
                  <c:v>23.0904023050526</c:v>
                </c:pt>
                <c:pt idx="152">
                  <c:v>23.0831943306031</c:v>
                </c:pt>
                <c:pt idx="153">
                  <c:v>23.07585569108858</c:v>
                </c:pt>
                <c:pt idx="154">
                  <c:v>23.06839147965236</c:v>
                </c:pt>
                <c:pt idx="155">
                  <c:v>23.06080656398808</c:v>
                </c:pt>
                <c:pt idx="156">
                  <c:v>23.05310559607503</c:v>
                </c:pt>
                <c:pt idx="157">
                  <c:v>23.04529302151895</c:v>
                </c:pt>
                <c:pt idx="158">
                  <c:v>23.0373730885128</c:v>
                </c:pt>
                <c:pt idx="159">
                  <c:v>23.02934985643095</c:v>
                </c:pt>
                <c:pt idx="160">
                  <c:v>23.02122720407058</c:v>
                </c:pt>
                <c:pt idx="161">
                  <c:v>23.01300883755293</c:v>
                </c:pt>
                <c:pt idx="162">
                  <c:v>23.00469829789752</c:v>
                </c:pt>
                <c:pt idx="163">
                  <c:v>22.99629896828111</c:v>
                </c:pt>
                <c:pt idx="164">
                  <c:v>22.98781408099369</c:v>
                </c:pt>
                <c:pt idx="165">
                  <c:v>22.97924672410294</c:v>
                </c:pt>
                <c:pt idx="166">
                  <c:v>22.97059984783811</c:v>
                </c:pt>
                <c:pt idx="167">
                  <c:v>22.96187627070453</c:v>
                </c:pt>
                <c:pt idx="168">
                  <c:v>22.95307868533886</c:v>
                </c:pt>
                <c:pt idx="169">
                  <c:v>22.94420966411538</c:v>
                </c:pt>
                <c:pt idx="170">
                  <c:v>22.93527166451308</c:v>
                </c:pt>
                <c:pt idx="171">
                  <c:v>22.92626703425301</c:v>
                </c:pt>
                <c:pt idx="172">
                  <c:v>22.91719801621492</c:v>
                </c:pt>
                <c:pt idx="173">
                  <c:v>22.90806675314219</c:v>
                </c:pt>
                <c:pt idx="174">
                  <c:v>22.89887529214337</c:v>
                </c:pt>
                <c:pt idx="175">
                  <c:v>22.88962558899867</c:v>
                </c:pt>
                <c:pt idx="176">
                  <c:v>22.88031951227924</c:v>
                </c:pt>
                <c:pt idx="177">
                  <c:v>22.87095884728695</c:v>
                </c:pt>
                <c:pt idx="178">
                  <c:v>22.86154529982182</c:v>
                </c:pt>
                <c:pt idx="179">
                  <c:v>22.85208049978455</c:v>
                </c:pt>
                <c:pt idx="180">
                  <c:v>22.8425660046206</c:v>
                </c:pt>
                <c:pt idx="181">
                  <c:v>22.83300330261257</c:v>
                </c:pt>
                <c:pt idx="182">
                  <c:v>22.82339381602718</c:v>
                </c:pt>
                <c:pt idx="183">
                  <c:v>22.81373890412302</c:v>
                </c:pt>
                <c:pt idx="184">
                  <c:v>22.80403986602459</c:v>
                </c:pt>
                <c:pt idx="185">
                  <c:v>22.79429794346882</c:v>
                </c:pt>
                <c:pt idx="186">
                  <c:v>22.78451432342884</c:v>
                </c:pt>
                <c:pt idx="187">
                  <c:v>22.77469014062075</c:v>
                </c:pt>
                <c:pt idx="188">
                  <c:v>22.764826479898</c:v>
                </c:pt>
                <c:pt idx="189">
                  <c:v>22.75492437853839</c:v>
                </c:pt>
                <c:pt idx="190">
                  <c:v>22.74498482842825</c:v>
                </c:pt>
                <c:pt idx="191">
                  <c:v>22.73500877814815</c:v>
                </c:pt>
                <c:pt idx="192">
                  <c:v>22.72499713496453</c:v>
                </c:pt>
                <c:pt idx="193">
                  <c:v>22.71495076673121</c:v>
                </c:pt>
                <c:pt idx="194">
                  <c:v>22.70487050370474</c:v>
                </c:pt>
                <c:pt idx="195">
                  <c:v>22.69475714027729</c:v>
                </c:pt>
                <c:pt idx="196">
                  <c:v>22.68461143663087</c:v>
                </c:pt>
                <c:pt idx="197">
                  <c:v>22.67443412031602</c:v>
                </c:pt>
                <c:pt idx="198">
                  <c:v>22.66422588775857</c:v>
                </c:pt>
                <c:pt idx="199">
                  <c:v>22.65398740569748</c:v>
                </c:pt>
                <c:pt idx="200">
                  <c:v>22.64371931255689</c:v>
                </c:pt>
                <c:pt idx="201">
                  <c:v>22.63342221975519</c:v>
                </c:pt>
                <c:pt idx="202">
                  <c:v>22.62309671295404</c:v>
                </c:pt>
                <c:pt idx="203">
                  <c:v>22.6127433532499</c:v>
                </c:pt>
                <c:pt idx="204">
                  <c:v>22.6023626783107</c:v>
                </c:pt>
                <c:pt idx="205">
                  <c:v>22.59195520346006</c:v>
                </c:pt>
                <c:pt idx="206">
                  <c:v>22.58152142271144</c:v>
                </c:pt>
                <c:pt idx="207">
                  <c:v>22.57106180975447</c:v>
                </c:pt>
                <c:pt idx="208">
                  <c:v>22.5605768188956</c:v>
                </c:pt>
                <c:pt idx="209">
                  <c:v>22.55006688595513</c:v>
                </c:pt>
                <c:pt idx="210">
                  <c:v>22.53953242912257</c:v>
                </c:pt>
                <c:pt idx="211">
                  <c:v>22.5289738497723</c:v>
                </c:pt>
                <c:pt idx="212">
                  <c:v>22.51839153324119</c:v>
                </c:pt>
                <c:pt idx="213">
                  <c:v>22.50778584957012</c:v>
                </c:pt>
                <c:pt idx="214">
                  <c:v>22.49715715421076</c:v>
                </c:pt>
                <c:pt idx="215">
                  <c:v>22.48650578869949</c:v>
                </c:pt>
                <c:pt idx="216">
                  <c:v>22.47583208129974</c:v>
                </c:pt>
                <c:pt idx="217">
                  <c:v>22.46513634761434</c:v>
                </c:pt>
                <c:pt idx="218">
                  <c:v>22.45441889116918</c:v>
                </c:pt>
                <c:pt idx="219">
                  <c:v>22.44368000396949</c:v>
                </c:pt>
                <c:pt idx="220">
                  <c:v>22.43291996703004</c:v>
                </c:pt>
                <c:pt idx="221">
                  <c:v>22.42213905088049</c:v>
                </c:pt>
                <c:pt idx="222">
                  <c:v>22.41133751604698</c:v>
                </c:pt>
                <c:pt idx="223">
                  <c:v>22.40051561351105</c:v>
                </c:pt>
                <c:pt idx="224">
                  <c:v>22.38967358514698</c:v>
                </c:pt>
                <c:pt idx="225">
                  <c:v>22.3788116641386</c:v>
                </c:pt>
                <c:pt idx="226">
                  <c:v>22.36793007537632</c:v>
                </c:pt>
                <c:pt idx="227">
                  <c:v>22.35702903583564</c:v>
                </c:pt>
                <c:pt idx="228">
                  <c:v>22.34610875493764</c:v>
                </c:pt>
                <c:pt idx="229">
                  <c:v>22.33516943489254</c:v>
                </c:pt>
                <c:pt idx="230">
                  <c:v>22.32421127102702</c:v>
                </c:pt>
                <c:pt idx="231">
                  <c:v>22.31323445209612</c:v>
                </c:pt>
                <c:pt idx="232">
                  <c:v>22.30223916058025</c:v>
                </c:pt>
                <c:pt idx="233">
                  <c:v>22.29122557296841</c:v>
                </c:pt>
                <c:pt idx="234">
                  <c:v>22.28019386002778</c:v>
                </c:pt>
                <c:pt idx="235">
                  <c:v>22.26914418706072</c:v>
                </c:pt>
                <c:pt idx="236">
                  <c:v>22.2580767141495</c:v>
                </c:pt>
                <c:pt idx="237">
                  <c:v>22.2469915963895</c:v>
                </c:pt>
                <c:pt idx="238">
                  <c:v>22.23588898411139</c:v>
                </c:pt>
                <c:pt idx="239">
                  <c:v>22.22476902309276</c:v>
                </c:pt>
                <c:pt idx="240">
                  <c:v>22.21363185475974</c:v>
                </c:pt>
                <c:pt idx="241">
                  <c:v>22.20247761637906</c:v>
                </c:pt>
                <c:pt idx="242">
                  <c:v>22.19130644124107</c:v>
                </c:pt>
                <c:pt idx="243">
                  <c:v>22.18011845883402</c:v>
                </c:pt>
                <c:pt idx="244">
                  <c:v>22.16891379501013</c:v>
                </c:pt>
                <c:pt idx="245">
                  <c:v>22.15769257214384</c:v>
                </c:pt>
                <c:pt idx="246">
                  <c:v>22.14645490928253</c:v>
                </c:pt>
                <c:pt idx="247">
                  <c:v>22.13520092229002</c:v>
                </c:pt>
                <c:pt idx="248">
                  <c:v>22.12393072398351</c:v>
                </c:pt>
                <c:pt idx="249">
                  <c:v>22.11264442426382</c:v>
                </c:pt>
                <c:pt idx="250">
                  <c:v>22.10134213023961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69A6-4F00-B249-FE86BECD59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8635952"/>
        <c:axId val="1910768176"/>
      </c:scatterChart>
      <c:valAx>
        <c:axId val="1908635952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910768176"/>
        <c:crosses val="autoZero"/>
        <c:crossBetween val="midCat"/>
      </c:valAx>
      <c:valAx>
        <c:axId val="1910768176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908635952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7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comparisons_1168775!$B$1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comparisons_1168775!$B$2:$B$251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comparisons_1168775!$C$1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comparisons_1168775!$C$2:$C$251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comparisons_1168775!$D$1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comparisons_1168775!$D$2:$D$251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comparisons_1168775!$E$1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comparisons_1168775!$E$2:$E$251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6.90330057231</c:v>
                </c:pt>
                <c:pt idx="15">
                  <c:v>7.82549699547</c:v>
                </c:pt>
                <c:pt idx="16">
                  <c:v>9.142805173849998</c:v>
                </c:pt>
                <c:pt idx="17">
                  <c:v>10.7792237446</c:v>
                </c:pt>
                <c:pt idx="18">
                  <c:v>12.6540116949</c:v>
                </c:pt>
                <c:pt idx="19">
                  <c:v>14.6984286146</c:v>
                </c:pt>
                <c:pt idx="20">
                  <c:v>16.8588038477</c:v>
                </c:pt>
                <c:pt idx="21">
                  <c:v>19.0944936153</c:v>
                </c:pt>
                <c:pt idx="22">
                  <c:v>21.3748765725</c:v>
                </c:pt>
                <c:pt idx="23">
                  <c:v>23.6767528495</c:v>
                </c:pt>
                <c:pt idx="24">
                  <c:v>25.9823843623</c:v>
                </c:pt>
                <c:pt idx="25">
                  <c:v>28.2780841353</c:v>
                </c:pt>
                <c:pt idx="26">
                  <c:v>30.5532109452</c:v>
                </c:pt>
                <c:pt idx="27">
                  <c:v>32.799448787</c:v>
                </c:pt>
                <c:pt idx="28">
                  <c:v>35.0102839012</c:v>
                </c:pt>
                <c:pt idx="29">
                  <c:v>37.1806192534</c:v>
                </c:pt>
                <c:pt idx="30">
                  <c:v>39.30648566499999</c:v>
                </c:pt>
                <c:pt idx="31">
                  <c:v>41.38482186459998</c:v>
                </c:pt>
                <c:pt idx="32">
                  <c:v>43.41330445059999</c:v>
                </c:pt>
                <c:pt idx="33">
                  <c:v>45.3902145688</c:v>
                </c:pt>
                <c:pt idx="34">
                  <c:v>47.3143320158</c:v>
                </c:pt>
                <c:pt idx="35">
                  <c:v>49.1848501322</c:v>
                </c:pt>
                <c:pt idx="36">
                  <c:v>51.0013066743</c:v>
                </c:pt>
                <c:pt idx="37">
                  <c:v>52.7635271267</c:v>
                </c:pt>
                <c:pt idx="38">
                  <c:v>54.4715778207</c:v>
                </c:pt>
                <c:pt idx="39">
                  <c:v>56.1257268654</c:v>
                </c:pt>
                <c:pt idx="40">
                  <c:v>57.7264113709</c:v>
                </c:pt>
                <c:pt idx="41">
                  <c:v>59.2742097854</c:v>
                </c:pt>
                <c:pt idx="42">
                  <c:v>60.7698184262</c:v>
                </c:pt>
                <c:pt idx="43">
                  <c:v>62.21403147789999</c:v>
                </c:pt>
                <c:pt idx="44">
                  <c:v>63.6077238769</c:v>
                </c:pt>
                <c:pt idx="45">
                  <c:v>64.9518366173</c:v>
                </c:pt>
                <c:pt idx="46">
                  <c:v>66.2473640984</c:v>
                </c:pt>
                <c:pt idx="47">
                  <c:v>67.49534320479998</c:v>
                </c:pt>
                <c:pt idx="48">
                  <c:v>68.6968438648</c:v>
                </c:pt>
                <c:pt idx="49">
                  <c:v>69.85296087359998</c:v>
                </c:pt>
                <c:pt idx="50">
                  <c:v>70.9648068075</c:v>
                </c:pt>
                <c:pt idx="51">
                  <c:v>72.0335058788</c:v>
                </c:pt>
                <c:pt idx="52">
                  <c:v>73.0601886068</c:v>
                </c:pt>
                <c:pt idx="53">
                  <c:v>74.0459871992</c:v>
                </c:pt>
                <c:pt idx="54">
                  <c:v>74.99203155230001</c:v>
                </c:pt>
                <c:pt idx="55">
                  <c:v>75.89944579340001</c:v>
                </c:pt>
                <c:pt idx="56">
                  <c:v>76.769345298</c:v>
                </c:pt>
                <c:pt idx="57">
                  <c:v>77.60283412349997</c:v>
                </c:pt>
                <c:pt idx="58">
                  <c:v>78.40100281059999</c:v>
                </c:pt>
                <c:pt idx="59">
                  <c:v>79.1649265082</c:v>
                </c:pt>
                <c:pt idx="60">
                  <c:v>79.8956633836</c:v>
                </c:pt>
                <c:pt idx="61">
                  <c:v>80.5942532849</c:v>
                </c:pt>
                <c:pt idx="62">
                  <c:v>81.26171662669998</c:v>
                </c:pt>
                <c:pt idx="63">
                  <c:v>81.89905347289998</c:v>
                </c:pt>
                <c:pt idx="64">
                  <c:v>82.5072427942</c:v>
                </c:pt>
                <c:pt idx="65">
                  <c:v>83.0872418802</c:v>
                </c:pt>
                <c:pt idx="66">
                  <c:v>83.6399858883</c:v>
                </c:pt>
                <c:pt idx="67">
                  <c:v>84.16638751409995</c:v>
                </c:pt>
                <c:pt idx="68">
                  <c:v>84.6673367679</c:v>
                </c:pt>
                <c:pt idx="69">
                  <c:v>85.14370084649998</c:v>
                </c:pt>
                <c:pt idx="70">
                  <c:v>85.5963240888</c:v>
                </c:pt>
                <c:pt idx="71">
                  <c:v>86.02602800359999</c:v>
                </c:pt>
                <c:pt idx="72">
                  <c:v>86.4336113635</c:v>
                </c:pt>
                <c:pt idx="73">
                  <c:v>86.81985035450001</c:v>
                </c:pt>
                <c:pt idx="74">
                  <c:v>87.18549877569998</c:v>
                </c:pt>
                <c:pt idx="75">
                  <c:v>87.5312882817</c:v>
                </c:pt>
                <c:pt idx="76">
                  <c:v>87.8579286634</c:v>
                </c:pt>
                <c:pt idx="77">
                  <c:v>88.16610815990001</c:v>
                </c:pt>
                <c:pt idx="78">
                  <c:v>88.4564937994</c:v>
                </c:pt>
                <c:pt idx="79">
                  <c:v>88.72973176299999</c:v>
                </c:pt>
                <c:pt idx="80">
                  <c:v>88.9864477685</c:v>
                </c:pt>
                <c:pt idx="81">
                  <c:v>89.2272474712</c:v>
                </c:pt>
                <c:pt idx="82">
                  <c:v>89.45271687779999</c:v>
                </c:pt>
                <c:pt idx="83">
                  <c:v>89.6634227718</c:v>
                </c:pt>
                <c:pt idx="84">
                  <c:v>89.8599131471</c:v>
                </c:pt>
                <c:pt idx="85">
                  <c:v>90.042717648</c:v>
                </c:pt>
                <c:pt idx="86">
                  <c:v>90.21234801379998</c:v>
                </c:pt>
                <c:pt idx="87">
                  <c:v>90.36929852639999</c:v>
                </c:pt>
                <c:pt idx="88">
                  <c:v>90.5140464585</c:v>
                </c:pt>
                <c:pt idx="89">
                  <c:v>90.64705252239999</c:v>
                </c:pt>
                <c:pt idx="90">
                  <c:v>90.76876131689998</c:v>
                </c:pt>
                <c:pt idx="91">
                  <c:v>90.87960177219999</c:v>
                </c:pt>
                <c:pt idx="92">
                  <c:v>90.9799875912</c:v>
                </c:pt>
                <c:pt idx="93">
                  <c:v>91.0703176863</c:v>
                </c:pt>
                <c:pt idx="94">
                  <c:v>91.15097661199997</c:v>
                </c:pt>
                <c:pt idx="95">
                  <c:v>91.2223349913</c:v>
                </c:pt>
                <c:pt idx="96">
                  <c:v>91.284749936</c:v>
                </c:pt>
                <c:pt idx="97">
                  <c:v>91.33856546059998</c:v>
                </c:pt>
                <c:pt idx="98">
                  <c:v>91.3841128889</c:v>
                </c:pt>
                <c:pt idx="99">
                  <c:v>91.4217112533</c:v>
                </c:pt>
                <c:pt idx="100">
                  <c:v>91.4516676864</c:v>
                </c:pt>
                <c:pt idx="101">
                  <c:v>91.47427780439999</c:v>
                </c:pt>
                <c:pt idx="102">
                  <c:v>91.48982608279998</c:v>
                </c:pt>
                <c:pt idx="103">
                  <c:v>91.49858622329998</c:v>
                </c:pt>
                <c:pt idx="104">
                  <c:v>91.50082151249998</c:v>
                </c:pt>
                <c:pt idx="105">
                  <c:v>91.49678517220001</c:v>
                </c:pt>
                <c:pt idx="106">
                  <c:v>91.4867207004</c:v>
                </c:pt>
                <c:pt idx="107">
                  <c:v>91.4708622049</c:v>
                </c:pt>
                <c:pt idx="108">
                  <c:v>91.4494347271</c:v>
                </c:pt>
                <c:pt idx="109">
                  <c:v>91.422654558</c:v>
                </c:pt>
                <c:pt idx="110">
                  <c:v>91.3907295452</c:v>
                </c:pt>
                <c:pt idx="111">
                  <c:v>91.35385939149997</c:v>
                </c:pt>
                <c:pt idx="112">
                  <c:v>91.3122359452</c:v>
                </c:pt>
                <c:pt idx="113">
                  <c:v>91.2660434821</c:v>
                </c:pt>
                <c:pt idx="114">
                  <c:v>91.2154589788</c:v>
                </c:pt>
                <c:pt idx="115">
                  <c:v>91.16065237869996</c:v>
                </c:pt>
                <c:pt idx="116">
                  <c:v>91.10178684890001</c:v>
                </c:pt>
                <c:pt idx="117">
                  <c:v>91.0390190303</c:v>
                </c:pt>
                <c:pt idx="118">
                  <c:v>90.9724992793</c:v>
                </c:pt>
                <c:pt idx="119">
                  <c:v>90.90237190199998</c:v>
                </c:pt>
                <c:pt idx="120">
                  <c:v>90.82877538119999</c:v>
                </c:pt>
                <c:pt idx="121">
                  <c:v>90.7518425958</c:v>
                </c:pt>
                <c:pt idx="122">
                  <c:v>90.67170103309999</c:v>
                </c:pt>
                <c:pt idx="123">
                  <c:v>90.58847299439999</c:v>
                </c:pt>
                <c:pt idx="124">
                  <c:v>90.50227579339999</c:v>
                </c:pt>
                <c:pt idx="125">
                  <c:v>90.413221948</c:v>
                </c:pt>
                <c:pt idx="126">
                  <c:v>90.3214193659</c:v>
                </c:pt>
                <c:pt idx="127">
                  <c:v>90.22697152349998</c:v>
                </c:pt>
                <c:pt idx="128">
                  <c:v>90.12997763869998</c:v>
                </c:pt>
                <c:pt idx="129">
                  <c:v>90.03053283789998</c:v>
                </c:pt>
                <c:pt idx="130">
                  <c:v>89.92872831699995</c:v>
                </c:pt>
                <c:pt idx="131">
                  <c:v>89.82465149639998</c:v>
                </c:pt>
                <c:pt idx="132">
                  <c:v>89.7183861712</c:v>
                </c:pt>
                <c:pt idx="133">
                  <c:v>89.610012655</c:v>
                </c:pt>
                <c:pt idx="134">
                  <c:v>89.4996079197</c:v>
                </c:pt>
                <c:pt idx="135">
                  <c:v>89.3872457292</c:v>
                </c:pt>
                <c:pt idx="136">
                  <c:v>89.2729967687</c:v>
                </c:pt>
                <c:pt idx="137">
                  <c:v>89.15692876919998</c:v>
                </c:pt>
                <c:pt idx="138">
                  <c:v>89.0391066271</c:v>
                </c:pt>
                <c:pt idx="139">
                  <c:v>88.9195925196</c:v>
                </c:pt>
                <c:pt idx="140">
                  <c:v>88.7984460159</c:v>
                </c:pt>
                <c:pt idx="141">
                  <c:v>88.67572418369998</c:v>
                </c:pt>
                <c:pt idx="142">
                  <c:v>88.5514816923</c:v>
                </c:pt>
                <c:pt idx="143">
                  <c:v>88.42577091089998</c:v>
                </c:pt>
                <c:pt idx="144">
                  <c:v>88.2986420045</c:v>
                </c:pt>
                <c:pt idx="145">
                  <c:v>88.1701430241</c:v>
                </c:pt>
                <c:pt idx="146">
                  <c:v>88.0403199958</c:v>
                </c:pt>
                <c:pt idx="147">
                  <c:v>87.909217004</c:v>
                </c:pt>
                <c:pt idx="148">
                  <c:v>87.77687627349995</c:v>
                </c:pt>
                <c:pt idx="149">
                  <c:v>87.64333824669998</c:v>
                </c:pt>
                <c:pt idx="150">
                  <c:v>87.50864165909998</c:v>
                </c:pt>
                <c:pt idx="151">
                  <c:v>87.3728236103</c:v>
                </c:pt>
                <c:pt idx="152">
                  <c:v>87.2359196339</c:v>
                </c:pt>
                <c:pt idx="153">
                  <c:v>87.0979637632</c:v>
                </c:pt>
                <c:pt idx="154">
                  <c:v>86.95898859499997</c:v>
                </c:pt>
                <c:pt idx="155">
                  <c:v>86.8190253505</c:v>
                </c:pt>
                <c:pt idx="156">
                  <c:v>86.67810393400001</c:v>
                </c:pt>
                <c:pt idx="157">
                  <c:v>86.5362529888</c:v>
                </c:pt>
                <c:pt idx="158">
                  <c:v>86.3934999516</c:v>
                </c:pt>
                <c:pt idx="159">
                  <c:v>86.24987110359999</c:v>
                </c:pt>
                <c:pt idx="160">
                  <c:v>86.10539162049999</c:v>
                </c:pt>
                <c:pt idx="161">
                  <c:v>85.96008561959998</c:v>
                </c:pt>
                <c:pt idx="162">
                  <c:v>85.81397620600001</c:v>
                </c:pt>
                <c:pt idx="163">
                  <c:v>85.66708551550001</c:v>
                </c:pt>
                <c:pt idx="164">
                  <c:v>85.5194347571</c:v>
                </c:pt>
                <c:pt idx="165">
                  <c:v>85.37104425259999</c:v>
                </c:pt>
                <c:pt idx="166">
                  <c:v>85.2219334753</c:v>
                </c:pt>
                <c:pt idx="167">
                  <c:v>85.072121087</c:v>
                </c:pt>
                <c:pt idx="168">
                  <c:v>84.9216249728</c:v>
                </c:pt>
                <c:pt idx="169">
                  <c:v>84.7704622751</c:v>
                </c:pt>
                <c:pt idx="170">
                  <c:v>84.6186494261</c:v>
                </c:pt>
                <c:pt idx="171">
                  <c:v>84.4662021787</c:v>
                </c:pt>
                <c:pt idx="172">
                  <c:v>84.31313563579998</c:v>
                </c:pt>
                <c:pt idx="173">
                  <c:v>84.1594642794</c:v>
                </c:pt>
                <c:pt idx="174">
                  <c:v>84.005201997</c:v>
                </c:pt>
                <c:pt idx="175">
                  <c:v>83.85036210829999</c:v>
                </c:pt>
                <c:pt idx="176">
                  <c:v>83.69495738969998</c:v>
                </c:pt>
                <c:pt idx="177">
                  <c:v>83.539000098</c:v>
                </c:pt>
                <c:pt idx="178">
                  <c:v>83.38250199369999</c:v>
                </c:pt>
                <c:pt idx="179">
                  <c:v>83.22547436249995</c:v>
                </c:pt>
                <c:pt idx="180">
                  <c:v>83.067928036</c:v>
                </c:pt>
                <c:pt idx="181">
                  <c:v>82.9098734122</c:v>
                </c:pt>
                <c:pt idx="182">
                  <c:v>82.75132047389998</c:v>
                </c:pt>
                <c:pt idx="183">
                  <c:v>82.59227880759998</c:v>
                </c:pt>
                <c:pt idx="184">
                  <c:v>82.4327576204</c:v>
                </c:pt>
                <c:pt idx="185">
                  <c:v>82.27276575739997</c:v>
                </c:pt>
                <c:pt idx="186">
                  <c:v>82.11231171679995</c:v>
                </c:pt>
                <c:pt idx="187">
                  <c:v>81.9514036659</c:v>
                </c:pt>
                <c:pt idx="188">
                  <c:v>81.7900494554</c:v>
                </c:pt>
                <c:pt idx="189">
                  <c:v>81.6282566332</c:v>
                </c:pt>
                <c:pt idx="190">
                  <c:v>81.4660324581</c:v>
                </c:pt>
                <c:pt idx="191">
                  <c:v>81.30338391239997</c:v>
                </c:pt>
                <c:pt idx="192">
                  <c:v>81.14031771359998</c:v>
                </c:pt>
                <c:pt idx="193">
                  <c:v>80.97684032710001</c:v>
                </c:pt>
                <c:pt idx="194">
                  <c:v>80.8129579762</c:v>
                </c:pt>
                <c:pt idx="195">
                  <c:v>80.64867665360001</c:v>
                </c:pt>
                <c:pt idx="196">
                  <c:v>80.4840021309</c:v>
                </c:pt>
                <c:pt idx="197">
                  <c:v>80.3189399688</c:v>
                </c:pt>
                <c:pt idx="198">
                  <c:v>80.15349552609999</c:v>
                </c:pt>
                <c:pt idx="199">
                  <c:v>79.9876739687</c:v>
                </c:pt>
                <c:pt idx="200">
                  <c:v>79.82148027789997</c:v>
                </c:pt>
                <c:pt idx="201">
                  <c:v>79.6549192587</c:v>
                </c:pt>
                <c:pt idx="202">
                  <c:v>79.4879955473</c:v>
                </c:pt>
                <c:pt idx="203">
                  <c:v>79.3207136187</c:v>
                </c:pt>
                <c:pt idx="204">
                  <c:v>79.15307779339997</c:v>
                </c:pt>
                <c:pt idx="205">
                  <c:v>78.9850922446</c:v>
                </c:pt>
                <c:pt idx="206">
                  <c:v>78.8167610042</c:v>
                </c:pt>
                <c:pt idx="207">
                  <c:v>78.64808796929998</c:v>
                </c:pt>
                <c:pt idx="208">
                  <c:v>78.47907690769999</c:v>
                </c:pt>
                <c:pt idx="209">
                  <c:v>78.30973146369999</c:v>
                </c:pt>
                <c:pt idx="210">
                  <c:v>78.14005516340001</c:v>
                </c:pt>
                <c:pt idx="211">
                  <c:v>77.9700514199</c:v>
                </c:pt>
                <c:pt idx="212">
                  <c:v>77.7997235381</c:v>
                </c:pt>
                <c:pt idx="213">
                  <c:v>77.62907471920001</c:v>
                </c:pt>
                <c:pt idx="214">
                  <c:v>77.45810806519998</c:v>
                </c:pt>
                <c:pt idx="215">
                  <c:v>77.2868265835</c:v>
                </c:pt>
                <c:pt idx="216">
                  <c:v>77.11523319050001</c:v>
                </c:pt>
                <c:pt idx="217">
                  <c:v>76.9433307156</c:v>
                </c:pt>
                <c:pt idx="218">
                  <c:v>76.7711219049</c:v>
                </c:pt>
                <c:pt idx="219">
                  <c:v>76.5986094248</c:v>
                </c:pt>
                <c:pt idx="220">
                  <c:v>76.42579586539999</c:v>
                </c:pt>
                <c:pt idx="221">
                  <c:v>76.2526837434</c:v>
                </c:pt>
                <c:pt idx="222">
                  <c:v>76.07927550540001</c:v>
                </c:pt>
                <c:pt idx="223">
                  <c:v>75.9055735311</c:v>
                </c:pt>
                <c:pt idx="224">
                  <c:v>75.73158013539998</c:v>
                </c:pt>
                <c:pt idx="225">
                  <c:v>75.5572975717</c:v>
                </c:pt>
                <c:pt idx="226">
                  <c:v>75.38272803409998</c:v>
                </c:pt>
                <c:pt idx="227">
                  <c:v>75.2078736602</c:v>
                </c:pt>
                <c:pt idx="228">
                  <c:v>75.03273653279997</c:v>
                </c:pt>
                <c:pt idx="229">
                  <c:v>74.8573186827</c:v>
                </c:pt>
                <c:pt idx="230">
                  <c:v>74.6816220906</c:v>
                </c:pt>
                <c:pt idx="231">
                  <c:v>74.505648689</c:v>
                </c:pt>
                <c:pt idx="232">
                  <c:v>74.32940036439999</c:v>
                </c:pt>
                <c:pt idx="233">
                  <c:v>74.15287895879997</c:v>
                </c:pt>
                <c:pt idx="234">
                  <c:v>73.9760862718</c:v>
                </c:pt>
                <c:pt idx="235">
                  <c:v>73.7990240622</c:v>
                </c:pt>
                <c:pt idx="236">
                  <c:v>73.6216940493</c:v>
                </c:pt>
                <c:pt idx="237">
                  <c:v>73.4440979148</c:v>
                </c:pt>
                <c:pt idx="238">
                  <c:v>73.2662373041</c:v>
                </c:pt>
                <c:pt idx="239">
                  <c:v>73.0881138278</c:v>
                </c:pt>
                <c:pt idx="240">
                  <c:v>72.9097290629</c:v>
                </c:pt>
                <c:pt idx="241">
                  <c:v>72.73108455409998</c:v>
                </c:pt>
                <c:pt idx="242">
                  <c:v>72.55218181499998</c:v>
                </c:pt>
                <c:pt idx="243">
                  <c:v>72.37302232959999</c:v>
                </c:pt>
                <c:pt idx="244">
                  <c:v>72.19360755279999</c:v>
                </c:pt>
                <c:pt idx="245">
                  <c:v>72.0139389119</c:v>
                </c:pt>
                <c:pt idx="246">
                  <c:v>71.83401780749999</c:v>
                </c:pt>
                <c:pt idx="247">
                  <c:v>71.65384561459999</c:v>
                </c:pt>
                <c:pt idx="248">
                  <c:v>71.4734236833</c:v>
                </c:pt>
                <c:pt idx="249">
                  <c:v>71.2927533397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9422464"/>
        <c:axId val="1865754816"/>
      </c:lineChart>
      <c:catAx>
        <c:axId val="19094224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5754816"/>
        <c:crosses val="autoZero"/>
        <c:auto val="1"/>
        <c:lblAlgn val="ctr"/>
        <c:lblOffset val="100"/>
        <c:noMultiLvlLbl val="0"/>
      </c:catAx>
      <c:valAx>
        <c:axId val="1865754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94224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comparisons_1168775!$B$1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comparisons_1168775!$B$2:$B$251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comparisons_1168775!$C$1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comparisons_1168775!$C$2:$C$251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comparisons_1168775!$D$1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comparisons_1168775!$D$2:$D$251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comparisons_1168775!$E$1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comparisons_1168775!$E$2:$E$251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6.90330057231</c:v>
                </c:pt>
                <c:pt idx="15">
                  <c:v>7.82549699547</c:v>
                </c:pt>
                <c:pt idx="16">
                  <c:v>9.142805173849998</c:v>
                </c:pt>
                <c:pt idx="17">
                  <c:v>10.7792237446</c:v>
                </c:pt>
                <c:pt idx="18">
                  <c:v>12.6540116949</c:v>
                </c:pt>
                <c:pt idx="19">
                  <c:v>12.712335065</c:v>
                </c:pt>
                <c:pt idx="20">
                  <c:v>12.8732186417</c:v>
                </c:pt>
                <c:pt idx="21">
                  <c:v>13.0471837747</c:v>
                </c:pt>
                <c:pt idx="22">
                  <c:v>13.2324013001</c:v>
                </c:pt>
                <c:pt idx="23">
                  <c:v>13.4271324526</c:v>
                </c:pt>
                <c:pt idx="24">
                  <c:v>13.6297466771</c:v>
                </c:pt>
                <c:pt idx="25">
                  <c:v>13.8387312641</c:v>
                </c:pt>
                <c:pt idx="26">
                  <c:v>14.0526952394</c:v>
                </c:pt>
                <c:pt idx="27">
                  <c:v>14.2703692231</c:v>
                </c:pt>
                <c:pt idx="28">
                  <c:v>14.4906024983</c:v>
                </c:pt>
                <c:pt idx="29">
                  <c:v>14.7123581998</c:v>
                </c:pt>
                <c:pt idx="30">
                  <c:v>14.9347072985</c:v>
                </c:pt>
                <c:pt idx="31">
                  <c:v>15.1568218781</c:v>
                </c:pt>
                <c:pt idx="32">
                  <c:v>15.377968068</c:v>
                </c:pt>
                <c:pt idx="33">
                  <c:v>15.597498896</c:v>
                </c:pt>
                <c:pt idx="34">
                  <c:v>15.8148472468</c:v>
                </c:pt>
                <c:pt idx="35">
                  <c:v>16.0295190536</c:v>
                </c:pt>
                <c:pt idx="36">
                  <c:v>16.241086808</c:v>
                </c:pt>
                <c:pt idx="37">
                  <c:v>16.4491834385</c:v>
                </c:pt>
                <c:pt idx="38">
                  <c:v>16.6534965864</c:v>
                </c:pt>
                <c:pt idx="39">
                  <c:v>16.8537632878</c:v>
                </c:pt>
                <c:pt idx="40">
                  <c:v>17.0497650601</c:v>
                </c:pt>
                <c:pt idx="41">
                  <c:v>17.2413233824</c:v>
                </c:pt>
                <c:pt idx="42">
                  <c:v>17.4282955519</c:v>
                </c:pt>
                <c:pt idx="43">
                  <c:v>17.6105708975</c:v>
                </c:pt>
                <c:pt idx="44">
                  <c:v>17.7880673281</c:v>
                </c:pt>
                <c:pt idx="45">
                  <c:v>17.9607281916</c:v>
                </c:pt>
                <c:pt idx="46">
                  <c:v>18.1285194229</c:v>
                </c:pt>
                <c:pt idx="47">
                  <c:v>18.2914269576</c:v>
                </c:pt>
                <c:pt idx="48">
                  <c:v>18.4494543896</c:v>
                </c:pt>
                <c:pt idx="49">
                  <c:v>18.602620853</c:v>
                </c:pt>
                <c:pt idx="50">
                  <c:v>18.7509591073</c:v>
                </c:pt>
                <c:pt idx="51">
                  <c:v>18.8945138099</c:v>
                </c:pt>
                <c:pt idx="52">
                  <c:v>19.0333399571</c:v>
                </c:pt>
                <c:pt idx="53">
                  <c:v>19.1675014806</c:v>
                </c:pt>
                <c:pt idx="54">
                  <c:v>19.2970699833</c:v>
                </c:pt>
                <c:pt idx="55">
                  <c:v>19.42212360249999</c:v>
                </c:pt>
                <c:pt idx="56">
                  <c:v>19.5427459886</c:v>
                </c:pt>
                <c:pt idx="57">
                  <c:v>19.6590253883</c:v>
                </c:pt>
                <c:pt idx="58">
                  <c:v>19.7710538228</c:v>
                </c:pt>
                <c:pt idx="59">
                  <c:v>19.8789263518</c:v>
                </c:pt>
                <c:pt idx="60">
                  <c:v>19.98274041539999</c:v>
                </c:pt>
                <c:pt idx="61">
                  <c:v>20.0825952464</c:v>
                </c:pt>
                <c:pt idx="62">
                  <c:v>20.1785913464</c:v>
                </c:pt>
                <c:pt idx="63">
                  <c:v>20.2708300196</c:v>
                </c:pt>
                <c:pt idx="64">
                  <c:v>20.3594129589</c:v>
                </c:pt>
                <c:pt idx="65">
                  <c:v>20.4444418794</c:v>
                </c:pt>
                <c:pt idx="66">
                  <c:v>20.5260181946</c:v>
                </c:pt>
                <c:pt idx="67">
                  <c:v>20.6042427308</c:v>
                </c:pt>
                <c:pt idx="68">
                  <c:v>20.6792154772</c:v>
                </c:pt>
                <c:pt idx="69">
                  <c:v>20.7510353668</c:v>
                </c:pt>
                <c:pt idx="70">
                  <c:v>20.8198000868</c:v>
                </c:pt>
                <c:pt idx="71">
                  <c:v>20.8856059136</c:v>
                </c:pt>
                <c:pt idx="72">
                  <c:v>20.94854757209999</c:v>
                </c:pt>
                <c:pt idx="73">
                  <c:v>21.0087181147</c:v>
                </c:pt>
                <c:pt idx="74">
                  <c:v>21.0662088208</c:v>
                </c:pt>
                <c:pt idx="75">
                  <c:v>21.1211091118</c:v>
                </c:pt>
                <c:pt idx="76">
                  <c:v>21.1735064821</c:v>
                </c:pt>
                <c:pt idx="77">
                  <c:v>21.2234864438</c:v>
                </c:pt>
                <c:pt idx="78">
                  <c:v>21.2711324837</c:v>
                </c:pt>
                <c:pt idx="79">
                  <c:v>21.3165260308</c:v>
                </c:pt>
                <c:pt idx="80">
                  <c:v>21.3597464347</c:v>
                </c:pt>
                <c:pt idx="81">
                  <c:v>21.400870952</c:v>
                </c:pt>
                <c:pt idx="82">
                  <c:v>21.4399747408</c:v>
                </c:pt>
                <c:pt idx="83">
                  <c:v>21.477130862</c:v>
                </c:pt>
                <c:pt idx="84">
                  <c:v>21.5124102873</c:v>
                </c:pt>
                <c:pt idx="85">
                  <c:v>21.5458819123</c:v>
                </c:pt>
                <c:pt idx="86">
                  <c:v>21.57761257409999</c:v>
                </c:pt>
                <c:pt idx="87">
                  <c:v>21.607667074</c:v>
                </c:pt>
                <c:pt idx="88">
                  <c:v>21.6361082031</c:v>
                </c:pt>
                <c:pt idx="89">
                  <c:v>21.6629967713</c:v>
                </c:pt>
                <c:pt idx="90">
                  <c:v>21.6883916394</c:v>
                </c:pt>
                <c:pt idx="91">
                  <c:v>21.7123497532</c:v>
                </c:pt>
                <c:pt idx="92">
                  <c:v>21.7349261797</c:v>
                </c:pt>
                <c:pt idx="93">
                  <c:v>21.756174145</c:v>
                </c:pt>
                <c:pt idx="94">
                  <c:v>21.7761450733</c:v>
                </c:pt>
                <c:pt idx="95">
                  <c:v>21.794888628</c:v>
                </c:pt>
                <c:pt idx="96">
                  <c:v>21.8124527521</c:v>
                </c:pt>
                <c:pt idx="97">
                  <c:v>21.8288837106</c:v>
                </c:pt>
                <c:pt idx="98">
                  <c:v>21.8442261328</c:v>
                </c:pt>
                <c:pt idx="99">
                  <c:v>21.8585230547</c:v>
                </c:pt>
                <c:pt idx="100">
                  <c:v>21.8718159621</c:v>
                </c:pt>
                <c:pt idx="101">
                  <c:v>21.8841448332</c:v>
                </c:pt>
                <c:pt idx="102">
                  <c:v>21.8955481813</c:v>
                </c:pt>
                <c:pt idx="103">
                  <c:v>21.9060630971</c:v>
                </c:pt>
                <c:pt idx="104">
                  <c:v>21.9157252909</c:v>
                </c:pt>
                <c:pt idx="105">
                  <c:v>21.924569134</c:v>
                </c:pt>
                <c:pt idx="106">
                  <c:v>21.9326277001</c:v>
                </c:pt>
                <c:pt idx="107">
                  <c:v>21.9399328056</c:v>
                </c:pt>
                <c:pt idx="108">
                  <c:v>21.9465150498</c:v>
                </c:pt>
                <c:pt idx="109">
                  <c:v>21.95240385389999</c:v>
                </c:pt>
                <c:pt idx="110">
                  <c:v>21.9576274997</c:v>
                </c:pt>
                <c:pt idx="111">
                  <c:v>21.9622131672</c:v>
                </c:pt>
                <c:pt idx="112">
                  <c:v>21.966186972</c:v>
                </c:pt>
                <c:pt idx="113">
                  <c:v>21.9695740009</c:v>
                </c:pt>
                <c:pt idx="114">
                  <c:v>21.972398348</c:v>
                </c:pt>
                <c:pt idx="115">
                  <c:v>21.9746831485</c:v>
                </c:pt>
                <c:pt idx="116">
                  <c:v>21.9764506129</c:v>
                </c:pt>
                <c:pt idx="117">
                  <c:v>21.9777220597</c:v>
                </c:pt>
                <c:pt idx="118">
                  <c:v>21.9785179472</c:v>
                </c:pt>
                <c:pt idx="119">
                  <c:v>21.9788579047</c:v>
                </c:pt>
                <c:pt idx="120">
                  <c:v>21.9787607628</c:v>
                </c:pt>
                <c:pt idx="121">
                  <c:v>21.97824458269999</c:v>
                </c:pt>
                <c:pt idx="122">
                  <c:v>21.9773266847</c:v>
                </c:pt>
                <c:pt idx="123">
                  <c:v>21.976023676</c:v>
                </c:pt>
                <c:pt idx="124">
                  <c:v>21.9743514774</c:v>
                </c:pt>
                <c:pt idx="125">
                  <c:v>21.9723253492</c:v>
                </c:pt>
                <c:pt idx="126">
                  <c:v>21.9699599167</c:v>
                </c:pt>
                <c:pt idx="127">
                  <c:v>21.9672691945</c:v>
                </c:pt>
                <c:pt idx="128">
                  <c:v>21.96426661</c:v>
                </c:pt>
                <c:pt idx="129">
                  <c:v>21.9609650261</c:v>
                </c:pt>
                <c:pt idx="130">
                  <c:v>21.9573767636</c:v>
                </c:pt>
                <c:pt idx="131">
                  <c:v>21.9535136225</c:v>
                </c:pt>
                <c:pt idx="132">
                  <c:v>21.9493869022</c:v>
                </c:pt>
                <c:pt idx="133">
                  <c:v>21.9450074219</c:v>
                </c:pt>
                <c:pt idx="134">
                  <c:v>21.9403855396</c:v>
                </c:pt>
                <c:pt idx="135">
                  <c:v>21.9355311704</c:v>
                </c:pt>
                <c:pt idx="136">
                  <c:v>21.9304538048</c:v>
                </c:pt>
                <c:pt idx="137">
                  <c:v>21.9251625256</c:v>
                </c:pt>
                <c:pt idx="138">
                  <c:v>21.9196660246</c:v>
                </c:pt>
                <c:pt idx="139">
                  <c:v>21.9139726186</c:v>
                </c:pt>
                <c:pt idx="140">
                  <c:v>21.9080902649</c:v>
                </c:pt>
                <c:pt idx="141">
                  <c:v>21.90202657609999</c:v>
                </c:pt>
                <c:pt idx="142">
                  <c:v>21.895788834</c:v>
                </c:pt>
                <c:pt idx="143">
                  <c:v>21.8893840042</c:v>
                </c:pt>
                <c:pt idx="144">
                  <c:v>21.8828187483</c:v>
                </c:pt>
                <c:pt idx="145">
                  <c:v>21.8760994374</c:v>
                </c:pt>
                <c:pt idx="146">
                  <c:v>21.8692321641</c:v>
                </c:pt>
                <c:pt idx="147">
                  <c:v>21.8622227539</c:v>
                </c:pt>
                <c:pt idx="148">
                  <c:v>21.8550767772</c:v>
                </c:pt>
                <c:pt idx="149">
                  <c:v>21.8477995594</c:v>
                </c:pt>
                <c:pt idx="150">
                  <c:v>21.8403961919</c:v>
                </c:pt>
                <c:pt idx="151">
                  <c:v>21.8328715417</c:v>
                </c:pt>
                <c:pt idx="152">
                  <c:v>21.8252302615</c:v>
                </c:pt>
                <c:pt idx="153">
                  <c:v>21.8174767982</c:v>
                </c:pt>
                <c:pt idx="154">
                  <c:v>21.8096154027</c:v>
                </c:pt>
                <c:pt idx="155">
                  <c:v>21.8016501375</c:v>
                </c:pt>
                <c:pt idx="156">
                  <c:v>21.7935848853</c:v>
                </c:pt>
                <c:pt idx="157">
                  <c:v>21.785423357</c:v>
                </c:pt>
                <c:pt idx="158">
                  <c:v>21.7771690987</c:v>
                </c:pt>
                <c:pt idx="159">
                  <c:v>21.7688254993</c:v>
                </c:pt>
                <c:pt idx="160">
                  <c:v>21.7603957972</c:v>
                </c:pt>
                <c:pt idx="161">
                  <c:v>21.7518830869</c:v>
                </c:pt>
                <c:pt idx="162">
                  <c:v>21.7432903256</c:v>
                </c:pt>
                <c:pt idx="163">
                  <c:v>21.7346203387</c:v>
                </c:pt>
                <c:pt idx="164">
                  <c:v>21.7258758263</c:v>
                </c:pt>
                <c:pt idx="165">
                  <c:v>21.7170593683</c:v>
                </c:pt>
                <c:pt idx="166">
                  <c:v>21.7081734298</c:v>
                </c:pt>
                <c:pt idx="167">
                  <c:v>21.6992203663</c:v>
                </c:pt>
                <c:pt idx="168">
                  <c:v>21.6902024287</c:v>
                </c:pt>
                <c:pt idx="169">
                  <c:v>21.6811217675</c:v>
                </c:pt>
                <c:pt idx="170">
                  <c:v>21.6719804379</c:v>
                </c:pt>
                <c:pt idx="171">
                  <c:v>21.6627804037</c:v>
                </c:pt>
                <c:pt idx="172">
                  <c:v>21.6535235415</c:v>
                </c:pt>
                <c:pt idx="173">
                  <c:v>21.6442116445</c:v>
                </c:pt>
                <c:pt idx="174">
                  <c:v>21.6348464266</c:v>
                </c:pt>
                <c:pt idx="175">
                  <c:v>21.6254295254</c:v>
                </c:pt>
                <c:pt idx="176">
                  <c:v>21.6159625063</c:v>
                </c:pt>
                <c:pt idx="177">
                  <c:v>21.6064468653</c:v>
                </c:pt>
                <c:pt idx="178">
                  <c:v>21.5968840324</c:v>
                </c:pt>
                <c:pt idx="179">
                  <c:v>21.5872753743</c:v>
                </c:pt>
                <c:pt idx="180">
                  <c:v>21.5776221978</c:v>
                </c:pt>
                <c:pt idx="181">
                  <c:v>21.5679257517</c:v>
                </c:pt>
                <c:pt idx="182">
                  <c:v>21.5581872305</c:v>
                </c:pt>
                <c:pt idx="183">
                  <c:v>21.5484077759</c:v>
                </c:pt>
                <c:pt idx="184">
                  <c:v>21.5385884798</c:v>
                </c:pt>
                <c:pt idx="185">
                  <c:v>21.52873038629999</c:v>
                </c:pt>
                <c:pt idx="186">
                  <c:v>21.5188344941</c:v>
                </c:pt>
                <c:pt idx="187">
                  <c:v>21.5089017583</c:v>
                </c:pt>
                <c:pt idx="188">
                  <c:v>21.4989330927</c:v>
                </c:pt>
                <c:pt idx="189">
                  <c:v>21.48892937149999</c:v>
                </c:pt>
                <c:pt idx="190">
                  <c:v>21.4788914311</c:v>
                </c:pt>
                <c:pt idx="191">
                  <c:v>21.46882007209999</c:v>
                </c:pt>
                <c:pt idx="192">
                  <c:v>21.4587160605</c:v>
                </c:pt>
                <c:pt idx="193">
                  <c:v>21.4485801296</c:v>
                </c:pt>
                <c:pt idx="194">
                  <c:v>21.43841298169999</c:v>
                </c:pt>
                <c:pt idx="195">
                  <c:v>21.4282152889</c:v>
                </c:pt>
                <c:pt idx="196">
                  <c:v>21.4179876951</c:v>
                </c:pt>
                <c:pt idx="197">
                  <c:v>21.4077308169</c:v>
                </c:pt>
                <c:pt idx="198">
                  <c:v>21.3974452452</c:v>
                </c:pt>
                <c:pt idx="199">
                  <c:v>21.3871315462</c:v>
                </c:pt>
                <c:pt idx="200">
                  <c:v>21.3767902623</c:v>
                </c:pt>
                <c:pt idx="201">
                  <c:v>21.3664219136</c:v>
                </c:pt>
                <c:pt idx="202">
                  <c:v>21.3560269989</c:v>
                </c:pt>
                <c:pt idx="203">
                  <c:v>21.3456059963</c:v>
                </c:pt>
                <c:pt idx="204">
                  <c:v>21.3351593647</c:v>
                </c:pt>
                <c:pt idx="205">
                  <c:v>21.324687544</c:v>
                </c:pt>
                <c:pt idx="206">
                  <c:v>21.3141909567</c:v>
                </c:pt>
                <c:pt idx="207">
                  <c:v>21.3036700083</c:v>
                </c:pt>
                <c:pt idx="208">
                  <c:v>21.293125088</c:v>
                </c:pt>
                <c:pt idx="209">
                  <c:v>21.2825565699</c:v>
                </c:pt>
                <c:pt idx="210">
                  <c:v>21.2719648131</c:v>
                </c:pt>
                <c:pt idx="211">
                  <c:v>21.2613501628</c:v>
                </c:pt>
                <c:pt idx="212">
                  <c:v>21.2507129509</c:v>
                </c:pt>
                <c:pt idx="213">
                  <c:v>21.2400534966</c:v>
                </c:pt>
                <c:pt idx="214">
                  <c:v>21.2293721066</c:v>
                </c:pt>
                <c:pt idx="215">
                  <c:v>21.2186690764</c:v>
                </c:pt>
                <c:pt idx="216">
                  <c:v>21.2079446902</c:v>
                </c:pt>
                <c:pt idx="217">
                  <c:v>21.1971992217</c:v>
                </c:pt>
                <c:pt idx="218">
                  <c:v>21.1864329344</c:v>
                </c:pt>
                <c:pt idx="219">
                  <c:v>21.17564608229999</c:v>
                </c:pt>
                <c:pt idx="220">
                  <c:v>21.1648389102</c:v>
                </c:pt>
                <c:pt idx="221">
                  <c:v>21.1540116541</c:v>
                </c:pt>
                <c:pt idx="222">
                  <c:v>21.1431645418</c:v>
                </c:pt>
                <c:pt idx="223">
                  <c:v>21.1322977927</c:v>
                </c:pt>
                <c:pt idx="224">
                  <c:v>21.121411619</c:v>
                </c:pt>
                <c:pt idx="225">
                  <c:v>21.1105062255</c:v>
                </c:pt>
                <c:pt idx="226">
                  <c:v>21.0995818099</c:v>
                </c:pt>
                <c:pt idx="227">
                  <c:v>21.08863856349999</c:v>
                </c:pt>
                <c:pt idx="228">
                  <c:v>21.0776766711</c:v>
                </c:pt>
                <c:pt idx="229">
                  <c:v>21.0666963115</c:v>
                </c:pt>
                <c:pt idx="230">
                  <c:v>21.0556976577</c:v>
                </c:pt>
                <c:pt idx="231">
                  <c:v>21.0446808772</c:v>
                </c:pt>
                <c:pt idx="232">
                  <c:v>21.0336461323</c:v>
                </c:pt>
                <c:pt idx="233">
                  <c:v>21.02259358009999</c:v>
                </c:pt>
                <c:pt idx="234">
                  <c:v>21.0115233731</c:v>
                </c:pt>
                <c:pt idx="235">
                  <c:v>21.0004356589</c:v>
                </c:pt>
                <c:pt idx="236">
                  <c:v>20.98933058099999</c:v>
                </c:pt>
                <c:pt idx="237">
                  <c:v>20.9782082786</c:v>
                </c:pt>
                <c:pt idx="238">
                  <c:v>20.9670688868</c:v>
                </c:pt>
                <c:pt idx="239">
                  <c:v>20.9559125368</c:v>
                </c:pt>
                <c:pt idx="240">
                  <c:v>20.9447393564</c:v>
                </c:pt>
                <c:pt idx="241">
                  <c:v>20.9335494695</c:v>
                </c:pt>
                <c:pt idx="242">
                  <c:v>20.92234299709999</c:v>
                </c:pt>
                <c:pt idx="243">
                  <c:v>20.9111200566</c:v>
                </c:pt>
                <c:pt idx="244">
                  <c:v>20.8998807624</c:v>
                </c:pt>
                <c:pt idx="245">
                  <c:v>20.888625226</c:v>
                </c:pt>
                <c:pt idx="246">
                  <c:v>20.8773535561</c:v>
                </c:pt>
                <c:pt idx="247">
                  <c:v>20.8660658587</c:v>
                </c:pt>
                <c:pt idx="248">
                  <c:v>20.854762237</c:v>
                </c:pt>
                <c:pt idx="249">
                  <c:v>20.843442792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4514848"/>
        <c:axId val="1674517232"/>
      </c:lineChart>
      <c:catAx>
        <c:axId val="16745148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517232"/>
        <c:crosses val="autoZero"/>
        <c:auto val="1"/>
        <c:lblAlgn val="ctr"/>
        <c:lblOffset val="100"/>
        <c:noMultiLvlLbl val="0"/>
      </c:catAx>
      <c:valAx>
        <c:axId val="167451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5148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comparisons_1168955!$B$1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comparisons_1168955!$B$2:$B$251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comparisons_1168955!$C$1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comparisons_1168955!$C$2:$C$251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comparisons_1168955!$D$1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comparisons_1168955!$D$2:$D$251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comparisons_1168955!$E$1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comparisons_1168955!$E$2:$E$251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0.840724700902</c:v>
                </c:pt>
                <c:pt idx="12">
                  <c:v>0.851768157464</c:v>
                </c:pt>
                <c:pt idx="13">
                  <c:v>0.869777589589</c:v>
                </c:pt>
                <c:pt idx="14">
                  <c:v>0.894870776711</c:v>
                </c:pt>
                <c:pt idx="15">
                  <c:v>0.92674265732</c:v>
                </c:pt>
                <c:pt idx="16">
                  <c:v>0.964893715067</c:v>
                </c:pt>
                <c:pt idx="17">
                  <c:v>1.00873138138</c:v>
                </c:pt>
                <c:pt idx="18">
                  <c:v>1.05762526936</c:v>
                </c:pt>
                <c:pt idx="19">
                  <c:v>1.11094036305</c:v>
                </c:pt>
                <c:pt idx="20">
                  <c:v>1.1680577758</c:v>
                </c:pt>
                <c:pt idx="21">
                  <c:v>1.22838772213</c:v>
                </c:pt>
                <c:pt idx="22">
                  <c:v>1.29137730019</c:v>
                </c:pt>
                <c:pt idx="23">
                  <c:v>1.35651470516</c:v>
                </c:pt>
                <c:pt idx="24">
                  <c:v>1.4233309643</c:v>
                </c:pt>
                <c:pt idx="25">
                  <c:v>1.49139996216</c:v>
                </c:pt>
                <c:pt idx="26">
                  <c:v>1.56033731095</c:v>
                </c:pt>
                <c:pt idx="27">
                  <c:v>1.62979846938</c:v>
                </c:pt>
                <c:pt idx="28">
                  <c:v>1.69947640353</c:v>
                </c:pt>
                <c:pt idx="29">
                  <c:v>1.76909900041</c:v>
                </c:pt>
                <c:pt idx="30">
                  <c:v>1.83842638367</c:v>
                </c:pt>
                <c:pt idx="31">
                  <c:v>1.90724823511</c:v>
                </c:pt>
                <c:pt idx="32">
                  <c:v>1.97538119136</c:v>
                </c:pt>
                <c:pt idx="33">
                  <c:v>2.0426663606</c:v>
                </c:pt>
                <c:pt idx="34">
                  <c:v>2.10896698581</c:v>
                </c:pt>
                <c:pt idx="35">
                  <c:v>2.17416626843</c:v>
                </c:pt>
                <c:pt idx="36">
                  <c:v>2.23816535722</c:v>
                </c:pt>
                <c:pt idx="37">
                  <c:v>2.30088150105</c:v>
                </c:pt>
                <c:pt idx="38">
                  <c:v>2.362246360209999</c:v>
                </c:pt>
                <c:pt idx="39">
                  <c:v>2.42220446846</c:v>
                </c:pt>
                <c:pt idx="40">
                  <c:v>2.48071183636</c:v>
                </c:pt>
                <c:pt idx="41">
                  <c:v>2.53773468598</c:v>
                </c:pt>
                <c:pt idx="42">
                  <c:v>2.59324830668</c:v>
                </c:pt>
                <c:pt idx="43">
                  <c:v>2.64723602205</c:v>
                </c:pt>
                <c:pt idx="44">
                  <c:v>2.69968825813</c:v>
                </c:pt>
                <c:pt idx="45">
                  <c:v>2.75060170415</c:v>
                </c:pt>
                <c:pt idx="46">
                  <c:v>2.79997855689</c:v>
                </c:pt>
                <c:pt idx="47">
                  <c:v>2.84782584111</c:v>
                </c:pt>
                <c:pt idx="48">
                  <c:v>2.89415479864</c:v>
                </c:pt>
                <c:pt idx="49">
                  <c:v>2.93898033958</c:v>
                </c:pt>
                <c:pt idx="50">
                  <c:v>2.98232054954</c:v>
                </c:pt>
                <c:pt idx="51">
                  <c:v>3.02419624752</c:v>
                </c:pt>
                <c:pt idx="52">
                  <c:v>3.06463058944</c:v>
                </c:pt>
                <c:pt idx="53">
                  <c:v>3.10364871284</c:v>
                </c:pt>
                <c:pt idx="54">
                  <c:v>3.14127741869</c:v>
                </c:pt>
                <c:pt idx="55">
                  <c:v>3.17754488677</c:v>
                </c:pt>
                <c:pt idx="56">
                  <c:v>3.21248042117</c:v>
                </c:pt>
                <c:pt idx="57">
                  <c:v>3.24611422303</c:v>
                </c:pt>
                <c:pt idx="58">
                  <c:v>3.2784771879</c:v>
                </c:pt>
                <c:pt idx="59">
                  <c:v>3.3096007252</c:v>
                </c:pt>
                <c:pt idx="60">
                  <c:v>3.33951659771</c:v>
                </c:pt>
                <c:pt idx="61">
                  <c:v>3.36825677902</c:v>
                </c:pt>
                <c:pt idx="62">
                  <c:v>3.395853327329999</c:v>
                </c:pt>
                <c:pt idx="63">
                  <c:v>3.42233827388</c:v>
                </c:pt>
                <c:pt idx="64">
                  <c:v>3.4477435246</c:v>
                </c:pt>
                <c:pt idx="65">
                  <c:v>3.47210077372</c:v>
                </c:pt>
                <c:pt idx="66">
                  <c:v>3.495441428149999</c:v>
                </c:pt>
                <c:pt idx="67">
                  <c:v>3.51779654158</c:v>
                </c:pt>
                <c:pt idx="68">
                  <c:v>3.5391967573</c:v>
                </c:pt>
                <c:pt idx="69">
                  <c:v>3.55967225891</c:v>
                </c:pt>
                <c:pt idx="70">
                  <c:v>3.5792527282</c:v>
                </c:pt>
                <c:pt idx="71">
                  <c:v>3.59796730933</c:v>
                </c:pt>
                <c:pt idx="72">
                  <c:v>3.61584457882</c:v>
                </c:pt>
                <c:pt idx="73">
                  <c:v>3.63291252072</c:v>
                </c:pt>
                <c:pt idx="74">
                  <c:v>3.64919850637</c:v>
                </c:pt>
                <c:pt idx="75">
                  <c:v>3.66472927841</c:v>
                </c:pt>
                <c:pt idx="76">
                  <c:v>3.67953093844</c:v>
                </c:pt>
                <c:pt idx="77">
                  <c:v>3.69362893806</c:v>
                </c:pt>
                <c:pt idx="78">
                  <c:v>3.70704807294</c:v>
                </c:pt>
                <c:pt idx="79">
                  <c:v>3.719812479449999</c:v>
                </c:pt>
                <c:pt idx="80">
                  <c:v>3.731945633769999</c:v>
                </c:pt>
                <c:pt idx="81">
                  <c:v>3.743470353</c:v>
                </c:pt>
                <c:pt idx="82">
                  <c:v>3.75440879824</c:v>
                </c:pt>
                <c:pt idx="83">
                  <c:v>3.76478247922</c:v>
                </c:pt>
                <c:pt idx="84">
                  <c:v>3.77461226042</c:v>
                </c:pt>
                <c:pt idx="85">
                  <c:v>3.78391836846</c:v>
                </c:pt>
                <c:pt idx="86">
                  <c:v>3.79272040057</c:v>
                </c:pt>
                <c:pt idx="87">
                  <c:v>3.80103733404</c:v>
                </c:pt>
                <c:pt idx="88">
                  <c:v>3.80888753647</c:v>
                </c:pt>
                <c:pt idx="89">
                  <c:v>3.8162887767</c:v>
                </c:pt>
                <c:pt idx="90">
                  <c:v>3.82325823643</c:v>
                </c:pt>
                <c:pt idx="91">
                  <c:v>3.82981252217</c:v>
                </c:pt>
                <c:pt idx="92">
                  <c:v>3.83596767775</c:v>
                </c:pt>
                <c:pt idx="93">
                  <c:v>3.84173919705</c:v>
                </c:pt>
                <c:pt idx="94">
                  <c:v>3.84714203704</c:v>
                </c:pt>
                <c:pt idx="95">
                  <c:v>3.85219063094</c:v>
                </c:pt>
                <c:pt idx="96">
                  <c:v>3.856898901579999</c:v>
                </c:pt>
                <c:pt idx="97">
                  <c:v>3.86128027477</c:v>
                </c:pt>
                <c:pt idx="98">
                  <c:v>3.86534769276</c:v>
                </c:pt>
                <c:pt idx="99">
                  <c:v>3.86911362759</c:v>
                </c:pt>
                <c:pt idx="100">
                  <c:v>3.8725900945</c:v>
                </c:pt>
                <c:pt idx="101">
                  <c:v>3.875788665179999</c:v>
                </c:pt>
                <c:pt idx="102">
                  <c:v>3.87872048089</c:v>
                </c:pt>
                <c:pt idx="103">
                  <c:v>3.88139626554</c:v>
                </c:pt>
                <c:pt idx="104">
                  <c:v>3.88382633848</c:v>
                </c:pt>
                <c:pt idx="105">
                  <c:v>3.88602062718</c:v>
                </c:pt>
                <c:pt idx="106">
                  <c:v>3.88798867973</c:v>
                </c:pt>
                <c:pt idx="107">
                  <c:v>3.88973967703</c:v>
                </c:pt>
                <c:pt idx="108">
                  <c:v>3.891282444869999</c:v>
                </c:pt>
                <c:pt idx="109">
                  <c:v>3.892625465679999</c:v>
                </c:pt>
                <c:pt idx="110">
                  <c:v>3.89377689007</c:v>
                </c:pt>
                <c:pt idx="111">
                  <c:v>3.89474454814</c:v>
                </c:pt>
                <c:pt idx="112">
                  <c:v>3.89553596047</c:v>
                </c:pt>
                <c:pt idx="113">
                  <c:v>3.89615834891</c:v>
                </c:pt>
                <c:pt idx="114">
                  <c:v>3.896618647049999</c:v>
                </c:pt>
                <c:pt idx="115">
                  <c:v>3.89692351046</c:v>
                </c:pt>
                <c:pt idx="116">
                  <c:v>3.89707932664</c:v>
                </c:pt>
                <c:pt idx="117">
                  <c:v>3.89709222471</c:v>
                </c:pt>
                <c:pt idx="118">
                  <c:v>3.896968084819999</c:v>
                </c:pt>
                <c:pt idx="119">
                  <c:v>3.89671254729</c:v>
                </c:pt>
                <c:pt idx="120">
                  <c:v>3.89633102151</c:v>
                </c:pt>
                <c:pt idx="121">
                  <c:v>3.895828694519999</c:v>
                </c:pt>
                <c:pt idx="122">
                  <c:v>3.895210539429999</c:v>
                </c:pt>
                <c:pt idx="123">
                  <c:v>3.894481323449999</c:v>
                </c:pt>
                <c:pt idx="124">
                  <c:v>3.893645615769999</c:v>
                </c:pt>
                <c:pt idx="125">
                  <c:v>3.89270779515</c:v>
                </c:pt>
                <c:pt idx="126">
                  <c:v>3.89167205727</c:v>
                </c:pt>
                <c:pt idx="127">
                  <c:v>3.890542421819999</c:v>
                </c:pt>
                <c:pt idx="128">
                  <c:v>3.88932273941</c:v>
                </c:pt>
                <c:pt idx="129">
                  <c:v>3.88801669817</c:v>
                </c:pt>
                <c:pt idx="130">
                  <c:v>3.88662783021</c:v>
                </c:pt>
                <c:pt idx="131">
                  <c:v>3.88515951776</c:v>
                </c:pt>
                <c:pt idx="132">
                  <c:v>3.8836149992</c:v>
                </c:pt>
                <c:pt idx="133">
                  <c:v>3.88199737481</c:v>
                </c:pt>
                <c:pt idx="134">
                  <c:v>3.88030961232</c:v>
                </c:pt>
                <c:pt idx="135">
                  <c:v>3.8785545523</c:v>
                </c:pt>
                <c:pt idx="136">
                  <c:v>3.876734913309999</c:v>
                </c:pt>
                <c:pt idx="137">
                  <c:v>3.8748532969</c:v>
                </c:pt>
                <c:pt idx="138">
                  <c:v>3.872912192389999</c:v>
                </c:pt>
                <c:pt idx="139">
                  <c:v>3.87091398153</c:v>
                </c:pt>
                <c:pt idx="140">
                  <c:v>3.8688609429</c:v>
                </c:pt>
                <c:pt idx="141">
                  <c:v>3.86675525621</c:v>
                </c:pt>
                <c:pt idx="142">
                  <c:v>3.86459900644</c:v>
                </c:pt>
                <c:pt idx="143">
                  <c:v>3.86239418778</c:v>
                </c:pt>
                <c:pt idx="144">
                  <c:v>3.86014270746</c:v>
                </c:pt>
                <c:pt idx="145">
                  <c:v>3.857846389359999</c:v>
                </c:pt>
                <c:pt idx="146">
                  <c:v>3.85550697762</c:v>
                </c:pt>
                <c:pt idx="147">
                  <c:v>3.85312613994</c:v>
                </c:pt>
                <c:pt idx="148">
                  <c:v>3.850705470869999</c:v>
                </c:pt>
                <c:pt idx="149">
                  <c:v>3.848246494929999</c:v>
                </c:pt>
                <c:pt idx="150">
                  <c:v>3.8457506696</c:v>
                </c:pt>
                <c:pt idx="151">
                  <c:v>3.84321938819</c:v>
                </c:pt>
                <c:pt idx="152">
                  <c:v>3.84065398262</c:v>
                </c:pt>
                <c:pt idx="153">
                  <c:v>3.838055726059999</c:v>
                </c:pt>
                <c:pt idx="154">
                  <c:v>3.835425835479999</c:v>
                </c:pt>
                <c:pt idx="155">
                  <c:v>3.832765474049999</c:v>
                </c:pt>
                <c:pt idx="156">
                  <c:v>3.83007575355</c:v>
                </c:pt>
                <c:pt idx="157">
                  <c:v>3.82735773655</c:v>
                </c:pt>
                <c:pt idx="158">
                  <c:v>3.8246124386</c:v>
                </c:pt>
                <c:pt idx="159">
                  <c:v>3.821840830279999</c:v>
                </c:pt>
                <c:pt idx="160">
                  <c:v>3.819043839139999</c:v>
                </c:pt>
                <c:pt idx="161">
                  <c:v>3.81622235167</c:v>
                </c:pt>
                <c:pt idx="162">
                  <c:v>3.81337721502</c:v>
                </c:pt>
                <c:pt idx="163">
                  <c:v>3.81050923884</c:v>
                </c:pt>
                <c:pt idx="164">
                  <c:v>3.80761919683</c:v>
                </c:pt>
                <c:pt idx="165">
                  <c:v>3.80470782844</c:v>
                </c:pt>
                <c:pt idx="166">
                  <c:v>3.80177584032</c:v>
                </c:pt>
                <c:pt idx="167">
                  <c:v>3.79882390783</c:v>
                </c:pt>
                <c:pt idx="168">
                  <c:v>3.795852676389999</c:v>
                </c:pt>
                <c:pt idx="169">
                  <c:v>3.79286276286</c:v>
                </c:pt>
                <c:pt idx="170">
                  <c:v>3.7898547568</c:v>
                </c:pt>
                <c:pt idx="171">
                  <c:v>3.78682922171</c:v>
                </c:pt>
                <c:pt idx="172">
                  <c:v>3.78378669617</c:v>
                </c:pt>
                <c:pt idx="173">
                  <c:v>3.78072769499</c:v>
                </c:pt>
                <c:pt idx="174">
                  <c:v>3.77765271028</c:v>
                </c:pt>
                <c:pt idx="175">
                  <c:v>3.77456221246</c:v>
                </c:pt>
                <c:pt idx="176">
                  <c:v>3.77145665125</c:v>
                </c:pt>
                <c:pt idx="177">
                  <c:v>3.7683364566</c:v>
                </c:pt>
                <c:pt idx="178">
                  <c:v>3.76520203961</c:v>
                </c:pt>
                <c:pt idx="179">
                  <c:v>3.76205379334</c:v>
                </c:pt>
                <c:pt idx="180">
                  <c:v>3.75889209368</c:v>
                </c:pt>
                <c:pt idx="181">
                  <c:v>3.75571730009</c:v>
                </c:pt>
                <c:pt idx="182">
                  <c:v>3.75252975638</c:v>
                </c:pt>
                <c:pt idx="183">
                  <c:v>3.7493297914</c:v>
                </c:pt>
                <c:pt idx="184">
                  <c:v>3.74611771974</c:v>
                </c:pt>
                <c:pt idx="185">
                  <c:v>3.74289384237</c:v>
                </c:pt>
                <c:pt idx="186">
                  <c:v>3.73965844725</c:v>
                </c:pt>
                <c:pt idx="187">
                  <c:v>3.73641180996</c:v>
                </c:pt>
                <c:pt idx="188">
                  <c:v>3.73315419425</c:v>
                </c:pt>
                <c:pt idx="189">
                  <c:v>3.72988585256</c:v>
                </c:pt>
                <c:pt idx="190">
                  <c:v>3.72660702657</c:v>
                </c:pt>
                <c:pt idx="191">
                  <c:v>3.72331794768</c:v>
                </c:pt>
                <c:pt idx="192">
                  <c:v>3.72001883749</c:v>
                </c:pt>
                <c:pt idx="193">
                  <c:v>3.71670990823</c:v>
                </c:pt>
                <c:pt idx="194">
                  <c:v>3.71339136322</c:v>
                </c:pt>
                <c:pt idx="195">
                  <c:v>3.71006339724</c:v>
                </c:pt>
                <c:pt idx="196">
                  <c:v>3.70672619696</c:v>
                </c:pt>
                <c:pt idx="197">
                  <c:v>3.70337994131</c:v>
                </c:pt>
                <c:pt idx="198">
                  <c:v>3.7000248018</c:v>
                </c:pt>
                <c:pt idx="199">
                  <c:v>3.69666094291</c:v>
                </c:pt>
                <c:pt idx="200">
                  <c:v>3.69328852237</c:v>
                </c:pt>
                <c:pt idx="201">
                  <c:v>3.6899076915</c:v>
                </c:pt>
                <c:pt idx="202">
                  <c:v>3.6865185955</c:v>
                </c:pt>
                <c:pt idx="203">
                  <c:v>3.68312137371</c:v>
                </c:pt>
                <c:pt idx="204">
                  <c:v>3.67971615991</c:v>
                </c:pt>
                <c:pt idx="205">
                  <c:v>3.67630308256</c:v>
                </c:pt>
                <c:pt idx="206">
                  <c:v>3.67288226503</c:v>
                </c:pt>
                <c:pt idx="207">
                  <c:v>3.66945382588</c:v>
                </c:pt>
                <c:pt idx="208">
                  <c:v>3.66601787902</c:v>
                </c:pt>
                <c:pt idx="209">
                  <c:v>3.66257453398</c:v>
                </c:pt>
                <c:pt idx="210">
                  <c:v>3.65912389606</c:v>
                </c:pt>
                <c:pt idx="211">
                  <c:v>3.65566606657</c:v>
                </c:pt>
                <c:pt idx="212">
                  <c:v>3.65220114297</c:v>
                </c:pt>
                <c:pt idx="213">
                  <c:v>3.6487292191</c:v>
                </c:pt>
                <c:pt idx="214">
                  <c:v>3.64525038529</c:v>
                </c:pt>
                <c:pt idx="215">
                  <c:v>3.64176472854</c:v>
                </c:pt>
                <c:pt idx="216">
                  <c:v>3.63827233269</c:v>
                </c:pt>
                <c:pt idx="217">
                  <c:v>3.63477327855</c:v>
                </c:pt>
                <c:pt idx="218">
                  <c:v>3.63126764402</c:v>
                </c:pt>
                <c:pt idx="219">
                  <c:v>3.62775550426</c:v>
                </c:pt>
                <c:pt idx="220">
                  <c:v>3.62423693178</c:v>
                </c:pt>
                <c:pt idx="221">
                  <c:v>3.62071199659</c:v>
                </c:pt>
                <c:pt idx="222">
                  <c:v>3.61718076628</c:v>
                </c:pt>
                <c:pt idx="223">
                  <c:v>3.61364330615</c:v>
                </c:pt>
                <c:pt idx="224">
                  <c:v>3.61009967933</c:v>
                </c:pt>
                <c:pt idx="225">
                  <c:v>3.60654994682</c:v>
                </c:pt>
                <c:pt idx="226">
                  <c:v>3.60299416767</c:v>
                </c:pt>
                <c:pt idx="227">
                  <c:v>3.59943239897</c:v>
                </c:pt>
                <c:pt idx="228">
                  <c:v>3.59586469602</c:v>
                </c:pt>
                <c:pt idx="229">
                  <c:v>3.59229111239</c:v>
                </c:pt>
                <c:pt idx="230">
                  <c:v>3.58871169994</c:v>
                </c:pt>
                <c:pt idx="231">
                  <c:v>3.58512650897</c:v>
                </c:pt>
                <c:pt idx="232">
                  <c:v>3.58153558826</c:v>
                </c:pt>
                <c:pt idx="233">
                  <c:v>3.57793898514</c:v>
                </c:pt>
                <c:pt idx="234">
                  <c:v>3.57433674552</c:v>
                </c:pt>
                <c:pt idx="235">
                  <c:v>3.57072891402</c:v>
                </c:pt>
                <c:pt idx="236">
                  <c:v>3.56711553396</c:v>
                </c:pt>
                <c:pt idx="237">
                  <c:v>3.56349664746</c:v>
                </c:pt>
                <c:pt idx="238">
                  <c:v>3.559872295469999</c:v>
                </c:pt>
                <c:pt idx="239">
                  <c:v>3.556242517829999</c:v>
                </c:pt>
                <c:pt idx="240">
                  <c:v>3.55260735332</c:v>
                </c:pt>
                <c:pt idx="241">
                  <c:v>3.5489668397</c:v>
                </c:pt>
                <c:pt idx="242">
                  <c:v>3.54532101373</c:v>
                </c:pt>
                <c:pt idx="243">
                  <c:v>3.54166991126</c:v>
                </c:pt>
                <c:pt idx="244">
                  <c:v>3.53801356725</c:v>
                </c:pt>
                <c:pt idx="245">
                  <c:v>3.53435201578</c:v>
                </c:pt>
                <c:pt idx="246">
                  <c:v>3.53068529012</c:v>
                </c:pt>
                <c:pt idx="247">
                  <c:v>3.52701342276</c:v>
                </c:pt>
                <c:pt idx="248">
                  <c:v>3.52333644541</c:v>
                </c:pt>
                <c:pt idx="249">
                  <c:v>3.519654389079999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29094032"/>
        <c:axId val="1806114944"/>
      </c:lineChart>
      <c:catAx>
        <c:axId val="-20290940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6114944"/>
        <c:crosses val="autoZero"/>
        <c:auto val="1"/>
        <c:lblAlgn val="ctr"/>
        <c:lblOffset val="100"/>
        <c:noMultiLvlLbl val="0"/>
      </c:catAx>
      <c:valAx>
        <c:axId val="1806114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29094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comparisons_1168955!$B$1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comparisons_1168955!$B$2:$B$251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comparisons_1168955!$C$1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comparisons_1168955!$C$2:$C$251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comparisons_1168955!$D$1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comparisons_1168955!$D$2:$D$251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comparisons_1168955!$E$1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comparisons_1168955!$E$2:$E$251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0.840724700902</c:v>
                </c:pt>
                <c:pt idx="12">
                  <c:v>0.851768157464</c:v>
                </c:pt>
                <c:pt idx="13">
                  <c:v>0.869777589589</c:v>
                </c:pt>
                <c:pt idx="14">
                  <c:v>0.894870776711</c:v>
                </c:pt>
                <c:pt idx="15">
                  <c:v>0.92674265732</c:v>
                </c:pt>
                <c:pt idx="16">
                  <c:v>0.964893715067</c:v>
                </c:pt>
                <c:pt idx="17">
                  <c:v>1.00873138138</c:v>
                </c:pt>
                <c:pt idx="18">
                  <c:v>1.05762526936</c:v>
                </c:pt>
                <c:pt idx="19">
                  <c:v>1.11094036305</c:v>
                </c:pt>
                <c:pt idx="20">
                  <c:v>1.1680577758</c:v>
                </c:pt>
                <c:pt idx="21">
                  <c:v>1.22838772213</c:v>
                </c:pt>
                <c:pt idx="22">
                  <c:v>1.29137730019</c:v>
                </c:pt>
                <c:pt idx="23">
                  <c:v>1.35651470516</c:v>
                </c:pt>
                <c:pt idx="24">
                  <c:v>1.4233309643</c:v>
                </c:pt>
                <c:pt idx="25">
                  <c:v>1.49139996216</c:v>
                </c:pt>
                <c:pt idx="26">
                  <c:v>1.56033731095</c:v>
                </c:pt>
                <c:pt idx="27">
                  <c:v>1.62979846938</c:v>
                </c:pt>
                <c:pt idx="28">
                  <c:v>1.69947640353</c:v>
                </c:pt>
                <c:pt idx="29">
                  <c:v>1.76909900041</c:v>
                </c:pt>
                <c:pt idx="30">
                  <c:v>1.83842638367</c:v>
                </c:pt>
                <c:pt idx="31">
                  <c:v>1.90724823511</c:v>
                </c:pt>
                <c:pt idx="32">
                  <c:v>1.97538119136</c:v>
                </c:pt>
                <c:pt idx="33">
                  <c:v>2.0426663606</c:v>
                </c:pt>
                <c:pt idx="34">
                  <c:v>2.10896698581</c:v>
                </c:pt>
                <c:pt idx="35">
                  <c:v>2.17416626843</c:v>
                </c:pt>
                <c:pt idx="36">
                  <c:v>2.23816535722</c:v>
                </c:pt>
                <c:pt idx="37">
                  <c:v>2.30088150105</c:v>
                </c:pt>
                <c:pt idx="38">
                  <c:v>2.362246360209999</c:v>
                </c:pt>
                <c:pt idx="39">
                  <c:v>2.42220446846</c:v>
                </c:pt>
                <c:pt idx="40">
                  <c:v>2.48071183636</c:v>
                </c:pt>
                <c:pt idx="41">
                  <c:v>2.53773468598</c:v>
                </c:pt>
                <c:pt idx="42">
                  <c:v>2.59324830668</c:v>
                </c:pt>
                <c:pt idx="43">
                  <c:v>2.64723602205</c:v>
                </c:pt>
                <c:pt idx="44">
                  <c:v>2.69968825813</c:v>
                </c:pt>
                <c:pt idx="45">
                  <c:v>2.75060170415</c:v>
                </c:pt>
                <c:pt idx="46">
                  <c:v>2.79997855689</c:v>
                </c:pt>
                <c:pt idx="47">
                  <c:v>2.84782584111</c:v>
                </c:pt>
                <c:pt idx="48">
                  <c:v>2.89415479864</c:v>
                </c:pt>
                <c:pt idx="49">
                  <c:v>2.93898033958</c:v>
                </c:pt>
                <c:pt idx="50">
                  <c:v>2.98232054954</c:v>
                </c:pt>
                <c:pt idx="51">
                  <c:v>3.02419624752</c:v>
                </c:pt>
                <c:pt idx="52">
                  <c:v>3.06463058944</c:v>
                </c:pt>
                <c:pt idx="53">
                  <c:v>3.10364871284</c:v>
                </c:pt>
                <c:pt idx="54">
                  <c:v>3.14127741869</c:v>
                </c:pt>
                <c:pt idx="55">
                  <c:v>3.17754488677</c:v>
                </c:pt>
                <c:pt idx="56">
                  <c:v>3.21248042117</c:v>
                </c:pt>
                <c:pt idx="57">
                  <c:v>3.24611422303</c:v>
                </c:pt>
                <c:pt idx="58">
                  <c:v>3.2784771879</c:v>
                </c:pt>
                <c:pt idx="59">
                  <c:v>3.3096007252</c:v>
                </c:pt>
                <c:pt idx="60">
                  <c:v>3.33951659771</c:v>
                </c:pt>
                <c:pt idx="61">
                  <c:v>3.36825677902</c:v>
                </c:pt>
                <c:pt idx="62">
                  <c:v>3.395853327329999</c:v>
                </c:pt>
                <c:pt idx="63">
                  <c:v>3.42233827388</c:v>
                </c:pt>
                <c:pt idx="64">
                  <c:v>3.4477435246</c:v>
                </c:pt>
                <c:pt idx="65">
                  <c:v>3.47210077372</c:v>
                </c:pt>
                <c:pt idx="66">
                  <c:v>3.495441428149999</c:v>
                </c:pt>
                <c:pt idx="67">
                  <c:v>3.51779654158</c:v>
                </c:pt>
                <c:pt idx="68">
                  <c:v>3.5391967573</c:v>
                </c:pt>
                <c:pt idx="69">
                  <c:v>3.55967225891</c:v>
                </c:pt>
                <c:pt idx="70">
                  <c:v>3.5792527282</c:v>
                </c:pt>
                <c:pt idx="71">
                  <c:v>3.59796730933</c:v>
                </c:pt>
                <c:pt idx="72">
                  <c:v>3.61584457882</c:v>
                </c:pt>
                <c:pt idx="73">
                  <c:v>3.63291252072</c:v>
                </c:pt>
                <c:pt idx="74">
                  <c:v>3.64919850637</c:v>
                </c:pt>
                <c:pt idx="75">
                  <c:v>3.66472927841</c:v>
                </c:pt>
                <c:pt idx="76">
                  <c:v>3.67953093844</c:v>
                </c:pt>
                <c:pt idx="77">
                  <c:v>3.69362893806</c:v>
                </c:pt>
                <c:pt idx="78">
                  <c:v>3.70704807294</c:v>
                </c:pt>
                <c:pt idx="79">
                  <c:v>3.719812479449999</c:v>
                </c:pt>
                <c:pt idx="80">
                  <c:v>3.731945633769999</c:v>
                </c:pt>
                <c:pt idx="81">
                  <c:v>3.743470353</c:v>
                </c:pt>
                <c:pt idx="82">
                  <c:v>3.75440879824</c:v>
                </c:pt>
                <c:pt idx="83">
                  <c:v>3.76478247922</c:v>
                </c:pt>
                <c:pt idx="84">
                  <c:v>3.77461226042</c:v>
                </c:pt>
                <c:pt idx="85">
                  <c:v>3.78391836846</c:v>
                </c:pt>
                <c:pt idx="86">
                  <c:v>3.79272040057</c:v>
                </c:pt>
                <c:pt idx="87">
                  <c:v>3.80103733404</c:v>
                </c:pt>
                <c:pt idx="88">
                  <c:v>3.80888753647</c:v>
                </c:pt>
                <c:pt idx="89">
                  <c:v>3.8162887767</c:v>
                </c:pt>
                <c:pt idx="90">
                  <c:v>3.82325823643</c:v>
                </c:pt>
                <c:pt idx="91">
                  <c:v>3.82981252217</c:v>
                </c:pt>
                <c:pt idx="92">
                  <c:v>3.83596767775</c:v>
                </c:pt>
                <c:pt idx="93">
                  <c:v>3.84173919705</c:v>
                </c:pt>
                <c:pt idx="94">
                  <c:v>3.84714203704</c:v>
                </c:pt>
                <c:pt idx="95">
                  <c:v>3.85219063094</c:v>
                </c:pt>
                <c:pt idx="96">
                  <c:v>3.856898901579999</c:v>
                </c:pt>
                <c:pt idx="97">
                  <c:v>3.86128027477</c:v>
                </c:pt>
                <c:pt idx="98">
                  <c:v>3.86534769276</c:v>
                </c:pt>
                <c:pt idx="99">
                  <c:v>3.86911362759</c:v>
                </c:pt>
                <c:pt idx="100">
                  <c:v>3.8725900945</c:v>
                </c:pt>
                <c:pt idx="101">
                  <c:v>3.875788665179999</c:v>
                </c:pt>
                <c:pt idx="102">
                  <c:v>3.87872048089</c:v>
                </c:pt>
                <c:pt idx="103">
                  <c:v>3.88139626554</c:v>
                </c:pt>
                <c:pt idx="104">
                  <c:v>3.88382633848</c:v>
                </c:pt>
                <c:pt idx="105">
                  <c:v>3.88602062718</c:v>
                </c:pt>
                <c:pt idx="106">
                  <c:v>3.88798867973</c:v>
                </c:pt>
                <c:pt idx="107">
                  <c:v>3.88973967703</c:v>
                </c:pt>
                <c:pt idx="108">
                  <c:v>3.891282444869999</c:v>
                </c:pt>
                <c:pt idx="109">
                  <c:v>3.892625465679999</c:v>
                </c:pt>
                <c:pt idx="110">
                  <c:v>3.89377689007</c:v>
                </c:pt>
                <c:pt idx="111">
                  <c:v>3.89474454814</c:v>
                </c:pt>
                <c:pt idx="112">
                  <c:v>3.89553596047</c:v>
                </c:pt>
                <c:pt idx="113">
                  <c:v>3.89615834891</c:v>
                </c:pt>
                <c:pt idx="114">
                  <c:v>3.896618647049999</c:v>
                </c:pt>
                <c:pt idx="115">
                  <c:v>3.89692351046</c:v>
                </c:pt>
                <c:pt idx="116">
                  <c:v>3.89707932664</c:v>
                </c:pt>
                <c:pt idx="117">
                  <c:v>3.89709222471</c:v>
                </c:pt>
                <c:pt idx="118">
                  <c:v>3.896968084819999</c:v>
                </c:pt>
                <c:pt idx="119">
                  <c:v>3.89671254729</c:v>
                </c:pt>
                <c:pt idx="120">
                  <c:v>3.89633102151</c:v>
                </c:pt>
                <c:pt idx="121">
                  <c:v>3.895828694519999</c:v>
                </c:pt>
                <c:pt idx="122">
                  <c:v>3.895210539429999</c:v>
                </c:pt>
                <c:pt idx="123">
                  <c:v>3.894481323449999</c:v>
                </c:pt>
                <c:pt idx="124">
                  <c:v>3.893645615769999</c:v>
                </c:pt>
                <c:pt idx="125">
                  <c:v>3.89270779515</c:v>
                </c:pt>
                <c:pt idx="126">
                  <c:v>3.89167205727</c:v>
                </c:pt>
                <c:pt idx="127">
                  <c:v>3.890542421819999</c:v>
                </c:pt>
                <c:pt idx="128">
                  <c:v>3.88932273941</c:v>
                </c:pt>
                <c:pt idx="129">
                  <c:v>3.88801669817</c:v>
                </c:pt>
                <c:pt idx="130">
                  <c:v>3.88662783021</c:v>
                </c:pt>
                <c:pt idx="131">
                  <c:v>3.88515951776</c:v>
                </c:pt>
                <c:pt idx="132">
                  <c:v>3.8836149992</c:v>
                </c:pt>
                <c:pt idx="133">
                  <c:v>3.88199737481</c:v>
                </c:pt>
                <c:pt idx="134">
                  <c:v>3.88030961232</c:v>
                </c:pt>
                <c:pt idx="135">
                  <c:v>3.8785545523</c:v>
                </c:pt>
                <c:pt idx="136">
                  <c:v>3.876734913309999</c:v>
                </c:pt>
                <c:pt idx="137">
                  <c:v>3.8748532969</c:v>
                </c:pt>
                <c:pt idx="138">
                  <c:v>3.872912192389999</c:v>
                </c:pt>
                <c:pt idx="139">
                  <c:v>3.87091398153</c:v>
                </c:pt>
                <c:pt idx="140">
                  <c:v>3.8688609429</c:v>
                </c:pt>
                <c:pt idx="141">
                  <c:v>3.86675525621</c:v>
                </c:pt>
                <c:pt idx="142">
                  <c:v>3.86459900644</c:v>
                </c:pt>
                <c:pt idx="143">
                  <c:v>3.86239418778</c:v>
                </c:pt>
                <c:pt idx="144">
                  <c:v>3.86014270746</c:v>
                </c:pt>
                <c:pt idx="145">
                  <c:v>3.857846389359999</c:v>
                </c:pt>
                <c:pt idx="146">
                  <c:v>3.85550697762</c:v>
                </c:pt>
                <c:pt idx="147">
                  <c:v>3.85312613994</c:v>
                </c:pt>
                <c:pt idx="148">
                  <c:v>3.850705470869999</c:v>
                </c:pt>
                <c:pt idx="149">
                  <c:v>3.848246494929999</c:v>
                </c:pt>
                <c:pt idx="150">
                  <c:v>3.8457506696</c:v>
                </c:pt>
                <c:pt idx="151">
                  <c:v>3.84321938819</c:v>
                </c:pt>
                <c:pt idx="152">
                  <c:v>3.84065398262</c:v>
                </c:pt>
                <c:pt idx="153">
                  <c:v>3.838055726059999</c:v>
                </c:pt>
                <c:pt idx="154">
                  <c:v>3.835425835479999</c:v>
                </c:pt>
                <c:pt idx="155">
                  <c:v>3.832765474049999</c:v>
                </c:pt>
                <c:pt idx="156">
                  <c:v>3.83007575355</c:v>
                </c:pt>
                <c:pt idx="157">
                  <c:v>3.82735773655</c:v>
                </c:pt>
                <c:pt idx="158">
                  <c:v>3.8246124386</c:v>
                </c:pt>
                <c:pt idx="159">
                  <c:v>3.821840830279999</c:v>
                </c:pt>
                <c:pt idx="160">
                  <c:v>3.819043839139999</c:v>
                </c:pt>
                <c:pt idx="161">
                  <c:v>3.81622235167</c:v>
                </c:pt>
                <c:pt idx="162">
                  <c:v>3.81337721502</c:v>
                </c:pt>
                <c:pt idx="163">
                  <c:v>3.81050923884</c:v>
                </c:pt>
                <c:pt idx="164">
                  <c:v>3.80761919683</c:v>
                </c:pt>
                <c:pt idx="165">
                  <c:v>3.80470782844</c:v>
                </c:pt>
                <c:pt idx="166">
                  <c:v>3.80177584032</c:v>
                </c:pt>
                <c:pt idx="167">
                  <c:v>3.79882390783</c:v>
                </c:pt>
                <c:pt idx="168">
                  <c:v>3.795852676389999</c:v>
                </c:pt>
                <c:pt idx="169">
                  <c:v>3.79286276286</c:v>
                </c:pt>
                <c:pt idx="170">
                  <c:v>3.7898547568</c:v>
                </c:pt>
                <c:pt idx="171">
                  <c:v>3.78682922171</c:v>
                </c:pt>
                <c:pt idx="172">
                  <c:v>3.78378669617</c:v>
                </c:pt>
                <c:pt idx="173">
                  <c:v>3.78072769499</c:v>
                </c:pt>
                <c:pt idx="174">
                  <c:v>3.77765271028</c:v>
                </c:pt>
                <c:pt idx="175">
                  <c:v>3.77456221246</c:v>
                </c:pt>
                <c:pt idx="176">
                  <c:v>3.77145665125</c:v>
                </c:pt>
                <c:pt idx="177">
                  <c:v>3.7683364566</c:v>
                </c:pt>
                <c:pt idx="178">
                  <c:v>3.76520203961</c:v>
                </c:pt>
                <c:pt idx="179">
                  <c:v>3.76205379334</c:v>
                </c:pt>
                <c:pt idx="180">
                  <c:v>3.75889209368</c:v>
                </c:pt>
                <c:pt idx="181">
                  <c:v>3.75571730009</c:v>
                </c:pt>
                <c:pt idx="182">
                  <c:v>3.75252975638</c:v>
                </c:pt>
                <c:pt idx="183">
                  <c:v>3.7493297914</c:v>
                </c:pt>
                <c:pt idx="184">
                  <c:v>3.74611771974</c:v>
                </c:pt>
                <c:pt idx="185">
                  <c:v>3.74289384237</c:v>
                </c:pt>
                <c:pt idx="186">
                  <c:v>3.73965844725</c:v>
                </c:pt>
                <c:pt idx="187">
                  <c:v>3.73641180996</c:v>
                </c:pt>
                <c:pt idx="188">
                  <c:v>3.73315419425</c:v>
                </c:pt>
                <c:pt idx="189">
                  <c:v>3.72988585256</c:v>
                </c:pt>
                <c:pt idx="190">
                  <c:v>3.72660702657</c:v>
                </c:pt>
                <c:pt idx="191">
                  <c:v>3.72331794768</c:v>
                </c:pt>
                <c:pt idx="192">
                  <c:v>3.72001883749</c:v>
                </c:pt>
                <c:pt idx="193">
                  <c:v>3.71670990823</c:v>
                </c:pt>
                <c:pt idx="194">
                  <c:v>3.71339136322</c:v>
                </c:pt>
                <c:pt idx="195">
                  <c:v>3.71006339724</c:v>
                </c:pt>
                <c:pt idx="196">
                  <c:v>3.70672619696</c:v>
                </c:pt>
                <c:pt idx="197">
                  <c:v>3.70337994131</c:v>
                </c:pt>
                <c:pt idx="198">
                  <c:v>3.7000248018</c:v>
                </c:pt>
                <c:pt idx="199">
                  <c:v>3.69666094291</c:v>
                </c:pt>
                <c:pt idx="200">
                  <c:v>3.69328852237</c:v>
                </c:pt>
                <c:pt idx="201">
                  <c:v>3.6899076915</c:v>
                </c:pt>
                <c:pt idx="202">
                  <c:v>3.6865185955</c:v>
                </c:pt>
                <c:pt idx="203">
                  <c:v>3.68312137371</c:v>
                </c:pt>
                <c:pt idx="204">
                  <c:v>3.67971615991</c:v>
                </c:pt>
                <c:pt idx="205">
                  <c:v>3.67630308256</c:v>
                </c:pt>
                <c:pt idx="206">
                  <c:v>3.67288226503</c:v>
                </c:pt>
                <c:pt idx="207">
                  <c:v>3.66945382588</c:v>
                </c:pt>
                <c:pt idx="208">
                  <c:v>3.66601787902</c:v>
                </c:pt>
                <c:pt idx="209">
                  <c:v>3.66257453398</c:v>
                </c:pt>
                <c:pt idx="210">
                  <c:v>3.65912389606</c:v>
                </c:pt>
                <c:pt idx="211">
                  <c:v>3.65566606657</c:v>
                </c:pt>
                <c:pt idx="212">
                  <c:v>3.65220114297</c:v>
                </c:pt>
                <c:pt idx="213">
                  <c:v>3.6487292191</c:v>
                </c:pt>
                <c:pt idx="214">
                  <c:v>3.64525038529</c:v>
                </c:pt>
                <c:pt idx="215">
                  <c:v>3.64176472854</c:v>
                </c:pt>
                <c:pt idx="216">
                  <c:v>3.63827233269</c:v>
                </c:pt>
                <c:pt idx="217">
                  <c:v>3.63477327855</c:v>
                </c:pt>
                <c:pt idx="218">
                  <c:v>3.63126764402</c:v>
                </c:pt>
                <c:pt idx="219">
                  <c:v>3.62775550426</c:v>
                </c:pt>
                <c:pt idx="220">
                  <c:v>3.62423693178</c:v>
                </c:pt>
                <c:pt idx="221">
                  <c:v>3.62071199659</c:v>
                </c:pt>
                <c:pt idx="222">
                  <c:v>3.61718076628</c:v>
                </c:pt>
                <c:pt idx="223">
                  <c:v>3.61364330615</c:v>
                </c:pt>
                <c:pt idx="224">
                  <c:v>3.61009967933</c:v>
                </c:pt>
                <c:pt idx="225">
                  <c:v>3.60654994682</c:v>
                </c:pt>
                <c:pt idx="226">
                  <c:v>3.60299416767</c:v>
                </c:pt>
                <c:pt idx="227">
                  <c:v>3.59943239897</c:v>
                </c:pt>
                <c:pt idx="228">
                  <c:v>3.59586469602</c:v>
                </c:pt>
                <c:pt idx="229">
                  <c:v>3.59229111239</c:v>
                </c:pt>
                <c:pt idx="230">
                  <c:v>3.58871169994</c:v>
                </c:pt>
                <c:pt idx="231">
                  <c:v>3.58512650897</c:v>
                </c:pt>
                <c:pt idx="232">
                  <c:v>3.58153558826</c:v>
                </c:pt>
                <c:pt idx="233">
                  <c:v>3.57793898514</c:v>
                </c:pt>
                <c:pt idx="234">
                  <c:v>3.57433674552</c:v>
                </c:pt>
                <c:pt idx="235">
                  <c:v>3.57072891402</c:v>
                </c:pt>
                <c:pt idx="236">
                  <c:v>3.56711553396</c:v>
                </c:pt>
                <c:pt idx="237">
                  <c:v>3.56349664746</c:v>
                </c:pt>
                <c:pt idx="238">
                  <c:v>3.559872295469999</c:v>
                </c:pt>
                <c:pt idx="239">
                  <c:v>3.556242517829999</c:v>
                </c:pt>
                <c:pt idx="240">
                  <c:v>3.55260735332</c:v>
                </c:pt>
                <c:pt idx="241">
                  <c:v>3.5489668397</c:v>
                </c:pt>
                <c:pt idx="242">
                  <c:v>3.54532101373</c:v>
                </c:pt>
                <c:pt idx="243">
                  <c:v>3.54166991126</c:v>
                </c:pt>
                <c:pt idx="244">
                  <c:v>3.53801356725</c:v>
                </c:pt>
                <c:pt idx="245">
                  <c:v>3.53435201578</c:v>
                </c:pt>
                <c:pt idx="246">
                  <c:v>3.53068529012</c:v>
                </c:pt>
                <c:pt idx="247">
                  <c:v>3.52701342276</c:v>
                </c:pt>
                <c:pt idx="248">
                  <c:v>3.52333644541</c:v>
                </c:pt>
                <c:pt idx="249">
                  <c:v>3.519654389079999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4489312"/>
        <c:axId val="1674492352"/>
      </c:lineChart>
      <c:catAx>
        <c:axId val="16744893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92352"/>
        <c:crosses val="autoZero"/>
        <c:auto val="1"/>
        <c:lblAlgn val="ctr"/>
        <c:lblOffset val="100"/>
        <c:noMultiLvlLbl val="0"/>
      </c:catAx>
      <c:valAx>
        <c:axId val="1674492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89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comparisons_359668!$B$1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comparisons_359668!$B$2:$B$251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comparisons_359668!$C$1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comparisons_359668!$C$2:$C$251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comparisons_359668!$D$1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comparisons_359668!$D$2:$D$251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comparisons_359668!$E$1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comparisons_359668!$E$2:$E$251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8.94343074158</c:v>
                </c:pt>
                <c:pt idx="16">
                  <c:v>9.579721772349998</c:v>
                </c:pt>
                <c:pt idx="17">
                  <c:v>10.5219031826</c:v>
                </c:pt>
                <c:pt idx="18">
                  <c:v>11.7322180824</c:v>
                </c:pt>
                <c:pt idx="19">
                  <c:v>13.1604460261</c:v>
                </c:pt>
                <c:pt idx="20">
                  <c:v>14.7568507435</c:v>
                </c:pt>
                <c:pt idx="21">
                  <c:v>16.4778293451</c:v>
                </c:pt>
                <c:pt idx="22">
                  <c:v>18.2873799214</c:v>
                </c:pt>
                <c:pt idx="23">
                  <c:v>20.1566277203</c:v>
                </c:pt>
                <c:pt idx="24">
                  <c:v>22.06270138249999</c:v>
                </c:pt>
                <c:pt idx="25">
                  <c:v>23.9875525568</c:v>
                </c:pt>
                <c:pt idx="26">
                  <c:v>25.9169322896</c:v>
                </c:pt>
                <c:pt idx="27">
                  <c:v>27.8395683746</c:v>
                </c:pt>
                <c:pt idx="28">
                  <c:v>29.7465254334</c:v>
                </c:pt>
                <c:pt idx="29">
                  <c:v>31.6307131644</c:v>
                </c:pt>
                <c:pt idx="30">
                  <c:v>33.4865090394</c:v>
                </c:pt>
                <c:pt idx="31">
                  <c:v>35.30946760949999</c:v>
                </c:pt>
                <c:pt idx="32">
                  <c:v>37.0960949177</c:v>
                </c:pt>
                <c:pt idx="33">
                  <c:v>38.84367190169999</c:v>
                </c:pt>
                <c:pt idx="34">
                  <c:v>40.55011485129999</c:v>
                </c:pt>
                <c:pt idx="35">
                  <c:v>42.2138640985</c:v>
                </c:pt>
                <c:pt idx="36">
                  <c:v>43.83379441129999</c:v>
                </c:pt>
                <c:pt idx="37">
                  <c:v>45.409142225</c:v>
                </c:pt>
                <c:pt idx="38">
                  <c:v>46.93944605939999</c:v>
                </c:pt>
                <c:pt idx="39">
                  <c:v>48.4244973621</c:v>
                </c:pt>
                <c:pt idx="40">
                  <c:v>49.8642996662</c:v>
                </c:pt>
                <c:pt idx="41">
                  <c:v>51.2590344418</c:v>
                </c:pt>
                <c:pt idx="42">
                  <c:v>52.6090323761</c:v>
                </c:pt>
                <c:pt idx="43">
                  <c:v>53.9147490949</c:v>
                </c:pt>
                <c:pt idx="44">
                  <c:v>55.1767445427</c:v>
                </c:pt>
                <c:pt idx="45">
                  <c:v>56.3956653969</c:v>
                </c:pt>
                <c:pt idx="46">
                  <c:v>57.5722300173</c:v>
                </c:pt>
                <c:pt idx="47">
                  <c:v>58.7072155222</c:v>
                </c:pt>
                <c:pt idx="48">
                  <c:v>59.80144666459999</c:v>
                </c:pt>
                <c:pt idx="49">
                  <c:v>60.8557862327</c:v>
                </c:pt>
                <c:pt idx="50">
                  <c:v>61.87112675429999</c:v>
                </c:pt>
                <c:pt idx="51">
                  <c:v>62.848383316</c:v>
                </c:pt>
                <c:pt idx="52">
                  <c:v>63.7884873433</c:v>
                </c:pt>
                <c:pt idx="53">
                  <c:v>64.69238120910001</c:v>
                </c:pt>
                <c:pt idx="54">
                  <c:v>65.5610135612</c:v>
                </c:pt>
                <c:pt idx="55">
                  <c:v>66.39533527399999</c:v>
                </c:pt>
                <c:pt idx="56">
                  <c:v>67.1962959446</c:v>
                </c:pt>
                <c:pt idx="57">
                  <c:v>67.96484086469998</c:v>
                </c:pt>
                <c:pt idx="58">
                  <c:v>68.7019084089</c:v>
                </c:pt>
                <c:pt idx="59">
                  <c:v>69.4084277887</c:v>
                </c:pt>
                <c:pt idx="60">
                  <c:v>70.08531712839999</c:v>
                </c:pt>
                <c:pt idx="61">
                  <c:v>70.73348182349999</c:v>
                </c:pt>
                <c:pt idx="62">
                  <c:v>71.3538131488</c:v>
                </c:pt>
                <c:pt idx="63">
                  <c:v>71.9471870876</c:v>
                </c:pt>
                <c:pt idx="64">
                  <c:v>72.5144633542</c:v>
                </c:pt>
                <c:pt idx="65">
                  <c:v>73.0564845896</c:v>
                </c:pt>
                <c:pt idx="66">
                  <c:v>73.57407570869997</c:v>
                </c:pt>
                <c:pt idx="67">
                  <c:v>74.06804338240001</c:v>
                </c:pt>
                <c:pt idx="68">
                  <c:v>74.5391756385</c:v>
                </c:pt>
                <c:pt idx="69">
                  <c:v>74.9882415684</c:v>
                </c:pt>
                <c:pt idx="70">
                  <c:v>75.4159911254</c:v>
                </c:pt>
                <c:pt idx="71">
                  <c:v>75.8231550072</c:v>
                </c:pt>
                <c:pt idx="72">
                  <c:v>76.2104446087</c:v>
                </c:pt>
                <c:pt idx="73">
                  <c:v>76.57855203979999</c:v>
                </c:pt>
                <c:pt idx="74">
                  <c:v>76.928150199</c:v>
                </c:pt>
                <c:pt idx="75">
                  <c:v>77.25989289589997</c:v>
                </c:pt>
                <c:pt idx="76">
                  <c:v>77.57441501639998</c:v>
                </c:pt>
                <c:pt idx="77">
                  <c:v>77.87233272579999</c:v>
                </c:pt>
                <c:pt idx="78">
                  <c:v>78.1542437042</c:v>
                </c:pt>
                <c:pt idx="79">
                  <c:v>78.4207274095</c:v>
                </c:pt>
                <c:pt idx="80">
                  <c:v>78.67234536469999</c:v>
                </c:pt>
                <c:pt idx="81">
                  <c:v>78.9096414657</c:v>
                </c:pt>
                <c:pt idx="82">
                  <c:v>79.13314230599998</c:v>
                </c:pt>
                <c:pt idx="83">
                  <c:v>79.34335751629999</c:v>
                </c:pt>
                <c:pt idx="84">
                  <c:v>79.54078011499999</c:v>
                </c:pt>
                <c:pt idx="85">
                  <c:v>79.7258868692</c:v>
                </c:pt>
                <c:pt idx="86">
                  <c:v>79.8991386621</c:v>
                </c:pt>
                <c:pt idx="87">
                  <c:v>80.06098086670001</c:v>
                </c:pt>
                <c:pt idx="88">
                  <c:v>80.211843723</c:v>
                </c:pt>
                <c:pt idx="89">
                  <c:v>80.35214271769998</c:v>
                </c:pt>
                <c:pt idx="90">
                  <c:v>80.4822789649</c:v>
                </c:pt>
                <c:pt idx="91">
                  <c:v>80.6026395868</c:v>
                </c:pt>
                <c:pt idx="92">
                  <c:v>80.71359809339998</c:v>
                </c:pt>
                <c:pt idx="93">
                  <c:v>80.8155147599</c:v>
                </c:pt>
                <c:pt idx="94">
                  <c:v>80.9087370012</c:v>
                </c:pt>
                <c:pt idx="95">
                  <c:v>80.9935997433</c:v>
                </c:pt>
                <c:pt idx="96">
                  <c:v>81.0704257897</c:v>
                </c:pt>
                <c:pt idx="97">
                  <c:v>81.13952618339998</c:v>
                </c:pt>
                <c:pt idx="98">
                  <c:v>81.2012005641</c:v>
                </c:pt>
                <c:pt idx="99">
                  <c:v>81.25573751899995</c:v>
                </c:pt>
                <c:pt idx="100">
                  <c:v>81.3034149276</c:v>
                </c:pt>
                <c:pt idx="101">
                  <c:v>81.34450030079998</c:v>
                </c:pt>
                <c:pt idx="102">
                  <c:v>81.37925111279999</c:v>
                </c:pt>
                <c:pt idx="103">
                  <c:v>81.4079151263</c:v>
                </c:pt>
                <c:pt idx="104">
                  <c:v>81.4307307112</c:v>
                </c:pt>
                <c:pt idx="105">
                  <c:v>81.4479271554</c:v>
                </c:pt>
                <c:pt idx="106">
                  <c:v>81.459724969</c:v>
                </c:pt>
                <c:pt idx="107">
                  <c:v>81.4663361811</c:v>
                </c:pt>
                <c:pt idx="108">
                  <c:v>81.467964629</c:v>
                </c:pt>
                <c:pt idx="109">
                  <c:v>81.4648062403</c:v>
                </c:pt>
                <c:pt idx="110">
                  <c:v>81.45704930789998</c:v>
                </c:pt>
                <c:pt idx="111">
                  <c:v>81.4448747569</c:v>
                </c:pt>
                <c:pt idx="112">
                  <c:v>81.42845640509998</c:v>
                </c:pt>
                <c:pt idx="113">
                  <c:v>81.4079612154</c:v>
                </c:pt>
                <c:pt idx="114">
                  <c:v>81.38354954179998</c:v>
                </c:pt>
                <c:pt idx="115">
                  <c:v>81.35537536769999</c:v>
                </c:pt>
                <c:pt idx="116">
                  <c:v>81.32358653769998</c:v>
                </c:pt>
                <c:pt idx="117">
                  <c:v>81.2883249818</c:v>
                </c:pt>
                <c:pt idx="118">
                  <c:v>81.2497269334</c:v>
                </c:pt>
                <c:pt idx="119">
                  <c:v>81.2079231404</c:v>
                </c:pt>
                <c:pt idx="120">
                  <c:v>81.1630390696</c:v>
                </c:pt>
                <c:pt idx="121">
                  <c:v>81.11519510479997</c:v>
                </c:pt>
                <c:pt idx="122">
                  <c:v>81.0645067382</c:v>
                </c:pt>
                <c:pt idx="123">
                  <c:v>81.0110847561</c:v>
                </c:pt>
                <c:pt idx="124">
                  <c:v>80.95503541849999</c:v>
                </c:pt>
                <c:pt idx="125">
                  <c:v>80.89646063169998</c:v>
                </c:pt>
                <c:pt idx="126">
                  <c:v>80.83545811709998</c:v>
                </c:pt>
                <c:pt idx="127">
                  <c:v>80.77212157199999</c:v>
                </c:pt>
                <c:pt idx="128">
                  <c:v>80.706540827</c:v>
                </c:pt>
                <c:pt idx="129">
                  <c:v>80.63880199639999</c:v>
                </c:pt>
                <c:pt idx="130">
                  <c:v>80.56898762439998</c:v>
                </c:pt>
                <c:pt idx="131">
                  <c:v>80.49717682559998</c:v>
                </c:pt>
                <c:pt idx="132">
                  <c:v>80.4234454207</c:v>
                </c:pt>
                <c:pt idx="133">
                  <c:v>80.3478660678</c:v>
                </c:pt>
                <c:pt idx="134">
                  <c:v>80.27050838789997</c:v>
                </c:pt>
                <c:pt idx="135">
                  <c:v>80.1914390872</c:v>
                </c:pt>
                <c:pt idx="136">
                  <c:v>80.11072207399997</c:v>
                </c:pt>
                <c:pt idx="137">
                  <c:v>80.02841857169999</c:v>
                </c:pt>
                <c:pt idx="138">
                  <c:v>79.9445872277</c:v>
                </c:pt>
                <c:pt idx="139">
                  <c:v>79.8592842179</c:v>
                </c:pt>
                <c:pt idx="140">
                  <c:v>79.7725633476</c:v>
                </c:pt>
                <c:pt idx="141">
                  <c:v>79.68447614859998</c:v>
                </c:pt>
                <c:pt idx="142">
                  <c:v>79.59507197259998</c:v>
                </c:pt>
                <c:pt idx="143">
                  <c:v>79.504398081</c:v>
                </c:pt>
                <c:pt idx="144">
                  <c:v>79.4124997311</c:v>
                </c:pt>
                <c:pt idx="145">
                  <c:v>79.3194202594</c:v>
                </c:pt>
                <c:pt idx="146">
                  <c:v>79.22520116139998</c:v>
                </c:pt>
                <c:pt idx="147">
                  <c:v>79.12988216829999</c:v>
                </c:pt>
                <c:pt idx="148">
                  <c:v>79.0335013209</c:v>
                </c:pt>
                <c:pt idx="149">
                  <c:v>78.9360950404</c:v>
                </c:pt>
                <c:pt idx="150">
                  <c:v>78.83769819649999</c:v>
                </c:pt>
                <c:pt idx="151">
                  <c:v>78.73834417269998</c:v>
                </c:pt>
                <c:pt idx="152">
                  <c:v>78.6380649292</c:v>
                </c:pt>
                <c:pt idx="153">
                  <c:v>78.5368910633</c:v>
                </c:pt>
                <c:pt idx="154">
                  <c:v>78.4348518672</c:v>
                </c:pt>
                <c:pt idx="155">
                  <c:v>78.3319753833</c:v>
                </c:pt>
                <c:pt idx="156">
                  <c:v>78.22828845780001</c:v>
                </c:pt>
                <c:pt idx="157">
                  <c:v>78.1238167919</c:v>
                </c:pt>
                <c:pt idx="158">
                  <c:v>78.0185849906</c:v>
                </c:pt>
                <c:pt idx="159">
                  <c:v>77.9126166099</c:v>
                </c:pt>
                <c:pt idx="160">
                  <c:v>77.8059342019</c:v>
                </c:pt>
                <c:pt idx="161">
                  <c:v>77.6985593582</c:v>
                </c:pt>
                <c:pt idx="162">
                  <c:v>77.59051275109998</c:v>
                </c:pt>
                <c:pt idx="163">
                  <c:v>77.4818141737</c:v>
                </c:pt>
                <c:pt idx="164">
                  <c:v>77.37248257779997</c:v>
                </c:pt>
                <c:pt idx="165">
                  <c:v>77.26253611029999</c:v>
                </c:pt>
                <c:pt idx="166">
                  <c:v>77.15199214869999</c:v>
                </c:pt>
                <c:pt idx="167">
                  <c:v>77.0408673341</c:v>
                </c:pt>
                <c:pt idx="168">
                  <c:v>76.92917760349997</c:v>
                </c:pt>
                <c:pt idx="169">
                  <c:v>76.81693822059997</c:v>
                </c:pt>
                <c:pt idx="170">
                  <c:v>76.7041638055</c:v>
                </c:pt>
                <c:pt idx="171">
                  <c:v>76.5908683621</c:v>
                </c:pt>
                <c:pt idx="172">
                  <c:v>76.4770653063</c:v>
                </c:pt>
                <c:pt idx="173">
                  <c:v>76.36276749069997</c:v>
                </c:pt>
                <c:pt idx="174">
                  <c:v>76.2479872302</c:v>
                </c:pt>
                <c:pt idx="175">
                  <c:v>76.13273632519999</c:v>
                </c:pt>
                <c:pt idx="176">
                  <c:v>76.0170260844</c:v>
                </c:pt>
                <c:pt idx="177">
                  <c:v>75.90086734659997</c:v>
                </c:pt>
                <c:pt idx="178">
                  <c:v>75.7842705013</c:v>
                </c:pt>
                <c:pt idx="179">
                  <c:v>75.66724550879998</c:v>
                </c:pt>
                <c:pt idx="180">
                  <c:v>75.5498019188</c:v>
                </c:pt>
                <c:pt idx="181">
                  <c:v>75.431948889</c:v>
                </c:pt>
                <c:pt idx="182">
                  <c:v>75.3136952021</c:v>
                </c:pt>
                <c:pt idx="183">
                  <c:v>75.1950492827</c:v>
                </c:pt>
                <c:pt idx="184">
                  <c:v>75.0760192131</c:v>
                </c:pt>
                <c:pt idx="185">
                  <c:v>74.9566127483</c:v>
                </c:pt>
                <c:pt idx="186">
                  <c:v>74.83683733089998</c:v>
                </c:pt>
                <c:pt idx="187">
                  <c:v>74.7167001048</c:v>
                </c:pt>
                <c:pt idx="188">
                  <c:v>74.5962079283</c:v>
                </c:pt>
                <c:pt idx="189">
                  <c:v>74.47536738700001</c:v>
                </c:pt>
                <c:pt idx="190">
                  <c:v>74.35418480609997</c:v>
                </c:pt>
                <c:pt idx="191">
                  <c:v>74.2326662614</c:v>
                </c:pt>
                <c:pt idx="192">
                  <c:v>74.1108175911</c:v>
                </c:pt>
                <c:pt idx="193">
                  <c:v>73.9886444058</c:v>
                </c:pt>
                <c:pt idx="194">
                  <c:v>73.866152099</c:v>
                </c:pt>
                <c:pt idx="195">
                  <c:v>73.74334585639998</c:v>
                </c:pt>
                <c:pt idx="196">
                  <c:v>73.6202306654</c:v>
                </c:pt>
                <c:pt idx="197">
                  <c:v>73.49681132409998</c:v>
                </c:pt>
                <c:pt idx="198">
                  <c:v>73.3730924491</c:v>
                </c:pt>
                <c:pt idx="199">
                  <c:v>73.2490784841</c:v>
                </c:pt>
                <c:pt idx="200">
                  <c:v>73.12477370739998</c:v>
                </c:pt>
                <c:pt idx="201">
                  <c:v>73.0001822391</c:v>
                </c:pt>
                <c:pt idx="202">
                  <c:v>72.87530804839997</c:v>
                </c:pt>
                <c:pt idx="203">
                  <c:v>72.75015496</c:v>
                </c:pt>
                <c:pt idx="204">
                  <c:v>72.6247266606</c:v>
                </c:pt>
                <c:pt idx="205">
                  <c:v>72.4990267052</c:v>
                </c:pt>
                <c:pt idx="206">
                  <c:v>72.37305852259998</c:v>
                </c:pt>
                <c:pt idx="207">
                  <c:v>72.246825421</c:v>
                </c:pt>
                <c:pt idx="208">
                  <c:v>72.12033059359997</c:v>
                </c:pt>
                <c:pt idx="209">
                  <c:v>71.99357712349999</c:v>
                </c:pt>
                <c:pt idx="210">
                  <c:v>71.8665679882</c:v>
                </c:pt>
                <c:pt idx="211">
                  <c:v>71.7393060649</c:v>
                </c:pt>
                <c:pt idx="212">
                  <c:v>71.61179413449999</c:v>
                </c:pt>
                <c:pt idx="213">
                  <c:v>71.48403488549998</c:v>
                </c:pt>
                <c:pt idx="214">
                  <c:v>71.35603091879999</c:v>
                </c:pt>
                <c:pt idx="215">
                  <c:v>71.227784751</c:v>
                </c:pt>
                <c:pt idx="216">
                  <c:v>71.09929881790001</c:v>
                </c:pt>
                <c:pt idx="217">
                  <c:v>70.9705754786</c:v>
                </c:pt>
                <c:pt idx="218">
                  <c:v>70.8416170184</c:v>
                </c:pt>
                <c:pt idx="219">
                  <c:v>70.7124256518</c:v>
                </c:pt>
                <c:pt idx="220">
                  <c:v>70.5830035263</c:v>
                </c:pt>
                <c:pt idx="221">
                  <c:v>70.4533527243</c:v>
                </c:pt>
                <c:pt idx="222">
                  <c:v>70.32347526679999</c:v>
                </c:pt>
                <c:pt idx="223">
                  <c:v>70.19337311539996</c:v>
                </c:pt>
                <c:pt idx="224">
                  <c:v>70.06304817500001</c:v>
                </c:pt>
                <c:pt idx="225">
                  <c:v>69.9325022963</c:v>
                </c:pt>
                <c:pt idx="226">
                  <c:v>69.80173727799999</c:v>
                </c:pt>
                <c:pt idx="227">
                  <c:v>69.6707548692</c:v>
                </c:pt>
                <c:pt idx="228">
                  <c:v>69.53955677099998</c:v>
                </c:pt>
                <c:pt idx="229">
                  <c:v>69.408144639</c:v>
                </c:pt>
                <c:pt idx="230">
                  <c:v>69.2765200849</c:v>
                </c:pt>
                <c:pt idx="231">
                  <c:v>69.1446846786</c:v>
                </c:pt>
                <c:pt idx="232">
                  <c:v>69.0126399496</c:v>
                </c:pt>
                <c:pt idx="233">
                  <c:v>68.88038738889999</c:v>
                </c:pt>
                <c:pt idx="234">
                  <c:v>68.7479284502</c:v>
                </c:pt>
                <c:pt idx="235">
                  <c:v>68.6152645522</c:v>
                </c:pt>
                <c:pt idx="236">
                  <c:v>68.4823970791</c:v>
                </c:pt>
                <c:pt idx="237">
                  <c:v>68.34932738259997</c:v>
                </c:pt>
                <c:pt idx="238">
                  <c:v>68.216056783</c:v>
                </c:pt>
                <c:pt idx="239">
                  <c:v>68.08258657029997</c:v>
                </c:pt>
                <c:pt idx="240">
                  <c:v>67.9489180059</c:v>
                </c:pt>
                <c:pt idx="241">
                  <c:v>67.81505232320001</c:v>
                </c:pt>
                <c:pt idx="242">
                  <c:v>67.6809907287</c:v>
                </c:pt>
                <c:pt idx="243">
                  <c:v>67.5467344035</c:v>
                </c:pt>
                <c:pt idx="244">
                  <c:v>67.4122845039</c:v>
                </c:pt>
                <c:pt idx="245">
                  <c:v>67.27764216249999</c:v>
                </c:pt>
                <c:pt idx="246">
                  <c:v>67.1428084891</c:v>
                </c:pt>
                <c:pt idx="247">
                  <c:v>67.0077845715</c:v>
                </c:pt>
                <c:pt idx="248">
                  <c:v>66.87257147629998</c:v>
                </c:pt>
                <c:pt idx="249">
                  <c:v>66.7371702498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8330368"/>
        <c:axId val="1686400096"/>
      </c:lineChart>
      <c:catAx>
        <c:axId val="16883303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6400096"/>
        <c:crosses val="autoZero"/>
        <c:auto val="1"/>
        <c:lblAlgn val="ctr"/>
        <c:lblOffset val="100"/>
        <c:noMultiLvlLbl val="0"/>
      </c:catAx>
      <c:valAx>
        <c:axId val="1686400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8330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comparisons_1275880!$B$1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comparisons_1275880!$B$2:$B$251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0.933291166844</c:v>
                </c:pt>
                <c:pt idx="9">
                  <c:v>0.998858284129</c:v>
                </c:pt>
                <c:pt idx="10">
                  <c:v>1.04863930617</c:v>
                </c:pt>
                <c:pt idx="11">
                  <c:v>1.08978688949</c:v>
                </c:pt>
                <c:pt idx="12">
                  <c:v>1.12698150263</c:v>
                </c:pt>
                <c:pt idx="13">
                  <c:v>1.16432085389</c:v>
                </c:pt>
                <c:pt idx="14">
                  <c:v>1.20598568867</c:v>
                </c:pt>
                <c:pt idx="15">
                  <c:v>1.25652445476</c:v>
                </c:pt>
                <c:pt idx="16">
                  <c:v>1.32092977672</c:v>
                </c:pt>
                <c:pt idx="17">
                  <c:v>1.40454079961</c:v>
                </c:pt>
                <c:pt idx="18">
                  <c:v>1.5127855527</c:v>
                </c:pt>
                <c:pt idx="19">
                  <c:v>1.6508070002</c:v>
                </c:pt>
                <c:pt idx="20">
                  <c:v>1.82306349356</c:v>
                </c:pt>
                <c:pt idx="21">
                  <c:v>2.03302051636</c:v>
                </c:pt>
                <c:pt idx="22">
                  <c:v>2.28302448031</c:v>
                </c:pt>
                <c:pt idx="23">
                  <c:v>2.57437670189</c:v>
                </c:pt>
                <c:pt idx="24">
                  <c:v>2.90755112654</c:v>
                </c:pt>
                <c:pt idx="25">
                  <c:v>3.28246623967</c:v>
                </c:pt>
                <c:pt idx="26">
                  <c:v>3.6987359157</c:v>
                </c:pt>
                <c:pt idx="27">
                  <c:v>4.155860609549999</c:v>
                </c:pt>
                <c:pt idx="28">
                  <c:v>4.653352867869999</c:v>
                </c:pt>
                <c:pt idx="29">
                  <c:v>5.190808821169999</c:v>
                </c:pt>
                <c:pt idx="30">
                  <c:v>5.767942148159999</c:v>
                </c:pt>
                <c:pt idx="31">
                  <c:v>6.384595005179998</c:v>
                </c:pt>
                <c:pt idx="32">
                  <c:v>7.04073632162</c:v>
                </c:pt>
                <c:pt idx="33">
                  <c:v>7.73645404892</c:v>
                </c:pt>
                <c:pt idx="34">
                  <c:v>8.47194515537</c:v>
                </c:pt>
                <c:pt idx="35">
                  <c:v>9.247505358530001</c:v>
                </c:pt>
                <c:pt idx="36">
                  <c:v>10.063519525</c:v>
                </c:pt>
                <c:pt idx="37">
                  <c:v>10.9204530867</c:v>
                </c:pt>
                <c:pt idx="38">
                  <c:v>11.8188445285</c:v>
                </c:pt>
                <c:pt idx="39">
                  <c:v>12.7592988703</c:v>
                </c:pt>
                <c:pt idx="40">
                  <c:v>13.7424820183</c:v>
                </c:pt>
                <c:pt idx="41">
                  <c:v>14.7691158551</c:v>
                </c:pt>
                <c:pt idx="42">
                  <c:v>15.8399739484</c:v>
                </c:pt>
                <c:pt idx="43">
                  <c:v>16.9558777789</c:v>
                </c:pt>
                <c:pt idx="44">
                  <c:v>18.1176934027</c:v>
                </c:pt>
                <c:pt idx="45">
                  <c:v>19.3263284833</c:v>
                </c:pt>
                <c:pt idx="46">
                  <c:v>20.58272963769999</c:v>
                </c:pt>
                <c:pt idx="47">
                  <c:v>21.8878800558</c:v>
                </c:pt>
                <c:pt idx="48">
                  <c:v>23.2427973563</c:v>
                </c:pt>
                <c:pt idx="49">
                  <c:v>24.6485316525</c:v>
                </c:pt>
                <c:pt idx="50">
                  <c:v>26.1061638032</c:v>
                </c:pt>
                <c:pt idx="51">
                  <c:v>27.6168038297</c:v>
                </c:pt>
                <c:pt idx="52">
                  <c:v>29.1815894813</c:v>
                </c:pt>
                <c:pt idx="53">
                  <c:v>30.8016849344</c:v>
                </c:pt>
                <c:pt idx="54">
                  <c:v>32.4782796127</c:v>
                </c:pt>
                <c:pt idx="55">
                  <c:v>34.2125871172</c:v>
                </c:pt>
                <c:pt idx="56">
                  <c:v>36.0058442541</c:v>
                </c:pt>
                <c:pt idx="57">
                  <c:v>37.8593101535</c:v>
                </c:pt>
                <c:pt idx="58">
                  <c:v>39.7742654681</c:v>
                </c:pt>
                <c:pt idx="59">
                  <c:v>41.7520116459</c:v>
                </c:pt>
                <c:pt idx="60">
                  <c:v>43.7938702694</c:v>
                </c:pt>
                <c:pt idx="61">
                  <c:v>45.90118245439999</c:v>
                </c:pt>
                <c:pt idx="62">
                  <c:v>48.0753083024</c:v>
                </c:pt>
                <c:pt idx="63">
                  <c:v>50.31762640299998</c:v>
                </c:pt>
                <c:pt idx="64">
                  <c:v>52.6295333785</c:v>
                </c:pt>
                <c:pt idx="65">
                  <c:v>55.0124434686</c:v>
                </c:pt>
                <c:pt idx="66">
                  <c:v>57.4677881502</c:v>
                </c:pt>
                <c:pt idx="67">
                  <c:v>59.9970157881</c:v>
                </c:pt>
                <c:pt idx="68">
                  <c:v>62.6015913142</c:v>
                </c:pt>
                <c:pt idx="69">
                  <c:v>65.2829959311</c:v>
                </c:pt>
                <c:pt idx="70">
                  <c:v>68.04272683779999</c:v>
                </c:pt>
                <c:pt idx="71">
                  <c:v>70.8822969747</c:v>
                </c:pt>
                <c:pt idx="72">
                  <c:v>73.8032347857</c:v>
                </c:pt>
                <c:pt idx="73">
                  <c:v>76.8070839949</c:v>
                </c:pt>
                <c:pt idx="74">
                  <c:v>79.89540339680001</c:v>
                </c:pt>
                <c:pt idx="75">
                  <c:v>83.0697666568</c:v>
                </c:pt>
                <c:pt idx="76">
                  <c:v>86.33176212139999</c:v>
                </c:pt>
                <c:pt idx="77">
                  <c:v>89.68299263739999</c:v>
                </c:pt>
                <c:pt idx="78">
                  <c:v>93.12507537649998</c:v>
                </c:pt>
                <c:pt idx="79">
                  <c:v>96.6596416661</c:v>
                </c:pt>
                <c:pt idx="80">
                  <c:v>100.288336825</c:v>
                </c:pt>
                <c:pt idx="81">
                  <c:v>104.012820001</c:v>
                </c:pt>
                <c:pt idx="82">
                  <c:v>107.834764014</c:v>
                </c:pt>
                <c:pt idx="83">
                  <c:v>111.755855197</c:v>
                </c:pt>
                <c:pt idx="84">
                  <c:v>115.777793243</c:v>
                </c:pt>
                <c:pt idx="85">
                  <c:v>119.902291047</c:v>
                </c:pt>
                <c:pt idx="86">
                  <c:v>124.131074553</c:v>
                </c:pt>
                <c:pt idx="87">
                  <c:v>128.465882597</c:v>
                </c:pt>
                <c:pt idx="88">
                  <c:v>132.908466749</c:v>
                </c:pt>
                <c:pt idx="89">
                  <c:v>137.460591158</c:v>
                </c:pt>
                <c:pt idx="90">
                  <c:v>142.124032389</c:v>
                </c:pt>
                <c:pt idx="91">
                  <c:v>146.900579259</c:v>
                </c:pt>
                <c:pt idx="92">
                  <c:v>151.792032677</c:v>
                </c:pt>
                <c:pt idx="93">
                  <c:v>156.800205473</c:v>
                </c:pt>
                <c:pt idx="94">
                  <c:v>161.926922229</c:v>
                </c:pt>
                <c:pt idx="95">
                  <c:v>167.174019104</c:v>
                </c:pt>
                <c:pt idx="96">
                  <c:v>172.543343659</c:v>
                </c:pt>
                <c:pt idx="97">
                  <c:v>178.036754677</c:v>
                </c:pt>
                <c:pt idx="98">
                  <c:v>183.656121977</c:v>
                </c:pt>
                <c:pt idx="99">
                  <c:v>189.403326228</c:v>
                </c:pt>
                <c:pt idx="100">
                  <c:v>195.280258758</c:v>
                </c:pt>
                <c:pt idx="101">
                  <c:v>201.28882136</c:v>
                </c:pt>
                <c:pt idx="102">
                  <c:v>207.43092609</c:v>
                </c:pt>
                <c:pt idx="103">
                  <c:v>213.708495069</c:v>
                </c:pt>
                <c:pt idx="104">
                  <c:v>220.12346027</c:v>
                </c:pt>
                <c:pt idx="105">
                  <c:v>226.677763313</c:v>
                </c:pt>
                <c:pt idx="106">
                  <c:v>233.373355248</c:v>
                </c:pt>
                <c:pt idx="107">
                  <c:v>240.212196336</c:v>
                </c:pt>
                <c:pt idx="108">
                  <c:v>247.196255823</c:v>
                </c:pt>
                <c:pt idx="109">
                  <c:v>254.327511721</c:v>
                </c:pt>
                <c:pt idx="110">
                  <c:v>261.607950568</c:v>
                </c:pt>
                <c:pt idx="111">
                  <c:v>269.039567199</c:v>
                </c:pt>
                <c:pt idx="112">
                  <c:v>276.624364504</c:v>
                </c:pt>
                <c:pt idx="113">
                  <c:v>284.364353188</c:v>
                </c:pt>
                <c:pt idx="114">
                  <c:v>292.2615515179999</c:v>
                </c:pt>
                <c:pt idx="115">
                  <c:v>300.317985078</c:v>
                </c:pt>
                <c:pt idx="116">
                  <c:v>308.535686513</c:v>
                </c:pt>
                <c:pt idx="117">
                  <c:v>316.9166952679999</c:v>
                </c:pt>
                <c:pt idx="118">
                  <c:v>325.463057324</c:v>
                </c:pt>
                <c:pt idx="119">
                  <c:v>334.17682494</c:v>
                </c:pt>
                <c:pt idx="120">
                  <c:v>343.06005637</c:v>
                </c:pt>
                <c:pt idx="121">
                  <c:v>352.114815601</c:v>
                </c:pt>
                <c:pt idx="122">
                  <c:v>361.343172069</c:v>
                </c:pt>
                <c:pt idx="123">
                  <c:v>370.74720038</c:v>
                </c:pt>
                <c:pt idx="124">
                  <c:v>380.328980022</c:v>
                </c:pt>
                <c:pt idx="125">
                  <c:v>390.090595083</c:v>
                </c:pt>
                <c:pt idx="126">
                  <c:v>400.0341339539999</c:v>
                </c:pt>
                <c:pt idx="127">
                  <c:v>410.161689037</c:v>
                </c:pt>
                <c:pt idx="128">
                  <c:v>420.4753564429999</c:v>
                </c:pt>
                <c:pt idx="129">
                  <c:v>430.977235695</c:v>
                </c:pt>
                <c:pt idx="130">
                  <c:v>441.669429421</c:v>
                </c:pt>
                <c:pt idx="131">
                  <c:v>452.554043044</c:v>
                </c:pt>
                <c:pt idx="132">
                  <c:v>463.633184474</c:v>
                </c:pt>
                <c:pt idx="133">
                  <c:v>474.908963791</c:v>
                </c:pt>
                <c:pt idx="134">
                  <c:v>486.383492933</c:v>
                </c:pt>
                <c:pt idx="135">
                  <c:v>498.058885368</c:v>
                </c:pt>
                <c:pt idx="136">
                  <c:v>509.9372557769999</c:v>
                </c:pt>
                <c:pt idx="137">
                  <c:v>522.020719728</c:v>
                </c:pt>
                <c:pt idx="138">
                  <c:v>534.311393344</c:v>
                </c:pt>
                <c:pt idx="139">
                  <c:v>546.811392977</c:v>
                </c:pt>
                <c:pt idx="140">
                  <c:v>559.52283487</c:v>
                </c:pt>
                <c:pt idx="141">
                  <c:v>572.4478348219999</c:v>
                </c:pt>
                <c:pt idx="142">
                  <c:v>585.588507853</c:v>
                </c:pt>
                <c:pt idx="143">
                  <c:v>598.9469678559999</c:v>
                </c:pt>
                <c:pt idx="144">
                  <c:v>612.525327263</c:v>
                </c:pt>
                <c:pt idx="145">
                  <c:v>626.3256966919998</c:v>
                </c:pt>
                <c:pt idx="146">
                  <c:v>640.3501846019999</c:v>
                </c:pt>
                <c:pt idx="147">
                  <c:v>654.600896944</c:v>
                </c:pt>
                <c:pt idx="148">
                  <c:v>669.07993681</c:v>
                </c:pt>
                <c:pt idx="149">
                  <c:v>683.789404078</c:v>
                </c:pt>
                <c:pt idx="150">
                  <c:v>698.731395059</c:v>
                </c:pt>
                <c:pt idx="151">
                  <c:v>713.908002134</c:v>
                </c:pt>
                <c:pt idx="152">
                  <c:v>729.3213134039999</c:v>
                </c:pt>
                <c:pt idx="153">
                  <c:v>744.973412323</c:v>
                </c:pt>
                <c:pt idx="154">
                  <c:v>760.866377339</c:v>
                </c:pt>
                <c:pt idx="155">
                  <c:v>777.002281529</c:v>
                </c:pt>
                <c:pt idx="156">
                  <c:v>793.383192235</c:v>
                </c:pt>
                <c:pt idx="157">
                  <c:v>810.0111707</c:v>
                </c:pt>
                <c:pt idx="158">
                  <c:v>826.888271698</c:v>
                </c:pt>
                <c:pt idx="159">
                  <c:v>844.0165431639999</c:v>
                </c:pt>
                <c:pt idx="160">
                  <c:v>861.3980258319999</c:v>
                </c:pt>
                <c:pt idx="161">
                  <c:v>879.034752857</c:v>
                </c:pt>
                <c:pt idx="162">
                  <c:v>896.928749446</c:v>
                </c:pt>
                <c:pt idx="163">
                  <c:v>915.082032487</c:v>
                </c:pt>
                <c:pt idx="164">
                  <c:v>933.496610177</c:v>
                </c:pt>
                <c:pt idx="165">
                  <c:v>952.174481647</c:v>
                </c:pt>
                <c:pt idx="166">
                  <c:v>971.117636588</c:v>
                </c:pt>
                <c:pt idx="167">
                  <c:v>990.328054876</c:v>
                </c:pt>
                <c:pt idx="168">
                  <c:v>1009.8077062</c:v>
                </c:pt>
                <c:pt idx="169">
                  <c:v>1029.55854968</c:v>
                </c:pt>
                <c:pt idx="170">
                  <c:v>1049.58253351</c:v>
                </c:pt>
                <c:pt idx="171">
                  <c:v>1069.88159456</c:v>
                </c:pt>
                <c:pt idx="172">
                  <c:v>1090.45765799</c:v>
                </c:pt>
                <c:pt idx="173">
                  <c:v>1111.31263694</c:v>
                </c:pt>
                <c:pt idx="174">
                  <c:v>1132.44843208</c:v>
                </c:pt>
                <c:pt idx="175">
                  <c:v>1153.86693125</c:v>
                </c:pt>
                <c:pt idx="176">
                  <c:v>1175.57000913</c:v>
                </c:pt>
                <c:pt idx="177">
                  <c:v>1197.55952682</c:v>
                </c:pt>
                <c:pt idx="178">
                  <c:v>1219.83733148</c:v>
                </c:pt>
                <c:pt idx="179">
                  <c:v>1242.40525597</c:v>
                </c:pt>
                <c:pt idx="180">
                  <c:v>1265.26511844</c:v>
                </c:pt>
                <c:pt idx="181">
                  <c:v>1288.418722</c:v>
                </c:pt>
                <c:pt idx="182">
                  <c:v>1311.86785434</c:v>
                </c:pt>
                <c:pt idx="183">
                  <c:v>1335.61428732</c:v>
                </c:pt>
                <c:pt idx="184">
                  <c:v>1359.65977667</c:v>
                </c:pt>
                <c:pt idx="185">
                  <c:v>1384.00606156</c:v>
                </c:pt>
                <c:pt idx="186">
                  <c:v>1408.65486425</c:v>
                </c:pt>
                <c:pt idx="187">
                  <c:v>1433.60788976</c:v>
                </c:pt>
                <c:pt idx="188">
                  <c:v>1458.86682545</c:v>
                </c:pt>
                <c:pt idx="189">
                  <c:v>1484.4333407</c:v>
                </c:pt>
                <c:pt idx="190">
                  <c:v>1510.30908651</c:v>
                </c:pt>
                <c:pt idx="191">
                  <c:v>1536.49569518</c:v>
                </c:pt>
                <c:pt idx="192">
                  <c:v>1562.99477994</c:v>
                </c:pt>
                <c:pt idx="193">
                  <c:v>1589.80793456</c:v>
                </c:pt>
                <c:pt idx="194">
                  <c:v>1616.93673305</c:v>
                </c:pt>
                <c:pt idx="195">
                  <c:v>1644.38272926</c:v>
                </c:pt>
                <c:pt idx="196">
                  <c:v>1672.14745657</c:v>
                </c:pt>
                <c:pt idx="197">
                  <c:v>1700.23242749</c:v>
                </c:pt>
                <c:pt idx="198">
                  <c:v>1728.63913337</c:v>
                </c:pt>
                <c:pt idx="199">
                  <c:v>1757.36904401</c:v>
                </c:pt>
                <c:pt idx="200">
                  <c:v>1786.42360736</c:v>
                </c:pt>
                <c:pt idx="201">
                  <c:v>1815.80424914</c:v>
                </c:pt>
                <c:pt idx="202">
                  <c:v>1845.51237252</c:v>
                </c:pt>
                <c:pt idx="203">
                  <c:v>1875.54935781</c:v>
                </c:pt>
                <c:pt idx="204">
                  <c:v>1905.91656207</c:v>
                </c:pt>
                <c:pt idx="205">
                  <c:v>1936.61531885</c:v>
                </c:pt>
                <c:pt idx="206">
                  <c:v>1967.64693781</c:v>
                </c:pt>
                <c:pt idx="207">
                  <c:v>1999.01270443</c:v>
                </c:pt>
                <c:pt idx="208">
                  <c:v>2030.71387966</c:v>
                </c:pt>
                <c:pt idx="209">
                  <c:v>2062.75169964</c:v>
                </c:pt>
                <c:pt idx="210">
                  <c:v>2095.12737535</c:v>
                </c:pt>
                <c:pt idx="211">
                  <c:v>2127.84209233</c:v>
                </c:pt>
                <c:pt idx="212">
                  <c:v>2160.89701034</c:v>
                </c:pt>
                <c:pt idx="213">
                  <c:v>2194.29326309</c:v>
                </c:pt>
                <c:pt idx="214">
                  <c:v>2228.03195792</c:v>
                </c:pt>
                <c:pt idx="215">
                  <c:v>2262.1141755</c:v>
                </c:pt>
                <c:pt idx="216">
                  <c:v>2296.54096955</c:v>
                </c:pt>
                <c:pt idx="217">
                  <c:v>2331.31336653</c:v>
                </c:pt>
                <c:pt idx="218">
                  <c:v>2366.43236538</c:v>
                </c:pt>
                <c:pt idx="219">
                  <c:v>2401.89893723</c:v>
                </c:pt>
                <c:pt idx="220">
                  <c:v>2437.71402509</c:v>
                </c:pt>
                <c:pt idx="221">
                  <c:v>2473.87854364</c:v>
                </c:pt>
                <c:pt idx="222">
                  <c:v>2510.39337888</c:v>
                </c:pt>
                <c:pt idx="223">
                  <c:v>2547.25938793</c:v>
                </c:pt>
                <c:pt idx="224">
                  <c:v>2584.47739875</c:v>
                </c:pt>
                <c:pt idx="225">
                  <c:v>2622.04820985</c:v>
                </c:pt>
                <c:pt idx="226">
                  <c:v>2659.97259007</c:v>
                </c:pt>
                <c:pt idx="227">
                  <c:v>2698.25127834</c:v>
                </c:pt>
                <c:pt idx="228">
                  <c:v>2736.88498339</c:v>
                </c:pt>
                <c:pt idx="229">
                  <c:v>2775.87438355</c:v>
                </c:pt>
                <c:pt idx="230">
                  <c:v>2815.22012651</c:v>
                </c:pt>
                <c:pt idx="231">
                  <c:v>2854.92282905</c:v>
                </c:pt>
                <c:pt idx="232">
                  <c:v>2894.98307687</c:v>
                </c:pt>
                <c:pt idx="233">
                  <c:v>2935.40142432</c:v>
                </c:pt>
                <c:pt idx="234">
                  <c:v>2976.17839423</c:v>
                </c:pt>
                <c:pt idx="235">
                  <c:v>3017.31447764</c:v>
                </c:pt>
                <c:pt idx="236">
                  <c:v>3058.81013363</c:v>
                </c:pt>
                <c:pt idx="237">
                  <c:v>3100.66578914</c:v>
                </c:pt>
                <c:pt idx="238">
                  <c:v>3142.8818387</c:v>
                </c:pt>
                <c:pt idx="239">
                  <c:v>3185.4586443</c:v>
                </c:pt>
                <c:pt idx="240">
                  <c:v>3228.39653518</c:v>
                </c:pt>
                <c:pt idx="241">
                  <c:v>3271.69580766</c:v>
                </c:pt>
                <c:pt idx="242">
                  <c:v>3315.35672494</c:v>
                </c:pt>
                <c:pt idx="243">
                  <c:v>3359.37951693</c:v>
                </c:pt>
                <c:pt idx="244">
                  <c:v>3403.76438013</c:v>
                </c:pt>
                <c:pt idx="245">
                  <c:v>3448.51147739</c:v>
                </c:pt>
                <c:pt idx="246">
                  <c:v>3493.62093783</c:v>
                </c:pt>
                <c:pt idx="247">
                  <c:v>3539.09285663</c:v>
                </c:pt>
                <c:pt idx="248">
                  <c:v>3584.92729492</c:v>
                </c:pt>
                <c:pt idx="249">
                  <c:v>3631.12427964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comparisons_1275880!$C$1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comparisons_1275880!$C$2:$C$251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comparisons_1275880!$D$1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comparisons_1275880!$D$2:$D$251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comparisons_1275880!$E$1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comparisons_1275880!$E$2:$E$251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0.215969572184</c:v>
                </c:pt>
                <c:pt idx="12">
                  <c:v>0.228234573626</c:v>
                </c:pt>
                <c:pt idx="13">
                  <c:v>0.246160710012</c:v>
                </c:pt>
                <c:pt idx="14">
                  <c:v>0.269896071447</c:v>
                </c:pt>
                <c:pt idx="15">
                  <c:v>0.299186851142</c:v>
                </c:pt>
                <c:pt idx="16">
                  <c:v>0.333596663539</c:v>
                </c:pt>
                <c:pt idx="17">
                  <c:v>0.372603628831</c:v>
                </c:pt>
                <c:pt idx="18">
                  <c:v>0.415653136195</c:v>
                </c:pt>
                <c:pt idx="19">
                  <c:v>0.462189324765</c:v>
                </c:pt>
                <c:pt idx="20">
                  <c:v>0.511674436958</c:v>
                </c:pt>
                <c:pt idx="21">
                  <c:v>0.563600521394</c:v>
                </c:pt>
                <c:pt idx="22">
                  <c:v>0.617496047959</c:v>
                </c:pt>
                <c:pt idx="23">
                  <c:v>0.672929071834</c:v>
                </c:pt>
                <c:pt idx="24">
                  <c:v>0.729508063323</c:v>
                </c:pt>
                <c:pt idx="25">
                  <c:v>0.78688119063</c:v>
                </c:pt>
                <c:pt idx="26">
                  <c:v>0.844734615974</c:v>
                </c:pt>
                <c:pt idx="27">
                  <c:v>0.902790202633</c:v>
                </c:pt>
                <c:pt idx="28">
                  <c:v>0.960802911466</c:v>
                </c:pt>
                <c:pt idx="29">
                  <c:v>1.0185580783</c:v>
                </c:pt>
                <c:pt idx="30">
                  <c:v>1.07586870015</c:v>
                </c:pt>
                <c:pt idx="31">
                  <c:v>1.13257281265</c:v>
                </c:pt>
                <c:pt idx="32">
                  <c:v>1.18853100873</c:v>
                </c:pt>
                <c:pt idx="33">
                  <c:v>1.24362412589</c:v>
                </c:pt>
                <c:pt idx="34">
                  <c:v>1.2977511143</c:v>
                </c:pt>
                <c:pt idx="35">
                  <c:v>1.35082708737</c:v>
                </c:pt>
                <c:pt idx="36">
                  <c:v>1.40278155004</c:v>
                </c:pt>
                <c:pt idx="37">
                  <c:v>1.4535567959</c:v>
                </c:pt>
                <c:pt idx="38">
                  <c:v>1.50310646215</c:v>
                </c:pt>
                <c:pt idx="39">
                  <c:v>1.55139423019</c:v>
                </c:pt>
                <c:pt idx="40">
                  <c:v>1.59839265942</c:v>
                </c:pt>
                <c:pt idx="41">
                  <c:v>1.64408214219</c:v>
                </c:pt>
                <c:pt idx="42">
                  <c:v>1.68844996835</c:v>
                </c:pt>
                <c:pt idx="43">
                  <c:v>1.73148948847</c:v>
                </c:pt>
                <c:pt idx="44">
                  <c:v>1.77319936595</c:v>
                </c:pt>
                <c:pt idx="45">
                  <c:v>1.81358290873</c:v>
                </c:pt>
                <c:pt idx="46">
                  <c:v>1.85264747244</c:v>
                </c:pt>
                <c:pt idx="47">
                  <c:v>1.89040392747</c:v>
                </c:pt>
                <c:pt idx="48">
                  <c:v>1.92686618324</c:v>
                </c:pt>
                <c:pt idx="49">
                  <c:v>1.96205076366</c:v>
                </c:pt>
                <c:pt idx="50">
                  <c:v>1.99597642845</c:v>
                </c:pt>
                <c:pt idx="51">
                  <c:v>2.02866383533</c:v>
                </c:pt>
                <c:pt idx="52">
                  <c:v>2.060135239</c:v>
                </c:pt>
                <c:pt idx="53">
                  <c:v>2.0904142228</c:v>
                </c:pt>
                <c:pt idx="54">
                  <c:v>2.11952545998</c:v>
                </c:pt>
                <c:pt idx="55">
                  <c:v>2.14749450105</c:v>
                </c:pt>
                <c:pt idx="56">
                  <c:v>2.17434758501</c:v>
                </c:pt>
                <c:pt idx="57">
                  <c:v>2.20011147149</c:v>
                </c:pt>
                <c:pt idx="58">
                  <c:v>2.22481329205</c:v>
                </c:pt>
                <c:pt idx="59">
                  <c:v>2.24848041846</c:v>
                </c:pt>
                <c:pt idx="60">
                  <c:v>2.27114034625</c:v>
                </c:pt>
                <c:pt idx="61">
                  <c:v>2.29282059199</c:v>
                </c:pt>
                <c:pt idx="62">
                  <c:v>2.31354860292</c:v>
                </c:pt>
                <c:pt idx="63">
                  <c:v>2.33335167767</c:v>
                </c:pt>
                <c:pt idx="64">
                  <c:v>2.352256896869999</c:v>
                </c:pt>
                <c:pt idx="65">
                  <c:v>2.37029106273</c:v>
                </c:pt>
                <c:pt idx="66">
                  <c:v>2.38748064667</c:v>
                </c:pt>
                <c:pt idx="67">
                  <c:v>2.4038517441</c:v>
                </c:pt>
                <c:pt idx="68">
                  <c:v>2.41943003574</c:v>
                </c:pt>
                <c:pt idx="69">
                  <c:v>2.43424075471</c:v>
                </c:pt>
                <c:pt idx="70">
                  <c:v>2.44830865887</c:v>
                </c:pt>
                <c:pt idx="71">
                  <c:v>2.46165800776</c:v>
                </c:pt>
                <c:pt idx="72">
                  <c:v>2.47431254386</c:v>
                </c:pt>
                <c:pt idx="73">
                  <c:v>2.48629547746</c:v>
                </c:pt>
                <c:pt idx="74">
                  <c:v>2.49762947502</c:v>
                </c:pt>
                <c:pt idx="75">
                  <c:v>2.50833665041</c:v>
                </c:pt>
                <c:pt idx="76">
                  <c:v>2.51843855891</c:v>
                </c:pt>
                <c:pt idx="77">
                  <c:v>2.52795619357</c:v>
                </c:pt>
                <c:pt idx="78">
                  <c:v>2.536909983649999</c:v>
                </c:pt>
                <c:pt idx="79">
                  <c:v>2.54531979503</c:v>
                </c:pt>
                <c:pt idx="80">
                  <c:v>2.55320493215</c:v>
                </c:pt>
                <c:pt idx="81">
                  <c:v>2.56058414157</c:v>
                </c:pt>
                <c:pt idx="82">
                  <c:v>2.56747561669</c:v>
                </c:pt>
                <c:pt idx="83">
                  <c:v>2.57389700367</c:v>
                </c:pt>
                <c:pt idx="84">
                  <c:v>2.579865408349999</c:v>
                </c:pt>
                <c:pt idx="85">
                  <c:v>2.58539740393</c:v>
                </c:pt>
                <c:pt idx="86">
                  <c:v>2.59050903952</c:v>
                </c:pt>
                <c:pt idx="87">
                  <c:v>2.59521584917</c:v>
                </c:pt>
                <c:pt idx="88">
                  <c:v>2.5995328616</c:v>
                </c:pt>
                <c:pt idx="89">
                  <c:v>2.6034746102</c:v>
                </c:pt>
                <c:pt idx="90">
                  <c:v>2.60705514355</c:v>
                </c:pt>
                <c:pt idx="91">
                  <c:v>2.61028803612</c:v>
                </c:pt>
                <c:pt idx="92">
                  <c:v>2.61318639925</c:v>
                </c:pt>
                <c:pt idx="93">
                  <c:v>2.61576289234</c:v>
                </c:pt>
                <c:pt idx="94">
                  <c:v>2.6180297341</c:v>
                </c:pt>
                <c:pt idx="95">
                  <c:v>2.61999871387</c:v>
                </c:pt>
                <c:pt idx="96">
                  <c:v>2.62168120307</c:v>
                </c:pt>
                <c:pt idx="97">
                  <c:v>2.62308816655</c:v>
                </c:pt>
                <c:pt idx="98">
                  <c:v>2.62423017395</c:v>
                </c:pt>
                <c:pt idx="99">
                  <c:v>2.62511741098</c:v>
                </c:pt>
                <c:pt idx="100">
                  <c:v>2.62575969063</c:v>
                </c:pt>
                <c:pt idx="101">
                  <c:v>2.62616646426</c:v>
                </c:pt>
                <c:pt idx="102">
                  <c:v>2.62634683256</c:v>
                </c:pt>
                <c:pt idx="103">
                  <c:v>2.62630955634</c:v>
                </c:pt>
                <c:pt idx="104">
                  <c:v>2.6260630672</c:v>
                </c:pt>
                <c:pt idx="105">
                  <c:v>2.62561547799</c:v>
                </c:pt>
                <c:pt idx="106">
                  <c:v>2.62497459309</c:v>
                </c:pt>
                <c:pt idx="107">
                  <c:v>2.62414791848</c:v>
                </c:pt>
                <c:pt idx="108">
                  <c:v>2.62314267164</c:v>
                </c:pt>
                <c:pt idx="109">
                  <c:v>2.62196579121</c:v>
                </c:pt>
                <c:pt idx="110">
                  <c:v>2.62062394642</c:v>
                </c:pt>
                <c:pt idx="111">
                  <c:v>2.61912354636</c:v>
                </c:pt>
                <c:pt idx="112">
                  <c:v>2.61747074893</c:v>
                </c:pt>
                <c:pt idx="113">
                  <c:v>2.61567146967</c:v>
                </c:pt>
                <c:pt idx="114">
                  <c:v>2.61373139029</c:v>
                </c:pt>
                <c:pt idx="115">
                  <c:v>2.611655966969999</c:v>
                </c:pt>
                <c:pt idx="116">
                  <c:v>2.60945043853</c:v>
                </c:pt>
                <c:pt idx="117">
                  <c:v>2.6071198342</c:v>
                </c:pt>
                <c:pt idx="118">
                  <c:v>2.60466898136</c:v>
                </c:pt>
                <c:pt idx="119">
                  <c:v>2.6021025129</c:v>
                </c:pt>
                <c:pt idx="120">
                  <c:v>2.59942487446</c:v>
                </c:pt>
                <c:pt idx="121">
                  <c:v>2.596640331379999</c:v>
                </c:pt>
                <c:pt idx="122">
                  <c:v>2.5937529755</c:v>
                </c:pt>
                <c:pt idx="123">
                  <c:v>2.5907667317</c:v>
                </c:pt>
                <c:pt idx="124">
                  <c:v>2.58768536425</c:v>
                </c:pt>
                <c:pt idx="125">
                  <c:v>2.58451248296</c:v>
                </c:pt>
                <c:pt idx="126">
                  <c:v>2.58125154911</c:v>
                </c:pt>
                <c:pt idx="127">
                  <c:v>2.57790588122</c:v>
                </c:pt>
                <c:pt idx="128">
                  <c:v>2.57447866057</c:v>
                </c:pt>
                <c:pt idx="129">
                  <c:v>2.57097293661</c:v>
                </c:pt>
                <c:pt idx="130">
                  <c:v>2.56739163211</c:v>
                </c:pt>
                <c:pt idx="131">
                  <c:v>2.56373754815</c:v>
                </c:pt>
                <c:pt idx="132">
                  <c:v>2.56001336901</c:v>
                </c:pt>
                <c:pt idx="133">
                  <c:v>2.55622166674</c:v>
                </c:pt>
                <c:pt idx="134">
                  <c:v>2.55236490574</c:v>
                </c:pt>
                <c:pt idx="135">
                  <c:v>2.54844544704</c:v>
                </c:pt>
                <c:pt idx="136">
                  <c:v>2.54446555247</c:v>
                </c:pt>
                <c:pt idx="137">
                  <c:v>2.54042738872</c:v>
                </c:pt>
                <c:pt idx="138">
                  <c:v>2.53633303116</c:v>
                </c:pt>
                <c:pt idx="139">
                  <c:v>2.53218446762</c:v>
                </c:pt>
                <c:pt idx="140">
                  <c:v>2.52798360197</c:v>
                </c:pt>
                <c:pt idx="141">
                  <c:v>2.52373225755</c:v>
                </c:pt>
                <c:pt idx="142">
                  <c:v>2.51943218051</c:v>
                </c:pt>
                <c:pt idx="143">
                  <c:v>2.51508504303</c:v>
                </c:pt>
                <c:pt idx="144">
                  <c:v>2.51069244635</c:v>
                </c:pt>
                <c:pt idx="145">
                  <c:v>2.506255923779999</c:v>
                </c:pt>
                <c:pt idx="146">
                  <c:v>2.5017769435</c:v>
                </c:pt>
                <c:pt idx="147">
                  <c:v>2.49725691132</c:v>
                </c:pt>
                <c:pt idx="148">
                  <c:v>2.492697173289999</c:v>
                </c:pt>
                <c:pt idx="149">
                  <c:v>2.48809901822</c:v>
                </c:pt>
                <c:pt idx="150">
                  <c:v>2.48346368011</c:v>
                </c:pt>
                <c:pt idx="151">
                  <c:v>2.47879234049</c:v>
                </c:pt>
                <c:pt idx="152">
                  <c:v>2.474086130599999</c:v>
                </c:pt>
                <c:pt idx="153">
                  <c:v>2.469346133599999</c:v>
                </c:pt>
                <c:pt idx="154">
                  <c:v>2.46457338658</c:v>
                </c:pt>
                <c:pt idx="155">
                  <c:v>2.45976888254</c:v>
                </c:pt>
                <c:pt idx="156">
                  <c:v>2.45493357231</c:v>
                </c:pt>
                <c:pt idx="157">
                  <c:v>2.45006836632</c:v>
                </c:pt>
                <c:pt idx="158">
                  <c:v>2.44517413637</c:v>
                </c:pt>
                <c:pt idx="159">
                  <c:v>2.44025171732</c:v>
                </c:pt>
                <c:pt idx="160">
                  <c:v>2.43530190863</c:v>
                </c:pt>
                <c:pt idx="161">
                  <c:v>2.43032547595</c:v>
                </c:pt>
                <c:pt idx="162">
                  <c:v>2.42532315256</c:v>
                </c:pt>
                <c:pt idx="163">
                  <c:v>2.42029564078</c:v>
                </c:pt>
                <c:pt idx="164">
                  <c:v>2.415243613349999</c:v>
                </c:pt>
                <c:pt idx="165">
                  <c:v>2.41016771466</c:v>
                </c:pt>
                <c:pt idx="166">
                  <c:v>2.40506856206</c:v>
                </c:pt>
                <c:pt idx="167">
                  <c:v>2.399946747</c:v>
                </c:pt>
                <c:pt idx="168">
                  <c:v>2.394802836179999</c:v>
                </c:pt>
                <c:pt idx="169">
                  <c:v>2.38963737261</c:v>
                </c:pt>
                <c:pt idx="170">
                  <c:v>2.38445087673</c:v>
                </c:pt>
                <c:pt idx="171">
                  <c:v>2.37924384728</c:v>
                </c:pt>
                <c:pt idx="172">
                  <c:v>2.37401676239</c:v>
                </c:pt>
                <c:pt idx="173">
                  <c:v>2.36877008039</c:v>
                </c:pt>
                <c:pt idx="174">
                  <c:v>2.36350424072</c:v>
                </c:pt>
                <c:pt idx="175">
                  <c:v>2.35821966477</c:v>
                </c:pt>
                <c:pt idx="176">
                  <c:v>2.35291675668</c:v>
                </c:pt>
                <c:pt idx="177">
                  <c:v>2.34759590408</c:v>
                </c:pt>
                <c:pt idx="178">
                  <c:v>2.34225747887</c:v>
                </c:pt>
                <c:pt idx="179">
                  <c:v>2.33690183785</c:v>
                </c:pt>
                <c:pt idx="180">
                  <c:v>2.331529323439999</c:v>
                </c:pt>
                <c:pt idx="181">
                  <c:v>2.32614026431</c:v>
                </c:pt>
                <c:pt idx="182">
                  <c:v>2.32073497598</c:v>
                </c:pt>
                <c:pt idx="183">
                  <c:v>2.31531376142</c:v>
                </c:pt>
                <c:pt idx="184">
                  <c:v>2.309876911569999</c:v>
                </c:pt>
                <c:pt idx="185">
                  <c:v>2.30442470593</c:v>
                </c:pt>
                <c:pt idx="186">
                  <c:v>2.29895741302</c:v>
                </c:pt>
                <c:pt idx="187">
                  <c:v>2.29347529091</c:v>
                </c:pt>
                <c:pt idx="188">
                  <c:v>2.28797858765</c:v>
                </c:pt>
                <c:pt idx="189">
                  <c:v>2.28246754172</c:v>
                </c:pt>
                <c:pt idx="190">
                  <c:v>2.27694238248</c:v>
                </c:pt>
                <c:pt idx="191">
                  <c:v>2.27140333056</c:v>
                </c:pt>
                <c:pt idx="192">
                  <c:v>2.26585059823</c:v>
                </c:pt>
                <c:pt idx="193">
                  <c:v>2.26028438982</c:v>
                </c:pt>
                <c:pt idx="194">
                  <c:v>2.25470490201</c:v>
                </c:pt>
                <c:pt idx="195">
                  <c:v>2.24911232422</c:v>
                </c:pt>
                <c:pt idx="196">
                  <c:v>2.24350683891</c:v>
                </c:pt>
                <c:pt idx="197">
                  <c:v>2.23788862189</c:v>
                </c:pt>
                <c:pt idx="198">
                  <c:v>2.23225784261</c:v>
                </c:pt>
                <c:pt idx="199">
                  <c:v>2.22661466446</c:v>
                </c:pt>
                <c:pt idx="200">
                  <c:v>2.22095924502</c:v>
                </c:pt>
                <c:pt idx="201">
                  <c:v>2.21529173631</c:v>
                </c:pt>
                <c:pt idx="202">
                  <c:v>2.20961228508</c:v>
                </c:pt>
                <c:pt idx="203">
                  <c:v>2.20392103297</c:v>
                </c:pt>
                <c:pt idx="204">
                  <c:v>2.1982181168</c:v>
                </c:pt>
                <c:pt idx="205">
                  <c:v>2.19250366875</c:v>
                </c:pt>
                <c:pt idx="206">
                  <c:v>2.18677781657</c:v>
                </c:pt>
                <c:pt idx="207">
                  <c:v>2.18104068376</c:v>
                </c:pt>
                <c:pt idx="208">
                  <c:v>2.17529238979</c:v>
                </c:pt>
                <c:pt idx="209">
                  <c:v>2.16953305024</c:v>
                </c:pt>
                <c:pt idx="210">
                  <c:v>2.16376277699</c:v>
                </c:pt>
                <c:pt idx="211">
                  <c:v>2.15798167837</c:v>
                </c:pt>
                <c:pt idx="212">
                  <c:v>2.15218985933</c:v>
                </c:pt>
                <c:pt idx="213">
                  <c:v>2.14638742156</c:v>
                </c:pt>
                <c:pt idx="214">
                  <c:v>2.14057446365</c:v>
                </c:pt>
                <c:pt idx="215">
                  <c:v>2.13475108123</c:v>
                </c:pt>
                <c:pt idx="216">
                  <c:v>2.12891736707</c:v>
                </c:pt>
                <c:pt idx="217">
                  <c:v>2.12307341122</c:v>
                </c:pt>
                <c:pt idx="218">
                  <c:v>2.11721930113</c:v>
                </c:pt>
                <c:pt idx="219">
                  <c:v>2.11135512175</c:v>
                </c:pt>
                <c:pt idx="220">
                  <c:v>2.10548095564</c:v>
                </c:pt>
                <c:pt idx="221">
                  <c:v>2.09959688307</c:v>
                </c:pt>
                <c:pt idx="222">
                  <c:v>2.09370298213</c:v>
                </c:pt>
                <c:pt idx="223">
                  <c:v>2.08779932878</c:v>
                </c:pt>
                <c:pt idx="224">
                  <c:v>2.081885997</c:v>
                </c:pt>
                <c:pt idx="225">
                  <c:v>2.07596305881</c:v>
                </c:pt>
                <c:pt idx="226">
                  <c:v>2.07003058439</c:v>
                </c:pt>
                <c:pt idx="227">
                  <c:v>2.06408864217</c:v>
                </c:pt>
                <c:pt idx="228">
                  <c:v>2.05813729884</c:v>
                </c:pt>
                <c:pt idx="229">
                  <c:v>2.05217661948</c:v>
                </c:pt>
                <c:pt idx="230">
                  <c:v>2.0462066676</c:v>
                </c:pt>
                <c:pt idx="231">
                  <c:v>2.0402275052</c:v>
                </c:pt>
                <c:pt idx="232">
                  <c:v>2.03423919286</c:v>
                </c:pt>
                <c:pt idx="233">
                  <c:v>2.02824178974</c:v>
                </c:pt>
                <c:pt idx="234">
                  <c:v>2.02223535371</c:v>
                </c:pt>
                <c:pt idx="235">
                  <c:v>2.01621994133</c:v>
                </c:pt>
                <c:pt idx="236">
                  <c:v>2.01019560795</c:v>
                </c:pt>
                <c:pt idx="237">
                  <c:v>2.00416240774</c:v>
                </c:pt>
                <c:pt idx="238">
                  <c:v>1.99812039372</c:v>
                </c:pt>
                <c:pt idx="239">
                  <c:v>1.99206961783</c:v>
                </c:pt>
                <c:pt idx="240">
                  <c:v>1.98601013097</c:v>
                </c:pt>
                <c:pt idx="241">
                  <c:v>1.97994198303</c:v>
                </c:pt>
                <c:pt idx="242">
                  <c:v>1.9738652229</c:v>
                </c:pt>
                <c:pt idx="243">
                  <c:v>1.96777989858</c:v>
                </c:pt>
                <c:pt idx="244">
                  <c:v>1.96168605713</c:v>
                </c:pt>
                <c:pt idx="245">
                  <c:v>1.95558374476</c:v>
                </c:pt>
                <c:pt idx="246">
                  <c:v>1.94947300685</c:v>
                </c:pt>
                <c:pt idx="247">
                  <c:v>1.94335388797</c:v>
                </c:pt>
                <c:pt idx="248">
                  <c:v>1.9372264319</c:v>
                </c:pt>
                <c:pt idx="249">
                  <c:v>1.93109068168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4293584"/>
        <c:axId val="1674296624"/>
      </c:lineChart>
      <c:catAx>
        <c:axId val="16742935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296624"/>
        <c:crosses val="autoZero"/>
        <c:auto val="1"/>
        <c:lblAlgn val="ctr"/>
        <c:lblOffset val="100"/>
        <c:noMultiLvlLbl val="0"/>
      </c:catAx>
      <c:valAx>
        <c:axId val="1674296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293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comparisons_1275880!$B$1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comparisons_1275880!$B$2:$B$251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0.933291166844</c:v>
                </c:pt>
                <c:pt idx="9">
                  <c:v>0.998858284129</c:v>
                </c:pt>
                <c:pt idx="10">
                  <c:v>1.04863930617</c:v>
                </c:pt>
                <c:pt idx="11">
                  <c:v>1.08978688949</c:v>
                </c:pt>
                <c:pt idx="12">
                  <c:v>1.12698150263</c:v>
                </c:pt>
                <c:pt idx="13">
                  <c:v>1.16432085389</c:v>
                </c:pt>
                <c:pt idx="14">
                  <c:v>1.20598568867</c:v>
                </c:pt>
                <c:pt idx="15">
                  <c:v>1.25652445476</c:v>
                </c:pt>
                <c:pt idx="16">
                  <c:v>1.32092977672</c:v>
                </c:pt>
                <c:pt idx="17">
                  <c:v>1.40454079961</c:v>
                </c:pt>
                <c:pt idx="18">
                  <c:v>1.5127855527</c:v>
                </c:pt>
                <c:pt idx="19">
                  <c:v>1.6508070002</c:v>
                </c:pt>
                <c:pt idx="20">
                  <c:v>1.82306349356</c:v>
                </c:pt>
                <c:pt idx="21">
                  <c:v>1.74084182392</c:v>
                </c:pt>
                <c:pt idx="22">
                  <c:v>1.75651112612</c:v>
                </c:pt>
                <c:pt idx="23">
                  <c:v>1.7726405515</c:v>
                </c:pt>
                <c:pt idx="24">
                  <c:v>1.78925758429</c:v>
                </c:pt>
                <c:pt idx="25">
                  <c:v>1.80635699356</c:v>
                </c:pt>
                <c:pt idx="26">
                  <c:v>1.82390628894</c:v>
                </c:pt>
                <c:pt idx="27">
                  <c:v>1.84185065679</c:v>
                </c:pt>
                <c:pt idx="28">
                  <c:v>1.86011741537</c:v>
                </c:pt>
                <c:pt idx="29">
                  <c:v>1.87862001097</c:v>
                </c:pt>
                <c:pt idx="30">
                  <c:v>1.89726157093</c:v>
                </c:pt>
                <c:pt idx="31">
                  <c:v>1.91593802881</c:v>
                </c:pt>
                <c:pt idx="32">
                  <c:v>1.93454083964</c:v>
                </c:pt>
                <c:pt idx="33">
                  <c:v>1.95295930692</c:v>
                </c:pt>
                <c:pt idx="34">
                  <c:v>1.97108254704</c:v>
                </c:pt>
                <c:pt idx="35">
                  <c:v>1.98880111988</c:v>
                </c:pt>
                <c:pt idx="36">
                  <c:v>2.00600835636</c:v>
                </c:pt>
                <c:pt idx="37">
                  <c:v>2.02260141514</c:v>
                </c:pt>
                <c:pt idx="38">
                  <c:v>2.03848210007</c:v>
                </c:pt>
                <c:pt idx="39">
                  <c:v>2.05355746962</c:v>
                </c:pt>
                <c:pt idx="40">
                  <c:v>2.06774026766</c:v>
                </c:pt>
                <c:pt idx="41">
                  <c:v>2.08094920268</c:v>
                </c:pt>
                <c:pt idx="42">
                  <c:v>2.09310910041</c:v>
                </c:pt>
                <c:pt idx="43">
                  <c:v>2.10415095214</c:v>
                </c:pt>
                <c:pt idx="44">
                  <c:v>2.11401187819</c:v>
                </c:pt>
                <c:pt idx="45">
                  <c:v>2.12263502391</c:v>
                </c:pt>
                <c:pt idx="46">
                  <c:v>2.12996940274</c:v>
                </c:pt>
                <c:pt idx="47">
                  <c:v>2.135969699029999</c:v>
                </c:pt>
                <c:pt idx="48">
                  <c:v>2.14059604119</c:v>
                </c:pt>
                <c:pt idx="49">
                  <c:v>2.14381375389</c:v>
                </c:pt>
                <c:pt idx="50">
                  <c:v>2.14559309675</c:v>
                </c:pt>
                <c:pt idx="51">
                  <c:v>2.14590899528</c:v>
                </c:pt>
                <c:pt idx="52">
                  <c:v>2.14474076902</c:v>
                </c:pt>
                <c:pt idx="53">
                  <c:v>2.14207186059</c:v>
                </c:pt>
                <c:pt idx="54">
                  <c:v>2.13788956872</c:v>
                </c:pt>
                <c:pt idx="55">
                  <c:v>2.13218478752</c:v>
                </c:pt>
                <c:pt idx="56">
                  <c:v>2.12495175372</c:v>
                </c:pt>
                <c:pt idx="57">
                  <c:v>2.11618780325</c:v>
                </c:pt>
                <c:pt idx="58">
                  <c:v>2.10589313795</c:v>
                </c:pt>
                <c:pt idx="59">
                  <c:v>2.09407060305</c:v>
                </c:pt>
                <c:pt idx="60">
                  <c:v>2.08072547579</c:v>
                </c:pt>
                <c:pt idx="61">
                  <c:v>2.06586526528</c:v>
                </c:pt>
                <c:pt idx="62">
                  <c:v>2.0494995236</c:v>
                </c:pt>
                <c:pt idx="63">
                  <c:v>2.03163966809</c:v>
                </c:pt>
                <c:pt idx="64">
                  <c:v>2.012298814569999</c:v>
                </c:pt>
                <c:pt idx="65">
                  <c:v>1.99149162115</c:v>
                </c:pt>
                <c:pt idx="66">
                  <c:v>1.9692341425</c:v>
                </c:pt>
                <c:pt idx="67">
                  <c:v>1.94554369406</c:v>
                </c:pt>
                <c:pt idx="68">
                  <c:v>1.92043872587</c:v>
                </c:pt>
                <c:pt idx="69">
                  <c:v>1.89393870572</c:v>
                </c:pt>
                <c:pt idx="70">
                  <c:v>1.86606401118</c:v>
                </c:pt>
                <c:pt idx="71">
                  <c:v>1.83683583017</c:v>
                </c:pt>
                <c:pt idx="72">
                  <c:v>1.8062760697</c:v>
                </c:pt>
                <c:pt idx="73">
                  <c:v>1.7744072725</c:v>
                </c:pt>
                <c:pt idx="74">
                  <c:v>1.74125254121</c:v>
                </c:pt>
                <c:pt idx="75">
                  <c:v>1.70683546983</c:v>
                </c:pt>
                <c:pt idx="76">
                  <c:v>1.67118008214</c:v>
                </c:pt>
                <c:pt idx="77">
                  <c:v>1.63431077703</c:v>
                </c:pt>
                <c:pt idx="78">
                  <c:v>1.5962522803</c:v>
                </c:pt>
                <c:pt idx="79">
                  <c:v>1.55702960303</c:v>
                </c:pt>
                <c:pt idx="80">
                  <c:v>1.51666800621</c:v>
                </c:pt>
                <c:pt idx="81">
                  <c:v>1.47519297169</c:v>
                </c:pt>
                <c:pt idx="82">
                  <c:v>1.4326301794</c:v>
                </c:pt>
                <c:pt idx="83">
                  <c:v>1.38900549089</c:v>
                </c:pt>
                <c:pt idx="84">
                  <c:v>1.34434493922</c:v>
                </c:pt>
                <c:pt idx="85">
                  <c:v>1.29867472552</c:v>
                </c:pt>
                <c:pt idx="86">
                  <c:v>1.25202122243</c:v>
                </c:pt>
                <c:pt idx="87">
                  <c:v>1.20441098468</c:v>
                </c:pt>
                <c:pt idx="88">
                  <c:v>1.15587076744</c:v>
                </c:pt>
                <c:pt idx="89">
                  <c:v>1.10642755302</c:v>
                </c:pt>
                <c:pt idx="90">
                  <c:v>1.05610858661</c:v>
                </c:pt>
                <c:pt idx="91">
                  <c:v>1.00494142217</c:v>
                </c:pt>
                <c:pt idx="92">
                  <c:v>0.952953979531</c:v>
                </c:pt>
                <c:pt idx="93">
                  <c:v>0.900174614443</c:v>
                </c:pt>
                <c:pt idx="94">
                  <c:v>0.846632203156</c:v>
                </c:pt>
                <c:pt idx="95">
                  <c:v>0.792356244083</c:v>
                </c:pt>
                <c:pt idx="96">
                  <c:v>0.737376979286</c:v>
                </c:pt>
                <c:pt idx="97">
                  <c:v>0.681725539396</c:v>
                </c:pt>
                <c:pt idx="98">
                  <c:v>0.625434116404</c:v>
                </c:pt>
                <c:pt idx="99">
                  <c:v>0.5685361699</c:v>
                </c:pt>
                <c:pt idx="100">
                  <c:v>0.511066673771</c:v>
                </c:pt>
                <c:pt idx="101">
                  <c:v>0.453062412246</c:v>
                </c:pt>
                <c:pt idx="102">
                  <c:v>0.394562336577</c:v>
                </c:pt>
                <c:pt idx="103">
                  <c:v>0.335607996858</c:v>
                </c:pt>
                <c:pt idx="104">
                  <c:v>0.27624406766</c:v>
                </c:pt>
                <c:pt idx="105">
                  <c:v>0.216518991773</c:v>
                </c:pt>
                <c:pt idx="106">
                  <c:v>0.156485773884</c:v>
                </c:pt>
                <c:pt idx="107">
                  <c:v>0.0962029661717</c:v>
                </c:pt>
                <c:pt idx="108">
                  <c:v>0.0357359017174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comparisons_1275880!$C$1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comparisons_1275880!$C$2:$C$251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comparisons_1275880!$D$1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comparisons_1275880!$D$2:$D$251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comparisons_1275880!$E$1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comparisons_1275880!$E$2:$E$251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0.215969572184</c:v>
                </c:pt>
                <c:pt idx="12">
                  <c:v>0.228234573626</c:v>
                </c:pt>
                <c:pt idx="13">
                  <c:v>0.246160710012</c:v>
                </c:pt>
                <c:pt idx="14">
                  <c:v>0.269896071447</c:v>
                </c:pt>
                <c:pt idx="15">
                  <c:v>0.299186851142</c:v>
                </c:pt>
                <c:pt idx="16">
                  <c:v>0.333596663539</c:v>
                </c:pt>
                <c:pt idx="17">
                  <c:v>0.372603628831</c:v>
                </c:pt>
                <c:pt idx="18">
                  <c:v>0.415653136195</c:v>
                </c:pt>
                <c:pt idx="19">
                  <c:v>0.462189324765</c:v>
                </c:pt>
                <c:pt idx="20">
                  <c:v>0.511674436958</c:v>
                </c:pt>
                <c:pt idx="21">
                  <c:v>0.53422456957</c:v>
                </c:pt>
                <c:pt idx="22">
                  <c:v>0.638723272988</c:v>
                </c:pt>
                <c:pt idx="23">
                  <c:v>0.744178371184</c:v>
                </c:pt>
                <c:pt idx="24">
                  <c:v>0.849983209514</c:v>
                </c:pt>
                <c:pt idx="25">
                  <c:v>0.955621452263</c:v>
                </c:pt>
                <c:pt idx="26">
                  <c:v>1.0606555598</c:v>
                </c:pt>
                <c:pt idx="27">
                  <c:v>1.16471639185</c:v>
                </c:pt>
                <c:pt idx="28">
                  <c:v>1.26749400848</c:v>
                </c:pt>
                <c:pt idx="29">
                  <c:v>1.36872962778</c:v>
                </c:pt>
                <c:pt idx="30">
                  <c:v>1.4682086457</c:v>
                </c:pt>
                <c:pt idx="31">
                  <c:v>1.56575460273</c:v>
                </c:pt>
                <c:pt idx="32">
                  <c:v>1.66122397981</c:v>
                </c:pt>
                <c:pt idx="33">
                  <c:v>1.75450171234</c:v>
                </c:pt>
                <c:pt idx="34">
                  <c:v>1.84549732226</c:v>
                </c:pt>
                <c:pt idx="35">
                  <c:v>1.93414157981</c:v>
                </c:pt>
                <c:pt idx="36">
                  <c:v>2.02038361865</c:v>
                </c:pt>
                <c:pt idx="37">
                  <c:v>2.10418843884</c:v>
                </c:pt>
                <c:pt idx="38">
                  <c:v>2.18553474176</c:v>
                </c:pt>
                <c:pt idx="39">
                  <c:v>2.26441304963</c:v>
                </c:pt>
                <c:pt idx="40">
                  <c:v>2.34082406913</c:v>
                </c:pt>
                <c:pt idx="41">
                  <c:v>2.41477726533</c:v>
                </c:pt>
                <c:pt idx="42">
                  <c:v>2.48628961661</c:v>
                </c:pt>
                <c:pt idx="43">
                  <c:v>2.55538452617</c:v>
                </c:pt>
                <c:pt idx="44">
                  <c:v>2.62209086912</c:v>
                </c:pt>
                <c:pt idx="45">
                  <c:v>2.68644215722</c:v>
                </c:pt>
                <c:pt idx="46">
                  <c:v>2.74847580609</c:v>
                </c:pt>
                <c:pt idx="47">
                  <c:v>2.80823249176</c:v>
                </c:pt>
                <c:pt idx="48">
                  <c:v>2.86575558522</c:v>
                </c:pt>
                <c:pt idx="49">
                  <c:v>2.9210906555</c:v>
                </c:pt>
                <c:pt idx="50">
                  <c:v>2.97428503265</c:v>
                </c:pt>
                <c:pt idx="51">
                  <c:v>3.0253874236</c:v>
                </c:pt>
                <c:pt idx="52">
                  <c:v>3.07444757455</c:v>
                </c:pt>
                <c:pt idx="53">
                  <c:v>3.12151597425</c:v>
                </c:pt>
                <c:pt idx="54">
                  <c:v>3.166643593769999</c:v>
                </c:pt>
                <c:pt idx="55">
                  <c:v>3.20988165816</c:v>
                </c:pt>
                <c:pt idx="56">
                  <c:v>3.25128144671</c:v>
                </c:pt>
                <c:pt idx="57">
                  <c:v>3.29089411835</c:v>
                </c:pt>
                <c:pt idx="58">
                  <c:v>3.32877055954</c:v>
                </c:pt>
                <c:pt idx="59">
                  <c:v>3.36496125199</c:v>
                </c:pt>
                <c:pt idx="60">
                  <c:v>3.39951615824</c:v>
                </c:pt>
                <c:pt idx="61">
                  <c:v>3.43248462285</c:v>
                </c:pt>
                <c:pt idx="62">
                  <c:v>3.46391528783</c:v>
                </c:pt>
                <c:pt idx="63">
                  <c:v>3.493856020409999</c:v>
                </c:pt>
                <c:pt idx="64">
                  <c:v>3.5223538521</c:v>
                </c:pt>
                <c:pt idx="65">
                  <c:v>3.5494549276</c:v>
                </c:pt>
                <c:pt idx="66">
                  <c:v>3.57520446267</c:v>
                </c:pt>
                <c:pt idx="67">
                  <c:v>3.59964670976</c:v>
                </c:pt>
                <c:pt idx="68">
                  <c:v>3.62282493076</c:v>
                </c:pt>
                <c:pt idx="69">
                  <c:v>3.64478137599</c:v>
                </c:pt>
                <c:pt idx="70">
                  <c:v>3.66555726872</c:v>
                </c:pt>
                <c:pt idx="71">
                  <c:v>3.68519279462</c:v>
                </c:pt>
                <c:pt idx="72">
                  <c:v>3.7037270956</c:v>
                </c:pt>
                <c:pt idx="73">
                  <c:v>3.72119826755</c:v>
                </c:pt>
                <c:pt idx="74">
                  <c:v>3.73764336145</c:v>
                </c:pt>
                <c:pt idx="75">
                  <c:v>3.75309838752</c:v>
                </c:pt>
                <c:pt idx="76">
                  <c:v>3.76759832201</c:v>
                </c:pt>
                <c:pt idx="77">
                  <c:v>3.78117711637</c:v>
                </c:pt>
                <c:pt idx="78">
                  <c:v>3.79386770833</c:v>
                </c:pt>
                <c:pt idx="79">
                  <c:v>3.805702034839999</c:v>
                </c:pt>
                <c:pt idx="80">
                  <c:v>3.81671104653</c:v>
                </c:pt>
                <c:pt idx="81">
                  <c:v>3.82692472336</c:v>
                </c:pt>
                <c:pt idx="82">
                  <c:v>3.836372091529999</c:v>
                </c:pt>
                <c:pt idx="83">
                  <c:v>3.84508124122</c:v>
                </c:pt>
                <c:pt idx="84">
                  <c:v>3.85307934515</c:v>
                </c:pt>
                <c:pt idx="85">
                  <c:v>3.86039267774</c:v>
                </c:pt>
                <c:pt idx="86">
                  <c:v>3.867046634819999</c:v>
                </c:pt>
                <c:pt idx="87">
                  <c:v>3.87306575371</c:v>
                </c:pt>
                <c:pt idx="88">
                  <c:v>3.878473733599999</c:v>
                </c:pt>
                <c:pt idx="89">
                  <c:v>3.88329345609</c:v>
                </c:pt>
                <c:pt idx="90">
                  <c:v>3.88754700591</c:v>
                </c:pt>
                <c:pt idx="91">
                  <c:v>3.891255691669999</c:v>
                </c:pt>
                <c:pt idx="92">
                  <c:v>3.89444006652</c:v>
                </c:pt>
                <c:pt idx="93">
                  <c:v>3.89711994883</c:v>
                </c:pt>
                <c:pt idx="94">
                  <c:v>3.89931444268</c:v>
                </c:pt>
                <c:pt idx="95">
                  <c:v>3.90104195823</c:v>
                </c:pt>
                <c:pt idx="96">
                  <c:v>3.90232023178</c:v>
                </c:pt>
                <c:pt idx="97">
                  <c:v>3.90316634572</c:v>
                </c:pt>
                <c:pt idx="98">
                  <c:v>3.90359674808</c:v>
                </c:pt>
                <c:pt idx="99">
                  <c:v>3.9036272719</c:v>
                </c:pt>
                <c:pt idx="100">
                  <c:v>3.90327315415</c:v>
                </c:pt>
                <c:pt idx="101">
                  <c:v>3.90254905447</c:v>
                </c:pt>
                <c:pt idx="102">
                  <c:v>3.901469073429999</c:v>
                </c:pt>
                <c:pt idx="103">
                  <c:v>3.90004677052</c:v>
                </c:pt>
                <c:pt idx="104">
                  <c:v>3.898295181749999</c:v>
                </c:pt>
                <c:pt idx="105">
                  <c:v>3.896226836889999</c:v>
                </c:pt>
                <c:pt idx="106">
                  <c:v>3.89385377636</c:v>
                </c:pt>
                <c:pt idx="107">
                  <c:v>3.89118756778</c:v>
                </c:pt>
                <c:pt idx="108">
                  <c:v>3.88823932212</c:v>
                </c:pt>
                <c:pt idx="109">
                  <c:v>3.88501970959</c:v>
                </c:pt>
                <c:pt idx="110">
                  <c:v>3.88153897515</c:v>
                </c:pt>
                <c:pt idx="111">
                  <c:v>3.877806953699999</c:v>
                </c:pt>
                <c:pt idx="112">
                  <c:v>3.87383308507</c:v>
                </c:pt>
                <c:pt idx="113">
                  <c:v>3.8696264286</c:v>
                </c:pt>
                <c:pt idx="114">
                  <c:v>3.86519567759</c:v>
                </c:pt>
                <c:pt idx="115">
                  <c:v>3.860549173409999</c:v>
                </c:pt>
                <c:pt idx="116">
                  <c:v>3.855694919509999</c:v>
                </c:pt>
                <c:pt idx="117">
                  <c:v>3.850640595089999</c:v>
                </c:pt>
                <c:pt idx="118">
                  <c:v>3.84539356867</c:v>
                </c:pt>
                <c:pt idx="119">
                  <c:v>3.839960911489999</c:v>
                </c:pt>
                <c:pt idx="120">
                  <c:v>3.834349410609999</c:v>
                </c:pt>
                <c:pt idx="121">
                  <c:v>3.82856558191</c:v>
                </c:pt>
                <c:pt idx="122">
                  <c:v>3.822615682839999</c:v>
                </c:pt>
                <c:pt idx="123">
                  <c:v>3.816505724889999</c:v>
                </c:pt>
                <c:pt idx="124">
                  <c:v>3.810241485769999</c:v>
                </c:pt>
                <c:pt idx="125">
                  <c:v>3.8038285212</c:v>
                </c:pt>
                <c:pt idx="126">
                  <c:v>3.7972721763</c:v>
                </c:pt>
                <c:pt idx="127">
                  <c:v>3.79057759642</c:v>
                </c:pt>
                <c:pt idx="128">
                  <c:v>3.78374973739</c:v>
                </c:pt>
                <c:pt idx="129">
                  <c:v>3.77679337508</c:v>
                </c:pt>
                <c:pt idx="130">
                  <c:v>3.76971311421</c:v>
                </c:pt>
                <c:pt idx="131">
                  <c:v>3.7625133963</c:v>
                </c:pt>
                <c:pt idx="132">
                  <c:v>3.75519850683</c:v>
                </c:pt>
                <c:pt idx="133">
                  <c:v>3.74777258146</c:v>
                </c:pt>
                <c:pt idx="134">
                  <c:v>3.74023961145</c:v>
                </c:pt>
                <c:pt idx="135">
                  <c:v>3.73260344824</c:v>
                </c:pt>
                <c:pt idx="136">
                  <c:v>3.72486780727</c:v>
                </c:pt>
                <c:pt idx="137">
                  <c:v>3.71703627124</c:v>
                </c:pt>
                <c:pt idx="138">
                  <c:v>3.70911229278</c:v>
                </c:pt>
                <c:pt idx="139">
                  <c:v>3.70109919678</c:v>
                </c:pt>
                <c:pt idx="140">
                  <c:v>3.69300018241</c:v>
                </c:pt>
                <c:pt idx="141">
                  <c:v>3.6848183251</c:v>
                </c:pt>
                <c:pt idx="142">
                  <c:v>3.67655657836</c:v>
                </c:pt>
                <c:pt idx="143">
                  <c:v>3.66821777584</c:v>
                </c:pt>
                <c:pt idx="144">
                  <c:v>3.659804633409999</c:v>
                </c:pt>
                <c:pt idx="145">
                  <c:v>3.65131975151</c:v>
                </c:pt>
                <c:pt idx="146">
                  <c:v>3.64276561771</c:v>
                </c:pt>
                <c:pt idx="147">
                  <c:v>3.63414460951</c:v>
                </c:pt>
                <c:pt idx="148">
                  <c:v>3.625458997389999</c:v>
                </c:pt>
                <c:pt idx="149">
                  <c:v>3.61671094804</c:v>
                </c:pt>
                <c:pt idx="150">
                  <c:v>3.60790252783</c:v>
                </c:pt>
                <c:pt idx="151">
                  <c:v>3.59903570637</c:v>
                </c:pt>
                <c:pt idx="152">
                  <c:v>3.59011236024</c:v>
                </c:pt>
                <c:pt idx="153">
                  <c:v>3.58113427671</c:v>
                </c:pt>
                <c:pt idx="154">
                  <c:v>3.57210315758</c:v>
                </c:pt>
                <c:pt idx="155">
                  <c:v>3.56302062298</c:v>
                </c:pt>
                <c:pt idx="156">
                  <c:v>3.55388821507</c:v>
                </c:pt>
                <c:pt idx="157">
                  <c:v>3.54470740182</c:v>
                </c:pt>
                <c:pt idx="158">
                  <c:v>3.53547958059</c:v>
                </c:pt>
                <c:pt idx="159">
                  <c:v>3.52620608163</c:v>
                </c:pt>
                <c:pt idx="160">
                  <c:v>3.516888171489999</c:v>
                </c:pt>
                <c:pt idx="161">
                  <c:v>3.5075270563</c:v>
                </c:pt>
                <c:pt idx="162">
                  <c:v>3.49812388491</c:v>
                </c:pt>
                <c:pt idx="163">
                  <c:v>3.48867975185</c:v>
                </c:pt>
                <c:pt idx="164">
                  <c:v>3.47919570025</c:v>
                </c:pt>
                <c:pt idx="165">
                  <c:v>3.46967272451</c:v>
                </c:pt>
                <c:pt idx="166">
                  <c:v>3.46011177289</c:v>
                </c:pt>
                <c:pt idx="167">
                  <c:v>3.45051375001</c:v>
                </c:pt>
                <c:pt idx="168">
                  <c:v>3.44087951909</c:v>
                </c:pt>
                <c:pt idx="169">
                  <c:v>3.431209904189999</c:v>
                </c:pt>
                <c:pt idx="170">
                  <c:v>3.42150569228</c:v>
                </c:pt>
                <c:pt idx="171">
                  <c:v>3.411767635179999</c:v>
                </c:pt>
                <c:pt idx="172">
                  <c:v>3.4019964514</c:v>
                </c:pt>
                <c:pt idx="173">
                  <c:v>3.39219282794</c:v>
                </c:pt>
                <c:pt idx="174">
                  <c:v>3.38235742183</c:v>
                </c:pt>
                <c:pt idx="175">
                  <c:v>3.37249086178</c:v>
                </c:pt>
                <c:pt idx="176">
                  <c:v>3.36259374958</c:v>
                </c:pt>
                <c:pt idx="177">
                  <c:v>3.352666661519999</c:v>
                </c:pt>
                <c:pt idx="178">
                  <c:v>3.34271014966</c:v>
                </c:pt>
                <c:pt idx="179">
                  <c:v>3.33272474308</c:v>
                </c:pt>
                <c:pt idx="180">
                  <c:v>3.32271094901</c:v>
                </c:pt>
                <c:pt idx="181">
                  <c:v>3.312669253979999</c:v>
                </c:pt>
                <c:pt idx="182">
                  <c:v>3.302600124789999</c:v>
                </c:pt>
                <c:pt idx="183">
                  <c:v>3.29250400953</c:v>
                </c:pt>
                <c:pt idx="184">
                  <c:v>3.28238133849</c:v>
                </c:pt>
                <c:pt idx="185">
                  <c:v>3.27223252504</c:v>
                </c:pt>
                <c:pt idx="186">
                  <c:v>3.26205796643</c:v>
                </c:pt>
                <c:pt idx="187">
                  <c:v>3.25185804461</c:v>
                </c:pt>
                <c:pt idx="188">
                  <c:v>3.24163312695</c:v>
                </c:pt>
                <c:pt idx="189">
                  <c:v>3.23138356691</c:v>
                </c:pt>
                <c:pt idx="190">
                  <c:v>3.22110970478</c:v>
                </c:pt>
                <c:pt idx="191">
                  <c:v>3.21081186821</c:v>
                </c:pt>
                <c:pt idx="192">
                  <c:v>3.2004903729</c:v>
                </c:pt>
                <c:pt idx="193">
                  <c:v>3.19014552309</c:v>
                </c:pt>
                <c:pt idx="194">
                  <c:v>3.17977761213</c:v>
                </c:pt>
                <c:pt idx="195">
                  <c:v>3.16938692299</c:v>
                </c:pt>
                <c:pt idx="196">
                  <c:v>3.15897372873</c:v>
                </c:pt>
                <c:pt idx="197">
                  <c:v>3.14853829296</c:v>
                </c:pt>
                <c:pt idx="198">
                  <c:v>3.13808087027</c:v>
                </c:pt>
                <c:pt idx="199">
                  <c:v>3.12760170665</c:v>
                </c:pt>
                <c:pt idx="200">
                  <c:v>3.11710103988</c:v>
                </c:pt>
                <c:pt idx="201">
                  <c:v>3.1065790999</c:v>
                </c:pt>
                <c:pt idx="202">
                  <c:v>3.096036109149999</c:v>
                </c:pt>
                <c:pt idx="203">
                  <c:v>3.08547228295</c:v>
                </c:pt>
                <c:pt idx="204">
                  <c:v>3.07488782975</c:v>
                </c:pt>
                <c:pt idx="205">
                  <c:v>3.06428295149</c:v>
                </c:pt>
                <c:pt idx="206">
                  <c:v>3.05365784388</c:v>
                </c:pt>
                <c:pt idx="207">
                  <c:v>3.04301269665</c:v>
                </c:pt>
                <c:pt idx="208">
                  <c:v>3.032347693829999</c:v>
                </c:pt>
                <c:pt idx="209">
                  <c:v>3.021663014</c:v>
                </c:pt>
                <c:pt idx="210">
                  <c:v>3.010958830519999</c:v>
                </c:pt>
                <c:pt idx="211">
                  <c:v>3.00023531175</c:v>
                </c:pt>
                <c:pt idx="212">
                  <c:v>2.98949262129</c:v>
                </c:pt>
                <c:pt idx="213">
                  <c:v>2.97873091815</c:v>
                </c:pt>
                <c:pt idx="214">
                  <c:v>2.96795035696</c:v>
                </c:pt>
                <c:pt idx="215">
                  <c:v>2.95715108818</c:v>
                </c:pt>
                <c:pt idx="216">
                  <c:v>2.94633325822</c:v>
                </c:pt>
                <c:pt idx="217">
                  <c:v>2.93549700967</c:v>
                </c:pt>
                <c:pt idx="218">
                  <c:v>2.924642481409999</c:v>
                </c:pt>
                <c:pt idx="219">
                  <c:v>2.9137698088</c:v>
                </c:pt>
                <c:pt idx="220">
                  <c:v>2.902879123789999</c:v>
                </c:pt>
                <c:pt idx="221">
                  <c:v>2.8919705551</c:v>
                </c:pt>
                <c:pt idx="222">
                  <c:v>2.88104422833</c:v>
                </c:pt>
                <c:pt idx="223">
                  <c:v>2.87010026606</c:v>
                </c:pt>
                <c:pt idx="224">
                  <c:v>2.85913878803</c:v>
                </c:pt>
                <c:pt idx="225">
                  <c:v>2.84815991121</c:v>
                </c:pt>
                <c:pt idx="226">
                  <c:v>2.83716374991</c:v>
                </c:pt>
                <c:pt idx="227">
                  <c:v>2.826150415909999</c:v>
                </c:pt>
                <c:pt idx="228">
                  <c:v>2.81512001855</c:v>
                </c:pt>
                <c:pt idx="229">
                  <c:v>2.8040726648</c:v>
                </c:pt>
                <c:pt idx="230">
                  <c:v>2.79300845939</c:v>
                </c:pt>
                <c:pt idx="231">
                  <c:v>2.78192750486</c:v>
                </c:pt>
                <c:pt idx="232">
                  <c:v>2.77082990169</c:v>
                </c:pt>
                <c:pt idx="233">
                  <c:v>2.75971574832</c:v>
                </c:pt>
                <c:pt idx="234">
                  <c:v>2.74858514126</c:v>
                </c:pt>
                <c:pt idx="235">
                  <c:v>2.73743817516</c:v>
                </c:pt>
                <c:pt idx="236">
                  <c:v>2.72627494288</c:v>
                </c:pt>
                <c:pt idx="237">
                  <c:v>2.71509553555</c:v>
                </c:pt>
                <c:pt idx="238">
                  <c:v>2.70390004263</c:v>
                </c:pt>
                <c:pt idx="239">
                  <c:v>2.69268855196</c:v>
                </c:pt>
                <c:pt idx="240">
                  <c:v>2.68146114984</c:v>
                </c:pt>
                <c:pt idx="241">
                  <c:v>2.67021792109</c:v>
                </c:pt>
                <c:pt idx="242">
                  <c:v>2.65895894906</c:v>
                </c:pt>
                <c:pt idx="243">
                  <c:v>2.64768431572</c:v>
                </c:pt>
                <c:pt idx="244">
                  <c:v>2.6363941017</c:v>
                </c:pt>
                <c:pt idx="245">
                  <c:v>2.62508838632</c:v>
                </c:pt>
                <c:pt idx="246">
                  <c:v>2.61376724764</c:v>
                </c:pt>
                <c:pt idx="247">
                  <c:v>2.60243076251</c:v>
                </c:pt>
                <c:pt idx="248">
                  <c:v>2.59107900662</c:v>
                </c:pt>
                <c:pt idx="249">
                  <c:v>2.57971205449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4332208"/>
        <c:axId val="1674335248"/>
      </c:lineChart>
      <c:catAx>
        <c:axId val="16743322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335248"/>
        <c:crosses val="autoZero"/>
        <c:auto val="1"/>
        <c:lblAlgn val="ctr"/>
        <c:lblOffset val="100"/>
        <c:noMultiLvlLbl val="0"/>
      </c:catAx>
      <c:valAx>
        <c:axId val="1674335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332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8F36-44E3-8467-540C03C48E3F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8F36-44E3-8467-540C03C48E3F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2.01448576438655E-7</c:v>
                </c:pt>
                <c:pt idx="14">
                  <c:v>1.34413500089457E-5</c:v>
                </c:pt>
                <c:pt idx="15">
                  <c:v>0.000643233511829611</c:v>
                </c:pt>
                <c:pt idx="16">
                  <c:v>0.00315171972690916</c:v>
                </c:pt>
                <c:pt idx="17">
                  <c:v>0.00662722782415049</c:v>
                </c:pt>
                <c:pt idx="18">
                  <c:v>0.0130182456068824</c:v>
                </c:pt>
                <c:pt idx="19">
                  <c:v>0.0232242333036227</c:v>
                </c:pt>
                <c:pt idx="20">
                  <c:v>0.0380870146134195</c:v>
                </c:pt>
                <c:pt idx="21">
                  <c:v>0.0583699166502514</c:v>
                </c:pt>
                <c:pt idx="22">
                  <c:v>0.0847465726820071</c:v>
                </c:pt>
                <c:pt idx="23">
                  <c:v>0.11779609239208</c:v>
                </c:pt>
                <c:pt idx="24">
                  <c:v>0.158002348980898</c:v>
                </c:pt>
                <c:pt idx="25">
                  <c:v>0.205755833772885</c:v>
                </c:pt>
                <c:pt idx="26">
                  <c:v>0.26135703754957</c:v>
                </c:pt>
                <c:pt idx="27">
                  <c:v>0.325020694506697</c:v>
                </c:pt>
                <c:pt idx="28">
                  <c:v>0.396880496750906</c:v>
                </c:pt>
                <c:pt idx="29">
                  <c:v>0.476994071474111</c:v>
                </c:pt>
                <c:pt idx="30">
                  <c:v>0.565348125272562</c:v>
                </c:pt>
                <c:pt idx="31">
                  <c:v>0.661863717727319</c:v>
                </c:pt>
                <c:pt idx="32">
                  <c:v>0.76640164673474</c:v>
                </c:pt>
                <c:pt idx="33">
                  <c:v>0.878767926697178</c:v>
                </c:pt>
                <c:pt idx="34">
                  <c:v>0.998719329655045</c:v>
                </c:pt>
                <c:pt idx="35">
                  <c:v>1.125968946899797</c:v>
                </c:pt>
                <c:pt idx="36">
                  <c:v>1.260191719091307</c:v>
                </c:pt>
                <c:pt idx="37">
                  <c:v>1.401029878211625</c:v>
                </c:pt>
                <c:pt idx="38">
                  <c:v>1.548098244854643</c:v>
                </c:pt>
                <c:pt idx="39">
                  <c:v>1.700989328482802</c:v>
                </c:pt>
                <c:pt idx="40">
                  <c:v>1.859278185151217</c:v>
                </c:pt>
                <c:pt idx="41">
                  <c:v>2.022526995609248</c:v>
                </c:pt>
                <c:pt idx="42">
                  <c:v>2.190289335648834</c:v>
                </c:pt>
                <c:pt idx="43">
                  <c:v>2.362114119348</c:v>
                </c:pt>
                <c:pt idx="44">
                  <c:v>2.537549203976209</c:v>
                </c:pt>
                <c:pt idx="45">
                  <c:v>2.716144652509261</c:v>
                </c:pt>
                <c:pt idx="46">
                  <c:v>2.897455655823443</c:v>
                </c:pt>
                <c:pt idx="47">
                  <c:v>3.081045121685462</c:v>
                </c:pt>
                <c:pt idx="48">
                  <c:v>3.266485941678651</c:v>
                </c:pt>
                <c:pt idx="49">
                  <c:v>3.453362950298179</c:v>
                </c:pt>
                <c:pt idx="50">
                  <c:v>3.64127459271797</c:v>
                </c:pt>
                <c:pt idx="51">
                  <c:v>3.829834319294882</c:v>
                </c:pt>
                <c:pt idx="52">
                  <c:v>4.018671725842567</c:v>
                </c:pt>
                <c:pt idx="53">
                  <c:v>4.207433459181561</c:v>
                </c:pt>
                <c:pt idx="54">
                  <c:v>4.395783907546404</c:v>
                </c:pt>
                <c:pt idx="55">
                  <c:v>4.583405695185976</c:v>
                </c:pt>
                <c:pt idx="56">
                  <c:v>4.769999999999999</c:v>
                </c:pt>
                <c:pt idx="57">
                  <c:v>4.940677770484174</c:v>
                </c:pt>
                <c:pt idx="58">
                  <c:v>5.109881475608137</c:v>
                </c:pt>
                <c:pt idx="59">
                  <c:v>5.2773898897947</c:v>
                </c:pt>
                <c:pt idx="60">
                  <c:v>5.44299865136306</c:v>
                </c:pt>
                <c:pt idx="61">
                  <c:v>5.606519968579651</c:v>
                </c:pt>
                <c:pt idx="62">
                  <c:v>5.767782252202001</c:v>
                </c:pt>
                <c:pt idx="63">
                  <c:v>5.926629685617555</c:v>
                </c:pt>
                <c:pt idx="64">
                  <c:v>6.082921742787048</c:v>
                </c:pt>
                <c:pt idx="65">
                  <c:v>6.236532663331984</c:v>
                </c:pt>
                <c:pt idx="66">
                  <c:v>6.387350893265844</c:v>
                </c:pt>
                <c:pt idx="67">
                  <c:v>6.53527849906459</c:v>
                </c:pt>
                <c:pt idx="68">
                  <c:v>6.680230562007949</c:v>
                </c:pt>
                <c:pt idx="69">
                  <c:v>6.822134559001397</c:v>
                </c:pt>
                <c:pt idx="70">
                  <c:v>6.960929735411486</c:v>
                </c:pt>
                <c:pt idx="71">
                  <c:v>7.096566474814493</c:v>
                </c:pt>
                <c:pt idx="72">
                  <c:v>7.229005669970507</c:v>
                </c:pt>
                <c:pt idx="73">
                  <c:v>7.358218098790957</c:v>
                </c:pt>
                <c:pt idx="74">
                  <c:v>7.484183808566429</c:v>
                </c:pt>
                <c:pt idx="75">
                  <c:v>7.60689151126172</c:v>
                </c:pt>
                <c:pt idx="76">
                  <c:v>7.72633799226464</c:v>
                </c:pt>
                <c:pt idx="77">
                  <c:v>7.84252753459249</c:v>
                </c:pt>
                <c:pt idx="78">
                  <c:v>7.955471360212966</c:v>
                </c:pt>
                <c:pt idx="79">
                  <c:v>8.06518708982282</c:v>
                </c:pt>
                <c:pt idx="80">
                  <c:v>8.171698222145446</c:v>
                </c:pt>
                <c:pt idx="81">
                  <c:v>8.275033633555857</c:v>
                </c:pt>
                <c:pt idx="82">
                  <c:v>8.375227098615972</c:v>
                </c:pt>
                <c:pt idx="83">
                  <c:v>8.47231683190296</c:v>
                </c:pt>
                <c:pt idx="84">
                  <c:v>8.566345051336378</c:v>
                </c:pt>
                <c:pt idx="85">
                  <c:v>8.657357563054445</c:v>
                </c:pt>
                <c:pt idx="86">
                  <c:v>8.745403367753813</c:v>
                </c:pt>
                <c:pt idx="87">
                  <c:v>8.830534288289516</c:v>
                </c:pt>
                <c:pt idx="88">
                  <c:v>8.912804618230135</c:v>
                </c:pt>
                <c:pt idx="89">
                  <c:v>8.992270790976768</c:v>
                </c:pt>
                <c:pt idx="90">
                  <c:v>9.068991068981207</c:v>
                </c:pt>
                <c:pt idx="91">
                  <c:v>9.143025252537781</c:v>
                </c:pt>
                <c:pt idx="92">
                  <c:v>9.214434407573518</c:v>
                </c:pt>
                <c:pt idx="93">
                  <c:v>9.28328061182094</c:v>
                </c:pt>
                <c:pt idx="94">
                  <c:v>9.34962671872669</c:v>
                </c:pt>
                <c:pt idx="95">
                  <c:v>9.41353613842558</c:v>
                </c:pt>
                <c:pt idx="96">
                  <c:v>9.475072635093134</c:v>
                </c:pt>
                <c:pt idx="97">
                  <c:v>9.534300139979445</c:v>
                </c:pt>
                <c:pt idx="98">
                  <c:v>9.591282579421935</c:v>
                </c:pt>
                <c:pt idx="99">
                  <c:v>9.646083717134645</c:v>
                </c:pt>
                <c:pt idx="100">
                  <c:v>9.698767010075354</c:v>
                </c:pt>
                <c:pt idx="101">
                  <c:v>9.749395477199277</c:v>
                </c:pt>
                <c:pt idx="102">
                  <c:v>9.798031580418641</c:v>
                </c:pt>
                <c:pt idx="103">
                  <c:v>9.844737117100372</c:v>
                </c:pt>
                <c:pt idx="104">
                  <c:v>9.889573123449477</c:v>
                </c:pt>
                <c:pt idx="105">
                  <c:v>9.932599788142626</c:v>
                </c:pt>
                <c:pt idx="106">
                  <c:v>9.97387637559505</c:v>
                </c:pt>
                <c:pt idx="107">
                  <c:v>10.01346115826348</c:v>
                </c:pt>
                <c:pt idx="108">
                  <c:v>10.05141135740848</c:v>
                </c:pt>
                <c:pt idx="109">
                  <c:v>10.08778309176085</c:v>
                </c:pt>
                <c:pt idx="110">
                  <c:v>10.12263133355831</c:v>
                </c:pt>
                <c:pt idx="111">
                  <c:v>10.15600987144098</c:v>
                </c:pt>
                <c:pt idx="112">
                  <c:v>10.1879712797161</c:v>
                </c:pt>
                <c:pt idx="113">
                  <c:v>10.21856689352456</c:v>
                </c:pt>
                <c:pt idx="114">
                  <c:v>10.24784678946396</c:v>
                </c:pt>
                <c:pt idx="115">
                  <c:v>10.27585977124438</c:v>
                </c:pt>
                <c:pt idx="116">
                  <c:v>10.3026533599747</c:v>
                </c:pt>
                <c:pt idx="117">
                  <c:v>10.32827378869812</c:v>
                </c:pt>
                <c:pt idx="118">
                  <c:v>10.35276600081601</c:v>
                </c:pt>
                <c:pt idx="119">
                  <c:v>10.37617365205943</c:v>
                </c:pt>
                <c:pt idx="120">
                  <c:v>10.3985391156867</c:v>
                </c:pt>
                <c:pt idx="121">
                  <c:v>10.41990349060445</c:v>
                </c:pt>
                <c:pt idx="122">
                  <c:v>10.4403066121277</c:v>
                </c:pt>
                <c:pt idx="123">
                  <c:v>10.45978706511191</c:v>
                </c:pt>
                <c:pt idx="124">
                  <c:v>10.47838219920681</c:v>
                </c:pt>
                <c:pt idx="125">
                  <c:v>10.49612814599815</c:v>
                </c:pt>
                <c:pt idx="126">
                  <c:v>10.5130598378186</c:v>
                </c:pt>
                <c:pt idx="127">
                  <c:v>10.52921102802435</c:v>
                </c:pt>
                <c:pt idx="128">
                  <c:v>10.54461431254752</c:v>
                </c:pt>
                <c:pt idx="129">
                  <c:v>10.55930115254846</c:v>
                </c:pt>
                <c:pt idx="130">
                  <c:v>10.57330189800444</c:v>
                </c:pt>
                <c:pt idx="131">
                  <c:v>10.58664581208368</c:v>
                </c:pt>
                <c:pt idx="132">
                  <c:v>10.59936109616493</c:v>
                </c:pt>
                <c:pt idx="133">
                  <c:v>10.61147491537396</c:v>
                </c:pt>
                <c:pt idx="134">
                  <c:v>10.62301342451856</c:v>
                </c:pt>
                <c:pt idx="135">
                  <c:v>10.63400179431332</c:v>
                </c:pt>
                <c:pt idx="136">
                  <c:v>10.6444642377948</c:v>
                </c:pt>
                <c:pt idx="137">
                  <c:v>10.65442403683616</c:v>
                </c:pt>
                <c:pt idx="138">
                  <c:v>10.66390356867873</c:v>
                </c:pt>
                <c:pt idx="139">
                  <c:v>10.67292433240527</c:v>
                </c:pt>
                <c:pt idx="140">
                  <c:v>10.6815069752872</c:v>
                </c:pt>
                <c:pt idx="141">
                  <c:v>10.68967131894444</c:v>
                </c:pt>
                <c:pt idx="142">
                  <c:v>10.69743638526307</c:v>
                </c:pt>
                <c:pt idx="143">
                  <c:v>10.70482042202159</c:v>
                </c:pt>
                <c:pt idx="144">
                  <c:v>10.71184092818224</c:v>
                </c:pt>
                <c:pt idx="145">
                  <c:v>10.71851467880871</c:v>
                </c:pt>
                <c:pt idx="146">
                  <c:v>10.72485774957644</c:v>
                </c:pt>
                <c:pt idx="147">
                  <c:v>10.73088554084595</c:v>
                </c:pt>
                <c:pt idx="148">
                  <c:v>10.73661280127382</c:v>
                </c:pt>
                <c:pt idx="149">
                  <c:v>10.74205365093952</c:v>
                </c:pt>
                <c:pt idx="150">
                  <c:v>10.74722160396991</c:v>
                </c:pt>
                <c:pt idx="151">
                  <c:v>10.75212959064625</c:v>
                </c:pt>
                <c:pt idx="152">
                  <c:v>10.7567899789816</c:v>
                </c:pt>
                <c:pt idx="153">
                  <c:v>10.76121459575917</c:v>
                </c:pt>
                <c:pt idx="154">
                  <c:v>10.76541474702448</c:v>
                </c:pt>
                <c:pt idx="155">
                  <c:v>10.76940123802668</c:v>
                </c:pt>
                <c:pt idx="156">
                  <c:v>10.77318439260618</c:v>
                </c:pt>
                <c:pt idx="157">
                  <c:v>10.77677407202774</c:v>
                </c:pt>
                <c:pt idx="158">
                  <c:v>10.78017969325986</c:v>
                </c:pt>
                <c:pt idx="159">
                  <c:v>10.78341024670268</c:v>
                </c:pt>
                <c:pt idx="160">
                  <c:v>10.78647431336807</c:v>
                </c:pt>
                <c:pt idx="161">
                  <c:v>10.78938008151691</c:v>
                </c:pt>
                <c:pt idx="162">
                  <c:v>10.79213536275941</c:v>
                </c:pt>
                <c:pt idx="163">
                  <c:v>10.79474760762541</c:v>
                </c:pt>
                <c:pt idx="164">
                  <c:v>10.79722392061256</c:v>
                </c:pt>
                <c:pt idx="165">
                  <c:v>10.79957107472084</c:v>
                </c:pt>
                <c:pt idx="166">
                  <c:v>10.80179552548252</c:v>
                </c:pt>
                <c:pt idx="167">
                  <c:v>10.80390342449759</c:v>
                </c:pt>
                <c:pt idx="168">
                  <c:v>10.80590063248446</c:v>
                </c:pt>
                <c:pt idx="169">
                  <c:v>10.80779273185697</c:v>
                </c:pt>
                <c:pt idx="170">
                  <c:v>10.8095850388383</c:v>
                </c:pt>
                <c:pt idx="171">
                  <c:v>10.81128261512325</c:v>
                </c:pt>
                <c:pt idx="172">
                  <c:v>10.81289027910013</c:v>
                </c:pt>
                <c:pt idx="173">
                  <c:v>10.81441261664395</c:v>
                </c:pt>
                <c:pt idx="174">
                  <c:v>10.81585399149242</c:v>
                </c:pt>
                <c:pt idx="175">
                  <c:v>10.81721855521664</c:v>
                </c:pt>
                <c:pt idx="176">
                  <c:v>10.81851025679814</c:v>
                </c:pt>
                <c:pt idx="177">
                  <c:v>10.81973285182402</c:v>
                </c:pt>
                <c:pt idx="178">
                  <c:v>10.82088991131174</c:v>
                </c:pt>
                <c:pt idx="179">
                  <c:v>10.82198483017538</c:v>
                </c:pt>
                <c:pt idx="180">
                  <c:v>10.82302083534458</c:v>
                </c:pt>
                <c:pt idx="181">
                  <c:v>10.82400099354772</c:v>
                </c:pt>
                <c:pt idx="182">
                  <c:v>10.82492821877042</c:v>
                </c:pt>
                <c:pt idx="183">
                  <c:v>10.82580527940038</c:v>
                </c:pt>
                <c:pt idx="184">
                  <c:v>10.82663480506948</c:v>
                </c:pt>
                <c:pt idx="185">
                  <c:v>10.82741929320368</c:v>
                </c:pt>
                <c:pt idx="186">
                  <c:v>10.82816111529124</c:v>
                </c:pt>
                <c:pt idx="187">
                  <c:v>10.8288625228794</c:v>
                </c:pt>
                <c:pt idx="188">
                  <c:v>10.82952565330952</c:v>
                </c:pt>
                <c:pt idx="189">
                  <c:v>10.83015253520042</c:v>
                </c:pt>
                <c:pt idx="190">
                  <c:v>10.83074509368942</c:v>
                </c:pt>
                <c:pt idx="191">
                  <c:v>10.83130515544038</c:v>
                </c:pt>
                <c:pt idx="192">
                  <c:v>10.83183445342763</c:v>
                </c:pt>
                <c:pt idx="193">
                  <c:v>10.83233463150468</c:v>
                </c:pt>
                <c:pt idx="194">
                  <c:v>10.83280724876615</c:v>
                </c:pt>
                <c:pt idx="195">
                  <c:v>10.83325378371115</c:v>
                </c:pt>
                <c:pt idx="196">
                  <c:v>10.83367563821618</c:v>
                </c:pt>
                <c:pt idx="197">
                  <c:v>10.83407414132527</c:v>
                </c:pt>
                <c:pt idx="198">
                  <c:v>10.83445055286482</c:v>
                </c:pt>
                <c:pt idx="199">
                  <c:v>10.83480606689053</c:v>
                </c:pt>
                <c:pt idx="200">
                  <c:v>10.83514181497332</c:v>
                </c:pt>
                <c:pt idx="201">
                  <c:v>10.83545886933104</c:v>
                </c:pt>
                <c:pt idx="202">
                  <c:v>10.83575824581265</c:v>
                </c:pt>
                <c:pt idx="203">
                  <c:v>10.83604090674097</c:v>
                </c:pt>
                <c:pt idx="204">
                  <c:v>10.83630776362028</c:v>
                </c:pt>
                <c:pt idx="205">
                  <c:v>10.8365596797146</c:v>
                </c:pt>
                <c:pt idx="206">
                  <c:v>10.8367974725022</c:v>
                </c:pt>
                <c:pt idx="207">
                  <c:v>10.83702191601198</c:v>
                </c:pt>
                <c:pt idx="208">
                  <c:v>10.83723374304679</c:v>
                </c:pt>
                <c:pt idx="209">
                  <c:v>10.83743364729875</c:v>
                </c:pt>
                <c:pt idx="210">
                  <c:v>10.83762228536157</c:v>
                </c:pt>
                <c:pt idx="211">
                  <c:v>10.83780027864435</c:v>
                </c:pt>
                <c:pt idx="212">
                  <c:v>10.83796821519138</c:v>
                </c:pt>
                <c:pt idx="213">
                  <c:v>10.8381266514123</c:v>
                </c:pt>
                <c:pt idx="214">
                  <c:v>10.83827611372658</c:v>
                </c:pt>
                <c:pt idx="215">
                  <c:v>10.8384171001266</c:v>
                </c:pt>
                <c:pt idx="216">
                  <c:v>10.83855008166261</c:v>
                </c:pt>
                <c:pt idx="217">
                  <c:v>10.83867550385366</c:v>
                </c:pt>
                <c:pt idx="218">
                  <c:v>10.8387937880278</c:v>
                </c:pt>
                <c:pt idx="219">
                  <c:v>10.83890533259481</c:v>
                </c:pt>
                <c:pt idx="220">
                  <c:v>10.83901051425477</c:v>
                </c:pt>
                <c:pt idx="221">
                  <c:v>10.83910968914546</c:v>
                </c:pt>
                <c:pt idx="222">
                  <c:v>10.83920319393152</c:v>
                </c:pt>
                <c:pt idx="223">
                  <c:v>10.83929134683817</c:v>
                </c:pt>
                <c:pt idx="224">
                  <c:v>10.83937444863217</c:v>
                </c:pt>
                <c:pt idx="225">
                  <c:v>10.83945278355251</c:v>
                </c:pt>
                <c:pt idx="226">
                  <c:v>10.83952662019336</c:v>
                </c:pt>
                <c:pt idx="227">
                  <c:v>10.83959621234156</c:v>
                </c:pt>
                <c:pt idx="228">
                  <c:v>10.83966179977085</c:v>
                </c:pt>
                <c:pt idx="229">
                  <c:v>10.839723608995</c:v>
                </c:pt>
                <c:pt idx="230">
                  <c:v>10.83978185398188</c:v>
                </c:pt>
                <c:pt idx="231">
                  <c:v>10.83983673683036</c:v>
                </c:pt>
                <c:pt idx="232">
                  <c:v>10.8398884484119</c:v>
                </c:pt>
                <c:pt idx="233">
                  <c:v>10.8399371689786</c:v>
                </c:pt>
                <c:pt idx="234">
                  <c:v>10.8399830687394</c:v>
                </c:pt>
                <c:pt idx="235">
                  <c:v>10.84002630840594</c:v>
                </c:pt>
                <c:pt idx="236">
                  <c:v>10.84006703970982</c:v>
                </c:pt>
                <c:pt idx="237">
                  <c:v>10.84010540589236</c:v>
                </c:pt>
                <c:pt idx="238">
                  <c:v>10.84014154216859</c:v>
                </c:pt>
                <c:pt idx="239">
                  <c:v>10.84017557616663</c:v>
                </c:pt>
                <c:pt idx="240">
                  <c:v>10.84020762834364</c:v>
                </c:pt>
                <c:pt idx="241">
                  <c:v>10.84023781237972</c:v>
                </c:pt>
                <c:pt idx="242">
                  <c:v>10.8402662355507</c:v>
                </c:pt>
                <c:pt idx="243">
                  <c:v>10.84029299908107</c:v>
                </c:pt>
                <c:pt idx="244">
                  <c:v>10.84031819847794</c:v>
                </c:pt>
                <c:pt idx="245">
                  <c:v>10.84034192384711</c:v>
                </c:pt>
                <c:pt idx="246">
                  <c:v>10.84036426019209</c:v>
                </c:pt>
                <c:pt idx="247">
                  <c:v>10.84038528769707</c:v>
                </c:pt>
                <c:pt idx="248">
                  <c:v>10.84040508199449</c:v>
                </c:pt>
                <c:pt idx="249">
                  <c:v>10.84042371441828</c:v>
                </c:pt>
                <c:pt idx="250">
                  <c:v>10.84044125224322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8F36-44E3-8467-540C03C48E3F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0.00416011028251185</c:v>
                </c:pt>
                <c:pt idx="17">
                  <c:v>0.0353347374977348</c:v>
                </c:pt>
                <c:pt idx="18">
                  <c:v>0.156329508506849</c:v>
                </c:pt>
                <c:pt idx="19">
                  <c:v>0.374986799525896</c:v>
                </c:pt>
                <c:pt idx="20">
                  <c:v>0.680534312029417</c:v>
                </c:pt>
                <c:pt idx="21">
                  <c:v>1.056342973294751</c:v>
                </c:pt>
                <c:pt idx="22">
                  <c:v>1.485918471303838</c:v>
                </c:pt>
                <c:pt idx="23">
                  <c:v>1.955207236439475</c:v>
                </c:pt>
                <c:pt idx="24">
                  <c:v>2.452952216083762</c:v>
                </c:pt>
                <c:pt idx="25">
                  <c:v>2.970333599497635</c:v>
                </c:pt>
                <c:pt idx="26">
                  <c:v>3.500469767740002</c:v>
                </c:pt>
                <c:pt idx="27">
                  <c:v>4.037972809822382</c:v>
                </c:pt>
                <c:pt idx="28">
                  <c:v>4.578598816691239</c:v>
                </c:pt>
                <c:pt idx="29">
                  <c:v>5.118984331711398</c:v>
                </c:pt>
                <c:pt idx="30">
                  <c:v>5.656450047548858</c:v>
                </c:pt>
                <c:pt idx="31">
                  <c:v>6.188854268131807</c:v>
                </c:pt>
                <c:pt idx="32">
                  <c:v>6.714482570133086</c:v>
                </c:pt>
                <c:pt idx="33">
                  <c:v>7.23196376295908</c:v>
                </c:pt>
                <c:pt idx="34">
                  <c:v>7.740205076471446</c:v>
                </c:pt>
                <c:pt idx="35">
                  <c:v>8.238341549027668</c:v>
                </c:pt>
                <c:pt idx="36">
                  <c:v>8.725696026696954</c:v>
                </c:pt>
                <c:pt idx="37">
                  <c:v>9.201747189811806</c:v>
                </c:pt>
                <c:pt idx="38">
                  <c:v>9.666103727142435</c:v>
                </c:pt>
                <c:pt idx="39">
                  <c:v>10.11848327451153</c:v>
                </c:pt>
                <c:pt idx="40">
                  <c:v>10.55869508805432</c:v>
                </c:pt>
                <c:pt idx="41">
                  <c:v>10.9866256764808</c:v>
                </c:pt>
                <c:pt idx="42">
                  <c:v>11.40222680149531</c:v>
                </c:pt>
                <c:pt idx="43">
                  <c:v>11.80550539139111</c:v>
                </c:pt>
                <c:pt idx="44">
                  <c:v>12.19651501381594</c:v>
                </c:pt>
                <c:pt idx="45">
                  <c:v>12.575348629557</c:v>
                </c:pt>
                <c:pt idx="46">
                  <c:v>12.94213240675376</c:v>
                </c:pt>
                <c:pt idx="47">
                  <c:v>13.29702041905863</c:v>
                </c:pt>
                <c:pt idx="48">
                  <c:v>13.64019008538473</c:v>
                </c:pt>
                <c:pt idx="49">
                  <c:v>13.97183823550962</c:v>
                </c:pt>
                <c:pt idx="50">
                  <c:v>14.2921777067611</c:v>
                </c:pt>
                <c:pt idx="51">
                  <c:v>14.60143439364007</c:v>
                </c:pt>
                <c:pt idx="52">
                  <c:v>14.89984468552884</c:v>
                </c:pt>
                <c:pt idx="53">
                  <c:v>15.18765323833922</c:v>
                </c:pt>
                <c:pt idx="54">
                  <c:v>15.46511103463435</c:v>
                </c:pt>
                <c:pt idx="55">
                  <c:v>15.7324736938427</c:v>
                </c:pt>
                <c:pt idx="56">
                  <c:v>15.99</c:v>
                </c:pt>
                <c:pt idx="57">
                  <c:v>16.20560899958977</c:v>
                </c:pt>
                <c:pt idx="58">
                  <c:v>16.4132990573095</c:v>
                </c:pt>
                <c:pt idx="59">
                  <c:v>16.61327130393628</c:v>
                </c:pt>
                <c:pt idx="60">
                  <c:v>16.80572885180037</c:v>
                </c:pt>
                <c:pt idx="61">
                  <c:v>16.99087584715324</c:v>
                </c:pt>
                <c:pt idx="62">
                  <c:v>17.16891664447332</c:v>
                </c:pt>
                <c:pt idx="63">
                  <c:v>17.34005508825172</c:v>
                </c:pt>
                <c:pt idx="64">
                  <c:v>17.50449388965178</c:v>
                </c:pt>
                <c:pt idx="65">
                  <c:v>17.66243408702335</c:v>
                </c:pt>
                <c:pt idx="66">
                  <c:v>17.81407458061708</c:v>
                </c:pt>
                <c:pt idx="67">
                  <c:v>17.95961173301958</c:v>
                </c:pt>
                <c:pt idx="68">
                  <c:v>18.0992390278476</c:v>
                </c:pt>
                <c:pt idx="69">
                  <c:v>18.23314678011974</c:v>
                </c:pt>
                <c:pt idx="70">
                  <c:v>18.3615218924905</c:v>
                </c:pt>
                <c:pt idx="71">
                  <c:v>18.48454765219845</c:v>
                </c:pt>
                <c:pt idx="72">
                  <c:v>18.60240356416292</c:v>
                </c:pt>
                <c:pt idx="73">
                  <c:v>18.71526521617389</c:v>
                </c:pt>
                <c:pt idx="74">
                  <c:v>18.82330417256717</c:v>
                </c:pt>
                <c:pt idx="75">
                  <c:v>18.92668789317112</c:v>
                </c:pt>
                <c:pt idx="76">
                  <c:v>19.02557967465743</c:v>
                </c:pt>
                <c:pt idx="77">
                  <c:v>19.1201386117353</c:v>
                </c:pt>
                <c:pt idx="78">
                  <c:v>19.21051957589971</c:v>
                </c:pt>
                <c:pt idx="79">
                  <c:v>19.29687320968419</c:v>
                </c:pt>
                <c:pt idx="80">
                  <c:v>19.37934593458261</c:v>
                </c:pt>
                <c:pt idx="81">
                  <c:v>19.45807997099408</c:v>
                </c:pt>
                <c:pt idx="82">
                  <c:v>19.5332133687147</c:v>
                </c:pt>
                <c:pt idx="83">
                  <c:v>19.60488004665042</c:v>
                </c:pt>
                <c:pt idx="84">
                  <c:v>19.67320984056124</c:v>
                </c:pt>
                <c:pt idx="85">
                  <c:v>19.73832855776699</c:v>
                </c:pt>
                <c:pt idx="86">
                  <c:v>19.80035803785407</c:v>
                </c:pt>
                <c:pt idx="87">
                  <c:v>19.85941621851941</c:v>
                </c:pt>
                <c:pt idx="88">
                  <c:v>19.91561720577579</c:v>
                </c:pt>
                <c:pt idx="89">
                  <c:v>19.96907134782107</c:v>
                </c:pt>
                <c:pt idx="90">
                  <c:v>20.01988531194466</c:v>
                </c:pt>
                <c:pt idx="91">
                  <c:v>20.06816216390926</c:v>
                </c:pt>
                <c:pt idx="92">
                  <c:v>20.11400144930256</c:v>
                </c:pt>
                <c:pt idx="93">
                  <c:v>20.15749927640652</c:v>
                </c:pt>
                <c:pt idx="94">
                  <c:v>20.19874840017863</c:v>
                </c:pt>
                <c:pt idx="95">
                  <c:v>20.23783830698237</c:v>
                </c:pt>
                <c:pt idx="96">
                  <c:v>20.27485529974237</c:v>
                </c:pt>
                <c:pt idx="97">
                  <c:v>20.30988258323528</c:v>
                </c:pt>
                <c:pt idx="98">
                  <c:v>20.34300034925848</c:v>
                </c:pt>
                <c:pt idx="99">
                  <c:v>20.3742858614479</c:v>
                </c:pt>
                <c:pt idx="100">
                  <c:v>20.40381353954217</c:v>
                </c:pt>
                <c:pt idx="101">
                  <c:v>20.43165504291391</c:v>
                </c:pt>
                <c:pt idx="102">
                  <c:v>20.45787935321042</c:v>
                </c:pt>
                <c:pt idx="103">
                  <c:v>20.48255285596577</c:v>
                </c:pt>
                <c:pt idx="104">
                  <c:v>20.50573942106352</c:v>
                </c:pt>
                <c:pt idx="105">
                  <c:v>20.52750048194579</c:v>
                </c:pt>
                <c:pt idx="106">
                  <c:v>20.54789511347856</c:v>
                </c:pt>
                <c:pt idx="107">
                  <c:v>20.56698010839682</c:v>
                </c:pt>
                <c:pt idx="108">
                  <c:v>20.58481005226428</c:v>
                </c:pt>
                <c:pt idx="109">
                  <c:v>20.6014373968943</c:v>
                </c:pt>
                <c:pt idx="110">
                  <c:v>20.61691253218757</c:v>
                </c:pt>
                <c:pt idx="111">
                  <c:v>20.63128385635157</c:v>
                </c:pt>
                <c:pt idx="112">
                  <c:v>20.64459784447446</c:v>
                </c:pt>
                <c:pt idx="113">
                  <c:v>20.6568991154338</c:v>
                </c:pt>
                <c:pt idx="114">
                  <c:v>20.66823049712632</c:v>
                </c:pt>
                <c:pt idx="115">
                  <c:v>20.67863309001189</c:v>
                </c:pt>
                <c:pt idx="116">
                  <c:v>20.68814632896876</c:v>
                </c:pt>
                <c:pt idx="117">
                  <c:v>20.6968080434635</c:v>
                </c:pt>
                <c:pt idx="118">
                  <c:v>20.70465451604182</c:v>
                </c:pt>
                <c:pt idx="119">
                  <c:v>20.71172053915129</c:v>
                </c:pt>
                <c:pt idx="120">
                  <c:v>20.71803947031002</c:v>
                </c:pt>
                <c:pt idx="121">
                  <c:v>20.7236432856379</c:v>
                </c:pt>
                <c:pt idx="122">
                  <c:v>20.72856263177087</c:v>
                </c:pt>
                <c:pt idx="123">
                  <c:v>20.73282687617936</c:v>
                </c:pt>
                <c:pt idx="124">
                  <c:v>20.73646415591564</c:v>
                </c:pt>
                <c:pt idx="125">
                  <c:v>20.7395014248155</c:v>
                </c:pt>
                <c:pt idx="126">
                  <c:v>20.74196449918186</c:v>
                </c:pt>
                <c:pt idx="127">
                  <c:v>20.74387810197875</c:v>
                </c:pt>
                <c:pt idx="128">
                  <c:v>20.74526590556555</c:v>
                </c:pt>
                <c:pt idx="129">
                  <c:v>20.74615057300211</c:v>
                </c:pt>
                <c:pt idx="130">
                  <c:v>20.7465537979561</c:v>
                </c:pt>
                <c:pt idx="131">
                  <c:v>20.74649634324463</c:v>
                </c:pt>
                <c:pt idx="132">
                  <c:v>20.74599807804258</c:v>
                </c:pt>
                <c:pt idx="133">
                  <c:v>20.74507801379023</c:v>
                </c:pt>
                <c:pt idx="134">
                  <c:v>20.74375433883345</c:v>
                </c:pt>
                <c:pt idx="135">
                  <c:v>20.74204445182908</c:v>
                </c:pt>
                <c:pt idx="136">
                  <c:v>20.73996499394891</c:v>
                </c:pt>
                <c:pt idx="137">
                  <c:v>20.73753187991497</c:v>
                </c:pt>
                <c:pt idx="138">
                  <c:v>20.73476032789914</c:v>
                </c:pt>
                <c:pt idx="139">
                  <c:v>20.73166488831936</c:v>
                </c:pt>
                <c:pt idx="140">
                  <c:v>20.72825947156504</c:v>
                </c:pt>
                <c:pt idx="141">
                  <c:v>20.72455737468336</c:v>
                </c:pt>
                <c:pt idx="142">
                  <c:v>20.72057130705807</c:v>
                </c:pt>
                <c:pt idx="143">
                  <c:v>20.7163134151119</c:v>
                </c:pt>
                <c:pt idx="144">
                  <c:v>20.71179530606324</c:v>
                </c:pt>
                <c:pt idx="145">
                  <c:v>20.70702807076702</c:v>
                </c:pt>
                <c:pt idx="146">
                  <c:v>20.7020223056696</c:v>
                </c:pt>
                <c:pt idx="147">
                  <c:v>20.6967881339065</c:v>
                </c:pt>
                <c:pt idx="148">
                  <c:v>20.69133522557138</c:v>
                </c:pt>
                <c:pt idx="149">
                  <c:v>20.68567281718436</c:v>
                </c:pt>
                <c:pt idx="150">
                  <c:v>20.67980973038658</c:v>
                </c:pt>
                <c:pt idx="151">
                  <c:v>20.67375438988758</c:v>
                </c:pt>
                <c:pt idx="152">
                  <c:v>20.66751484069188</c:v>
                </c:pt>
                <c:pt idx="153">
                  <c:v>20.6610987646295</c:v>
                </c:pt>
                <c:pt idx="154">
                  <c:v>20.65451349621551</c:v>
                </c:pt>
                <c:pt idx="155">
                  <c:v>20.64776603786242</c:v>
                </c:pt>
                <c:pt idx="156">
                  <c:v>20.64086307446895</c:v>
                </c:pt>
                <c:pt idx="157">
                  <c:v>20.63381098740767</c:v>
                </c:pt>
                <c:pt idx="158">
                  <c:v>20.62661586793395</c:v>
                </c:pt>
                <c:pt idx="159">
                  <c:v>20.61928353003739</c:v>
                </c:pt>
                <c:pt idx="160">
                  <c:v>20.61181952275662</c:v>
                </c:pt>
                <c:pt idx="161">
                  <c:v>20.60422914197792</c:v>
                </c:pt>
                <c:pt idx="162">
                  <c:v>20.5965174417368</c:v>
                </c:pt>
                <c:pt idx="163">
                  <c:v>20.58868924504202</c:v>
                </c:pt>
                <c:pt idx="164">
                  <c:v>20.58074915424008</c:v>
                </c:pt>
                <c:pt idx="165">
                  <c:v>20.57270156093809</c:v>
                </c:pt>
                <c:pt idx="166">
                  <c:v>20.56455065550233</c:v>
                </c:pt>
                <c:pt idx="167">
                  <c:v>20.55630043614908</c:v>
                </c:pt>
                <c:pt idx="168">
                  <c:v>20.54795471764372</c:v>
                </c:pt>
                <c:pt idx="169">
                  <c:v>20.5395171396239</c:v>
                </c:pt>
                <c:pt idx="170">
                  <c:v>20.53099117456156</c:v>
                </c:pt>
                <c:pt idx="171">
                  <c:v>20.52238013537852</c:v>
                </c:pt>
                <c:pt idx="172">
                  <c:v>20.5136871827294</c:v>
                </c:pt>
                <c:pt idx="173">
                  <c:v>20.50491533196566</c:v>
                </c:pt>
                <c:pt idx="174">
                  <c:v>20.49606745979357</c:v>
                </c:pt>
                <c:pt idx="175">
                  <c:v>20.48714631063869</c:v>
                </c:pt>
                <c:pt idx="176">
                  <c:v>20.47815450272908</c:v>
                </c:pt>
                <c:pt idx="177">
                  <c:v>20.46909453390888</c:v>
                </c:pt>
                <c:pt idx="178">
                  <c:v>20.45996878719317</c:v>
                </c:pt>
                <c:pt idx="179">
                  <c:v>20.45077953607548</c:v>
                </c:pt>
                <c:pt idx="180">
                  <c:v>20.44152894959792</c:v>
                </c:pt>
                <c:pt idx="181">
                  <c:v>20.43221909719393</c:v>
                </c:pt>
                <c:pt idx="182">
                  <c:v>20.42285195331365</c:v>
                </c:pt>
                <c:pt idx="183">
                  <c:v>20.41342940184067</c:v>
                </c:pt>
                <c:pt idx="184">
                  <c:v>20.40395324030954</c:v>
                </c:pt>
                <c:pt idx="185">
                  <c:v>20.39442518393215</c:v>
                </c:pt>
                <c:pt idx="186">
                  <c:v>20.38484686944147</c:v>
                </c:pt>
                <c:pt idx="187">
                  <c:v>20.37521985876052</c:v>
                </c:pt>
                <c:pt idx="188">
                  <c:v>20.36554564250401</c:v>
                </c:pt>
                <c:pt idx="189">
                  <c:v>20.35582564331997</c:v>
                </c:pt>
                <c:pt idx="190">
                  <c:v>20.34606121907851</c:v>
                </c:pt>
                <c:pt idx="191">
                  <c:v>20.33625366591416</c:v>
                </c:pt>
                <c:pt idx="192">
                  <c:v>20.32640422112837</c:v>
                </c:pt>
                <c:pt idx="193">
                  <c:v>20.3165140659583</c:v>
                </c:pt>
                <c:pt idx="194">
                  <c:v>20.3065843282178</c:v>
                </c:pt>
                <c:pt idx="195">
                  <c:v>20.29661608481624</c:v>
                </c:pt>
                <c:pt idx="196">
                  <c:v>20.28661036416064</c:v>
                </c:pt>
                <c:pt idx="197">
                  <c:v>20.27656814844631</c:v>
                </c:pt>
                <c:pt idx="198">
                  <c:v>20.26649037584088</c:v>
                </c:pt>
                <c:pt idx="199">
                  <c:v>20.25637794256676</c:v>
                </c:pt>
                <c:pt idx="200">
                  <c:v>20.24623170488622</c:v>
                </c:pt>
                <c:pt idx="201">
                  <c:v>20.23605248099384</c:v>
                </c:pt>
                <c:pt idx="202">
                  <c:v>20.22584105282029</c:v>
                </c:pt>
                <c:pt idx="203">
                  <c:v>20.21559816775153</c:v>
                </c:pt>
                <c:pt idx="204">
                  <c:v>20.20532454026727</c:v>
                </c:pt>
                <c:pt idx="205">
                  <c:v>20.19502085350244</c:v>
                </c:pt>
                <c:pt idx="206">
                  <c:v>20.18468776073492</c:v>
                </c:pt>
                <c:pt idx="207">
                  <c:v>20.17432588680333</c:v>
                </c:pt>
                <c:pt idx="208">
                  <c:v>20.16393582945766</c:v>
                </c:pt>
                <c:pt idx="209">
                  <c:v>20.1535181606461</c:v>
                </c:pt>
                <c:pt idx="210">
                  <c:v>20.14307342774091</c:v>
                </c:pt>
                <c:pt idx="211">
                  <c:v>20.13260215470612</c:v>
                </c:pt>
                <c:pt idx="212">
                  <c:v>20.12210484320983</c:v>
                </c:pt>
                <c:pt idx="213">
                  <c:v>20.11158197368361</c:v>
                </c:pt>
                <c:pt idx="214">
                  <c:v>20.10103400633143</c:v>
                </c:pt>
                <c:pt idx="215">
                  <c:v>20.09046138209061</c:v>
                </c:pt>
                <c:pt idx="216">
                  <c:v>20.07986452354683</c:v>
                </c:pt>
                <c:pt idx="217">
                  <c:v>20.06924383580548</c:v>
                </c:pt>
                <c:pt idx="218">
                  <c:v>20.05859970732136</c:v>
                </c:pt>
                <c:pt idx="219">
                  <c:v>20.04793251068875</c:v>
                </c:pt>
                <c:pt idx="220">
                  <c:v>20.03724260339338</c:v>
                </c:pt>
                <c:pt idx="221">
                  <c:v>20.02653032852871</c:v>
                </c:pt>
                <c:pt idx="222">
                  <c:v>20.01579601547753</c:v>
                </c:pt>
                <c:pt idx="223">
                  <c:v>20.00503998056101</c:v>
                </c:pt>
                <c:pt idx="224">
                  <c:v>19.99426252765645</c:v>
                </c:pt>
                <c:pt idx="225">
                  <c:v>19.98346394878531</c:v>
                </c:pt>
                <c:pt idx="226">
                  <c:v>19.97264452467309</c:v>
                </c:pt>
                <c:pt idx="227">
                  <c:v>19.96180452528194</c:v>
                </c:pt>
                <c:pt idx="228">
                  <c:v>19.95094421031789</c:v>
                </c:pt>
                <c:pt idx="229">
                  <c:v>19.94006382971338</c:v>
                </c:pt>
                <c:pt idx="230">
                  <c:v>19.92916362408672</c:v>
                </c:pt>
                <c:pt idx="231">
                  <c:v>19.91824382517908</c:v>
                </c:pt>
                <c:pt idx="232">
                  <c:v>19.90730465627063</c:v>
                </c:pt>
                <c:pt idx="233">
                  <c:v>19.89634633257635</c:v>
                </c:pt>
                <c:pt idx="234">
                  <c:v>19.88536906162289</c:v>
                </c:pt>
                <c:pt idx="235">
                  <c:v>19.87437304360692</c:v>
                </c:pt>
                <c:pt idx="236">
                  <c:v>19.86335847173643</c:v>
                </c:pt>
                <c:pt idx="237">
                  <c:v>19.85232553255531</c:v>
                </c:pt>
                <c:pt idx="238">
                  <c:v>19.84127440625222</c:v>
                </c:pt>
                <c:pt idx="239">
                  <c:v>19.83020526695455</c:v>
                </c:pt>
                <c:pt idx="240">
                  <c:v>19.81911828300811</c:v>
                </c:pt>
                <c:pt idx="241">
                  <c:v>19.80801361724322</c:v>
                </c:pt>
                <c:pt idx="242">
                  <c:v>19.79689142722792</c:v>
                </c:pt>
                <c:pt idx="243">
                  <c:v>19.78575186550892</c:v>
                </c:pt>
                <c:pt idx="244">
                  <c:v>19.7745950798409</c:v>
                </c:pt>
                <c:pt idx="245">
                  <c:v>19.76342121340447</c:v>
                </c:pt>
                <c:pt idx="246">
                  <c:v>19.75223040501388</c:v>
                </c:pt>
                <c:pt idx="247">
                  <c:v>19.74102278931443</c:v>
                </c:pt>
                <c:pt idx="248">
                  <c:v>19.72979849697034</c:v>
                </c:pt>
                <c:pt idx="249">
                  <c:v>19.71855765484359</c:v>
                </c:pt>
                <c:pt idx="250">
                  <c:v>19.707300386164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8F36-44E3-8467-540C03C48E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305680"/>
        <c:axId val="1674311440"/>
      </c:scatterChart>
      <c:valAx>
        <c:axId val="1674305680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4311440"/>
        <c:crosses val="autoZero"/>
        <c:crossBetween val="midCat"/>
      </c:valAx>
      <c:valAx>
        <c:axId val="1674311440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4305680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8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comparisons_1300922!$B$1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comparisons_1300922!$B$2:$B$251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comparisons_1300922!$C$1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comparisons_1300922!$C$2:$C$251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comparisons_1300922!$D$1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comparisons_1300922!$D$2:$D$251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2.6237927357</c:v>
                </c:pt>
                <c:pt idx="14">
                  <c:v>2.6240566459</c:v>
                </c:pt>
                <c:pt idx="15">
                  <c:v>2.62518675043</c:v>
                </c:pt>
                <c:pt idx="16">
                  <c:v>2.62787659995</c:v>
                </c:pt>
                <c:pt idx="17">
                  <c:v>2.63281122902</c:v>
                </c:pt>
                <c:pt idx="18">
                  <c:v>2.64061516277</c:v>
                </c:pt>
                <c:pt idx="19">
                  <c:v>2.65182491918</c:v>
                </c:pt>
                <c:pt idx="20">
                  <c:v>2.66687627227</c:v>
                </c:pt>
                <c:pt idx="21">
                  <c:v>2.68610082862</c:v>
                </c:pt>
                <c:pt idx="22">
                  <c:v>2.70972852667</c:v>
                </c:pt>
                <c:pt idx="23">
                  <c:v>2.73789382798</c:v>
                </c:pt>
                <c:pt idx="24">
                  <c:v>2.77064408997</c:v>
                </c:pt>
                <c:pt idx="25">
                  <c:v>2.8079490857</c:v>
                </c:pt>
                <c:pt idx="26">
                  <c:v>2.84971096281</c:v>
                </c:pt>
                <c:pt idx="27">
                  <c:v>2.89577416277</c:v>
                </c:pt>
                <c:pt idx="28">
                  <c:v>2.94593498329</c:v>
                </c:pt>
                <c:pt idx="29">
                  <c:v>2.99995058271</c:v>
                </c:pt>
                <c:pt idx="30">
                  <c:v>3.05754730611</c:v>
                </c:pt>
                <c:pt idx="31">
                  <c:v>3.11842827083</c:v>
                </c:pt>
                <c:pt idx="32">
                  <c:v>3.18228018906</c:v>
                </c:pt>
                <c:pt idx="33">
                  <c:v>3.24877943216</c:v>
                </c:pt>
                <c:pt idx="34">
                  <c:v>3.31759736038</c:v>
                </c:pt>
                <c:pt idx="35">
                  <c:v>3.38840495299</c:v>
                </c:pt>
                <c:pt idx="36">
                  <c:v>3.46087678167</c:v>
                </c:pt>
                <c:pt idx="37">
                  <c:v>3.53469437408</c:v>
                </c:pt>
                <c:pt idx="38">
                  <c:v>3.60954901635</c:v>
                </c:pt>
                <c:pt idx="39">
                  <c:v>3.68514404402</c:v>
                </c:pt>
                <c:pt idx="40">
                  <c:v>3.76119666977</c:v>
                </c:pt>
                <c:pt idx="41">
                  <c:v>3.83743939537</c:v>
                </c:pt>
                <c:pt idx="42">
                  <c:v>3.91362105291</c:v>
                </c:pt>
                <c:pt idx="43">
                  <c:v>3.98950751829</c:v>
                </c:pt>
                <c:pt idx="44">
                  <c:v>4.064882137239999</c:v>
                </c:pt>
                <c:pt idx="45">
                  <c:v>4.13954590169</c:v>
                </c:pt>
                <c:pt idx="46">
                  <c:v>4.21331741124</c:v>
                </c:pt>
                <c:pt idx="47">
                  <c:v>4.28603265201</c:v>
                </c:pt>
                <c:pt idx="48">
                  <c:v>4.357544622079999</c:v>
                </c:pt>
                <c:pt idx="49">
                  <c:v>4.42772283044</c:v>
                </c:pt>
                <c:pt idx="50">
                  <c:v>4.4964526933</c:v>
                </c:pt>
                <c:pt idx="51">
                  <c:v>4.563634849529999</c:v>
                </c:pt>
                <c:pt idx="52">
                  <c:v>4.629184414329999</c:v>
                </c:pt>
                <c:pt idx="53">
                  <c:v>4.69303018819</c:v>
                </c:pt>
                <c:pt idx="54">
                  <c:v>4.75511383595</c:v>
                </c:pt>
                <c:pt idx="55">
                  <c:v>4.815389048999999</c:v>
                </c:pt>
                <c:pt idx="56">
                  <c:v>4.87382070172</c:v>
                </c:pt>
                <c:pt idx="57">
                  <c:v>4.93038401163</c:v>
                </c:pt>
                <c:pt idx="58">
                  <c:v>4.98506371142</c:v>
                </c:pt>
                <c:pt idx="59">
                  <c:v>5.03785323935</c:v>
                </c:pt>
                <c:pt idx="60">
                  <c:v>5.08875395357</c:v>
                </c:pt>
                <c:pt idx="61">
                  <c:v>5.137774374769999</c:v>
                </c:pt>
                <c:pt idx="62">
                  <c:v>5.184929460439999</c:v>
                </c:pt>
                <c:pt idx="63">
                  <c:v>5.23023991339</c:v>
                </c:pt>
                <c:pt idx="64">
                  <c:v>5.27373152629</c:v>
                </c:pt>
                <c:pt idx="65">
                  <c:v>5.315434563449998</c:v>
                </c:pt>
                <c:pt idx="66">
                  <c:v>5.35538318034</c:v>
                </c:pt>
                <c:pt idx="67">
                  <c:v>5.393614881189999</c:v>
                </c:pt>
                <c:pt idx="68">
                  <c:v>5.43017001407</c:v>
                </c:pt>
                <c:pt idx="69">
                  <c:v>5.46509130325</c:v>
                </c:pt>
                <c:pt idx="70">
                  <c:v>5.49842341759</c:v>
                </c:pt>
                <c:pt idx="71">
                  <c:v>5.53021257409</c:v>
                </c:pt>
                <c:pt idx="72">
                  <c:v>5.56050617526</c:v>
                </c:pt>
                <c:pt idx="73">
                  <c:v>5.58935247887</c:v>
                </c:pt>
                <c:pt idx="74">
                  <c:v>5.616800298579999</c:v>
                </c:pt>
                <c:pt idx="75">
                  <c:v>5.64289873387</c:v>
                </c:pt>
                <c:pt idx="76">
                  <c:v>5.667696927649999</c:v>
                </c:pt>
                <c:pt idx="77">
                  <c:v>5.69124384991</c:v>
                </c:pt>
                <c:pt idx="78">
                  <c:v>5.71358810578</c:v>
                </c:pt>
                <c:pt idx="79">
                  <c:v>5.73477776628</c:v>
                </c:pt>
                <c:pt idx="80">
                  <c:v>5.754860220379999</c:v>
                </c:pt>
                <c:pt idx="81">
                  <c:v>5.77388204651</c:v>
                </c:pt>
                <c:pt idx="82">
                  <c:v>5.79188890231</c:v>
                </c:pt>
                <c:pt idx="83">
                  <c:v>5.80892543099</c:v>
                </c:pt>
                <c:pt idx="84">
                  <c:v>5.82503518295</c:v>
                </c:pt>
                <c:pt idx="85">
                  <c:v>5.84026055141</c:v>
                </c:pt>
                <c:pt idx="86">
                  <c:v>5.85464272069</c:v>
                </c:pt>
                <c:pt idx="87">
                  <c:v>5.86822162599</c:v>
                </c:pt>
                <c:pt idx="88">
                  <c:v>5.88103592364</c:v>
                </c:pt>
                <c:pt idx="89">
                  <c:v>5.893122970639999</c:v>
                </c:pt>
                <c:pt idx="90">
                  <c:v>5.904518812569999</c:v>
                </c:pt>
                <c:pt idx="91">
                  <c:v>5.91525817902</c:v>
                </c:pt>
                <c:pt idx="92">
                  <c:v>5.92537448557</c:v>
                </c:pt>
                <c:pt idx="93">
                  <c:v>5.93489984164</c:v>
                </c:pt>
                <c:pt idx="94">
                  <c:v>5.94386506344</c:v>
                </c:pt>
                <c:pt idx="95">
                  <c:v>5.95229969133</c:v>
                </c:pt>
                <c:pt idx="96">
                  <c:v>5.96023201106</c:v>
                </c:pt>
                <c:pt idx="97">
                  <c:v>5.967689078269999</c:v>
                </c:pt>
                <c:pt idx="98">
                  <c:v>5.97469674571</c:v>
                </c:pt>
                <c:pt idx="99">
                  <c:v>5.98127969278</c:v>
                </c:pt>
                <c:pt idx="100">
                  <c:v>5.987461457</c:v>
                </c:pt>
                <c:pt idx="101">
                  <c:v>5.9932644669</c:v>
                </c:pt>
                <c:pt idx="102">
                  <c:v>5.998710076109999</c:v>
                </c:pt>
                <c:pt idx="103">
                  <c:v>6.00381859831</c:v>
                </c:pt>
                <c:pt idx="104">
                  <c:v>6.0086093427</c:v>
                </c:pt>
                <c:pt idx="105">
                  <c:v>6.013100649909999</c:v>
                </c:pt>
                <c:pt idx="106">
                  <c:v>6.01730992792</c:v>
                </c:pt>
                <c:pt idx="107">
                  <c:v>6.02125368798</c:v>
                </c:pt>
                <c:pt idx="108">
                  <c:v>6.024947580289999</c:v>
                </c:pt>
                <c:pt idx="109">
                  <c:v>6.028406429269999</c:v>
                </c:pt>
                <c:pt idx="110">
                  <c:v>6.03164426835</c:v>
                </c:pt>
                <c:pt idx="111">
                  <c:v>6.03467437416</c:v>
                </c:pt>
                <c:pt idx="112">
                  <c:v>6.03750930001</c:v>
                </c:pt>
                <c:pt idx="113">
                  <c:v>6.04016090857</c:v>
                </c:pt>
                <c:pt idx="114">
                  <c:v>6.04264040378</c:v>
                </c:pt>
                <c:pt idx="115">
                  <c:v>6.044958361779999</c:v>
                </c:pt>
                <c:pt idx="116">
                  <c:v>6.047124761029999</c:v>
                </c:pt>
                <c:pt idx="117">
                  <c:v>6.04914901135</c:v>
                </c:pt>
                <c:pt idx="118">
                  <c:v>6.05103998209</c:v>
                </c:pt>
                <c:pt idx="119">
                  <c:v>6.052806029239999</c:v>
                </c:pt>
                <c:pt idx="120">
                  <c:v>6.054455021579999</c:v>
                </c:pt>
                <c:pt idx="121">
                  <c:v>6.055994365799999</c:v>
                </c:pt>
                <c:pt idx="122">
                  <c:v>6.057431030679999</c:v>
                </c:pt>
                <c:pt idx="123">
                  <c:v>6.058771570199999</c:v>
                </c:pt>
                <c:pt idx="124">
                  <c:v>6.06002214578</c:v>
                </c:pt>
                <c:pt idx="125">
                  <c:v>6.061188547479999</c:v>
                </c:pt>
                <c:pt idx="126">
                  <c:v>6.0622762143</c:v>
                </c:pt>
                <c:pt idx="127">
                  <c:v>6.06329025354</c:v>
                </c:pt>
                <c:pt idx="128">
                  <c:v>6.064235459299999</c:v>
                </c:pt>
                <c:pt idx="129">
                  <c:v>6.065116330069999</c:v>
                </c:pt>
                <c:pt idx="130">
                  <c:v>6.06593708552</c:v>
                </c:pt>
                <c:pt idx="131">
                  <c:v>6.06670168241</c:v>
                </c:pt>
                <c:pt idx="132">
                  <c:v>6.067413829779999</c:v>
                </c:pt>
                <c:pt idx="133">
                  <c:v>6.06807700332</c:v>
                </c:pt>
                <c:pt idx="134">
                  <c:v>6.06869445903</c:v>
                </c:pt>
                <c:pt idx="135">
                  <c:v>6.06926924617</c:v>
                </c:pt>
                <c:pt idx="136">
                  <c:v>6.069804219549999</c:v>
                </c:pt>
                <c:pt idx="137">
                  <c:v>6.07030205111</c:v>
                </c:pt>
                <c:pt idx="138">
                  <c:v>6.07076524094</c:v>
                </c:pt>
                <c:pt idx="139">
                  <c:v>6.07119612769</c:v>
                </c:pt>
                <c:pt idx="140">
                  <c:v>6.07159689837</c:v>
                </c:pt>
                <c:pt idx="141">
                  <c:v>6.07196959764</c:v>
                </c:pt>
                <c:pt idx="142">
                  <c:v>6.07231613659</c:v>
                </c:pt>
                <c:pt idx="143">
                  <c:v>6.07263830098</c:v>
                </c:pt>
                <c:pt idx="144">
                  <c:v>6.072937759079999</c:v>
                </c:pt>
                <c:pt idx="145">
                  <c:v>6.07321606895</c:v>
                </c:pt>
                <c:pt idx="146">
                  <c:v>6.07347468546</c:v>
                </c:pt>
                <c:pt idx="147">
                  <c:v>6.073714966709999</c:v>
                </c:pt>
                <c:pt idx="148">
                  <c:v>6.07393818024</c:v>
                </c:pt>
                <c:pt idx="149">
                  <c:v>6.074145508779999</c:v>
                </c:pt>
                <c:pt idx="150">
                  <c:v>6.07433805565</c:v>
                </c:pt>
                <c:pt idx="151">
                  <c:v>6.074516849909998</c:v>
                </c:pt>
                <c:pt idx="152">
                  <c:v>6.074682851129999</c:v>
                </c:pt>
                <c:pt idx="153">
                  <c:v>6.074836953909999</c:v>
                </c:pt>
                <c:pt idx="154">
                  <c:v>6.07497999208</c:v>
                </c:pt>
                <c:pt idx="155">
                  <c:v>6.07511274269</c:v>
                </c:pt>
                <c:pt idx="156">
                  <c:v>6.07523592972</c:v>
                </c:pt>
                <c:pt idx="157">
                  <c:v>6.0753502276</c:v>
                </c:pt>
                <c:pt idx="158">
                  <c:v>6.07545626446</c:v>
                </c:pt>
                <c:pt idx="159">
                  <c:v>6.07555462518</c:v>
                </c:pt>
                <c:pt idx="160">
                  <c:v>6.07564585431</c:v>
                </c:pt>
                <c:pt idx="161">
                  <c:v>6.07573045872</c:v>
                </c:pt>
                <c:pt idx="162">
                  <c:v>6.07580891015</c:v>
                </c:pt>
                <c:pt idx="163">
                  <c:v>6.075881647559999</c:v>
                </c:pt>
                <c:pt idx="164">
                  <c:v>6.07594907932</c:v>
                </c:pt>
                <c:pt idx="165">
                  <c:v>6.07601158531</c:v>
                </c:pt>
                <c:pt idx="166">
                  <c:v>6.07606951881</c:v>
                </c:pt>
                <c:pt idx="167">
                  <c:v>6.07612320835</c:v>
                </c:pt>
                <c:pt idx="168">
                  <c:v>6.07617295935</c:v>
                </c:pt>
                <c:pt idx="169">
                  <c:v>6.07621905576</c:v>
                </c:pt>
                <c:pt idx="170">
                  <c:v>6.07626176144</c:v>
                </c:pt>
                <c:pt idx="171">
                  <c:v>6.07630132165</c:v>
                </c:pt>
                <c:pt idx="172">
                  <c:v>6.07633796423</c:v>
                </c:pt>
                <c:pt idx="173">
                  <c:v>6.07637190088</c:v>
                </c:pt>
                <c:pt idx="174">
                  <c:v>6.07640332822</c:v>
                </c:pt>
                <c:pt idx="175">
                  <c:v>6.07643242887</c:v>
                </c:pt>
                <c:pt idx="176">
                  <c:v>6.07645937242</c:v>
                </c:pt>
                <c:pt idx="177">
                  <c:v>6.076484316309999</c:v>
                </c:pt>
                <c:pt idx="178">
                  <c:v>6.07650740671</c:v>
                </c:pt>
                <c:pt idx="179">
                  <c:v>6.07652877932</c:v>
                </c:pt>
                <c:pt idx="180">
                  <c:v>6.07654856005</c:v>
                </c:pt>
                <c:pt idx="181">
                  <c:v>6.07656686577</c:v>
                </c:pt>
                <c:pt idx="182">
                  <c:v>6.0765838049</c:v>
                </c:pt>
                <c:pt idx="183">
                  <c:v>6.07659947803</c:v>
                </c:pt>
                <c:pt idx="184">
                  <c:v>6.07661397848</c:v>
                </c:pt>
                <c:pt idx="185">
                  <c:v>6.0766273928</c:v>
                </c:pt>
                <c:pt idx="186">
                  <c:v>6.07663980124</c:v>
                </c:pt>
                <c:pt idx="187">
                  <c:v>6.07665127823</c:v>
                </c:pt>
                <c:pt idx="188">
                  <c:v>6.07666189279</c:v>
                </c:pt>
                <c:pt idx="189">
                  <c:v>6.07667170888</c:v>
                </c:pt>
                <c:pt idx="190">
                  <c:v>6.07668078581</c:v>
                </c:pt>
                <c:pt idx="191">
                  <c:v>6.07668917854</c:v>
                </c:pt>
                <c:pt idx="192">
                  <c:v>6.076696938</c:v>
                </c:pt>
                <c:pt idx="193">
                  <c:v>6.0767041114</c:v>
                </c:pt>
                <c:pt idx="194">
                  <c:v>6.07671074246</c:v>
                </c:pt>
                <c:pt idx="195">
                  <c:v>6.07671687171</c:v>
                </c:pt>
                <c:pt idx="196">
                  <c:v>6.07672253667</c:v>
                </c:pt>
                <c:pt idx="197">
                  <c:v>6.0767277721</c:v>
                </c:pt>
                <c:pt idx="198">
                  <c:v>6.07673261021</c:v>
                </c:pt>
                <c:pt idx="199">
                  <c:v>6.0767370808</c:v>
                </c:pt>
                <c:pt idx="200">
                  <c:v>6.07674121149</c:v>
                </c:pt>
                <c:pt idx="201">
                  <c:v>6.07674502782</c:v>
                </c:pt>
                <c:pt idx="202">
                  <c:v>6.07674855347</c:v>
                </c:pt>
                <c:pt idx="203">
                  <c:v>6.07675181034</c:v>
                </c:pt>
                <c:pt idx="204">
                  <c:v>6.0767548187</c:v>
                </c:pt>
                <c:pt idx="205">
                  <c:v>6.07675759732</c:v>
                </c:pt>
                <c:pt idx="206">
                  <c:v>6.07676016355</c:v>
                </c:pt>
                <c:pt idx="207">
                  <c:v>6.07676253348</c:v>
                </c:pt>
                <c:pt idx="208">
                  <c:v>6.07676472196</c:v>
                </c:pt>
                <c:pt idx="209">
                  <c:v>6.07676674274</c:v>
                </c:pt>
                <c:pt idx="210">
                  <c:v>6.07676860855</c:v>
                </c:pt>
                <c:pt idx="211">
                  <c:v>6.07677033117</c:v>
                </c:pt>
                <c:pt idx="212">
                  <c:v>6.07677192146</c:v>
                </c:pt>
                <c:pt idx="213">
                  <c:v>6.07677338951</c:v>
                </c:pt>
                <c:pt idx="214">
                  <c:v>6.07677474462</c:v>
                </c:pt>
                <c:pt idx="215">
                  <c:v>6.0767759954</c:v>
                </c:pt>
                <c:pt idx="216">
                  <c:v>6.0767771498</c:v>
                </c:pt>
                <c:pt idx="217">
                  <c:v>6.07677821519</c:v>
                </c:pt>
                <c:pt idx="218">
                  <c:v>6.07677919837</c:v>
                </c:pt>
                <c:pt idx="219">
                  <c:v>6.07678010563</c:v>
                </c:pt>
                <c:pt idx="220">
                  <c:v>6.07678094277</c:v>
                </c:pt>
                <c:pt idx="221">
                  <c:v>6.07678171517</c:v>
                </c:pt>
                <c:pt idx="222">
                  <c:v>6.07678242779</c:v>
                </c:pt>
                <c:pt idx="223">
                  <c:v>6.07678308522</c:v>
                </c:pt>
                <c:pt idx="224">
                  <c:v>6.07678369171</c:v>
                </c:pt>
                <c:pt idx="225">
                  <c:v>6.076784251149999</c:v>
                </c:pt>
                <c:pt idx="226">
                  <c:v>6.076784767179999</c:v>
                </c:pt>
                <c:pt idx="227">
                  <c:v>6.07678524313</c:v>
                </c:pt>
                <c:pt idx="228">
                  <c:v>6.0767856821</c:v>
                </c:pt>
                <c:pt idx="229">
                  <c:v>6.07678608693</c:v>
                </c:pt>
                <c:pt idx="230">
                  <c:v>6.07678646025</c:v>
                </c:pt>
                <c:pt idx="231">
                  <c:v>6.07678680451</c:v>
                </c:pt>
                <c:pt idx="232">
                  <c:v>6.07678712194</c:v>
                </c:pt>
                <c:pt idx="233">
                  <c:v>6.07678741462</c:v>
                </c:pt>
                <c:pt idx="234">
                  <c:v>6.07678768447</c:v>
                </c:pt>
                <c:pt idx="235">
                  <c:v>6.07678793325</c:v>
                </c:pt>
                <c:pt idx="236">
                  <c:v>6.0767881626</c:v>
                </c:pt>
                <c:pt idx="237">
                  <c:v>6.07678837402</c:v>
                </c:pt>
                <c:pt idx="238">
                  <c:v>6.07678856891</c:v>
                </c:pt>
                <c:pt idx="239">
                  <c:v>6.07678874854</c:v>
                </c:pt>
                <c:pt idx="240">
                  <c:v>6.07678891411</c:v>
                </c:pt>
                <c:pt idx="241">
                  <c:v>6.07678906671</c:v>
                </c:pt>
                <c:pt idx="242">
                  <c:v>6.07678920734</c:v>
                </c:pt>
                <c:pt idx="243">
                  <c:v>6.07678933694</c:v>
                </c:pt>
                <c:pt idx="244">
                  <c:v>6.07678945637</c:v>
                </c:pt>
                <c:pt idx="245">
                  <c:v>6.07678956641</c:v>
                </c:pt>
                <c:pt idx="246">
                  <c:v>6.07678966781</c:v>
                </c:pt>
                <c:pt idx="247">
                  <c:v>6.07678976124</c:v>
                </c:pt>
                <c:pt idx="248">
                  <c:v>6.07678984732</c:v>
                </c:pt>
                <c:pt idx="249">
                  <c:v>6.07678992662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comparisons_1300922!$E$1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comparisons_1300922!$E$2:$E$251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10.3226876789</c:v>
                </c:pt>
                <c:pt idx="18">
                  <c:v>10.3555205757</c:v>
                </c:pt>
                <c:pt idx="19">
                  <c:v>10.4070620594</c:v>
                </c:pt>
                <c:pt idx="20">
                  <c:v>10.4770777757</c:v>
                </c:pt>
                <c:pt idx="21">
                  <c:v>10.5645723599</c:v>
                </c:pt>
                <c:pt idx="22">
                  <c:v>10.6681854292</c:v>
                </c:pt>
                <c:pt idx="23">
                  <c:v>10.7863841425</c:v>
                </c:pt>
                <c:pt idx="24">
                  <c:v>10.917572181</c:v>
                </c:pt>
                <c:pt idx="25">
                  <c:v>11.0601564035</c:v>
                </c:pt>
                <c:pt idx="26">
                  <c:v>11.2125889975</c:v>
                </c:pt>
                <c:pt idx="27">
                  <c:v>11.3733941303</c:v>
                </c:pt>
                <c:pt idx="28">
                  <c:v>11.541184218</c:v>
                </c:pt>
                <c:pt idx="29">
                  <c:v>11.7146690054</c:v>
                </c:pt>
                <c:pt idx="30">
                  <c:v>11.892659589</c:v>
                </c:pt>
                <c:pt idx="31">
                  <c:v>12.0740688755</c:v>
                </c:pt>
                <c:pt idx="32">
                  <c:v>12.2579095574</c:v>
                </c:pt>
                <c:pt idx="33">
                  <c:v>12.4432903981</c:v>
                </c:pt>
                <c:pt idx="34">
                  <c:v>12.6294114163</c:v>
                </c:pt>
                <c:pt idx="35">
                  <c:v>12.8155584041</c:v>
                </c:pt>
                <c:pt idx="36">
                  <c:v>13.0010971005</c:v>
                </c:pt>
                <c:pt idx="37">
                  <c:v>13.1854672525</c:v>
                </c:pt>
                <c:pt idx="38">
                  <c:v>13.3681767313</c:v>
                </c:pt>
                <c:pt idx="39">
                  <c:v>13.5487958177</c:v>
                </c:pt>
                <c:pt idx="40">
                  <c:v>13.7269517353</c:v>
                </c:pt>
                <c:pt idx="41">
                  <c:v>13.90232348</c:v>
                </c:pt>
                <c:pt idx="42">
                  <c:v>14.0746369714</c:v>
                </c:pt>
                <c:pt idx="43">
                  <c:v>14.243660541</c:v>
                </c:pt>
                <c:pt idx="44">
                  <c:v>14.4092007543</c:v>
                </c:pt>
                <c:pt idx="45">
                  <c:v>14.5710985622</c:v>
                </c:pt>
                <c:pt idx="46">
                  <c:v>14.7292257683</c:v>
                </c:pt>
                <c:pt idx="47">
                  <c:v>14.8834817957</c:v>
                </c:pt>
                <c:pt idx="48">
                  <c:v>15.0337907369</c:v>
                </c:pt>
                <c:pt idx="49">
                  <c:v>15.1800986663</c:v>
                </c:pt>
                <c:pt idx="50">
                  <c:v>15.322371198</c:v>
                </c:pt>
                <c:pt idx="51">
                  <c:v>15.4605912689</c:v>
                </c:pt>
                <c:pt idx="52">
                  <c:v>15.5947571296</c:v>
                </c:pt>
                <c:pt idx="53">
                  <c:v>15.7248805256</c:v>
                </c:pt>
                <c:pt idx="54">
                  <c:v>15.8509850532</c:v>
                </c:pt>
                <c:pt idx="55">
                  <c:v>15.9731046739</c:v>
                </c:pt>
                <c:pt idx="56">
                  <c:v>16.0912823741</c:v>
                </c:pt>
                <c:pt idx="57">
                  <c:v>16.2055689566</c:v>
                </c:pt>
                <c:pt idx="58">
                  <c:v>16.3160219519</c:v>
                </c:pt>
                <c:pt idx="59">
                  <c:v>16.42270463869999</c:v>
                </c:pt>
                <c:pt idx="60">
                  <c:v>16.5256851634</c:v>
                </c:pt>
                <c:pt idx="61">
                  <c:v>16.6250357488</c:v>
                </c:pt>
                <c:pt idx="62">
                  <c:v>16.7208319847</c:v>
                </c:pt>
                <c:pt idx="63">
                  <c:v>16.8131521921</c:v>
                </c:pt>
                <c:pt idx="64">
                  <c:v>16.9020768542</c:v>
                </c:pt>
                <c:pt idx="65">
                  <c:v>16.9876881077</c:v>
                </c:pt>
                <c:pt idx="66">
                  <c:v>17.0700692896</c:v>
                </c:pt>
                <c:pt idx="67">
                  <c:v>17.1493045328</c:v>
                </c:pt>
                <c:pt idx="68">
                  <c:v>17.2254784072</c:v>
                </c:pt>
                <c:pt idx="69">
                  <c:v>17.2986756015</c:v>
                </c:pt>
                <c:pt idx="70">
                  <c:v>17.3689806416</c:v>
                </c:pt>
                <c:pt idx="71">
                  <c:v>17.4364776422</c:v>
                </c:pt>
                <c:pt idx="72">
                  <c:v>17.5012500886</c:v>
                </c:pt>
                <c:pt idx="73">
                  <c:v>17.5633806461</c:v>
                </c:pt>
                <c:pt idx="74">
                  <c:v>17.6229509932</c:v>
                </c:pt>
                <c:pt idx="75">
                  <c:v>17.6800416778</c:v>
                </c:pt>
                <c:pt idx="76">
                  <c:v>17.7347319928</c:v>
                </c:pt>
                <c:pt idx="77">
                  <c:v>17.7870998704</c:v>
                </c:pt>
                <c:pt idx="78">
                  <c:v>17.837221792</c:v>
                </c:pt>
                <c:pt idx="79">
                  <c:v>17.8851727133</c:v>
                </c:pt>
                <c:pt idx="80">
                  <c:v>17.9310260025</c:v>
                </c:pt>
                <c:pt idx="81">
                  <c:v>17.9748533904</c:v>
                </c:pt>
                <c:pt idx="82">
                  <c:v>18.0167249308</c:v>
                </c:pt>
                <c:pt idx="83">
                  <c:v>18.056708971</c:v>
                </c:pt>
                <c:pt idx="84">
                  <c:v>18.0948721302</c:v>
                </c:pt>
                <c:pt idx="85">
                  <c:v>18.1312792866</c:v>
                </c:pt>
                <c:pt idx="86">
                  <c:v>18.16599357</c:v>
                </c:pt>
                <c:pt idx="87">
                  <c:v>18.1990763615</c:v>
                </c:pt>
                <c:pt idx="88">
                  <c:v>18.2305872981</c:v>
                </c:pt>
                <c:pt idx="89">
                  <c:v>18.260584282</c:v>
                </c:pt>
                <c:pt idx="90">
                  <c:v>18.2891234947</c:v>
                </c:pt>
                <c:pt idx="91">
                  <c:v>18.3162594139</c:v>
                </c:pt>
                <c:pt idx="92">
                  <c:v>18.3420448342</c:v>
                </c:pt>
                <c:pt idx="93">
                  <c:v>18.3665308908</c:v>
                </c:pt>
                <c:pt idx="94">
                  <c:v>18.3897670849</c:v>
                </c:pt>
                <c:pt idx="95">
                  <c:v>18.4118013121</c:v>
                </c:pt>
                <c:pt idx="96">
                  <c:v>18.4326798914</c:v>
                </c:pt>
                <c:pt idx="97">
                  <c:v>18.45244759709999</c:v>
                </c:pt>
                <c:pt idx="98">
                  <c:v>18.4711476906</c:v>
                </c:pt>
                <c:pt idx="99">
                  <c:v>18.4888219542</c:v>
                </c:pt>
                <c:pt idx="100">
                  <c:v>18.505510725</c:v>
                </c:pt>
                <c:pt idx="101">
                  <c:v>18.5212529299</c:v>
                </c:pt>
                <c:pt idx="102">
                  <c:v>18.5360861209</c:v>
                </c:pt>
                <c:pt idx="103">
                  <c:v>18.5500465102</c:v>
                </c:pt>
                <c:pt idx="104">
                  <c:v>18.5631690064</c:v>
                </c:pt>
                <c:pt idx="105">
                  <c:v>18.5754872498</c:v>
                </c:pt>
                <c:pt idx="106">
                  <c:v>18.5870336483</c:v>
                </c:pt>
                <c:pt idx="107">
                  <c:v>18.5978394127</c:v>
                </c:pt>
                <c:pt idx="108">
                  <c:v>18.6079345918</c:v>
                </c:pt>
                <c:pt idx="109">
                  <c:v>18.6173481076</c:v>
                </c:pt>
                <c:pt idx="110">
                  <c:v>18.6261077895</c:v>
                </c:pt>
                <c:pt idx="111">
                  <c:v>18.6342404081</c:v>
                </c:pt>
                <c:pt idx="112">
                  <c:v>18.6417717094</c:v>
                </c:pt>
                <c:pt idx="113">
                  <c:v>18.6487264469</c:v>
                </c:pt>
                <c:pt idx="114">
                  <c:v>18.6551284145</c:v>
                </c:pt>
                <c:pt idx="115">
                  <c:v>18.6610004783</c:v>
                </c:pt>
                <c:pt idx="116">
                  <c:v>18.6663646071</c:v>
                </c:pt>
                <c:pt idx="117">
                  <c:v>18.6712419036</c:v>
                </c:pt>
                <c:pt idx="118">
                  <c:v>18.6756526334</c:v>
                </c:pt>
                <c:pt idx="119">
                  <c:v>18.6796162549</c:v>
                </c:pt>
                <c:pt idx="120">
                  <c:v>18.6831514466</c:v>
                </c:pt>
                <c:pt idx="121">
                  <c:v>18.6862761356</c:v>
                </c:pt>
                <c:pt idx="122">
                  <c:v>18.689007524</c:v>
                </c:pt>
                <c:pt idx="123">
                  <c:v>18.6913621156</c:v>
                </c:pt>
                <c:pt idx="124">
                  <c:v>18.6933557404</c:v>
                </c:pt>
                <c:pt idx="125">
                  <c:v>18.6950035805</c:v>
                </c:pt>
                <c:pt idx="126">
                  <c:v>18.6963201932</c:v>
                </c:pt>
                <c:pt idx="127">
                  <c:v>18.6973195348</c:v>
                </c:pt>
                <c:pt idx="128">
                  <c:v>18.6980149832</c:v>
                </c:pt>
                <c:pt idx="129">
                  <c:v>18.6984193596</c:v>
                </c:pt>
                <c:pt idx="130">
                  <c:v>18.6985449497</c:v>
                </c:pt>
                <c:pt idx="131">
                  <c:v>18.6984035246</c:v>
                </c:pt>
                <c:pt idx="132">
                  <c:v>18.6980063604</c:v>
                </c:pt>
                <c:pt idx="133">
                  <c:v>18.6973642576</c:v>
                </c:pt>
                <c:pt idx="134">
                  <c:v>18.6964875597</c:v>
                </c:pt>
                <c:pt idx="135">
                  <c:v>18.6953861711</c:v>
                </c:pt>
                <c:pt idx="136">
                  <c:v>18.6940695744</c:v>
                </c:pt>
                <c:pt idx="137">
                  <c:v>18.6925468474</c:v>
                </c:pt>
                <c:pt idx="138">
                  <c:v>18.6908266793</c:v>
                </c:pt>
                <c:pt idx="139">
                  <c:v>18.688917386</c:v>
                </c:pt>
                <c:pt idx="140">
                  <c:v>18.6868269256</c:v>
                </c:pt>
                <c:pt idx="141">
                  <c:v>18.6845629126</c:v>
                </c:pt>
                <c:pt idx="142">
                  <c:v>18.68213263209999</c:v>
                </c:pt>
                <c:pt idx="143">
                  <c:v>18.6795430531</c:v>
                </c:pt>
                <c:pt idx="144">
                  <c:v>18.6768008418</c:v>
                </c:pt>
                <c:pt idx="145">
                  <c:v>18.6739123739</c:v>
                </c:pt>
                <c:pt idx="146">
                  <c:v>18.6708837466</c:v>
                </c:pt>
                <c:pt idx="147">
                  <c:v>18.6677207904</c:v>
                </c:pt>
                <c:pt idx="148">
                  <c:v>18.66442908</c:v>
                </c:pt>
                <c:pt idx="149">
                  <c:v>18.6610139454</c:v>
                </c:pt>
                <c:pt idx="150">
                  <c:v>18.6574804817</c:v>
                </c:pt>
                <c:pt idx="151">
                  <c:v>18.6538335595</c:v>
                </c:pt>
                <c:pt idx="152">
                  <c:v>18.6500778344</c:v>
                </c:pt>
                <c:pt idx="153">
                  <c:v>18.6462177556</c:v>
                </c:pt>
                <c:pt idx="154">
                  <c:v>18.6422575753</c:v>
                </c:pt>
                <c:pt idx="155">
                  <c:v>18.6382013571</c:v>
                </c:pt>
                <c:pt idx="156">
                  <c:v>18.6340529837</c:v>
                </c:pt>
                <c:pt idx="157">
                  <c:v>18.629816165</c:v>
                </c:pt>
                <c:pt idx="158">
                  <c:v>18.6254944456</c:v>
                </c:pt>
                <c:pt idx="159">
                  <c:v>18.6210912119</c:v>
                </c:pt>
                <c:pt idx="160">
                  <c:v>18.6166096988</c:v>
                </c:pt>
                <c:pt idx="161">
                  <c:v>18.6120529966</c:v>
                </c:pt>
                <c:pt idx="162">
                  <c:v>18.6074240571</c:v>
                </c:pt>
                <c:pt idx="163">
                  <c:v>18.6027256999</c:v>
                </c:pt>
                <c:pt idx="164">
                  <c:v>18.5979606179</c:v>
                </c:pt>
                <c:pt idx="165">
                  <c:v>18.5931313831</c:v>
                </c:pt>
                <c:pt idx="166">
                  <c:v>18.5882404519</c:v>
                </c:pt>
                <c:pt idx="167">
                  <c:v>18.5832901702</c:v>
                </c:pt>
                <c:pt idx="168">
                  <c:v>18.5782827783</c:v>
                </c:pt>
                <c:pt idx="169">
                  <c:v>18.5732204155</c:v>
                </c:pt>
                <c:pt idx="170">
                  <c:v>18.5681051248</c:v>
                </c:pt>
                <c:pt idx="171">
                  <c:v>18.5629388571</c:v>
                </c:pt>
                <c:pt idx="172">
                  <c:v>18.5577234752</c:v>
                </c:pt>
                <c:pt idx="173">
                  <c:v>18.552460758</c:v>
                </c:pt>
                <c:pt idx="174">
                  <c:v>18.5471524039</c:v>
                </c:pt>
                <c:pt idx="175">
                  <c:v>18.541800035</c:v>
                </c:pt>
                <c:pt idx="176">
                  <c:v>18.5364051999</c:v>
                </c:pt>
                <c:pt idx="177">
                  <c:v>18.5309693774</c:v>
                </c:pt>
                <c:pt idx="178">
                  <c:v>18.52549397949999</c:v>
                </c:pt>
                <c:pt idx="179">
                  <c:v>18.5199803546</c:v>
                </c:pt>
                <c:pt idx="180">
                  <c:v>18.5144297902</c:v>
                </c:pt>
                <c:pt idx="181">
                  <c:v>18.5088435159</c:v>
                </c:pt>
                <c:pt idx="182">
                  <c:v>18.5032227056</c:v>
                </c:pt>
                <c:pt idx="183">
                  <c:v>18.4975684806</c:v>
                </c:pt>
                <c:pt idx="184">
                  <c:v>18.4918819116</c:v>
                </c:pt>
                <c:pt idx="185">
                  <c:v>18.486164021</c:v>
                </c:pt>
                <c:pt idx="186">
                  <c:v>18.4804157856</c:v>
                </c:pt>
                <c:pt idx="187">
                  <c:v>18.474638138</c:v>
                </c:pt>
                <c:pt idx="188">
                  <c:v>18.4688319692</c:v>
                </c:pt>
                <c:pt idx="189">
                  <c:v>18.4629981301</c:v>
                </c:pt>
                <c:pt idx="190">
                  <c:v>18.4571374337</c:v>
                </c:pt>
                <c:pt idx="191">
                  <c:v>18.4512506566</c:v>
                </c:pt>
                <c:pt idx="192">
                  <c:v>18.44533854059999</c:v>
                </c:pt>
                <c:pt idx="193">
                  <c:v>18.4394017948</c:v>
                </c:pt>
                <c:pt idx="194">
                  <c:v>18.4334410964</c:v>
                </c:pt>
                <c:pt idx="195">
                  <c:v>18.4274570929</c:v>
                </c:pt>
                <c:pt idx="196">
                  <c:v>18.4214504028</c:v>
                </c:pt>
                <c:pt idx="197">
                  <c:v>18.4154216174</c:v>
                </c:pt>
                <c:pt idx="198">
                  <c:v>18.4093713021</c:v>
                </c:pt>
                <c:pt idx="199">
                  <c:v>18.4032999971</c:v>
                </c:pt>
                <c:pt idx="200">
                  <c:v>18.3972082191</c:v>
                </c:pt>
                <c:pt idx="201">
                  <c:v>18.3910964622</c:v>
                </c:pt>
                <c:pt idx="202">
                  <c:v>18.3849651989</c:v>
                </c:pt>
                <c:pt idx="203">
                  <c:v>18.3788148811</c:v>
                </c:pt>
                <c:pt idx="204">
                  <c:v>18.3726459412</c:v>
                </c:pt>
                <c:pt idx="205">
                  <c:v>18.3664587928</c:v>
                </c:pt>
                <c:pt idx="206">
                  <c:v>18.3602538319</c:v>
                </c:pt>
                <c:pt idx="207">
                  <c:v>18.3540314372</c:v>
                </c:pt>
                <c:pt idx="208">
                  <c:v>18.3477919715</c:v>
                </c:pt>
                <c:pt idx="209">
                  <c:v>18.341535782</c:v>
                </c:pt>
                <c:pt idx="210">
                  <c:v>18.3352632013</c:v>
                </c:pt>
                <c:pt idx="211">
                  <c:v>18.3289745479</c:v>
                </c:pt>
                <c:pt idx="212">
                  <c:v>18.3226701269</c:v>
                </c:pt>
                <c:pt idx="213">
                  <c:v>18.3163502307</c:v>
                </c:pt>
                <c:pt idx="214">
                  <c:v>18.3100151396</c:v>
                </c:pt>
                <c:pt idx="215">
                  <c:v>18.3036651222</c:v>
                </c:pt>
                <c:pt idx="216">
                  <c:v>18.2973004361</c:v>
                </c:pt>
                <c:pt idx="217">
                  <c:v>18.2909213283</c:v>
                </c:pt>
                <c:pt idx="218">
                  <c:v>18.2845280361</c:v>
                </c:pt>
                <c:pt idx="219">
                  <c:v>18.2781207866</c:v>
                </c:pt>
                <c:pt idx="220">
                  <c:v>18.2716997985</c:v>
                </c:pt>
                <c:pt idx="221">
                  <c:v>18.2652652812</c:v>
                </c:pt>
                <c:pt idx="222">
                  <c:v>18.2588174362</c:v>
                </c:pt>
                <c:pt idx="223">
                  <c:v>18.2523564568</c:v>
                </c:pt>
                <c:pt idx="224">
                  <c:v>18.245882529</c:v>
                </c:pt>
                <c:pt idx="225">
                  <c:v>18.2393958314</c:v>
                </c:pt>
                <c:pt idx="226">
                  <c:v>18.2328965361</c:v>
                </c:pt>
                <c:pt idx="227">
                  <c:v>18.2263848081</c:v>
                </c:pt>
                <c:pt idx="228">
                  <c:v>18.2198608068</c:v>
                </c:pt>
                <c:pt idx="229">
                  <c:v>18.213324685</c:v>
                </c:pt>
                <c:pt idx="230">
                  <c:v>18.2067765905</c:v>
                </c:pt>
                <c:pt idx="231">
                  <c:v>18.2002166651</c:v>
                </c:pt>
                <c:pt idx="232">
                  <c:v>18.1936450459</c:v>
                </c:pt>
                <c:pt idx="233">
                  <c:v>18.1870618647</c:v>
                </c:pt>
                <c:pt idx="234">
                  <c:v>18.1804672488</c:v>
                </c:pt>
                <c:pt idx="235">
                  <c:v>18.1738613212</c:v>
                </c:pt>
                <c:pt idx="236">
                  <c:v>18.1672442002</c:v>
                </c:pt>
                <c:pt idx="237">
                  <c:v>18.1606160003</c:v>
                </c:pt>
                <c:pt idx="238">
                  <c:v>18.1539768322</c:v>
                </c:pt>
                <c:pt idx="239">
                  <c:v>18.1473268025</c:v>
                </c:pt>
                <c:pt idx="240">
                  <c:v>18.1406660147</c:v>
                </c:pt>
                <c:pt idx="241">
                  <c:v>18.1339945687</c:v>
                </c:pt>
                <c:pt idx="242">
                  <c:v>18.1273125611</c:v>
                </c:pt>
                <c:pt idx="243">
                  <c:v>18.1206200855</c:v>
                </c:pt>
                <c:pt idx="244">
                  <c:v>18.1139172326</c:v>
                </c:pt>
                <c:pt idx="245">
                  <c:v>18.1072040902</c:v>
                </c:pt>
                <c:pt idx="246">
                  <c:v>18.1004807435</c:v>
                </c:pt>
                <c:pt idx="247">
                  <c:v>18.09374727499999</c:v>
                </c:pt>
                <c:pt idx="248">
                  <c:v>18.0870037649</c:v>
                </c:pt>
                <c:pt idx="249">
                  <c:v>18.080250291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2452800"/>
        <c:axId val="1863871872"/>
      </c:lineChart>
      <c:catAx>
        <c:axId val="17324528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3871872"/>
        <c:crosses val="autoZero"/>
        <c:auto val="1"/>
        <c:lblAlgn val="ctr"/>
        <c:lblOffset val="100"/>
        <c:noMultiLvlLbl val="0"/>
      </c:catAx>
      <c:valAx>
        <c:axId val="1863871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2452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comparisons_1300922!$B$1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comparisons_1300922!$B$2:$B$252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comparisons_1300922!$C$1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comparisons_1300922!$C$2:$C$252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comparisons_1300922!$D$1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comparisons_1300922!$D$2:$D$252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2.6237927357</c:v>
                </c:pt>
                <c:pt idx="14">
                  <c:v>2.6240566459</c:v>
                </c:pt>
                <c:pt idx="15">
                  <c:v>2.62518675043</c:v>
                </c:pt>
                <c:pt idx="16">
                  <c:v>2.62787659995</c:v>
                </c:pt>
                <c:pt idx="17">
                  <c:v>2.63281122902</c:v>
                </c:pt>
                <c:pt idx="18">
                  <c:v>2.64061516277</c:v>
                </c:pt>
                <c:pt idx="19">
                  <c:v>2.65182491918</c:v>
                </c:pt>
                <c:pt idx="20">
                  <c:v>2.66687627227</c:v>
                </c:pt>
                <c:pt idx="21">
                  <c:v>2.68610082862</c:v>
                </c:pt>
                <c:pt idx="22">
                  <c:v>2.70972852667</c:v>
                </c:pt>
                <c:pt idx="23">
                  <c:v>2.73789382798</c:v>
                </c:pt>
                <c:pt idx="24">
                  <c:v>2.77064408997</c:v>
                </c:pt>
                <c:pt idx="25">
                  <c:v>2.8079490857</c:v>
                </c:pt>
                <c:pt idx="26">
                  <c:v>2.84971096281</c:v>
                </c:pt>
                <c:pt idx="27">
                  <c:v>2.89577416277</c:v>
                </c:pt>
                <c:pt idx="28">
                  <c:v>2.94593498329</c:v>
                </c:pt>
                <c:pt idx="29">
                  <c:v>2.99995058271</c:v>
                </c:pt>
                <c:pt idx="30">
                  <c:v>3.05754730611</c:v>
                </c:pt>
                <c:pt idx="31">
                  <c:v>3.11842827083</c:v>
                </c:pt>
                <c:pt idx="32">
                  <c:v>3.18228018906</c:v>
                </c:pt>
                <c:pt idx="33">
                  <c:v>3.24877943216</c:v>
                </c:pt>
                <c:pt idx="34">
                  <c:v>3.31759736038</c:v>
                </c:pt>
                <c:pt idx="35">
                  <c:v>3.38840495299</c:v>
                </c:pt>
                <c:pt idx="36">
                  <c:v>3.46087678167</c:v>
                </c:pt>
                <c:pt idx="37">
                  <c:v>3.53469437408</c:v>
                </c:pt>
                <c:pt idx="38">
                  <c:v>3.60954901635</c:v>
                </c:pt>
                <c:pt idx="39">
                  <c:v>3.68514404402</c:v>
                </c:pt>
                <c:pt idx="40">
                  <c:v>3.76119666977</c:v>
                </c:pt>
                <c:pt idx="41">
                  <c:v>3.83743939537</c:v>
                </c:pt>
                <c:pt idx="42">
                  <c:v>3.91362105291</c:v>
                </c:pt>
                <c:pt idx="43">
                  <c:v>3.98950751829</c:v>
                </c:pt>
                <c:pt idx="44">
                  <c:v>4.064882137239999</c:v>
                </c:pt>
                <c:pt idx="45">
                  <c:v>4.13954590169</c:v>
                </c:pt>
                <c:pt idx="46">
                  <c:v>4.21331741124</c:v>
                </c:pt>
                <c:pt idx="47">
                  <c:v>4.28603265201</c:v>
                </c:pt>
                <c:pt idx="48">
                  <c:v>4.357544622079999</c:v>
                </c:pt>
                <c:pt idx="49">
                  <c:v>4.42772283044</c:v>
                </c:pt>
                <c:pt idx="50">
                  <c:v>4.4964526933</c:v>
                </c:pt>
                <c:pt idx="51">
                  <c:v>4.563634849529999</c:v>
                </c:pt>
                <c:pt idx="52">
                  <c:v>4.629184414329999</c:v>
                </c:pt>
                <c:pt idx="53">
                  <c:v>4.69303018819</c:v>
                </c:pt>
                <c:pt idx="54">
                  <c:v>4.75511383595</c:v>
                </c:pt>
                <c:pt idx="55">
                  <c:v>4.815389048999999</c:v>
                </c:pt>
                <c:pt idx="56">
                  <c:v>4.87382070172</c:v>
                </c:pt>
                <c:pt idx="57">
                  <c:v>4.925180720429999</c:v>
                </c:pt>
                <c:pt idx="58">
                  <c:v>5.07128733921</c:v>
                </c:pt>
                <c:pt idx="59">
                  <c:v>5.215587058429999</c:v>
                </c:pt>
                <c:pt idx="60">
                  <c:v>5.357925043939999</c:v>
                </c:pt>
                <c:pt idx="61">
                  <c:v>5.49816054487</c:v>
                </c:pt>
                <c:pt idx="62">
                  <c:v>5.63616647462</c:v>
                </c:pt>
                <c:pt idx="63">
                  <c:v>5.77182895172</c:v>
                </c:pt>
                <c:pt idx="64">
                  <c:v>5.90504680836</c:v>
                </c:pt>
                <c:pt idx="65">
                  <c:v>6.03573107356</c:v>
                </c:pt>
                <c:pt idx="66">
                  <c:v>6.163804437269999</c:v>
                </c:pt>
                <c:pt idx="67">
                  <c:v>6.28920070123</c:v>
                </c:pt>
                <c:pt idx="68">
                  <c:v>6.41186422151</c:v>
                </c:pt>
                <c:pt idx="69">
                  <c:v>6.53174934736</c:v>
                </c:pt>
                <c:pt idx="70">
                  <c:v>6.648819860389999</c:v>
                </c:pt>
                <c:pt idx="71">
                  <c:v>6.76304841734</c:v>
                </c:pt>
                <c:pt idx="72">
                  <c:v>6.874415999829999</c:v>
                </c:pt>
                <c:pt idx="73">
                  <c:v>6.982911373309999</c:v>
                </c:pt>
                <c:pt idx="74">
                  <c:v>7.088530557809999</c:v>
                </c:pt>
                <c:pt idx="75">
                  <c:v>7.19127631203</c:v>
                </c:pt>
                <c:pt idx="76">
                  <c:v>7.29115763264</c:v>
                </c:pt>
                <c:pt idx="77">
                  <c:v>7.388189269729999</c:v>
                </c:pt>
                <c:pt idx="78">
                  <c:v>7.48239125978</c:v>
                </c:pt>
                <c:pt idx="79">
                  <c:v>7.57378847652</c:v>
                </c:pt>
                <c:pt idx="80">
                  <c:v>7.662410200659998</c:v>
                </c:pt>
                <c:pt idx="81">
                  <c:v>7.74828970851</c:v>
                </c:pt>
                <c:pt idx="82">
                  <c:v>7.8314638799</c:v>
                </c:pt>
                <c:pt idx="83">
                  <c:v>7.91197282549</c:v>
                </c:pt>
                <c:pt idx="84">
                  <c:v>7.98985953322</c:v>
                </c:pt>
                <c:pt idx="85">
                  <c:v>8.06516953397</c:v>
                </c:pt>
                <c:pt idx="86">
                  <c:v>8.137950585980001</c:v>
                </c:pt>
                <c:pt idx="87">
                  <c:v>8.208252377829998</c:v>
                </c:pt>
                <c:pt idx="88">
                  <c:v>8.27612624943</c:v>
                </c:pt>
                <c:pt idx="89">
                  <c:v>8.34162493066</c:v>
                </c:pt>
                <c:pt idx="90">
                  <c:v>8.40480229713</c:v>
                </c:pt>
                <c:pt idx="91">
                  <c:v>8.46571314242</c:v>
                </c:pt>
                <c:pt idx="92">
                  <c:v>8.52441296634</c:v>
                </c:pt>
                <c:pt idx="93">
                  <c:v>8.58095777853</c:v>
                </c:pt>
                <c:pt idx="94">
                  <c:v>8.63540391676</c:v>
                </c:pt>
                <c:pt idx="95">
                  <c:v>8.68780787941</c:v>
                </c:pt>
                <c:pt idx="96">
                  <c:v>8.738226171369996</c:v>
                </c:pt>
                <c:pt idx="97">
                  <c:v>8.786715162759998</c:v>
                </c:pt>
                <c:pt idx="98">
                  <c:v>8.83333095992</c:v>
                </c:pt>
                <c:pt idx="99">
                  <c:v>8.87812928792</c:v>
                </c:pt>
                <c:pt idx="100">
                  <c:v>8.921165384049997</c:v>
                </c:pt>
                <c:pt idx="101">
                  <c:v>8.96249390171</c:v>
                </c:pt>
                <c:pt idx="102">
                  <c:v>9.002168824</c:v>
                </c:pt>
                <c:pt idx="103">
                  <c:v>9.040243386519998</c:v>
                </c:pt>
                <c:pt idx="104">
                  <c:v>9.07677000891</c:v>
                </c:pt>
                <c:pt idx="105">
                  <c:v>9.11180023429</c:v>
                </c:pt>
                <c:pt idx="106">
                  <c:v>9.1453846765</c:v>
                </c:pt>
                <c:pt idx="107">
                  <c:v>9.17757297422</c:v>
                </c:pt>
                <c:pt idx="108">
                  <c:v>9.208413751819998</c:v>
                </c:pt>
                <c:pt idx="109">
                  <c:v>9.237954586269998</c:v>
                </c:pt>
                <c:pt idx="110">
                  <c:v>9.26624197979</c:v>
                </c:pt>
                <c:pt idx="111">
                  <c:v>9.293321337719998</c:v>
                </c:pt>
                <c:pt idx="112">
                  <c:v>9.31923695131</c:v>
                </c:pt>
                <c:pt idx="113">
                  <c:v>9.344031984969998</c:v>
                </c:pt>
                <c:pt idx="114">
                  <c:v>9.36774846762</c:v>
                </c:pt>
                <c:pt idx="115">
                  <c:v>9.39042728794</c:v>
                </c:pt>
                <c:pt idx="116">
                  <c:v>9.412108192910001</c:v>
                </c:pt>
                <c:pt idx="117">
                  <c:v>9.432829789669998</c:v>
                </c:pt>
                <c:pt idx="118">
                  <c:v>9.45262955015</c:v>
                </c:pt>
                <c:pt idx="119">
                  <c:v>9.4715438183</c:v>
                </c:pt>
                <c:pt idx="120">
                  <c:v>9.48960781973</c:v>
                </c:pt>
                <c:pt idx="121">
                  <c:v>9.50685567338</c:v>
                </c:pt>
                <c:pt idx="122">
                  <c:v>9.523320405119998</c:v>
                </c:pt>
                <c:pt idx="123">
                  <c:v>9.53903396298</c:v>
                </c:pt>
                <c:pt idx="124">
                  <c:v>9.55402723392</c:v>
                </c:pt>
                <c:pt idx="125">
                  <c:v>9.568330061789998</c:v>
                </c:pt>
                <c:pt idx="126">
                  <c:v>9.581971266549997</c:v>
                </c:pt>
                <c:pt idx="127">
                  <c:v>9.594978664329997</c:v>
                </c:pt>
                <c:pt idx="128">
                  <c:v>9.607379088449997</c:v>
                </c:pt>
                <c:pt idx="129">
                  <c:v>9.619198410949998</c:v>
                </c:pt>
                <c:pt idx="130">
                  <c:v>9.630461564909998</c:v>
                </c:pt>
                <c:pt idx="131">
                  <c:v>9.64119256698</c:v>
                </c:pt>
                <c:pt idx="132">
                  <c:v>9.6514145405</c:v>
                </c:pt>
                <c:pt idx="133">
                  <c:v>9.66114973866</c:v>
                </c:pt>
                <c:pt idx="134">
                  <c:v>9.67041956795</c:v>
                </c:pt>
                <c:pt idx="135">
                  <c:v>9.67924461166</c:v>
                </c:pt>
                <c:pt idx="136">
                  <c:v>9.68764465337</c:v>
                </c:pt>
                <c:pt idx="137">
                  <c:v>9.6956387004</c:v>
                </c:pt>
                <c:pt idx="138">
                  <c:v>9.703245007149998</c:v>
                </c:pt>
                <c:pt idx="139">
                  <c:v>9.71048109826</c:v>
                </c:pt>
                <c:pt idx="140">
                  <c:v>9.717363791539997</c:v>
                </c:pt>
                <c:pt idx="141">
                  <c:v>9.72390922066</c:v>
                </c:pt>
                <c:pt idx="142">
                  <c:v>9.73013285753</c:v>
                </c:pt>
                <c:pt idx="143">
                  <c:v>9.73604953434</c:v>
                </c:pt>
                <c:pt idx="144">
                  <c:v>9.741673465219996</c:v>
                </c:pt>
                <c:pt idx="145">
                  <c:v>9.747018267579998</c:v>
                </c:pt>
                <c:pt idx="146">
                  <c:v>9.75209698294</c:v>
                </c:pt>
                <c:pt idx="147">
                  <c:v>9.75692209742</c:v>
                </c:pt>
                <c:pt idx="148">
                  <c:v>9.7615055617</c:v>
                </c:pt>
                <c:pt idx="149">
                  <c:v>9.76585881057</c:v>
                </c:pt>
                <c:pt idx="150">
                  <c:v>9.769992782049998</c:v>
                </c:pt>
                <c:pt idx="151">
                  <c:v>9.77391793591</c:v>
                </c:pt>
                <c:pt idx="152">
                  <c:v>9.77764427183</c:v>
                </c:pt>
                <c:pt idx="153">
                  <c:v>9.781181346979998</c:v>
                </c:pt>
                <c:pt idx="154">
                  <c:v>9.7845382932</c:v>
                </c:pt>
                <c:pt idx="155">
                  <c:v>9.787723833569998</c:v>
                </c:pt>
                <c:pt idx="156">
                  <c:v>9.79074629863</c:v>
                </c:pt>
                <c:pt idx="157">
                  <c:v>9.793613641989997</c:v>
                </c:pt>
                <c:pt idx="158">
                  <c:v>9.7963334555</c:v>
                </c:pt>
                <c:pt idx="159">
                  <c:v>9.798912983989997</c:v>
                </c:pt>
                <c:pt idx="160">
                  <c:v>9.80135913943</c:v>
                </c:pt>
                <c:pt idx="161">
                  <c:v>9.80367851474</c:v>
                </c:pt>
                <c:pt idx="162">
                  <c:v>9.80587739701</c:v>
                </c:pt>
                <c:pt idx="163">
                  <c:v>9.807961780419998</c:v>
                </c:pt>
                <c:pt idx="164">
                  <c:v>9.80993737853</c:v>
                </c:pt>
                <c:pt idx="165">
                  <c:v>9.81180963633</c:v>
                </c:pt>
                <c:pt idx="166">
                  <c:v>9.81358374169</c:v>
                </c:pt>
                <c:pt idx="167">
                  <c:v>9.81526463648</c:v>
                </c:pt>
                <c:pt idx="168">
                  <c:v>9.81685702731</c:v>
                </c:pt>
                <c:pt idx="169">
                  <c:v>9.818365395769998</c:v>
                </c:pt>
                <c:pt idx="170">
                  <c:v>9.81979400837</c:v>
                </c:pt>
                <c:pt idx="171">
                  <c:v>9.82114692607</c:v>
                </c:pt>
                <c:pt idx="172">
                  <c:v>9.82242801341</c:v>
                </c:pt>
                <c:pt idx="173">
                  <c:v>9.82364094737</c:v>
                </c:pt>
                <c:pt idx="174">
                  <c:v>9.82478922577</c:v>
                </c:pt>
                <c:pt idx="175">
                  <c:v>9.82587617543</c:v>
                </c:pt>
                <c:pt idx="176">
                  <c:v>9.82690495994</c:v>
                </c:pt>
                <c:pt idx="177">
                  <c:v>9.827878587140001</c:v>
                </c:pt>
                <c:pt idx="178">
                  <c:v>9.8287999163</c:v>
                </c:pt>
                <c:pt idx="179">
                  <c:v>9.82967166498</c:v>
                </c:pt>
                <c:pt idx="180">
                  <c:v>9.83049641564</c:v>
                </c:pt>
                <c:pt idx="181">
                  <c:v>9.831276621900001</c:v>
                </c:pt>
                <c:pt idx="182">
                  <c:v>9.83201461464</c:v>
                </c:pt>
                <c:pt idx="183">
                  <c:v>9.83271260778</c:v>
                </c:pt>
                <c:pt idx="184">
                  <c:v>9.833372703759998</c:v>
                </c:pt>
                <c:pt idx="185">
                  <c:v>9.83399689891</c:v>
                </c:pt>
                <c:pt idx="186">
                  <c:v>9.83458708847</c:v>
                </c:pt>
                <c:pt idx="187">
                  <c:v>9.83514507143</c:v>
                </c:pt>
                <c:pt idx="188">
                  <c:v>9.83567255523</c:v>
                </c:pt>
                <c:pt idx="189">
                  <c:v>9.836171160079997</c:v>
                </c:pt>
                <c:pt idx="190">
                  <c:v>9.83664242327</c:v>
                </c:pt>
                <c:pt idx="191">
                  <c:v>9.83708780317</c:v>
                </c:pt>
                <c:pt idx="192">
                  <c:v>9.837508683109998</c:v>
                </c:pt>
                <c:pt idx="193">
                  <c:v>9.83790637502</c:v>
                </c:pt>
                <c:pt idx="194">
                  <c:v>9.838282122989998</c:v>
                </c:pt>
                <c:pt idx="195">
                  <c:v>9.83863710658</c:v>
                </c:pt>
                <c:pt idx="196">
                  <c:v>9.838972444029997</c:v>
                </c:pt>
                <c:pt idx="197">
                  <c:v>9.83928919533</c:v>
                </c:pt>
                <c:pt idx="198">
                  <c:v>9.83958836509</c:v>
                </c:pt>
                <c:pt idx="199">
                  <c:v>9.83987090534</c:v>
                </c:pt>
                <c:pt idx="200">
                  <c:v>9.84013771813</c:v>
                </c:pt>
                <c:pt idx="201">
                  <c:v>9.84038965809</c:v>
                </c:pt>
                <c:pt idx="202">
                  <c:v>9.84062753481</c:v>
                </c:pt>
                <c:pt idx="203">
                  <c:v>9.84085211508</c:v>
                </c:pt>
                <c:pt idx="204">
                  <c:v>9.841064125140001</c:v>
                </c:pt>
                <c:pt idx="205">
                  <c:v>9.84126425267</c:v>
                </c:pt>
                <c:pt idx="206">
                  <c:v>9.84145314882</c:v>
                </c:pt>
                <c:pt idx="207">
                  <c:v>9.841631430029998</c:v>
                </c:pt>
                <c:pt idx="208">
                  <c:v>9.84179967985</c:v>
                </c:pt>
                <c:pt idx="209">
                  <c:v>9.84195845061</c:v>
                </c:pt>
                <c:pt idx="210">
                  <c:v>9.84210826504</c:v>
                </c:pt>
                <c:pt idx="211">
                  <c:v>9.84224961781</c:v>
                </c:pt>
                <c:pt idx="212">
                  <c:v>9.84238297697</c:v>
                </c:pt>
                <c:pt idx="213">
                  <c:v>9.84250878534</c:v>
                </c:pt>
                <c:pt idx="214">
                  <c:v>9.842627461849998</c:v>
                </c:pt>
                <c:pt idx="215">
                  <c:v>9.84273940273</c:v>
                </c:pt>
                <c:pt idx="216">
                  <c:v>9.84284498276</c:v>
                </c:pt>
                <c:pt idx="217">
                  <c:v>9.84294455638</c:v>
                </c:pt>
                <c:pt idx="218">
                  <c:v>9.84303845872</c:v>
                </c:pt>
                <c:pt idx="219">
                  <c:v>9.84312700668</c:v>
                </c:pt>
                <c:pt idx="220">
                  <c:v>9.84321049984</c:v>
                </c:pt>
                <c:pt idx="221">
                  <c:v>9.84328922144</c:v>
                </c:pt>
                <c:pt idx="222">
                  <c:v>9.84336343916</c:v>
                </c:pt>
                <c:pt idx="223">
                  <c:v>9.84343340603</c:v>
                </c:pt>
                <c:pt idx="224">
                  <c:v>9.84349936118</c:v>
                </c:pt>
                <c:pt idx="225">
                  <c:v>9.84356153057</c:v>
                </c:pt>
                <c:pt idx="226">
                  <c:v>9.843620127689998</c:v>
                </c:pt>
                <c:pt idx="227">
                  <c:v>9.84367535428</c:v>
                </c:pt>
                <c:pt idx="228">
                  <c:v>9.843727400909997</c:v>
                </c:pt>
                <c:pt idx="229">
                  <c:v>9.84377644758</c:v>
                </c:pt>
                <c:pt idx="230">
                  <c:v>9.84382266434</c:v>
                </c:pt>
                <c:pt idx="231">
                  <c:v>9.84386621178</c:v>
                </c:pt>
                <c:pt idx="232">
                  <c:v>9.84390724156</c:v>
                </c:pt>
                <c:pt idx="233">
                  <c:v>9.84394589688</c:v>
                </c:pt>
                <c:pt idx="234">
                  <c:v>9.84398231298</c:v>
                </c:pt>
                <c:pt idx="235">
                  <c:v>9.84401661751</c:v>
                </c:pt>
                <c:pt idx="236">
                  <c:v>9.84404893102</c:v>
                </c:pt>
                <c:pt idx="237">
                  <c:v>9.844079367280001</c:v>
                </c:pt>
                <c:pt idx="238">
                  <c:v>9.844108033689998</c:v>
                </c:pt>
                <c:pt idx="239">
                  <c:v>9.84413503161</c:v>
                </c:pt>
                <c:pt idx="240">
                  <c:v>9.8441604567</c:v>
                </c:pt>
                <c:pt idx="241">
                  <c:v>9.84418439924</c:v>
                </c:pt>
                <c:pt idx="242">
                  <c:v>9.84420694442</c:v>
                </c:pt>
                <c:pt idx="243">
                  <c:v>9.844228172609997</c:v>
                </c:pt>
                <c:pt idx="244">
                  <c:v>9.84424815966</c:v>
                </c:pt>
                <c:pt idx="245">
                  <c:v>9.84426697709</c:v>
                </c:pt>
                <c:pt idx="246">
                  <c:v>9.84428469239</c:v>
                </c:pt>
                <c:pt idx="247">
                  <c:v>9.844301369229997</c:v>
                </c:pt>
                <c:pt idx="248">
                  <c:v>9.844317067639998</c:v>
                </c:pt>
                <c:pt idx="249">
                  <c:v>9.844331844249998</c:v>
                </c:pt>
                <c:pt idx="250">
                  <c:v>9.844345752460001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comparisons_1300922!$E$1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comparisons_1300922!$E$2:$E$252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10.3226876789</c:v>
                </c:pt>
                <c:pt idx="18">
                  <c:v>10.3555205757</c:v>
                </c:pt>
                <c:pt idx="19">
                  <c:v>10.4070620594</c:v>
                </c:pt>
                <c:pt idx="20">
                  <c:v>10.4770777757</c:v>
                </c:pt>
                <c:pt idx="21">
                  <c:v>10.5645723599</c:v>
                </c:pt>
                <c:pt idx="22">
                  <c:v>10.6681854292</c:v>
                </c:pt>
                <c:pt idx="23">
                  <c:v>10.7863841425</c:v>
                </c:pt>
                <c:pt idx="24">
                  <c:v>10.917572181</c:v>
                </c:pt>
                <c:pt idx="25">
                  <c:v>11.0601564035</c:v>
                </c:pt>
                <c:pt idx="26">
                  <c:v>11.2125889975</c:v>
                </c:pt>
                <c:pt idx="27">
                  <c:v>11.3733941303</c:v>
                </c:pt>
                <c:pt idx="28">
                  <c:v>11.541184218</c:v>
                </c:pt>
                <c:pt idx="29">
                  <c:v>11.7146690054</c:v>
                </c:pt>
                <c:pt idx="30">
                  <c:v>11.892659589</c:v>
                </c:pt>
                <c:pt idx="31">
                  <c:v>12.0740688755</c:v>
                </c:pt>
                <c:pt idx="32">
                  <c:v>12.2579095574</c:v>
                </c:pt>
                <c:pt idx="33">
                  <c:v>12.4432903981</c:v>
                </c:pt>
                <c:pt idx="34">
                  <c:v>12.6294114163</c:v>
                </c:pt>
                <c:pt idx="35">
                  <c:v>12.8155584041</c:v>
                </c:pt>
                <c:pt idx="36">
                  <c:v>13.0010971005</c:v>
                </c:pt>
                <c:pt idx="37">
                  <c:v>13.1854672525</c:v>
                </c:pt>
                <c:pt idx="38">
                  <c:v>13.3681767313</c:v>
                </c:pt>
                <c:pt idx="39">
                  <c:v>13.5487958177</c:v>
                </c:pt>
                <c:pt idx="40">
                  <c:v>13.7269517353</c:v>
                </c:pt>
                <c:pt idx="41">
                  <c:v>13.90232348</c:v>
                </c:pt>
                <c:pt idx="42">
                  <c:v>14.0746369714</c:v>
                </c:pt>
                <c:pt idx="43">
                  <c:v>14.243660541</c:v>
                </c:pt>
                <c:pt idx="44">
                  <c:v>14.4092007543</c:v>
                </c:pt>
                <c:pt idx="45">
                  <c:v>14.5710985622</c:v>
                </c:pt>
                <c:pt idx="46">
                  <c:v>14.7292257683</c:v>
                </c:pt>
                <c:pt idx="47">
                  <c:v>14.8834817957</c:v>
                </c:pt>
                <c:pt idx="48">
                  <c:v>15.0337907369</c:v>
                </c:pt>
                <c:pt idx="49">
                  <c:v>15.1800986663</c:v>
                </c:pt>
                <c:pt idx="50">
                  <c:v>15.322371198</c:v>
                </c:pt>
                <c:pt idx="51">
                  <c:v>15.4605912689</c:v>
                </c:pt>
                <c:pt idx="52">
                  <c:v>15.5947571296</c:v>
                </c:pt>
                <c:pt idx="53">
                  <c:v>15.7248805256</c:v>
                </c:pt>
                <c:pt idx="54">
                  <c:v>15.8509850532</c:v>
                </c:pt>
                <c:pt idx="55">
                  <c:v>15.9731046739</c:v>
                </c:pt>
                <c:pt idx="56">
                  <c:v>16.0912823741</c:v>
                </c:pt>
                <c:pt idx="57">
                  <c:v>16.1802068985</c:v>
                </c:pt>
                <c:pt idx="58">
                  <c:v>16.3595660556</c:v>
                </c:pt>
                <c:pt idx="59">
                  <c:v>16.5322713278</c:v>
                </c:pt>
                <c:pt idx="60">
                  <c:v>16.6984925068</c:v>
                </c:pt>
                <c:pt idx="61">
                  <c:v>16.8584009433</c:v>
                </c:pt>
                <c:pt idx="62">
                  <c:v>17.0121687718</c:v>
                </c:pt>
                <c:pt idx="63">
                  <c:v>17.1599682331</c:v>
                </c:pt>
                <c:pt idx="64">
                  <c:v>17.301971082</c:v>
                </c:pt>
                <c:pt idx="65">
                  <c:v>17.43834807389999</c:v>
                </c:pt>
                <c:pt idx="66">
                  <c:v>17.5692685175</c:v>
                </c:pt>
                <c:pt idx="67">
                  <c:v>17.6948998894</c:v>
                </c:pt>
                <c:pt idx="68">
                  <c:v>17.8154075023</c:v>
                </c:pt>
                <c:pt idx="69">
                  <c:v>17.9309542209</c:v>
                </c:pt>
                <c:pt idx="70">
                  <c:v>18.041700221</c:v>
                </c:pt>
                <c:pt idx="71">
                  <c:v>18.1478027856</c:v>
                </c:pt>
                <c:pt idx="72">
                  <c:v>18.2494161362</c:v>
                </c:pt>
                <c:pt idx="73">
                  <c:v>18.3466912931</c:v>
                </c:pt>
                <c:pt idx="74">
                  <c:v>18.439775963</c:v>
                </c:pt>
                <c:pt idx="75">
                  <c:v>18.52881445</c:v>
                </c:pt>
                <c:pt idx="76">
                  <c:v>18.6139475883</c:v>
                </c:pt>
                <c:pt idx="77">
                  <c:v>18.6953126936</c:v>
                </c:pt>
                <c:pt idx="78">
                  <c:v>18.7730435306</c:v>
                </c:pt>
                <c:pt idx="79">
                  <c:v>18.8472702959</c:v>
                </c:pt>
                <c:pt idx="80">
                  <c:v>18.9181196137</c:v>
                </c:pt>
                <c:pt idx="81">
                  <c:v>18.98571454309999</c:v>
                </c:pt>
                <c:pt idx="82">
                  <c:v>19.0501745954</c:v>
                </c:pt>
                <c:pt idx="83">
                  <c:v>19.1116157605</c:v>
                </c:pt>
                <c:pt idx="84">
                  <c:v>19.1701505408</c:v>
                </c:pt>
                <c:pt idx="85">
                  <c:v>19.2258879922</c:v>
                </c:pt>
                <c:pt idx="86">
                  <c:v>19.2789337707</c:v>
                </c:pt>
                <c:pt idx="87">
                  <c:v>19.3293901843</c:v>
                </c:pt>
                <c:pt idx="88">
                  <c:v>19.3773562491</c:v>
                </c:pt>
                <c:pt idx="89">
                  <c:v>19.4229277491</c:v>
                </c:pt>
                <c:pt idx="90">
                  <c:v>19.4661972988</c:v>
                </c:pt>
                <c:pt idx="91">
                  <c:v>19.5072544094</c:v>
                </c:pt>
                <c:pt idx="92">
                  <c:v>19.5461855553</c:v>
                </c:pt>
                <c:pt idx="93">
                  <c:v>19.5830742441</c:v>
                </c:pt>
                <c:pt idx="94">
                  <c:v>19.6180010868</c:v>
                </c:pt>
                <c:pt idx="95">
                  <c:v>19.6510438688</c:v>
                </c:pt>
                <c:pt idx="96">
                  <c:v>19.6822776223</c:v>
                </c:pt>
                <c:pt idx="97">
                  <c:v>19.7117746984</c:v>
                </c:pt>
                <c:pt idx="98">
                  <c:v>19.7396048397</c:v>
                </c:pt>
                <c:pt idx="99">
                  <c:v>19.7658352522</c:v>
                </c:pt>
                <c:pt idx="100">
                  <c:v>19.7905306776</c:v>
                </c:pt>
                <c:pt idx="101">
                  <c:v>19.8137534646</c:v>
                </c:pt>
                <c:pt idx="102">
                  <c:v>19.8355636396</c:v>
                </c:pt>
                <c:pt idx="103">
                  <c:v>19.856018977</c:v>
                </c:pt>
                <c:pt idx="104">
                  <c:v>19.8751750683</c:v>
                </c:pt>
                <c:pt idx="105">
                  <c:v>19.8930853899</c:v>
                </c:pt>
                <c:pt idx="106">
                  <c:v>19.9098013705</c:v>
                </c:pt>
                <c:pt idx="107">
                  <c:v>19.9253724569</c:v>
                </c:pt>
                <c:pt idx="108">
                  <c:v>19.9398461788</c:v>
                </c:pt>
                <c:pt idx="109">
                  <c:v>19.953268212</c:v>
                </c:pt>
                <c:pt idx="110">
                  <c:v>19.96568244049999</c:v>
                </c:pt>
                <c:pt idx="111">
                  <c:v>19.9771310173</c:v>
                </c:pt>
                <c:pt idx="112">
                  <c:v>19.9876544237</c:v>
                </c:pt>
                <c:pt idx="113">
                  <c:v>19.9972915273</c:v>
                </c:pt>
                <c:pt idx="114">
                  <c:v>20.0060796385</c:v>
                </c:pt>
                <c:pt idx="115">
                  <c:v>20.0140545651</c:v>
                </c:pt>
                <c:pt idx="116">
                  <c:v>20.0212506668</c:v>
                </c:pt>
                <c:pt idx="117">
                  <c:v>20.0277009064</c:v>
                </c:pt>
                <c:pt idx="118">
                  <c:v>20.0334369015</c:v>
                </c:pt>
                <c:pt idx="119">
                  <c:v>20.038488973</c:v>
                </c:pt>
                <c:pt idx="120">
                  <c:v>20.0428861932</c:v>
                </c:pt>
                <c:pt idx="121">
                  <c:v>20.0466564328</c:v>
                </c:pt>
                <c:pt idx="122">
                  <c:v>20.0498264052</c:v>
                </c:pt>
                <c:pt idx="123">
                  <c:v>20.0524217106</c:v>
                </c:pt>
                <c:pt idx="124">
                  <c:v>20.0544668786</c:v>
                </c:pt>
                <c:pt idx="125">
                  <c:v>20.0559854085</c:v>
                </c:pt>
                <c:pt idx="126">
                  <c:v>20.0569998098</c:v>
                </c:pt>
                <c:pt idx="127">
                  <c:v>20.0575316401</c:v>
                </c:pt>
                <c:pt idx="128">
                  <c:v>20.0576015422</c:v>
                </c:pt>
                <c:pt idx="129">
                  <c:v>20.0572292806</c:v>
                </c:pt>
                <c:pt idx="130">
                  <c:v>20.0564337754</c:v>
                </c:pt>
                <c:pt idx="131">
                  <c:v>20.0552331365</c:v>
                </c:pt>
                <c:pt idx="132">
                  <c:v>20.0536446955</c:v>
                </c:pt>
                <c:pt idx="133">
                  <c:v>20.0516850372</c:v>
                </c:pt>
                <c:pt idx="134">
                  <c:v>20.0493700296</c:v>
                </c:pt>
                <c:pt idx="135">
                  <c:v>20.0467148529</c:v>
                </c:pt>
                <c:pt idx="136">
                  <c:v>20.0437340277</c:v>
                </c:pt>
                <c:pt idx="137">
                  <c:v>20.040441442</c:v>
                </c:pt>
                <c:pt idx="138">
                  <c:v>20.036850377</c:v>
                </c:pt>
                <c:pt idx="139">
                  <c:v>20.0329735322</c:v>
                </c:pt>
                <c:pt idx="140">
                  <c:v>20.0288230498</c:v>
                </c:pt>
                <c:pt idx="141">
                  <c:v>20.0244105376</c:v>
                </c:pt>
                <c:pt idx="142">
                  <c:v>20.0197470914</c:v>
                </c:pt>
                <c:pt idx="143">
                  <c:v>20.0148433168</c:v>
                </c:pt>
                <c:pt idx="144">
                  <c:v>20.0097093494</c:v>
                </c:pt>
                <c:pt idx="145">
                  <c:v>20.0043548751</c:v>
                </c:pt>
                <c:pt idx="146">
                  <c:v>19.99878914889999</c:v>
                </c:pt>
                <c:pt idx="147">
                  <c:v>19.9930210135</c:v>
                </c:pt>
                <c:pt idx="148">
                  <c:v>19.9870589167</c:v>
                </c:pt>
                <c:pt idx="149">
                  <c:v>19.9809109286</c:v>
                </c:pt>
                <c:pt idx="150">
                  <c:v>19.9745847578</c:v>
                </c:pt>
                <c:pt idx="151">
                  <c:v>19.9680877669</c:v>
                </c:pt>
                <c:pt idx="152">
                  <c:v>19.96142698749999</c:v>
                </c:pt>
                <c:pt idx="153">
                  <c:v>19.9546091347</c:v>
                </c:pt>
                <c:pt idx="154">
                  <c:v>19.9476406211</c:v>
                </c:pt>
                <c:pt idx="155">
                  <c:v>19.9405275696</c:v>
                </c:pt>
                <c:pt idx="156">
                  <c:v>19.9332758262</c:v>
                </c:pt>
                <c:pt idx="157">
                  <c:v>19.9258909726</c:v>
                </c:pt>
                <c:pt idx="158">
                  <c:v>19.9183783374</c:v>
                </c:pt>
                <c:pt idx="159">
                  <c:v>19.9107430075</c:v>
                </c:pt>
                <c:pt idx="160">
                  <c:v>19.9029898388</c:v>
                </c:pt>
                <c:pt idx="161">
                  <c:v>19.8951234664</c:v>
                </c:pt>
                <c:pt idx="162">
                  <c:v>19.8871483145</c:v>
                </c:pt>
                <c:pt idx="163">
                  <c:v>19.879068606</c:v>
                </c:pt>
                <c:pt idx="164">
                  <c:v>19.8708883712</c:v>
                </c:pt>
                <c:pt idx="165">
                  <c:v>19.8626114566</c:v>
                </c:pt>
                <c:pt idx="166">
                  <c:v>19.8542415331</c:v>
                </c:pt>
                <c:pt idx="167">
                  <c:v>19.8457821043</c:v>
                </c:pt>
                <c:pt idx="168">
                  <c:v>19.8372365134</c:v>
                </c:pt>
                <c:pt idx="169">
                  <c:v>19.8286079509</c:v>
                </c:pt>
                <c:pt idx="170">
                  <c:v>19.8198994617</c:v>
                </c:pt>
                <c:pt idx="171">
                  <c:v>19.8111139512</c:v>
                </c:pt>
                <c:pt idx="172">
                  <c:v>19.802254192</c:v>
                </c:pt>
                <c:pt idx="173">
                  <c:v>19.79332282999999</c:v>
                </c:pt>
                <c:pt idx="174">
                  <c:v>19.78432238989999</c:v>
                </c:pt>
                <c:pt idx="175">
                  <c:v>19.7752552812</c:v>
                </c:pt>
                <c:pt idx="176">
                  <c:v>19.766123803</c:v>
                </c:pt>
                <c:pt idx="177">
                  <c:v>19.7569301494</c:v>
                </c:pt>
                <c:pt idx="178">
                  <c:v>19.7476764143</c:v>
                </c:pt>
                <c:pt idx="179">
                  <c:v>19.738364596</c:v>
                </c:pt>
                <c:pt idx="180">
                  <c:v>19.7289966013</c:v>
                </c:pt>
                <c:pt idx="181">
                  <c:v>19.7195742504</c:v>
                </c:pt>
                <c:pt idx="182">
                  <c:v>19.7100992804</c:v>
                </c:pt>
                <c:pt idx="183">
                  <c:v>19.7005733492</c:v>
                </c:pt>
                <c:pt idx="184">
                  <c:v>19.6909980393</c:v>
                </c:pt>
                <c:pt idx="185">
                  <c:v>19.6813748613</c:v>
                </c:pt>
                <c:pt idx="186">
                  <c:v>19.6717052573</c:v>
                </c:pt>
                <c:pt idx="187">
                  <c:v>19.6619906041</c:v>
                </c:pt>
                <c:pt idx="188">
                  <c:v>19.6522322158</c:v>
                </c:pt>
                <c:pt idx="189">
                  <c:v>19.6424313475</c:v>
                </c:pt>
                <c:pt idx="190">
                  <c:v>19.6325891974</c:v>
                </c:pt>
                <c:pt idx="191">
                  <c:v>19.62270691</c:v>
                </c:pt>
                <c:pt idx="192">
                  <c:v>19.6127855782</c:v>
                </c:pt>
                <c:pt idx="193">
                  <c:v>19.6028262458</c:v>
                </c:pt>
                <c:pt idx="194">
                  <c:v>19.5928299099</c:v>
                </c:pt>
                <c:pt idx="195">
                  <c:v>19.58279752329999</c:v>
                </c:pt>
                <c:pt idx="196">
                  <c:v>19.57272999609999</c:v>
                </c:pt>
                <c:pt idx="197">
                  <c:v>19.5626281981</c:v>
                </c:pt>
                <c:pt idx="198">
                  <c:v>19.5524929605</c:v>
                </c:pt>
                <c:pt idx="199">
                  <c:v>19.5423250779</c:v>
                </c:pt>
                <c:pt idx="200">
                  <c:v>19.5321253098</c:v>
                </c:pt>
                <c:pt idx="201">
                  <c:v>19.5218943825</c:v>
                </c:pt>
                <c:pt idx="202">
                  <c:v>19.5116329904</c:v>
                </c:pt>
                <c:pt idx="203">
                  <c:v>19.5013417977</c:v>
                </c:pt>
                <c:pt idx="204">
                  <c:v>19.4910214399</c:v>
                </c:pt>
                <c:pt idx="205">
                  <c:v>19.48067252489999</c:v>
                </c:pt>
                <c:pt idx="206">
                  <c:v>19.4702956345</c:v>
                </c:pt>
                <c:pt idx="207">
                  <c:v>19.4598913255</c:v>
                </c:pt>
                <c:pt idx="208">
                  <c:v>19.449460131</c:v>
                </c:pt>
                <c:pt idx="209">
                  <c:v>19.4390025616</c:v>
                </c:pt>
                <c:pt idx="210">
                  <c:v>19.42851910609999</c:v>
                </c:pt>
                <c:pt idx="211">
                  <c:v>19.4180102331</c:v>
                </c:pt>
                <c:pt idx="212">
                  <c:v>19.4074763913</c:v>
                </c:pt>
                <c:pt idx="213">
                  <c:v>19.3969180109</c:v>
                </c:pt>
                <c:pt idx="214">
                  <c:v>19.3863355045</c:v>
                </c:pt>
                <c:pt idx="215">
                  <c:v>19.3757292676</c:v>
                </c:pt>
                <c:pt idx="216">
                  <c:v>19.3650996796</c:v>
                </c:pt>
                <c:pt idx="217">
                  <c:v>19.3544471046</c:v>
                </c:pt>
                <c:pt idx="218">
                  <c:v>19.3437718921</c:v>
                </c:pt>
                <c:pt idx="219">
                  <c:v>19.3330743775</c:v>
                </c:pt>
                <c:pt idx="220">
                  <c:v>19.3223548832</c:v>
                </c:pt>
                <c:pt idx="221">
                  <c:v>19.3116137188</c:v>
                </c:pt>
                <c:pt idx="222">
                  <c:v>19.3008511817</c:v>
                </c:pt>
                <c:pt idx="223">
                  <c:v>19.290067558</c:v>
                </c:pt>
                <c:pt idx="224">
                  <c:v>19.2792631228</c:v>
                </c:pt>
                <c:pt idx="225">
                  <c:v>19.2684381407</c:v>
                </c:pt>
                <c:pt idx="226">
                  <c:v>19.2575928664</c:v>
                </c:pt>
                <c:pt idx="227">
                  <c:v>19.24672754529999</c:v>
                </c:pt>
                <c:pt idx="228">
                  <c:v>19.2358424134</c:v>
                </c:pt>
                <c:pt idx="229">
                  <c:v>19.2249376984</c:v>
                </c:pt>
                <c:pt idx="230">
                  <c:v>19.2140136195</c:v>
                </c:pt>
                <c:pt idx="231">
                  <c:v>19.2030703884</c:v>
                </c:pt>
                <c:pt idx="232">
                  <c:v>19.1921082091</c:v>
                </c:pt>
                <c:pt idx="233">
                  <c:v>19.1811272785</c:v>
                </c:pt>
                <c:pt idx="234">
                  <c:v>19.1701277868</c:v>
                </c:pt>
                <c:pt idx="235">
                  <c:v>19.1591099177</c:v>
                </c:pt>
                <c:pt idx="236">
                  <c:v>19.1480738486</c:v>
                </c:pt>
                <c:pt idx="237">
                  <c:v>19.1370197512</c:v>
                </c:pt>
                <c:pt idx="238">
                  <c:v>19.1259477915</c:v>
                </c:pt>
                <c:pt idx="239">
                  <c:v>19.11485813</c:v>
                </c:pt>
                <c:pt idx="240">
                  <c:v>19.1037509223</c:v>
                </c:pt>
                <c:pt idx="241">
                  <c:v>19.092626319</c:v>
                </c:pt>
                <c:pt idx="242">
                  <c:v>19.081484466</c:v>
                </c:pt>
                <c:pt idx="243">
                  <c:v>19.0703255047</c:v>
                </c:pt>
                <c:pt idx="244">
                  <c:v>19.05914957249999</c:v>
                </c:pt>
                <c:pt idx="245">
                  <c:v>19.0479568026</c:v>
                </c:pt>
                <c:pt idx="246">
                  <c:v>19.0367473241</c:v>
                </c:pt>
                <c:pt idx="247">
                  <c:v>19.0255212627</c:v>
                </c:pt>
                <c:pt idx="248">
                  <c:v>19.0142787404</c:v>
                </c:pt>
                <c:pt idx="249">
                  <c:v>19.003019876</c:v>
                </c:pt>
                <c:pt idx="250">
                  <c:v>18.9917447847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12842096"/>
        <c:axId val="1709692608"/>
      </c:lineChart>
      <c:catAx>
        <c:axId val="181284209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9692608"/>
        <c:crosses val="autoZero"/>
        <c:auto val="1"/>
        <c:lblAlgn val="ctr"/>
        <c:lblOffset val="100"/>
        <c:noMultiLvlLbl val="0"/>
      </c:catAx>
      <c:valAx>
        <c:axId val="1709692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12842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0.0985709668659226</c:v>
                </c:pt>
                <c:pt idx="7">
                  <c:v>0.365166259398205</c:v>
                </c:pt>
                <c:pt idx="8">
                  <c:v>0.631472549026514</c:v>
                </c:pt>
                <c:pt idx="9">
                  <c:v>1.058924445205435</c:v>
                </c:pt>
                <c:pt idx="10">
                  <c:v>1.697506656935091</c:v>
                </c:pt>
                <c:pt idx="11">
                  <c:v>2.52328637924666</c:v>
                </c:pt>
                <c:pt idx="12">
                  <c:v>3.487661594392755</c:v>
                </c:pt>
                <c:pt idx="13">
                  <c:v>4.549578070827373</c:v>
                </c:pt>
                <c:pt idx="14">
                  <c:v>5.680703113162557</c:v>
                </c:pt>
                <c:pt idx="15">
                  <c:v>6.861857002408379</c:v>
                </c:pt>
                <c:pt idx="16">
                  <c:v>8.079508312457482</c:v>
                </c:pt>
                <c:pt idx="17">
                  <c:v>9.323590175594066</c:v>
                </c:pt>
                <c:pt idx="18">
                  <c:v>10.58624964730621</c:v>
                </c:pt>
                <c:pt idx="19">
                  <c:v>11.86112716252614</c:v>
                </c:pt>
                <c:pt idx="20">
                  <c:v>13.14292645342223</c:v>
                </c:pt>
                <c:pt idx="21">
                  <c:v>14.42714614200455</c:v>
                </c:pt>
                <c:pt idx="22">
                  <c:v>15.709904350301</c:v>
                </c:pt>
                <c:pt idx="23">
                  <c:v>16.98781891920051</c:v>
                </c:pt>
                <c:pt idx="24">
                  <c:v>18.25792218787145</c:v>
                </c:pt>
                <c:pt idx="25">
                  <c:v>19.51759806942545</c:v>
                </c:pt>
                <c:pt idx="26">
                  <c:v>20.76453402378689</c:v>
                </c:pt>
                <c:pt idx="27">
                  <c:v>21.99668331299567</c:v>
                </c:pt>
                <c:pt idx="28">
                  <c:v>23.21223456941983</c:v>
                </c:pt>
                <c:pt idx="29">
                  <c:v>24.40958670974132</c:v>
                </c:pt>
                <c:pt idx="30">
                  <c:v>25.58732785612188</c:v>
                </c:pt>
                <c:pt idx="31">
                  <c:v>26.74421733081509</c:v>
                </c:pt>
                <c:pt idx="32">
                  <c:v>27.45203978969066</c:v>
                </c:pt>
                <c:pt idx="33">
                  <c:v>28.14679758690702</c:v>
                </c:pt>
                <c:pt idx="34">
                  <c:v>28.82736294508024</c:v>
                </c:pt>
                <c:pt idx="35">
                  <c:v>29.49283957041096</c:v>
                </c:pt>
                <c:pt idx="36">
                  <c:v>30.14252832874765</c:v>
                </c:pt>
                <c:pt idx="37">
                  <c:v>30.77589684085185</c:v>
                </c:pt>
                <c:pt idx="38">
                  <c:v>31.39255284976257</c:v>
                </c:pt>
                <c:pt idx="39">
                  <c:v>31.99222111951083</c:v>
                </c:pt>
                <c:pt idx="40">
                  <c:v>32.57472357280157</c:v>
                </c:pt>
                <c:pt idx="41">
                  <c:v>33.13996235225474</c:v>
                </c:pt>
                <c:pt idx="42">
                  <c:v>33.68790548597023</c:v>
                </c:pt>
                <c:pt idx="43">
                  <c:v>34.21857484696242</c:v>
                </c:pt>
                <c:pt idx="44">
                  <c:v>34.73203611278547</c:v>
                </c:pt>
                <c:pt idx="45">
                  <c:v>35.22839045320465</c:v>
                </c:pt>
                <c:pt idx="46">
                  <c:v>35.70776769779759</c:v>
                </c:pt>
                <c:pt idx="47">
                  <c:v>36.17032076030927</c:v>
                </c:pt>
                <c:pt idx="48">
                  <c:v>36.61622112134471</c:v>
                </c:pt>
                <c:pt idx="49">
                  <c:v>37.04565519482585</c:v>
                </c:pt>
                <c:pt idx="50">
                  <c:v>37.45882142607834</c:v>
                </c:pt>
                <c:pt idx="51">
                  <c:v>37.85592799016418</c:v>
                </c:pt>
                <c:pt idx="52">
                  <c:v>38.23719097797664</c:v>
                </c:pt>
                <c:pt idx="53">
                  <c:v>38.60283297461774</c:v>
                </c:pt>
                <c:pt idx="54">
                  <c:v>38.9530819497034</c:v>
                </c:pt>
                <c:pt idx="55">
                  <c:v>39.28817039256</c:v>
                </c:pt>
                <c:pt idx="56">
                  <c:v>39.60833463689485</c:v>
                </c:pt>
                <c:pt idx="57">
                  <c:v>39.91381432956915</c:v>
                </c:pt>
                <c:pt idx="58">
                  <c:v>40.20485200671433</c:v>
                </c:pt>
                <c:pt idx="59">
                  <c:v>40.48169274775572</c:v>
                </c:pt>
                <c:pt idx="60">
                  <c:v>40.74458388408126</c:v>
                </c:pt>
                <c:pt idx="61">
                  <c:v>40.99377474425548</c:v>
                </c:pt>
                <c:pt idx="62">
                  <c:v>41.22951642195748</c:v>
                </c:pt>
                <c:pt idx="63">
                  <c:v>41.45206155633604</c:v>
                </c:pt>
                <c:pt idx="64">
                  <c:v>41.66166411733263</c:v>
                </c:pt>
                <c:pt idx="65">
                  <c:v>41.85857919082147</c:v>
                </c:pt>
                <c:pt idx="66">
                  <c:v>42.04306276024219</c:v>
                </c:pt>
                <c:pt idx="67">
                  <c:v>42.21537148283084</c:v>
                </c:pt>
                <c:pt idx="68">
                  <c:v>42.37576245965439</c:v>
                </c:pt>
                <c:pt idx="69">
                  <c:v>42.52449299948371</c:v>
                </c:pt>
                <c:pt idx="70">
                  <c:v>42.66182037714452</c:v>
                </c:pt>
                <c:pt idx="71">
                  <c:v>42.78800158741234</c:v>
                </c:pt>
                <c:pt idx="72">
                  <c:v>42.90329309579804</c:v>
                </c:pt>
                <c:pt idx="73">
                  <c:v>43.00795058773704</c:v>
                </c:pt>
                <c:pt idx="74">
                  <c:v>43.10222871777221</c:v>
                </c:pt>
                <c:pt idx="75">
                  <c:v>43.18638086032847</c:v>
                </c:pt>
                <c:pt idx="76">
                  <c:v>43.26065886363345</c:v>
                </c:pt>
                <c:pt idx="77">
                  <c:v>43.32531280825703</c:v>
                </c:pt>
                <c:pt idx="78">
                  <c:v>43.38059077163462</c:v>
                </c:pt>
                <c:pt idx="79">
                  <c:v>43.42673859981362</c:v>
                </c:pt>
                <c:pt idx="80">
                  <c:v>43.46399968752605</c:v>
                </c:pt>
                <c:pt idx="81">
                  <c:v>43.49261476755062</c:v>
                </c:pt>
                <c:pt idx="82">
                  <c:v>43.51282171018532</c:v>
                </c:pt>
                <c:pt idx="83">
                  <c:v>43.52485533351433</c:v>
                </c:pt>
                <c:pt idx="84">
                  <c:v>43.52894722501917</c:v>
                </c:pt>
                <c:pt idx="85">
                  <c:v>43.5253255749588</c:v>
                </c:pt>
                <c:pt idx="86">
                  <c:v>43.51421502182455</c:v>
                </c:pt>
                <c:pt idx="87">
                  <c:v>43.49583651006755</c:v>
                </c:pt>
                <c:pt idx="88">
                  <c:v>43.47040716019564</c:v>
                </c:pt>
                <c:pt idx="89">
                  <c:v>43.43814015124709</c:v>
                </c:pt>
                <c:pt idx="90">
                  <c:v>43.39924461556612</c:v>
                </c:pt>
                <c:pt idx="91">
                  <c:v>43.35392554573394</c:v>
                </c:pt>
                <c:pt idx="92">
                  <c:v>43.30238371344464</c:v>
                </c:pt>
                <c:pt idx="93">
                  <c:v>43.2448156000601</c:v>
                </c:pt>
                <c:pt idx="94">
                  <c:v>43.1814133385301</c:v>
                </c:pt>
                <c:pt idx="95">
                  <c:v>43.11236466632355</c:v>
                </c:pt>
                <c:pt idx="96">
                  <c:v>43.0378528889824</c:v>
                </c:pt>
                <c:pt idx="97">
                  <c:v>42.95805685388227</c:v>
                </c:pt>
                <c:pt idx="98">
                  <c:v>42.87315093376184</c:v>
                </c:pt>
                <c:pt idx="99">
                  <c:v>42.78330501956514</c:v>
                </c:pt>
                <c:pt idx="100">
                  <c:v>42.6886845221297</c:v>
                </c:pt>
                <c:pt idx="101">
                  <c:v>42.5894503822439</c:v>
                </c:pt>
                <c:pt idx="102">
                  <c:v>42.48575908859338</c:v>
                </c:pt>
                <c:pt idx="103">
                  <c:v>42.37776270311419</c:v>
                </c:pt>
                <c:pt idx="104">
                  <c:v>42.26560889327286</c:v>
                </c:pt>
                <c:pt idx="105">
                  <c:v>42.14944097079737</c:v>
                </c:pt>
                <c:pt idx="106">
                  <c:v>42.02939793638953</c:v>
                </c:pt>
                <c:pt idx="107">
                  <c:v>41.90561452995804</c:v>
                </c:pt>
                <c:pt idx="108">
                  <c:v>41.77822128592154</c:v>
                </c:pt>
                <c:pt idx="109">
                  <c:v>41.64734459314263</c:v>
                </c:pt>
                <c:pt idx="110">
                  <c:v>41.51310675906668</c:v>
                </c:pt>
                <c:pt idx="111">
                  <c:v>41.3756260776529</c:v>
                </c:pt>
                <c:pt idx="112">
                  <c:v>41.23501690070037</c:v>
                </c:pt>
                <c:pt idx="113">
                  <c:v>41.09138971218633</c:v>
                </c:pt>
                <c:pt idx="114">
                  <c:v>40.94485120525029</c:v>
                </c:pt>
                <c:pt idx="115">
                  <c:v>40.79550436147367</c:v>
                </c:pt>
                <c:pt idx="116">
                  <c:v>40.6434485321205</c:v>
                </c:pt>
                <c:pt idx="117">
                  <c:v>40.48877952102224</c:v>
                </c:pt>
                <c:pt idx="118">
                  <c:v>40.33158966880534</c:v>
                </c:pt>
                <c:pt idx="119">
                  <c:v>40.17196793817678</c:v>
                </c:pt>
                <c:pt idx="120">
                  <c:v>40.01</c:v>
                </c:pt>
                <c:pt idx="121">
                  <c:v>39.93042661229993</c:v>
                </c:pt>
                <c:pt idx="122">
                  <c:v>39.85027547624148</c:v>
                </c:pt>
                <c:pt idx="123">
                  <c:v>39.76956253960303</c:v>
                </c:pt>
                <c:pt idx="124">
                  <c:v>39.68830316514649</c:v>
                </c:pt>
                <c:pt idx="125">
                  <c:v>39.6065121460451</c:v>
                </c:pt>
                <c:pt idx="126">
                  <c:v>39.52420372148484</c:v>
                </c:pt>
                <c:pt idx="127">
                  <c:v>39.4413915923798</c:v>
                </c:pt>
                <c:pt idx="128">
                  <c:v>39.3580889371454</c:v>
                </c:pt>
                <c:pt idx="129">
                  <c:v>39.27430842747916</c:v>
                </c:pt>
                <c:pt idx="130">
                  <c:v>39.19006224410208</c:v>
                </c:pt>
                <c:pt idx="131">
                  <c:v>39.10536209241837</c:v>
                </c:pt>
                <c:pt idx="132">
                  <c:v>39.02021921805508</c:v>
                </c:pt>
                <c:pt idx="133">
                  <c:v>38.93464442224662</c:v>
                </c:pt>
                <c:pt idx="134">
                  <c:v>38.84864807703343</c:v>
                </c:pt>
                <c:pt idx="135">
                  <c:v>38.76224014024623</c:v>
                </c:pt>
                <c:pt idx="136">
                  <c:v>38.67543017025185</c:v>
                </c:pt>
                <c:pt idx="137">
                  <c:v>38.5882273404384</c:v>
                </c:pt>
                <c:pt idx="138">
                  <c:v>38.50064045342071</c:v>
                </c:pt>
                <c:pt idx="139">
                  <c:v>38.41267795495014</c:v>
                </c:pt>
                <c:pt idx="140">
                  <c:v>38.32434794751391</c:v>
                </c:pt>
                <c:pt idx="141">
                  <c:v>38.23565820361311</c:v>
                </c:pt>
                <c:pt idx="142">
                  <c:v>38.14661617870904</c:v>
                </c:pt>
                <c:pt idx="143">
                  <c:v>38.05722902383042</c:v>
                </c:pt>
                <c:pt idx="144">
                  <c:v>37.96750359783559</c:v>
                </c:pt>
                <c:pt idx="145">
                  <c:v>37.87744647932512</c:v>
                </c:pt>
                <c:pt idx="146">
                  <c:v>37.78706397820233</c:v>
                </c:pt>
                <c:pt idx="147">
                  <c:v>37.69636214688013</c:v>
                </c:pt>
                <c:pt idx="148">
                  <c:v>37.60534679113396</c:v>
                </c:pt>
                <c:pt idx="149">
                  <c:v>37.51402348060208</c:v>
                </c:pt>
                <c:pt idx="150">
                  <c:v>37.42239755893492</c:v>
                </c:pt>
                <c:pt idx="151">
                  <c:v>37.33047415359643</c:v>
                </c:pt>
                <c:pt idx="152">
                  <c:v>37.23825818532167</c:v>
                </c:pt>
                <c:pt idx="153">
                  <c:v>37.14575437723435</c:v>
                </c:pt>
                <c:pt idx="154">
                  <c:v>37.05296726363038</c:v>
                </c:pt>
                <c:pt idx="155">
                  <c:v>36.95990119843235</c:v>
                </c:pt>
                <c:pt idx="156">
                  <c:v>36.86656036332186</c:v>
                </c:pt>
                <c:pt idx="157">
                  <c:v>36.7729487755559</c:v>
                </c:pt>
                <c:pt idx="158">
                  <c:v>36.6790702954747</c:v>
                </c:pt>
                <c:pt idx="159">
                  <c:v>36.584928633708</c:v>
                </c:pt>
                <c:pt idx="160">
                  <c:v>36.49052735808782</c:v>
                </c:pt>
                <c:pt idx="161">
                  <c:v>36.39586990027511</c:v>
                </c:pt>
                <c:pt idx="162">
                  <c:v>36.30095956210862</c:v>
                </c:pt>
                <c:pt idx="163">
                  <c:v>36.20579952168382</c:v>
                </c:pt>
                <c:pt idx="164">
                  <c:v>36.1103928391701</c:v>
                </c:pt>
                <c:pt idx="165">
                  <c:v>36.01474246237463</c:v>
                </c:pt>
                <c:pt idx="166">
                  <c:v>35.9188512320608</c:v>
                </c:pt>
                <c:pt idx="167">
                  <c:v>35.82272188702962</c:v>
                </c:pt>
                <c:pt idx="168">
                  <c:v>35.72635706897236</c:v>
                </c:pt>
                <c:pt idx="169">
                  <c:v>35.62975932710214</c:v>
                </c:pt>
                <c:pt idx="170">
                  <c:v>35.53293112257278</c:v>
                </c:pt>
                <c:pt idx="171">
                  <c:v>35.43587483269265</c:v>
                </c:pt>
                <c:pt idx="172">
                  <c:v>35.33859275494143</c:v>
                </c:pt>
                <c:pt idx="173">
                  <c:v>35.24108711079701</c:v>
                </c:pt>
                <c:pt idx="174">
                  <c:v>35.14336004938065</c:v>
                </c:pt>
                <c:pt idx="175">
                  <c:v>35.04541365092694</c:v>
                </c:pt>
                <c:pt idx="176">
                  <c:v>34.94724993008639</c:v>
                </c:pt>
                <c:pt idx="177">
                  <c:v>34.84887083906715</c:v>
                </c:pt>
                <c:pt idx="178">
                  <c:v>34.7502782706228</c:v>
                </c:pt>
                <c:pt idx="179">
                  <c:v>34.65147406089277</c:v>
                </c:pt>
                <c:pt idx="180">
                  <c:v>34.55245999210196</c:v>
                </c:pt>
                <c:pt idx="181">
                  <c:v>34.45323779512535</c:v>
                </c:pt>
                <c:pt idx="182">
                  <c:v>34.35380915192404</c:v>
                </c:pt>
                <c:pt idx="183">
                  <c:v>34.25417569785837</c:v>
                </c:pt>
                <c:pt idx="184">
                  <c:v>34.15433902388354</c:v>
                </c:pt>
                <c:pt idx="185">
                  <c:v>34.05430067863355</c:v>
                </c:pt>
                <c:pt idx="186">
                  <c:v>33.95406217039826</c:v>
                </c:pt>
                <c:pt idx="187">
                  <c:v>33.85362496899899</c:v>
                </c:pt>
                <c:pt idx="188">
                  <c:v>33.75299050756712</c:v>
                </c:pt>
                <c:pt idx="189">
                  <c:v>33.65216018423076</c:v>
                </c:pt>
                <c:pt idx="190">
                  <c:v>33.5511353637136</c:v>
                </c:pt>
                <c:pt idx="191">
                  <c:v>33.44991737885051</c:v>
                </c:pt>
                <c:pt idx="192">
                  <c:v>33.3485075320237</c:v>
                </c:pt>
                <c:pt idx="193">
                  <c:v>33.24690709652387</c:v>
                </c:pt>
                <c:pt idx="194">
                  <c:v>33.14511731783957</c:v>
                </c:pt>
                <c:pt idx="195">
                  <c:v>33.04313941487885</c:v>
                </c:pt>
                <c:pt idx="196">
                  <c:v>32.94097458112635</c:v>
                </c:pt>
                <c:pt idx="197">
                  <c:v>32.83862398573939</c:v>
                </c:pt>
                <c:pt idx="198">
                  <c:v>32.73608877458593</c:v>
                </c:pt>
                <c:pt idx="199">
                  <c:v>32.63337007122774</c:v>
                </c:pt>
                <c:pt idx="200">
                  <c:v>32.53046897785142</c:v>
                </c:pt>
                <c:pt idx="201">
                  <c:v>32.42738657615008</c:v>
                </c:pt>
                <c:pt idx="202">
                  <c:v>32.32412392815831</c:v>
                </c:pt>
                <c:pt idx="203">
                  <c:v>32.22068207704297</c:v>
                </c:pt>
                <c:pt idx="204">
                  <c:v>32.117062047852</c:v>
                </c:pt>
                <c:pt idx="205">
                  <c:v>32.01326484822376</c:v>
                </c:pt>
                <c:pt idx="206">
                  <c:v>31.90929146905881</c:v>
                </c:pt>
                <c:pt idx="207">
                  <c:v>31.80514288515625</c:v>
                </c:pt>
                <c:pt idx="208">
                  <c:v>31.70082005581668</c:v>
                </c:pt>
                <c:pt idx="209">
                  <c:v>31.59632392541328</c:v>
                </c:pt>
                <c:pt idx="210">
                  <c:v>31.49165542393316</c:v>
                </c:pt>
                <c:pt idx="211">
                  <c:v>31.3868154674904</c:v>
                </c:pt>
                <c:pt idx="212">
                  <c:v>31.28180495881226</c:v>
                </c:pt>
                <c:pt idx="213">
                  <c:v>31.17662478770032</c:v>
                </c:pt>
                <c:pt idx="214">
                  <c:v>31.07127583146774</c:v>
                </c:pt>
                <c:pt idx="215">
                  <c:v>30.96575895535398</c:v>
                </c:pt>
                <c:pt idx="216">
                  <c:v>30.86007501291843</c:v>
                </c:pt>
                <c:pt idx="217">
                  <c:v>30.75422484641382</c:v>
                </c:pt>
                <c:pt idx="218">
                  <c:v>30.64820928714093</c:v>
                </c:pt>
                <c:pt idx="219">
                  <c:v>30.54202915578532</c:v>
                </c:pt>
                <c:pt idx="220">
                  <c:v>30.43568526273724</c:v>
                </c:pt>
                <c:pt idx="221">
                  <c:v>30.32917840839576</c:v>
                </c:pt>
                <c:pt idx="222">
                  <c:v>30.22250938345777</c:v>
                </c:pt>
                <c:pt idx="223">
                  <c:v>30.11567896919302</c:v>
                </c:pt>
                <c:pt idx="224">
                  <c:v>30.00868793770568</c:v>
                </c:pt>
                <c:pt idx="225">
                  <c:v>29.90153705218348</c:v>
                </c:pt>
                <c:pt idx="226">
                  <c:v>29.7942270671348</c:v>
                </c:pt>
                <c:pt idx="227">
                  <c:v>29.68675872861482</c:v>
                </c:pt>
                <c:pt idx="228">
                  <c:v>29.5791327744409</c:v>
                </c:pt>
                <c:pt idx="229">
                  <c:v>29.47134993439817</c:v>
                </c:pt>
                <c:pt idx="230">
                  <c:v>29.36341093043567</c:v>
                </c:pt>
                <c:pt idx="231">
                  <c:v>29.2553164768536</c:v>
                </c:pt>
                <c:pt idx="232">
                  <c:v>29.14706728048237</c:v>
                </c:pt>
                <c:pt idx="233">
                  <c:v>29.03866404085356</c:v>
                </c:pt>
                <c:pt idx="234">
                  <c:v>28.93010745036364</c:v>
                </c:pt>
                <c:pt idx="235">
                  <c:v>28.82139819443056</c:v>
                </c:pt>
                <c:pt idx="236">
                  <c:v>28.71253695164379</c:v>
                </c:pt>
                <c:pt idx="237">
                  <c:v>28.60352439390806</c:v>
                </c:pt>
                <c:pt idx="238">
                  <c:v>28.49436118658118</c:v>
                </c:pt>
                <c:pt idx="239">
                  <c:v>28.38504798860641</c:v>
                </c:pt>
                <c:pt idx="240">
                  <c:v>28.27558545263939</c:v>
                </c:pt>
                <c:pt idx="241">
                  <c:v>28.1659742251703</c:v>
                </c:pt>
                <c:pt idx="242">
                  <c:v>28.05621494664112</c:v>
                </c:pt>
                <c:pt idx="243">
                  <c:v>27.94630825155859</c:v>
                </c:pt>
                <c:pt idx="244">
                  <c:v>27.8362547686029</c:v>
                </c:pt>
                <c:pt idx="245">
                  <c:v>27.72605512073247</c:v>
                </c:pt>
                <c:pt idx="246">
                  <c:v>27.61570992528489</c:v>
                </c:pt>
                <c:pt idx="247">
                  <c:v>27.50521979407434</c:v>
                </c:pt>
                <c:pt idx="248">
                  <c:v>27.3945853334857</c:v>
                </c:pt>
                <c:pt idx="249">
                  <c:v>27.28380714456534</c:v>
                </c:pt>
                <c:pt idx="250">
                  <c:v>27.17288582310904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516B-4F80-8BE8-ABCE42E164E3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516B-4F80-8BE8-ABCE42E164E3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516B-4F80-8BE8-ABCE42E164E3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0.0135908334340695</c:v>
                </c:pt>
                <c:pt idx="32">
                  <c:v>0.101611591450845</c:v>
                </c:pt>
                <c:pt idx="33">
                  <c:v>0.297682095866913</c:v>
                </c:pt>
                <c:pt idx="34">
                  <c:v>0.588550572031352</c:v>
                </c:pt>
                <c:pt idx="35">
                  <c:v>0.950698774333405</c:v>
                </c:pt>
                <c:pt idx="36">
                  <c:v>1.3626991000842</c:v>
                </c:pt>
                <c:pt idx="37">
                  <c:v>1.808406048466542</c:v>
                </c:pt>
                <c:pt idx="38">
                  <c:v>2.276275029150098</c:v>
                </c:pt>
                <c:pt idx="39">
                  <c:v>2.758045075816549</c:v>
                </c:pt>
                <c:pt idx="40">
                  <c:v>3.247694583765802</c:v>
                </c:pt>
                <c:pt idx="41">
                  <c:v>3.740737871521154</c:v>
                </c:pt>
                <c:pt idx="42">
                  <c:v>4.233767459874807</c:v>
                </c:pt>
                <c:pt idx="43">
                  <c:v>4.724154061789751</c:v>
                </c:pt>
                <c:pt idx="44">
                  <c:v>5.209845488500206</c:v>
                </c:pt>
                <c:pt idx="45">
                  <c:v>5.689228141361248</c:v>
                </c:pt>
                <c:pt idx="46">
                  <c:v>6.161028934066885</c:v>
                </c:pt>
                <c:pt idx="47">
                  <c:v>6.624243993135038</c:v>
                </c:pt>
                <c:pt idx="48">
                  <c:v>7.078085557258967</c:v>
                </c:pt>
                <c:pt idx="49">
                  <c:v>7.521941558443967</c:v>
                </c:pt>
                <c:pt idx="50">
                  <c:v>7.955344251952411</c:v>
                </c:pt>
                <c:pt idx="51">
                  <c:v>8.377945446598465</c:v>
                </c:pt>
                <c:pt idx="52">
                  <c:v>8.78949664829649</c:v>
                </c:pt>
                <c:pt idx="53">
                  <c:v>9.189832929861324</c:v>
                </c:pt>
                <c:pt idx="54">
                  <c:v>9.578859675424414</c:v>
                </c:pt>
                <c:pt idx="55">
                  <c:v>9.95654157718581</c:v>
                </c:pt>
                <c:pt idx="56">
                  <c:v>10.32289342200243</c:v>
                </c:pt>
                <c:pt idx="57">
                  <c:v>10.67797231857167</c:v>
                </c:pt>
                <c:pt idx="58">
                  <c:v>11.02187109757018</c:v>
                </c:pt>
                <c:pt idx="59">
                  <c:v>11.35471267680608</c:v>
                </c:pt>
                <c:pt idx="60">
                  <c:v>11.67664522775155</c:v>
                </c:pt>
                <c:pt idx="61">
                  <c:v>11.9878380131581</c:v>
                </c:pt>
                <c:pt idx="62">
                  <c:v>12.28847779085923</c:v>
                </c:pt>
                <c:pt idx="63">
                  <c:v>12.57876569845771</c:v>
                </c:pt>
                <c:pt idx="64">
                  <c:v>12.85891454887881</c:v>
                </c:pt>
                <c:pt idx="65">
                  <c:v>13.12914647882307</c:v>
                </c:pt>
                <c:pt idx="66">
                  <c:v>13.38969090175194</c:v>
                </c:pt>
                <c:pt idx="67">
                  <c:v>13.6407827247591</c:v>
                </c:pt>
                <c:pt idx="68">
                  <c:v>13.88266079494386</c:v>
                </c:pt>
                <c:pt idx="69">
                  <c:v>14.11556654602676</c:v>
                </c:pt>
                <c:pt idx="70">
                  <c:v>14.3397428201728</c:v>
                </c:pt>
                <c:pt idx="71">
                  <c:v>14.55543284349683</c:v>
                </c:pt>
                <c:pt idx="72">
                  <c:v>14.76287933665963</c:v>
                </c:pt>
                <c:pt idx="73">
                  <c:v>14.96232374443229</c:v>
                </c:pt>
                <c:pt idx="74">
                  <c:v>15.15400557019584</c:v>
                </c:pt>
                <c:pt idx="75">
                  <c:v>15.33816180312099</c:v>
                </c:pt>
                <c:pt idx="76">
                  <c:v>15.51502642729296</c:v>
                </c:pt>
                <c:pt idx="77">
                  <c:v>15.68483000335218</c:v>
                </c:pt>
                <c:pt idx="78">
                  <c:v>15.847799314348</c:v>
                </c:pt>
                <c:pt idx="79">
                  <c:v>16.00415706847798</c:v>
                </c:pt>
                <c:pt idx="80">
                  <c:v>16.15412165223295</c:v>
                </c:pt>
                <c:pt idx="81">
                  <c:v>16.29790692820693</c:v>
                </c:pt>
                <c:pt idx="82">
                  <c:v>16.43572207247743</c:v>
                </c:pt>
                <c:pt idx="83">
                  <c:v>16.56777144702852</c:v>
                </c:pt>
                <c:pt idx="84">
                  <c:v>16.69425450318683</c:v>
                </c:pt>
                <c:pt idx="85">
                  <c:v>16.81536571248084</c:v>
                </c:pt>
                <c:pt idx="86">
                  <c:v>16.93129452172045</c:v>
                </c:pt>
                <c:pt idx="87">
                  <c:v>17.04222532943821</c:v>
                </c:pt>
                <c:pt idx="88">
                  <c:v>17.14833748113729</c:v>
                </c:pt>
                <c:pt idx="89">
                  <c:v>17.24980528106217</c:v>
                </c:pt>
                <c:pt idx="90">
                  <c:v>17.34679801844793</c:v>
                </c:pt>
                <c:pt idx="91">
                  <c:v>17.43948000641935</c:v>
                </c:pt>
                <c:pt idx="92">
                  <c:v>17.52801063190131</c:v>
                </c:pt>
                <c:pt idx="93">
                  <c:v>17.61254441507348</c:v>
                </c:pt>
                <c:pt idx="94">
                  <c:v>17.69323107705495</c:v>
                </c:pt>
                <c:pt idx="95">
                  <c:v>17.77021561464142</c:v>
                </c:pt>
                <c:pt idx="96">
                  <c:v>17.84363838104027</c:v>
                </c:pt>
                <c:pt idx="97">
                  <c:v>17.91363517165883</c:v>
                </c:pt>
                <c:pt idx="98">
                  <c:v>17.98033731410038</c:v>
                </c:pt>
                <c:pt idx="99">
                  <c:v>18.04387176161108</c:v>
                </c:pt>
                <c:pt idx="100">
                  <c:v>18.10436118930102</c:v>
                </c:pt>
                <c:pt idx="101">
                  <c:v>18.16192409253482</c:v>
                </c:pt>
                <c:pt idx="102">
                  <c:v>18.21667488695184</c:v>
                </c:pt>
                <c:pt idx="103">
                  <c:v>18.26872400963456</c:v>
                </c:pt>
                <c:pt idx="104">
                  <c:v>18.31817802099648</c:v>
                </c:pt>
                <c:pt idx="105">
                  <c:v>18.36513970700848</c:v>
                </c:pt>
                <c:pt idx="106">
                  <c:v>18.40970818142541</c:v>
                </c:pt>
                <c:pt idx="107">
                  <c:v>18.45197898771335</c:v>
                </c:pt>
                <c:pt idx="108">
                  <c:v>18.49204420041338</c:v>
                </c:pt>
                <c:pt idx="109">
                  <c:v>18.52999252570874</c:v>
                </c:pt>
                <c:pt idx="110">
                  <c:v>18.56590940099118</c:v>
                </c:pt>
                <c:pt idx="111">
                  <c:v>18.59987709324812</c:v>
                </c:pt>
                <c:pt idx="112">
                  <c:v>18.6319747961153</c:v>
                </c:pt>
                <c:pt idx="113">
                  <c:v>18.66227872546065</c:v>
                </c:pt>
                <c:pt idx="114">
                  <c:v>18.69086221338456</c:v>
                </c:pt>
                <c:pt idx="115">
                  <c:v>18.71779580053814</c:v>
                </c:pt>
                <c:pt idx="116">
                  <c:v>18.74314732667714</c:v>
                </c:pt>
                <c:pt idx="117">
                  <c:v>18.76698201938292</c:v>
                </c:pt>
                <c:pt idx="118">
                  <c:v>18.78936258089445</c:v>
                </c:pt>
                <c:pt idx="119">
                  <c:v>18.81034927300655</c:v>
                </c:pt>
                <c:pt idx="120">
                  <c:v>18.83</c:v>
                </c:pt>
                <c:pt idx="121">
                  <c:v>18.84754492389938</c:v>
                </c:pt>
                <c:pt idx="122">
                  <c:v>18.86391041886177</c:v>
                </c:pt>
                <c:pt idx="123">
                  <c:v>18.87914572960001</c:v>
                </c:pt>
                <c:pt idx="124">
                  <c:v>18.89329814336077</c:v>
                </c:pt>
                <c:pt idx="125">
                  <c:v>18.90641305905692</c:v>
                </c:pt>
                <c:pt idx="126">
                  <c:v>18.91853405454908</c:v>
                </c:pt>
                <c:pt idx="127">
                  <c:v>18.92970295208076</c:v>
                </c:pt>
                <c:pt idx="128">
                  <c:v>18.93995988187623</c:v>
                </c:pt>
                <c:pt idx="129">
                  <c:v>18.94934334391471</c:v>
                </c:pt>
                <c:pt idx="130">
                  <c:v>18.9578902678975</c:v>
                </c:pt>
                <c:pt idx="131">
                  <c:v>18.96563607142863</c:v>
                </c:pt>
                <c:pt idx="132">
                  <c:v>18.97261471643175</c:v>
                </c:pt>
                <c:pt idx="133">
                  <c:v>18.97885876382876</c:v>
                </c:pt>
                <c:pt idx="134">
                  <c:v>18.98439942650792</c:v>
                </c:pt>
                <c:pt idx="135">
                  <c:v>18.98926662061076</c:v>
                </c:pt>
                <c:pt idx="136">
                  <c:v>18.99348901516847</c:v>
                </c:pt>
                <c:pt idx="137">
                  <c:v>18.99709408012061</c:v>
                </c:pt>
                <c:pt idx="138">
                  <c:v>19.00010813274892</c:v>
                </c:pt>
                <c:pt idx="139">
                  <c:v>19.00255638256088</c:v>
                </c:pt>
                <c:pt idx="140">
                  <c:v>19.00446297465772</c:v>
                </c:pt>
                <c:pt idx="141">
                  <c:v>19.00585103162236</c:v>
                </c:pt>
                <c:pt idx="142">
                  <c:v>19.00674269396341</c:v>
                </c:pt>
                <c:pt idx="143">
                  <c:v>19.00715915915106</c:v>
                </c:pt>
                <c:pt idx="144">
                  <c:v>19.00712071928107</c:v>
                </c:pt>
                <c:pt idx="145">
                  <c:v>19.00664679740352</c:v>
                </c:pt>
                <c:pt idx="146">
                  <c:v>19.00575598255207</c:v>
                </c:pt>
                <c:pt idx="147">
                  <c:v>19.00446606351006</c:v>
                </c:pt>
                <c:pt idx="148">
                  <c:v>19.00279406134903</c:v>
                </c:pt>
                <c:pt idx="149">
                  <c:v>19.00075626077532</c:v>
                </c:pt>
                <c:pt idx="150">
                  <c:v>18.99836824031972</c:v>
                </c:pt>
                <c:pt idx="151">
                  <c:v>18.99564490140497</c:v>
                </c:pt>
                <c:pt idx="152">
                  <c:v>18.99260049632503</c:v>
                </c:pt>
                <c:pt idx="153">
                  <c:v>18.98924865517029</c:v>
                </c:pt>
                <c:pt idx="154">
                  <c:v>18.98560241173133</c:v>
                </c:pt>
                <c:pt idx="155">
                  <c:v>18.98167422841404</c:v>
                </c:pt>
                <c:pt idx="156">
                  <c:v>18.97747602019801</c:v>
                </c:pt>
                <c:pt idx="157">
                  <c:v>18.97301917766948</c:v>
                </c:pt>
                <c:pt idx="158">
                  <c:v>18.96831458915932</c:v>
                </c:pt>
                <c:pt idx="159">
                  <c:v>18.96337266201628</c:v>
                </c:pt>
                <c:pt idx="160">
                  <c:v>18.95820334304447</c:v>
                </c:pt>
                <c:pt idx="161">
                  <c:v>18.95281613813405</c:v>
                </c:pt>
                <c:pt idx="162">
                  <c:v>18.94722013111264</c:v>
                </c:pt>
                <c:pt idx="163">
                  <c:v>18.9414240018449</c:v>
                </c:pt>
                <c:pt idx="164">
                  <c:v>18.93543604360661</c:v>
                </c:pt>
                <c:pt idx="165">
                  <c:v>18.92926417975926</c:v>
                </c:pt>
                <c:pt idx="166">
                  <c:v>18.9229159797499</c:v>
                </c:pt>
                <c:pt idx="167">
                  <c:v>18.916398674461</c:v>
                </c:pt>
                <c:pt idx="168">
                  <c:v>18.90971917093375</c:v>
                </c:pt>
                <c:pt idx="169">
                  <c:v>18.90288406648797</c:v>
                </c:pt>
                <c:pt idx="170">
                  <c:v>18.89589966226081</c:v>
                </c:pt>
                <c:pt idx="171">
                  <c:v>18.8887719761861</c:v>
                </c:pt>
                <c:pt idx="172">
                  <c:v>18.88150675543523</c:v>
                </c:pt>
                <c:pt idx="173">
                  <c:v>18.87410948833985</c:v>
                </c:pt>
                <c:pt idx="174">
                  <c:v>18.86658541581624</c:v>
                </c:pt>
                <c:pt idx="175">
                  <c:v>18.85893954231033</c:v>
                </c:pt>
                <c:pt idx="176">
                  <c:v>18.85117664628197</c:v>
                </c:pt>
                <c:pt idx="177">
                  <c:v>18.84330129024596</c:v>
                </c:pt>
                <c:pt idx="178">
                  <c:v>18.83531783038768</c:v>
                </c:pt>
                <c:pt idx="179">
                  <c:v>18.82723042576941</c:v>
                </c:pt>
                <c:pt idx="180">
                  <c:v>18.81904304714386</c:v>
                </c:pt>
                <c:pt idx="181">
                  <c:v>18.81075948539033</c:v>
                </c:pt>
                <c:pt idx="182">
                  <c:v>18.80238335958852</c:v>
                </c:pt>
                <c:pt idx="183">
                  <c:v>18.79391812474453</c:v>
                </c:pt>
                <c:pt idx="184">
                  <c:v>18.785367079183</c:v>
                </c:pt>
                <c:pt idx="185">
                  <c:v>18.77673337161903</c:v>
                </c:pt>
                <c:pt idx="186">
                  <c:v>18.76802000792257</c:v>
                </c:pt>
                <c:pt idx="187">
                  <c:v>18.75922985758811</c:v>
                </c:pt>
                <c:pt idx="188">
                  <c:v>18.75036565992175</c:v>
                </c:pt>
                <c:pt idx="189">
                  <c:v>18.74143002995698</c:v>
                </c:pt>
                <c:pt idx="190">
                  <c:v>18.7324254641107</c:v>
                </c:pt>
                <c:pt idx="191">
                  <c:v>18.7233543455901</c:v>
                </c:pt>
                <c:pt idx="192">
                  <c:v>18.71421894956075</c:v>
                </c:pt>
                <c:pt idx="193">
                  <c:v>18.70502144808603</c:v>
                </c:pt>
                <c:pt idx="194">
                  <c:v>18.69576391484735</c:v>
                </c:pt>
                <c:pt idx="195">
                  <c:v>18.6864483296544</c:v>
                </c:pt>
                <c:pt idx="196">
                  <c:v>18.67707658275446</c:v>
                </c:pt>
                <c:pt idx="197">
                  <c:v>18.66765047894906</c:v>
                </c:pt>
                <c:pt idx="198">
                  <c:v>18.65817174152647</c:v>
                </c:pt>
                <c:pt idx="199">
                  <c:v>18.64864201601758</c:v>
                </c:pt>
                <c:pt idx="200">
                  <c:v>18.63906287378298</c:v>
                </c:pt>
                <c:pt idx="201">
                  <c:v>18.62943581543843</c:v>
                </c:pt>
                <c:pt idx="202">
                  <c:v>18.61976227412558</c:v>
                </c:pt>
                <c:pt idx="203">
                  <c:v>18.61004361863482</c:v>
                </c:pt>
                <c:pt idx="204">
                  <c:v>18.6002811563865</c:v>
                </c:pt>
                <c:pt idx="205">
                  <c:v>18.5904761362768</c:v>
                </c:pt>
                <c:pt idx="206">
                  <c:v>18.58062975139418</c:v>
                </c:pt>
                <c:pt idx="207">
                  <c:v>18.57074314161192</c:v>
                </c:pt>
                <c:pt idx="208">
                  <c:v>18.56081739606225</c:v>
                </c:pt>
                <c:pt idx="209">
                  <c:v>18.55085355549746</c:v>
                </c:pt>
                <c:pt idx="210">
                  <c:v>18.54085261454274</c:v>
                </c:pt>
                <c:pt idx="211">
                  <c:v>18.53081552384558</c:v>
                </c:pt>
                <c:pt idx="212">
                  <c:v>18.52074319212648</c:v>
                </c:pt>
                <c:pt idx="213">
                  <c:v>18.51063648813514</c:v>
                </c:pt>
                <c:pt idx="214">
                  <c:v>18.50049624251649</c:v>
                </c:pt>
                <c:pt idx="215">
                  <c:v>18.49032324959052</c:v>
                </c:pt>
                <c:pt idx="216">
                  <c:v>18.48011826904981</c:v>
                </c:pt>
                <c:pt idx="217">
                  <c:v>18.46988202757846</c:v>
                </c:pt>
                <c:pt idx="218">
                  <c:v>18.4596152203958</c:v>
                </c:pt>
                <c:pt idx="219">
                  <c:v>18.44931851272858</c:v>
                </c:pt>
                <c:pt idx="220">
                  <c:v>18.43899254121455</c:v>
                </c:pt>
                <c:pt idx="221">
                  <c:v>18.42863791524069</c:v>
                </c:pt>
                <c:pt idx="222">
                  <c:v>18.4182552182191</c:v>
                </c:pt>
                <c:pt idx="223">
                  <c:v>18.40784500880326</c:v>
                </c:pt>
                <c:pt idx="224">
                  <c:v>18.39740782204747</c:v>
                </c:pt>
                <c:pt idx="225">
                  <c:v>18.38694417051197</c:v>
                </c:pt>
                <c:pt idx="226">
                  <c:v>18.37645454531636</c:v>
                </c:pt>
                <c:pt idx="227">
                  <c:v>18.36593941714351</c:v>
                </c:pt>
                <c:pt idx="228">
                  <c:v>18.35539923719642</c:v>
                </c:pt>
                <c:pt idx="229">
                  <c:v>18.34483443811004</c:v>
                </c:pt>
                <c:pt idx="230">
                  <c:v>18.33424543482019</c:v>
                </c:pt>
                <c:pt idx="231">
                  <c:v>18.32363262539156</c:v>
                </c:pt>
                <c:pt idx="232">
                  <c:v>18.31299639180666</c:v>
                </c:pt>
                <c:pt idx="233">
                  <c:v>18.30233710071755</c:v>
                </c:pt>
                <c:pt idx="234">
                  <c:v>18.29165510416206</c:v>
                </c:pt>
                <c:pt idx="235">
                  <c:v>18.28095074024611</c:v>
                </c:pt>
                <c:pt idx="236">
                  <c:v>18.27022433379381</c:v>
                </c:pt>
                <c:pt idx="237">
                  <c:v>18.25947619696671</c:v>
                </c:pt>
                <c:pt idx="238">
                  <c:v>18.24870662985375</c:v>
                </c:pt>
                <c:pt idx="239">
                  <c:v>18.23791592103321</c:v>
                </c:pt>
                <c:pt idx="240">
                  <c:v>18.22710434810799</c:v>
                </c:pt>
                <c:pt idx="241">
                  <c:v>18.21627217821544</c:v>
                </c:pt>
                <c:pt idx="242">
                  <c:v>18.20541966851302</c:v>
                </c:pt>
                <c:pt idx="243">
                  <c:v>18.19454706664086</c:v>
                </c:pt>
                <c:pt idx="244">
                  <c:v>18.18365461116217</c:v>
                </c:pt>
                <c:pt idx="245">
                  <c:v>18.17274253198293</c:v>
                </c:pt>
                <c:pt idx="246">
                  <c:v>18.1618110507514</c:v>
                </c:pt>
                <c:pt idx="247">
                  <c:v>18.1508603812386</c:v>
                </c:pt>
                <c:pt idx="248">
                  <c:v>18.13989072970077</c:v>
                </c:pt>
                <c:pt idx="249">
                  <c:v>18.12890229522445</c:v>
                </c:pt>
                <c:pt idx="250">
                  <c:v>18.11789527005508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516B-4F80-8BE8-ABCE42E164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8558448"/>
        <c:axId val="1706224256"/>
      </c:scatterChart>
      <c:valAx>
        <c:axId val="1908558448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06224256"/>
        <c:crosses val="autoZero"/>
        <c:crossBetween val="midCat"/>
      </c:valAx>
      <c:valAx>
        <c:axId val="1706224256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908558448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8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comparisons_1379023!$B$1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comparisons_1379023!$B$2:$B$251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19.9712164877</c:v>
                </c:pt>
                <c:pt idx="7">
                  <c:v>20.0403255563</c:v>
                </c:pt>
                <c:pt idx="8">
                  <c:v>20.09076519</c:v>
                </c:pt>
                <c:pt idx="9">
                  <c:v>20.1295450605</c:v>
                </c:pt>
                <c:pt idx="10">
                  <c:v>20.1601041468</c:v>
                </c:pt>
                <c:pt idx="11">
                  <c:v>20.1845718434</c:v>
                </c:pt>
                <c:pt idx="12">
                  <c:v>20.2044555827</c:v>
                </c:pt>
                <c:pt idx="13">
                  <c:v>20.2209225818</c:v>
                </c:pt>
                <c:pt idx="14">
                  <c:v>20.2349368291</c:v>
                </c:pt>
                <c:pt idx="15">
                  <c:v>20.24733357649999</c:v>
                </c:pt>
                <c:pt idx="16">
                  <c:v>20.2588631089</c:v>
                </c:pt>
                <c:pt idx="17">
                  <c:v>20.2702178864</c:v>
                </c:pt>
                <c:pt idx="18">
                  <c:v>20.28204997109999</c:v>
                </c:pt>
                <c:pt idx="19">
                  <c:v>20.2949824098</c:v>
                </c:pt>
                <c:pt idx="20">
                  <c:v>20.3096166407</c:v>
                </c:pt>
                <c:pt idx="21">
                  <c:v>20.3265371589</c:v>
                </c:pt>
                <c:pt idx="22">
                  <c:v>20.3463142101</c:v>
                </c:pt>
                <c:pt idx="23">
                  <c:v>20.3695050156</c:v>
                </c:pt>
                <c:pt idx="24">
                  <c:v>20.3966538739</c:v>
                </c:pt>
                <c:pt idx="25">
                  <c:v>20.4282913882</c:v>
                </c:pt>
                <c:pt idx="26">
                  <c:v>20.4649330095</c:v>
                </c:pt>
                <c:pt idx="27">
                  <c:v>20.5070770496</c:v>
                </c:pt>
                <c:pt idx="28">
                  <c:v>20.5552022943</c:v>
                </c:pt>
                <c:pt idx="29">
                  <c:v>20.6097653335</c:v>
                </c:pt>
                <c:pt idx="30">
                  <c:v>20.6711977145</c:v>
                </c:pt>
                <c:pt idx="31">
                  <c:v>20.7399030188</c:v>
                </c:pt>
                <c:pt idx="32">
                  <c:v>20.8162539564</c:v>
                </c:pt>
                <c:pt idx="33">
                  <c:v>20.9005895664</c:v>
                </c:pt>
                <c:pt idx="34">
                  <c:v>20.9932126046</c:v>
                </c:pt>
                <c:pt idx="35">
                  <c:v>21.0943871928</c:v>
                </c:pt>
                <c:pt idx="36">
                  <c:v>21.2043367955</c:v>
                </c:pt>
                <c:pt idx="37">
                  <c:v>21.32324257729999</c:v>
                </c:pt>
                <c:pt idx="38">
                  <c:v>21.4512421858</c:v>
                </c:pt>
                <c:pt idx="39">
                  <c:v>21.5884289888</c:v>
                </c:pt>
                <c:pt idx="40">
                  <c:v>21.7348517862</c:v>
                </c:pt>
                <c:pt idx="41">
                  <c:v>21.8905149982</c:v>
                </c:pt>
                <c:pt idx="42">
                  <c:v>22.0553793247</c:v>
                </c:pt>
                <c:pt idx="43">
                  <c:v>22.2293628538</c:v>
                </c:pt>
                <c:pt idx="44">
                  <c:v>22.41234259079999</c:v>
                </c:pt>
                <c:pt idx="45">
                  <c:v>22.6041563668</c:v>
                </c:pt>
                <c:pt idx="46">
                  <c:v>22.8046050814</c:v>
                </c:pt>
                <c:pt idx="47">
                  <c:v>23.0134552281</c:v>
                </c:pt>
                <c:pt idx="48">
                  <c:v>23.2304416459</c:v>
                </c:pt>
                <c:pt idx="49">
                  <c:v>23.4552704431</c:v>
                </c:pt>
                <c:pt idx="50">
                  <c:v>23.6876220367</c:v>
                </c:pt>
                <c:pt idx="51">
                  <c:v>23.9271542547</c:v>
                </c:pt>
                <c:pt idx="52">
                  <c:v>24.1735054509</c:v>
                </c:pt>
                <c:pt idx="53">
                  <c:v>24.4262975884</c:v>
                </c:pt>
                <c:pt idx="54">
                  <c:v>24.68513925029999</c:v>
                </c:pt>
                <c:pt idx="55">
                  <c:v>24.9496285446</c:v>
                </c:pt>
                <c:pt idx="56">
                  <c:v>25.2193558748</c:v>
                </c:pt>
                <c:pt idx="57">
                  <c:v>25.4939065532</c:v>
                </c:pt>
                <c:pt idx="58">
                  <c:v>25.7728632406</c:v>
                </c:pt>
                <c:pt idx="59">
                  <c:v>26.0558082006</c:v>
                </c:pt>
                <c:pt idx="60">
                  <c:v>26.3423253613</c:v>
                </c:pt>
                <c:pt idx="61">
                  <c:v>26.6320021827</c:v>
                </c:pt>
                <c:pt idx="62">
                  <c:v>26.9244313287</c:v>
                </c:pt>
                <c:pt idx="63">
                  <c:v>27.2192121504</c:v>
                </c:pt>
                <c:pt idx="64">
                  <c:v>27.5159519839</c:v>
                </c:pt>
                <c:pt idx="65">
                  <c:v>27.8142672738</c:v>
                </c:pt>
                <c:pt idx="66">
                  <c:v>28.1137845294</c:v>
                </c:pt>
                <c:pt idx="67">
                  <c:v>28.4141411269</c:v>
                </c:pt>
                <c:pt idx="68">
                  <c:v>28.7149859666</c:v>
                </c:pt>
                <c:pt idx="69">
                  <c:v>29.0159799979</c:v>
                </c:pt>
                <c:pt idx="70">
                  <c:v>29.3167966242</c:v>
                </c:pt>
                <c:pt idx="71">
                  <c:v>29.6171219971</c:v>
                </c:pt>
                <c:pt idx="72">
                  <c:v>29.9166552136</c:v>
                </c:pt>
                <c:pt idx="73">
                  <c:v>30.2151084252</c:v>
                </c:pt>
                <c:pt idx="74">
                  <c:v>30.5122068693</c:v>
                </c:pt>
                <c:pt idx="75">
                  <c:v>30.8076888324</c:v>
                </c:pt>
                <c:pt idx="76">
                  <c:v>31.1013055546</c:v>
                </c:pt>
                <c:pt idx="77">
                  <c:v>31.3928210818</c:v>
                </c:pt>
                <c:pt idx="78">
                  <c:v>31.6820120748</c:v>
                </c:pt>
                <c:pt idx="79">
                  <c:v>31.96866758089999</c:v>
                </c:pt>
                <c:pt idx="80">
                  <c:v>32.2525887746</c:v>
                </c:pt>
                <c:pt idx="81">
                  <c:v>32.5335886723</c:v>
                </c:pt>
                <c:pt idx="82">
                  <c:v>32.81149182709999</c:v>
                </c:pt>
                <c:pt idx="83">
                  <c:v>33.0861340064</c:v>
                </c:pt>
                <c:pt idx="84">
                  <c:v>33.35736185759998</c:v>
                </c:pt>
                <c:pt idx="85">
                  <c:v>33.6250325648</c:v>
                </c:pt>
                <c:pt idx="86">
                  <c:v>33.8890134988</c:v>
                </c:pt>
                <c:pt idx="87">
                  <c:v>34.1491818647</c:v>
                </c:pt>
                <c:pt idx="88">
                  <c:v>34.4054243468</c:v>
                </c:pt>
                <c:pt idx="89">
                  <c:v>34.65763675539999</c:v>
                </c:pt>
                <c:pt idx="90">
                  <c:v>34.9057236756</c:v>
                </c:pt>
                <c:pt idx="91">
                  <c:v>35.1495981196</c:v>
                </c:pt>
                <c:pt idx="92">
                  <c:v>35.38918118389999</c:v>
                </c:pt>
                <c:pt idx="93">
                  <c:v>35.6244017129</c:v>
                </c:pt>
                <c:pt idx="94">
                  <c:v>35.8551959684</c:v>
                </c:pt>
                <c:pt idx="95">
                  <c:v>36.0815073074</c:v>
                </c:pt>
                <c:pt idx="96">
                  <c:v>36.3032858666</c:v>
                </c:pt>
                <c:pt idx="97">
                  <c:v>36.5204882564</c:v>
                </c:pt>
                <c:pt idx="98">
                  <c:v>36.7330772623</c:v>
                </c:pt>
                <c:pt idx="99">
                  <c:v>36.94102155549999</c:v>
                </c:pt>
                <c:pt idx="100">
                  <c:v>37.1442954131</c:v>
                </c:pt>
                <c:pt idx="101">
                  <c:v>37.3428784456</c:v>
                </c:pt>
                <c:pt idx="102">
                  <c:v>37.5367553351</c:v>
                </c:pt>
                <c:pt idx="103">
                  <c:v>37.7259155808</c:v>
                </c:pt>
                <c:pt idx="104">
                  <c:v>37.9103532548</c:v>
                </c:pt>
                <c:pt idx="105">
                  <c:v>38.09006676529999</c:v>
                </c:pt>
                <c:pt idx="106">
                  <c:v>38.2650586294</c:v>
                </c:pt>
                <c:pt idx="107">
                  <c:v>38.4353352535</c:v>
                </c:pt>
                <c:pt idx="108">
                  <c:v>38.6009067224</c:v>
                </c:pt>
                <c:pt idx="109">
                  <c:v>38.7617865964</c:v>
                </c:pt>
                <c:pt idx="110">
                  <c:v>38.91799171569999</c:v>
                </c:pt>
                <c:pt idx="111">
                  <c:v>39.0695420134</c:v>
                </c:pt>
                <c:pt idx="112">
                  <c:v>39.2164603346</c:v>
                </c:pt>
                <c:pt idx="113">
                  <c:v>39.358772264</c:v>
                </c:pt>
                <c:pt idx="114">
                  <c:v>39.4965059592</c:v>
                </c:pt>
                <c:pt idx="115">
                  <c:v>39.6296919919</c:v>
                </c:pt>
                <c:pt idx="116">
                  <c:v>39.7583631943</c:v>
                </c:pt>
                <c:pt idx="117">
                  <c:v>39.8825545132</c:v>
                </c:pt>
                <c:pt idx="118">
                  <c:v>40.0023028688</c:v>
                </c:pt>
                <c:pt idx="119">
                  <c:v>40.11764702049999</c:v>
                </c:pt>
                <c:pt idx="120">
                  <c:v>40.2286274375</c:v>
                </c:pt>
                <c:pt idx="121">
                  <c:v>40.33528617519999</c:v>
                </c:pt>
                <c:pt idx="122">
                  <c:v>40.43766675699999</c:v>
                </c:pt>
                <c:pt idx="123">
                  <c:v>40.5358140606</c:v>
                </c:pt>
                <c:pt idx="124">
                  <c:v>40.6297742099</c:v>
                </c:pt>
                <c:pt idx="125">
                  <c:v>40.7195944708</c:v>
                </c:pt>
                <c:pt idx="126">
                  <c:v>40.8053231525</c:v>
                </c:pt>
                <c:pt idx="127">
                  <c:v>40.88700951159998</c:v>
                </c:pt>
                <c:pt idx="128">
                  <c:v>40.9647036624</c:v>
                </c:pt>
                <c:pt idx="129">
                  <c:v>41.0384564894</c:v>
                </c:pt>
                <c:pt idx="130">
                  <c:v>41.1083195645</c:v>
                </c:pt>
                <c:pt idx="131">
                  <c:v>41.1743450681</c:v>
                </c:pt>
                <c:pt idx="132">
                  <c:v>41.2365857134</c:v>
                </c:pt>
                <c:pt idx="133">
                  <c:v>41.2950946742</c:v>
                </c:pt>
                <c:pt idx="134">
                  <c:v>41.3499255162</c:v>
                </c:pt>
                <c:pt idx="135">
                  <c:v>41.4011321312</c:v>
                </c:pt>
                <c:pt idx="136">
                  <c:v>41.4487686748</c:v>
                </c:pt>
                <c:pt idx="137">
                  <c:v>41.4928895068</c:v>
                </c:pt>
                <c:pt idx="138">
                  <c:v>41.533549134</c:v>
                </c:pt>
                <c:pt idx="139">
                  <c:v>41.570802157</c:v>
                </c:pt>
                <c:pt idx="140">
                  <c:v>41.6047032183</c:v>
                </c:pt>
                <c:pt idx="141">
                  <c:v>41.6353069535</c:v>
                </c:pt>
                <c:pt idx="142">
                  <c:v>41.6626679455</c:v>
                </c:pt>
                <c:pt idx="143">
                  <c:v>41.68684067969999</c:v>
                </c:pt>
                <c:pt idx="144">
                  <c:v>41.7078795029</c:v>
                </c:pt>
                <c:pt idx="145">
                  <c:v>41.7258385836</c:v>
                </c:pt>
                <c:pt idx="146">
                  <c:v>41.7407718745</c:v>
                </c:pt>
                <c:pt idx="147">
                  <c:v>41.7527330771</c:v>
                </c:pt>
                <c:pt idx="148">
                  <c:v>41.7617756086</c:v>
                </c:pt>
                <c:pt idx="149">
                  <c:v>41.7679525697</c:v>
                </c:pt>
                <c:pt idx="150">
                  <c:v>41.7713167154</c:v>
                </c:pt>
                <c:pt idx="151">
                  <c:v>41.7719204269</c:v>
                </c:pt>
                <c:pt idx="152">
                  <c:v>41.7698156852</c:v>
                </c:pt>
                <c:pt idx="153">
                  <c:v>41.7650540463</c:v>
                </c:pt>
                <c:pt idx="154">
                  <c:v>41.75768661839999</c:v>
                </c:pt>
                <c:pt idx="155">
                  <c:v>41.7477640399</c:v>
                </c:pt>
                <c:pt idx="156">
                  <c:v>41.7353364596</c:v>
                </c:pt>
                <c:pt idx="157">
                  <c:v>41.7204535174</c:v>
                </c:pt>
                <c:pt idx="158">
                  <c:v>41.7031643275</c:v>
                </c:pt>
                <c:pt idx="159">
                  <c:v>41.6835174616</c:v>
                </c:pt>
                <c:pt idx="160">
                  <c:v>41.6615609344</c:v>
                </c:pt>
                <c:pt idx="161">
                  <c:v>41.6373421898</c:v>
                </c:pt>
                <c:pt idx="162">
                  <c:v>41.610908088</c:v>
                </c:pt>
                <c:pt idx="163">
                  <c:v>41.5823048947</c:v>
                </c:pt>
                <c:pt idx="164">
                  <c:v>41.5515782698</c:v>
                </c:pt>
                <c:pt idx="165">
                  <c:v>41.5187732589</c:v>
                </c:pt>
                <c:pt idx="166">
                  <c:v>41.4839342842</c:v>
                </c:pt>
                <c:pt idx="167">
                  <c:v>41.4471051373</c:v>
                </c:pt>
                <c:pt idx="168">
                  <c:v>41.4083289727</c:v>
                </c:pt>
                <c:pt idx="169">
                  <c:v>41.367648302</c:v>
                </c:pt>
                <c:pt idx="170">
                  <c:v>41.3251049887</c:v>
                </c:pt>
                <c:pt idx="171">
                  <c:v>41.2807402449</c:v>
                </c:pt>
                <c:pt idx="172">
                  <c:v>41.2345946272</c:v>
                </c:pt>
                <c:pt idx="173">
                  <c:v>41.1867080344</c:v>
                </c:pt>
                <c:pt idx="174">
                  <c:v>41.1371197057</c:v>
                </c:pt>
                <c:pt idx="175">
                  <c:v>41.0858682193</c:v>
                </c:pt>
                <c:pt idx="176">
                  <c:v>41.0329914919</c:v>
                </c:pt>
                <c:pt idx="177">
                  <c:v>40.9785267787</c:v>
                </c:pt>
                <c:pt idx="178">
                  <c:v>40.9225106739</c:v>
                </c:pt>
                <c:pt idx="179">
                  <c:v>40.8649791121</c:v>
                </c:pt>
                <c:pt idx="180">
                  <c:v>40.80596736939999</c:v>
                </c:pt>
                <c:pt idx="181">
                  <c:v>40.7455100665</c:v>
                </c:pt>
                <c:pt idx="182">
                  <c:v>40.68364117029999</c:v>
                </c:pt>
                <c:pt idx="183">
                  <c:v>40.6203939977</c:v>
                </c:pt>
                <c:pt idx="184">
                  <c:v>40.555801219</c:v>
                </c:pt>
                <c:pt idx="185">
                  <c:v>40.48989486169999</c:v>
                </c:pt>
                <c:pt idx="186">
                  <c:v>40.4227063147</c:v>
                </c:pt>
                <c:pt idx="187">
                  <c:v>40.35426633329999</c:v>
                </c:pt>
                <c:pt idx="188">
                  <c:v>40.284605044</c:v>
                </c:pt>
                <c:pt idx="189">
                  <c:v>40.2137519498</c:v>
                </c:pt>
                <c:pt idx="190">
                  <c:v>40.1417359359</c:v>
                </c:pt>
                <c:pt idx="191">
                  <c:v>40.0685852757</c:v>
                </c:pt>
                <c:pt idx="192">
                  <c:v>39.9943276369</c:v>
                </c:pt>
                <c:pt idx="193">
                  <c:v>39.9189900877</c:v>
                </c:pt>
                <c:pt idx="194">
                  <c:v>39.8425991039</c:v>
                </c:pt>
                <c:pt idx="195">
                  <c:v>39.7651805753</c:v>
                </c:pt>
                <c:pt idx="196">
                  <c:v>39.6867598131</c:v>
                </c:pt>
                <c:pt idx="197">
                  <c:v>39.607361557</c:v>
                </c:pt>
                <c:pt idx="198">
                  <c:v>39.5270099826</c:v>
                </c:pt>
                <c:pt idx="199">
                  <c:v>39.4457287087</c:v>
                </c:pt>
                <c:pt idx="200">
                  <c:v>39.3635408057</c:v>
                </c:pt>
                <c:pt idx="201">
                  <c:v>39.2804688025</c:v>
                </c:pt>
                <c:pt idx="202">
                  <c:v>39.196534695</c:v>
                </c:pt>
                <c:pt idx="203">
                  <c:v>39.1117599541</c:v>
                </c:pt>
                <c:pt idx="204">
                  <c:v>39.0261655335</c:v>
                </c:pt>
                <c:pt idx="205">
                  <c:v>38.9397718781</c:v>
                </c:pt>
                <c:pt idx="206">
                  <c:v>38.8525989321</c:v>
                </c:pt>
                <c:pt idx="207">
                  <c:v>38.7646661475</c:v>
                </c:pt>
                <c:pt idx="208">
                  <c:v>38.6759924921</c:v>
                </c:pt>
                <c:pt idx="209">
                  <c:v>38.5865964581</c:v>
                </c:pt>
                <c:pt idx="210">
                  <c:v>38.4964960704</c:v>
                </c:pt>
                <c:pt idx="211">
                  <c:v>38.4057088951</c:v>
                </c:pt>
                <c:pt idx="212">
                  <c:v>38.31425204769999</c:v>
                </c:pt>
                <c:pt idx="213">
                  <c:v>38.2221422016</c:v>
                </c:pt>
                <c:pt idx="214">
                  <c:v>38.1293955965</c:v>
                </c:pt>
                <c:pt idx="215">
                  <c:v>38.0360280466</c:v>
                </c:pt>
                <c:pt idx="216">
                  <c:v>37.9420549493</c:v>
                </c:pt>
                <c:pt idx="217">
                  <c:v>37.847491293</c:v>
                </c:pt>
                <c:pt idx="218">
                  <c:v>37.7523516657</c:v>
                </c:pt>
                <c:pt idx="219">
                  <c:v>37.65665026329999</c:v>
                </c:pt>
                <c:pt idx="220">
                  <c:v>37.5604008973</c:v>
                </c:pt>
                <c:pt idx="221">
                  <c:v>37.4636170034</c:v>
                </c:pt>
                <c:pt idx="222">
                  <c:v>37.3663116493</c:v>
                </c:pt>
                <c:pt idx="223">
                  <c:v>37.2684975427</c:v>
                </c:pt>
                <c:pt idx="224">
                  <c:v>37.1701870392</c:v>
                </c:pt>
                <c:pt idx="225">
                  <c:v>37.0713921501</c:v>
                </c:pt>
                <c:pt idx="226">
                  <c:v>36.97212455029999</c:v>
                </c:pt>
                <c:pt idx="227">
                  <c:v>36.8723955857</c:v>
                </c:pt>
                <c:pt idx="228">
                  <c:v>36.7722162812</c:v>
                </c:pt>
                <c:pt idx="229">
                  <c:v>36.6715973477</c:v>
                </c:pt>
                <c:pt idx="230">
                  <c:v>36.5705491897</c:v>
                </c:pt>
                <c:pt idx="231">
                  <c:v>36.4690819128</c:v>
                </c:pt>
                <c:pt idx="232">
                  <c:v>36.3672053306</c:v>
                </c:pt>
                <c:pt idx="233">
                  <c:v>36.2649289719</c:v>
                </c:pt>
                <c:pt idx="234">
                  <c:v>36.1622620877</c:v>
                </c:pt>
                <c:pt idx="235">
                  <c:v>36.0592136582</c:v>
                </c:pt>
                <c:pt idx="236">
                  <c:v>35.9557923995</c:v>
                </c:pt>
                <c:pt idx="237">
                  <c:v>35.85200677029999</c:v>
                </c:pt>
                <c:pt idx="238">
                  <c:v>35.7478649782</c:v>
                </c:pt>
                <c:pt idx="239">
                  <c:v>35.6433749867</c:v>
                </c:pt>
                <c:pt idx="240">
                  <c:v>35.5385445213</c:v>
                </c:pt>
                <c:pt idx="241">
                  <c:v>35.43338107539999</c:v>
                </c:pt>
                <c:pt idx="242">
                  <c:v>35.3278919171</c:v>
                </c:pt>
                <c:pt idx="243">
                  <c:v>35.2220840946</c:v>
                </c:pt>
                <c:pt idx="244">
                  <c:v>35.1159644426</c:v>
                </c:pt>
                <c:pt idx="245">
                  <c:v>35.0095395876</c:v>
                </c:pt>
                <c:pt idx="246">
                  <c:v>34.9028159539</c:v>
                </c:pt>
                <c:pt idx="247">
                  <c:v>34.7957997694</c:v>
                </c:pt>
                <c:pt idx="248">
                  <c:v>34.6884970704</c:v>
                </c:pt>
                <c:pt idx="249">
                  <c:v>34.5809137075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comparisons_1379023!$C$1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comparisons_1379023!$C$2:$C$251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comparisons_1379023!$D$1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comparisons_1379023!$D$2:$D$251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comparisons_1379023!$E$1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comparisons_1379023!$E$2:$E$251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9.172178302660001</c:v>
                </c:pt>
                <c:pt idx="31">
                  <c:v>9.216368186779997</c:v>
                </c:pt>
                <c:pt idx="32">
                  <c:v>9.284250224209998</c:v>
                </c:pt>
                <c:pt idx="33">
                  <c:v>9.3754142467</c:v>
                </c:pt>
                <c:pt idx="34">
                  <c:v>9.48845702683</c:v>
                </c:pt>
                <c:pt idx="35">
                  <c:v>9.62149826852</c:v>
                </c:pt>
                <c:pt idx="36">
                  <c:v>9.77243859405</c:v>
                </c:pt>
                <c:pt idx="37">
                  <c:v>9.93910920237</c:v>
                </c:pt>
                <c:pt idx="38">
                  <c:v>10.119364744</c:v>
                </c:pt>
                <c:pt idx="39">
                  <c:v>10.3111419757</c:v>
                </c:pt>
                <c:pt idx="40">
                  <c:v>10.5124959719</c:v>
                </c:pt>
                <c:pt idx="41">
                  <c:v>10.721620938</c:v>
                </c:pt>
                <c:pt idx="42">
                  <c:v>10.9368602704</c:v>
                </c:pt>
                <c:pt idx="43">
                  <c:v>11.1567091222</c:v>
                </c:pt>
                <c:pt idx="44">
                  <c:v>11.3798118397</c:v>
                </c:pt>
                <c:pt idx="45">
                  <c:v>11.6049560013</c:v>
                </c:pt>
                <c:pt idx="46">
                  <c:v>11.8310643326</c:v>
                </c:pt>
                <c:pt idx="47">
                  <c:v>12.0571854202</c:v>
                </c:pt>
                <c:pt idx="48">
                  <c:v>12.2824838839</c:v>
                </c:pt>
                <c:pt idx="49">
                  <c:v>12.5062304684</c:v>
                </c:pt>
                <c:pt idx="50">
                  <c:v>12.7277923643</c:v>
                </c:pt>
                <c:pt idx="51">
                  <c:v>12.9466239618</c:v>
                </c:pt>
                <c:pt idx="52">
                  <c:v>13.1622581555</c:v>
                </c:pt>
                <c:pt idx="53">
                  <c:v>13.3742982672</c:v>
                </c:pt>
                <c:pt idx="54">
                  <c:v>13.5824106082</c:v>
                </c:pt>
                <c:pt idx="55">
                  <c:v>13.7863176796</c:v>
                </c:pt>
                <c:pt idx="56">
                  <c:v>13.9857919881</c:v>
                </c:pt>
                <c:pt idx="57">
                  <c:v>14.1806504463</c:v>
                </c:pt>
                <c:pt idx="58">
                  <c:v>14.3707493181</c:v>
                </c:pt>
                <c:pt idx="59">
                  <c:v>14.5559796689</c:v>
                </c:pt>
                <c:pt idx="60">
                  <c:v>14.7362632771</c:v>
                </c:pt>
                <c:pt idx="61">
                  <c:v>14.9115489678</c:v>
                </c:pt>
                <c:pt idx="62">
                  <c:v>15.0818093278</c:v>
                </c:pt>
                <c:pt idx="63">
                  <c:v>15.2470377656</c:v>
                </c:pt>
                <c:pt idx="64">
                  <c:v>15.4072458836</c:v>
                </c:pt>
                <c:pt idx="65">
                  <c:v>15.5624611282</c:v>
                </c:pt>
                <c:pt idx="66">
                  <c:v>15.7127246931</c:v>
                </c:pt>
                <c:pt idx="67">
                  <c:v>15.8580896461</c:v>
                </c:pt>
                <c:pt idx="68">
                  <c:v>15.9986192593</c:v>
                </c:pt>
                <c:pt idx="69">
                  <c:v>16.1343855195</c:v>
                </c:pt>
                <c:pt idx="70">
                  <c:v>16.2654678002</c:v>
                </c:pt>
                <c:pt idx="71">
                  <c:v>16.3919516803</c:v>
                </c:pt>
                <c:pt idx="72">
                  <c:v>16.5139278904</c:v>
                </c:pt>
                <c:pt idx="73">
                  <c:v>16.6314913776</c:v>
                </c:pt>
                <c:pt idx="74">
                  <c:v>16.74474047309999</c:v>
                </c:pt>
                <c:pt idx="75">
                  <c:v>16.8537761539</c:v>
                </c:pt>
                <c:pt idx="76">
                  <c:v>16.9587013874</c:v>
                </c:pt>
                <c:pt idx="77">
                  <c:v>17.0596205519</c:v>
                </c:pt>
                <c:pt idx="78">
                  <c:v>17.1566389237</c:v>
                </c:pt>
                <c:pt idx="79">
                  <c:v>17.2498622243</c:v>
                </c:pt>
                <c:pt idx="80">
                  <c:v>17.3393962221</c:v>
                </c:pt>
                <c:pt idx="81">
                  <c:v>17.42534638239999</c:v>
                </c:pt>
                <c:pt idx="82">
                  <c:v>17.5078175609</c:v>
                </c:pt>
                <c:pt idx="83">
                  <c:v>17.5869137359</c:v>
                </c:pt>
                <c:pt idx="84">
                  <c:v>17.66273777589999</c:v>
                </c:pt>
                <c:pt idx="85">
                  <c:v>17.7353912384</c:v>
                </c:pt>
                <c:pt idx="86">
                  <c:v>17.8049741968</c:v>
                </c:pt>
                <c:pt idx="87">
                  <c:v>17.8715850928</c:v>
                </c:pt>
                <c:pt idx="88">
                  <c:v>17.9353206109</c:v>
                </c:pt>
                <c:pt idx="89">
                  <c:v>17.9962755737</c:v>
                </c:pt>
                <c:pt idx="90">
                  <c:v>18.054542855</c:v>
                </c:pt>
                <c:pt idx="91">
                  <c:v>18.1102133094</c:v>
                </c:pt>
                <c:pt idx="92">
                  <c:v>18.163375716</c:v>
                </c:pt>
                <c:pt idx="93">
                  <c:v>18.2141167354</c:v>
                </c:pt>
                <c:pt idx="94">
                  <c:v>18.26252087829999</c:v>
                </c:pt>
                <c:pt idx="95">
                  <c:v>18.3086704841</c:v>
                </c:pt>
                <c:pt idx="96">
                  <c:v>18.3526457086</c:v>
                </c:pt>
                <c:pt idx="97">
                  <c:v>18.3945245202</c:v>
                </c:pt>
                <c:pt idx="98">
                  <c:v>18.4343827033</c:v>
                </c:pt>
                <c:pt idx="99">
                  <c:v>18.4722938673</c:v>
                </c:pt>
                <c:pt idx="100">
                  <c:v>18.5083294619</c:v>
                </c:pt>
                <c:pt idx="101">
                  <c:v>18.5425587973</c:v>
                </c:pt>
                <c:pt idx="102">
                  <c:v>18.5750490682</c:v>
                </c:pt>
                <c:pt idx="103">
                  <c:v>18.6058653819</c:v>
                </c:pt>
                <c:pt idx="104">
                  <c:v>18.6350707895</c:v>
                </c:pt>
                <c:pt idx="105">
                  <c:v>18.6627263198</c:v>
                </c:pt>
                <c:pt idx="106">
                  <c:v>18.6888910155</c:v>
                </c:pt>
                <c:pt idx="107">
                  <c:v>18.7136219718</c:v>
                </c:pt>
                <c:pt idx="108">
                  <c:v>18.7369743759</c:v>
                </c:pt>
                <c:pt idx="109">
                  <c:v>18.7590015486</c:v>
                </c:pt>
                <c:pt idx="110">
                  <c:v>18.7797549863</c:v>
                </c:pt>
                <c:pt idx="111">
                  <c:v>18.7992844044</c:v>
                </c:pt>
                <c:pt idx="112">
                  <c:v>18.8176377807</c:v>
                </c:pt>
                <c:pt idx="113">
                  <c:v>18.8348614002</c:v>
                </c:pt>
                <c:pt idx="114">
                  <c:v>18.8509998986</c:v>
                </c:pt>
                <c:pt idx="115">
                  <c:v>18.8660963077</c:v>
                </c:pt>
                <c:pt idx="116">
                  <c:v>18.8801920991</c:v>
                </c:pt>
                <c:pt idx="117">
                  <c:v>18.8933272287</c:v>
                </c:pt>
                <c:pt idx="118">
                  <c:v>18.90554018089999</c:v>
                </c:pt>
                <c:pt idx="119">
                  <c:v>18.9168680117</c:v>
                </c:pt>
                <c:pt idx="120">
                  <c:v>18.9273463922</c:v>
                </c:pt>
                <c:pt idx="121">
                  <c:v>18.9370096508</c:v>
                </c:pt>
                <c:pt idx="122">
                  <c:v>18.9458908154</c:v>
                </c:pt>
                <c:pt idx="123">
                  <c:v>18.9540216545</c:v>
                </c:pt>
                <c:pt idx="124">
                  <c:v>18.961432718</c:v>
                </c:pt>
                <c:pt idx="125">
                  <c:v>18.9681533766</c:v>
                </c:pt>
                <c:pt idx="126">
                  <c:v>18.9742118611</c:v>
                </c:pt>
                <c:pt idx="127">
                  <c:v>18.9796353007</c:v>
                </c:pt>
                <c:pt idx="128">
                  <c:v>18.9844497599</c:v>
                </c:pt>
                <c:pt idx="129">
                  <c:v>18.98868027569999</c:v>
                </c:pt>
                <c:pt idx="130">
                  <c:v>18.9923508923</c:v>
                </c:pt>
                <c:pt idx="131">
                  <c:v>18.9954846968</c:v>
                </c:pt>
                <c:pt idx="132">
                  <c:v>18.99810385229999</c:v>
                </c:pt>
                <c:pt idx="133">
                  <c:v>19.00022963129999</c:v>
                </c:pt>
                <c:pt idx="134">
                  <c:v>19.0018824477</c:v>
                </c:pt>
                <c:pt idx="135">
                  <c:v>19.0030818878</c:v>
                </c:pt>
                <c:pt idx="136">
                  <c:v>19.0038467407</c:v>
                </c:pt>
                <c:pt idx="137">
                  <c:v>19.0041950279</c:v>
                </c:pt>
                <c:pt idx="138">
                  <c:v>19.0041440314</c:v>
                </c:pt>
                <c:pt idx="139">
                  <c:v>19.0037103219</c:v>
                </c:pt>
                <c:pt idx="140">
                  <c:v>19.0029097852</c:v>
                </c:pt>
                <c:pt idx="141">
                  <c:v>19.0017576485</c:v>
                </c:pt>
                <c:pt idx="142">
                  <c:v>19.0002685054</c:v>
                </c:pt>
                <c:pt idx="143">
                  <c:v>18.9984563402</c:v>
                </c:pt>
                <c:pt idx="144">
                  <c:v>18.9963345519</c:v>
                </c:pt>
                <c:pt idx="145">
                  <c:v>18.9939159763</c:v>
                </c:pt>
                <c:pt idx="146">
                  <c:v>18.9912129085</c:v>
                </c:pt>
                <c:pt idx="147">
                  <c:v>18.9882371243</c:v>
                </c:pt>
                <c:pt idx="148">
                  <c:v>18.9849999001</c:v>
                </c:pt>
                <c:pt idx="149">
                  <c:v>18.98151203359999</c:v>
                </c:pt>
                <c:pt idx="150">
                  <c:v>18.9777838622</c:v>
                </c:pt>
                <c:pt idx="151">
                  <c:v>18.9738252818</c:v>
                </c:pt>
                <c:pt idx="152">
                  <c:v>18.9696457647</c:v>
                </c:pt>
                <c:pt idx="153">
                  <c:v>18.9652543766</c:v>
                </c:pt>
                <c:pt idx="154">
                  <c:v>18.9606597932</c:v>
                </c:pt>
                <c:pt idx="155">
                  <c:v>18.9558703162</c:v>
                </c:pt>
                <c:pt idx="156">
                  <c:v>18.9508938884</c:v>
                </c:pt>
                <c:pt idx="157">
                  <c:v>18.9457381089</c:v>
                </c:pt>
                <c:pt idx="158">
                  <c:v>18.94041024709999</c:v>
                </c:pt>
                <c:pt idx="159">
                  <c:v>18.9349172563</c:v>
                </c:pt>
                <c:pt idx="160">
                  <c:v>18.9292657869</c:v>
                </c:pt>
                <c:pt idx="161">
                  <c:v>18.9234621993</c:v>
                </c:pt>
                <c:pt idx="162">
                  <c:v>18.917512576</c:v>
                </c:pt>
                <c:pt idx="163">
                  <c:v>18.911422733</c:v>
                </c:pt>
                <c:pt idx="164">
                  <c:v>18.90519823149999</c:v>
                </c:pt>
                <c:pt idx="165">
                  <c:v>18.8988443883</c:v>
                </c:pt>
                <c:pt idx="166">
                  <c:v>18.8923662867</c:v>
                </c:pt>
                <c:pt idx="167">
                  <c:v>18.8857687859</c:v>
                </c:pt>
                <c:pt idx="168">
                  <c:v>18.879056531</c:v>
                </c:pt>
                <c:pt idx="169">
                  <c:v>18.8722339621</c:v>
                </c:pt>
                <c:pt idx="170">
                  <c:v>18.8653053229</c:v>
                </c:pt>
                <c:pt idx="171">
                  <c:v>18.8582746695</c:v>
                </c:pt>
                <c:pt idx="172">
                  <c:v>18.8511458784</c:v>
                </c:pt>
                <c:pt idx="173">
                  <c:v>18.8439226541</c:v>
                </c:pt>
                <c:pt idx="174">
                  <c:v>18.8366085371</c:v>
                </c:pt>
                <c:pt idx="175">
                  <c:v>18.8292069103</c:v>
                </c:pt>
                <c:pt idx="176">
                  <c:v>18.8217210066</c:v>
                </c:pt>
                <c:pt idx="177">
                  <c:v>18.8141539151</c:v>
                </c:pt>
                <c:pt idx="178">
                  <c:v>18.8065085875</c:v>
                </c:pt>
                <c:pt idx="179">
                  <c:v>18.79878784409999</c:v>
                </c:pt>
                <c:pt idx="180">
                  <c:v>18.7909943797</c:v>
                </c:pt>
                <c:pt idx="181">
                  <c:v>18.7831307692</c:v>
                </c:pt>
                <c:pt idx="182">
                  <c:v>18.7751994726</c:v>
                </c:pt>
                <c:pt idx="183">
                  <c:v>18.76720284049999</c:v>
                </c:pt>
                <c:pt idx="184">
                  <c:v>18.7591431188</c:v>
                </c:pt>
                <c:pt idx="185">
                  <c:v>18.7510224531</c:v>
                </c:pt>
                <c:pt idx="186">
                  <c:v>18.74284289369999</c:v>
                </c:pt>
                <c:pt idx="187">
                  <c:v>18.7346063995</c:v>
                </c:pt>
                <c:pt idx="188">
                  <c:v>18.7263148422</c:v>
                </c:pt>
                <c:pt idx="189">
                  <c:v>18.7179700103</c:v>
                </c:pt>
                <c:pt idx="190">
                  <c:v>18.7095736125</c:v>
                </c:pt>
                <c:pt idx="191">
                  <c:v>18.7011272819</c:v>
                </c:pt>
                <c:pt idx="192">
                  <c:v>18.69263257869999</c:v>
                </c:pt>
                <c:pt idx="193">
                  <c:v>18.6840909941</c:v>
                </c:pt>
                <c:pt idx="194">
                  <c:v>18.6755039531</c:v>
                </c:pt>
                <c:pt idx="195">
                  <c:v>18.6668728175</c:v>
                </c:pt>
                <c:pt idx="196">
                  <c:v>18.658198889</c:v>
                </c:pt>
                <c:pt idx="197">
                  <c:v>18.6494834116</c:v>
                </c:pt>
                <c:pt idx="198">
                  <c:v>18.6407275746</c:v>
                </c:pt>
                <c:pt idx="199">
                  <c:v>18.6319325146</c:v>
                </c:pt>
                <c:pt idx="200">
                  <c:v>18.6230993184</c:v>
                </c:pt>
                <c:pt idx="201">
                  <c:v>18.6142290251</c:v>
                </c:pt>
                <c:pt idx="202">
                  <c:v>18.6053226281</c:v>
                </c:pt>
                <c:pt idx="203">
                  <c:v>18.5963810774</c:v>
                </c:pt>
                <c:pt idx="204">
                  <c:v>18.5874052815</c:v>
                </c:pt>
                <c:pt idx="205">
                  <c:v>18.5783961093</c:v>
                </c:pt>
                <c:pt idx="206">
                  <c:v>18.569354392</c:v>
                </c:pt>
                <c:pt idx="207">
                  <c:v>18.5602809248</c:v>
                </c:pt>
                <c:pt idx="208">
                  <c:v>18.5511764684</c:v>
                </c:pt>
                <c:pt idx="209">
                  <c:v>18.5420417508</c:v>
                </c:pt>
                <c:pt idx="210">
                  <c:v>18.5328774686</c:v>
                </c:pt>
                <c:pt idx="211">
                  <c:v>18.5236842888</c:v>
                </c:pt>
                <c:pt idx="212">
                  <c:v>18.5144628497</c:v>
                </c:pt>
                <c:pt idx="213">
                  <c:v>18.5052137625</c:v>
                </c:pt>
                <c:pt idx="214">
                  <c:v>18.4959376124</c:v>
                </c:pt>
                <c:pt idx="215">
                  <c:v>18.4866349602</c:v>
                </c:pt>
                <c:pt idx="216">
                  <c:v>18.4773063428</c:v>
                </c:pt>
                <c:pt idx="217">
                  <c:v>18.4679522748</c:v>
                </c:pt>
                <c:pt idx="218">
                  <c:v>18.4585732491</c:v>
                </c:pt>
                <c:pt idx="219">
                  <c:v>18.4491697386</c:v>
                </c:pt>
                <c:pt idx="220">
                  <c:v>18.4397421962</c:v>
                </c:pt>
                <c:pt idx="221">
                  <c:v>18.4302910566</c:v>
                </c:pt>
                <c:pt idx="222">
                  <c:v>18.4208167364</c:v>
                </c:pt>
                <c:pt idx="223">
                  <c:v>18.4113196355</c:v>
                </c:pt>
                <c:pt idx="224">
                  <c:v>18.4018001375</c:v>
                </c:pt>
                <c:pt idx="225">
                  <c:v>18.3922586108</c:v>
                </c:pt>
                <c:pt idx="226">
                  <c:v>18.3826954088</c:v>
                </c:pt>
                <c:pt idx="227">
                  <c:v>18.3731108712</c:v>
                </c:pt>
                <c:pt idx="228">
                  <c:v>18.3635053242</c:v>
                </c:pt>
                <c:pt idx="229">
                  <c:v>18.3538790811</c:v>
                </c:pt>
                <c:pt idx="230">
                  <c:v>18.3442324432</c:v>
                </c:pt>
                <c:pt idx="231">
                  <c:v>18.3345657002</c:v>
                </c:pt>
                <c:pt idx="232">
                  <c:v>18.3248791306</c:v>
                </c:pt>
                <c:pt idx="233">
                  <c:v>18.3151730025</c:v>
                </c:pt>
                <c:pt idx="234">
                  <c:v>18.30544757389999</c:v>
                </c:pt>
                <c:pt idx="235">
                  <c:v>18.295703093</c:v>
                </c:pt>
                <c:pt idx="236">
                  <c:v>18.2859397989</c:v>
                </c:pt>
                <c:pt idx="237">
                  <c:v>18.2761579222</c:v>
                </c:pt>
                <c:pt idx="238">
                  <c:v>18.2663576848</c:v>
                </c:pt>
                <c:pt idx="239">
                  <c:v>18.25653930069999</c:v>
                </c:pt>
                <c:pt idx="240">
                  <c:v>18.24670297639999</c:v>
                </c:pt>
                <c:pt idx="241">
                  <c:v>18.2368489112</c:v>
                </c:pt>
                <c:pt idx="242">
                  <c:v>18.2269772972</c:v>
                </c:pt>
                <c:pt idx="243">
                  <c:v>18.21708832</c:v>
                </c:pt>
                <c:pt idx="244">
                  <c:v>18.2071821591</c:v>
                </c:pt>
                <c:pt idx="245">
                  <c:v>18.1972589877</c:v>
                </c:pt>
                <c:pt idx="246">
                  <c:v>18.1873189732</c:v>
                </c:pt>
                <c:pt idx="247">
                  <c:v>18.1773622778</c:v>
                </c:pt>
                <c:pt idx="248">
                  <c:v>18.1673890581</c:v>
                </c:pt>
                <c:pt idx="249">
                  <c:v>18.157399466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3567168"/>
        <c:axId val="1693562336"/>
      </c:lineChart>
      <c:catAx>
        <c:axId val="16935671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3562336"/>
        <c:crosses val="autoZero"/>
        <c:auto val="1"/>
        <c:lblAlgn val="ctr"/>
        <c:lblOffset val="100"/>
        <c:noMultiLvlLbl val="0"/>
      </c:catAx>
      <c:valAx>
        <c:axId val="1693562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3567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comparisons_1379023!$B$1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comparisons_1379023!$B$2:$B$251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19.9712164877</c:v>
                </c:pt>
                <c:pt idx="7">
                  <c:v>20.0403255563</c:v>
                </c:pt>
                <c:pt idx="8">
                  <c:v>20.09076519</c:v>
                </c:pt>
                <c:pt idx="9">
                  <c:v>20.1295450605</c:v>
                </c:pt>
                <c:pt idx="10">
                  <c:v>20.1601041468</c:v>
                </c:pt>
                <c:pt idx="11">
                  <c:v>20.1845718434</c:v>
                </c:pt>
                <c:pt idx="12">
                  <c:v>20.2044555827</c:v>
                </c:pt>
                <c:pt idx="13">
                  <c:v>20.2209225818</c:v>
                </c:pt>
                <c:pt idx="14">
                  <c:v>20.2349368291</c:v>
                </c:pt>
                <c:pt idx="15">
                  <c:v>20.24733357649999</c:v>
                </c:pt>
                <c:pt idx="16">
                  <c:v>20.2588631089</c:v>
                </c:pt>
                <c:pt idx="17">
                  <c:v>20.2702178864</c:v>
                </c:pt>
                <c:pt idx="18">
                  <c:v>20.28204997109999</c:v>
                </c:pt>
                <c:pt idx="19">
                  <c:v>20.2949824098</c:v>
                </c:pt>
                <c:pt idx="20">
                  <c:v>20.3096166407</c:v>
                </c:pt>
                <c:pt idx="21">
                  <c:v>20.3265371589</c:v>
                </c:pt>
                <c:pt idx="22">
                  <c:v>20.3463142101</c:v>
                </c:pt>
                <c:pt idx="23">
                  <c:v>20.3695050156</c:v>
                </c:pt>
                <c:pt idx="24">
                  <c:v>20.3966538739</c:v>
                </c:pt>
                <c:pt idx="25">
                  <c:v>20.4282913882</c:v>
                </c:pt>
                <c:pt idx="26">
                  <c:v>20.4649330095</c:v>
                </c:pt>
                <c:pt idx="27">
                  <c:v>20.5070770496</c:v>
                </c:pt>
                <c:pt idx="28">
                  <c:v>20.5552022943</c:v>
                </c:pt>
                <c:pt idx="29">
                  <c:v>20.6097653335</c:v>
                </c:pt>
                <c:pt idx="30">
                  <c:v>20.6711977145</c:v>
                </c:pt>
                <c:pt idx="31">
                  <c:v>20.7399030188</c:v>
                </c:pt>
                <c:pt idx="32">
                  <c:v>20.8162539564</c:v>
                </c:pt>
                <c:pt idx="33">
                  <c:v>20.9005895664</c:v>
                </c:pt>
                <c:pt idx="34">
                  <c:v>20.9932126046</c:v>
                </c:pt>
                <c:pt idx="35">
                  <c:v>21.0943871928</c:v>
                </c:pt>
                <c:pt idx="36">
                  <c:v>21.2043367955</c:v>
                </c:pt>
                <c:pt idx="37">
                  <c:v>21.32324257729999</c:v>
                </c:pt>
                <c:pt idx="38">
                  <c:v>21.4512421858</c:v>
                </c:pt>
                <c:pt idx="39">
                  <c:v>21.5884289888</c:v>
                </c:pt>
                <c:pt idx="40">
                  <c:v>21.7348517862</c:v>
                </c:pt>
                <c:pt idx="41">
                  <c:v>21.8905149982</c:v>
                </c:pt>
                <c:pt idx="42">
                  <c:v>22.0553793247</c:v>
                </c:pt>
                <c:pt idx="43">
                  <c:v>22.2293628538</c:v>
                </c:pt>
                <c:pt idx="44">
                  <c:v>22.41234259079999</c:v>
                </c:pt>
                <c:pt idx="45">
                  <c:v>22.6041563668</c:v>
                </c:pt>
                <c:pt idx="46">
                  <c:v>22.8046050814</c:v>
                </c:pt>
                <c:pt idx="47">
                  <c:v>23.0134552281</c:v>
                </c:pt>
                <c:pt idx="48">
                  <c:v>23.2304416459</c:v>
                </c:pt>
                <c:pt idx="49">
                  <c:v>23.4552704431</c:v>
                </c:pt>
                <c:pt idx="50">
                  <c:v>23.6876220367</c:v>
                </c:pt>
                <c:pt idx="51">
                  <c:v>23.9271542547</c:v>
                </c:pt>
                <c:pt idx="52">
                  <c:v>24.1735054509</c:v>
                </c:pt>
                <c:pt idx="53">
                  <c:v>24.4262975884</c:v>
                </c:pt>
                <c:pt idx="54">
                  <c:v>24.68513925029999</c:v>
                </c:pt>
                <c:pt idx="55">
                  <c:v>24.9496285446</c:v>
                </c:pt>
                <c:pt idx="56">
                  <c:v>25.2193558748</c:v>
                </c:pt>
                <c:pt idx="57">
                  <c:v>25.4939065532</c:v>
                </c:pt>
                <c:pt idx="58">
                  <c:v>25.7728632406</c:v>
                </c:pt>
                <c:pt idx="59">
                  <c:v>26.0558082006</c:v>
                </c:pt>
                <c:pt idx="60">
                  <c:v>26.3423253613</c:v>
                </c:pt>
                <c:pt idx="61">
                  <c:v>26.6320021827</c:v>
                </c:pt>
                <c:pt idx="62">
                  <c:v>26.9244313287</c:v>
                </c:pt>
                <c:pt idx="63">
                  <c:v>27.2192121504</c:v>
                </c:pt>
                <c:pt idx="64">
                  <c:v>27.5159519839</c:v>
                </c:pt>
                <c:pt idx="65">
                  <c:v>27.8142672738</c:v>
                </c:pt>
                <c:pt idx="66">
                  <c:v>28.1137845294</c:v>
                </c:pt>
                <c:pt idx="67">
                  <c:v>28.4141411269</c:v>
                </c:pt>
                <c:pt idx="68">
                  <c:v>28.7149859666</c:v>
                </c:pt>
                <c:pt idx="69">
                  <c:v>29.0159799979</c:v>
                </c:pt>
                <c:pt idx="70">
                  <c:v>29.3167966242</c:v>
                </c:pt>
                <c:pt idx="71">
                  <c:v>29.6171219971</c:v>
                </c:pt>
                <c:pt idx="72">
                  <c:v>29.9166552136</c:v>
                </c:pt>
                <c:pt idx="73">
                  <c:v>30.2151084252</c:v>
                </c:pt>
                <c:pt idx="74">
                  <c:v>30.5122068693</c:v>
                </c:pt>
                <c:pt idx="75">
                  <c:v>30.8076888324</c:v>
                </c:pt>
                <c:pt idx="76">
                  <c:v>31.1013055546</c:v>
                </c:pt>
                <c:pt idx="77">
                  <c:v>31.3928210818</c:v>
                </c:pt>
                <c:pt idx="78">
                  <c:v>31.6820120748</c:v>
                </c:pt>
                <c:pt idx="79">
                  <c:v>31.96866758089999</c:v>
                </c:pt>
                <c:pt idx="80">
                  <c:v>32.2525887746</c:v>
                </c:pt>
                <c:pt idx="81">
                  <c:v>32.5335886723</c:v>
                </c:pt>
                <c:pt idx="82">
                  <c:v>32.81149182709999</c:v>
                </c:pt>
                <c:pt idx="83">
                  <c:v>33.0861340064</c:v>
                </c:pt>
                <c:pt idx="84">
                  <c:v>33.35736185759998</c:v>
                </c:pt>
                <c:pt idx="85">
                  <c:v>33.6250325648</c:v>
                </c:pt>
                <c:pt idx="86">
                  <c:v>33.8890134988</c:v>
                </c:pt>
                <c:pt idx="87">
                  <c:v>34.1491818647</c:v>
                </c:pt>
                <c:pt idx="88">
                  <c:v>34.4054243468</c:v>
                </c:pt>
                <c:pt idx="89">
                  <c:v>34.65763675539999</c:v>
                </c:pt>
                <c:pt idx="90">
                  <c:v>34.9057236756</c:v>
                </c:pt>
                <c:pt idx="91">
                  <c:v>35.1495981196</c:v>
                </c:pt>
                <c:pt idx="92">
                  <c:v>35.38918118389999</c:v>
                </c:pt>
                <c:pt idx="93">
                  <c:v>35.6244017129</c:v>
                </c:pt>
                <c:pt idx="94">
                  <c:v>35.8551959684</c:v>
                </c:pt>
                <c:pt idx="95">
                  <c:v>36.0815073074</c:v>
                </c:pt>
                <c:pt idx="96">
                  <c:v>36.3032858666</c:v>
                </c:pt>
                <c:pt idx="97">
                  <c:v>36.5204882564</c:v>
                </c:pt>
                <c:pt idx="98">
                  <c:v>36.7330772623</c:v>
                </c:pt>
                <c:pt idx="99">
                  <c:v>36.94102155549999</c:v>
                </c:pt>
                <c:pt idx="100">
                  <c:v>37.1442954131</c:v>
                </c:pt>
                <c:pt idx="101">
                  <c:v>37.3428784456</c:v>
                </c:pt>
                <c:pt idx="102">
                  <c:v>37.5367553351</c:v>
                </c:pt>
                <c:pt idx="103">
                  <c:v>37.7259155808</c:v>
                </c:pt>
                <c:pt idx="104">
                  <c:v>37.9103532548</c:v>
                </c:pt>
                <c:pt idx="105">
                  <c:v>38.09006676529999</c:v>
                </c:pt>
                <c:pt idx="106">
                  <c:v>38.2650586294</c:v>
                </c:pt>
                <c:pt idx="107">
                  <c:v>38.4353352535</c:v>
                </c:pt>
                <c:pt idx="108">
                  <c:v>38.6009067224</c:v>
                </c:pt>
                <c:pt idx="109">
                  <c:v>38.7617865964</c:v>
                </c:pt>
                <c:pt idx="110">
                  <c:v>38.91799171569999</c:v>
                </c:pt>
                <c:pt idx="111">
                  <c:v>39.0695420134</c:v>
                </c:pt>
                <c:pt idx="112">
                  <c:v>39.2164603346</c:v>
                </c:pt>
                <c:pt idx="113">
                  <c:v>39.358772264</c:v>
                </c:pt>
                <c:pt idx="114">
                  <c:v>39.4965059592</c:v>
                </c:pt>
                <c:pt idx="115">
                  <c:v>39.6296919919</c:v>
                </c:pt>
                <c:pt idx="116">
                  <c:v>39.7583631943</c:v>
                </c:pt>
                <c:pt idx="117">
                  <c:v>39.8825545132</c:v>
                </c:pt>
                <c:pt idx="118">
                  <c:v>40.0023028688</c:v>
                </c:pt>
                <c:pt idx="119">
                  <c:v>40.11764702049999</c:v>
                </c:pt>
                <c:pt idx="120">
                  <c:v>39.93388372569999</c:v>
                </c:pt>
                <c:pt idx="121">
                  <c:v>39.8489748076</c:v>
                </c:pt>
                <c:pt idx="122">
                  <c:v>39.7637481015</c:v>
                </c:pt>
                <c:pt idx="123">
                  <c:v>39.6782071365</c:v>
                </c:pt>
                <c:pt idx="124">
                  <c:v>39.5923553577</c:v>
                </c:pt>
                <c:pt idx="125">
                  <c:v>39.5061961281</c:v>
                </c:pt>
                <c:pt idx="126">
                  <c:v>39.4197327307</c:v>
                </c:pt>
                <c:pt idx="127">
                  <c:v>39.3329683712</c:v>
                </c:pt>
                <c:pt idx="128">
                  <c:v>39.2459061797</c:v>
                </c:pt>
                <c:pt idx="129">
                  <c:v>39.1585492127</c:v>
                </c:pt>
                <c:pt idx="130">
                  <c:v>39.070900456</c:v>
                </c:pt>
                <c:pt idx="131">
                  <c:v>38.9829628257</c:v>
                </c:pt>
                <c:pt idx="132">
                  <c:v>38.894739171</c:v>
                </c:pt>
                <c:pt idx="133">
                  <c:v>38.8062322757</c:v>
                </c:pt>
                <c:pt idx="134">
                  <c:v>38.7174448605</c:v>
                </c:pt>
                <c:pt idx="135">
                  <c:v>38.6283795845</c:v>
                </c:pt>
                <c:pt idx="136">
                  <c:v>38.5390390475</c:v>
                </c:pt>
                <c:pt idx="137">
                  <c:v>38.44942579129999</c:v>
                </c:pt>
                <c:pt idx="138">
                  <c:v>38.3595423018</c:v>
                </c:pt>
                <c:pt idx="139">
                  <c:v>38.2693910107</c:v>
                </c:pt>
                <c:pt idx="140">
                  <c:v>38.1789742969</c:v>
                </c:pt>
                <c:pt idx="141">
                  <c:v>38.0882944884</c:v>
                </c:pt>
                <c:pt idx="142">
                  <c:v>37.9973538638</c:v>
                </c:pt>
                <c:pt idx="143">
                  <c:v>37.90615465379999</c:v>
                </c:pt>
                <c:pt idx="144">
                  <c:v>37.81469904239999</c:v>
                </c:pt>
                <c:pt idx="145">
                  <c:v>37.7229891692</c:v>
                </c:pt>
                <c:pt idx="146">
                  <c:v>37.6310271296</c:v>
                </c:pt>
                <c:pt idx="147">
                  <c:v>37.5388149772</c:v>
                </c:pt>
                <c:pt idx="148">
                  <c:v>37.4463547246</c:v>
                </c:pt>
                <c:pt idx="149">
                  <c:v>37.3536483446</c:v>
                </c:pt>
                <c:pt idx="150">
                  <c:v>37.2606977719</c:v>
                </c:pt>
                <c:pt idx="151">
                  <c:v>37.1675049036</c:v>
                </c:pt>
                <c:pt idx="152">
                  <c:v>37.07407160109999</c:v>
                </c:pt>
                <c:pt idx="153">
                  <c:v>36.9803996905</c:v>
                </c:pt>
                <c:pt idx="154">
                  <c:v>36.8864909644</c:v>
                </c:pt>
                <c:pt idx="155">
                  <c:v>36.7923471822</c:v>
                </c:pt>
                <c:pt idx="156">
                  <c:v>36.6979700716</c:v>
                </c:pt>
                <c:pt idx="157">
                  <c:v>36.6033613294</c:v>
                </c:pt>
                <c:pt idx="158">
                  <c:v>36.5085226226</c:v>
                </c:pt>
                <c:pt idx="159">
                  <c:v>36.413455589</c:v>
                </c:pt>
                <c:pt idx="160">
                  <c:v>36.3181618381</c:v>
                </c:pt>
                <c:pt idx="161">
                  <c:v>36.2226429524</c:v>
                </c:pt>
                <c:pt idx="162">
                  <c:v>36.1269004875</c:v>
                </c:pt>
                <c:pt idx="163">
                  <c:v>36.0309359736</c:v>
                </c:pt>
                <c:pt idx="164">
                  <c:v>35.9347509156</c:v>
                </c:pt>
                <c:pt idx="165">
                  <c:v>35.8383467942</c:v>
                </c:pt>
                <c:pt idx="166">
                  <c:v>35.7417250667</c:v>
                </c:pt>
                <c:pt idx="167">
                  <c:v>35.64488716709999</c:v>
                </c:pt>
                <c:pt idx="168">
                  <c:v>35.54783450739999</c:v>
                </c:pt>
                <c:pt idx="169">
                  <c:v>35.45056847789999</c:v>
                </c:pt>
                <c:pt idx="170">
                  <c:v>35.35309044789999</c:v>
                </c:pt>
                <c:pt idx="171">
                  <c:v>35.2554017661</c:v>
                </c:pt>
                <c:pt idx="172">
                  <c:v>35.1575037612</c:v>
                </c:pt>
                <c:pt idx="173">
                  <c:v>35.0593977429</c:v>
                </c:pt>
                <c:pt idx="174">
                  <c:v>34.9610850015</c:v>
                </c:pt>
                <c:pt idx="175">
                  <c:v>34.8625668093</c:v>
                </c:pt>
                <c:pt idx="176">
                  <c:v>34.7638444207</c:v>
                </c:pt>
                <c:pt idx="177">
                  <c:v>34.6649190724</c:v>
                </c:pt>
                <c:pt idx="178">
                  <c:v>34.5657919843</c:v>
                </c:pt>
                <c:pt idx="179">
                  <c:v>34.46646435969999</c:v>
                </c:pt>
                <c:pt idx="180">
                  <c:v>34.3669373858</c:v>
                </c:pt>
                <c:pt idx="181">
                  <c:v>34.2672122339</c:v>
                </c:pt>
                <c:pt idx="182">
                  <c:v>34.1672900601</c:v>
                </c:pt>
                <c:pt idx="183">
                  <c:v>34.0671720053</c:v>
                </c:pt>
                <c:pt idx="184">
                  <c:v>33.9668591959</c:v>
                </c:pt>
                <c:pt idx="185">
                  <c:v>33.866352744</c:v>
                </c:pt>
                <c:pt idx="186">
                  <c:v>33.7656537477</c:v>
                </c:pt>
                <c:pt idx="187">
                  <c:v>33.6647632913</c:v>
                </c:pt>
                <c:pt idx="188">
                  <c:v>33.5636824459</c:v>
                </c:pt>
                <c:pt idx="189">
                  <c:v>33.4624122695</c:v>
                </c:pt>
                <c:pt idx="190">
                  <c:v>33.3609538075</c:v>
                </c:pt>
                <c:pt idx="191">
                  <c:v>33.2593080925</c:v>
                </c:pt>
                <c:pt idx="192">
                  <c:v>33.1574761452</c:v>
                </c:pt>
                <c:pt idx="193">
                  <c:v>33.0554589741</c:v>
                </c:pt>
                <c:pt idx="194">
                  <c:v>32.95325757609999</c:v>
                </c:pt>
                <c:pt idx="195">
                  <c:v>32.8508729366</c:v>
                </c:pt>
                <c:pt idx="196">
                  <c:v>32.7483060299</c:v>
                </c:pt>
                <c:pt idx="197">
                  <c:v>32.6455578191</c:v>
                </c:pt>
                <c:pt idx="198">
                  <c:v>32.5426292566</c:v>
                </c:pt>
                <c:pt idx="199">
                  <c:v>32.4395212843</c:v>
                </c:pt>
                <c:pt idx="200">
                  <c:v>32.3362348335</c:v>
                </c:pt>
                <c:pt idx="201">
                  <c:v>32.2327708257</c:v>
                </c:pt>
                <c:pt idx="202">
                  <c:v>32.129130172</c:v>
                </c:pt>
                <c:pt idx="203">
                  <c:v>32.0253137741</c:v>
                </c:pt>
                <c:pt idx="204">
                  <c:v>31.9213225237</c:v>
                </c:pt>
                <c:pt idx="205">
                  <c:v>31.8171573035</c:v>
                </c:pt>
                <c:pt idx="206">
                  <c:v>31.7128189866</c:v>
                </c:pt>
                <c:pt idx="207">
                  <c:v>31.6083084371</c:v>
                </c:pt>
                <c:pt idx="208">
                  <c:v>31.50362651029999</c:v>
                </c:pt>
                <c:pt idx="209">
                  <c:v>31.3987740525</c:v>
                </c:pt>
                <c:pt idx="210">
                  <c:v>31.2937519015</c:v>
                </c:pt>
                <c:pt idx="211">
                  <c:v>31.1885608866</c:v>
                </c:pt>
                <c:pt idx="212">
                  <c:v>31.0832018288</c:v>
                </c:pt>
                <c:pt idx="213">
                  <c:v>30.9776755408</c:v>
                </c:pt>
                <c:pt idx="214">
                  <c:v>30.8719828273</c:v>
                </c:pt>
                <c:pt idx="215">
                  <c:v>30.7661244851</c:v>
                </c:pt>
                <c:pt idx="216">
                  <c:v>30.6601013032</c:v>
                </c:pt>
                <c:pt idx="217">
                  <c:v>30.5539140629</c:v>
                </c:pt>
                <c:pt idx="218">
                  <c:v>30.4475635379</c:v>
                </c:pt>
                <c:pt idx="219">
                  <c:v>30.3410504946</c:v>
                </c:pt>
                <c:pt idx="220">
                  <c:v>30.2343756919</c:v>
                </c:pt>
                <c:pt idx="221">
                  <c:v>30.1275398816</c:v>
                </c:pt>
                <c:pt idx="222">
                  <c:v>30.0205438084</c:v>
                </c:pt>
                <c:pt idx="223">
                  <c:v>29.91338821</c:v>
                </c:pt>
                <c:pt idx="224">
                  <c:v>29.8060738173</c:v>
                </c:pt>
                <c:pt idx="225">
                  <c:v>29.6986013544</c:v>
                </c:pt>
                <c:pt idx="226">
                  <c:v>29.5909715385</c:v>
                </c:pt>
                <c:pt idx="227">
                  <c:v>29.4831850804</c:v>
                </c:pt>
                <c:pt idx="228">
                  <c:v>29.3752426846</c:v>
                </c:pt>
                <c:pt idx="229">
                  <c:v>29.2671450488</c:v>
                </c:pt>
                <c:pt idx="230">
                  <c:v>29.1588928648</c:v>
                </c:pt>
                <c:pt idx="231">
                  <c:v>29.0504868179</c:v>
                </c:pt>
                <c:pt idx="232">
                  <c:v>28.9419275875</c:v>
                </c:pt>
                <c:pt idx="233">
                  <c:v>28.8332158467</c:v>
                </c:pt>
                <c:pt idx="234">
                  <c:v>28.7243522628</c:v>
                </c:pt>
                <c:pt idx="235">
                  <c:v>28.6153374974</c:v>
                </c:pt>
                <c:pt idx="236">
                  <c:v>28.506172206</c:v>
                </c:pt>
                <c:pt idx="237">
                  <c:v>28.3968570386</c:v>
                </c:pt>
                <c:pt idx="238">
                  <c:v>28.28739263949999</c:v>
                </c:pt>
                <c:pt idx="239">
                  <c:v>28.1777796474</c:v>
                </c:pt>
                <c:pt idx="240">
                  <c:v>28.0680186955</c:v>
                </c:pt>
                <c:pt idx="241">
                  <c:v>27.9581104117</c:v>
                </c:pt>
                <c:pt idx="242">
                  <c:v>27.8480554186</c:v>
                </c:pt>
                <c:pt idx="243">
                  <c:v>27.7378543333</c:v>
                </c:pt>
                <c:pt idx="244">
                  <c:v>27.6275077679</c:v>
                </c:pt>
                <c:pt idx="245">
                  <c:v>27.5170163293</c:v>
                </c:pt>
                <c:pt idx="246">
                  <c:v>27.4063806193</c:v>
                </c:pt>
                <c:pt idx="247">
                  <c:v>27.2956012348</c:v>
                </c:pt>
                <c:pt idx="248">
                  <c:v>27.1846787676</c:v>
                </c:pt>
                <c:pt idx="249">
                  <c:v>27.0736138047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comparisons_1379023!$C$1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comparisons_1379023!$C$2:$C$251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comparisons_1379023!$D$1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comparisons_1379023!$D$2:$D$251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comparisons_1379023!$E$1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comparisons_1379023!$E$2:$E$251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9.172178302660001</c:v>
                </c:pt>
                <c:pt idx="31">
                  <c:v>9.216368186779997</c:v>
                </c:pt>
                <c:pt idx="32">
                  <c:v>9.284250224209998</c:v>
                </c:pt>
                <c:pt idx="33">
                  <c:v>9.3754142467</c:v>
                </c:pt>
                <c:pt idx="34">
                  <c:v>9.48845702683</c:v>
                </c:pt>
                <c:pt idx="35">
                  <c:v>9.62149826852</c:v>
                </c:pt>
                <c:pt idx="36">
                  <c:v>9.77243859405</c:v>
                </c:pt>
                <c:pt idx="37">
                  <c:v>9.93910920237</c:v>
                </c:pt>
                <c:pt idx="38">
                  <c:v>10.119364744</c:v>
                </c:pt>
                <c:pt idx="39">
                  <c:v>10.3111419757</c:v>
                </c:pt>
                <c:pt idx="40">
                  <c:v>10.5124959719</c:v>
                </c:pt>
                <c:pt idx="41">
                  <c:v>10.721620938</c:v>
                </c:pt>
                <c:pt idx="42">
                  <c:v>10.9368602704</c:v>
                </c:pt>
                <c:pt idx="43">
                  <c:v>11.1567091222</c:v>
                </c:pt>
                <c:pt idx="44">
                  <c:v>11.3798118397</c:v>
                </c:pt>
                <c:pt idx="45">
                  <c:v>11.6049560013</c:v>
                </c:pt>
                <c:pt idx="46">
                  <c:v>11.8310643326</c:v>
                </c:pt>
                <c:pt idx="47">
                  <c:v>12.0571854202</c:v>
                </c:pt>
                <c:pt idx="48">
                  <c:v>12.2824838839</c:v>
                </c:pt>
                <c:pt idx="49">
                  <c:v>12.5062304684</c:v>
                </c:pt>
                <c:pt idx="50">
                  <c:v>12.7277923643</c:v>
                </c:pt>
                <c:pt idx="51">
                  <c:v>12.9466239618</c:v>
                </c:pt>
                <c:pt idx="52">
                  <c:v>13.1622581555</c:v>
                </c:pt>
                <c:pt idx="53">
                  <c:v>13.3742982672</c:v>
                </c:pt>
                <c:pt idx="54">
                  <c:v>13.5824106082</c:v>
                </c:pt>
                <c:pt idx="55">
                  <c:v>13.7863176796</c:v>
                </c:pt>
                <c:pt idx="56">
                  <c:v>13.9857919881</c:v>
                </c:pt>
                <c:pt idx="57">
                  <c:v>14.1806504463</c:v>
                </c:pt>
                <c:pt idx="58">
                  <c:v>14.3707493181</c:v>
                </c:pt>
                <c:pt idx="59">
                  <c:v>14.5559796689</c:v>
                </c:pt>
                <c:pt idx="60">
                  <c:v>14.7362632771</c:v>
                </c:pt>
                <c:pt idx="61">
                  <c:v>14.9115489678</c:v>
                </c:pt>
                <c:pt idx="62">
                  <c:v>15.0818093278</c:v>
                </c:pt>
                <c:pt idx="63">
                  <c:v>15.2470377656</c:v>
                </c:pt>
                <c:pt idx="64">
                  <c:v>15.4072458836</c:v>
                </c:pt>
                <c:pt idx="65">
                  <c:v>15.5624611282</c:v>
                </c:pt>
                <c:pt idx="66">
                  <c:v>15.7127246931</c:v>
                </c:pt>
                <c:pt idx="67">
                  <c:v>15.8580896461</c:v>
                </c:pt>
                <c:pt idx="68">
                  <c:v>15.9986192593</c:v>
                </c:pt>
                <c:pt idx="69">
                  <c:v>16.1343855195</c:v>
                </c:pt>
                <c:pt idx="70">
                  <c:v>16.2654678002</c:v>
                </c:pt>
                <c:pt idx="71">
                  <c:v>16.3919516803</c:v>
                </c:pt>
                <c:pt idx="72">
                  <c:v>16.5139278904</c:v>
                </c:pt>
                <c:pt idx="73">
                  <c:v>16.6314913776</c:v>
                </c:pt>
                <c:pt idx="74">
                  <c:v>16.74474047309999</c:v>
                </c:pt>
                <c:pt idx="75">
                  <c:v>16.8537761539</c:v>
                </c:pt>
                <c:pt idx="76">
                  <c:v>16.9587013874</c:v>
                </c:pt>
                <c:pt idx="77">
                  <c:v>17.0596205519</c:v>
                </c:pt>
                <c:pt idx="78">
                  <c:v>17.1566389237</c:v>
                </c:pt>
                <c:pt idx="79">
                  <c:v>17.2498622243</c:v>
                </c:pt>
                <c:pt idx="80">
                  <c:v>17.3393962221</c:v>
                </c:pt>
                <c:pt idx="81">
                  <c:v>17.42534638239999</c:v>
                </c:pt>
                <c:pt idx="82">
                  <c:v>17.5078175609</c:v>
                </c:pt>
                <c:pt idx="83">
                  <c:v>17.5869137359</c:v>
                </c:pt>
                <c:pt idx="84">
                  <c:v>17.66273777589999</c:v>
                </c:pt>
                <c:pt idx="85">
                  <c:v>17.7353912384</c:v>
                </c:pt>
                <c:pt idx="86">
                  <c:v>17.8049741968</c:v>
                </c:pt>
                <c:pt idx="87">
                  <c:v>17.8715850928</c:v>
                </c:pt>
                <c:pt idx="88">
                  <c:v>17.9353206109</c:v>
                </c:pt>
                <c:pt idx="89">
                  <c:v>17.9962755737</c:v>
                </c:pt>
                <c:pt idx="90">
                  <c:v>18.054542855</c:v>
                </c:pt>
                <c:pt idx="91">
                  <c:v>18.1102133094</c:v>
                </c:pt>
                <c:pt idx="92">
                  <c:v>18.163375716</c:v>
                </c:pt>
                <c:pt idx="93">
                  <c:v>18.2141167354</c:v>
                </c:pt>
                <c:pt idx="94">
                  <c:v>18.26252087829999</c:v>
                </c:pt>
                <c:pt idx="95">
                  <c:v>18.3086704841</c:v>
                </c:pt>
                <c:pt idx="96">
                  <c:v>18.3526457086</c:v>
                </c:pt>
                <c:pt idx="97">
                  <c:v>18.3945245202</c:v>
                </c:pt>
                <c:pt idx="98">
                  <c:v>18.4343827033</c:v>
                </c:pt>
                <c:pt idx="99">
                  <c:v>18.4722938673</c:v>
                </c:pt>
                <c:pt idx="100">
                  <c:v>18.5083294619</c:v>
                </c:pt>
                <c:pt idx="101">
                  <c:v>18.5425587973</c:v>
                </c:pt>
                <c:pt idx="102">
                  <c:v>18.5750490682</c:v>
                </c:pt>
                <c:pt idx="103">
                  <c:v>18.6058653819</c:v>
                </c:pt>
                <c:pt idx="104">
                  <c:v>18.6350707895</c:v>
                </c:pt>
                <c:pt idx="105">
                  <c:v>18.6627263198</c:v>
                </c:pt>
                <c:pt idx="106">
                  <c:v>18.6888910155</c:v>
                </c:pt>
                <c:pt idx="107">
                  <c:v>18.7136219718</c:v>
                </c:pt>
                <c:pt idx="108">
                  <c:v>18.7369743759</c:v>
                </c:pt>
                <c:pt idx="109">
                  <c:v>18.7590015486</c:v>
                </c:pt>
                <c:pt idx="110">
                  <c:v>18.7797549863</c:v>
                </c:pt>
                <c:pt idx="111">
                  <c:v>18.7992844044</c:v>
                </c:pt>
                <c:pt idx="112">
                  <c:v>18.8176377807</c:v>
                </c:pt>
                <c:pt idx="113">
                  <c:v>18.8348614002</c:v>
                </c:pt>
                <c:pt idx="114">
                  <c:v>18.8509998986</c:v>
                </c:pt>
                <c:pt idx="115">
                  <c:v>18.8660963077</c:v>
                </c:pt>
                <c:pt idx="116">
                  <c:v>18.8801920991</c:v>
                </c:pt>
                <c:pt idx="117">
                  <c:v>18.8933272287</c:v>
                </c:pt>
                <c:pt idx="118">
                  <c:v>18.90554018089999</c:v>
                </c:pt>
                <c:pt idx="119">
                  <c:v>18.9168680117</c:v>
                </c:pt>
                <c:pt idx="120">
                  <c:v>18.8452228268</c:v>
                </c:pt>
                <c:pt idx="121">
                  <c:v>18.8572440706</c:v>
                </c:pt>
                <c:pt idx="122">
                  <c:v>18.8683262534</c:v>
                </c:pt>
                <c:pt idx="123">
                  <c:v>18.8785085202</c:v>
                </c:pt>
                <c:pt idx="124">
                  <c:v>18.8878284552</c:v>
                </c:pt>
                <c:pt idx="125">
                  <c:v>18.8963221374</c:v>
                </c:pt>
                <c:pt idx="126">
                  <c:v>18.9040241939</c:v>
                </c:pt>
                <c:pt idx="127">
                  <c:v>18.910967852</c:v>
                </c:pt>
                <c:pt idx="128">
                  <c:v>18.9171849906</c:v>
                </c:pt>
                <c:pt idx="129">
                  <c:v>18.92270618889999</c:v>
                </c:pt>
                <c:pt idx="130">
                  <c:v>18.9275607744</c:v>
                </c:pt>
                <c:pt idx="131">
                  <c:v>18.93177687</c:v>
                </c:pt>
                <c:pt idx="132">
                  <c:v>18.9353814382</c:v>
                </c:pt>
                <c:pt idx="133">
                  <c:v>18.9384003255</c:v>
                </c:pt>
                <c:pt idx="134">
                  <c:v>18.9408583045</c:v>
                </c:pt>
                <c:pt idx="135">
                  <c:v>18.942779115</c:v>
                </c:pt>
                <c:pt idx="136">
                  <c:v>18.9441855033</c:v>
                </c:pt>
                <c:pt idx="137">
                  <c:v>18.9450992614</c:v>
                </c:pt>
                <c:pt idx="138">
                  <c:v>18.94554126329999</c:v>
                </c:pt>
                <c:pt idx="139">
                  <c:v>18.94553150149999</c:v>
                </c:pt>
                <c:pt idx="140">
                  <c:v>18.9450891211</c:v>
                </c:pt>
                <c:pt idx="141">
                  <c:v>18.9442324541</c:v>
                </c:pt>
                <c:pt idx="142">
                  <c:v>18.9429790509</c:v>
                </c:pt>
                <c:pt idx="143">
                  <c:v>18.9413457121</c:v>
                </c:pt>
                <c:pt idx="144">
                  <c:v>18.9393485182</c:v>
                </c:pt>
                <c:pt idx="145">
                  <c:v>18.9370028589</c:v>
                </c:pt>
                <c:pt idx="146">
                  <c:v>18.9343234612</c:v>
                </c:pt>
                <c:pt idx="147">
                  <c:v>18.9313244158</c:v>
                </c:pt>
                <c:pt idx="148">
                  <c:v>18.92801920389999</c:v>
                </c:pt>
                <c:pt idx="149">
                  <c:v>18.9244207215</c:v>
                </c:pt>
                <c:pt idx="150">
                  <c:v>18.92054130389999</c:v>
                </c:pt>
                <c:pt idx="151">
                  <c:v>18.916392749</c:v>
                </c:pt>
                <c:pt idx="152">
                  <c:v>18.9119863392</c:v>
                </c:pt>
                <c:pt idx="153">
                  <c:v>18.9073328634</c:v>
                </c:pt>
                <c:pt idx="154">
                  <c:v>18.90244263729999</c:v>
                </c:pt>
                <c:pt idx="155">
                  <c:v>18.8973255232</c:v>
                </c:pt>
                <c:pt idx="156">
                  <c:v>18.8919909495</c:v>
                </c:pt>
                <c:pt idx="157">
                  <c:v>18.8864479289</c:v>
                </c:pt>
                <c:pt idx="158">
                  <c:v>18.8807050759</c:v>
                </c:pt>
                <c:pt idx="159">
                  <c:v>18.8747706236</c:v>
                </c:pt>
                <c:pt idx="160">
                  <c:v>18.8686524406</c:v>
                </c:pt>
                <c:pt idx="161">
                  <c:v>18.8623580461</c:v>
                </c:pt>
                <c:pt idx="162">
                  <c:v>18.8558946249</c:v>
                </c:pt>
                <c:pt idx="163">
                  <c:v>18.8492690422</c:v>
                </c:pt>
                <c:pt idx="164">
                  <c:v>18.842487857</c:v>
                </c:pt>
                <c:pt idx="165">
                  <c:v>18.8355573356</c:v>
                </c:pt>
                <c:pt idx="166">
                  <c:v>18.8284834643</c:v>
                </c:pt>
                <c:pt idx="167">
                  <c:v>18.8212719616</c:v>
                </c:pt>
                <c:pt idx="168">
                  <c:v>18.8139282897</c:v>
                </c:pt>
                <c:pt idx="169">
                  <c:v>18.806457666</c:v>
                </c:pt>
                <c:pt idx="170">
                  <c:v>18.7988650738</c:v>
                </c:pt>
                <c:pt idx="171">
                  <c:v>18.7911552725</c:v>
                </c:pt>
                <c:pt idx="172">
                  <c:v>18.78333280749999</c:v>
                </c:pt>
                <c:pt idx="173">
                  <c:v>18.7754020196</c:v>
                </c:pt>
                <c:pt idx="174">
                  <c:v>18.7673670544</c:v>
                </c:pt>
                <c:pt idx="175">
                  <c:v>18.7592318704</c:v>
                </c:pt>
                <c:pt idx="176">
                  <c:v>18.7510002478</c:v>
                </c:pt>
                <c:pt idx="177">
                  <c:v>18.7426757965</c:v>
                </c:pt>
                <c:pt idx="178">
                  <c:v>18.7342619632</c:v>
                </c:pt>
                <c:pt idx="179">
                  <c:v>18.72576203909999</c:v>
                </c:pt>
                <c:pt idx="180">
                  <c:v>18.717179167</c:v>
                </c:pt>
                <c:pt idx="181">
                  <c:v>18.70851634749999</c:v>
                </c:pt>
                <c:pt idx="182">
                  <c:v>18.6997764459</c:v>
                </c:pt>
                <c:pt idx="183">
                  <c:v>18.6909621979</c:v>
                </c:pt>
                <c:pt idx="184">
                  <c:v>18.6820762157</c:v>
                </c:pt>
                <c:pt idx="185">
                  <c:v>18.6731209936</c:v>
                </c:pt>
                <c:pt idx="186">
                  <c:v>18.6640989132</c:v>
                </c:pt>
                <c:pt idx="187">
                  <c:v>18.6550122486</c:v>
                </c:pt>
                <c:pt idx="188">
                  <c:v>18.6458631713</c:v>
                </c:pt>
                <c:pt idx="189">
                  <c:v>18.6366537548</c:v>
                </c:pt>
                <c:pt idx="190">
                  <c:v>18.6273859793</c:v>
                </c:pt>
                <c:pt idx="191">
                  <c:v>18.6180617355</c:v>
                </c:pt>
                <c:pt idx="192">
                  <c:v>18.6086828292</c:v>
                </c:pt>
                <c:pt idx="193">
                  <c:v>18.599250985</c:v>
                </c:pt>
                <c:pt idx="194">
                  <c:v>18.5897678499</c:v>
                </c:pt>
                <c:pt idx="195">
                  <c:v>18.580234997</c:v>
                </c:pt>
                <c:pt idx="196">
                  <c:v>18.5706539288</c:v>
                </c:pt>
                <c:pt idx="197">
                  <c:v>18.5610260806</c:v>
                </c:pt>
                <c:pt idx="198">
                  <c:v>18.5513528235</c:v>
                </c:pt>
                <c:pt idx="199">
                  <c:v>18.5416354672</c:v>
                </c:pt>
                <c:pt idx="200">
                  <c:v>18.5318752634</c:v>
                </c:pt>
                <c:pt idx="201">
                  <c:v>18.5220734077</c:v>
                </c:pt>
                <c:pt idx="202">
                  <c:v>18.5122310427</c:v>
                </c:pt>
                <c:pt idx="203">
                  <c:v>18.50234926029999</c:v>
                </c:pt>
                <c:pt idx="204">
                  <c:v>18.4924291044</c:v>
                </c:pt>
                <c:pt idx="205">
                  <c:v>18.48247157239999</c:v>
                </c:pt>
                <c:pt idx="206">
                  <c:v>18.4724776179</c:v>
                </c:pt>
                <c:pt idx="207">
                  <c:v>18.4624481527</c:v>
                </c:pt>
                <c:pt idx="208">
                  <c:v>18.4523840487</c:v>
                </c:pt>
                <c:pt idx="209">
                  <c:v>18.4422861394</c:v>
                </c:pt>
                <c:pt idx="210">
                  <c:v>18.4321552224</c:v>
                </c:pt>
                <c:pt idx="211">
                  <c:v>18.4219920604</c:v>
                </c:pt>
                <c:pt idx="212">
                  <c:v>18.4117973831</c:v>
                </c:pt>
                <c:pt idx="213">
                  <c:v>18.4015718889</c:v>
                </c:pt>
                <c:pt idx="214">
                  <c:v>18.3913162461</c:v>
                </c:pt>
                <c:pt idx="215">
                  <c:v>18.3810310942</c:v>
                </c:pt>
                <c:pt idx="216">
                  <c:v>18.3707170458</c:v>
                </c:pt>
                <c:pt idx="217">
                  <c:v>18.3603746873</c:v>
                </c:pt>
                <c:pt idx="218">
                  <c:v>18.3500045802</c:v>
                </c:pt>
                <c:pt idx="219">
                  <c:v>18.3396072625</c:v>
                </c:pt>
                <c:pt idx="220">
                  <c:v>18.3291832498</c:v>
                </c:pt>
                <c:pt idx="221">
                  <c:v>18.3187330361</c:v>
                </c:pt>
                <c:pt idx="222">
                  <c:v>18.3082570948</c:v>
                </c:pt>
                <c:pt idx="223">
                  <c:v>18.29775588</c:v>
                </c:pt>
                <c:pt idx="224">
                  <c:v>18.2872298271</c:v>
                </c:pt>
                <c:pt idx="225">
                  <c:v>18.2766793537</c:v>
                </c:pt>
                <c:pt idx="226">
                  <c:v>18.2661048606</c:v>
                </c:pt>
                <c:pt idx="227">
                  <c:v>18.2555067325</c:v>
                </c:pt>
                <c:pt idx="228">
                  <c:v>18.2448853385</c:v>
                </c:pt>
                <c:pt idx="229">
                  <c:v>18.2342410334</c:v>
                </c:pt>
                <c:pt idx="230">
                  <c:v>18.2235741577</c:v>
                </c:pt>
                <c:pt idx="231">
                  <c:v>18.2128850388</c:v>
                </c:pt>
                <c:pt idx="232">
                  <c:v>18.2021739912</c:v>
                </c:pt>
                <c:pt idx="233">
                  <c:v>18.1914413175</c:v>
                </c:pt>
                <c:pt idx="234">
                  <c:v>18.1806873085</c:v>
                </c:pt>
                <c:pt idx="235">
                  <c:v>18.1699122443</c:v>
                </c:pt>
                <c:pt idx="236">
                  <c:v>18.1591163942</c:v>
                </c:pt>
                <c:pt idx="237">
                  <c:v>18.1483000176</c:v>
                </c:pt>
                <c:pt idx="238">
                  <c:v>18.1374633644</c:v>
                </c:pt>
                <c:pt idx="239">
                  <c:v>18.1266066753</c:v>
                </c:pt>
                <c:pt idx="240">
                  <c:v>18.1157301823</c:v>
                </c:pt>
                <c:pt idx="241">
                  <c:v>18.1048341091</c:v>
                </c:pt>
                <c:pt idx="242">
                  <c:v>18.0939186717</c:v>
                </c:pt>
                <c:pt idx="243">
                  <c:v>18.0829840781</c:v>
                </c:pt>
                <c:pt idx="244">
                  <c:v>18.0720305295</c:v>
                </c:pt>
                <c:pt idx="245">
                  <c:v>18.0610582201</c:v>
                </c:pt>
                <c:pt idx="246">
                  <c:v>18.0500673375</c:v>
                </c:pt>
                <c:pt idx="247">
                  <c:v>18.039058063</c:v>
                </c:pt>
                <c:pt idx="248">
                  <c:v>18.028030572</c:v>
                </c:pt>
                <c:pt idx="249">
                  <c:v>18.0169850342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68726992"/>
        <c:axId val="1879253696"/>
      </c:lineChart>
      <c:catAx>
        <c:axId val="18687269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9253696"/>
        <c:crosses val="autoZero"/>
        <c:auto val="1"/>
        <c:lblAlgn val="ctr"/>
        <c:lblOffset val="100"/>
        <c:noMultiLvlLbl val="0"/>
      </c:catAx>
      <c:valAx>
        <c:axId val="1879253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8726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0.0266638142428874</c:v>
                </c:pt>
                <c:pt idx="7">
                  <c:v>0.0794193888146015</c:v>
                </c:pt>
                <c:pt idx="8">
                  <c:v>0.132174963386316</c:v>
                </c:pt>
                <c:pt idx="9">
                  <c:v>0.18493053795803</c:v>
                </c:pt>
                <c:pt idx="10">
                  <c:v>0.237686112529744</c:v>
                </c:pt>
                <c:pt idx="11">
                  <c:v>0.290441687101458</c:v>
                </c:pt>
                <c:pt idx="12">
                  <c:v>0.343197261673172</c:v>
                </c:pt>
                <c:pt idx="13">
                  <c:v>0.395952836244886</c:v>
                </c:pt>
                <c:pt idx="14">
                  <c:v>0.4487084108166</c:v>
                </c:pt>
                <c:pt idx="15">
                  <c:v>0.501463985388314</c:v>
                </c:pt>
                <c:pt idx="16">
                  <c:v>0.554219559960028</c:v>
                </c:pt>
                <c:pt idx="17">
                  <c:v>0.606975134531742</c:v>
                </c:pt>
                <c:pt idx="18">
                  <c:v>0.659730709103456</c:v>
                </c:pt>
                <c:pt idx="19">
                  <c:v>0.71248628367517</c:v>
                </c:pt>
                <c:pt idx="20">
                  <c:v>0.765241858246884</c:v>
                </c:pt>
                <c:pt idx="21">
                  <c:v>0.817997432818599</c:v>
                </c:pt>
                <c:pt idx="22">
                  <c:v>0.870753007390313</c:v>
                </c:pt>
                <c:pt idx="23">
                  <c:v>0.923508581962027</c:v>
                </c:pt>
                <c:pt idx="24">
                  <c:v>0.976264156533741</c:v>
                </c:pt>
                <c:pt idx="25">
                  <c:v>1.029019731105455</c:v>
                </c:pt>
                <c:pt idx="26">
                  <c:v>1.081775305677169</c:v>
                </c:pt>
                <c:pt idx="27">
                  <c:v>1.134530880248883</c:v>
                </c:pt>
                <c:pt idx="28">
                  <c:v>1.187286454820597</c:v>
                </c:pt>
                <c:pt idx="29">
                  <c:v>1.240042029392311</c:v>
                </c:pt>
                <c:pt idx="30">
                  <c:v>1.292797603964025</c:v>
                </c:pt>
                <c:pt idx="31">
                  <c:v>1.34555317853574</c:v>
                </c:pt>
                <c:pt idx="32">
                  <c:v>1.398308753107454</c:v>
                </c:pt>
                <c:pt idx="33">
                  <c:v>1.451064327679167</c:v>
                </c:pt>
                <c:pt idx="34">
                  <c:v>1.503819902250882</c:v>
                </c:pt>
                <c:pt idx="35">
                  <c:v>1.556575476822596</c:v>
                </c:pt>
                <c:pt idx="36">
                  <c:v>1.60933105139431</c:v>
                </c:pt>
                <c:pt idx="37">
                  <c:v>1.662086625966024</c:v>
                </c:pt>
                <c:pt idx="38">
                  <c:v>1.714842200537738</c:v>
                </c:pt>
                <c:pt idx="39">
                  <c:v>1.767597775109452</c:v>
                </c:pt>
                <c:pt idx="40">
                  <c:v>1.820353349681166</c:v>
                </c:pt>
                <c:pt idx="41">
                  <c:v>1.87310892425288</c:v>
                </c:pt>
                <c:pt idx="42">
                  <c:v>1.925864498824593</c:v>
                </c:pt>
                <c:pt idx="43">
                  <c:v>1.978620073396308</c:v>
                </c:pt>
                <c:pt idx="44">
                  <c:v>2.031375647968022</c:v>
                </c:pt>
                <c:pt idx="45">
                  <c:v>2.084131222539737</c:v>
                </c:pt>
                <c:pt idx="46">
                  <c:v>2.136886797111451</c:v>
                </c:pt>
                <c:pt idx="47">
                  <c:v>2.189642371683164</c:v>
                </c:pt>
                <c:pt idx="48">
                  <c:v>2.24239794625488</c:v>
                </c:pt>
                <c:pt idx="49">
                  <c:v>2.295153520826593</c:v>
                </c:pt>
                <c:pt idx="50">
                  <c:v>2.347909095398307</c:v>
                </c:pt>
                <c:pt idx="51">
                  <c:v>2.400664669970021</c:v>
                </c:pt>
                <c:pt idx="52">
                  <c:v>2.453420244541735</c:v>
                </c:pt>
                <c:pt idx="53">
                  <c:v>2.506175819113448</c:v>
                </c:pt>
                <c:pt idx="54">
                  <c:v>2.558931393685163</c:v>
                </c:pt>
                <c:pt idx="55">
                  <c:v>2.611686968256877</c:v>
                </c:pt>
                <c:pt idx="56">
                  <c:v>2.664442542828592</c:v>
                </c:pt>
                <c:pt idx="57">
                  <c:v>2.717198117400306</c:v>
                </c:pt>
                <c:pt idx="58">
                  <c:v>2.76995369197202</c:v>
                </c:pt>
                <c:pt idx="59">
                  <c:v>2.822709266543734</c:v>
                </c:pt>
                <c:pt idx="60">
                  <c:v>2.875464841115448</c:v>
                </c:pt>
                <c:pt idx="61">
                  <c:v>2.928220415687162</c:v>
                </c:pt>
                <c:pt idx="62">
                  <c:v>2.980975990258876</c:v>
                </c:pt>
                <c:pt idx="63">
                  <c:v>3.03373156483059</c:v>
                </c:pt>
                <c:pt idx="64">
                  <c:v>3.086487139402304</c:v>
                </c:pt>
                <c:pt idx="65">
                  <c:v>3.139242713974018</c:v>
                </c:pt>
                <c:pt idx="66">
                  <c:v>3.191998288545732</c:v>
                </c:pt>
                <c:pt idx="67">
                  <c:v>3.244753863117446</c:v>
                </c:pt>
                <c:pt idx="68">
                  <c:v>3.297509437689161</c:v>
                </c:pt>
                <c:pt idx="69">
                  <c:v>3.350265012260874</c:v>
                </c:pt>
                <c:pt idx="70">
                  <c:v>3.40302058683259</c:v>
                </c:pt>
                <c:pt idx="71">
                  <c:v>3.455776161404303</c:v>
                </c:pt>
                <c:pt idx="72">
                  <c:v>3.508531735976017</c:v>
                </c:pt>
                <c:pt idx="73">
                  <c:v>3.561287310547731</c:v>
                </c:pt>
                <c:pt idx="74">
                  <c:v>3.614042885119444</c:v>
                </c:pt>
                <c:pt idx="75">
                  <c:v>3.666798459691159</c:v>
                </c:pt>
                <c:pt idx="76">
                  <c:v>3.719554034262873</c:v>
                </c:pt>
                <c:pt idx="77">
                  <c:v>3.772309608834587</c:v>
                </c:pt>
                <c:pt idx="78">
                  <c:v>3.825065183406302</c:v>
                </c:pt>
                <c:pt idx="79">
                  <c:v>3.877820757978016</c:v>
                </c:pt>
                <c:pt idx="80">
                  <c:v>3.93057633254973</c:v>
                </c:pt>
                <c:pt idx="81">
                  <c:v>3.983331907121443</c:v>
                </c:pt>
                <c:pt idx="82">
                  <c:v>4.03608748169316</c:v>
                </c:pt>
                <c:pt idx="83">
                  <c:v>4.088843056264872</c:v>
                </c:pt>
                <c:pt idx="84">
                  <c:v>4.141598630836587</c:v>
                </c:pt>
                <c:pt idx="85">
                  <c:v>4.1943542054083</c:v>
                </c:pt>
                <c:pt idx="86">
                  <c:v>4.247109779980015</c:v>
                </c:pt>
                <c:pt idx="87">
                  <c:v>4.299865354551728</c:v>
                </c:pt>
                <c:pt idx="88">
                  <c:v>4.352620929123442</c:v>
                </c:pt>
                <c:pt idx="89">
                  <c:v>4.405376503695157</c:v>
                </c:pt>
                <c:pt idx="90">
                  <c:v>4.45813207826687</c:v>
                </c:pt>
                <c:pt idx="91">
                  <c:v>4.510887652838584</c:v>
                </c:pt>
                <c:pt idx="92">
                  <c:v>4.563643227410298</c:v>
                </c:pt>
                <c:pt idx="93">
                  <c:v>4.616398801982012</c:v>
                </c:pt>
                <c:pt idx="94">
                  <c:v>4.669154376553726</c:v>
                </c:pt>
                <c:pt idx="95">
                  <c:v>4.721909951125441</c:v>
                </c:pt>
                <c:pt idx="96">
                  <c:v>4.774665525697155</c:v>
                </c:pt>
                <c:pt idx="97">
                  <c:v>4.82742110026887</c:v>
                </c:pt>
                <c:pt idx="98">
                  <c:v>4.880176674840584</c:v>
                </c:pt>
                <c:pt idx="99">
                  <c:v>4.932932249412297</c:v>
                </c:pt>
                <c:pt idx="100">
                  <c:v>4.985687823984012</c:v>
                </c:pt>
                <c:pt idx="101">
                  <c:v>5.038443398555726</c:v>
                </c:pt>
                <c:pt idx="102">
                  <c:v>5.091198973127438</c:v>
                </c:pt>
                <c:pt idx="103">
                  <c:v>5.143954547699151</c:v>
                </c:pt>
                <c:pt idx="104">
                  <c:v>5.196710122270867</c:v>
                </c:pt>
                <c:pt idx="105">
                  <c:v>5.249465696842581</c:v>
                </c:pt>
                <c:pt idx="106">
                  <c:v>5.302221271414296</c:v>
                </c:pt>
                <c:pt idx="107">
                  <c:v>5.354976845986008</c:v>
                </c:pt>
                <c:pt idx="108">
                  <c:v>5.407732420557724</c:v>
                </c:pt>
                <c:pt idx="109">
                  <c:v>5.460487995129438</c:v>
                </c:pt>
                <c:pt idx="110">
                  <c:v>5.513243569701152</c:v>
                </c:pt>
                <c:pt idx="111">
                  <c:v>5.565999144272867</c:v>
                </c:pt>
                <c:pt idx="112">
                  <c:v>5.618754718844579</c:v>
                </c:pt>
                <c:pt idx="113">
                  <c:v>5.671510293416293</c:v>
                </c:pt>
                <c:pt idx="114">
                  <c:v>5.724265867988007</c:v>
                </c:pt>
                <c:pt idx="115">
                  <c:v>5.777021442559722</c:v>
                </c:pt>
                <c:pt idx="116">
                  <c:v>5.829777017131437</c:v>
                </c:pt>
                <c:pt idx="117">
                  <c:v>5.882532591703151</c:v>
                </c:pt>
                <c:pt idx="118">
                  <c:v>5.935288166274865</c:v>
                </c:pt>
                <c:pt idx="119">
                  <c:v>5.988043740846578</c:v>
                </c:pt>
                <c:pt idx="120">
                  <c:v>6.040799315418293</c:v>
                </c:pt>
                <c:pt idx="121">
                  <c:v>6.093554889990006</c:v>
                </c:pt>
                <c:pt idx="122">
                  <c:v>6.146310464561721</c:v>
                </c:pt>
                <c:pt idx="123">
                  <c:v>6.199066039133435</c:v>
                </c:pt>
                <c:pt idx="124">
                  <c:v>6.25182161370515</c:v>
                </c:pt>
                <c:pt idx="125">
                  <c:v>6.304577188276863</c:v>
                </c:pt>
                <c:pt idx="126">
                  <c:v>6.357332762848578</c:v>
                </c:pt>
                <c:pt idx="127">
                  <c:v>6.410088337420291</c:v>
                </c:pt>
                <c:pt idx="128">
                  <c:v>6.462843911992005</c:v>
                </c:pt>
                <c:pt idx="129">
                  <c:v>6.51559948656372</c:v>
                </c:pt>
                <c:pt idx="130">
                  <c:v>6.568355061135433</c:v>
                </c:pt>
                <c:pt idx="131">
                  <c:v>6.621110635707147</c:v>
                </c:pt>
                <c:pt idx="132">
                  <c:v>6.673866210278862</c:v>
                </c:pt>
                <c:pt idx="133">
                  <c:v>6.726621784850577</c:v>
                </c:pt>
                <c:pt idx="134">
                  <c:v>6.77937735942229</c:v>
                </c:pt>
                <c:pt idx="135">
                  <c:v>6.832132933994004</c:v>
                </c:pt>
                <c:pt idx="136">
                  <c:v>6.884888508565716</c:v>
                </c:pt>
                <c:pt idx="137">
                  <c:v>6.937644083137432</c:v>
                </c:pt>
                <c:pt idx="138">
                  <c:v>6.990399657709146</c:v>
                </c:pt>
                <c:pt idx="139">
                  <c:v>7.043155232280861</c:v>
                </c:pt>
                <c:pt idx="140">
                  <c:v>7.095910806852574</c:v>
                </c:pt>
                <c:pt idx="141">
                  <c:v>7.148666381424288</c:v>
                </c:pt>
                <c:pt idx="142">
                  <c:v>7.201421955996003</c:v>
                </c:pt>
                <c:pt idx="143">
                  <c:v>7.254177530567715</c:v>
                </c:pt>
                <c:pt idx="144">
                  <c:v>7.306933105139431</c:v>
                </c:pt>
                <c:pt idx="145">
                  <c:v>7.359688679711145</c:v>
                </c:pt>
                <c:pt idx="146">
                  <c:v>7.412444254282859</c:v>
                </c:pt>
                <c:pt idx="147">
                  <c:v>7.465199828854574</c:v>
                </c:pt>
                <c:pt idx="148">
                  <c:v>7.517955403426287</c:v>
                </c:pt>
                <c:pt idx="149">
                  <c:v>7.570710977998001</c:v>
                </c:pt>
                <c:pt idx="150">
                  <c:v>7.623466552569715</c:v>
                </c:pt>
                <c:pt idx="151">
                  <c:v>7.67622212714143</c:v>
                </c:pt>
                <c:pt idx="152">
                  <c:v>7.728977701713144</c:v>
                </c:pt>
                <c:pt idx="153">
                  <c:v>7.781733276284858</c:v>
                </c:pt>
                <c:pt idx="154">
                  <c:v>7.83448885085657</c:v>
                </c:pt>
                <c:pt idx="155">
                  <c:v>7.887244425428286</c:v>
                </c:pt>
                <c:pt idx="156">
                  <c:v>7.94</c:v>
                </c:pt>
                <c:pt idx="157">
                  <c:v>7.846134709945137</c:v>
                </c:pt>
                <c:pt idx="158">
                  <c:v>7.752018063470071</c:v>
                </c:pt>
                <c:pt idx="159">
                  <c:v>7.65765274740845</c:v>
                </c:pt>
                <c:pt idx="160">
                  <c:v>7.563041367895226</c:v>
                </c:pt>
                <c:pt idx="161">
                  <c:v>7.468186453617837</c:v>
                </c:pt>
                <c:pt idx="162">
                  <c:v>7.373090458945965</c:v>
                </c:pt>
                <c:pt idx="163">
                  <c:v>7.277755766942652</c:v>
                </c:pt>
                <c:pt idx="164">
                  <c:v>7.182184692259691</c:v>
                </c:pt>
                <c:pt idx="165">
                  <c:v>7.086379483920263</c:v>
                </c:pt>
                <c:pt idx="166">
                  <c:v>6.99034232799189</c:v>
                </c:pt>
                <c:pt idx="167">
                  <c:v>6.894075350152777</c:v>
                </c:pt>
                <c:pt idx="168">
                  <c:v>6.797580618154662</c:v>
                </c:pt>
                <c:pt idx="169">
                  <c:v>6.700860144185315</c:v>
                </c:pt>
                <c:pt idx="170">
                  <c:v>6.603915887133847</c:v>
                </c:pt>
                <c:pt idx="171">
                  <c:v>6.50674975476192</c:v>
                </c:pt>
                <c:pt idx="172">
                  <c:v>6.409363605784027</c:v>
                </c:pt>
                <c:pt idx="173">
                  <c:v>6.311759251859875</c:v>
                </c:pt>
                <c:pt idx="174">
                  <c:v>6.213938459502027</c:v>
                </c:pt>
                <c:pt idx="175">
                  <c:v>6.115902951901691</c:v>
                </c:pt>
                <c:pt idx="176">
                  <c:v>6.017654410675755</c:v>
                </c:pt>
                <c:pt idx="177">
                  <c:v>5.919194477537905</c:v>
                </c:pt>
                <c:pt idx="178">
                  <c:v>5.820524755896744</c:v>
                </c:pt>
                <c:pt idx="179">
                  <c:v>5.721646812383687</c:v>
                </c:pt>
                <c:pt idx="180">
                  <c:v>5.622562178313387</c:v>
                </c:pt>
                <c:pt idx="181">
                  <c:v>5.523272351079394</c:v>
                </c:pt>
                <c:pt idx="182">
                  <c:v>5.423778795487597</c:v>
                </c:pt>
                <c:pt idx="183">
                  <c:v>5.324082945030071</c:v>
                </c:pt>
                <c:pt idx="184">
                  <c:v>5.224186203101726</c:v>
                </c:pt>
                <c:pt idx="185">
                  <c:v>5.124089944162209</c:v>
                </c:pt>
                <c:pt idx="186">
                  <c:v>5.023795514845363</c:v>
                </c:pt>
                <c:pt idx="187">
                  <c:v>4.923304235018497</c:v>
                </c:pt>
                <c:pt idx="188">
                  <c:v>4.82261739879368</c:v>
                </c:pt>
                <c:pt idx="189">
                  <c:v>4.721736275493122</c:v>
                </c:pt>
                <c:pt idx="190">
                  <c:v>4.620662110570745</c:v>
                </c:pt>
                <c:pt idx="191">
                  <c:v>4.51939612649187</c:v>
                </c:pt>
                <c:pt idx="192">
                  <c:v>4.41793952357295</c:v>
                </c:pt>
                <c:pt idx="193">
                  <c:v>4.316293480783197</c:v>
                </c:pt>
                <c:pt idx="194">
                  <c:v>4.214459156509836</c:v>
                </c:pt>
                <c:pt idx="195">
                  <c:v>4.112437689288774</c:v>
                </c:pt>
                <c:pt idx="196">
                  <c:v>4.010230198502254</c:v>
                </c:pt>
                <c:pt idx="197">
                  <c:v>3.907837785045136</c:v>
                </c:pt>
                <c:pt idx="198">
                  <c:v>3.805261531961356</c:v>
                </c:pt>
                <c:pt idx="199">
                  <c:v>3.702502505052</c:v>
                </c:pt>
                <c:pt idx="200">
                  <c:v>3.599561753456472</c:v>
                </c:pt>
                <c:pt idx="201">
                  <c:v>3.496440310208145</c:v>
                </c:pt>
                <c:pt idx="202">
                  <c:v>3.393139192765817</c:v>
                </c:pt>
                <c:pt idx="203">
                  <c:v>3.289659403522312</c:v>
                </c:pt>
                <c:pt idx="204">
                  <c:v>3.186001930291506</c:v>
                </c:pt>
                <c:pt idx="205">
                  <c:v>3.082167746775015</c:v>
                </c:pt>
                <c:pt idx="206">
                  <c:v>2.978157813009808</c:v>
                </c:pt>
                <c:pt idx="207">
                  <c:v>2.87397307579795</c:v>
                </c:pt>
                <c:pt idx="208">
                  <c:v>2.769614469119705</c:v>
                </c:pt>
                <c:pt idx="209">
                  <c:v>2.665082914531267</c:v>
                </c:pt>
                <c:pt idx="210">
                  <c:v>2.560379321548332</c:v>
                </c:pt>
                <c:pt idx="211">
                  <c:v>2.455504588016868</c:v>
                </c:pt>
                <c:pt idx="212">
                  <c:v>2.350459600472432</c:v>
                </c:pt>
                <c:pt idx="213">
                  <c:v>2.245245234489539</c:v>
                </c:pt>
                <c:pt idx="214">
                  <c:v>2.139862355022664</c:v>
                </c:pt>
                <c:pt idx="215">
                  <c:v>2.034311816740695</c:v>
                </c:pt>
                <c:pt idx="216">
                  <c:v>1.928594464356894</c:v>
                </c:pt>
                <c:pt idx="217">
                  <c:v>1.822711132956724</c:v>
                </c:pt>
                <c:pt idx="218">
                  <c:v>1.716662648326408</c:v>
                </c:pt>
                <c:pt idx="219">
                  <c:v>1.610449827285655</c:v>
                </c:pt>
                <c:pt idx="220">
                  <c:v>1.504073478028817</c:v>
                </c:pt>
                <c:pt idx="221">
                  <c:v>1.397534400479909</c:v>
                </c:pt>
                <c:pt idx="222">
                  <c:v>1.290833386668405</c:v>
                </c:pt>
                <c:pt idx="223">
                  <c:v>1.183971221134964</c:v>
                </c:pt>
                <c:pt idx="224">
                  <c:v>1.07694868137921</c:v>
                </c:pt>
                <c:pt idx="225">
                  <c:v>0.969766538366104</c:v>
                </c:pt>
                <c:pt idx="226">
                  <c:v>0.862425557113707</c:v>
                </c:pt>
                <c:pt idx="227">
                  <c:v>0.754926497394495</c:v>
                </c:pt>
                <c:pt idx="228">
                  <c:v>0.647270114596419</c:v>
                </c:pt>
                <c:pt idx="229">
                  <c:v>0.53945716081151</c:v>
                </c:pt>
                <c:pt idx="230">
                  <c:v>0.431488386253956</c:v>
                </c:pt>
                <c:pt idx="231">
                  <c:v>0.323364541164849</c:v>
                </c:pt>
                <c:pt idx="232">
                  <c:v>0.215086378453308</c:v>
                </c:pt>
                <c:pt idx="233">
                  <c:v>0.106654657484031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A8A8-4DB3-BB11-73F98A6EC628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A8A8-4DB3-BB11-73F98A6EC628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3.70560561912752E-7</c:v>
                </c:pt>
                <c:pt idx="65">
                  <c:v>8.58823513257132E-5</c:v>
                </c:pt>
                <c:pt idx="66">
                  <c:v>0.000644519717195263</c:v>
                </c:pt>
                <c:pt idx="67">
                  <c:v>0.00220860288037598</c:v>
                </c:pt>
                <c:pt idx="68">
                  <c:v>0.00536951317153375</c:v>
                </c:pt>
                <c:pt idx="69">
                  <c:v>0.010730107056701</c:v>
                </c:pt>
                <c:pt idx="70">
                  <c:v>0.0188745398816108</c:v>
                </c:pt>
                <c:pt idx="71">
                  <c:v>0.0303488451743874</c:v>
                </c:pt>
                <c:pt idx="72">
                  <c:v>0.0456487477371211</c:v>
                </c:pt>
                <c:pt idx="73">
                  <c:v>0.0652125307957297</c:v>
                </c:pt>
                <c:pt idx="74">
                  <c:v>0.0894174831687567</c:v>
                </c:pt>
                <c:pt idx="75">
                  <c:v>0.118578878707408</c:v>
                </c:pt>
                <c:pt idx="76">
                  <c:v>0.152950724415869</c:v>
                </c:pt>
                <c:pt idx="77">
                  <c:v>0.19272771633099</c:v>
                </c:pt>
                <c:pt idx="78">
                  <c:v>0.238047992942259</c:v>
                </c:pt>
                <c:pt idx="79">
                  <c:v>0.288996390218313</c:v>
                </c:pt>
                <c:pt idx="80">
                  <c:v>0.345607989109413</c:v>
                </c:pt>
                <c:pt idx="81">
                  <c:v>0.40787181146558</c:v>
                </c:pt>
                <c:pt idx="82">
                  <c:v>0.475734567875731</c:v>
                </c:pt>
                <c:pt idx="83">
                  <c:v>0.549104394481204</c:v>
                </c:pt>
                <c:pt idx="84">
                  <c:v>0.627854538410702</c:v>
                </c:pt>
                <c:pt idx="85">
                  <c:v>0.711826965842735</c:v>
                </c:pt>
                <c:pt idx="86">
                  <c:v>0.800835875184508</c:v>
                </c:pt>
                <c:pt idx="87">
                  <c:v>0.894671102420283</c:v>
                </c:pt>
                <c:pt idx="88">
                  <c:v>0.993101407864676</c:v>
                </c:pt>
                <c:pt idx="89">
                  <c:v>1.095877634488724</c:v>
                </c:pt>
                <c:pt idx="90">
                  <c:v>1.202735728438748</c:v>
                </c:pt>
                <c:pt idx="91">
                  <c:v>1.313399612812937</c:v>
                </c:pt>
                <c:pt idx="92">
                  <c:v>1.427583906444058</c:v>
                </c:pt>
                <c:pt idx="93">
                  <c:v>1.544996480445934</c:v>
                </c:pt>
                <c:pt idx="94">
                  <c:v>1.665340846602157</c:v>
                </c:pt>
                <c:pt idx="95">
                  <c:v>1.788318373237901</c:v>
                </c:pt>
                <c:pt idx="96">
                  <c:v>1.913630325926379</c:v>
                </c:pt>
                <c:pt idx="97">
                  <c:v>2.040979732145375</c:v>
                </c:pt>
                <c:pt idx="98">
                  <c:v>2.170073070731712</c:v>
                </c:pt>
                <c:pt idx="99">
                  <c:v>2.300621788614767</c:v>
                </c:pt>
                <c:pt idx="100">
                  <c:v>2.43234364879474</c:v>
                </c:pt>
                <c:pt idx="101">
                  <c:v>2.564963914835203</c:v>
                </c:pt>
                <c:pt idx="102">
                  <c:v>2.698216378245654</c:v>
                </c:pt>
                <c:pt idx="103">
                  <c:v>2.8318442360334</c:v>
                </c:pt>
                <c:pt idx="104">
                  <c:v>2.965600826409643</c:v>
                </c:pt>
                <c:pt idx="105">
                  <c:v>3.099250231152927</c:v>
                </c:pt>
                <c:pt idx="106">
                  <c:v>3.23256775347964</c:v>
                </c:pt>
                <c:pt idx="107">
                  <c:v>3.365340280463471</c:v>
                </c:pt>
                <c:pt idx="108">
                  <c:v>3.497366539102837</c:v>
                </c:pt>
                <c:pt idx="109">
                  <c:v>3.62845725507599</c:v>
                </c:pt>
                <c:pt idx="110">
                  <c:v>3.75843522306617</c:v>
                </c:pt>
                <c:pt idx="111">
                  <c:v>3.887135297301076</c:v>
                </c:pt>
                <c:pt idx="112">
                  <c:v>4.014404310647627</c:v>
                </c:pt>
                <c:pt idx="113">
                  <c:v>4.140100930248989</c:v>
                </c:pt>
                <c:pt idx="114">
                  <c:v>4.264095457298532</c:v>
                </c:pt>
                <c:pt idx="115">
                  <c:v>4.386269578125948</c:v>
                </c:pt>
                <c:pt idx="116">
                  <c:v>4.50651607333375</c:v>
                </c:pt>
                <c:pt idx="117">
                  <c:v>4.624738491275885</c:v>
                </c:pt>
                <c:pt idx="118">
                  <c:v>4.74085079172117</c:v>
                </c:pt>
                <c:pt idx="119">
                  <c:v>4.854776965098384</c:v>
                </c:pt>
                <c:pt idx="120">
                  <c:v>4.966450632281836</c:v>
                </c:pt>
                <c:pt idx="121">
                  <c:v>5.075814629449821</c:v>
                </c:pt>
                <c:pt idx="122">
                  <c:v>5.182820582136587</c:v>
                </c:pt>
                <c:pt idx="123">
                  <c:v>5.287428472203504</c:v>
                </c:pt>
                <c:pt idx="124">
                  <c:v>5.38960620107883</c:v>
                </c:pt>
                <c:pt idx="125">
                  <c:v>5.48932915225883</c:v>
                </c:pt>
                <c:pt idx="126">
                  <c:v>5.58657975572692</c:v>
                </c:pt>
                <c:pt idx="127">
                  <c:v>5.681347056632325</c:v>
                </c:pt>
                <c:pt idx="128">
                  <c:v>5.773626290275353</c:v>
                </c:pt>
                <c:pt idx="129">
                  <c:v>5.86341846517301</c:v>
                </c:pt>
                <c:pt idx="130">
                  <c:v>5.950729955725489</c:v>
                </c:pt>
                <c:pt idx="131">
                  <c:v>6.035572105770886</c:v>
                </c:pt>
                <c:pt idx="132">
                  <c:v>6.117960844101429</c:v>
                </c:pt>
                <c:pt idx="133">
                  <c:v>6.197916312818966</c:v>
                </c:pt>
                <c:pt idx="134">
                  <c:v>6.275462509229456</c:v>
                </c:pt>
                <c:pt idx="135">
                  <c:v>6.350626941814977</c:v>
                </c:pt>
                <c:pt idx="136">
                  <c:v>6.4234403006764</c:v>
                </c:pt>
                <c:pt idx="137">
                  <c:v>6.493936142709255</c:v>
                </c:pt>
                <c:pt idx="138">
                  <c:v>6.562150591658876</c:v>
                </c:pt>
                <c:pt idx="139">
                  <c:v>6.628122053097315</c:v>
                </c:pt>
                <c:pt idx="140">
                  <c:v>6.691890944273137</c:v>
                </c:pt>
                <c:pt idx="141">
                  <c:v>6.75349943870511</c:v>
                </c:pt>
                <c:pt idx="142">
                  <c:v>6.812991225320991</c:v>
                </c:pt>
                <c:pt idx="143">
                  <c:v>6.870411281882487</c:v>
                </c:pt>
                <c:pt idx="144">
                  <c:v>6.925805662385946</c:v>
                </c:pt>
                <c:pt idx="145">
                  <c:v>6.9792212980851</c:v>
                </c:pt>
                <c:pt idx="146">
                  <c:v>7.030705811745916</c:v>
                </c:pt>
                <c:pt idx="147">
                  <c:v>7.08030734471432</c:v>
                </c:pt>
                <c:pt idx="148">
                  <c:v>7.128074396353972</c:v>
                </c:pt>
                <c:pt idx="149">
                  <c:v>7.174055675393337</c:v>
                </c:pt>
                <c:pt idx="150">
                  <c:v>7.218299962708013</c:v>
                </c:pt>
                <c:pt idx="151">
                  <c:v>7.260855985055461</c:v>
                </c:pt>
                <c:pt idx="152">
                  <c:v>7.30177229927426</c:v>
                </c:pt>
                <c:pt idx="153">
                  <c:v>7.34109718645837</c:v>
                </c:pt>
                <c:pt idx="154">
                  <c:v>7.378878555618334</c:v>
                </c:pt>
                <c:pt idx="155">
                  <c:v>7.415163856345293</c:v>
                </c:pt>
                <c:pt idx="156">
                  <c:v>7.45</c:v>
                </c:pt>
                <c:pt idx="157">
                  <c:v>7.469639858611728</c:v>
                </c:pt>
                <c:pt idx="158">
                  <c:v>7.488480088649438</c:v>
                </c:pt>
                <c:pt idx="159">
                  <c:v>7.506547363136835</c:v>
                </c:pt>
                <c:pt idx="160">
                  <c:v>7.523867871422174</c:v>
                </c:pt>
                <c:pt idx="161">
                  <c:v>7.540467295952548</c:v>
                </c:pt>
                <c:pt idx="162">
                  <c:v>7.556370792375822</c:v>
                </c:pt>
                <c:pt idx="163">
                  <c:v>7.57160297274422</c:v>
                </c:pt>
                <c:pt idx="164">
                  <c:v>7.586187891602571</c:v>
                </c:pt>
                <c:pt idx="165">
                  <c:v>7.600149034753305</c:v>
                </c:pt>
                <c:pt idx="166">
                  <c:v>7.613509310499435</c:v>
                </c:pt>
                <c:pt idx="167">
                  <c:v>7.626291043175854</c:v>
                </c:pt>
                <c:pt idx="168">
                  <c:v>7.638515968788416</c:v>
                </c:pt>
                <c:pt idx="169">
                  <c:v>7.650205232589182</c:v>
                </c:pt>
                <c:pt idx="170">
                  <c:v>7.661379388425048</c:v>
                </c:pt>
                <c:pt idx="171">
                  <c:v>7.672058399705732</c:v>
                </c:pt>
                <c:pt idx="172">
                  <c:v>7.682261641845442</c:v>
                </c:pt>
                <c:pt idx="173">
                  <c:v>7.692007906040856</c:v>
                </c:pt>
                <c:pt idx="174">
                  <c:v>7.701315404256101</c:v>
                </c:pt>
                <c:pt idx="175">
                  <c:v>7.710201775293095</c:v>
                </c:pt>
                <c:pt idx="176">
                  <c:v>7.718684091833185</c:v>
                </c:pt>
                <c:pt idx="177">
                  <c:v>7.726778868343197</c:v>
                </c:pt>
                <c:pt idx="178">
                  <c:v>7.734502069745977</c:v>
                </c:pt>
                <c:pt idx="179">
                  <c:v>7.741869120762188</c:v>
                </c:pt>
                <c:pt idx="180">
                  <c:v>7.748894915836438</c:v>
                </c:pt>
                <c:pt idx="181">
                  <c:v>7.755593829567021</c:v>
                </c:pt>
                <c:pt idx="182">
                  <c:v>7.761979727564257</c:v>
                </c:pt>
                <c:pt idx="183">
                  <c:v>7.768065977668004</c:v>
                </c:pt>
                <c:pt idx="184">
                  <c:v>7.773865461460217</c:v>
                </c:pt>
                <c:pt idx="185">
                  <c:v>7.779390586013303</c:v>
                </c:pt>
                <c:pt idx="186">
                  <c:v>7.78465329581988</c:v>
                </c:pt>
                <c:pt idx="187">
                  <c:v>7.7896650848539</c:v>
                </c:pt>
                <c:pt idx="188">
                  <c:v>7.794437008717419</c:v>
                </c:pt>
                <c:pt idx="189">
                  <c:v>7.798979696831163</c:v>
                </c:pt>
                <c:pt idx="190">
                  <c:v>7.803303364630891</c:v>
                </c:pt>
                <c:pt idx="191">
                  <c:v>7.807417825734987</c:v>
                </c:pt>
                <c:pt idx="192">
                  <c:v>7.811332504052054</c:v>
                </c:pt>
                <c:pt idx="193">
                  <c:v>7.815056445800359</c:v>
                </c:pt>
                <c:pt idx="194">
                  <c:v>7.818598331413881</c:v>
                </c:pt>
                <c:pt idx="195">
                  <c:v>7.821966487312383</c:v>
                </c:pt>
                <c:pt idx="196">
                  <c:v>7.825168897515486</c:v>
                </c:pt>
                <c:pt idx="197">
                  <c:v>7.828213215083035</c:v>
                </c:pt>
                <c:pt idx="198">
                  <c:v>7.831106773366208</c:v>
                </c:pt>
                <c:pt idx="199">
                  <c:v>7.833856597055915</c:v>
                </c:pt>
                <c:pt idx="200">
                  <c:v>7.836469413016788</c:v>
                </c:pt>
                <c:pt idx="201">
                  <c:v>7.8389516608969</c:v>
                </c:pt>
                <c:pt idx="202">
                  <c:v>7.841309503504875</c:v>
                </c:pt>
                <c:pt idx="203">
                  <c:v>7.843548836947536</c:v>
                </c:pt>
                <c:pt idx="204">
                  <c:v>7.84567530052264</c:v>
                </c:pt>
                <c:pt idx="205">
                  <c:v>7.847694286362363</c:v>
                </c:pt>
                <c:pt idx="206">
                  <c:v>7.849610948824486</c:v>
                </c:pt>
                <c:pt idx="207">
                  <c:v>7.851430213629138</c:v>
                </c:pt>
                <c:pt idx="208">
                  <c:v>7.85315678673996</c:v>
                </c:pt>
                <c:pt idx="209">
                  <c:v>7.85479516298938</c:v>
                </c:pt>
                <c:pt idx="210">
                  <c:v>7.85634963444849</c:v>
                </c:pt>
                <c:pt idx="211">
                  <c:v>7.857824298542646</c:v>
                </c:pt>
                <c:pt idx="212">
                  <c:v>7.85922306591465</c:v>
                </c:pt>
                <c:pt idx="213">
                  <c:v>7.860549668037794</c:v>
                </c:pt>
                <c:pt idx="214">
                  <c:v>7.861807664581665</c:v>
                </c:pt>
                <c:pt idx="215">
                  <c:v>7.86300045053398</c:v>
                </c:pt>
                <c:pt idx="216">
                  <c:v>7.864131263082124</c:v>
                </c:pt>
                <c:pt idx="217">
                  <c:v>7.865203188258424</c:v>
                </c:pt>
                <c:pt idx="218">
                  <c:v>7.866219167353448</c:v>
                </c:pt>
                <c:pt idx="219">
                  <c:v>7.867182003101915</c:v>
                </c:pt>
                <c:pt idx="220">
                  <c:v>7.868094365645969</c:v>
                </c:pt>
                <c:pt idx="221">
                  <c:v>7.868958798280798</c:v>
                </c:pt>
                <c:pt idx="222">
                  <c:v>7.869777722987663</c:v>
                </c:pt>
                <c:pt idx="223">
                  <c:v>7.8705534457596</c:v>
                </c:pt>
                <c:pt idx="224">
                  <c:v>7.87128816172506</c:v>
                </c:pt>
                <c:pt idx="225">
                  <c:v>7.871983960074892</c:v>
                </c:pt>
                <c:pt idx="226">
                  <c:v>7.872642828798046</c:v>
                </c:pt>
                <c:pt idx="227">
                  <c:v>7.87326665923148</c:v>
                </c:pt>
                <c:pt idx="228">
                  <c:v>7.873857250429656</c:v>
                </c:pt>
                <c:pt idx="229">
                  <c:v>7.874416313359097</c:v>
                </c:pt>
                <c:pt idx="230">
                  <c:v>7.874945474923373</c:v>
                </c:pt>
                <c:pt idx="231">
                  <c:v>7.875446281823875</c:v>
                </c:pt>
                <c:pt idx="232">
                  <c:v>7.875920204261698</c:v>
                </c:pt>
                <c:pt idx="233">
                  <c:v>7.87636863948585</c:v>
                </c:pt>
                <c:pt idx="234">
                  <c:v>7.876792915192956</c:v>
                </c:pt>
                <c:pt idx="235">
                  <c:v>7.877194292783554</c:v>
                </c:pt>
                <c:pt idx="236">
                  <c:v>7.87757397047995</c:v>
                </c:pt>
                <c:pt idx="237">
                  <c:v>7.877933086310572</c:v>
                </c:pt>
                <c:pt idx="238">
                  <c:v>7.878272720965576</c:v>
                </c:pt>
                <c:pt idx="239">
                  <c:v>7.878593900528442</c:v>
                </c:pt>
                <c:pt idx="240">
                  <c:v>7.878897599088123</c:v>
                </c:pt>
                <c:pt idx="241">
                  <c:v>7.879184741236221</c:v>
                </c:pt>
                <c:pt idx="242">
                  <c:v>7.879456204453587</c:v>
                </c:pt>
                <c:pt idx="243">
                  <c:v>7.879712821390547</c:v>
                </c:pt>
                <c:pt idx="244">
                  <c:v>7.879955382044928</c:v>
                </c:pt>
                <c:pt idx="245">
                  <c:v>7.88018463584188</c:v>
                </c:pt>
                <c:pt idx="246">
                  <c:v>7.8804012936194</c:v>
                </c:pt>
                <c:pt idx="247">
                  <c:v>7.880606029523332</c:v>
                </c:pt>
                <c:pt idx="248">
                  <c:v>7.880799482815538</c:v>
                </c:pt>
                <c:pt idx="249">
                  <c:v>7.880982259598745</c:v>
                </c:pt>
                <c:pt idx="250">
                  <c:v>7.881154934461565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A8A8-4DB3-BB11-73F98A6EC628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0.0179354946358073</c:v>
                </c:pt>
                <c:pt idx="21">
                  <c:v>0.211348869566842</c:v>
                </c:pt>
                <c:pt idx="22">
                  <c:v>0.612032717377644</c:v>
                </c:pt>
                <c:pt idx="23">
                  <c:v>1.18051122480057</c:v>
                </c:pt>
                <c:pt idx="24">
                  <c:v>1.867532323822993</c:v>
                </c:pt>
                <c:pt idx="25">
                  <c:v>2.634315864759844</c:v>
                </c:pt>
                <c:pt idx="26">
                  <c:v>3.453706952804413</c:v>
                </c:pt>
                <c:pt idx="27">
                  <c:v>4.306871331768431</c:v>
                </c:pt>
                <c:pt idx="28">
                  <c:v>5.18045066101316</c:v>
                </c:pt>
                <c:pt idx="29">
                  <c:v>6.064705998484469</c:v>
                </c:pt>
                <c:pt idx="30">
                  <c:v>6.952361569038729</c:v>
                </c:pt>
                <c:pt idx="31">
                  <c:v>7.837875564586469</c:v>
                </c:pt>
                <c:pt idx="32">
                  <c:v>8.716966250220555</c:v>
                </c:pt>
                <c:pt idx="33">
                  <c:v>9.586293432472212</c:v>
                </c:pt>
                <c:pt idx="34">
                  <c:v>10.44323728207101</c:v>
                </c:pt>
                <c:pt idx="35">
                  <c:v>11.28574013611066</c:v>
                </c:pt>
                <c:pt idx="36">
                  <c:v>12.11219032277677</c:v>
                </c:pt>
                <c:pt idx="37">
                  <c:v>12.92133484396032</c:v>
                </c:pt>
                <c:pt idx="38">
                  <c:v>13.71221240192241</c:v>
                </c:pt>
                <c:pt idx="39">
                  <c:v>14.48410111169081</c:v>
                </c:pt>
                <c:pt idx="40">
                  <c:v>15.23647704279664</c:v>
                </c:pt>
                <c:pt idx="41">
                  <c:v>15.96898090078262</c:v>
                </c:pt>
                <c:pt idx="42">
                  <c:v>16.68139093283611</c:v>
                </c:pt>
                <c:pt idx="43">
                  <c:v>17.37360066672412</c:v>
                </c:pt>
                <c:pt idx="44">
                  <c:v>18.04560045544461</c:v>
                </c:pt>
                <c:pt idx="45">
                  <c:v>18.697462056171</c:v>
                </c:pt>
                <c:pt idx="46">
                  <c:v>19.32932565586329</c:v>
                </c:pt>
                <c:pt idx="47">
                  <c:v>19.941388889906</c:v>
                </c:pt>
                <c:pt idx="48">
                  <c:v>20.53389749925253</c:v>
                </c:pt>
                <c:pt idx="49">
                  <c:v>21.10713734587984</c:v>
                </c:pt>
                <c:pt idx="50">
                  <c:v>21.66142756279426</c:v>
                </c:pt>
                <c:pt idx="51">
                  <c:v>22.19711465818313</c:v>
                </c:pt>
                <c:pt idx="52">
                  <c:v>22.71456742697427</c:v>
                </c:pt>
                <c:pt idx="53">
                  <c:v>23.21417254947303</c:v>
                </c:pt>
                <c:pt idx="54">
                  <c:v>23.69633077765697</c:v>
                </c:pt>
                <c:pt idx="55">
                  <c:v>24.16145362640953</c:v>
                </c:pt>
                <c:pt idx="56">
                  <c:v>24.6099605004247</c:v>
                </c:pt>
                <c:pt idx="57">
                  <c:v>25.04227619843004</c:v>
                </c:pt>
                <c:pt idx="58">
                  <c:v>25.45882874529726</c:v>
                </c:pt>
                <c:pt idx="59">
                  <c:v>25.8600475099514</c:v>
                </c:pt>
                <c:pt idx="60">
                  <c:v>26.24636157307042</c:v>
                </c:pt>
                <c:pt idx="61">
                  <c:v>26.61819831363183</c:v>
                </c:pt>
                <c:pt idx="62">
                  <c:v>26.97598218760701</c:v>
                </c:pt>
                <c:pt idx="63">
                  <c:v>27.32013367567766</c:v>
                </c:pt>
                <c:pt idx="64">
                  <c:v>27.65106837987376</c:v>
                </c:pt>
                <c:pt idx="65">
                  <c:v>27.95778501343563</c:v>
                </c:pt>
                <c:pt idx="66">
                  <c:v>28.25253590388218</c:v>
                </c:pt>
                <c:pt idx="67">
                  <c:v>28.53569937700922</c:v>
                </c:pt>
                <c:pt idx="68">
                  <c:v>28.80764745626999</c:v>
                </c:pt>
                <c:pt idx="69">
                  <c:v>29.06874539778568</c:v>
                </c:pt>
                <c:pt idx="70">
                  <c:v>29.3193513056327</c:v>
                </c:pt>
                <c:pt idx="71">
                  <c:v>29.5598158180534</c:v>
                </c:pt>
                <c:pt idx="72">
                  <c:v>29.79048185633861</c:v>
                </c:pt>
                <c:pt idx="73">
                  <c:v>30.01168442908662</c:v>
                </c:pt>
                <c:pt idx="74">
                  <c:v>30.22375048537751</c:v>
                </c:pt>
                <c:pt idx="75">
                  <c:v>30.42699881113038</c:v>
                </c:pt>
                <c:pt idx="76">
                  <c:v>30.62173996355019</c:v>
                </c:pt>
                <c:pt idx="77">
                  <c:v>30.80827623913216</c:v>
                </c:pt>
                <c:pt idx="78">
                  <c:v>30.98690167118622</c:v>
                </c:pt>
                <c:pt idx="79">
                  <c:v>31.15790205328054</c:v>
                </c:pt>
                <c:pt idx="80">
                  <c:v>31.32155498538947</c:v>
                </c:pt>
                <c:pt idx="81">
                  <c:v>31.47812993987332</c:v>
                </c:pt>
                <c:pt idx="82">
                  <c:v>31.62788834472202</c:v>
                </c:pt>
                <c:pt idx="83">
                  <c:v>31.77108368176456</c:v>
                </c:pt>
                <c:pt idx="84">
                  <c:v>31.90796159778789</c:v>
                </c:pt>
                <c:pt idx="85">
                  <c:v>32.0387600267238</c:v>
                </c:pt>
                <c:pt idx="86">
                  <c:v>32.16370932125483</c:v>
                </c:pt>
                <c:pt idx="87">
                  <c:v>32.28303239236252</c:v>
                </c:pt>
                <c:pt idx="88">
                  <c:v>32.39694485549565</c:v>
                </c:pt>
                <c:pt idx="89">
                  <c:v>32.50565518217475</c:v>
                </c:pt>
                <c:pt idx="90">
                  <c:v>32.6093648559733</c:v>
                </c:pt>
                <c:pt idx="91">
                  <c:v>32.70826853192867</c:v>
                </c:pt>
                <c:pt idx="92">
                  <c:v>32.80255419853554</c:v>
                </c:pt>
                <c:pt idx="93">
                  <c:v>32.89240334156641</c:v>
                </c:pt>
                <c:pt idx="94">
                  <c:v>32.97799110904472</c:v>
                </c:pt>
                <c:pt idx="95">
                  <c:v>33.05948647677061</c:v>
                </c:pt>
                <c:pt idx="96">
                  <c:v>33.1370524138655</c:v>
                </c:pt>
                <c:pt idx="97">
                  <c:v>33.21084604786227</c:v>
                </c:pt>
                <c:pt idx="98">
                  <c:v>33.28101882892186</c:v>
                </c:pt>
                <c:pt idx="99">
                  <c:v>33.34771669280652</c:v>
                </c:pt>
                <c:pt idx="100">
                  <c:v>33.41108022228457</c:v>
                </c:pt>
                <c:pt idx="101">
                  <c:v>33.47124480668117</c:v>
                </c:pt>
                <c:pt idx="102">
                  <c:v>33.52834079932672</c:v>
                </c:pt>
                <c:pt idx="103">
                  <c:v>33.58249367268684</c:v>
                </c:pt>
                <c:pt idx="104">
                  <c:v>33.6338241709881</c:v>
                </c:pt>
                <c:pt idx="105">
                  <c:v>33.68244846018018</c:v>
                </c:pt>
                <c:pt idx="106">
                  <c:v>33.72847827509993</c:v>
                </c:pt>
                <c:pt idx="107">
                  <c:v>33.7720210637244</c:v>
                </c:pt>
                <c:pt idx="108">
                  <c:v>33.81318012842003</c:v>
                </c:pt>
                <c:pt idx="109">
                  <c:v>33.85205476411319</c:v>
                </c:pt>
                <c:pt idx="110">
                  <c:v>33.88874039332325</c:v>
                </c:pt>
                <c:pt idx="111">
                  <c:v>33.92332869801394</c:v>
                </c:pt>
                <c:pt idx="112">
                  <c:v>33.95590774823231</c:v>
                </c:pt>
                <c:pt idx="113">
                  <c:v>33.98656212751584</c:v>
                </c:pt>
                <c:pt idx="114">
                  <c:v>34.0153730550592</c:v>
                </c:pt>
                <c:pt idx="115">
                  <c:v>34.04241850464165</c:v>
                </c:pt>
                <c:pt idx="116">
                  <c:v>34.06777332032448</c:v>
                </c:pt>
                <c:pt idx="117">
                  <c:v>34.09150932893543</c:v>
                </c:pt>
                <c:pt idx="118">
                  <c:v>34.11369544936384</c:v>
                </c:pt>
                <c:pt idx="119">
                  <c:v>34.1343977986965</c:v>
                </c:pt>
                <c:pt idx="120">
                  <c:v>34.15367979522895</c:v>
                </c:pt>
                <c:pt idx="121">
                  <c:v>34.17160225839195</c:v>
                </c:pt>
                <c:pt idx="122">
                  <c:v>34.1882235056371</c:v>
                </c:pt>
                <c:pt idx="123">
                  <c:v>34.20359944632883</c:v>
                </c:pt>
                <c:pt idx="124">
                  <c:v>34.21778367269285</c:v>
                </c:pt>
                <c:pt idx="125">
                  <c:v>34.23082754787462</c:v>
                </c:pt>
                <c:pt idx="126">
                  <c:v>34.24278029116255</c:v>
                </c:pt>
                <c:pt idx="127">
                  <c:v>34.25368906043342</c:v>
                </c:pt>
                <c:pt idx="128">
                  <c:v>34.26359903187843</c:v>
                </c:pt>
                <c:pt idx="129">
                  <c:v>34.27255347706975</c:v>
                </c:pt>
                <c:pt idx="130">
                  <c:v>34.28059383742864</c:v>
                </c:pt>
                <c:pt idx="131">
                  <c:v>34.28775979615627</c:v>
                </c:pt>
                <c:pt idx="132">
                  <c:v>34.29408934768968</c:v>
                </c:pt>
                <c:pt idx="133">
                  <c:v>34.29961886474485</c:v>
                </c:pt>
                <c:pt idx="134">
                  <c:v>34.30438316300939</c:v>
                </c:pt>
                <c:pt idx="135">
                  <c:v>34.30841556354726</c:v>
                </c:pt>
                <c:pt idx="136">
                  <c:v>34.31174795297745</c:v>
                </c:pt>
                <c:pt idx="137">
                  <c:v>34.31441084148842</c:v>
                </c:pt>
                <c:pt idx="138">
                  <c:v>34.3164334187497</c:v>
                </c:pt>
                <c:pt idx="139">
                  <c:v>34.31784360778106</c:v>
                </c:pt>
                <c:pt idx="140">
                  <c:v>34.31866811683955</c:v>
                </c:pt>
                <c:pt idx="141">
                  <c:v>34.31893248938337</c:v>
                </c:pt>
                <c:pt idx="142">
                  <c:v>34.31866115217127</c:v>
                </c:pt>
                <c:pt idx="143">
                  <c:v>34.31787746155467</c:v>
                </c:pt>
                <c:pt idx="144">
                  <c:v>34.3166037480193</c:v>
                </c:pt>
                <c:pt idx="145">
                  <c:v>34.3148613590316</c:v>
                </c:pt>
                <c:pt idx="146">
                  <c:v>34.31267070024484</c:v>
                </c:pt>
                <c:pt idx="147">
                  <c:v>34.31005127511768</c:v>
                </c:pt>
                <c:pt idx="148">
                  <c:v>34.30702172299814</c:v>
                </c:pt>
                <c:pt idx="149">
                  <c:v>34.30359985572349</c:v>
                </c:pt>
                <c:pt idx="150">
                  <c:v>34.29980269278662</c:v>
                </c:pt>
                <c:pt idx="151">
                  <c:v>34.29564649511715</c:v>
                </c:pt>
                <c:pt idx="152">
                  <c:v>34.29114679752542</c:v>
                </c:pt>
                <c:pt idx="153">
                  <c:v>34.2863184398553</c:v>
                </c:pt>
                <c:pt idx="154">
                  <c:v>34.28117559689144</c:v>
                </c:pt>
                <c:pt idx="155">
                  <c:v>34.27573180706491</c:v>
                </c:pt>
                <c:pt idx="156">
                  <c:v>34.27</c:v>
                </c:pt>
                <c:pt idx="157">
                  <c:v>34.26446108043045</c:v>
                </c:pt>
                <c:pt idx="158">
                  <c:v>34.25871102679882</c:v>
                </c:pt>
                <c:pt idx="159">
                  <c:v>34.2527587683576</c:v>
                </c:pt>
                <c:pt idx="160">
                  <c:v>34.24661283113778</c:v>
                </c:pt>
                <c:pt idx="161">
                  <c:v>34.24028135559772</c:v>
                </c:pt>
                <c:pt idx="162">
                  <c:v>34.23377211354513</c:v>
                </c:pt>
                <c:pt idx="163">
                  <c:v>34.2270925243596</c:v>
                </c:pt>
                <c:pt idx="164">
                  <c:v>34.22024967054146</c:v>
                </c:pt>
                <c:pt idx="165">
                  <c:v>34.21325031261252</c:v>
                </c:pt>
                <c:pt idx="166">
                  <c:v>34.2061009033928</c:v>
                </c:pt>
                <c:pt idx="167">
                  <c:v>34.19880760167754</c:v>
                </c:pt>
                <c:pt idx="168">
                  <c:v>34.19137628533725</c:v>
                </c:pt>
                <c:pt idx="169">
                  <c:v>34.18381256386292</c:v>
                </c:pt>
                <c:pt idx="170">
                  <c:v>34.17612179037833</c:v>
                </c:pt>
                <c:pt idx="171">
                  <c:v>34.16830907314005</c:v>
                </c:pt>
                <c:pt idx="172">
                  <c:v>34.16037928654525</c:v>
                </c:pt>
                <c:pt idx="173">
                  <c:v>34.152337081667</c:v>
                </c:pt>
                <c:pt idx="174">
                  <c:v>34.14418689633565</c:v>
                </c:pt>
                <c:pt idx="175">
                  <c:v>34.13593296478455</c:v>
                </c:pt>
                <c:pt idx="176">
                  <c:v>34.12757932687762</c:v>
                </c:pt>
                <c:pt idx="177">
                  <c:v>34.11912983693567</c:v>
                </c:pt>
                <c:pt idx="178">
                  <c:v>34.11058817217768</c:v>
                </c:pt>
                <c:pt idx="179">
                  <c:v>34.1019578407929</c:v>
                </c:pt>
                <c:pt idx="180">
                  <c:v>34.0932421896588</c:v>
                </c:pt>
                <c:pt idx="181">
                  <c:v>34.08444441171943</c:v>
                </c:pt>
                <c:pt idx="182">
                  <c:v>34.07556755303847</c:v>
                </c:pt>
                <c:pt idx="183">
                  <c:v>34.06661451954002</c:v>
                </c:pt>
                <c:pt idx="184">
                  <c:v>34.05758808345074</c:v>
                </c:pt>
                <c:pt idx="185">
                  <c:v>34.04849088945533</c:v>
                </c:pt>
                <c:pt idx="186">
                  <c:v>34.03932546057784</c:v>
                </c:pt>
                <c:pt idx="187">
                  <c:v>34.03009420380003</c:v>
                </c:pt>
                <c:pt idx="188">
                  <c:v>34.02079941542808</c:v>
                </c:pt>
                <c:pt idx="189">
                  <c:v>34.01144328621844</c:v>
                </c:pt>
                <c:pt idx="190">
                  <c:v>34.00202790627306</c:v>
                </c:pt>
                <c:pt idx="191">
                  <c:v>33.99255526971352</c:v>
                </c:pt>
                <c:pt idx="192">
                  <c:v>33.98302727914436</c:v>
                </c:pt>
                <c:pt idx="193">
                  <c:v>33.97344574991386</c:v>
                </c:pt>
                <c:pt idx="194">
                  <c:v>33.9638124141815</c:v>
                </c:pt>
                <c:pt idx="195">
                  <c:v>33.95412892480048</c:v>
                </c:pt>
                <c:pt idx="196">
                  <c:v>33.94439685902316</c:v>
                </c:pt>
                <c:pt idx="197">
                  <c:v>33.93461772203739</c:v>
                </c:pt>
                <c:pt idx="198">
                  <c:v>33.9247929503408</c:v>
                </c:pt>
                <c:pt idx="199">
                  <c:v>33.91492391496067</c:v>
                </c:pt>
                <c:pt idx="200">
                  <c:v>33.90501192452565</c:v>
                </c:pt>
                <c:pt idx="201">
                  <c:v>33.89505822819632</c:v>
                </c:pt>
                <c:pt idx="202">
                  <c:v>33.88506401846052</c:v>
                </c:pt>
                <c:pt idx="203">
                  <c:v>33.87503043379964</c:v>
                </c:pt>
                <c:pt idx="204">
                  <c:v>33.86495856123162</c:v>
                </c:pt>
                <c:pt idx="205">
                  <c:v>33.85484943873603</c:v>
                </c:pt>
                <c:pt idx="206">
                  <c:v>33.84470405756667</c:v>
                </c:pt>
                <c:pt idx="207">
                  <c:v>33.83452336445666</c:v>
                </c:pt>
                <c:pt idx="208">
                  <c:v>33.82430826372076</c:v>
                </c:pt>
                <c:pt idx="209">
                  <c:v>33.81405961925982</c:v>
                </c:pt>
                <c:pt idx="210">
                  <c:v>33.80377825647152</c:v>
                </c:pt>
                <c:pt idx="211">
                  <c:v>33.7934649640718</c:v>
                </c:pt>
                <c:pt idx="212">
                  <c:v>33.7831204958309</c:v>
                </c:pt>
                <c:pt idx="213">
                  <c:v>33.77274557222802</c:v>
                </c:pt>
                <c:pt idx="214">
                  <c:v>33.76234088202838</c:v>
                </c:pt>
                <c:pt idx="215">
                  <c:v>33.75190708378594</c:v>
                </c:pt>
                <c:pt idx="216">
                  <c:v>33.74144480727541</c:v>
                </c:pt>
                <c:pt idx="217">
                  <c:v>33.73095465485683</c:v>
                </c:pt>
                <c:pt idx="218">
                  <c:v>33.7204372027756</c:v>
                </c:pt>
                <c:pt idx="219">
                  <c:v>33.70989300240115</c:v>
                </c:pt>
                <c:pt idx="220">
                  <c:v>33.69932258140704</c:v>
                </c:pt>
                <c:pt idx="221">
                  <c:v>33.68872644489497</c:v>
                </c:pt>
                <c:pt idx="222">
                  <c:v>33.67810507646567</c:v>
                </c:pt>
                <c:pt idx="223">
                  <c:v>33.66745893923884</c:v>
                </c:pt>
                <c:pt idx="224">
                  <c:v>33.65678847682465</c:v>
                </c:pt>
                <c:pt idx="225">
                  <c:v>33.64609411424902</c:v>
                </c:pt>
                <c:pt idx="226">
                  <c:v>33.63537625883473</c:v>
                </c:pt>
                <c:pt idx="227">
                  <c:v>33.62463530104075</c:v>
                </c:pt>
                <c:pt idx="228">
                  <c:v>33.61387161526124</c:v>
                </c:pt>
                <c:pt idx="229">
                  <c:v>33.60308556058661</c:v>
                </c:pt>
                <c:pt idx="230">
                  <c:v>33.5922774815281</c:v>
                </c:pt>
                <c:pt idx="231">
                  <c:v>33.58144770870758</c:v>
                </c:pt>
                <c:pt idx="232">
                  <c:v>33.57059655951467</c:v>
                </c:pt>
                <c:pt idx="233">
                  <c:v>33.55972433873194</c:v>
                </c:pt>
                <c:pt idx="234">
                  <c:v>33.5488313391304</c:v>
                </c:pt>
                <c:pt idx="235">
                  <c:v>33.53791784203628</c:v>
                </c:pt>
                <c:pt idx="236">
                  <c:v>33.52698411787072</c:v>
                </c:pt>
                <c:pt idx="237">
                  <c:v>33.51603042666335</c:v>
                </c:pt>
                <c:pt idx="238">
                  <c:v>33.50505701854136</c:v>
                </c:pt>
                <c:pt idx="239">
                  <c:v>33.49406413419476</c:v>
                </c:pt>
                <c:pt idx="240">
                  <c:v>33.48305200531959</c:v>
                </c:pt>
                <c:pt idx="241">
                  <c:v>33.47202085503947</c:v>
                </c:pt>
                <c:pt idx="242">
                  <c:v>33.460970898307</c:v>
                </c:pt>
                <c:pt idx="243">
                  <c:v>33.44990234228576</c:v>
                </c:pt>
                <c:pt idx="244">
                  <c:v>33.43881538671382</c:v>
                </c:pt>
                <c:pt idx="245">
                  <c:v>33.4277102242498</c:v>
                </c:pt>
                <c:pt idx="246">
                  <c:v>33.41658704080217</c:v>
                </c:pt>
                <c:pt idx="247">
                  <c:v>33.40544601584259</c:v>
                </c:pt>
                <c:pt idx="248">
                  <c:v>33.39428732270427</c:v>
                </c:pt>
                <c:pt idx="249">
                  <c:v>33.38311112886564</c:v>
                </c:pt>
                <c:pt idx="250">
                  <c:v>33.37191759622057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A8A8-4DB3-BB11-73F98A6EC6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420048"/>
        <c:axId val="1674425808"/>
      </c:scatterChart>
      <c:valAx>
        <c:axId val="1674420048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4425808"/>
        <c:crosses val="autoZero"/>
        <c:crossBetween val="midCat"/>
      </c:valAx>
      <c:valAx>
        <c:axId val="1674425808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4420048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8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comparisons_1379036!$B$1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comparisons_1379036!$B$2:$B$251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2.57731009197</c:v>
                </c:pt>
                <c:pt idx="7">
                  <c:v>2.64090970267</c:v>
                </c:pt>
                <c:pt idx="8">
                  <c:v>2.68774964649</c:v>
                </c:pt>
                <c:pt idx="9">
                  <c:v>2.72340730625</c:v>
                </c:pt>
                <c:pt idx="10">
                  <c:v>2.7507067905</c:v>
                </c:pt>
                <c:pt idx="11">
                  <c:v>2.77137143963</c:v>
                </c:pt>
                <c:pt idx="12">
                  <c:v>2.78657273704</c:v>
                </c:pt>
                <c:pt idx="13">
                  <c:v>2.79716626984</c:v>
                </c:pt>
                <c:pt idx="14">
                  <c:v>2.80381015812</c:v>
                </c:pt>
                <c:pt idx="15">
                  <c:v>2.80703107186</c:v>
                </c:pt>
                <c:pt idx="16">
                  <c:v>2.80726394656</c:v>
                </c:pt>
                <c:pt idx="17">
                  <c:v>2.8048773031</c:v>
                </c:pt>
                <c:pt idx="18">
                  <c:v>2.80019014271</c:v>
                </c:pt>
                <c:pt idx="19">
                  <c:v>2.79348364184</c:v>
                </c:pt>
                <c:pt idx="20">
                  <c:v>2.78500949431</c:v>
                </c:pt>
                <c:pt idx="21">
                  <c:v>2.77499601219</c:v>
                </c:pt>
                <c:pt idx="22">
                  <c:v>2.76365268161</c:v>
                </c:pt>
                <c:pt idx="23">
                  <c:v>2.75117362522</c:v>
                </c:pt>
                <c:pt idx="24">
                  <c:v>2.73774027357</c:v>
                </c:pt>
                <c:pt idx="25">
                  <c:v>2.72352345287</c:v>
                </c:pt>
                <c:pt idx="26">
                  <c:v>2.70868503531</c:v>
                </c:pt>
                <c:pt idx="27">
                  <c:v>2.69337925732</c:v>
                </c:pt>
                <c:pt idx="28">
                  <c:v>2.67775378339</c:v>
                </c:pt>
                <c:pt idx="29">
                  <c:v>2.66195057354</c:v>
                </c:pt>
                <c:pt idx="30">
                  <c:v>2.6461065996</c:v>
                </c:pt>
                <c:pt idx="31">
                  <c:v>2.63035444521</c:v>
                </c:pt>
                <c:pt idx="32">
                  <c:v>2.6148228177</c:v>
                </c:pt>
                <c:pt idx="33">
                  <c:v>2.59963699469</c:v>
                </c:pt>
                <c:pt idx="34">
                  <c:v>2.5849192241</c:v>
                </c:pt>
                <c:pt idx="35">
                  <c:v>2.57078909307</c:v>
                </c:pt>
                <c:pt idx="36">
                  <c:v>2.5573638783</c:v>
                </c:pt>
                <c:pt idx="37">
                  <c:v>2.54475888785</c:v>
                </c:pt>
                <c:pt idx="38">
                  <c:v>2.53308780157</c:v>
                </c:pt>
                <c:pt idx="39">
                  <c:v>2.5224630148</c:v>
                </c:pt>
                <c:pt idx="40">
                  <c:v>2.51299598668</c:v>
                </c:pt>
                <c:pt idx="41">
                  <c:v>2.50479759129</c:v>
                </c:pt>
                <c:pt idx="42">
                  <c:v>2.49797846601</c:v>
                </c:pt>
                <c:pt idx="43">
                  <c:v>2.49264934755</c:v>
                </c:pt>
                <c:pt idx="44">
                  <c:v>2.48892138203</c:v>
                </c:pt>
                <c:pt idx="45">
                  <c:v>2.48690639124</c:v>
                </c:pt>
                <c:pt idx="46">
                  <c:v>2.48671707365</c:v>
                </c:pt>
                <c:pt idx="47">
                  <c:v>2.48846711534</c:v>
                </c:pt>
                <c:pt idx="48">
                  <c:v>2.492271184209999</c:v>
                </c:pt>
                <c:pt idx="49">
                  <c:v>2.49824478003</c:v>
                </c:pt>
                <c:pt idx="50">
                  <c:v>2.50650391459</c:v>
                </c:pt>
                <c:pt idx="51">
                  <c:v>2.51716459966</c:v>
                </c:pt>
                <c:pt idx="52">
                  <c:v>2.530342126569999</c:v>
                </c:pt>
                <c:pt idx="53">
                  <c:v>2.54615013009</c:v>
                </c:pt>
                <c:pt idx="54">
                  <c:v>2.56469943964</c:v>
                </c:pt>
                <c:pt idx="55">
                  <c:v>2.58609673348</c:v>
                </c:pt>
                <c:pt idx="56">
                  <c:v>2.610443024469999</c:v>
                </c:pt>
                <c:pt idx="57">
                  <c:v>2.63783201861</c:v>
                </c:pt>
                <c:pt idx="58">
                  <c:v>2.66834839925</c:v>
                </c:pt>
                <c:pt idx="59">
                  <c:v>2.70206609802</c:v>
                </c:pt>
                <c:pt idx="60">
                  <c:v>2.739046619319999</c:v>
                </c:pt>
                <c:pt idx="61">
                  <c:v>2.7793374857</c:v>
                </c:pt>
                <c:pt idx="62">
                  <c:v>2.82297086853</c:v>
                </c:pt>
                <c:pt idx="63">
                  <c:v>2.86996246038</c:v>
                </c:pt>
                <c:pt idx="64">
                  <c:v>2.92031063457</c:v>
                </c:pt>
                <c:pt idx="65">
                  <c:v>2.973995923529999</c:v>
                </c:pt>
                <c:pt idx="66">
                  <c:v>3.03098083216</c:v>
                </c:pt>
                <c:pt idx="67">
                  <c:v>3.09120998705</c:v>
                </c:pt>
                <c:pt idx="68">
                  <c:v>3.15461060781</c:v>
                </c:pt>
                <c:pt idx="69">
                  <c:v>3.22109327413</c:v>
                </c:pt>
                <c:pt idx="70">
                  <c:v>3.2905529523</c:v>
                </c:pt>
                <c:pt idx="71">
                  <c:v>3.36287023772</c:v>
                </c:pt>
                <c:pt idx="72">
                  <c:v>3.43791276633</c:v>
                </c:pt>
                <c:pt idx="73">
                  <c:v>3.51553674653</c:v>
                </c:pt>
                <c:pt idx="74">
                  <c:v>3.59558856476</c:v>
                </c:pt>
                <c:pt idx="75">
                  <c:v>3.67790642135</c:v>
                </c:pt>
                <c:pt idx="76">
                  <c:v>3.76232195793</c:v>
                </c:pt>
                <c:pt idx="77">
                  <c:v>3.84866184337</c:v>
                </c:pt>
                <c:pt idx="78">
                  <c:v>3.936749291379999</c:v>
                </c:pt>
                <c:pt idx="79">
                  <c:v>4.02640548885</c:v>
                </c:pt>
                <c:pt idx="80">
                  <c:v>4.117450919449999</c:v>
                </c:pt>
                <c:pt idx="81">
                  <c:v>4.20970657265</c:v>
                </c:pt>
                <c:pt idx="82">
                  <c:v>4.302995032229999</c:v>
                </c:pt>
                <c:pt idx="83">
                  <c:v>4.39714144249</c:v>
                </c:pt>
                <c:pt idx="84">
                  <c:v>4.49197435331</c:v>
                </c:pt>
                <c:pt idx="85">
                  <c:v>4.58732644759</c:v>
                </c:pt>
                <c:pt idx="86">
                  <c:v>4.683035156479999</c:v>
                </c:pt>
                <c:pt idx="87">
                  <c:v>4.7789431689</c:v>
                </c:pt>
                <c:pt idx="88">
                  <c:v>4.874898843119999</c:v>
                </c:pt>
                <c:pt idx="89">
                  <c:v>4.97075652804</c:v>
                </c:pt>
                <c:pt idx="90">
                  <c:v>5.06637680268</c:v>
                </c:pt>
                <c:pt idx="91">
                  <c:v>5.16162664186</c:v>
                </c:pt>
                <c:pt idx="92">
                  <c:v>5.25637951615</c:v>
                </c:pt>
                <c:pt idx="93">
                  <c:v>5.350515433749999</c:v>
                </c:pt>
                <c:pt idx="94">
                  <c:v>5.44392093155</c:v>
                </c:pt>
                <c:pt idx="95">
                  <c:v>5.5364890223</c:v>
                </c:pt>
                <c:pt idx="96">
                  <c:v>5.62811910409</c:v>
                </c:pt>
                <c:pt idx="97">
                  <c:v>5.718716838079999</c:v>
                </c:pt>
                <c:pt idx="98">
                  <c:v>5.80819399984</c:v>
                </c:pt>
                <c:pt idx="99">
                  <c:v>5.89646830894</c:v>
                </c:pt>
                <c:pt idx="100">
                  <c:v>5.98346324142</c:v>
                </c:pt>
                <c:pt idx="101">
                  <c:v>6.069107828779999</c:v>
                </c:pt>
                <c:pt idx="102">
                  <c:v>6.153336447079999</c:v>
                </c:pt>
                <c:pt idx="103">
                  <c:v>6.23608859913</c:v>
                </c:pt>
                <c:pt idx="104">
                  <c:v>6.31730869244</c:v>
                </c:pt>
                <c:pt idx="105">
                  <c:v>6.39694581531</c:v>
                </c:pt>
                <c:pt idx="106">
                  <c:v>6.47495351286</c:v>
                </c:pt>
                <c:pt idx="107">
                  <c:v>6.5512895649</c:v>
                </c:pt>
                <c:pt idx="108">
                  <c:v>6.625915766959998</c:v>
                </c:pt>
                <c:pt idx="109">
                  <c:v>6.698797715599999</c:v>
                </c:pt>
                <c:pt idx="110">
                  <c:v>6.769904599139999</c:v>
                </c:pt>
                <c:pt idx="111">
                  <c:v>6.83920899434</c:v>
                </c:pt>
                <c:pt idx="112">
                  <c:v>6.90668666997</c:v>
                </c:pt>
                <c:pt idx="113">
                  <c:v>6.9723163973</c:v>
                </c:pt>
                <c:pt idx="114">
                  <c:v>7.03607976826</c:v>
                </c:pt>
                <c:pt idx="115">
                  <c:v>7.0979610212</c:v>
                </c:pt>
                <c:pt idx="116">
                  <c:v>7.157946874429999</c:v>
                </c:pt>
                <c:pt idx="117">
                  <c:v>7.21602636765</c:v>
                </c:pt>
                <c:pt idx="118">
                  <c:v>7.27219071117</c:v>
                </c:pt>
                <c:pt idx="119">
                  <c:v>7.32643314279</c:v>
                </c:pt>
                <c:pt idx="120">
                  <c:v>7.37874879231</c:v>
                </c:pt>
                <c:pt idx="121">
                  <c:v>7.429134553319999</c:v>
                </c:pt>
                <c:pt idx="122">
                  <c:v>7.47758896225</c:v>
                </c:pt>
                <c:pt idx="123">
                  <c:v>7.52411208428</c:v>
                </c:pt>
                <c:pt idx="124">
                  <c:v>7.56870540589</c:v>
                </c:pt>
                <c:pt idx="125">
                  <c:v>7.61137173392</c:v>
                </c:pt>
                <c:pt idx="126">
                  <c:v>7.652115100589999</c:v>
                </c:pt>
                <c:pt idx="127">
                  <c:v>7.690940674509999</c:v>
                </c:pt>
                <c:pt idx="128">
                  <c:v>7.727854677109998</c:v>
                </c:pt>
                <c:pt idx="129">
                  <c:v>7.76286430442</c:v>
                </c:pt>
                <c:pt idx="130">
                  <c:v>7.79597765382</c:v>
                </c:pt>
                <c:pt idx="131">
                  <c:v>7.8272036555</c:v>
                </c:pt>
                <c:pt idx="132">
                  <c:v>7.85655200839</c:v>
                </c:pt>
                <c:pt idx="133">
                  <c:v>7.88403312024</c:v>
                </c:pt>
                <c:pt idx="134">
                  <c:v>7.90965805171</c:v>
                </c:pt>
                <c:pt idx="135">
                  <c:v>7.93343846412</c:v>
                </c:pt>
                <c:pt idx="136">
                  <c:v>7.955386570699999</c:v>
                </c:pt>
                <c:pt idx="137">
                  <c:v>7.9755150911</c:v>
                </c:pt>
                <c:pt idx="138">
                  <c:v>7.99383720892</c:v>
                </c:pt>
                <c:pt idx="139">
                  <c:v>8.01036653215</c:v>
                </c:pt>
                <c:pt idx="140">
                  <c:v>8.02511705622</c:v>
                </c:pt>
                <c:pt idx="141">
                  <c:v>8.038103129599998</c:v>
                </c:pt>
                <c:pt idx="142">
                  <c:v>8.04933942168</c:v>
                </c:pt>
                <c:pt idx="143">
                  <c:v>8.05884089282</c:v>
                </c:pt>
                <c:pt idx="144">
                  <c:v>8.06662276645</c:v>
                </c:pt>
                <c:pt idx="145">
                  <c:v>8.07270050301</c:v>
                </c:pt>
                <c:pt idx="146">
                  <c:v>8.07708977573</c:v>
                </c:pt>
                <c:pt idx="147">
                  <c:v>8.07980644788</c:v>
                </c:pt>
                <c:pt idx="148">
                  <c:v>8.08086655172</c:v>
                </c:pt>
                <c:pt idx="149">
                  <c:v>8.08028626877</c:v>
                </c:pt>
                <c:pt idx="150">
                  <c:v>8.07808191134</c:v>
                </c:pt>
                <c:pt idx="151">
                  <c:v>8.074269905429998</c:v>
                </c:pt>
                <c:pt idx="152">
                  <c:v>8.06886677461</c:v>
                </c:pt>
                <c:pt idx="153">
                  <c:v>8.06188912508</c:v>
                </c:pt>
                <c:pt idx="154">
                  <c:v>8.05335363164</c:v>
                </c:pt>
                <c:pt idx="155">
                  <c:v>8.043277024589997</c:v>
                </c:pt>
                <c:pt idx="156">
                  <c:v>8.03167607751</c:v>
                </c:pt>
                <c:pt idx="157">
                  <c:v>8.01856759577</c:v>
                </c:pt>
                <c:pt idx="158">
                  <c:v>8.003968405869997</c:v>
                </c:pt>
                <c:pt idx="159">
                  <c:v>7.98789534537</c:v>
                </c:pt>
                <c:pt idx="160">
                  <c:v>7.97036525352</c:v>
                </c:pt>
                <c:pt idx="161">
                  <c:v>7.95139496248</c:v>
                </c:pt>
                <c:pt idx="162">
                  <c:v>7.93100128908</c:v>
                </c:pt>
                <c:pt idx="163">
                  <c:v>7.90920102711</c:v>
                </c:pt>
                <c:pt idx="164">
                  <c:v>7.886010940089999</c:v>
                </c:pt>
                <c:pt idx="165">
                  <c:v>7.86144775452</c:v>
                </c:pt>
                <c:pt idx="166">
                  <c:v>7.83552815352</c:v>
                </c:pt>
                <c:pt idx="167">
                  <c:v>7.80826877089</c:v>
                </c:pt>
                <c:pt idx="168">
                  <c:v>7.77968618554</c:v>
                </c:pt>
                <c:pt idx="169">
                  <c:v>7.74979691627</c:v>
                </c:pt>
                <c:pt idx="170">
                  <c:v>7.71861741692</c:v>
                </c:pt>
                <c:pt idx="171">
                  <c:v>7.686164071739999</c:v>
                </c:pt>
                <c:pt idx="172">
                  <c:v>7.65245319116</c:v>
                </c:pt>
                <c:pt idx="173">
                  <c:v>7.617501007779999</c:v>
                </c:pt>
                <c:pt idx="174">
                  <c:v>7.58132367261</c:v>
                </c:pt>
                <c:pt idx="175">
                  <c:v>7.543937251639999</c:v>
                </c:pt>
                <c:pt idx="176">
                  <c:v>7.50535772254</c:v>
                </c:pt>
                <c:pt idx="177">
                  <c:v>7.46560097167</c:v>
                </c:pt>
                <c:pt idx="178">
                  <c:v>7.42468279128</c:v>
                </c:pt>
                <c:pt idx="179">
                  <c:v>7.382618876899999</c:v>
                </c:pt>
                <c:pt idx="180">
                  <c:v>7.33942482495</c:v>
                </c:pt>
                <c:pt idx="181">
                  <c:v>7.295116130549999</c:v>
                </c:pt>
                <c:pt idx="182">
                  <c:v>7.24970818546</c:v>
                </c:pt>
                <c:pt idx="183">
                  <c:v>7.203216276269999</c:v>
                </c:pt>
                <c:pt idx="184">
                  <c:v>7.15565558269</c:v>
                </c:pt>
                <c:pt idx="185">
                  <c:v>7.107041176089999</c:v>
                </c:pt>
                <c:pt idx="186">
                  <c:v>7.057388018079999</c:v>
                </c:pt>
                <c:pt idx="187">
                  <c:v>7.006710959379999</c:v>
                </c:pt>
                <c:pt idx="188">
                  <c:v>6.95502473877</c:v>
                </c:pt>
                <c:pt idx="189">
                  <c:v>6.90234398216</c:v>
                </c:pt>
                <c:pt idx="190">
                  <c:v>6.8486832019</c:v>
                </c:pt>
                <c:pt idx="191">
                  <c:v>6.794056796149998</c:v>
                </c:pt>
                <c:pt idx="192">
                  <c:v>6.73847904844</c:v>
                </c:pt>
                <c:pt idx="193">
                  <c:v>6.68196412738</c:v>
                </c:pt>
                <c:pt idx="194">
                  <c:v>6.624526086439999</c:v>
                </c:pt>
                <c:pt idx="195">
                  <c:v>6.566178863939999</c:v>
                </c:pt>
                <c:pt idx="196">
                  <c:v>6.5069362832</c:v>
                </c:pt>
                <c:pt idx="197">
                  <c:v>6.44681205273</c:v>
                </c:pt>
                <c:pt idx="198">
                  <c:v>6.385819766649999</c:v>
                </c:pt>
                <c:pt idx="199">
                  <c:v>6.32397290521</c:v>
                </c:pt>
                <c:pt idx="200">
                  <c:v>6.26128483549</c:v>
                </c:pt>
                <c:pt idx="201">
                  <c:v>6.19776881219</c:v>
                </c:pt>
                <c:pt idx="202">
                  <c:v>6.133437978599999</c:v>
                </c:pt>
                <c:pt idx="203">
                  <c:v>6.068305367739999</c:v>
                </c:pt>
                <c:pt idx="204">
                  <c:v>6.00238390362</c:v>
                </c:pt>
                <c:pt idx="205">
                  <c:v>5.93568640266</c:v>
                </c:pt>
                <c:pt idx="206">
                  <c:v>5.868225575269999</c:v>
                </c:pt>
                <c:pt idx="207">
                  <c:v>5.800014027639999</c:v>
                </c:pt>
                <c:pt idx="208">
                  <c:v>5.73106426367</c:v>
                </c:pt>
                <c:pt idx="209">
                  <c:v>5.66138868705</c:v>
                </c:pt>
                <c:pt idx="210">
                  <c:v>5.59099960356</c:v>
                </c:pt>
                <c:pt idx="211">
                  <c:v>5.51990922362</c:v>
                </c:pt>
                <c:pt idx="212">
                  <c:v>5.44812966492</c:v>
                </c:pt>
                <c:pt idx="213">
                  <c:v>5.37567295538</c:v>
                </c:pt>
                <c:pt idx="214">
                  <c:v>5.302551036269999</c:v>
                </c:pt>
                <c:pt idx="215">
                  <c:v>5.22877576561</c:v>
                </c:pt>
                <c:pt idx="216">
                  <c:v>5.154358921809999</c:v>
                </c:pt>
                <c:pt idx="217">
                  <c:v>5.07931220755</c:v>
                </c:pt>
                <c:pt idx="218">
                  <c:v>5.00364725401</c:v>
                </c:pt>
                <c:pt idx="219">
                  <c:v>4.92737562538</c:v>
                </c:pt>
                <c:pt idx="220">
                  <c:v>4.850508823669999</c:v>
                </c:pt>
                <c:pt idx="221">
                  <c:v>4.77305829392</c:v>
                </c:pt>
                <c:pt idx="222">
                  <c:v>4.695035429789999</c:v>
                </c:pt>
                <c:pt idx="223">
                  <c:v>4.616451579529999</c:v>
                </c:pt>
                <c:pt idx="224">
                  <c:v>4.53731805243</c:v>
                </c:pt>
                <c:pt idx="225">
                  <c:v>4.45764612574</c:v>
                </c:pt>
                <c:pt idx="226">
                  <c:v>4.37744705214</c:v>
                </c:pt>
                <c:pt idx="227">
                  <c:v>4.29673206774</c:v>
                </c:pt>
                <c:pt idx="228">
                  <c:v>4.21551240075</c:v>
                </c:pt>
                <c:pt idx="229">
                  <c:v>4.13379928084</c:v>
                </c:pt>
                <c:pt idx="230">
                  <c:v>4.05160394922</c:v>
                </c:pt>
                <c:pt idx="231">
                  <c:v>3.9689376696</c:v>
                </c:pt>
                <c:pt idx="232">
                  <c:v>3.88581174</c:v>
                </c:pt>
                <c:pt idx="233">
                  <c:v>3.80223750565</c:v>
                </c:pt>
                <c:pt idx="234">
                  <c:v>3.71822637292</c:v>
                </c:pt>
                <c:pt idx="235">
                  <c:v>3.63378982458</c:v>
                </c:pt>
                <c:pt idx="236">
                  <c:v>3.54893943638</c:v>
                </c:pt>
                <c:pt idx="237">
                  <c:v>3.46368689518</c:v>
                </c:pt>
                <c:pt idx="238">
                  <c:v>3.37804401877</c:v>
                </c:pt>
                <c:pt idx="239">
                  <c:v>3.2920227777</c:v>
                </c:pt>
                <c:pt idx="240">
                  <c:v>3.20563531912</c:v>
                </c:pt>
                <c:pt idx="241">
                  <c:v>3.118893993179999</c:v>
                </c:pt>
                <c:pt idx="242">
                  <c:v>3.03181138201</c:v>
                </c:pt>
                <c:pt idx="243">
                  <c:v>2.94440033194</c:v>
                </c:pt>
                <c:pt idx="244">
                  <c:v>2.856673989039999</c:v>
                </c:pt>
                <c:pt idx="245">
                  <c:v>2.76864583875</c:v>
                </c:pt>
                <c:pt idx="246">
                  <c:v>2.6803297499</c:v>
                </c:pt>
                <c:pt idx="247">
                  <c:v>2.591740023959999</c:v>
                </c:pt>
                <c:pt idx="248">
                  <c:v>2.50289145008</c:v>
                </c:pt>
                <c:pt idx="249">
                  <c:v>2.41379936696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comparisons_1379036!$C$1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comparisons_1379036!$C$2:$C$251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comparisons_1379036!$D$1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comparisons_1379036!$D$2:$D$251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1.00279996047</c:v>
                </c:pt>
                <c:pt idx="65">
                  <c:v>1.00317043449</c:v>
                </c:pt>
                <c:pt idx="66">
                  <c:v>1.00414618594</c:v>
                </c:pt>
                <c:pt idx="67">
                  <c:v>1.00606813743</c:v>
                </c:pt>
                <c:pt idx="68">
                  <c:v>1.00928981703</c:v>
                </c:pt>
                <c:pt idx="69">
                  <c:v>1.0141617276</c:v>
                </c:pt>
                <c:pt idx="70">
                  <c:v>1.02102064933</c:v>
                </c:pt>
                <c:pt idx="71">
                  <c:v>1.0301823417</c:v>
                </c:pt>
                <c:pt idx="72">
                  <c:v>1.04193669648</c:v>
                </c:pt>
                <c:pt idx="73">
                  <c:v>1.05654469984</c:v>
                </c:pt>
                <c:pt idx="74">
                  <c:v>1.0742367434</c:v>
                </c:pt>
                <c:pt idx="75">
                  <c:v>1.09521194213</c:v>
                </c:pt>
                <c:pt idx="76">
                  <c:v>1.11963819927</c:v>
                </c:pt>
                <c:pt idx="77">
                  <c:v>1.14765281866</c:v>
                </c:pt>
                <c:pt idx="78">
                  <c:v>1.17936351072</c:v>
                </c:pt>
                <c:pt idx="79">
                  <c:v>1.21484967356</c:v>
                </c:pt>
                <c:pt idx="80">
                  <c:v>1.25416385912</c:v>
                </c:pt>
                <c:pt idx="81">
                  <c:v>1.29733335583</c:v>
                </c:pt>
                <c:pt idx="82">
                  <c:v>1.34436183708</c:v>
                </c:pt>
                <c:pt idx="83">
                  <c:v>1.395231038</c:v>
                </c:pt>
                <c:pt idx="84">
                  <c:v>1.44990243368</c:v>
                </c:pt>
                <c:pt idx="85">
                  <c:v>1.50831889961</c:v>
                </c:pt>
                <c:pt idx="86">
                  <c:v>1.57040634091</c:v>
                </c:pt>
                <c:pt idx="87">
                  <c:v>1.63607528112</c:v>
                </c:pt>
                <c:pt idx="88">
                  <c:v>1.70522240405</c:v>
                </c:pt>
                <c:pt idx="89">
                  <c:v>1.77773204421</c:v>
                </c:pt>
                <c:pt idx="90">
                  <c:v>1.85347762258</c:v>
                </c:pt>
                <c:pt idx="91">
                  <c:v>1.93232302526</c:v>
                </c:pt>
                <c:pt idx="92">
                  <c:v>2.01412392315</c:v>
                </c:pt>
                <c:pt idx="93">
                  <c:v>2.09872903105</c:v>
                </c:pt>
                <c:pt idx="94">
                  <c:v>2.18598130497</c:v>
                </c:pt>
                <c:pt idx="95">
                  <c:v>2.27571907651</c:v>
                </c:pt>
                <c:pt idx="96">
                  <c:v>2.3677771236</c:v>
                </c:pt>
                <c:pt idx="97">
                  <c:v>2.4619876771</c:v>
                </c:pt>
                <c:pt idx="98">
                  <c:v>2.55818136282</c:v>
                </c:pt>
                <c:pt idx="99">
                  <c:v>2.65618807931</c:v>
                </c:pt>
                <c:pt idx="100">
                  <c:v>2.75583781147</c:v>
                </c:pt>
                <c:pt idx="101">
                  <c:v>2.85696138094</c:v>
                </c:pt>
                <c:pt idx="102">
                  <c:v>2.95939113416</c:v>
                </c:pt>
                <c:pt idx="103">
                  <c:v>3.06296156925</c:v>
                </c:pt>
                <c:pt idx="104">
                  <c:v>3.16750990365</c:v>
                </c:pt>
                <c:pt idx="105">
                  <c:v>3.2728765839</c:v>
                </c:pt>
                <c:pt idx="106">
                  <c:v>3.378905739969999</c:v>
                </c:pt>
                <c:pt idx="107">
                  <c:v>3.48544558613</c:v>
                </c:pt>
                <c:pt idx="108">
                  <c:v>3.59234877083</c:v>
                </c:pt>
                <c:pt idx="109">
                  <c:v>3.69947267809</c:v>
                </c:pt>
                <c:pt idx="110">
                  <c:v>3.80667968296</c:v>
                </c:pt>
                <c:pt idx="111">
                  <c:v>3.91383736367</c:v>
                </c:pt>
                <c:pt idx="112">
                  <c:v>4.020818673229999</c:v>
                </c:pt>
                <c:pt idx="113">
                  <c:v>4.127502073049999</c:v>
                </c:pt>
                <c:pt idx="114">
                  <c:v>4.23377163131</c:v>
                </c:pt>
                <c:pt idx="115">
                  <c:v>4.33951708872</c:v>
                </c:pt>
                <c:pt idx="116">
                  <c:v>4.44463389417</c:v>
                </c:pt>
                <c:pt idx="117">
                  <c:v>4.54902321287</c:v>
                </c:pt>
                <c:pt idx="118">
                  <c:v>4.652591909259999</c:v>
                </c:pt>
                <c:pt idx="119">
                  <c:v>4.75525250728</c:v>
                </c:pt>
                <c:pt idx="120">
                  <c:v>4.85692312994</c:v>
                </c:pt>
                <c:pt idx="121">
                  <c:v>4.95752742057</c:v>
                </c:pt>
                <c:pt idx="122">
                  <c:v>5.056994447619999</c:v>
                </c:pt>
                <c:pt idx="123">
                  <c:v>5.15525859507</c:v>
                </c:pt>
                <c:pt idx="124">
                  <c:v>5.25225944015</c:v>
                </c:pt>
                <c:pt idx="125">
                  <c:v>5.347941620169999</c:v>
                </c:pt>
                <c:pt idx="126">
                  <c:v>5.44225468991</c:v>
                </c:pt>
                <c:pt idx="127">
                  <c:v>5.5351529713</c:v>
                </c:pt>
                <c:pt idx="128">
                  <c:v>5.626595396479999</c:v>
                </c:pt>
                <c:pt idx="129">
                  <c:v>5.71654534577</c:v>
                </c:pt>
                <c:pt idx="130">
                  <c:v>5.80497048156</c:v>
                </c:pt>
                <c:pt idx="131">
                  <c:v>5.891842579289999</c:v>
                </c:pt>
                <c:pt idx="132">
                  <c:v>5.977137356509999</c:v>
                </c:pt>
                <c:pt idx="133">
                  <c:v>6.060834300809999</c:v>
                </c:pt>
                <c:pt idx="134">
                  <c:v>6.142916497679999</c:v>
                </c:pt>
                <c:pt idx="135">
                  <c:v>6.22337045872</c:v>
                </c:pt>
                <c:pt idx="136">
                  <c:v>6.302185951189998</c:v>
                </c:pt>
                <c:pt idx="137">
                  <c:v>6.37935582922</c:v>
                </c:pt>
                <c:pt idx="138">
                  <c:v>6.454875867409998</c:v>
                </c:pt>
                <c:pt idx="139">
                  <c:v>6.528744597149999</c:v>
                </c:pt>
                <c:pt idx="140">
                  <c:v>6.60096314619</c:v>
                </c:pt>
                <c:pt idx="141">
                  <c:v>6.67153508162</c:v>
                </c:pt>
                <c:pt idx="142">
                  <c:v>6.740466256879998</c:v>
                </c:pt>
                <c:pt idx="143">
                  <c:v>6.807764662679999</c:v>
                </c:pt>
                <c:pt idx="144">
                  <c:v>6.87344028234</c:v>
                </c:pt>
                <c:pt idx="145">
                  <c:v>6.937504951609999</c:v>
                </c:pt>
                <c:pt idx="146">
                  <c:v>6.99997222308</c:v>
                </c:pt>
                <c:pt idx="147">
                  <c:v>7.060857235339999</c:v>
                </c:pt>
                <c:pt idx="148">
                  <c:v>7.120176586939999</c:v>
                </c:pt>
                <c:pt idx="149">
                  <c:v>7.17794821522</c:v>
                </c:pt>
                <c:pt idx="150">
                  <c:v>7.23419128004</c:v>
                </c:pt>
                <c:pt idx="151">
                  <c:v>7.28892605228</c:v>
                </c:pt>
                <c:pt idx="152">
                  <c:v>7.342173807359999</c:v>
                </c:pt>
                <c:pt idx="153">
                  <c:v>7.39395672345</c:v>
                </c:pt>
                <c:pt idx="154">
                  <c:v>7.44429778452</c:v>
                </c:pt>
                <c:pt idx="155">
                  <c:v>7.49322068804</c:v>
                </c:pt>
                <c:pt idx="156">
                  <c:v>7.5407497574</c:v>
                </c:pt>
                <c:pt idx="157">
                  <c:v>7.586909858709999</c:v>
                </c:pt>
                <c:pt idx="158">
                  <c:v>7.631726322179999</c:v>
                </c:pt>
                <c:pt idx="159">
                  <c:v>7.675224867739999</c:v>
                </c:pt>
                <c:pt idx="160">
                  <c:v>7.717431534889999</c:v>
                </c:pt>
                <c:pt idx="161">
                  <c:v>7.75837261666</c:v>
                </c:pt>
                <c:pt idx="162">
                  <c:v>7.798074597509999</c:v>
                </c:pt>
                <c:pt idx="163">
                  <c:v>7.83656409509</c:v>
                </c:pt>
                <c:pt idx="164">
                  <c:v>7.87386780572</c:v>
                </c:pt>
                <c:pt idx="165">
                  <c:v>7.91001245341</c:v>
                </c:pt>
                <c:pt idx="166">
                  <c:v>7.94502474238</c:v>
                </c:pt>
                <c:pt idx="167">
                  <c:v>7.97893131284</c:v>
                </c:pt>
                <c:pt idx="168">
                  <c:v>8.011758700019998</c:v>
                </c:pt>
                <c:pt idx="169">
                  <c:v>8.04353329617</c:v>
                </c:pt>
                <c:pt idx="170">
                  <c:v>8.07428131552</c:v>
                </c:pt>
                <c:pt idx="171">
                  <c:v>8.104028762049996</c:v>
                </c:pt>
                <c:pt idx="172">
                  <c:v>8.132801399890001</c:v>
                </c:pt>
                <c:pt idx="173">
                  <c:v>8.16062472624</c:v>
                </c:pt>
                <c:pt idx="174">
                  <c:v>8.187523946760001</c:v>
                </c:pt>
                <c:pt idx="175">
                  <c:v>8.21352395322</c:v>
                </c:pt>
                <c:pt idx="176">
                  <c:v>8.238649303300001</c:v>
                </c:pt>
                <c:pt idx="177">
                  <c:v>8.26292420252</c:v>
                </c:pt>
                <c:pt idx="178">
                  <c:v>8.286372488039998</c:v>
                </c:pt>
                <c:pt idx="179">
                  <c:v>8.3090176144</c:v>
                </c:pt>
                <c:pt idx="180">
                  <c:v>8.33088264091</c:v>
                </c:pt>
                <c:pt idx="181">
                  <c:v>8.35199022074</c:v>
                </c:pt>
                <c:pt idx="182">
                  <c:v>8.37236259153</c:v>
                </c:pt>
                <c:pt idx="183">
                  <c:v>8.39202156745</c:v>
                </c:pt>
                <c:pt idx="184">
                  <c:v>8.41098853261</c:v>
                </c:pt>
                <c:pt idx="185">
                  <c:v>8.4292844358</c:v>
                </c:pt>
                <c:pt idx="186">
                  <c:v>8.446929786309997</c:v>
                </c:pt>
                <c:pt idx="187">
                  <c:v>8.46394465099</c:v>
                </c:pt>
                <c:pt idx="188">
                  <c:v>8.48034865223</c:v>
                </c:pt>
                <c:pt idx="189">
                  <c:v>8.496160967010001</c:v>
                </c:pt>
                <c:pt idx="190">
                  <c:v>8.51140032671</c:v>
                </c:pt>
                <c:pt idx="191">
                  <c:v>8.5260850179</c:v>
                </c:pt>
                <c:pt idx="192">
                  <c:v>8.54023288376</c:v>
                </c:pt>
                <c:pt idx="193">
                  <c:v>8.553861326270001</c:v>
                </c:pt>
                <c:pt idx="194">
                  <c:v>8.56698730904</c:v>
                </c:pt>
                <c:pt idx="195">
                  <c:v>8.579627360750001</c:v>
                </c:pt>
                <c:pt idx="196">
                  <c:v>8.59179757903</c:v>
                </c:pt>
                <c:pt idx="197">
                  <c:v>8.60351363499</c:v>
                </c:pt>
                <c:pt idx="198">
                  <c:v>8.614790778050001</c:v>
                </c:pt>
                <c:pt idx="199">
                  <c:v>8.62564384129</c:v>
                </c:pt>
                <c:pt idx="200">
                  <c:v>8.63608724703</c:v>
                </c:pt>
                <c:pt idx="201">
                  <c:v>8.64613501292</c:v>
                </c:pt>
                <c:pt idx="202">
                  <c:v>8.65580075807</c:v>
                </c:pt>
                <c:pt idx="203">
                  <c:v>8.6650977097</c:v>
                </c:pt>
                <c:pt idx="204">
                  <c:v>8.674038709789998</c:v>
                </c:pt>
                <c:pt idx="205">
                  <c:v>8.68263622202</c:v>
                </c:pt>
                <c:pt idx="206">
                  <c:v>8.69090233892</c:v>
                </c:pt>
                <c:pt idx="207">
                  <c:v>8.698848789019998</c:v>
                </c:pt>
                <c:pt idx="208">
                  <c:v>8.70648694424</c:v>
                </c:pt>
                <c:pt idx="209">
                  <c:v>8.713827827289998</c:v>
                </c:pt>
                <c:pt idx="210">
                  <c:v>8.72088211919</c:v>
                </c:pt>
                <c:pt idx="211">
                  <c:v>8.727660166799998</c:v>
                </c:pt>
                <c:pt idx="212">
                  <c:v>8.734171990369997</c:v>
                </c:pt>
                <c:pt idx="213">
                  <c:v>8.74042729116</c:v>
                </c:pt>
                <c:pt idx="214">
                  <c:v>8.74643545901</c:v>
                </c:pt>
                <c:pt idx="215">
                  <c:v>8.7522055799</c:v>
                </c:pt>
                <c:pt idx="216">
                  <c:v>8.75774644348</c:v>
                </c:pt>
                <c:pt idx="217">
                  <c:v>8.76306655056</c:v>
                </c:pt>
                <c:pt idx="218">
                  <c:v>8.768174120559998</c:v>
                </c:pt>
                <c:pt idx="219">
                  <c:v>8.773077098870001</c:v>
                </c:pt>
                <c:pt idx="220">
                  <c:v>8.777783164160001</c:v>
                </c:pt>
                <c:pt idx="221">
                  <c:v>8.78229973559</c:v>
                </c:pt>
                <c:pt idx="222">
                  <c:v>8.78663397992</c:v>
                </c:pt>
                <c:pt idx="223">
                  <c:v>8.7907928186</c:v>
                </c:pt>
                <c:pt idx="224">
                  <c:v>8.79478293464</c:v>
                </c:pt>
                <c:pt idx="225">
                  <c:v>8.798610779469997</c:v>
                </c:pt>
                <c:pt idx="226">
                  <c:v>8.80228257965</c:v>
                </c:pt>
                <c:pt idx="227">
                  <c:v>8.80580434345</c:v>
                </c:pt>
                <c:pt idx="228">
                  <c:v>8.80918186736</c:v>
                </c:pt>
                <c:pt idx="229">
                  <c:v>8.81242074241</c:v>
                </c:pt>
                <c:pt idx="230">
                  <c:v>8.81552636043</c:v>
                </c:pt>
                <c:pt idx="231">
                  <c:v>8.81850392016</c:v>
                </c:pt>
                <c:pt idx="232">
                  <c:v>8.821358433199998</c:v>
                </c:pt>
                <c:pt idx="233">
                  <c:v>8.82409472988</c:v>
                </c:pt>
                <c:pt idx="234">
                  <c:v>8.826717464970001</c:v>
                </c:pt>
                <c:pt idx="235">
                  <c:v>8.82923112328</c:v>
                </c:pt>
                <c:pt idx="236">
                  <c:v>8.83164002508</c:v>
                </c:pt>
                <c:pt idx="237">
                  <c:v>8.83394833148</c:v>
                </c:pt>
                <c:pt idx="238">
                  <c:v>8.83616004957</c:v>
                </c:pt>
                <c:pt idx="239">
                  <c:v>8.838279037529998</c:v>
                </c:pt>
                <c:pt idx="240">
                  <c:v>8.84030900952</c:v>
                </c:pt>
                <c:pt idx="241">
                  <c:v>8.842253540550001</c:v>
                </c:pt>
                <c:pt idx="242">
                  <c:v>8.84411607107</c:v>
                </c:pt>
                <c:pt idx="243">
                  <c:v>8.8458999116</c:v>
                </c:pt>
                <c:pt idx="244">
                  <c:v>8.84760824712</c:v>
                </c:pt>
                <c:pt idx="245">
                  <c:v>8.8492441414</c:v>
                </c:pt>
                <c:pt idx="246">
                  <c:v>8.85081054116</c:v>
                </c:pt>
                <c:pt idx="247">
                  <c:v>8.85231028012</c:v>
                </c:pt>
                <c:pt idx="248">
                  <c:v>8.85374608301</c:v>
                </c:pt>
                <c:pt idx="249">
                  <c:v>8.85512056934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comparisons_1379036!$E$1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comparisons_1379036!$E$2:$E$251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15.9485370812</c:v>
                </c:pt>
                <c:pt idx="21">
                  <c:v>16.0291551436</c:v>
                </c:pt>
                <c:pt idx="22">
                  <c:v>16.1546367356</c:v>
                </c:pt>
                <c:pt idx="23">
                  <c:v>16.323635873</c:v>
                </c:pt>
                <c:pt idx="24">
                  <c:v>16.5332538001</c:v>
                </c:pt>
                <c:pt idx="25">
                  <c:v>16.7798348119</c:v>
                </c:pt>
                <c:pt idx="26">
                  <c:v>17.0593863842</c:v>
                </c:pt>
                <c:pt idx="27">
                  <c:v>17.3678301874</c:v>
                </c:pt>
                <c:pt idx="28">
                  <c:v>17.7011601721</c:v>
                </c:pt>
                <c:pt idx="29">
                  <c:v>18.0555427672</c:v>
                </c:pt>
                <c:pt idx="30">
                  <c:v>18.4273782755</c:v>
                </c:pt>
                <c:pt idx="31">
                  <c:v>18.8133353033</c:v>
                </c:pt>
                <c:pt idx="32">
                  <c:v>19.2103662586</c:v>
                </c:pt>
                <c:pt idx="33">
                  <c:v>19.6157096602</c:v>
                </c:pt>
                <c:pt idx="34">
                  <c:v>20.0268834721</c:v>
                </c:pt>
                <c:pt idx="35">
                  <c:v>20.44167257069999</c:v>
                </c:pt>
                <c:pt idx="36">
                  <c:v>20.858112622</c:v>
                </c:pt>
                <c:pt idx="37">
                  <c:v>21.2744720206</c:v>
                </c:pt>
                <c:pt idx="38">
                  <c:v>21.6892330568</c:v>
                </c:pt>
                <c:pt idx="39">
                  <c:v>22.1010731235</c:v>
                </c:pt>
                <c:pt idx="40">
                  <c:v>22.5088464971</c:v>
                </c:pt>
                <c:pt idx="41">
                  <c:v>22.911567036</c:v>
                </c:pt>
                <c:pt idx="42">
                  <c:v>23.3083919919</c:v>
                </c:pt>
                <c:pt idx="43">
                  <c:v>23.6986070304</c:v>
                </c:pt>
                <c:pt idx="44">
                  <c:v>24.0816124881</c:v>
                </c:pt>
                <c:pt idx="45">
                  <c:v>24.4569108445</c:v>
                </c:pt>
                <c:pt idx="46">
                  <c:v>24.8240953593</c:v>
                </c:pt>
                <c:pt idx="47">
                  <c:v>25.1828398069</c:v>
                </c:pt>
                <c:pt idx="48">
                  <c:v>25.532889229</c:v>
                </c:pt>
                <c:pt idx="49">
                  <c:v>25.8740516256</c:v>
                </c:pt>
                <c:pt idx="50">
                  <c:v>26.2061905015</c:v>
                </c:pt>
                <c:pt idx="51">
                  <c:v>26.5292181907</c:v>
                </c:pt>
                <c:pt idx="52">
                  <c:v>26.8430898841</c:v>
                </c:pt>
                <c:pt idx="53">
                  <c:v>27.14779829</c:v>
                </c:pt>
                <c:pt idx="54">
                  <c:v>27.4433688662</c:v>
                </c:pt>
                <c:pt idx="55">
                  <c:v>27.7298555618</c:v>
                </c:pt>
                <c:pt idx="56">
                  <c:v>28.0073370191</c:v>
                </c:pt>
                <c:pt idx="57">
                  <c:v>28.275913185</c:v>
                </c:pt>
                <c:pt idx="58">
                  <c:v>28.5357022914</c:v>
                </c:pt>
                <c:pt idx="59">
                  <c:v>28.7868381631</c:v>
                </c:pt>
                <c:pt idx="60">
                  <c:v>29.0294678207</c:v>
                </c:pt>
                <c:pt idx="61">
                  <c:v>29.26374934709999</c:v>
                </c:pt>
                <c:pt idx="62">
                  <c:v>29.4898499886</c:v>
                </c:pt>
                <c:pt idx="63">
                  <c:v>29.7079444674</c:v>
                </c:pt>
                <c:pt idx="64">
                  <c:v>29.9182134829</c:v>
                </c:pt>
                <c:pt idx="65">
                  <c:v>30.1208423811</c:v>
                </c:pt>
                <c:pt idx="66">
                  <c:v>30.3160199762</c:v>
                </c:pt>
                <c:pt idx="67">
                  <c:v>30.5039375066</c:v>
                </c:pt>
                <c:pt idx="68">
                  <c:v>30.6847877136</c:v>
                </c:pt>
                <c:pt idx="69">
                  <c:v>30.8587640275</c:v>
                </c:pt>
                <c:pt idx="70">
                  <c:v>31.0260598525</c:v>
                </c:pt>
                <c:pt idx="71">
                  <c:v>31.1868679382</c:v>
                </c:pt>
                <c:pt idx="72">
                  <c:v>31.3413798299</c:v>
                </c:pt>
                <c:pt idx="73">
                  <c:v>31.4897853891</c:v>
                </c:pt>
                <c:pt idx="74">
                  <c:v>31.6322723772</c:v>
                </c:pt>
                <c:pt idx="75">
                  <c:v>31.769026096</c:v>
                </c:pt>
                <c:pt idx="76">
                  <c:v>31.90022907789999</c:v>
                </c:pt>
                <c:pt idx="77">
                  <c:v>32.0260608231</c:v>
                </c:pt>
                <c:pt idx="78">
                  <c:v>32.14669757629999</c:v>
                </c:pt>
                <c:pt idx="79">
                  <c:v>32.2623121402</c:v>
                </c:pt>
                <c:pt idx="80">
                  <c:v>32.373073722</c:v>
                </c:pt>
                <c:pt idx="81">
                  <c:v>32.479147809</c:v>
                </c:pt>
                <c:pt idx="82">
                  <c:v>32.58069606959999</c:v>
                </c:pt>
                <c:pt idx="83">
                  <c:v>32.6778762788</c:v>
                </c:pt>
                <c:pt idx="84">
                  <c:v>32.7708422635</c:v>
                </c:pt>
                <c:pt idx="85">
                  <c:v>32.8597438664</c:v>
                </c:pt>
                <c:pt idx="86">
                  <c:v>32.9447269272</c:v>
                </c:pt>
                <c:pt idx="87">
                  <c:v>33.0259332769</c:v>
                </c:pt>
                <c:pt idx="88">
                  <c:v>33.1035007467</c:v>
                </c:pt>
                <c:pt idx="89">
                  <c:v>33.1775631864</c:v>
                </c:pt>
                <c:pt idx="90">
                  <c:v>33.2482504946</c:v>
                </c:pt>
                <c:pt idx="91">
                  <c:v>33.31568865669999</c:v>
                </c:pt>
                <c:pt idx="92">
                  <c:v>33.3799997901</c:v>
                </c:pt>
                <c:pt idx="93">
                  <c:v>33.4413021976</c:v>
                </c:pt>
                <c:pt idx="94">
                  <c:v>33.4997104251</c:v>
                </c:pt>
                <c:pt idx="95">
                  <c:v>33.5553353244</c:v>
                </c:pt>
                <c:pt idx="96">
                  <c:v>33.6082841213</c:v>
                </c:pt>
                <c:pt idx="97">
                  <c:v>33.65866048569999</c:v>
                </c:pt>
                <c:pt idx="98">
                  <c:v>33.7065646057</c:v>
                </c:pt>
                <c:pt idx="99">
                  <c:v>33.7520932634</c:v>
                </c:pt>
                <c:pt idx="100">
                  <c:v>33.795339913</c:v>
                </c:pt>
                <c:pt idx="101">
                  <c:v>33.83639476</c:v>
                </c:pt>
                <c:pt idx="102">
                  <c:v>33.8753448421</c:v>
                </c:pt>
                <c:pt idx="103">
                  <c:v>33.91227410969999</c:v>
                </c:pt>
                <c:pt idx="104">
                  <c:v>33.94726350769999</c:v>
                </c:pt>
                <c:pt idx="105">
                  <c:v>33.98039105719999</c:v>
                </c:pt>
                <c:pt idx="106">
                  <c:v>34.0117319367</c:v>
                </c:pt>
                <c:pt idx="107">
                  <c:v>34.0413585635</c:v>
                </c:pt>
                <c:pt idx="108">
                  <c:v>34.0693406738</c:v>
                </c:pt>
                <c:pt idx="109">
                  <c:v>34.0957454029</c:v>
                </c:pt>
                <c:pt idx="110">
                  <c:v>34.1206373639</c:v>
                </c:pt>
                <c:pt idx="111">
                  <c:v>34.1440787254</c:v>
                </c:pt>
                <c:pt idx="112">
                  <c:v>34.1661292885</c:v>
                </c:pt>
                <c:pt idx="113">
                  <c:v>34.18684656199999</c:v>
                </c:pt>
                <c:pt idx="114">
                  <c:v>34.206285837</c:v>
                </c:pt>
                <c:pt idx="115">
                  <c:v>34.224500259</c:v>
                </c:pt>
                <c:pt idx="116">
                  <c:v>34.2415409</c:v>
                </c:pt>
                <c:pt idx="117">
                  <c:v>34.2574568273</c:v>
                </c:pt>
                <c:pt idx="118">
                  <c:v>34.2722951728</c:v>
                </c:pt>
                <c:pt idx="119">
                  <c:v>34.2861011988</c:v>
                </c:pt>
                <c:pt idx="120">
                  <c:v>34.2989183636</c:v>
                </c:pt>
                <c:pt idx="121">
                  <c:v>34.3107883846</c:v>
                </c:pt>
                <c:pt idx="122">
                  <c:v>34.3217513002</c:v>
                </c:pt>
                <c:pt idx="123">
                  <c:v>34.33184553</c:v>
                </c:pt>
                <c:pt idx="124">
                  <c:v>34.34110793329999</c:v>
                </c:pt>
                <c:pt idx="125">
                  <c:v>34.349573866</c:v>
                </c:pt>
                <c:pt idx="126">
                  <c:v>34.35727723579999</c:v>
                </c:pt>
                <c:pt idx="127">
                  <c:v>34.36425055569999</c:v>
                </c:pt>
                <c:pt idx="128">
                  <c:v>34.3705249964</c:v>
                </c:pt>
                <c:pt idx="129">
                  <c:v>34.3761304367</c:v>
                </c:pt>
                <c:pt idx="130">
                  <c:v>34.38109551199999</c:v>
                </c:pt>
                <c:pt idx="131">
                  <c:v>34.38544766219999</c:v>
                </c:pt>
                <c:pt idx="132">
                  <c:v>34.38921317739999</c:v>
                </c:pt>
                <c:pt idx="133">
                  <c:v>34.392417242</c:v>
                </c:pt>
                <c:pt idx="134">
                  <c:v>34.3950839781</c:v>
                </c:pt>
                <c:pt idx="135">
                  <c:v>34.3972364869</c:v>
                </c:pt>
                <c:pt idx="136">
                  <c:v>34.3988968883</c:v>
                </c:pt>
                <c:pt idx="137">
                  <c:v>34.4000863606</c:v>
                </c:pt>
                <c:pt idx="138">
                  <c:v>34.4008251769</c:v>
                </c:pt>
                <c:pt idx="139">
                  <c:v>34.4011327421</c:v>
                </c:pt>
                <c:pt idx="140">
                  <c:v>34.401027627</c:v>
                </c:pt>
                <c:pt idx="141">
                  <c:v>34.4005276026</c:v>
                </c:pt>
                <c:pt idx="142">
                  <c:v>34.3996496721</c:v>
                </c:pt>
                <c:pt idx="143">
                  <c:v>34.3984101021</c:v>
                </c:pt>
                <c:pt idx="144">
                  <c:v>34.39682445299999</c:v>
                </c:pt>
                <c:pt idx="145">
                  <c:v>34.39490760769999</c:v>
                </c:pt>
                <c:pt idx="146">
                  <c:v>34.3926737998</c:v>
                </c:pt>
                <c:pt idx="147">
                  <c:v>34.3901366403</c:v>
                </c:pt>
                <c:pt idx="148">
                  <c:v>34.3873091435</c:v>
                </c:pt>
                <c:pt idx="149">
                  <c:v>34.38420375199999</c:v>
                </c:pt>
                <c:pt idx="150">
                  <c:v>34.3808323605</c:v>
                </c:pt>
                <c:pt idx="151">
                  <c:v>34.377206339</c:v>
                </c:pt>
                <c:pt idx="152">
                  <c:v>34.3733365546</c:v>
                </c:pt>
                <c:pt idx="153">
                  <c:v>34.3692333934</c:v>
                </c:pt>
                <c:pt idx="154">
                  <c:v>34.3649067803</c:v>
                </c:pt>
                <c:pt idx="155">
                  <c:v>34.3603661989</c:v>
                </c:pt>
                <c:pt idx="156">
                  <c:v>34.3556207105</c:v>
                </c:pt>
                <c:pt idx="157">
                  <c:v>34.3506789722</c:v>
                </c:pt>
                <c:pt idx="158">
                  <c:v>34.345549254</c:v>
                </c:pt>
                <c:pt idx="159">
                  <c:v>34.34023945579999</c:v>
                </c:pt>
                <c:pt idx="160">
                  <c:v>34.3347571234</c:v>
                </c:pt>
                <c:pt idx="161">
                  <c:v>34.3291094636</c:v>
                </c:pt>
                <c:pt idx="162">
                  <c:v>34.3233033592</c:v>
                </c:pt>
                <c:pt idx="163">
                  <c:v>34.3173453834</c:v>
                </c:pt>
                <c:pt idx="164">
                  <c:v>34.31124181259999</c:v>
                </c:pt>
                <c:pt idx="165">
                  <c:v>34.3049986402</c:v>
                </c:pt>
                <c:pt idx="166">
                  <c:v>34.2986215886</c:v>
                </c:pt>
                <c:pt idx="167">
                  <c:v>34.2921161212</c:v>
                </c:pt>
                <c:pt idx="168">
                  <c:v>34.28548745399999</c:v>
                </c:pt>
                <c:pt idx="169">
                  <c:v>34.2787405665</c:v>
                </c:pt>
                <c:pt idx="170">
                  <c:v>34.2718802122</c:v>
                </c:pt>
                <c:pt idx="171">
                  <c:v>34.2649109286</c:v>
                </c:pt>
                <c:pt idx="172">
                  <c:v>34.2578370469</c:v>
                </c:pt>
                <c:pt idx="173">
                  <c:v>34.2506627012</c:v>
                </c:pt>
                <c:pt idx="174">
                  <c:v>34.2433918373</c:v>
                </c:pt>
                <c:pt idx="175">
                  <c:v>34.2360282214</c:v>
                </c:pt>
                <c:pt idx="176">
                  <c:v>34.2285754478</c:v>
                </c:pt>
                <c:pt idx="177">
                  <c:v>34.2210369468</c:v>
                </c:pt>
                <c:pt idx="178">
                  <c:v>34.2134159922</c:v>
                </c:pt>
                <c:pt idx="179">
                  <c:v>34.2057157084</c:v>
                </c:pt>
                <c:pt idx="180">
                  <c:v>34.1979390768</c:v>
                </c:pt>
                <c:pt idx="181">
                  <c:v>34.190088943</c:v>
                </c:pt>
                <c:pt idx="182">
                  <c:v>34.1821680222</c:v>
                </c:pt>
                <c:pt idx="183">
                  <c:v>34.1741789056</c:v>
                </c:pt>
                <c:pt idx="184">
                  <c:v>34.166124066</c:v>
                </c:pt>
                <c:pt idx="185">
                  <c:v>34.1580058632</c:v>
                </c:pt>
                <c:pt idx="186">
                  <c:v>34.1498265491</c:v>
                </c:pt>
                <c:pt idx="187">
                  <c:v>34.1415882726</c:v>
                </c:pt>
                <c:pt idx="188">
                  <c:v>34.1332930846</c:v>
                </c:pt>
                <c:pt idx="189">
                  <c:v>34.1249429422</c:v>
                </c:pt>
                <c:pt idx="190">
                  <c:v>34.1165397131</c:v>
                </c:pt>
                <c:pt idx="191">
                  <c:v>34.10808518</c:v>
                </c:pt>
                <c:pt idx="192">
                  <c:v>34.0995810441</c:v>
                </c:pt>
                <c:pt idx="193">
                  <c:v>34.0910289291</c:v>
                </c:pt>
                <c:pt idx="194">
                  <c:v>34.0824303848</c:v>
                </c:pt>
                <c:pt idx="195">
                  <c:v>34.0737868903</c:v>
                </c:pt>
                <c:pt idx="196">
                  <c:v>34.0650998578</c:v>
                </c:pt>
                <c:pt idx="197">
                  <c:v>34.056370635</c:v>
                </c:pt>
                <c:pt idx="198">
                  <c:v>34.04760050869999</c:v>
                </c:pt>
                <c:pt idx="199">
                  <c:v>34.0387907073</c:v>
                </c:pt>
                <c:pt idx="200">
                  <c:v>34.0299424036</c:v>
                </c:pt>
                <c:pt idx="201">
                  <c:v>34.0210567176</c:v>
                </c:pt>
                <c:pt idx="202">
                  <c:v>34.0121347185</c:v>
                </c:pt>
                <c:pt idx="203">
                  <c:v>34.0031774275</c:v>
                </c:pt>
                <c:pt idx="204">
                  <c:v>33.9941858199</c:v>
                </c:pt>
                <c:pt idx="205">
                  <c:v>33.9851608273</c:v>
                </c:pt>
                <c:pt idx="206">
                  <c:v>33.9761033394</c:v>
                </c:pt>
                <c:pt idx="207">
                  <c:v>33.9670142063</c:v>
                </c:pt>
                <c:pt idx="208">
                  <c:v>33.95789424029999</c:v>
                </c:pt>
                <c:pt idx="209">
                  <c:v>33.9487442173</c:v>
                </c:pt>
                <c:pt idx="210">
                  <c:v>33.9395648791</c:v>
                </c:pt>
                <c:pt idx="211">
                  <c:v>33.9303569346</c:v>
                </c:pt>
                <c:pt idx="212">
                  <c:v>33.92112106129999</c:v>
                </c:pt>
                <c:pt idx="213">
                  <c:v>33.91185790719999</c:v>
                </c:pt>
                <c:pt idx="214">
                  <c:v>33.9025680916</c:v>
                </c:pt>
                <c:pt idx="215">
                  <c:v>33.893252207</c:v>
                </c:pt>
                <c:pt idx="216">
                  <c:v>33.88391082</c:v>
                </c:pt>
                <c:pt idx="217">
                  <c:v>33.87454447269999</c:v>
                </c:pt>
                <c:pt idx="218">
                  <c:v>33.8651536839</c:v>
                </c:pt>
                <c:pt idx="219">
                  <c:v>33.8557389498</c:v>
                </c:pt>
                <c:pt idx="220">
                  <c:v>33.8463007456</c:v>
                </c:pt>
                <c:pt idx="221">
                  <c:v>33.8368395263</c:v>
                </c:pt>
                <c:pt idx="222">
                  <c:v>33.8273557274</c:v>
                </c:pt>
                <c:pt idx="223">
                  <c:v>33.81784976609999</c:v>
                </c:pt>
                <c:pt idx="224">
                  <c:v>33.8083220422</c:v>
                </c:pt>
                <c:pt idx="225">
                  <c:v>33.7987729387</c:v>
                </c:pt>
                <c:pt idx="226">
                  <c:v>33.7892028226</c:v>
                </c:pt>
                <c:pt idx="227">
                  <c:v>33.779612046</c:v>
                </c:pt>
                <c:pt idx="228">
                  <c:v>33.7700009463</c:v>
                </c:pt>
                <c:pt idx="229">
                  <c:v>33.7603698473</c:v>
                </c:pt>
                <c:pt idx="230">
                  <c:v>33.7507190597</c:v>
                </c:pt>
                <c:pt idx="231">
                  <c:v>33.7410488817</c:v>
                </c:pt>
                <c:pt idx="232">
                  <c:v>33.7313595993</c:v>
                </c:pt>
                <c:pt idx="233">
                  <c:v>33.7216514876</c:v>
                </c:pt>
                <c:pt idx="234">
                  <c:v>33.7119248106</c:v>
                </c:pt>
                <c:pt idx="235">
                  <c:v>33.702179822</c:v>
                </c:pt>
                <c:pt idx="236">
                  <c:v>33.6924167659</c:v>
                </c:pt>
                <c:pt idx="237">
                  <c:v>33.6826358767</c:v>
                </c:pt>
                <c:pt idx="238">
                  <c:v>33.6728373801</c:v>
                </c:pt>
                <c:pt idx="239">
                  <c:v>33.66302149329999</c:v>
                </c:pt>
                <c:pt idx="240">
                  <c:v>33.6531884252</c:v>
                </c:pt>
                <c:pt idx="241">
                  <c:v>33.6433383772</c:v>
                </c:pt>
                <c:pt idx="242">
                  <c:v>33.6334715431</c:v>
                </c:pt>
                <c:pt idx="243">
                  <c:v>33.6235881099</c:v>
                </c:pt>
                <c:pt idx="244">
                  <c:v>33.61368825769999</c:v>
                </c:pt>
                <c:pt idx="245">
                  <c:v>33.6037721602</c:v>
                </c:pt>
                <c:pt idx="246">
                  <c:v>33.5938399852</c:v>
                </c:pt>
                <c:pt idx="247">
                  <c:v>33.5838918945</c:v>
                </c:pt>
                <c:pt idx="248">
                  <c:v>33.5739280444</c:v>
                </c:pt>
                <c:pt idx="249">
                  <c:v>33.563948586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66120672"/>
        <c:axId val="1908520624"/>
      </c:lineChart>
      <c:catAx>
        <c:axId val="18661206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8520624"/>
        <c:crosses val="autoZero"/>
        <c:auto val="1"/>
        <c:lblAlgn val="ctr"/>
        <c:lblOffset val="100"/>
        <c:noMultiLvlLbl val="0"/>
      </c:catAx>
      <c:valAx>
        <c:axId val="1908520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6120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comparisons_359668!$B$1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comparisons_359668!$B$2:$B$251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comparisons_359668!$C$1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comparisons_359668!$C$2:$C$251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comparisons_359668!$D$1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comparisons_359668!$D$2:$D$251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comparisons_359668!$E$1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comparisons_359668!$E$2:$E$251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8.94343074158</c:v>
                </c:pt>
                <c:pt idx="16">
                  <c:v>9.579721772349998</c:v>
                </c:pt>
                <c:pt idx="17">
                  <c:v>10.5219031826</c:v>
                </c:pt>
                <c:pt idx="18">
                  <c:v>11.7322180824</c:v>
                </c:pt>
                <c:pt idx="19">
                  <c:v>13.1604460261</c:v>
                </c:pt>
                <c:pt idx="20">
                  <c:v>14.7568507435</c:v>
                </c:pt>
                <c:pt idx="21">
                  <c:v>16.4778293451</c:v>
                </c:pt>
                <c:pt idx="22">
                  <c:v>16.5449334259</c:v>
                </c:pt>
                <c:pt idx="23">
                  <c:v>16.7210085069</c:v>
                </c:pt>
                <c:pt idx="24">
                  <c:v>16.9065936845</c:v>
                </c:pt>
                <c:pt idx="25">
                  <c:v>17.1001503618</c:v>
                </c:pt>
                <c:pt idx="26">
                  <c:v>17.3002429263</c:v>
                </c:pt>
                <c:pt idx="27">
                  <c:v>17.505543468</c:v>
                </c:pt>
                <c:pt idx="28">
                  <c:v>17.7148327593</c:v>
                </c:pt>
                <c:pt idx="29">
                  <c:v>17.9269986113</c:v>
                </c:pt>
                <c:pt idx="30">
                  <c:v>18.1410324215</c:v>
                </c:pt>
                <c:pt idx="31">
                  <c:v>18.3560245127</c:v>
                </c:pt>
                <c:pt idx="32">
                  <c:v>18.5711587104</c:v>
                </c:pt>
                <c:pt idx="33">
                  <c:v>18.7857064866</c:v>
                </c:pt>
                <c:pt idx="34">
                  <c:v>18.9990209165</c:v>
                </c:pt>
                <c:pt idx="35">
                  <c:v>19.2105306233</c:v>
                </c:pt>
                <c:pt idx="36">
                  <c:v>19.41973383829999</c:v>
                </c:pt>
                <c:pt idx="37">
                  <c:v>19.626192664</c:v>
                </c:pt>
                <c:pt idx="38">
                  <c:v>19.8295276</c:v>
                </c:pt>
                <c:pt idx="39">
                  <c:v>20.0294123662</c:v>
                </c:pt>
                <c:pt idx="40">
                  <c:v>20.225569045</c:v>
                </c:pt>
                <c:pt idx="41">
                  <c:v>20.41776355</c:v>
                </c:pt>
                <c:pt idx="42">
                  <c:v>20.6058014187</c:v>
                </c:pt>
                <c:pt idx="43">
                  <c:v>20.7895239242</c:v>
                </c:pt>
                <c:pt idx="44">
                  <c:v>20.9688044915</c:v>
                </c:pt>
                <c:pt idx="45">
                  <c:v>21.1435454064</c:v>
                </c:pt>
                <c:pt idx="46">
                  <c:v>21.3136747981</c:v>
                </c:pt>
                <c:pt idx="47">
                  <c:v>21.4791438814</c:v>
                </c:pt>
                <c:pt idx="48">
                  <c:v>21.6399244378</c:v>
                </c:pt>
                <c:pt idx="49">
                  <c:v>21.7960065212</c:v>
                </c:pt>
                <c:pt idx="50">
                  <c:v>21.9473963689</c:v>
                </c:pt>
                <c:pt idx="51">
                  <c:v>22.0941145043</c:v>
                </c:pt>
                <c:pt idx="52">
                  <c:v>22.2361940138</c:v>
                </c:pt>
                <c:pt idx="53">
                  <c:v>22.3736789846</c:v>
                </c:pt>
                <c:pt idx="54">
                  <c:v>22.5066230901</c:v>
                </c:pt>
                <c:pt idx="55">
                  <c:v>22.6350883103</c:v>
                </c:pt>
                <c:pt idx="56">
                  <c:v>22.7591437747</c:v>
                </c:pt>
                <c:pt idx="57">
                  <c:v>22.8788647178</c:v>
                </c:pt>
                <c:pt idx="58">
                  <c:v>22.9943315382</c:v>
                </c:pt>
                <c:pt idx="59">
                  <c:v>23.1056289497</c:v>
                </c:pt>
                <c:pt idx="60">
                  <c:v>23.2128452187</c:v>
                </c:pt>
                <c:pt idx="61">
                  <c:v>23.3160714788</c:v>
                </c:pt>
                <c:pt idx="62">
                  <c:v>23.4154011157</c:v>
                </c:pt>
                <c:pt idx="63">
                  <c:v>23.5109292166</c:v>
                </c:pt>
                <c:pt idx="64">
                  <c:v>23.6027520783</c:v>
                </c:pt>
                <c:pt idx="65">
                  <c:v>23.6909667674</c:v>
                </c:pt>
                <c:pt idx="66">
                  <c:v>23.7756707294</c:v>
                </c:pt>
                <c:pt idx="67">
                  <c:v>23.8569614417</c:v>
                </c:pt>
                <c:pt idx="68">
                  <c:v>23.9349361053</c:v>
                </c:pt>
                <c:pt idx="69">
                  <c:v>24.009691374</c:v>
                </c:pt>
                <c:pt idx="70">
                  <c:v>24.0813231149</c:v>
                </c:pt>
                <c:pt idx="71">
                  <c:v>24.1499261994</c:v>
                </c:pt>
                <c:pt idx="72">
                  <c:v>24.2155943207</c:v>
                </c:pt>
                <c:pt idx="73">
                  <c:v>24.27841983569999</c:v>
                </c:pt>
                <c:pt idx="74">
                  <c:v>24.3384936286</c:v>
                </c:pt>
                <c:pt idx="75">
                  <c:v>24.3959049948</c:v>
                </c:pt>
                <c:pt idx="76">
                  <c:v>24.45074154249999</c:v>
                </c:pt>
                <c:pt idx="77">
                  <c:v>24.5030891104</c:v>
                </c:pt>
                <c:pt idx="78">
                  <c:v>24.5530317003</c:v>
                </c:pt>
                <c:pt idx="79">
                  <c:v>24.6006514226</c:v>
                </c:pt>
                <c:pt idx="80">
                  <c:v>24.6460284536</c:v>
                </c:pt>
                <c:pt idx="81">
                  <c:v>24.6892410037</c:v>
                </c:pt>
                <c:pt idx="82">
                  <c:v>24.7303652948</c:v>
                </c:pt>
                <c:pt idx="83">
                  <c:v>24.7694755462</c:v>
                </c:pt>
                <c:pt idx="84">
                  <c:v>24.8066439685</c:v>
                </c:pt>
                <c:pt idx="85">
                  <c:v>24.841940764</c:v>
                </c:pt>
                <c:pt idx="86">
                  <c:v>24.8754341327</c:v>
                </c:pt>
                <c:pt idx="87">
                  <c:v>24.9071902847</c:v>
                </c:pt>
                <c:pt idx="88">
                  <c:v>24.937273456</c:v>
                </c:pt>
                <c:pt idx="89">
                  <c:v>24.9657459295</c:v>
                </c:pt>
                <c:pt idx="90">
                  <c:v>24.9926680589</c:v>
                </c:pt>
                <c:pt idx="91">
                  <c:v>25.0180982964</c:v>
                </c:pt>
                <c:pt idx="92">
                  <c:v>25.0420932223</c:v>
                </c:pt>
                <c:pt idx="93">
                  <c:v>25.06470757769999</c:v>
                </c:pt>
                <c:pt idx="94">
                  <c:v>25.0859942987</c:v>
                </c:pt>
                <c:pt idx="95">
                  <c:v>25.1060045524</c:v>
                </c:pt>
                <c:pt idx="96">
                  <c:v>25.1247877745</c:v>
                </c:pt>
                <c:pt idx="97">
                  <c:v>25.1423917076</c:v>
                </c:pt>
                <c:pt idx="98">
                  <c:v>25.1588624406</c:v>
                </c:pt>
                <c:pt idx="99">
                  <c:v>25.1742444488</c:v>
                </c:pt>
                <c:pt idx="100">
                  <c:v>25.1885806344</c:v>
                </c:pt>
                <c:pt idx="101">
                  <c:v>25.2019123674</c:v>
                </c:pt>
                <c:pt idx="102">
                  <c:v>25.2142795267</c:v>
                </c:pt>
                <c:pt idx="103">
                  <c:v>25.22572054069999</c:v>
                </c:pt>
                <c:pt idx="104">
                  <c:v>25.2362724287</c:v>
                </c:pt>
                <c:pt idx="105">
                  <c:v>25.2459708413</c:v>
                </c:pt>
                <c:pt idx="106">
                  <c:v>25.254850101</c:v>
                </c:pt>
                <c:pt idx="107">
                  <c:v>25.262943242</c:v>
                </c:pt>
                <c:pt idx="108">
                  <c:v>25.2702820497</c:v>
                </c:pt>
                <c:pt idx="109">
                  <c:v>25.2768971</c:v>
                </c:pt>
                <c:pt idx="110">
                  <c:v>25.2828177974</c:v>
                </c:pt>
                <c:pt idx="111">
                  <c:v>25.288072413</c:v>
                </c:pt>
                <c:pt idx="112">
                  <c:v>25.2926881213</c:v>
                </c:pt>
                <c:pt idx="113">
                  <c:v>25.2966910369</c:v>
                </c:pt>
                <c:pt idx="114">
                  <c:v>25.3001062498</c:v>
                </c:pt>
                <c:pt idx="115">
                  <c:v>25.3029578607</c:v>
                </c:pt>
                <c:pt idx="116">
                  <c:v>25.3052690145</c:v>
                </c:pt>
                <c:pt idx="117">
                  <c:v>25.3070619339</c:v>
                </c:pt>
                <c:pt idx="118">
                  <c:v>25.308357952</c:v>
                </c:pt>
                <c:pt idx="119">
                  <c:v>25.3091775435</c:v>
                </c:pt>
                <c:pt idx="120">
                  <c:v>25.3095403557</c:v>
                </c:pt>
                <c:pt idx="121">
                  <c:v>25.3094652385</c:v>
                </c:pt>
                <c:pt idx="122">
                  <c:v>25.3089702735</c:v>
                </c:pt>
                <c:pt idx="123">
                  <c:v>25.3080728022</c:v>
                </c:pt>
                <c:pt idx="124">
                  <c:v>25.3067894536</c:v>
                </c:pt>
                <c:pt idx="125">
                  <c:v>25.3051361708</c:v>
                </c:pt>
                <c:pt idx="126">
                  <c:v>25.3031282369</c:v>
                </c:pt>
                <c:pt idx="127">
                  <c:v>25.3007802999</c:v>
                </c:pt>
                <c:pt idx="128">
                  <c:v>25.2981063974</c:v>
                </c:pt>
                <c:pt idx="129">
                  <c:v>25.2951199794</c:v>
                </c:pt>
                <c:pt idx="130">
                  <c:v>25.2918339318</c:v>
                </c:pt>
                <c:pt idx="131">
                  <c:v>25.2882605979</c:v>
                </c:pt>
                <c:pt idx="132">
                  <c:v>25.2844117996</c:v>
                </c:pt>
                <c:pt idx="133">
                  <c:v>25.2802988584</c:v>
                </c:pt>
                <c:pt idx="134">
                  <c:v>25.275932615</c:v>
                </c:pt>
                <c:pt idx="135">
                  <c:v>25.2713234483</c:v>
                </c:pt>
                <c:pt idx="136">
                  <c:v>25.266481294</c:v>
                </c:pt>
                <c:pt idx="137">
                  <c:v>25.2614156628</c:v>
                </c:pt>
                <c:pt idx="138">
                  <c:v>25.2561356569</c:v>
                </c:pt>
                <c:pt idx="139">
                  <c:v>25.2506499872</c:v>
                </c:pt>
                <c:pt idx="140">
                  <c:v>25.2449669891</c:v>
                </c:pt>
                <c:pt idx="141">
                  <c:v>25.2390946376</c:v>
                </c:pt>
                <c:pt idx="142">
                  <c:v>25.2330405626</c:v>
                </c:pt>
                <c:pt idx="143">
                  <c:v>25.2268120629</c:v>
                </c:pt>
                <c:pt idx="144">
                  <c:v>25.2204161201</c:v>
                </c:pt>
                <c:pt idx="145">
                  <c:v>25.2138594117</c:v>
                </c:pt>
                <c:pt idx="146">
                  <c:v>25.2071483237</c:v>
                </c:pt>
                <c:pt idx="147">
                  <c:v>25.2002889632</c:v>
                </c:pt>
                <c:pt idx="148">
                  <c:v>25.1932871699</c:v>
                </c:pt>
                <c:pt idx="149">
                  <c:v>25.1861485274</c:v>
                </c:pt>
                <c:pt idx="150">
                  <c:v>25.1788783741</c:v>
                </c:pt>
                <c:pt idx="151">
                  <c:v>25.1714818139</c:v>
                </c:pt>
                <c:pt idx="152">
                  <c:v>25.1639637257</c:v>
                </c:pt>
                <c:pt idx="153">
                  <c:v>25.1563287735</c:v>
                </c:pt>
                <c:pt idx="154">
                  <c:v>25.1485814153</c:v>
                </c:pt>
                <c:pt idx="155">
                  <c:v>25.1407259123</c:v>
                </c:pt>
                <c:pt idx="156">
                  <c:v>25.1327663372</c:v>
                </c:pt>
                <c:pt idx="157">
                  <c:v>25.1247065822</c:v>
                </c:pt>
                <c:pt idx="158">
                  <c:v>25.1165503674</c:v>
                </c:pt>
                <c:pt idx="159">
                  <c:v>25.1083012478</c:v>
                </c:pt>
                <c:pt idx="160">
                  <c:v>25.0999626204</c:v>
                </c:pt>
                <c:pt idx="161">
                  <c:v>25.0915377319</c:v>
                </c:pt>
                <c:pt idx="162">
                  <c:v>25.0830296842</c:v>
                </c:pt>
                <c:pt idx="163">
                  <c:v>25.0744414419</c:v>
                </c:pt>
                <c:pt idx="164">
                  <c:v>25.0657758374</c:v>
                </c:pt>
                <c:pt idx="165">
                  <c:v>25.0570355773</c:v>
                </c:pt>
                <c:pt idx="166">
                  <c:v>25.0482232478</c:v>
                </c:pt>
                <c:pt idx="167">
                  <c:v>25.0393413201</c:v>
                </c:pt>
                <c:pt idx="168">
                  <c:v>25.0303921554</c:v>
                </c:pt>
                <c:pt idx="169">
                  <c:v>25.02137801</c:v>
                </c:pt>
                <c:pt idx="170">
                  <c:v>25.0123010396</c:v>
                </c:pt>
                <c:pt idx="171">
                  <c:v>25.0031633044</c:v>
                </c:pt>
                <c:pt idx="172">
                  <c:v>24.9939667729</c:v>
                </c:pt>
                <c:pt idx="173">
                  <c:v>24.984713326</c:v>
                </c:pt>
                <c:pt idx="174">
                  <c:v>24.9754047613</c:v>
                </c:pt>
                <c:pt idx="175">
                  <c:v>24.9660427966</c:v>
                </c:pt>
                <c:pt idx="176">
                  <c:v>24.95662907339999</c:v>
                </c:pt>
                <c:pt idx="177">
                  <c:v>24.9471651608</c:v>
                </c:pt>
                <c:pt idx="178">
                  <c:v>24.9376525582</c:v>
                </c:pt>
                <c:pt idx="179">
                  <c:v>24.9280926987</c:v>
                </c:pt>
                <c:pt idx="180">
                  <c:v>24.9184869524</c:v>
                </c:pt>
                <c:pt idx="181">
                  <c:v>24.9088366288</c:v>
                </c:pt>
                <c:pt idx="182">
                  <c:v>24.8991429798</c:v>
                </c:pt>
                <c:pt idx="183">
                  <c:v>24.8894072022</c:v>
                </c:pt>
                <c:pt idx="184">
                  <c:v>24.8796304404</c:v>
                </c:pt>
                <c:pt idx="185">
                  <c:v>24.8698137887</c:v>
                </c:pt>
                <c:pt idx="186">
                  <c:v>24.8599582935</c:v>
                </c:pt>
                <c:pt idx="187">
                  <c:v>24.8500649555</c:v>
                </c:pt>
                <c:pt idx="188">
                  <c:v>24.8401347319</c:v>
                </c:pt>
                <c:pt idx="189">
                  <c:v>24.8301685386</c:v>
                </c:pt>
                <c:pt idx="190">
                  <c:v>24.8201672513</c:v>
                </c:pt>
                <c:pt idx="191">
                  <c:v>24.8101317085</c:v>
                </c:pt>
                <c:pt idx="192">
                  <c:v>24.800062712</c:v>
                </c:pt>
                <c:pt idx="193">
                  <c:v>24.7899610298</c:v>
                </c:pt>
                <c:pt idx="194">
                  <c:v>24.7798273964</c:v>
                </c:pt>
                <c:pt idx="195">
                  <c:v>24.76966251549999</c:v>
                </c:pt>
                <c:pt idx="196">
                  <c:v>24.7594670607</c:v>
                </c:pt>
                <c:pt idx="197">
                  <c:v>24.7492416769</c:v>
                </c:pt>
                <c:pt idx="198">
                  <c:v>24.7389869821</c:v>
                </c:pt>
                <c:pt idx="199">
                  <c:v>24.72870356829999</c:v>
                </c:pt>
                <c:pt idx="200">
                  <c:v>24.7183920025</c:v>
                </c:pt>
                <c:pt idx="201">
                  <c:v>24.7080528284</c:v>
                </c:pt>
                <c:pt idx="202">
                  <c:v>24.6976865669</c:v>
                </c:pt>
                <c:pt idx="203">
                  <c:v>24.6872937177</c:v>
                </c:pt>
                <c:pt idx="204">
                  <c:v>24.6768747599</c:v>
                </c:pt>
                <c:pt idx="205">
                  <c:v>24.6664301529</c:v>
                </c:pt>
                <c:pt idx="206">
                  <c:v>24.6559603377</c:v>
                </c:pt>
                <c:pt idx="207">
                  <c:v>24.6454657373</c:v>
                </c:pt>
                <c:pt idx="208">
                  <c:v>24.6349467579</c:v>
                </c:pt>
                <c:pt idx="209">
                  <c:v>24.6244037895</c:v>
                </c:pt>
                <c:pt idx="210">
                  <c:v>24.6138372067</c:v>
                </c:pt>
                <c:pt idx="211">
                  <c:v>24.6032473691</c:v>
                </c:pt>
                <c:pt idx="212">
                  <c:v>24.5926346226</c:v>
                </c:pt>
                <c:pt idx="213">
                  <c:v>24.5819992996</c:v>
                </c:pt>
                <c:pt idx="214">
                  <c:v>24.5713417196</c:v>
                </c:pt>
                <c:pt idx="215">
                  <c:v>24.56066219</c:v>
                </c:pt>
                <c:pt idx="216">
                  <c:v>24.5499610066</c:v>
                </c:pt>
                <c:pt idx="217">
                  <c:v>24.539238454</c:v>
                </c:pt>
                <c:pt idx="218">
                  <c:v>24.5284948064</c:v>
                </c:pt>
                <c:pt idx="219">
                  <c:v>24.5177303277</c:v>
                </c:pt>
                <c:pt idx="220">
                  <c:v>24.5069452721</c:v>
                </c:pt>
                <c:pt idx="221">
                  <c:v>24.49613988489999</c:v>
                </c:pt>
                <c:pt idx="222">
                  <c:v>24.48531440229999</c:v>
                </c:pt>
                <c:pt idx="223">
                  <c:v>24.4744690523</c:v>
                </c:pt>
                <c:pt idx="224">
                  <c:v>24.4636040549</c:v>
                </c:pt>
                <c:pt idx="225">
                  <c:v>24.4527196224</c:v>
                </c:pt>
                <c:pt idx="226">
                  <c:v>24.4418159597</c:v>
                </c:pt>
                <c:pt idx="227">
                  <c:v>24.4308932651</c:v>
                </c:pt>
                <c:pt idx="228">
                  <c:v>24.4199517298</c:v>
                </c:pt>
                <c:pt idx="229">
                  <c:v>24.4089915389</c:v>
                </c:pt>
                <c:pt idx="230">
                  <c:v>24.3980128716</c:v>
                </c:pt>
                <c:pt idx="231">
                  <c:v>24.3870159009</c:v>
                </c:pt>
                <c:pt idx="232">
                  <c:v>24.3760007946</c:v>
                </c:pt>
                <c:pt idx="233">
                  <c:v>24.3649677151</c:v>
                </c:pt>
                <c:pt idx="234">
                  <c:v>24.3539168197</c:v>
                </c:pt>
                <c:pt idx="235">
                  <c:v>24.342848261</c:v>
                </c:pt>
                <c:pt idx="236">
                  <c:v>24.3317621869</c:v>
                </c:pt>
                <c:pt idx="237">
                  <c:v>24.320658741</c:v>
                </c:pt>
                <c:pt idx="238">
                  <c:v>24.3095380625</c:v>
                </c:pt>
                <c:pt idx="239">
                  <c:v>24.2984002868</c:v>
                </c:pt>
                <c:pt idx="240">
                  <c:v>24.2872455453</c:v>
                </c:pt>
                <c:pt idx="241">
                  <c:v>24.2760739657</c:v>
                </c:pt>
                <c:pt idx="242">
                  <c:v>24.2648856722</c:v>
                </c:pt>
                <c:pt idx="243">
                  <c:v>24.2536807857</c:v>
                </c:pt>
                <c:pt idx="244">
                  <c:v>24.2424594239</c:v>
                </c:pt>
                <c:pt idx="245">
                  <c:v>24.2312217013</c:v>
                </c:pt>
                <c:pt idx="246">
                  <c:v>24.2199677295</c:v>
                </c:pt>
                <c:pt idx="247">
                  <c:v>24.2086976171</c:v>
                </c:pt>
                <c:pt idx="248">
                  <c:v>24.1974114704</c:v>
                </c:pt>
                <c:pt idx="249">
                  <c:v>24.1861093927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6293536"/>
        <c:axId val="1868897968"/>
      </c:lineChart>
      <c:catAx>
        <c:axId val="16862935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8897968"/>
        <c:crosses val="autoZero"/>
        <c:auto val="1"/>
        <c:lblAlgn val="ctr"/>
        <c:lblOffset val="100"/>
        <c:noMultiLvlLbl val="0"/>
      </c:catAx>
      <c:valAx>
        <c:axId val="1868897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86293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comparisons_1379036!$B$1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comparisons_1379036!$B$2:$B$252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2.57731009197</c:v>
                </c:pt>
                <c:pt idx="7">
                  <c:v>2.64090970267</c:v>
                </c:pt>
                <c:pt idx="8">
                  <c:v>2.68774964649</c:v>
                </c:pt>
                <c:pt idx="9">
                  <c:v>2.72340730625</c:v>
                </c:pt>
                <c:pt idx="10">
                  <c:v>2.7507067905</c:v>
                </c:pt>
                <c:pt idx="11">
                  <c:v>2.77137143963</c:v>
                </c:pt>
                <c:pt idx="12">
                  <c:v>2.78657273704</c:v>
                </c:pt>
                <c:pt idx="13">
                  <c:v>2.79716626984</c:v>
                </c:pt>
                <c:pt idx="14">
                  <c:v>2.80381015812</c:v>
                </c:pt>
                <c:pt idx="15">
                  <c:v>2.80703107186</c:v>
                </c:pt>
                <c:pt idx="16">
                  <c:v>2.80726394656</c:v>
                </c:pt>
                <c:pt idx="17">
                  <c:v>2.8048773031</c:v>
                </c:pt>
                <c:pt idx="18">
                  <c:v>2.80019014271</c:v>
                </c:pt>
                <c:pt idx="19">
                  <c:v>2.79348364184</c:v>
                </c:pt>
                <c:pt idx="20">
                  <c:v>2.78500949431</c:v>
                </c:pt>
                <c:pt idx="21">
                  <c:v>2.77499601219</c:v>
                </c:pt>
                <c:pt idx="22">
                  <c:v>2.76365268161</c:v>
                </c:pt>
                <c:pt idx="23">
                  <c:v>2.75117362522</c:v>
                </c:pt>
                <c:pt idx="24">
                  <c:v>2.73774027357</c:v>
                </c:pt>
                <c:pt idx="25">
                  <c:v>2.72352345287</c:v>
                </c:pt>
                <c:pt idx="26">
                  <c:v>2.70868503531</c:v>
                </c:pt>
                <c:pt idx="27">
                  <c:v>2.69337925732</c:v>
                </c:pt>
                <c:pt idx="28">
                  <c:v>2.67775378339</c:v>
                </c:pt>
                <c:pt idx="29">
                  <c:v>2.66195057354</c:v>
                </c:pt>
                <c:pt idx="30">
                  <c:v>2.6461065996</c:v>
                </c:pt>
                <c:pt idx="31">
                  <c:v>2.63035444521</c:v>
                </c:pt>
                <c:pt idx="32">
                  <c:v>2.6148228177</c:v>
                </c:pt>
                <c:pt idx="33">
                  <c:v>2.59963699469</c:v>
                </c:pt>
                <c:pt idx="34">
                  <c:v>2.5849192241</c:v>
                </c:pt>
                <c:pt idx="35">
                  <c:v>2.57078909307</c:v>
                </c:pt>
                <c:pt idx="36">
                  <c:v>2.5573638783</c:v>
                </c:pt>
                <c:pt idx="37">
                  <c:v>2.54475888785</c:v>
                </c:pt>
                <c:pt idx="38">
                  <c:v>2.53308780157</c:v>
                </c:pt>
                <c:pt idx="39">
                  <c:v>2.5224630148</c:v>
                </c:pt>
                <c:pt idx="40">
                  <c:v>2.51299598668</c:v>
                </c:pt>
                <c:pt idx="41">
                  <c:v>2.50479759129</c:v>
                </c:pt>
                <c:pt idx="42">
                  <c:v>2.49797846601</c:v>
                </c:pt>
                <c:pt idx="43">
                  <c:v>2.49264934755</c:v>
                </c:pt>
                <c:pt idx="44">
                  <c:v>2.48892138203</c:v>
                </c:pt>
                <c:pt idx="45">
                  <c:v>2.48690639124</c:v>
                </c:pt>
                <c:pt idx="46">
                  <c:v>2.48671707365</c:v>
                </c:pt>
                <c:pt idx="47">
                  <c:v>2.48846711534</c:v>
                </c:pt>
                <c:pt idx="48">
                  <c:v>2.492271184209999</c:v>
                </c:pt>
                <c:pt idx="49">
                  <c:v>2.49824478003</c:v>
                </c:pt>
                <c:pt idx="50">
                  <c:v>2.50650391459</c:v>
                </c:pt>
                <c:pt idx="51">
                  <c:v>2.51716459966</c:v>
                </c:pt>
                <c:pt idx="52">
                  <c:v>2.530342126569999</c:v>
                </c:pt>
                <c:pt idx="53">
                  <c:v>2.54615013009</c:v>
                </c:pt>
                <c:pt idx="54">
                  <c:v>2.56469943964</c:v>
                </c:pt>
                <c:pt idx="55">
                  <c:v>2.58609673348</c:v>
                </c:pt>
                <c:pt idx="56">
                  <c:v>2.610443024469999</c:v>
                </c:pt>
                <c:pt idx="57">
                  <c:v>2.63783201861</c:v>
                </c:pt>
                <c:pt idx="58">
                  <c:v>2.66834839925</c:v>
                </c:pt>
                <c:pt idx="59">
                  <c:v>2.70206609802</c:v>
                </c:pt>
                <c:pt idx="60">
                  <c:v>2.739046619319999</c:v>
                </c:pt>
                <c:pt idx="61">
                  <c:v>2.7793374857</c:v>
                </c:pt>
                <c:pt idx="62">
                  <c:v>2.82297086853</c:v>
                </c:pt>
                <c:pt idx="63">
                  <c:v>2.86996246038</c:v>
                </c:pt>
                <c:pt idx="64">
                  <c:v>2.92031063457</c:v>
                </c:pt>
                <c:pt idx="65">
                  <c:v>2.973995923529999</c:v>
                </c:pt>
                <c:pt idx="66">
                  <c:v>3.03098083216</c:v>
                </c:pt>
                <c:pt idx="67">
                  <c:v>3.09120998705</c:v>
                </c:pt>
                <c:pt idx="68">
                  <c:v>3.15461060781</c:v>
                </c:pt>
                <c:pt idx="69">
                  <c:v>3.22109327413</c:v>
                </c:pt>
                <c:pt idx="70">
                  <c:v>3.2905529523</c:v>
                </c:pt>
                <c:pt idx="71">
                  <c:v>3.36287023772</c:v>
                </c:pt>
                <c:pt idx="72">
                  <c:v>3.43791276633</c:v>
                </c:pt>
                <c:pt idx="73">
                  <c:v>3.51553674653</c:v>
                </c:pt>
                <c:pt idx="74">
                  <c:v>3.59558856476</c:v>
                </c:pt>
                <c:pt idx="75">
                  <c:v>3.67790642135</c:v>
                </c:pt>
                <c:pt idx="76">
                  <c:v>3.76232195793</c:v>
                </c:pt>
                <c:pt idx="77">
                  <c:v>3.84866184337</c:v>
                </c:pt>
                <c:pt idx="78">
                  <c:v>3.936749291379999</c:v>
                </c:pt>
                <c:pt idx="79">
                  <c:v>4.02640548885</c:v>
                </c:pt>
                <c:pt idx="80">
                  <c:v>4.117450919449999</c:v>
                </c:pt>
                <c:pt idx="81">
                  <c:v>4.20970657265</c:v>
                </c:pt>
                <c:pt idx="82">
                  <c:v>4.302995032229999</c:v>
                </c:pt>
                <c:pt idx="83">
                  <c:v>4.39714144249</c:v>
                </c:pt>
                <c:pt idx="84">
                  <c:v>4.49197435331</c:v>
                </c:pt>
                <c:pt idx="85">
                  <c:v>4.58732644759</c:v>
                </c:pt>
                <c:pt idx="86">
                  <c:v>4.683035156479999</c:v>
                </c:pt>
                <c:pt idx="87">
                  <c:v>4.7789431689</c:v>
                </c:pt>
                <c:pt idx="88">
                  <c:v>4.874898843119999</c:v>
                </c:pt>
                <c:pt idx="89">
                  <c:v>4.97075652804</c:v>
                </c:pt>
                <c:pt idx="90">
                  <c:v>5.06637680268</c:v>
                </c:pt>
                <c:pt idx="91">
                  <c:v>5.16162664186</c:v>
                </c:pt>
                <c:pt idx="92">
                  <c:v>5.25637951615</c:v>
                </c:pt>
                <c:pt idx="93">
                  <c:v>5.350515433749999</c:v>
                </c:pt>
                <c:pt idx="94">
                  <c:v>5.44392093155</c:v>
                </c:pt>
                <c:pt idx="95">
                  <c:v>5.5364890223</c:v>
                </c:pt>
                <c:pt idx="96">
                  <c:v>5.62811910409</c:v>
                </c:pt>
                <c:pt idx="97">
                  <c:v>5.718716838079999</c:v>
                </c:pt>
                <c:pt idx="98">
                  <c:v>5.80819399984</c:v>
                </c:pt>
                <c:pt idx="99">
                  <c:v>5.89646830894</c:v>
                </c:pt>
                <c:pt idx="100">
                  <c:v>5.98346324142</c:v>
                </c:pt>
                <c:pt idx="101">
                  <c:v>6.069107828779999</c:v>
                </c:pt>
                <c:pt idx="102">
                  <c:v>6.153336447079999</c:v>
                </c:pt>
                <c:pt idx="103">
                  <c:v>6.23608859913</c:v>
                </c:pt>
                <c:pt idx="104">
                  <c:v>6.31730869244</c:v>
                </c:pt>
                <c:pt idx="105">
                  <c:v>6.39694581531</c:v>
                </c:pt>
                <c:pt idx="106">
                  <c:v>6.47495351286</c:v>
                </c:pt>
                <c:pt idx="107">
                  <c:v>6.5512895649</c:v>
                </c:pt>
                <c:pt idx="108">
                  <c:v>6.625915766959998</c:v>
                </c:pt>
                <c:pt idx="109">
                  <c:v>6.698797715599999</c:v>
                </c:pt>
                <c:pt idx="110">
                  <c:v>6.769904599139999</c:v>
                </c:pt>
                <c:pt idx="111">
                  <c:v>6.83920899434</c:v>
                </c:pt>
                <c:pt idx="112">
                  <c:v>6.90668666997</c:v>
                </c:pt>
                <c:pt idx="113">
                  <c:v>6.9723163973</c:v>
                </c:pt>
                <c:pt idx="114">
                  <c:v>7.03607976826</c:v>
                </c:pt>
                <c:pt idx="115">
                  <c:v>7.0979610212</c:v>
                </c:pt>
                <c:pt idx="116">
                  <c:v>7.157946874429999</c:v>
                </c:pt>
                <c:pt idx="117">
                  <c:v>7.21602636765</c:v>
                </c:pt>
                <c:pt idx="118">
                  <c:v>7.27219071117</c:v>
                </c:pt>
                <c:pt idx="119">
                  <c:v>7.32643314279</c:v>
                </c:pt>
                <c:pt idx="120">
                  <c:v>7.37874879231</c:v>
                </c:pt>
                <c:pt idx="121">
                  <c:v>7.429134553319999</c:v>
                </c:pt>
                <c:pt idx="122">
                  <c:v>7.47758896225</c:v>
                </c:pt>
                <c:pt idx="123">
                  <c:v>7.52411208428</c:v>
                </c:pt>
                <c:pt idx="124">
                  <c:v>7.56870540589</c:v>
                </c:pt>
                <c:pt idx="125">
                  <c:v>7.61137173392</c:v>
                </c:pt>
                <c:pt idx="126">
                  <c:v>7.652115100589999</c:v>
                </c:pt>
                <c:pt idx="127">
                  <c:v>7.690940674509999</c:v>
                </c:pt>
                <c:pt idx="128">
                  <c:v>7.727854677109998</c:v>
                </c:pt>
                <c:pt idx="129">
                  <c:v>7.76286430442</c:v>
                </c:pt>
                <c:pt idx="130">
                  <c:v>7.79597765382</c:v>
                </c:pt>
                <c:pt idx="131">
                  <c:v>7.8272036555</c:v>
                </c:pt>
                <c:pt idx="132">
                  <c:v>7.85655200839</c:v>
                </c:pt>
                <c:pt idx="133">
                  <c:v>7.88403312024</c:v>
                </c:pt>
                <c:pt idx="134">
                  <c:v>7.90965805171</c:v>
                </c:pt>
                <c:pt idx="135">
                  <c:v>7.93343846412</c:v>
                </c:pt>
                <c:pt idx="136">
                  <c:v>7.955386570699999</c:v>
                </c:pt>
                <c:pt idx="137">
                  <c:v>7.9755150911</c:v>
                </c:pt>
                <c:pt idx="138">
                  <c:v>7.99383720892</c:v>
                </c:pt>
                <c:pt idx="139">
                  <c:v>8.01036653215</c:v>
                </c:pt>
                <c:pt idx="140">
                  <c:v>8.02511705622</c:v>
                </c:pt>
                <c:pt idx="141">
                  <c:v>8.038103129599998</c:v>
                </c:pt>
                <c:pt idx="142">
                  <c:v>8.04933942168</c:v>
                </c:pt>
                <c:pt idx="143">
                  <c:v>8.05884089282</c:v>
                </c:pt>
                <c:pt idx="144">
                  <c:v>8.06662276645</c:v>
                </c:pt>
                <c:pt idx="145">
                  <c:v>8.07270050301</c:v>
                </c:pt>
                <c:pt idx="146">
                  <c:v>8.07708977573</c:v>
                </c:pt>
                <c:pt idx="147">
                  <c:v>8.07980644788</c:v>
                </c:pt>
                <c:pt idx="148">
                  <c:v>8.08086655172</c:v>
                </c:pt>
                <c:pt idx="149">
                  <c:v>8.08028626877</c:v>
                </c:pt>
                <c:pt idx="150">
                  <c:v>8.07808191134</c:v>
                </c:pt>
                <c:pt idx="151">
                  <c:v>8.074269905429998</c:v>
                </c:pt>
                <c:pt idx="152">
                  <c:v>8.06886677461</c:v>
                </c:pt>
                <c:pt idx="153">
                  <c:v>8.06188912508</c:v>
                </c:pt>
                <c:pt idx="154">
                  <c:v>8.05335363164</c:v>
                </c:pt>
                <c:pt idx="155">
                  <c:v>8.043277024589997</c:v>
                </c:pt>
                <c:pt idx="156">
                  <c:v>8.03167607751</c:v>
                </c:pt>
                <c:pt idx="157">
                  <c:v>7.853250067619999</c:v>
                </c:pt>
                <c:pt idx="158">
                  <c:v>7.75853541595</c:v>
                </c:pt>
                <c:pt idx="159">
                  <c:v>7.663592801969999</c:v>
                </c:pt>
                <c:pt idx="160">
                  <c:v>7.56842376004</c:v>
                </c:pt>
                <c:pt idx="161">
                  <c:v>7.47302980238</c:v>
                </c:pt>
                <c:pt idx="162">
                  <c:v>7.37741241963</c:v>
                </c:pt>
                <c:pt idx="163">
                  <c:v>7.28157308131</c:v>
                </c:pt>
                <c:pt idx="164">
                  <c:v>7.185513236269998</c:v>
                </c:pt>
                <c:pt idx="165">
                  <c:v>7.08923431318</c:v>
                </c:pt>
                <c:pt idx="166">
                  <c:v>6.99273772098</c:v>
                </c:pt>
                <c:pt idx="167">
                  <c:v>6.896024849299999</c:v>
                </c:pt>
                <c:pt idx="168">
                  <c:v>6.79909706889</c:v>
                </c:pt>
                <c:pt idx="169">
                  <c:v>6.70195573201</c:v>
                </c:pt>
                <c:pt idx="170">
                  <c:v>6.60460217287</c:v>
                </c:pt>
                <c:pt idx="171">
                  <c:v>6.507037708009999</c:v>
                </c:pt>
                <c:pt idx="172">
                  <c:v>6.40926363664</c:v>
                </c:pt>
                <c:pt idx="173">
                  <c:v>6.31128124106</c:v>
                </c:pt>
                <c:pt idx="174">
                  <c:v>6.21309178697</c:v>
                </c:pt>
                <c:pt idx="175">
                  <c:v>6.114696523849999</c:v>
                </c:pt>
                <c:pt idx="176">
                  <c:v>6.01609668529</c:v>
                </c:pt>
                <c:pt idx="177">
                  <c:v>5.91729348933</c:v>
                </c:pt>
                <c:pt idx="178">
                  <c:v>5.81828813872</c:v>
                </c:pt>
                <c:pt idx="179">
                  <c:v>5.71908182132</c:v>
                </c:pt>
                <c:pt idx="180">
                  <c:v>5.61967571033</c:v>
                </c:pt>
                <c:pt idx="181">
                  <c:v>5.520070964629999</c:v>
                </c:pt>
                <c:pt idx="182">
                  <c:v>5.42026872902</c:v>
                </c:pt>
                <c:pt idx="183">
                  <c:v>5.32027013455</c:v>
                </c:pt>
                <c:pt idx="184">
                  <c:v>5.22007629874</c:v>
                </c:pt>
                <c:pt idx="185">
                  <c:v>5.11968832588</c:v>
                </c:pt>
                <c:pt idx="186">
                  <c:v>5.01910730725</c:v>
                </c:pt>
                <c:pt idx="187">
                  <c:v>4.91833432142</c:v>
                </c:pt>
                <c:pt idx="188">
                  <c:v>4.81737043444</c:v>
                </c:pt>
                <c:pt idx="189">
                  <c:v>4.71621670008</c:v>
                </c:pt>
                <c:pt idx="190">
                  <c:v>4.614874160099998</c:v>
                </c:pt>
                <c:pt idx="191">
                  <c:v>4.51334384444</c:v>
                </c:pt>
                <c:pt idx="192">
                  <c:v>4.41162677145</c:v>
                </c:pt>
                <c:pt idx="193">
                  <c:v>4.30972394807</c:v>
                </c:pt>
                <c:pt idx="194">
                  <c:v>4.207636370089999</c:v>
                </c:pt>
                <c:pt idx="195">
                  <c:v>4.10536502232</c:v>
                </c:pt>
                <c:pt idx="196">
                  <c:v>4.002910878759998</c:v>
                </c:pt>
                <c:pt idx="197">
                  <c:v>3.90027490284</c:v>
                </c:pt>
                <c:pt idx="198">
                  <c:v>3.79745804757</c:v>
                </c:pt>
                <c:pt idx="199">
                  <c:v>3.69446125577</c:v>
                </c:pt>
                <c:pt idx="200">
                  <c:v>3.591285460149999</c:v>
                </c:pt>
                <c:pt idx="201">
                  <c:v>3.48793158359</c:v>
                </c:pt>
                <c:pt idx="202">
                  <c:v>3.38440053925</c:v>
                </c:pt>
                <c:pt idx="203">
                  <c:v>3.28069323073</c:v>
                </c:pt>
                <c:pt idx="204">
                  <c:v>3.17681055225</c:v>
                </c:pt>
                <c:pt idx="205">
                  <c:v>3.0727533888</c:v>
                </c:pt>
                <c:pt idx="206">
                  <c:v>2.9685226163</c:v>
                </c:pt>
                <c:pt idx="207">
                  <c:v>2.86411910174</c:v>
                </c:pt>
                <c:pt idx="208">
                  <c:v>2.75954370332</c:v>
                </c:pt>
                <c:pt idx="209">
                  <c:v>2.65479727059</c:v>
                </c:pt>
                <c:pt idx="210">
                  <c:v>2.54988064462</c:v>
                </c:pt>
                <c:pt idx="211">
                  <c:v>2.4447946581</c:v>
                </c:pt>
                <c:pt idx="212">
                  <c:v>2.339540135489999</c:v>
                </c:pt>
                <c:pt idx="213">
                  <c:v>2.23411789315</c:v>
                </c:pt>
                <c:pt idx="214">
                  <c:v>2.12852873946</c:v>
                </c:pt>
                <c:pt idx="215">
                  <c:v>2.02277347497</c:v>
                </c:pt>
                <c:pt idx="216">
                  <c:v>1.91685289249</c:v>
                </c:pt>
                <c:pt idx="217">
                  <c:v>1.81076777722</c:v>
                </c:pt>
                <c:pt idx="218">
                  <c:v>1.7045189069</c:v>
                </c:pt>
                <c:pt idx="219">
                  <c:v>1.5981070519</c:v>
                </c:pt>
                <c:pt idx="220">
                  <c:v>1.49153297531</c:v>
                </c:pt>
                <c:pt idx="221">
                  <c:v>1.38479743314</c:v>
                </c:pt>
                <c:pt idx="222">
                  <c:v>1.27790117435</c:v>
                </c:pt>
                <c:pt idx="223">
                  <c:v>1.170844941</c:v>
                </c:pt>
                <c:pt idx="224">
                  <c:v>1.06362946841</c:v>
                </c:pt>
                <c:pt idx="225">
                  <c:v>0.956255485189</c:v>
                </c:pt>
                <c:pt idx="226">
                  <c:v>0.848723713446</c:v>
                </c:pt>
                <c:pt idx="227">
                  <c:v>0.741034868875</c:v>
                </c:pt>
                <c:pt idx="228">
                  <c:v>0.633189660907</c:v>
                </c:pt>
                <c:pt idx="229">
                  <c:v>0.525188792871</c:v>
                </c:pt>
                <c:pt idx="230">
                  <c:v>0.417032962164</c:v>
                </c:pt>
                <c:pt idx="231">
                  <c:v>0.308722860467</c:v>
                </c:pt>
                <c:pt idx="232">
                  <c:v>0.200259174004</c:v>
                </c:pt>
                <c:pt idx="233">
                  <c:v>0.0916425838871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comparisons_1379036!$C$1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comparisons_1379036!$C$2:$C$252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comparisons_1379036!$D$1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comparisons_1379036!$D$2:$D$252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1.00279996047</c:v>
                </c:pt>
                <c:pt idx="65">
                  <c:v>1.00317043449</c:v>
                </c:pt>
                <c:pt idx="66">
                  <c:v>1.00414618594</c:v>
                </c:pt>
                <c:pt idx="67">
                  <c:v>1.00606813743</c:v>
                </c:pt>
                <c:pt idx="68">
                  <c:v>1.00928981703</c:v>
                </c:pt>
                <c:pt idx="69">
                  <c:v>1.0141617276</c:v>
                </c:pt>
                <c:pt idx="70">
                  <c:v>1.02102064933</c:v>
                </c:pt>
                <c:pt idx="71">
                  <c:v>1.0301823417</c:v>
                </c:pt>
                <c:pt idx="72">
                  <c:v>1.04193669648</c:v>
                </c:pt>
                <c:pt idx="73">
                  <c:v>1.05654469984</c:v>
                </c:pt>
                <c:pt idx="74">
                  <c:v>1.0742367434</c:v>
                </c:pt>
                <c:pt idx="75">
                  <c:v>1.09521194213</c:v>
                </c:pt>
                <c:pt idx="76">
                  <c:v>1.11963819927</c:v>
                </c:pt>
                <c:pt idx="77">
                  <c:v>1.14765281866</c:v>
                </c:pt>
                <c:pt idx="78">
                  <c:v>1.17936351072</c:v>
                </c:pt>
                <c:pt idx="79">
                  <c:v>1.21484967356</c:v>
                </c:pt>
                <c:pt idx="80">
                  <c:v>1.25416385912</c:v>
                </c:pt>
                <c:pt idx="81">
                  <c:v>1.29733335583</c:v>
                </c:pt>
                <c:pt idx="82">
                  <c:v>1.34436183708</c:v>
                </c:pt>
                <c:pt idx="83">
                  <c:v>1.395231038</c:v>
                </c:pt>
                <c:pt idx="84">
                  <c:v>1.44990243368</c:v>
                </c:pt>
                <c:pt idx="85">
                  <c:v>1.50831889961</c:v>
                </c:pt>
                <c:pt idx="86">
                  <c:v>1.57040634091</c:v>
                </c:pt>
                <c:pt idx="87">
                  <c:v>1.63607528112</c:v>
                </c:pt>
                <c:pt idx="88">
                  <c:v>1.70522240405</c:v>
                </c:pt>
                <c:pt idx="89">
                  <c:v>1.77773204421</c:v>
                </c:pt>
                <c:pt idx="90">
                  <c:v>1.85347762258</c:v>
                </c:pt>
                <c:pt idx="91">
                  <c:v>1.93232302526</c:v>
                </c:pt>
                <c:pt idx="92">
                  <c:v>2.01412392315</c:v>
                </c:pt>
                <c:pt idx="93">
                  <c:v>2.09872903105</c:v>
                </c:pt>
                <c:pt idx="94">
                  <c:v>2.18598130497</c:v>
                </c:pt>
                <c:pt idx="95">
                  <c:v>2.27571907651</c:v>
                </c:pt>
                <c:pt idx="96">
                  <c:v>2.3677771236</c:v>
                </c:pt>
                <c:pt idx="97">
                  <c:v>2.4619876771</c:v>
                </c:pt>
                <c:pt idx="98">
                  <c:v>2.55818136282</c:v>
                </c:pt>
                <c:pt idx="99">
                  <c:v>2.65618807931</c:v>
                </c:pt>
                <c:pt idx="100">
                  <c:v>2.75583781147</c:v>
                </c:pt>
                <c:pt idx="101">
                  <c:v>2.85696138094</c:v>
                </c:pt>
                <c:pt idx="102">
                  <c:v>2.95939113416</c:v>
                </c:pt>
                <c:pt idx="103">
                  <c:v>3.06296156925</c:v>
                </c:pt>
                <c:pt idx="104">
                  <c:v>3.16750990365</c:v>
                </c:pt>
                <c:pt idx="105">
                  <c:v>3.2728765839</c:v>
                </c:pt>
                <c:pt idx="106">
                  <c:v>3.378905739969999</c:v>
                </c:pt>
                <c:pt idx="107">
                  <c:v>3.48544558613</c:v>
                </c:pt>
                <c:pt idx="108">
                  <c:v>3.59234877083</c:v>
                </c:pt>
                <c:pt idx="109">
                  <c:v>3.69947267809</c:v>
                </c:pt>
                <c:pt idx="110">
                  <c:v>3.80667968296</c:v>
                </c:pt>
                <c:pt idx="111">
                  <c:v>3.91383736367</c:v>
                </c:pt>
                <c:pt idx="112">
                  <c:v>4.020818673229999</c:v>
                </c:pt>
                <c:pt idx="113">
                  <c:v>4.127502073049999</c:v>
                </c:pt>
                <c:pt idx="114">
                  <c:v>4.23377163131</c:v>
                </c:pt>
                <c:pt idx="115">
                  <c:v>4.33951708872</c:v>
                </c:pt>
                <c:pt idx="116">
                  <c:v>4.44463389417</c:v>
                </c:pt>
                <c:pt idx="117">
                  <c:v>4.54902321287</c:v>
                </c:pt>
                <c:pt idx="118">
                  <c:v>4.652591909259999</c:v>
                </c:pt>
                <c:pt idx="119">
                  <c:v>4.75525250728</c:v>
                </c:pt>
                <c:pt idx="120">
                  <c:v>4.85692312994</c:v>
                </c:pt>
                <c:pt idx="121">
                  <c:v>4.95752742057</c:v>
                </c:pt>
                <c:pt idx="122">
                  <c:v>5.056994447619999</c:v>
                </c:pt>
                <c:pt idx="123">
                  <c:v>5.15525859507</c:v>
                </c:pt>
                <c:pt idx="124">
                  <c:v>5.25225944015</c:v>
                </c:pt>
                <c:pt idx="125">
                  <c:v>5.347941620169999</c:v>
                </c:pt>
                <c:pt idx="126">
                  <c:v>5.44225468991</c:v>
                </c:pt>
                <c:pt idx="127">
                  <c:v>5.5351529713</c:v>
                </c:pt>
                <c:pt idx="128">
                  <c:v>5.626595396479999</c:v>
                </c:pt>
                <c:pt idx="129">
                  <c:v>5.71654534577</c:v>
                </c:pt>
                <c:pt idx="130">
                  <c:v>5.80497048156</c:v>
                </c:pt>
                <c:pt idx="131">
                  <c:v>5.891842579289999</c:v>
                </c:pt>
                <c:pt idx="132">
                  <c:v>5.977137356509999</c:v>
                </c:pt>
                <c:pt idx="133">
                  <c:v>6.060834300809999</c:v>
                </c:pt>
                <c:pt idx="134">
                  <c:v>6.142916497679999</c:v>
                </c:pt>
                <c:pt idx="135">
                  <c:v>6.22337045872</c:v>
                </c:pt>
                <c:pt idx="136">
                  <c:v>6.302185951189998</c:v>
                </c:pt>
                <c:pt idx="137">
                  <c:v>6.37935582922</c:v>
                </c:pt>
                <c:pt idx="138">
                  <c:v>6.454875867409998</c:v>
                </c:pt>
                <c:pt idx="139">
                  <c:v>6.528744597149999</c:v>
                </c:pt>
                <c:pt idx="140">
                  <c:v>6.60096314619</c:v>
                </c:pt>
                <c:pt idx="141">
                  <c:v>6.67153508162</c:v>
                </c:pt>
                <c:pt idx="142">
                  <c:v>6.740466256879998</c:v>
                </c:pt>
                <c:pt idx="143">
                  <c:v>6.807764662679999</c:v>
                </c:pt>
                <c:pt idx="144">
                  <c:v>6.87344028234</c:v>
                </c:pt>
                <c:pt idx="145">
                  <c:v>6.937504951609999</c:v>
                </c:pt>
                <c:pt idx="146">
                  <c:v>6.99997222308</c:v>
                </c:pt>
                <c:pt idx="147">
                  <c:v>7.060857235339999</c:v>
                </c:pt>
                <c:pt idx="148">
                  <c:v>7.120176586939999</c:v>
                </c:pt>
                <c:pt idx="149">
                  <c:v>7.17794821522</c:v>
                </c:pt>
                <c:pt idx="150">
                  <c:v>7.23419128004</c:v>
                </c:pt>
                <c:pt idx="151">
                  <c:v>7.28892605228</c:v>
                </c:pt>
                <c:pt idx="152">
                  <c:v>7.342173807359999</c:v>
                </c:pt>
                <c:pt idx="153">
                  <c:v>7.39395672345</c:v>
                </c:pt>
                <c:pt idx="154">
                  <c:v>7.44429778452</c:v>
                </c:pt>
                <c:pt idx="155">
                  <c:v>7.49322068804</c:v>
                </c:pt>
                <c:pt idx="156">
                  <c:v>7.5407497574</c:v>
                </c:pt>
                <c:pt idx="157">
                  <c:v>7.47043701756</c:v>
                </c:pt>
                <c:pt idx="158">
                  <c:v>7.4890715683</c:v>
                </c:pt>
                <c:pt idx="159">
                  <c:v>7.50693277279</c:v>
                </c:pt>
                <c:pt idx="160">
                  <c:v>7.52404745321</c:v>
                </c:pt>
                <c:pt idx="161">
                  <c:v>7.54044186415</c:v>
                </c:pt>
                <c:pt idx="162">
                  <c:v>7.556141676689999</c:v>
                </c:pt>
                <c:pt idx="163">
                  <c:v>7.57117196521</c:v>
                </c:pt>
                <c:pt idx="164">
                  <c:v>7.58555719715</c:v>
                </c:pt>
                <c:pt idx="165">
                  <c:v>7.59932122508</c:v>
                </c:pt>
                <c:pt idx="166">
                  <c:v>7.612487281219999</c:v>
                </c:pt>
                <c:pt idx="167">
                  <c:v>7.625077974009999</c:v>
                </c:pt>
                <c:pt idx="168">
                  <c:v>7.637115286669998</c:v>
                </c:pt>
                <c:pt idx="169">
                  <c:v>7.648620577539999</c:v>
                </c:pt>
                <c:pt idx="170">
                  <c:v>7.65961458202</c:v>
                </c:pt>
                <c:pt idx="171">
                  <c:v>7.670117416029999</c:v>
                </c:pt>
                <c:pt idx="172">
                  <c:v>7.68014858075</c:v>
                </c:pt>
                <c:pt idx="173">
                  <c:v>7.689726968589998</c:v>
                </c:pt>
                <c:pt idx="174">
                  <c:v>7.698870870249998</c:v>
                </c:pt>
                <c:pt idx="175">
                  <c:v>7.70759798274</c:v>
                </c:pt>
                <c:pt idx="176">
                  <c:v>7.715925418189999</c:v>
                </c:pt>
                <c:pt idx="177">
                  <c:v>7.7238697135</c:v>
                </c:pt>
                <c:pt idx="178">
                  <c:v>7.73144684061</c:v>
                </c:pt>
                <c:pt idx="179">
                  <c:v>7.73867221728</c:v>
                </c:pt>
                <c:pt idx="180">
                  <c:v>7.74556071847</c:v>
                </c:pt>
                <c:pt idx="181">
                  <c:v>7.752126688</c:v>
                </c:pt>
                <c:pt idx="182">
                  <c:v>7.75838395067</c:v>
                </c:pt>
                <c:pt idx="183">
                  <c:v>7.764345824549999</c:v>
                </c:pt>
                <c:pt idx="184">
                  <c:v>7.77002513357</c:v>
                </c:pt>
                <c:pt idx="185">
                  <c:v>7.775434220169999</c:v>
                </c:pt>
                <c:pt idx="186">
                  <c:v>7.780584958209999</c:v>
                </c:pt>
                <c:pt idx="187">
                  <c:v>7.78548876576</c:v>
                </c:pt>
                <c:pt idx="188">
                  <c:v>7.790156618049999</c:v>
                </c:pt>
                <c:pt idx="189">
                  <c:v>7.794599060349999</c:v>
                </c:pt>
                <c:pt idx="190">
                  <c:v>7.79882622082</c:v>
                </c:pt>
                <c:pt idx="191">
                  <c:v>7.80284782321</c:v>
                </c:pt>
                <c:pt idx="192">
                  <c:v>7.80667319957</c:v>
                </c:pt>
                <c:pt idx="193">
                  <c:v>7.81031130271</c:v>
                </c:pt>
                <c:pt idx="194">
                  <c:v>7.81377071856</c:v>
                </c:pt>
                <c:pt idx="195">
                  <c:v>7.817059678369999</c:v>
                </c:pt>
                <c:pt idx="196">
                  <c:v>7.820186070639998</c:v>
                </c:pt>
                <c:pt idx="197">
                  <c:v>7.823157452949999</c:v>
                </c:pt>
                <c:pt idx="198">
                  <c:v>7.825981063439999</c:v>
                </c:pt>
                <c:pt idx="199">
                  <c:v>7.82866383218</c:v>
                </c:pt>
                <c:pt idx="200">
                  <c:v>7.83121239222</c:v>
                </c:pt>
                <c:pt idx="201">
                  <c:v>7.8336330904</c:v>
                </c:pt>
                <c:pt idx="202">
                  <c:v>7.835931997919999</c:v>
                </c:pt>
                <c:pt idx="203">
                  <c:v>7.838114920649999</c:v>
                </c:pt>
                <c:pt idx="204">
                  <c:v>7.840187409149999</c:v>
                </c:pt>
                <c:pt idx="205">
                  <c:v>7.842154768459999</c:v>
                </c:pt>
                <c:pt idx="206">
                  <c:v>7.844022067549999</c:v>
                </c:pt>
                <c:pt idx="207">
                  <c:v>7.8457941486</c:v>
                </c:pt>
                <c:pt idx="208">
                  <c:v>7.847475635909999</c:v>
                </c:pt>
                <c:pt idx="209">
                  <c:v>7.84907094464</c:v>
                </c:pt>
                <c:pt idx="210">
                  <c:v>7.850584289159999</c:v>
                </c:pt>
                <c:pt idx="211">
                  <c:v>7.85201969124</c:v>
                </c:pt>
                <c:pt idx="212">
                  <c:v>7.85338098795</c:v>
                </c:pt>
                <c:pt idx="213">
                  <c:v>7.854671839259999</c:v>
                </c:pt>
                <c:pt idx="214">
                  <c:v>7.85589573546</c:v>
                </c:pt>
                <c:pt idx="215">
                  <c:v>7.857056004199999</c:v>
                </c:pt>
                <c:pt idx="216">
                  <c:v>7.858155817479998</c:v>
                </c:pt>
                <c:pt idx="217">
                  <c:v>7.85919819817</c:v>
                </c:pt>
                <c:pt idx="218">
                  <c:v>7.860186026489998</c:v>
                </c:pt>
                <c:pt idx="219">
                  <c:v>7.861122046129999</c:v>
                </c:pt>
                <c:pt idx="220">
                  <c:v>7.862008870199999</c:v>
                </c:pt>
                <c:pt idx="221">
                  <c:v>7.86284898694</c:v>
                </c:pt>
                <c:pt idx="222">
                  <c:v>7.86364476524</c:v>
                </c:pt>
                <c:pt idx="223">
                  <c:v>7.864398459899999</c:v>
                </c:pt>
                <c:pt idx="224">
                  <c:v>7.865112216729998</c:v>
                </c:pt>
                <c:pt idx="225">
                  <c:v>7.865788077439999</c:v>
                </c:pt>
                <c:pt idx="226">
                  <c:v>7.86642798433</c:v>
                </c:pt>
                <c:pt idx="227">
                  <c:v>7.8670337848</c:v>
                </c:pt>
                <c:pt idx="228">
                  <c:v>7.867607235659999</c:v>
                </c:pt>
                <c:pt idx="229">
                  <c:v>7.868150007309999</c:v>
                </c:pt>
                <c:pt idx="230">
                  <c:v>7.86866368768</c:v>
                </c:pt>
                <c:pt idx="231">
                  <c:v>7.86914978607</c:v>
                </c:pt>
                <c:pt idx="232">
                  <c:v>7.8696097368</c:v>
                </c:pt>
                <c:pt idx="233">
                  <c:v>7.87004490273</c:v>
                </c:pt>
                <c:pt idx="234">
                  <c:v>7.870456578559999</c:v>
                </c:pt>
                <c:pt idx="235">
                  <c:v>7.87084599411</c:v>
                </c:pt>
                <c:pt idx="236">
                  <c:v>7.87121431734</c:v>
                </c:pt>
                <c:pt idx="237">
                  <c:v>7.87156265731</c:v>
                </c:pt>
                <c:pt idx="238">
                  <c:v>7.87189206698</c:v>
                </c:pt>
                <c:pt idx="239">
                  <c:v>7.87220354593</c:v>
                </c:pt>
                <c:pt idx="240">
                  <c:v>7.87249804288</c:v>
                </c:pt>
                <c:pt idx="241">
                  <c:v>7.87277645819</c:v>
                </c:pt>
                <c:pt idx="242">
                  <c:v>7.87303964617</c:v>
                </c:pt>
                <c:pt idx="243">
                  <c:v>7.87328841734</c:v>
                </c:pt>
                <c:pt idx="244">
                  <c:v>7.87352354057</c:v>
                </c:pt>
                <c:pt idx="245">
                  <c:v>7.87374574511</c:v>
                </c:pt>
                <c:pt idx="246">
                  <c:v>7.87395572255</c:v>
                </c:pt>
                <c:pt idx="247">
                  <c:v>7.874154128659999</c:v>
                </c:pt>
                <c:pt idx="248">
                  <c:v>7.87434158518</c:v>
                </c:pt>
                <c:pt idx="249">
                  <c:v>7.87451868152</c:v>
                </c:pt>
                <c:pt idx="250">
                  <c:v>7.874685976329999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comparisons_1379036!$E$1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comparisons_1379036!$E$2:$E$252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15.9485370812</c:v>
                </c:pt>
                <c:pt idx="21">
                  <c:v>16.0291551436</c:v>
                </c:pt>
                <c:pt idx="22">
                  <c:v>16.1546367356</c:v>
                </c:pt>
                <c:pt idx="23">
                  <c:v>16.323635873</c:v>
                </c:pt>
                <c:pt idx="24">
                  <c:v>16.5332538001</c:v>
                </c:pt>
                <c:pt idx="25">
                  <c:v>16.7798348119</c:v>
                </c:pt>
                <c:pt idx="26">
                  <c:v>17.0593863842</c:v>
                </c:pt>
                <c:pt idx="27">
                  <c:v>17.3678301874</c:v>
                </c:pt>
                <c:pt idx="28">
                  <c:v>17.7011601721</c:v>
                </c:pt>
                <c:pt idx="29">
                  <c:v>18.0555427672</c:v>
                </c:pt>
                <c:pt idx="30">
                  <c:v>18.4273782755</c:v>
                </c:pt>
                <c:pt idx="31">
                  <c:v>18.8133353033</c:v>
                </c:pt>
                <c:pt idx="32">
                  <c:v>19.2103662586</c:v>
                </c:pt>
                <c:pt idx="33">
                  <c:v>19.6157096602</c:v>
                </c:pt>
                <c:pt idx="34">
                  <c:v>20.0268834721</c:v>
                </c:pt>
                <c:pt idx="35">
                  <c:v>20.44167257069999</c:v>
                </c:pt>
                <c:pt idx="36">
                  <c:v>20.858112622</c:v>
                </c:pt>
                <c:pt idx="37">
                  <c:v>21.2744720206</c:v>
                </c:pt>
                <c:pt idx="38">
                  <c:v>21.6892330568</c:v>
                </c:pt>
                <c:pt idx="39">
                  <c:v>22.1010731235</c:v>
                </c:pt>
                <c:pt idx="40">
                  <c:v>22.5088464971</c:v>
                </c:pt>
                <c:pt idx="41">
                  <c:v>22.911567036</c:v>
                </c:pt>
                <c:pt idx="42">
                  <c:v>23.3083919919</c:v>
                </c:pt>
                <c:pt idx="43">
                  <c:v>23.6986070304</c:v>
                </c:pt>
                <c:pt idx="44">
                  <c:v>24.0816124881</c:v>
                </c:pt>
                <c:pt idx="45">
                  <c:v>24.4569108445</c:v>
                </c:pt>
                <c:pt idx="46">
                  <c:v>24.8240953593</c:v>
                </c:pt>
                <c:pt idx="47">
                  <c:v>25.1828398069</c:v>
                </c:pt>
                <c:pt idx="48">
                  <c:v>25.532889229</c:v>
                </c:pt>
                <c:pt idx="49">
                  <c:v>25.8740516256</c:v>
                </c:pt>
                <c:pt idx="50">
                  <c:v>26.2061905015</c:v>
                </c:pt>
                <c:pt idx="51">
                  <c:v>26.5292181907</c:v>
                </c:pt>
                <c:pt idx="52">
                  <c:v>26.8430898841</c:v>
                </c:pt>
                <c:pt idx="53">
                  <c:v>27.14779829</c:v>
                </c:pt>
                <c:pt idx="54">
                  <c:v>27.4433688662</c:v>
                </c:pt>
                <c:pt idx="55">
                  <c:v>27.7298555618</c:v>
                </c:pt>
                <c:pt idx="56">
                  <c:v>28.0073370191</c:v>
                </c:pt>
                <c:pt idx="57">
                  <c:v>28.275913185</c:v>
                </c:pt>
                <c:pt idx="58">
                  <c:v>28.5357022914</c:v>
                </c:pt>
                <c:pt idx="59">
                  <c:v>28.7868381631</c:v>
                </c:pt>
                <c:pt idx="60">
                  <c:v>29.0294678207</c:v>
                </c:pt>
                <c:pt idx="61">
                  <c:v>29.26374934709999</c:v>
                </c:pt>
                <c:pt idx="62">
                  <c:v>29.4898499886</c:v>
                </c:pt>
                <c:pt idx="63">
                  <c:v>29.7079444674</c:v>
                </c:pt>
                <c:pt idx="64">
                  <c:v>29.9182134829</c:v>
                </c:pt>
                <c:pt idx="65">
                  <c:v>30.1208423811</c:v>
                </c:pt>
                <c:pt idx="66">
                  <c:v>30.3160199762</c:v>
                </c:pt>
                <c:pt idx="67">
                  <c:v>30.5039375066</c:v>
                </c:pt>
                <c:pt idx="68">
                  <c:v>30.6847877136</c:v>
                </c:pt>
                <c:pt idx="69">
                  <c:v>30.8587640275</c:v>
                </c:pt>
                <c:pt idx="70">
                  <c:v>31.0260598525</c:v>
                </c:pt>
                <c:pt idx="71">
                  <c:v>31.1868679382</c:v>
                </c:pt>
                <c:pt idx="72">
                  <c:v>31.3413798299</c:v>
                </c:pt>
                <c:pt idx="73">
                  <c:v>31.4897853891</c:v>
                </c:pt>
                <c:pt idx="74">
                  <c:v>31.6322723772</c:v>
                </c:pt>
                <c:pt idx="75">
                  <c:v>31.769026096</c:v>
                </c:pt>
                <c:pt idx="76">
                  <c:v>31.90022907789999</c:v>
                </c:pt>
                <c:pt idx="77">
                  <c:v>32.0260608231</c:v>
                </c:pt>
                <c:pt idx="78">
                  <c:v>32.14669757629999</c:v>
                </c:pt>
                <c:pt idx="79">
                  <c:v>32.2623121402</c:v>
                </c:pt>
                <c:pt idx="80">
                  <c:v>32.373073722</c:v>
                </c:pt>
                <c:pt idx="81">
                  <c:v>32.479147809</c:v>
                </c:pt>
                <c:pt idx="82">
                  <c:v>32.58069606959999</c:v>
                </c:pt>
                <c:pt idx="83">
                  <c:v>32.6778762788</c:v>
                </c:pt>
                <c:pt idx="84">
                  <c:v>32.7708422635</c:v>
                </c:pt>
                <c:pt idx="85">
                  <c:v>32.8597438664</c:v>
                </c:pt>
                <c:pt idx="86">
                  <c:v>32.9447269272</c:v>
                </c:pt>
                <c:pt idx="87">
                  <c:v>33.0259332769</c:v>
                </c:pt>
                <c:pt idx="88">
                  <c:v>33.1035007467</c:v>
                </c:pt>
                <c:pt idx="89">
                  <c:v>33.1775631864</c:v>
                </c:pt>
                <c:pt idx="90">
                  <c:v>33.2482504946</c:v>
                </c:pt>
                <c:pt idx="91">
                  <c:v>33.31568865669999</c:v>
                </c:pt>
                <c:pt idx="92">
                  <c:v>33.3799997901</c:v>
                </c:pt>
                <c:pt idx="93">
                  <c:v>33.4413021976</c:v>
                </c:pt>
                <c:pt idx="94">
                  <c:v>33.4997104251</c:v>
                </c:pt>
                <c:pt idx="95">
                  <c:v>33.5553353244</c:v>
                </c:pt>
                <c:pt idx="96">
                  <c:v>33.6082841213</c:v>
                </c:pt>
                <c:pt idx="97">
                  <c:v>33.65866048569999</c:v>
                </c:pt>
                <c:pt idx="98">
                  <c:v>33.7065646057</c:v>
                </c:pt>
                <c:pt idx="99">
                  <c:v>33.7520932634</c:v>
                </c:pt>
                <c:pt idx="100">
                  <c:v>33.795339913</c:v>
                </c:pt>
                <c:pt idx="101">
                  <c:v>33.83639476</c:v>
                </c:pt>
                <c:pt idx="102">
                  <c:v>33.8753448421</c:v>
                </c:pt>
                <c:pt idx="103">
                  <c:v>33.91227410969999</c:v>
                </c:pt>
                <c:pt idx="104">
                  <c:v>33.94726350769999</c:v>
                </c:pt>
                <c:pt idx="105">
                  <c:v>33.98039105719999</c:v>
                </c:pt>
                <c:pt idx="106">
                  <c:v>34.0117319367</c:v>
                </c:pt>
                <c:pt idx="107">
                  <c:v>34.0413585635</c:v>
                </c:pt>
                <c:pt idx="108">
                  <c:v>34.0693406738</c:v>
                </c:pt>
                <c:pt idx="109">
                  <c:v>34.0957454029</c:v>
                </c:pt>
                <c:pt idx="110">
                  <c:v>34.1206373639</c:v>
                </c:pt>
                <c:pt idx="111">
                  <c:v>34.1440787254</c:v>
                </c:pt>
                <c:pt idx="112">
                  <c:v>34.1661292885</c:v>
                </c:pt>
                <c:pt idx="113">
                  <c:v>34.18684656199999</c:v>
                </c:pt>
                <c:pt idx="114">
                  <c:v>34.206285837</c:v>
                </c:pt>
                <c:pt idx="115">
                  <c:v>34.224500259</c:v>
                </c:pt>
                <c:pt idx="116">
                  <c:v>34.2415409</c:v>
                </c:pt>
                <c:pt idx="117">
                  <c:v>34.2574568273</c:v>
                </c:pt>
                <c:pt idx="118">
                  <c:v>34.2722951728</c:v>
                </c:pt>
                <c:pt idx="119">
                  <c:v>34.2861011988</c:v>
                </c:pt>
                <c:pt idx="120">
                  <c:v>34.2989183636</c:v>
                </c:pt>
                <c:pt idx="121">
                  <c:v>34.3107883846</c:v>
                </c:pt>
                <c:pt idx="122">
                  <c:v>34.3217513002</c:v>
                </c:pt>
                <c:pt idx="123">
                  <c:v>34.33184553</c:v>
                </c:pt>
                <c:pt idx="124">
                  <c:v>34.34110793329999</c:v>
                </c:pt>
                <c:pt idx="125">
                  <c:v>34.349573866</c:v>
                </c:pt>
                <c:pt idx="126">
                  <c:v>34.35727723579999</c:v>
                </c:pt>
                <c:pt idx="127">
                  <c:v>34.36425055569999</c:v>
                </c:pt>
                <c:pt idx="128">
                  <c:v>34.3705249964</c:v>
                </c:pt>
                <c:pt idx="129">
                  <c:v>34.3761304367</c:v>
                </c:pt>
                <c:pt idx="130">
                  <c:v>34.38109551199999</c:v>
                </c:pt>
                <c:pt idx="131">
                  <c:v>34.38544766219999</c:v>
                </c:pt>
                <c:pt idx="132">
                  <c:v>34.38921317739999</c:v>
                </c:pt>
                <c:pt idx="133">
                  <c:v>34.392417242</c:v>
                </c:pt>
                <c:pt idx="134">
                  <c:v>34.3950839781</c:v>
                </c:pt>
                <c:pt idx="135">
                  <c:v>34.3972364869</c:v>
                </c:pt>
                <c:pt idx="136">
                  <c:v>34.3988968883</c:v>
                </c:pt>
                <c:pt idx="137">
                  <c:v>34.4000863606</c:v>
                </c:pt>
                <c:pt idx="138">
                  <c:v>34.4008251769</c:v>
                </c:pt>
                <c:pt idx="139">
                  <c:v>34.4011327421</c:v>
                </c:pt>
                <c:pt idx="140">
                  <c:v>34.401027627</c:v>
                </c:pt>
                <c:pt idx="141">
                  <c:v>34.4005276026</c:v>
                </c:pt>
                <c:pt idx="142">
                  <c:v>34.3996496721</c:v>
                </c:pt>
                <c:pt idx="143">
                  <c:v>34.3984101021</c:v>
                </c:pt>
                <c:pt idx="144">
                  <c:v>34.39682445299999</c:v>
                </c:pt>
                <c:pt idx="145">
                  <c:v>34.39490760769999</c:v>
                </c:pt>
                <c:pt idx="146">
                  <c:v>34.3926737998</c:v>
                </c:pt>
                <c:pt idx="147">
                  <c:v>34.3901366403</c:v>
                </c:pt>
                <c:pt idx="148">
                  <c:v>34.3873091435</c:v>
                </c:pt>
                <c:pt idx="149">
                  <c:v>34.38420375199999</c:v>
                </c:pt>
                <c:pt idx="150">
                  <c:v>34.3808323605</c:v>
                </c:pt>
                <c:pt idx="151">
                  <c:v>34.377206339</c:v>
                </c:pt>
                <c:pt idx="152">
                  <c:v>34.3733365546</c:v>
                </c:pt>
                <c:pt idx="153">
                  <c:v>34.3692333934</c:v>
                </c:pt>
                <c:pt idx="154">
                  <c:v>34.3649067803</c:v>
                </c:pt>
                <c:pt idx="155">
                  <c:v>34.3603661989</c:v>
                </c:pt>
                <c:pt idx="156">
                  <c:v>34.3556207105</c:v>
                </c:pt>
                <c:pt idx="157">
                  <c:v>34.2687852273</c:v>
                </c:pt>
                <c:pt idx="158">
                  <c:v>34.2627634336</c:v>
                </c:pt>
                <c:pt idx="159">
                  <c:v>34.2565510599</c:v>
                </c:pt>
                <c:pt idx="160">
                  <c:v>34.2501561164</c:v>
                </c:pt>
                <c:pt idx="161">
                  <c:v>34.2435862501</c:v>
                </c:pt>
                <c:pt idx="162">
                  <c:v>34.23684876</c:v>
                </c:pt>
                <c:pt idx="163">
                  <c:v>34.229950613</c:v>
                </c:pt>
                <c:pt idx="164">
                  <c:v>34.2228984585</c:v>
                </c:pt>
                <c:pt idx="165">
                  <c:v>34.2156986425</c:v>
                </c:pt>
                <c:pt idx="166">
                  <c:v>34.2083572211</c:v>
                </c:pt>
                <c:pt idx="167">
                  <c:v>34.2008799736</c:v>
                </c:pt>
                <c:pt idx="168">
                  <c:v>34.1932724149</c:v>
                </c:pt>
                <c:pt idx="169">
                  <c:v>34.1855398073</c:v>
                </c:pt>
                <c:pt idx="170">
                  <c:v>34.17768717159998</c:v>
                </c:pt>
                <c:pt idx="171">
                  <c:v>34.1697192987</c:v>
                </c:pt>
                <c:pt idx="172">
                  <c:v>34.16164075929999</c:v>
                </c:pt>
                <c:pt idx="173">
                  <c:v>34.1534559141</c:v>
                </c:pt>
                <c:pt idx="174">
                  <c:v>34.1451689235</c:v>
                </c:pt>
                <c:pt idx="175">
                  <c:v>34.1367837565</c:v>
                </c:pt>
                <c:pt idx="176">
                  <c:v>34.1283041995</c:v>
                </c:pt>
                <c:pt idx="177">
                  <c:v>34.1197338647</c:v>
                </c:pt>
                <c:pt idx="178">
                  <c:v>34.1110761978</c:v>
                </c:pt>
                <c:pt idx="179">
                  <c:v>34.1023344859</c:v>
                </c:pt>
                <c:pt idx="180">
                  <c:v>34.0935118648</c:v>
                </c:pt>
                <c:pt idx="181">
                  <c:v>34.0846113256</c:v>
                </c:pt>
                <c:pt idx="182">
                  <c:v>34.0756357219</c:v>
                </c:pt>
                <c:pt idx="183">
                  <c:v>34.0665877755</c:v>
                </c:pt>
                <c:pt idx="184">
                  <c:v>34.057470083</c:v>
                </c:pt>
                <c:pt idx="185">
                  <c:v>34.0482851215</c:v>
                </c:pt>
                <c:pt idx="186">
                  <c:v>34.0390352538</c:v>
                </c:pt>
                <c:pt idx="187">
                  <c:v>34.0297227341</c:v>
                </c:pt>
                <c:pt idx="188">
                  <c:v>34.0203497128</c:v>
                </c:pt>
                <c:pt idx="189">
                  <c:v>34.0109182414</c:v>
                </c:pt>
                <c:pt idx="190">
                  <c:v>34.0014302773</c:v>
                </c:pt>
                <c:pt idx="191">
                  <c:v>33.99188768779999</c:v>
                </c:pt>
                <c:pt idx="192">
                  <c:v>33.9822922545</c:v>
                </c:pt>
                <c:pt idx="193">
                  <c:v>33.97264567729999</c:v>
                </c:pt>
                <c:pt idx="194">
                  <c:v>33.9629495783</c:v>
                </c:pt>
                <c:pt idx="195">
                  <c:v>33.95320550539999</c:v>
                </c:pt>
                <c:pt idx="196">
                  <c:v>33.9434149357</c:v>
                </c:pt>
                <c:pt idx="197">
                  <c:v>33.9335792787</c:v>
                </c:pt>
                <c:pt idx="198">
                  <c:v>33.9236998799</c:v>
                </c:pt>
                <c:pt idx="199">
                  <c:v>33.9137780235</c:v>
                </c:pt>
                <c:pt idx="200">
                  <c:v>33.9038149351</c:v>
                </c:pt>
                <c:pt idx="201">
                  <c:v>33.893811785</c:v>
                </c:pt>
                <c:pt idx="202">
                  <c:v>33.88376969029999</c:v>
                </c:pt>
                <c:pt idx="203">
                  <c:v>33.87368971779999</c:v>
                </c:pt>
                <c:pt idx="204">
                  <c:v>33.8635728859</c:v>
                </c:pt>
                <c:pt idx="205">
                  <c:v>33.85342016739999</c:v>
                </c:pt>
                <c:pt idx="206">
                  <c:v>33.84323249139999</c:v>
                </c:pt>
                <c:pt idx="207">
                  <c:v>33.8330107452</c:v>
                </c:pt>
                <c:pt idx="208">
                  <c:v>33.8227557768</c:v>
                </c:pt>
                <c:pt idx="209">
                  <c:v>33.8124683962</c:v>
                </c:pt>
                <c:pt idx="210">
                  <c:v>33.8021493774</c:v>
                </c:pt>
                <c:pt idx="211">
                  <c:v>33.7917994603</c:v>
                </c:pt>
                <c:pt idx="212">
                  <c:v>33.781419352</c:v>
                </c:pt>
                <c:pt idx="213">
                  <c:v>33.7710097287</c:v>
                </c:pt>
                <c:pt idx="214">
                  <c:v>33.7605712367</c:v>
                </c:pt>
                <c:pt idx="215">
                  <c:v>33.7501044943</c:v>
                </c:pt>
                <c:pt idx="216">
                  <c:v>33.7396100929</c:v>
                </c:pt>
                <c:pt idx="217">
                  <c:v>33.7290885983</c:v>
                </c:pt>
                <c:pt idx="218">
                  <c:v>33.7185405518</c:v>
                </c:pt>
                <c:pt idx="219">
                  <c:v>33.70796647169999</c:v>
                </c:pt>
                <c:pt idx="220">
                  <c:v>33.6973668539</c:v>
                </c:pt>
                <c:pt idx="221">
                  <c:v>33.6867421734</c:v>
                </c:pt>
                <c:pt idx="222">
                  <c:v>33.6760928851</c:v>
                </c:pt>
                <c:pt idx="223">
                  <c:v>33.6654194248</c:v>
                </c:pt>
                <c:pt idx="224">
                  <c:v>33.6547222101</c:v>
                </c:pt>
                <c:pt idx="225">
                  <c:v>33.6440016411</c:v>
                </c:pt>
                <c:pt idx="226">
                  <c:v>33.6332581016</c:v>
                </c:pt>
                <c:pt idx="227">
                  <c:v>33.6224919596</c:v>
                </c:pt>
                <c:pt idx="228">
                  <c:v>33.61170356789999</c:v>
                </c:pt>
                <c:pt idx="229">
                  <c:v>33.6008932652</c:v>
                </c:pt>
                <c:pt idx="230">
                  <c:v>33.5900613767</c:v>
                </c:pt>
                <c:pt idx="231">
                  <c:v>33.5792082144</c:v>
                </c:pt>
                <c:pt idx="232">
                  <c:v>33.568334078</c:v>
                </c:pt>
                <c:pt idx="233">
                  <c:v>33.55743925559999</c:v>
                </c:pt>
                <c:pt idx="234">
                  <c:v>33.5465240238</c:v>
                </c:pt>
                <c:pt idx="235">
                  <c:v>33.5355886488</c:v>
                </c:pt>
                <c:pt idx="236">
                  <c:v>33.5246333865</c:v>
                </c:pt>
                <c:pt idx="237">
                  <c:v>33.5136584831</c:v>
                </c:pt>
                <c:pt idx="238">
                  <c:v>33.50266417539999</c:v>
                </c:pt>
                <c:pt idx="239">
                  <c:v>33.49165069169999</c:v>
                </c:pt>
                <c:pt idx="240">
                  <c:v>33.48061825169999</c:v>
                </c:pt>
                <c:pt idx="241">
                  <c:v>33.46956706709999</c:v>
                </c:pt>
                <c:pt idx="242">
                  <c:v>33.4584973421</c:v>
                </c:pt>
                <c:pt idx="243">
                  <c:v>33.44740927339999</c:v>
                </c:pt>
                <c:pt idx="244">
                  <c:v>33.4363030509</c:v>
                </c:pt>
                <c:pt idx="245">
                  <c:v>33.4251788579</c:v>
                </c:pt>
                <c:pt idx="246">
                  <c:v>33.41403687139999</c:v>
                </c:pt>
                <c:pt idx="247">
                  <c:v>33.4028772623</c:v>
                </c:pt>
                <c:pt idx="248">
                  <c:v>33.3917001958</c:v>
                </c:pt>
                <c:pt idx="249">
                  <c:v>33.3805058317</c:v>
                </c:pt>
                <c:pt idx="250">
                  <c:v>33.3692943245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2390144"/>
        <c:axId val="1672065328"/>
      </c:lineChart>
      <c:catAx>
        <c:axId val="16723901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2065328"/>
        <c:crosses val="autoZero"/>
        <c:auto val="1"/>
        <c:lblAlgn val="ctr"/>
        <c:lblOffset val="100"/>
        <c:noMultiLvlLbl val="0"/>
      </c:catAx>
      <c:valAx>
        <c:axId val="1672065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2390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1A97-493D-BC8B-571A2315AC08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1A97-493D-BC8B-571A2315AC08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1.12269693200925E-7</c:v>
                </c:pt>
                <c:pt idx="14">
                  <c:v>1.33957753378937E-5</c:v>
                </c:pt>
                <c:pt idx="15">
                  <c:v>0.000220904459304169</c:v>
                </c:pt>
                <c:pt idx="16">
                  <c:v>0.000938040514637316</c:v>
                </c:pt>
                <c:pt idx="17">
                  <c:v>0.00205433394333931</c:v>
                </c:pt>
                <c:pt idx="18">
                  <c:v>0.00405367279262837</c:v>
                </c:pt>
                <c:pt idx="19">
                  <c:v>0.00719854076204387</c:v>
                </c:pt>
                <c:pt idx="20">
                  <c:v>0.0117349961289795</c:v>
                </c:pt>
                <c:pt idx="21">
                  <c:v>0.0178862763176626</c:v>
                </c:pt>
                <c:pt idx="22">
                  <c:v>0.0258491469438492</c:v>
                </c:pt>
                <c:pt idx="23">
                  <c:v>0.0357921443423433</c:v>
                </c:pt>
                <c:pt idx="24">
                  <c:v>0.0478551134864554</c:v>
                </c:pt>
                <c:pt idx="25">
                  <c:v>0.0621496137730017</c:v>
                </c:pt>
                <c:pt idx="26">
                  <c:v>0.0787598887235217</c:v>
                </c:pt>
                <c:pt idx="27">
                  <c:v>0.0977441881776519</c:v>
                </c:pt>
                <c:pt idx="28">
                  <c:v>0.119136300831955</c:v>
                </c:pt>
                <c:pt idx="29">
                  <c:v>0.142947205496911</c:v>
                </c:pt>
                <c:pt idx="30">
                  <c:v>0.169166784548969</c:v>
                </c:pt>
                <c:pt idx="31">
                  <c:v>0.197765565812773</c:v>
                </c:pt>
                <c:pt idx="32">
                  <c:v>0.228696472515454</c:v>
                </c:pt>
                <c:pt idx="33">
                  <c:v>0.261896567816904</c:v>
                </c:pt>
                <c:pt idx="34">
                  <c:v>0.297288783164615</c:v>
                </c:pt>
                <c:pt idx="35">
                  <c:v>0.334783620256874</c:v>
                </c:pt>
                <c:pt idx="36">
                  <c:v>0.374280816071348</c:v>
                </c:pt>
                <c:pt idx="37">
                  <c:v>0.415670960063057</c:v>
                </c:pt>
                <c:pt idx="38">
                  <c:v>0.458837052683825</c:v>
                </c:pt>
                <c:pt idx="39">
                  <c:v>0.503655994964887</c:v>
                </c:pt>
                <c:pt idx="40">
                  <c:v>0.55</c:v>
                </c:pt>
                <c:pt idx="41">
                  <c:v>0.652027020154099</c:v>
                </c:pt>
                <c:pt idx="42">
                  <c:v>0.756904197130997</c:v>
                </c:pt>
                <c:pt idx="43">
                  <c:v>0.864339896606042</c:v>
                </c:pt>
                <c:pt idx="44">
                  <c:v>0.974041439174337</c:v>
                </c:pt>
                <c:pt idx="45">
                  <c:v>1.085717352364899</c:v>
                </c:pt>
                <c:pt idx="46">
                  <c:v>1.199079384010016</c:v>
                </c:pt>
                <c:pt idx="47">
                  <c:v>1.313844282479075</c:v>
                </c:pt>
                <c:pt idx="48">
                  <c:v>1.429735352145383</c:v>
                </c:pt>
                <c:pt idx="49">
                  <c:v>1.546483794570306</c:v>
                </c:pt>
                <c:pt idx="50">
                  <c:v>1.663829847386077</c:v>
                </c:pt>
                <c:pt idx="51">
                  <c:v>1.78152373384666</c:v>
                </c:pt>
                <c:pt idx="52">
                  <c:v>1.89932643659057</c:v>
                </c:pt>
                <c:pt idx="53">
                  <c:v>2.017010309401446</c:v>
                </c:pt>
                <c:pt idx="54">
                  <c:v>2.134359540730124</c:v>
                </c:pt>
                <c:pt idx="55">
                  <c:v>2.251170482513314</c:v>
                </c:pt>
                <c:pt idx="56">
                  <c:v>2.367251857436472</c:v>
                </c:pt>
                <c:pt idx="57">
                  <c:v>2.482424857281681</c:v>
                </c:pt>
                <c:pt idx="58">
                  <c:v>2.596523144407889</c:v>
                </c:pt>
                <c:pt idx="59">
                  <c:v>2.709392767757388</c:v>
                </c:pt>
                <c:pt idx="60">
                  <c:v>2.820892004090739</c:v>
                </c:pt>
                <c:pt idx="61">
                  <c:v>2.930891134440073</c:v>
                </c:pt>
                <c:pt idx="62">
                  <c:v>3.039272165051983</c:v>
                </c:pt>
                <c:pt idx="63">
                  <c:v>3.14592850137729</c:v>
                </c:pt>
                <c:pt idx="64">
                  <c:v>3.250764582964704</c:v>
                </c:pt>
                <c:pt idx="65">
                  <c:v>3.353695486435534</c:v>
                </c:pt>
                <c:pt idx="66">
                  <c:v>3.454646503062369</c:v>
                </c:pt>
                <c:pt idx="67">
                  <c:v>3.553552696849756</c:v>
                </c:pt>
                <c:pt idx="68">
                  <c:v>3.65035844842194</c:v>
                </c:pt>
                <c:pt idx="69">
                  <c:v>3.745016989463411</c:v>
                </c:pt>
                <c:pt idx="70">
                  <c:v>3.837489931933296</c:v>
                </c:pt>
                <c:pt idx="71">
                  <c:v>3.927746795784607</c:v>
                </c:pt>
                <c:pt idx="72">
                  <c:v>4.015764538464136</c:v>
                </c:pt>
                <c:pt idx="73">
                  <c:v>4.101527089047464</c:v>
                </c:pt>
                <c:pt idx="74">
                  <c:v>4.18502488947536</c:v>
                </c:pt>
                <c:pt idx="75">
                  <c:v>4.266254445001701</c:v>
                </c:pt>
                <c:pt idx="76">
                  <c:v>4.345217885637385</c:v>
                </c:pt>
                <c:pt idx="77">
                  <c:v>4.421922540078451</c:v>
                </c:pt>
                <c:pt idx="78">
                  <c:v>4.496380523337804</c:v>
                </c:pt>
                <c:pt idx="79">
                  <c:v>4.568608339057405</c:v>
                </c:pt>
                <c:pt idx="80">
                  <c:v>4.638626497259632</c:v>
                </c:pt>
                <c:pt idx="81">
                  <c:v>4.706459148101248</c:v>
                </c:pt>
                <c:pt idx="82">
                  <c:v>4.77213373201953</c:v>
                </c:pt>
                <c:pt idx="83">
                  <c:v>4.835680646505946</c:v>
                </c:pt>
                <c:pt idx="84">
                  <c:v>4.89713292960687</c:v>
                </c:pt>
                <c:pt idx="85">
                  <c:v>4.956525960131814</c:v>
                </c:pt>
                <c:pt idx="86">
                  <c:v>5.013897174446074</c:v>
                </c:pt>
                <c:pt idx="87">
                  <c:v>5.069285799635271</c:v>
                </c:pt>
                <c:pt idx="88">
                  <c:v>5.122732602752699</c:v>
                </c:pt>
                <c:pt idx="89">
                  <c:v>5.174279655795685</c:v>
                </c:pt>
                <c:pt idx="90">
                  <c:v>5.223970116002898</c:v>
                </c:pt>
                <c:pt idx="91">
                  <c:v>5.271848021020095</c:v>
                </c:pt>
                <c:pt idx="92">
                  <c:v>5.317958098445737</c:v>
                </c:pt>
                <c:pt idx="93">
                  <c:v>5.362345589239832</c:v>
                </c:pt>
                <c:pt idx="94">
                  <c:v>5.40505608445795</c:v>
                </c:pt>
                <c:pt idx="95">
                  <c:v>5.446135374757294</c:v>
                </c:pt>
                <c:pt idx="96">
                  <c:v>5.48562931211195</c:v>
                </c:pt>
                <c:pt idx="97">
                  <c:v>5.523583683169472</c:v>
                </c:pt>
                <c:pt idx="98">
                  <c:v>5.560044093680262</c:v>
                </c:pt>
                <c:pt idx="99">
                  <c:v>5.59505586343395</c:v>
                </c:pt>
                <c:pt idx="100">
                  <c:v>5.628663931143207</c:v>
                </c:pt>
                <c:pt idx="101">
                  <c:v>5.660912768723874</c:v>
                </c:pt>
                <c:pt idx="102">
                  <c:v>5.691846304431526</c:v>
                </c:pt>
                <c:pt idx="103">
                  <c:v>5.721507854327307</c:v>
                </c:pt>
                <c:pt idx="104">
                  <c:v>5.74994006156045</c:v>
                </c:pt>
                <c:pt idx="105">
                  <c:v>5.777184842970657</c:v>
                </c:pt>
                <c:pt idx="106">
                  <c:v>5.803283342530246</c:v>
                </c:pt>
                <c:pt idx="107">
                  <c:v>5.828275891163579</c:v>
                </c:pt>
                <c:pt idx="108">
                  <c:v>5.852201972499386</c:v>
                </c:pt>
                <c:pt idx="109">
                  <c:v>5.875100194130103</c:v>
                </c:pt>
                <c:pt idx="110">
                  <c:v>5.897008263971071</c:v>
                </c:pt>
                <c:pt idx="111">
                  <c:v>5.917962971331222</c:v>
                </c:pt>
                <c:pt idx="112">
                  <c:v>5.938000172325617</c:v>
                </c:pt>
                <c:pt idx="113">
                  <c:v>5.957154779278815</c:v>
                </c:pt>
                <c:pt idx="114">
                  <c:v>5.9754607537863</c:v>
                </c:pt>
                <c:pt idx="115">
                  <c:v>5.992951103119265</c:v>
                </c:pt>
                <c:pt idx="116">
                  <c:v>6.009657879675602</c:v>
                </c:pt>
                <c:pt idx="117">
                  <c:v>6.025612183197106</c:v>
                </c:pt>
                <c:pt idx="118">
                  <c:v>6.040844165489518</c:v>
                </c:pt>
                <c:pt idx="119">
                  <c:v>6.055383037398214</c:v>
                </c:pt>
                <c:pt idx="120">
                  <c:v>6.069257077807792</c:v>
                </c:pt>
                <c:pt idx="121">
                  <c:v>6.08249364444888</c:v>
                </c:pt>
                <c:pt idx="122">
                  <c:v>6.095119186309796</c:v>
                </c:pt>
                <c:pt idx="123">
                  <c:v>6.107159257464516</c:v>
                </c:pt>
                <c:pt idx="124">
                  <c:v>6.118638532141502</c:v>
                </c:pt>
                <c:pt idx="125">
                  <c:v>6.129580820870554</c:v>
                </c:pt>
                <c:pt idx="126">
                  <c:v>6.140009087556789</c:v>
                </c:pt>
                <c:pt idx="127">
                  <c:v>6.149945467342182</c:v>
                </c:pt>
                <c:pt idx="128">
                  <c:v>6.159411285125898</c:v>
                </c:pt>
                <c:pt idx="129">
                  <c:v>6.16842707462484</c:v>
                </c:pt>
                <c:pt idx="130">
                  <c:v>6.177012597865431</c:v>
                </c:pt>
                <c:pt idx="131">
                  <c:v>6.185186865006815</c:v>
                </c:pt>
                <c:pt idx="132">
                  <c:v>6.19296815440411</c:v>
                </c:pt>
                <c:pt idx="133">
                  <c:v>6.200374032828511</c:v>
                </c:pt>
                <c:pt idx="134">
                  <c:v>6.207421375768534</c:v>
                </c:pt>
                <c:pt idx="135">
                  <c:v>6.214126387743756</c:v>
                </c:pt>
                <c:pt idx="136">
                  <c:v>6.220504622569088</c:v>
                </c:pt>
                <c:pt idx="137">
                  <c:v>6.226571003513773</c:v>
                </c:pt>
                <c:pt idx="138">
                  <c:v>6.232339843305085</c:v>
                </c:pt>
                <c:pt idx="139">
                  <c:v>6.237824863932095</c:v>
                </c:pt>
                <c:pt idx="140">
                  <c:v>6.243039216209861</c:v>
                </c:pt>
                <c:pt idx="141">
                  <c:v>6.247995499069022</c:v>
                </c:pt>
                <c:pt idx="142">
                  <c:v>6.252705778540146</c:v>
                </c:pt>
                <c:pt idx="143">
                  <c:v>6.257181606406069</c:v>
                </c:pt>
                <c:pt idx="144">
                  <c:v>6.261434038499228</c:v>
                </c:pt>
                <c:pt idx="145">
                  <c:v>6.265473652624296</c:v>
                </c:pt>
                <c:pt idx="146">
                  <c:v>6.26931056608962</c:v>
                </c:pt>
                <c:pt idx="147">
                  <c:v>6.272954452833781</c:v>
                </c:pt>
                <c:pt idx="148">
                  <c:v>6.276414560136207</c:v>
                </c:pt>
                <c:pt idx="149">
                  <c:v>6.27969972490321</c:v>
                </c:pt>
                <c:pt idx="150">
                  <c:v>6.282818389522948</c:v>
                </c:pt>
                <c:pt idx="151">
                  <c:v>6.285778617284896</c:v>
                </c:pt>
                <c:pt idx="152">
                  <c:v>6.288588107361049</c:v>
                </c:pt>
                <c:pt idx="153">
                  <c:v>6.291254209347901</c:v>
                </c:pt>
                <c:pt idx="154">
                  <c:v>6.293783937369591</c:v>
                </c:pt>
                <c:pt idx="155">
                  <c:v>6.29618398374395</c:v>
                </c:pt>
                <c:pt idx="156">
                  <c:v>6.298460732214396</c:v>
                </c:pt>
                <c:pt idx="157">
                  <c:v>6.300620270751664</c:v>
                </c:pt>
                <c:pt idx="158">
                  <c:v>6.302668403930272</c:v>
                </c:pt>
                <c:pt idx="159">
                  <c:v>6.304610664885461</c:v>
                </c:pt>
                <c:pt idx="160">
                  <c:v>6.306452326857102</c:v>
                </c:pt>
                <c:pt idx="161">
                  <c:v>6.30819841432761</c:v>
                </c:pt>
                <c:pt idx="162">
                  <c:v>6.309853713761556</c:v>
                </c:pt>
                <c:pt idx="163">
                  <c:v>6.31142278395501</c:v>
                </c:pt>
                <c:pt idx="164">
                  <c:v>6.312909966003127</c:v>
                </c:pt>
                <c:pt idx="165">
                  <c:v>6.314319392894786</c:v>
                </c:pt>
                <c:pt idx="166">
                  <c:v>6.315654998743312</c:v>
                </c:pt>
                <c:pt idx="167">
                  <c:v>6.316920527662575</c:v>
                </c:pt>
                <c:pt idx="168">
                  <c:v>6.318119542297861</c:v>
                </c:pt>
                <c:pt idx="169">
                  <c:v>6.319255432021084</c:v>
                </c:pt>
                <c:pt idx="170">
                  <c:v>6.32033142079987</c:v>
                </c:pt>
                <c:pt idx="171">
                  <c:v>6.3213505747502</c:v>
                </c:pt>
                <c:pt idx="172">
                  <c:v>6.322315809382186</c:v>
                </c:pt>
                <c:pt idx="173">
                  <c:v>6.323229896548574</c:v>
                </c:pt>
                <c:pt idx="174">
                  <c:v>6.324095471105501</c:v>
                </c:pt>
                <c:pt idx="175">
                  <c:v>6.324915037294932</c:v>
                </c:pt>
                <c:pt idx="176">
                  <c:v>6.325690974858095</c:v>
                </c:pt>
                <c:pt idx="177">
                  <c:v>6.326425544889124</c:v>
                </c:pt>
                <c:pt idx="178">
                  <c:v>6.327120895437964</c:v>
                </c:pt>
                <c:pt idx="179">
                  <c:v>6.327779066871424</c:v>
                </c:pt>
                <c:pt idx="180">
                  <c:v>6.328401997001137</c:v>
                </c:pt>
                <c:pt idx="181">
                  <c:v>6.32899152598692</c:v>
                </c:pt>
                <c:pt idx="182">
                  <c:v>6.329549401023976</c:v>
                </c:pt>
                <c:pt idx="183">
                  <c:v>6.330077280822023</c:v>
                </c:pt>
                <c:pt idx="184">
                  <c:v>6.330576739884376</c:v>
                </c:pt>
                <c:pt idx="185">
                  <c:v>6.331049272594706</c:v>
                </c:pt>
                <c:pt idx="186">
                  <c:v>6.331496297119044</c:v>
                </c:pt>
                <c:pt idx="187">
                  <c:v>6.331919159130358</c:v>
                </c:pt>
                <c:pt idx="188">
                  <c:v>6.332319135362836</c:v>
                </c:pt>
                <c:pt idx="189">
                  <c:v>6.33269743700279</c:v>
                </c:pt>
                <c:pt idx="190">
                  <c:v>6.333055212922871</c:v>
                </c:pt>
                <c:pt idx="191">
                  <c:v>6.3333935527661</c:v>
                </c:pt>
                <c:pt idx="192">
                  <c:v>6.333713489885963</c:v>
                </c:pt>
                <c:pt idx="193">
                  <c:v>6.334016004148681</c:v>
                </c:pt>
                <c:pt idx="194">
                  <c:v>6.334302024603468</c:v>
                </c:pt>
                <c:pt idx="195">
                  <c:v>6.334572432026489</c:v>
                </c:pt>
                <c:pt idx="196">
                  <c:v>6.334828061343929</c:v>
                </c:pt>
                <c:pt idx="197">
                  <c:v>6.335069703939467</c:v>
                </c:pt>
                <c:pt idx="198">
                  <c:v>6.335298109851216</c:v>
                </c:pt>
                <c:pt idx="199">
                  <c:v>6.335513989863018</c:v>
                </c:pt>
                <c:pt idx="200">
                  <c:v>6.335718017494765</c:v>
                </c:pt>
                <c:pt idx="201">
                  <c:v>6.335910830896315</c:v>
                </c:pt>
                <c:pt idx="202">
                  <c:v>6.336093034649298</c:v>
                </c:pt>
                <c:pt idx="203">
                  <c:v>6.336265201480996</c:v>
                </c:pt>
                <c:pt idx="204">
                  <c:v>6.336427873894338</c:v>
                </c:pt>
                <c:pt idx="205">
                  <c:v>6.33658156571781</c:v>
                </c:pt>
                <c:pt idx="206">
                  <c:v>6.336726763578993</c:v>
                </c:pt>
                <c:pt idx="207">
                  <c:v>6.336863928305257</c:v>
                </c:pt>
                <c:pt idx="208">
                  <c:v>6.336993496255028</c:v>
                </c:pt>
                <c:pt idx="209">
                  <c:v>6.337115880582838</c:v>
                </c:pt>
                <c:pt idx="210">
                  <c:v>6.337231472441291</c:v>
                </c:pt>
                <c:pt idx="211">
                  <c:v>6.337340642122935</c:v>
                </c:pt>
                <c:pt idx="212">
                  <c:v>6.33744374014487</c:v>
                </c:pt>
                <c:pt idx="213">
                  <c:v>6.337541098278826</c:v>
                </c:pt>
                <c:pt idx="214">
                  <c:v>6.337633030529325</c:v>
                </c:pt>
                <c:pt idx="215">
                  <c:v>6.337719834062421</c:v>
                </c:pt>
                <c:pt idx="216">
                  <c:v>6.337801790087385</c:v>
                </c:pt>
                <c:pt idx="217">
                  <c:v>6.337879164693643</c:v>
                </c:pt>
                <c:pt idx="218">
                  <c:v>6.337952209645103</c:v>
                </c:pt>
                <c:pt idx="219">
                  <c:v>6.338021163133981</c:v>
                </c:pt>
                <c:pt idx="220">
                  <c:v>6.338086250496078</c:v>
                </c:pt>
                <c:pt idx="221">
                  <c:v>6.338147684889436</c:v>
                </c:pt>
                <c:pt idx="222">
                  <c:v>6.338205667938138</c:v>
                </c:pt>
                <c:pt idx="223">
                  <c:v>6.338260390342995</c:v>
                </c:pt>
                <c:pt idx="224">
                  <c:v>6.338312032460759</c:v>
                </c:pt>
                <c:pt idx="225">
                  <c:v>6.338360764853426</c:v>
                </c:pt>
                <c:pt idx="226">
                  <c:v>6.338406748809104</c:v>
                </c:pt>
                <c:pt idx="227">
                  <c:v>6.338450136835895</c:v>
                </c:pt>
                <c:pt idx="228">
                  <c:v>6.338491073130118</c:v>
                </c:pt>
                <c:pt idx="229">
                  <c:v>6.33852969402017</c:v>
                </c:pt>
                <c:pt idx="230">
                  <c:v>6.338566128387256</c:v>
                </c:pt>
                <c:pt idx="231">
                  <c:v>6.338600498064173</c:v>
                </c:pt>
                <c:pt idx="232">
                  <c:v>6.338632918213192</c:v>
                </c:pt>
                <c:pt idx="233">
                  <c:v>6.3386634976842</c:v>
                </c:pt>
                <c:pt idx="234">
                  <c:v>6.338692339354008</c:v>
                </c:pt>
                <c:pt idx="235">
                  <c:v>6.338719540447865</c:v>
                </c:pt>
                <c:pt idx="236">
                  <c:v>6.33874519284401</c:v>
                </c:pt>
                <c:pt idx="237">
                  <c:v>6.338769383362213</c:v>
                </c:pt>
                <c:pt idx="238">
                  <c:v>6.33879219403704</c:v>
                </c:pt>
                <c:pt idx="239">
                  <c:v>6.338813702376715</c:v>
                </c:pt>
                <c:pt idx="240">
                  <c:v>6.338833981608235</c:v>
                </c:pt>
                <c:pt idx="241">
                  <c:v>6.338853100909518</c:v>
                </c:pt>
                <c:pt idx="242">
                  <c:v>6.338871125629206</c:v>
                </c:pt>
                <c:pt idx="243">
                  <c:v>6.338888117494792</c:v>
                </c:pt>
                <c:pt idx="244">
                  <c:v>6.33890413480966</c:v>
                </c:pt>
                <c:pt idx="245">
                  <c:v>6.338919232639617</c:v>
                </c:pt>
                <c:pt idx="246">
                  <c:v>6.338933462989478</c:v>
                </c:pt>
                <c:pt idx="247">
                  <c:v>6.33894687497019</c:v>
                </c:pt>
                <c:pt idx="248">
                  <c:v>6.338959514957038</c:v>
                </c:pt>
                <c:pt idx="249">
                  <c:v>6.338971426739345</c:v>
                </c:pt>
                <c:pt idx="250">
                  <c:v>6.338982651662159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1A97-493D-BC8B-571A2315AC08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0.00188418264285642</c:v>
                </c:pt>
                <c:pt idx="17">
                  <c:v>0.0088966575438041</c:v>
                </c:pt>
                <c:pt idx="18">
                  <c:v>0.0263527848256465</c:v>
                </c:pt>
                <c:pt idx="19">
                  <c:v>0.0557074128693191</c:v>
                </c:pt>
                <c:pt idx="20">
                  <c:v>0.0964207252972209</c:v>
                </c:pt>
                <c:pt idx="21">
                  <c:v>0.147203778103711</c:v>
                </c:pt>
                <c:pt idx="22">
                  <c:v>0.206500543492439</c:v>
                </c:pt>
                <c:pt idx="23">
                  <c:v>0.272746006277903</c:v>
                </c:pt>
                <c:pt idx="24">
                  <c:v>0.344496366769112</c:v>
                </c:pt>
                <c:pt idx="25">
                  <c:v>0.420481266475259</c:v>
                </c:pt>
                <c:pt idx="26">
                  <c:v>0.49961275860103</c:v>
                </c:pt>
                <c:pt idx="27">
                  <c:v>0.580973388215028</c:v>
                </c:pt>
                <c:pt idx="28">
                  <c:v>0.663796169192073</c:v>
                </c:pt>
                <c:pt idx="29">
                  <c:v>0.747443001614867</c:v>
                </c:pt>
                <c:pt idx="30">
                  <c:v>0.831384490680242</c:v>
                </c:pt>
                <c:pt idx="31">
                  <c:v>0.915182256367423</c:v>
                </c:pt>
                <c:pt idx="32">
                  <c:v>0.99847392473899</c:v>
                </c:pt>
                <c:pt idx="33">
                  <c:v>1.080960604980406</c:v>
                </c:pt>
                <c:pt idx="34">
                  <c:v>1.162396521947535</c:v>
                </c:pt>
                <c:pt idx="35">
                  <c:v>1.24258045591645</c:v>
                </c:pt>
                <c:pt idx="36">
                  <c:v>1.32134867128136</c:v>
                </c:pt>
                <c:pt idx="37">
                  <c:v>1.398569061611583</c:v>
                </c:pt>
                <c:pt idx="38">
                  <c:v>1.474136285200421</c:v>
                </c:pt>
                <c:pt idx="39">
                  <c:v>1.547967707208498</c:v>
                </c:pt>
                <c:pt idx="40">
                  <c:v>1.62</c:v>
                </c:pt>
                <c:pt idx="41">
                  <c:v>1.921016856897217</c:v>
                </c:pt>
                <c:pt idx="42">
                  <c:v>2.206913072900166</c:v>
                </c:pt>
                <c:pt idx="43">
                  <c:v>2.479204269179006</c:v>
                </c:pt>
                <c:pt idx="44">
                  <c:v>2.739059647161451</c:v>
                </c:pt>
                <c:pt idx="45">
                  <c:v>2.987413335523257</c:v>
                </c:pt>
                <c:pt idx="46">
                  <c:v>3.225033863671442</c:v>
                </c:pt>
                <c:pt idx="47">
                  <c:v>3.452569450169314</c:v>
                </c:pt>
                <c:pt idx="48">
                  <c:v>3.670578581716525</c:v>
                </c:pt>
                <c:pt idx="49">
                  <c:v>3.87955126465664</c:v>
                </c:pt>
                <c:pt idx="50">
                  <c:v>4.079924155034682</c:v>
                </c:pt>
                <c:pt idx="51">
                  <c:v>4.272091554069463</c:v>
                </c:pt>
                <c:pt idx="52">
                  <c:v>4.456413542113147</c:v>
                </c:pt>
                <c:pt idx="53">
                  <c:v>4.633222090375617</c:v>
                </c:pt>
                <c:pt idx="54">
                  <c:v>4.802825717475416</c:v>
                </c:pt>
                <c:pt idx="55">
                  <c:v>4.9655130822399</c:v>
                </c:pt>
                <c:pt idx="56">
                  <c:v>5.121555788056357</c:v>
                </c:pt>
                <c:pt idx="57">
                  <c:v>5.27121059563667</c:v>
                </c:pt>
                <c:pt idx="58">
                  <c:v>5.41472118705084</c:v>
                </c:pt>
                <c:pt idx="59">
                  <c:v>5.552319586060327</c:v>
                </c:pt>
                <c:pt idx="60">
                  <c:v>5.68422731288245</c:v>
                </c:pt>
                <c:pt idx="61">
                  <c:v>5.810656332121383</c:v>
                </c:pt>
                <c:pt idx="62">
                  <c:v>5.931809838440284</c:v>
                </c:pt>
                <c:pt idx="63">
                  <c:v>6.047882914092495</c:v>
                </c:pt>
                <c:pt idx="64">
                  <c:v>6.1590630846283</c:v>
                </c:pt>
                <c:pt idx="65">
                  <c:v>6.265530793218488</c:v>
                </c:pt>
                <c:pt idx="66">
                  <c:v>6.367459809573125</c:v>
                </c:pt>
                <c:pt idx="67">
                  <c:v>6.465017586017129</c:v>
                </c:pt>
                <c:pt idx="68">
                  <c:v>6.558365570649645</c:v>
                </c:pt>
                <c:pt idx="69">
                  <c:v>6.647659485469095</c:v>
                </c:pt>
                <c:pt idx="70">
                  <c:v>6.733049575748785</c:v>
                </c:pt>
                <c:pt idx="71">
                  <c:v>6.814680835693968</c:v>
                </c:pt>
                <c:pt idx="72">
                  <c:v>6.892693214421495</c:v>
                </c:pt>
                <c:pt idx="73">
                  <c:v>6.967221805518559</c:v>
                </c:pt>
                <c:pt idx="74">
                  <c:v>7.038397022812223</c:v>
                </c:pt>
                <c:pt idx="75">
                  <c:v>7.106344764482044</c:v>
                </c:pt>
                <c:pt idx="76">
                  <c:v>7.171186567247626</c:v>
                </c:pt>
                <c:pt idx="77">
                  <c:v>7.233039752040705</c:v>
                </c:pt>
                <c:pt idx="78">
                  <c:v>7.292017562311406</c:v>
                </c:pt>
                <c:pt idx="79">
                  <c:v>7.348229295908127</c:v>
                </c:pt>
                <c:pt idx="80">
                  <c:v>7.401780431300032</c:v>
                </c:pt>
                <c:pt idx="81">
                  <c:v>7.452772748772931</c:v>
                </c:pt>
                <c:pt idx="82">
                  <c:v>7.501304447116655</c:v>
                </c:pt>
                <c:pt idx="83">
                  <c:v>7.547470256230632</c:v>
                </c:pt>
                <c:pt idx="84">
                  <c:v>7.591361545999613</c:v>
                </c:pt>
                <c:pt idx="85">
                  <c:v>7.633066431730688</c:v>
                </c:pt>
                <c:pt idx="86">
                  <c:v>7.672669876393146</c:v>
                </c:pt>
                <c:pt idx="87">
                  <c:v>7.710253789862205</c:v>
                </c:pt>
                <c:pt idx="88">
                  <c:v>7.745897125334716</c:v>
                </c:pt>
                <c:pt idx="89">
                  <c:v>7.779675973058046</c:v>
                </c:pt>
                <c:pt idx="90">
                  <c:v>7.81166365149153</c:v>
                </c:pt>
                <c:pt idx="91">
                  <c:v>7.841930796002089</c:v>
                </c:pt>
                <c:pt idx="92">
                  <c:v>7.870545445181345</c:v>
                </c:pt>
                <c:pt idx="93">
                  <c:v>7.897573124859808</c:v>
                </c:pt>
                <c:pt idx="94">
                  <c:v>7.923076929884469</c:v>
                </c:pt>
                <c:pt idx="95">
                  <c:v>7.9471176037186</c:v>
                </c:pt>
                <c:pt idx="96">
                  <c:v>7.96975361591654</c:v>
                </c:pt>
                <c:pt idx="97">
                  <c:v>7.991041237521543</c:v>
                </c:pt>
                <c:pt idx="98">
                  <c:v>8.011034614430965</c:v>
                </c:pt>
                <c:pt idx="99">
                  <c:v>8.02978583877019</c:v>
                </c:pt>
                <c:pt idx="100">
                  <c:v>8.047345018314398</c:v>
                </c:pt>
                <c:pt idx="101">
                  <c:v>8.0637603439955</c:v>
                </c:pt>
                <c:pt idx="102">
                  <c:v>8.079078155530352</c:v>
                </c:pt>
                <c:pt idx="103">
                  <c:v>8.093343005205317</c:v>
                </c:pt>
                <c:pt idx="104">
                  <c:v>8.106597719851487</c:v>
                </c:pt>
                <c:pt idx="105">
                  <c:v>8.118883461044543</c:v>
                </c:pt>
                <c:pt idx="106">
                  <c:v>8.130239783562704</c:v>
                </c:pt>
                <c:pt idx="107">
                  <c:v>8.140704692136103</c:v>
                </c:pt>
                <c:pt idx="108">
                  <c:v>8.15031469652076</c:v>
                </c:pt>
                <c:pt idx="109">
                  <c:v>8.15910486493025</c:v>
                </c:pt>
                <c:pt idx="110">
                  <c:v>8.167108875858087</c:v>
                </c:pt>
                <c:pt idx="111">
                  <c:v>8.174359068323916</c:v>
                </c:pt>
                <c:pt idx="112">
                  <c:v>8.180886490576447</c:v>
                </c:pt>
                <c:pt idx="113">
                  <c:v>8.186720947286214</c:v>
                </c:pt>
                <c:pt idx="114">
                  <c:v>8.191891045261075</c:v>
                </c:pt>
                <c:pt idx="115">
                  <c:v>8.19642423771745</c:v>
                </c:pt>
                <c:pt idx="116">
                  <c:v>8.200346867140044</c:v>
                </c:pt>
                <c:pt idx="117">
                  <c:v>8.203684206762977</c:v>
                </c:pt>
                <c:pt idx="118">
                  <c:v>8.2064605007048</c:v>
                </c:pt>
                <c:pt idx="119">
                  <c:v>8.208699002790015</c:v>
                </c:pt>
                <c:pt idx="120">
                  <c:v>8.210422014089306</c:v>
                </c:pt>
                <c:pt idx="121">
                  <c:v>8.21165091921064</c:v>
                </c:pt>
                <c:pt idx="122">
                  <c:v>8.212406221373035</c:v>
                </c:pt>
                <c:pt idx="123">
                  <c:v>8.21270757629456</c:v>
                </c:pt>
                <c:pt idx="124">
                  <c:v>8.212573824925887</c:v>
                </c:pt>
                <c:pt idx="125">
                  <c:v>8.212023025060223</c:v>
                </c:pt>
                <c:pt idx="126">
                  <c:v>8.211072481850318</c:v>
                </c:pt>
                <c:pt idx="127">
                  <c:v>8.209738777262645</c:v>
                </c:pt>
                <c:pt idx="128">
                  <c:v>8.208037798498568</c:v>
                </c:pt>
                <c:pt idx="129">
                  <c:v>8.205984765411944</c:v>
                </c:pt>
                <c:pt idx="130">
                  <c:v>8.20359425695194</c:v>
                </c:pt>
                <c:pt idx="131">
                  <c:v>8.200880236659656</c:v>
                </c:pt>
                <c:pt idx="132">
                  <c:v>8.19785607724647</c:v>
                </c:pt>
                <c:pt idx="133">
                  <c:v>8.194534584281637</c:v>
                </c:pt>
                <c:pt idx="134">
                  <c:v>8.190928019016118</c:v>
                </c:pt>
                <c:pt idx="135">
                  <c:v>8.187048120369155</c:v>
                </c:pt>
                <c:pt idx="136">
                  <c:v>8.18290612610351</c:v>
                </c:pt>
                <c:pt idx="137">
                  <c:v>8.178512793214825</c:v>
                </c:pt>
                <c:pt idx="138">
                  <c:v>8.173878417560035</c:v>
                </c:pt>
                <c:pt idx="139">
                  <c:v>8.16901285274911</c:v>
                </c:pt>
                <c:pt idx="140">
                  <c:v>8.163925528324046</c:v>
                </c:pt>
                <c:pt idx="141">
                  <c:v>8.158625467248263</c:v>
                </c:pt>
                <c:pt idx="142">
                  <c:v>8.153121302729232</c:v>
                </c:pt>
                <c:pt idx="143">
                  <c:v>8.147421294396434</c:v>
                </c:pt>
                <c:pt idx="144">
                  <c:v>8.141533343856318</c:v>
                </c:pt>
                <c:pt idx="145">
                  <c:v>8.135465009645322</c:v>
                </c:pt>
                <c:pt idx="146">
                  <c:v>8.129223521601503</c:v>
                </c:pt>
                <c:pt idx="147">
                  <c:v>8.122815794674793</c:v>
                </c:pt>
                <c:pt idx="148">
                  <c:v>8.116248442195312</c:v>
                </c:pt>
                <c:pt idx="149">
                  <c:v>8.109527788618735</c:v>
                </c:pt>
                <c:pt idx="150">
                  <c:v>8.10265988176706</c:v>
                </c:pt>
                <c:pt idx="151">
                  <c:v>8.095650504582717</c:v>
                </c:pt>
                <c:pt idx="152">
                  <c:v>8.088505186413418</c:v>
                </c:pt>
                <c:pt idx="153">
                  <c:v>8.081229213844578</c:v>
                </c:pt>
                <c:pt idx="154">
                  <c:v>8.073827641095715</c:v>
                </c:pt>
                <c:pt idx="155">
                  <c:v>8.06630529999676</c:v>
                </c:pt>
                <c:pt idx="156">
                  <c:v>8.058666809559635</c:v>
                </c:pt>
                <c:pt idx="157">
                  <c:v>8.050916585160075</c:v>
                </c:pt>
                <c:pt idx="158">
                  <c:v>8.043058847344183</c:v>
                </c:pt>
                <c:pt idx="159">
                  <c:v>8.035097630273703</c:v>
                </c:pt>
                <c:pt idx="160">
                  <c:v>8.027036789823636</c:v>
                </c:pt>
                <c:pt idx="161">
                  <c:v>8.018880011345322</c:v>
                </c:pt>
                <c:pt idx="162">
                  <c:v>8.0106308171077</c:v>
                </c:pt>
                <c:pt idx="163">
                  <c:v>8.002292573429068</c:v>
                </c:pt>
                <c:pt idx="164">
                  <c:v>7.993868497511212</c:v>
                </c:pt>
                <c:pt idx="165">
                  <c:v>7.985361663987434</c:v>
                </c:pt>
                <c:pt idx="166">
                  <c:v>7.976775011195542</c:v>
                </c:pt>
                <c:pt idx="167">
                  <c:v>7.96811134718657</c:v>
                </c:pt>
                <c:pt idx="168">
                  <c:v>7.959373355479583</c:v>
                </c:pt>
                <c:pt idx="169">
                  <c:v>7.95056360057255</c:v>
                </c:pt>
                <c:pt idx="170">
                  <c:v>7.941684533218954</c:v>
                </c:pt>
                <c:pt idx="171">
                  <c:v>7.932738495479457</c:v>
                </c:pt>
                <c:pt idx="172">
                  <c:v>7.923727725557585</c:v>
                </c:pt>
                <c:pt idx="173">
                  <c:v>7.914654362428101</c:v>
                </c:pt>
                <c:pt idx="174">
                  <c:v>7.90552045026643</c:v>
                </c:pt>
                <c:pt idx="175">
                  <c:v>7.896327942687146</c:v>
                </c:pt>
                <c:pt idx="176">
                  <c:v>7.887078706799328</c:v>
                </c:pt>
                <c:pt idx="177">
                  <c:v>7.877774527086181</c:v>
                </c:pt>
                <c:pt idx="178">
                  <c:v>7.868417109116189</c:v>
                </c:pt>
                <c:pt idx="179">
                  <c:v>7.859008083092643</c:v>
                </c:pt>
                <c:pt idx="180">
                  <c:v>7.849549007248278</c:v>
                </c:pt>
                <c:pt idx="181">
                  <c:v>7.840041371091392</c:v>
                </c:pt>
                <c:pt idx="182">
                  <c:v>7.830486598509604</c:v>
                </c:pt>
                <c:pt idx="183">
                  <c:v>7.820886050737224</c:v>
                </c:pt>
                <c:pt idx="184">
                  <c:v>7.811241029191898</c:v>
                </c:pt>
                <c:pt idx="185">
                  <c:v>7.801552778186035</c:v>
                </c:pt>
                <c:pt idx="186">
                  <c:v>7.791822487518283</c:v>
                </c:pt>
                <c:pt idx="187">
                  <c:v>7.782051294950122</c:v>
                </c:pt>
                <c:pt idx="188">
                  <c:v>7.772240288572428</c:v>
                </c:pt>
                <c:pt idx="189">
                  <c:v>7.762390509066695</c:v>
                </c:pt>
                <c:pt idx="190">
                  <c:v>7.752502951865416</c:v>
                </c:pt>
                <c:pt idx="191">
                  <c:v>7.742578569215899</c:v>
                </c:pt>
                <c:pt idx="192">
                  <c:v>7.732618272151693</c:v>
                </c:pt>
                <c:pt idx="193">
                  <c:v>7.722622932375572</c:v>
                </c:pt>
                <c:pt idx="194">
                  <c:v>7.71259338405792</c:v>
                </c:pt>
                <c:pt idx="195">
                  <c:v>7.702530425554135</c:v>
                </c:pt>
                <c:pt idx="196">
                  <c:v>7.692434821044585</c:v>
                </c:pt>
                <c:pt idx="197">
                  <c:v>7.682307302100498</c:v>
                </c:pt>
                <c:pt idx="198">
                  <c:v>7.672148569178961</c:v>
                </c:pt>
                <c:pt idx="199">
                  <c:v>7.661959293050192</c:v>
                </c:pt>
                <c:pt idx="200">
                  <c:v>7.651740116159991</c:v>
                </c:pt>
                <c:pt idx="201">
                  <c:v>7.641491653930265</c:v>
                </c:pt>
                <c:pt idx="202">
                  <c:v>7.631214496000305</c:v>
                </c:pt>
                <c:pt idx="203">
                  <c:v>7.620909207411466</c:v>
                </c:pt>
                <c:pt idx="204">
                  <c:v>7.610576329737735</c:v>
                </c:pt>
                <c:pt idx="205">
                  <c:v>7.600216382164583</c:v>
                </c:pt>
                <c:pt idx="206">
                  <c:v>7.589829862518402</c:v>
                </c:pt>
                <c:pt idx="207">
                  <c:v>7.57941724824873</c:v>
                </c:pt>
                <c:pt idx="208">
                  <c:v>7.568978997365357</c:v>
                </c:pt>
                <c:pt idx="209">
                  <c:v>7.558515549332335</c:v>
                </c:pt>
                <c:pt idx="210">
                  <c:v>7.54802732592083</c:v>
                </c:pt>
                <c:pt idx="211">
                  <c:v>7.537514732022645</c:v>
                </c:pt>
                <c:pt idx="212">
                  <c:v>7.526978156426196</c:v>
                </c:pt>
                <c:pt idx="213">
                  <c:v>7.51641797255663</c:v>
                </c:pt>
                <c:pt idx="214">
                  <c:v>7.505834539181689</c:v>
                </c:pt>
                <c:pt idx="215">
                  <c:v>7.495228201084896</c:v>
                </c:pt>
                <c:pt idx="216">
                  <c:v>7.48459928970751</c:v>
                </c:pt>
                <c:pt idx="217">
                  <c:v>7.4739481237607</c:v>
                </c:pt>
                <c:pt idx="218">
                  <c:v>7.463275009809264</c:v>
                </c:pt>
                <c:pt idx="219">
                  <c:v>7.452580242828203</c:v>
                </c:pt>
                <c:pt idx="220">
                  <c:v>7.441864106733388</c:v>
                </c:pt>
                <c:pt idx="221">
                  <c:v>7.431126874887489</c:v>
                </c:pt>
                <c:pt idx="222">
                  <c:v>7.42036881058233</c:v>
                </c:pt>
                <c:pt idx="223">
                  <c:v>7.409590167498703</c:v>
                </c:pt>
                <c:pt idx="224">
                  <c:v>7.398791190144728</c:v>
                </c:pt>
                <c:pt idx="225">
                  <c:v>7.387972114273696</c:v>
                </c:pt>
                <c:pt idx="226">
                  <c:v>7.377133167282381</c:v>
                </c:pt>
                <c:pt idx="227">
                  <c:v>7.366274568590684</c:v>
                </c:pt>
                <c:pt idx="228">
                  <c:v>7.355396530003515</c:v>
                </c:pt>
                <c:pt idx="229">
                  <c:v>7.344499256055679</c:v>
                </c:pt>
                <c:pt idx="230">
                  <c:v>7.333582944340615</c:v>
                </c:pt>
                <c:pt idx="231">
                  <c:v>7.322647785823674</c:v>
                </c:pt>
                <c:pt idx="232">
                  <c:v>7.311693965140705</c:v>
                </c:pt>
                <c:pt idx="233">
                  <c:v>7.300721660882612</c:v>
                </c:pt>
                <c:pt idx="234">
                  <c:v>7.289731045866512</c:v>
                </c:pt>
                <c:pt idx="235">
                  <c:v>7.27872228739417</c:v>
                </c:pt>
                <c:pt idx="236">
                  <c:v>7.267695547498253</c:v>
                </c:pt>
                <c:pt idx="237">
                  <c:v>7.25665098317701</c:v>
                </c:pt>
                <c:pt idx="238">
                  <c:v>7.245588746617891</c:v>
                </c:pt>
                <c:pt idx="239">
                  <c:v>7.234508985410643</c:v>
                </c:pt>
                <c:pt idx="240">
                  <c:v>7.223411842750369</c:v>
                </c:pt>
                <c:pt idx="241">
                  <c:v>7.21229745763102</c:v>
                </c:pt>
                <c:pt idx="242">
                  <c:v>7.201165965029766</c:v>
                </c:pt>
                <c:pt idx="243">
                  <c:v>7.190017496082689</c:v>
                </c:pt>
                <c:pt idx="244">
                  <c:v>7.178852178252185</c:v>
                </c:pt>
                <c:pt idx="245">
                  <c:v>7.167670135486491</c:v>
                </c:pt>
                <c:pt idx="246">
                  <c:v>7.156471488371687</c:v>
                </c:pt>
                <c:pt idx="247">
                  <c:v>7.145256354276531</c:v>
                </c:pt>
                <c:pt idx="248">
                  <c:v>7.134024847490482</c:v>
                </c:pt>
                <c:pt idx="249">
                  <c:v>7.122777079355229</c:v>
                </c:pt>
                <c:pt idx="250">
                  <c:v>7.111513158389999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1A97-493D-BC8B-571A2315AC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446624"/>
        <c:axId val="1674452384"/>
      </c:scatterChart>
      <c:valAx>
        <c:axId val="1674446624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4452384"/>
        <c:crosses val="autoZero"/>
        <c:crossBetween val="midCat"/>
      </c:valAx>
      <c:valAx>
        <c:axId val="1674452384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74446624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9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comparisons_1469517!$B$1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comparisons_1469517!$B$2:$B$251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comparisons_1469517!$C$1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comparisons_1469517!$C$2:$C$251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comparisons_1469517!$D$1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comparisons_1469517!$D$2:$D$251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0.497862514546</c:v>
                </c:pt>
                <c:pt idx="14">
                  <c:v>0.498040275538</c:v>
                </c:pt>
                <c:pt idx="15">
                  <c:v>0.498655268379</c:v>
                </c:pt>
                <c:pt idx="16">
                  <c:v>0.499936434123</c:v>
                </c:pt>
                <c:pt idx="17">
                  <c:v>0.502039223942</c:v>
                </c:pt>
                <c:pt idx="18">
                  <c:v>0.505040816696</c:v>
                </c:pt>
                <c:pt idx="19">
                  <c:v>0.508949130366</c:v>
                </c:pt>
                <c:pt idx="20">
                  <c:v>0.513717053792</c:v>
                </c:pt>
                <c:pt idx="21">
                  <c:v>0.519257597179</c:v>
                </c:pt>
                <c:pt idx="22">
                  <c:v>0.525457852149</c:v>
                </c:pt>
                <c:pt idx="23">
                  <c:v>0.532190842558</c:v>
                </c:pt>
                <c:pt idx="24">
                  <c:v>0.539324999075</c:v>
                </c:pt>
                <c:pt idx="25">
                  <c:v>0.546731337135</c:v>
                </c:pt>
                <c:pt idx="26">
                  <c:v>0.554288587867</c:v>
                </c:pt>
                <c:pt idx="27">
                  <c:v>0.561886599531</c:v>
                </c:pt>
                <c:pt idx="28">
                  <c:v>0.569428337292</c:v>
                </c:pt>
                <c:pt idx="29">
                  <c:v>0.576830788447</c:v>
                </c:pt>
                <c:pt idx="30">
                  <c:v>0.584025044573</c:v>
                </c:pt>
                <c:pt idx="31">
                  <c:v>0.590955791013</c:v>
                </c:pt>
                <c:pt idx="32">
                  <c:v>0.597580392994</c:v>
                </c:pt>
                <c:pt idx="33">
                  <c:v>0.603867729559</c:v>
                </c:pt>
                <c:pt idx="34">
                  <c:v>0.609796892754</c:v>
                </c:pt>
                <c:pt idx="35">
                  <c:v>0.615355840631</c:v>
                </c:pt>
                <c:pt idx="36">
                  <c:v>0.620540068598</c:v>
                </c:pt>
                <c:pt idx="37">
                  <c:v>0.625351344134</c:v>
                </c:pt>
                <c:pt idx="38">
                  <c:v>0.629796534301</c:v>
                </c:pt>
                <c:pt idx="39">
                  <c:v>0.633886543483</c:v>
                </c:pt>
                <c:pt idx="40">
                  <c:v>0.637635369544</c:v>
                </c:pt>
                <c:pt idx="41">
                  <c:v>0.641059279903</c:v>
                </c:pt>
                <c:pt idx="42">
                  <c:v>0.644176104183</c:v>
                </c:pt>
                <c:pt idx="43">
                  <c:v>0.647004636837</c:v>
                </c:pt>
                <c:pt idx="44">
                  <c:v>0.649564141106</c:v>
                </c:pt>
                <c:pt idx="45">
                  <c:v>0.651873944533</c:v>
                </c:pt>
                <c:pt idx="46">
                  <c:v>0.653953115805</c:v>
                </c:pt>
                <c:pt idx="47">
                  <c:v>0.655820212738</c:v>
                </c:pt>
                <c:pt idx="48">
                  <c:v>0.657493091656</c:v>
                </c:pt>
                <c:pt idx="49">
                  <c:v>0.658988768978</c:v>
                </c:pt>
                <c:pt idx="50">
                  <c:v>0.660323326649</c:v>
                </c:pt>
                <c:pt idx="51">
                  <c:v>0.661511853854</c:v>
                </c:pt>
                <c:pt idx="52">
                  <c:v>0.662568418294</c:v>
                </c:pt>
                <c:pt idx="53">
                  <c:v>0.663506061178</c:v>
                </c:pt>
                <c:pt idx="54">
                  <c:v>0.664336810832</c:v>
                </c:pt>
                <c:pt idx="55">
                  <c:v>0.665071710604</c:v>
                </c:pt>
                <c:pt idx="56">
                  <c:v>0.665720857391</c:v>
                </c:pt>
                <c:pt idx="57">
                  <c:v>0.666293447734</c:v>
                </c:pt>
                <c:pt idx="58">
                  <c:v>0.666797828962</c:v>
                </c:pt>
                <c:pt idx="59">
                  <c:v>0.667241553326</c:v>
                </c:pt>
                <c:pt idx="60">
                  <c:v>0.667631433482</c:v>
                </c:pt>
                <c:pt idx="61">
                  <c:v>0.667973598021</c:v>
                </c:pt>
                <c:pt idx="62">
                  <c:v>0.668273546044</c:v>
                </c:pt>
                <c:pt idx="63">
                  <c:v>0.668536200036</c:v>
                </c:pt>
                <c:pt idx="64">
                  <c:v>0.668765956467</c:v>
                </c:pt>
                <c:pt idx="65">
                  <c:v>0.668966733766</c:v>
                </c:pt>
                <c:pt idx="66">
                  <c:v>0.66914201741</c:v>
                </c:pt>
                <c:pt idx="67">
                  <c:v>0.66929490199</c:v>
                </c:pt>
                <c:pt idx="68">
                  <c:v>0.669428130228</c:v>
                </c:pt>
                <c:pt idx="69">
                  <c:v>0.669544128949</c:v>
                </c:pt>
                <c:pt idx="70">
                  <c:v>0.66964504208</c:v>
                </c:pt>
                <c:pt idx="71">
                  <c:v>0.669732760804</c:v>
                </c:pt>
                <c:pt idx="72">
                  <c:v>0.669808950981</c:v>
                </c:pt>
                <c:pt idx="73">
                  <c:v>0.669875078016</c:v>
                </c:pt>
                <c:pt idx="74">
                  <c:v>0.669932429315</c:v>
                </c:pt>
                <c:pt idx="75">
                  <c:v>0.66998213452</c:v>
                </c:pt>
                <c:pt idx="76">
                  <c:v>0.670025183673</c:v>
                </c:pt>
                <c:pt idx="77">
                  <c:v>0.670062443495</c:v>
                </c:pt>
                <c:pt idx="78">
                  <c:v>0.67009467193</c:v>
                </c:pt>
                <c:pt idx="79">
                  <c:v>0.670122531115</c:v>
                </c:pt>
                <c:pt idx="80">
                  <c:v>0.670146598914</c:v>
                </c:pt>
                <c:pt idx="81">
                  <c:v>0.67016737917</c:v>
                </c:pt>
                <c:pt idx="82">
                  <c:v>0.670185310781</c:v>
                </c:pt>
                <c:pt idx="83">
                  <c:v>0.670200775736</c:v>
                </c:pt>
                <c:pt idx="84">
                  <c:v>0.670214106214</c:v>
                </c:pt>
                <c:pt idx="85">
                  <c:v>0.670225590843</c:v>
                </c:pt>
                <c:pt idx="86">
                  <c:v>0.670235480214</c:v>
                </c:pt>
                <c:pt idx="87">
                  <c:v>0.670243991725</c:v>
                </c:pt>
                <c:pt idx="88">
                  <c:v>0.670251313843</c:v>
                </c:pt>
                <c:pt idx="89">
                  <c:v>0.670257609839</c:v>
                </c:pt>
                <c:pt idx="90">
                  <c:v>0.670263021055</c:v>
                </c:pt>
                <c:pt idx="91">
                  <c:v>0.670267669774</c:v>
                </c:pt>
                <c:pt idx="92">
                  <c:v>0.670271661718</c:v>
                </c:pt>
                <c:pt idx="93">
                  <c:v>0.670275088237</c:v>
                </c:pt>
                <c:pt idx="94">
                  <c:v>0.670278028213</c:v>
                </c:pt>
                <c:pt idx="95">
                  <c:v>0.670280549724</c:v>
                </c:pt>
                <c:pt idx="96">
                  <c:v>0.670282711488</c:v>
                </c:pt>
                <c:pt idx="97">
                  <c:v>0.670284564126</c:v>
                </c:pt>
                <c:pt idx="98">
                  <c:v>0.670286151252</c:v>
                </c:pt>
                <c:pt idx="99">
                  <c:v>0.670287510423</c:v>
                </c:pt>
                <c:pt idx="100">
                  <c:v>0.670288673968</c:v>
                </c:pt>
                <c:pt idx="101">
                  <c:v>0.670289669698</c:v>
                </c:pt>
                <c:pt idx="102">
                  <c:v>0.670290521527</c:v>
                </c:pt>
                <c:pt idx="103">
                  <c:v>0.67029125001</c:v>
                </c:pt>
                <c:pt idx="104">
                  <c:v>0.670291872807</c:v>
                </c:pt>
                <c:pt idx="105">
                  <c:v>0.67029240508</c:v>
                </c:pt>
                <c:pt idx="106">
                  <c:v>0.670292859847</c:v>
                </c:pt>
                <c:pt idx="107">
                  <c:v>0.670293248276</c:v>
                </c:pt>
                <c:pt idx="108">
                  <c:v>0.670293579945</c:v>
                </c:pt>
                <c:pt idx="109">
                  <c:v>0.670293863065</c:v>
                </c:pt>
                <c:pt idx="110">
                  <c:v>0.670294104675</c:v>
                </c:pt>
                <c:pt idx="111">
                  <c:v>0.670294310803</c:v>
                </c:pt>
                <c:pt idx="112">
                  <c:v>0.670294486611</c:v>
                </c:pt>
                <c:pt idx="113">
                  <c:v>0.67029463652</c:v>
                </c:pt>
                <c:pt idx="114">
                  <c:v>0.67029476431</c:v>
                </c:pt>
                <c:pt idx="115">
                  <c:v>0.670294873218</c:v>
                </c:pt>
                <c:pt idx="116">
                  <c:v>0.670294966011</c:v>
                </c:pt>
                <c:pt idx="117">
                  <c:v>0.670295045052</c:v>
                </c:pt>
                <c:pt idx="118">
                  <c:v>0.670295112364</c:v>
                </c:pt>
                <c:pt idx="119">
                  <c:v>0.670295169674</c:v>
                </c:pt>
                <c:pt idx="120">
                  <c:v>0.670295218456</c:v>
                </c:pt>
                <c:pt idx="121">
                  <c:v>0.67029525997</c:v>
                </c:pt>
                <c:pt idx="122">
                  <c:v>0.670295295291</c:v>
                </c:pt>
                <c:pt idx="123">
                  <c:v>0.670295325336</c:v>
                </c:pt>
                <c:pt idx="124">
                  <c:v>0.670295350888</c:v>
                </c:pt>
                <c:pt idx="125">
                  <c:v>0.670295372613</c:v>
                </c:pt>
                <c:pt idx="126">
                  <c:v>0.670295391082</c:v>
                </c:pt>
                <c:pt idx="127">
                  <c:v>0.670295406778</c:v>
                </c:pt>
                <c:pt idx="128">
                  <c:v>0.670295420116</c:v>
                </c:pt>
                <c:pt idx="129">
                  <c:v>0.670295431448</c:v>
                </c:pt>
                <c:pt idx="130">
                  <c:v>0.670295441073</c:v>
                </c:pt>
                <c:pt idx="131">
                  <c:v>0.670295449246</c:v>
                </c:pt>
                <c:pt idx="132">
                  <c:v>0.670295456187</c:v>
                </c:pt>
                <c:pt idx="133">
                  <c:v>0.670295462079</c:v>
                </c:pt>
                <c:pt idx="134">
                  <c:v>0.670295467079</c:v>
                </c:pt>
                <c:pt idx="135">
                  <c:v>0.670295471323</c:v>
                </c:pt>
                <c:pt idx="136">
                  <c:v>0.670295474924</c:v>
                </c:pt>
                <c:pt idx="137">
                  <c:v>0.670295477978</c:v>
                </c:pt>
                <c:pt idx="138">
                  <c:v>0.670295480569</c:v>
                </c:pt>
                <c:pt idx="139">
                  <c:v>0.670295482766</c:v>
                </c:pt>
                <c:pt idx="140">
                  <c:v>0.670295484629</c:v>
                </c:pt>
                <c:pt idx="141">
                  <c:v>0.670295486208</c:v>
                </c:pt>
                <c:pt idx="142">
                  <c:v>0.670295487547</c:v>
                </c:pt>
                <c:pt idx="143">
                  <c:v>0.670295488681</c:v>
                </c:pt>
                <c:pt idx="144">
                  <c:v>0.670295489642</c:v>
                </c:pt>
                <c:pt idx="145">
                  <c:v>0.670295490457</c:v>
                </c:pt>
                <c:pt idx="146">
                  <c:v>0.670295491146</c:v>
                </c:pt>
                <c:pt idx="147">
                  <c:v>0.670295491731</c:v>
                </c:pt>
                <c:pt idx="148">
                  <c:v>0.670295492226</c:v>
                </c:pt>
                <c:pt idx="149">
                  <c:v>0.670295492644</c:v>
                </c:pt>
                <c:pt idx="150">
                  <c:v>0.670295492999</c:v>
                </c:pt>
                <c:pt idx="151">
                  <c:v>0.670295493299</c:v>
                </c:pt>
                <c:pt idx="152">
                  <c:v>0.670295493554</c:v>
                </c:pt>
                <c:pt idx="153">
                  <c:v>0.670295493769</c:v>
                </c:pt>
                <c:pt idx="154">
                  <c:v>0.670295493951</c:v>
                </c:pt>
                <c:pt idx="155">
                  <c:v>0.670295494104</c:v>
                </c:pt>
                <c:pt idx="156">
                  <c:v>0.670295494235</c:v>
                </c:pt>
                <c:pt idx="157">
                  <c:v>0.670295494345</c:v>
                </c:pt>
                <c:pt idx="158">
                  <c:v>0.670295494438</c:v>
                </c:pt>
                <c:pt idx="159">
                  <c:v>0.670295494517</c:v>
                </c:pt>
                <c:pt idx="160">
                  <c:v>0.670295494583</c:v>
                </c:pt>
                <c:pt idx="161">
                  <c:v>0.67029549464</c:v>
                </c:pt>
                <c:pt idx="162">
                  <c:v>0.670295494687</c:v>
                </c:pt>
                <c:pt idx="163">
                  <c:v>0.670295494727</c:v>
                </c:pt>
                <c:pt idx="164">
                  <c:v>0.670295494761</c:v>
                </c:pt>
                <c:pt idx="165">
                  <c:v>0.67029549479</c:v>
                </c:pt>
                <c:pt idx="166">
                  <c:v>0.670295494814</c:v>
                </c:pt>
                <c:pt idx="167">
                  <c:v>0.670295494835</c:v>
                </c:pt>
                <c:pt idx="168">
                  <c:v>0.670295494852</c:v>
                </c:pt>
                <c:pt idx="169">
                  <c:v>0.670295494867</c:v>
                </c:pt>
                <c:pt idx="170">
                  <c:v>0.670295494879</c:v>
                </c:pt>
                <c:pt idx="171">
                  <c:v>0.67029549489</c:v>
                </c:pt>
                <c:pt idx="172">
                  <c:v>0.670295494898</c:v>
                </c:pt>
                <c:pt idx="173">
                  <c:v>0.670295494906</c:v>
                </c:pt>
                <c:pt idx="174">
                  <c:v>0.670295494912</c:v>
                </c:pt>
                <c:pt idx="175">
                  <c:v>0.670295494917</c:v>
                </c:pt>
                <c:pt idx="176">
                  <c:v>0.670295494922</c:v>
                </c:pt>
                <c:pt idx="177">
                  <c:v>0.670295494926</c:v>
                </c:pt>
                <c:pt idx="178">
                  <c:v>0.670295494929</c:v>
                </c:pt>
                <c:pt idx="179">
                  <c:v>0.670295494932</c:v>
                </c:pt>
                <c:pt idx="180">
                  <c:v>0.670295494934</c:v>
                </c:pt>
                <c:pt idx="181">
                  <c:v>0.670295494936</c:v>
                </c:pt>
                <c:pt idx="182">
                  <c:v>0.670295494937</c:v>
                </c:pt>
                <c:pt idx="183">
                  <c:v>0.670295494939</c:v>
                </c:pt>
                <c:pt idx="184">
                  <c:v>0.67029549494</c:v>
                </c:pt>
                <c:pt idx="185">
                  <c:v>0.670295494941</c:v>
                </c:pt>
                <c:pt idx="186">
                  <c:v>0.670295494942</c:v>
                </c:pt>
                <c:pt idx="187">
                  <c:v>0.670295494942</c:v>
                </c:pt>
                <c:pt idx="188">
                  <c:v>0.670295494943</c:v>
                </c:pt>
                <c:pt idx="189">
                  <c:v>0.670295494943</c:v>
                </c:pt>
                <c:pt idx="190">
                  <c:v>0.670295494944</c:v>
                </c:pt>
                <c:pt idx="191">
                  <c:v>0.670295494944</c:v>
                </c:pt>
                <c:pt idx="192">
                  <c:v>0.670295494944</c:v>
                </c:pt>
                <c:pt idx="193">
                  <c:v>0.670295494945</c:v>
                </c:pt>
                <c:pt idx="194">
                  <c:v>0.670295494945</c:v>
                </c:pt>
                <c:pt idx="195">
                  <c:v>0.670295494945</c:v>
                </c:pt>
                <c:pt idx="196">
                  <c:v>0.670295494945</c:v>
                </c:pt>
                <c:pt idx="197">
                  <c:v>0.670295494945</c:v>
                </c:pt>
                <c:pt idx="198">
                  <c:v>0.670295494945</c:v>
                </c:pt>
                <c:pt idx="199">
                  <c:v>0.670295494946</c:v>
                </c:pt>
                <c:pt idx="200">
                  <c:v>0.670295494946</c:v>
                </c:pt>
                <c:pt idx="201">
                  <c:v>0.670295494946</c:v>
                </c:pt>
                <c:pt idx="202">
                  <c:v>0.670295494946</c:v>
                </c:pt>
                <c:pt idx="203">
                  <c:v>0.670295494946</c:v>
                </c:pt>
                <c:pt idx="204">
                  <c:v>0.670295494946</c:v>
                </c:pt>
                <c:pt idx="205">
                  <c:v>0.670295494946</c:v>
                </c:pt>
                <c:pt idx="206">
                  <c:v>0.670295494946</c:v>
                </c:pt>
                <c:pt idx="207">
                  <c:v>0.670295494946</c:v>
                </c:pt>
                <c:pt idx="208">
                  <c:v>0.670295494946</c:v>
                </c:pt>
                <c:pt idx="209">
                  <c:v>0.670295494946</c:v>
                </c:pt>
                <c:pt idx="210">
                  <c:v>0.670295494946</c:v>
                </c:pt>
                <c:pt idx="211">
                  <c:v>0.670295494946</c:v>
                </c:pt>
                <c:pt idx="212">
                  <c:v>0.670295494946</c:v>
                </c:pt>
                <c:pt idx="213">
                  <c:v>0.670295494946</c:v>
                </c:pt>
                <c:pt idx="214">
                  <c:v>0.670295494946</c:v>
                </c:pt>
                <c:pt idx="215">
                  <c:v>0.670295494946</c:v>
                </c:pt>
                <c:pt idx="216">
                  <c:v>0.670295494946</c:v>
                </c:pt>
                <c:pt idx="217">
                  <c:v>0.670295494946</c:v>
                </c:pt>
                <c:pt idx="218">
                  <c:v>0.670295494946</c:v>
                </c:pt>
                <c:pt idx="219">
                  <c:v>0.670295494946</c:v>
                </c:pt>
                <c:pt idx="220">
                  <c:v>0.670295494946</c:v>
                </c:pt>
                <c:pt idx="221">
                  <c:v>0.670295494946</c:v>
                </c:pt>
                <c:pt idx="222">
                  <c:v>0.670295494946</c:v>
                </c:pt>
                <c:pt idx="223">
                  <c:v>0.670295494946</c:v>
                </c:pt>
                <c:pt idx="224">
                  <c:v>0.670295494946</c:v>
                </c:pt>
                <c:pt idx="225">
                  <c:v>0.670295494946</c:v>
                </c:pt>
                <c:pt idx="226">
                  <c:v>0.670295494946</c:v>
                </c:pt>
                <c:pt idx="227">
                  <c:v>0.670295494946</c:v>
                </c:pt>
                <c:pt idx="228">
                  <c:v>0.670295494946</c:v>
                </c:pt>
                <c:pt idx="229">
                  <c:v>0.670295494946</c:v>
                </c:pt>
                <c:pt idx="230">
                  <c:v>0.670295494946</c:v>
                </c:pt>
                <c:pt idx="231">
                  <c:v>0.670295494946</c:v>
                </c:pt>
                <c:pt idx="232">
                  <c:v>0.670295494946</c:v>
                </c:pt>
                <c:pt idx="233">
                  <c:v>0.670295494946</c:v>
                </c:pt>
                <c:pt idx="234">
                  <c:v>0.670295494946</c:v>
                </c:pt>
                <c:pt idx="235">
                  <c:v>0.670295494946</c:v>
                </c:pt>
                <c:pt idx="236">
                  <c:v>0.670295494946</c:v>
                </c:pt>
                <c:pt idx="237">
                  <c:v>0.670295494946</c:v>
                </c:pt>
                <c:pt idx="238">
                  <c:v>0.670295494946</c:v>
                </c:pt>
                <c:pt idx="239">
                  <c:v>0.670295494946</c:v>
                </c:pt>
                <c:pt idx="240">
                  <c:v>0.670295494946</c:v>
                </c:pt>
                <c:pt idx="241">
                  <c:v>0.670295494946</c:v>
                </c:pt>
                <c:pt idx="242">
                  <c:v>0.670295494946</c:v>
                </c:pt>
                <c:pt idx="243">
                  <c:v>0.670295494946</c:v>
                </c:pt>
                <c:pt idx="244">
                  <c:v>0.670295494946</c:v>
                </c:pt>
                <c:pt idx="245">
                  <c:v>0.670295494946</c:v>
                </c:pt>
                <c:pt idx="246">
                  <c:v>0.670295494946</c:v>
                </c:pt>
                <c:pt idx="247">
                  <c:v>0.670295494946</c:v>
                </c:pt>
                <c:pt idx="248">
                  <c:v>0.670295494946</c:v>
                </c:pt>
                <c:pt idx="249">
                  <c:v>0.670295494946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comparisons_1469517!$E$1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comparisons_1469517!$E$2:$E$251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1.49493841646</c:v>
                </c:pt>
                <c:pt idx="18">
                  <c:v>1.49752308916</c:v>
                </c:pt>
                <c:pt idx="19">
                  <c:v>1.50146235519</c:v>
                </c:pt>
                <c:pt idx="20">
                  <c:v>1.50674236184</c:v>
                </c:pt>
                <c:pt idx="21">
                  <c:v>1.5132981801</c:v>
                </c:pt>
                <c:pt idx="22">
                  <c:v>1.52104063541</c:v>
                </c:pt>
                <c:pt idx="23">
                  <c:v>1.52986906031</c:v>
                </c:pt>
                <c:pt idx="24">
                  <c:v>1.53967828944</c:v>
                </c:pt>
                <c:pt idx="25">
                  <c:v>1.55036280947</c:v>
                </c:pt>
                <c:pt idx="26">
                  <c:v>1.56181932535</c:v>
                </c:pt>
                <c:pt idx="27">
                  <c:v>1.57394837028</c:v>
                </c:pt>
                <c:pt idx="28">
                  <c:v>1.58665530436</c:v>
                </c:pt>
                <c:pt idx="29">
                  <c:v>1.59985090623</c:v>
                </c:pt>
                <c:pt idx="30">
                  <c:v>1.61345168616</c:v>
                </c:pt>
                <c:pt idx="31">
                  <c:v>1.62738000523</c:v>
                </c:pt>
                <c:pt idx="32">
                  <c:v>1.64156405827</c:v>
                </c:pt>
                <c:pt idx="33">
                  <c:v>1.65593776122</c:v>
                </c:pt>
                <c:pt idx="34">
                  <c:v>1.67044057204</c:v>
                </c:pt>
                <c:pt idx="35">
                  <c:v>1.68501726655</c:v>
                </c:pt>
                <c:pt idx="36">
                  <c:v>1.69961768481</c:v>
                </c:pt>
                <c:pt idx="37">
                  <c:v>1.71419645989</c:v>
                </c:pt>
                <c:pt idx="38">
                  <c:v>1.72871273772</c:v>
                </c:pt>
                <c:pt idx="39">
                  <c:v>1.74312989447</c:v>
                </c:pt>
                <c:pt idx="40">
                  <c:v>1.75741525642</c:v>
                </c:pt>
                <c:pt idx="41">
                  <c:v>1.77153982576</c:v>
                </c:pt>
                <c:pt idx="42">
                  <c:v>1.78547801488</c:v>
                </c:pt>
                <c:pt idx="43">
                  <c:v>1.79920739096</c:v>
                </c:pt>
                <c:pt idx="44">
                  <c:v>1.81270843204</c:v>
                </c:pt>
                <c:pt idx="45">
                  <c:v>1.825964295299999</c:v>
                </c:pt>
                <c:pt idx="46">
                  <c:v>1.83896059796</c:v>
                </c:pt>
                <c:pt idx="47">
                  <c:v>1.85168521081</c:v>
                </c:pt>
                <c:pt idx="48">
                  <c:v>1.86412806449</c:v>
                </c:pt>
                <c:pt idx="49">
                  <c:v>1.876280968</c:v>
                </c:pt>
                <c:pt idx="50">
                  <c:v>1.88813743938</c:v>
                </c:pt>
                <c:pt idx="51">
                  <c:v>1.8996925479</c:v>
                </c:pt>
                <c:pt idx="52">
                  <c:v>1.91094276734</c:v>
                </c:pt>
                <c:pt idx="53">
                  <c:v>1.92188583995</c:v>
                </c:pt>
                <c:pt idx="54">
                  <c:v>1.93252065036</c:v>
                </c:pt>
                <c:pt idx="55">
                  <c:v>1.942847109</c:v>
                </c:pt>
                <c:pt idx="56">
                  <c:v>1.95286604451</c:v>
                </c:pt>
                <c:pt idx="57">
                  <c:v>1.96257910454</c:v>
                </c:pt>
                <c:pt idx="58">
                  <c:v>1.97198866437</c:v>
                </c:pt>
                <c:pt idx="59">
                  <c:v>1.98109774296</c:v>
                </c:pt>
                <c:pt idx="60">
                  <c:v>1.98990992591</c:v>
                </c:pt>
                <c:pt idx="61">
                  <c:v>1.99842929472</c:v>
                </c:pt>
                <c:pt idx="62">
                  <c:v>2.00666036213</c:v>
                </c:pt>
                <c:pt idx="63">
                  <c:v>2.01460801298</c:v>
                </c:pt>
                <c:pt idx="64">
                  <c:v>2.02227745018</c:v>
                </c:pt>
                <c:pt idx="65">
                  <c:v>2.02967414547</c:v>
                </c:pt>
                <c:pt idx="66">
                  <c:v>2.036803794669999</c:v>
                </c:pt>
                <c:pt idx="67">
                  <c:v>2.04367227692</c:v>
                </c:pt>
                <c:pt idx="68">
                  <c:v>2.05028561775</c:v>
                </c:pt>
                <c:pt idx="69">
                  <c:v>2.056649955649999</c:v>
                </c:pt>
                <c:pt idx="70">
                  <c:v>2.06277151189</c:v>
                </c:pt>
                <c:pt idx="71">
                  <c:v>2.0686565632</c:v>
                </c:pt>
                <c:pt idx="72">
                  <c:v>2.07431141732</c:v>
                </c:pt>
                <c:pt idx="73">
                  <c:v>2.079742391009999</c:v>
                </c:pt>
                <c:pt idx="74">
                  <c:v>2.08495579034</c:v>
                </c:pt>
                <c:pt idx="75">
                  <c:v>2.08995789315</c:v>
                </c:pt>
                <c:pt idx="76">
                  <c:v>2.09475493349</c:v>
                </c:pt>
                <c:pt idx="77">
                  <c:v>2.0993530878</c:v>
                </c:pt>
                <c:pt idx="78">
                  <c:v>2.1037584627</c:v>
                </c:pt>
                <c:pt idx="79">
                  <c:v>2.10797708442</c:v>
                </c:pt>
                <c:pt idx="80">
                  <c:v>2.11201488941</c:v>
                </c:pt>
                <c:pt idx="81">
                  <c:v>2.1158777164</c:v>
                </c:pt>
                <c:pt idx="82">
                  <c:v>2.11957129942</c:v>
                </c:pt>
                <c:pt idx="83">
                  <c:v>2.12310126203</c:v>
                </c:pt>
                <c:pt idx="84">
                  <c:v>2.12647311237</c:v>
                </c:pt>
                <c:pt idx="85">
                  <c:v>2.12969223913</c:v>
                </c:pt>
                <c:pt idx="86">
                  <c:v>2.1327639083</c:v>
                </c:pt>
                <c:pt idx="87">
                  <c:v>2.13569326064</c:v>
                </c:pt>
                <c:pt idx="88">
                  <c:v>2.13848530971</c:v>
                </c:pt>
                <c:pt idx="89">
                  <c:v>2.14114494062</c:v>
                </c:pt>
                <c:pt idx="90">
                  <c:v>2.14367690916</c:v>
                </c:pt>
                <c:pt idx="91">
                  <c:v>2.14608584147</c:v>
                </c:pt>
                <c:pt idx="92">
                  <c:v>2.14837623413</c:v>
                </c:pt>
                <c:pt idx="93">
                  <c:v>2.15055245461</c:v>
                </c:pt>
                <c:pt idx="94">
                  <c:v>2.15261874201</c:v>
                </c:pt>
                <c:pt idx="95">
                  <c:v>2.15457920819</c:v>
                </c:pt>
                <c:pt idx="96">
                  <c:v>2.1564378391</c:v>
                </c:pt>
                <c:pt idx="97">
                  <c:v>2.1581984963</c:v>
                </c:pt>
                <c:pt idx="98">
                  <c:v>2.15986491878</c:v>
                </c:pt>
                <c:pt idx="99">
                  <c:v>2.16144072488</c:v>
                </c:pt>
                <c:pt idx="100">
                  <c:v>2.16292941437</c:v>
                </c:pt>
                <c:pt idx="101">
                  <c:v>2.16433437071</c:v>
                </c:pt>
                <c:pt idx="102">
                  <c:v>2.16565886332</c:v>
                </c:pt>
                <c:pt idx="103">
                  <c:v>2.16690605004</c:v>
                </c:pt>
                <c:pt idx="104">
                  <c:v>2.16807897959</c:v>
                </c:pt>
                <c:pt idx="105">
                  <c:v>2.16918059415</c:v>
                </c:pt>
                <c:pt idx="106">
                  <c:v>2.17021373191</c:v>
                </c:pt>
                <c:pt idx="107">
                  <c:v>2.17118112973</c:v>
                </c:pt>
                <c:pt idx="108">
                  <c:v>2.172085425779999</c:v>
                </c:pt>
                <c:pt idx="109">
                  <c:v>2.17292916216</c:v>
                </c:pt>
                <c:pt idx="110">
                  <c:v>2.1737147876</c:v>
                </c:pt>
                <c:pt idx="111">
                  <c:v>2.17444466011</c:v>
                </c:pt>
                <c:pt idx="112">
                  <c:v>2.17512104959</c:v>
                </c:pt>
                <c:pt idx="113">
                  <c:v>2.17574614047</c:v>
                </c:pt>
                <c:pt idx="114">
                  <c:v>2.17632203429</c:v>
                </c:pt>
                <c:pt idx="115">
                  <c:v>2.1768507523</c:v>
                </c:pt>
                <c:pt idx="116">
                  <c:v>2.17733423796</c:v>
                </c:pt>
                <c:pt idx="117">
                  <c:v>2.17777435941</c:v>
                </c:pt>
                <c:pt idx="118">
                  <c:v>2.178172912</c:v>
                </c:pt>
                <c:pt idx="119">
                  <c:v>2.1785316206</c:v>
                </c:pt>
                <c:pt idx="120">
                  <c:v>2.17885214205</c:v>
                </c:pt>
                <c:pt idx="121">
                  <c:v>2.17913606739</c:v>
                </c:pt>
                <c:pt idx="122">
                  <c:v>2.17938492419</c:v>
                </c:pt>
                <c:pt idx="123">
                  <c:v>2.17960017872</c:v>
                </c:pt>
                <c:pt idx="124">
                  <c:v>2.17978323813</c:v>
                </c:pt>
                <c:pt idx="125">
                  <c:v>2.17993545251</c:v>
                </c:pt>
                <c:pt idx="126">
                  <c:v>2.18005811701</c:v>
                </c:pt>
                <c:pt idx="127">
                  <c:v>2.18015247377</c:v>
                </c:pt>
                <c:pt idx="128">
                  <c:v>2.18021971392</c:v>
                </c:pt>
                <c:pt idx="129">
                  <c:v>2.18026097939</c:v>
                </c:pt>
                <c:pt idx="130">
                  <c:v>2.18027736484</c:v>
                </c:pt>
                <c:pt idx="131">
                  <c:v>2.18026991935</c:v>
                </c:pt>
                <c:pt idx="132">
                  <c:v>2.1802396482</c:v>
                </c:pt>
                <c:pt idx="133">
                  <c:v>2.18018751451</c:v>
                </c:pt>
                <c:pt idx="134">
                  <c:v>2.18011444089</c:v>
                </c:pt>
                <c:pt idx="135">
                  <c:v>2.180021311</c:v>
                </c:pt>
                <c:pt idx="136">
                  <c:v>2.17990897104</c:v>
                </c:pt>
                <c:pt idx="137">
                  <c:v>2.17977823126</c:v>
                </c:pt>
                <c:pt idx="138">
                  <c:v>2.17962986734</c:v>
                </c:pt>
                <c:pt idx="139">
                  <c:v>2.17946462181</c:v>
                </c:pt>
                <c:pt idx="140">
                  <c:v>2.17928320532</c:v>
                </c:pt>
                <c:pt idx="141">
                  <c:v>2.17908629795</c:v>
                </c:pt>
                <c:pt idx="142">
                  <c:v>2.17887455047</c:v>
                </c:pt>
                <c:pt idx="143">
                  <c:v>2.178648585459999</c:v>
                </c:pt>
                <c:pt idx="144">
                  <c:v>2.17840899851</c:v>
                </c:pt>
                <c:pt idx="145">
                  <c:v>2.17815635933</c:v>
                </c:pt>
                <c:pt idx="146">
                  <c:v>2.17789121278</c:v>
                </c:pt>
                <c:pt idx="147">
                  <c:v>2.17761407993</c:v>
                </c:pt>
                <c:pt idx="148">
                  <c:v>2.17732545903</c:v>
                </c:pt>
                <c:pt idx="149">
                  <c:v>2.17702582648</c:v>
                </c:pt>
                <c:pt idx="150">
                  <c:v>2.17671563771</c:v>
                </c:pt>
                <c:pt idx="151">
                  <c:v>2.1763953281</c:v>
                </c:pt>
                <c:pt idx="152">
                  <c:v>2.176065313809999</c:v>
                </c:pt>
                <c:pt idx="153">
                  <c:v>2.1757259926</c:v>
                </c:pt>
                <c:pt idx="154">
                  <c:v>2.17537774458</c:v>
                </c:pt>
                <c:pt idx="155">
                  <c:v>2.175020933039999</c:v>
                </c:pt>
                <c:pt idx="156">
                  <c:v>2.174655905069999</c:v>
                </c:pt>
                <c:pt idx="157">
                  <c:v>2.17428299235</c:v>
                </c:pt>
                <c:pt idx="158">
                  <c:v>2.17390251174</c:v>
                </c:pt>
                <c:pt idx="159">
                  <c:v>2.17351476596</c:v>
                </c:pt>
                <c:pt idx="160">
                  <c:v>2.17312004422</c:v>
                </c:pt>
                <c:pt idx="161">
                  <c:v>2.17271862276</c:v>
                </c:pt>
                <c:pt idx="162">
                  <c:v>2.17231076544</c:v>
                </c:pt>
                <c:pt idx="163">
                  <c:v>2.17189672428</c:v>
                </c:pt>
                <c:pt idx="164">
                  <c:v>2.17147674</c:v>
                </c:pt>
                <c:pt idx="165">
                  <c:v>2.17105104247</c:v>
                </c:pt>
                <c:pt idx="166">
                  <c:v>2.17061985125</c:v>
                </c:pt>
                <c:pt idx="167">
                  <c:v>2.17018337597</c:v>
                </c:pt>
                <c:pt idx="168">
                  <c:v>2.16974181685</c:v>
                </c:pt>
                <c:pt idx="169">
                  <c:v>2.16929536507</c:v>
                </c:pt>
                <c:pt idx="170">
                  <c:v>2.16884420317</c:v>
                </c:pt>
                <c:pt idx="171">
                  <c:v>2.16838850545</c:v>
                </c:pt>
                <c:pt idx="172">
                  <c:v>2.16792843835</c:v>
                </c:pt>
                <c:pt idx="173">
                  <c:v>2.16746416079</c:v>
                </c:pt>
                <c:pt idx="174">
                  <c:v>2.1669958245</c:v>
                </c:pt>
                <c:pt idx="175">
                  <c:v>2.16652357434</c:v>
                </c:pt>
                <c:pt idx="176">
                  <c:v>2.16604754863</c:v>
                </c:pt>
                <c:pt idx="177">
                  <c:v>2.16556787945</c:v>
                </c:pt>
                <c:pt idx="178">
                  <c:v>2.1650846929</c:v>
                </c:pt>
                <c:pt idx="179">
                  <c:v>2.16459810935</c:v>
                </c:pt>
                <c:pt idx="180">
                  <c:v>2.16410824378</c:v>
                </c:pt>
                <c:pt idx="181">
                  <c:v>2.16361520594</c:v>
                </c:pt>
                <c:pt idx="182">
                  <c:v>2.16311910063</c:v>
                </c:pt>
                <c:pt idx="183">
                  <c:v>2.16262002793</c:v>
                </c:pt>
                <c:pt idx="184">
                  <c:v>2.1621180834</c:v>
                </c:pt>
                <c:pt idx="185">
                  <c:v>2.16161335828</c:v>
                </c:pt>
                <c:pt idx="186">
                  <c:v>2.16110593971</c:v>
                </c:pt>
                <c:pt idx="187">
                  <c:v>2.16059591092</c:v>
                </c:pt>
                <c:pt idx="188">
                  <c:v>2.16008335138</c:v>
                </c:pt>
                <c:pt idx="189">
                  <c:v>2.15956833699</c:v>
                </c:pt>
                <c:pt idx="190">
                  <c:v>2.15905094026</c:v>
                </c:pt>
                <c:pt idx="191">
                  <c:v>2.15853123045</c:v>
                </c:pt>
                <c:pt idx="192">
                  <c:v>2.1580092737</c:v>
                </c:pt>
                <c:pt idx="193">
                  <c:v>2.157485133229999</c:v>
                </c:pt>
                <c:pt idx="194">
                  <c:v>2.156958869419999</c:v>
                </c:pt>
                <c:pt idx="195">
                  <c:v>2.15643053996</c:v>
                </c:pt>
                <c:pt idx="196">
                  <c:v>2.1559002</c:v>
                </c:pt>
                <c:pt idx="197">
                  <c:v>2.15536790222</c:v>
                </c:pt>
                <c:pt idx="198">
                  <c:v>2.15483369699</c:v>
                </c:pt>
                <c:pt idx="199">
                  <c:v>2.15429763245</c:v>
                </c:pt>
                <c:pt idx="200">
                  <c:v>2.15375975461</c:v>
                </c:pt>
                <c:pt idx="201">
                  <c:v>2.15322010749</c:v>
                </c:pt>
                <c:pt idx="202">
                  <c:v>2.152678733159999</c:v>
                </c:pt>
                <c:pt idx="203">
                  <c:v>2.15213567186</c:v>
                </c:pt>
                <c:pt idx="204">
                  <c:v>2.15159096209</c:v>
                </c:pt>
                <c:pt idx="205">
                  <c:v>2.15104464066</c:v>
                </c:pt>
                <c:pt idx="206">
                  <c:v>2.15049674281</c:v>
                </c:pt>
                <c:pt idx="207">
                  <c:v>2.14994730225</c:v>
                </c:pt>
                <c:pt idx="208">
                  <c:v>2.14939635127</c:v>
                </c:pt>
                <c:pt idx="209">
                  <c:v>2.14884392074</c:v>
                </c:pt>
                <c:pt idx="210">
                  <c:v>2.14829004025</c:v>
                </c:pt>
                <c:pt idx="211">
                  <c:v>2.14773473814</c:v>
                </c:pt>
                <c:pt idx="212">
                  <c:v>2.14717804153</c:v>
                </c:pt>
                <c:pt idx="213">
                  <c:v>2.14661997642</c:v>
                </c:pt>
                <c:pt idx="214">
                  <c:v>2.14606056773</c:v>
                </c:pt>
                <c:pt idx="215">
                  <c:v>2.14549983933</c:v>
                </c:pt>
                <c:pt idx="216">
                  <c:v>2.14493781413</c:v>
                </c:pt>
                <c:pt idx="217">
                  <c:v>2.14437451407</c:v>
                </c:pt>
                <c:pt idx="218">
                  <c:v>2.14380996021</c:v>
                </c:pt>
                <c:pt idx="219">
                  <c:v>2.14324417277</c:v>
                </c:pt>
                <c:pt idx="220">
                  <c:v>2.14267717114</c:v>
                </c:pt>
                <c:pt idx="221">
                  <c:v>2.14210897393</c:v>
                </c:pt>
                <c:pt idx="222">
                  <c:v>2.14153959902</c:v>
                </c:pt>
                <c:pt idx="223">
                  <c:v>2.14096906359</c:v>
                </c:pt>
                <c:pt idx="224">
                  <c:v>2.14039738414</c:v>
                </c:pt>
                <c:pt idx="225">
                  <c:v>2.13982457652</c:v>
                </c:pt>
                <c:pt idx="226">
                  <c:v>2.139250656</c:v>
                </c:pt>
                <c:pt idx="227">
                  <c:v>2.13867563724</c:v>
                </c:pt>
                <c:pt idx="228">
                  <c:v>2.13809953435</c:v>
                </c:pt>
                <c:pt idx="229">
                  <c:v>2.13752236091</c:v>
                </c:pt>
                <c:pt idx="230">
                  <c:v>2.136944130009999</c:v>
                </c:pt>
                <c:pt idx="231">
                  <c:v>2.13636485423</c:v>
                </c:pt>
                <c:pt idx="232">
                  <c:v>2.13578454573</c:v>
                </c:pt>
                <c:pt idx="233">
                  <c:v>2.13520321619</c:v>
                </c:pt>
                <c:pt idx="234">
                  <c:v>2.1346208769</c:v>
                </c:pt>
                <c:pt idx="235">
                  <c:v>2.13403753874</c:v>
                </c:pt>
                <c:pt idx="236">
                  <c:v>2.13345321222</c:v>
                </c:pt>
                <c:pt idx="237">
                  <c:v>2.13286790747</c:v>
                </c:pt>
                <c:pt idx="238">
                  <c:v>2.132281634289999</c:v>
                </c:pt>
                <c:pt idx="239">
                  <c:v>2.13169440214</c:v>
                </c:pt>
                <c:pt idx="240">
                  <c:v>2.13110622017</c:v>
                </c:pt>
                <c:pt idx="241">
                  <c:v>2.13051709722</c:v>
                </c:pt>
                <c:pt idx="242">
                  <c:v>2.12992704187</c:v>
                </c:pt>
                <c:pt idx="243">
                  <c:v>2.12933606238</c:v>
                </c:pt>
                <c:pt idx="244">
                  <c:v>2.1287441668</c:v>
                </c:pt>
                <c:pt idx="245">
                  <c:v>2.12815136288</c:v>
                </c:pt>
                <c:pt idx="246">
                  <c:v>2.12755765817</c:v>
                </c:pt>
                <c:pt idx="247">
                  <c:v>2.12696305997</c:v>
                </c:pt>
                <c:pt idx="248">
                  <c:v>2.12636757537</c:v>
                </c:pt>
                <c:pt idx="249">
                  <c:v>2.12577121125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4282880"/>
        <c:axId val="1674285920"/>
      </c:lineChart>
      <c:catAx>
        <c:axId val="16742828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285920"/>
        <c:crosses val="autoZero"/>
        <c:auto val="1"/>
        <c:lblAlgn val="ctr"/>
        <c:lblOffset val="100"/>
        <c:noMultiLvlLbl val="0"/>
      </c:catAx>
      <c:valAx>
        <c:axId val="1674285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282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comparisons_1469517!$B$1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comparisons_1469517!$B$2:$B$252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comparisons_1469517!$C$1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comparisons_1469517!$C$2:$C$252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comparisons_1469517!$D$1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comparisons_1469517!$D$2:$D$252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0.497862514546</c:v>
                </c:pt>
                <c:pt idx="14">
                  <c:v>0.498040275538</c:v>
                </c:pt>
                <c:pt idx="15">
                  <c:v>0.498655268379</c:v>
                </c:pt>
                <c:pt idx="16">
                  <c:v>0.499936434123</c:v>
                </c:pt>
                <c:pt idx="17">
                  <c:v>0.502039223942</c:v>
                </c:pt>
                <c:pt idx="18">
                  <c:v>0.505040816696</c:v>
                </c:pt>
                <c:pt idx="19">
                  <c:v>0.508949130366</c:v>
                </c:pt>
                <c:pt idx="20">
                  <c:v>0.513717053792</c:v>
                </c:pt>
                <c:pt idx="21">
                  <c:v>0.519257597179</c:v>
                </c:pt>
                <c:pt idx="22">
                  <c:v>0.525457852149</c:v>
                </c:pt>
                <c:pt idx="23">
                  <c:v>0.532190842558</c:v>
                </c:pt>
                <c:pt idx="24">
                  <c:v>0.539324999075</c:v>
                </c:pt>
                <c:pt idx="25">
                  <c:v>0.546731337135</c:v>
                </c:pt>
                <c:pt idx="26">
                  <c:v>0.554288587867</c:v>
                </c:pt>
                <c:pt idx="27">
                  <c:v>0.561886599531</c:v>
                </c:pt>
                <c:pt idx="28">
                  <c:v>0.569428337292</c:v>
                </c:pt>
                <c:pt idx="29">
                  <c:v>0.576830788447</c:v>
                </c:pt>
                <c:pt idx="30">
                  <c:v>0.584025044573</c:v>
                </c:pt>
                <c:pt idx="31">
                  <c:v>0.590955791013</c:v>
                </c:pt>
                <c:pt idx="32">
                  <c:v>0.597580392994</c:v>
                </c:pt>
                <c:pt idx="33">
                  <c:v>0.603867729559</c:v>
                </c:pt>
                <c:pt idx="34">
                  <c:v>0.609796892754</c:v>
                </c:pt>
                <c:pt idx="35">
                  <c:v>0.615355840631</c:v>
                </c:pt>
                <c:pt idx="36">
                  <c:v>0.620540068598</c:v>
                </c:pt>
                <c:pt idx="37">
                  <c:v>0.625351344134</c:v>
                </c:pt>
                <c:pt idx="38">
                  <c:v>0.629796534301</c:v>
                </c:pt>
                <c:pt idx="39">
                  <c:v>0.633886543483</c:v>
                </c:pt>
                <c:pt idx="40">
                  <c:v>0.637635369544</c:v>
                </c:pt>
                <c:pt idx="41">
                  <c:v>0.645517350572</c:v>
                </c:pt>
                <c:pt idx="42">
                  <c:v>0.740648318835</c:v>
                </c:pt>
                <c:pt idx="43">
                  <c:v>0.837637361788</c:v>
                </c:pt>
                <c:pt idx="44">
                  <c:v>0.936230854481</c:v>
                </c:pt>
                <c:pt idx="45">
                  <c:v>1.03617874311</c:v>
                </c:pt>
                <c:pt idx="46">
                  <c:v>1.13723600051</c:v>
                </c:pt>
                <c:pt idx="47">
                  <c:v>1.23916389166</c:v>
                </c:pt>
                <c:pt idx="48">
                  <c:v>1.34173105867</c:v>
                </c:pt>
                <c:pt idx="49">
                  <c:v>1.44471443562</c:v>
                </c:pt>
                <c:pt idx="50">
                  <c:v>1.54790000454</c:v>
                </c:pt>
                <c:pt idx="51">
                  <c:v>1.65108340435</c:v>
                </c:pt>
                <c:pt idx="52">
                  <c:v>1.75407040431</c:v>
                </c:pt>
                <c:pt idx="53">
                  <c:v>1.85667725401</c:v>
                </c:pt>
                <c:pt idx="54">
                  <c:v>1.95873092131</c:v>
                </c:pt>
                <c:pt idx="55">
                  <c:v>2.06006922943</c:v>
                </c:pt>
                <c:pt idx="56">
                  <c:v>2.16054090384</c:v>
                </c:pt>
                <c:pt idx="57">
                  <c:v>2.26000553929</c:v>
                </c:pt>
                <c:pt idx="58">
                  <c:v>2.35833349652</c:v>
                </c:pt>
                <c:pt idx="59">
                  <c:v>2.45540573763</c:v>
                </c:pt>
                <c:pt idx="60">
                  <c:v>2.55111360866</c:v>
                </c:pt>
                <c:pt idx="61">
                  <c:v>2.64535857697</c:v>
                </c:pt>
                <c:pt idx="62">
                  <c:v>2.73805193089</c:v>
                </c:pt>
                <c:pt idx="63">
                  <c:v>2.82911444786</c:v>
                </c:pt>
                <c:pt idx="64">
                  <c:v>2.91847603746</c:v>
                </c:pt>
                <c:pt idx="65">
                  <c:v>3.00607536436</c:v>
                </c:pt>
                <c:pt idx="66">
                  <c:v>3.091859456529999</c:v>
                </c:pt>
                <c:pt idx="67">
                  <c:v>3.17578330273</c:v>
                </c:pt>
                <c:pt idx="68">
                  <c:v>3.25780944351</c:v>
                </c:pt>
                <c:pt idx="69">
                  <c:v>3.33790755906</c:v>
                </c:pt>
                <c:pt idx="70">
                  <c:v>3.41605405706</c:v>
                </c:pt>
                <c:pt idx="71">
                  <c:v>3.49223166315</c:v>
                </c:pt>
                <c:pt idx="72">
                  <c:v>3.56642901646</c:v>
                </c:pt>
                <c:pt idx="73">
                  <c:v>3.63864027217</c:v>
                </c:pt>
                <c:pt idx="74">
                  <c:v>3.70886471278</c:v>
                </c:pt>
                <c:pt idx="75">
                  <c:v>3.77710636961</c:v>
                </c:pt>
                <c:pt idx="76">
                  <c:v>3.84337365566</c:v>
                </c:pt>
                <c:pt idx="77">
                  <c:v>3.90767901083</c:v>
                </c:pt>
                <c:pt idx="78">
                  <c:v>3.97003856029</c:v>
                </c:pt>
                <c:pt idx="79">
                  <c:v>4.03047178656</c:v>
                </c:pt>
                <c:pt idx="80">
                  <c:v>4.08900121569</c:v>
                </c:pt>
                <c:pt idx="81">
                  <c:v>4.14565211791</c:v>
                </c:pt>
                <c:pt idx="82">
                  <c:v>4.20045222282</c:v>
                </c:pt>
                <c:pt idx="83">
                  <c:v>4.25343144924</c:v>
                </c:pt>
                <c:pt idx="84">
                  <c:v>4.30462164955</c:v>
                </c:pt>
                <c:pt idx="85">
                  <c:v>4.354056368509998</c:v>
                </c:pt>
                <c:pt idx="86">
                  <c:v>4.40177061625</c:v>
                </c:pt>
                <c:pt idx="87">
                  <c:v>4.44780065516</c:v>
                </c:pt>
                <c:pt idx="88">
                  <c:v>4.492183800409999</c:v>
                </c:pt>
                <c:pt idx="89">
                  <c:v>4.534958233719999</c:v>
                </c:pt>
                <c:pt idx="90">
                  <c:v>4.5761628298</c:v>
                </c:pt>
                <c:pt idx="91">
                  <c:v>4.615836995359998</c:v>
                </c:pt>
                <c:pt idx="92">
                  <c:v>4.654020519849999</c:v>
                </c:pt>
                <c:pt idx="93">
                  <c:v>4.69075343774</c:v>
                </c:pt>
                <c:pt idx="94">
                  <c:v>4.72607590173</c:v>
                </c:pt>
                <c:pt idx="95">
                  <c:v>4.760028066389999</c:v>
                </c:pt>
                <c:pt idx="96">
                  <c:v>4.79264998175</c:v>
                </c:pt>
                <c:pt idx="97">
                  <c:v>4.823981496419999</c:v>
                </c:pt>
                <c:pt idx="98">
                  <c:v>4.85406216959</c:v>
                </c:pt>
                <c:pt idx="99">
                  <c:v>4.88293119156</c:v>
                </c:pt>
                <c:pt idx="100">
                  <c:v>4.91062731228</c:v>
                </c:pt>
                <c:pt idx="101">
                  <c:v>4.937188777409999</c:v>
                </c:pt>
                <c:pt idx="102">
                  <c:v>4.96265327148</c:v>
                </c:pt>
                <c:pt idx="103">
                  <c:v>4.987057867659999</c:v>
                </c:pt>
                <c:pt idx="104">
                  <c:v>5.01043898379</c:v>
                </c:pt>
                <c:pt idx="105">
                  <c:v>5.03283234417</c:v>
                </c:pt>
                <c:pt idx="106">
                  <c:v>5.054272946779999</c:v>
                </c:pt>
                <c:pt idx="107">
                  <c:v>5.07479503551</c:v>
                </c:pt>
                <c:pt idx="108">
                  <c:v>5.094432077029999</c:v>
                </c:pt>
                <c:pt idx="109">
                  <c:v>5.11321674203</c:v>
                </c:pt>
                <c:pt idx="110">
                  <c:v>5.13118089033</c:v>
                </c:pt>
                <c:pt idx="111">
                  <c:v>5.148355559769999</c:v>
                </c:pt>
                <c:pt idx="112">
                  <c:v>5.164770958379998</c:v>
                </c:pt>
                <c:pt idx="113">
                  <c:v>5.180456459639999</c:v>
                </c:pt>
                <c:pt idx="114">
                  <c:v>5.19544060056</c:v>
                </c:pt>
                <c:pt idx="115">
                  <c:v>5.20975108234</c:v>
                </c:pt>
                <c:pt idx="116">
                  <c:v>5.223414773269999</c:v>
                </c:pt>
                <c:pt idx="117">
                  <c:v>5.23645771382</c:v>
                </c:pt>
                <c:pt idx="118">
                  <c:v>5.2489051235</c:v>
                </c:pt>
                <c:pt idx="119">
                  <c:v>5.26078140955</c:v>
                </c:pt>
                <c:pt idx="120">
                  <c:v>5.272110176979999</c:v>
                </c:pt>
                <c:pt idx="121">
                  <c:v>5.282914240029998</c:v>
                </c:pt>
                <c:pt idx="122">
                  <c:v>5.2932156348</c:v>
                </c:pt>
                <c:pt idx="123">
                  <c:v>5.303035632849999</c:v>
                </c:pt>
                <c:pt idx="124">
                  <c:v>5.31239475574</c:v>
                </c:pt>
                <c:pt idx="125">
                  <c:v>5.32131279029</c:v>
                </c:pt>
                <c:pt idx="126">
                  <c:v>5.32980880447</c:v>
                </c:pt>
                <c:pt idx="127">
                  <c:v>5.33790116389</c:v>
                </c:pt>
                <c:pt idx="128">
                  <c:v>5.345607548629999</c:v>
                </c:pt>
                <c:pt idx="129">
                  <c:v>5.352944970439998</c:v>
                </c:pt>
                <c:pt idx="130">
                  <c:v>5.35992979024</c:v>
                </c:pt>
                <c:pt idx="131">
                  <c:v>5.36657773572</c:v>
                </c:pt>
                <c:pt idx="132">
                  <c:v>5.37290391912</c:v>
                </c:pt>
                <c:pt idx="133">
                  <c:v>5.37892285498</c:v>
                </c:pt>
                <c:pt idx="134">
                  <c:v>5.38464847796</c:v>
                </c:pt>
                <c:pt idx="135">
                  <c:v>5.390094160529999</c:v>
                </c:pt>
                <c:pt idx="136">
                  <c:v>5.39527273056</c:v>
                </c:pt>
                <c:pt idx="137">
                  <c:v>5.40019648879</c:v>
                </c:pt>
                <c:pt idx="138">
                  <c:v>5.404877226069999</c:v>
                </c:pt>
                <c:pt idx="139">
                  <c:v>5.40932624038</c:v>
                </c:pt>
                <c:pt idx="140">
                  <c:v>5.413554353639999</c:v>
                </c:pt>
                <c:pt idx="141">
                  <c:v>5.417571928199999</c:v>
                </c:pt>
                <c:pt idx="142">
                  <c:v>5.42138888304</c:v>
                </c:pt>
                <c:pt idx="143">
                  <c:v>5.425014709649999</c:v>
                </c:pt>
                <c:pt idx="144">
                  <c:v>5.42845848756</c:v>
                </c:pt>
                <c:pt idx="145">
                  <c:v>5.43172889961</c:v>
                </c:pt>
                <c:pt idx="146">
                  <c:v>5.434834246709999</c:v>
                </c:pt>
                <c:pt idx="147">
                  <c:v>5.43778246236</c:v>
                </c:pt>
                <c:pt idx="148">
                  <c:v>5.44058112675</c:v>
                </c:pt>
                <c:pt idx="149">
                  <c:v>5.44323748047</c:v>
                </c:pt>
                <c:pt idx="150">
                  <c:v>5.44575843786</c:v>
                </c:pt>
                <c:pt idx="151">
                  <c:v>5.44815059995</c:v>
                </c:pt>
                <c:pt idx="152">
                  <c:v>5.450420267029999</c:v>
                </c:pt>
                <c:pt idx="153">
                  <c:v>5.45257345088</c:v>
                </c:pt>
                <c:pt idx="154">
                  <c:v>5.454615886499999</c:v>
                </c:pt>
                <c:pt idx="155">
                  <c:v>5.45655304362</c:v>
                </c:pt>
                <c:pt idx="156">
                  <c:v>5.45839013766</c:v>
                </c:pt>
                <c:pt idx="157">
                  <c:v>5.46013214051</c:v>
                </c:pt>
                <c:pt idx="158">
                  <c:v>5.46178379078</c:v>
                </c:pt>
                <c:pt idx="159">
                  <c:v>5.46334960377</c:v>
                </c:pt>
                <c:pt idx="160">
                  <c:v>5.46483388109</c:v>
                </c:pt>
                <c:pt idx="161">
                  <c:v>5.4662407199</c:v>
                </c:pt>
                <c:pt idx="162">
                  <c:v>5.467574021869999</c:v>
                </c:pt>
                <c:pt idx="163">
                  <c:v>5.468837501709999</c:v>
                </c:pt>
                <c:pt idx="164">
                  <c:v>5.47003469548</c:v>
                </c:pt>
                <c:pt idx="165">
                  <c:v>5.47116896854</c:v>
                </c:pt>
                <c:pt idx="166">
                  <c:v>5.47224352318</c:v>
                </c:pt>
                <c:pt idx="167">
                  <c:v>5.47326140596</c:v>
                </c:pt>
                <c:pt idx="168">
                  <c:v>5.4742255148</c:v>
                </c:pt>
                <c:pt idx="169">
                  <c:v>5.4751386057</c:v>
                </c:pt>
                <c:pt idx="170">
                  <c:v>5.47600329929</c:v>
                </c:pt>
                <c:pt idx="171">
                  <c:v>5.47682208704</c:v>
                </c:pt>
                <c:pt idx="172">
                  <c:v>5.47759733724</c:v>
                </c:pt>
                <c:pt idx="173">
                  <c:v>5.47833130073</c:v>
                </c:pt>
                <c:pt idx="174">
                  <c:v>5.4790261164</c:v>
                </c:pt>
                <c:pt idx="175">
                  <c:v>5.47968381642</c:v>
                </c:pt>
                <c:pt idx="176">
                  <c:v>5.48030633131</c:v>
                </c:pt>
                <c:pt idx="177">
                  <c:v>5.48089549473</c:v>
                </c:pt>
                <c:pt idx="178">
                  <c:v>5.4814530481</c:v>
                </c:pt>
                <c:pt idx="179">
                  <c:v>5.48198064498</c:v>
                </c:pt>
                <c:pt idx="180">
                  <c:v>5.48247985533</c:v>
                </c:pt>
                <c:pt idx="181">
                  <c:v>5.4829521695</c:v>
                </c:pt>
                <c:pt idx="182">
                  <c:v>5.4833990021</c:v>
                </c:pt>
                <c:pt idx="183">
                  <c:v>5.48382169564</c:v>
                </c:pt>
                <c:pt idx="184">
                  <c:v>5.4842215241</c:v>
                </c:pt>
                <c:pt idx="185">
                  <c:v>5.48459969622</c:v>
                </c:pt>
                <c:pt idx="186">
                  <c:v>5.484957358719999</c:v>
                </c:pt>
                <c:pt idx="187">
                  <c:v>5.48529559938</c:v>
                </c:pt>
                <c:pt idx="188">
                  <c:v>5.48561544989</c:v>
                </c:pt>
                <c:pt idx="189">
                  <c:v>5.485917888679999</c:v>
                </c:pt>
                <c:pt idx="190">
                  <c:v>5.48620384355</c:v>
                </c:pt>
                <c:pt idx="191">
                  <c:v>5.48647419416</c:v>
                </c:pt>
                <c:pt idx="192">
                  <c:v>5.48672977449</c:v>
                </c:pt>
                <c:pt idx="193">
                  <c:v>5.48697137508</c:v>
                </c:pt>
                <c:pt idx="194">
                  <c:v>5.48719974526</c:v>
                </c:pt>
                <c:pt idx="195">
                  <c:v>5.48741559517</c:v>
                </c:pt>
                <c:pt idx="196">
                  <c:v>5.48761959778</c:v>
                </c:pt>
                <c:pt idx="197">
                  <c:v>5.48781239077</c:v>
                </c:pt>
                <c:pt idx="198">
                  <c:v>5.487994578309999</c:v>
                </c:pt>
                <c:pt idx="199">
                  <c:v>5.48816673276</c:v>
                </c:pt>
                <c:pt idx="200">
                  <c:v>5.4883293963</c:v>
                </c:pt>
                <c:pt idx="201">
                  <c:v>5.48848308249</c:v>
                </c:pt>
                <c:pt idx="202">
                  <c:v>5.48862827772</c:v>
                </c:pt>
                <c:pt idx="203">
                  <c:v>5.48876544259</c:v>
                </c:pt>
                <c:pt idx="204">
                  <c:v>5.48889501327</c:v>
                </c:pt>
                <c:pt idx="205">
                  <c:v>5.48901740275</c:v>
                </c:pt>
                <c:pt idx="206">
                  <c:v>5.48913300202</c:v>
                </c:pt>
                <c:pt idx="207">
                  <c:v>5.48924218124</c:v>
                </c:pt>
                <c:pt idx="208">
                  <c:v>5.4893452908</c:v>
                </c:pt>
                <c:pt idx="209">
                  <c:v>5.48944266235</c:v>
                </c:pt>
                <c:pt idx="210">
                  <c:v>5.48953460978</c:v>
                </c:pt>
                <c:pt idx="211">
                  <c:v>5.48962143017</c:v>
                </c:pt>
                <c:pt idx="212">
                  <c:v>5.48970340461</c:v>
                </c:pt>
                <c:pt idx="213">
                  <c:v>5.48978079911</c:v>
                </c:pt>
                <c:pt idx="214">
                  <c:v>5.48985386534</c:v>
                </c:pt>
                <c:pt idx="215">
                  <c:v>5.48992284141</c:v>
                </c:pt>
                <c:pt idx="216">
                  <c:v>5.48998795257</c:v>
                </c:pt>
                <c:pt idx="217">
                  <c:v>5.49004941189</c:v>
                </c:pt>
                <c:pt idx="218">
                  <c:v>5.49010742092</c:v>
                </c:pt>
                <c:pt idx="219">
                  <c:v>5.49016217028</c:v>
                </c:pt>
                <c:pt idx="220">
                  <c:v>5.49021384025</c:v>
                </c:pt>
                <c:pt idx="221">
                  <c:v>5.49026260132</c:v>
                </c:pt>
                <c:pt idx="222">
                  <c:v>5.4903086147</c:v>
                </c:pt>
                <c:pt idx="223">
                  <c:v>5.49035203282</c:v>
                </c:pt>
                <c:pt idx="224">
                  <c:v>5.49039299982</c:v>
                </c:pt>
                <c:pt idx="225">
                  <c:v>5.49043165195</c:v>
                </c:pt>
                <c:pt idx="226">
                  <c:v>5.49046811803</c:v>
                </c:pt>
                <c:pt idx="227">
                  <c:v>5.49050251981</c:v>
                </c:pt>
                <c:pt idx="228">
                  <c:v>5.490534972409999</c:v>
                </c:pt>
                <c:pt idx="229">
                  <c:v>5.4905655846</c:v>
                </c:pt>
                <c:pt idx="230">
                  <c:v>5.4905944592</c:v>
                </c:pt>
                <c:pt idx="231">
                  <c:v>5.49062169338</c:v>
                </c:pt>
                <c:pt idx="232">
                  <c:v>5.49064737896</c:v>
                </c:pt>
                <c:pt idx="233">
                  <c:v>5.49067160271</c:v>
                </c:pt>
                <c:pt idx="234">
                  <c:v>5.4906944466</c:v>
                </c:pt>
                <c:pt idx="235">
                  <c:v>5.4907159881</c:v>
                </c:pt>
                <c:pt idx="236">
                  <c:v>5.49073630038</c:v>
                </c:pt>
                <c:pt idx="237">
                  <c:v>5.49075545258</c:v>
                </c:pt>
                <c:pt idx="238">
                  <c:v>5.49077351</c:v>
                </c:pt>
                <c:pt idx="239">
                  <c:v>5.49079053432</c:v>
                </c:pt>
                <c:pt idx="240">
                  <c:v>5.49080658383</c:v>
                </c:pt>
                <c:pt idx="241">
                  <c:v>5.49082171353</c:v>
                </c:pt>
                <c:pt idx="242">
                  <c:v>5.49083597541</c:v>
                </c:pt>
                <c:pt idx="243">
                  <c:v>5.49084941855</c:v>
                </c:pt>
                <c:pt idx="244">
                  <c:v>5.49086208928</c:v>
                </c:pt>
                <c:pt idx="245">
                  <c:v>5.49087403138</c:v>
                </c:pt>
                <c:pt idx="246">
                  <c:v>5.490885286159999</c:v>
                </c:pt>
                <c:pt idx="247">
                  <c:v>5.49089589264</c:v>
                </c:pt>
                <c:pt idx="248">
                  <c:v>5.490905887649999</c:v>
                </c:pt>
                <c:pt idx="249">
                  <c:v>5.49091530595</c:v>
                </c:pt>
                <c:pt idx="250">
                  <c:v>5.49092418038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comparisons_1469517!$E$1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comparisons_1469517!$E$2:$E$252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1.49493841646</c:v>
                </c:pt>
                <c:pt idx="18">
                  <c:v>1.49752308916</c:v>
                </c:pt>
                <c:pt idx="19">
                  <c:v>1.50146235519</c:v>
                </c:pt>
                <c:pt idx="20">
                  <c:v>1.50674236184</c:v>
                </c:pt>
                <c:pt idx="21">
                  <c:v>1.5132981801</c:v>
                </c:pt>
                <c:pt idx="22">
                  <c:v>1.52104063541</c:v>
                </c:pt>
                <c:pt idx="23">
                  <c:v>1.52986906031</c:v>
                </c:pt>
                <c:pt idx="24">
                  <c:v>1.53967828944</c:v>
                </c:pt>
                <c:pt idx="25">
                  <c:v>1.55036280947</c:v>
                </c:pt>
                <c:pt idx="26">
                  <c:v>1.56181932535</c:v>
                </c:pt>
                <c:pt idx="27">
                  <c:v>1.57394837028</c:v>
                </c:pt>
                <c:pt idx="28">
                  <c:v>1.58665530436</c:v>
                </c:pt>
                <c:pt idx="29">
                  <c:v>1.59985090623</c:v>
                </c:pt>
                <c:pt idx="30">
                  <c:v>1.61345168616</c:v>
                </c:pt>
                <c:pt idx="31">
                  <c:v>1.62738000523</c:v>
                </c:pt>
                <c:pt idx="32">
                  <c:v>1.64156405827</c:v>
                </c:pt>
                <c:pt idx="33">
                  <c:v>1.65593776122</c:v>
                </c:pt>
                <c:pt idx="34">
                  <c:v>1.67044057204</c:v>
                </c:pt>
                <c:pt idx="35">
                  <c:v>1.68501726655</c:v>
                </c:pt>
                <c:pt idx="36">
                  <c:v>1.69961768481</c:v>
                </c:pt>
                <c:pt idx="37">
                  <c:v>1.71419645989</c:v>
                </c:pt>
                <c:pt idx="38">
                  <c:v>1.72871273772</c:v>
                </c:pt>
                <c:pt idx="39">
                  <c:v>1.74312989447</c:v>
                </c:pt>
                <c:pt idx="40">
                  <c:v>1.75741525642</c:v>
                </c:pt>
                <c:pt idx="41">
                  <c:v>1.92584809609</c:v>
                </c:pt>
                <c:pt idx="42">
                  <c:v>2.18138362774</c:v>
                </c:pt>
                <c:pt idx="43">
                  <c:v>2.425218319899999</c:v>
                </c:pt>
                <c:pt idx="44">
                  <c:v>2.65823773778</c:v>
                </c:pt>
                <c:pt idx="45">
                  <c:v>2.8811687431</c:v>
                </c:pt>
                <c:pt idx="46">
                  <c:v>3.09462326087</c:v>
                </c:pt>
                <c:pt idx="47">
                  <c:v>3.29912771985</c:v>
                </c:pt>
                <c:pt idx="48">
                  <c:v>3.49514344988</c:v>
                </c:pt>
                <c:pt idx="49">
                  <c:v>3.6830811665</c:v>
                </c:pt>
                <c:pt idx="50">
                  <c:v>3.86331147409</c:v>
                </c:pt>
                <c:pt idx="51">
                  <c:v>4.0361726208</c:v>
                </c:pt>
                <c:pt idx="52">
                  <c:v>4.20197631562</c:v>
                </c:pt>
                <c:pt idx="53">
                  <c:v>4.36101215356</c:v>
                </c:pt>
                <c:pt idx="54">
                  <c:v>4.51355102519</c:v>
                </c:pt>
                <c:pt idx="55">
                  <c:v>4.65984777449</c:v>
                </c:pt>
                <c:pt idx="56">
                  <c:v>4.80014329336</c:v>
                </c:pt>
                <c:pt idx="57">
                  <c:v>4.93466618951</c:v>
                </c:pt>
                <c:pt idx="58">
                  <c:v>5.063634127829999</c:v>
                </c:pt>
                <c:pt idx="59">
                  <c:v>5.187254919739999</c:v>
                </c:pt>
                <c:pt idx="60">
                  <c:v>5.30572741655</c:v>
                </c:pt>
                <c:pt idx="61">
                  <c:v>5.41924224905</c:v>
                </c:pt>
                <c:pt idx="62">
                  <c:v>5.527982445999998</c:v>
                </c:pt>
                <c:pt idx="63">
                  <c:v>5.632123956179999</c:v>
                </c:pt>
                <c:pt idx="64">
                  <c:v>5.73183609375</c:v>
                </c:pt>
                <c:pt idx="65">
                  <c:v>5.827281921749999</c:v>
                </c:pt>
                <c:pt idx="66">
                  <c:v>5.91861858586</c:v>
                </c:pt>
                <c:pt idx="67">
                  <c:v>6.005997607709999</c:v>
                </c:pt>
                <c:pt idx="68">
                  <c:v>6.0895651452</c:v>
                </c:pt>
                <c:pt idx="69">
                  <c:v>6.16946222578</c:v>
                </c:pt>
                <c:pt idx="70">
                  <c:v>6.245824957529999</c:v>
                </c:pt>
                <c:pt idx="71">
                  <c:v>6.318784721619999</c:v>
                </c:pt>
                <c:pt idx="72">
                  <c:v>6.38846834957</c:v>
                </c:pt>
                <c:pt idx="73">
                  <c:v>6.45499828738</c:v>
                </c:pt>
                <c:pt idx="74">
                  <c:v>6.51849274893</c:v>
                </c:pt>
                <c:pt idx="75">
                  <c:v>6.57906586002</c:v>
                </c:pt>
                <c:pt idx="76">
                  <c:v>6.63682779447</c:v>
                </c:pt>
                <c:pt idx="77">
                  <c:v>6.691884903299999</c:v>
                </c:pt>
                <c:pt idx="78">
                  <c:v>6.744339838059999</c:v>
                </c:pt>
                <c:pt idx="79">
                  <c:v>6.79429166869</c:v>
                </c:pt>
                <c:pt idx="80">
                  <c:v>6.841835996899999</c:v>
                </c:pt>
                <c:pt idx="81">
                  <c:v>6.88706506518</c:v>
                </c:pt>
                <c:pt idx="82">
                  <c:v>6.93006786217</c:v>
                </c:pt>
                <c:pt idx="83">
                  <c:v>6.97093022444</c:v>
                </c:pt>
                <c:pt idx="84">
                  <c:v>7.00973493513</c:v>
                </c:pt>
                <c:pt idx="85">
                  <c:v>7.04656181963</c:v>
                </c:pt>
                <c:pt idx="86">
                  <c:v>7.081487838449999</c:v>
                </c:pt>
                <c:pt idx="87">
                  <c:v>7.114587177439998</c:v>
                </c:pt>
                <c:pt idx="88">
                  <c:v>7.145931335589999</c:v>
                </c:pt>
                <c:pt idx="89">
                  <c:v>7.175589210359999</c:v>
                </c:pt>
                <c:pt idx="90">
                  <c:v>7.20362718075</c:v>
                </c:pt>
                <c:pt idx="91">
                  <c:v>7.23010918817</c:v>
                </c:pt>
                <c:pt idx="92">
                  <c:v>7.25509681512</c:v>
                </c:pt>
                <c:pt idx="93">
                  <c:v>7.27864936187</c:v>
                </c:pt>
                <c:pt idx="94">
                  <c:v>7.300823921</c:v>
                </c:pt>
                <c:pt idx="95">
                  <c:v>7.32167545005</c:v>
                </c:pt>
                <c:pt idx="96">
                  <c:v>7.34125684221</c:v>
                </c:pt>
                <c:pt idx="97">
                  <c:v>7.35961899505</c:v>
                </c:pt>
                <c:pt idx="98">
                  <c:v>7.376810877509999</c:v>
                </c:pt>
                <c:pt idx="99">
                  <c:v>7.39287959497</c:v>
                </c:pt>
                <c:pt idx="100">
                  <c:v>7.40787045255</c:v>
                </c:pt>
                <c:pt idx="101">
                  <c:v>7.42182701668</c:v>
                </c:pt>
                <c:pt idx="102">
                  <c:v>7.43479117496</c:v>
                </c:pt>
                <c:pt idx="103">
                  <c:v>7.44680319425</c:v>
                </c:pt>
                <c:pt idx="104">
                  <c:v>7.457901777199999</c:v>
                </c:pt>
                <c:pt idx="105">
                  <c:v>7.468124117049999</c:v>
                </c:pt>
                <c:pt idx="106">
                  <c:v>7.477505950949999</c:v>
                </c:pt>
                <c:pt idx="107">
                  <c:v>7.48608161157</c:v>
                </c:pt>
                <c:pt idx="108">
                  <c:v>7.493884077299999</c:v>
                </c:pt>
                <c:pt idx="109">
                  <c:v>7.50094502089</c:v>
                </c:pt>
                <c:pt idx="110">
                  <c:v>7.507294856559999</c:v>
                </c:pt>
                <c:pt idx="111">
                  <c:v>7.51296278578</c:v>
                </c:pt>
                <c:pt idx="112">
                  <c:v>7.517976841529999</c:v>
                </c:pt>
                <c:pt idx="113">
                  <c:v>7.52236393125</c:v>
                </c:pt>
                <c:pt idx="114">
                  <c:v>7.526149878379999</c:v>
                </c:pt>
                <c:pt idx="115">
                  <c:v>7.5293594626</c:v>
                </c:pt>
                <c:pt idx="116">
                  <c:v>7.532016458799999</c:v>
                </c:pt>
                <c:pt idx="117">
                  <c:v>7.53414367476</c:v>
                </c:pt>
                <c:pt idx="118">
                  <c:v>7.53576298757</c:v>
                </c:pt>
                <c:pt idx="119">
                  <c:v>7.53689537895</c:v>
                </c:pt>
                <c:pt idx="120">
                  <c:v>7.537560969279999</c:v>
                </c:pt>
                <c:pt idx="121">
                  <c:v>7.53777905053</c:v>
                </c:pt>
                <c:pt idx="122">
                  <c:v>7.53756811814</c:v>
                </c:pt>
                <c:pt idx="123">
                  <c:v>7.53694590173</c:v>
                </c:pt>
                <c:pt idx="124">
                  <c:v>7.53592939479</c:v>
                </c:pt>
                <c:pt idx="125">
                  <c:v>7.534534883329999</c:v>
                </c:pt>
                <c:pt idx="126">
                  <c:v>7.5327779736</c:v>
                </c:pt>
                <c:pt idx="127">
                  <c:v>7.53067361872</c:v>
                </c:pt>
                <c:pt idx="128">
                  <c:v>7.52823614448</c:v>
                </c:pt>
                <c:pt idx="129">
                  <c:v>7.525479274179999</c:v>
                </c:pt>
                <c:pt idx="130">
                  <c:v>7.522416152559999</c:v>
                </c:pt>
                <c:pt idx="131">
                  <c:v>7.51905936888</c:v>
                </c:pt>
                <c:pt idx="132">
                  <c:v>7.515420979239999</c:v>
                </c:pt>
                <c:pt idx="133">
                  <c:v>7.511512527929999</c:v>
                </c:pt>
                <c:pt idx="134">
                  <c:v>7.507345068159999</c:v>
                </c:pt>
                <c:pt idx="135">
                  <c:v>7.50292918193</c:v>
                </c:pt>
                <c:pt idx="136">
                  <c:v>7.49827499918</c:v>
                </c:pt>
                <c:pt idx="137">
                  <c:v>7.49339221625</c:v>
                </c:pt>
                <c:pt idx="138">
                  <c:v>7.48829011361</c:v>
                </c:pt>
                <c:pt idx="139">
                  <c:v>7.482977572959999</c:v>
                </c:pt>
                <c:pt idx="140">
                  <c:v>7.47746309366</c:v>
                </c:pt>
                <c:pt idx="141">
                  <c:v>7.47175480852</c:v>
                </c:pt>
                <c:pt idx="142">
                  <c:v>7.46586049904</c:v>
                </c:pt>
                <c:pt idx="143">
                  <c:v>7.45978761</c:v>
                </c:pt>
                <c:pt idx="144">
                  <c:v>7.4535432635</c:v>
                </c:pt>
                <c:pt idx="145">
                  <c:v>7.447134272519999</c:v>
                </c:pt>
                <c:pt idx="146">
                  <c:v>7.44056715384</c:v>
                </c:pt>
                <c:pt idx="147">
                  <c:v>7.43384814052</c:v>
                </c:pt>
                <c:pt idx="148">
                  <c:v>7.42698319393</c:v>
                </c:pt>
                <c:pt idx="149">
                  <c:v>7.41997801519</c:v>
                </c:pt>
                <c:pt idx="150">
                  <c:v>7.412838056249999</c:v>
                </c:pt>
                <c:pt idx="151">
                  <c:v>7.40556853049</c:v>
                </c:pt>
                <c:pt idx="152">
                  <c:v>7.398174422909999</c:v>
                </c:pt>
                <c:pt idx="153">
                  <c:v>7.3906604999</c:v>
                </c:pt>
                <c:pt idx="154">
                  <c:v>7.38303131859</c:v>
                </c:pt>
                <c:pt idx="155">
                  <c:v>7.3752912359</c:v>
                </c:pt>
                <c:pt idx="156">
                  <c:v>7.367444417109999</c:v>
                </c:pt>
                <c:pt idx="157">
                  <c:v>7.359494844199999</c:v>
                </c:pt>
                <c:pt idx="158">
                  <c:v>7.35144632373</c:v>
                </c:pt>
                <c:pt idx="159">
                  <c:v>7.34330249452</c:v>
                </c:pt>
                <c:pt idx="160">
                  <c:v>7.33506683486</c:v>
                </c:pt>
                <c:pt idx="161">
                  <c:v>7.32674266961</c:v>
                </c:pt>
                <c:pt idx="162">
                  <c:v>7.318333176799999</c:v>
                </c:pt>
                <c:pt idx="163">
                  <c:v>7.30984139414</c:v>
                </c:pt>
                <c:pt idx="164">
                  <c:v>7.30127022512</c:v>
                </c:pt>
                <c:pt idx="165">
                  <c:v>7.29262244496</c:v>
                </c:pt>
                <c:pt idx="166">
                  <c:v>7.2839007062</c:v>
                </c:pt>
                <c:pt idx="167">
                  <c:v>7.27510754415</c:v>
                </c:pt>
                <c:pt idx="168">
                  <c:v>7.26624538208</c:v>
                </c:pt>
                <c:pt idx="169">
                  <c:v>7.257316536139998</c:v>
                </c:pt>
                <c:pt idx="170">
                  <c:v>7.24832322015</c:v>
                </c:pt>
                <c:pt idx="171">
                  <c:v>7.23926755013</c:v>
                </c:pt>
                <c:pt idx="172">
                  <c:v>7.230151548659999</c:v>
                </c:pt>
                <c:pt idx="173">
                  <c:v>7.220977149039999</c:v>
                </c:pt>
                <c:pt idx="174">
                  <c:v>7.21174619926</c:v>
                </c:pt>
                <c:pt idx="175">
                  <c:v>7.20246046585</c:v>
                </c:pt>
                <c:pt idx="176">
                  <c:v>7.193121637509999</c:v>
                </c:pt>
                <c:pt idx="177">
                  <c:v>7.183731328599999</c:v>
                </c:pt>
                <c:pt idx="178">
                  <c:v>7.17429108246</c:v>
                </c:pt>
                <c:pt idx="179">
                  <c:v>7.164802374659999</c:v>
                </c:pt>
                <c:pt idx="180">
                  <c:v>7.15526661597</c:v>
                </c:pt>
                <c:pt idx="181">
                  <c:v>7.14568515537</c:v>
                </c:pt>
                <c:pt idx="182">
                  <c:v>7.13605928276</c:v>
                </c:pt>
                <c:pt idx="183">
                  <c:v>7.126390231699999</c:v>
                </c:pt>
                <c:pt idx="184">
                  <c:v>7.11667918188</c:v>
                </c:pt>
                <c:pt idx="185">
                  <c:v>7.106927261659999</c:v>
                </c:pt>
                <c:pt idx="186">
                  <c:v>7.097135550309998</c:v>
                </c:pt>
                <c:pt idx="187">
                  <c:v>7.08730508027</c:v>
                </c:pt>
                <c:pt idx="188">
                  <c:v>7.077436839289999</c:v>
                </c:pt>
                <c:pt idx="189">
                  <c:v>7.067531772459999</c:v>
                </c:pt>
                <c:pt idx="190">
                  <c:v>7.05759078412</c:v>
                </c:pt>
                <c:pt idx="191">
                  <c:v>7.047614739749999</c:v>
                </c:pt>
                <c:pt idx="192">
                  <c:v>7.03760446775</c:v>
                </c:pt>
                <c:pt idx="193">
                  <c:v>7.027560761079999</c:v>
                </c:pt>
                <c:pt idx="194">
                  <c:v>7.017484378929998</c:v>
                </c:pt>
                <c:pt idx="195">
                  <c:v>7.007376048239999</c:v>
                </c:pt>
                <c:pt idx="196">
                  <c:v>6.99723646518</c:v>
                </c:pt>
                <c:pt idx="197">
                  <c:v>6.98706629654</c:v>
                </c:pt>
                <c:pt idx="198">
                  <c:v>6.97686618112</c:v>
                </c:pt>
                <c:pt idx="199">
                  <c:v>6.96663673094</c:v>
                </c:pt>
                <c:pt idx="200">
                  <c:v>6.95637853254</c:v>
                </c:pt>
                <c:pt idx="201">
                  <c:v>6.94609214809</c:v>
                </c:pt>
                <c:pt idx="202">
                  <c:v>6.93577811653</c:v>
                </c:pt>
                <c:pt idx="203">
                  <c:v>6.925436954669999</c:v>
                </c:pt>
                <c:pt idx="204">
                  <c:v>6.91506915811</c:v>
                </c:pt>
                <c:pt idx="205">
                  <c:v>6.90467520232</c:v>
                </c:pt>
                <c:pt idx="206">
                  <c:v>6.894255543489999</c:v>
                </c:pt>
                <c:pt idx="207">
                  <c:v>6.883810619439999</c:v>
                </c:pt>
                <c:pt idx="208">
                  <c:v>6.87334085046</c:v>
                </c:pt>
                <c:pt idx="209">
                  <c:v>6.862846640119999</c:v>
                </c:pt>
                <c:pt idx="210">
                  <c:v>6.852328376009999</c:v>
                </c:pt>
                <c:pt idx="211">
                  <c:v>6.8417864305</c:v>
                </c:pt>
                <c:pt idx="212">
                  <c:v>6.83122116144</c:v>
                </c:pt>
                <c:pt idx="213">
                  <c:v>6.82063291279</c:v>
                </c:pt>
                <c:pt idx="214">
                  <c:v>6.81002201529</c:v>
                </c:pt>
                <c:pt idx="215">
                  <c:v>6.79938878704</c:v>
                </c:pt>
                <c:pt idx="216">
                  <c:v>6.78873353411</c:v>
                </c:pt>
                <c:pt idx="217">
                  <c:v>6.77805655103</c:v>
                </c:pt>
                <c:pt idx="218">
                  <c:v>6.7673581214</c:v>
                </c:pt>
                <c:pt idx="219">
                  <c:v>6.75663851831</c:v>
                </c:pt>
                <c:pt idx="220">
                  <c:v>6.74589800486</c:v>
                </c:pt>
                <c:pt idx="221">
                  <c:v>6.735136834609998</c:v>
                </c:pt>
                <c:pt idx="222">
                  <c:v>6.724355251999999</c:v>
                </c:pt>
                <c:pt idx="223">
                  <c:v>6.71355349277</c:v>
                </c:pt>
                <c:pt idx="224">
                  <c:v>6.70273178438</c:v>
                </c:pt>
                <c:pt idx="225">
                  <c:v>6.691890346329999</c:v>
                </c:pt>
                <c:pt idx="226">
                  <c:v>6.68102939056</c:v>
                </c:pt>
                <c:pt idx="227">
                  <c:v>6.67014912181</c:v>
                </c:pt>
                <c:pt idx="228">
                  <c:v>6.65924973787</c:v>
                </c:pt>
                <c:pt idx="229">
                  <c:v>6.64833142997</c:v>
                </c:pt>
                <c:pt idx="230">
                  <c:v>6.63739438303</c:v>
                </c:pt>
                <c:pt idx="231">
                  <c:v>6.62643877595</c:v>
                </c:pt>
                <c:pt idx="232">
                  <c:v>6.61546478191</c:v>
                </c:pt>
                <c:pt idx="233">
                  <c:v>6.604472568569998</c:v>
                </c:pt>
                <c:pt idx="234">
                  <c:v>6.59346229835</c:v>
                </c:pt>
                <c:pt idx="235">
                  <c:v>6.582434128669999</c:v>
                </c:pt>
                <c:pt idx="236">
                  <c:v>6.57138821214</c:v>
                </c:pt>
                <c:pt idx="237">
                  <c:v>6.56032469679</c:v>
                </c:pt>
                <c:pt idx="238">
                  <c:v>6.54924372629</c:v>
                </c:pt>
                <c:pt idx="239">
                  <c:v>6.5381454401</c:v>
                </c:pt>
                <c:pt idx="240">
                  <c:v>6.527029973679999</c:v>
                </c:pt>
                <c:pt idx="241">
                  <c:v>6.51589745868</c:v>
                </c:pt>
                <c:pt idx="242">
                  <c:v>6.50474802305</c:v>
                </c:pt>
                <c:pt idx="243">
                  <c:v>6.49358179126</c:v>
                </c:pt>
                <c:pt idx="244">
                  <c:v>6.48239888442</c:v>
                </c:pt>
                <c:pt idx="245">
                  <c:v>6.47119942042</c:v>
                </c:pt>
                <c:pt idx="246">
                  <c:v>6.45998351408</c:v>
                </c:pt>
                <c:pt idx="247">
                  <c:v>6.448751277269999</c:v>
                </c:pt>
                <c:pt idx="248">
                  <c:v>6.43750281907</c:v>
                </c:pt>
                <c:pt idx="249">
                  <c:v>6.42623824581</c:v>
                </c:pt>
                <c:pt idx="250">
                  <c:v>6.414957661279999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5605072"/>
        <c:axId val="1676788496"/>
      </c:lineChart>
      <c:catAx>
        <c:axId val="16756050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6788496"/>
        <c:crosses val="autoZero"/>
        <c:auto val="1"/>
        <c:lblAlgn val="ctr"/>
        <c:lblOffset val="100"/>
        <c:noMultiLvlLbl val="0"/>
      </c:catAx>
      <c:valAx>
        <c:axId val="1676788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5605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A6A4-4BEB-A4C6-0E21BE8F3549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A6A4-4BEB-A4C6-0E21BE8F3549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A6A4-4BEB-A4C6-0E21BE8F3549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0.0168703773475339</c:v>
                </c:pt>
                <c:pt idx="12">
                  <c:v>0.0775693441247812</c:v>
                </c:pt>
                <c:pt idx="13">
                  <c:v>0.196835830618855</c:v>
                </c:pt>
                <c:pt idx="14">
                  <c:v>0.372793516378625</c:v>
                </c:pt>
                <c:pt idx="15">
                  <c:v>0.5985530897576</c:v>
                </c:pt>
                <c:pt idx="16">
                  <c:v>0.865599632051027</c:v>
                </c:pt>
                <c:pt idx="17">
                  <c:v>1.165540186136618</c:v>
                </c:pt>
                <c:pt idx="18">
                  <c:v>1.490882337286505</c:v>
                </c:pt>
                <c:pt idx="19">
                  <c:v>1.835259427267974</c:v>
                </c:pt>
                <c:pt idx="20">
                  <c:v>2.193392559541551</c:v>
                </c:pt>
                <c:pt idx="21">
                  <c:v>2.56095446223399</c:v>
                </c:pt>
                <c:pt idx="22">
                  <c:v>2.934413921294738</c:v>
                </c:pt>
                <c:pt idx="23">
                  <c:v>3.31089246645232</c:v>
                </c:pt>
                <c:pt idx="24">
                  <c:v>3.688042903308033</c:v>
                </c:pt>
                <c:pt idx="25">
                  <c:v>4.063950112102787</c:v>
                </c:pt>
                <c:pt idx="26">
                  <c:v>4.437051323289642</c:v>
                </c:pt>
                <c:pt idx="27">
                  <c:v>4.806072384300117</c:v>
                </c:pt>
                <c:pt idx="28">
                  <c:v>5.169976782291154</c:v>
                </c:pt>
                <c:pt idx="29">
                  <c:v>5.527924716424637</c:v>
                </c:pt>
                <c:pt idx="30">
                  <c:v>5.879240057977786</c:v>
                </c:pt>
                <c:pt idx="31">
                  <c:v>6.223383508705147</c:v>
                </c:pt>
                <c:pt idx="32">
                  <c:v>6.559930649063868</c:v>
                </c:pt>
                <c:pt idx="33">
                  <c:v>6.888553865552063</c:v>
                </c:pt>
                <c:pt idx="34">
                  <c:v>7.209007375125604</c:v>
                </c:pt>
                <c:pt idx="35">
                  <c:v>7.521114739247207</c:v>
                </c:pt>
                <c:pt idx="36">
                  <c:v>7.824758393219491</c:v>
                </c:pt>
                <c:pt idx="37">
                  <c:v>8.119870818114588</c:v>
                </c:pt>
                <c:pt idx="38">
                  <c:v>8.40642706056269</c:v>
                </c:pt>
                <c:pt idx="39">
                  <c:v>8.684438365733932</c:v>
                </c:pt>
                <c:pt idx="40">
                  <c:v>8.95394673541084</c:v>
                </c:pt>
                <c:pt idx="41">
                  <c:v>9.215020259363786</c:v>
                </c:pt>
                <c:pt idx="42">
                  <c:v>9.467749096745816</c:v>
                </c:pt>
                <c:pt idx="43">
                  <c:v>9.71224200674025</c:v>
                </c:pt>
                <c:pt idx="44">
                  <c:v>9.948623345596228</c:v>
                </c:pt>
                <c:pt idx="45">
                  <c:v>10.17703046150937</c:v>
                </c:pt>
                <c:pt idx="46">
                  <c:v>10.39761143033351</c:v>
                </c:pt>
                <c:pt idx="47">
                  <c:v>10.61052308444555</c:v>
                </c:pt>
                <c:pt idx="48">
                  <c:v>10.81592929468926</c:v>
                </c:pt>
                <c:pt idx="49">
                  <c:v>11.01399947155205</c:v>
                </c:pt>
                <c:pt idx="50">
                  <c:v>11.20490725685714</c:v>
                </c:pt>
                <c:pt idx="51">
                  <c:v>11.38882938149903</c:v>
                </c:pt>
                <c:pt idx="52">
                  <c:v>11.56594466828097</c:v>
                </c:pt>
                <c:pt idx="53">
                  <c:v>11.73643316186561</c:v>
                </c:pt>
                <c:pt idx="54">
                  <c:v>11.90047537032776</c:v>
                </c:pt>
                <c:pt idx="55">
                  <c:v>12.05825160488898</c:v>
                </c:pt>
                <c:pt idx="56">
                  <c:v>12.20994140618398</c:v>
                </c:pt>
                <c:pt idx="57">
                  <c:v>12.3557230469139</c:v>
                </c:pt>
                <c:pt idx="58">
                  <c:v>12.49577310202695</c:v>
                </c:pt>
                <c:pt idx="59">
                  <c:v>12.63026607866765</c:v>
                </c:pt>
                <c:pt idx="60">
                  <c:v>12.7593740990823</c:v>
                </c:pt>
                <c:pt idx="61">
                  <c:v>12.88326663048536</c:v>
                </c:pt>
                <c:pt idx="62">
                  <c:v>13.00211025659783</c:v>
                </c:pt>
                <c:pt idx="63">
                  <c:v>13.1160684861821</c:v>
                </c:pt>
                <c:pt idx="64">
                  <c:v>13.22530159443238</c:v>
                </c:pt>
                <c:pt idx="65">
                  <c:v>13.3299664935458</c:v>
                </c:pt>
                <c:pt idx="66">
                  <c:v>13.43021662920771</c:v>
                </c:pt>
                <c:pt idx="67">
                  <c:v>13.52620190008302</c:v>
                </c:pt>
                <c:pt idx="68">
                  <c:v>13.61806859772063</c:v>
                </c:pt>
                <c:pt idx="69">
                  <c:v>13.70595936455621</c:v>
                </c:pt>
                <c:pt idx="70">
                  <c:v>13.79001316794397</c:v>
                </c:pt>
                <c:pt idx="71">
                  <c:v>13.87036528836586</c:v>
                </c:pt>
                <c:pt idx="72">
                  <c:v>13.94714732015971</c:v>
                </c:pt>
                <c:pt idx="73">
                  <c:v>14.02048718327933</c:v>
                </c:pt>
                <c:pt idx="74">
                  <c:v>14.0905091447527</c:v>
                </c:pt>
                <c:pt idx="75">
                  <c:v>14.15733384864056</c:v>
                </c:pt>
                <c:pt idx="76">
                  <c:v>14.22107835341981</c:v>
                </c:pt>
                <c:pt idx="77">
                  <c:v>14.28185617582494</c:v>
                </c:pt>
                <c:pt idx="78">
                  <c:v>14.33977734027885</c:v>
                </c:pt>
                <c:pt idx="79">
                  <c:v>14.39494843313175</c:v>
                </c:pt>
                <c:pt idx="80">
                  <c:v>14.44747266100606</c:v>
                </c:pt>
                <c:pt idx="81">
                  <c:v>14.49744991261582</c:v>
                </c:pt>
                <c:pt idx="82">
                  <c:v>14.54497682349329</c:v>
                </c:pt>
                <c:pt idx="83">
                  <c:v>14.59014684311281</c:v>
                </c:pt>
                <c:pt idx="84">
                  <c:v>14.63305030395417</c:v>
                </c:pt>
                <c:pt idx="85">
                  <c:v>14.6737744920945</c:v>
                </c:pt>
                <c:pt idx="86">
                  <c:v>14.71240371896023</c:v>
                </c:pt>
                <c:pt idx="87">
                  <c:v>14.74901939390917</c:v>
                </c:pt>
                <c:pt idx="88">
                  <c:v>14.78370009734731</c:v>
                </c:pt>
                <c:pt idx="89">
                  <c:v>14.81652165411668</c:v>
                </c:pt>
                <c:pt idx="90">
                  <c:v>14.84755720691888</c:v>
                </c:pt>
                <c:pt idx="91">
                  <c:v>14.87687728956501</c:v>
                </c:pt>
                <c:pt idx="92">
                  <c:v>14.90454989986605</c:v>
                </c:pt>
                <c:pt idx="93">
                  <c:v>14.93064057199913</c:v>
                </c:pt>
                <c:pt idx="94">
                  <c:v>14.95521244820431</c:v>
                </c:pt>
                <c:pt idx="95">
                  <c:v>14.97832634968424</c:v>
                </c:pt>
                <c:pt idx="96">
                  <c:v>15.00004084659482</c:v>
                </c:pt>
                <c:pt idx="97">
                  <c:v>15.02041232702938</c:v>
                </c:pt>
                <c:pt idx="98">
                  <c:v>15.03949506491232</c:v>
                </c:pt>
                <c:pt idx="99">
                  <c:v>15.05734128672962</c:v>
                </c:pt>
                <c:pt idx="100">
                  <c:v>15.07400123703468</c:v>
                </c:pt>
                <c:pt idx="101">
                  <c:v>15.0895232426778</c:v>
                </c:pt>
                <c:pt idx="102">
                  <c:v>15.1039537757161</c:v>
                </c:pt>
                <c:pt idx="103">
                  <c:v>15.11733751496912</c:v>
                </c:pt>
                <c:pt idx="104">
                  <c:v>15.12971740619235</c:v>
                </c:pt>
                <c:pt idx="105">
                  <c:v>15.14113472084748</c:v>
                </c:pt>
                <c:pt idx="106">
                  <c:v>15.1516291134543</c:v>
                </c:pt>
                <c:pt idx="107">
                  <c:v>15.16123867751412</c:v>
                </c:pt>
                <c:pt idx="108">
                  <c:v>15.17</c:v>
                </c:pt>
                <c:pt idx="109">
                  <c:v>15.17731990414804</c:v>
                </c:pt>
                <c:pt idx="110">
                  <c:v>15.18390568825194</c:v>
                </c:pt>
                <c:pt idx="111">
                  <c:v>15.1897877976773</c:v>
                </c:pt>
                <c:pt idx="112">
                  <c:v>15.19499545606761</c:v>
                </c:pt>
                <c:pt idx="113">
                  <c:v>15.19955670947066</c:v>
                </c:pt>
                <c:pt idx="114">
                  <c:v>15.20349846920258</c:v>
                </c:pt>
                <c:pt idx="115">
                  <c:v>15.20684655346154</c:v>
                </c:pt>
                <c:pt idx="116">
                  <c:v>15.20962572770538</c:v>
                </c:pt>
                <c:pt idx="117">
                  <c:v>15.21185974380917</c:v>
                </c:pt>
                <c:pt idx="118">
                  <c:v>15.21357137802028</c:v>
                </c:pt>
                <c:pt idx="119">
                  <c:v>15.21478246773023</c:v>
                </c:pt>
                <c:pt idx="120">
                  <c:v>15.21551394708344</c:v>
                </c:pt>
                <c:pt idx="121">
                  <c:v>15.21578588144422</c:v>
                </c:pt>
                <c:pt idx="122">
                  <c:v>15.21561750074442</c:v>
                </c:pt>
                <c:pt idx="123">
                  <c:v>15.21502723173436</c:v>
                </c:pt>
                <c:pt idx="124">
                  <c:v>15.21403272916089</c:v>
                </c:pt>
                <c:pt idx="125">
                  <c:v>15.21265090589648</c:v>
                </c:pt>
                <c:pt idx="126">
                  <c:v>15.21089796204365</c:v>
                </c:pt>
                <c:pt idx="127">
                  <c:v>15.20878941303967</c:v>
                </c:pt>
                <c:pt idx="128">
                  <c:v>15.20634011678603</c:v>
                </c:pt>
                <c:pt idx="129">
                  <c:v>15.20356429982791</c:v>
                </c:pt>
                <c:pt idx="130">
                  <c:v>15.2004755826085</c:v>
                </c:pt>
                <c:pt idx="131">
                  <c:v>15.19708700382305</c:v>
                </c:pt>
                <c:pt idx="132">
                  <c:v>15.1934110438975</c:v>
                </c:pt>
                <c:pt idx="133">
                  <c:v>15.18945964761641</c:v>
                </c:pt>
                <c:pt idx="134">
                  <c:v>15.18524424592454</c:v>
                </c:pt>
                <c:pt idx="135">
                  <c:v>15.18077577692631</c:v>
                </c:pt>
                <c:pt idx="136">
                  <c:v>15.1760647061071</c:v>
                </c:pt>
                <c:pt idx="137">
                  <c:v>15.17112104579991</c:v>
                </c:pt>
                <c:pt idx="138">
                  <c:v>15.1659543739207</c:v>
                </c:pt>
                <c:pt idx="139">
                  <c:v>15.1605738519952</c:v>
                </c:pt>
                <c:pt idx="140">
                  <c:v>15.15498824249972</c:v>
                </c:pt>
                <c:pt idx="141">
                  <c:v>15.14920592553805</c:v>
                </c:pt>
                <c:pt idx="142">
                  <c:v>15.14323491487584</c:v>
                </c:pt>
                <c:pt idx="143">
                  <c:v>15.13708287335403</c:v>
                </c:pt>
                <c:pt idx="144">
                  <c:v>15.13075712770164</c:v>
                </c:pt>
                <c:pt idx="145">
                  <c:v>15.12426468276851</c:v>
                </c:pt>
                <c:pt idx="146">
                  <c:v>15.11761223519751</c:v>
                </c:pt>
                <c:pt idx="147">
                  <c:v>15.1108061865557</c:v>
                </c:pt>
                <c:pt idx="148">
                  <c:v>15.1038526559431</c:v>
                </c:pt>
                <c:pt idx="149">
                  <c:v>15.0967574920977</c:v>
                </c:pt>
                <c:pt idx="150">
                  <c:v>15.0895262850141</c:v>
                </c:pt>
                <c:pt idx="151">
                  <c:v>15.08216437709367</c:v>
                </c:pt>
                <c:pt idx="152">
                  <c:v>15.07467687384274</c:v>
                </c:pt>
                <c:pt idx="153">
                  <c:v>15.0670686541354</c:v>
                </c:pt>
                <c:pt idx="154">
                  <c:v>15.05934438005691</c:v>
                </c:pt>
                <c:pt idx="155">
                  <c:v>15.05150850634302</c:v>
                </c:pt>
                <c:pt idx="156">
                  <c:v>15.0435652894304</c:v>
                </c:pt>
                <c:pt idx="157">
                  <c:v>15.03551879613266</c:v>
                </c:pt>
                <c:pt idx="158">
                  <c:v>15.02737291195599</c:v>
                </c:pt>
                <c:pt idx="159">
                  <c:v>15.0191313490683</c:v>
                </c:pt>
                <c:pt idx="160">
                  <c:v>15.01079765393486</c:v>
                </c:pt>
                <c:pt idx="161">
                  <c:v>15.00237521463343</c:v>
                </c:pt>
                <c:pt idx="162">
                  <c:v>14.99386726786113</c:v>
                </c:pt>
                <c:pt idx="163">
                  <c:v>14.9852769056452</c:v>
                </c:pt>
                <c:pt idx="164">
                  <c:v>14.976607081769</c:v>
                </c:pt>
                <c:pt idx="165">
                  <c:v>14.96786061792462</c:v>
                </c:pt>
                <c:pt idx="166">
                  <c:v>14.95904020960297</c:v>
                </c:pt>
                <c:pt idx="167">
                  <c:v>14.95014843173146</c:v>
                </c:pt>
                <c:pt idx="168">
                  <c:v>14.94118774406967</c:v>
                </c:pt>
                <c:pt idx="169">
                  <c:v>14.93216049637261</c:v>
                </c:pt>
                <c:pt idx="170">
                  <c:v>14.92306893333087</c:v>
                </c:pt>
                <c:pt idx="171">
                  <c:v>14.9139151992968</c:v>
                </c:pt>
                <c:pt idx="172">
                  <c:v>14.90470134280533</c:v>
                </c:pt>
                <c:pt idx="173">
                  <c:v>14.89542932089794</c:v>
                </c:pt>
                <c:pt idx="174">
                  <c:v>14.88610100325772</c:v>
                </c:pt>
                <c:pt idx="175">
                  <c:v>14.8767181761634</c:v>
                </c:pt>
                <c:pt idx="176">
                  <c:v>14.86728254626983</c:v>
                </c:pt>
                <c:pt idx="177">
                  <c:v>14.85779574422204</c:v>
                </c:pt>
                <c:pt idx="178">
                  <c:v>14.84825932810996</c:v>
                </c:pt>
                <c:pt idx="179">
                  <c:v>14.83867478677035</c:v>
                </c:pt>
                <c:pt idx="180">
                  <c:v>14.82904354294235</c:v>
                </c:pt>
                <c:pt idx="181">
                  <c:v>14.81936695628297</c:v>
                </c:pt>
                <c:pt idx="182">
                  <c:v>14.80964632624826</c:v>
                </c:pt>
                <c:pt idx="183">
                  <c:v>14.799882894846</c:v>
                </c:pt>
                <c:pt idx="184">
                  <c:v>14.79007784926525</c:v>
                </c:pt>
                <c:pt idx="185">
                  <c:v>14.78023232438827</c:v>
                </c:pt>
                <c:pt idx="186">
                  <c:v>14.77034740518945</c:v>
                </c:pt>
                <c:pt idx="187">
                  <c:v>14.76042412902657</c:v>
                </c:pt>
                <c:pt idx="188">
                  <c:v>14.75046348782863</c:v>
                </c:pt>
                <c:pt idx="189">
                  <c:v>14.74046643018502</c:v>
                </c:pt>
                <c:pt idx="190">
                  <c:v>14.73043386334015</c:v>
                </c:pt>
                <c:pt idx="191">
                  <c:v>14.72036665509767</c:v>
                </c:pt>
                <c:pt idx="192">
                  <c:v>14.71026563563832</c:v>
                </c:pt>
                <c:pt idx="193">
                  <c:v>14.70013159925505</c:v>
                </c:pt>
                <c:pt idx="194">
                  <c:v>14.68996530600915</c:v>
                </c:pt>
                <c:pt idx="195">
                  <c:v>14.6797674833108</c:v>
                </c:pt>
                <c:pt idx="196">
                  <c:v>14.66953882742743</c:v>
                </c:pt>
                <c:pt idx="197">
                  <c:v>14.65928000492302</c:v>
                </c:pt>
                <c:pt idx="198">
                  <c:v>14.64899165403142</c:v>
                </c:pt>
                <c:pt idx="199">
                  <c:v>14.63867438596665</c:v>
                </c:pt>
                <c:pt idx="200">
                  <c:v>14.62832878617295</c:v>
                </c:pt>
                <c:pt idx="201">
                  <c:v>14.6179554155173</c:v>
                </c:pt>
                <c:pt idx="202">
                  <c:v>14.60755481142692</c:v>
                </c:pt>
                <c:pt idx="203">
                  <c:v>14.59712748897431</c:v>
                </c:pt>
                <c:pt idx="204">
                  <c:v>14.58667394191212</c:v>
                </c:pt>
                <c:pt idx="205">
                  <c:v>14.57619464366011</c:v>
                </c:pt>
                <c:pt idx="206">
                  <c:v>14.5656900482464</c:v>
                </c:pt>
                <c:pt idx="207">
                  <c:v>14.55516059120501</c:v>
                </c:pt>
                <c:pt idx="208">
                  <c:v>14.54460669043175</c:v>
                </c:pt>
                <c:pt idx="209">
                  <c:v>14.53402874700033</c:v>
                </c:pt>
                <c:pt idx="210">
                  <c:v>14.5234271459404</c:v>
                </c:pt>
                <c:pt idx="211">
                  <c:v>14.51280225697937</c:v>
                </c:pt>
                <c:pt idx="212">
                  <c:v>14.50215443524968</c:v>
                </c:pt>
                <c:pt idx="213">
                  <c:v>14.49148402196295</c:v>
                </c:pt>
                <c:pt idx="214">
                  <c:v>14.4807913450527</c:v>
                </c:pt>
                <c:pt idx="215">
                  <c:v>14.47007671978686</c:v>
                </c:pt>
                <c:pt idx="216">
                  <c:v>14.45934044935187</c:v>
                </c:pt>
                <c:pt idx="217">
                  <c:v>14.44858282540906</c:v>
                </c:pt>
                <c:pt idx="218">
                  <c:v>14.43780412862521</c:v>
                </c:pt>
                <c:pt idx="219">
                  <c:v>14.42700462917807</c:v>
                </c:pt>
                <c:pt idx="220">
                  <c:v>14.41618458723814</c:v>
                </c:pt>
                <c:pt idx="221">
                  <c:v>14.40534425342784</c:v>
                </c:pt>
                <c:pt idx="222">
                  <c:v>14.39448386925905</c:v>
                </c:pt>
                <c:pt idx="223">
                  <c:v>14.38360366755006</c:v>
                </c:pt>
                <c:pt idx="224">
                  <c:v>14.37270387282288</c:v>
                </c:pt>
                <c:pt idx="225">
                  <c:v>14.36178470168182</c:v>
                </c:pt>
                <c:pt idx="226">
                  <c:v>14.3508463631742</c:v>
                </c:pt>
                <c:pt idx="227">
                  <c:v>14.33988905913406</c:v>
                </c:pt>
                <c:pt idx="228">
                  <c:v>14.32891298450971</c:v>
                </c:pt>
                <c:pt idx="229">
                  <c:v>14.31791832767565</c:v>
                </c:pt>
                <c:pt idx="230">
                  <c:v>14.3069052707299</c:v>
                </c:pt>
                <c:pt idx="231">
                  <c:v>14.29587398977719</c:v>
                </c:pt>
                <c:pt idx="232">
                  <c:v>14.28482465519887</c:v>
                </c:pt>
                <c:pt idx="233">
                  <c:v>14.27375743190991</c:v>
                </c:pt>
                <c:pt idx="234">
                  <c:v>14.26267247960384</c:v>
                </c:pt>
                <c:pt idx="235">
                  <c:v>14.25156995298611</c:v>
                </c:pt>
                <c:pt idx="236">
                  <c:v>14.2404500019963</c:v>
                </c:pt>
                <c:pt idx="237">
                  <c:v>14.22931277202</c:v>
                </c:pt>
                <c:pt idx="238">
                  <c:v>14.21815840409046</c:v>
                </c:pt>
                <c:pt idx="239">
                  <c:v>14.20698703508086</c:v>
                </c:pt>
                <c:pt idx="240">
                  <c:v>14.19579879788733</c:v>
                </c:pt>
                <c:pt idx="241">
                  <c:v>14.1845938216035</c:v>
                </c:pt>
                <c:pt idx="242">
                  <c:v>14.17337223168656</c:v>
                </c:pt>
                <c:pt idx="243">
                  <c:v>14.1621341501157</c:v>
                </c:pt>
                <c:pt idx="244">
                  <c:v>14.15087969554287</c:v>
                </c:pt>
                <c:pt idx="245">
                  <c:v>14.13960898343649</c:v>
                </c:pt>
                <c:pt idx="246">
                  <c:v>14.12832212621836</c:v>
                </c:pt>
                <c:pt idx="247">
                  <c:v>14.11701923339414</c:v>
                </c:pt>
                <c:pt idx="248">
                  <c:v>14.10570041167757</c:v>
                </c:pt>
                <c:pt idx="249">
                  <c:v>14.09436576510889</c:v>
                </c:pt>
                <c:pt idx="250">
                  <c:v>14.08301539516771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A6A4-4BEB-A4C6-0E21BE8F35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7585296"/>
        <c:axId val="1709264784"/>
      </c:scatterChart>
      <c:valAx>
        <c:axId val="1687585296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709264784"/>
        <c:crosses val="autoZero"/>
        <c:crossBetween val="midCat"/>
      </c:valAx>
      <c:valAx>
        <c:axId val="1709264784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87585296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9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comparisons_1503518!$B$1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comparisons_1503518!$B$2:$B$251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comparisons_1503518!$C$1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comparisons_1503518!$C$2:$C$251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comparisons_1503518!$D$1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comparisons_1503518!$D$2:$D$251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comparisons_1503518!$E$1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comparisons_1503518!$E$2:$E$251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3.08332606948</c:v>
                </c:pt>
                <c:pt idx="12">
                  <c:v>3.15595651615</c:v>
                </c:pt>
                <c:pt idx="13">
                  <c:v>3.263211649</c:v>
                </c:pt>
                <c:pt idx="14">
                  <c:v>3.40332966934</c:v>
                </c:pt>
                <c:pt idx="15">
                  <c:v>3.57332719003</c:v>
                </c:pt>
                <c:pt idx="16">
                  <c:v>3.76967225264</c:v>
                </c:pt>
                <c:pt idx="17">
                  <c:v>3.98866824897</c:v>
                </c:pt>
                <c:pt idx="18">
                  <c:v>4.22668712343</c:v>
                </c:pt>
                <c:pt idx="19">
                  <c:v>4.48030781329</c:v>
                </c:pt>
                <c:pt idx="20">
                  <c:v>4.74639113454</c:v>
                </c:pt>
                <c:pt idx="21">
                  <c:v>5.02211211516</c:v>
                </c:pt>
                <c:pt idx="22">
                  <c:v>5.304964823599999</c:v>
                </c:pt>
                <c:pt idx="23">
                  <c:v>5.59275042809</c:v>
                </c:pt>
                <c:pt idx="24">
                  <c:v>5.88355591514</c:v>
                </c:pt>
                <c:pt idx="25">
                  <c:v>6.17572840433</c:v>
                </c:pt>
                <c:pt idx="26">
                  <c:v>6.46784819185</c:v>
                </c:pt>
                <c:pt idx="27">
                  <c:v>6.75870240098</c:v>
                </c:pt>
                <c:pt idx="28">
                  <c:v>7.04726027937</c:v>
                </c:pt>
                <c:pt idx="29">
                  <c:v>7.33265064355</c:v>
                </c:pt>
                <c:pt idx="30">
                  <c:v>7.614141637639999</c:v>
                </c:pt>
                <c:pt idx="31">
                  <c:v>7.89112277771</c:v>
                </c:pt>
                <c:pt idx="32">
                  <c:v>8.16308914558</c:v>
                </c:pt>
                <c:pt idx="33">
                  <c:v>8.42962754493</c:v>
                </c:pt>
                <c:pt idx="34">
                  <c:v>8.69040441425</c:v>
                </c:pt>
                <c:pt idx="35">
                  <c:v>8.94515529285</c:v>
                </c:pt>
                <c:pt idx="36">
                  <c:v>9.193675648489998</c:v>
                </c:pt>
                <c:pt idx="37">
                  <c:v>9.43581289191</c:v>
                </c:pt>
                <c:pt idx="38">
                  <c:v>9.671459422690001</c:v>
                </c:pt>
                <c:pt idx="39">
                  <c:v>9.90054656936</c:v>
                </c:pt>
                <c:pt idx="40">
                  <c:v>10.1230393043</c:v>
                </c:pt>
                <c:pt idx="41">
                  <c:v>10.3389316301</c:v>
                </c:pt>
                <c:pt idx="42">
                  <c:v>10.5482425471</c:v>
                </c:pt>
                <c:pt idx="43">
                  <c:v>10.7510125264</c:v>
                </c:pt>
                <c:pt idx="44">
                  <c:v>10.9473004209</c:v>
                </c:pt>
                <c:pt idx="45">
                  <c:v>11.1371807578</c:v>
                </c:pt>
                <c:pt idx="46">
                  <c:v>11.320741363</c:v>
                </c:pt>
                <c:pt idx="47">
                  <c:v>11.4980812762</c:v>
                </c:pt>
                <c:pt idx="48">
                  <c:v>11.6693089187</c:v>
                </c:pt>
                <c:pt idx="49">
                  <c:v>11.8345404834</c:v>
                </c:pt>
                <c:pt idx="50">
                  <c:v>11.9938985196</c:v>
                </c:pt>
                <c:pt idx="51">
                  <c:v>12.1475106883</c:v>
                </c:pt>
                <c:pt idx="52">
                  <c:v>12.2955086689</c:v>
                </c:pt>
                <c:pt idx="53">
                  <c:v>12.4380271974</c:v>
                </c:pt>
                <c:pt idx="54">
                  <c:v>12.5752032224</c:v>
                </c:pt>
                <c:pt idx="55">
                  <c:v>12.7071751645</c:v>
                </c:pt>
                <c:pt idx="56">
                  <c:v>12.8340822667</c:v>
                </c:pt>
                <c:pt idx="57">
                  <c:v>12.9560640264</c:v>
                </c:pt>
                <c:pt idx="58">
                  <c:v>13.0732596994</c:v>
                </c:pt>
                <c:pt idx="59">
                  <c:v>13.1858078671</c:v>
                </c:pt>
                <c:pt idx="60">
                  <c:v>13.2938460611</c:v>
                </c:pt>
                <c:pt idx="61">
                  <c:v>13.3975104379</c:v>
                </c:pt>
                <c:pt idx="62">
                  <c:v>13.4969354985</c:v>
                </c:pt>
                <c:pt idx="63">
                  <c:v>13.5922538481</c:v>
                </c:pt>
                <c:pt idx="64">
                  <c:v>13.6835959908</c:v>
                </c:pt>
                <c:pt idx="65">
                  <c:v>13.7710901569</c:v>
                </c:pt>
                <c:pt idx="66">
                  <c:v>13.8548621575</c:v>
                </c:pt>
                <c:pt idx="67">
                  <c:v>13.9350352646</c:v>
                </c:pt>
                <c:pt idx="68">
                  <c:v>14.0117301136</c:v>
                </c:pt>
                <c:pt idx="69">
                  <c:v>14.0850646256</c:v>
                </c:pt>
                <c:pt idx="70">
                  <c:v>14.1551539472</c:v>
                </c:pt>
                <c:pt idx="71">
                  <c:v>14.2221104065</c:v>
                </c:pt>
                <c:pt idx="72">
                  <c:v>14.2860434823</c:v>
                </c:pt>
                <c:pt idx="73">
                  <c:v>14.3470597863</c:v>
                </c:pt>
                <c:pt idx="74">
                  <c:v>14.4052630561</c:v>
                </c:pt>
                <c:pt idx="75">
                  <c:v>14.4607541576</c:v>
                </c:pt>
                <c:pt idx="76">
                  <c:v>14.5136310959</c:v>
                </c:pt>
                <c:pt idx="77">
                  <c:v>14.5639890344</c:v>
                </c:pt>
                <c:pt idx="78">
                  <c:v>14.6119203193</c:v>
                </c:pt>
                <c:pt idx="79">
                  <c:v>14.6575145105</c:v>
                </c:pt>
                <c:pt idx="80">
                  <c:v>14.7008584177</c:v>
                </c:pt>
                <c:pt idx="81">
                  <c:v>14.7420361402</c:v>
                </c:pt>
                <c:pt idx="82">
                  <c:v>14.7811291105</c:v>
                </c:pt>
                <c:pt idx="83">
                  <c:v>14.8182161413</c:v>
                </c:pt>
                <c:pt idx="84">
                  <c:v>14.853373475</c:v>
                </c:pt>
                <c:pt idx="85">
                  <c:v>14.8866748352</c:v>
                </c:pt>
                <c:pt idx="86">
                  <c:v>14.9181914804</c:v>
                </c:pt>
                <c:pt idx="87">
                  <c:v>14.9479922587</c:v>
                </c:pt>
                <c:pt idx="88">
                  <c:v>14.976143664</c:v>
                </c:pt>
                <c:pt idx="89">
                  <c:v>15.0027098927</c:v>
                </c:pt>
                <c:pt idx="90">
                  <c:v>15.0277529014</c:v>
                </c:pt>
                <c:pt idx="91">
                  <c:v>15.0513324642</c:v>
                </c:pt>
                <c:pt idx="92">
                  <c:v>15.0735062312</c:v>
                </c:pt>
                <c:pt idx="93">
                  <c:v>15.0943297861</c:v>
                </c:pt>
                <c:pt idx="94">
                  <c:v>15.1138567038</c:v>
                </c:pt>
                <c:pt idx="95">
                  <c:v>15.1321386079</c:v>
                </c:pt>
                <c:pt idx="96">
                  <c:v>15.1492252276</c:v>
                </c:pt>
                <c:pt idx="97">
                  <c:v>15.1651644537</c:v>
                </c:pt>
                <c:pt idx="98">
                  <c:v>15.1800023948</c:v>
                </c:pt>
                <c:pt idx="99">
                  <c:v>15.1937834314</c:v>
                </c:pt>
                <c:pt idx="100">
                  <c:v>15.2065502703</c:v>
                </c:pt>
                <c:pt idx="101">
                  <c:v>15.2183439979</c:v>
                </c:pt>
                <c:pt idx="102">
                  <c:v>15.2292041319</c:v>
                </c:pt>
                <c:pt idx="103">
                  <c:v>15.2391686727</c:v>
                </c:pt>
                <c:pt idx="104">
                  <c:v>15.2482741533</c:v>
                </c:pt>
                <c:pt idx="105">
                  <c:v>15.2565556886</c:v>
                </c:pt>
                <c:pt idx="106">
                  <c:v>15.2640470232</c:v>
                </c:pt>
                <c:pt idx="107">
                  <c:v>15.2707805779</c:v>
                </c:pt>
                <c:pt idx="108">
                  <c:v>15.2767874959</c:v>
                </c:pt>
                <c:pt idx="109">
                  <c:v>15.2820976871</c:v>
                </c:pt>
                <c:pt idx="110">
                  <c:v>15.2867398713</c:v>
                </c:pt>
                <c:pt idx="111">
                  <c:v>15.2907416208</c:v>
                </c:pt>
                <c:pt idx="112">
                  <c:v>15.294129401</c:v>
                </c:pt>
                <c:pt idx="113">
                  <c:v>15.2969286111</c:v>
                </c:pt>
                <c:pt idx="114">
                  <c:v>15.299163622</c:v>
                </c:pt>
                <c:pt idx="115">
                  <c:v>15.3008578149</c:v>
                </c:pt>
                <c:pt idx="116">
                  <c:v>15.3020336171</c:v>
                </c:pt>
                <c:pt idx="117">
                  <c:v>15.302712538</c:v>
                </c:pt>
                <c:pt idx="118">
                  <c:v>15.3029152033</c:v>
                </c:pt>
                <c:pt idx="119">
                  <c:v>15.3026613882</c:v>
                </c:pt>
                <c:pt idx="120">
                  <c:v>15.30197005</c:v>
                </c:pt>
                <c:pt idx="121">
                  <c:v>15.300859359</c:v>
                </c:pt>
                <c:pt idx="122">
                  <c:v>15.299346729</c:v>
                </c:pt>
                <c:pt idx="123">
                  <c:v>15.2974488462</c:v>
                </c:pt>
                <c:pt idx="124">
                  <c:v>15.2951816979</c:v>
                </c:pt>
                <c:pt idx="125">
                  <c:v>15.2925605994</c:v>
                </c:pt>
                <c:pt idx="126">
                  <c:v>15.2896002207</c:v>
                </c:pt>
                <c:pt idx="127">
                  <c:v>15.2863146117</c:v>
                </c:pt>
                <c:pt idx="128">
                  <c:v>15.2827172272</c:v>
                </c:pt>
                <c:pt idx="129">
                  <c:v>15.27882095</c:v>
                </c:pt>
                <c:pt idx="130">
                  <c:v>15.2746381144</c:v>
                </c:pt>
                <c:pt idx="131">
                  <c:v>15.270180528</c:v>
                </c:pt>
                <c:pt idx="132">
                  <c:v>15.2654594929</c:v>
                </c:pt>
                <c:pt idx="133">
                  <c:v>15.2604858266</c:v>
                </c:pt>
                <c:pt idx="134">
                  <c:v>15.2552698811</c:v>
                </c:pt>
                <c:pt idx="135">
                  <c:v>15.2498215627</c:v>
                </c:pt>
                <c:pt idx="136">
                  <c:v>15.2441503496</c:v>
                </c:pt>
                <c:pt idx="137">
                  <c:v>15.2382653101</c:v>
                </c:pt>
                <c:pt idx="138">
                  <c:v>15.2321751194</c:v>
                </c:pt>
                <c:pt idx="139">
                  <c:v>15.2258880757</c:v>
                </c:pt>
                <c:pt idx="140">
                  <c:v>15.2194121161</c:v>
                </c:pt>
                <c:pt idx="141">
                  <c:v>15.2127548321</c:v>
                </c:pt>
                <c:pt idx="142">
                  <c:v>15.2059234832</c:v>
                </c:pt>
                <c:pt idx="143">
                  <c:v>15.1989250117</c:v>
                </c:pt>
                <c:pt idx="144">
                  <c:v>15.1917660559</c:v>
                </c:pt>
                <c:pt idx="145">
                  <c:v>15.1844529626</c:v>
                </c:pt>
                <c:pt idx="146">
                  <c:v>15.1769918002</c:v>
                </c:pt>
                <c:pt idx="147">
                  <c:v>15.1693883698</c:v>
                </c:pt>
                <c:pt idx="148">
                  <c:v>15.1616482171</c:v>
                </c:pt>
                <c:pt idx="149">
                  <c:v>15.1537766435</c:v>
                </c:pt>
                <c:pt idx="150">
                  <c:v>15.1457787161</c:v>
                </c:pt>
                <c:pt idx="151">
                  <c:v>15.1376592782</c:v>
                </c:pt>
                <c:pt idx="152">
                  <c:v>15.1294229587</c:v>
                </c:pt>
                <c:pt idx="153">
                  <c:v>15.1210741818</c:v>
                </c:pt>
                <c:pt idx="154">
                  <c:v>15.1126171755</c:v>
                </c:pt>
                <c:pt idx="155">
                  <c:v>15.1040559802</c:v>
                </c:pt>
                <c:pt idx="156">
                  <c:v>15.0953944573</c:v>
                </c:pt>
                <c:pt idx="157">
                  <c:v>15.0866362964</c:v>
                </c:pt>
                <c:pt idx="158">
                  <c:v>15.0777850233</c:v>
                </c:pt>
                <c:pt idx="159">
                  <c:v>15.0688440072</c:v>
                </c:pt>
                <c:pt idx="160">
                  <c:v>15.0598164672</c:v>
                </c:pt>
                <c:pt idx="161">
                  <c:v>15.0507054794</c:v>
                </c:pt>
                <c:pt idx="162">
                  <c:v>15.041513983</c:v>
                </c:pt>
                <c:pt idx="163">
                  <c:v>15.0322447863</c:v>
                </c:pt>
                <c:pt idx="164">
                  <c:v>15.0229005727</c:v>
                </c:pt>
                <c:pt idx="165">
                  <c:v>15.0134839063</c:v>
                </c:pt>
                <c:pt idx="166">
                  <c:v>15.0039972368</c:v>
                </c:pt>
                <c:pt idx="167">
                  <c:v>14.9944429052</c:v>
                </c:pt>
                <c:pt idx="168">
                  <c:v>14.9848231481</c:v>
                </c:pt>
                <c:pt idx="169">
                  <c:v>14.975140103</c:v>
                </c:pt>
                <c:pt idx="170">
                  <c:v>14.965395812</c:v>
                </c:pt>
                <c:pt idx="171">
                  <c:v>14.9555922267</c:v>
                </c:pt>
                <c:pt idx="172">
                  <c:v>14.9457312122</c:v>
                </c:pt>
                <c:pt idx="173">
                  <c:v>14.9358145507</c:v>
                </c:pt>
                <c:pt idx="174">
                  <c:v>14.9258439453</c:v>
                </c:pt>
                <c:pt idx="175">
                  <c:v>14.915821024</c:v>
                </c:pt>
                <c:pt idx="176">
                  <c:v>14.9057473426</c:v>
                </c:pt>
                <c:pt idx="177">
                  <c:v>14.8956243881</c:v>
                </c:pt>
                <c:pt idx="178">
                  <c:v>14.8854535822</c:v>
                </c:pt>
                <c:pt idx="179">
                  <c:v>14.8752362836</c:v>
                </c:pt>
                <c:pt idx="180">
                  <c:v>14.8649737916</c:v>
                </c:pt>
                <c:pt idx="181">
                  <c:v>14.854667348</c:v>
                </c:pt>
                <c:pt idx="182">
                  <c:v>14.8443181406</c:v>
                </c:pt>
                <c:pt idx="183">
                  <c:v>14.833927305</c:v>
                </c:pt>
                <c:pt idx="184">
                  <c:v>14.8234959273</c:v>
                </c:pt>
                <c:pt idx="185">
                  <c:v>14.8130250461</c:v>
                </c:pt>
                <c:pt idx="186">
                  <c:v>14.8025156551</c:v>
                </c:pt>
                <c:pt idx="187">
                  <c:v>14.7919687049</c:v>
                </c:pt>
                <c:pt idx="188">
                  <c:v>14.7813851047</c:v>
                </c:pt>
                <c:pt idx="189">
                  <c:v>14.7707657249</c:v>
                </c:pt>
                <c:pt idx="190">
                  <c:v>14.7601113982</c:v>
                </c:pt>
                <c:pt idx="191">
                  <c:v>14.7494229216</c:v>
                </c:pt>
                <c:pt idx="192">
                  <c:v>14.7387010582</c:v>
                </c:pt>
                <c:pt idx="193">
                  <c:v>14.7279465386</c:v>
                </c:pt>
                <c:pt idx="194">
                  <c:v>14.7171600622</c:v>
                </c:pt>
                <c:pt idx="195">
                  <c:v>14.7063422992</c:v>
                </c:pt>
                <c:pt idx="196">
                  <c:v>14.6954938911</c:v>
                </c:pt>
                <c:pt idx="197">
                  <c:v>14.684615453</c:v>
                </c:pt>
                <c:pt idx="198">
                  <c:v>14.6737075741</c:v>
                </c:pt>
                <c:pt idx="199">
                  <c:v>14.6627708189</c:v>
                </c:pt>
                <c:pt idx="200">
                  <c:v>14.6518057291</c:v>
                </c:pt>
                <c:pt idx="201">
                  <c:v>14.6408128236</c:v>
                </c:pt>
                <c:pt idx="202">
                  <c:v>14.6297926003</c:v>
                </c:pt>
                <c:pt idx="203">
                  <c:v>14.6187455368</c:v>
                </c:pt>
                <c:pt idx="204">
                  <c:v>14.6076720914</c:v>
                </c:pt>
                <c:pt idx="205">
                  <c:v>14.5965727038</c:v>
                </c:pt>
                <c:pt idx="206">
                  <c:v>14.5854477964</c:v>
                </c:pt>
                <c:pt idx="207">
                  <c:v>14.5742977745</c:v>
                </c:pt>
                <c:pt idx="208">
                  <c:v>14.5631230276</c:v>
                </c:pt>
                <c:pt idx="209">
                  <c:v>14.5519239299</c:v>
                </c:pt>
                <c:pt idx="210">
                  <c:v>14.5407008409</c:v>
                </c:pt>
                <c:pt idx="211">
                  <c:v>14.5294541063</c:v>
                </c:pt>
                <c:pt idx="212">
                  <c:v>14.5181840586</c:v>
                </c:pt>
                <c:pt idx="213">
                  <c:v>14.5068910176</c:v>
                </c:pt>
                <c:pt idx="214">
                  <c:v>14.4955752909</c:v>
                </c:pt>
                <c:pt idx="215">
                  <c:v>14.4842371748</c:v>
                </c:pt>
                <c:pt idx="216">
                  <c:v>14.4728769545</c:v>
                </c:pt>
                <c:pt idx="217">
                  <c:v>14.4614949047</c:v>
                </c:pt>
                <c:pt idx="218">
                  <c:v>14.4500912901</c:v>
                </c:pt>
                <c:pt idx="219">
                  <c:v>14.4386663658</c:v>
                </c:pt>
                <c:pt idx="220">
                  <c:v>14.427220378</c:v>
                </c:pt>
                <c:pt idx="221">
                  <c:v>14.4157535639</c:v>
                </c:pt>
                <c:pt idx="222">
                  <c:v>14.4042661526</c:v>
                </c:pt>
                <c:pt idx="223">
                  <c:v>14.3927583652</c:v>
                </c:pt>
                <c:pt idx="224">
                  <c:v>14.3812304152</c:v>
                </c:pt>
                <c:pt idx="225">
                  <c:v>14.369682509</c:v>
                </c:pt>
                <c:pt idx="226">
                  <c:v>14.3581148459</c:v>
                </c:pt>
                <c:pt idx="227">
                  <c:v>14.3465276188</c:v>
                </c:pt>
                <c:pt idx="228">
                  <c:v>14.3349210141</c:v>
                </c:pt>
                <c:pt idx="229">
                  <c:v>14.3232952125</c:v>
                </c:pt>
                <c:pt idx="230">
                  <c:v>14.3116503886</c:v>
                </c:pt>
                <c:pt idx="231">
                  <c:v>14.2999867118</c:v>
                </c:pt>
                <c:pt idx="232">
                  <c:v>14.2883043461</c:v>
                </c:pt>
                <c:pt idx="233">
                  <c:v>14.2766034505</c:v>
                </c:pt>
                <c:pt idx="234">
                  <c:v>14.2648841792</c:v>
                </c:pt>
                <c:pt idx="235">
                  <c:v>14.2531466819</c:v>
                </c:pt>
                <c:pt idx="236">
                  <c:v>14.2413911039</c:v>
                </c:pt>
                <c:pt idx="237">
                  <c:v>14.2296175862</c:v>
                </c:pt>
                <c:pt idx="238">
                  <c:v>14.217826266</c:v>
                </c:pt>
                <c:pt idx="239">
                  <c:v>14.2060172766</c:v>
                </c:pt>
                <c:pt idx="240">
                  <c:v>14.1941907474</c:v>
                </c:pt>
                <c:pt idx="241">
                  <c:v>14.1823468047</c:v>
                </c:pt>
                <c:pt idx="242">
                  <c:v>14.1704855712</c:v>
                </c:pt>
                <c:pt idx="243">
                  <c:v>14.1586071663</c:v>
                </c:pt>
                <c:pt idx="244">
                  <c:v>14.1467117066</c:v>
                </c:pt>
                <c:pt idx="245">
                  <c:v>14.1347993055</c:v>
                </c:pt>
                <c:pt idx="246">
                  <c:v>14.1228700738</c:v>
                </c:pt>
                <c:pt idx="247">
                  <c:v>14.1109241194</c:v>
                </c:pt>
                <c:pt idx="248">
                  <c:v>14.0989615477</c:v>
                </c:pt>
                <c:pt idx="249">
                  <c:v>14.0869824618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09226448"/>
        <c:axId val="1709229488"/>
      </c:lineChart>
      <c:catAx>
        <c:axId val="17092264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9229488"/>
        <c:crosses val="autoZero"/>
        <c:auto val="1"/>
        <c:lblAlgn val="ctr"/>
        <c:lblOffset val="100"/>
        <c:noMultiLvlLbl val="0"/>
      </c:catAx>
      <c:valAx>
        <c:axId val="1709229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9226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comparisons_1503518!$B$1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comparisons_1503518!$B$2:$B$251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comparisons_1503518!$C$1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comparisons_1503518!$C$2:$C$251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comparisons_1503518!$D$1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comparisons_1503518!$D$2:$D$251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comparisons_1503518!$E$1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comparisons_1503518!$E$2:$E$251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3.08332606948</c:v>
                </c:pt>
                <c:pt idx="12">
                  <c:v>3.15595651615</c:v>
                </c:pt>
                <c:pt idx="13">
                  <c:v>3.263211649</c:v>
                </c:pt>
                <c:pt idx="14">
                  <c:v>3.40332966934</c:v>
                </c:pt>
                <c:pt idx="15">
                  <c:v>3.57332719003</c:v>
                </c:pt>
                <c:pt idx="16">
                  <c:v>3.76967225264</c:v>
                </c:pt>
                <c:pt idx="17">
                  <c:v>3.98866824897</c:v>
                </c:pt>
                <c:pt idx="18">
                  <c:v>4.22668712343</c:v>
                </c:pt>
                <c:pt idx="19">
                  <c:v>4.48030781329</c:v>
                </c:pt>
                <c:pt idx="20">
                  <c:v>4.74639113454</c:v>
                </c:pt>
                <c:pt idx="21">
                  <c:v>5.02211211516</c:v>
                </c:pt>
                <c:pt idx="22">
                  <c:v>5.304964823599999</c:v>
                </c:pt>
                <c:pt idx="23">
                  <c:v>5.59275042809</c:v>
                </c:pt>
                <c:pt idx="24">
                  <c:v>5.88355591514</c:v>
                </c:pt>
                <c:pt idx="25">
                  <c:v>6.17572840433</c:v>
                </c:pt>
                <c:pt idx="26">
                  <c:v>6.46784819185</c:v>
                </c:pt>
                <c:pt idx="27">
                  <c:v>6.75870240098</c:v>
                </c:pt>
                <c:pt idx="28">
                  <c:v>7.04726027937</c:v>
                </c:pt>
                <c:pt idx="29">
                  <c:v>7.33265064355</c:v>
                </c:pt>
                <c:pt idx="30">
                  <c:v>7.614141637639999</c:v>
                </c:pt>
                <c:pt idx="31">
                  <c:v>7.89112277771</c:v>
                </c:pt>
                <c:pt idx="32">
                  <c:v>8.16308914558</c:v>
                </c:pt>
                <c:pt idx="33">
                  <c:v>8.42962754493</c:v>
                </c:pt>
                <c:pt idx="34">
                  <c:v>8.69040441425</c:v>
                </c:pt>
                <c:pt idx="35">
                  <c:v>8.94515529285</c:v>
                </c:pt>
                <c:pt idx="36">
                  <c:v>9.193675648489998</c:v>
                </c:pt>
                <c:pt idx="37">
                  <c:v>9.43581289191</c:v>
                </c:pt>
                <c:pt idx="38">
                  <c:v>9.671459422690001</c:v>
                </c:pt>
                <c:pt idx="39">
                  <c:v>9.90054656936</c:v>
                </c:pt>
                <c:pt idx="40">
                  <c:v>10.1230393043</c:v>
                </c:pt>
                <c:pt idx="41">
                  <c:v>10.3389316301</c:v>
                </c:pt>
                <c:pt idx="42">
                  <c:v>10.5482425471</c:v>
                </c:pt>
                <c:pt idx="43">
                  <c:v>10.7510125264</c:v>
                </c:pt>
                <c:pt idx="44">
                  <c:v>10.9473004209</c:v>
                </c:pt>
                <c:pt idx="45">
                  <c:v>11.1371807578</c:v>
                </c:pt>
                <c:pt idx="46">
                  <c:v>11.320741363</c:v>
                </c:pt>
                <c:pt idx="47">
                  <c:v>11.4980812762</c:v>
                </c:pt>
                <c:pt idx="48">
                  <c:v>11.6693089187</c:v>
                </c:pt>
                <c:pt idx="49">
                  <c:v>11.8345404834</c:v>
                </c:pt>
                <c:pt idx="50">
                  <c:v>11.9938985196</c:v>
                </c:pt>
                <c:pt idx="51">
                  <c:v>12.1475106883</c:v>
                </c:pt>
                <c:pt idx="52">
                  <c:v>12.2955086689</c:v>
                </c:pt>
                <c:pt idx="53">
                  <c:v>12.4380271974</c:v>
                </c:pt>
                <c:pt idx="54">
                  <c:v>12.5752032224</c:v>
                </c:pt>
                <c:pt idx="55">
                  <c:v>12.7071751645</c:v>
                </c:pt>
                <c:pt idx="56">
                  <c:v>12.8340822667</c:v>
                </c:pt>
                <c:pt idx="57">
                  <c:v>12.9560640264</c:v>
                </c:pt>
                <c:pt idx="58">
                  <c:v>13.0732596994</c:v>
                </c:pt>
                <c:pt idx="59">
                  <c:v>13.1858078671</c:v>
                </c:pt>
                <c:pt idx="60">
                  <c:v>13.2938460611</c:v>
                </c:pt>
                <c:pt idx="61">
                  <c:v>13.3975104379</c:v>
                </c:pt>
                <c:pt idx="62">
                  <c:v>13.4969354985</c:v>
                </c:pt>
                <c:pt idx="63">
                  <c:v>13.5922538481</c:v>
                </c:pt>
                <c:pt idx="64">
                  <c:v>13.6835959908</c:v>
                </c:pt>
                <c:pt idx="65">
                  <c:v>13.7710901569</c:v>
                </c:pt>
                <c:pt idx="66">
                  <c:v>13.8548621575</c:v>
                </c:pt>
                <c:pt idx="67">
                  <c:v>13.9350352646</c:v>
                </c:pt>
                <c:pt idx="68">
                  <c:v>14.0117301136</c:v>
                </c:pt>
                <c:pt idx="69">
                  <c:v>14.0850646256</c:v>
                </c:pt>
                <c:pt idx="70">
                  <c:v>14.1551539472</c:v>
                </c:pt>
                <c:pt idx="71">
                  <c:v>14.2221104065</c:v>
                </c:pt>
                <c:pt idx="72">
                  <c:v>14.2860434823</c:v>
                </c:pt>
                <c:pt idx="73">
                  <c:v>14.3470597863</c:v>
                </c:pt>
                <c:pt idx="74">
                  <c:v>14.4052630561</c:v>
                </c:pt>
                <c:pt idx="75">
                  <c:v>14.4607541576</c:v>
                </c:pt>
                <c:pt idx="76">
                  <c:v>14.5136310959</c:v>
                </c:pt>
                <c:pt idx="77">
                  <c:v>14.5639890344</c:v>
                </c:pt>
                <c:pt idx="78">
                  <c:v>14.6119203193</c:v>
                </c:pt>
                <c:pt idx="79">
                  <c:v>14.6575145105</c:v>
                </c:pt>
                <c:pt idx="80">
                  <c:v>14.7008584177</c:v>
                </c:pt>
                <c:pt idx="81">
                  <c:v>14.7420361402</c:v>
                </c:pt>
                <c:pt idx="82">
                  <c:v>14.7811291105</c:v>
                </c:pt>
                <c:pt idx="83">
                  <c:v>14.8182161413</c:v>
                </c:pt>
                <c:pt idx="84">
                  <c:v>14.853373475</c:v>
                </c:pt>
                <c:pt idx="85">
                  <c:v>14.8866748352</c:v>
                </c:pt>
                <c:pt idx="86">
                  <c:v>14.9181914804</c:v>
                </c:pt>
                <c:pt idx="87">
                  <c:v>14.9479922587</c:v>
                </c:pt>
                <c:pt idx="88">
                  <c:v>14.976143664</c:v>
                </c:pt>
                <c:pt idx="89">
                  <c:v>15.0027098927</c:v>
                </c:pt>
                <c:pt idx="90">
                  <c:v>15.0277529014</c:v>
                </c:pt>
                <c:pt idx="91">
                  <c:v>15.0513324642</c:v>
                </c:pt>
                <c:pt idx="92">
                  <c:v>15.0735062312</c:v>
                </c:pt>
                <c:pt idx="93">
                  <c:v>15.0943297861</c:v>
                </c:pt>
                <c:pt idx="94">
                  <c:v>15.1138567038</c:v>
                </c:pt>
                <c:pt idx="95">
                  <c:v>15.1321386079</c:v>
                </c:pt>
                <c:pt idx="96">
                  <c:v>15.1492252276</c:v>
                </c:pt>
                <c:pt idx="97">
                  <c:v>15.1651644537</c:v>
                </c:pt>
                <c:pt idx="98">
                  <c:v>15.1800023948</c:v>
                </c:pt>
                <c:pt idx="99">
                  <c:v>15.1937834314</c:v>
                </c:pt>
                <c:pt idx="100">
                  <c:v>15.2065502703</c:v>
                </c:pt>
                <c:pt idx="101">
                  <c:v>15.2183439979</c:v>
                </c:pt>
                <c:pt idx="102">
                  <c:v>15.2292041319</c:v>
                </c:pt>
                <c:pt idx="103">
                  <c:v>15.2391686727</c:v>
                </c:pt>
                <c:pt idx="104">
                  <c:v>15.2482741533</c:v>
                </c:pt>
                <c:pt idx="105">
                  <c:v>15.2565556886</c:v>
                </c:pt>
                <c:pt idx="106">
                  <c:v>15.2640470232</c:v>
                </c:pt>
                <c:pt idx="107">
                  <c:v>15.2707805779</c:v>
                </c:pt>
                <c:pt idx="108">
                  <c:v>15.1762669961</c:v>
                </c:pt>
                <c:pt idx="109">
                  <c:v>15.1807099825</c:v>
                </c:pt>
                <c:pt idx="110">
                  <c:v>15.1845441575</c:v>
                </c:pt>
                <c:pt idx="111">
                  <c:v>15.1877946698</c:v>
                </c:pt>
                <c:pt idx="112">
                  <c:v>15.1904856559</c:v>
                </c:pt>
                <c:pt idx="113">
                  <c:v>15.1926402772</c:v>
                </c:pt>
                <c:pt idx="114">
                  <c:v>15.1942807553</c:v>
                </c:pt>
                <c:pt idx="115">
                  <c:v>15.1954284066</c:v>
                </c:pt>
                <c:pt idx="116">
                  <c:v>15.1961036762</c:v>
                </c:pt>
                <c:pt idx="117">
                  <c:v>15.1963261699</c:v>
                </c:pt>
                <c:pt idx="118">
                  <c:v>15.1961146862</c:v>
                </c:pt>
                <c:pt idx="119">
                  <c:v>15.1954872465</c:v>
                </c:pt>
                <c:pt idx="120">
                  <c:v>15.1944611251</c:v>
                </c:pt>
                <c:pt idx="121">
                  <c:v>15.1930528772</c:v>
                </c:pt>
                <c:pt idx="122">
                  <c:v>15.1912783675</c:v>
                </c:pt>
                <c:pt idx="123">
                  <c:v>15.189152796</c:v>
                </c:pt>
                <c:pt idx="124">
                  <c:v>15.1866907247</c:v>
                </c:pt>
                <c:pt idx="125">
                  <c:v>15.1839061021</c:v>
                </c:pt>
                <c:pt idx="126">
                  <c:v>15.1808122876</c:v>
                </c:pt>
                <c:pt idx="127">
                  <c:v>15.1774220749</c:v>
                </c:pt>
                <c:pt idx="128">
                  <c:v>15.1737477143</c:v>
                </c:pt>
                <c:pt idx="129">
                  <c:v>15.1698009346</c:v>
                </c:pt>
                <c:pt idx="130">
                  <c:v>15.1655929637</c:v>
                </c:pt>
                <c:pt idx="131">
                  <c:v>15.1611345495</c:v>
                </c:pt>
                <c:pt idx="132">
                  <c:v>15.1564359787</c:v>
                </c:pt>
                <c:pt idx="133">
                  <c:v>15.1515070959</c:v>
                </c:pt>
                <c:pt idx="134">
                  <c:v>15.1463573215</c:v>
                </c:pt>
                <c:pt idx="135">
                  <c:v>15.1409956693</c:v>
                </c:pt>
                <c:pt idx="136">
                  <c:v>15.1354307632</c:v>
                </c:pt>
                <c:pt idx="137">
                  <c:v>15.129670853</c:v>
                </c:pt>
                <c:pt idx="138">
                  <c:v>15.1237238306</c:v>
                </c:pt>
                <c:pt idx="139">
                  <c:v>15.1175972443</c:v>
                </c:pt>
                <c:pt idx="140">
                  <c:v>15.1112983134</c:v>
                </c:pt>
                <c:pt idx="141">
                  <c:v>15.104833942</c:v>
                </c:pt>
                <c:pt idx="142">
                  <c:v>15.0982107322</c:v>
                </c:pt>
                <c:pt idx="143">
                  <c:v>15.0914349971</c:v>
                </c:pt>
                <c:pt idx="144">
                  <c:v>15.0845127728</c:v>
                </c:pt>
                <c:pt idx="145">
                  <c:v>15.0774498301</c:v>
                </c:pt>
                <c:pt idx="146">
                  <c:v>15.070251686</c:v>
                </c:pt>
                <c:pt idx="147">
                  <c:v>15.0629236146</c:v>
                </c:pt>
                <c:pt idx="148">
                  <c:v>15.0554706574</c:v>
                </c:pt>
                <c:pt idx="149">
                  <c:v>15.0478976332</c:v>
                </c:pt>
                <c:pt idx="150">
                  <c:v>15.0402091479</c:v>
                </c:pt>
                <c:pt idx="151">
                  <c:v>15.0324096037</c:v>
                </c:pt>
                <c:pt idx="152">
                  <c:v>15.0245032077</c:v>
                </c:pt>
                <c:pt idx="153">
                  <c:v>15.0164939806</c:v>
                </c:pt>
                <c:pt idx="154">
                  <c:v>15.0083857647</c:v>
                </c:pt>
                <c:pt idx="155">
                  <c:v>15.000182232</c:v>
                </c:pt>
                <c:pt idx="156">
                  <c:v>14.991886891</c:v>
                </c:pt>
                <c:pt idx="157">
                  <c:v>14.9835030947</c:v>
                </c:pt>
                <c:pt idx="158">
                  <c:v>14.9750340466</c:v>
                </c:pt>
                <c:pt idx="159">
                  <c:v>14.9664828081</c:v>
                </c:pt>
                <c:pt idx="160">
                  <c:v>14.957852304</c:v>
                </c:pt>
                <c:pt idx="161">
                  <c:v>14.9491453292</c:v>
                </c:pt>
                <c:pt idx="162">
                  <c:v>14.9403645541</c:v>
                </c:pt>
                <c:pt idx="163">
                  <c:v>14.9315125302</c:v>
                </c:pt>
                <c:pt idx="164">
                  <c:v>14.9225916954</c:v>
                </c:pt>
                <c:pt idx="165">
                  <c:v>14.9136043792</c:v>
                </c:pt>
                <c:pt idx="166">
                  <c:v>14.9045528071</c:v>
                </c:pt>
                <c:pt idx="167">
                  <c:v>14.8954391059</c:v>
                </c:pt>
                <c:pt idx="168">
                  <c:v>14.8862653077</c:v>
                </c:pt>
                <c:pt idx="169">
                  <c:v>14.8770333542</c:v>
                </c:pt>
                <c:pt idx="170">
                  <c:v>14.8677451009</c:v>
                </c:pt>
                <c:pt idx="171">
                  <c:v>14.8584023209</c:v>
                </c:pt>
                <c:pt idx="172">
                  <c:v>14.8490067084</c:v>
                </c:pt>
                <c:pt idx="173">
                  <c:v>14.8395598828</c:v>
                </c:pt>
                <c:pt idx="174">
                  <c:v>14.8300633917</c:v>
                </c:pt>
                <c:pt idx="175">
                  <c:v>14.8205187139</c:v>
                </c:pt>
                <c:pt idx="176">
                  <c:v>14.8109272634</c:v>
                </c:pt>
                <c:pt idx="177">
                  <c:v>14.8012903912</c:v>
                </c:pt>
                <c:pt idx="178">
                  <c:v>14.7916093892</c:v>
                </c:pt>
                <c:pt idx="179">
                  <c:v>14.7818854923</c:v>
                </c:pt>
                <c:pt idx="180">
                  <c:v>14.7721198811</c:v>
                </c:pt>
                <c:pt idx="181">
                  <c:v>14.7623136843</c:v>
                </c:pt>
                <c:pt idx="182">
                  <c:v>14.7524679815</c:v>
                </c:pt>
                <c:pt idx="183">
                  <c:v>14.7425838049</c:v>
                </c:pt>
                <c:pt idx="184">
                  <c:v>14.7326621419</c:v>
                </c:pt>
                <c:pt idx="185">
                  <c:v>14.7227039366</c:v>
                </c:pt>
                <c:pt idx="186">
                  <c:v>14.7127100925</c:v>
                </c:pt>
                <c:pt idx="187">
                  <c:v>14.702681474</c:v>
                </c:pt>
                <c:pt idx="188">
                  <c:v>14.6926189079</c:v>
                </c:pt>
                <c:pt idx="189">
                  <c:v>14.6825231856</c:v>
                </c:pt>
                <c:pt idx="190">
                  <c:v>14.6723950647</c:v>
                </c:pt>
                <c:pt idx="191">
                  <c:v>14.6622352703</c:v>
                </c:pt>
                <c:pt idx="192">
                  <c:v>14.6520444964</c:v>
                </c:pt>
                <c:pt idx="193">
                  <c:v>14.6418234079</c:v>
                </c:pt>
                <c:pt idx="194">
                  <c:v>14.6315726413</c:v>
                </c:pt>
                <c:pt idx="195">
                  <c:v>14.6212928065</c:v>
                </c:pt>
                <c:pt idx="196">
                  <c:v>14.6109844876</c:v>
                </c:pt>
                <c:pt idx="197">
                  <c:v>14.6006482445</c:v>
                </c:pt>
                <c:pt idx="198">
                  <c:v>14.5902846136</c:v>
                </c:pt>
                <c:pt idx="199">
                  <c:v>14.5798941094</c:v>
                </c:pt>
                <c:pt idx="200">
                  <c:v>14.569477225</c:v>
                </c:pt>
                <c:pt idx="201">
                  <c:v>14.5590344333</c:v>
                </c:pt>
                <c:pt idx="202">
                  <c:v>14.5485661881</c:v>
                </c:pt>
                <c:pt idx="203">
                  <c:v>14.5380729245</c:v>
                </c:pt>
                <c:pt idx="204">
                  <c:v>14.5275550605</c:v>
                </c:pt>
                <c:pt idx="205">
                  <c:v>14.5170129971</c:v>
                </c:pt>
                <c:pt idx="206">
                  <c:v>14.5064471193</c:v>
                </c:pt>
                <c:pt idx="207">
                  <c:v>14.4958577971</c:v>
                </c:pt>
                <c:pt idx="208">
                  <c:v>14.4852453858</c:v>
                </c:pt>
                <c:pt idx="209">
                  <c:v>14.4746102269</c:v>
                </c:pt>
                <c:pt idx="210">
                  <c:v>14.4639526487</c:v>
                </c:pt>
                <c:pt idx="211">
                  <c:v>14.453272967</c:v>
                </c:pt>
                <c:pt idx="212">
                  <c:v>14.4425714853</c:v>
                </c:pt>
                <c:pt idx="213">
                  <c:v>14.4318484959</c:v>
                </c:pt>
                <c:pt idx="214">
                  <c:v>14.4211042801</c:v>
                </c:pt>
                <c:pt idx="215">
                  <c:v>14.4103391087</c:v>
                </c:pt>
                <c:pt idx="216">
                  <c:v>14.3995532424</c:v>
                </c:pt>
                <c:pt idx="217">
                  <c:v>14.3887469327</c:v>
                </c:pt>
                <c:pt idx="218">
                  <c:v>14.3779204217</c:v>
                </c:pt>
                <c:pt idx="219">
                  <c:v>14.3670739431</c:v>
                </c:pt>
                <c:pt idx="220">
                  <c:v>14.3562077222</c:v>
                </c:pt>
                <c:pt idx="221">
                  <c:v>14.3453219764</c:v>
                </c:pt>
                <c:pt idx="222">
                  <c:v>14.3344169155</c:v>
                </c:pt>
                <c:pt idx="223">
                  <c:v>14.3234927424</c:v>
                </c:pt>
                <c:pt idx="224">
                  <c:v>14.3125496527</c:v>
                </c:pt>
                <c:pt idx="225">
                  <c:v>14.3015878359</c:v>
                </c:pt>
                <c:pt idx="226">
                  <c:v>14.2906074748</c:v>
                </c:pt>
                <c:pt idx="227">
                  <c:v>14.2796087466</c:v>
                </c:pt>
                <c:pt idx="228">
                  <c:v>14.2685918225</c:v>
                </c:pt>
                <c:pt idx="229">
                  <c:v>14.2575568684</c:v>
                </c:pt>
                <c:pt idx="230">
                  <c:v>14.2465040449</c:v>
                </c:pt>
                <c:pt idx="231">
                  <c:v>14.2354335077</c:v>
                </c:pt>
                <c:pt idx="232">
                  <c:v>14.2243454077</c:v>
                </c:pt>
                <c:pt idx="233">
                  <c:v>14.2132398912</c:v>
                </c:pt>
                <c:pt idx="234">
                  <c:v>14.2021171003</c:v>
                </c:pt>
                <c:pt idx="235">
                  <c:v>14.1909771727</c:v>
                </c:pt>
                <c:pt idx="236">
                  <c:v>14.1798202424</c:v>
                </c:pt>
                <c:pt idx="237">
                  <c:v>14.1686464395</c:v>
                </c:pt>
                <c:pt idx="238">
                  <c:v>14.1574558902</c:v>
                </c:pt>
                <c:pt idx="239">
                  <c:v>14.1462487176</c:v>
                </c:pt>
                <c:pt idx="240">
                  <c:v>14.1350250414</c:v>
                </c:pt>
                <c:pt idx="241">
                  <c:v>14.1237849779</c:v>
                </c:pt>
                <c:pt idx="242">
                  <c:v>14.1125286405</c:v>
                </c:pt>
                <c:pt idx="243">
                  <c:v>14.1012561396</c:v>
                </c:pt>
                <c:pt idx="244">
                  <c:v>14.0899675831</c:v>
                </c:pt>
                <c:pt idx="245">
                  <c:v>14.0786630758</c:v>
                </c:pt>
                <c:pt idx="246">
                  <c:v>14.0673427201</c:v>
                </c:pt>
                <c:pt idx="247">
                  <c:v>14.0560066161</c:v>
                </c:pt>
                <c:pt idx="248">
                  <c:v>14.0446548613</c:v>
                </c:pt>
                <c:pt idx="249">
                  <c:v>14.0332875512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1259840"/>
        <c:axId val="1881426320"/>
      </c:lineChart>
      <c:catAx>
        <c:axId val="1881259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1426320"/>
        <c:crosses val="autoZero"/>
        <c:auto val="1"/>
        <c:lblAlgn val="ctr"/>
        <c:lblOffset val="100"/>
        <c:noMultiLvlLbl val="0"/>
      </c:catAx>
      <c:valAx>
        <c:axId val="1881426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12598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333868378812"/>
          <c:y val="0.0553746809069004"/>
          <c:w val="0.86677367576244"/>
          <c:h val="0.768730864354617"/>
        </c:manualLayout>
      </c:layout>
      <c:scatterChart>
        <c:scatterStyle val="smoothMarker"/>
        <c:varyColors val="0"/>
        <c:ser>
          <c:idx val="0"/>
          <c:order val="0"/>
          <c:tx>
            <c:v>ba_aw</c:v>
          </c:tx>
          <c:spPr>
            <a:ln w="2540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Output_Proj!$F$2:$F$252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3DA4-47AA-A83E-BB9620F77A52}"/>
            </c:ext>
          </c:extLst>
        </c:ser>
        <c:ser>
          <c:idx val="1"/>
          <c:order val="1"/>
          <c:tx>
            <c:v>ba_sb</c:v>
          </c:tx>
          <c:spPr>
            <a:ln w="25400">
              <a:solidFill>
                <a:srgbClr val="FF99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Output_Proj!$O$2:$O$252</c:f>
              <c:numCache>
                <c:formatCode>General</c:formatCode>
                <c:ptCount val="251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3DA4-47AA-A83E-BB9620F77A52}"/>
            </c:ext>
          </c:extLst>
        </c:ser>
        <c:ser>
          <c:idx val="2"/>
          <c:order val="2"/>
          <c:tx>
            <c:v>ba_sw</c:v>
          </c:tx>
          <c:spPr>
            <a:ln w="25400">
              <a:solidFill>
                <a:srgbClr val="99CC00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Output_Proj!$X$2:$X$252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1.12490800168296E-6</c:v>
                </c:pt>
                <c:pt idx="19">
                  <c:v>0.000164238689943626</c:v>
                </c:pt>
                <c:pt idx="20">
                  <c:v>0.00202876154720603</c:v>
                </c:pt>
                <c:pt idx="21">
                  <c:v>0.00804899705422189</c:v>
                </c:pt>
                <c:pt idx="22">
                  <c:v>0.0210282503004032</c:v>
                </c:pt>
                <c:pt idx="23">
                  <c:v>0.0357806320473232</c:v>
                </c:pt>
                <c:pt idx="24">
                  <c:v>0.0586962750401978</c:v>
                </c:pt>
                <c:pt idx="25">
                  <c:v>0.0914518033387888</c:v>
                </c:pt>
                <c:pt idx="26">
                  <c:v>0.13555712262153</c:v>
                </c:pt>
                <c:pt idx="27">
                  <c:v>0.192332891600386</c:v>
                </c:pt>
                <c:pt idx="28">
                  <c:v>0.262900474993667</c:v>
                </c:pt>
                <c:pt idx="29">
                  <c:v>0.348180412471441</c:v>
                </c:pt>
                <c:pt idx="30">
                  <c:v>0.448896577385823</c:v>
                </c:pt>
                <c:pt idx="31">
                  <c:v>0.565584016798054</c:v>
                </c:pt>
                <c:pt idx="32">
                  <c:v>0.69859907079919</c:v>
                </c:pt>
                <c:pt idx="33">
                  <c:v>0.848130820466478</c:v>
                </c:pt>
                <c:pt idx="34">
                  <c:v>1.014213242885615</c:v>
                </c:pt>
                <c:pt idx="35">
                  <c:v>1.196737682217436</c:v>
                </c:pt>
                <c:pt idx="36">
                  <c:v>1.395465398237497</c:v>
                </c:pt>
                <c:pt idx="37">
                  <c:v>1.610040047050146</c:v>
                </c:pt>
                <c:pt idx="38">
                  <c:v>1.84</c:v>
                </c:pt>
                <c:pt idx="39">
                  <c:v>1.914385186274097</c:v>
                </c:pt>
                <c:pt idx="40">
                  <c:v>1.992952724552808</c:v>
                </c:pt>
                <c:pt idx="41">
                  <c:v>2.075476528225752</c:v>
                </c:pt>
                <c:pt idx="42">
                  <c:v>2.161714941011387</c:v>
                </c:pt>
                <c:pt idx="43">
                  <c:v>2.251413967619437</c:v>
                </c:pt>
                <c:pt idx="44">
                  <c:v>2.344310270525394</c:v>
                </c:pt>
                <c:pt idx="45">
                  <c:v>2.440133933975522</c:v>
                </c:pt>
                <c:pt idx="46">
                  <c:v>2.538610998098639</c:v>
                </c:pt>
                <c:pt idx="47">
                  <c:v>2.63946576744737</c:v>
                </c:pt>
                <c:pt idx="48">
                  <c:v>2.742422899540758</c:v>
                </c:pt>
                <c:pt idx="49">
                  <c:v>2.847209280088617</c:v>
                </c:pt>
                <c:pt idx="50">
                  <c:v>2.953555692566443</c:v>
                </c:pt>
                <c:pt idx="51">
                  <c:v>3.061198290680148</c:v>
                </c:pt>
                <c:pt idx="52">
                  <c:v>3.169879883005355</c:v>
                </c:pt>
                <c:pt idx="53">
                  <c:v>3.279351039698935</c:v>
                </c:pt>
                <c:pt idx="54">
                  <c:v>3.389371031654998</c:v>
                </c:pt>
                <c:pt idx="55">
                  <c:v>3.499708612812371</c:v>
                </c:pt>
                <c:pt idx="56">
                  <c:v>3.610142656518547</c:v>
                </c:pt>
                <c:pt idx="57">
                  <c:v>3.720462656923082</c:v>
                </c:pt>
                <c:pt idx="58">
                  <c:v>3.830469106321686</c:v>
                </c:pt>
                <c:pt idx="59">
                  <c:v>3.939973759213014</c:v>
                </c:pt>
                <c:pt idx="60">
                  <c:v>4.04879979357727</c:v>
                </c:pt>
                <c:pt idx="61">
                  <c:v>4.156781879553387</c:v>
                </c:pt>
                <c:pt idx="62">
                  <c:v>4.263766165293963</c:v>
                </c:pt>
                <c:pt idx="63">
                  <c:v>4.369610189327805</c:v>
                </c:pt>
                <c:pt idx="64">
                  <c:v>4.47418272827188</c:v>
                </c:pt>
                <c:pt idx="65">
                  <c:v>4.577363588218778</c:v>
                </c:pt>
                <c:pt idx="66">
                  <c:v>4.679043347593273</c:v>
                </c:pt>
                <c:pt idx="67">
                  <c:v>4.779123058730823</c:v>
                </c:pt>
                <c:pt idx="68">
                  <c:v>4.877513914890008</c:v>
                </c:pt>
                <c:pt idx="69">
                  <c:v>4.974136888876106</c:v>
                </c:pt>
                <c:pt idx="70">
                  <c:v>5.06892234893005</c:v>
                </c:pt>
                <c:pt idx="71">
                  <c:v>5.161809657029841</c:v>
                </c:pt>
                <c:pt idx="72">
                  <c:v>5.252746754263898</c:v>
                </c:pt>
                <c:pt idx="73">
                  <c:v>5.341689737470137</c:v>
                </c:pt>
                <c:pt idx="74">
                  <c:v>5.42860243089281</c:v>
                </c:pt>
                <c:pt idx="75">
                  <c:v>5.513455956192447</c:v>
                </c:pt>
                <c:pt idx="76">
                  <c:v>5.596228303753576</c:v>
                </c:pt>
                <c:pt idx="77">
                  <c:v>5.676903907870026</c:v>
                </c:pt>
                <c:pt idx="78">
                  <c:v>5.755473228049356</c:v>
                </c:pt>
                <c:pt idx="79">
                  <c:v>5.831932338364695</c:v>
                </c:pt>
                <c:pt idx="80">
                  <c:v>5.906282526494633</c:v>
                </c:pt>
                <c:pt idx="81">
                  <c:v>5.978529903828051</c:v>
                </c:pt>
                <c:pt idx="82">
                  <c:v>6.048685027770349</c:v>
                </c:pt>
                <c:pt idx="83">
                  <c:v>6.116762537169377</c:v>
                </c:pt>
                <c:pt idx="84">
                  <c:v>6.182780801582131</c:v>
                </c:pt>
                <c:pt idx="85">
                  <c:v>6.246761584926026</c:v>
                </c:pt>
                <c:pt idx="86">
                  <c:v>6.308729723899771</c:v>
                </c:pt>
                <c:pt idx="87">
                  <c:v>6.36871282141773</c:v>
                </c:pt>
                <c:pt idx="88">
                  <c:v>6.426740955176467</c:v>
                </c:pt>
                <c:pt idx="89">
                  <c:v>6.482846401362233</c:v>
                </c:pt>
                <c:pt idx="90">
                  <c:v>6.53706337341197</c:v>
                </c:pt>
                <c:pt idx="91">
                  <c:v>6.58942777565696</c:v>
                </c:pt>
                <c:pt idx="92">
                  <c:v>6.639976971606618</c:v>
                </c:pt>
                <c:pt idx="93">
                  <c:v>6.6887495665688</c:v>
                </c:pt>
                <c:pt idx="94">
                  <c:v>6.735785204251758</c:v>
                </c:pt>
                <c:pt idx="95">
                  <c:v>6.781124376950299</c:v>
                </c:pt>
                <c:pt idx="96">
                  <c:v>6.824808248884132</c:v>
                </c:pt>
                <c:pt idx="97">
                  <c:v>6.866878492228975</c:v>
                </c:pt>
                <c:pt idx="98">
                  <c:v>6.907377135359944</c:v>
                </c:pt>
                <c:pt idx="99">
                  <c:v>6.946346422811417</c:v>
                </c:pt>
                <c:pt idx="100">
                  <c:v>6.98382868644731</c:v>
                </c:pt>
                <c:pt idx="101">
                  <c:v>7.019866227329898</c:v>
                </c:pt>
                <c:pt idx="102">
                  <c:v>7.054501207773478</c:v>
                </c:pt>
                <c:pt idx="103">
                  <c:v>7.087775553070688</c:v>
                </c:pt>
                <c:pt idx="104">
                  <c:v>7.119730862383854</c:v>
                </c:pt>
                <c:pt idx="105">
                  <c:v>7.150408328300824</c:v>
                </c:pt>
                <c:pt idx="106">
                  <c:v>7.17984866456402</c:v>
                </c:pt>
                <c:pt idx="107">
                  <c:v>7.20809204149248</c:v>
                </c:pt>
                <c:pt idx="108">
                  <c:v>7.235178028629336</c:v>
                </c:pt>
                <c:pt idx="109">
                  <c:v>7.261145544161039</c:v>
                </c:pt>
                <c:pt idx="110">
                  <c:v>7.286032810669421</c:v>
                </c:pt>
                <c:pt idx="111">
                  <c:v>7.309877316793428</c:v>
                </c:pt>
                <c:pt idx="112">
                  <c:v>7.332715784393471</c:v>
                </c:pt>
                <c:pt idx="113">
                  <c:v>7.354584140827988</c:v>
                </c:pt>
                <c:pt idx="114">
                  <c:v>7.375517495968678</c:v>
                </c:pt>
                <c:pt idx="115">
                  <c:v>7.395550123597732</c:v>
                </c:pt>
                <c:pt idx="116">
                  <c:v>7.414715446847493</c:v>
                </c:pt>
                <c:pt idx="117">
                  <c:v>7.43304602735964</c:v>
                </c:pt>
                <c:pt idx="118">
                  <c:v>7.450573557857709</c:v>
                </c:pt>
                <c:pt idx="119">
                  <c:v>7.467328857843178</c:v>
                </c:pt>
                <c:pt idx="120">
                  <c:v>7.483341872141182</c:v>
                </c:pt>
                <c:pt idx="121">
                  <c:v>7.49864167203776</c:v>
                </c:pt>
                <c:pt idx="122">
                  <c:v>7.513256458765548</c:v>
                </c:pt>
                <c:pt idx="123">
                  <c:v>7.52721356910966</c:v>
                </c:pt>
                <c:pt idx="124">
                  <c:v>7.540539482919653</c:v>
                </c:pt>
                <c:pt idx="125">
                  <c:v>7.553259832327191</c:v>
                </c:pt>
                <c:pt idx="126">
                  <c:v>7.565399412482201</c:v>
                </c:pt>
                <c:pt idx="127">
                  <c:v>7.5769821936329</c:v>
                </c:pt>
                <c:pt idx="128">
                  <c:v>7.588031334387152</c:v>
                </c:pt>
                <c:pt idx="129">
                  <c:v>7.59856919600418</c:v>
                </c:pt>
                <c:pt idx="130">
                  <c:v>7.608617357576533</c:v>
                </c:pt>
                <c:pt idx="131">
                  <c:v>7.618196631972776</c:v>
                </c:pt>
                <c:pt idx="132">
                  <c:v>7.627327082421102</c:v>
                </c:pt>
                <c:pt idx="133">
                  <c:v>7.636028039623638</c:v>
                </c:pt>
                <c:pt idx="134">
                  <c:v>7.644318119299891</c:v>
                </c:pt>
                <c:pt idx="135">
                  <c:v>7.652215240066277</c:v>
                </c:pt>
                <c:pt idx="136">
                  <c:v>7.659736641566519</c:v>
                </c:pt>
                <c:pt idx="137">
                  <c:v>7.666898902775096</c:v>
                </c:pt>
                <c:pt idx="138">
                  <c:v>7.673717960402931</c:v>
                </c:pt>
                <c:pt idx="139">
                  <c:v>7.68020912734102</c:v>
                </c:pt>
                <c:pt idx="140">
                  <c:v>7.686387111083805</c:v>
                </c:pt>
                <c:pt idx="141">
                  <c:v>7.692266032079861</c:v>
                </c:pt>
                <c:pt idx="142">
                  <c:v>7.697859441962747</c:v>
                </c:pt>
                <c:pt idx="143">
                  <c:v>7.70318034161987</c:v>
                </c:pt>
                <c:pt idx="144">
                  <c:v>7.70824119906187</c:v>
                </c:pt>
                <c:pt idx="145">
                  <c:v>7.713053967059239</c:v>
                </c:pt>
                <c:pt idx="146">
                  <c:v>7.717630100517018</c:v>
                </c:pt>
                <c:pt idx="147">
                  <c:v>7.721980573561908</c:v>
                </c:pt>
                <c:pt idx="148">
                  <c:v>7.726115896319754</c:v>
                </c:pt>
                <c:pt idx="149">
                  <c:v>7.730046131364336</c:v>
                </c:pt>
                <c:pt idx="150">
                  <c:v>7.73378090982138</c:v>
                </c:pt>
                <c:pt idx="151">
                  <c:v>7.737329447114346</c:v>
                </c:pt>
                <c:pt idx="152">
                  <c:v>7.740700558340976</c:v>
                </c:pt>
                <c:pt idx="153">
                  <c:v>7.743902673271834</c:v>
                </c:pt>
                <c:pt idx="154">
                  <c:v>7.746943850964086</c:v>
                </c:pt>
                <c:pt idx="155">
                  <c:v>7.749831793985656</c:v>
                </c:pt>
                <c:pt idx="156">
                  <c:v>7.752573862246536</c:v>
                </c:pt>
                <c:pt idx="157">
                  <c:v>7.755177086435617</c:v>
                </c:pt>
                <c:pt idx="158">
                  <c:v>7.75764818106269</c:v>
                </c:pt>
                <c:pt idx="159">
                  <c:v>7.759993557106627</c:v>
                </c:pt>
                <c:pt idx="160">
                  <c:v>7.762219334271758</c:v>
                </c:pt>
                <c:pt idx="161">
                  <c:v>7.764331352855525</c:v>
                </c:pt>
                <c:pt idx="162">
                  <c:v>7.766335185231333</c:v>
                </c:pt>
                <c:pt idx="163">
                  <c:v>7.768236146951334</c:v>
                </c:pt>
                <c:pt idx="164">
                  <c:v>7.770039307474537</c:v>
                </c:pt>
                <c:pt idx="165">
                  <c:v>7.771749500526254</c:v>
                </c:pt>
                <c:pt idx="166">
                  <c:v>7.773371334095418</c:v>
                </c:pt>
                <c:pt idx="167">
                  <c:v>7.774909200076735</c:v>
                </c:pt>
                <c:pt idx="168">
                  <c:v>7.77636728356502</c:v>
                </c:pt>
                <c:pt idx="169">
                  <c:v>7.777749571809398</c:v>
                </c:pt>
                <c:pt idx="170">
                  <c:v>7.779059862835286</c:v>
                </c:pt>
                <c:pt idx="171">
                  <c:v>7.780301773742294</c:v>
                </c:pt>
                <c:pt idx="172">
                  <c:v>7.781478748686344</c:v>
                </c:pt>
                <c:pt idx="173">
                  <c:v>7.782594066554424</c:v>
                </c:pt>
                <c:pt idx="174">
                  <c:v>7.783650848340465</c:v>
                </c:pt>
                <c:pt idx="175">
                  <c:v>7.784652064230887</c:v>
                </c:pt>
                <c:pt idx="176">
                  <c:v>7.785600540408358</c:v>
                </c:pt>
                <c:pt idx="177">
                  <c:v>7.786498965582313</c:v>
                </c:pt>
                <c:pt idx="178">
                  <c:v>7.787349897254707</c:v>
                </c:pt>
                <c:pt idx="179">
                  <c:v>7.788155767729466</c:v>
                </c:pt>
                <c:pt idx="180">
                  <c:v>7.788918889873955</c:v>
                </c:pt>
                <c:pt idx="181">
                  <c:v>7.789641462640711</c:v>
                </c:pt>
                <c:pt idx="182">
                  <c:v>7.79032557635761</c:v>
                </c:pt>
                <c:pt idx="183">
                  <c:v>7.790973217794406</c:v>
                </c:pt>
                <c:pt idx="184">
                  <c:v>7.791586275013541</c:v>
                </c:pt>
                <c:pt idx="185">
                  <c:v>7.792166542012945</c:v>
                </c:pt>
                <c:pt idx="186">
                  <c:v>7.79271572316831</c:v>
                </c:pt>
                <c:pt idx="187">
                  <c:v>7.79323543748229</c:v>
                </c:pt>
                <c:pt idx="188">
                  <c:v>7.793727222647767</c:v>
                </c:pt>
                <c:pt idx="189">
                  <c:v>7.794192538932267</c:v>
                </c:pt>
                <c:pt idx="190">
                  <c:v>7.794632772890323</c:v>
                </c:pt>
                <c:pt idx="191">
                  <c:v>7.795049240910464</c:v>
                </c:pt>
                <c:pt idx="192">
                  <c:v>7.79544319260333</c:v>
                </c:pt>
                <c:pt idx="193">
                  <c:v>7.795815814037151</c:v>
                </c:pt>
                <c:pt idx="194">
                  <c:v>7.796168230826747</c:v>
                </c:pt>
                <c:pt idx="195">
                  <c:v>7.796501511081907</c:v>
                </c:pt>
                <c:pt idx="196">
                  <c:v>7.796816668220947</c:v>
                </c:pt>
                <c:pt idx="197">
                  <c:v>7.79711466365491</c:v>
                </c:pt>
                <c:pt idx="198">
                  <c:v>7.797396409347848</c:v>
                </c:pt>
                <c:pt idx="199">
                  <c:v>7.79766277025831</c:v>
                </c:pt>
                <c:pt idx="200">
                  <c:v>7.797914566667095</c:v>
                </c:pt>
                <c:pt idx="201">
                  <c:v>7.79815257639606</c:v>
                </c:pt>
                <c:pt idx="202">
                  <c:v>7.798377536922643</c:v>
                </c:pt>
                <c:pt idx="203">
                  <c:v>7.798590147394641</c:v>
                </c:pt>
                <c:pt idx="204">
                  <c:v>7.798791070549524</c:v>
                </c:pt>
                <c:pt idx="205">
                  <c:v>7.798980934542468</c:v>
                </c:pt>
                <c:pt idx="206">
                  <c:v>7.799160334687123</c:v>
                </c:pt>
                <c:pt idx="207">
                  <c:v>7.799329835112968</c:v>
                </c:pt>
                <c:pt idx="208">
                  <c:v>7.79948997034297</c:v>
                </c:pt>
                <c:pt idx="209">
                  <c:v>7.799641246795113</c:v>
                </c:pt>
                <c:pt idx="210">
                  <c:v>7.799784144211204</c:v>
                </c:pt>
                <c:pt idx="211">
                  <c:v>7.79991911701627</c:v>
                </c:pt>
                <c:pt idx="212">
                  <c:v>7.800046595611682</c:v>
                </c:pt>
                <c:pt idx="213">
                  <c:v>7.800166987605049</c:v>
                </c:pt>
                <c:pt idx="214">
                  <c:v>7.800280678979766</c:v>
                </c:pt>
                <c:pt idx="215">
                  <c:v>7.80038803520702</c:v>
                </c:pt>
                <c:pt idx="216">
                  <c:v>7.800489402302912</c:v>
                </c:pt>
                <c:pt idx="217">
                  <c:v>7.800585107833244</c:v>
                </c:pt>
                <c:pt idx="218">
                  <c:v>7.800675461868439</c:v>
                </c:pt>
                <c:pt idx="219">
                  <c:v>7.800760757890897</c:v>
                </c:pt>
                <c:pt idx="220">
                  <c:v>7.800841273657075</c:v>
                </c:pt>
                <c:pt idx="221">
                  <c:v>7.800917272016404</c:v>
                </c:pt>
                <c:pt idx="222">
                  <c:v>7.800989001689112</c:v>
                </c:pt>
                <c:pt idx="223">
                  <c:v>7.801056698004883</c:v>
                </c:pt>
                <c:pt idx="224">
                  <c:v>7.801120583604276</c:v>
                </c:pt>
                <c:pt idx="225">
                  <c:v>7.801180869104655</c:v>
                </c:pt>
                <c:pt idx="226">
                  <c:v>7.801237753732351</c:v>
                </c:pt>
                <c:pt idx="227">
                  <c:v>7.801291425922698</c:v>
                </c:pt>
                <c:pt idx="228">
                  <c:v>7.801342063889494</c:v>
                </c:pt>
                <c:pt idx="229">
                  <c:v>7.801389836165394</c:v>
                </c:pt>
                <c:pt idx="230">
                  <c:v>7.801434902114623</c:v>
                </c:pt>
                <c:pt idx="231">
                  <c:v>7.8014774124194</c:v>
                </c:pt>
                <c:pt idx="232">
                  <c:v>7.801517509541345</c:v>
                </c:pt>
                <c:pt idx="233">
                  <c:v>7.80155532815912</c:v>
                </c:pt>
                <c:pt idx="234">
                  <c:v>7.80159099558346</c:v>
                </c:pt>
                <c:pt idx="235">
                  <c:v>7.801624632150731</c:v>
                </c:pt>
                <c:pt idx="236">
                  <c:v>7.801656351596078</c:v>
                </c:pt>
                <c:pt idx="237">
                  <c:v>7.801686261407184</c:v>
                </c:pt>
                <c:pt idx="238">
                  <c:v>7.801714463159609</c:v>
                </c:pt>
                <c:pt idx="239">
                  <c:v>7.80174105283463</c:v>
                </c:pt>
                <c:pt idx="240">
                  <c:v>7.801766121120471</c:v>
                </c:pt>
                <c:pt idx="241">
                  <c:v>7.801789753697748</c:v>
                </c:pt>
                <c:pt idx="242">
                  <c:v>7.801812031509939</c:v>
                </c:pt>
                <c:pt idx="243">
                  <c:v>7.801833031019632</c:v>
                </c:pt>
                <c:pt idx="244">
                  <c:v>7.801852824451282</c:v>
                </c:pt>
                <c:pt idx="245">
                  <c:v>7.80187148002114</c:v>
                </c:pt>
                <c:pt idx="246">
                  <c:v>7.801889062155044</c:v>
                </c:pt>
                <c:pt idx="247">
                  <c:v>7.801905631694668</c:v>
                </c:pt>
                <c:pt idx="248">
                  <c:v>7.801921246092829</c:v>
                </c:pt>
                <c:pt idx="249">
                  <c:v>7.801935959598406</c:v>
                </c:pt>
                <c:pt idx="250">
                  <c:v>7.80194982343144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2-3DA4-47AA-A83E-BB9620F77A52}"/>
            </c:ext>
          </c:extLst>
        </c:ser>
        <c:ser>
          <c:idx val="3"/>
          <c:order val="3"/>
          <c:tx>
            <c:v>ba_pl</c:v>
          </c:tx>
          <c:spPr>
            <a:ln w="25400">
              <a:solidFill>
                <a:srgbClr val="0000FF"/>
              </a:solidFill>
              <a:prstDash val="solid"/>
            </a:ln>
          </c:spPr>
          <c:marker>
            <c:symbol val="none"/>
          </c:marker>
          <c:xVal>
            <c:numRef>
              <c:f>Output_Proj!$C$2:$C$252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  <c:pt idx="103">
                  <c:v>103.0</c:v>
                </c:pt>
                <c:pt idx="104">
                  <c:v>104.0</c:v>
                </c:pt>
                <c:pt idx="105">
                  <c:v>105.0</c:v>
                </c:pt>
                <c:pt idx="106">
                  <c:v>106.0</c:v>
                </c:pt>
                <c:pt idx="107">
                  <c:v>107.0</c:v>
                </c:pt>
                <c:pt idx="108">
                  <c:v>108.0</c:v>
                </c:pt>
                <c:pt idx="109">
                  <c:v>109.0</c:v>
                </c:pt>
                <c:pt idx="110">
                  <c:v>110.0</c:v>
                </c:pt>
                <c:pt idx="111">
                  <c:v>111.0</c:v>
                </c:pt>
                <c:pt idx="112">
                  <c:v>112.0</c:v>
                </c:pt>
                <c:pt idx="113">
                  <c:v>113.0</c:v>
                </c:pt>
                <c:pt idx="114">
                  <c:v>114.0</c:v>
                </c:pt>
                <c:pt idx="115">
                  <c:v>115.0</c:v>
                </c:pt>
                <c:pt idx="116">
                  <c:v>116.0</c:v>
                </c:pt>
                <c:pt idx="117">
                  <c:v>117.0</c:v>
                </c:pt>
                <c:pt idx="118">
                  <c:v>118.0</c:v>
                </c:pt>
                <c:pt idx="119">
                  <c:v>119.0</c:v>
                </c:pt>
                <c:pt idx="120">
                  <c:v>120.0</c:v>
                </c:pt>
                <c:pt idx="121">
                  <c:v>121.0</c:v>
                </c:pt>
                <c:pt idx="122">
                  <c:v>122.0</c:v>
                </c:pt>
                <c:pt idx="123">
                  <c:v>123.0</c:v>
                </c:pt>
                <c:pt idx="124">
                  <c:v>124.0</c:v>
                </c:pt>
                <c:pt idx="125">
                  <c:v>125.0</c:v>
                </c:pt>
                <c:pt idx="126">
                  <c:v>126.0</c:v>
                </c:pt>
                <c:pt idx="127">
                  <c:v>127.0</c:v>
                </c:pt>
                <c:pt idx="128">
                  <c:v>128.0</c:v>
                </c:pt>
                <c:pt idx="129">
                  <c:v>129.0</c:v>
                </c:pt>
                <c:pt idx="130">
                  <c:v>130.0</c:v>
                </c:pt>
                <c:pt idx="131">
                  <c:v>131.0</c:v>
                </c:pt>
                <c:pt idx="132">
                  <c:v>132.0</c:v>
                </c:pt>
                <c:pt idx="133">
                  <c:v>133.0</c:v>
                </c:pt>
                <c:pt idx="134">
                  <c:v>134.0</c:v>
                </c:pt>
                <c:pt idx="135">
                  <c:v>135.0</c:v>
                </c:pt>
                <c:pt idx="136">
                  <c:v>136.0</c:v>
                </c:pt>
                <c:pt idx="137">
                  <c:v>137.0</c:v>
                </c:pt>
                <c:pt idx="138">
                  <c:v>138.0</c:v>
                </c:pt>
                <c:pt idx="139">
                  <c:v>139.0</c:v>
                </c:pt>
                <c:pt idx="140">
                  <c:v>140.0</c:v>
                </c:pt>
                <c:pt idx="141">
                  <c:v>141.0</c:v>
                </c:pt>
                <c:pt idx="142">
                  <c:v>142.0</c:v>
                </c:pt>
                <c:pt idx="143">
                  <c:v>143.0</c:v>
                </c:pt>
                <c:pt idx="144">
                  <c:v>144.0</c:v>
                </c:pt>
                <c:pt idx="145">
                  <c:v>145.0</c:v>
                </c:pt>
                <c:pt idx="146">
                  <c:v>146.0</c:v>
                </c:pt>
                <c:pt idx="147">
                  <c:v>147.0</c:v>
                </c:pt>
                <c:pt idx="148">
                  <c:v>148.0</c:v>
                </c:pt>
                <c:pt idx="149">
                  <c:v>149.0</c:v>
                </c:pt>
                <c:pt idx="150">
                  <c:v>150.0</c:v>
                </c:pt>
                <c:pt idx="151">
                  <c:v>151.0</c:v>
                </c:pt>
                <c:pt idx="152">
                  <c:v>152.0</c:v>
                </c:pt>
                <c:pt idx="153">
                  <c:v>153.0</c:v>
                </c:pt>
                <c:pt idx="154">
                  <c:v>154.0</c:v>
                </c:pt>
                <c:pt idx="155">
                  <c:v>155.0</c:v>
                </c:pt>
                <c:pt idx="156">
                  <c:v>156.0</c:v>
                </c:pt>
                <c:pt idx="157">
                  <c:v>157.0</c:v>
                </c:pt>
                <c:pt idx="158">
                  <c:v>158.0</c:v>
                </c:pt>
                <c:pt idx="159">
                  <c:v>159.0</c:v>
                </c:pt>
                <c:pt idx="160">
                  <c:v>160.0</c:v>
                </c:pt>
                <c:pt idx="161">
                  <c:v>161.0</c:v>
                </c:pt>
                <c:pt idx="162">
                  <c:v>162.0</c:v>
                </c:pt>
                <c:pt idx="163">
                  <c:v>163.0</c:v>
                </c:pt>
                <c:pt idx="164">
                  <c:v>164.0</c:v>
                </c:pt>
                <c:pt idx="165">
                  <c:v>165.0</c:v>
                </c:pt>
                <c:pt idx="166">
                  <c:v>166.0</c:v>
                </c:pt>
                <c:pt idx="167">
                  <c:v>167.0</c:v>
                </c:pt>
                <c:pt idx="168">
                  <c:v>168.0</c:v>
                </c:pt>
                <c:pt idx="169">
                  <c:v>169.0</c:v>
                </c:pt>
                <c:pt idx="170">
                  <c:v>170.0</c:v>
                </c:pt>
                <c:pt idx="171">
                  <c:v>171.0</c:v>
                </c:pt>
                <c:pt idx="172">
                  <c:v>172.0</c:v>
                </c:pt>
                <c:pt idx="173">
                  <c:v>173.0</c:v>
                </c:pt>
                <c:pt idx="174">
                  <c:v>174.0</c:v>
                </c:pt>
                <c:pt idx="175">
                  <c:v>175.0</c:v>
                </c:pt>
                <c:pt idx="176">
                  <c:v>176.0</c:v>
                </c:pt>
                <c:pt idx="177">
                  <c:v>177.0</c:v>
                </c:pt>
                <c:pt idx="178">
                  <c:v>178.0</c:v>
                </c:pt>
                <c:pt idx="179">
                  <c:v>179.0</c:v>
                </c:pt>
                <c:pt idx="180">
                  <c:v>180.0</c:v>
                </c:pt>
                <c:pt idx="181">
                  <c:v>181.0</c:v>
                </c:pt>
                <c:pt idx="182">
                  <c:v>182.0</c:v>
                </c:pt>
                <c:pt idx="183">
                  <c:v>183.0</c:v>
                </c:pt>
                <c:pt idx="184">
                  <c:v>184.0</c:v>
                </c:pt>
                <c:pt idx="185">
                  <c:v>185.0</c:v>
                </c:pt>
                <c:pt idx="186">
                  <c:v>186.0</c:v>
                </c:pt>
                <c:pt idx="187">
                  <c:v>187.0</c:v>
                </c:pt>
                <c:pt idx="188">
                  <c:v>188.0</c:v>
                </c:pt>
                <c:pt idx="189">
                  <c:v>189.0</c:v>
                </c:pt>
                <c:pt idx="190">
                  <c:v>190.0</c:v>
                </c:pt>
                <c:pt idx="191">
                  <c:v>191.0</c:v>
                </c:pt>
                <c:pt idx="192">
                  <c:v>192.0</c:v>
                </c:pt>
                <c:pt idx="193">
                  <c:v>193.0</c:v>
                </c:pt>
                <c:pt idx="194">
                  <c:v>194.0</c:v>
                </c:pt>
                <c:pt idx="195">
                  <c:v>195.0</c:v>
                </c:pt>
                <c:pt idx="196">
                  <c:v>196.0</c:v>
                </c:pt>
                <c:pt idx="197">
                  <c:v>197.0</c:v>
                </c:pt>
                <c:pt idx="198">
                  <c:v>198.0</c:v>
                </c:pt>
                <c:pt idx="199">
                  <c:v>199.0</c:v>
                </c:pt>
                <c:pt idx="200">
                  <c:v>200.0</c:v>
                </c:pt>
                <c:pt idx="201">
                  <c:v>201.0</c:v>
                </c:pt>
                <c:pt idx="202">
                  <c:v>202.0</c:v>
                </c:pt>
                <c:pt idx="203">
                  <c:v>203.0</c:v>
                </c:pt>
                <c:pt idx="204">
                  <c:v>204.0</c:v>
                </c:pt>
                <c:pt idx="205">
                  <c:v>205.0</c:v>
                </c:pt>
                <c:pt idx="206">
                  <c:v>206.0</c:v>
                </c:pt>
                <c:pt idx="207">
                  <c:v>207.0</c:v>
                </c:pt>
                <c:pt idx="208">
                  <c:v>208.0</c:v>
                </c:pt>
                <c:pt idx="209">
                  <c:v>209.0</c:v>
                </c:pt>
                <c:pt idx="210">
                  <c:v>210.0</c:v>
                </c:pt>
                <c:pt idx="211">
                  <c:v>211.0</c:v>
                </c:pt>
                <c:pt idx="212">
                  <c:v>212.0</c:v>
                </c:pt>
                <c:pt idx="213">
                  <c:v>213.0</c:v>
                </c:pt>
                <c:pt idx="214">
                  <c:v>214.0</c:v>
                </c:pt>
                <c:pt idx="215">
                  <c:v>215.0</c:v>
                </c:pt>
                <c:pt idx="216">
                  <c:v>216.0</c:v>
                </c:pt>
                <c:pt idx="217">
                  <c:v>217.0</c:v>
                </c:pt>
                <c:pt idx="218">
                  <c:v>218.0</c:v>
                </c:pt>
                <c:pt idx="219">
                  <c:v>219.0</c:v>
                </c:pt>
                <c:pt idx="220">
                  <c:v>220.0</c:v>
                </c:pt>
                <c:pt idx="221">
                  <c:v>221.0</c:v>
                </c:pt>
                <c:pt idx="222">
                  <c:v>222.0</c:v>
                </c:pt>
                <c:pt idx="223">
                  <c:v>223.0</c:v>
                </c:pt>
                <c:pt idx="224">
                  <c:v>224.0</c:v>
                </c:pt>
                <c:pt idx="225">
                  <c:v>225.0</c:v>
                </c:pt>
                <c:pt idx="226">
                  <c:v>226.0</c:v>
                </c:pt>
                <c:pt idx="227">
                  <c:v>227.0</c:v>
                </c:pt>
                <c:pt idx="228">
                  <c:v>228.0</c:v>
                </c:pt>
                <c:pt idx="229">
                  <c:v>229.0</c:v>
                </c:pt>
                <c:pt idx="230">
                  <c:v>230.0</c:v>
                </c:pt>
                <c:pt idx="231">
                  <c:v>231.0</c:v>
                </c:pt>
                <c:pt idx="232">
                  <c:v>232.0</c:v>
                </c:pt>
                <c:pt idx="233">
                  <c:v>233.0</c:v>
                </c:pt>
                <c:pt idx="234">
                  <c:v>234.0</c:v>
                </c:pt>
                <c:pt idx="235">
                  <c:v>235.0</c:v>
                </c:pt>
                <c:pt idx="236">
                  <c:v>236.0</c:v>
                </c:pt>
                <c:pt idx="237">
                  <c:v>237.0</c:v>
                </c:pt>
                <c:pt idx="238">
                  <c:v>238.0</c:v>
                </c:pt>
                <c:pt idx="239">
                  <c:v>239.0</c:v>
                </c:pt>
                <c:pt idx="240">
                  <c:v>240.0</c:v>
                </c:pt>
                <c:pt idx="241">
                  <c:v>241.0</c:v>
                </c:pt>
                <c:pt idx="242">
                  <c:v>242.0</c:v>
                </c:pt>
                <c:pt idx="243">
                  <c:v>243.0</c:v>
                </c:pt>
                <c:pt idx="244">
                  <c:v>244.0</c:v>
                </c:pt>
                <c:pt idx="245">
                  <c:v>245.0</c:v>
                </c:pt>
                <c:pt idx="246">
                  <c:v>246.0</c:v>
                </c:pt>
                <c:pt idx="247">
                  <c:v>247.0</c:v>
                </c:pt>
                <c:pt idx="248">
                  <c:v>248.0</c:v>
                </c:pt>
                <c:pt idx="249">
                  <c:v>249.0</c:v>
                </c:pt>
                <c:pt idx="250">
                  <c:v>250.0</c:v>
                </c:pt>
              </c:numCache>
            </c:numRef>
          </c:xVal>
          <c:yVal>
            <c:numRef>
              <c:f>Output_Proj!$AG$2:$AG$252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0.00670499584626481</c:v>
                </c:pt>
                <c:pt idx="23">
                  <c:v>0.0468942442397031</c:v>
                </c:pt>
                <c:pt idx="24">
                  <c:v>0.165138183749586</c:v>
                </c:pt>
                <c:pt idx="25">
                  <c:v>0.375899727720057</c:v>
                </c:pt>
                <c:pt idx="26">
                  <c:v>0.675125500937708</c:v>
                </c:pt>
                <c:pt idx="27">
                  <c:v>1.052183209278648</c:v>
                </c:pt>
                <c:pt idx="28">
                  <c:v>1.494248118497773</c:v>
                </c:pt>
                <c:pt idx="29">
                  <c:v>1.988613378228654</c:v>
                </c:pt>
                <c:pt idx="30">
                  <c:v>2.523780521408757</c:v>
                </c:pt>
                <c:pt idx="31">
                  <c:v>3.089828869542968</c:v>
                </c:pt>
                <c:pt idx="32">
                  <c:v>3.678414800473253</c:v>
                </c:pt>
                <c:pt idx="33">
                  <c:v>4.28261376349281</c:v>
                </c:pt>
                <c:pt idx="34">
                  <c:v>4.896716185306117</c:v>
                </c:pt>
                <c:pt idx="35">
                  <c:v>5.516027800244278</c:v>
                </c:pt>
                <c:pt idx="36">
                  <c:v>6.136693508868992</c:v>
                </c:pt>
                <c:pt idx="37">
                  <c:v>6.755549213909146</c:v>
                </c:pt>
                <c:pt idx="38">
                  <c:v>7.37</c:v>
                </c:pt>
                <c:pt idx="39">
                  <c:v>7.591582266570199</c:v>
                </c:pt>
                <c:pt idx="40">
                  <c:v>7.813226912742054</c:v>
                </c:pt>
                <c:pt idx="41">
                  <c:v>8.034081749371582</c:v>
                </c:pt>
                <c:pt idx="42">
                  <c:v>8.253406957507106</c:v>
                </c:pt>
                <c:pt idx="43">
                  <c:v>8.47056404639417</c:v>
                </c:pt>
                <c:pt idx="44">
                  <c:v>8.685005443411873</c:v>
                </c:pt>
                <c:pt idx="45">
                  <c:v>8.89626483121062</c:v>
                </c:pt>
                <c:pt idx="46">
                  <c:v>9.10394827956675</c:v>
                </c:pt>
                <c:pt idx="47">
                  <c:v>9.307726174639</c:v>
                </c:pt>
                <c:pt idx="48">
                  <c:v>9.507325919824628</c:v>
                </c:pt>
                <c:pt idx="49">
                  <c:v>9.702525365377695</c:v>
                </c:pt>
                <c:pt idx="50">
                  <c:v>9.89314691478977</c:v>
                </c:pt>
                <c:pt idx="51">
                  <c:v>10.07905225206538</c:v>
                </c:pt>
                <c:pt idx="52">
                  <c:v>10.26013763361773</c:v>
                </c:pt>
                <c:pt idx="53">
                  <c:v>10.43632969028</c:v>
                </c:pt>
                <c:pt idx="54">
                  <c:v>10.60758168798584</c:v>
                </c:pt>
                <c:pt idx="55">
                  <c:v>10.77387019941838</c:v>
                </c:pt>
                <c:pt idx="56">
                  <c:v>10.93519214295766</c:v>
                </c:pt>
                <c:pt idx="57">
                  <c:v>11.09156214931485</c:v>
                </c:pt>
                <c:pt idx="58">
                  <c:v>11.243010220164</c:v>
                </c:pt>
                <c:pt idx="59">
                  <c:v>11.38957964677646</c:v>
                </c:pt>
                <c:pt idx="60">
                  <c:v>11.53132516007841</c:v>
                </c:pt>
                <c:pt idx="61">
                  <c:v>11.66831128666855</c:v>
                </c:pt>
                <c:pt idx="62">
                  <c:v>11.80061088815185</c:v>
                </c:pt>
                <c:pt idx="63">
                  <c:v>11.92830386367498</c:v>
                </c:pt>
                <c:pt idx="64">
                  <c:v>12.05147599780944</c:v>
                </c:pt>
                <c:pt idx="65">
                  <c:v>12.17021793793965</c:v>
                </c:pt>
                <c:pt idx="66">
                  <c:v>12.28462428709863</c:v>
                </c:pt>
                <c:pt idx="67">
                  <c:v>12.39479279977457</c:v>
                </c:pt>
                <c:pt idx="68">
                  <c:v>12.50082366961114</c:v>
                </c:pt>
                <c:pt idx="69">
                  <c:v>12.60281889916036</c:v>
                </c:pt>
                <c:pt idx="70">
                  <c:v>12.70088174293995</c:v>
                </c:pt>
                <c:pt idx="71">
                  <c:v>12.79511621601226</c:v>
                </c:pt>
                <c:pt idx="72">
                  <c:v>12.88562666115544</c:v>
                </c:pt>
                <c:pt idx="73">
                  <c:v>12.97251736845158</c:v>
                </c:pt>
                <c:pt idx="74">
                  <c:v>13.0558922417842</c:v>
                </c:pt>
                <c:pt idx="75">
                  <c:v>13.13585450732795</c:v>
                </c:pt>
                <c:pt idx="76">
                  <c:v>13.21250645963726</c:v>
                </c:pt>
                <c:pt idx="77">
                  <c:v>13.28594924140401</c:v>
                </c:pt>
                <c:pt idx="78">
                  <c:v>13.35628265336725</c:v>
                </c:pt>
                <c:pt idx="79">
                  <c:v>13.42360499122332</c:v>
                </c:pt>
                <c:pt idx="80">
                  <c:v>13.48801290671051</c:v>
                </c:pt>
                <c:pt idx="81">
                  <c:v>13.5496012903325</c:v>
                </c:pt>
                <c:pt idx="82">
                  <c:v>13.60846317344288</c:v>
                </c:pt>
                <c:pt idx="83">
                  <c:v>13.66468964764375</c:v>
                </c:pt>
                <c:pt idx="84">
                  <c:v>13.71836979965761</c:v>
                </c:pt>
                <c:pt idx="85">
                  <c:v>13.76959066001554</c:v>
                </c:pt>
                <c:pt idx="86">
                  <c:v>13.81843716406975</c:v>
                </c:pt>
                <c:pt idx="87">
                  <c:v>13.86499212398658</c:v>
                </c:pt>
                <c:pt idx="88">
                  <c:v>13.90933621050807</c:v>
                </c:pt>
                <c:pt idx="89">
                  <c:v>13.95154794338995</c:v>
                </c:pt>
                <c:pt idx="90">
                  <c:v>13.99170368953014</c:v>
                </c:pt>
                <c:pt idx="91">
                  <c:v>14.02987766789892</c:v>
                </c:pt>
                <c:pt idx="92">
                  <c:v>14.06614196046804</c:v>
                </c:pt>
                <c:pt idx="93">
                  <c:v>14.1005665284145</c:v>
                </c:pt>
                <c:pt idx="94">
                  <c:v>14.13321923294512</c:v>
                </c:pt>
                <c:pt idx="95">
                  <c:v>14.16416586015199</c:v>
                </c:pt>
                <c:pt idx="96">
                  <c:v>14.19347014936574</c:v>
                </c:pt>
                <c:pt idx="97">
                  <c:v>14.22119382452656</c:v>
                </c:pt>
                <c:pt idx="98">
                  <c:v>14.24739662813901</c:v>
                </c:pt>
                <c:pt idx="99">
                  <c:v>14.27213635742008</c:v>
                </c:pt>
                <c:pt idx="100">
                  <c:v>14.29546890228802</c:v>
                </c:pt>
                <c:pt idx="101">
                  <c:v>14.31744828487485</c:v>
                </c:pt>
                <c:pt idx="102">
                  <c:v>14.33812670027699</c:v>
                </c:pt>
                <c:pt idx="103">
                  <c:v>14.35755455828742</c:v>
                </c:pt>
                <c:pt idx="104">
                  <c:v>14.37578052587888</c:v>
                </c:pt>
                <c:pt idx="105">
                  <c:v>14.39285157023132</c:v>
                </c:pt>
                <c:pt idx="106">
                  <c:v>14.40881300211858</c:v>
                </c:pt>
                <c:pt idx="107">
                  <c:v>14.42370851948871</c:v>
                </c:pt>
                <c:pt idx="108">
                  <c:v>14.43758025109027</c:v>
                </c:pt>
                <c:pt idx="109">
                  <c:v>14.45046880001306</c:v>
                </c:pt>
                <c:pt idx="110">
                  <c:v>14.4624132870267</c:v>
                </c:pt>
                <c:pt idx="111">
                  <c:v>14.47345139361342</c:v>
                </c:pt>
                <c:pt idx="112">
                  <c:v>14.48361940460418</c:v>
                </c:pt>
                <c:pt idx="113">
                  <c:v>14.49295225033775</c:v>
                </c:pt>
                <c:pt idx="114">
                  <c:v>14.50148354827271</c:v>
                </c:pt>
                <c:pt idx="115">
                  <c:v>14.50924564399157</c:v>
                </c:pt>
                <c:pt idx="116">
                  <c:v>14.51626965154412</c:v>
                </c:pt>
                <c:pt idx="117">
                  <c:v>14.52258549308505</c:v>
                </c:pt>
                <c:pt idx="118">
                  <c:v>14.52822193776742</c:v>
                </c:pt>
                <c:pt idx="119">
                  <c:v>14.53320663985983</c:v>
                </c:pt>
                <c:pt idx="120">
                  <c:v>14.5375661760609</c:v>
                </c:pt>
                <c:pt idx="121">
                  <c:v>14.54132608198938</c:v>
                </c:pt>
                <c:pt idx="122">
                  <c:v>14.54451088783315</c:v>
                </c:pt>
                <c:pt idx="123">
                  <c:v>14.54714415314434</c:v>
                </c:pt>
                <c:pt idx="124">
                  <c:v>14.54924850077144</c:v>
                </c:pt>
                <c:pt idx="125">
                  <c:v>14.55084564992285</c:v>
                </c:pt>
                <c:pt idx="126">
                  <c:v>14.55195644835914</c:v>
                </c:pt>
                <c:pt idx="127">
                  <c:v>14.55260090371402</c:v>
                </c:pt>
                <c:pt idx="128">
                  <c:v>14.5527982139466</c:v>
                </c:pt>
                <c:pt idx="129">
                  <c:v>14.55256679692933</c:v>
                </c:pt>
                <c:pt idx="130">
                  <c:v>14.55192431917843</c:v>
                </c:pt>
                <c:pt idx="131">
                  <c:v>14.5508877237347</c:v>
                </c:pt>
                <c:pt idx="132">
                  <c:v>14.54947325720468</c:v>
                </c:pt>
                <c:pt idx="133">
                  <c:v>14.54769649597308</c:v>
                </c:pt>
                <c:pt idx="134">
                  <c:v>14.54557237159863</c:v>
                </c:pt>
                <c:pt idx="135">
                  <c:v>14.54311519540657</c:v>
                </c:pt>
                <c:pt idx="136">
                  <c:v>14.54033868229187</c:v>
                </c:pt>
                <c:pt idx="137">
                  <c:v>14.53725597374773</c:v>
                </c:pt>
                <c:pt idx="138">
                  <c:v>14.53387966013502</c:v>
                </c:pt>
                <c:pt idx="139">
                  <c:v>14.53022180220828</c:v>
                </c:pt>
                <c:pt idx="140">
                  <c:v>14.52629395191479</c:v>
                </c:pt>
                <c:pt idx="141">
                  <c:v>14.52210717248324</c:v>
                </c:pt>
                <c:pt idx="142">
                  <c:v>14.51767205781886</c:v>
                </c:pt>
                <c:pt idx="143">
                  <c:v>14.51299875122217</c:v>
                </c:pt>
                <c:pt idx="144">
                  <c:v>14.50809696344842</c:v>
                </c:pt>
                <c:pt idx="145">
                  <c:v>14.5029759901251</c:v>
                </c:pt>
                <c:pt idx="146">
                  <c:v>14.4976447285445</c:v>
                </c:pt>
                <c:pt idx="147">
                  <c:v>14.4921116938489</c:v>
                </c:pt>
                <c:pt idx="148">
                  <c:v>14.4863850346251</c:v>
                </c:pt>
                <c:pt idx="149">
                  <c:v>14.48047254792558</c:v>
                </c:pt>
                <c:pt idx="150">
                  <c:v>14.47438169373303</c:v>
                </c:pt>
                <c:pt idx="151">
                  <c:v>14.46811960888483</c:v>
                </c:pt>
                <c:pt idx="152">
                  <c:v>14.46169312047401</c:v>
                </c:pt>
                <c:pt idx="153">
                  <c:v>14.4551087587429</c:v>
                </c:pt>
                <c:pt idx="154">
                  <c:v>14.4483727694854</c:v>
                </c:pt>
                <c:pt idx="155">
                  <c:v>14.44149112597355</c:v>
                </c:pt>
                <c:pt idx="156">
                  <c:v>14.43446954042375</c:v>
                </c:pt>
                <c:pt idx="157">
                  <c:v>14.4273134750179</c:v>
                </c:pt>
                <c:pt idx="158">
                  <c:v>14.42002815249399</c:v>
                </c:pt>
                <c:pt idx="159">
                  <c:v>14.4126185663209</c:v>
                </c:pt>
                <c:pt idx="160">
                  <c:v>14.40508949047125</c:v>
                </c:pt>
                <c:pt idx="161">
                  <c:v>14.39744548880645</c:v>
                </c:pt>
                <c:pt idx="162">
                  <c:v>14.3896909240871</c:v>
                </c:pt>
                <c:pt idx="163">
                  <c:v>14.38182996662212</c:v>
                </c:pt>
                <c:pt idx="164">
                  <c:v>14.37386660256936</c:v>
                </c:pt>
                <c:pt idx="165">
                  <c:v>14.36580464190003</c:v>
                </c:pt>
                <c:pt idx="166">
                  <c:v>14.35764772603932</c:v>
                </c:pt>
                <c:pt idx="167">
                  <c:v>14.34939933519468</c:v>
                </c:pt>
                <c:pt idx="168">
                  <c:v>14.34106279538357</c:v>
                </c:pt>
                <c:pt idx="169">
                  <c:v>14.33264128517148</c:v>
                </c:pt>
                <c:pt idx="170">
                  <c:v>14.32413784213121</c:v>
                </c:pt>
                <c:pt idx="171">
                  <c:v>14.31555536903382</c:v>
                </c:pt>
                <c:pt idx="172">
                  <c:v>14.30689663978134</c:v>
                </c:pt>
                <c:pt idx="173">
                  <c:v>14.29816430509115</c:v>
                </c:pt>
                <c:pt idx="174">
                  <c:v>14.2893608979415</c:v>
                </c:pt>
                <c:pt idx="175">
                  <c:v>14.28048883878735</c:v>
                </c:pt>
                <c:pt idx="176">
                  <c:v>14.27155044055557</c:v>
                </c:pt>
                <c:pt idx="177">
                  <c:v>14.26254791342785</c:v>
                </c:pt>
                <c:pt idx="178">
                  <c:v>14.25348336942</c:v>
                </c:pt>
                <c:pt idx="179">
                  <c:v>14.24435882676534</c:v>
                </c:pt>
                <c:pt idx="180">
                  <c:v>14.23517621411025</c:v>
                </c:pt>
                <c:pt idx="181">
                  <c:v>14.22593737452907</c:v>
                </c:pt>
                <c:pt idx="182">
                  <c:v>14.21664406936593</c:v>
                </c:pt>
                <c:pt idx="183">
                  <c:v>14.20729798191017</c:v>
                </c:pt>
                <c:pt idx="184">
                  <c:v>14.19790072091232</c:v>
                </c:pt>
                <c:pt idx="185">
                  <c:v>14.188453823947</c:v>
                </c:pt>
                <c:pt idx="186">
                  <c:v>14.178958760629</c:v>
                </c:pt>
                <c:pt idx="187">
                  <c:v>14.16941693568875</c:v>
                </c:pt>
                <c:pt idx="188">
                  <c:v>14.1598296919126</c:v>
                </c:pt>
                <c:pt idx="189">
                  <c:v>14.15019831295395</c:v>
                </c:pt>
                <c:pt idx="190">
                  <c:v>14.14052402602026</c:v>
                </c:pt>
                <c:pt idx="191">
                  <c:v>14.13080800444131</c:v>
                </c:pt>
                <c:pt idx="192">
                  <c:v>14.1210513701236</c:v>
                </c:pt>
                <c:pt idx="193">
                  <c:v>14.11125519589569</c:v>
                </c:pt>
                <c:pt idx="194">
                  <c:v>14.10142050774918</c:v>
                </c:pt>
                <c:pt idx="195">
                  <c:v>14.09154828697954</c:v>
                </c:pt>
                <c:pt idx="196">
                  <c:v>14.08163947223131</c:v>
                </c:pt>
                <c:pt idx="197">
                  <c:v>14.07169496145156</c:v>
                </c:pt>
                <c:pt idx="198">
                  <c:v>14.06171561375557</c:v>
                </c:pt>
                <c:pt idx="199">
                  <c:v>14.05170225120862</c:v>
                </c:pt>
                <c:pt idx="200">
                  <c:v>14.04165566052731</c:v>
                </c:pt>
                <c:pt idx="201">
                  <c:v>14.0315765947041</c:v>
                </c:pt>
                <c:pt idx="202">
                  <c:v>14.02146577455817</c:v>
                </c:pt>
                <c:pt idx="203">
                  <c:v>14.01132389021607</c:v>
                </c:pt>
                <c:pt idx="204">
                  <c:v>14.00115160252496</c:v>
                </c:pt>
                <c:pt idx="205">
                  <c:v>13.99094954440155</c:v>
                </c:pt>
                <c:pt idx="206">
                  <c:v>13.98071832211955</c:v>
                </c:pt>
                <c:pt idx="207">
                  <c:v>13.97045851653823</c:v>
                </c:pt>
                <c:pt idx="208">
                  <c:v>13.96017068427485</c:v>
                </c:pt>
                <c:pt idx="209">
                  <c:v>13.94985535882328</c:v>
                </c:pt>
                <c:pt idx="210">
                  <c:v>13.93951305162128</c:v>
                </c:pt>
                <c:pt idx="211">
                  <c:v>13.92914425306875</c:v>
                </c:pt>
                <c:pt idx="212">
                  <c:v>13.91874943349903</c:v>
                </c:pt>
                <c:pt idx="213">
                  <c:v>13.90832904410546</c:v>
                </c:pt>
                <c:pt idx="214">
                  <c:v>13.89788351782512</c:v>
                </c:pt>
                <c:pt idx="215">
                  <c:v>13.88741327018173</c:v>
                </c:pt>
                <c:pt idx="216">
                  <c:v>13.87691870008948</c:v>
                </c:pt>
                <c:pt idx="217">
                  <c:v>13.86640019061962</c:v>
                </c:pt>
                <c:pt idx="218">
                  <c:v>13.85585810973147</c:v>
                </c:pt>
                <c:pt idx="219">
                  <c:v>13.8452928109694</c:v>
                </c:pt>
                <c:pt idx="220">
                  <c:v>13.83470463412741</c:v>
                </c:pt>
                <c:pt idx="221">
                  <c:v>13.8240939058828</c:v>
                </c:pt>
                <c:pt idx="222">
                  <c:v>13.81346094040011</c:v>
                </c:pt>
                <c:pt idx="223">
                  <c:v>13.80280603990712</c:v>
                </c:pt>
                <c:pt idx="224">
                  <c:v>13.79212949524364</c:v>
                </c:pt>
                <c:pt idx="225">
                  <c:v>13.78143158638485</c:v>
                </c:pt>
                <c:pt idx="226">
                  <c:v>13.77071258294004</c:v>
                </c:pt>
                <c:pt idx="227">
                  <c:v>13.75997274462791</c:v>
                </c:pt>
                <c:pt idx="228">
                  <c:v>13.74921232172969</c:v>
                </c:pt>
                <c:pt idx="229">
                  <c:v>13.73843155552091</c:v>
                </c:pt>
                <c:pt idx="230">
                  <c:v>13.7276306786829</c:v>
                </c:pt>
                <c:pt idx="231">
                  <c:v>13.71680991569484</c:v>
                </c:pt>
                <c:pt idx="232">
                  <c:v>13.70596948320759</c:v>
                </c:pt>
                <c:pt idx="233">
                  <c:v>13.69510959039964</c:v>
                </c:pt>
                <c:pt idx="234">
                  <c:v>13.68423043931648</c:v>
                </c:pt>
                <c:pt idx="235">
                  <c:v>13.67333222519384</c:v>
                </c:pt>
                <c:pt idx="236">
                  <c:v>13.66241513676577</c:v>
                </c:pt>
                <c:pt idx="237">
                  <c:v>13.6514793565581</c:v>
                </c:pt>
                <c:pt idx="238">
                  <c:v>13.64052506116813</c:v>
                </c:pt>
                <c:pt idx="239">
                  <c:v>13.62955242153096</c:v>
                </c:pt>
                <c:pt idx="240">
                  <c:v>13.61856160317339</c:v>
                </c:pt>
                <c:pt idx="241">
                  <c:v>13.6075527664557</c:v>
                </c:pt>
                <c:pt idx="242">
                  <c:v>13.59652606680202</c:v>
                </c:pt>
                <c:pt idx="243">
                  <c:v>13.58548165491986</c:v>
                </c:pt>
                <c:pt idx="244">
                  <c:v>13.57441967700912</c:v>
                </c:pt>
                <c:pt idx="245">
                  <c:v>13.56334027496137</c:v>
                </c:pt>
                <c:pt idx="246">
                  <c:v>13.55224358654953</c:v>
                </c:pt>
                <c:pt idx="247">
                  <c:v>13.54112974560869</c:v>
                </c:pt>
                <c:pt idx="248">
                  <c:v>13.52999888220834</c:v>
                </c:pt>
                <c:pt idx="249">
                  <c:v>13.51885112281639</c:v>
                </c:pt>
                <c:pt idx="250">
                  <c:v>13.50768659045552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3-3DA4-47AA-A83E-BB9620F77A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94286240"/>
        <c:axId val="1694289904"/>
      </c:scatterChart>
      <c:valAx>
        <c:axId val="1694286240"/>
        <c:scaling>
          <c:orientation val="minMax"/>
          <c:max val="25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defRPr>
                </a:pPr>
                <a:r>
                  <a:rPr lang="en-US"/>
                  <a:t>Stand age (years)</a:t>
                </a:r>
              </a:p>
            </c:rich>
          </c:tx>
          <c:layout>
            <c:manualLayout>
              <c:xMode val="edge"/>
              <c:yMode val="edge"/>
              <c:x val="0.436597041125486"/>
              <c:y val="0.92508291768995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94289904"/>
        <c:crosses val="autoZero"/>
        <c:crossBetween val="midCat"/>
      </c:valAx>
      <c:valAx>
        <c:axId val="1694289904"/>
        <c:scaling>
          <c:orientation val="minMax"/>
          <c:min val="0.0"/>
        </c:scaling>
        <c:delete val="0"/>
        <c:axPos val="l"/>
        <c:majorGridlines>
          <c:spPr>
            <a:ln w="3175">
              <a:solidFill>
                <a:srgbClr val="969696"/>
              </a:solidFill>
              <a:prstDash val="sysDash"/>
            </a:ln>
          </c:spPr>
        </c:majorGridlines>
        <c:title>
          <c:tx>
            <c:rich>
              <a:bodyPr/>
              <a:lstStyle/>
              <a:p>
                <a:pPr>
                  <a:defRPr sz="11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Stand basal area (m</a:t>
                </a:r>
                <a:r>
                  <a:rPr lang="en-US" sz="900" b="1" i="0" u="none" strike="noStrike" baseline="3000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2</a:t>
                </a:r>
                <a:r>
                  <a:rPr lang="en-US" sz="900" b="1" i="0" u="none" strike="noStrike" baseline="0">
                    <a:solidFill>
                      <a:srgbClr val="000000"/>
                    </a:solidFill>
                    <a:latin typeface="Verdana"/>
                    <a:ea typeface="Verdana"/>
                    <a:cs typeface="Verdana"/>
                  </a:rPr>
                  <a:t>/ha)</a:t>
                </a:r>
              </a:p>
            </c:rich>
          </c:tx>
          <c:layout>
            <c:manualLayout>
              <c:xMode val="edge"/>
              <c:yMode val="edge"/>
              <c:x val="0.00802575723050696"/>
              <c:y val="0.153094834206817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Verdana"/>
                <a:ea typeface="Verdana"/>
                <a:cs typeface="Verdana"/>
              </a:defRPr>
            </a:pPr>
            <a:endParaRPr lang="en-US"/>
          </a:p>
        </c:txPr>
        <c:crossAx val="1694286240"/>
        <c:crosses val="autoZero"/>
        <c:crossBetween val="midCat"/>
      </c:valAx>
      <c:spPr>
        <a:noFill/>
        <a:ln w="3175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20385176933269"/>
          <c:y val="0.0912052392164806"/>
          <c:w val="0.126805748959837"/>
          <c:h val="0.224755973027487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Verdana"/>
              <a:ea typeface="Verdana"/>
              <a:cs typeface="Verdana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00" b="0" i="0" u="none" strike="noStrike" baseline="0">
          <a:solidFill>
            <a:srgbClr val="000000"/>
          </a:solidFill>
          <a:latin typeface="Verdana"/>
          <a:ea typeface="Verdana"/>
          <a:cs typeface="Verdana"/>
        </a:defRPr>
      </a:pPr>
      <a:endParaRPr lang="en-US"/>
    </a:p>
  </c:txPr>
  <c:externalData r:id="rId1">
    <c:autoUpdate val="0"/>
  </c:externalData>
</c:chartSpace>
</file>

<file path=word/charts/chart9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comparisons_1530588!$B$1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comparisons_1530588!$B$2:$B$251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comparisons_1530588!$C$1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comparisons_1530588!$C$2:$C$251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comparisons_1530588!$D$1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comparisons_1530588!$D$2:$D$251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0.780260780863</c:v>
                </c:pt>
                <c:pt idx="19">
                  <c:v>0.780593844231</c:v>
                </c:pt>
                <c:pt idx="20">
                  <c:v>0.781730738523</c:v>
                </c:pt>
                <c:pt idx="21">
                  <c:v>0.784310675346</c:v>
                </c:pt>
                <c:pt idx="22">
                  <c:v>0.789077439809</c:v>
                </c:pt>
                <c:pt idx="23">
                  <c:v>0.796853791348</c:v>
                </c:pt>
                <c:pt idx="24">
                  <c:v>0.808522446279</c:v>
                </c:pt>
                <c:pt idx="25">
                  <c:v>0.825011496133</c:v>
                </c:pt>
                <c:pt idx="26">
                  <c:v>0.847283093452</c:v>
                </c:pt>
                <c:pt idx="27">
                  <c:v>0.876324661261</c:v>
                </c:pt>
                <c:pt idx="28">
                  <c:v>0.913142087101</c:v>
                </c:pt>
                <c:pt idx="29">
                  <c:v>0.958754468228</c:v>
                </c:pt>
                <c:pt idx="30">
                  <c:v>1.01419003469</c:v>
                </c:pt>
                <c:pt idx="31">
                  <c:v>1.0804829185</c:v>
                </c:pt>
                <c:pt idx="32">
                  <c:v>1.15867047503</c:v>
                </c:pt>
                <c:pt idx="33">
                  <c:v>1.24979090474</c:v>
                </c:pt>
                <c:pt idx="34">
                  <c:v>1.354880972</c:v>
                </c:pt>
                <c:pt idx="35">
                  <c:v>1.47497367164</c:v>
                </c:pt>
                <c:pt idx="36">
                  <c:v>1.61109574981</c:v>
                </c:pt>
                <c:pt idx="37">
                  <c:v>1.76426503831</c:v>
                </c:pt>
                <c:pt idx="38">
                  <c:v>1.93548760638</c:v>
                </c:pt>
                <c:pt idx="39">
                  <c:v>2.12575476855</c:v>
                </c:pt>
                <c:pt idx="40">
                  <c:v>2.336040008859999</c:v>
                </c:pt>
                <c:pt idx="41">
                  <c:v>2.56729589269</c:v>
                </c:pt>
                <c:pt idx="42">
                  <c:v>2.82045103776</c:v>
                </c:pt>
                <c:pt idx="43">
                  <c:v>3.09640720983</c:v>
                </c:pt>
                <c:pt idx="44">
                  <c:v>3.39603659739</c:v>
                </c:pt>
                <c:pt idx="45">
                  <c:v>3.72017930684</c:v>
                </c:pt>
                <c:pt idx="46">
                  <c:v>4.06964110636</c:v>
                </c:pt>
                <c:pt idx="47">
                  <c:v>4.445191435</c:v>
                </c:pt>
                <c:pt idx="48">
                  <c:v>4.84756168274</c:v>
                </c:pt>
                <c:pt idx="49">
                  <c:v>5.2774437396</c:v>
                </c:pt>
                <c:pt idx="50">
                  <c:v>5.7354888055</c:v>
                </c:pt>
                <c:pt idx="51">
                  <c:v>6.222306448319999</c:v>
                </c:pt>
                <c:pt idx="52">
                  <c:v>6.73846389482</c:v>
                </c:pt>
                <c:pt idx="53">
                  <c:v>7.284485537629998</c:v>
                </c:pt>
                <c:pt idx="54">
                  <c:v>7.860852640679999</c:v>
                </c:pt>
                <c:pt idx="55">
                  <c:v>8.46800322582</c:v>
                </c:pt>
                <c:pt idx="56">
                  <c:v>9.10633212346</c:v>
                </c:pt>
                <c:pt idx="57">
                  <c:v>9.776191171129997</c:v>
                </c:pt>
                <c:pt idx="58">
                  <c:v>10.4778895448</c:v>
                </c:pt>
                <c:pt idx="59">
                  <c:v>11.2116942086</c:v>
                </c:pt>
                <c:pt idx="60">
                  <c:v>11.9778304702</c:v>
                </c:pt>
                <c:pt idx="61">
                  <c:v>12.7764826293</c:v>
                </c:pt>
                <c:pt idx="62">
                  <c:v>13.6077947085</c:v>
                </c:pt>
                <c:pt idx="63">
                  <c:v>14.4718712564</c:v>
                </c:pt>
                <c:pt idx="64">
                  <c:v>15.3687782136</c:v>
                </c:pt>
                <c:pt idx="65">
                  <c:v>16.29854383359999</c:v>
                </c:pt>
                <c:pt idx="66">
                  <c:v>17.2611596496</c:v>
                </c:pt>
                <c:pt idx="67">
                  <c:v>18.2565814826</c:v>
                </c:pt>
                <c:pt idx="68">
                  <c:v>19.2847304818</c:v>
                </c:pt>
                <c:pt idx="69">
                  <c:v>20.3454941934</c:v>
                </c:pt>
                <c:pt idx="70">
                  <c:v>21.4387276513</c:v>
                </c:pt>
                <c:pt idx="71">
                  <c:v>22.5642544861</c:v>
                </c:pt>
                <c:pt idx="72">
                  <c:v>23.7218680463</c:v>
                </c:pt>
                <c:pt idx="73">
                  <c:v>24.9113325299</c:v>
                </c:pt>
                <c:pt idx="74">
                  <c:v>26.1323841205</c:v>
                </c:pt>
                <c:pt idx="75">
                  <c:v>27.3847321262</c:v>
                </c:pt>
                <c:pt idx="76">
                  <c:v>28.6680601176</c:v>
                </c:pt>
                <c:pt idx="77">
                  <c:v>29.982027062</c:v>
                </c:pt>
                <c:pt idx="78">
                  <c:v>31.3262684521</c:v>
                </c:pt>
                <c:pt idx="79">
                  <c:v>32.700397426</c:v>
                </c:pt>
                <c:pt idx="80">
                  <c:v>34.1040058772</c:v>
                </c:pt>
                <c:pt idx="81">
                  <c:v>35.53666555169999</c:v>
                </c:pt>
                <c:pt idx="82">
                  <c:v>36.9979291328</c:v>
                </c:pt>
                <c:pt idx="83">
                  <c:v>38.4873313088</c:v>
                </c:pt>
                <c:pt idx="84">
                  <c:v>40.0043898254</c:v>
                </c:pt>
                <c:pt idx="85">
                  <c:v>41.54860651969999</c:v>
                </c:pt>
                <c:pt idx="86">
                  <c:v>43.1194683356</c:v>
                </c:pt>
                <c:pt idx="87">
                  <c:v>44.7164483189</c:v>
                </c:pt>
                <c:pt idx="88">
                  <c:v>46.339006593</c:v>
                </c:pt>
                <c:pt idx="89">
                  <c:v>47.9865913117</c:v>
                </c:pt>
                <c:pt idx="90">
                  <c:v>49.6586395915</c:v>
                </c:pt>
                <c:pt idx="91">
                  <c:v>51.3545784209</c:v>
                </c:pt>
                <c:pt idx="92">
                  <c:v>53.0738255467</c:v>
                </c:pt>
                <c:pt idx="93">
                  <c:v>54.815790338</c:v>
                </c:pt>
                <c:pt idx="94">
                  <c:v>56.5798746256</c:v>
                </c:pt>
                <c:pt idx="95">
                  <c:v>58.3654735191</c:v>
                </c:pt>
                <c:pt idx="96">
                  <c:v>60.1719761991</c:v>
                </c:pt>
                <c:pt idx="97">
                  <c:v>61.9987666863</c:v>
                </c:pt>
                <c:pt idx="98">
                  <c:v>63.8452245865</c:v>
                </c:pt>
                <c:pt idx="99">
                  <c:v>65.71072581209997</c:v>
                </c:pt>
                <c:pt idx="100">
                  <c:v>67.5946432791</c:v>
                </c:pt>
                <c:pt idx="101">
                  <c:v>69.4963475815</c:v>
                </c:pt>
                <c:pt idx="102">
                  <c:v>71.4152076414</c:v>
                </c:pt>
                <c:pt idx="103">
                  <c:v>73.35059133619998</c:v>
                </c:pt>
                <c:pt idx="104">
                  <c:v>75.30186610269999</c:v>
                </c:pt>
                <c:pt idx="105">
                  <c:v>77.2683995182</c:v>
                </c:pt>
                <c:pt idx="106">
                  <c:v>79.2495598591</c:v>
                </c:pt>
                <c:pt idx="107">
                  <c:v>81.2447166376</c:v>
                </c:pt>
                <c:pt idx="108">
                  <c:v>83.25324111599998</c:v>
                </c:pt>
                <c:pt idx="109">
                  <c:v>85.2745067996</c:v>
                </c:pt>
                <c:pt idx="110">
                  <c:v>87.307889908</c:v>
                </c:pt>
                <c:pt idx="111">
                  <c:v>89.35276982639999</c:v>
                </c:pt>
                <c:pt idx="112">
                  <c:v>91.40852953549998</c:v>
                </c:pt>
                <c:pt idx="113">
                  <c:v>93.4745560217</c:v>
                </c:pt>
                <c:pt idx="114">
                  <c:v>95.5502406677</c:v>
                </c:pt>
                <c:pt idx="115">
                  <c:v>97.6349796234</c:v>
                </c:pt>
                <c:pt idx="116">
                  <c:v>99.72817415830001</c:v>
                </c:pt>
                <c:pt idx="117">
                  <c:v>101.829230996</c:v>
                </c:pt>
                <c:pt idx="118">
                  <c:v>103.937562628</c:v>
                </c:pt>
                <c:pt idx="119">
                  <c:v>106.052587615</c:v>
                </c:pt>
                <c:pt idx="120">
                  <c:v>108.173730865</c:v>
                </c:pt>
                <c:pt idx="121">
                  <c:v>110.300423902</c:v>
                </c:pt>
                <c:pt idx="122">
                  <c:v>112.432105109</c:v>
                </c:pt>
                <c:pt idx="123">
                  <c:v>114.568219962</c:v>
                </c:pt>
                <c:pt idx="124">
                  <c:v>116.708221251</c:v>
                </c:pt>
                <c:pt idx="125">
                  <c:v>118.851569277</c:v>
                </c:pt>
                <c:pt idx="126">
                  <c:v>120.997732041</c:v>
                </c:pt>
                <c:pt idx="127">
                  <c:v>123.146185419</c:v>
                </c:pt>
                <c:pt idx="128">
                  <c:v>125.29641332</c:v>
                </c:pt>
                <c:pt idx="129">
                  <c:v>127.447907835</c:v>
                </c:pt>
                <c:pt idx="130">
                  <c:v>129.600169366</c:v>
                </c:pt>
                <c:pt idx="131">
                  <c:v>131.752706754</c:v>
                </c:pt>
                <c:pt idx="132">
                  <c:v>133.905037382</c:v>
                </c:pt>
                <c:pt idx="133">
                  <c:v>136.056687279</c:v>
                </c:pt>
                <c:pt idx="134">
                  <c:v>138.207191201</c:v>
                </c:pt>
                <c:pt idx="135">
                  <c:v>140.356092711</c:v>
                </c:pt>
                <c:pt idx="136">
                  <c:v>142.502944242</c:v>
                </c:pt>
                <c:pt idx="137">
                  <c:v>144.647307154</c:v>
                </c:pt>
                <c:pt idx="138">
                  <c:v>146.788751781</c:v>
                </c:pt>
                <c:pt idx="139">
                  <c:v>148.926857463</c:v>
                </c:pt>
                <c:pt idx="140">
                  <c:v>151.06121258</c:v>
                </c:pt>
                <c:pt idx="141">
                  <c:v>153.191414566</c:v>
                </c:pt>
                <c:pt idx="142">
                  <c:v>155.317069921</c:v>
                </c:pt>
                <c:pt idx="143">
                  <c:v>157.437794218</c:v>
                </c:pt>
                <c:pt idx="144">
                  <c:v>159.553212094</c:v>
                </c:pt>
                <c:pt idx="145">
                  <c:v>161.662957239</c:v>
                </c:pt>
                <c:pt idx="146">
                  <c:v>163.766672379</c:v>
                </c:pt>
                <c:pt idx="147">
                  <c:v>165.864009251</c:v>
                </c:pt>
                <c:pt idx="148">
                  <c:v>167.954628568</c:v>
                </c:pt>
                <c:pt idx="149">
                  <c:v>170.038199989</c:v>
                </c:pt>
                <c:pt idx="150">
                  <c:v>172.114402065</c:v>
                </c:pt>
                <c:pt idx="151">
                  <c:v>174.182922202</c:v>
                </c:pt>
                <c:pt idx="152">
                  <c:v>176.243456598</c:v>
                </c:pt>
                <c:pt idx="153">
                  <c:v>178.29571019</c:v>
                </c:pt>
                <c:pt idx="154">
                  <c:v>180.339396588</c:v>
                </c:pt>
                <c:pt idx="155">
                  <c:v>182.37423801</c:v>
                </c:pt>
                <c:pt idx="156">
                  <c:v>184.399965205</c:v>
                </c:pt>
                <c:pt idx="157">
                  <c:v>186.416317383</c:v>
                </c:pt>
                <c:pt idx="158">
                  <c:v>188.423042134</c:v>
                </c:pt>
                <c:pt idx="159">
                  <c:v>190.419895343</c:v>
                </c:pt>
                <c:pt idx="160">
                  <c:v>192.406641107</c:v>
                </c:pt>
                <c:pt idx="161">
                  <c:v>194.383051641</c:v>
                </c:pt>
                <c:pt idx="162">
                  <c:v>196.348907195</c:v>
                </c:pt>
                <c:pt idx="163">
                  <c:v>198.303995948</c:v>
                </c:pt>
                <c:pt idx="164">
                  <c:v>200.24811392</c:v>
                </c:pt>
                <c:pt idx="165">
                  <c:v>202.18106487</c:v>
                </c:pt>
                <c:pt idx="166">
                  <c:v>204.102660194</c:v>
                </c:pt>
                <c:pt idx="167">
                  <c:v>206.01271882</c:v>
                </c:pt>
                <c:pt idx="168">
                  <c:v>207.911067106</c:v>
                </c:pt>
                <c:pt idx="169">
                  <c:v>209.797538734</c:v>
                </c:pt>
                <c:pt idx="170">
                  <c:v>211.671974598</c:v>
                </c:pt>
                <c:pt idx="171">
                  <c:v>213.534222699</c:v>
                </c:pt>
                <c:pt idx="172">
                  <c:v>215.384138031</c:v>
                </c:pt>
                <c:pt idx="173">
                  <c:v>217.221582471</c:v>
                </c:pt>
                <c:pt idx="174">
                  <c:v>219.046424668</c:v>
                </c:pt>
                <c:pt idx="175">
                  <c:v>220.858539926</c:v>
                </c:pt>
                <c:pt idx="176">
                  <c:v>222.657810096</c:v>
                </c:pt>
                <c:pt idx="177">
                  <c:v>224.444123457</c:v>
                </c:pt>
                <c:pt idx="178">
                  <c:v>226.2173746</c:v>
                </c:pt>
                <c:pt idx="179">
                  <c:v>227.977464321</c:v>
                </c:pt>
                <c:pt idx="180">
                  <c:v>229.724299497</c:v>
                </c:pt>
                <c:pt idx="181">
                  <c:v>231.457792975</c:v>
                </c:pt>
                <c:pt idx="182">
                  <c:v>233.177863457</c:v>
                </c:pt>
                <c:pt idx="183">
                  <c:v>234.884435382</c:v>
                </c:pt>
                <c:pt idx="184">
                  <c:v>236.577438816</c:v>
                </c:pt>
                <c:pt idx="185">
                  <c:v>238.256809331</c:v>
                </c:pt>
                <c:pt idx="186">
                  <c:v>239.922487895</c:v>
                </c:pt>
                <c:pt idx="187">
                  <c:v>241.574420758</c:v>
                </c:pt>
                <c:pt idx="188">
                  <c:v>243.212559334</c:v>
                </c:pt>
                <c:pt idx="189">
                  <c:v>244.836860094</c:v>
                </c:pt>
                <c:pt idx="190">
                  <c:v>246.44728445</c:v>
                </c:pt>
                <c:pt idx="191">
                  <c:v>248.043798643</c:v>
                </c:pt>
                <c:pt idx="192">
                  <c:v>249.626373635</c:v>
                </c:pt>
                <c:pt idx="193">
                  <c:v>251.194984995</c:v>
                </c:pt>
                <c:pt idx="194">
                  <c:v>252.7496127909999</c:v>
                </c:pt>
                <c:pt idx="195">
                  <c:v>254.290241486</c:v>
                </c:pt>
                <c:pt idx="196">
                  <c:v>255.816859821</c:v>
                </c:pt>
                <c:pt idx="197">
                  <c:v>257.329460718</c:v>
                </c:pt>
                <c:pt idx="198">
                  <c:v>258.828041167</c:v>
                </c:pt>
                <c:pt idx="199">
                  <c:v>260.312602128</c:v>
                </c:pt>
                <c:pt idx="200">
                  <c:v>261.7831484209999</c:v>
                </c:pt>
                <c:pt idx="201">
                  <c:v>263.239688627</c:v>
                </c:pt>
                <c:pt idx="202">
                  <c:v>264.68223499</c:v>
                </c:pt>
                <c:pt idx="203">
                  <c:v>266.110803309</c:v>
                </c:pt>
                <c:pt idx="204">
                  <c:v>267.5254128469999</c:v>
                </c:pt>
                <c:pt idx="205">
                  <c:v>268.9260862269999</c:v>
                </c:pt>
                <c:pt idx="206">
                  <c:v>270.31284934</c:v>
                </c:pt>
                <c:pt idx="207">
                  <c:v>271.685731249</c:v>
                </c:pt>
                <c:pt idx="208">
                  <c:v>273.044764094</c:v>
                </c:pt>
                <c:pt idx="209">
                  <c:v>274.389982999</c:v>
                </c:pt>
                <c:pt idx="210">
                  <c:v>275.7214259819999</c:v>
                </c:pt>
                <c:pt idx="211">
                  <c:v>277.0391338659999</c:v>
                </c:pt>
                <c:pt idx="212">
                  <c:v>278.343150187</c:v>
                </c:pt>
                <c:pt idx="213">
                  <c:v>279.63352111</c:v>
                </c:pt>
                <c:pt idx="214">
                  <c:v>280.9102953419999</c:v>
                </c:pt>
                <c:pt idx="215">
                  <c:v>282.173524045</c:v>
                </c:pt>
                <c:pt idx="216">
                  <c:v>283.423260759</c:v>
                </c:pt>
                <c:pt idx="217">
                  <c:v>284.659561313</c:v>
                </c:pt>
                <c:pt idx="218">
                  <c:v>285.882483747</c:v>
                </c:pt>
                <c:pt idx="219">
                  <c:v>287.092088238</c:v>
                </c:pt>
                <c:pt idx="220">
                  <c:v>288.288437013</c:v>
                </c:pt>
                <c:pt idx="221">
                  <c:v>289.4715942809999</c:v>
                </c:pt>
                <c:pt idx="222">
                  <c:v>290.641626151</c:v>
                </c:pt>
                <c:pt idx="223">
                  <c:v>291.7986005659999</c:v>
                </c:pt>
                <c:pt idx="224">
                  <c:v>292.942587222</c:v>
                </c:pt>
                <c:pt idx="225">
                  <c:v>294.073657506</c:v>
                </c:pt>
                <c:pt idx="226">
                  <c:v>295.19188442</c:v>
                </c:pt>
                <c:pt idx="227">
                  <c:v>296.297342515</c:v>
                </c:pt>
                <c:pt idx="228">
                  <c:v>297.390107823</c:v>
                </c:pt>
                <c:pt idx="229">
                  <c:v>298.470257795</c:v>
                </c:pt>
                <c:pt idx="230">
                  <c:v>299.537871233</c:v>
                </c:pt>
                <c:pt idx="231">
                  <c:v>300.5930282279999</c:v>
                </c:pt>
                <c:pt idx="232">
                  <c:v>301.6358101</c:v>
                </c:pt>
                <c:pt idx="233">
                  <c:v>302.666299336</c:v>
                </c:pt>
                <c:pt idx="234">
                  <c:v>303.684579531</c:v>
                </c:pt>
                <c:pt idx="235">
                  <c:v>304.690735334</c:v>
                </c:pt>
                <c:pt idx="236">
                  <c:v>305.684852384</c:v>
                </c:pt>
                <c:pt idx="237">
                  <c:v>306.667017263</c:v>
                </c:pt>
                <c:pt idx="238">
                  <c:v>307.6373174379999</c:v>
                </c:pt>
                <c:pt idx="239">
                  <c:v>308.595841206</c:v>
                </c:pt>
                <c:pt idx="240">
                  <c:v>309.542677648</c:v>
                </c:pt>
                <c:pt idx="241">
                  <c:v>310.4779165759999</c:v>
                </c:pt>
                <c:pt idx="242">
                  <c:v>311.401648483</c:v>
                </c:pt>
                <c:pt idx="243">
                  <c:v>312.313964496</c:v>
                </c:pt>
                <c:pt idx="244">
                  <c:v>313.214956329</c:v>
                </c:pt>
                <c:pt idx="245">
                  <c:v>314.104716239</c:v>
                </c:pt>
                <c:pt idx="246">
                  <c:v>314.9833369799999</c:v>
                </c:pt>
                <c:pt idx="247">
                  <c:v>315.850911759</c:v>
                </c:pt>
                <c:pt idx="248">
                  <c:v>316.707534195</c:v>
                </c:pt>
                <c:pt idx="249">
                  <c:v>317.553298279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comparisons_1530588!$E$1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comparisons_1530588!$E$2:$E$251</c:f>
              <c:numCache>
                <c:formatCode>General</c:formatCode>
                <c:ptCount val="25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3.15274454866</c:v>
                </c:pt>
                <c:pt idx="23">
                  <c:v>3.212405314579999</c:v>
                </c:pt>
                <c:pt idx="24">
                  <c:v>3.314848708039999</c:v>
                </c:pt>
                <c:pt idx="25">
                  <c:v>3.46062129097</c:v>
                </c:pt>
                <c:pt idx="26">
                  <c:v>3.64694732455</c:v>
                </c:pt>
                <c:pt idx="27">
                  <c:v>3.86956753129</c:v>
                </c:pt>
                <c:pt idx="28">
                  <c:v>4.123621076589999</c:v>
                </c:pt>
                <c:pt idx="29">
                  <c:v>4.404154436539999</c:v>
                </c:pt>
                <c:pt idx="30">
                  <c:v>4.70642076846</c:v>
                </c:pt>
                <c:pt idx="31">
                  <c:v>5.02604391294</c:v>
                </c:pt>
                <c:pt idx="32">
                  <c:v>5.35909333518</c:v>
                </c:pt>
                <c:pt idx="33">
                  <c:v>5.702102602</c:v>
                </c:pt>
                <c:pt idx="34">
                  <c:v>6.052054367369998</c:v>
                </c:pt>
                <c:pt idx="35">
                  <c:v>6.40634741355</c:v>
                </c:pt>
                <c:pt idx="36">
                  <c:v>6.76275573262</c:v>
                </c:pt>
                <c:pt idx="37">
                  <c:v>7.11938569583</c:v>
                </c:pt>
                <c:pt idx="38">
                  <c:v>7.47463472153</c:v>
                </c:pt>
                <c:pt idx="39">
                  <c:v>7.827153172269999</c:v>
                </c:pt>
                <c:pt idx="40">
                  <c:v>8.1758101923</c:v>
                </c:pt>
                <c:pt idx="41">
                  <c:v>8.5196636093</c:v>
                </c:pt>
                <c:pt idx="42">
                  <c:v>8.85793370904</c:v>
                </c:pt>
                <c:pt idx="43">
                  <c:v>9.18998054174</c:v>
                </c:pt>
                <c:pt idx="44">
                  <c:v>9.51528436387</c:v>
                </c:pt>
                <c:pt idx="45">
                  <c:v>9.83342881772</c:v>
                </c:pt>
                <c:pt idx="46">
                  <c:v>10.1440864763</c:v>
                </c:pt>
                <c:pt idx="47">
                  <c:v>10.4470064191</c:v>
                </c:pt>
                <c:pt idx="48">
                  <c:v>10.7420035436</c:v>
                </c:pt>
                <c:pt idx="49">
                  <c:v>11.0289493602</c:v>
                </c:pt>
                <c:pt idx="50">
                  <c:v>11.3077640508</c:v>
                </c:pt>
                <c:pt idx="51">
                  <c:v>11.5784096075</c:v>
                </c:pt>
                <c:pt idx="52">
                  <c:v>11.8408838933</c:v>
                </c:pt>
                <c:pt idx="53">
                  <c:v>12.095215493</c:v>
                </c:pt>
                <c:pt idx="54">
                  <c:v>12.34145924</c:v>
                </c:pt>
                <c:pt idx="55">
                  <c:v>12.5796923264</c:v>
                </c:pt>
                <c:pt idx="56">
                  <c:v>12.8100109129</c:v>
                </c:pt>
                <c:pt idx="57">
                  <c:v>13.0325271722</c:v>
                </c:pt>
                <c:pt idx="58">
                  <c:v>13.2473667064</c:v>
                </c:pt>
                <c:pt idx="59">
                  <c:v>13.4546662896</c:v>
                </c:pt>
                <c:pt idx="60">
                  <c:v>13.6545718924</c:v>
                </c:pt>
                <c:pt idx="61">
                  <c:v>13.847236953</c:v>
                </c:pt>
                <c:pt idx="62">
                  <c:v>14.0328208628</c:v>
                </c:pt>
                <c:pt idx="63">
                  <c:v>14.2114876404</c:v>
                </c:pt>
                <c:pt idx="64">
                  <c:v>14.3834047697</c:v>
                </c:pt>
                <c:pt idx="65">
                  <c:v>14.5487421841</c:v>
                </c:pt>
                <c:pt idx="66">
                  <c:v>14.707671377</c:v>
                </c:pt>
                <c:pt idx="67">
                  <c:v>14.8603646247</c:v>
                </c:pt>
                <c:pt idx="68">
                  <c:v>15.0069943096</c:v>
                </c:pt>
                <c:pt idx="69">
                  <c:v>15.147732329</c:v>
                </c:pt>
                <c:pt idx="70">
                  <c:v>15.2827495835</c:v>
                </c:pt>
                <c:pt idx="71">
                  <c:v>15.4122155323</c:v>
                </c:pt>
                <c:pt idx="72">
                  <c:v>15.5362978106</c:v>
                </c:pt>
                <c:pt idx="73">
                  <c:v>15.6551619001</c:v>
                </c:pt>
                <c:pt idx="74">
                  <c:v>15.7689708482</c:v>
                </c:pt>
                <c:pt idx="75">
                  <c:v>15.877885029</c:v>
                </c:pt>
                <c:pt idx="76">
                  <c:v>15.9820619429</c:v>
                </c:pt>
                <c:pt idx="77">
                  <c:v>16.0816560493</c:v>
                </c:pt>
                <c:pt idx="78">
                  <c:v>16.1768186294</c:v>
                </c:pt>
                <c:pt idx="79">
                  <c:v>16.267697675</c:v>
                </c:pt>
                <c:pt idx="80">
                  <c:v>16.3544378022</c:v>
                </c:pt>
                <c:pt idx="81">
                  <c:v>16.4371801842</c:v>
                </c:pt>
                <c:pt idx="82">
                  <c:v>16.5160625042</c:v>
                </c:pt>
                <c:pt idx="83">
                  <c:v>16.5912189239</c:v>
                </c:pt>
                <c:pt idx="84">
                  <c:v>16.6627800668</c:v>
                </c:pt>
                <c:pt idx="85">
                  <c:v>16.730873014</c:v>
                </c:pt>
                <c:pt idx="86">
                  <c:v>16.7956213121</c:v>
                </c:pt>
                <c:pt idx="87">
                  <c:v>16.8571449904</c:v>
                </c:pt>
                <c:pt idx="88">
                  <c:v>16.9155605865</c:v>
                </c:pt>
                <c:pt idx="89">
                  <c:v>16.9709811807</c:v>
                </c:pt>
                <c:pt idx="90">
                  <c:v>17.0235164359</c:v>
                </c:pt>
                <c:pt idx="91">
                  <c:v>17.0732726439</c:v>
                </c:pt>
                <c:pt idx="92">
                  <c:v>17.1203527761</c:v>
                </c:pt>
                <c:pt idx="93">
                  <c:v>17.1648565391</c:v>
                </c:pt>
                <c:pt idx="94">
                  <c:v>17.2068804336</c:v>
                </c:pt>
                <c:pt idx="95">
                  <c:v>17.2465178159</c:v>
                </c:pt>
                <c:pt idx="96">
                  <c:v>17.2838589624</c:v>
                </c:pt>
                <c:pt idx="97">
                  <c:v>17.318991136</c:v>
                </c:pt>
                <c:pt idx="98">
                  <c:v>17.3519986543</c:v>
                </c:pt>
                <c:pt idx="99">
                  <c:v>17.3829629583</c:v>
                </c:pt>
                <c:pt idx="100">
                  <c:v>17.4119626828</c:v>
                </c:pt>
                <c:pt idx="101">
                  <c:v>17.4390737269</c:v>
                </c:pt>
                <c:pt idx="102">
                  <c:v>17.4643693254</c:v>
                </c:pt>
                <c:pt idx="103">
                  <c:v>17.4879201191</c:v>
                </c:pt>
                <c:pt idx="104">
                  <c:v>17.5097942268</c:v>
                </c:pt>
                <c:pt idx="105">
                  <c:v>17.530057315</c:v>
                </c:pt>
                <c:pt idx="106">
                  <c:v>17.5487726686</c:v>
                </c:pt>
                <c:pt idx="107">
                  <c:v>17.5660012601</c:v>
                </c:pt>
                <c:pt idx="108">
                  <c:v>17.5818018187</c:v>
                </c:pt>
                <c:pt idx="109">
                  <c:v>17.5962308979</c:v>
                </c:pt>
                <c:pt idx="110">
                  <c:v>17.6093429427</c:v>
                </c:pt>
                <c:pt idx="111">
                  <c:v>17.6211903551</c:v>
                </c:pt>
                <c:pt idx="112">
                  <c:v>17.6318235592</c:v>
                </c:pt>
                <c:pt idx="113">
                  <c:v>17.6412910646</c:v>
                </c:pt>
                <c:pt idx="114">
                  <c:v>17.6496395288</c:v>
                </c:pt>
                <c:pt idx="115">
                  <c:v>17.6569138179</c:v>
                </c:pt>
                <c:pt idx="116">
                  <c:v>17.6631570668</c:v>
                </c:pt>
                <c:pt idx="117">
                  <c:v>17.6684107372</c:v>
                </c:pt>
                <c:pt idx="118">
                  <c:v>17.6727146746</c:v>
                </c:pt>
                <c:pt idx="119">
                  <c:v>17.6761071642</c:v>
                </c:pt>
                <c:pt idx="120">
                  <c:v>17.6786249846</c:v>
                </c:pt>
                <c:pt idx="121">
                  <c:v>17.6803034613</c:v>
                </c:pt>
                <c:pt idx="122">
                  <c:v>17.6811765172</c:v>
                </c:pt>
                <c:pt idx="123">
                  <c:v>17.6812767236</c:v>
                </c:pt>
                <c:pt idx="124">
                  <c:v>17.6806353481</c:v>
                </c:pt>
                <c:pt idx="125">
                  <c:v>17.679282402</c:v>
                </c:pt>
                <c:pt idx="126">
                  <c:v>17.6772466863</c:v>
                </c:pt>
                <c:pt idx="127">
                  <c:v>17.6745558363</c:v>
                </c:pt>
                <c:pt idx="128">
                  <c:v>17.6712363644</c:v>
                </c:pt>
                <c:pt idx="129">
                  <c:v>17.6673137022</c:v>
                </c:pt>
                <c:pt idx="130">
                  <c:v>17.6628122413</c:v>
                </c:pt>
                <c:pt idx="131">
                  <c:v>17.657755372</c:v>
                </c:pt>
                <c:pt idx="132">
                  <c:v>17.6521655219</c:v>
                </c:pt>
                <c:pt idx="133">
                  <c:v>17.6460641922</c:v>
                </c:pt>
                <c:pt idx="134">
                  <c:v>17.6394719938</c:v>
                </c:pt>
                <c:pt idx="135">
                  <c:v>17.6324086813</c:v>
                </c:pt>
                <c:pt idx="136">
                  <c:v>17.6248931866</c:v>
                </c:pt>
                <c:pt idx="137">
                  <c:v>17.6169436506</c:v>
                </c:pt>
                <c:pt idx="138">
                  <c:v>17.6085774547</c:v>
                </c:pt>
                <c:pt idx="139">
                  <c:v>17.5998112506</c:v>
                </c:pt>
                <c:pt idx="140">
                  <c:v>17.590660989</c:v>
                </c:pt>
                <c:pt idx="141">
                  <c:v>17.5811419478</c:v>
                </c:pt>
                <c:pt idx="142">
                  <c:v>17.5712687591</c:v>
                </c:pt>
                <c:pt idx="143">
                  <c:v>17.5610554345</c:v>
                </c:pt>
                <c:pt idx="144">
                  <c:v>17.5505153909</c:v>
                </c:pt>
                <c:pt idx="145">
                  <c:v>17.5396614742</c:v>
                </c:pt>
                <c:pt idx="146">
                  <c:v>17.5285059826</c:v>
                </c:pt>
                <c:pt idx="147">
                  <c:v>17.5170606887</c:v>
                </c:pt>
                <c:pt idx="148">
                  <c:v>17.5053368616</c:v>
                </c:pt>
                <c:pt idx="149">
                  <c:v>17.4933452872</c:v>
                </c:pt>
                <c:pt idx="150">
                  <c:v>17.48109628789999</c:v>
                </c:pt>
                <c:pt idx="151">
                  <c:v>17.46859974269999</c:v>
                </c:pt>
                <c:pt idx="152">
                  <c:v>17.4558651046</c:v>
                </c:pt>
                <c:pt idx="153">
                  <c:v>17.442901419</c:v>
                </c:pt>
                <c:pt idx="154">
                  <c:v>17.4297173406</c:v>
                </c:pt>
                <c:pt idx="155">
                  <c:v>17.4163211497</c:v>
                </c:pt>
                <c:pt idx="156">
                  <c:v>17.4027207681</c:v>
                </c:pt>
                <c:pt idx="157">
                  <c:v>17.3889237742</c:v>
                </c:pt>
                <c:pt idx="158">
                  <c:v>17.3749374174</c:v>
                </c:pt>
                <c:pt idx="159">
                  <c:v>17.3607686324</c:v>
                </c:pt>
                <c:pt idx="160">
                  <c:v>17.3464240523</c:v>
                </c:pt>
                <c:pt idx="161">
                  <c:v>17.3319100215</c:v>
                </c:pt>
                <c:pt idx="162">
                  <c:v>17.3172326082</c:v>
                </c:pt>
                <c:pt idx="163">
                  <c:v>17.3023976163</c:v>
                </c:pt>
                <c:pt idx="164">
                  <c:v>17.2874105965</c:v>
                </c:pt>
                <c:pt idx="165">
                  <c:v>17.2722768575</c:v>
                </c:pt>
                <c:pt idx="166">
                  <c:v>17.2570014764</c:v>
                </c:pt>
                <c:pt idx="167">
                  <c:v>17.2415893086</c:v>
                </c:pt>
                <c:pt idx="168">
                  <c:v>17.2260449976</c:v>
                </c:pt>
                <c:pt idx="169">
                  <c:v>17.2103729841</c:v>
                </c:pt>
                <c:pt idx="170">
                  <c:v>17.1945775149</c:v>
                </c:pt>
                <c:pt idx="171">
                  <c:v>17.1786626516</c:v>
                </c:pt>
                <c:pt idx="172">
                  <c:v>17.16263227809999</c:v>
                </c:pt>
                <c:pt idx="173">
                  <c:v>17.1464901092</c:v>
                </c:pt>
                <c:pt idx="174">
                  <c:v>17.1302396973</c:v>
                </c:pt>
                <c:pt idx="175">
                  <c:v>17.11388444</c:v>
                </c:pt>
                <c:pt idx="176">
                  <c:v>17.097427587</c:v>
                </c:pt>
                <c:pt idx="177">
                  <c:v>17.0808722461</c:v>
                </c:pt>
                <c:pt idx="178">
                  <c:v>17.0642213902</c:v>
                </c:pt>
                <c:pt idx="179">
                  <c:v>17.0474778626</c:v>
                </c:pt>
                <c:pt idx="180">
                  <c:v>17.0306443833</c:v>
                </c:pt>
                <c:pt idx="181">
                  <c:v>17.0137235543</c:v>
                </c:pt>
                <c:pt idx="182">
                  <c:v>16.9967178646</c:v>
                </c:pt>
                <c:pt idx="183">
                  <c:v>16.9796296956</c:v>
                </c:pt>
                <c:pt idx="184">
                  <c:v>16.9624613257</c:v>
                </c:pt>
                <c:pt idx="185">
                  <c:v>16.9452149352</c:v>
                </c:pt>
                <c:pt idx="186">
                  <c:v>16.9278926102</c:v>
                </c:pt>
                <c:pt idx="187">
                  <c:v>16.9104963473</c:v>
                </c:pt>
                <c:pt idx="188">
                  <c:v>16.8930280572</c:v>
                </c:pt>
                <c:pt idx="189">
                  <c:v>16.875489569</c:v>
                </c:pt>
                <c:pt idx="190">
                  <c:v>16.8578826335</c:v>
                </c:pt>
                <c:pt idx="191">
                  <c:v>16.840208927</c:v>
                </c:pt>
                <c:pt idx="192">
                  <c:v>16.8224700544</c:v>
                </c:pt>
                <c:pt idx="193">
                  <c:v>16.8046675527</c:v>
                </c:pt>
                <c:pt idx="194">
                  <c:v>16.7868028937</c:v>
                </c:pt>
                <c:pt idx="195">
                  <c:v>16.7688774875</c:v>
                </c:pt>
                <c:pt idx="196">
                  <c:v>16.7508926845</c:v>
                </c:pt>
                <c:pt idx="197">
                  <c:v>16.7328497791</c:v>
                </c:pt>
                <c:pt idx="198">
                  <c:v>16.7147500112</c:v>
                </c:pt>
                <c:pt idx="199">
                  <c:v>16.6965945695</c:v>
                </c:pt>
                <c:pt idx="200">
                  <c:v>16.6783845933</c:v>
                </c:pt>
                <c:pt idx="201">
                  <c:v>16.660121175</c:v>
                </c:pt>
                <c:pt idx="202">
                  <c:v>16.6418053621</c:v>
                </c:pt>
                <c:pt idx="203">
                  <c:v>16.6234381592</c:v>
                </c:pt>
                <c:pt idx="204">
                  <c:v>16.6050205304</c:v>
                </c:pt>
                <c:pt idx="205">
                  <c:v>16.5865534002</c:v>
                </c:pt>
                <c:pt idx="206">
                  <c:v>16.5680376564</c:v>
                </c:pt>
                <c:pt idx="207">
                  <c:v>16.5494741509</c:v>
                </c:pt>
                <c:pt idx="208">
                  <c:v>16.5308637018</c:v>
                </c:pt>
                <c:pt idx="209">
                  <c:v>16.5122070947</c:v>
                </c:pt>
                <c:pt idx="210">
                  <c:v>16.4935050844</c:v>
                </c:pt>
                <c:pt idx="211">
                  <c:v>16.4747583961</c:v>
                </c:pt>
                <c:pt idx="212">
                  <c:v>16.4559677267</c:v>
                </c:pt>
                <c:pt idx="213">
                  <c:v>16.4371337464</c:v>
                </c:pt>
                <c:pt idx="214">
                  <c:v>16.4182570996</c:v>
                </c:pt>
                <c:pt idx="215">
                  <c:v>16.3993384061</c:v>
                </c:pt>
                <c:pt idx="216">
                  <c:v>16.3803782624</c:v>
                </c:pt>
                <c:pt idx="217">
                  <c:v>16.3613772426</c:v>
                </c:pt>
                <c:pt idx="218">
                  <c:v>16.3423358994</c:v>
                </c:pt>
                <c:pt idx="219">
                  <c:v>16.3232547652</c:v>
                </c:pt>
                <c:pt idx="220">
                  <c:v>16.3041343529</c:v>
                </c:pt>
                <c:pt idx="221">
                  <c:v>16.2849751567</c:v>
                </c:pt>
                <c:pt idx="222">
                  <c:v>16.2657776532</c:v>
                </c:pt>
                <c:pt idx="223">
                  <c:v>16.24654230199999</c:v>
                </c:pt>
                <c:pt idx="224">
                  <c:v>16.2272695465</c:v>
                </c:pt>
                <c:pt idx="225">
                  <c:v>16.2079598147</c:v>
                </c:pt>
                <c:pt idx="226">
                  <c:v>16.1886135196</c:v>
                </c:pt>
                <c:pt idx="227">
                  <c:v>16.1692310603</c:v>
                </c:pt>
                <c:pt idx="228">
                  <c:v>16.1498128224</c:v>
                </c:pt>
                <c:pt idx="229">
                  <c:v>16.1303591786</c:v>
                </c:pt>
                <c:pt idx="230">
                  <c:v>16.1108704892</c:v>
                </c:pt>
                <c:pt idx="231">
                  <c:v>16.0913471028</c:v>
                </c:pt>
                <c:pt idx="232">
                  <c:v>16.0717893567</c:v>
                </c:pt>
                <c:pt idx="233">
                  <c:v>16.0521975776</c:v>
                </c:pt>
                <c:pt idx="234">
                  <c:v>16.0325720818</c:v>
                </c:pt>
                <c:pt idx="235">
                  <c:v>16.0129131758</c:v>
                </c:pt>
                <c:pt idx="236">
                  <c:v>15.9932211566</c:v>
                </c:pt>
                <c:pt idx="237">
                  <c:v>15.9734963125</c:v>
                </c:pt>
                <c:pt idx="238">
                  <c:v>15.953738923</c:v>
                </c:pt>
                <c:pt idx="239">
                  <c:v>15.9339492593</c:v>
                </c:pt>
                <c:pt idx="240">
                  <c:v>15.914127585</c:v>
                </c:pt>
                <c:pt idx="241">
                  <c:v>15.894274156</c:v>
                </c:pt>
                <c:pt idx="242">
                  <c:v>15.874389221</c:v>
                </c:pt>
                <c:pt idx="243">
                  <c:v>15.8544730219</c:v>
                </c:pt>
                <c:pt idx="244">
                  <c:v>15.8345257938</c:v>
                </c:pt>
                <c:pt idx="245">
                  <c:v>15.8145477658</c:v>
                </c:pt>
                <c:pt idx="246">
                  <c:v>15.7945391608</c:v>
                </c:pt>
                <c:pt idx="247">
                  <c:v>15.7745001957</c:v>
                </c:pt>
                <c:pt idx="248">
                  <c:v>15.7544310822</c:v>
                </c:pt>
                <c:pt idx="249">
                  <c:v>15.7343320265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8485680"/>
        <c:axId val="1865793728"/>
      </c:lineChart>
      <c:catAx>
        <c:axId val="19084856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5793728"/>
        <c:crosses val="autoZero"/>
        <c:auto val="1"/>
        <c:lblAlgn val="ctr"/>
        <c:lblOffset val="100"/>
        <c:noMultiLvlLbl val="0"/>
      </c:catAx>
      <c:valAx>
        <c:axId val="1865793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8485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comparisons_1530588!$B$1</c:f>
              <c:strCache>
                <c:ptCount val="1"/>
                <c:pt idx="0">
                  <c:v>BA_Aw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comparisons_1530588!$B$2:$B$252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comparisons_1530588!$C$1</c:f>
              <c:strCache>
                <c:ptCount val="1"/>
                <c:pt idx="0">
                  <c:v>BA_Sb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comparisons_1530588!$C$2:$C$252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0.0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0.0</c:v>
                </c:pt>
                <c:pt idx="83">
                  <c:v>0.0</c:v>
                </c:pt>
                <c:pt idx="84">
                  <c:v>0.0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0.0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  <c:pt idx="120">
                  <c:v>0.0</c:v>
                </c:pt>
                <c:pt idx="121">
                  <c:v>0.0</c:v>
                </c:pt>
                <c:pt idx="122">
                  <c:v>0.0</c:v>
                </c:pt>
                <c:pt idx="123">
                  <c:v>0.0</c:v>
                </c:pt>
                <c:pt idx="124">
                  <c:v>0.0</c:v>
                </c:pt>
                <c:pt idx="125">
                  <c:v>0.0</c:v>
                </c:pt>
                <c:pt idx="126">
                  <c:v>0.0</c:v>
                </c:pt>
                <c:pt idx="127">
                  <c:v>0.0</c:v>
                </c:pt>
                <c:pt idx="128">
                  <c:v>0.0</c:v>
                </c:pt>
                <c:pt idx="129">
                  <c:v>0.0</c:v>
                </c:pt>
                <c:pt idx="130">
                  <c:v>0.0</c:v>
                </c:pt>
                <c:pt idx="131">
                  <c:v>0.0</c:v>
                </c:pt>
                <c:pt idx="132">
                  <c:v>0.0</c:v>
                </c:pt>
                <c:pt idx="133">
                  <c:v>0.0</c:v>
                </c:pt>
                <c:pt idx="134">
                  <c:v>0.0</c:v>
                </c:pt>
                <c:pt idx="135">
                  <c:v>0.0</c:v>
                </c:pt>
                <c:pt idx="136">
                  <c:v>0.0</c:v>
                </c:pt>
                <c:pt idx="137">
                  <c:v>0.0</c:v>
                </c:pt>
                <c:pt idx="138">
                  <c:v>0.0</c:v>
                </c:pt>
                <c:pt idx="139">
                  <c:v>0.0</c:v>
                </c:pt>
                <c:pt idx="140">
                  <c:v>0.0</c:v>
                </c:pt>
                <c:pt idx="141">
                  <c:v>0.0</c:v>
                </c:pt>
                <c:pt idx="142">
                  <c:v>0.0</c:v>
                </c:pt>
                <c:pt idx="143">
                  <c:v>0.0</c:v>
                </c:pt>
                <c:pt idx="144">
                  <c:v>0.0</c:v>
                </c:pt>
                <c:pt idx="145">
                  <c:v>0.0</c:v>
                </c:pt>
                <c:pt idx="146">
                  <c:v>0.0</c:v>
                </c:pt>
                <c:pt idx="147">
                  <c:v>0.0</c:v>
                </c:pt>
                <c:pt idx="148">
                  <c:v>0.0</c:v>
                </c:pt>
                <c:pt idx="149">
                  <c:v>0.0</c:v>
                </c:pt>
                <c:pt idx="150">
                  <c:v>0.0</c:v>
                </c:pt>
                <c:pt idx="151">
                  <c:v>0.0</c:v>
                </c:pt>
                <c:pt idx="152">
                  <c:v>0.0</c:v>
                </c:pt>
                <c:pt idx="153">
                  <c:v>0.0</c:v>
                </c:pt>
                <c:pt idx="154">
                  <c:v>0.0</c:v>
                </c:pt>
                <c:pt idx="155">
                  <c:v>0.0</c:v>
                </c:pt>
                <c:pt idx="156">
                  <c:v>0.0</c:v>
                </c:pt>
                <c:pt idx="157">
                  <c:v>0.0</c:v>
                </c:pt>
                <c:pt idx="158">
                  <c:v>0.0</c:v>
                </c:pt>
                <c:pt idx="159">
                  <c:v>0.0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0.0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0.0</c:v>
                </c:pt>
                <c:pt idx="170">
                  <c:v>0.0</c:v>
                </c:pt>
                <c:pt idx="171">
                  <c:v>0.0</c:v>
                </c:pt>
                <c:pt idx="172">
                  <c:v>0.0</c:v>
                </c:pt>
                <c:pt idx="173">
                  <c:v>0.0</c:v>
                </c:pt>
                <c:pt idx="174">
                  <c:v>0.0</c:v>
                </c:pt>
                <c:pt idx="175">
                  <c:v>0.0</c:v>
                </c:pt>
                <c:pt idx="176">
                  <c:v>0.0</c:v>
                </c:pt>
                <c:pt idx="177">
                  <c:v>0.0</c:v>
                </c:pt>
                <c:pt idx="178">
                  <c:v>0.0</c:v>
                </c:pt>
                <c:pt idx="179">
                  <c:v>0.0</c:v>
                </c:pt>
                <c:pt idx="180">
                  <c:v>0.0</c:v>
                </c:pt>
                <c:pt idx="181">
                  <c:v>0.0</c:v>
                </c:pt>
                <c:pt idx="182">
                  <c:v>0.0</c:v>
                </c:pt>
                <c:pt idx="183">
                  <c:v>0.0</c:v>
                </c:pt>
                <c:pt idx="184">
                  <c:v>0.0</c:v>
                </c:pt>
                <c:pt idx="185">
                  <c:v>0.0</c:v>
                </c:pt>
                <c:pt idx="186">
                  <c:v>0.0</c:v>
                </c:pt>
                <c:pt idx="187">
                  <c:v>0.0</c:v>
                </c:pt>
                <c:pt idx="188">
                  <c:v>0.0</c:v>
                </c:pt>
                <c:pt idx="189">
                  <c:v>0.0</c:v>
                </c:pt>
                <c:pt idx="190">
                  <c:v>0.0</c:v>
                </c:pt>
                <c:pt idx="191">
                  <c:v>0.0</c:v>
                </c:pt>
                <c:pt idx="192">
                  <c:v>0.0</c:v>
                </c:pt>
                <c:pt idx="193">
                  <c:v>0.0</c:v>
                </c:pt>
                <c:pt idx="194">
                  <c:v>0.0</c:v>
                </c:pt>
                <c:pt idx="195">
                  <c:v>0.0</c:v>
                </c:pt>
                <c:pt idx="196">
                  <c:v>0.0</c:v>
                </c:pt>
                <c:pt idx="197">
                  <c:v>0.0</c:v>
                </c:pt>
                <c:pt idx="198">
                  <c:v>0.0</c:v>
                </c:pt>
                <c:pt idx="199">
                  <c:v>0.0</c:v>
                </c:pt>
                <c:pt idx="200">
                  <c:v>0.0</c:v>
                </c:pt>
                <c:pt idx="201">
                  <c:v>0.0</c:v>
                </c:pt>
                <c:pt idx="202">
                  <c:v>0.0</c:v>
                </c:pt>
                <c:pt idx="203">
                  <c:v>0.0</c:v>
                </c:pt>
                <c:pt idx="204">
                  <c:v>0.0</c:v>
                </c:pt>
                <c:pt idx="205">
                  <c:v>0.0</c:v>
                </c:pt>
                <c:pt idx="206">
                  <c:v>0.0</c:v>
                </c:pt>
                <c:pt idx="207">
                  <c:v>0.0</c:v>
                </c:pt>
                <c:pt idx="208">
                  <c:v>0.0</c:v>
                </c:pt>
                <c:pt idx="209">
                  <c:v>0.0</c:v>
                </c:pt>
                <c:pt idx="210">
                  <c:v>0.0</c:v>
                </c:pt>
                <c:pt idx="211">
                  <c:v>0.0</c:v>
                </c:pt>
                <c:pt idx="212">
                  <c:v>0.0</c:v>
                </c:pt>
                <c:pt idx="213">
                  <c:v>0.0</c:v>
                </c:pt>
                <c:pt idx="214">
                  <c:v>0.0</c:v>
                </c:pt>
                <c:pt idx="215">
                  <c:v>0.0</c:v>
                </c:pt>
                <c:pt idx="216">
                  <c:v>0.0</c:v>
                </c:pt>
                <c:pt idx="217">
                  <c:v>0.0</c:v>
                </c:pt>
                <c:pt idx="218">
                  <c:v>0.0</c:v>
                </c:pt>
                <c:pt idx="219">
                  <c:v>0.0</c:v>
                </c:pt>
                <c:pt idx="220">
                  <c:v>0.0</c:v>
                </c:pt>
                <c:pt idx="221">
                  <c:v>0.0</c:v>
                </c:pt>
                <c:pt idx="222">
                  <c:v>0.0</c:v>
                </c:pt>
                <c:pt idx="223">
                  <c:v>0.0</c:v>
                </c:pt>
                <c:pt idx="224">
                  <c:v>0.0</c:v>
                </c:pt>
                <c:pt idx="225">
                  <c:v>0.0</c:v>
                </c:pt>
                <c:pt idx="226">
                  <c:v>0.0</c:v>
                </c:pt>
                <c:pt idx="227">
                  <c:v>0.0</c:v>
                </c:pt>
                <c:pt idx="228">
                  <c:v>0.0</c:v>
                </c:pt>
                <c:pt idx="229">
                  <c:v>0.0</c:v>
                </c:pt>
                <c:pt idx="230">
                  <c:v>0.0</c:v>
                </c:pt>
                <c:pt idx="231">
                  <c:v>0.0</c:v>
                </c:pt>
                <c:pt idx="232">
                  <c:v>0.0</c:v>
                </c:pt>
                <c:pt idx="233">
                  <c:v>0.0</c:v>
                </c:pt>
                <c:pt idx="234">
                  <c:v>0.0</c:v>
                </c:pt>
                <c:pt idx="235">
                  <c:v>0.0</c:v>
                </c:pt>
                <c:pt idx="236">
                  <c:v>0.0</c:v>
                </c:pt>
                <c:pt idx="237">
                  <c:v>0.0</c:v>
                </c:pt>
                <c:pt idx="238">
                  <c:v>0.0</c:v>
                </c:pt>
                <c:pt idx="239">
                  <c:v>0.0</c:v>
                </c:pt>
                <c:pt idx="240">
                  <c:v>0.0</c:v>
                </c:pt>
                <c:pt idx="241">
                  <c:v>0.0</c:v>
                </c:pt>
                <c:pt idx="242">
                  <c:v>0.0</c:v>
                </c:pt>
                <c:pt idx="243">
                  <c:v>0.0</c:v>
                </c:pt>
                <c:pt idx="244">
                  <c:v>0.0</c:v>
                </c:pt>
                <c:pt idx="245">
                  <c:v>0.0</c:v>
                </c:pt>
                <c:pt idx="246">
                  <c:v>0.0</c:v>
                </c:pt>
                <c:pt idx="247">
                  <c:v>0.0</c:v>
                </c:pt>
                <c:pt idx="248">
                  <c:v>0.0</c:v>
                </c:pt>
                <c:pt idx="249">
                  <c:v>0.0</c:v>
                </c:pt>
                <c:pt idx="250">
                  <c:v>0.0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comparisons_1530588!$D$1</c:f>
              <c:strCache>
                <c:ptCount val="1"/>
                <c:pt idx="0">
                  <c:v>BA_Sw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comparisons_1530588!$D$2:$D$252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0.780260780863</c:v>
                </c:pt>
                <c:pt idx="19">
                  <c:v>0.780593844231</c:v>
                </c:pt>
                <c:pt idx="20">
                  <c:v>0.781730738523</c:v>
                </c:pt>
                <c:pt idx="21">
                  <c:v>0.784310675346</c:v>
                </c:pt>
                <c:pt idx="22">
                  <c:v>0.789077439809</c:v>
                </c:pt>
                <c:pt idx="23">
                  <c:v>0.796853791348</c:v>
                </c:pt>
                <c:pt idx="24">
                  <c:v>0.808522446279</c:v>
                </c:pt>
                <c:pt idx="25">
                  <c:v>0.825011496133</c:v>
                </c:pt>
                <c:pt idx="26">
                  <c:v>0.847283093452</c:v>
                </c:pt>
                <c:pt idx="27">
                  <c:v>0.876324661261</c:v>
                </c:pt>
                <c:pt idx="28">
                  <c:v>0.913142087101</c:v>
                </c:pt>
                <c:pt idx="29">
                  <c:v>0.958754468228</c:v>
                </c:pt>
                <c:pt idx="30">
                  <c:v>1.01419003469</c:v>
                </c:pt>
                <c:pt idx="31">
                  <c:v>1.0804829185</c:v>
                </c:pt>
                <c:pt idx="32">
                  <c:v>1.15867047503</c:v>
                </c:pt>
                <c:pt idx="33">
                  <c:v>1.24979090474</c:v>
                </c:pt>
                <c:pt idx="34">
                  <c:v>1.354880972</c:v>
                </c:pt>
                <c:pt idx="35">
                  <c:v>1.47497367164</c:v>
                </c:pt>
                <c:pt idx="36">
                  <c:v>1.61109574981</c:v>
                </c:pt>
                <c:pt idx="37">
                  <c:v>1.76426503831</c:v>
                </c:pt>
                <c:pt idx="38">
                  <c:v>1.93548760638</c:v>
                </c:pt>
                <c:pt idx="39">
                  <c:v>1.91037713135</c:v>
                </c:pt>
                <c:pt idx="40">
                  <c:v>1.98010228047</c:v>
                </c:pt>
                <c:pt idx="41">
                  <c:v>2.05292278758</c:v>
                </c:pt>
                <c:pt idx="42">
                  <c:v>2.12862247515</c:v>
                </c:pt>
                <c:pt idx="43">
                  <c:v>2.20697777189</c:v>
                </c:pt>
                <c:pt idx="44">
                  <c:v>2.28776003047</c:v>
                </c:pt>
                <c:pt idx="45">
                  <c:v>2.37073764319</c:v>
                </c:pt>
                <c:pt idx="46">
                  <c:v>2.45567796074</c:v>
                </c:pt>
                <c:pt idx="47">
                  <c:v>2.54234902077</c:v>
                </c:pt>
                <c:pt idx="48">
                  <c:v>2.63052109325</c:v>
                </c:pt>
                <c:pt idx="49">
                  <c:v>2.71996805053</c:v>
                </c:pt>
                <c:pt idx="50">
                  <c:v>2.810468570509999</c:v>
                </c:pt>
                <c:pt idx="51">
                  <c:v>2.90180718173</c:v>
                </c:pt>
                <c:pt idx="52">
                  <c:v>2.99377515941</c:v>
                </c:pt>
                <c:pt idx="53">
                  <c:v>3.08617128194</c:v>
                </c:pt>
                <c:pt idx="54">
                  <c:v>3.17880245716</c:v>
                </c:pt>
                <c:pt idx="55">
                  <c:v>3.27148422793</c:v>
                </c:pt>
                <c:pt idx="56">
                  <c:v>3.36404116655</c:v>
                </c:pt>
                <c:pt idx="57">
                  <c:v>3.45630716715</c:v>
                </c:pt>
                <c:pt idx="58">
                  <c:v>3.54812564524</c:v>
                </c:pt>
                <c:pt idx="59">
                  <c:v>3.639349653229999</c:v>
                </c:pt>
                <c:pt idx="60">
                  <c:v>3.72984192035</c:v>
                </c:pt>
                <c:pt idx="61">
                  <c:v>3.819474825149999</c:v>
                </c:pt>
                <c:pt idx="62">
                  <c:v>3.90813030824</c:v>
                </c:pt>
                <c:pt idx="63">
                  <c:v>3.99569973267</c:v>
                </c:pt>
                <c:pt idx="64">
                  <c:v>4.08208369865</c:v>
                </c:pt>
                <c:pt idx="65">
                  <c:v>4.167191819119998</c:v>
                </c:pt>
                <c:pt idx="66">
                  <c:v>4.25094246212</c:v>
                </c:pt>
                <c:pt idx="67">
                  <c:v>4.33326246542</c:v>
                </c:pt>
                <c:pt idx="68">
                  <c:v>4.414086828419999</c:v>
                </c:pt>
                <c:pt idx="69">
                  <c:v>4.49335838609</c:v>
                </c:pt>
                <c:pt idx="70">
                  <c:v>4.57102746899</c:v>
                </c:pt>
                <c:pt idx="71">
                  <c:v>4.647051553249999</c:v>
                </c:pt>
                <c:pt idx="72">
                  <c:v>4.72139490393</c:v>
                </c:pt>
                <c:pt idx="73">
                  <c:v>4.79402821484</c:v>
                </c:pt>
                <c:pt idx="74">
                  <c:v>4.864928247429998</c:v>
                </c:pt>
                <c:pt idx="75">
                  <c:v>4.93407747132</c:v>
                </c:pt>
                <c:pt idx="76">
                  <c:v>5.00146370834</c:v>
                </c:pt>
                <c:pt idx="77">
                  <c:v>5.06707978216</c:v>
                </c:pt>
                <c:pt idx="78">
                  <c:v>5.13092317481</c:v>
                </c:pt>
                <c:pt idx="79">
                  <c:v>5.192995691679999</c:v>
                </c:pt>
                <c:pt idx="80">
                  <c:v>5.25330313586</c:v>
                </c:pt>
                <c:pt idx="81">
                  <c:v>5.3118549929</c:v>
                </c:pt>
                <c:pt idx="82">
                  <c:v>5.36866412675</c:v>
                </c:pt>
                <c:pt idx="83">
                  <c:v>5.42374648724</c:v>
                </c:pt>
                <c:pt idx="84">
                  <c:v>5.47712082986</c:v>
                </c:pt>
                <c:pt idx="85">
                  <c:v>5.528808447769999</c:v>
                </c:pt>
                <c:pt idx="86">
                  <c:v>5.57883291661</c:v>
                </c:pt>
                <c:pt idx="87">
                  <c:v>5.627219851809999</c:v>
                </c:pt>
                <c:pt idx="88">
                  <c:v>5.673996678769999</c:v>
                </c:pt>
                <c:pt idx="89">
                  <c:v>5.71919241549</c:v>
                </c:pt>
                <c:pt idx="90">
                  <c:v>5.762837467719999</c:v>
                </c:pt>
                <c:pt idx="91">
                  <c:v>5.80496343636</c:v>
                </c:pt>
                <c:pt idx="92">
                  <c:v>5.84560293677</c:v>
                </c:pt>
                <c:pt idx="93">
                  <c:v>5.88478942983</c:v>
                </c:pt>
                <c:pt idx="94">
                  <c:v>5.922557064299999</c:v>
                </c:pt>
                <c:pt idx="95">
                  <c:v>5.95894053011</c:v>
                </c:pt>
                <c:pt idx="96">
                  <c:v>5.99397492233</c:v>
                </c:pt>
                <c:pt idx="97">
                  <c:v>6.02769561523</c:v>
                </c:pt>
                <c:pt idx="98">
                  <c:v>6.060138146169999</c:v>
                </c:pt>
                <c:pt idx="99">
                  <c:v>6.09133810879</c:v>
                </c:pt>
                <c:pt idx="100">
                  <c:v>6.12133105513</c:v>
                </c:pt>
                <c:pt idx="101">
                  <c:v>6.150152406189999</c:v>
                </c:pt>
                <c:pt idx="102">
                  <c:v>6.177837370649999</c:v>
                </c:pt>
                <c:pt idx="103">
                  <c:v>6.204420871069999</c:v>
                </c:pt>
                <c:pt idx="104">
                  <c:v>6.229937477439999</c:v>
                </c:pt>
                <c:pt idx="105">
                  <c:v>6.254421347419999</c:v>
                </c:pt>
                <c:pt idx="106">
                  <c:v>6.27790617308</c:v>
                </c:pt>
                <c:pt idx="107">
                  <c:v>6.30042513354</c:v>
                </c:pt>
                <c:pt idx="108">
                  <c:v>6.322010853359998</c:v>
                </c:pt>
                <c:pt idx="109">
                  <c:v>6.342695366069999</c:v>
                </c:pt>
                <c:pt idx="110">
                  <c:v>6.362510082739999</c:v>
                </c:pt>
                <c:pt idx="111">
                  <c:v>6.38148576503</c:v>
                </c:pt>
                <c:pt idx="112">
                  <c:v>6.39965250251</c:v>
                </c:pt>
                <c:pt idx="113">
                  <c:v>6.41703969396</c:v>
                </c:pt>
                <c:pt idx="114">
                  <c:v>6.43367603223</c:v>
                </c:pt>
                <c:pt idx="115">
                  <c:v>6.44958949254</c:v>
                </c:pt>
                <c:pt idx="116">
                  <c:v>6.46480732382</c:v>
                </c:pt>
                <c:pt idx="117">
                  <c:v>6.47935604288</c:v>
                </c:pt>
                <c:pt idx="118">
                  <c:v>6.49326143119</c:v>
                </c:pt>
                <c:pt idx="119">
                  <c:v>6.50654853403</c:v>
                </c:pt>
                <c:pt idx="120">
                  <c:v>6.51924166176</c:v>
                </c:pt>
                <c:pt idx="121">
                  <c:v>6.53136439306</c:v>
                </c:pt>
                <c:pt idx="122">
                  <c:v>6.542939579919999</c:v>
                </c:pt>
                <c:pt idx="123">
                  <c:v>6.55398935419</c:v>
                </c:pt>
                <c:pt idx="124">
                  <c:v>6.564535135579999</c:v>
                </c:pt>
                <c:pt idx="125">
                  <c:v>6.5745976409</c:v>
                </c:pt>
                <c:pt idx="126">
                  <c:v>6.58419689436</c:v>
                </c:pt>
                <c:pt idx="127">
                  <c:v>6.59335223892</c:v>
                </c:pt>
                <c:pt idx="128">
                  <c:v>6.602082348479999</c:v>
                </c:pt>
                <c:pt idx="129">
                  <c:v>6.610405240719997</c:v>
                </c:pt>
                <c:pt idx="130">
                  <c:v>6.61833829067</c:v>
                </c:pt>
                <c:pt idx="131">
                  <c:v>6.625898244739999</c:v>
                </c:pt>
                <c:pt idx="132">
                  <c:v>6.63310123524</c:v>
                </c:pt>
                <c:pt idx="133">
                  <c:v>6.63996279514</c:v>
                </c:pt>
                <c:pt idx="134">
                  <c:v>6.646497873269999</c:v>
                </c:pt>
                <c:pt idx="135">
                  <c:v>6.652720849529999</c:v>
                </c:pt>
                <c:pt idx="136">
                  <c:v>6.658645550429999</c:v>
                </c:pt>
                <c:pt idx="137">
                  <c:v>6.664285264509998</c:v>
                </c:pt>
                <c:pt idx="138">
                  <c:v>6.66965275798</c:v>
                </c:pt>
                <c:pt idx="139">
                  <c:v>6.67476029016</c:v>
                </c:pt>
                <c:pt idx="140">
                  <c:v>6.679619629</c:v>
                </c:pt>
                <c:pt idx="141">
                  <c:v>6.684242066379999</c:v>
                </c:pt>
                <c:pt idx="142">
                  <c:v>6.68863843333</c:v>
                </c:pt>
                <c:pt idx="143">
                  <c:v>6.69281911506</c:v>
                </c:pt>
                <c:pt idx="144">
                  <c:v>6.6967940658</c:v>
                </c:pt>
                <c:pt idx="145">
                  <c:v>6.70057282341</c:v>
                </c:pt>
                <c:pt idx="146">
                  <c:v>6.704164523719999</c:v>
                </c:pt>
                <c:pt idx="147">
                  <c:v>6.70757791464</c:v>
                </c:pt>
                <c:pt idx="148">
                  <c:v>6.71082136999</c:v>
                </c:pt>
                <c:pt idx="149">
                  <c:v>6.713902903</c:v>
                </c:pt>
                <c:pt idx="150">
                  <c:v>6.71683017957</c:v>
                </c:pt>
                <c:pt idx="151">
                  <c:v>6.71961053112</c:v>
                </c:pt>
                <c:pt idx="152">
                  <c:v>6.722250967239999</c:v>
                </c:pt>
                <c:pt idx="153">
                  <c:v>6.72475818793</c:v>
                </c:pt>
                <c:pt idx="154">
                  <c:v>6.72713859551</c:v>
                </c:pt>
                <c:pt idx="155">
                  <c:v>6.72939830626</c:v>
                </c:pt>
                <c:pt idx="156">
                  <c:v>6.73154316166</c:v>
                </c:pt>
                <c:pt idx="157">
                  <c:v>6.73357873935</c:v>
                </c:pt>
                <c:pt idx="158">
                  <c:v>6.735510363709998</c:v>
                </c:pt>
                <c:pt idx="159">
                  <c:v>6.73734311616</c:v>
                </c:pt>
                <c:pt idx="160">
                  <c:v>6.73908184506</c:v>
                </c:pt>
                <c:pt idx="161">
                  <c:v>6.74073117539</c:v>
                </c:pt>
                <c:pt idx="162">
                  <c:v>6.74229551802</c:v>
                </c:pt>
                <c:pt idx="163">
                  <c:v>6.74377907867</c:v>
                </c:pt>
                <c:pt idx="164">
                  <c:v>6.745185866639998</c:v>
                </c:pt>
                <c:pt idx="165">
                  <c:v>6.74651970315</c:v>
                </c:pt>
                <c:pt idx="166">
                  <c:v>6.747784229389999</c:v>
                </c:pt>
                <c:pt idx="167">
                  <c:v>6.74898291435</c:v>
                </c:pt>
                <c:pt idx="168">
                  <c:v>6.75011906226</c:v>
                </c:pt>
                <c:pt idx="169">
                  <c:v>6.751195819849999</c:v>
                </c:pt>
                <c:pt idx="170">
                  <c:v>6.75221618326</c:v>
                </c:pt>
                <c:pt idx="171">
                  <c:v>6.75318300471</c:v>
                </c:pt>
                <c:pt idx="172">
                  <c:v>6.75409899894</c:v>
                </c:pt>
                <c:pt idx="173">
                  <c:v>6.754966749369999</c:v>
                </c:pt>
                <c:pt idx="174">
                  <c:v>6.75578871401</c:v>
                </c:pt>
                <c:pt idx="175">
                  <c:v>6.75656723117</c:v>
                </c:pt>
                <c:pt idx="176">
                  <c:v>6.757304524859999</c:v>
                </c:pt>
                <c:pt idx="177">
                  <c:v>6.7580027101</c:v>
                </c:pt>
                <c:pt idx="178">
                  <c:v>6.75866379787</c:v>
                </c:pt>
                <c:pt idx="179">
                  <c:v>6.75928969998</c:v>
                </c:pt>
                <c:pt idx="180">
                  <c:v>6.75988223362</c:v>
                </c:pt>
                <c:pt idx="181">
                  <c:v>6.76044312582</c:v>
                </c:pt>
                <c:pt idx="182">
                  <c:v>6.760974017639999</c:v>
                </c:pt>
                <c:pt idx="183">
                  <c:v>6.76147646826</c:v>
                </c:pt>
                <c:pt idx="184">
                  <c:v>6.761951958809999</c:v>
                </c:pt>
                <c:pt idx="185">
                  <c:v>6.762401896099999</c:v>
                </c:pt>
                <c:pt idx="186">
                  <c:v>6.762827616139999</c:v>
                </c:pt>
                <c:pt idx="187">
                  <c:v>6.76323038756</c:v>
                </c:pt>
                <c:pt idx="188">
                  <c:v>6.76361141481</c:v>
                </c:pt>
                <c:pt idx="189">
                  <c:v>6.763971841269999</c:v>
                </c:pt>
                <c:pt idx="190">
                  <c:v>6.764312752189999</c:v>
                </c:pt>
                <c:pt idx="191">
                  <c:v>6.764635177529999</c:v>
                </c:pt>
                <c:pt idx="192">
                  <c:v>6.76494009466</c:v>
                </c:pt>
                <c:pt idx="193">
                  <c:v>6.76522843089</c:v>
                </c:pt>
                <c:pt idx="194">
                  <c:v>6.76550106595</c:v>
                </c:pt>
                <c:pt idx="195">
                  <c:v>6.76575883433</c:v>
                </c:pt>
                <c:pt idx="196">
                  <c:v>6.766002527519999</c:v>
                </c:pt>
                <c:pt idx="197">
                  <c:v>6.7662328961</c:v>
                </c:pt>
                <c:pt idx="198">
                  <c:v>6.76645065182</c:v>
                </c:pt>
                <c:pt idx="199">
                  <c:v>6.7666564695</c:v>
                </c:pt>
                <c:pt idx="200">
                  <c:v>6.76685098887</c:v>
                </c:pt>
                <c:pt idx="201">
                  <c:v>6.767034816359998</c:v>
                </c:pt>
                <c:pt idx="202">
                  <c:v>6.767208526719999</c:v>
                </c:pt>
                <c:pt idx="203">
                  <c:v>6.76737266468</c:v>
                </c:pt>
                <c:pt idx="204">
                  <c:v>6.767527746389999</c:v>
                </c:pt>
                <c:pt idx="205">
                  <c:v>6.767674260929999</c:v>
                </c:pt>
                <c:pt idx="206">
                  <c:v>6.767812671639999</c:v>
                </c:pt>
                <c:pt idx="207">
                  <c:v>6.76794341746</c:v>
                </c:pt>
                <c:pt idx="208">
                  <c:v>6.76806691414</c:v>
                </c:pt>
                <c:pt idx="209">
                  <c:v>6.768183555469999</c:v>
                </c:pt>
                <c:pt idx="210">
                  <c:v>6.76829371434</c:v>
                </c:pt>
                <c:pt idx="211">
                  <c:v>6.76839774389</c:v>
                </c:pt>
                <c:pt idx="212">
                  <c:v>6.768495978449999</c:v>
                </c:pt>
                <c:pt idx="213">
                  <c:v>6.76858873457</c:v>
                </c:pt>
                <c:pt idx="214">
                  <c:v>6.76867631191</c:v>
                </c:pt>
                <c:pt idx="215">
                  <c:v>6.76875899411</c:v>
                </c:pt>
                <c:pt idx="216">
                  <c:v>6.768837049629999</c:v>
                </c:pt>
                <c:pt idx="217">
                  <c:v>6.768910732559999</c:v>
                </c:pt>
                <c:pt idx="218">
                  <c:v>6.768980283319999</c:v>
                </c:pt>
                <c:pt idx="219">
                  <c:v>6.76904592942</c:v>
                </c:pt>
                <c:pt idx="220">
                  <c:v>6.76910788612</c:v>
                </c:pt>
                <c:pt idx="221">
                  <c:v>6.76916635704</c:v>
                </c:pt>
                <c:pt idx="222">
                  <c:v>6.76922153484</c:v>
                </c:pt>
                <c:pt idx="223">
                  <c:v>6.76927360172</c:v>
                </c:pt>
                <c:pt idx="224">
                  <c:v>6.76932273004</c:v>
                </c:pt>
                <c:pt idx="225">
                  <c:v>6.76936908279</c:v>
                </c:pt>
                <c:pt idx="226">
                  <c:v>6.7694128141</c:v>
                </c:pt>
                <c:pt idx="227">
                  <c:v>6.769454069729999</c:v>
                </c:pt>
                <c:pt idx="228">
                  <c:v>6.76949298747</c:v>
                </c:pt>
                <c:pt idx="229">
                  <c:v>6.76952969763</c:v>
                </c:pt>
                <c:pt idx="230">
                  <c:v>6.76956432336</c:v>
                </c:pt>
                <c:pt idx="231">
                  <c:v>6.76959698109</c:v>
                </c:pt>
                <c:pt idx="232">
                  <c:v>6.76962778088</c:v>
                </c:pt>
                <c:pt idx="233">
                  <c:v>6.769656826729999</c:v>
                </c:pt>
                <c:pt idx="234">
                  <c:v>6.769684216939999</c:v>
                </c:pt>
                <c:pt idx="235">
                  <c:v>6.76971004441</c:v>
                </c:pt>
                <c:pt idx="236">
                  <c:v>6.76973439691</c:v>
                </c:pt>
                <c:pt idx="237">
                  <c:v>6.76975735737</c:v>
                </c:pt>
                <c:pt idx="238">
                  <c:v>6.76977900414</c:v>
                </c:pt>
                <c:pt idx="239">
                  <c:v>6.76979941125</c:v>
                </c:pt>
                <c:pt idx="240">
                  <c:v>6.769818648629999</c:v>
                </c:pt>
                <c:pt idx="241">
                  <c:v>6.76983678232</c:v>
                </c:pt>
                <c:pt idx="242">
                  <c:v>6.7698538747</c:v>
                </c:pt>
                <c:pt idx="243">
                  <c:v>6.7698699847</c:v>
                </c:pt>
                <c:pt idx="244">
                  <c:v>6.769885167959999</c:v>
                </c:pt>
                <c:pt idx="245">
                  <c:v>6.76989947702</c:v>
                </c:pt>
                <c:pt idx="246">
                  <c:v>6.769912961489999</c:v>
                </c:pt>
                <c:pt idx="247">
                  <c:v>6.769925668209999</c:v>
                </c:pt>
                <c:pt idx="248">
                  <c:v>6.769937641429999</c:v>
                </c:pt>
                <c:pt idx="249">
                  <c:v>6.76994892287</c:v>
                </c:pt>
                <c:pt idx="250">
                  <c:v>6.769959551969999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comparisons_1530588!$E$1</c:f>
              <c:strCache>
                <c:ptCount val="1"/>
                <c:pt idx="0">
                  <c:v>BA_Pl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comparisons_1530588!$E$2:$E$252</c:f>
              <c:numCache>
                <c:formatCode>General</c:formatCode>
                <c:ptCount val="251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3.15274454866</c:v>
                </c:pt>
                <c:pt idx="23">
                  <c:v>3.212405314579999</c:v>
                </c:pt>
                <c:pt idx="24">
                  <c:v>3.314848708039999</c:v>
                </c:pt>
                <c:pt idx="25">
                  <c:v>3.46062129097</c:v>
                </c:pt>
                <c:pt idx="26">
                  <c:v>3.64694732455</c:v>
                </c:pt>
                <c:pt idx="27">
                  <c:v>3.86956753129</c:v>
                </c:pt>
                <c:pt idx="28">
                  <c:v>4.123621076589999</c:v>
                </c:pt>
                <c:pt idx="29">
                  <c:v>4.404154436539999</c:v>
                </c:pt>
                <c:pt idx="30">
                  <c:v>4.70642076846</c:v>
                </c:pt>
                <c:pt idx="31">
                  <c:v>5.02604391294</c:v>
                </c:pt>
                <c:pt idx="32">
                  <c:v>5.35909333518</c:v>
                </c:pt>
                <c:pt idx="33">
                  <c:v>5.702102602</c:v>
                </c:pt>
                <c:pt idx="34">
                  <c:v>6.052054367369998</c:v>
                </c:pt>
                <c:pt idx="35">
                  <c:v>6.40634741355</c:v>
                </c:pt>
                <c:pt idx="36">
                  <c:v>6.76275573262</c:v>
                </c:pt>
                <c:pt idx="37">
                  <c:v>7.11938569583</c:v>
                </c:pt>
                <c:pt idx="38">
                  <c:v>7.47463472153</c:v>
                </c:pt>
                <c:pt idx="39">
                  <c:v>7.572936727379999</c:v>
                </c:pt>
                <c:pt idx="40">
                  <c:v>7.7695498517</c:v>
                </c:pt>
                <c:pt idx="41">
                  <c:v>7.96498349764</c:v>
                </c:pt>
                <c:pt idx="42">
                  <c:v>8.15865584408</c:v>
                </c:pt>
                <c:pt idx="43">
                  <c:v>8.35006494744</c:v>
                </c:pt>
                <c:pt idx="44">
                  <c:v>8.538780685160001</c:v>
                </c:pt>
                <c:pt idx="45">
                  <c:v>8.72443728289</c:v>
                </c:pt>
                <c:pt idx="46">
                  <c:v>8.9067264486</c:v>
                </c:pt>
                <c:pt idx="47">
                  <c:v>9.085391109190001</c:v>
                </c:pt>
                <c:pt idx="48">
                  <c:v>9.2602197279</c:v>
                </c:pt>
                <c:pt idx="49">
                  <c:v>9.431041170159998</c:v>
                </c:pt>
                <c:pt idx="50">
                  <c:v>9.59772007974</c:v>
                </c:pt>
                <c:pt idx="51">
                  <c:v>9.76015272478</c:v>
                </c:pt>
                <c:pt idx="52">
                  <c:v>9.918263272969998</c:v>
                </c:pt>
                <c:pt idx="53">
                  <c:v>10.0720004563</c:v>
                </c:pt>
                <c:pt idx="54">
                  <c:v>10.2213345881</c:v>
                </c:pt>
                <c:pt idx="55">
                  <c:v>10.3662548968</c:v>
                </c:pt>
                <c:pt idx="56">
                  <c:v>10.5067671455</c:v>
                </c:pt>
                <c:pt idx="57">
                  <c:v>10.6428915067</c:v>
                </c:pt>
                <c:pt idx="58">
                  <c:v>10.7746606658</c:v>
                </c:pt>
                <c:pt idx="59">
                  <c:v>10.9021181302</c:v>
                </c:pt>
                <c:pt idx="60">
                  <c:v>11.0253167212</c:v>
                </c:pt>
                <c:pt idx="61">
                  <c:v>11.1443172304</c:v>
                </c:pt>
                <c:pt idx="62">
                  <c:v>11.2591872218</c:v>
                </c:pt>
                <c:pt idx="63">
                  <c:v>11.369999966</c:v>
                </c:pt>
                <c:pt idx="64">
                  <c:v>11.4768334909</c:v>
                </c:pt>
                <c:pt idx="65">
                  <c:v>11.5797697375</c:v>
                </c:pt>
                <c:pt idx="66">
                  <c:v>11.6788938098</c:v>
                </c:pt>
                <c:pt idx="67">
                  <c:v>11.7742933081</c:v>
                </c:pt>
                <c:pt idx="68">
                  <c:v>11.8660577379</c:v>
                </c:pt>
                <c:pt idx="69">
                  <c:v>11.9542779864</c:v>
                </c:pt>
                <c:pt idx="70">
                  <c:v>12.0390458588</c:v>
                </c:pt>
                <c:pt idx="71">
                  <c:v>12.1204536691</c:v>
                </c:pt>
                <c:pt idx="72">
                  <c:v>12.1985938794</c:v>
                </c:pt>
                <c:pt idx="73">
                  <c:v>12.2735587826</c:v>
                </c:pt>
                <c:pt idx="74">
                  <c:v>12.3454402238</c:v>
                </c:pt>
                <c:pt idx="75">
                  <c:v>12.4143293579</c:v>
                </c:pt>
                <c:pt idx="76">
                  <c:v>12.4803164369</c:v>
                </c:pt>
                <c:pt idx="77">
                  <c:v>12.5434906268</c:v>
                </c:pt>
                <c:pt idx="78">
                  <c:v>12.6039398495</c:v>
                </c:pt>
                <c:pt idx="79">
                  <c:v>12.6617506462</c:v>
                </c:pt>
                <c:pt idx="80">
                  <c:v>12.7170080633</c:v>
                </c:pt>
                <c:pt idx="81">
                  <c:v>12.7697955544</c:v>
                </c:pt>
                <c:pt idx="82">
                  <c:v>12.8201948997</c:v>
                </c:pt>
                <c:pt idx="83">
                  <c:v>12.8682861405</c:v>
                </c:pt>
                <c:pt idx="84">
                  <c:v>12.914147525</c:v>
                </c:pt>
                <c:pt idx="85">
                  <c:v>12.957855468</c:v>
                </c:pt>
                <c:pt idx="86">
                  <c:v>12.9994845193</c:v>
                </c:pt>
                <c:pt idx="87">
                  <c:v>13.039107342</c:v>
                </c:pt>
                <c:pt idx="88">
                  <c:v>13.0767946996</c:v>
                </c:pt>
                <c:pt idx="89">
                  <c:v>13.1126154495</c:v>
                </c:pt>
                <c:pt idx="90">
                  <c:v>13.1466365435</c:v>
                </c:pt>
                <c:pt idx="91">
                  <c:v>13.1789230343</c:v>
                </c:pt>
                <c:pt idx="92">
                  <c:v>13.2095380867</c:v>
                </c:pt>
                <c:pt idx="93">
                  <c:v>13.2385429933</c:v>
                </c:pt>
                <c:pt idx="94">
                  <c:v>13.265997194</c:v>
                </c:pt>
                <c:pt idx="95">
                  <c:v>13.2919582996</c:v>
                </c:pt>
                <c:pt idx="96">
                  <c:v>13.3164821175</c:v>
                </c:pt>
                <c:pt idx="97">
                  <c:v>13.3396226803</c:v>
                </c:pt>
                <c:pt idx="98">
                  <c:v>13.3614322765</c:v>
                </c:pt>
                <c:pt idx="99">
                  <c:v>13.3819614834</c:v>
                </c:pt>
                <c:pt idx="100">
                  <c:v>13.4012592009</c:v>
                </c:pt>
                <c:pt idx="101">
                  <c:v>13.419372687</c:v>
                </c:pt>
                <c:pt idx="102">
                  <c:v>13.4363475944</c:v>
                </c:pt>
                <c:pt idx="103">
                  <c:v>13.4522280076</c:v>
                </c:pt>
                <c:pt idx="104">
                  <c:v>13.4670564804</c:v>
                </c:pt>
                <c:pt idx="105">
                  <c:v>13.4808740747</c:v>
                </c:pt>
                <c:pt idx="106">
                  <c:v>13.4937203989</c:v>
                </c:pt>
                <c:pt idx="107">
                  <c:v>13.5056336461</c:v>
                </c:pt>
                <c:pt idx="108">
                  <c:v>13.5166506333</c:v>
                </c:pt>
                <c:pt idx="109">
                  <c:v>13.5268068398</c:v>
                </c:pt>
                <c:pt idx="110">
                  <c:v>13.5361364453</c:v>
                </c:pt>
                <c:pt idx="111">
                  <c:v>13.5446723681</c:v>
                </c:pt>
                <c:pt idx="112">
                  <c:v>13.5524463031</c:v>
                </c:pt>
                <c:pt idx="113">
                  <c:v>13.5594887581</c:v>
                </c:pt>
                <c:pt idx="114">
                  <c:v>13.5658290916</c:v>
                </c:pt>
                <c:pt idx="115">
                  <c:v>13.5714955482</c:v>
                </c:pt>
                <c:pt idx="116">
                  <c:v>13.5765152945</c:v>
                </c:pt>
                <c:pt idx="117">
                  <c:v>13.5809144537</c:v>
                </c:pt>
                <c:pt idx="118">
                  <c:v>13.5847181403</c:v>
                </c:pt>
                <c:pt idx="119">
                  <c:v>13.5879504932</c:v>
                </c:pt>
                <c:pt idx="120">
                  <c:v>13.590634709</c:v>
                </c:pt>
                <c:pt idx="121">
                  <c:v>13.5927930734</c:v>
                </c:pt>
                <c:pt idx="122">
                  <c:v>13.5944469933</c:v>
                </c:pt>
                <c:pt idx="123">
                  <c:v>13.5956170269</c:v>
                </c:pt>
                <c:pt idx="124">
                  <c:v>13.5963229136</c:v>
                </c:pt>
                <c:pt idx="125">
                  <c:v>13.5965836031</c:v>
                </c:pt>
                <c:pt idx="126">
                  <c:v>13.5964172837</c:v>
                </c:pt>
                <c:pt idx="127">
                  <c:v>13.5958414096</c:v>
                </c:pt>
                <c:pt idx="128">
                  <c:v>13.5948727279</c:v>
                </c:pt>
                <c:pt idx="129">
                  <c:v>13.5935273041</c:v>
                </c:pt>
                <c:pt idx="130">
                  <c:v>13.5918205478</c:v>
                </c:pt>
                <c:pt idx="131">
                  <c:v>13.589767237</c:v>
                </c:pt>
                <c:pt idx="132">
                  <c:v>13.5873815414</c:v>
                </c:pt>
                <c:pt idx="133">
                  <c:v>13.5846770461</c:v>
                </c:pt>
                <c:pt idx="134">
                  <c:v>13.5816667731</c:v>
                </c:pt>
                <c:pt idx="135">
                  <c:v>13.5783632033</c:v>
                </c:pt>
                <c:pt idx="136">
                  <c:v>13.5747782972</c:v>
                </c:pt>
                <c:pt idx="137">
                  <c:v>13.570923515</c:v>
                </c:pt>
                <c:pt idx="138">
                  <c:v>13.5668098363</c:v>
                </c:pt>
                <c:pt idx="139">
                  <c:v>13.5624477787</c:v>
                </c:pt>
                <c:pt idx="140">
                  <c:v>13.5578474161</c:v>
                </c:pt>
                <c:pt idx="141">
                  <c:v>13.5530183961</c:v>
                </c:pt>
                <c:pt idx="142">
                  <c:v>13.5479699574</c:v>
                </c:pt>
                <c:pt idx="143">
                  <c:v>13.5427109457</c:v>
                </c:pt>
                <c:pt idx="144">
                  <c:v>13.5372498296</c:v>
                </c:pt>
                <c:pt idx="145">
                  <c:v>13.5315947159</c:v>
                </c:pt>
                <c:pt idx="146">
                  <c:v>13.5257533645</c:v>
                </c:pt>
                <c:pt idx="147">
                  <c:v>13.5197332019</c:v>
                </c:pt>
                <c:pt idx="148">
                  <c:v>13.5135413355</c:v>
                </c:pt>
                <c:pt idx="149">
                  <c:v>13.5071845663</c:v>
                </c:pt>
                <c:pt idx="150">
                  <c:v>13.5006694017</c:v>
                </c:pt>
                <c:pt idx="151">
                  <c:v>13.4940020674</c:v>
                </c:pt>
                <c:pt idx="152">
                  <c:v>13.4871885196</c:v>
                </c:pt>
                <c:pt idx="153">
                  <c:v>13.4802344558</c:v>
                </c:pt>
                <c:pt idx="154">
                  <c:v>13.4731453257</c:v>
                </c:pt>
                <c:pt idx="155">
                  <c:v>13.4659263419</c:v>
                </c:pt>
                <c:pt idx="156">
                  <c:v>13.4585824894</c:v>
                </c:pt>
                <c:pt idx="157">
                  <c:v>13.4511185357</c:v>
                </c:pt>
                <c:pt idx="158">
                  <c:v>13.4435390397</c:v>
                </c:pt>
                <c:pt idx="159">
                  <c:v>13.4358483607</c:v>
                </c:pt>
                <c:pt idx="160">
                  <c:v>13.428050667</c:v>
                </c:pt>
                <c:pt idx="161">
                  <c:v>13.4201499438</c:v>
                </c:pt>
                <c:pt idx="162">
                  <c:v>13.4121500015</c:v>
                </c:pt>
                <c:pt idx="163">
                  <c:v>13.4040544827</c:v>
                </c:pt>
                <c:pt idx="164">
                  <c:v>13.39586687</c:v>
                </c:pt>
                <c:pt idx="165">
                  <c:v>13.3875904923</c:v>
                </c:pt>
                <c:pt idx="166">
                  <c:v>13.379228532</c:v>
                </c:pt>
                <c:pt idx="167">
                  <c:v>13.3707840313</c:v>
                </c:pt>
                <c:pt idx="168">
                  <c:v>13.3622598979</c:v>
                </c:pt>
                <c:pt idx="169">
                  <c:v>13.3536589114</c:v>
                </c:pt>
                <c:pt idx="170">
                  <c:v>13.3449837286</c:v>
                </c:pt>
                <c:pt idx="171">
                  <c:v>13.336236889</c:v>
                </c:pt>
                <c:pt idx="172">
                  <c:v>13.3274208199</c:v>
                </c:pt>
                <c:pt idx="173">
                  <c:v>13.3185378414</c:v>
                </c:pt>
                <c:pt idx="174">
                  <c:v>13.3095901712</c:v>
                </c:pt>
                <c:pt idx="175">
                  <c:v>13.3005799289</c:v>
                </c:pt>
                <c:pt idx="176">
                  <c:v>13.2915091408</c:v>
                </c:pt>
                <c:pt idx="177">
                  <c:v>13.2823797436</c:v>
                </c:pt>
                <c:pt idx="178">
                  <c:v>13.2731935884</c:v>
                </c:pt>
                <c:pt idx="179">
                  <c:v>13.263952445</c:v>
                </c:pt>
                <c:pt idx="180">
                  <c:v>13.2546580049</c:v>
                </c:pt>
                <c:pt idx="181">
                  <c:v>13.2453118853</c:v>
                </c:pt>
                <c:pt idx="182">
                  <c:v>13.2359156323</c:v>
                </c:pt>
                <c:pt idx="183">
                  <c:v>13.2264707239</c:v>
                </c:pt>
                <c:pt idx="184">
                  <c:v>13.2169785733</c:v>
                </c:pt>
                <c:pt idx="185">
                  <c:v>13.2074405316</c:v>
                </c:pt>
                <c:pt idx="186">
                  <c:v>13.197857891</c:v>
                </c:pt>
                <c:pt idx="187">
                  <c:v>13.188231887</c:v>
                </c:pt>
                <c:pt idx="188">
                  <c:v>13.178563701</c:v>
                </c:pt>
                <c:pt idx="189">
                  <c:v>13.1688544633</c:v>
                </c:pt>
                <c:pt idx="190">
                  <c:v>13.1591052547</c:v>
                </c:pt>
                <c:pt idx="191">
                  <c:v>13.1493171093</c:v>
                </c:pt>
                <c:pt idx="192">
                  <c:v>13.1394910162</c:v>
                </c:pt>
                <c:pt idx="193">
                  <c:v>13.1296279219</c:v>
                </c:pt>
                <c:pt idx="194">
                  <c:v>13.1197287319</c:v>
                </c:pt>
                <c:pt idx="195">
                  <c:v>13.1097943131</c:v>
                </c:pt>
                <c:pt idx="196">
                  <c:v>13.0998254949</c:v>
                </c:pt>
                <c:pt idx="197">
                  <c:v>13.0898230713</c:v>
                </c:pt>
                <c:pt idx="198">
                  <c:v>13.0797878024</c:v>
                </c:pt>
                <c:pt idx="199">
                  <c:v>13.0697204163</c:v>
                </c:pt>
                <c:pt idx="200">
                  <c:v>13.0596216099</c:v>
                </c:pt>
                <c:pt idx="201">
                  <c:v>13.0494920509</c:v>
                </c:pt>
                <c:pt idx="202">
                  <c:v>13.0393323788</c:v>
                </c:pt>
                <c:pt idx="203">
                  <c:v>13.0291432065</c:v>
                </c:pt>
                <c:pt idx="204">
                  <c:v>13.0189251211</c:v>
                </c:pt>
                <c:pt idx="205">
                  <c:v>13.0086786856</c:v>
                </c:pt>
                <c:pt idx="206">
                  <c:v>12.9984044396</c:v>
                </c:pt>
                <c:pt idx="207">
                  <c:v>12.9881029004</c:v>
                </c:pt>
                <c:pt idx="208">
                  <c:v>12.9777745644</c:v>
                </c:pt>
                <c:pt idx="209">
                  <c:v>12.9674199075</c:v>
                </c:pt>
                <c:pt idx="210">
                  <c:v>12.9570393866</c:v>
                </c:pt>
                <c:pt idx="211">
                  <c:v>12.94663344</c:v>
                </c:pt>
                <c:pt idx="212">
                  <c:v>12.9362024887</c:v>
                </c:pt>
                <c:pt idx="213">
                  <c:v>12.9257469366</c:v>
                </c:pt>
                <c:pt idx="214">
                  <c:v>12.915267172</c:v>
                </c:pt>
                <c:pt idx="215">
                  <c:v>12.9047635678</c:v>
                </c:pt>
                <c:pt idx="216">
                  <c:v>12.8942364823</c:v>
                </c:pt>
                <c:pt idx="217">
                  <c:v>12.88368626</c:v>
                </c:pt>
                <c:pt idx="218">
                  <c:v>12.8731132323</c:v>
                </c:pt>
                <c:pt idx="219">
                  <c:v>12.8625177178</c:v>
                </c:pt>
                <c:pt idx="220">
                  <c:v>12.8519000231</c:v>
                </c:pt>
                <c:pt idx="221">
                  <c:v>12.8412604432</c:v>
                </c:pt>
                <c:pt idx="222">
                  <c:v>12.8305992624</c:v>
                </c:pt>
                <c:pt idx="223">
                  <c:v>12.8199167542</c:v>
                </c:pt>
                <c:pt idx="224">
                  <c:v>12.8092131824</c:v>
                </c:pt>
                <c:pt idx="225">
                  <c:v>12.7984888011</c:v>
                </c:pt>
                <c:pt idx="226">
                  <c:v>12.7877438552</c:v>
                </c:pt>
                <c:pt idx="227">
                  <c:v>12.7769785812</c:v>
                </c:pt>
                <c:pt idx="228">
                  <c:v>12.7661932071</c:v>
                </c:pt>
                <c:pt idx="229">
                  <c:v>12.755387953</c:v>
                </c:pt>
                <c:pt idx="230">
                  <c:v>12.7445630315</c:v>
                </c:pt>
                <c:pt idx="231">
                  <c:v>12.7337186478</c:v>
                </c:pt>
                <c:pt idx="232">
                  <c:v>12.7228550005</c:v>
                </c:pt>
                <c:pt idx="233">
                  <c:v>12.7119722815</c:v>
                </c:pt>
                <c:pt idx="234">
                  <c:v>12.7010706762</c:v>
                </c:pt>
                <c:pt idx="235">
                  <c:v>12.6901503643</c:v>
                </c:pt>
                <c:pt idx="236">
                  <c:v>12.6792115196</c:v>
                </c:pt>
                <c:pt idx="237">
                  <c:v>12.6682543105</c:v>
                </c:pt>
                <c:pt idx="238">
                  <c:v>12.6572789</c:v>
                </c:pt>
                <c:pt idx="239">
                  <c:v>12.6462854463</c:v>
                </c:pt>
                <c:pt idx="240">
                  <c:v>12.6352741026</c:v>
                </c:pt>
                <c:pt idx="241">
                  <c:v>12.6242450179</c:v>
                </c:pt>
                <c:pt idx="242">
                  <c:v>12.6131983363</c:v>
                </c:pt>
                <c:pt idx="243">
                  <c:v>12.6021341982</c:v>
                </c:pt>
                <c:pt idx="244">
                  <c:v>12.5910527396</c:v>
                </c:pt>
                <c:pt idx="245">
                  <c:v>12.5799540931</c:v>
                </c:pt>
                <c:pt idx="246">
                  <c:v>12.5688383873</c:v>
                </c:pt>
                <c:pt idx="247">
                  <c:v>12.5577057473</c:v>
                </c:pt>
                <c:pt idx="248">
                  <c:v>12.5465562952</c:v>
                </c:pt>
                <c:pt idx="249">
                  <c:v>12.5353901495</c:v>
                </c:pt>
                <c:pt idx="250">
                  <c:v>12.5242074259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1640016"/>
        <c:axId val="1885069888"/>
      </c:lineChart>
      <c:catAx>
        <c:axId val="18816400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5069888"/>
        <c:crosses val="autoZero"/>
        <c:auto val="1"/>
        <c:lblAlgn val="ctr"/>
        <c:lblOffset val="100"/>
        <c:noMultiLvlLbl val="0"/>
      </c:catAx>
      <c:valAx>
        <c:axId val="1885069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16400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58</Pages>
  <Words>1761</Words>
  <Characters>10040</Characters>
  <Application>Microsoft Macintosh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julliano.sambatti@tesera.com</dc:creator>
  <cp:keywords/>
  <dc:description/>
  <cp:lastModifiedBy>julliano.sambatti@tesera.com</cp:lastModifiedBy>
  <cp:revision>17</cp:revision>
  <dcterms:created xsi:type="dcterms:W3CDTF">2016-07-19T19:15:00Z</dcterms:created>
  <dcterms:modified xsi:type="dcterms:W3CDTF">2016-07-20T23:07:00Z</dcterms:modified>
</cp:coreProperties>
</file>