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0.xml" ContentType="application/vnd.openxmlformats-officedocument.drawingml.chart+xml"/>
  <Override PartName="/word/charts/chart2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2.xml" ContentType="application/vnd.openxmlformats-officedocument.drawingml.chart+xml"/>
  <Override PartName="/word/charts/chart2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4.xml" ContentType="application/vnd.openxmlformats-officedocument.drawingml.chart+xml"/>
  <Override PartName="/word/charts/chart2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6.xml" ContentType="application/vnd.openxmlformats-officedocument.drawingml.chart+xml"/>
  <Override PartName="/word/charts/chart27.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8.xml" ContentType="application/vnd.openxmlformats-officedocument.drawingml.chart+xml"/>
  <Override PartName="/word/charts/chart29.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30.xml" ContentType="application/vnd.openxmlformats-officedocument.drawingml.chart+xml"/>
  <Override PartName="/word/charts/chart31.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32.xml" ContentType="application/vnd.openxmlformats-officedocument.drawingml.chart+xml"/>
  <Override PartName="/word/charts/chart33.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34.xml" ContentType="application/vnd.openxmlformats-officedocument.drawingml.chart+xml"/>
  <Override PartName="/word/charts/chart35.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36.xml" ContentType="application/vnd.openxmlformats-officedocument.drawingml.chart+xml"/>
  <Override PartName="/word/charts/chart37.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38.xml" ContentType="application/vnd.openxmlformats-officedocument.drawingml.chart+xml"/>
  <Override PartName="/word/charts/chart39.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40.xml" ContentType="application/vnd.openxmlformats-officedocument.drawingml.chart+xml"/>
  <Override PartName="/word/charts/chart4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42.xml" ContentType="application/vnd.openxmlformats-officedocument.drawingml.chart+xml"/>
  <Override PartName="/word/charts/chart43.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44.xml" ContentType="application/vnd.openxmlformats-officedocument.drawingml.chart+xml"/>
  <Override PartName="/word/charts/chart4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46.xml" ContentType="application/vnd.openxmlformats-officedocument.drawingml.chart+xml"/>
  <Override PartName="/word/charts/chart47.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48.xml" ContentType="application/vnd.openxmlformats-officedocument.drawingml.chart+xml"/>
  <Override PartName="/word/charts/chart49.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50.xml" ContentType="application/vnd.openxmlformats-officedocument.drawingml.chart+xml"/>
  <Override PartName="/word/charts/chart51.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52.xml" ContentType="application/vnd.openxmlformats-officedocument.drawingml.chart+xml"/>
  <Override PartName="/word/charts/chart53.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54.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768C" w14:textId="0583DB06" w:rsidR="00AD055A" w:rsidRDefault="00AA1A32">
      <w:r>
        <w:t>This document summarizes the results of tests on SLS stands using 1) Gypsy excel version, 2) Gypsy with correction factor until the end (</w:t>
      </w:r>
      <w:proofErr w:type="spellStart"/>
      <w:r>
        <w:t>simulation_choice</w:t>
      </w:r>
      <w:proofErr w:type="spellEnd"/>
      <w:r>
        <w:t xml:space="preserve"> = ‘no’), and 3) Gypsy with correction factor until data when data was taken (</w:t>
      </w:r>
      <w:proofErr w:type="spellStart"/>
      <w:r>
        <w:t>simulation_choice</w:t>
      </w:r>
      <w:proofErr w:type="spellEnd"/>
      <w:r>
        <w:t xml:space="preserve"> = ‘yes). </w:t>
      </w:r>
    </w:p>
    <w:p w14:paraId="583147F1" w14:textId="77777777" w:rsidR="00AA1A32" w:rsidRDefault="00AA1A32"/>
    <w:p w14:paraId="59E7A548" w14:textId="1041FF3A" w:rsidR="00AA1A32" w:rsidRDefault="00AA1A32">
      <w:r>
        <w:t xml:space="preserve">The main variable assessed will be basal area over 250 years (stand age). Basal area is the main variable to calculate other important variables such as merchantable variables. If the basal area behavior is acceptable, the behavior of other variables will be too. </w:t>
      </w:r>
    </w:p>
    <w:p w14:paraId="4EE91269" w14:textId="77777777" w:rsidR="00AA1A32" w:rsidRDefault="00AA1A32"/>
    <w:p w14:paraId="6736C87F" w14:textId="7242F1BD" w:rsidR="00AA1A32" w:rsidRDefault="00AA1A32">
      <w:r>
        <w:t>Test:</w:t>
      </w:r>
    </w:p>
    <w:p w14:paraId="69335B50" w14:textId="77777777" w:rsidR="00AA1A32" w:rsidRDefault="00AA1A32"/>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AA1A32" w14:paraId="1926E2DB" w14:textId="77777777" w:rsidTr="00AA1A32">
        <w:trPr>
          <w:trHeight w:val="542"/>
        </w:trPr>
        <w:tc>
          <w:tcPr>
            <w:tcW w:w="1068" w:type="dxa"/>
          </w:tcPr>
          <w:p w14:paraId="7A847AD9" w14:textId="47A049D2" w:rsidR="00AA1A32" w:rsidRPr="00AA1A32" w:rsidRDefault="00AA1A32">
            <w:pPr>
              <w:rPr>
                <w:sz w:val="22"/>
                <w:szCs w:val="22"/>
              </w:rPr>
            </w:pPr>
            <w:bookmarkStart w:id="0" w:name="OLE_LINK1"/>
            <w:r w:rsidRPr="00AA1A32">
              <w:rPr>
                <w:sz w:val="22"/>
                <w:szCs w:val="22"/>
              </w:rPr>
              <w:t>Plot ID</w:t>
            </w:r>
          </w:p>
        </w:tc>
        <w:tc>
          <w:tcPr>
            <w:tcW w:w="1372" w:type="dxa"/>
          </w:tcPr>
          <w:p w14:paraId="4769CC9F" w14:textId="6B3CCE22" w:rsidR="00AA1A32" w:rsidRPr="00AA1A32" w:rsidRDefault="00AA1A32">
            <w:pPr>
              <w:rPr>
                <w:sz w:val="22"/>
                <w:szCs w:val="22"/>
              </w:rPr>
            </w:pPr>
            <w:proofErr w:type="spellStart"/>
            <w:r w:rsidRPr="00AA1A32">
              <w:rPr>
                <w:sz w:val="22"/>
                <w:szCs w:val="22"/>
              </w:rPr>
              <w:t>BA_Aw</w:t>
            </w:r>
            <w:proofErr w:type="spellEnd"/>
          </w:p>
        </w:tc>
        <w:tc>
          <w:tcPr>
            <w:tcW w:w="1036" w:type="dxa"/>
          </w:tcPr>
          <w:p w14:paraId="40DBC375" w14:textId="75561723" w:rsidR="00AA1A32" w:rsidRPr="00AA1A32" w:rsidRDefault="00AA1A32">
            <w:pPr>
              <w:rPr>
                <w:sz w:val="22"/>
                <w:szCs w:val="22"/>
              </w:rPr>
            </w:pPr>
            <w:proofErr w:type="spellStart"/>
            <w:r w:rsidRPr="00AA1A32">
              <w:rPr>
                <w:sz w:val="22"/>
                <w:szCs w:val="22"/>
              </w:rPr>
              <w:t>Tage_Aw</w:t>
            </w:r>
            <w:proofErr w:type="spellEnd"/>
          </w:p>
        </w:tc>
        <w:tc>
          <w:tcPr>
            <w:tcW w:w="894" w:type="dxa"/>
          </w:tcPr>
          <w:p w14:paraId="49E63539" w14:textId="02C29E31" w:rsidR="00AA1A32" w:rsidRPr="00AA1A32" w:rsidRDefault="00AA1A32">
            <w:pPr>
              <w:rPr>
                <w:sz w:val="22"/>
                <w:szCs w:val="22"/>
              </w:rPr>
            </w:pPr>
            <w:proofErr w:type="spellStart"/>
            <w:r w:rsidRPr="00AA1A32">
              <w:rPr>
                <w:sz w:val="22"/>
                <w:szCs w:val="22"/>
              </w:rPr>
              <w:t>BA_Sw</w:t>
            </w:r>
            <w:proofErr w:type="spellEnd"/>
          </w:p>
        </w:tc>
        <w:tc>
          <w:tcPr>
            <w:tcW w:w="1010" w:type="dxa"/>
          </w:tcPr>
          <w:p w14:paraId="1F949DC1" w14:textId="68C3538D" w:rsidR="00AA1A32" w:rsidRPr="00AA1A32" w:rsidRDefault="00AA1A32">
            <w:pPr>
              <w:rPr>
                <w:sz w:val="22"/>
                <w:szCs w:val="22"/>
              </w:rPr>
            </w:pPr>
            <w:proofErr w:type="spellStart"/>
            <w:r w:rsidRPr="00AA1A32">
              <w:rPr>
                <w:sz w:val="22"/>
                <w:szCs w:val="22"/>
              </w:rPr>
              <w:t>Tage_Sw</w:t>
            </w:r>
            <w:proofErr w:type="spellEnd"/>
          </w:p>
        </w:tc>
        <w:tc>
          <w:tcPr>
            <w:tcW w:w="894" w:type="dxa"/>
          </w:tcPr>
          <w:p w14:paraId="2374CAFC" w14:textId="3904E35A" w:rsidR="00AA1A32" w:rsidRPr="00AA1A32" w:rsidRDefault="00AA1A32">
            <w:pPr>
              <w:rPr>
                <w:sz w:val="22"/>
                <w:szCs w:val="22"/>
              </w:rPr>
            </w:pPr>
            <w:proofErr w:type="spellStart"/>
            <w:r w:rsidRPr="00AA1A32">
              <w:rPr>
                <w:sz w:val="22"/>
                <w:szCs w:val="22"/>
              </w:rPr>
              <w:t>BA_Sb</w:t>
            </w:r>
            <w:proofErr w:type="spellEnd"/>
          </w:p>
        </w:tc>
        <w:tc>
          <w:tcPr>
            <w:tcW w:w="968" w:type="dxa"/>
          </w:tcPr>
          <w:p w14:paraId="529BDF2A" w14:textId="193D19F2" w:rsidR="00AA1A32" w:rsidRPr="00AA1A32" w:rsidRDefault="00AA1A32">
            <w:pPr>
              <w:rPr>
                <w:sz w:val="22"/>
                <w:szCs w:val="22"/>
              </w:rPr>
            </w:pPr>
            <w:proofErr w:type="spellStart"/>
            <w:r w:rsidRPr="00AA1A32">
              <w:rPr>
                <w:sz w:val="22"/>
                <w:szCs w:val="22"/>
              </w:rPr>
              <w:t>Tage_Sb</w:t>
            </w:r>
            <w:proofErr w:type="spellEnd"/>
          </w:p>
        </w:tc>
        <w:tc>
          <w:tcPr>
            <w:tcW w:w="1372" w:type="dxa"/>
          </w:tcPr>
          <w:p w14:paraId="40CD423F" w14:textId="6462FA5D" w:rsidR="00AA1A32" w:rsidRPr="00AA1A32" w:rsidRDefault="00AA1A32">
            <w:pPr>
              <w:rPr>
                <w:sz w:val="22"/>
                <w:szCs w:val="22"/>
              </w:rPr>
            </w:pPr>
            <w:proofErr w:type="spellStart"/>
            <w:r w:rsidRPr="00AA1A32">
              <w:rPr>
                <w:sz w:val="22"/>
                <w:szCs w:val="22"/>
              </w:rPr>
              <w:t>BA_</w:t>
            </w:r>
            <w:r>
              <w:rPr>
                <w:sz w:val="22"/>
                <w:szCs w:val="22"/>
              </w:rPr>
              <w:t>Pl</w:t>
            </w:r>
            <w:proofErr w:type="spellEnd"/>
          </w:p>
        </w:tc>
        <w:tc>
          <w:tcPr>
            <w:tcW w:w="1737" w:type="dxa"/>
          </w:tcPr>
          <w:p w14:paraId="1D734B9F" w14:textId="1CC5AB6E" w:rsidR="00AA1A32" w:rsidRPr="00AA1A32" w:rsidRDefault="00AA1A32">
            <w:pPr>
              <w:rPr>
                <w:sz w:val="22"/>
                <w:szCs w:val="22"/>
              </w:rPr>
            </w:pPr>
            <w:proofErr w:type="spellStart"/>
            <w:r w:rsidRPr="00AA1A32">
              <w:rPr>
                <w:sz w:val="22"/>
                <w:szCs w:val="22"/>
              </w:rPr>
              <w:t>Tage_</w:t>
            </w:r>
            <w:r>
              <w:rPr>
                <w:sz w:val="22"/>
                <w:szCs w:val="22"/>
              </w:rPr>
              <w:t>Pl</w:t>
            </w:r>
            <w:proofErr w:type="spellEnd"/>
          </w:p>
        </w:tc>
      </w:tr>
      <w:tr w:rsidR="00AA1A32" w14:paraId="3A937FF2" w14:textId="77777777" w:rsidTr="00AA1A32">
        <w:trPr>
          <w:trHeight w:val="291"/>
        </w:trPr>
        <w:tc>
          <w:tcPr>
            <w:tcW w:w="1068" w:type="dxa"/>
          </w:tcPr>
          <w:p w14:paraId="03D9B5F7" w14:textId="6B9BDB40" w:rsidR="00AA1A32" w:rsidRDefault="00AA1A32">
            <w:r w:rsidRPr="00AA1A32">
              <w:t>1614424</w:t>
            </w:r>
          </w:p>
        </w:tc>
        <w:tc>
          <w:tcPr>
            <w:tcW w:w="1372" w:type="dxa"/>
          </w:tcPr>
          <w:p w14:paraId="5226865E" w14:textId="0E906327" w:rsidR="00AA1A32" w:rsidRDefault="00AA1A32" w:rsidP="005E14F7">
            <w:r w:rsidRPr="00AA1A32">
              <w:t>7.2</w:t>
            </w:r>
            <w:r w:rsidR="005E14F7">
              <w:t>1</w:t>
            </w:r>
          </w:p>
        </w:tc>
        <w:tc>
          <w:tcPr>
            <w:tcW w:w="1036" w:type="dxa"/>
          </w:tcPr>
          <w:p w14:paraId="2AFDA27C" w14:textId="5537166B" w:rsidR="00AA1A32" w:rsidRDefault="00AA1A32">
            <w:r>
              <w:t>41</w:t>
            </w:r>
          </w:p>
        </w:tc>
        <w:tc>
          <w:tcPr>
            <w:tcW w:w="894" w:type="dxa"/>
          </w:tcPr>
          <w:p w14:paraId="5F4F3CD2" w14:textId="1C255B34" w:rsidR="00AA1A32" w:rsidRDefault="005E14F7" w:rsidP="005E14F7">
            <w:r w:rsidRPr="005E14F7">
              <w:t>1.09</w:t>
            </w:r>
          </w:p>
        </w:tc>
        <w:tc>
          <w:tcPr>
            <w:tcW w:w="1010" w:type="dxa"/>
          </w:tcPr>
          <w:p w14:paraId="7DDD32F4" w14:textId="3505B3A5" w:rsidR="00AA1A32" w:rsidRDefault="005E14F7">
            <w:r w:rsidRPr="005E14F7">
              <w:t>45.0</w:t>
            </w:r>
            <w:r>
              <w:t>8</w:t>
            </w:r>
          </w:p>
        </w:tc>
        <w:tc>
          <w:tcPr>
            <w:tcW w:w="894" w:type="dxa"/>
          </w:tcPr>
          <w:p w14:paraId="29F8C5B6" w14:textId="77777777" w:rsidR="00AA1A32" w:rsidRDefault="00AA1A32"/>
        </w:tc>
        <w:tc>
          <w:tcPr>
            <w:tcW w:w="968" w:type="dxa"/>
          </w:tcPr>
          <w:p w14:paraId="47C58F63" w14:textId="77777777" w:rsidR="00AA1A32" w:rsidRDefault="00AA1A32"/>
        </w:tc>
        <w:tc>
          <w:tcPr>
            <w:tcW w:w="1372" w:type="dxa"/>
          </w:tcPr>
          <w:p w14:paraId="011AB29E" w14:textId="1685CACA" w:rsidR="00AA1A32" w:rsidRDefault="00AA1A32" w:rsidP="005E14F7">
            <w:r w:rsidRPr="00AA1A32">
              <w:t>2.62</w:t>
            </w:r>
            <w:r w:rsidR="005E14F7">
              <w:t>1</w:t>
            </w:r>
          </w:p>
        </w:tc>
        <w:tc>
          <w:tcPr>
            <w:tcW w:w="1737" w:type="dxa"/>
          </w:tcPr>
          <w:p w14:paraId="78430F38" w14:textId="6FF8D42E" w:rsidR="00AA1A32" w:rsidRDefault="00AA1A32" w:rsidP="005E14F7">
            <w:r w:rsidRPr="00AA1A32">
              <w:t>32.1</w:t>
            </w:r>
            <w:r w:rsidR="005E14F7">
              <w:t>6</w:t>
            </w:r>
          </w:p>
        </w:tc>
      </w:tr>
      <w:tr w:rsidR="00AA1A32" w14:paraId="1F966272" w14:textId="77777777" w:rsidTr="00AA1A32">
        <w:trPr>
          <w:trHeight w:val="291"/>
        </w:trPr>
        <w:tc>
          <w:tcPr>
            <w:tcW w:w="1068" w:type="dxa"/>
          </w:tcPr>
          <w:p w14:paraId="5E000C95" w14:textId="77777777" w:rsidR="00AA1A32" w:rsidRPr="00AA1A32" w:rsidRDefault="00AA1A32"/>
        </w:tc>
        <w:tc>
          <w:tcPr>
            <w:tcW w:w="1372" w:type="dxa"/>
          </w:tcPr>
          <w:p w14:paraId="42EF88EB" w14:textId="77777777" w:rsidR="00AA1A32" w:rsidRPr="00AA1A32" w:rsidRDefault="00AA1A32"/>
        </w:tc>
        <w:tc>
          <w:tcPr>
            <w:tcW w:w="1036" w:type="dxa"/>
          </w:tcPr>
          <w:p w14:paraId="7A648293" w14:textId="77777777" w:rsidR="00AA1A32" w:rsidRDefault="00AA1A32"/>
        </w:tc>
        <w:tc>
          <w:tcPr>
            <w:tcW w:w="894" w:type="dxa"/>
          </w:tcPr>
          <w:p w14:paraId="7CF22E1F" w14:textId="77777777" w:rsidR="00AA1A32" w:rsidRDefault="00AA1A32"/>
        </w:tc>
        <w:tc>
          <w:tcPr>
            <w:tcW w:w="1010" w:type="dxa"/>
          </w:tcPr>
          <w:p w14:paraId="71E04AAD" w14:textId="77777777" w:rsidR="00AA1A32" w:rsidRDefault="00AA1A32"/>
        </w:tc>
        <w:tc>
          <w:tcPr>
            <w:tcW w:w="894" w:type="dxa"/>
          </w:tcPr>
          <w:p w14:paraId="449DD2F2" w14:textId="77777777" w:rsidR="00AA1A32" w:rsidRDefault="00AA1A32"/>
        </w:tc>
        <w:tc>
          <w:tcPr>
            <w:tcW w:w="968" w:type="dxa"/>
          </w:tcPr>
          <w:p w14:paraId="75B270BE" w14:textId="77777777" w:rsidR="00AA1A32" w:rsidRDefault="00AA1A32"/>
        </w:tc>
        <w:tc>
          <w:tcPr>
            <w:tcW w:w="1372" w:type="dxa"/>
          </w:tcPr>
          <w:p w14:paraId="599C1944" w14:textId="77777777" w:rsidR="00AA1A32" w:rsidRPr="00AA1A32" w:rsidRDefault="00AA1A32"/>
        </w:tc>
        <w:tc>
          <w:tcPr>
            <w:tcW w:w="1737" w:type="dxa"/>
          </w:tcPr>
          <w:p w14:paraId="54822370" w14:textId="77777777" w:rsidR="00AA1A32" w:rsidRPr="00AA1A32" w:rsidRDefault="00AA1A32"/>
        </w:tc>
      </w:tr>
      <w:tr w:rsidR="00AA1A32" w14:paraId="350A50E3" w14:textId="77777777" w:rsidTr="00AA1A32">
        <w:trPr>
          <w:trHeight w:val="291"/>
        </w:trPr>
        <w:tc>
          <w:tcPr>
            <w:tcW w:w="1068" w:type="dxa"/>
          </w:tcPr>
          <w:p w14:paraId="6A4F8803" w14:textId="65B1A892" w:rsidR="00AA1A32" w:rsidRPr="00AA1A32" w:rsidRDefault="00AA1A32">
            <w:proofErr w:type="spellStart"/>
            <w:r>
              <w:t>N_Aw</w:t>
            </w:r>
            <w:proofErr w:type="spellEnd"/>
          </w:p>
        </w:tc>
        <w:tc>
          <w:tcPr>
            <w:tcW w:w="1372" w:type="dxa"/>
          </w:tcPr>
          <w:p w14:paraId="0821C57E" w14:textId="6B9CCA4B" w:rsidR="00AA1A32" w:rsidRPr="00AA1A32" w:rsidRDefault="00AA1A32">
            <w:r>
              <w:t>N0_Aw</w:t>
            </w:r>
          </w:p>
        </w:tc>
        <w:tc>
          <w:tcPr>
            <w:tcW w:w="1036" w:type="dxa"/>
          </w:tcPr>
          <w:p w14:paraId="12A2238E" w14:textId="7FE39FC8" w:rsidR="00AA1A32" w:rsidRDefault="00AA1A32">
            <w:proofErr w:type="spellStart"/>
            <w:r>
              <w:t>N_Sw</w:t>
            </w:r>
            <w:proofErr w:type="spellEnd"/>
          </w:p>
        </w:tc>
        <w:tc>
          <w:tcPr>
            <w:tcW w:w="894" w:type="dxa"/>
          </w:tcPr>
          <w:p w14:paraId="713ABB93" w14:textId="70D482C1" w:rsidR="00AA1A32" w:rsidRDefault="00AA1A32">
            <w:r>
              <w:t>N0_Sw</w:t>
            </w:r>
          </w:p>
        </w:tc>
        <w:tc>
          <w:tcPr>
            <w:tcW w:w="1010" w:type="dxa"/>
          </w:tcPr>
          <w:p w14:paraId="753AF10F" w14:textId="67CD14C5" w:rsidR="00AA1A32" w:rsidRDefault="00AA1A32">
            <w:proofErr w:type="spellStart"/>
            <w:r>
              <w:t>N_Sb</w:t>
            </w:r>
            <w:proofErr w:type="spellEnd"/>
          </w:p>
        </w:tc>
        <w:tc>
          <w:tcPr>
            <w:tcW w:w="894" w:type="dxa"/>
          </w:tcPr>
          <w:p w14:paraId="713EB39F" w14:textId="1B34F27C" w:rsidR="00AA1A32" w:rsidRDefault="00AA1A32">
            <w:r>
              <w:t>N0_Sb</w:t>
            </w:r>
          </w:p>
        </w:tc>
        <w:tc>
          <w:tcPr>
            <w:tcW w:w="968" w:type="dxa"/>
          </w:tcPr>
          <w:p w14:paraId="0D7DDF9D" w14:textId="54789810" w:rsidR="00AA1A32" w:rsidRDefault="00AA1A32">
            <w:proofErr w:type="spellStart"/>
            <w:r>
              <w:t>N_Pl</w:t>
            </w:r>
            <w:proofErr w:type="spellEnd"/>
          </w:p>
        </w:tc>
        <w:tc>
          <w:tcPr>
            <w:tcW w:w="1372" w:type="dxa"/>
          </w:tcPr>
          <w:p w14:paraId="30F83F76" w14:textId="798656CA" w:rsidR="00AA1A32" w:rsidRPr="00AA1A32" w:rsidRDefault="00AA1A32">
            <w:r>
              <w:t>N0_Pl</w:t>
            </w:r>
          </w:p>
        </w:tc>
        <w:tc>
          <w:tcPr>
            <w:tcW w:w="1737" w:type="dxa"/>
          </w:tcPr>
          <w:p w14:paraId="3EA758E6" w14:textId="77777777" w:rsidR="00AA1A32" w:rsidRPr="00AA1A32" w:rsidRDefault="00AA1A32"/>
        </w:tc>
      </w:tr>
      <w:tr w:rsidR="005E14F7" w14:paraId="18A0E57D" w14:textId="77777777" w:rsidTr="00AA1A32">
        <w:trPr>
          <w:trHeight w:val="291"/>
        </w:trPr>
        <w:tc>
          <w:tcPr>
            <w:tcW w:w="1068" w:type="dxa"/>
          </w:tcPr>
          <w:p w14:paraId="4794318A" w14:textId="377D3C83" w:rsidR="005E14F7" w:rsidRPr="00AA1A32" w:rsidRDefault="005E14F7">
            <w:r w:rsidRPr="005E14F7">
              <w:t>817.4</w:t>
            </w:r>
            <w:r>
              <w:t>7</w:t>
            </w:r>
          </w:p>
        </w:tc>
        <w:tc>
          <w:tcPr>
            <w:tcW w:w="1372" w:type="dxa"/>
          </w:tcPr>
          <w:p w14:paraId="1B3D4BFC" w14:textId="6748EF81" w:rsidR="005E14F7" w:rsidRPr="00AA1A32" w:rsidRDefault="005E14F7">
            <w:r w:rsidRPr="005E14F7">
              <w:t>964.4</w:t>
            </w:r>
            <w:r>
              <w:t>2</w:t>
            </w:r>
          </w:p>
        </w:tc>
        <w:tc>
          <w:tcPr>
            <w:tcW w:w="1036" w:type="dxa"/>
          </w:tcPr>
          <w:p w14:paraId="1998B5A7" w14:textId="44635DB9" w:rsidR="005E14F7" w:rsidRDefault="005E14F7">
            <w:r w:rsidRPr="005E14F7">
              <w:t>123.85</w:t>
            </w:r>
          </w:p>
        </w:tc>
        <w:tc>
          <w:tcPr>
            <w:tcW w:w="894" w:type="dxa"/>
          </w:tcPr>
          <w:p w14:paraId="127D7680" w14:textId="7A09D7C4" w:rsidR="005E14F7" w:rsidRDefault="005E14F7">
            <w:r w:rsidRPr="005E14F7">
              <w:t>124.05</w:t>
            </w:r>
          </w:p>
        </w:tc>
        <w:tc>
          <w:tcPr>
            <w:tcW w:w="1010" w:type="dxa"/>
          </w:tcPr>
          <w:p w14:paraId="7237D421" w14:textId="77777777" w:rsidR="005E14F7" w:rsidRDefault="005E14F7"/>
        </w:tc>
        <w:tc>
          <w:tcPr>
            <w:tcW w:w="894" w:type="dxa"/>
          </w:tcPr>
          <w:p w14:paraId="62D1E8B4" w14:textId="77777777" w:rsidR="005E14F7" w:rsidRDefault="005E14F7"/>
        </w:tc>
        <w:tc>
          <w:tcPr>
            <w:tcW w:w="968" w:type="dxa"/>
          </w:tcPr>
          <w:p w14:paraId="29D91ED4" w14:textId="5136515A" w:rsidR="005E14F7" w:rsidRDefault="005E14F7">
            <w:r w:rsidRPr="005E14F7">
              <w:t>297.26</w:t>
            </w:r>
          </w:p>
        </w:tc>
        <w:tc>
          <w:tcPr>
            <w:tcW w:w="1372" w:type="dxa"/>
          </w:tcPr>
          <w:p w14:paraId="098071E7" w14:textId="444802A5" w:rsidR="005E14F7" w:rsidRPr="00AA1A32" w:rsidRDefault="005E14F7">
            <w:r w:rsidRPr="005E14F7">
              <w:t>297.53</w:t>
            </w:r>
          </w:p>
        </w:tc>
        <w:tc>
          <w:tcPr>
            <w:tcW w:w="1737" w:type="dxa"/>
          </w:tcPr>
          <w:p w14:paraId="1F9E57F4" w14:textId="3F1C2B20" w:rsidR="005E14F7" w:rsidRPr="00AA1A32" w:rsidRDefault="005E14F7" w:rsidP="005E14F7"/>
        </w:tc>
      </w:tr>
      <w:bookmarkEnd w:id="0"/>
    </w:tbl>
    <w:p w14:paraId="0D40CC29" w14:textId="77777777" w:rsidR="00AA1A32" w:rsidRDefault="00AA1A32"/>
    <w:tbl>
      <w:tblPr>
        <w:tblStyle w:val="TableGrid"/>
        <w:tblW w:w="0" w:type="auto"/>
        <w:tblLook w:val="04A0" w:firstRow="1" w:lastRow="0" w:firstColumn="1" w:lastColumn="0" w:noHBand="0" w:noVBand="1"/>
      </w:tblPr>
      <w:tblGrid>
        <w:gridCol w:w="1109"/>
        <w:gridCol w:w="8241"/>
      </w:tblGrid>
      <w:tr w:rsidR="00AA1A32" w14:paraId="319D08E6" w14:textId="77777777" w:rsidTr="00AA1A32">
        <w:tc>
          <w:tcPr>
            <w:tcW w:w="1308" w:type="dxa"/>
          </w:tcPr>
          <w:p w14:paraId="2F338971" w14:textId="20BCC97F" w:rsidR="00AA1A32" w:rsidRDefault="00AA1A32">
            <w:r>
              <w:t>Simulation type</w:t>
            </w:r>
          </w:p>
        </w:tc>
        <w:tc>
          <w:tcPr>
            <w:tcW w:w="8042" w:type="dxa"/>
          </w:tcPr>
          <w:p w14:paraId="672C82A6" w14:textId="7EB0D10B" w:rsidR="00AA1A32" w:rsidRDefault="00AA1A32">
            <w:r>
              <w:t>Growth curve</w:t>
            </w:r>
          </w:p>
        </w:tc>
      </w:tr>
      <w:tr w:rsidR="00AA1A32" w14:paraId="750CB0A3" w14:textId="77777777" w:rsidTr="00AA1A32">
        <w:tc>
          <w:tcPr>
            <w:tcW w:w="1308" w:type="dxa"/>
          </w:tcPr>
          <w:p w14:paraId="706B3D4A" w14:textId="058AC4D0" w:rsidR="00AA1A32" w:rsidRDefault="00AA1A32">
            <w:r>
              <w:t>Excel</w:t>
            </w:r>
          </w:p>
        </w:tc>
        <w:tc>
          <w:tcPr>
            <w:tcW w:w="8042" w:type="dxa"/>
          </w:tcPr>
          <w:p w14:paraId="5D1B22A3" w14:textId="544D0583" w:rsidR="00AA1A32" w:rsidRDefault="00AA1A32">
            <w:r>
              <w:rPr>
                <w:noProof/>
              </w:rPr>
              <w:drawing>
                <wp:inline distT="0" distB="0" distL="0" distR="0" wp14:anchorId="29D95B1E" wp14:editId="4F4CC9E0">
                  <wp:extent cx="5943600" cy="25812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r w:rsidR="00AA1A32" w14:paraId="11D03ACC" w14:textId="77777777" w:rsidTr="00AA1A32">
        <w:tc>
          <w:tcPr>
            <w:tcW w:w="1308" w:type="dxa"/>
          </w:tcPr>
          <w:p w14:paraId="02E14CDD" w14:textId="52417065" w:rsidR="00AA1A32" w:rsidRDefault="00AA1A32">
            <w:r>
              <w:lastRenderedPageBreak/>
              <w:t>‘no’</w:t>
            </w:r>
          </w:p>
        </w:tc>
        <w:tc>
          <w:tcPr>
            <w:tcW w:w="8042" w:type="dxa"/>
          </w:tcPr>
          <w:p w14:paraId="184E6047" w14:textId="67742A0C" w:rsidR="00AA1A32" w:rsidRDefault="005E14F7">
            <w:r>
              <w:rPr>
                <w:noProof/>
              </w:rPr>
              <w:drawing>
                <wp:inline distT="0" distB="0" distL="0" distR="0" wp14:anchorId="6E7E098A" wp14:editId="789095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AA1A32" w14:paraId="7DBEEDFC" w14:textId="77777777" w:rsidTr="00AA1A32">
        <w:tc>
          <w:tcPr>
            <w:tcW w:w="1308" w:type="dxa"/>
          </w:tcPr>
          <w:p w14:paraId="7C6C54A9" w14:textId="5BC99329" w:rsidR="00AA1A32" w:rsidRDefault="00AA1A32">
            <w:r>
              <w:t>‘yes’</w:t>
            </w:r>
          </w:p>
        </w:tc>
        <w:tc>
          <w:tcPr>
            <w:tcW w:w="8042" w:type="dxa"/>
          </w:tcPr>
          <w:p w14:paraId="62F8CC35" w14:textId="77777777" w:rsidR="00AA1A32" w:rsidRDefault="00AA1A32"/>
        </w:tc>
      </w:tr>
    </w:tbl>
    <w:p w14:paraId="79B15D48" w14:textId="77777777" w:rsidR="00AA1A32" w:rsidRDefault="00AA1A32">
      <w:pPr>
        <w:pBdr>
          <w:bottom w:val="single" w:sz="6" w:space="1" w:color="auto"/>
        </w:pBdr>
      </w:pPr>
    </w:p>
    <w:p w14:paraId="213A3AE0" w14:textId="77777777" w:rsidR="00AA1A32" w:rsidRDefault="00AA1A32"/>
    <w:p w14:paraId="49A0A07A" w14:textId="77777777" w:rsidR="005E14F7" w:rsidRDefault="005E14F7"/>
    <w:tbl>
      <w:tblPr>
        <w:tblStyle w:val="TableGrid"/>
        <w:tblW w:w="10351" w:type="dxa"/>
        <w:tblLook w:val="04A0" w:firstRow="1" w:lastRow="0" w:firstColumn="1" w:lastColumn="0" w:noHBand="0" w:noVBand="1"/>
      </w:tblPr>
      <w:tblGrid>
        <w:gridCol w:w="1066"/>
        <w:gridCol w:w="1362"/>
        <w:gridCol w:w="1036"/>
        <w:gridCol w:w="894"/>
        <w:gridCol w:w="1010"/>
        <w:gridCol w:w="893"/>
        <w:gridCol w:w="1007"/>
        <w:gridCol w:w="1364"/>
        <w:gridCol w:w="1719"/>
      </w:tblGrid>
      <w:tr w:rsidR="005E14F7" w14:paraId="26893146" w14:textId="77777777" w:rsidTr="000779FF">
        <w:trPr>
          <w:trHeight w:val="542"/>
        </w:trPr>
        <w:tc>
          <w:tcPr>
            <w:tcW w:w="1068" w:type="dxa"/>
          </w:tcPr>
          <w:p w14:paraId="45DDE9FF" w14:textId="77777777" w:rsidR="005E14F7" w:rsidRPr="00AA1A32" w:rsidRDefault="005E14F7" w:rsidP="000779FF">
            <w:pPr>
              <w:rPr>
                <w:sz w:val="22"/>
                <w:szCs w:val="22"/>
              </w:rPr>
            </w:pPr>
            <w:r w:rsidRPr="00AA1A32">
              <w:rPr>
                <w:sz w:val="22"/>
                <w:szCs w:val="22"/>
              </w:rPr>
              <w:t>Plot ID</w:t>
            </w:r>
          </w:p>
        </w:tc>
        <w:tc>
          <w:tcPr>
            <w:tcW w:w="1372" w:type="dxa"/>
          </w:tcPr>
          <w:p w14:paraId="6D66B181" w14:textId="77777777" w:rsidR="005E14F7" w:rsidRPr="00AA1A32" w:rsidRDefault="005E14F7" w:rsidP="000779FF">
            <w:pPr>
              <w:rPr>
                <w:sz w:val="22"/>
                <w:szCs w:val="22"/>
              </w:rPr>
            </w:pPr>
            <w:proofErr w:type="spellStart"/>
            <w:r w:rsidRPr="00AA1A32">
              <w:rPr>
                <w:sz w:val="22"/>
                <w:szCs w:val="22"/>
              </w:rPr>
              <w:t>BA_Aw</w:t>
            </w:r>
            <w:proofErr w:type="spellEnd"/>
          </w:p>
        </w:tc>
        <w:tc>
          <w:tcPr>
            <w:tcW w:w="1036" w:type="dxa"/>
          </w:tcPr>
          <w:p w14:paraId="17B481D9" w14:textId="77777777" w:rsidR="005E14F7" w:rsidRPr="00AA1A32" w:rsidRDefault="005E14F7" w:rsidP="000779FF">
            <w:pPr>
              <w:rPr>
                <w:sz w:val="22"/>
                <w:szCs w:val="22"/>
              </w:rPr>
            </w:pPr>
            <w:proofErr w:type="spellStart"/>
            <w:r w:rsidRPr="00AA1A32">
              <w:rPr>
                <w:sz w:val="22"/>
                <w:szCs w:val="22"/>
              </w:rPr>
              <w:t>Tage_Aw</w:t>
            </w:r>
            <w:proofErr w:type="spellEnd"/>
          </w:p>
        </w:tc>
        <w:tc>
          <w:tcPr>
            <w:tcW w:w="894" w:type="dxa"/>
          </w:tcPr>
          <w:p w14:paraId="02E62F89" w14:textId="77777777" w:rsidR="005E14F7" w:rsidRPr="00AA1A32" w:rsidRDefault="005E14F7" w:rsidP="000779FF">
            <w:pPr>
              <w:rPr>
                <w:sz w:val="22"/>
                <w:szCs w:val="22"/>
              </w:rPr>
            </w:pPr>
            <w:proofErr w:type="spellStart"/>
            <w:r w:rsidRPr="00AA1A32">
              <w:rPr>
                <w:sz w:val="22"/>
                <w:szCs w:val="22"/>
              </w:rPr>
              <w:t>BA_Sw</w:t>
            </w:r>
            <w:proofErr w:type="spellEnd"/>
          </w:p>
        </w:tc>
        <w:tc>
          <w:tcPr>
            <w:tcW w:w="1010" w:type="dxa"/>
          </w:tcPr>
          <w:p w14:paraId="53BA5C1B" w14:textId="77777777" w:rsidR="005E14F7" w:rsidRPr="00AA1A32" w:rsidRDefault="005E14F7" w:rsidP="000779FF">
            <w:pPr>
              <w:rPr>
                <w:sz w:val="22"/>
                <w:szCs w:val="22"/>
              </w:rPr>
            </w:pPr>
            <w:proofErr w:type="spellStart"/>
            <w:r w:rsidRPr="00AA1A32">
              <w:rPr>
                <w:sz w:val="22"/>
                <w:szCs w:val="22"/>
              </w:rPr>
              <w:t>Tage_Sw</w:t>
            </w:r>
            <w:proofErr w:type="spellEnd"/>
          </w:p>
        </w:tc>
        <w:tc>
          <w:tcPr>
            <w:tcW w:w="894" w:type="dxa"/>
          </w:tcPr>
          <w:p w14:paraId="2F6C60A3" w14:textId="77777777" w:rsidR="005E14F7" w:rsidRPr="00AA1A32" w:rsidRDefault="005E14F7" w:rsidP="000779FF">
            <w:pPr>
              <w:rPr>
                <w:sz w:val="22"/>
                <w:szCs w:val="22"/>
              </w:rPr>
            </w:pPr>
            <w:proofErr w:type="spellStart"/>
            <w:r w:rsidRPr="00AA1A32">
              <w:rPr>
                <w:sz w:val="22"/>
                <w:szCs w:val="22"/>
              </w:rPr>
              <w:t>BA_Sb</w:t>
            </w:r>
            <w:proofErr w:type="spellEnd"/>
          </w:p>
        </w:tc>
        <w:tc>
          <w:tcPr>
            <w:tcW w:w="968" w:type="dxa"/>
          </w:tcPr>
          <w:p w14:paraId="6BC41C1D" w14:textId="77777777" w:rsidR="005E14F7" w:rsidRPr="00AA1A32" w:rsidRDefault="005E14F7" w:rsidP="000779FF">
            <w:pPr>
              <w:rPr>
                <w:sz w:val="22"/>
                <w:szCs w:val="22"/>
              </w:rPr>
            </w:pPr>
            <w:proofErr w:type="spellStart"/>
            <w:r w:rsidRPr="00AA1A32">
              <w:rPr>
                <w:sz w:val="22"/>
                <w:szCs w:val="22"/>
              </w:rPr>
              <w:t>Tage_Sb</w:t>
            </w:r>
            <w:proofErr w:type="spellEnd"/>
          </w:p>
        </w:tc>
        <w:tc>
          <w:tcPr>
            <w:tcW w:w="1372" w:type="dxa"/>
          </w:tcPr>
          <w:p w14:paraId="5D7768A3" w14:textId="77777777" w:rsidR="005E14F7" w:rsidRPr="00AA1A32" w:rsidRDefault="005E14F7" w:rsidP="000779FF">
            <w:pPr>
              <w:rPr>
                <w:sz w:val="22"/>
                <w:szCs w:val="22"/>
              </w:rPr>
            </w:pPr>
            <w:proofErr w:type="spellStart"/>
            <w:r w:rsidRPr="00AA1A32">
              <w:rPr>
                <w:sz w:val="22"/>
                <w:szCs w:val="22"/>
              </w:rPr>
              <w:t>BA_</w:t>
            </w:r>
            <w:r>
              <w:rPr>
                <w:sz w:val="22"/>
                <w:szCs w:val="22"/>
              </w:rPr>
              <w:t>Pl</w:t>
            </w:r>
            <w:proofErr w:type="spellEnd"/>
          </w:p>
        </w:tc>
        <w:tc>
          <w:tcPr>
            <w:tcW w:w="1737" w:type="dxa"/>
          </w:tcPr>
          <w:p w14:paraId="48F628D4" w14:textId="77777777" w:rsidR="005E14F7" w:rsidRPr="00AA1A32" w:rsidRDefault="005E14F7" w:rsidP="000779FF">
            <w:pPr>
              <w:rPr>
                <w:sz w:val="22"/>
                <w:szCs w:val="22"/>
              </w:rPr>
            </w:pPr>
            <w:proofErr w:type="spellStart"/>
            <w:r w:rsidRPr="00AA1A32">
              <w:rPr>
                <w:sz w:val="22"/>
                <w:szCs w:val="22"/>
              </w:rPr>
              <w:t>Tage_</w:t>
            </w:r>
            <w:r>
              <w:rPr>
                <w:sz w:val="22"/>
                <w:szCs w:val="22"/>
              </w:rPr>
              <w:t>Pl</w:t>
            </w:r>
            <w:proofErr w:type="spellEnd"/>
          </w:p>
        </w:tc>
      </w:tr>
      <w:tr w:rsidR="005E14F7" w14:paraId="3DC42FAB" w14:textId="77777777" w:rsidTr="000779FF">
        <w:trPr>
          <w:trHeight w:val="291"/>
        </w:trPr>
        <w:tc>
          <w:tcPr>
            <w:tcW w:w="1068" w:type="dxa"/>
          </w:tcPr>
          <w:p w14:paraId="7833FF40" w14:textId="49B95D32" w:rsidR="005E14F7" w:rsidRDefault="005E14F7" w:rsidP="000779FF">
            <w:r w:rsidRPr="005E14F7">
              <w:t>200510</w:t>
            </w:r>
          </w:p>
        </w:tc>
        <w:tc>
          <w:tcPr>
            <w:tcW w:w="1372" w:type="dxa"/>
          </w:tcPr>
          <w:p w14:paraId="7DD43C9F" w14:textId="6E613074" w:rsidR="005E14F7" w:rsidRDefault="005E14F7" w:rsidP="000779FF">
            <w:r w:rsidRPr="005E14F7">
              <w:t>0.7</w:t>
            </w:r>
            <w:r>
              <w:t>9</w:t>
            </w:r>
          </w:p>
        </w:tc>
        <w:tc>
          <w:tcPr>
            <w:tcW w:w="1036" w:type="dxa"/>
          </w:tcPr>
          <w:p w14:paraId="5226A210" w14:textId="41FC28D9" w:rsidR="005E14F7" w:rsidRDefault="005E14F7" w:rsidP="000779FF">
            <w:r w:rsidRPr="005E14F7">
              <w:t>22.69</w:t>
            </w:r>
          </w:p>
        </w:tc>
        <w:tc>
          <w:tcPr>
            <w:tcW w:w="894" w:type="dxa"/>
          </w:tcPr>
          <w:p w14:paraId="2F2414DC" w14:textId="4210F8DC" w:rsidR="005E14F7" w:rsidRDefault="005E14F7" w:rsidP="000779FF"/>
        </w:tc>
        <w:tc>
          <w:tcPr>
            <w:tcW w:w="1010" w:type="dxa"/>
          </w:tcPr>
          <w:p w14:paraId="1640F59F" w14:textId="15964CE7" w:rsidR="005E14F7" w:rsidRDefault="005E14F7" w:rsidP="000779FF"/>
        </w:tc>
        <w:tc>
          <w:tcPr>
            <w:tcW w:w="894" w:type="dxa"/>
          </w:tcPr>
          <w:p w14:paraId="551B82FE" w14:textId="77777777" w:rsidR="005E14F7" w:rsidRDefault="005E14F7" w:rsidP="000779FF"/>
        </w:tc>
        <w:tc>
          <w:tcPr>
            <w:tcW w:w="968" w:type="dxa"/>
          </w:tcPr>
          <w:p w14:paraId="1B7D26E3" w14:textId="77777777" w:rsidR="005E14F7" w:rsidRDefault="005E14F7" w:rsidP="000779FF"/>
        </w:tc>
        <w:tc>
          <w:tcPr>
            <w:tcW w:w="1372" w:type="dxa"/>
          </w:tcPr>
          <w:p w14:paraId="2B49996C" w14:textId="212C047D" w:rsidR="005E14F7" w:rsidRDefault="005E14F7" w:rsidP="000779FF">
            <w:r w:rsidRPr="005E14F7">
              <w:t>12.3</w:t>
            </w:r>
            <w:r>
              <w:t>3</w:t>
            </w:r>
          </w:p>
        </w:tc>
        <w:tc>
          <w:tcPr>
            <w:tcW w:w="1737" w:type="dxa"/>
          </w:tcPr>
          <w:p w14:paraId="418F9E99" w14:textId="01B7D451" w:rsidR="005E14F7" w:rsidRDefault="005E14F7" w:rsidP="000779FF">
            <w:r>
              <w:t>17</w:t>
            </w:r>
          </w:p>
        </w:tc>
      </w:tr>
      <w:tr w:rsidR="005E14F7" w14:paraId="2D5BDE52" w14:textId="77777777" w:rsidTr="000779FF">
        <w:trPr>
          <w:trHeight w:val="291"/>
        </w:trPr>
        <w:tc>
          <w:tcPr>
            <w:tcW w:w="1068" w:type="dxa"/>
          </w:tcPr>
          <w:p w14:paraId="2A659607" w14:textId="77777777" w:rsidR="005E14F7" w:rsidRPr="00AA1A32" w:rsidRDefault="005E14F7" w:rsidP="000779FF"/>
        </w:tc>
        <w:tc>
          <w:tcPr>
            <w:tcW w:w="1372" w:type="dxa"/>
          </w:tcPr>
          <w:p w14:paraId="16395B65" w14:textId="77777777" w:rsidR="005E14F7" w:rsidRPr="00AA1A32" w:rsidRDefault="005E14F7" w:rsidP="000779FF"/>
        </w:tc>
        <w:tc>
          <w:tcPr>
            <w:tcW w:w="1036" w:type="dxa"/>
          </w:tcPr>
          <w:p w14:paraId="3173E4CB" w14:textId="77777777" w:rsidR="005E14F7" w:rsidRDefault="005E14F7" w:rsidP="000779FF"/>
        </w:tc>
        <w:tc>
          <w:tcPr>
            <w:tcW w:w="894" w:type="dxa"/>
          </w:tcPr>
          <w:p w14:paraId="461D14F1" w14:textId="77777777" w:rsidR="005E14F7" w:rsidRDefault="005E14F7" w:rsidP="000779FF"/>
        </w:tc>
        <w:tc>
          <w:tcPr>
            <w:tcW w:w="1010" w:type="dxa"/>
          </w:tcPr>
          <w:p w14:paraId="64B9292E" w14:textId="77777777" w:rsidR="005E14F7" w:rsidRDefault="005E14F7" w:rsidP="000779FF"/>
        </w:tc>
        <w:tc>
          <w:tcPr>
            <w:tcW w:w="894" w:type="dxa"/>
          </w:tcPr>
          <w:p w14:paraId="2E6DBC6D" w14:textId="77777777" w:rsidR="005E14F7" w:rsidRDefault="005E14F7" w:rsidP="000779FF"/>
        </w:tc>
        <w:tc>
          <w:tcPr>
            <w:tcW w:w="968" w:type="dxa"/>
          </w:tcPr>
          <w:p w14:paraId="42E27EF5" w14:textId="77777777" w:rsidR="005E14F7" w:rsidRDefault="005E14F7" w:rsidP="000779FF"/>
        </w:tc>
        <w:tc>
          <w:tcPr>
            <w:tcW w:w="1372" w:type="dxa"/>
          </w:tcPr>
          <w:p w14:paraId="062D6349" w14:textId="77777777" w:rsidR="005E14F7" w:rsidRPr="00AA1A32" w:rsidRDefault="005E14F7" w:rsidP="000779FF"/>
        </w:tc>
        <w:tc>
          <w:tcPr>
            <w:tcW w:w="1737" w:type="dxa"/>
          </w:tcPr>
          <w:p w14:paraId="164698AD" w14:textId="77777777" w:rsidR="005E14F7" w:rsidRPr="00AA1A32" w:rsidRDefault="005E14F7" w:rsidP="000779FF"/>
        </w:tc>
      </w:tr>
      <w:tr w:rsidR="005E14F7" w14:paraId="2BF99E5F" w14:textId="77777777" w:rsidTr="000779FF">
        <w:trPr>
          <w:trHeight w:val="291"/>
        </w:trPr>
        <w:tc>
          <w:tcPr>
            <w:tcW w:w="1068" w:type="dxa"/>
          </w:tcPr>
          <w:p w14:paraId="386CAF7B" w14:textId="77777777" w:rsidR="005E14F7" w:rsidRPr="00AA1A32" w:rsidRDefault="005E14F7" w:rsidP="000779FF">
            <w:proofErr w:type="spellStart"/>
            <w:r>
              <w:t>N_Aw</w:t>
            </w:r>
            <w:proofErr w:type="spellEnd"/>
          </w:p>
        </w:tc>
        <w:tc>
          <w:tcPr>
            <w:tcW w:w="1372" w:type="dxa"/>
          </w:tcPr>
          <w:p w14:paraId="3C94C44C" w14:textId="77777777" w:rsidR="005E14F7" w:rsidRPr="00AA1A32" w:rsidRDefault="005E14F7" w:rsidP="000779FF">
            <w:r>
              <w:t>N0_Aw</w:t>
            </w:r>
          </w:p>
        </w:tc>
        <w:tc>
          <w:tcPr>
            <w:tcW w:w="1036" w:type="dxa"/>
          </w:tcPr>
          <w:p w14:paraId="323B5D72" w14:textId="77777777" w:rsidR="005E14F7" w:rsidRDefault="005E14F7" w:rsidP="000779FF">
            <w:proofErr w:type="spellStart"/>
            <w:r>
              <w:t>N_Sw</w:t>
            </w:r>
            <w:proofErr w:type="spellEnd"/>
          </w:p>
        </w:tc>
        <w:tc>
          <w:tcPr>
            <w:tcW w:w="894" w:type="dxa"/>
          </w:tcPr>
          <w:p w14:paraId="2A7C9CFB" w14:textId="77777777" w:rsidR="005E14F7" w:rsidRDefault="005E14F7" w:rsidP="000779FF">
            <w:r>
              <w:t>N0_Sw</w:t>
            </w:r>
          </w:p>
        </w:tc>
        <w:tc>
          <w:tcPr>
            <w:tcW w:w="1010" w:type="dxa"/>
          </w:tcPr>
          <w:p w14:paraId="099F165D" w14:textId="77777777" w:rsidR="005E14F7" w:rsidRDefault="005E14F7" w:rsidP="000779FF">
            <w:proofErr w:type="spellStart"/>
            <w:r>
              <w:t>N_Sb</w:t>
            </w:r>
            <w:proofErr w:type="spellEnd"/>
          </w:p>
        </w:tc>
        <w:tc>
          <w:tcPr>
            <w:tcW w:w="894" w:type="dxa"/>
          </w:tcPr>
          <w:p w14:paraId="3729A4B5" w14:textId="77777777" w:rsidR="005E14F7" w:rsidRDefault="005E14F7" w:rsidP="000779FF">
            <w:r>
              <w:t>N0_Sb</w:t>
            </w:r>
          </w:p>
        </w:tc>
        <w:tc>
          <w:tcPr>
            <w:tcW w:w="968" w:type="dxa"/>
          </w:tcPr>
          <w:p w14:paraId="53A09310" w14:textId="77777777" w:rsidR="005E14F7" w:rsidRDefault="005E14F7" w:rsidP="000779FF">
            <w:proofErr w:type="spellStart"/>
            <w:r>
              <w:t>N_Pl</w:t>
            </w:r>
            <w:proofErr w:type="spellEnd"/>
          </w:p>
        </w:tc>
        <w:tc>
          <w:tcPr>
            <w:tcW w:w="1372" w:type="dxa"/>
          </w:tcPr>
          <w:p w14:paraId="5236A873" w14:textId="77777777" w:rsidR="005E14F7" w:rsidRPr="00AA1A32" w:rsidRDefault="005E14F7" w:rsidP="000779FF">
            <w:r>
              <w:t>N0_Pl</w:t>
            </w:r>
          </w:p>
        </w:tc>
        <w:tc>
          <w:tcPr>
            <w:tcW w:w="1737" w:type="dxa"/>
          </w:tcPr>
          <w:p w14:paraId="15E9233D" w14:textId="77777777" w:rsidR="005E14F7" w:rsidRPr="00AA1A32" w:rsidRDefault="005E14F7" w:rsidP="000779FF"/>
        </w:tc>
      </w:tr>
      <w:tr w:rsidR="005E14F7" w14:paraId="264D67EE" w14:textId="77777777" w:rsidTr="000779FF">
        <w:trPr>
          <w:trHeight w:val="291"/>
        </w:trPr>
        <w:tc>
          <w:tcPr>
            <w:tcW w:w="1068" w:type="dxa"/>
          </w:tcPr>
          <w:p w14:paraId="223D79BB" w14:textId="51ADDE16" w:rsidR="005E14F7" w:rsidRPr="00AA1A32" w:rsidRDefault="005E14F7" w:rsidP="000779FF">
            <w:r w:rsidRPr="005E14F7">
              <w:t>108.1</w:t>
            </w:r>
            <w:r>
              <w:t>3</w:t>
            </w:r>
          </w:p>
        </w:tc>
        <w:tc>
          <w:tcPr>
            <w:tcW w:w="1372" w:type="dxa"/>
          </w:tcPr>
          <w:p w14:paraId="2B73BEE5" w14:textId="1708F871" w:rsidR="005E14F7" w:rsidRPr="00AA1A32" w:rsidRDefault="005E14F7" w:rsidP="000779FF">
            <w:r w:rsidRPr="005E14F7">
              <w:t>108.1</w:t>
            </w:r>
            <w:r>
              <w:t>3</w:t>
            </w:r>
          </w:p>
        </w:tc>
        <w:tc>
          <w:tcPr>
            <w:tcW w:w="1036" w:type="dxa"/>
          </w:tcPr>
          <w:p w14:paraId="126F275E" w14:textId="3A742AED" w:rsidR="005E14F7" w:rsidRDefault="005E14F7" w:rsidP="000779FF"/>
        </w:tc>
        <w:tc>
          <w:tcPr>
            <w:tcW w:w="894" w:type="dxa"/>
          </w:tcPr>
          <w:p w14:paraId="4D460243" w14:textId="413C1EBE" w:rsidR="005E14F7" w:rsidRDefault="005E14F7" w:rsidP="000779FF"/>
        </w:tc>
        <w:tc>
          <w:tcPr>
            <w:tcW w:w="1010" w:type="dxa"/>
          </w:tcPr>
          <w:p w14:paraId="11D19843" w14:textId="77777777" w:rsidR="005E14F7" w:rsidRDefault="005E14F7" w:rsidP="000779FF"/>
        </w:tc>
        <w:tc>
          <w:tcPr>
            <w:tcW w:w="894" w:type="dxa"/>
          </w:tcPr>
          <w:p w14:paraId="30CB069A" w14:textId="77777777" w:rsidR="005E14F7" w:rsidRDefault="005E14F7" w:rsidP="000779FF"/>
        </w:tc>
        <w:tc>
          <w:tcPr>
            <w:tcW w:w="968" w:type="dxa"/>
          </w:tcPr>
          <w:p w14:paraId="77C907A0" w14:textId="1951E50B" w:rsidR="005E14F7" w:rsidRDefault="005E14F7" w:rsidP="000779FF">
            <w:r w:rsidRPr="005E14F7">
              <w:t>1693.9</w:t>
            </w:r>
            <w:r>
              <w:t>9</w:t>
            </w:r>
          </w:p>
        </w:tc>
        <w:tc>
          <w:tcPr>
            <w:tcW w:w="1372" w:type="dxa"/>
          </w:tcPr>
          <w:p w14:paraId="7636827A" w14:textId="4CD3C306" w:rsidR="005E14F7" w:rsidRPr="00AA1A32" w:rsidRDefault="005E14F7" w:rsidP="000779FF">
            <w:r w:rsidRPr="005E14F7">
              <w:t>1723.4</w:t>
            </w:r>
            <w:r>
              <w:t>8</w:t>
            </w:r>
          </w:p>
        </w:tc>
        <w:tc>
          <w:tcPr>
            <w:tcW w:w="1737" w:type="dxa"/>
          </w:tcPr>
          <w:p w14:paraId="24387E2E" w14:textId="77777777" w:rsidR="005E14F7" w:rsidRPr="00AA1A32" w:rsidRDefault="005E14F7" w:rsidP="000779FF"/>
        </w:tc>
      </w:tr>
    </w:tbl>
    <w:p w14:paraId="32395245" w14:textId="77777777" w:rsidR="005E14F7" w:rsidRDefault="005E14F7"/>
    <w:p w14:paraId="5C15F4C3" w14:textId="77777777" w:rsidR="005E14F7" w:rsidRDefault="005E14F7"/>
    <w:p w14:paraId="515BB28F" w14:textId="77777777" w:rsidR="005E14F7" w:rsidRDefault="005E14F7"/>
    <w:tbl>
      <w:tblPr>
        <w:tblStyle w:val="TableGrid"/>
        <w:tblW w:w="0" w:type="auto"/>
        <w:tblLook w:val="04A0" w:firstRow="1" w:lastRow="0" w:firstColumn="1" w:lastColumn="0" w:noHBand="0" w:noVBand="1"/>
      </w:tblPr>
      <w:tblGrid>
        <w:gridCol w:w="1109"/>
        <w:gridCol w:w="8241"/>
      </w:tblGrid>
      <w:tr w:rsidR="00AA1A32" w14:paraId="573D300A" w14:textId="77777777" w:rsidTr="000779FF">
        <w:tc>
          <w:tcPr>
            <w:tcW w:w="1308" w:type="dxa"/>
          </w:tcPr>
          <w:p w14:paraId="49CD66AA" w14:textId="77777777" w:rsidR="00AA1A32" w:rsidRDefault="00AA1A32" w:rsidP="000779FF">
            <w:r>
              <w:t>Simulation type</w:t>
            </w:r>
          </w:p>
        </w:tc>
        <w:tc>
          <w:tcPr>
            <w:tcW w:w="8042" w:type="dxa"/>
          </w:tcPr>
          <w:p w14:paraId="67E85621" w14:textId="77777777" w:rsidR="00AA1A32" w:rsidRDefault="00AA1A32" w:rsidP="000779FF">
            <w:r>
              <w:t>Growth curve</w:t>
            </w:r>
          </w:p>
        </w:tc>
      </w:tr>
      <w:tr w:rsidR="00AA1A32" w14:paraId="55CFD427" w14:textId="77777777" w:rsidTr="000779FF">
        <w:tc>
          <w:tcPr>
            <w:tcW w:w="1308" w:type="dxa"/>
          </w:tcPr>
          <w:p w14:paraId="6168D9BB" w14:textId="77777777" w:rsidR="00AA1A32" w:rsidRDefault="00AA1A32" w:rsidP="000779FF">
            <w:r>
              <w:t>Excel</w:t>
            </w:r>
          </w:p>
        </w:tc>
        <w:tc>
          <w:tcPr>
            <w:tcW w:w="8042" w:type="dxa"/>
          </w:tcPr>
          <w:p w14:paraId="0E75BC92" w14:textId="726E87AA" w:rsidR="00AA1A32" w:rsidRDefault="00422347" w:rsidP="000779FF">
            <w:r>
              <w:rPr>
                <w:noProof/>
              </w:rPr>
              <w:drawing>
                <wp:inline distT="0" distB="0" distL="0" distR="0" wp14:anchorId="1557736E" wp14:editId="576871AB">
                  <wp:extent cx="5943600" cy="25812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AA1A32" w14:paraId="07400CBA" w14:textId="77777777" w:rsidTr="000779FF">
        <w:tc>
          <w:tcPr>
            <w:tcW w:w="1308" w:type="dxa"/>
          </w:tcPr>
          <w:p w14:paraId="210AAEF7" w14:textId="77777777" w:rsidR="00AA1A32" w:rsidRDefault="00AA1A32" w:rsidP="000779FF">
            <w:r>
              <w:lastRenderedPageBreak/>
              <w:t>‘no’</w:t>
            </w:r>
          </w:p>
        </w:tc>
        <w:tc>
          <w:tcPr>
            <w:tcW w:w="8042" w:type="dxa"/>
          </w:tcPr>
          <w:p w14:paraId="31E7088E" w14:textId="532D16C4" w:rsidR="00AA1A32" w:rsidRDefault="00422347" w:rsidP="000779FF">
            <w:r>
              <w:rPr>
                <w:noProof/>
              </w:rPr>
              <w:drawing>
                <wp:inline distT="0" distB="0" distL="0" distR="0" wp14:anchorId="03CF51A5" wp14:editId="0303BAB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AA1A32" w14:paraId="73BF5BA6" w14:textId="77777777" w:rsidTr="000779FF">
        <w:tc>
          <w:tcPr>
            <w:tcW w:w="1308" w:type="dxa"/>
          </w:tcPr>
          <w:p w14:paraId="3F34E694" w14:textId="77777777" w:rsidR="00AA1A32" w:rsidRDefault="00AA1A32" w:rsidP="000779FF">
            <w:r>
              <w:t>‘yes’</w:t>
            </w:r>
          </w:p>
        </w:tc>
        <w:tc>
          <w:tcPr>
            <w:tcW w:w="8042" w:type="dxa"/>
          </w:tcPr>
          <w:p w14:paraId="6B7E9FA5" w14:textId="77777777" w:rsidR="00AA1A32" w:rsidRDefault="00AA1A32" w:rsidP="000779FF"/>
        </w:tc>
      </w:tr>
    </w:tbl>
    <w:p w14:paraId="0F2BDFED" w14:textId="77777777" w:rsidR="00AA1A32" w:rsidRDefault="00AA1A32" w:rsidP="00AA1A32">
      <w:pPr>
        <w:pBdr>
          <w:bottom w:val="single" w:sz="6" w:space="1" w:color="auto"/>
        </w:pBdr>
      </w:pPr>
    </w:p>
    <w:p w14:paraId="3A1489EF" w14:textId="77777777" w:rsidR="00422347" w:rsidRDefault="00422347"/>
    <w:p w14:paraId="3D004069" w14:textId="77777777" w:rsidR="00422347" w:rsidRDefault="00422347"/>
    <w:tbl>
      <w:tblPr>
        <w:tblStyle w:val="TableGrid"/>
        <w:tblW w:w="10351" w:type="dxa"/>
        <w:tblLook w:val="04A0" w:firstRow="1" w:lastRow="0" w:firstColumn="1" w:lastColumn="0" w:noHBand="0" w:noVBand="1"/>
      </w:tblPr>
      <w:tblGrid>
        <w:gridCol w:w="1053"/>
        <w:gridCol w:w="1318"/>
        <w:gridCol w:w="1214"/>
        <w:gridCol w:w="894"/>
        <w:gridCol w:w="1010"/>
        <w:gridCol w:w="889"/>
        <w:gridCol w:w="1007"/>
        <w:gridCol w:w="1328"/>
        <w:gridCol w:w="1638"/>
      </w:tblGrid>
      <w:tr w:rsidR="00422347" w14:paraId="3DDA063D" w14:textId="77777777" w:rsidTr="000779FF">
        <w:trPr>
          <w:trHeight w:val="542"/>
        </w:trPr>
        <w:tc>
          <w:tcPr>
            <w:tcW w:w="1068" w:type="dxa"/>
          </w:tcPr>
          <w:p w14:paraId="05648A66" w14:textId="77777777" w:rsidR="00422347" w:rsidRPr="00AA1A32" w:rsidRDefault="00422347" w:rsidP="000779FF">
            <w:pPr>
              <w:rPr>
                <w:sz w:val="22"/>
                <w:szCs w:val="22"/>
              </w:rPr>
            </w:pPr>
            <w:r w:rsidRPr="00AA1A32">
              <w:rPr>
                <w:sz w:val="22"/>
                <w:szCs w:val="22"/>
              </w:rPr>
              <w:t>Plot ID</w:t>
            </w:r>
          </w:p>
        </w:tc>
        <w:tc>
          <w:tcPr>
            <w:tcW w:w="1372" w:type="dxa"/>
          </w:tcPr>
          <w:p w14:paraId="7D1E14C9" w14:textId="77777777" w:rsidR="00422347" w:rsidRPr="00AA1A32" w:rsidRDefault="00422347" w:rsidP="000779FF">
            <w:pPr>
              <w:rPr>
                <w:sz w:val="22"/>
                <w:szCs w:val="22"/>
              </w:rPr>
            </w:pPr>
            <w:proofErr w:type="spellStart"/>
            <w:r w:rsidRPr="00AA1A32">
              <w:rPr>
                <w:sz w:val="22"/>
                <w:szCs w:val="22"/>
              </w:rPr>
              <w:t>BA_Aw</w:t>
            </w:r>
            <w:proofErr w:type="spellEnd"/>
          </w:p>
        </w:tc>
        <w:tc>
          <w:tcPr>
            <w:tcW w:w="1036" w:type="dxa"/>
          </w:tcPr>
          <w:p w14:paraId="061069E5" w14:textId="77777777" w:rsidR="00422347" w:rsidRPr="00AA1A32" w:rsidRDefault="00422347" w:rsidP="000779FF">
            <w:pPr>
              <w:rPr>
                <w:sz w:val="22"/>
                <w:szCs w:val="22"/>
              </w:rPr>
            </w:pPr>
            <w:proofErr w:type="spellStart"/>
            <w:r w:rsidRPr="00AA1A32">
              <w:rPr>
                <w:sz w:val="22"/>
                <w:szCs w:val="22"/>
              </w:rPr>
              <w:t>Tage_Aw</w:t>
            </w:r>
            <w:proofErr w:type="spellEnd"/>
          </w:p>
        </w:tc>
        <w:tc>
          <w:tcPr>
            <w:tcW w:w="894" w:type="dxa"/>
          </w:tcPr>
          <w:p w14:paraId="3EBB27DF" w14:textId="77777777" w:rsidR="00422347" w:rsidRPr="00AA1A32" w:rsidRDefault="00422347" w:rsidP="000779FF">
            <w:pPr>
              <w:rPr>
                <w:sz w:val="22"/>
                <w:szCs w:val="22"/>
              </w:rPr>
            </w:pPr>
            <w:proofErr w:type="spellStart"/>
            <w:r w:rsidRPr="00AA1A32">
              <w:rPr>
                <w:sz w:val="22"/>
                <w:szCs w:val="22"/>
              </w:rPr>
              <w:t>BA_Sw</w:t>
            </w:r>
            <w:proofErr w:type="spellEnd"/>
          </w:p>
        </w:tc>
        <w:tc>
          <w:tcPr>
            <w:tcW w:w="1010" w:type="dxa"/>
          </w:tcPr>
          <w:p w14:paraId="2CF559E6" w14:textId="77777777" w:rsidR="00422347" w:rsidRPr="00AA1A32" w:rsidRDefault="00422347" w:rsidP="000779FF">
            <w:pPr>
              <w:rPr>
                <w:sz w:val="22"/>
                <w:szCs w:val="22"/>
              </w:rPr>
            </w:pPr>
            <w:proofErr w:type="spellStart"/>
            <w:r w:rsidRPr="00AA1A32">
              <w:rPr>
                <w:sz w:val="22"/>
                <w:szCs w:val="22"/>
              </w:rPr>
              <w:t>Tage_Sw</w:t>
            </w:r>
            <w:proofErr w:type="spellEnd"/>
          </w:p>
        </w:tc>
        <w:tc>
          <w:tcPr>
            <w:tcW w:w="894" w:type="dxa"/>
          </w:tcPr>
          <w:p w14:paraId="5B8695C2" w14:textId="77777777" w:rsidR="00422347" w:rsidRPr="00AA1A32" w:rsidRDefault="00422347" w:rsidP="000779FF">
            <w:pPr>
              <w:rPr>
                <w:sz w:val="22"/>
                <w:szCs w:val="22"/>
              </w:rPr>
            </w:pPr>
            <w:proofErr w:type="spellStart"/>
            <w:r w:rsidRPr="00AA1A32">
              <w:rPr>
                <w:sz w:val="22"/>
                <w:szCs w:val="22"/>
              </w:rPr>
              <w:t>BA_Sb</w:t>
            </w:r>
            <w:proofErr w:type="spellEnd"/>
          </w:p>
        </w:tc>
        <w:tc>
          <w:tcPr>
            <w:tcW w:w="968" w:type="dxa"/>
          </w:tcPr>
          <w:p w14:paraId="552C1F13" w14:textId="77777777" w:rsidR="00422347" w:rsidRPr="00AA1A32" w:rsidRDefault="00422347" w:rsidP="000779FF">
            <w:pPr>
              <w:rPr>
                <w:sz w:val="22"/>
                <w:szCs w:val="22"/>
              </w:rPr>
            </w:pPr>
            <w:proofErr w:type="spellStart"/>
            <w:r w:rsidRPr="00AA1A32">
              <w:rPr>
                <w:sz w:val="22"/>
                <w:szCs w:val="22"/>
              </w:rPr>
              <w:t>Tage_Sb</w:t>
            </w:r>
            <w:proofErr w:type="spellEnd"/>
          </w:p>
        </w:tc>
        <w:tc>
          <w:tcPr>
            <w:tcW w:w="1372" w:type="dxa"/>
          </w:tcPr>
          <w:p w14:paraId="18B0EF73" w14:textId="77777777" w:rsidR="00422347" w:rsidRPr="00AA1A32" w:rsidRDefault="00422347" w:rsidP="000779FF">
            <w:pPr>
              <w:rPr>
                <w:sz w:val="22"/>
                <w:szCs w:val="22"/>
              </w:rPr>
            </w:pPr>
            <w:proofErr w:type="spellStart"/>
            <w:r w:rsidRPr="00AA1A32">
              <w:rPr>
                <w:sz w:val="22"/>
                <w:szCs w:val="22"/>
              </w:rPr>
              <w:t>BA_</w:t>
            </w:r>
            <w:r>
              <w:rPr>
                <w:sz w:val="22"/>
                <w:szCs w:val="22"/>
              </w:rPr>
              <w:t>Pl</w:t>
            </w:r>
            <w:proofErr w:type="spellEnd"/>
          </w:p>
        </w:tc>
        <w:tc>
          <w:tcPr>
            <w:tcW w:w="1737" w:type="dxa"/>
          </w:tcPr>
          <w:p w14:paraId="56DED68F" w14:textId="77777777" w:rsidR="00422347" w:rsidRPr="00AA1A32" w:rsidRDefault="00422347" w:rsidP="000779FF">
            <w:pPr>
              <w:rPr>
                <w:sz w:val="22"/>
                <w:szCs w:val="22"/>
              </w:rPr>
            </w:pPr>
            <w:proofErr w:type="spellStart"/>
            <w:r w:rsidRPr="00AA1A32">
              <w:rPr>
                <w:sz w:val="22"/>
                <w:szCs w:val="22"/>
              </w:rPr>
              <w:t>Tage_</w:t>
            </w:r>
            <w:r>
              <w:rPr>
                <w:sz w:val="22"/>
                <w:szCs w:val="22"/>
              </w:rPr>
              <w:t>Pl</w:t>
            </w:r>
            <w:proofErr w:type="spellEnd"/>
          </w:p>
        </w:tc>
      </w:tr>
      <w:tr w:rsidR="00422347" w14:paraId="3AC22BA6" w14:textId="77777777" w:rsidTr="000779FF">
        <w:trPr>
          <w:trHeight w:val="291"/>
        </w:trPr>
        <w:tc>
          <w:tcPr>
            <w:tcW w:w="1068" w:type="dxa"/>
          </w:tcPr>
          <w:p w14:paraId="702E2747" w14:textId="2D639043" w:rsidR="00422347" w:rsidRDefault="00422347" w:rsidP="000779FF">
            <w:r w:rsidRPr="00422347">
              <w:t>200863</w:t>
            </w:r>
          </w:p>
        </w:tc>
        <w:tc>
          <w:tcPr>
            <w:tcW w:w="1372" w:type="dxa"/>
          </w:tcPr>
          <w:p w14:paraId="35A5B5D2" w14:textId="2617FCE6" w:rsidR="00422347" w:rsidRDefault="00422347" w:rsidP="000779FF">
            <w:r w:rsidRPr="00422347">
              <w:t>1.8</w:t>
            </w:r>
            <w:r>
              <w:t>3</w:t>
            </w:r>
          </w:p>
        </w:tc>
        <w:tc>
          <w:tcPr>
            <w:tcW w:w="1036" w:type="dxa"/>
          </w:tcPr>
          <w:p w14:paraId="313D09D7" w14:textId="220B4035" w:rsidR="00422347" w:rsidRDefault="00422347" w:rsidP="00422347">
            <w:pPr>
              <w:tabs>
                <w:tab w:val="left" w:pos="450"/>
              </w:tabs>
            </w:pPr>
            <w:r>
              <w:tab/>
            </w:r>
            <w:r w:rsidRPr="00422347">
              <w:t>37.59</w:t>
            </w:r>
          </w:p>
        </w:tc>
        <w:tc>
          <w:tcPr>
            <w:tcW w:w="894" w:type="dxa"/>
          </w:tcPr>
          <w:p w14:paraId="0DAF3AB3" w14:textId="77777777" w:rsidR="00422347" w:rsidRDefault="00422347" w:rsidP="000779FF"/>
        </w:tc>
        <w:tc>
          <w:tcPr>
            <w:tcW w:w="1010" w:type="dxa"/>
          </w:tcPr>
          <w:p w14:paraId="166BA458" w14:textId="77777777" w:rsidR="00422347" w:rsidRDefault="00422347" w:rsidP="000779FF"/>
        </w:tc>
        <w:tc>
          <w:tcPr>
            <w:tcW w:w="894" w:type="dxa"/>
          </w:tcPr>
          <w:p w14:paraId="3A8C8A1A" w14:textId="77777777" w:rsidR="00422347" w:rsidRDefault="00422347" w:rsidP="000779FF"/>
        </w:tc>
        <w:tc>
          <w:tcPr>
            <w:tcW w:w="968" w:type="dxa"/>
          </w:tcPr>
          <w:p w14:paraId="3C9AE1E2" w14:textId="77777777" w:rsidR="00422347" w:rsidRDefault="00422347" w:rsidP="000779FF"/>
        </w:tc>
        <w:tc>
          <w:tcPr>
            <w:tcW w:w="1372" w:type="dxa"/>
          </w:tcPr>
          <w:p w14:paraId="1CD87E29" w14:textId="609D0283" w:rsidR="00422347" w:rsidRDefault="00422347" w:rsidP="000779FF">
            <w:r w:rsidRPr="00422347">
              <w:t>14.78</w:t>
            </w:r>
          </w:p>
        </w:tc>
        <w:tc>
          <w:tcPr>
            <w:tcW w:w="1737" w:type="dxa"/>
          </w:tcPr>
          <w:p w14:paraId="386CA351" w14:textId="24AAFC2F" w:rsidR="00422347" w:rsidRDefault="00422347" w:rsidP="000779FF">
            <w:r>
              <w:t>24</w:t>
            </w:r>
          </w:p>
        </w:tc>
      </w:tr>
      <w:tr w:rsidR="00422347" w14:paraId="56364B05" w14:textId="77777777" w:rsidTr="000779FF">
        <w:trPr>
          <w:trHeight w:val="291"/>
        </w:trPr>
        <w:tc>
          <w:tcPr>
            <w:tcW w:w="1068" w:type="dxa"/>
          </w:tcPr>
          <w:p w14:paraId="4611553F" w14:textId="77777777" w:rsidR="00422347" w:rsidRPr="00AA1A32" w:rsidRDefault="00422347" w:rsidP="000779FF"/>
        </w:tc>
        <w:tc>
          <w:tcPr>
            <w:tcW w:w="1372" w:type="dxa"/>
          </w:tcPr>
          <w:p w14:paraId="220038D7" w14:textId="77777777" w:rsidR="00422347" w:rsidRPr="00AA1A32" w:rsidRDefault="00422347" w:rsidP="000779FF"/>
        </w:tc>
        <w:tc>
          <w:tcPr>
            <w:tcW w:w="1036" w:type="dxa"/>
          </w:tcPr>
          <w:p w14:paraId="7D91599B" w14:textId="77777777" w:rsidR="00422347" w:rsidRDefault="00422347" w:rsidP="000779FF"/>
        </w:tc>
        <w:tc>
          <w:tcPr>
            <w:tcW w:w="894" w:type="dxa"/>
          </w:tcPr>
          <w:p w14:paraId="4C2796C7" w14:textId="77777777" w:rsidR="00422347" w:rsidRDefault="00422347" w:rsidP="000779FF"/>
        </w:tc>
        <w:tc>
          <w:tcPr>
            <w:tcW w:w="1010" w:type="dxa"/>
          </w:tcPr>
          <w:p w14:paraId="25D039B8" w14:textId="77777777" w:rsidR="00422347" w:rsidRDefault="00422347" w:rsidP="000779FF"/>
        </w:tc>
        <w:tc>
          <w:tcPr>
            <w:tcW w:w="894" w:type="dxa"/>
          </w:tcPr>
          <w:p w14:paraId="40431120" w14:textId="77777777" w:rsidR="00422347" w:rsidRDefault="00422347" w:rsidP="000779FF"/>
        </w:tc>
        <w:tc>
          <w:tcPr>
            <w:tcW w:w="968" w:type="dxa"/>
          </w:tcPr>
          <w:p w14:paraId="67F4C4D3" w14:textId="77777777" w:rsidR="00422347" w:rsidRDefault="00422347" w:rsidP="000779FF"/>
        </w:tc>
        <w:tc>
          <w:tcPr>
            <w:tcW w:w="1372" w:type="dxa"/>
          </w:tcPr>
          <w:p w14:paraId="342FC871" w14:textId="77777777" w:rsidR="00422347" w:rsidRPr="00AA1A32" w:rsidRDefault="00422347" w:rsidP="000779FF"/>
        </w:tc>
        <w:tc>
          <w:tcPr>
            <w:tcW w:w="1737" w:type="dxa"/>
          </w:tcPr>
          <w:p w14:paraId="28295F35" w14:textId="77777777" w:rsidR="00422347" w:rsidRPr="00AA1A32" w:rsidRDefault="00422347" w:rsidP="000779FF"/>
        </w:tc>
      </w:tr>
      <w:tr w:rsidR="00422347" w14:paraId="0410D96F" w14:textId="77777777" w:rsidTr="000779FF">
        <w:trPr>
          <w:trHeight w:val="291"/>
        </w:trPr>
        <w:tc>
          <w:tcPr>
            <w:tcW w:w="1068" w:type="dxa"/>
          </w:tcPr>
          <w:p w14:paraId="7BE8E5B1" w14:textId="77777777" w:rsidR="00422347" w:rsidRPr="00AA1A32" w:rsidRDefault="00422347" w:rsidP="000779FF">
            <w:proofErr w:type="spellStart"/>
            <w:r>
              <w:t>N_Aw</w:t>
            </w:r>
            <w:proofErr w:type="spellEnd"/>
          </w:p>
        </w:tc>
        <w:tc>
          <w:tcPr>
            <w:tcW w:w="1372" w:type="dxa"/>
          </w:tcPr>
          <w:p w14:paraId="30C0A034" w14:textId="77777777" w:rsidR="00422347" w:rsidRPr="00AA1A32" w:rsidRDefault="00422347" w:rsidP="000779FF">
            <w:r>
              <w:t>N0_Aw</w:t>
            </w:r>
          </w:p>
        </w:tc>
        <w:tc>
          <w:tcPr>
            <w:tcW w:w="1036" w:type="dxa"/>
          </w:tcPr>
          <w:p w14:paraId="68CEA9C1" w14:textId="77777777" w:rsidR="00422347" w:rsidRDefault="00422347" w:rsidP="000779FF">
            <w:proofErr w:type="spellStart"/>
            <w:r>
              <w:t>N_Sw</w:t>
            </w:r>
            <w:proofErr w:type="spellEnd"/>
          </w:p>
        </w:tc>
        <w:tc>
          <w:tcPr>
            <w:tcW w:w="894" w:type="dxa"/>
          </w:tcPr>
          <w:p w14:paraId="5B533A29" w14:textId="77777777" w:rsidR="00422347" w:rsidRDefault="00422347" w:rsidP="000779FF">
            <w:r>
              <w:t>N0_Sw</w:t>
            </w:r>
          </w:p>
        </w:tc>
        <w:tc>
          <w:tcPr>
            <w:tcW w:w="1010" w:type="dxa"/>
          </w:tcPr>
          <w:p w14:paraId="22EB2A10" w14:textId="77777777" w:rsidR="00422347" w:rsidRDefault="00422347" w:rsidP="000779FF">
            <w:proofErr w:type="spellStart"/>
            <w:r>
              <w:t>N_Sb</w:t>
            </w:r>
            <w:proofErr w:type="spellEnd"/>
          </w:p>
        </w:tc>
        <w:tc>
          <w:tcPr>
            <w:tcW w:w="894" w:type="dxa"/>
          </w:tcPr>
          <w:p w14:paraId="32B96242" w14:textId="77777777" w:rsidR="00422347" w:rsidRDefault="00422347" w:rsidP="000779FF">
            <w:r>
              <w:t>N0_Sb</w:t>
            </w:r>
          </w:p>
        </w:tc>
        <w:tc>
          <w:tcPr>
            <w:tcW w:w="968" w:type="dxa"/>
          </w:tcPr>
          <w:p w14:paraId="0CFB4B88" w14:textId="77777777" w:rsidR="00422347" w:rsidRDefault="00422347" w:rsidP="000779FF">
            <w:proofErr w:type="spellStart"/>
            <w:r>
              <w:t>N_Pl</w:t>
            </w:r>
            <w:proofErr w:type="spellEnd"/>
          </w:p>
        </w:tc>
        <w:tc>
          <w:tcPr>
            <w:tcW w:w="1372" w:type="dxa"/>
          </w:tcPr>
          <w:p w14:paraId="1F8D53CF" w14:textId="77777777" w:rsidR="00422347" w:rsidRPr="00AA1A32" w:rsidRDefault="00422347" w:rsidP="000779FF">
            <w:r>
              <w:t>N0_Pl</w:t>
            </w:r>
          </w:p>
        </w:tc>
        <w:tc>
          <w:tcPr>
            <w:tcW w:w="1737" w:type="dxa"/>
          </w:tcPr>
          <w:p w14:paraId="0BD4F6E8" w14:textId="77777777" w:rsidR="00422347" w:rsidRPr="00AA1A32" w:rsidRDefault="00422347" w:rsidP="000779FF"/>
        </w:tc>
      </w:tr>
      <w:tr w:rsidR="00422347" w14:paraId="0ABC909A" w14:textId="77777777" w:rsidTr="000779FF">
        <w:trPr>
          <w:trHeight w:val="291"/>
        </w:trPr>
        <w:tc>
          <w:tcPr>
            <w:tcW w:w="1068" w:type="dxa"/>
          </w:tcPr>
          <w:p w14:paraId="15721ED0" w14:textId="1A5841F5" w:rsidR="00422347" w:rsidRPr="00AA1A32" w:rsidRDefault="00422347" w:rsidP="000779FF">
            <w:r>
              <w:t>160</w:t>
            </w:r>
          </w:p>
        </w:tc>
        <w:tc>
          <w:tcPr>
            <w:tcW w:w="1372" w:type="dxa"/>
          </w:tcPr>
          <w:p w14:paraId="5614E0D6" w14:textId="65988931" w:rsidR="00422347" w:rsidRPr="00AA1A32" w:rsidRDefault="00422347" w:rsidP="000779FF">
            <w:r w:rsidRPr="00422347">
              <w:t>160.07</w:t>
            </w:r>
          </w:p>
        </w:tc>
        <w:tc>
          <w:tcPr>
            <w:tcW w:w="1036" w:type="dxa"/>
          </w:tcPr>
          <w:p w14:paraId="7A025252" w14:textId="77777777" w:rsidR="00422347" w:rsidRDefault="00422347" w:rsidP="000779FF"/>
        </w:tc>
        <w:tc>
          <w:tcPr>
            <w:tcW w:w="894" w:type="dxa"/>
          </w:tcPr>
          <w:p w14:paraId="461D1929" w14:textId="77777777" w:rsidR="00422347" w:rsidRDefault="00422347" w:rsidP="000779FF"/>
        </w:tc>
        <w:tc>
          <w:tcPr>
            <w:tcW w:w="1010" w:type="dxa"/>
          </w:tcPr>
          <w:p w14:paraId="655B2005" w14:textId="77777777" w:rsidR="00422347" w:rsidRDefault="00422347" w:rsidP="000779FF"/>
        </w:tc>
        <w:tc>
          <w:tcPr>
            <w:tcW w:w="894" w:type="dxa"/>
          </w:tcPr>
          <w:p w14:paraId="73E84FC2" w14:textId="77777777" w:rsidR="00422347" w:rsidRDefault="00422347" w:rsidP="000779FF"/>
        </w:tc>
        <w:tc>
          <w:tcPr>
            <w:tcW w:w="968" w:type="dxa"/>
          </w:tcPr>
          <w:p w14:paraId="3248AD8E" w14:textId="62EFA080" w:rsidR="00422347" w:rsidRDefault="00422347" w:rsidP="000779FF">
            <w:r w:rsidRPr="00422347">
              <w:t>1294.21</w:t>
            </w:r>
          </w:p>
        </w:tc>
        <w:tc>
          <w:tcPr>
            <w:tcW w:w="1372" w:type="dxa"/>
          </w:tcPr>
          <w:p w14:paraId="2936DF9A" w14:textId="09161040" w:rsidR="00422347" w:rsidRPr="00AA1A32" w:rsidRDefault="00422347" w:rsidP="000779FF">
            <w:r w:rsidRPr="00422347">
              <w:t>1322.41</w:t>
            </w:r>
          </w:p>
        </w:tc>
        <w:tc>
          <w:tcPr>
            <w:tcW w:w="1737" w:type="dxa"/>
          </w:tcPr>
          <w:p w14:paraId="392CE792" w14:textId="77777777" w:rsidR="00422347" w:rsidRPr="00AA1A32" w:rsidRDefault="00422347" w:rsidP="000779FF"/>
        </w:tc>
      </w:tr>
    </w:tbl>
    <w:p w14:paraId="398C9FDE" w14:textId="77777777" w:rsidR="00422347" w:rsidRDefault="00422347" w:rsidP="00422347"/>
    <w:p w14:paraId="62DDEBC0"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168A36F9" w14:textId="77777777" w:rsidTr="000779FF">
        <w:tc>
          <w:tcPr>
            <w:tcW w:w="1308" w:type="dxa"/>
          </w:tcPr>
          <w:p w14:paraId="76AA185D" w14:textId="77777777" w:rsidR="00422347" w:rsidRDefault="00422347" w:rsidP="000779FF">
            <w:r>
              <w:t>Simulation type</w:t>
            </w:r>
          </w:p>
        </w:tc>
        <w:tc>
          <w:tcPr>
            <w:tcW w:w="8042" w:type="dxa"/>
          </w:tcPr>
          <w:p w14:paraId="76758C09" w14:textId="77777777" w:rsidR="00422347" w:rsidRDefault="00422347" w:rsidP="000779FF">
            <w:r>
              <w:t>Growth curve</w:t>
            </w:r>
          </w:p>
        </w:tc>
      </w:tr>
      <w:tr w:rsidR="00422347" w14:paraId="2F9E7CE9" w14:textId="77777777" w:rsidTr="000779FF">
        <w:tc>
          <w:tcPr>
            <w:tcW w:w="1308" w:type="dxa"/>
          </w:tcPr>
          <w:p w14:paraId="4F6BB21E" w14:textId="77777777" w:rsidR="00422347" w:rsidRDefault="00422347" w:rsidP="000779FF">
            <w:r>
              <w:t>Excel</w:t>
            </w:r>
          </w:p>
        </w:tc>
        <w:tc>
          <w:tcPr>
            <w:tcW w:w="8042" w:type="dxa"/>
          </w:tcPr>
          <w:p w14:paraId="719D038F" w14:textId="3FCB5698" w:rsidR="00422347" w:rsidRDefault="00422347" w:rsidP="000779FF">
            <w:r>
              <w:rPr>
                <w:noProof/>
              </w:rPr>
              <w:drawing>
                <wp:inline distT="0" distB="0" distL="0" distR="0" wp14:anchorId="76C5DF5B" wp14:editId="2E2DFE0C">
                  <wp:extent cx="5943600" cy="25812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22347" w14:paraId="32ED40F3" w14:textId="77777777" w:rsidTr="000779FF">
        <w:tc>
          <w:tcPr>
            <w:tcW w:w="1308" w:type="dxa"/>
          </w:tcPr>
          <w:p w14:paraId="6E2AC923" w14:textId="77777777" w:rsidR="00422347" w:rsidRDefault="00422347" w:rsidP="000779FF">
            <w:r>
              <w:lastRenderedPageBreak/>
              <w:t>‘no’</w:t>
            </w:r>
          </w:p>
        </w:tc>
        <w:tc>
          <w:tcPr>
            <w:tcW w:w="8042" w:type="dxa"/>
          </w:tcPr>
          <w:p w14:paraId="7A734364" w14:textId="249B9793" w:rsidR="00422347" w:rsidRDefault="00422347" w:rsidP="000779FF">
            <w:r>
              <w:rPr>
                <w:noProof/>
              </w:rPr>
              <w:drawing>
                <wp:inline distT="0" distB="0" distL="0" distR="0" wp14:anchorId="00129941" wp14:editId="047F17C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422347" w14:paraId="3382D4DD" w14:textId="77777777" w:rsidTr="000779FF">
        <w:tc>
          <w:tcPr>
            <w:tcW w:w="1308" w:type="dxa"/>
          </w:tcPr>
          <w:p w14:paraId="52E17A3A" w14:textId="77777777" w:rsidR="00422347" w:rsidRDefault="00422347" w:rsidP="000779FF">
            <w:r>
              <w:t>‘yes’</w:t>
            </w:r>
          </w:p>
        </w:tc>
        <w:tc>
          <w:tcPr>
            <w:tcW w:w="8042" w:type="dxa"/>
          </w:tcPr>
          <w:p w14:paraId="2F1AD5A5" w14:textId="77777777" w:rsidR="00422347" w:rsidRDefault="00422347" w:rsidP="000779FF"/>
        </w:tc>
      </w:tr>
    </w:tbl>
    <w:p w14:paraId="5792175B" w14:textId="77777777" w:rsidR="00422347" w:rsidRDefault="00422347" w:rsidP="00422347">
      <w:pPr>
        <w:pBdr>
          <w:bottom w:val="single" w:sz="6" w:space="1" w:color="auto"/>
        </w:pBdr>
      </w:pPr>
    </w:p>
    <w:p w14:paraId="1A96EDB4" w14:textId="77777777" w:rsidR="00422347" w:rsidRDefault="00422347" w:rsidP="00422347"/>
    <w:p w14:paraId="2B29DE98" w14:textId="77777777" w:rsidR="00422347" w:rsidRDefault="00422347" w:rsidP="00422347"/>
    <w:tbl>
      <w:tblPr>
        <w:tblStyle w:val="TableGrid"/>
        <w:tblW w:w="10351" w:type="dxa"/>
        <w:tblLook w:val="04A0" w:firstRow="1" w:lastRow="0" w:firstColumn="1" w:lastColumn="0" w:noHBand="0" w:noVBand="1"/>
      </w:tblPr>
      <w:tblGrid>
        <w:gridCol w:w="1066"/>
        <w:gridCol w:w="1363"/>
        <w:gridCol w:w="1036"/>
        <w:gridCol w:w="894"/>
        <w:gridCol w:w="1010"/>
        <w:gridCol w:w="893"/>
        <w:gridCol w:w="1007"/>
        <w:gridCol w:w="1362"/>
        <w:gridCol w:w="1720"/>
      </w:tblGrid>
      <w:tr w:rsidR="00422347" w14:paraId="3D28120A" w14:textId="77777777" w:rsidTr="000779FF">
        <w:trPr>
          <w:trHeight w:val="542"/>
        </w:trPr>
        <w:tc>
          <w:tcPr>
            <w:tcW w:w="1068" w:type="dxa"/>
          </w:tcPr>
          <w:p w14:paraId="004D3CA6" w14:textId="77777777" w:rsidR="00422347" w:rsidRPr="00AA1A32" w:rsidRDefault="00422347" w:rsidP="000779FF">
            <w:pPr>
              <w:rPr>
                <w:sz w:val="22"/>
                <w:szCs w:val="22"/>
              </w:rPr>
            </w:pPr>
            <w:r w:rsidRPr="00AA1A32">
              <w:rPr>
                <w:sz w:val="22"/>
                <w:szCs w:val="22"/>
              </w:rPr>
              <w:t>Plot ID</w:t>
            </w:r>
          </w:p>
        </w:tc>
        <w:tc>
          <w:tcPr>
            <w:tcW w:w="1372" w:type="dxa"/>
          </w:tcPr>
          <w:p w14:paraId="2E1C4E19" w14:textId="77777777" w:rsidR="00422347" w:rsidRPr="00AA1A32" w:rsidRDefault="00422347" w:rsidP="000779FF">
            <w:pPr>
              <w:rPr>
                <w:sz w:val="22"/>
                <w:szCs w:val="22"/>
              </w:rPr>
            </w:pPr>
            <w:proofErr w:type="spellStart"/>
            <w:r w:rsidRPr="00AA1A32">
              <w:rPr>
                <w:sz w:val="22"/>
                <w:szCs w:val="22"/>
              </w:rPr>
              <w:t>BA_Aw</w:t>
            </w:r>
            <w:proofErr w:type="spellEnd"/>
          </w:p>
        </w:tc>
        <w:tc>
          <w:tcPr>
            <w:tcW w:w="1036" w:type="dxa"/>
          </w:tcPr>
          <w:p w14:paraId="0EECEBDB" w14:textId="77777777" w:rsidR="00422347" w:rsidRPr="00AA1A32" w:rsidRDefault="00422347" w:rsidP="000779FF">
            <w:pPr>
              <w:rPr>
                <w:sz w:val="22"/>
                <w:szCs w:val="22"/>
              </w:rPr>
            </w:pPr>
            <w:proofErr w:type="spellStart"/>
            <w:r w:rsidRPr="00AA1A32">
              <w:rPr>
                <w:sz w:val="22"/>
                <w:szCs w:val="22"/>
              </w:rPr>
              <w:t>Tage_Aw</w:t>
            </w:r>
            <w:proofErr w:type="spellEnd"/>
          </w:p>
        </w:tc>
        <w:tc>
          <w:tcPr>
            <w:tcW w:w="894" w:type="dxa"/>
          </w:tcPr>
          <w:p w14:paraId="3220D919" w14:textId="77777777" w:rsidR="00422347" w:rsidRPr="00AA1A32" w:rsidRDefault="00422347" w:rsidP="000779FF">
            <w:pPr>
              <w:rPr>
                <w:sz w:val="22"/>
                <w:szCs w:val="22"/>
              </w:rPr>
            </w:pPr>
            <w:proofErr w:type="spellStart"/>
            <w:r w:rsidRPr="00AA1A32">
              <w:rPr>
                <w:sz w:val="22"/>
                <w:szCs w:val="22"/>
              </w:rPr>
              <w:t>BA_Sw</w:t>
            </w:r>
            <w:proofErr w:type="spellEnd"/>
          </w:p>
        </w:tc>
        <w:tc>
          <w:tcPr>
            <w:tcW w:w="1010" w:type="dxa"/>
          </w:tcPr>
          <w:p w14:paraId="313551D3" w14:textId="77777777" w:rsidR="00422347" w:rsidRPr="00AA1A32" w:rsidRDefault="00422347" w:rsidP="000779FF">
            <w:pPr>
              <w:rPr>
                <w:sz w:val="22"/>
                <w:szCs w:val="22"/>
              </w:rPr>
            </w:pPr>
            <w:proofErr w:type="spellStart"/>
            <w:r w:rsidRPr="00AA1A32">
              <w:rPr>
                <w:sz w:val="22"/>
                <w:szCs w:val="22"/>
              </w:rPr>
              <w:t>Tage_Sw</w:t>
            </w:r>
            <w:proofErr w:type="spellEnd"/>
          </w:p>
        </w:tc>
        <w:tc>
          <w:tcPr>
            <w:tcW w:w="894" w:type="dxa"/>
          </w:tcPr>
          <w:p w14:paraId="6590D8E7" w14:textId="77777777" w:rsidR="00422347" w:rsidRPr="00AA1A32" w:rsidRDefault="00422347" w:rsidP="000779FF">
            <w:pPr>
              <w:rPr>
                <w:sz w:val="22"/>
                <w:szCs w:val="22"/>
              </w:rPr>
            </w:pPr>
            <w:proofErr w:type="spellStart"/>
            <w:r w:rsidRPr="00AA1A32">
              <w:rPr>
                <w:sz w:val="22"/>
                <w:szCs w:val="22"/>
              </w:rPr>
              <w:t>BA_Sb</w:t>
            </w:r>
            <w:proofErr w:type="spellEnd"/>
          </w:p>
        </w:tc>
        <w:tc>
          <w:tcPr>
            <w:tcW w:w="968" w:type="dxa"/>
          </w:tcPr>
          <w:p w14:paraId="00DDFA2D" w14:textId="77777777" w:rsidR="00422347" w:rsidRPr="00AA1A32" w:rsidRDefault="00422347" w:rsidP="000779FF">
            <w:pPr>
              <w:rPr>
                <w:sz w:val="22"/>
                <w:szCs w:val="22"/>
              </w:rPr>
            </w:pPr>
            <w:proofErr w:type="spellStart"/>
            <w:r w:rsidRPr="00AA1A32">
              <w:rPr>
                <w:sz w:val="22"/>
                <w:szCs w:val="22"/>
              </w:rPr>
              <w:t>Tage_Sb</w:t>
            </w:r>
            <w:proofErr w:type="spellEnd"/>
          </w:p>
        </w:tc>
        <w:tc>
          <w:tcPr>
            <w:tcW w:w="1372" w:type="dxa"/>
          </w:tcPr>
          <w:p w14:paraId="5ED3452C" w14:textId="77777777" w:rsidR="00422347" w:rsidRPr="00AA1A32" w:rsidRDefault="00422347" w:rsidP="000779FF">
            <w:pPr>
              <w:rPr>
                <w:sz w:val="22"/>
                <w:szCs w:val="22"/>
              </w:rPr>
            </w:pPr>
            <w:proofErr w:type="spellStart"/>
            <w:r w:rsidRPr="00AA1A32">
              <w:rPr>
                <w:sz w:val="22"/>
                <w:szCs w:val="22"/>
              </w:rPr>
              <w:t>BA_</w:t>
            </w:r>
            <w:r>
              <w:rPr>
                <w:sz w:val="22"/>
                <w:szCs w:val="22"/>
              </w:rPr>
              <w:t>Pl</w:t>
            </w:r>
            <w:proofErr w:type="spellEnd"/>
          </w:p>
        </w:tc>
        <w:tc>
          <w:tcPr>
            <w:tcW w:w="1737" w:type="dxa"/>
          </w:tcPr>
          <w:p w14:paraId="6A1184FF" w14:textId="77777777" w:rsidR="00422347" w:rsidRPr="00AA1A32" w:rsidRDefault="00422347" w:rsidP="000779FF">
            <w:pPr>
              <w:rPr>
                <w:sz w:val="22"/>
                <w:szCs w:val="22"/>
              </w:rPr>
            </w:pPr>
            <w:proofErr w:type="spellStart"/>
            <w:r w:rsidRPr="00AA1A32">
              <w:rPr>
                <w:sz w:val="22"/>
                <w:szCs w:val="22"/>
              </w:rPr>
              <w:t>Tage_</w:t>
            </w:r>
            <w:r>
              <w:rPr>
                <w:sz w:val="22"/>
                <w:szCs w:val="22"/>
              </w:rPr>
              <w:t>Pl</w:t>
            </w:r>
            <w:proofErr w:type="spellEnd"/>
          </w:p>
        </w:tc>
      </w:tr>
      <w:tr w:rsidR="00422347" w14:paraId="040ADCFE" w14:textId="77777777" w:rsidTr="000779FF">
        <w:trPr>
          <w:trHeight w:val="291"/>
        </w:trPr>
        <w:tc>
          <w:tcPr>
            <w:tcW w:w="1068" w:type="dxa"/>
          </w:tcPr>
          <w:p w14:paraId="4548D696" w14:textId="5EF330ED" w:rsidR="00422347" w:rsidRDefault="00710100" w:rsidP="000779FF">
            <w:r w:rsidRPr="00710100">
              <w:t>359668</w:t>
            </w:r>
          </w:p>
        </w:tc>
        <w:tc>
          <w:tcPr>
            <w:tcW w:w="1372" w:type="dxa"/>
          </w:tcPr>
          <w:p w14:paraId="165D00E0" w14:textId="77777777" w:rsidR="00422347" w:rsidRDefault="00422347" w:rsidP="000779FF"/>
        </w:tc>
        <w:tc>
          <w:tcPr>
            <w:tcW w:w="1036" w:type="dxa"/>
          </w:tcPr>
          <w:p w14:paraId="08F756B0" w14:textId="77777777" w:rsidR="00422347" w:rsidRDefault="00422347" w:rsidP="000779FF"/>
        </w:tc>
        <w:tc>
          <w:tcPr>
            <w:tcW w:w="894" w:type="dxa"/>
          </w:tcPr>
          <w:p w14:paraId="13C55217" w14:textId="77777777" w:rsidR="00422347" w:rsidRDefault="00422347" w:rsidP="000779FF"/>
        </w:tc>
        <w:tc>
          <w:tcPr>
            <w:tcW w:w="1010" w:type="dxa"/>
          </w:tcPr>
          <w:p w14:paraId="13EB0005" w14:textId="77777777" w:rsidR="00422347" w:rsidRDefault="00422347" w:rsidP="000779FF"/>
        </w:tc>
        <w:tc>
          <w:tcPr>
            <w:tcW w:w="894" w:type="dxa"/>
          </w:tcPr>
          <w:p w14:paraId="396C741E" w14:textId="77777777" w:rsidR="00422347" w:rsidRDefault="00422347" w:rsidP="000779FF"/>
        </w:tc>
        <w:tc>
          <w:tcPr>
            <w:tcW w:w="968" w:type="dxa"/>
          </w:tcPr>
          <w:p w14:paraId="10AF7480" w14:textId="77777777" w:rsidR="00422347" w:rsidRDefault="00422347" w:rsidP="000779FF"/>
        </w:tc>
        <w:tc>
          <w:tcPr>
            <w:tcW w:w="1372" w:type="dxa"/>
          </w:tcPr>
          <w:p w14:paraId="3614FE8F" w14:textId="58F350CF" w:rsidR="00422347" w:rsidRDefault="00710100" w:rsidP="000779FF">
            <w:r w:rsidRPr="00710100">
              <w:t>16.38</w:t>
            </w:r>
          </w:p>
        </w:tc>
        <w:tc>
          <w:tcPr>
            <w:tcW w:w="1737" w:type="dxa"/>
          </w:tcPr>
          <w:p w14:paraId="5E76864B" w14:textId="7CB4DA03" w:rsidR="00422347" w:rsidRDefault="00710100" w:rsidP="000779FF">
            <w:r>
              <w:t>22</w:t>
            </w:r>
          </w:p>
        </w:tc>
      </w:tr>
      <w:tr w:rsidR="00422347" w14:paraId="562DEBD1" w14:textId="77777777" w:rsidTr="000779FF">
        <w:trPr>
          <w:trHeight w:val="291"/>
        </w:trPr>
        <w:tc>
          <w:tcPr>
            <w:tcW w:w="1068" w:type="dxa"/>
          </w:tcPr>
          <w:p w14:paraId="2FCCA569" w14:textId="77777777" w:rsidR="00422347" w:rsidRPr="00AA1A32" w:rsidRDefault="00422347" w:rsidP="000779FF"/>
        </w:tc>
        <w:tc>
          <w:tcPr>
            <w:tcW w:w="1372" w:type="dxa"/>
          </w:tcPr>
          <w:p w14:paraId="58F27C45" w14:textId="77777777" w:rsidR="00422347" w:rsidRPr="00AA1A32" w:rsidRDefault="00422347" w:rsidP="000779FF"/>
        </w:tc>
        <w:tc>
          <w:tcPr>
            <w:tcW w:w="1036" w:type="dxa"/>
          </w:tcPr>
          <w:p w14:paraId="699635B6" w14:textId="77777777" w:rsidR="00422347" w:rsidRDefault="00422347" w:rsidP="000779FF"/>
        </w:tc>
        <w:tc>
          <w:tcPr>
            <w:tcW w:w="894" w:type="dxa"/>
          </w:tcPr>
          <w:p w14:paraId="42976E5E" w14:textId="77777777" w:rsidR="00422347" w:rsidRDefault="00422347" w:rsidP="000779FF"/>
        </w:tc>
        <w:tc>
          <w:tcPr>
            <w:tcW w:w="1010" w:type="dxa"/>
          </w:tcPr>
          <w:p w14:paraId="4671F187" w14:textId="77777777" w:rsidR="00422347" w:rsidRDefault="00422347" w:rsidP="000779FF"/>
        </w:tc>
        <w:tc>
          <w:tcPr>
            <w:tcW w:w="894" w:type="dxa"/>
          </w:tcPr>
          <w:p w14:paraId="1C4B98AB" w14:textId="77777777" w:rsidR="00422347" w:rsidRDefault="00422347" w:rsidP="000779FF"/>
        </w:tc>
        <w:tc>
          <w:tcPr>
            <w:tcW w:w="968" w:type="dxa"/>
          </w:tcPr>
          <w:p w14:paraId="1B2C9CAF" w14:textId="77777777" w:rsidR="00422347" w:rsidRDefault="00422347" w:rsidP="000779FF"/>
        </w:tc>
        <w:tc>
          <w:tcPr>
            <w:tcW w:w="1372" w:type="dxa"/>
          </w:tcPr>
          <w:p w14:paraId="1983A0C5" w14:textId="77777777" w:rsidR="00422347" w:rsidRPr="00AA1A32" w:rsidRDefault="00422347" w:rsidP="000779FF"/>
        </w:tc>
        <w:tc>
          <w:tcPr>
            <w:tcW w:w="1737" w:type="dxa"/>
          </w:tcPr>
          <w:p w14:paraId="69BB6C12" w14:textId="77777777" w:rsidR="00422347" w:rsidRPr="00AA1A32" w:rsidRDefault="00422347" w:rsidP="000779FF"/>
        </w:tc>
      </w:tr>
      <w:tr w:rsidR="00422347" w14:paraId="642DA18D" w14:textId="77777777" w:rsidTr="000779FF">
        <w:trPr>
          <w:trHeight w:val="291"/>
        </w:trPr>
        <w:tc>
          <w:tcPr>
            <w:tcW w:w="1068" w:type="dxa"/>
          </w:tcPr>
          <w:p w14:paraId="3ABCA5BD" w14:textId="77777777" w:rsidR="00422347" w:rsidRPr="00AA1A32" w:rsidRDefault="00422347" w:rsidP="000779FF">
            <w:proofErr w:type="spellStart"/>
            <w:r>
              <w:t>N_Aw</w:t>
            </w:r>
            <w:proofErr w:type="spellEnd"/>
          </w:p>
        </w:tc>
        <w:tc>
          <w:tcPr>
            <w:tcW w:w="1372" w:type="dxa"/>
          </w:tcPr>
          <w:p w14:paraId="722F2451" w14:textId="77777777" w:rsidR="00422347" w:rsidRPr="00AA1A32" w:rsidRDefault="00422347" w:rsidP="000779FF">
            <w:r>
              <w:t>N0_Aw</w:t>
            </w:r>
          </w:p>
        </w:tc>
        <w:tc>
          <w:tcPr>
            <w:tcW w:w="1036" w:type="dxa"/>
          </w:tcPr>
          <w:p w14:paraId="15911D68" w14:textId="77777777" w:rsidR="00422347" w:rsidRDefault="00422347" w:rsidP="000779FF">
            <w:proofErr w:type="spellStart"/>
            <w:r>
              <w:t>N_Sw</w:t>
            </w:r>
            <w:proofErr w:type="spellEnd"/>
          </w:p>
        </w:tc>
        <w:tc>
          <w:tcPr>
            <w:tcW w:w="894" w:type="dxa"/>
          </w:tcPr>
          <w:p w14:paraId="7B21DA7F" w14:textId="77777777" w:rsidR="00422347" w:rsidRDefault="00422347" w:rsidP="000779FF">
            <w:r>
              <w:t>N0_Sw</w:t>
            </w:r>
          </w:p>
        </w:tc>
        <w:tc>
          <w:tcPr>
            <w:tcW w:w="1010" w:type="dxa"/>
          </w:tcPr>
          <w:p w14:paraId="5CC8316C" w14:textId="77777777" w:rsidR="00422347" w:rsidRDefault="00422347" w:rsidP="000779FF">
            <w:proofErr w:type="spellStart"/>
            <w:r>
              <w:t>N_Sb</w:t>
            </w:r>
            <w:proofErr w:type="spellEnd"/>
          </w:p>
        </w:tc>
        <w:tc>
          <w:tcPr>
            <w:tcW w:w="894" w:type="dxa"/>
          </w:tcPr>
          <w:p w14:paraId="071CDCAC" w14:textId="77777777" w:rsidR="00422347" w:rsidRDefault="00422347" w:rsidP="000779FF">
            <w:r>
              <w:t>N0_Sb</w:t>
            </w:r>
          </w:p>
        </w:tc>
        <w:tc>
          <w:tcPr>
            <w:tcW w:w="968" w:type="dxa"/>
          </w:tcPr>
          <w:p w14:paraId="794A5D31" w14:textId="77777777" w:rsidR="00422347" w:rsidRDefault="00422347" w:rsidP="000779FF">
            <w:proofErr w:type="spellStart"/>
            <w:r>
              <w:t>N_Pl</w:t>
            </w:r>
            <w:proofErr w:type="spellEnd"/>
          </w:p>
        </w:tc>
        <w:tc>
          <w:tcPr>
            <w:tcW w:w="1372" w:type="dxa"/>
          </w:tcPr>
          <w:p w14:paraId="34E60F2C" w14:textId="77777777" w:rsidR="00422347" w:rsidRPr="00AA1A32" w:rsidRDefault="00422347" w:rsidP="000779FF">
            <w:r>
              <w:t>N0_Pl</w:t>
            </w:r>
          </w:p>
        </w:tc>
        <w:tc>
          <w:tcPr>
            <w:tcW w:w="1737" w:type="dxa"/>
          </w:tcPr>
          <w:p w14:paraId="78E0D3E3" w14:textId="77777777" w:rsidR="00422347" w:rsidRPr="00AA1A32" w:rsidRDefault="00422347" w:rsidP="000779FF"/>
        </w:tc>
      </w:tr>
      <w:tr w:rsidR="00422347" w14:paraId="46DAD54C" w14:textId="77777777" w:rsidTr="000779FF">
        <w:trPr>
          <w:trHeight w:val="291"/>
        </w:trPr>
        <w:tc>
          <w:tcPr>
            <w:tcW w:w="1068" w:type="dxa"/>
          </w:tcPr>
          <w:p w14:paraId="459B8240" w14:textId="77777777" w:rsidR="00422347" w:rsidRPr="00AA1A32" w:rsidRDefault="00422347" w:rsidP="000779FF"/>
        </w:tc>
        <w:tc>
          <w:tcPr>
            <w:tcW w:w="1372" w:type="dxa"/>
          </w:tcPr>
          <w:p w14:paraId="79E0BDE5" w14:textId="77777777" w:rsidR="00422347" w:rsidRPr="00AA1A32" w:rsidRDefault="00422347" w:rsidP="000779FF"/>
        </w:tc>
        <w:tc>
          <w:tcPr>
            <w:tcW w:w="1036" w:type="dxa"/>
          </w:tcPr>
          <w:p w14:paraId="3DE1E291" w14:textId="77777777" w:rsidR="00422347" w:rsidRDefault="00422347" w:rsidP="000779FF"/>
        </w:tc>
        <w:tc>
          <w:tcPr>
            <w:tcW w:w="894" w:type="dxa"/>
          </w:tcPr>
          <w:p w14:paraId="1DBDAF91" w14:textId="77777777" w:rsidR="00422347" w:rsidRDefault="00422347" w:rsidP="000779FF"/>
        </w:tc>
        <w:tc>
          <w:tcPr>
            <w:tcW w:w="1010" w:type="dxa"/>
          </w:tcPr>
          <w:p w14:paraId="11050DD1" w14:textId="77777777" w:rsidR="00422347" w:rsidRDefault="00422347" w:rsidP="000779FF"/>
        </w:tc>
        <w:tc>
          <w:tcPr>
            <w:tcW w:w="894" w:type="dxa"/>
          </w:tcPr>
          <w:p w14:paraId="09EFD0FD" w14:textId="77777777" w:rsidR="00422347" w:rsidRDefault="00422347" w:rsidP="000779FF"/>
        </w:tc>
        <w:tc>
          <w:tcPr>
            <w:tcW w:w="968" w:type="dxa"/>
          </w:tcPr>
          <w:p w14:paraId="50312704" w14:textId="0B093EA4" w:rsidR="00422347" w:rsidRDefault="00710100" w:rsidP="000779FF">
            <w:r w:rsidRPr="00710100">
              <w:t>1085.01</w:t>
            </w:r>
          </w:p>
        </w:tc>
        <w:tc>
          <w:tcPr>
            <w:tcW w:w="1372" w:type="dxa"/>
          </w:tcPr>
          <w:p w14:paraId="08B2ABA2" w14:textId="5C96B177" w:rsidR="00422347" w:rsidRPr="00AA1A32" w:rsidRDefault="00710100" w:rsidP="000779FF">
            <w:r w:rsidRPr="00710100">
              <w:t>1097.0</w:t>
            </w:r>
          </w:p>
        </w:tc>
        <w:tc>
          <w:tcPr>
            <w:tcW w:w="1737" w:type="dxa"/>
          </w:tcPr>
          <w:p w14:paraId="496F1DE6" w14:textId="77777777" w:rsidR="00422347" w:rsidRPr="00AA1A32" w:rsidRDefault="00422347" w:rsidP="000779FF"/>
        </w:tc>
      </w:tr>
    </w:tbl>
    <w:p w14:paraId="5435AF28" w14:textId="77777777" w:rsidR="00422347" w:rsidRDefault="00422347" w:rsidP="00422347"/>
    <w:p w14:paraId="2A8D769C"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08D68AE0" w14:textId="77777777" w:rsidTr="000779FF">
        <w:tc>
          <w:tcPr>
            <w:tcW w:w="1308" w:type="dxa"/>
          </w:tcPr>
          <w:p w14:paraId="100C19CA" w14:textId="77777777" w:rsidR="00422347" w:rsidRDefault="00422347" w:rsidP="000779FF">
            <w:r>
              <w:t>Simulation type</w:t>
            </w:r>
          </w:p>
        </w:tc>
        <w:tc>
          <w:tcPr>
            <w:tcW w:w="8042" w:type="dxa"/>
          </w:tcPr>
          <w:p w14:paraId="3B460910" w14:textId="77777777" w:rsidR="00422347" w:rsidRDefault="00422347" w:rsidP="000779FF">
            <w:r>
              <w:t>Growth curve</w:t>
            </w:r>
          </w:p>
        </w:tc>
      </w:tr>
      <w:tr w:rsidR="00422347" w14:paraId="55634BB1" w14:textId="77777777" w:rsidTr="000779FF">
        <w:tc>
          <w:tcPr>
            <w:tcW w:w="1308" w:type="dxa"/>
          </w:tcPr>
          <w:p w14:paraId="299A619C" w14:textId="77777777" w:rsidR="00422347" w:rsidRDefault="00422347" w:rsidP="000779FF">
            <w:r>
              <w:t>Excel</w:t>
            </w:r>
          </w:p>
        </w:tc>
        <w:tc>
          <w:tcPr>
            <w:tcW w:w="8042" w:type="dxa"/>
          </w:tcPr>
          <w:p w14:paraId="229F53EC" w14:textId="2E70EC63" w:rsidR="00422347" w:rsidRDefault="00710100" w:rsidP="000779FF">
            <w:r>
              <w:rPr>
                <w:noProof/>
              </w:rPr>
              <w:drawing>
                <wp:inline distT="0" distB="0" distL="0" distR="0" wp14:anchorId="3D295879" wp14:editId="72FEAE66">
                  <wp:extent cx="5943600" cy="258127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2347" w14:paraId="3B0AF960" w14:textId="77777777" w:rsidTr="000779FF">
        <w:tc>
          <w:tcPr>
            <w:tcW w:w="1308" w:type="dxa"/>
          </w:tcPr>
          <w:p w14:paraId="5D5B9FAA" w14:textId="77777777" w:rsidR="00422347" w:rsidRDefault="00422347" w:rsidP="000779FF">
            <w:r>
              <w:lastRenderedPageBreak/>
              <w:t>‘no’</w:t>
            </w:r>
          </w:p>
        </w:tc>
        <w:tc>
          <w:tcPr>
            <w:tcW w:w="8042" w:type="dxa"/>
          </w:tcPr>
          <w:p w14:paraId="1F0918D9" w14:textId="056A5D8F" w:rsidR="00422347" w:rsidRDefault="000779FF" w:rsidP="000779FF">
            <w:r>
              <w:rPr>
                <w:noProof/>
              </w:rPr>
              <w:drawing>
                <wp:inline distT="0" distB="0" distL="0" distR="0" wp14:anchorId="5C93D96A" wp14:editId="79ED3046">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422347" w14:paraId="5D508DAD" w14:textId="77777777" w:rsidTr="000779FF">
        <w:tc>
          <w:tcPr>
            <w:tcW w:w="1308" w:type="dxa"/>
          </w:tcPr>
          <w:p w14:paraId="2F0DA8B9" w14:textId="77777777" w:rsidR="00422347" w:rsidRDefault="00422347" w:rsidP="000779FF">
            <w:r>
              <w:t>‘yes’</w:t>
            </w:r>
          </w:p>
        </w:tc>
        <w:tc>
          <w:tcPr>
            <w:tcW w:w="8042" w:type="dxa"/>
          </w:tcPr>
          <w:p w14:paraId="3A0E9AAC" w14:textId="77777777" w:rsidR="00422347" w:rsidRDefault="00422347" w:rsidP="000779FF"/>
        </w:tc>
      </w:tr>
    </w:tbl>
    <w:p w14:paraId="4DB3CA4B" w14:textId="77777777" w:rsidR="00422347" w:rsidRDefault="00422347"/>
    <w:p w14:paraId="2BFE11D2" w14:textId="77777777" w:rsidR="00422347" w:rsidRDefault="00422347" w:rsidP="00422347">
      <w:pPr>
        <w:pBdr>
          <w:bottom w:val="single" w:sz="6" w:space="1" w:color="auto"/>
        </w:pBdr>
      </w:pPr>
    </w:p>
    <w:p w14:paraId="4CFE82B9" w14:textId="77777777" w:rsidR="00422347" w:rsidRDefault="00422347" w:rsidP="00422347"/>
    <w:p w14:paraId="5AE9E073" w14:textId="77777777" w:rsidR="00422347" w:rsidRDefault="00422347" w:rsidP="00422347"/>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422347" w14:paraId="103DD55A" w14:textId="77777777" w:rsidTr="000779FF">
        <w:trPr>
          <w:trHeight w:val="542"/>
        </w:trPr>
        <w:tc>
          <w:tcPr>
            <w:tcW w:w="1068" w:type="dxa"/>
          </w:tcPr>
          <w:p w14:paraId="59549589" w14:textId="77777777" w:rsidR="00422347" w:rsidRPr="00AA1A32" w:rsidRDefault="00422347" w:rsidP="000779FF">
            <w:pPr>
              <w:rPr>
                <w:sz w:val="22"/>
                <w:szCs w:val="22"/>
              </w:rPr>
            </w:pPr>
            <w:r w:rsidRPr="00AA1A32">
              <w:rPr>
                <w:sz w:val="22"/>
                <w:szCs w:val="22"/>
              </w:rPr>
              <w:t>Plot ID</w:t>
            </w:r>
          </w:p>
        </w:tc>
        <w:tc>
          <w:tcPr>
            <w:tcW w:w="1372" w:type="dxa"/>
          </w:tcPr>
          <w:p w14:paraId="1CF988FB" w14:textId="77777777" w:rsidR="00422347" w:rsidRPr="00AA1A32" w:rsidRDefault="00422347" w:rsidP="000779FF">
            <w:pPr>
              <w:rPr>
                <w:sz w:val="22"/>
                <w:szCs w:val="22"/>
              </w:rPr>
            </w:pPr>
            <w:proofErr w:type="spellStart"/>
            <w:r w:rsidRPr="00AA1A32">
              <w:rPr>
                <w:sz w:val="22"/>
                <w:szCs w:val="22"/>
              </w:rPr>
              <w:t>BA_Aw</w:t>
            </w:r>
            <w:proofErr w:type="spellEnd"/>
          </w:p>
        </w:tc>
        <w:tc>
          <w:tcPr>
            <w:tcW w:w="1036" w:type="dxa"/>
          </w:tcPr>
          <w:p w14:paraId="2C08C15A" w14:textId="77777777" w:rsidR="00422347" w:rsidRPr="00AA1A32" w:rsidRDefault="00422347" w:rsidP="000779FF">
            <w:pPr>
              <w:rPr>
                <w:sz w:val="22"/>
                <w:szCs w:val="22"/>
              </w:rPr>
            </w:pPr>
            <w:proofErr w:type="spellStart"/>
            <w:r w:rsidRPr="00AA1A32">
              <w:rPr>
                <w:sz w:val="22"/>
                <w:szCs w:val="22"/>
              </w:rPr>
              <w:t>Tage_Aw</w:t>
            </w:r>
            <w:proofErr w:type="spellEnd"/>
          </w:p>
        </w:tc>
        <w:tc>
          <w:tcPr>
            <w:tcW w:w="894" w:type="dxa"/>
          </w:tcPr>
          <w:p w14:paraId="66EE6E10" w14:textId="77777777" w:rsidR="00422347" w:rsidRPr="00AA1A32" w:rsidRDefault="00422347" w:rsidP="000779FF">
            <w:pPr>
              <w:rPr>
                <w:sz w:val="22"/>
                <w:szCs w:val="22"/>
              </w:rPr>
            </w:pPr>
            <w:proofErr w:type="spellStart"/>
            <w:r w:rsidRPr="00AA1A32">
              <w:rPr>
                <w:sz w:val="22"/>
                <w:szCs w:val="22"/>
              </w:rPr>
              <w:t>BA_Sw</w:t>
            </w:r>
            <w:proofErr w:type="spellEnd"/>
          </w:p>
        </w:tc>
        <w:tc>
          <w:tcPr>
            <w:tcW w:w="1010" w:type="dxa"/>
          </w:tcPr>
          <w:p w14:paraId="640149E1" w14:textId="77777777" w:rsidR="00422347" w:rsidRPr="00AA1A32" w:rsidRDefault="00422347" w:rsidP="000779FF">
            <w:pPr>
              <w:rPr>
                <w:sz w:val="22"/>
                <w:szCs w:val="22"/>
              </w:rPr>
            </w:pPr>
            <w:proofErr w:type="spellStart"/>
            <w:r w:rsidRPr="00AA1A32">
              <w:rPr>
                <w:sz w:val="22"/>
                <w:szCs w:val="22"/>
              </w:rPr>
              <w:t>Tage_Sw</w:t>
            </w:r>
            <w:proofErr w:type="spellEnd"/>
          </w:p>
        </w:tc>
        <w:tc>
          <w:tcPr>
            <w:tcW w:w="894" w:type="dxa"/>
          </w:tcPr>
          <w:p w14:paraId="207C366D" w14:textId="77777777" w:rsidR="00422347" w:rsidRPr="00AA1A32" w:rsidRDefault="00422347" w:rsidP="000779FF">
            <w:pPr>
              <w:rPr>
                <w:sz w:val="22"/>
                <w:szCs w:val="22"/>
              </w:rPr>
            </w:pPr>
            <w:proofErr w:type="spellStart"/>
            <w:r w:rsidRPr="00AA1A32">
              <w:rPr>
                <w:sz w:val="22"/>
                <w:szCs w:val="22"/>
              </w:rPr>
              <w:t>BA_Sb</w:t>
            </w:r>
            <w:proofErr w:type="spellEnd"/>
          </w:p>
        </w:tc>
        <w:tc>
          <w:tcPr>
            <w:tcW w:w="968" w:type="dxa"/>
          </w:tcPr>
          <w:p w14:paraId="5840A679" w14:textId="77777777" w:rsidR="00422347" w:rsidRPr="00AA1A32" w:rsidRDefault="00422347" w:rsidP="000779FF">
            <w:pPr>
              <w:rPr>
                <w:sz w:val="22"/>
                <w:szCs w:val="22"/>
              </w:rPr>
            </w:pPr>
            <w:proofErr w:type="spellStart"/>
            <w:r w:rsidRPr="00AA1A32">
              <w:rPr>
                <w:sz w:val="22"/>
                <w:szCs w:val="22"/>
              </w:rPr>
              <w:t>Tage_Sb</w:t>
            </w:r>
            <w:proofErr w:type="spellEnd"/>
          </w:p>
        </w:tc>
        <w:tc>
          <w:tcPr>
            <w:tcW w:w="1372" w:type="dxa"/>
          </w:tcPr>
          <w:p w14:paraId="433F569C" w14:textId="77777777" w:rsidR="00422347" w:rsidRPr="00AA1A32" w:rsidRDefault="00422347" w:rsidP="000779FF">
            <w:pPr>
              <w:rPr>
                <w:sz w:val="22"/>
                <w:szCs w:val="22"/>
              </w:rPr>
            </w:pPr>
            <w:proofErr w:type="spellStart"/>
            <w:r w:rsidRPr="00AA1A32">
              <w:rPr>
                <w:sz w:val="22"/>
                <w:szCs w:val="22"/>
              </w:rPr>
              <w:t>BA_</w:t>
            </w:r>
            <w:r>
              <w:rPr>
                <w:sz w:val="22"/>
                <w:szCs w:val="22"/>
              </w:rPr>
              <w:t>Pl</w:t>
            </w:r>
            <w:proofErr w:type="spellEnd"/>
          </w:p>
        </w:tc>
        <w:tc>
          <w:tcPr>
            <w:tcW w:w="1737" w:type="dxa"/>
          </w:tcPr>
          <w:p w14:paraId="6FEA72AA" w14:textId="77777777" w:rsidR="00422347" w:rsidRPr="00AA1A32" w:rsidRDefault="00422347" w:rsidP="000779FF">
            <w:pPr>
              <w:rPr>
                <w:sz w:val="22"/>
                <w:szCs w:val="22"/>
              </w:rPr>
            </w:pPr>
            <w:proofErr w:type="spellStart"/>
            <w:r w:rsidRPr="00AA1A32">
              <w:rPr>
                <w:sz w:val="22"/>
                <w:szCs w:val="22"/>
              </w:rPr>
              <w:t>Tage_</w:t>
            </w:r>
            <w:r>
              <w:rPr>
                <w:sz w:val="22"/>
                <w:szCs w:val="22"/>
              </w:rPr>
              <w:t>Pl</w:t>
            </w:r>
            <w:proofErr w:type="spellEnd"/>
          </w:p>
        </w:tc>
      </w:tr>
      <w:tr w:rsidR="00422347" w14:paraId="1D5B808A" w14:textId="77777777" w:rsidTr="000779FF">
        <w:trPr>
          <w:trHeight w:val="291"/>
        </w:trPr>
        <w:tc>
          <w:tcPr>
            <w:tcW w:w="1068" w:type="dxa"/>
          </w:tcPr>
          <w:p w14:paraId="2F2E9F42" w14:textId="69492832" w:rsidR="00422347" w:rsidRDefault="000779FF" w:rsidP="000779FF">
            <w:r w:rsidRPr="000779FF">
              <w:t>587494</w:t>
            </w:r>
          </w:p>
        </w:tc>
        <w:tc>
          <w:tcPr>
            <w:tcW w:w="1372" w:type="dxa"/>
          </w:tcPr>
          <w:p w14:paraId="2AA07E58" w14:textId="63CC95F1" w:rsidR="00422347" w:rsidRDefault="000779FF" w:rsidP="000779FF">
            <w:r w:rsidRPr="000779FF">
              <w:t>6.22</w:t>
            </w:r>
          </w:p>
        </w:tc>
        <w:tc>
          <w:tcPr>
            <w:tcW w:w="1036" w:type="dxa"/>
          </w:tcPr>
          <w:p w14:paraId="6A1BC7DD" w14:textId="3489A80C" w:rsidR="00422347" w:rsidRDefault="00023F65" w:rsidP="000779FF">
            <w:r>
              <w:t>120</w:t>
            </w:r>
          </w:p>
        </w:tc>
        <w:tc>
          <w:tcPr>
            <w:tcW w:w="894" w:type="dxa"/>
          </w:tcPr>
          <w:p w14:paraId="46CF5794" w14:textId="5BC59672" w:rsidR="00422347" w:rsidRDefault="000779FF" w:rsidP="000779FF">
            <w:r w:rsidRPr="000779FF">
              <w:t>2.66</w:t>
            </w:r>
          </w:p>
        </w:tc>
        <w:tc>
          <w:tcPr>
            <w:tcW w:w="1010" w:type="dxa"/>
          </w:tcPr>
          <w:p w14:paraId="1B5FB0FE" w14:textId="20009C98" w:rsidR="00422347" w:rsidRDefault="00023F65" w:rsidP="000779FF">
            <w:r>
              <w:t>87</w:t>
            </w:r>
          </w:p>
        </w:tc>
        <w:tc>
          <w:tcPr>
            <w:tcW w:w="894" w:type="dxa"/>
          </w:tcPr>
          <w:p w14:paraId="4115CD26" w14:textId="77777777" w:rsidR="00422347" w:rsidRDefault="00422347" w:rsidP="000779FF"/>
        </w:tc>
        <w:tc>
          <w:tcPr>
            <w:tcW w:w="968" w:type="dxa"/>
          </w:tcPr>
          <w:p w14:paraId="7C6C1294" w14:textId="77777777" w:rsidR="00422347" w:rsidRDefault="00422347" w:rsidP="000779FF"/>
        </w:tc>
        <w:tc>
          <w:tcPr>
            <w:tcW w:w="1372" w:type="dxa"/>
          </w:tcPr>
          <w:p w14:paraId="5911A78F" w14:textId="77777777" w:rsidR="00422347" w:rsidRDefault="00422347" w:rsidP="000779FF"/>
        </w:tc>
        <w:tc>
          <w:tcPr>
            <w:tcW w:w="1737" w:type="dxa"/>
          </w:tcPr>
          <w:p w14:paraId="1555F317" w14:textId="77777777" w:rsidR="00422347" w:rsidRDefault="00422347" w:rsidP="000779FF"/>
        </w:tc>
      </w:tr>
      <w:tr w:rsidR="00422347" w14:paraId="56A98DD0" w14:textId="77777777" w:rsidTr="000779FF">
        <w:trPr>
          <w:trHeight w:val="291"/>
        </w:trPr>
        <w:tc>
          <w:tcPr>
            <w:tcW w:w="1068" w:type="dxa"/>
          </w:tcPr>
          <w:p w14:paraId="5A5EF709" w14:textId="77777777" w:rsidR="00422347" w:rsidRPr="00AA1A32" w:rsidRDefault="00422347" w:rsidP="000779FF"/>
        </w:tc>
        <w:tc>
          <w:tcPr>
            <w:tcW w:w="1372" w:type="dxa"/>
          </w:tcPr>
          <w:p w14:paraId="08380A5C" w14:textId="77777777" w:rsidR="00422347" w:rsidRPr="00AA1A32" w:rsidRDefault="00422347" w:rsidP="000779FF"/>
        </w:tc>
        <w:tc>
          <w:tcPr>
            <w:tcW w:w="1036" w:type="dxa"/>
          </w:tcPr>
          <w:p w14:paraId="68F22916" w14:textId="77777777" w:rsidR="00422347" w:rsidRDefault="00422347" w:rsidP="000779FF"/>
        </w:tc>
        <w:tc>
          <w:tcPr>
            <w:tcW w:w="894" w:type="dxa"/>
          </w:tcPr>
          <w:p w14:paraId="2D1F1DA4" w14:textId="77777777" w:rsidR="00422347" w:rsidRDefault="00422347" w:rsidP="000779FF"/>
        </w:tc>
        <w:tc>
          <w:tcPr>
            <w:tcW w:w="1010" w:type="dxa"/>
          </w:tcPr>
          <w:p w14:paraId="1DC0DE98" w14:textId="77777777" w:rsidR="00422347" w:rsidRDefault="00422347" w:rsidP="000779FF"/>
        </w:tc>
        <w:tc>
          <w:tcPr>
            <w:tcW w:w="894" w:type="dxa"/>
          </w:tcPr>
          <w:p w14:paraId="0B2821AC" w14:textId="77777777" w:rsidR="00422347" w:rsidRDefault="00422347" w:rsidP="000779FF"/>
        </w:tc>
        <w:tc>
          <w:tcPr>
            <w:tcW w:w="968" w:type="dxa"/>
          </w:tcPr>
          <w:p w14:paraId="1DA07CA8" w14:textId="77777777" w:rsidR="00422347" w:rsidRDefault="00422347" w:rsidP="000779FF"/>
        </w:tc>
        <w:tc>
          <w:tcPr>
            <w:tcW w:w="1372" w:type="dxa"/>
          </w:tcPr>
          <w:p w14:paraId="30DB0336" w14:textId="77777777" w:rsidR="00422347" w:rsidRPr="00AA1A32" w:rsidRDefault="00422347" w:rsidP="000779FF"/>
        </w:tc>
        <w:tc>
          <w:tcPr>
            <w:tcW w:w="1737" w:type="dxa"/>
          </w:tcPr>
          <w:p w14:paraId="5D1701B6" w14:textId="77777777" w:rsidR="00422347" w:rsidRPr="00AA1A32" w:rsidRDefault="00422347" w:rsidP="000779FF"/>
        </w:tc>
      </w:tr>
      <w:tr w:rsidR="00422347" w14:paraId="0D74F4CF" w14:textId="77777777" w:rsidTr="000779FF">
        <w:trPr>
          <w:trHeight w:val="291"/>
        </w:trPr>
        <w:tc>
          <w:tcPr>
            <w:tcW w:w="1068" w:type="dxa"/>
          </w:tcPr>
          <w:p w14:paraId="41B25794" w14:textId="77777777" w:rsidR="00422347" w:rsidRPr="00AA1A32" w:rsidRDefault="00422347" w:rsidP="000779FF">
            <w:proofErr w:type="spellStart"/>
            <w:r>
              <w:t>N_Aw</w:t>
            </w:r>
            <w:proofErr w:type="spellEnd"/>
          </w:p>
        </w:tc>
        <w:tc>
          <w:tcPr>
            <w:tcW w:w="1372" w:type="dxa"/>
          </w:tcPr>
          <w:p w14:paraId="71D69BA2" w14:textId="77777777" w:rsidR="00422347" w:rsidRPr="00AA1A32" w:rsidRDefault="00422347" w:rsidP="000779FF">
            <w:r>
              <w:t>N0_Aw</w:t>
            </w:r>
          </w:p>
        </w:tc>
        <w:tc>
          <w:tcPr>
            <w:tcW w:w="1036" w:type="dxa"/>
          </w:tcPr>
          <w:p w14:paraId="511D9202" w14:textId="77777777" w:rsidR="00422347" w:rsidRDefault="00422347" w:rsidP="000779FF">
            <w:proofErr w:type="spellStart"/>
            <w:r>
              <w:t>N_Sw</w:t>
            </w:r>
            <w:proofErr w:type="spellEnd"/>
          </w:p>
        </w:tc>
        <w:tc>
          <w:tcPr>
            <w:tcW w:w="894" w:type="dxa"/>
          </w:tcPr>
          <w:p w14:paraId="76772FD0" w14:textId="77777777" w:rsidR="00422347" w:rsidRDefault="00422347" w:rsidP="000779FF">
            <w:r>
              <w:t>N0_Sw</w:t>
            </w:r>
          </w:p>
        </w:tc>
        <w:tc>
          <w:tcPr>
            <w:tcW w:w="1010" w:type="dxa"/>
          </w:tcPr>
          <w:p w14:paraId="55723DA4" w14:textId="77777777" w:rsidR="00422347" w:rsidRDefault="00422347" w:rsidP="000779FF">
            <w:proofErr w:type="spellStart"/>
            <w:r>
              <w:t>N_Sb</w:t>
            </w:r>
            <w:proofErr w:type="spellEnd"/>
          </w:p>
        </w:tc>
        <w:tc>
          <w:tcPr>
            <w:tcW w:w="894" w:type="dxa"/>
          </w:tcPr>
          <w:p w14:paraId="1AB398D1" w14:textId="77777777" w:rsidR="00422347" w:rsidRDefault="00422347" w:rsidP="000779FF">
            <w:r>
              <w:t>N0_Sb</w:t>
            </w:r>
          </w:p>
        </w:tc>
        <w:tc>
          <w:tcPr>
            <w:tcW w:w="968" w:type="dxa"/>
          </w:tcPr>
          <w:p w14:paraId="76FA5467" w14:textId="77777777" w:rsidR="00422347" w:rsidRDefault="00422347" w:rsidP="000779FF">
            <w:proofErr w:type="spellStart"/>
            <w:r>
              <w:t>N_Pl</w:t>
            </w:r>
            <w:proofErr w:type="spellEnd"/>
          </w:p>
        </w:tc>
        <w:tc>
          <w:tcPr>
            <w:tcW w:w="1372" w:type="dxa"/>
          </w:tcPr>
          <w:p w14:paraId="7C84E262" w14:textId="77777777" w:rsidR="00422347" w:rsidRPr="00AA1A32" w:rsidRDefault="00422347" w:rsidP="000779FF">
            <w:r>
              <w:t>N0_Pl</w:t>
            </w:r>
          </w:p>
        </w:tc>
        <w:tc>
          <w:tcPr>
            <w:tcW w:w="1737" w:type="dxa"/>
          </w:tcPr>
          <w:p w14:paraId="10EDCA42" w14:textId="77777777" w:rsidR="00422347" w:rsidRPr="00AA1A32" w:rsidRDefault="00422347" w:rsidP="000779FF"/>
        </w:tc>
      </w:tr>
      <w:tr w:rsidR="00422347" w14:paraId="6B00A958" w14:textId="77777777" w:rsidTr="000779FF">
        <w:trPr>
          <w:trHeight w:val="291"/>
        </w:trPr>
        <w:tc>
          <w:tcPr>
            <w:tcW w:w="1068" w:type="dxa"/>
          </w:tcPr>
          <w:p w14:paraId="5AE070D4" w14:textId="736CF01A" w:rsidR="00422347" w:rsidRPr="00AA1A32" w:rsidRDefault="000779FF" w:rsidP="000779FF">
            <w:r>
              <w:t>102</w:t>
            </w:r>
          </w:p>
        </w:tc>
        <w:tc>
          <w:tcPr>
            <w:tcW w:w="1372" w:type="dxa"/>
          </w:tcPr>
          <w:p w14:paraId="6F5567BA" w14:textId="46297EF0" w:rsidR="00422347" w:rsidRPr="00AA1A32" w:rsidRDefault="000779FF" w:rsidP="000779FF">
            <w:r>
              <w:t>115</w:t>
            </w:r>
          </w:p>
        </w:tc>
        <w:tc>
          <w:tcPr>
            <w:tcW w:w="1036" w:type="dxa"/>
          </w:tcPr>
          <w:p w14:paraId="3A794E4C" w14:textId="354415B9" w:rsidR="00422347" w:rsidRDefault="000779FF" w:rsidP="000779FF">
            <w:r>
              <w:t>44</w:t>
            </w:r>
          </w:p>
        </w:tc>
        <w:tc>
          <w:tcPr>
            <w:tcW w:w="894" w:type="dxa"/>
          </w:tcPr>
          <w:p w14:paraId="5ABD79AC" w14:textId="40F789C4" w:rsidR="00422347" w:rsidRDefault="000779FF" w:rsidP="000779FF">
            <w:r>
              <w:t>44</w:t>
            </w:r>
          </w:p>
        </w:tc>
        <w:tc>
          <w:tcPr>
            <w:tcW w:w="1010" w:type="dxa"/>
          </w:tcPr>
          <w:p w14:paraId="31F1A0F0" w14:textId="77777777" w:rsidR="00422347" w:rsidRDefault="00422347" w:rsidP="000779FF"/>
        </w:tc>
        <w:tc>
          <w:tcPr>
            <w:tcW w:w="894" w:type="dxa"/>
          </w:tcPr>
          <w:p w14:paraId="1DB7EEC8" w14:textId="77777777" w:rsidR="00422347" w:rsidRDefault="00422347" w:rsidP="000779FF"/>
        </w:tc>
        <w:tc>
          <w:tcPr>
            <w:tcW w:w="968" w:type="dxa"/>
          </w:tcPr>
          <w:p w14:paraId="34502F18" w14:textId="77777777" w:rsidR="00422347" w:rsidRDefault="00422347" w:rsidP="000779FF"/>
        </w:tc>
        <w:tc>
          <w:tcPr>
            <w:tcW w:w="1372" w:type="dxa"/>
          </w:tcPr>
          <w:p w14:paraId="032B8DA7" w14:textId="77777777" w:rsidR="00422347" w:rsidRPr="00AA1A32" w:rsidRDefault="00422347" w:rsidP="000779FF"/>
        </w:tc>
        <w:tc>
          <w:tcPr>
            <w:tcW w:w="1737" w:type="dxa"/>
          </w:tcPr>
          <w:p w14:paraId="38E602A8" w14:textId="77777777" w:rsidR="00422347" w:rsidRPr="00AA1A32" w:rsidRDefault="00422347" w:rsidP="000779FF"/>
        </w:tc>
      </w:tr>
    </w:tbl>
    <w:p w14:paraId="136D7C4C" w14:textId="77777777" w:rsidR="00422347" w:rsidRDefault="00422347" w:rsidP="00422347"/>
    <w:p w14:paraId="6A4635AA"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5A04CD51" w14:textId="77777777" w:rsidTr="000779FF">
        <w:tc>
          <w:tcPr>
            <w:tcW w:w="1308" w:type="dxa"/>
          </w:tcPr>
          <w:p w14:paraId="2285B498" w14:textId="77777777" w:rsidR="00422347" w:rsidRDefault="00422347" w:rsidP="000779FF">
            <w:r>
              <w:t>Simulation type</w:t>
            </w:r>
          </w:p>
        </w:tc>
        <w:tc>
          <w:tcPr>
            <w:tcW w:w="8042" w:type="dxa"/>
          </w:tcPr>
          <w:p w14:paraId="7E6DEC07" w14:textId="77777777" w:rsidR="00422347" w:rsidRDefault="00422347" w:rsidP="000779FF">
            <w:r>
              <w:t>Growth curve</w:t>
            </w:r>
          </w:p>
        </w:tc>
      </w:tr>
      <w:tr w:rsidR="00422347" w14:paraId="07B67BB4" w14:textId="77777777" w:rsidTr="00023F65">
        <w:trPr>
          <w:trHeight w:val="324"/>
        </w:trPr>
        <w:tc>
          <w:tcPr>
            <w:tcW w:w="1308" w:type="dxa"/>
          </w:tcPr>
          <w:p w14:paraId="0545712C" w14:textId="77777777" w:rsidR="00422347" w:rsidRDefault="00422347" w:rsidP="000779FF">
            <w:r>
              <w:t>Excel</w:t>
            </w:r>
          </w:p>
        </w:tc>
        <w:tc>
          <w:tcPr>
            <w:tcW w:w="8042" w:type="dxa"/>
          </w:tcPr>
          <w:p w14:paraId="5413692B" w14:textId="4FA0D1FF" w:rsidR="00422347" w:rsidRDefault="00023F65" w:rsidP="000779FF">
            <w:r>
              <w:rPr>
                <w:noProof/>
              </w:rPr>
              <w:drawing>
                <wp:inline distT="0" distB="0" distL="0" distR="0" wp14:anchorId="67A4FDB3" wp14:editId="0CC8F039">
                  <wp:extent cx="5943600" cy="25812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22347" w14:paraId="2C929C65" w14:textId="77777777" w:rsidTr="000779FF">
        <w:tc>
          <w:tcPr>
            <w:tcW w:w="1308" w:type="dxa"/>
          </w:tcPr>
          <w:p w14:paraId="7EB45D23" w14:textId="77777777" w:rsidR="00422347" w:rsidRDefault="00422347" w:rsidP="000779FF">
            <w:r>
              <w:lastRenderedPageBreak/>
              <w:t>‘no’</w:t>
            </w:r>
          </w:p>
        </w:tc>
        <w:tc>
          <w:tcPr>
            <w:tcW w:w="8042" w:type="dxa"/>
          </w:tcPr>
          <w:p w14:paraId="6866031F" w14:textId="403A9191" w:rsidR="00422347" w:rsidRDefault="00023F65" w:rsidP="000779FF">
            <w:r>
              <w:rPr>
                <w:noProof/>
              </w:rPr>
              <w:drawing>
                <wp:inline distT="0" distB="0" distL="0" distR="0" wp14:anchorId="21EF4138" wp14:editId="5A6FC9F3">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422347" w14:paraId="3EC6CB24" w14:textId="77777777" w:rsidTr="000779FF">
        <w:tc>
          <w:tcPr>
            <w:tcW w:w="1308" w:type="dxa"/>
          </w:tcPr>
          <w:p w14:paraId="0F86AA42" w14:textId="77777777" w:rsidR="00422347" w:rsidRDefault="00422347" w:rsidP="000779FF">
            <w:r>
              <w:t>‘yes’</w:t>
            </w:r>
          </w:p>
        </w:tc>
        <w:tc>
          <w:tcPr>
            <w:tcW w:w="8042" w:type="dxa"/>
          </w:tcPr>
          <w:p w14:paraId="3C3E581B" w14:textId="77777777" w:rsidR="00422347" w:rsidRDefault="00422347" w:rsidP="000779FF"/>
        </w:tc>
      </w:tr>
    </w:tbl>
    <w:p w14:paraId="765813D7" w14:textId="77777777" w:rsidR="00422347" w:rsidRDefault="00422347"/>
    <w:p w14:paraId="2885F738" w14:textId="77777777" w:rsidR="00422347" w:rsidRDefault="00422347" w:rsidP="00422347">
      <w:pPr>
        <w:pBdr>
          <w:bottom w:val="single" w:sz="6" w:space="1" w:color="auto"/>
        </w:pBdr>
      </w:pPr>
    </w:p>
    <w:p w14:paraId="3669DDE9" w14:textId="77777777" w:rsidR="00422347" w:rsidRDefault="00422347" w:rsidP="00422347"/>
    <w:p w14:paraId="167300D3" w14:textId="77777777" w:rsidR="00422347" w:rsidRDefault="00422347" w:rsidP="00422347"/>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422347" w14:paraId="1647EC3C" w14:textId="77777777" w:rsidTr="000779FF">
        <w:trPr>
          <w:trHeight w:val="542"/>
        </w:trPr>
        <w:tc>
          <w:tcPr>
            <w:tcW w:w="1068" w:type="dxa"/>
          </w:tcPr>
          <w:p w14:paraId="54F35593" w14:textId="77777777" w:rsidR="00422347" w:rsidRPr="00AA1A32" w:rsidRDefault="00422347" w:rsidP="000779FF">
            <w:pPr>
              <w:rPr>
                <w:sz w:val="22"/>
                <w:szCs w:val="22"/>
              </w:rPr>
            </w:pPr>
            <w:r w:rsidRPr="00AA1A32">
              <w:rPr>
                <w:sz w:val="22"/>
                <w:szCs w:val="22"/>
              </w:rPr>
              <w:t>Plot ID</w:t>
            </w:r>
          </w:p>
        </w:tc>
        <w:tc>
          <w:tcPr>
            <w:tcW w:w="1372" w:type="dxa"/>
          </w:tcPr>
          <w:p w14:paraId="1626C7B7" w14:textId="77777777" w:rsidR="00422347" w:rsidRPr="00AA1A32" w:rsidRDefault="00422347" w:rsidP="000779FF">
            <w:pPr>
              <w:rPr>
                <w:sz w:val="22"/>
                <w:szCs w:val="22"/>
              </w:rPr>
            </w:pPr>
            <w:proofErr w:type="spellStart"/>
            <w:r w:rsidRPr="00AA1A32">
              <w:rPr>
                <w:sz w:val="22"/>
                <w:szCs w:val="22"/>
              </w:rPr>
              <w:t>BA_Aw</w:t>
            </w:r>
            <w:proofErr w:type="spellEnd"/>
          </w:p>
        </w:tc>
        <w:tc>
          <w:tcPr>
            <w:tcW w:w="1036" w:type="dxa"/>
          </w:tcPr>
          <w:p w14:paraId="68C86CC1" w14:textId="77777777" w:rsidR="00422347" w:rsidRPr="00AA1A32" w:rsidRDefault="00422347" w:rsidP="000779FF">
            <w:pPr>
              <w:rPr>
                <w:sz w:val="22"/>
                <w:szCs w:val="22"/>
              </w:rPr>
            </w:pPr>
            <w:proofErr w:type="spellStart"/>
            <w:r w:rsidRPr="00AA1A32">
              <w:rPr>
                <w:sz w:val="22"/>
                <w:szCs w:val="22"/>
              </w:rPr>
              <w:t>Tage_Aw</w:t>
            </w:r>
            <w:proofErr w:type="spellEnd"/>
          </w:p>
        </w:tc>
        <w:tc>
          <w:tcPr>
            <w:tcW w:w="894" w:type="dxa"/>
          </w:tcPr>
          <w:p w14:paraId="6C010792" w14:textId="77777777" w:rsidR="00422347" w:rsidRPr="00AA1A32" w:rsidRDefault="00422347" w:rsidP="000779FF">
            <w:pPr>
              <w:rPr>
                <w:sz w:val="22"/>
                <w:szCs w:val="22"/>
              </w:rPr>
            </w:pPr>
            <w:proofErr w:type="spellStart"/>
            <w:r w:rsidRPr="00AA1A32">
              <w:rPr>
                <w:sz w:val="22"/>
                <w:szCs w:val="22"/>
              </w:rPr>
              <w:t>BA_Sw</w:t>
            </w:r>
            <w:proofErr w:type="spellEnd"/>
          </w:p>
        </w:tc>
        <w:tc>
          <w:tcPr>
            <w:tcW w:w="1010" w:type="dxa"/>
          </w:tcPr>
          <w:p w14:paraId="7E8C559C" w14:textId="77777777" w:rsidR="00422347" w:rsidRPr="00AA1A32" w:rsidRDefault="00422347" w:rsidP="000779FF">
            <w:pPr>
              <w:rPr>
                <w:sz w:val="22"/>
                <w:szCs w:val="22"/>
              </w:rPr>
            </w:pPr>
            <w:proofErr w:type="spellStart"/>
            <w:r w:rsidRPr="00AA1A32">
              <w:rPr>
                <w:sz w:val="22"/>
                <w:szCs w:val="22"/>
              </w:rPr>
              <w:t>Tage_Sw</w:t>
            </w:r>
            <w:proofErr w:type="spellEnd"/>
          </w:p>
        </w:tc>
        <w:tc>
          <w:tcPr>
            <w:tcW w:w="894" w:type="dxa"/>
          </w:tcPr>
          <w:p w14:paraId="68BD3F53" w14:textId="77777777" w:rsidR="00422347" w:rsidRPr="00AA1A32" w:rsidRDefault="00422347" w:rsidP="000779FF">
            <w:pPr>
              <w:rPr>
                <w:sz w:val="22"/>
                <w:szCs w:val="22"/>
              </w:rPr>
            </w:pPr>
            <w:proofErr w:type="spellStart"/>
            <w:r w:rsidRPr="00AA1A32">
              <w:rPr>
                <w:sz w:val="22"/>
                <w:szCs w:val="22"/>
              </w:rPr>
              <w:t>BA_Sb</w:t>
            </w:r>
            <w:proofErr w:type="spellEnd"/>
          </w:p>
        </w:tc>
        <w:tc>
          <w:tcPr>
            <w:tcW w:w="968" w:type="dxa"/>
          </w:tcPr>
          <w:p w14:paraId="3F334485" w14:textId="77777777" w:rsidR="00422347" w:rsidRPr="00AA1A32" w:rsidRDefault="00422347" w:rsidP="000779FF">
            <w:pPr>
              <w:rPr>
                <w:sz w:val="22"/>
                <w:szCs w:val="22"/>
              </w:rPr>
            </w:pPr>
            <w:proofErr w:type="spellStart"/>
            <w:r w:rsidRPr="00AA1A32">
              <w:rPr>
                <w:sz w:val="22"/>
                <w:szCs w:val="22"/>
              </w:rPr>
              <w:t>Tage_Sb</w:t>
            </w:r>
            <w:proofErr w:type="spellEnd"/>
          </w:p>
        </w:tc>
        <w:tc>
          <w:tcPr>
            <w:tcW w:w="1372" w:type="dxa"/>
          </w:tcPr>
          <w:p w14:paraId="2CD87557" w14:textId="77777777" w:rsidR="00422347" w:rsidRPr="00AA1A32" w:rsidRDefault="00422347" w:rsidP="000779FF">
            <w:pPr>
              <w:rPr>
                <w:sz w:val="22"/>
                <w:szCs w:val="22"/>
              </w:rPr>
            </w:pPr>
            <w:proofErr w:type="spellStart"/>
            <w:r w:rsidRPr="00AA1A32">
              <w:rPr>
                <w:sz w:val="22"/>
                <w:szCs w:val="22"/>
              </w:rPr>
              <w:t>BA_</w:t>
            </w:r>
            <w:r>
              <w:rPr>
                <w:sz w:val="22"/>
                <w:szCs w:val="22"/>
              </w:rPr>
              <w:t>Pl</w:t>
            </w:r>
            <w:proofErr w:type="spellEnd"/>
          </w:p>
        </w:tc>
        <w:tc>
          <w:tcPr>
            <w:tcW w:w="1737" w:type="dxa"/>
          </w:tcPr>
          <w:p w14:paraId="071A47FA" w14:textId="77777777" w:rsidR="00422347" w:rsidRPr="00AA1A32" w:rsidRDefault="00422347" w:rsidP="000779FF">
            <w:pPr>
              <w:rPr>
                <w:sz w:val="22"/>
                <w:szCs w:val="22"/>
              </w:rPr>
            </w:pPr>
            <w:proofErr w:type="spellStart"/>
            <w:r w:rsidRPr="00AA1A32">
              <w:rPr>
                <w:sz w:val="22"/>
                <w:szCs w:val="22"/>
              </w:rPr>
              <w:t>Tage_</w:t>
            </w:r>
            <w:r>
              <w:rPr>
                <w:sz w:val="22"/>
                <w:szCs w:val="22"/>
              </w:rPr>
              <w:t>Pl</w:t>
            </w:r>
            <w:proofErr w:type="spellEnd"/>
          </w:p>
        </w:tc>
      </w:tr>
      <w:tr w:rsidR="00422347" w14:paraId="3FD8F944" w14:textId="77777777" w:rsidTr="000779FF">
        <w:trPr>
          <w:trHeight w:val="291"/>
        </w:trPr>
        <w:tc>
          <w:tcPr>
            <w:tcW w:w="1068" w:type="dxa"/>
          </w:tcPr>
          <w:p w14:paraId="603E65EE" w14:textId="37500602" w:rsidR="00422347" w:rsidRDefault="000779FF" w:rsidP="000779FF">
            <w:r w:rsidRPr="000779FF">
              <w:t>508159</w:t>
            </w:r>
          </w:p>
        </w:tc>
        <w:tc>
          <w:tcPr>
            <w:tcW w:w="1372" w:type="dxa"/>
          </w:tcPr>
          <w:p w14:paraId="54D934C6" w14:textId="2DB21567" w:rsidR="00422347" w:rsidRDefault="000779FF" w:rsidP="000779FF">
            <w:r w:rsidRPr="000779FF">
              <w:t>28.8</w:t>
            </w:r>
            <w:r>
              <w:t>8</w:t>
            </w:r>
          </w:p>
        </w:tc>
        <w:tc>
          <w:tcPr>
            <w:tcW w:w="1036" w:type="dxa"/>
          </w:tcPr>
          <w:p w14:paraId="2BCA7D8D" w14:textId="4089DF94" w:rsidR="00422347" w:rsidRDefault="000779FF" w:rsidP="000779FF">
            <w:r>
              <w:t>120</w:t>
            </w:r>
          </w:p>
        </w:tc>
        <w:tc>
          <w:tcPr>
            <w:tcW w:w="894" w:type="dxa"/>
          </w:tcPr>
          <w:p w14:paraId="123F5A19" w14:textId="617C2C07" w:rsidR="00422347" w:rsidRDefault="000779FF" w:rsidP="000779FF">
            <w:r w:rsidRPr="000779FF">
              <w:t>14.4</w:t>
            </w:r>
            <w:r>
              <w:t>4</w:t>
            </w:r>
          </w:p>
        </w:tc>
        <w:tc>
          <w:tcPr>
            <w:tcW w:w="1010" w:type="dxa"/>
          </w:tcPr>
          <w:p w14:paraId="23703CB0" w14:textId="001AAC52" w:rsidR="00422347" w:rsidRDefault="000779FF" w:rsidP="000779FF">
            <w:r>
              <w:t>81</w:t>
            </w:r>
          </w:p>
        </w:tc>
        <w:tc>
          <w:tcPr>
            <w:tcW w:w="894" w:type="dxa"/>
          </w:tcPr>
          <w:p w14:paraId="23D4E9FB" w14:textId="77777777" w:rsidR="00422347" w:rsidRDefault="00422347" w:rsidP="000779FF"/>
        </w:tc>
        <w:tc>
          <w:tcPr>
            <w:tcW w:w="968" w:type="dxa"/>
          </w:tcPr>
          <w:p w14:paraId="3A2104F2" w14:textId="77777777" w:rsidR="00422347" w:rsidRDefault="00422347" w:rsidP="000779FF"/>
        </w:tc>
        <w:tc>
          <w:tcPr>
            <w:tcW w:w="1372" w:type="dxa"/>
          </w:tcPr>
          <w:p w14:paraId="1FC78BB0" w14:textId="7FCD95BB" w:rsidR="00422347" w:rsidRDefault="000779FF" w:rsidP="000779FF">
            <w:r w:rsidRPr="000779FF">
              <w:t>14.4</w:t>
            </w:r>
            <w:r>
              <w:t>4</w:t>
            </w:r>
          </w:p>
        </w:tc>
        <w:tc>
          <w:tcPr>
            <w:tcW w:w="1737" w:type="dxa"/>
          </w:tcPr>
          <w:p w14:paraId="45469543" w14:textId="2BFF66E2" w:rsidR="00422347" w:rsidRDefault="000779FF" w:rsidP="000779FF">
            <w:r w:rsidRPr="000779FF">
              <w:t>105</w:t>
            </w:r>
          </w:p>
        </w:tc>
      </w:tr>
      <w:tr w:rsidR="00422347" w14:paraId="4EDBBD54" w14:textId="77777777" w:rsidTr="000779FF">
        <w:trPr>
          <w:trHeight w:val="291"/>
        </w:trPr>
        <w:tc>
          <w:tcPr>
            <w:tcW w:w="1068" w:type="dxa"/>
          </w:tcPr>
          <w:p w14:paraId="01DF7BF3" w14:textId="77777777" w:rsidR="00422347" w:rsidRPr="00AA1A32" w:rsidRDefault="00422347" w:rsidP="000779FF"/>
        </w:tc>
        <w:tc>
          <w:tcPr>
            <w:tcW w:w="1372" w:type="dxa"/>
          </w:tcPr>
          <w:p w14:paraId="75A2CF5F" w14:textId="77777777" w:rsidR="00422347" w:rsidRPr="00AA1A32" w:rsidRDefault="00422347" w:rsidP="000779FF"/>
        </w:tc>
        <w:tc>
          <w:tcPr>
            <w:tcW w:w="1036" w:type="dxa"/>
          </w:tcPr>
          <w:p w14:paraId="01FA7544" w14:textId="77777777" w:rsidR="00422347" w:rsidRDefault="00422347" w:rsidP="000779FF"/>
        </w:tc>
        <w:tc>
          <w:tcPr>
            <w:tcW w:w="894" w:type="dxa"/>
          </w:tcPr>
          <w:p w14:paraId="00715E97" w14:textId="77777777" w:rsidR="00422347" w:rsidRDefault="00422347" w:rsidP="000779FF"/>
        </w:tc>
        <w:tc>
          <w:tcPr>
            <w:tcW w:w="1010" w:type="dxa"/>
          </w:tcPr>
          <w:p w14:paraId="184672C5" w14:textId="77777777" w:rsidR="00422347" w:rsidRDefault="00422347" w:rsidP="000779FF"/>
        </w:tc>
        <w:tc>
          <w:tcPr>
            <w:tcW w:w="894" w:type="dxa"/>
          </w:tcPr>
          <w:p w14:paraId="61ADA49C" w14:textId="77777777" w:rsidR="00422347" w:rsidRDefault="00422347" w:rsidP="000779FF"/>
        </w:tc>
        <w:tc>
          <w:tcPr>
            <w:tcW w:w="968" w:type="dxa"/>
          </w:tcPr>
          <w:p w14:paraId="5D90D276" w14:textId="77777777" w:rsidR="00422347" w:rsidRDefault="00422347" w:rsidP="000779FF"/>
        </w:tc>
        <w:tc>
          <w:tcPr>
            <w:tcW w:w="1372" w:type="dxa"/>
          </w:tcPr>
          <w:p w14:paraId="17E6EA76" w14:textId="77777777" w:rsidR="00422347" w:rsidRPr="00AA1A32" w:rsidRDefault="00422347" w:rsidP="000779FF"/>
        </w:tc>
        <w:tc>
          <w:tcPr>
            <w:tcW w:w="1737" w:type="dxa"/>
          </w:tcPr>
          <w:p w14:paraId="10BD726F" w14:textId="77777777" w:rsidR="00422347" w:rsidRPr="00AA1A32" w:rsidRDefault="00422347" w:rsidP="000779FF"/>
        </w:tc>
      </w:tr>
      <w:tr w:rsidR="00422347" w14:paraId="2AEE13B8" w14:textId="77777777" w:rsidTr="000779FF">
        <w:trPr>
          <w:trHeight w:val="291"/>
        </w:trPr>
        <w:tc>
          <w:tcPr>
            <w:tcW w:w="1068" w:type="dxa"/>
          </w:tcPr>
          <w:p w14:paraId="5EFB1169" w14:textId="77777777" w:rsidR="00422347" w:rsidRPr="00AA1A32" w:rsidRDefault="00422347" w:rsidP="000779FF">
            <w:proofErr w:type="spellStart"/>
            <w:r>
              <w:t>N_Aw</w:t>
            </w:r>
            <w:proofErr w:type="spellEnd"/>
          </w:p>
        </w:tc>
        <w:tc>
          <w:tcPr>
            <w:tcW w:w="1372" w:type="dxa"/>
          </w:tcPr>
          <w:p w14:paraId="60D7D770" w14:textId="77777777" w:rsidR="00422347" w:rsidRPr="00AA1A32" w:rsidRDefault="00422347" w:rsidP="000779FF">
            <w:r>
              <w:t>N0_Aw</w:t>
            </w:r>
          </w:p>
        </w:tc>
        <w:tc>
          <w:tcPr>
            <w:tcW w:w="1036" w:type="dxa"/>
          </w:tcPr>
          <w:p w14:paraId="5370CBE9" w14:textId="77777777" w:rsidR="00422347" w:rsidRDefault="00422347" w:rsidP="000779FF">
            <w:proofErr w:type="spellStart"/>
            <w:r>
              <w:t>N_Sw</w:t>
            </w:r>
            <w:proofErr w:type="spellEnd"/>
          </w:p>
        </w:tc>
        <w:tc>
          <w:tcPr>
            <w:tcW w:w="894" w:type="dxa"/>
          </w:tcPr>
          <w:p w14:paraId="294B9CE3" w14:textId="77777777" w:rsidR="00422347" w:rsidRDefault="00422347" w:rsidP="000779FF">
            <w:r>
              <w:t>N0_Sw</w:t>
            </w:r>
          </w:p>
        </w:tc>
        <w:tc>
          <w:tcPr>
            <w:tcW w:w="1010" w:type="dxa"/>
          </w:tcPr>
          <w:p w14:paraId="54CE71E0" w14:textId="77777777" w:rsidR="00422347" w:rsidRDefault="00422347" w:rsidP="000779FF">
            <w:proofErr w:type="spellStart"/>
            <w:r>
              <w:t>N_Sb</w:t>
            </w:r>
            <w:proofErr w:type="spellEnd"/>
          </w:p>
        </w:tc>
        <w:tc>
          <w:tcPr>
            <w:tcW w:w="894" w:type="dxa"/>
          </w:tcPr>
          <w:p w14:paraId="0EF38E2C" w14:textId="77777777" w:rsidR="00422347" w:rsidRDefault="00422347" w:rsidP="000779FF">
            <w:r>
              <w:t>N0_Sb</w:t>
            </w:r>
          </w:p>
        </w:tc>
        <w:tc>
          <w:tcPr>
            <w:tcW w:w="968" w:type="dxa"/>
          </w:tcPr>
          <w:p w14:paraId="30A1E1C3" w14:textId="77777777" w:rsidR="00422347" w:rsidRDefault="00422347" w:rsidP="000779FF">
            <w:proofErr w:type="spellStart"/>
            <w:r>
              <w:t>N_Pl</w:t>
            </w:r>
            <w:proofErr w:type="spellEnd"/>
          </w:p>
        </w:tc>
        <w:tc>
          <w:tcPr>
            <w:tcW w:w="1372" w:type="dxa"/>
          </w:tcPr>
          <w:p w14:paraId="4D5EBD05" w14:textId="77777777" w:rsidR="00422347" w:rsidRPr="00AA1A32" w:rsidRDefault="00422347" w:rsidP="000779FF">
            <w:r>
              <w:t>N0_Pl</w:t>
            </w:r>
          </w:p>
        </w:tc>
        <w:tc>
          <w:tcPr>
            <w:tcW w:w="1737" w:type="dxa"/>
          </w:tcPr>
          <w:p w14:paraId="46865816" w14:textId="77777777" w:rsidR="00422347" w:rsidRPr="00AA1A32" w:rsidRDefault="00422347" w:rsidP="000779FF"/>
        </w:tc>
      </w:tr>
      <w:tr w:rsidR="00422347" w14:paraId="4C02C65F" w14:textId="77777777" w:rsidTr="000779FF">
        <w:trPr>
          <w:trHeight w:val="291"/>
        </w:trPr>
        <w:tc>
          <w:tcPr>
            <w:tcW w:w="1068" w:type="dxa"/>
          </w:tcPr>
          <w:p w14:paraId="0A773783" w14:textId="744BF932" w:rsidR="00422347" w:rsidRPr="00AA1A32" w:rsidRDefault="000779FF" w:rsidP="000779FF">
            <w:r w:rsidRPr="000779FF">
              <w:t>730</w:t>
            </w:r>
          </w:p>
        </w:tc>
        <w:tc>
          <w:tcPr>
            <w:tcW w:w="1372" w:type="dxa"/>
          </w:tcPr>
          <w:p w14:paraId="1A9962E0" w14:textId="27AFE332" w:rsidR="00422347" w:rsidRPr="00AA1A32" w:rsidRDefault="000779FF" w:rsidP="000779FF">
            <w:r w:rsidRPr="000779FF">
              <w:t>42143</w:t>
            </w:r>
          </w:p>
        </w:tc>
        <w:tc>
          <w:tcPr>
            <w:tcW w:w="1036" w:type="dxa"/>
          </w:tcPr>
          <w:p w14:paraId="0972ED64" w14:textId="5EA379F0" w:rsidR="00422347" w:rsidRDefault="000779FF" w:rsidP="000779FF">
            <w:r w:rsidRPr="000779FF">
              <w:t>365</w:t>
            </w:r>
          </w:p>
        </w:tc>
        <w:tc>
          <w:tcPr>
            <w:tcW w:w="894" w:type="dxa"/>
          </w:tcPr>
          <w:p w14:paraId="1909C9C8" w14:textId="727512A4" w:rsidR="00422347" w:rsidRDefault="000779FF" w:rsidP="000779FF">
            <w:r w:rsidRPr="000779FF">
              <w:t>534</w:t>
            </w:r>
          </w:p>
        </w:tc>
        <w:tc>
          <w:tcPr>
            <w:tcW w:w="1010" w:type="dxa"/>
          </w:tcPr>
          <w:p w14:paraId="278EB6D4" w14:textId="77777777" w:rsidR="00422347" w:rsidRDefault="00422347" w:rsidP="000779FF"/>
        </w:tc>
        <w:tc>
          <w:tcPr>
            <w:tcW w:w="894" w:type="dxa"/>
          </w:tcPr>
          <w:p w14:paraId="2908AD32" w14:textId="77777777" w:rsidR="00422347" w:rsidRDefault="00422347" w:rsidP="000779FF"/>
        </w:tc>
        <w:tc>
          <w:tcPr>
            <w:tcW w:w="968" w:type="dxa"/>
          </w:tcPr>
          <w:p w14:paraId="4CE92A42" w14:textId="4351B6B4" w:rsidR="00422347" w:rsidRDefault="000779FF" w:rsidP="000779FF">
            <w:r w:rsidRPr="000779FF">
              <w:t>365</w:t>
            </w:r>
          </w:p>
        </w:tc>
        <w:tc>
          <w:tcPr>
            <w:tcW w:w="1372" w:type="dxa"/>
          </w:tcPr>
          <w:p w14:paraId="280710AD" w14:textId="51ECEEEF" w:rsidR="00422347" w:rsidRPr="00AA1A32" w:rsidRDefault="000779FF" w:rsidP="000779FF">
            <w:r w:rsidRPr="000779FF">
              <w:t>5688</w:t>
            </w:r>
          </w:p>
        </w:tc>
        <w:tc>
          <w:tcPr>
            <w:tcW w:w="1737" w:type="dxa"/>
          </w:tcPr>
          <w:p w14:paraId="32178980" w14:textId="77777777" w:rsidR="00422347" w:rsidRPr="00AA1A32" w:rsidRDefault="00422347" w:rsidP="000779FF"/>
        </w:tc>
      </w:tr>
    </w:tbl>
    <w:p w14:paraId="2181004F" w14:textId="77777777" w:rsidR="00422347" w:rsidRDefault="00422347" w:rsidP="00422347"/>
    <w:p w14:paraId="6CF58959"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25BE841F" w14:textId="77777777" w:rsidTr="000779FF">
        <w:tc>
          <w:tcPr>
            <w:tcW w:w="1308" w:type="dxa"/>
          </w:tcPr>
          <w:p w14:paraId="22A31372" w14:textId="77777777" w:rsidR="00422347" w:rsidRDefault="00422347" w:rsidP="000779FF">
            <w:r>
              <w:t>Simulation type</w:t>
            </w:r>
          </w:p>
        </w:tc>
        <w:tc>
          <w:tcPr>
            <w:tcW w:w="8042" w:type="dxa"/>
          </w:tcPr>
          <w:p w14:paraId="652DB67B" w14:textId="77777777" w:rsidR="00422347" w:rsidRDefault="00422347" w:rsidP="000779FF">
            <w:r>
              <w:t>Growth curve</w:t>
            </w:r>
          </w:p>
        </w:tc>
      </w:tr>
      <w:tr w:rsidR="00422347" w14:paraId="322FAC50" w14:textId="77777777" w:rsidTr="000779FF">
        <w:tc>
          <w:tcPr>
            <w:tcW w:w="1308" w:type="dxa"/>
          </w:tcPr>
          <w:p w14:paraId="18DF6145" w14:textId="77777777" w:rsidR="00422347" w:rsidRDefault="00422347" w:rsidP="000779FF">
            <w:r>
              <w:t>Excel</w:t>
            </w:r>
          </w:p>
        </w:tc>
        <w:tc>
          <w:tcPr>
            <w:tcW w:w="8042" w:type="dxa"/>
          </w:tcPr>
          <w:p w14:paraId="4CA35CE5" w14:textId="600376B0" w:rsidR="00422347" w:rsidRDefault="000779FF" w:rsidP="000779FF">
            <w:r>
              <w:rPr>
                <w:noProof/>
              </w:rPr>
              <w:drawing>
                <wp:inline distT="0" distB="0" distL="0" distR="0" wp14:anchorId="7FED2E2D" wp14:editId="31091E74">
                  <wp:extent cx="5943600" cy="25812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422347" w14:paraId="035A6859" w14:textId="77777777" w:rsidTr="000779FF">
        <w:tc>
          <w:tcPr>
            <w:tcW w:w="1308" w:type="dxa"/>
          </w:tcPr>
          <w:p w14:paraId="69F23AD9" w14:textId="77777777" w:rsidR="00422347" w:rsidRDefault="00422347" w:rsidP="000779FF">
            <w:r>
              <w:lastRenderedPageBreak/>
              <w:t>‘no’</w:t>
            </w:r>
          </w:p>
        </w:tc>
        <w:tc>
          <w:tcPr>
            <w:tcW w:w="8042" w:type="dxa"/>
          </w:tcPr>
          <w:p w14:paraId="0CC8831B" w14:textId="36AB52CC" w:rsidR="00422347" w:rsidRDefault="000779FF" w:rsidP="000779FF">
            <w:r>
              <w:rPr>
                <w:noProof/>
              </w:rPr>
              <w:drawing>
                <wp:inline distT="0" distB="0" distL="0" distR="0" wp14:anchorId="6594240A" wp14:editId="0E9773CD">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422347" w14:paraId="1F5C73E5" w14:textId="77777777" w:rsidTr="000779FF">
        <w:tc>
          <w:tcPr>
            <w:tcW w:w="1308" w:type="dxa"/>
          </w:tcPr>
          <w:p w14:paraId="3E61C106" w14:textId="77777777" w:rsidR="00422347" w:rsidRDefault="00422347" w:rsidP="000779FF">
            <w:r>
              <w:t>‘yes’</w:t>
            </w:r>
          </w:p>
        </w:tc>
        <w:tc>
          <w:tcPr>
            <w:tcW w:w="8042" w:type="dxa"/>
          </w:tcPr>
          <w:p w14:paraId="4736E0D7" w14:textId="77777777" w:rsidR="00422347" w:rsidRDefault="00422347" w:rsidP="000779FF"/>
        </w:tc>
      </w:tr>
    </w:tbl>
    <w:p w14:paraId="6B6BFAEB" w14:textId="77777777" w:rsidR="00422347" w:rsidRDefault="00422347"/>
    <w:p w14:paraId="263E6F0A" w14:textId="77777777" w:rsidR="00422347" w:rsidRDefault="00422347" w:rsidP="00422347">
      <w:pPr>
        <w:pBdr>
          <w:bottom w:val="single" w:sz="6" w:space="1" w:color="auto"/>
        </w:pBdr>
      </w:pPr>
    </w:p>
    <w:p w14:paraId="4436AA99" w14:textId="77777777" w:rsidR="00422347" w:rsidRDefault="00422347" w:rsidP="00422347"/>
    <w:p w14:paraId="003B92DE" w14:textId="77777777" w:rsidR="00422347" w:rsidRDefault="00422347" w:rsidP="00422347"/>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422347" w14:paraId="741DEE78" w14:textId="77777777" w:rsidTr="000779FF">
        <w:trPr>
          <w:trHeight w:val="542"/>
        </w:trPr>
        <w:tc>
          <w:tcPr>
            <w:tcW w:w="1068" w:type="dxa"/>
          </w:tcPr>
          <w:p w14:paraId="087DF59D" w14:textId="77777777" w:rsidR="00422347" w:rsidRPr="00AA1A32" w:rsidRDefault="00422347" w:rsidP="000779FF">
            <w:pPr>
              <w:rPr>
                <w:sz w:val="22"/>
                <w:szCs w:val="22"/>
              </w:rPr>
            </w:pPr>
            <w:r w:rsidRPr="00AA1A32">
              <w:rPr>
                <w:sz w:val="22"/>
                <w:szCs w:val="22"/>
              </w:rPr>
              <w:t>Plot ID</w:t>
            </w:r>
          </w:p>
        </w:tc>
        <w:tc>
          <w:tcPr>
            <w:tcW w:w="1372" w:type="dxa"/>
          </w:tcPr>
          <w:p w14:paraId="63444CE5" w14:textId="77777777" w:rsidR="00422347" w:rsidRPr="00AA1A32" w:rsidRDefault="00422347" w:rsidP="000779FF">
            <w:pPr>
              <w:rPr>
                <w:sz w:val="22"/>
                <w:szCs w:val="22"/>
              </w:rPr>
            </w:pPr>
            <w:proofErr w:type="spellStart"/>
            <w:r w:rsidRPr="00AA1A32">
              <w:rPr>
                <w:sz w:val="22"/>
                <w:szCs w:val="22"/>
              </w:rPr>
              <w:t>BA_Aw</w:t>
            </w:r>
            <w:proofErr w:type="spellEnd"/>
          </w:p>
        </w:tc>
        <w:tc>
          <w:tcPr>
            <w:tcW w:w="1036" w:type="dxa"/>
          </w:tcPr>
          <w:p w14:paraId="4E46D2A2" w14:textId="77777777" w:rsidR="00422347" w:rsidRPr="00AA1A32" w:rsidRDefault="00422347" w:rsidP="000779FF">
            <w:pPr>
              <w:rPr>
                <w:sz w:val="22"/>
                <w:szCs w:val="22"/>
              </w:rPr>
            </w:pPr>
            <w:proofErr w:type="spellStart"/>
            <w:r w:rsidRPr="00AA1A32">
              <w:rPr>
                <w:sz w:val="22"/>
                <w:szCs w:val="22"/>
              </w:rPr>
              <w:t>Tage_Aw</w:t>
            </w:r>
            <w:proofErr w:type="spellEnd"/>
          </w:p>
        </w:tc>
        <w:tc>
          <w:tcPr>
            <w:tcW w:w="894" w:type="dxa"/>
          </w:tcPr>
          <w:p w14:paraId="0E0B7F86" w14:textId="77777777" w:rsidR="00422347" w:rsidRPr="00AA1A32" w:rsidRDefault="00422347" w:rsidP="000779FF">
            <w:pPr>
              <w:rPr>
                <w:sz w:val="22"/>
                <w:szCs w:val="22"/>
              </w:rPr>
            </w:pPr>
            <w:proofErr w:type="spellStart"/>
            <w:r w:rsidRPr="00AA1A32">
              <w:rPr>
                <w:sz w:val="22"/>
                <w:szCs w:val="22"/>
              </w:rPr>
              <w:t>BA_Sw</w:t>
            </w:r>
            <w:proofErr w:type="spellEnd"/>
          </w:p>
        </w:tc>
        <w:tc>
          <w:tcPr>
            <w:tcW w:w="1010" w:type="dxa"/>
          </w:tcPr>
          <w:p w14:paraId="6A27F605" w14:textId="77777777" w:rsidR="00422347" w:rsidRPr="00AA1A32" w:rsidRDefault="00422347" w:rsidP="000779FF">
            <w:pPr>
              <w:rPr>
                <w:sz w:val="22"/>
                <w:szCs w:val="22"/>
              </w:rPr>
            </w:pPr>
            <w:proofErr w:type="spellStart"/>
            <w:r w:rsidRPr="00AA1A32">
              <w:rPr>
                <w:sz w:val="22"/>
                <w:szCs w:val="22"/>
              </w:rPr>
              <w:t>Tage_Sw</w:t>
            </w:r>
            <w:proofErr w:type="spellEnd"/>
          </w:p>
        </w:tc>
        <w:tc>
          <w:tcPr>
            <w:tcW w:w="894" w:type="dxa"/>
          </w:tcPr>
          <w:p w14:paraId="1A15FC74" w14:textId="77777777" w:rsidR="00422347" w:rsidRPr="00AA1A32" w:rsidRDefault="00422347" w:rsidP="000779FF">
            <w:pPr>
              <w:rPr>
                <w:sz w:val="22"/>
                <w:szCs w:val="22"/>
              </w:rPr>
            </w:pPr>
            <w:proofErr w:type="spellStart"/>
            <w:r w:rsidRPr="00AA1A32">
              <w:rPr>
                <w:sz w:val="22"/>
                <w:szCs w:val="22"/>
              </w:rPr>
              <w:t>BA_Sb</w:t>
            </w:r>
            <w:proofErr w:type="spellEnd"/>
          </w:p>
        </w:tc>
        <w:tc>
          <w:tcPr>
            <w:tcW w:w="968" w:type="dxa"/>
          </w:tcPr>
          <w:p w14:paraId="5882B16D" w14:textId="77777777" w:rsidR="00422347" w:rsidRPr="00AA1A32" w:rsidRDefault="00422347" w:rsidP="000779FF">
            <w:pPr>
              <w:rPr>
                <w:sz w:val="22"/>
                <w:szCs w:val="22"/>
              </w:rPr>
            </w:pPr>
            <w:proofErr w:type="spellStart"/>
            <w:r w:rsidRPr="00AA1A32">
              <w:rPr>
                <w:sz w:val="22"/>
                <w:szCs w:val="22"/>
              </w:rPr>
              <w:t>Tage_Sb</w:t>
            </w:r>
            <w:proofErr w:type="spellEnd"/>
          </w:p>
        </w:tc>
        <w:tc>
          <w:tcPr>
            <w:tcW w:w="1372" w:type="dxa"/>
          </w:tcPr>
          <w:p w14:paraId="28DD80C9" w14:textId="77777777" w:rsidR="00422347" w:rsidRPr="00AA1A32" w:rsidRDefault="00422347" w:rsidP="000779FF">
            <w:pPr>
              <w:rPr>
                <w:sz w:val="22"/>
                <w:szCs w:val="22"/>
              </w:rPr>
            </w:pPr>
            <w:proofErr w:type="spellStart"/>
            <w:r w:rsidRPr="00AA1A32">
              <w:rPr>
                <w:sz w:val="22"/>
                <w:szCs w:val="22"/>
              </w:rPr>
              <w:t>BA_</w:t>
            </w:r>
            <w:r>
              <w:rPr>
                <w:sz w:val="22"/>
                <w:szCs w:val="22"/>
              </w:rPr>
              <w:t>Pl</w:t>
            </w:r>
            <w:proofErr w:type="spellEnd"/>
          </w:p>
        </w:tc>
        <w:tc>
          <w:tcPr>
            <w:tcW w:w="1737" w:type="dxa"/>
          </w:tcPr>
          <w:p w14:paraId="54A25EDC" w14:textId="77777777" w:rsidR="00422347" w:rsidRPr="00AA1A32" w:rsidRDefault="00422347" w:rsidP="000779FF">
            <w:pPr>
              <w:rPr>
                <w:sz w:val="22"/>
                <w:szCs w:val="22"/>
              </w:rPr>
            </w:pPr>
            <w:proofErr w:type="spellStart"/>
            <w:r w:rsidRPr="00AA1A32">
              <w:rPr>
                <w:sz w:val="22"/>
                <w:szCs w:val="22"/>
              </w:rPr>
              <w:t>Tage_</w:t>
            </w:r>
            <w:r>
              <w:rPr>
                <w:sz w:val="22"/>
                <w:szCs w:val="22"/>
              </w:rPr>
              <w:t>Pl</w:t>
            </w:r>
            <w:proofErr w:type="spellEnd"/>
          </w:p>
        </w:tc>
      </w:tr>
      <w:tr w:rsidR="00422347" w14:paraId="23C19186" w14:textId="77777777" w:rsidTr="000779FF">
        <w:trPr>
          <w:trHeight w:val="291"/>
        </w:trPr>
        <w:tc>
          <w:tcPr>
            <w:tcW w:w="1068" w:type="dxa"/>
          </w:tcPr>
          <w:p w14:paraId="3B52558C" w14:textId="382A6CE9" w:rsidR="00422347" w:rsidRDefault="00023F65" w:rsidP="000779FF">
            <w:r w:rsidRPr="00023F65">
              <w:t>587653</w:t>
            </w:r>
          </w:p>
        </w:tc>
        <w:tc>
          <w:tcPr>
            <w:tcW w:w="1372" w:type="dxa"/>
          </w:tcPr>
          <w:p w14:paraId="60A8C1AF" w14:textId="04EB2752" w:rsidR="00422347" w:rsidRDefault="00023F65" w:rsidP="000779FF">
            <w:r w:rsidRPr="00023F65">
              <w:t>3.51</w:t>
            </w:r>
          </w:p>
        </w:tc>
        <w:tc>
          <w:tcPr>
            <w:tcW w:w="1036" w:type="dxa"/>
          </w:tcPr>
          <w:p w14:paraId="451B5102" w14:textId="67B7D031" w:rsidR="00422347" w:rsidRDefault="00023F65" w:rsidP="000779FF">
            <w:r>
              <w:t>11</w:t>
            </w:r>
          </w:p>
        </w:tc>
        <w:tc>
          <w:tcPr>
            <w:tcW w:w="894" w:type="dxa"/>
          </w:tcPr>
          <w:p w14:paraId="43FF8BEC" w14:textId="41A0D9E1" w:rsidR="00422347" w:rsidRDefault="00023F65" w:rsidP="000779FF">
            <w:r w:rsidRPr="00023F65">
              <w:t>2.49</w:t>
            </w:r>
          </w:p>
        </w:tc>
        <w:tc>
          <w:tcPr>
            <w:tcW w:w="1010" w:type="dxa"/>
          </w:tcPr>
          <w:p w14:paraId="3DA7C08A" w14:textId="0FFC663B" w:rsidR="00422347" w:rsidRDefault="00023F65" w:rsidP="000779FF">
            <w:r>
              <w:t>16.9</w:t>
            </w:r>
          </w:p>
        </w:tc>
        <w:tc>
          <w:tcPr>
            <w:tcW w:w="894" w:type="dxa"/>
          </w:tcPr>
          <w:p w14:paraId="679245DF" w14:textId="77777777" w:rsidR="00422347" w:rsidRDefault="00422347" w:rsidP="000779FF"/>
        </w:tc>
        <w:tc>
          <w:tcPr>
            <w:tcW w:w="968" w:type="dxa"/>
          </w:tcPr>
          <w:p w14:paraId="718F70BF" w14:textId="77777777" w:rsidR="00422347" w:rsidRDefault="00422347" w:rsidP="000779FF"/>
        </w:tc>
        <w:tc>
          <w:tcPr>
            <w:tcW w:w="1372" w:type="dxa"/>
          </w:tcPr>
          <w:p w14:paraId="26E54F71" w14:textId="7623FC75" w:rsidR="00422347" w:rsidRDefault="00023F65" w:rsidP="000779FF">
            <w:r w:rsidRPr="00023F65">
              <w:t>3.23</w:t>
            </w:r>
          </w:p>
        </w:tc>
        <w:tc>
          <w:tcPr>
            <w:tcW w:w="1737" w:type="dxa"/>
          </w:tcPr>
          <w:p w14:paraId="462565DC" w14:textId="60EA99F5" w:rsidR="00422347" w:rsidRDefault="00023F65" w:rsidP="000779FF">
            <w:r>
              <w:t>12.3</w:t>
            </w:r>
          </w:p>
        </w:tc>
      </w:tr>
      <w:tr w:rsidR="00422347" w14:paraId="445757B0" w14:textId="77777777" w:rsidTr="000779FF">
        <w:trPr>
          <w:trHeight w:val="291"/>
        </w:trPr>
        <w:tc>
          <w:tcPr>
            <w:tcW w:w="1068" w:type="dxa"/>
          </w:tcPr>
          <w:p w14:paraId="53F88B09" w14:textId="77777777" w:rsidR="00422347" w:rsidRPr="00AA1A32" w:rsidRDefault="00422347" w:rsidP="000779FF"/>
        </w:tc>
        <w:tc>
          <w:tcPr>
            <w:tcW w:w="1372" w:type="dxa"/>
          </w:tcPr>
          <w:p w14:paraId="00FAAB72" w14:textId="77777777" w:rsidR="00422347" w:rsidRPr="00AA1A32" w:rsidRDefault="00422347" w:rsidP="000779FF"/>
        </w:tc>
        <w:tc>
          <w:tcPr>
            <w:tcW w:w="1036" w:type="dxa"/>
          </w:tcPr>
          <w:p w14:paraId="2B8FD95B" w14:textId="77777777" w:rsidR="00422347" w:rsidRDefault="00422347" w:rsidP="000779FF"/>
        </w:tc>
        <w:tc>
          <w:tcPr>
            <w:tcW w:w="894" w:type="dxa"/>
          </w:tcPr>
          <w:p w14:paraId="48924097" w14:textId="77777777" w:rsidR="00422347" w:rsidRDefault="00422347" w:rsidP="000779FF"/>
        </w:tc>
        <w:tc>
          <w:tcPr>
            <w:tcW w:w="1010" w:type="dxa"/>
          </w:tcPr>
          <w:p w14:paraId="2DC4BF9B" w14:textId="77777777" w:rsidR="00422347" w:rsidRDefault="00422347" w:rsidP="000779FF"/>
        </w:tc>
        <w:tc>
          <w:tcPr>
            <w:tcW w:w="894" w:type="dxa"/>
          </w:tcPr>
          <w:p w14:paraId="6FF757E6" w14:textId="77777777" w:rsidR="00422347" w:rsidRDefault="00422347" w:rsidP="000779FF"/>
        </w:tc>
        <w:tc>
          <w:tcPr>
            <w:tcW w:w="968" w:type="dxa"/>
          </w:tcPr>
          <w:p w14:paraId="7EF41467" w14:textId="77777777" w:rsidR="00422347" w:rsidRDefault="00422347" w:rsidP="000779FF"/>
        </w:tc>
        <w:tc>
          <w:tcPr>
            <w:tcW w:w="1372" w:type="dxa"/>
          </w:tcPr>
          <w:p w14:paraId="74BFAB60" w14:textId="77777777" w:rsidR="00422347" w:rsidRPr="00AA1A32" w:rsidRDefault="00422347" w:rsidP="000779FF"/>
        </w:tc>
        <w:tc>
          <w:tcPr>
            <w:tcW w:w="1737" w:type="dxa"/>
          </w:tcPr>
          <w:p w14:paraId="781E7ABB" w14:textId="77777777" w:rsidR="00422347" w:rsidRPr="00AA1A32" w:rsidRDefault="00422347" w:rsidP="000779FF"/>
        </w:tc>
      </w:tr>
      <w:tr w:rsidR="00422347" w14:paraId="5F8F60A1" w14:textId="77777777" w:rsidTr="000779FF">
        <w:trPr>
          <w:trHeight w:val="291"/>
        </w:trPr>
        <w:tc>
          <w:tcPr>
            <w:tcW w:w="1068" w:type="dxa"/>
          </w:tcPr>
          <w:p w14:paraId="65CBC93C" w14:textId="77777777" w:rsidR="00422347" w:rsidRPr="00AA1A32" w:rsidRDefault="00422347" w:rsidP="000779FF">
            <w:proofErr w:type="spellStart"/>
            <w:r>
              <w:t>N_Aw</w:t>
            </w:r>
            <w:proofErr w:type="spellEnd"/>
          </w:p>
        </w:tc>
        <w:tc>
          <w:tcPr>
            <w:tcW w:w="1372" w:type="dxa"/>
          </w:tcPr>
          <w:p w14:paraId="55F3FBE1" w14:textId="77777777" w:rsidR="00422347" w:rsidRPr="00AA1A32" w:rsidRDefault="00422347" w:rsidP="000779FF">
            <w:r>
              <w:t>N0_Aw</w:t>
            </w:r>
          </w:p>
        </w:tc>
        <w:tc>
          <w:tcPr>
            <w:tcW w:w="1036" w:type="dxa"/>
          </w:tcPr>
          <w:p w14:paraId="0C12D4F6" w14:textId="77777777" w:rsidR="00422347" w:rsidRDefault="00422347" w:rsidP="000779FF">
            <w:proofErr w:type="spellStart"/>
            <w:r>
              <w:t>N_Sw</w:t>
            </w:r>
            <w:proofErr w:type="spellEnd"/>
          </w:p>
        </w:tc>
        <w:tc>
          <w:tcPr>
            <w:tcW w:w="894" w:type="dxa"/>
          </w:tcPr>
          <w:p w14:paraId="49809C43" w14:textId="77777777" w:rsidR="00422347" w:rsidRDefault="00422347" w:rsidP="000779FF">
            <w:r>
              <w:t>N0_Sw</w:t>
            </w:r>
          </w:p>
        </w:tc>
        <w:tc>
          <w:tcPr>
            <w:tcW w:w="1010" w:type="dxa"/>
          </w:tcPr>
          <w:p w14:paraId="65F78756" w14:textId="77777777" w:rsidR="00422347" w:rsidRDefault="00422347" w:rsidP="000779FF">
            <w:proofErr w:type="spellStart"/>
            <w:r>
              <w:t>N_Sb</w:t>
            </w:r>
            <w:proofErr w:type="spellEnd"/>
          </w:p>
        </w:tc>
        <w:tc>
          <w:tcPr>
            <w:tcW w:w="894" w:type="dxa"/>
          </w:tcPr>
          <w:p w14:paraId="640FD5A4" w14:textId="77777777" w:rsidR="00422347" w:rsidRDefault="00422347" w:rsidP="000779FF">
            <w:r>
              <w:t>N0_Sb</w:t>
            </w:r>
          </w:p>
        </w:tc>
        <w:tc>
          <w:tcPr>
            <w:tcW w:w="968" w:type="dxa"/>
          </w:tcPr>
          <w:p w14:paraId="4E83E7E4" w14:textId="77777777" w:rsidR="00422347" w:rsidRDefault="00422347" w:rsidP="000779FF">
            <w:proofErr w:type="spellStart"/>
            <w:r>
              <w:t>N_Pl</w:t>
            </w:r>
            <w:proofErr w:type="spellEnd"/>
          </w:p>
        </w:tc>
        <w:tc>
          <w:tcPr>
            <w:tcW w:w="1372" w:type="dxa"/>
          </w:tcPr>
          <w:p w14:paraId="35640493" w14:textId="77777777" w:rsidR="00422347" w:rsidRPr="00AA1A32" w:rsidRDefault="00422347" w:rsidP="000779FF">
            <w:r>
              <w:t>N0_Pl</w:t>
            </w:r>
          </w:p>
        </w:tc>
        <w:tc>
          <w:tcPr>
            <w:tcW w:w="1737" w:type="dxa"/>
          </w:tcPr>
          <w:p w14:paraId="591040B6" w14:textId="77777777" w:rsidR="00422347" w:rsidRPr="00AA1A32" w:rsidRDefault="00422347" w:rsidP="000779FF"/>
        </w:tc>
      </w:tr>
      <w:tr w:rsidR="00422347" w14:paraId="2200F8CA" w14:textId="77777777" w:rsidTr="000779FF">
        <w:trPr>
          <w:trHeight w:val="291"/>
        </w:trPr>
        <w:tc>
          <w:tcPr>
            <w:tcW w:w="1068" w:type="dxa"/>
          </w:tcPr>
          <w:p w14:paraId="1A7AEA84" w14:textId="3B80B29E" w:rsidR="00422347" w:rsidRPr="00AA1A32" w:rsidRDefault="00023F65" w:rsidP="000779FF">
            <w:r>
              <w:t>252</w:t>
            </w:r>
          </w:p>
        </w:tc>
        <w:tc>
          <w:tcPr>
            <w:tcW w:w="1372" w:type="dxa"/>
          </w:tcPr>
          <w:p w14:paraId="78837E40" w14:textId="29B6DE14" w:rsidR="00422347" w:rsidRPr="00AA1A32" w:rsidRDefault="00023F65" w:rsidP="000779FF">
            <w:r w:rsidRPr="00023F65">
              <w:t>252</w:t>
            </w:r>
          </w:p>
        </w:tc>
        <w:tc>
          <w:tcPr>
            <w:tcW w:w="1036" w:type="dxa"/>
          </w:tcPr>
          <w:p w14:paraId="678F5535" w14:textId="6EA6AE23" w:rsidR="00422347" w:rsidRDefault="00023F65" w:rsidP="000779FF">
            <w:r>
              <w:t>180</w:t>
            </w:r>
          </w:p>
        </w:tc>
        <w:tc>
          <w:tcPr>
            <w:tcW w:w="894" w:type="dxa"/>
          </w:tcPr>
          <w:p w14:paraId="00C4CB1E" w14:textId="0B736D47" w:rsidR="00422347" w:rsidRDefault="00023F65" w:rsidP="000779FF">
            <w:r>
              <w:t>180</w:t>
            </w:r>
          </w:p>
        </w:tc>
        <w:tc>
          <w:tcPr>
            <w:tcW w:w="1010" w:type="dxa"/>
          </w:tcPr>
          <w:p w14:paraId="18B0F0DA" w14:textId="42559166" w:rsidR="00422347" w:rsidRDefault="00422347" w:rsidP="000779FF"/>
        </w:tc>
        <w:tc>
          <w:tcPr>
            <w:tcW w:w="894" w:type="dxa"/>
          </w:tcPr>
          <w:p w14:paraId="5714A274" w14:textId="77777777" w:rsidR="00422347" w:rsidRDefault="00422347" w:rsidP="000779FF"/>
        </w:tc>
        <w:tc>
          <w:tcPr>
            <w:tcW w:w="968" w:type="dxa"/>
          </w:tcPr>
          <w:p w14:paraId="4DA91784" w14:textId="53513D3A" w:rsidR="00422347" w:rsidRDefault="00023F65" w:rsidP="000779FF">
            <w:r>
              <w:t>232</w:t>
            </w:r>
          </w:p>
        </w:tc>
        <w:tc>
          <w:tcPr>
            <w:tcW w:w="1372" w:type="dxa"/>
          </w:tcPr>
          <w:p w14:paraId="6AF7FD2A" w14:textId="329081D4" w:rsidR="00422347" w:rsidRPr="00AA1A32" w:rsidRDefault="00023F65" w:rsidP="000779FF">
            <w:r w:rsidRPr="00023F65">
              <w:t>23</w:t>
            </w:r>
            <w:r>
              <w:t>3</w:t>
            </w:r>
          </w:p>
        </w:tc>
        <w:tc>
          <w:tcPr>
            <w:tcW w:w="1737" w:type="dxa"/>
          </w:tcPr>
          <w:p w14:paraId="46B828C5" w14:textId="77777777" w:rsidR="00422347" w:rsidRPr="00AA1A32" w:rsidRDefault="00422347" w:rsidP="000779FF"/>
        </w:tc>
      </w:tr>
    </w:tbl>
    <w:p w14:paraId="1A553474" w14:textId="77777777" w:rsidR="00422347" w:rsidRDefault="00422347" w:rsidP="00422347"/>
    <w:p w14:paraId="51C9FC2A"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4F7F3294" w14:textId="77777777" w:rsidTr="000779FF">
        <w:tc>
          <w:tcPr>
            <w:tcW w:w="1308" w:type="dxa"/>
          </w:tcPr>
          <w:p w14:paraId="4CDBAFAC" w14:textId="77777777" w:rsidR="00422347" w:rsidRDefault="00422347" w:rsidP="000779FF">
            <w:r>
              <w:t>Simulation type</w:t>
            </w:r>
          </w:p>
        </w:tc>
        <w:tc>
          <w:tcPr>
            <w:tcW w:w="8042" w:type="dxa"/>
          </w:tcPr>
          <w:p w14:paraId="22EF4037" w14:textId="77777777" w:rsidR="00422347" w:rsidRDefault="00422347" w:rsidP="000779FF">
            <w:r>
              <w:t>Growth curve</w:t>
            </w:r>
          </w:p>
        </w:tc>
      </w:tr>
      <w:tr w:rsidR="00422347" w14:paraId="33344DEE" w14:textId="77777777" w:rsidTr="000779FF">
        <w:tc>
          <w:tcPr>
            <w:tcW w:w="1308" w:type="dxa"/>
          </w:tcPr>
          <w:p w14:paraId="5DC4453C" w14:textId="77777777" w:rsidR="00422347" w:rsidRDefault="00422347" w:rsidP="000779FF">
            <w:r>
              <w:t>Excel</w:t>
            </w:r>
          </w:p>
        </w:tc>
        <w:tc>
          <w:tcPr>
            <w:tcW w:w="8042" w:type="dxa"/>
          </w:tcPr>
          <w:p w14:paraId="4DA0F719" w14:textId="6D920517" w:rsidR="00422347" w:rsidRDefault="00023F65" w:rsidP="000779FF">
            <w:r>
              <w:rPr>
                <w:noProof/>
              </w:rPr>
              <w:drawing>
                <wp:inline distT="0" distB="0" distL="0" distR="0" wp14:anchorId="15DA4835" wp14:editId="7F510804">
                  <wp:extent cx="5943600" cy="25812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422347" w14:paraId="6B6E2F10" w14:textId="77777777" w:rsidTr="000779FF">
        <w:tc>
          <w:tcPr>
            <w:tcW w:w="1308" w:type="dxa"/>
          </w:tcPr>
          <w:p w14:paraId="789E60C0" w14:textId="77777777" w:rsidR="00422347" w:rsidRDefault="00422347" w:rsidP="000779FF">
            <w:r>
              <w:lastRenderedPageBreak/>
              <w:t>‘no’</w:t>
            </w:r>
          </w:p>
        </w:tc>
        <w:tc>
          <w:tcPr>
            <w:tcW w:w="8042" w:type="dxa"/>
          </w:tcPr>
          <w:p w14:paraId="6EF295EA" w14:textId="360EF586" w:rsidR="00422347" w:rsidRDefault="00EA57EE" w:rsidP="000779FF">
            <w:r>
              <w:rPr>
                <w:noProof/>
              </w:rPr>
              <w:drawing>
                <wp:inline distT="0" distB="0" distL="0" distR="0" wp14:anchorId="76EDE9E5" wp14:editId="5F14C793">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422347" w14:paraId="54D487F9" w14:textId="77777777" w:rsidTr="000779FF">
        <w:tc>
          <w:tcPr>
            <w:tcW w:w="1308" w:type="dxa"/>
          </w:tcPr>
          <w:p w14:paraId="7D1058CB" w14:textId="77777777" w:rsidR="00422347" w:rsidRDefault="00422347" w:rsidP="000779FF">
            <w:r>
              <w:t>‘yes’</w:t>
            </w:r>
          </w:p>
        </w:tc>
        <w:tc>
          <w:tcPr>
            <w:tcW w:w="8042" w:type="dxa"/>
          </w:tcPr>
          <w:p w14:paraId="772B57CF" w14:textId="77777777" w:rsidR="00422347" w:rsidRDefault="00422347" w:rsidP="000779FF"/>
        </w:tc>
      </w:tr>
    </w:tbl>
    <w:p w14:paraId="38D6DF39" w14:textId="77777777" w:rsidR="00422347" w:rsidRDefault="00422347"/>
    <w:p w14:paraId="4726305C" w14:textId="77777777" w:rsidR="000779FF" w:rsidRDefault="000779FF" w:rsidP="000779FF">
      <w:pPr>
        <w:pBdr>
          <w:bottom w:val="single" w:sz="6" w:space="1" w:color="auto"/>
        </w:pBdr>
      </w:pPr>
    </w:p>
    <w:p w14:paraId="1F1A0BC5" w14:textId="77777777" w:rsidR="000779FF" w:rsidRDefault="000779FF" w:rsidP="000779FF"/>
    <w:p w14:paraId="45424FF2"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AC90B34" w14:textId="77777777" w:rsidTr="000779FF">
        <w:trPr>
          <w:trHeight w:val="542"/>
        </w:trPr>
        <w:tc>
          <w:tcPr>
            <w:tcW w:w="1068" w:type="dxa"/>
          </w:tcPr>
          <w:p w14:paraId="1C01C66A" w14:textId="77777777" w:rsidR="000779FF" w:rsidRPr="00AA1A32" w:rsidRDefault="000779FF" w:rsidP="000779FF">
            <w:pPr>
              <w:rPr>
                <w:sz w:val="22"/>
                <w:szCs w:val="22"/>
              </w:rPr>
            </w:pPr>
            <w:r w:rsidRPr="00AA1A32">
              <w:rPr>
                <w:sz w:val="22"/>
                <w:szCs w:val="22"/>
              </w:rPr>
              <w:t>Plot ID</w:t>
            </w:r>
          </w:p>
        </w:tc>
        <w:tc>
          <w:tcPr>
            <w:tcW w:w="1372" w:type="dxa"/>
          </w:tcPr>
          <w:p w14:paraId="0B259FA3"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3D69DC7F"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213CDB64"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36B94A58"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7D65E297"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48B2A5C7"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088EA4EE"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6359E592"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6761F1B0" w14:textId="77777777" w:rsidTr="00EA57EE">
        <w:trPr>
          <w:trHeight w:val="297"/>
        </w:trPr>
        <w:tc>
          <w:tcPr>
            <w:tcW w:w="1068" w:type="dxa"/>
          </w:tcPr>
          <w:p w14:paraId="5DBF725A" w14:textId="5BAAC5A0" w:rsidR="000779FF" w:rsidRDefault="00EA57EE" w:rsidP="000779FF">
            <w:r w:rsidRPr="00EA57EE">
              <w:t>587675</w:t>
            </w:r>
          </w:p>
        </w:tc>
        <w:tc>
          <w:tcPr>
            <w:tcW w:w="1372" w:type="dxa"/>
          </w:tcPr>
          <w:p w14:paraId="1492C3D6" w14:textId="5C74E55C" w:rsidR="000779FF" w:rsidRDefault="00EA57EE" w:rsidP="000779FF">
            <w:r w:rsidRPr="00EA57EE">
              <w:t>3.4</w:t>
            </w:r>
            <w:r>
              <w:t>3</w:t>
            </w:r>
          </w:p>
        </w:tc>
        <w:tc>
          <w:tcPr>
            <w:tcW w:w="1036" w:type="dxa"/>
          </w:tcPr>
          <w:p w14:paraId="5D6F93C0" w14:textId="7884829F" w:rsidR="000779FF" w:rsidRDefault="00EA57EE" w:rsidP="000779FF">
            <w:r>
              <w:t>14</w:t>
            </w:r>
          </w:p>
        </w:tc>
        <w:tc>
          <w:tcPr>
            <w:tcW w:w="894" w:type="dxa"/>
          </w:tcPr>
          <w:p w14:paraId="1C8410A2" w14:textId="2A94E012" w:rsidR="000779FF" w:rsidRDefault="00EA57EE" w:rsidP="000779FF">
            <w:r>
              <w:t>3.34</w:t>
            </w:r>
          </w:p>
        </w:tc>
        <w:tc>
          <w:tcPr>
            <w:tcW w:w="1010" w:type="dxa"/>
          </w:tcPr>
          <w:p w14:paraId="117ECF33" w14:textId="607593A6" w:rsidR="000779FF" w:rsidRDefault="00EA57EE" w:rsidP="000779FF">
            <w:r>
              <w:t>20</w:t>
            </w:r>
          </w:p>
        </w:tc>
        <w:tc>
          <w:tcPr>
            <w:tcW w:w="894" w:type="dxa"/>
          </w:tcPr>
          <w:p w14:paraId="48DFA1C8" w14:textId="77777777" w:rsidR="000779FF" w:rsidRDefault="000779FF" w:rsidP="000779FF"/>
        </w:tc>
        <w:tc>
          <w:tcPr>
            <w:tcW w:w="968" w:type="dxa"/>
          </w:tcPr>
          <w:p w14:paraId="464E4FB8" w14:textId="77777777" w:rsidR="000779FF" w:rsidRDefault="000779FF" w:rsidP="000779FF"/>
        </w:tc>
        <w:tc>
          <w:tcPr>
            <w:tcW w:w="1372" w:type="dxa"/>
          </w:tcPr>
          <w:p w14:paraId="45552C6C" w14:textId="0B8FE6C6" w:rsidR="000779FF" w:rsidRDefault="00EA57EE" w:rsidP="000779FF">
            <w:r>
              <w:t>2.50</w:t>
            </w:r>
          </w:p>
        </w:tc>
        <w:tc>
          <w:tcPr>
            <w:tcW w:w="1737" w:type="dxa"/>
          </w:tcPr>
          <w:p w14:paraId="6F95F842" w14:textId="0E940AF8" w:rsidR="000779FF" w:rsidRDefault="00EA57EE" w:rsidP="000779FF">
            <w:r>
              <w:t>14.6</w:t>
            </w:r>
          </w:p>
        </w:tc>
      </w:tr>
      <w:tr w:rsidR="000779FF" w14:paraId="174A8352" w14:textId="77777777" w:rsidTr="000779FF">
        <w:trPr>
          <w:trHeight w:val="291"/>
        </w:trPr>
        <w:tc>
          <w:tcPr>
            <w:tcW w:w="1068" w:type="dxa"/>
          </w:tcPr>
          <w:p w14:paraId="3381D490" w14:textId="77777777" w:rsidR="000779FF" w:rsidRPr="00AA1A32" w:rsidRDefault="000779FF" w:rsidP="000779FF"/>
        </w:tc>
        <w:tc>
          <w:tcPr>
            <w:tcW w:w="1372" w:type="dxa"/>
          </w:tcPr>
          <w:p w14:paraId="16C47A2C" w14:textId="77777777" w:rsidR="000779FF" w:rsidRPr="00AA1A32" w:rsidRDefault="000779FF" w:rsidP="000779FF"/>
        </w:tc>
        <w:tc>
          <w:tcPr>
            <w:tcW w:w="1036" w:type="dxa"/>
          </w:tcPr>
          <w:p w14:paraId="0A8FA601" w14:textId="77777777" w:rsidR="000779FF" w:rsidRDefault="000779FF" w:rsidP="000779FF"/>
        </w:tc>
        <w:tc>
          <w:tcPr>
            <w:tcW w:w="894" w:type="dxa"/>
          </w:tcPr>
          <w:p w14:paraId="43E03ACC" w14:textId="77777777" w:rsidR="000779FF" w:rsidRDefault="000779FF" w:rsidP="000779FF"/>
        </w:tc>
        <w:tc>
          <w:tcPr>
            <w:tcW w:w="1010" w:type="dxa"/>
          </w:tcPr>
          <w:p w14:paraId="0C3C7410" w14:textId="77777777" w:rsidR="000779FF" w:rsidRDefault="000779FF" w:rsidP="000779FF"/>
        </w:tc>
        <w:tc>
          <w:tcPr>
            <w:tcW w:w="894" w:type="dxa"/>
          </w:tcPr>
          <w:p w14:paraId="063D3606" w14:textId="77777777" w:rsidR="000779FF" w:rsidRDefault="000779FF" w:rsidP="000779FF"/>
        </w:tc>
        <w:tc>
          <w:tcPr>
            <w:tcW w:w="968" w:type="dxa"/>
          </w:tcPr>
          <w:p w14:paraId="754E3E19" w14:textId="77777777" w:rsidR="000779FF" w:rsidRDefault="000779FF" w:rsidP="000779FF"/>
        </w:tc>
        <w:tc>
          <w:tcPr>
            <w:tcW w:w="1372" w:type="dxa"/>
          </w:tcPr>
          <w:p w14:paraId="55B12E94" w14:textId="77777777" w:rsidR="000779FF" w:rsidRPr="00AA1A32" w:rsidRDefault="000779FF" w:rsidP="000779FF"/>
        </w:tc>
        <w:tc>
          <w:tcPr>
            <w:tcW w:w="1737" w:type="dxa"/>
          </w:tcPr>
          <w:p w14:paraId="0954DA61" w14:textId="77777777" w:rsidR="000779FF" w:rsidRPr="00AA1A32" w:rsidRDefault="000779FF" w:rsidP="000779FF"/>
        </w:tc>
      </w:tr>
      <w:tr w:rsidR="000779FF" w14:paraId="29596F7A" w14:textId="77777777" w:rsidTr="000779FF">
        <w:trPr>
          <w:trHeight w:val="291"/>
        </w:trPr>
        <w:tc>
          <w:tcPr>
            <w:tcW w:w="1068" w:type="dxa"/>
          </w:tcPr>
          <w:p w14:paraId="209CB097" w14:textId="77777777" w:rsidR="000779FF" w:rsidRPr="00AA1A32" w:rsidRDefault="000779FF" w:rsidP="000779FF">
            <w:proofErr w:type="spellStart"/>
            <w:r>
              <w:t>N_Aw</w:t>
            </w:r>
            <w:proofErr w:type="spellEnd"/>
          </w:p>
        </w:tc>
        <w:tc>
          <w:tcPr>
            <w:tcW w:w="1372" w:type="dxa"/>
          </w:tcPr>
          <w:p w14:paraId="362F557E" w14:textId="77777777" w:rsidR="000779FF" w:rsidRPr="00AA1A32" w:rsidRDefault="000779FF" w:rsidP="000779FF">
            <w:r>
              <w:t>N0_Aw</w:t>
            </w:r>
          </w:p>
        </w:tc>
        <w:tc>
          <w:tcPr>
            <w:tcW w:w="1036" w:type="dxa"/>
          </w:tcPr>
          <w:p w14:paraId="50EF84EF" w14:textId="77777777" w:rsidR="000779FF" w:rsidRDefault="000779FF" w:rsidP="000779FF">
            <w:proofErr w:type="spellStart"/>
            <w:r>
              <w:t>N_Sw</w:t>
            </w:r>
            <w:proofErr w:type="spellEnd"/>
          </w:p>
        </w:tc>
        <w:tc>
          <w:tcPr>
            <w:tcW w:w="894" w:type="dxa"/>
          </w:tcPr>
          <w:p w14:paraId="0FCBAD94" w14:textId="77777777" w:rsidR="000779FF" w:rsidRDefault="000779FF" w:rsidP="000779FF">
            <w:r>
              <w:t>N0_Sw</w:t>
            </w:r>
          </w:p>
        </w:tc>
        <w:tc>
          <w:tcPr>
            <w:tcW w:w="1010" w:type="dxa"/>
          </w:tcPr>
          <w:p w14:paraId="13CEB7B2" w14:textId="77777777" w:rsidR="000779FF" w:rsidRDefault="000779FF" w:rsidP="000779FF">
            <w:proofErr w:type="spellStart"/>
            <w:r>
              <w:t>N_Sb</w:t>
            </w:r>
            <w:proofErr w:type="spellEnd"/>
          </w:p>
        </w:tc>
        <w:tc>
          <w:tcPr>
            <w:tcW w:w="894" w:type="dxa"/>
          </w:tcPr>
          <w:p w14:paraId="7C69F297" w14:textId="77777777" w:rsidR="000779FF" w:rsidRDefault="000779FF" w:rsidP="000779FF">
            <w:r>
              <w:t>N0_Sb</w:t>
            </w:r>
          </w:p>
        </w:tc>
        <w:tc>
          <w:tcPr>
            <w:tcW w:w="968" w:type="dxa"/>
          </w:tcPr>
          <w:p w14:paraId="078C7D46" w14:textId="77777777" w:rsidR="000779FF" w:rsidRDefault="000779FF" w:rsidP="000779FF">
            <w:proofErr w:type="spellStart"/>
            <w:r>
              <w:t>N_Pl</w:t>
            </w:r>
            <w:proofErr w:type="spellEnd"/>
          </w:p>
        </w:tc>
        <w:tc>
          <w:tcPr>
            <w:tcW w:w="1372" w:type="dxa"/>
          </w:tcPr>
          <w:p w14:paraId="33AEA7FE" w14:textId="77777777" w:rsidR="000779FF" w:rsidRPr="00AA1A32" w:rsidRDefault="000779FF" w:rsidP="000779FF">
            <w:r>
              <w:t>N0_Pl</w:t>
            </w:r>
          </w:p>
        </w:tc>
        <w:tc>
          <w:tcPr>
            <w:tcW w:w="1737" w:type="dxa"/>
          </w:tcPr>
          <w:p w14:paraId="4E6F92A4" w14:textId="77777777" w:rsidR="000779FF" w:rsidRPr="00AA1A32" w:rsidRDefault="000779FF" w:rsidP="000779FF"/>
        </w:tc>
      </w:tr>
      <w:tr w:rsidR="000779FF" w14:paraId="67F4FC12" w14:textId="77777777" w:rsidTr="000779FF">
        <w:trPr>
          <w:trHeight w:val="291"/>
        </w:trPr>
        <w:tc>
          <w:tcPr>
            <w:tcW w:w="1068" w:type="dxa"/>
          </w:tcPr>
          <w:p w14:paraId="67166340" w14:textId="549938EC" w:rsidR="000779FF" w:rsidRPr="00AA1A32" w:rsidRDefault="00EA57EE" w:rsidP="000779FF">
            <w:r>
              <w:t>207</w:t>
            </w:r>
          </w:p>
        </w:tc>
        <w:tc>
          <w:tcPr>
            <w:tcW w:w="1372" w:type="dxa"/>
          </w:tcPr>
          <w:p w14:paraId="60EA7679" w14:textId="2C64D77A" w:rsidR="000779FF" w:rsidRPr="00AA1A32" w:rsidRDefault="00EA57EE" w:rsidP="000779FF">
            <w:r>
              <w:t>207</w:t>
            </w:r>
          </w:p>
        </w:tc>
        <w:tc>
          <w:tcPr>
            <w:tcW w:w="1036" w:type="dxa"/>
          </w:tcPr>
          <w:p w14:paraId="1DCFF333" w14:textId="77777777" w:rsidR="000779FF" w:rsidRDefault="000779FF" w:rsidP="000779FF"/>
        </w:tc>
        <w:tc>
          <w:tcPr>
            <w:tcW w:w="894" w:type="dxa"/>
          </w:tcPr>
          <w:p w14:paraId="4DB1ACF0" w14:textId="46375A8A" w:rsidR="000779FF" w:rsidRDefault="00EA57EE" w:rsidP="000779FF">
            <w:r>
              <w:t>201</w:t>
            </w:r>
          </w:p>
        </w:tc>
        <w:tc>
          <w:tcPr>
            <w:tcW w:w="1010" w:type="dxa"/>
          </w:tcPr>
          <w:p w14:paraId="344462FB" w14:textId="77DD1BE8" w:rsidR="000779FF" w:rsidRDefault="00EA57EE" w:rsidP="000779FF">
            <w:r>
              <w:t>201</w:t>
            </w:r>
          </w:p>
        </w:tc>
        <w:tc>
          <w:tcPr>
            <w:tcW w:w="894" w:type="dxa"/>
          </w:tcPr>
          <w:p w14:paraId="3E961153" w14:textId="77777777" w:rsidR="000779FF" w:rsidRDefault="000779FF" w:rsidP="000779FF"/>
        </w:tc>
        <w:tc>
          <w:tcPr>
            <w:tcW w:w="968" w:type="dxa"/>
          </w:tcPr>
          <w:p w14:paraId="1E236456" w14:textId="152998F1" w:rsidR="000779FF" w:rsidRDefault="00EA57EE" w:rsidP="000779FF">
            <w:r>
              <w:t>151</w:t>
            </w:r>
          </w:p>
        </w:tc>
        <w:tc>
          <w:tcPr>
            <w:tcW w:w="1372" w:type="dxa"/>
          </w:tcPr>
          <w:p w14:paraId="4ECD0026" w14:textId="33AB1AFE" w:rsidR="000779FF" w:rsidRPr="00AA1A32" w:rsidRDefault="00EA57EE" w:rsidP="000779FF">
            <w:r>
              <w:t>151</w:t>
            </w:r>
          </w:p>
        </w:tc>
        <w:tc>
          <w:tcPr>
            <w:tcW w:w="1737" w:type="dxa"/>
          </w:tcPr>
          <w:p w14:paraId="298B8188" w14:textId="77777777" w:rsidR="000779FF" w:rsidRPr="00AA1A32" w:rsidRDefault="000779FF" w:rsidP="000779FF"/>
        </w:tc>
      </w:tr>
    </w:tbl>
    <w:p w14:paraId="3C772B30" w14:textId="77777777" w:rsidR="000779FF" w:rsidRDefault="000779FF" w:rsidP="000779FF"/>
    <w:p w14:paraId="42C09273"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3CB16695" w14:textId="77777777" w:rsidTr="000779FF">
        <w:tc>
          <w:tcPr>
            <w:tcW w:w="1308" w:type="dxa"/>
          </w:tcPr>
          <w:p w14:paraId="70BF2096" w14:textId="77777777" w:rsidR="000779FF" w:rsidRDefault="000779FF" w:rsidP="000779FF">
            <w:r>
              <w:t>Simulation type</w:t>
            </w:r>
          </w:p>
        </w:tc>
        <w:tc>
          <w:tcPr>
            <w:tcW w:w="8042" w:type="dxa"/>
          </w:tcPr>
          <w:p w14:paraId="6F522063" w14:textId="77777777" w:rsidR="000779FF" w:rsidRDefault="000779FF" w:rsidP="000779FF">
            <w:r>
              <w:t>Growth curve</w:t>
            </w:r>
          </w:p>
        </w:tc>
      </w:tr>
      <w:tr w:rsidR="000779FF" w14:paraId="53AC624E" w14:textId="77777777" w:rsidTr="000779FF">
        <w:tc>
          <w:tcPr>
            <w:tcW w:w="1308" w:type="dxa"/>
          </w:tcPr>
          <w:p w14:paraId="7CB93C44" w14:textId="77777777" w:rsidR="000779FF" w:rsidRDefault="000779FF" w:rsidP="000779FF">
            <w:r>
              <w:t>Excel</w:t>
            </w:r>
          </w:p>
        </w:tc>
        <w:tc>
          <w:tcPr>
            <w:tcW w:w="8042" w:type="dxa"/>
          </w:tcPr>
          <w:p w14:paraId="6949EA3F" w14:textId="01AC6264" w:rsidR="000779FF" w:rsidRDefault="00EA57EE" w:rsidP="000779FF">
            <w:r>
              <w:rPr>
                <w:noProof/>
              </w:rPr>
              <w:drawing>
                <wp:inline distT="0" distB="0" distL="0" distR="0" wp14:anchorId="4D4755A4" wp14:editId="6134E897">
                  <wp:extent cx="5943600" cy="258127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0779FF" w14:paraId="3FA445A1" w14:textId="77777777" w:rsidTr="000779FF">
        <w:tc>
          <w:tcPr>
            <w:tcW w:w="1308" w:type="dxa"/>
          </w:tcPr>
          <w:p w14:paraId="17442800" w14:textId="77777777" w:rsidR="000779FF" w:rsidRDefault="000779FF" w:rsidP="000779FF">
            <w:r>
              <w:lastRenderedPageBreak/>
              <w:t>‘no’</w:t>
            </w:r>
          </w:p>
        </w:tc>
        <w:tc>
          <w:tcPr>
            <w:tcW w:w="8042" w:type="dxa"/>
          </w:tcPr>
          <w:p w14:paraId="2CBF3D6D" w14:textId="7CCA3AEC" w:rsidR="000779FF" w:rsidRDefault="00EA57EE" w:rsidP="000779FF">
            <w:r>
              <w:rPr>
                <w:noProof/>
              </w:rPr>
              <w:drawing>
                <wp:inline distT="0" distB="0" distL="0" distR="0" wp14:anchorId="75436332" wp14:editId="105DF29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0779FF" w14:paraId="61F7D2E4" w14:textId="77777777" w:rsidTr="000779FF">
        <w:tc>
          <w:tcPr>
            <w:tcW w:w="1308" w:type="dxa"/>
          </w:tcPr>
          <w:p w14:paraId="1C1012D3" w14:textId="77777777" w:rsidR="000779FF" w:rsidRDefault="000779FF" w:rsidP="000779FF">
            <w:r>
              <w:t>‘yes’</w:t>
            </w:r>
          </w:p>
        </w:tc>
        <w:tc>
          <w:tcPr>
            <w:tcW w:w="8042" w:type="dxa"/>
          </w:tcPr>
          <w:p w14:paraId="2FAEDA42" w14:textId="77777777" w:rsidR="000779FF" w:rsidRDefault="000779FF" w:rsidP="000779FF"/>
        </w:tc>
      </w:tr>
    </w:tbl>
    <w:p w14:paraId="7B626884" w14:textId="77777777" w:rsidR="000779FF" w:rsidRDefault="000779FF" w:rsidP="000779FF"/>
    <w:p w14:paraId="09507B2E" w14:textId="77777777" w:rsidR="000779FF" w:rsidRDefault="000779FF" w:rsidP="000779FF">
      <w:pPr>
        <w:pBdr>
          <w:bottom w:val="single" w:sz="6" w:space="1" w:color="auto"/>
        </w:pBdr>
      </w:pPr>
    </w:p>
    <w:p w14:paraId="6F92447D" w14:textId="77777777" w:rsidR="000779FF" w:rsidRDefault="000779FF" w:rsidP="000779FF"/>
    <w:p w14:paraId="595A52C4"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387D61A1" w14:textId="77777777" w:rsidTr="000779FF">
        <w:trPr>
          <w:trHeight w:val="542"/>
        </w:trPr>
        <w:tc>
          <w:tcPr>
            <w:tcW w:w="1068" w:type="dxa"/>
          </w:tcPr>
          <w:p w14:paraId="7925FDA5" w14:textId="77777777" w:rsidR="000779FF" w:rsidRPr="00AA1A32" w:rsidRDefault="000779FF" w:rsidP="000779FF">
            <w:pPr>
              <w:rPr>
                <w:sz w:val="22"/>
                <w:szCs w:val="22"/>
              </w:rPr>
            </w:pPr>
            <w:r w:rsidRPr="00AA1A32">
              <w:rPr>
                <w:sz w:val="22"/>
                <w:szCs w:val="22"/>
              </w:rPr>
              <w:t>Plot ID</w:t>
            </w:r>
          </w:p>
        </w:tc>
        <w:tc>
          <w:tcPr>
            <w:tcW w:w="1372" w:type="dxa"/>
          </w:tcPr>
          <w:p w14:paraId="418097FB"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7D534787"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7EEC13F4"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41C6790B"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761E6925"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07B49B98"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36C1C01B"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41F393E4"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03557110" w14:textId="77777777" w:rsidTr="000779FF">
        <w:trPr>
          <w:trHeight w:val="291"/>
        </w:trPr>
        <w:tc>
          <w:tcPr>
            <w:tcW w:w="1068" w:type="dxa"/>
          </w:tcPr>
          <w:p w14:paraId="3D172220" w14:textId="035A3177" w:rsidR="000779FF" w:rsidRDefault="00EA57EE" w:rsidP="000779FF">
            <w:r w:rsidRPr="00EA57EE">
              <w:t>612945</w:t>
            </w:r>
          </w:p>
        </w:tc>
        <w:tc>
          <w:tcPr>
            <w:tcW w:w="1372" w:type="dxa"/>
          </w:tcPr>
          <w:p w14:paraId="3B84E7CA" w14:textId="77777777" w:rsidR="000779FF" w:rsidRDefault="000779FF" w:rsidP="000779FF"/>
        </w:tc>
        <w:tc>
          <w:tcPr>
            <w:tcW w:w="1036" w:type="dxa"/>
          </w:tcPr>
          <w:p w14:paraId="74BCF2C4" w14:textId="77777777" w:rsidR="000779FF" w:rsidRDefault="000779FF" w:rsidP="000779FF"/>
        </w:tc>
        <w:tc>
          <w:tcPr>
            <w:tcW w:w="894" w:type="dxa"/>
          </w:tcPr>
          <w:p w14:paraId="0FBA46DC" w14:textId="36285110" w:rsidR="000779FF" w:rsidRDefault="00EA57EE" w:rsidP="000779FF">
            <w:r>
              <w:t>0.77</w:t>
            </w:r>
          </w:p>
        </w:tc>
        <w:tc>
          <w:tcPr>
            <w:tcW w:w="1010" w:type="dxa"/>
          </w:tcPr>
          <w:p w14:paraId="783D30EC" w14:textId="3B9FE390" w:rsidR="000779FF" w:rsidRDefault="00EA57EE" w:rsidP="000779FF">
            <w:r>
              <w:t>77</w:t>
            </w:r>
          </w:p>
        </w:tc>
        <w:tc>
          <w:tcPr>
            <w:tcW w:w="894" w:type="dxa"/>
          </w:tcPr>
          <w:p w14:paraId="5E8AC71E" w14:textId="77777777" w:rsidR="000779FF" w:rsidRDefault="000779FF" w:rsidP="000779FF"/>
        </w:tc>
        <w:tc>
          <w:tcPr>
            <w:tcW w:w="968" w:type="dxa"/>
          </w:tcPr>
          <w:p w14:paraId="0D05ADA2" w14:textId="77777777" w:rsidR="000779FF" w:rsidRDefault="000779FF" w:rsidP="000779FF"/>
        </w:tc>
        <w:tc>
          <w:tcPr>
            <w:tcW w:w="1372" w:type="dxa"/>
          </w:tcPr>
          <w:p w14:paraId="2DE2CA43" w14:textId="77777777" w:rsidR="000779FF" w:rsidRDefault="000779FF" w:rsidP="000779FF"/>
        </w:tc>
        <w:tc>
          <w:tcPr>
            <w:tcW w:w="1737" w:type="dxa"/>
          </w:tcPr>
          <w:p w14:paraId="70763ED5" w14:textId="77777777" w:rsidR="000779FF" w:rsidRDefault="000779FF" w:rsidP="000779FF"/>
        </w:tc>
      </w:tr>
      <w:tr w:rsidR="000779FF" w14:paraId="0C048DA2" w14:textId="77777777" w:rsidTr="000779FF">
        <w:trPr>
          <w:trHeight w:val="291"/>
        </w:trPr>
        <w:tc>
          <w:tcPr>
            <w:tcW w:w="1068" w:type="dxa"/>
          </w:tcPr>
          <w:p w14:paraId="7FDF13B4" w14:textId="77777777" w:rsidR="000779FF" w:rsidRPr="00AA1A32" w:rsidRDefault="000779FF" w:rsidP="000779FF"/>
        </w:tc>
        <w:tc>
          <w:tcPr>
            <w:tcW w:w="1372" w:type="dxa"/>
          </w:tcPr>
          <w:p w14:paraId="2C03D6A2" w14:textId="77777777" w:rsidR="000779FF" w:rsidRPr="00AA1A32" w:rsidRDefault="000779FF" w:rsidP="000779FF"/>
        </w:tc>
        <w:tc>
          <w:tcPr>
            <w:tcW w:w="1036" w:type="dxa"/>
          </w:tcPr>
          <w:p w14:paraId="2A4DC12C" w14:textId="77777777" w:rsidR="000779FF" w:rsidRDefault="000779FF" w:rsidP="000779FF"/>
        </w:tc>
        <w:tc>
          <w:tcPr>
            <w:tcW w:w="894" w:type="dxa"/>
          </w:tcPr>
          <w:p w14:paraId="03F870EE" w14:textId="77777777" w:rsidR="000779FF" w:rsidRDefault="000779FF" w:rsidP="000779FF"/>
        </w:tc>
        <w:tc>
          <w:tcPr>
            <w:tcW w:w="1010" w:type="dxa"/>
          </w:tcPr>
          <w:p w14:paraId="6D1119EC" w14:textId="77777777" w:rsidR="000779FF" w:rsidRDefault="000779FF" w:rsidP="000779FF"/>
        </w:tc>
        <w:tc>
          <w:tcPr>
            <w:tcW w:w="894" w:type="dxa"/>
          </w:tcPr>
          <w:p w14:paraId="441C6D2B" w14:textId="77777777" w:rsidR="000779FF" w:rsidRDefault="000779FF" w:rsidP="000779FF"/>
        </w:tc>
        <w:tc>
          <w:tcPr>
            <w:tcW w:w="968" w:type="dxa"/>
          </w:tcPr>
          <w:p w14:paraId="1194DCF8" w14:textId="77777777" w:rsidR="000779FF" w:rsidRDefault="000779FF" w:rsidP="000779FF"/>
        </w:tc>
        <w:tc>
          <w:tcPr>
            <w:tcW w:w="1372" w:type="dxa"/>
          </w:tcPr>
          <w:p w14:paraId="16EDE179" w14:textId="77777777" w:rsidR="000779FF" w:rsidRPr="00AA1A32" w:rsidRDefault="000779FF" w:rsidP="000779FF"/>
        </w:tc>
        <w:tc>
          <w:tcPr>
            <w:tcW w:w="1737" w:type="dxa"/>
          </w:tcPr>
          <w:p w14:paraId="3EEFAE75" w14:textId="77777777" w:rsidR="000779FF" w:rsidRPr="00AA1A32" w:rsidRDefault="000779FF" w:rsidP="000779FF"/>
        </w:tc>
      </w:tr>
      <w:tr w:rsidR="000779FF" w14:paraId="3998E47E" w14:textId="77777777" w:rsidTr="000779FF">
        <w:trPr>
          <w:trHeight w:val="291"/>
        </w:trPr>
        <w:tc>
          <w:tcPr>
            <w:tcW w:w="1068" w:type="dxa"/>
          </w:tcPr>
          <w:p w14:paraId="25BA2C23" w14:textId="77777777" w:rsidR="000779FF" w:rsidRPr="00AA1A32" w:rsidRDefault="000779FF" w:rsidP="000779FF">
            <w:proofErr w:type="spellStart"/>
            <w:r>
              <w:t>N_Aw</w:t>
            </w:r>
            <w:proofErr w:type="spellEnd"/>
          </w:p>
        </w:tc>
        <w:tc>
          <w:tcPr>
            <w:tcW w:w="1372" w:type="dxa"/>
          </w:tcPr>
          <w:p w14:paraId="723BFB9A" w14:textId="77777777" w:rsidR="000779FF" w:rsidRPr="00AA1A32" w:rsidRDefault="000779FF" w:rsidP="000779FF">
            <w:r>
              <w:t>N0_Aw</w:t>
            </w:r>
          </w:p>
        </w:tc>
        <w:tc>
          <w:tcPr>
            <w:tcW w:w="1036" w:type="dxa"/>
          </w:tcPr>
          <w:p w14:paraId="02302854" w14:textId="77777777" w:rsidR="000779FF" w:rsidRDefault="000779FF" w:rsidP="000779FF">
            <w:proofErr w:type="spellStart"/>
            <w:r>
              <w:t>N_Sw</w:t>
            </w:r>
            <w:proofErr w:type="spellEnd"/>
          </w:p>
        </w:tc>
        <w:tc>
          <w:tcPr>
            <w:tcW w:w="894" w:type="dxa"/>
          </w:tcPr>
          <w:p w14:paraId="0C87C8DB" w14:textId="77777777" w:rsidR="000779FF" w:rsidRDefault="000779FF" w:rsidP="000779FF">
            <w:r>
              <w:t>N0_Sw</w:t>
            </w:r>
          </w:p>
        </w:tc>
        <w:tc>
          <w:tcPr>
            <w:tcW w:w="1010" w:type="dxa"/>
          </w:tcPr>
          <w:p w14:paraId="50311EBA" w14:textId="77777777" w:rsidR="000779FF" w:rsidRDefault="000779FF" w:rsidP="000779FF">
            <w:proofErr w:type="spellStart"/>
            <w:r>
              <w:t>N_Sb</w:t>
            </w:r>
            <w:proofErr w:type="spellEnd"/>
          </w:p>
        </w:tc>
        <w:tc>
          <w:tcPr>
            <w:tcW w:w="894" w:type="dxa"/>
          </w:tcPr>
          <w:p w14:paraId="077493A4" w14:textId="77777777" w:rsidR="000779FF" w:rsidRDefault="000779FF" w:rsidP="000779FF">
            <w:r>
              <w:t>N0_Sb</w:t>
            </w:r>
          </w:p>
        </w:tc>
        <w:tc>
          <w:tcPr>
            <w:tcW w:w="968" w:type="dxa"/>
          </w:tcPr>
          <w:p w14:paraId="1E50A91C" w14:textId="77777777" w:rsidR="000779FF" w:rsidRDefault="000779FF" w:rsidP="000779FF">
            <w:proofErr w:type="spellStart"/>
            <w:r>
              <w:t>N_Pl</w:t>
            </w:r>
            <w:proofErr w:type="spellEnd"/>
          </w:p>
        </w:tc>
        <w:tc>
          <w:tcPr>
            <w:tcW w:w="1372" w:type="dxa"/>
          </w:tcPr>
          <w:p w14:paraId="1774694C" w14:textId="77777777" w:rsidR="000779FF" w:rsidRPr="00AA1A32" w:rsidRDefault="000779FF" w:rsidP="000779FF">
            <w:r>
              <w:t>N0_Pl</w:t>
            </w:r>
          </w:p>
        </w:tc>
        <w:tc>
          <w:tcPr>
            <w:tcW w:w="1737" w:type="dxa"/>
          </w:tcPr>
          <w:p w14:paraId="67F83F15" w14:textId="77777777" w:rsidR="000779FF" w:rsidRPr="00AA1A32" w:rsidRDefault="000779FF" w:rsidP="000779FF"/>
        </w:tc>
      </w:tr>
      <w:tr w:rsidR="000779FF" w14:paraId="7CFA794B" w14:textId="77777777" w:rsidTr="000779FF">
        <w:trPr>
          <w:trHeight w:val="291"/>
        </w:trPr>
        <w:tc>
          <w:tcPr>
            <w:tcW w:w="1068" w:type="dxa"/>
          </w:tcPr>
          <w:p w14:paraId="398283C6" w14:textId="77777777" w:rsidR="000779FF" w:rsidRPr="00AA1A32" w:rsidRDefault="000779FF" w:rsidP="000779FF"/>
        </w:tc>
        <w:tc>
          <w:tcPr>
            <w:tcW w:w="1372" w:type="dxa"/>
          </w:tcPr>
          <w:p w14:paraId="5F062024" w14:textId="77777777" w:rsidR="000779FF" w:rsidRPr="00AA1A32" w:rsidRDefault="000779FF" w:rsidP="000779FF"/>
        </w:tc>
        <w:tc>
          <w:tcPr>
            <w:tcW w:w="1036" w:type="dxa"/>
          </w:tcPr>
          <w:p w14:paraId="090BDD6C" w14:textId="68C3D3C4" w:rsidR="000779FF" w:rsidRDefault="00EA57EE" w:rsidP="000779FF">
            <w:r>
              <w:t>8.88</w:t>
            </w:r>
          </w:p>
        </w:tc>
        <w:tc>
          <w:tcPr>
            <w:tcW w:w="894" w:type="dxa"/>
          </w:tcPr>
          <w:p w14:paraId="273A31A2" w14:textId="43BA9A72" w:rsidR="000779FF" w:rsidRDefault="00EA57EE" w:rsidP="000779FF">
            <w:r>
              <w:t>8.88</w:t>
            </w:r>
          </w:p>
        </w:tc>
        <w:tc>
          <w:tcPr>
            <w:tcW w:w="1010" w:type="dxa"/>
          </w:tcPr>
          <w:p w14:paraId="7E8ECC92" w14:textId="77777777" w:rsidR="000779FF" w:rsidRDefault="000779FF" w:rsidP="000779FF"/>
        </w:tc>
        <w:tc>
          <w:tcPr>
            <w:tcW w:w="894" w:type="dxa"/>
          </w:tcPr>
          <w:p w14:paraId="474AEA22" w14:textId="77777777" w:rsidR="000779FF" w:rsidRDefault="000779FF" w:rsidP="000779FF"/>
        </w:tc>
        <w:tc>
          <w:tcPr>
            <w:tcW w:w="968" w:type="dxa"/>
          </w:tcPr>
          <w:p w14:paraId="2005062D" w14:textId="77777777" w:rsidR="000779FF" w:rsidRDefault="000779FF" w:rsidP="000779FF"/>
        </w:tc>
        <w:tc>
          <w:tcPr>
            <w:tcW w:w="1372" w:type="dxa"/>
          </w:tcPr>
          <w:p w14:paraId="7BCAAE6E" w14:textId="77777777" w:rsidR="000779FF" w:rsidRPr="00AA1A32" w:rsidRDefault="000779FF" w:rsidP="000779FF"/>
        </w:tc>
        <w:tc>
          <w:tcPr>
            <w:tcW w:w="1737" w:type="dxa"/>
          </w:tcPr>
          <w:p w14:paraId="2992BA1B" w14:textId="77777777" w:rsidR="000779FF" w:rsidRPr="00AA1A32" w:rsidRDefault="000779FF" w:rsidP="000779FF"/>
        </w:tc>
      </w:tr>
    </w:tbl>
    <w:p w14:paraId="300C2A22" w14:textId="77777777" w:rsidR="000779FF" w:rsidRDefault="000779FF" w:rsidP="000779FF"/>
    <w:p w14:paraId="5DB925CE" w14:textId="77777777" w:rsidR="000779FF" w:rsidRDefault="000779FF" w:rsidP="000779FF"/>
    <w:tbl>
      <w:tblPr>
        <w:tblStyle w:val="TableGrid"/>
        <w:tblW w:w="0" w:type="auto"/>
        <w:tblLook w:val="04A0" w:firstRow="1" w:lastRow="0" w:firstColumn="1" w:lastColumn="0" w:noHBand="0" w:noVBand="1"/>
      </w:tblPr>
      <w:tblGrid>
        <w:gridCol w:w="1308"/>
        <w:gridCol w:w="8042"/>
      </w:tblGrid>
      <w:tr w:rsidR="000779FF" w14:paraId="32B861A1" w14:textId="77777777" w:rsidTr="000779FF">
        <w:tc>
          <w:tcPr>
            <w:tcW w:w="1308" w:type="dxa"/>
          </w:tcPr>
          <w:p w14:paraId="22EC264E" w14:textId="77777777" w:rsidR="000779FF" w:rsidRDefault="000779FF" w:rsidP="000779FF">
            <w:r>
              <w:t>Simulation type</w:t>
            </w:r>
          </w:p>
        </w:tc>
        <w:tc>
          <w:tcPr>
            <w:tcW w:w="8042" w:type="dxa"/>
          </w:tcPr>
          <w:p w14:paraId="58864957" w14:textId="77777777" w:rsidR="000779FF" w:rsidRDefault="000779FF" w:rsidP="000779FF">
            <w:r>
              <w:t>Growth curve</w:t>
            </w:r>
          </w:p>
        </w:tc>
      </w:tr>
      <w:tr w:rsidR="000779FF" w14:paraId="2735D360" w14:textId="77777777" w:rsidTr="000779FF">
        <w:tc>
          <w:tcPr>
            <w:tcW w:w="1308" w:type="dxa"/>
          </w:tcPr>
          <w:p w14:paraId="66861ADA" w14:textId="77777777" w:rsidR="000779FF" w:rsidRDefault="000779FF" w:rsidP="000779FF">
            <w:r>
              <w:t>Excel</w:t>
            </w:r>
          </w:p>
        </w:tc>
        <w:tc>
          <w:tcPr>
            <w:tcW w:w="8042" w:type="dxa"/>
          </w:tcPr>
          <w:p w14:paraId="41C11455" w14:textId="77777777" w:rsidR="000779FF" w:rsidRDefault="000779FF" w:rsidP="000779FF"/>
        </w:tc>
      </w:tr>
      <w:tr w:rsidR="000779FF" w14:paraId="4F8B8D52" w14:textId="77777777" w:rsidTr="000779FF">
        <w:tc>
          <w:tcPr>
            <w:tcW w:w="1308" w:type="dxa"/>
          </w:tcPr>
          <w:p w14:paraId="56FAE330" w14:textId="77777777" w:rsidR="000779FF" w:rsidRDefault="000779FF" w:rsidP="000779FF">
            <w:r>
              <w:lastRenderedPageBreak/>
              <w:t>‘no’</w:t>
            </w:r>
          </w:p>
        </w:tc>
        <w:tc>
          <w:tcPr>
            <w:tcW w:w="8042" w:type="dxa"/>
          </w:tcPr>
          <w:p w14:paraId="71EA960E" w14:textId="048123D8" w:rsidR="000779FF" w:rsidRDefault="00EA57EE" w:rsidP="000779FF">
            <w:r>
              <w:rPr>
                <w:noProof/>
              </w:rPr>
              <w:drawing>
                <wp:inline distT="0" distB="0" distL="0" distR="0" wp14:anchorId="6948CC64" wp14:editId="50C2A1A7">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779FF" w14:paraId="41FE28DC" w14:textId="77777777" w:rsidTr="000779FF">
        <w:tc>
          <w:tcPr>
            <w:tcW w:w="1308" w:type="dxa"/>
          </w:tcPr>
          <w:p w14:paraId="37B974E8" w14:textId="77777777" w:rsidR="000779FF" w:rsidRDefault="000779FF" w:rsidP="000779FF">
            <w:r>
              <w:t>‘yes’</w:t>
            </w:r>
          </w:p>
        </w:tc>
        <w:tc>
          <w:tcPr>
            <w:tcW w:w="8042" w:type="dxa"/>
          </w:tcPr>
          <w:p w14:paraId="60C6B442" w14:textId="77777777" w:rsidR="000779FF" w:rsidRDefault="000779FF" w:rsidP="000779FF"/>
        </w:tc>
      </w:tr>
    </w:tbl>
    <w:p w14:paraId="4E725471" w14:textId="77777777" w:rsidR="000779FF" w:rsidRDefault="000779FF" w:rsidP="000779FF"/>
    <w:p w14:paraId="131E48B2" w14:textId="77777777" w:rsidR="000779FF" w:rsidRDefault="000779FF" w:rsidP="000779FF">
      <w:pPr>
        <w:pBdr>
          <w:bottom w:val="single" w:sz="6" w:space="1" w:color="auto"/>
        </w:pBdr>
      </w:pPr>
    </w:p>
    <w:p w14:paraId="0BD79FBF" w14:textId="77777777" w:rsidR="000779FF" w:rsidRDefault="000779FF" w:rsidP="000779FF"/>
    <w:p w14:paraId="6A181603"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1E3BB7F" w14:textId="77777777" w:rsidTr="000779FF">
        <w:trPr>
          <w:trHeight w:val="542"/>
        </w:trPr>
        <w:tc>
          <w:tcPr>
            <w:tcW w:w="1068" w:type="dxa"/>
          </w:tcPr>
          <w:p w14:paraId="391150B3" w14:textId="77777777" w:rsidR="000779FF" w:rsidRPr="00AA1A32" w:rsidRDefault="000779FF" w:rsidP="000779FF">
            <w:pPr>
              <w:rPr>
                <w:sz w:val="22"/>
                <w:szCs w:val="22"/>
              </w:rPr>
            </w:pPr>
            <w:r w:rsidRPr="00AA1A32">
              <w:rPr>
                <w:sz w:val="22"/>
                <w:szCs w:val="22"/>
              </w:rPr>
              <w:t>Plot ID</w:t>
            </w:r>
          </w:p>
        </w:tc>
        <w:tc>
          <w:tcPr>
            <w:tcW w:w="1372" w:type="dxa"/>
          </w:tcPr>
          <w:p w14:paraId="6851B42C"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2179F153"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5E2BC1DC"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4FB9046A"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07EB3B24"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66488561"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0731C803"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1BD2D28A"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21DBD685" w14:textId="77777777" w:rsidTr="000779FF">
        <w:trPr>
          <w:trHeight w:val="291"/>
        </w:trPr>
        <w:tc>
          <w:tcPr>
            <w:tcW w:w="1068" w:type="dxa"/>
          </w:tcPr>
          <w:p w14:paraId="189CB5EE" w14:textId="049A54E9" w:rsidR="000779FF" w:rsidRDefault="00914C78" w:rsidP="000779FF">
            <w:r w:rsidRPr="00914C78">
              <w:t>613015</w:t>
            </w:r>
          </w:p>
        </w:tc>
        <w:tc>
          <w:tcPr>
            <w:tcW w:w="1372" w:type="dxa"/>
          </w:tcPr>
          <w:p w14:paraId="4EFC272E" w14:textId="1931991A" w:rsidR="000779FF" w:rsidRDefault="000779FF" w:rsidP="000779FF"/>
        </w:tc>
        <w:tc>
          <w:tcPr>
            <w:tcW w:w="1036" w:type="dxa"/>
          </w:tcPr>
          <w:p w14:paraId="3A77F7A3" w14:textId="77777777" w:rsidR="000779FF" w:rsidRDefault="000779FF" w:rsidP="000779FF"/>
        </w:tc>
        <w:tc>
          <w:tcPr>
            <w:tcW w:w="894" w:type="dxa"/>
          </w:tcPr>
          <w:p w14:paraId="2763FF95" w14:textId="27E1B6E1" w:rsidR="000779FF" w:rsidRDefault="00914C78" w:rsidP="000779FF">
            <w:r>
              <w:t>27.94</w:t>
            </w:r>
          </w:p>
        </w:tc>
        <w:tc>
          <w:tcPr>
            <w:tcW w:w="1010" w:type="dxa"/>
          </w:tcPr>
          <w:p w14:paraId="4250C907" w14:textId="54C1B0CE" w:rsidR="000779FF" w:rsidRDefault="00914C78" w:rsidP="000779FF">
            <w:r>
              <w:t>148</w:t>
            </w:r>
          </w:p>
        </w:tc>
        <w:tc>
          <w:tcPr>
            <w:tcW w:w="894" w:type="dxa"/>
          </w:tcPr>
          <w:p w14:paraId="303CD97A" w14:textId="77777777" w:rsidR="000779FF" w:rsidRDefault="000779FF" w:rsidP="000779FF"/>
        </w:tc>
        <w:tc>
          <w:tcPr>
            <w:tcW w:w="968" w:type="dxa"/>
          </w:tcPr>
          <w:p w14:paraId="296FDF2F" w14:textId="77777777" w:rsidR="000779FF" w:rsidRDefault="000779FF" w:rsidP="000779FF"/>
        </w:tc>
        <w:tc>
          <w:tcPr>
            <w:tcW w:w="1372" w:type="dxa"/>
          </w:tcPr>
          <w:p w14:paraId="43D1DAF3" w14:textId="77777777" w:rsidR="000779FF" w:rsidRDefault="000779FF" w:rsidP="000779FF"/>
        </w:tc>
        <w:tc>
          <w:tcPr>
            <w:tcW w:w="1737" w:type="dxa"/>
          </w:tcPr>
          <w:p w14:paraId="64C9840D" w14:textId="77777777" w:rsidR="000779FF" w:rsidRDefault="000779FF" w:rsidP="000779FF"/>
        </w:tc>
      </w:tr>
      <w:tr w:rsidR="000779FF" w14:paraId="7AD2D4B2" w14:textId="77777777" w:rsidTr="000779FF">
        <w:trPr>
          <w:trHeight w:val="291"/>
        </w:trPr>
        <w:tc>
          <w:tcPr>
            <w:tcW w:w="1068" w:type="dxa"/>
          </w:tcPr>
          <w:p w14:paraId="09C16018" w14:textId="77777777" w:rsidR="000779FF" w:rsidRPr="00AA1A32" w:rsidRDefault="000779FF" w:rsidP="000779FF"/>
        </w:tc>
        <w:tc>
          <w:tcPr>
            <w:tcW w:w="1372" w:type="dxa"/>
          </w:tcPr>
          <w:p w14:paraId="5A903FE6" w14:textId="77777777" w:rsidR="000779FF" w:rsidRPr="00AA1A32" w:rsidRDefault="000779FF" w:rsidP="000779FF"/>
        </w:tc>
        <w:tc>
          <w:tcPr>
            <w:tcW w:w="1036" w:type="dxa"/>
          </w:tcPr>
          <w:p w14:paraId="6AF049D2" w14:textId="77777777" w:rsidR="000779FF" w:rsidRDefault="000779FF" w:rsidP="000779FF"/>
        </w:tc>
        <w:tc>
          <w:tcPr>
            <w:tcW w:w="894" w:type="dxa"/>
          </w:tcPr>
          <w:p w14:paraId="1F4CF361" w14:textId="77777777" w:rsidR="000779FF" w:rsidRDefault="000779FF" w:rsidP="000779FF"/>
        </w:tc>
        <w:tc>
          <w:tcPr>
            <w:tcW w:w="1010" w:type="dxa"/>
          </w:tcPr>
          <w:p w14:paraId="66218DE7" w14:textId="77777777" w:rsidR="000779FF" w:rsidRDefault="000779FF" w:rsidP="000779FF"/>
        </w:tc>
        <w:tc>
          <w:tcPr>
            <w:tcW w:w="894" w:type="dxa"/>
          </w:tcPr>
          <w:p w14:paraId="304DC391" w14:textId="77777777" w:rsidR="000779FF" w:rsidRDefault="000779FF" w:rsidP="000779FF"/>
        </w:tc>
        <w:tc>
          <w:tcPr>
            <w:tcW w:w="968" w:type="dxa"/>
          </w:tcPr>
          <w:p w14:paraId="325453B0" w14:textId="77777777" w:rsidR="000779FF" w:rsidRDefault="000779FF" w:rsidP="000779FF"/>
        </w:tc>
        <w:tc>
          <w:tcPr>
            <w:tcW w:w="1372" w:type="dxa"/>
          </w:tcPr>
          <w:p w14:paraId="681B61C0" w14:textId="77777777" w:rsidR="000779FF" w:rsidRPr="00AA1A32" w:rsidRDefault="000779FF" w:rsidP="000779FF"/>
        </w:tc>
        <w:tc>
          <w:tcPr>
            <w:tcW w:w="1737" w:type="dxa"/>
          </w:tcPr>
          <w:p w14:paraId="7D81E248" w14:textId="77777777" w:rsidR="000779FF" w:rsidRPr="00AA1A32" w:rsidRDefault="000779FF" w:rsidP="000779FF"/>
        </w:tc>
      </w:tr>
      <w:tr w:rsidR="000779FF" w14:paraId="28FB6D3E" w14:textId="77777777" w:rsidTr="000779FF">
        <w:trPr>
          <w:trHeight w:val="291"/>
        </w:trPr>
        <w:tc>
          <w:tcPr>
            <w:tcW w:w="1068" w:type="dxa"/>
          </w:tcPr>
          <w:p w14:paraId="0536AA47" w14:textId="77777777" w:rsidR="000779FF" w:rsidRPr="00AA1A32" w:rsidRDefault="000779FF" w:rsidP="000779FF">
            <w:proofErr w:type="spellStart"/>
            <w:r>
              <w:t>N_Aw</w:t>
            </w:r>
            <w:proofErr w:type="spellEnd"/>
          </w:p>
        </w:tc>
        <w:tc>
          <w:tcPr>
            <w:tcW w:w="1372" w:type="dxa"/>
          </w:tcPr>
          <w:p w14:paraId="1D2F11C7" w14:textId="77777777" w:rsidR="000779FF" w:rsidRPr="00AA1A32" w:rsidRDefault="000779FF" w:rsidP="000779FF">
            <w:r>
              <w:t>N0_Aw</w:t>
            </w:r>
          </w:p>
        </w:tc>
        <w:tc>
          <w:tcPr>
            <w:tcW w:w="1036" w:type="dxa"/>
          </w:tcPr>
          <w:p w14:paraId="31C9CAAC" w14:textId="77777777" w:rsidR="000779FF" w:rsidRDefault="000779FF" w:rsidP="000779FF">
            <w:proofErr w:type="spellStart"/>
            <w:r>
              <w:t>N_Sw</w:t>
            </w:r>
            <w:proofErr w:type="spellEnd"/>
          </w:p>
        </w:tc>
        <w:tc>
          <w:tcPr>
            <w:tcW w:w="894" w:type="dxa"/>
          </w:tcPr>
          <w:p w14:paraId="2570F7FC" w14:textId="77777777" w:rsidR="000779FF" w:rsidRDefault="000779FF" w:rsidP="000779FF">
            <w:r>
              <w:t>N0_Sw</w:t>
            </w:r>
          </w:p>
        </w:tc>
        <w:tc>
          <w:tcPr>
            <w:tcW w:w="1010" w:type="dxa"/>
          </w:tcPr>
          <w:p w14:paraId="79E64DAB" w14:textId="77777777" w:rsidR="000779FF" w:rsidRDefault="000779FF" w:rsidP="000779FF">
            <w:proofErr w:type="spellStart"/>
            <w:r>
              <w:t>N_Sb</w:t>
            </w:r>
            <w:proofErr w:type="spellEnd"/>
          </w:p>
        </w:tc>
        <w:tc>
          <w:tcPr>
            <w:tcW w:w="894" w:type="dxa"/>
          </w:tcPr>
          <w:p w14:paraId="133E9222" w14:textId="77777777" w:rsidR="000779FF" w:rsidRDefault="000779FF" w:rsidP="000779FF">
            <w:r>
              <w:t>N0_Sb</w:t>
            </w:r>
          </w:p>
        </w:tc>
        <w:tc>
          <w:tcPr>
            <w:tcW w:w="968" w:type="dxa"/>
          </w:tcPr>
          <w:p w14:paraId="6278E350" w14:textId="77777777" w:rsidR="000779FF" w:rsidRDefault="000779FF" w:rsidP="000779FF">
            <w:proofErr w:type="spellStart"/>
            <w:r>
              <w:t>N_Pl</w:t>
            </w:r>
            <w:proofErr w:type="spellEnd"/>
          </w:p>
        </w:tc>
        <w:tc>
          <w:tcPr>
            <w:tcW w:w="1372" w:type="dxa"/>
          </w:tcPr>
          <w:p w14:paraId="52B56068" w14:textId="77777777" w:rsidR="000779FF" w:rsidRPr="00AA1A32" w:rsidRDefault="000779FF" w:rsidP="000779FF">
            <w:r>
              <w:t>N0_Pl</w:t>
            </w:r>
          </w:p>
        </w:tc>
        <w:tc>
          <w:tcPr>
            <w:tcW w:w="1737" w:type="dxa"/>
          </w:tcPr>
          <w:p w14:paraId="134068A6" w14:textId="77777777" w:rsidR="000779FF" w:rsidRPr="00AA1A32" w:rsidRDefault="000779FF" w:rsidP="000779FF"/>
        </w:tc>
      </w:tr>
      <w:tr w:rsidR="000779FF" w14:paraId="5D35D498" w14:textId="77777777" w:rsidTr="000779FF">
        <w:trPr>
          <w:trHeight w:val="291"/>
        </w:trPr>
        <w:tc>
          <w:tcPr>
            <w:tcW w:w="1068" w:type="dxa"/>
          </w:tcPr>
          <w:p w14:paraId="509A9B32" w14:textId="77777777" w:rsidR="000779FF" w:rsidRPr="00AA1A32" w:rsidRDefault="000779FF" w:rsidP="000779FF"/>
        </w:tc>
        <w:tc>
          <w:tcPr>
            <w:tcW w:w="1372" w:type="dxa"/>
          </w:tcPr>
          <w:p w14:paraId="5640A56E" w14:textId="77777777" w:rsidR="000779FF" w:rsidRPr="00AA1A32" w:rsidRDefault="000779FF" w:rsidP="000779FF"/>
        </w:tc>
        <w:tc>
          <w:tcPr>
            <w:tcW w:w="1036" w:type="dxa"/>
          </w:tcPr>
          <w:p w14:paraId="091745C1" w14:textId="58D74011" w:rsidR="000779FF" w:rsidRDefault="00914C78" w:rsidP="000779FF">
            <w:r>
              <w:t>483</w:t>
            </w:r>
          </w:p>
        </w:tc>
        <w:tc>
          <w:tcPr>
            <w:tcW w:w="894" w:type="dxa"/>
          </w:tcPr>
          <w:p w14:paraId="5CDBB9F4" w14:textId="446103B0" w:rsidR="000779FF" w:rsidRDefault="00914C78" w:rsidP="000779FF">
            <w:r>
              <w:t>523</w:t>
            </w:r>
          </w:p>
        </w:tc>
        <w:tc>
          <w:tcPr>
            <w:tcW w:w="1010" w:type="dxa"/>
          </w:tcPr>
          <w:p w14:paraId="7479B25C" w14:textId="77777777" w:rsidR="000779FF" w:rsidRDefault="000779FF" w:rsidP="000779FF"/>
        </w:tc>
        <w:tc>
          <w:tcPr>
            <w:tcW w:w="894" w:type="dxa"/>
          </w:tcPr>
          <w:p w14:paraId="7BBC62C3" w14:textId="77777777" w:rsidR="000779FF" w:rsidRDefault="000779FF" w:rsidP="000779FF"/>
        </w:tc>
        <w:tc>
          <w:tcPr>
            <w:tcW w:w="968" w:type="dxa"/>
          </w:tcPr>
          <w:p w14:paraId="0525D00D" w14:textId="77777777" w:rsidR="000779FF" w:rsidRDefault="000779FF" w:rsidP="000779FF"/>
        </w:tc>
        <w:tc>
          <w:tcPr>
            <w:tcW w:w="1372" w:type="dxa"/>
          </w:tcPr>
          <w:p w14:paraId="16AB23EB" w14:textId="77777777" w:rsidR="000779FF" w:rsidRPr="00AA1A32" w:rsidRDefault="000779FF" w:rsidP="000779FF"/>
        </w:tc>
        <w:tc>
          <w:tcPr>
            <w:tcW w:w="1737" w:type="dxa"/>
          </w:tcPr>
          <w:p w14:paraId="3E8DB3C1" w14:textId="77777777" w:rsidR="000779FF" w:rsidRPr="00AA1A32" w:rsidRDefault="000779FF" w:rsidP="000779FF"/>
        </w:tc>
      </w:tr>
    </w:tbl>
    <w:p w14:paraId="7529B11E" w14:textId="77777777" w:rsidR="000779FF" w:rsidRDefault="000779FF" w:rsidP="000779FF"/>
    <w:p w14:paraId="5B7CCD4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338AF53E" w14:textId="77777777" w:rsidTr="000779FF">
        <w:tc>
          <w:tcPr>
            <w:tcW w:w="1308" w:type="dxa"/>
          </w:tcPr>
          <w:p w14:paraId="5DDCD11F" w14:textId="77777777" w:rsidR="000779FF" w:rsidRDefault="000779FF" w:rsidP="000779FF">
            <w:r>
              <w:t>Simulation type</w:t>
            </w:r>
          </w:p>
        </w:tc>
        <w:tc>
          <w:tcPr>
            <w:tcW w:w="8042" w:type="dxa"/>
          </w:tcPr>
          <w:p w14:paraId="7B4F7D68" w14:textId="77777777" w:rsidR="000779FF" w:rsidRDefault="000779FF" w:rsidP="000779FF">
            <w:r>
              <w:t>Growth curve</w:t>
            </w:r>
          </w:p>
        </w:tc>
      </w:tr>
      <w:tr w:rsidR="000779FF" w14:paraId="2A52C60E" w14:textId="77777777" w:rsidTr="000779FF">
        <w:tc>
          <w:tcPr>
            <w:tcW w:w="1308" w:type="dxa"/>
          </w:tcPr>
          <w:p w14:paraId="74EF2C1A" w14:textId="77777777" w:rsidR="000779FF" w:rsidRDefault="000779FF" w:rsidP="000779FF">
            <w:r>
              <w:t>Excel</w:t>
            </w:r>
          </w:p>
        </w:tc>
        <w:tc>
          <w:tcPr>
            <w:tcW w:w="8042" w:type="dxa"/>
          </w:tcPr>
          <w:p w14:paraId="167BE6D2" w14:textId="62DB75A8" w:rsidR="000779FF" w:rsidRDefault="00914C78" w:rsidP="000779FF">
            <w:r>
              <w:rPr>
                <w:noProof/>
              </w:rPr>
              <w:drawing>
                <wp:inline distT="0" distB="0" distL="0" distR="0" wp14:anchorId="183DA997" wp14:editId="37C4EE3E">
                  <wp:extent cx="5943600" cy="2581275"/>
                  <wp:effectExtent l="0" t="0" r="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779FF" w14:paraId="345B5DAF" w14:textId="77777777" w:rsidTr="000779FF">
        <w:tc>
          <w:tcPr>
            <w:tcW w:w="1308" w:type="dxa"/>
          </w:tcPr>
          <w:p w14:paraId="4484D0AA" w14:textId="77777777" w:rsidR="000779FF" w:rsidRDefault="000779FF" w:rsidP="000779FF">
            <w:r>
              <w:lastRenderedPageBreak/>
              <w:t>‘no’</w:t>
            </w:r>
          </w:p>
        </w:tc>
        <w:tc>
          <w:tcPr>
            <w:tcW w:w="8042" w:type="dxa"/>
          </w:tcPr>
          <w:p w14:paraId="3645F1D6" w14:textId="64E3F88C" w:rsidR="000779FF" w:rsidRDefault="00914C78" w:rsidP="000779FF">
            <w:r>
              <w:rPr>
                <w:noProof/>
              </w:rPr>
              <w:drawing>
                <wp:inline distT="0" distB="0" distL="0" distR="0" wp14:anchorId="18C2FD1C" wp14:editId="1E6A2279">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0779FF" w14:paraId="10F585B8" w14:textId="77777777" w:rsidTr="000779FF">
        <w:tc>
          <w:tcPr>
            <w:tcW w:w="1308" w:type="dxa"/>
          </w:tcPr>
          <w:p w14:paraId="3025CC3B" w14:textId="77777777" w:rsidR="000779FF" w:rsidRDefault="000779FF" w:rsidP="000779FF">
            <w:r>
              <w:t>‘yes’</w:t>
            </w:r>
          </w:p>
        </w:tc>
        <w:tc>
          <w:tcPr>
            <w:tcW w:w="8042" w:type="dxa"/>
          </w:tcPr>
          <w:p w14:paraId="3518BC1D" w14:textId="77777777" w:rsidR="000779FF" w:rsidRDefault="000779FF" w:rsidP="000779FF"/>
        </w:tc>
      </w:tr>
    </w:tbl>
    <w:p w14:paraId="3617ADE0" w14:textId="77777777" w:rsidR="000779FF" w:rsidRDefault="000779FF" w:rsidP="000779FF"/>
    <w:p w14:paraId="45762F89" w14:textId="77777777" w:rsidR="000779FF" w:rsidRDefault="000779FF" w:rsidP="000779FF">
      <w:pPr>
        <w:pBdr>
          <w:bottom w:val="single" w:sz="6" w:space="1" w:color="auto"/>
        </w:pBdr>
      </w:pPr>
    </w:p>
    <w:p w14:paraId="620A6758" w14:textId="77777777" w:rsidR="000779FF" w:rsidRDefault="000779FF" w:rsidP="000779FF"/>
    <w:p w14:paraId="442B8D3C"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55148109" w14:textId="77777777" w:rsidTr="000779FF">
        <w:trPr>
          <w:trHeight w:val="542"/>
        </w:trPr>
        <w:tc>
          <w:tcPr>
            <w:tcW w:w="1068" w:type="dxa"/>
          </w:tcPr>
          <w:p w14:paraId="55D610B6" w14:textId="77777777" w:rsidR="000779FF" w:rsidRPr="00AA1A32" w:rsidRDefault="000779FF" w:rsidP="000779FF">
            <w:pPr>
              <w:rPr>
                <w:sz w:val="22"/>
                <w:szCs w:val="22"/>
              </w:rPr>
            </w:pPr>
            <w:r w:rsidRPr="00AA1A32">
              <w:rPr>
                <w:sz w:val="22"/>
                <w:szCs w:val="22"/>
              </w:rPr>
              <w:t>Plot ID</w:t>
            </w:r>
          </w:p>
        </w:tc>
        <w:tc>
          <w:tcPr>
            <w:tcW w:w="1372" w:type="dxa"/>
          </w:tcPr>
          <w:p w14:paraId="104BEEC3"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4C135DBF"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1E0036FD"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094A5025"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02F152D1"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7F02D851"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2B3184B4"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25BCBFBD"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5AD8F60A" w14:textId="77777777" w:rsidTr="000779FF">
        <w:trPr>
          <w:trHeight w:val="291"/>
        </w:trPr>
        <w:tc>
          <w:tcPr>
            <w:tcW w:w="1068" w:type="dxa"/>
          </w:tcPr>
          <w:p w14:paraId="0EA72C23" w14:textId="77777777" w:rsidR="000779FF" w:rsidRDefault="000779FF" w:rsidP="000779FF"/>
        </w:tc>
        <w:tc>
          <w:tcPr>
            <w:tcW w:w="1372" w:type="dxa"/>
          </w:tcPr>
          <w:p w14:paraId="3E54E37A" w14:textId="77777777" w:rsidR="000779FF" w:rsidRDefault="000779FF" w:rsidP="000779FF"/>
        </w:tc>
        <w:tc>
          <w:tcPr>
            <w:tcW w:w="1036" w:type="dxa"/>
          </w:tcPr>
          <w:p w14:paraId="59A791F7" w14:textId="77777777" w:rsidR="000779FF" w:rsidRDefault="000779FF" w:rsidP="000779FF"/>
        </w:tc>
        <w:tc>
          <w:tcPr>
            <w:tcW w:w="894" w:type="dxa"/>
          </w:tcPr>
          <w:p w14:paraId="0C9797FC" w14:textId="77777777" w:rsidR="000779FF" w:rsidRDefault="000779FF" w:rsidP="000779FF"/>
        </w:tc>
        <w:tc>
          <w:tcPr>
            <w:tcW w:w="1010" w:type="dxa"/>
          </w:tcPr>
          <w:p w14:paraId="2EAE5D90" w14:textId="77777777" w:rsidR="000779FF" w:rsidRDefault="000779FF" w:rsidP="000779FF"/>
        </w:tc>
        <w:tc>
          <w:tcPr>
            <w:tcW w:w="894" w:type="dxa"/>
          </w:tcPr>
          <w:p w14:paraId="72482DEF" w14:textId="77777777" w:rsidR="000779FF" w:rsidRDefault="000779FF" w:rsidP="000779FF"/>
        </w:tc>
        <w:tc>
          <w:tcPr>
            <w:tcW w:w="968" w:type="dxa"/>
          </w:tcPr>
          <w:p w14:paraId="561714BF" w14:textId="77777777" w:rsidR="000779FF" w:rsidRDefault="000779FF" w:rsidP="000779FF"/>
        </w:tc>
        <w:tc>
          <w:tcPr>
            <w:tcW w:w="1372" w:type="dxa"/>
          </w:tcPr>
          <w:p w14:paraId="4E83C505" w14:textId="77777777" w:rsidR="000779FF" w:rsidRDefault="000779FF" w:rsidP="000779FF"/>
        </w:tc>
        <w:tc>
          <w:tcPr>
            <w:tcW w:w="1737" w:type="dxa"/>
          </w:tcPr>
          <w:p w14:paraId="302A1E4B" w14:textId="77777777" w:rsidR="000779FF" w:rsidRDefault="000779FF" w:rsidP="000779FF"/>
        </w:tc>
      </w:tr>
      <w:tr w:rsidR="000779FF" w14:paraId="32144C49" w14:textId="77777777" w:rsidTr="000779FF">
        <w:trPr>
          <w:trHeight w:val="291"/>
        </w:trPr>
        <w:tc>
          <w:tcPr>
            <w:tcW w:w="1068" w:type="dxa"/>
          </w:tcPr>
          <w:p w14:paraId="5063D2D2" w14:textId="77777777" w:rsidR="000779FF" w:rsidRPr="00AA1A32" w:rsidRDefault="000779FF" w:rsidP="000779FF"/>
        </w:tc>
        <w:tc>
          <w:tcPr>
            <w:tcW w:w="1372" w:type="dxa"/>
          </w:tcPr>
          <w:p w14:paraId="209B9F6D" w14:textId="77777777" w:rsidR="000779FF" w:rsidRPr="00AA1A32" w:rsidRDefault="000779FF" w:rsidP="000779FF"/>
        </w:tc>
        <w:tc>
          <w:tcPr>
            <w:tcW w:w="1036" w:type="dxa"/>
          </w:tcPr>
          <w:p w14:paraId="0D3FE9F9" w14:textId="77777777" w:rsidR="000779FF" w:rsidRDefault="000779FF" w:rsidP="000779FF"/>
        </w:tc>
        <w:tc>
          <w:tcPr>
            <w:tcW w:w="894" w:type="dxa"/>
          </w:tcPr>
          <w:p w14:paraId="67FFB2F9" w14:textId="77777777" w:rsidR="000779FF" w:rsidRDefault="000779FF" w:rsidP="000779FF"/>
        </w:tc>
        <w:tc>
          <w:tcPr>
            <w:tcW w:w="1010" w:type="dxa"/>
          </w:tcPr>
          <w:p w14:paraId="5781D92A" w14:textId="77777777" w:rsidR="000779FF" w:rsidRDefault="000779FF" w:rsidP="000779FF"/>
        </w:tc>
        <w:tc>
          <w:tcPr>
            <w:tcW w:w="894" w:type="dxa"/>
          </w:tcPr>
          <w:p w14:paraId="2B7510E0" w14:textId="77777777" w:rsidR="000779FF" w:rsidRDefault="000779FF" w:rsidP="000779FF"/>
        </w:tc>
        <w:tc>
          <w:tcPr>
            <w:tcW w:w="968" w:type="dxa"/>
          </w:tcPr>
          <w:p w14:paraId="45153B70" w14:textId="77777777" w:rsidR="000779FF" w:rsidRDefault="000779FF" w:rsidP="000779FF"/>
        </w:tc>
        <w:tc>
          <w:tcPr>
            <w:tcW w:w="1372" w:type="dxa"/>
          </w:tcPr>
          <w:p w14:paraId="5A961E43" w14:textId="77777777" w:rsidR="000779FF" w:rsidRPr="00AA1A32" w:rsidRDefault="000779FF" w:rsidP="000779FF"/>
        </w:tc>
        <w:tc>
          <w:tcPr>
            <w:tcW w:w="1737" w:type="dxa"/>
          </w:tcPr>
          <w:p w14:paraId="4C13E3BB" w14:textId="77777777" w:rsidR="000779FF" w:rsidRPr="00AA1A32" w:rsidRDefault="000779FF" w:rsidP="000779FF"/>
        </w:tc>
      </w:tr>
      <w:tr w:rsidR="000779FF" w14:paraId="54D42730" w14:textId="77777777" w:rsidTr="000779FF">
        <w:trPr>
          <w:trHeight w:val="291"/>
        </w:trPr>
        <w:tc>
          <w:tcPr>
            <w:tcW w:w="1068" w:type="dxa"/>
          </w:tcPr>
          <w:p w14:paraId="4FBF4DB5" w14:textId="77777777" w:rsidR="000779FF" w:rsidRPr="00AA1A32" w:rsidRDefault="000779FF" w:rsidP="000779FF">
            <w:proofErr w:type="spellStart"/>
            <w:r>
              <w:t>N_Aw</w:t>
            </w:r>
            <w:proofErr w:type="spellEnd"/>
          </w:p>
        </w:tc>
        <w:tc>
          <w:tcPr>
            <w:tcW w:w="1372" w:type="dxa"/>
          </w:tcPr>
          <w:p w14:paraId="7914F3A4" w14:textId="77777777" w:rsidR="000779FF" w:rsidRPr="00AA1A32" w:rsidRDefault="000779FF" w:rsidP="000779FF">
            <w:r>
              <w:t>N0_Aw</w:t>
            </w:r>
          </w:p>
        </w:tc>
        <w:tc>
          <w:tcPr>
            <w:tcW w:w="1036" w:type="dxa"/>
          </w:tcPr>
          <w:p w14:paraId="33D3C115" w14:textId="77777777" w:rsidR="000779FF" w:rsidRDefault="000779FF" w:rsidP="000779FF">
            <w:proofErr w:type="spellStart"/>
            <w:r>
              <w:t>N_Sw</w:t>
            </w:r>
            <w:proofErr w:type="spellEnd"/>
          </w:p>
        </w:tc>
        <w:tc>
          <w:tcPr>
            <w:tcW w:w="894" w:type="dxa"/>
          </w:tcPr>
          <w:p w14:paraId="5DA308AF" w14:textId="77777777" w:rsidR="000779FF" w:rsidRDefault="000779FF" w:rsidP="000779FF">
            <w:r>
              <w:t>N0_Sw</w:t>
            </w:r>
          </w:p>
        </w:tc>
        <w:tc>
          <w:tcPr>
            <w:tcW w:w="1010" w:type="dxa"/>
          </w:tcPr>
          <w:p w14:paraId="52911B68" w14:textId="77777777" w:rsidR="000779FF" w:rsidRDefault="000779FF" w:rsidP="000779FF">
            <w:proofErr w:type="spellStart"/>
            <w:r>
              <w:t>N_Sb</w:t>
            </w:r>
            <w:proofErr w:type="spellEnd"/>
          </w:p>
        </w:tc>
        <w:tc>
          <w:tcPr>
            <w:tcW w:w="894" w:type="dxa"/>
          </w:tcPr>
          <w:p w14:paraId="23D54BF6" w14:textId="77777777" w:rsidR="000779FF" w:rsidRDefault="000779FF" w:rsidP="000779FF">
            <w:r>
              <w:t>N0_Sb</w:t>
            </w:r>
          </w:p>
        </w:tc>
        <w:tc>
          <w:tcPr>
            <w:tcW w:w="968" w:type="dxa"/>
          </w:tcPr>
          <w:p w14:paraId="48CFD46A" w14:textId="77777777" w:rsidR="000779FF" w:rsidRDefault="000779FF" w:rsidP="000779FF">
            <w:proofErr w:type="spellStart"/>
            <w:r>
              <w:t>N_Pl</w:t>
            </w:r>
            <w:proofErr w:type="spellEnd"/>
          </w:p>
        </w:tc>
        <w:tc>
          <w:tcPr>
            <w:tcW w:w="1372" w:type="dxa"/>
          </w:tcPr>
          <w:p w14:paraId="6814BB40" w14:textId="77777777" w:rsidR="000779FF" w:rsidRPr="00AA1A32" w:rsidRDefault="000779FF" w:rsidP="000779FF">
            <w:r>
              <w:t>N0_Pl</w:t>
            </w:r>
          </w:p>
        </w:tc>
        <w:tc>
          <w:tcPr>
            <w:tcW w:w="1737" w:type="dxa"/>
          </w:tcPr>
          <w:p w14:paraId="7E6070CB" w14:textId="77777777" w:rsidR="000779FF" w:rsidRPr="00AA1A32" w:rsidRDefault="000779FF" w:rsidP="000779FF"/>
        </w:tc>
      </w:tr>
      <w:tr w:rsidR="000779FF" w14:paraId="7830E3C9" w14:textId="77777777" w:rsidTr="000779FF">
        <w:trPr>
          <w:trHeight w:val="291"/>
        </w:trPr>
        <w:tc>
          <w:tcPr>
            <w:tcW w:w="1068" w:type="dxa"/>
          </w:tcPr>
          <w:p w14:paraId="69F0379F" w14:textId="77777777" w:rsidR="000779FF" w:rsidRPr="00AA1A32" w:rsidRDefault="000779FF" w:rsidP="000779FF"/>
        </w:tc>
        <w:tc>
          <w:tcPr>
            <w:tcW w:w="1372" w:type="dxa"/>
          </w:tcPr>
          <w:p w14:paraId="3F92D123" w14:textId="77777777" w:rsidR="000779FF" w:rsidRPr="00AA1A32" w:rsidRDefault="000779FF" w:rsidP="000779FF"/>
        </w:tc>
        <w:tc>
          <w:tcPr>
            <w:tcW w:w="1036" w:type="dxa"/>
          </w:tcPr>
          <w:p w14:paraId="7E6E07A6" w14:textId="77777777" w:rsidR="000779FF" w:rsidRDefault="000779FF" w:rsidP="000779FF"/>
        </w:tc>
        <w:tc>
          <w:tcPr>
            <w:tcW w:w="894" w:type="dxa"/>
          </w:tcPr>
          <w:p w14:paraId="5E2866A3" w14:textId="77777777" w:rsidR="000779FF" w:rsidRDefault="000779FF" w:rsidP="000779FF"/>
        </w:tc>
        <w:tc>
          <w:tcPr>
            <w:tcW w:w="1010" w:type="dxa"/>
          </w:tcPr>
          <w:p w14:paraId="4EF65474" w14:textId="77777777" w:rsidR="000779FF" w:rsidRDefault="000779FF" w:rsidP="000779FF"/>
        </w:tc>
        <w:tc>
          <w:tcPr>
            <w:tcW w:w="894" w:type="dxa"/>
          </w:tcPr>
          <w:p w14:paraId="5B12CCCB" w14:textId="77777777" w:rsidR="000779FF" w:rsidRDefault="000779FF" w:rsidP="000779FF"/>
        </w:tc>
        <w:tc>
          <w:tcPr>
            <w:tcW w:w="968" w:type="dxa"/>
          </w:tcPr>
          <w:p w14:paraId="7B475BBD" w14:textId="77777777" w:rsidR="000779FF" w:rsidRDefault="000779FF" w:rsidP="000779FF"/>
        </w:tc>
        <w:tc>
          <w:tcPr>
            <w:tcW w:w="1372" w:type="dxa"/>
          </w:tcPr>
          <w:p w14:paraId="7B975340" w14:textId="77777777" w:rsidR="000779FF" w:rsidRPr="00AA1A32" w:rsidRDefault="000779FF" w:rsidP="000779FF"/>
        </w:tc>
        <w:tc>
          <w:tcPr>
            <w:tcW w:w="1737" w:type="dxa"/>
          </w:tcPr>
          <w:p w14:paraId="7761A62C" w14:textId="77777777" w:rsidR="000779FF" w:rsidRPr="00AA1A32" w:rsidRDefault="000779FF" w:rsidP="000779FF"/>
        </w:tc>
      </w:tr>
    </w:tbl>
    <w:p w14:paraId="069F9554" w14:textId="77777777" w:rsidR="000779FF" w:rsidRDefault="000779FF" w:rsidP="000779FF"/>
    <w:p w14:paraId="33305C02" w14:textId="77777777" w:rsidR="000779FF" w:rsidRDefault="000779FF" w:rsidP="000779FF"/>
    <w:tbl>
      <w:tblPr>
        <w:tblStyle w:val="TableGrid"/>
        <w:tblW w:w="0" w:type="auto"/>
        <w:tblLook w:val="04A0" w:firstRow="1" w:lastRow="0" w:firstColumn="1" w:lastColumn="0" w:noHBand="0" w:noVBand="1"/>
      </w:tblPr>
      <w:tblGrid>
        <w:gridCol w:w="1308"/>
        <w:gridCol w:w="8042"/>
      </w:tblGrid>
      <w:tr w:rsidR="000779FF" w14:paraId="2D711A02" w14:textId="77777777" w:rsidTr="000779FF">
        <w:tc>
          <w:tcPr>
            <w:tcW w:w="1308" w:type="dxa"/>
          </w:tcPr>
          <w:p w14:paraId="61467DCF" w14:textId="77777777" w:rsidR="000779FF" w:rsidRDefault="000779FF" w:rsidP="000779FF">
            <w:r>
              <w:t>Simulation type</w:t>
            </w:r>
          </w:p>
        </w:tc>
        <w:tc>
          <w:tcPr>
            <w:tcW w:w="8042" w:type="dxa"/>
          </w:tcPr>
          <w:p w14:paraId="68555A2B" w14:textId="77777777" w:rsidR="000779FF" w:rsidRDefault="000779FF" w:rsidP="000779FF">
            <w:r>
              <w:t>Growth curve</w:t>
            </w:r>
          </w:p>
        </w:tc>
      </w:tr>
      <w:tr w:rsidR="000779FF" w14:paraId="583BBC28" w14:textId="77777777" w:rsidTr="000779FF">
        <w:tc>
          <w:tcPr>
            <w:tcW w:w="1308" w:type="dxa"/>
          </w:tcPr>
          <w:p w14:paraId="66FF9844" w14:textId="77777777" w:rsidR="000779FF" w:rsidRDefault="000779FF" w:rsidP="000779FF">
            <w:r>
              <w:t>Excel</w:t>
            </w:r>
          </w:p>
        </w:tc>
        <w:tc>
          <w:tcPr>
            <w:tcW w:w="8042" w:type="dxa"/>
          </w:tcPr>
          <w:p w14:paraId="768144DD" w14:textId="77777777" w:rsidR="000779FF" w:rsidRDefault="000779FF" w:rsidP="000779FF"/>
        </w:tc>
      </w:tr>
      <w:tr w:rsidR="000779FF" w14:paraId="3C420D82" w14:textId="77777777" w:rsidTr="000779FF">
        <w:tc>
          <w:tcPr>
            <w:tcW w:w="1308" w:type="dxa"/>
          </w:tcPr>
          <w:p w14:paraId="06AE3DB3" w14:textId="77777777" w:rsidR="000779FF" w:rsidRDefault="000779FF" w:rsidP="000779FF">
            <w:r>
              <w:t>‘no’</w:t>
            </w:r>
          </w:p>
        </w:tc>
        <w:tc>
          <w:tcPr>
            <w:tcW w:w="8042" w:type="dxa"/>
          </w:tcPr>
          <w:p w14:paraId="6581B678" w14:textId="77777777" w:rsidR="000779FF" w:rsidRDefault="000779FF" w:rsidP="000779FF"/>
        </w:tc>
      </w:tr>
      <w:tr w:rsidR="000779FF" w14:paraId="5DDFBB54" w14:textId="77777777" w:rsidTr="000779FF">
        <w:tc>
          <w:tcPr>
            <w:tcW w:w="1308" w:type="dxa"/>
          </w:tcPr>
          <w:p w14:paraId="4D0D0DFD" w14:textId="77777777" w:rsidR="000779FF" w:rsidRDefault="000779FF" w:rsidP="000779FF">
            <w:r>
              <w:t>‘yes’</w:t>
            </w:r>
          </w:p>
        </w:tc>
        <w:tc>
          <w:tcPr>
            <w:tcW w:w="8042" w:type="dxa"/>
          </w:tcPr>
          <w:p w14:paraId="08DE93FB" w14:textId="77777777" w:rsidR="000779FF" w:rsidRDefault="000779FF" w:rsidP="000779FF"/>
        </w:tc>
      </w:tr>
    </w:tbl>
    <w:p w14:paraId="6B2279BA" w14:textId="77777777" w:rsidR="000779FF" w:rsidRDefault="000779FF" w:rsidP="000779FF"/>
    <w:p w14:paraId="24A4CA36" w14:textId="77777777" w:rsidR="000779FF" w:rsidRDefault="000779FF" w:rsidP="000779FF">
      <w:pPr>
        <w:pBdr>
          <w:bottom w:val="single" w:sz="6" w:space="1" w:color="auto"/>
        </w:pBdr>
      </w:pPr>
    </w:p>
    <w:p w14:paraId="60EE33FC" w14:textId="77777777" w:rsidR="000779FF" w:rsidRDefault="000779FF" w:rsidP="000779FF"/>
    <w:p w14:paraId="2D4D377E"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16BED903" w14:textId="77777777" w:rsidTr="000779FF">
        <w:trPr>
          <w:trHeight w:val="542"/>
        </w:trPr>
        <w:tc>
          <w:tcPr>
            <w:tcW w:w="1068" w:type="dxa"/>
          </w:tcPr>
          <w:p w14:paraId="0656BAAA" w14:textId="77777777" w:rsidR="000779FF" w:rsidRPr="00AA1A32" w:rsidRDefault="000779FF" w:rsidP="000779FF">
            <w:pPr>
              <w:rPr>
                <w:sz w:val="22"/>
                <w:szCs w:val="22"/>
              </w:rPr>
            </w:pPr>
            <w:r w:rsidRPr="00AA1A32">
              <w:rPr>
                <w:sz w:val="22"/>
                <w:szCs w:val="22"/>
              </w:rPr>
              <w:t>Plot ID</w:t>
            </w:r>
          </w:p>
        </w:tc>
        <w:tc>
          <w:tcPr>
            <w:tcW w:w="1372" w:type="dxa"/>
          </w:tcPr>
          <w:p w14:paraId="4843AFB9"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67B92D3D"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46095F9E"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70A5FDCC"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2B066D4D"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309BF5EB"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6A361521"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37D58E3F"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73E43FC9" w14:textId="77777777" w:rsidTr="000779FF">
        <w:trPr>
          <w:trHeight w:val="291"/>
        </w:trPr>
        <w:tc>
          <w:tcPr>
            <w:tcW w:w="1068" w:type="dxa"/>
          </w:tcPr>
          <w:p w14:paraId="3297FE90" w14:textId="346E72B4" w:rsidR="000779FF" w:rsidRDefault="00E1470B" w:rsidP="000779FF">
            <w:r w:rsidRPr="00E1470B">
              <w:t>613223</w:t>
            </w:r>
          </w:p>
        </w:tc>
        <w:tc>
          <w:tcPr>
            <w:tcW w:w="1372" w:type="dxa"/>
          </w:tcPr>
          <w:p w14:paraId="0C0DB62E" w14:textId="77777777" w:rsidR="000779FF" w:rsidRDefault="000779FF" w:rsidP="000779FF"/>
        </w:tc>
        <w:tc>
          <w:tcPr>
            <w:tcW w:w="1036" w:type="dxa"/>
          </w:tcPr>
          <w:p w14:paraId="0512AA5A" w14:textId="77777777" w:rsidR="000779FF" w:rsidRDefault="000779FF" w:rsidP="000779FF"/>
        </w:tc>
        <w:tc>
          <w:tcPr>
            <w:tcW w:w="894" w:type="dxa"/>
          </w:tcPr>
          <w:p w14:paraId="381DF58B" w14:textId="0C33415B" w:rsidR="000779FF" w:rsidRDefault="00E1470B" w:rsidP="000779FF">
            <w:r>
              <w:t>17</w:t>
            </w:r>
          </w:p>
        </w:tc>
        <w:tc>
          <w:tcPr>
            <w:tcW w:w="1010" w:type="dxa"/>
          </w:tcPr>
          <w:p w14:paraId="7061ADD5" w14:textId="70D5587A" w:rsidR="000779FF" w:rsidRDefault="00E1470B" w:rsidP="000779FF">
            <w:r>
              <w:t>70</w:t>
            </w:r>
          </w:p>
        </w:tc>
        <w:tc>
          <w:tcPr>
            <w:tcW w:w="894" w:type="dxa"/>
          </w:tcPr>
          <w:p w14:paraId="6E56CA80" w14:textId="77777777" w:rsidR="000779FF" w:rsidRDefault="000779FF" w:rsidP="000779FF"/>
        </w:tc>
        <w:tc>
          <w:tcPr>
            <w:tcW w:w="968" w:type="dxa"/>
          </w:tcPr>
          <w:p w14:paraId="12A36FBD" w14:textId="77777777" w:rsidR="000779FF" w:rsidRDefault="000779FF" w:rsidP="000779FF"/>
        </w:tc>
        <w:tc>
          <w:tcPr>
            <w:tcW w:w="1372" w:type="dxa"/>
          </w:tcPr>
          <w:p w14:paraId="2302540B" w14:textId="77777777" w:rsidR="000779FF" w:rsidRDefault="000779FF" w:rsidP="000779FF"/>
        </w:tc>
        <w:tc>
          <w:tcPr>
            <w:tcW w:w="1737" w:type="dxa"/>
          </w:tcPr>
          <w:p w14:paraId="2B5EEE2F" w14:textId="77777777" w:rsidR="000779FF" w:rsidRDefault="000779FF" w:rsidP="000779FF"/>
        </w:tc>
      </w:tr>
      <w:tr w:rsidR="000779FF" w14:paraId="342EEDC1" w14:textId="77777777" w:rsidTr="000779FF">
        <w:trPr>
          <w:trHeight w:val="291"/>
        </w:trPr>
        <w:tc>
          <w:tcPr>
            <w:tcW w:w="1068" w:type="dxa"/>
          </w:tcPr>
          <w:p w14:paraId="16700380" w14:textId="77777777" w:rsidR="000779FF" w:rsidRPr="00AA1A32" w:rsidRDefault="000779FF" w:rsidP="000779FF"/>
        </w:tc>
        <w:tc>
          <w:tcPr>
            <w:tcW w:w="1372" w:type="dxa"/>
          </w:tcPr>
          <w:p w14:paraId="6242F42E" w14:textId="77777777" w:rsidR="000779FF" w:rsidRPr="00AA1A32" w:rsidRDefault="000779FF" w:rsidP="000779FF"/>
        </w:tc>
        <w:tc>
          <w:tcPr>
            <w:tcW w:w="1036" w:type="dxa"/>
          </w:tcPr>
          <w:p w14:paraId="3D9E68C5" w14:textId="77777777" w:rsidR="000779FF" w:rsidRDefault="000779FF" w:rsidP="000779FF"/>
        </w:tc>
        <w:tc>
          <w:tcPr>
            <w:tcW w:w="894" w:type="dxa"/>
          </w:tcPr>
          <w:p w14:paraId="0126222A" w14:textId="77777777" w:rsidR="000779FF" w:rsidRDefault="000779FF" w:rsidP="000779FF"/>
        </w:tc>
        <w:tc>
          <w:tcPr>
            <w:tcW w:w="1010" w:type="dxa"/>
          </w:tcPr>
          <w:p w14:paraId="2EF95B82" w14:textId="77777777" w:rsidR="000779FF" w:rsidRDefault="000779FF" w:rsidP="000779FF"/>
        </w:tc>
        <w:tc>
          <w:tcPr>
            <w:tcW w:w="894" w:type="dxa"/>
          </w:tcPr>
          <w:p w14:paraId="2F385130" w14:textId="77777777" w:rsidR="000779FF" w:rsidRDefault="000779FF" w:rsidP="000779FF"/>
        </w:tc>
        <w:tc>
          <w:tcPr>
            <w:tcW w:w="968" w:type="dxa"/>
          </w:tcPr>
          <w:p w14:paraId="1E8F5DF1" w14:textId="77777777" w:rsidR="000779FF" w:rsidRDefault="000779FF" w:rsidP="000779FF"/>
        </w:tc>
        <w:tc>
          <w:tcPr>
            <w:tcW w:w="1372" w:type="dxa"/>
          </w:tcPr>
          <w:p w14:paraId="7D13AAEB" w14:textId="77777777" w:rsidR="000779FF" w:rsidRPr="00AA1A32" w:rsidRDefault="000779FF" w:rsidP="000779FF"/>
        </w:tc>
        <w:tc>
          <w:tcPr>
            <w:tcW w:w="1737" w:type="dxa"/>
          </w:tcPr>
          <w:p w14:paraId="7691030C" w14:textId="77777777" w:rsidR="000779FF" w:rsidRPr="00AA1A32" w:rsidRDefault="000779FF" w:rsidP="000779FF"/>
        </w:tc>
      </w:tr>
      <w:tr w:rsidR="000779FF" w14:paraId="4DF5DE82" w14:textId="77777777" w:rsidTr="000779FF">
        <w:trPr>
          <w:trHeight w:val="291"/>
        </w:trPr>
        <w:tc>
          <w:tcPr>
            <w:tcW w:w="1068" w:type="dxa"/>
          </w:tcPr>
          <w:p w14:paraId="0763CB7A" w14:textId="77777777" w:rsidR="000779FF" w:rsidRPr="00AA1A32" w:rsidRDefault="000779FF" w:rsidP="000779FF">
            <w:proofErr w:type="spellStart"/>
            <w:r>
              <w:t>N_Aw</w:t>
            </w:r>
            <w:proofErr w:type="spellEnd"/>
          </w:p>
        </w:tc>
        <w:tc>
          <w:tcPr>
            <w:tcW w:w="1372" w:type="dxa"/>
          </w:tcPr>
          <w:p w14:paraId="1A81A9F1" w14:textId="77777777" w:rsidR="000779FF" w:rsidRPr="00AA1A32" w:rsidRDefault="000779FF" w:rsidP="000779FF">
            <w:r>
              <w:t>N0_Aw</w:t>
            </w:r>
          </w:p>
        </w:tc>
        <w:tc>
          <w:tcPr>
            <w:tcW w:w="1036" w:type="dxa"/>
          </w:tcPr>
          <w:p w14:paraId="7B6132E0" w14:textId="77777777" w:rsidR="000779FF" w:rsidRDefault="000779FF" w:rsidP="000779FF">
            <w:proofErr w:type="spellStart"/>
            <w:r>
              <w:t>N_Sw</w:t>
            </w:r>
            <w:proofErr w:type="spellEnd"/>
          </w:p>
        </w:tc>
        <w:tc>
          <w:tcPr>
            <w:tcW w:w="894" w:type="dxa"/>
          </w:tcPr>
          <w:p w14:paraId="5AE9C1A5" w14:textId="77777777" w:rsidR="000779FF" w:rsidRDefault="000779FF" w:rsidP="000779FF">
            <w:r>
              <w:t>N0_Sw</w:t>
            </w:r>
          </w:p>
        </w:tc>
        <w:tc>
          <w:tcPr>
            <w:tcW w:w="1010" w:type="dxa"/>
          </w:tcPr>
          <w:p w14:paraId="54B6C3F6" w14:textId="77777777" w:rsidR="000779FF" w:rsidRDefault="000779FF" w:rsidP="000779FF">
            <w:proofErr w:type="spellStart"/>
            <w:r>
              <w:t>N_Sb</w:t>
            </w:r>
            <w:proofErr w:type="spellEnd"/>
          </w:p>
        </w:tc>
        <w:tc>
          <w:tcPr>
            <w:tcW w:w="894" w:type="dxa"/>
          </w:tcPr>
          <w:p w14:paraId="0288993A" w14:textId="77777777" w:rsidR="000779FF" w:rsidRDefault="000779FF" w:rsidP="000779FF">
            <w:r>
              <w:t>N0_Sb</w:t>
            </w:r>
          </w:p>
        </w:tc>
        <w:tc>
          <w:tcPr>
            <w:tcW w:w="968" w:type="dxa"/>
          </w:tcPr>
          <w:p w14:paraId="4D6AE5EA" w14:textId="77777777" w:rsidR="000779FF" w:rsidRDefault="000779FF" w:rsidP="000779FF">
            <w:proofErr w:type="spellStart"/>
            <w:r>
              <w:t>N_Pl</w:t>
            </w:r>
            <w:proofErr w:type="spellEnd"/>
          </w:p>
        </w:tc>
        <w:tc>
          <w:tcPr>
            <w:tcW w:w="1372" w:type="dxa"/>
          </w:tcPr>
          <w:p w14:paraId="1903236B" w14:textId="77777777" w:rsidR="000779FF" w:rsidRPr="00AA1A32" w:rsidRDefault="000779FF" w:rsidP="000779FF">
            <w:r>
              <w:t>N0_Pl</w:t>
            </w:r>
          </w:p>
        </w:tc>
        <w:tc>
          <w:tcPr>
            <w:tcW w:w="1737" w:type="dxa"/>
          </w:tcPr>
          <w:p w14:paraId="28728F72" w14:textId="77777777" w:rsidR="000779FF" w:rsidRPr="00AA1A32" w:rsidRDefault="000779FF" w:rsidP="000779FF"/>
        </w:tc>
      </w:tr>
      <w:tr w:rsidR="000779FF" w14:paraId="2CE11530" w14:textId="77777777" w:rsidTr="000779FF">
        <w:trPr>
          <w:trHeight w:val="291"/>
        </w:trPr>
        <w:tc>
          <w:tcPr>
            <w:tcW w:w="1068" w:type="dxa"/>
          </w:tcPr>
          <w:p w14:paraId="6C65EFC0" w14:textId="77777777" w:rsidR="000779FF" w:rsidRPr="00AA1A32" w:rsidRDefault="000779FF" w:rsidP="000779FF"/>
        </w:tc>
        <w:tc>
          <w:tcPr>
            <w:tcW w:w="1372" w:type="dxa"/>
          </w:tcPr>
          <w:p w14:paraId="1DAB8061" w14:textId="4569EF2F" w:rsidR="000779FF" w:rsidRPr="00AA1A32" w:rsidRDefault="000779FF" w:rsidP="000779FF"/>
        </w:tc>
        <w:tc>
          <w:tcPr>
            <w:tcW w:w="1036" w:type="dxa"/>
          </w:tcPr>
          <w:p w14:paraId="5768C4CE" w14:textId="6D3A4E28" w:rsidR="000779FF" w:rsidRDefault="00E1470B" w:rsidP="000779FF">
            <w:r>
              <w:t>485</w:t>
            </w:r>
          </w:p>
        </w:tc>
        <w:tc>
          <w:tcPr>
            <w:tcW w:w="894" w:type="dxa"/>
          </w:tcPr>
          <w:p w14:paraId="6952FC2F" w14:textId="0C09C0E8" w:rsidR="000779FF" w:rsidRDefault="00E1470B" w:rsidP="000779FF">
            <w:r>
              <w:t>494</w:t>
            </w:r>
          </w:p>
        </w:tc>
        <w:tc>
          <w:tcPr>
            <w:tcW w:w="1010" w:type="dxa"/>
          </w:tcPr>
          <w:p w14:paraId="2FA17FC0" w14:textId="77777777" w:rsidR="000779FF" w:rsidRDefault="000779FF" w:rsidP="000779FF"/>
        </w:tc>
        <w:tc>
          <w:tcPr>
            <w:tcW w:w="894" w:type="dxa"/>
          </w:tcPr>
          <w:p w14:paraId="61AEB912" w14:textId="77777777" w:rsidR="000779FF" w:rsidRDefault="000779FF" w:rsidP="000779FF"/>
        </w:tc>
        <w:tc>
          <w:tcPr>
            <w:tcW w:w="968" w:type="dxa"/>
          </w:tcPr>
          <w:p w14:paraId="06FEDCF5" w14:textId="77777777" w:rsidR="000779FF" w:rsidRDefault="000779FF" w:rsidP="000779FF"/>
        </w:tc>
        <w:tc>
          <w:tcPr>
            <w:tcW w:w="1372" w:type="dxa"/>
          </w:tcPr>
          <w:p w14:paraId="7A6F4851" w14:textId="77777777" w:rsidR="000779FF" w:rsidRPr="00AA1A32" w:rsidRDefault="000779FF" w:rsidP="000779FF"/>
        </w:tc>
        <w:tc>
          <w:tcPr>
            <w:tcW w:w="1737" w:type="dxa"/>
          </w:tcPr>
          <w:p w14:paraId="1A3636CD" w14:textId="77777777" w:rsidR="000779FF" w:rsidRPr="00AA1A32" w:rsidRDefault="000779FF" w:rsidP="000779FF"/>
        </w:tc>
      </w:tr>
    </w:tbl>
    <w:p w14:paraId="51F6AD8D" w14:textId="77777777" w:rsidR="000779FF" w:rsidRDefault="000779FF" w:rsidP="000779FF"/>
    <w:p w14:paraId="7F6CCF43"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0F1B92AE" w14:textId="77777777" w:rsidTr="000779FF">
        <w:tc>
          <w:tcPr>
            <w:tcW w:w="1308" w:type="dxa"/>
          </w:tcPr>
          <w:p w14:paraId="0C5843C4" w14:textId="77777777" w:rsidR="000779FF" w:rsidRDefault="000779FF" w:rsidP="000779FF">
            <w:r>
              <w:t>Simulation type</w:t>
            </w:r>
          </w:p>
        </w:tc>
        <w:tc>
          <w:tcPr>
            <w:tcW w:w="8042" w:type="dxa"/>
          </w:tcPr>
          <w:p w14:paraId="312C6496" w14:textId="77777777" w:rsidR="000779FF" w:rsidRDefault="000779FF" w:rsidP="000779FF">
            <w:r>
              <w:t>Growth curve</w:t>
            </w:r>
          </w:p>
        </w:tc>
      </w:tr>
      <w:tr w:rsidR="000779FF" w14:paraId="3E2262A9" w14:textId="77777777" w:rsidTr="000779FF">
        <w:tc>
          <w:tcPr>
            <w:tcW w:w="1308" w:type="dxa"/>
          </w:tcPr>
          <w:p w14:paraId="2FD6DBED" w14:textId="77777777" w:rsidR="000779FF" w:rsidRDefault="000779FF" w:rsidP="000779FF">
            <w:r>
              <w:t>Excel</w:t>
            </w:r>
          </w:p>
        </w:tc>
        <w:tc>
          <w:tcPr>
            <w:tcW w:w="8042" w:type="dxa"/>
          </w:tcPr>
          <w:p w14:paraId="60BFEE35" w14:textId="2BD1CD86" w:rsidR="000779FF" w:rsidRDefault="00E1470B" w:rsidP="000779FF">
            <w:r>
              <w:rPr>
                <w:noProof/>
              </w:rPr>
              <w:drawing>
                <wp:inline distT="0" distB="0" distL="0" distR="0" wp14:anchorId="2AC64880" wp14:editId="222A0EFC">
                  <wp:extent cx="5943600" cy="258127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0779FF" w14:paraId="5C079BE8" w14:textId="77777777" w:rsidTr="000779FF">
        <w:tc>
          <w:tcPr>
            <w:tcW w:w="1308" w:type="dxa"/>
          </w:tcPr>
          <w:p w14:paraId="482FCD74" w14:textId="77777777" w:rsidR="000779FF" w:rsidRDefault="000779FF" w:rsidP="000779FF">
            <w:r>
              <w:t>‘no’</w:t>
            </w:r>
          </w:p>
        </w:tc>
        <w:tc>
          <w:tcPr>
            <w:tcW w:w="8042" w:type="dxa"/>
          </w:tcPr>
          <w:p w14:paraId="6CE9AFBB" w14:textId="5CE87037" w:rsidR="000779FF" w:rsidRDefault="00E1470B" w:rsidP="000779FF">
            <w:r>
              <w:rPr>
                <w:noProof/>
              </w:rPr>
              <w:drawing>
                <wp:inline distT="0" distB="0" distL="0" distR="0" wp14:anchorId="5C25C5CC" wp14:editId="22454FB6">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0779FF" w14:paraId="67D728C9" w14:textId="77777777" w:rsidTr="000779FF">
        <w:tc>
          <w:tcPr>
            <w:tcW w:w="1308" w:type="dxa"/>
          </w:tcPr>
          <w:p w14:paraId="2AF5009A" w14:textId="77777777" w:rsidR="000779FF" w:rsidRDefault="000779FF" w:rsidP="000779FF">
            <w:r>
              <w:t>‘yes’</w:t>
            </w:r>
          </w:p>
        </w:tc>
        <w:tc>
          <w:tcPr>
            <w:tcW w:w="8042" w:type="dxa"/>
          </w:tcPr>
          <w:p w14:paraId="1424EE50" w14:textId="77777777" w:rsidR="000779FF" w:rsidRDefault="000779FF" w:rsidP="000779FF"/>
        </w:tc>
      </w:tr>
    </w:tbl>
    <w:p w14:paraId="444489ED" w14:textId="77777777" w:rsidR="000779FF" w:rsidRDefault="000779FF" w:rsidP="000779FF"/>
    <w:p w14:paraId="146C19F3" w14:textId="77777777" w:rsidR="000779FF" w:rsidRDefault="000779FF" w:rsidP="000779FF">
      <w:pPr>
        <w:pBdr>
          <w:bottom w:val="single" w:sz="6" w:space="1" w:color="auto"/>
        </w:pBdr>
      </w:pPr>
    </w:p>
    <w:p w14:paraId="122C3262" w14:textId="77777777" w:rsidR="000779FF" w:rsidRDefault="000779FF" w:rsidP="000779FF"/>
    <w:p w14:paraId="4495886F"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4CBAD891" w14:textId="77777777" w:rsidTr="000779FF">
        <w:trPr>
          <w:trHeight w:val="542"/>
        </w:trPr>
        <w:tc>
          <w:tcPr>
            <w:tcW w:w="1068" w:type="dxa"/>
          </w:tcPr>
          <w:p w14:paraId="379FD1F5" w14:textId="77777777" w:rsidR="000779FF" w:rsidRPr="00AA1A32" w:rsidRDefault="000779FF" w:rsidP="000779FF">
            <w:pPr>
              <w:rPr>
                <w:sz w:val="22"/>
                <w:szCs w:val="22"/>
              </w:rPr>
            </w:pPr>
            <w:r w:rsidRPr="00AA1A32">
              <w:rPr>
                <w:sz w:val="22"/>
                <w:szCs w:val="22"/>
              </w:rPr>
              <w:t>Plot ID</w:t>
            </w:r>
          </w:p>
        </w:tc>
        <w:tc>
          <w:tcPr>
            <w:tcW w:w="1372" w:type="dxa"/>
          </w:tcPr>
          <w:p w14:paraId="0946705C"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6E51306B"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3BBB5F26"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1E3E0C66"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4D6E657E"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1F3874B5"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53E206BD"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21296956"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01FA6CC6" w14:textId="77777777" w:rsidTr="000779FF">
        <w:trPr>
          <w:trHeight w:val="291"/>
        </w:trPr>
        <w:tc>
          <w:tcPr>
            <w:tcW w:w="1068" w:type="dxa"/>
          </w:tcPr>
          <w:p w14:paraId="371301BA" w14:textId="320F02A8" w:rsidR="000779FF" w:rsidRDefault="00E1470B" w:rsidP="000779FF">
            <w:r w:rsidRPr="00E1470B">
              <w:t>613550</w:t>
            </w:r>
          </w:p>
        </w:tc>
        <w:tc>
          <w:tcPr>
            <w:tcW w:w="1372" w:type="dxa"/>
          </w:tcPr>
          <w:p w14:paraId="6F36083F" w14:textId="77777777" w:rsidR="000779FF" w:rsidRDefault="000779FF" w:rsidP="000779FF"/>
        </w:tc>
        <w:tc>
          <w:tcPr>
            <w:tcW w:w="1036" w:type="dxa"/>
          </w:tcPr>
          <w:p w14:paraId="06E74443" w14:textId="77777777" w:rsidR="000779FF" w:rsidRDefault="000779FF" w:rsidP="000779FF"/>
        </w:tc>
        <w:tc>
          <w:tcPr>
            <w:tcW w:w="894" w:type="dxa"/>
          </w:tcPr>
          <w:p w14:paraId="71327D0D" w14:textId="04E5ACB8" w:rsidR="000779FF" w:rsidRDefault="00E1470B" w:rsidP="000779FF">
            <w:r>
              <w:t>8.55</w:t>
            </w:r>
          </w:p>
        </w:tc>
        <w:tc>
          <w:tcPr>
            <w:tcW w:w="1010" w:type="dxa"/>
          </w:tcPr>
          <w:p w14:paraId="38F45D33" w14:textId="61F4F169" w:rsidR="000779FF" w:rsidRDefault="00E1470B" w:rsidP="000779FF">
            <w:r>
              <w:t>45</w:t>
            </w:r>
          </w:p>
        </w:tc>
        <w:tc>
          <w:tcPr>
            <w:tcW w:w="894" w:type="dxa"/>
          </w:tcPr>
          <w:p w14:paraId="11A84293" w14:textId="77777777" w:rsidR="000779FF" w:rsidRDefault="000779FF" w:rsidP="000779FF"/>
        </w:tc>
        <w:tc>
          <w:tcPr>
            <w:tcW w:w="968" w:type="dxa"/>
          </w:tcPr>
          <w:p w14:paraId="7F0EBB18" w14:textId="77777777" w:rsidR="000779FF" w:rsidRDefault="000779FF" w:rsidP="000779FF"/>
        </w:tc>
        <w:tc>
          <w:tcPr>
            <w:tcW w:w="1372" w:type="dxa"/>
          </w:tcPr>
          <w:p w14:paraId="732C82AC" w14:textId="77777777" w:rsidR="000779FF" w:rsidRDefault="000779FF" w:rsidP="000779FF"/>
        </w:tc>
        <w:tc>
          <w:tcPr>
            <w:tcW w:w="1737" w:type="dxa"/>
          </w:tcPr>
          <w:p w14:paraId="0D9E038A" w14:textId="77777777" w:rsidR="000779FF" w:rsidRDefault="000779FF" w:rsidP="000779FF"/>
        </w:tc>
      </w:tr>
      <w:tr w:rsidR="000779FF" w14:paraId="66371E9C" w14:textId="77777777" w:rsidTr="000779FF">
        <w:trPr>
          <w:trHeight w:val="291"/>
        </w:trPr>
        <w:tc>
          <w:tcPr>
            <w:tcW w:w="1068" w:type="dxa"/>
          </w:tcPr>
          <w:p w14:paraId="7F2B9EC6" w14:textId="77777777" w:rsidR="000779FF" w:rsidRPr="00AA1A32" w:rsidRDefault="000779FF" w:rsidP="000779FF"/>
        </w:tc>
        <w:tc>
          <w:tcPr>
            <w:tcW w:w="1372" w:type="dxa"/>
          </w:tcPr>
          <w:p w14:paraId="477710A3" w14:textId="77777777" w:rsidR="000779FF" w:rsidRPr="00AA1A32" w:rsidRDefault="000779FF" w:rsidP="000779FF"/>
        </w:tc>
        <w:tc>
          <w:tcPr>
            <w:tcW w:w="1036" w:type="dxa"/>
          </w:tcPr>
          <w:p w14:paraId="3DC60D9D" w14:textId="77777777" w:rsidR="000779FF" w:rsidRDefault="000779FF" w:rsidP="000779FF"/>
        </w:tc>
        <w:tc>
          <w:tcPr>
            <w:tcW w:w="894" w:type="dxa"/>
          </w:tcPr>
          <w:p w14:paraId="7205160D" w14:textId="77777777" w:rsidR="000779FF" w:rsidRDefault="000779FF" w:rsidP="000779FF"/>
        </w:tc>
        <w:tc>
          <w:tcPr>
            <w:tcW w:w="1010" w:type="dxa"/>
          </w:tcPr>
          <w:p w14:paraId="482BDEA4" w14:textId="77777777" w:rsidR="000779FF" w:rsidRDefault="000779FF" w:rsidP="000779FF"/>
        </w:tc>
        <w:tc>
          <w:tcPr>
            <w:tcW w:w="894" w:type="dxa"/>
          </w:tcPr>
          <w:p w14:paraId="56092566" w14:textId="77777777" w:rsidR="000779FF" w:rsidRDefault="000779FF" w:rsidP="000779FF"/>
        </w:tc>
        <w:tc>
          <w:tcPr>
            <w:tcW w:w="968" w:type="dxa"/>
          </w:tcPr>
          <w:p w14:paraId="37ECA281" w14:textId="77777777" w:rsidR="000779FF" w:rsidRDefault="000779FF" w:rsidP="000779FF"/>
        </w:tc>
        <w:tc>
          <w:tcPr>
            <w:tcW w:w="1372" w:type="dxa"/>
          </w:tcPr>
          <w:p w14:paraId="0C2310A6" w14:textId="77777777" w:rsidR="000779FF" w:rsidRPr="00AA1A32" w:rsidRDefault="000779FF" w:rsidP="000779FF"/>
        </w:tc>
        <w:tc>
          <w:tcPr>
            <w:tcW w:w="1737" w:type="dxa"/>
          </w:tcPr>
          <w:p w14:paraId="3842655B" w14:textId="77777777" w:rsidR="000779FF" w:rsidRPr="00AA1A32" w:rsidRDefault="000779FF" w:rsidP="000779FF"/>
        </w:tc>
      </w:tr>
      <w:tr w:rsidR="000779FF" w14:paraId="628B2FEA" w14:textId="77777777" w:rsidTr="000779FF">
        <w:trPr>
          <w:trHeight w:val="291"/>
        </w:trPr>
        <w:tc>
          <w:tcPr>
            <w:tcW w:w="1068" w:type="dxa"/>
          </w:tcPr>
          <w:p w14:paraId="6B9E3C9B" w14:textId="77777777" w:rsidR="000779FF" w:rsidRPr="00AA1A32" w:rsidRDefault="000779FF" w:rsidP="000779FF">
            <w:proofErr w:type="spellStart"/>
            <w:r>
              <w:t>N_Aw</w:t>
            </w:r>
            <w:proofErr w:type="spellEnd"/>
          </w:p>
        </w:tc>
        <w:tc>
          <w:tcPr>
            <w:tcW w:w="1372" w:type="dxa"/>
          </w:tcPr>
          <w:p w14:paraId="308802C4" w14:textId="77777777" w:rsidR="000779FF" w:rsidRPr="00AA1A32" w:rsidRDefault="000779FF" w:rsidP="000779FF">
            <w:r>
              <w:t>N0_Aw</w:t>
            </w:r>
          </w:p>
        </w:tc>
        <w:tc>
          <w:tcPr>
            <w:tcW w:w="1036" w:type="dxa"/>
          </w:tcPr>
          <w:p w14:paraId="6CDEE7CD" w14:textId="77777777" w:rsidR="000779FF" w:rsidRDefault="000779FF" w:rsidP="000779FF">
            <w:proofErr w:type="spellStart"/>
            <w:r>
              <w:t>N_Sw</w:t>
            </w:r>
            <w:proofErr w:type="spellEnd"/>
          </w:p>
        </w:tc>
        <w:tc>
          <w:tcPr>
            <w:tcW w:w="894" w:type="dxa"/>
          </w:tcPr>
          <w:p w14:paraId="3E6F9211" w14:textId="77777777" w:rsidR="000779FF" w:rsidRDefault="000779FF" w:rsidP="000779FF">
            <w:r>
              <w:t>N0_Sw</w:t>
            </w:r>
          </w:p>
        </w:tc>
        <w:tc>
          <w:tcPr>
            <w:tcW w:w="1010" w:type="dxa"/>
          </w:tcPr>
          <w:p w14:paraId="594373E9" w14:textId="77777777" w:rsidR="000779FF" w:rsidRDefault="000779FF" w:rsidP="000779FF">
            <w:proofErr w:type="spellStart"/>
            <w:r>
              <w:t>N_Sb</w:t>
            </w:r>
            <w:proofErr w:type="spellEnd"/>
          </w:p>
        </w:tc>
        <w:tc>
          <w:tcPr>
            <w:tcW w:w="894" w:type="dxa"/>
          </w:tcPr>
          <w:p w14:paraId="0BC29467" w14:textId="77777777" w:rsidR="000779FF" w:rsidRDefault="000779FF" w:rsidP="000779FF">
            <w:r>
              <w:t>N0_Sb</w:t>
            </w:r>
          </w:p>
        </w:tc>
        <w:tc>
          <w:tcPr>
            <w:tcW w:w="968" w:type="dxa"/>
          </w:tcPr>
          <w:p w14:paraId="42C3F654" w14:textId="77777777" w:rsidR="000779FF" w:rsidRDefault="000779FF" w:rsidP="000779FF">
            <w:proofErr w:type="spellStart"/>
            <w:r>
              <w:t>N_Pl</w:t>
            </w:r>
            <w:proofErr w:type="spellEnd"/>
          </w:p>
        </w:tc>
        <w:tc>
          <w:tcPr>
            <w:tcW w:w="1372" w:type="dxa"/>
          </w:tcPr>
          <w:p w14:paraId="72CDD638" w14:textId="77777777" w:rsidR="000779FF" w:rsidRPr="00AA1A32" w:rsidRDefault="000779FF" w:rsidP="000779FF">
            <w:r>
              <w:t>N0_Pl</w:t>
            </w:r>
          </w:p>
        </w:tc>
        <w:tc>
          <w:tcPr>
            <w:tcW w:w="1737" w:type="dxa"/>
          </w:tcPr>
          <w:p w14:paraId="5DA01D26" w14:textId="77777777" w:rsidR="000779FF" w:rsidRPr="00AA1A32" w:rsidRDefault="000779FF" w:rsidP="000779FF"/>
        </w:tc>
      </w:tr>
      <w:tr w:rsidR="000779FF" w14:paraId="3E41EFC0" w14:textId="77777777" w:rsidTr="000779FF">
        <w:trPr>
          <w:trHeight w:val="291"/>
        </w:trPr>
        <w:tc>
          <w:tcPr>
            <w:tcW w:w="1068" w:type="dxa"/>
          </w:tcPr>
          <w:p w14:paraId="10BA208B" w14:textId="77777777" w:rsidR="000779FF" w:rsidRPr="00AA1A32" w:rsidRDefault="000779FF" w:rsidP="000779FF"/>
        </w:tc>
        <w:tc>
          <w:tcPr>
            <w:tcW w:w="1372" w:type="dxa"/>
          </w:tcPr>
          <w:p w14:paraId="4F7F23A0" w14:textId="77777777" w:rsidR="000779FF" w:rsidRPr="00AA1A32" w:rsidRDefault="000779FF" w:rsidP="000779FF"/>
        </w:tc>
        <w:tc>
          <w:tcPr>
            <w:tcW w:w="1036" w:type="dxa"/>
          </w:tcPr>
          <w:p w14:paraId="5B8694A1" w14:textId="2F015A60" w:rsidR="000779FF" w:rsidRDefault="00E1470B" w:rsidP="000779FF">
            <w:r>
              <w:t>537</w:t>
            </w:r>
          </w:p>
        </w:tc>
        <w:tc>
          <w:tcPr>
            <w:tcW w:w="894" w:type="dxa"/>
          </w:tcPr>
          <w:p w14:paraId="5500C6B8" w14:textId="7A1FBF78" w:rsidR="000779FF" w:rsidRDefault="00E1470B" w:rsidP="000779FF">
            <w:r>
              <w:t>541</w:t>
            </w:r>
          </w:p>
        </w:tc>
        <w:tc>
          <w:tcPr>
            <w:tcW w:w="1010" w:type="dxa"/>
          </w:tcPr>
          <w:p w14:paraId="19D45FB5" w14:textId="77777777" w:rsidR="000779FF" w:rsidRDefault="000779FF" w:rsidP="000779FF"/>
        </w:tc>
        <w:tc>
          <w:tcPr>
            <w:tcW w:w="894" w:type="dxa"/>
          </w:tcPr>
          <w:p w14:paraId="03685496" w14:textId="77777777" w:rsidR="000779FF" w:rsidRDefault="000779FF" w:rsidP="000779FF"/>
        </w:tc>
        <w:tc>
          <w:tcPr>
            <w:tcW w:w="968" w:type="dxa"/>
          </w:tcPr>
          <w:p w14:paraId="5481A9F3" w14:textId="77777777" w:rsidR="000779FF" w:rsidRDefault="000779FF" w:rsidP="000779FF"/>
        </w:tc>
        <w:tc>
          <w:tcPr>
            <w:tcW w:w="1372" w:type="dxa"/>
          </w:tcPr>
          <w:p w14:paraId="0D61B69B" w14:textId="77777777" w:rsidR="000779FF" w:rsidRPr="00AA1A32" w:rsidRDefault="000779FF" w:rsidP="000779FF"/>
        </w:tc>
        <w:tc>
          <w:tcPr>
            <w:tcW w:w="1737" w:type="dxa"/>
          </w:tcPr>
          <w:p w14:paraId="78A71E4A" w14:textId="77777777" w:rsidR="000779FF" w:rsidRPr="00AA1A32" w:rsidRDefault="000779FF" w:rsidP="000779FF"/>
        </w:tc>
      </w:tr>
    </w:tbl>
    <w:p w14:paraId="02975DC3" w14:textId="77777777" w:rsidR="000779FF" w:rsidRDefault="000779FF" w:rsidP="000779FF"/>
    <w:p w14:paraId="03F4C07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443BD8AE" w14:textId="77777777" w:rsidTr="000779FF">
        <w:tc>
          <w:tcPr>
            <w:tcW w:w="1308" w:type="dxa"/>
          </w:tcPr>
          <w:p w14:paraId="5F8902D4" w14:textId="77777777" w:rsidR="000779FF" w:rsidRDefault="000779FF" w:rsidP="000779FF">
            <w:r>
              <w:t>Simulation type</w:t>
            </w:r>
          </w:p>
        </w:tc>
        <w:tc>
          <w:tcPr>
            <w:tcW w:w="8042" w:type="dxa"/>
          </w:tcPr>
          <w:p w14:paraId="263E6F2D" w14:textId="77777777" w:rsidR="000779FF" w:rsidRDefault="000779FF" w:rsidP="000779FF">
            <w:r>
              <w:t>Growth curve</w:t>
            </w:r>
          </w:p>
        </w:tc>
      </w:tr>
      <w:tr w:rsidR="000779FF" w14:paraId="6504F174" w14:textId="77777777" w:rsidTr="000779FF">
        <w:tc>
          <w:tcPr>
            <w:tcW w:w="1308" w:type="dxa"/>
          </w:tcPr>
          <w:p w14:paraId="46F4620D" w14:textId="77777777" w:rsidR="000779FF" w:rsidRDefault="000779FF" w:rsidP="000779FF">
            <w:r>
              <w:t>Excel</w:t>
            </w:r>
          </w:p>
        </w:tc>
        <w:tc>
          <w:tcPr>
            <w:tcW w:w="8042" w:type="dxa"/>
          </w:tcPr>
          <w:p w14:paraId="28627A92" w14:textId="07093B5D" w:rsidR="000779FF" w:rsidRDefault="00FC5100" w:rsidP="000779FF">
            <w:r>
              <w:rPr>
                <w:noProof/>
              </w:rPr>
              <w:drawing>
                <wp:inline distT="0" distB="0" distL="0" distR="0" wp14:anchorId="083719C2" wp14:editId="01AC6536">
                  <wp:extent cx="5943600" cy="25812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0779FF" w14:paraId="33AE99C9" w14:textId="77777777" w:rsidTr="000779FF">
        <w:tc>
          <w:tcPr>
            <w:tcW w:w="1308" w:type="dxa"/>
          </w:tcPr>
          <w:p w14:paraId="09AFD4BF" w14:textId="77777777" w:rsidR="000779FF" w:rsidRDefault="000779FF" w:rsidP="000779FF">
            <w:r>
              <w:t>‘no’</w:t>
            </w:r>
          </w:p>
        </w:tc>
        <w:tc>
          <w:tcPr>
            <w:tcW w:w="8042" w:type="dxa"/>
          </w:tcPr>
          <w:p w14:paraId="3981628D" w14:textId="2FBFBF28" w:rsidR="000779FF" w:rsidRDefault="00FC5100" w:rsidP="000779FF">
            <w:r>
              <w:rPr>
                <w:noProof/>
              </w:rPr>
              <w:drawing>
                <wp:inline distT="0" distB="0" distL="0" distR="0" wp14:anchorId="6A152557" wp14:editId="18A280D8">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0779FF" w14:paraId="290261B0" w14:textId="77777777" w:rsidTr="000779FF">
        <w:tc>
          <w:tcPr>
            <w:tcW w:w="1308" w:type="dxa"/>
          </w:tcPr>
          <w:p w14:paraId="4C4E7056" w14:textId="77777777" w:rsidR="000779FF" w:rsidRDefault="000779FF" w:rsidP="000779FF">
            <w:r>
              <w:t>‘yes’</w:t>
            </w:r>
          </w:p>
        </w:tc>
        <w:tc>
          <w:tcPr>
            <w:tcW w:w="8042" w:type="dxa"/>
          </w:tcPr>
          <w:p w14:paraId="7838758C" w14:textId="77777777" w:rsidR="000779FF" w:rsidRDefault="000779FF" w:rsidP="000779FF"/>
        </w:tc>
      </w:tr>
    </w:tbl>
    <w:p w14:paraId="5B6A7115" w14:textId="77777777" w:rsidR="000779FF" w:rsidRDefault="000779FF" w:rsidP="000779FF"/>
    <w:p w14:paraId="1D810BCC" w14:textId="77777777" w:rsidR="000779FF" w:rsidRDefault="000779FF" w:rsidP="000779FF">
      <w:pPr>
        <w:pBdr>
          <w:bottom w:val="single" w:sz="6" w:space="1" w:color="auto"/>
        </w:pBdr>
      </w:pPr>
    </w:p>
    <w:p w14:paraId="7AAE4A6D" w14:textId="77777777" w:rsidR="000779FF" w:rsidRDefault="000779FF" w:rsidP="000779FF"/>
    <w:p w14:paraId="0B6A3615"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05B85F0" w14:textId="77777777" w:rsidTr="000779FF">
        <w:trPr>
          <w:trHeight w:val="542"/>
        </w:trPr>
        <w:tc>
          <w:tcPr>
            <w:tcW w:w="1068" w:type="dxa"/>
          </w:tcPr>
          <w:p w14:paraId="04A9681F" w14:textId="77777777" w:rsidR="000779FF" w:rsidRPr="00AA1A32" w:rsidRDefault="000779FF" w:rsidP="000779FF">
            <w:pPr>
              <w:rPr>
                <w:sz w:val="22"/>
                <w:szCs w:val="22"/>
              </w:rPr>
            </w:pPr>
            <w:r w:rsidRPr="00AA1A32">
              <w:rPr>
                <w:sz w:val="22"/>
                <w:szCs w:val="22"/>
              </w:rPr>
              <w:t>Plot ID</w:t>
            </w:r>
          </w:p>
        </w:tc>
        <w:tc>
          <w:tcPr>
            <w:tcW w:w="1372" w:type="dxa"/>
          </w:tcPr>
          <w:p w14:paraId="720C3258"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58F445F0"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2E2BFEA7"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68D506CF"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4F73319A"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1142CB32"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4A7A065E"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46532FBF"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0FA35980" w14:textId="77777777" w:rsidTr="000779FF">
        <w:trPr>
          <w:trHeight w:val="291"/>
        </w:trPr>
        <w:tc>
          <w:tcPr>
            <w:tcW w:w="1068" w:type="dxa"/>
          </w:tcPr>
          <w:p w14:paraId="522DE99B" w14:textId="39D73A8E" w:rsidR="000779FF" w:rsidRDefault="00FC5100" w:rsidP="000779FF">
            <w:r w:rsidRPr="00FC5100">
              <w:t>673537</w:t>
            </w:r>
          </w:p>
        </w:tc>
        <w:tc>
          <w:tcPr>
            <w:tcW w:w="1372" w:type="dxa"/>
          </w:tcPr>
          <w:p w14:paraId="4667B999" w14:textId="10EE300E" w:rsidR="000779FF" w:rsidRDefault="00FC5100" w:rsidP="000779FF">
            <w:r>
              <w:t>11.15</w:t>
            </w:r>
          </w:p>
        </w:tc>
        <w:tc>
          <w:tcPr>
            <w:tcW w:w="1036" w:type="dxa"/>
          </w:tcPr>
          <w:p w14:paraId="14480617" w14:textId="7E6E85A0" w:rsidR="000779FF" w:rsidRDefault="00FC5100" w:rsidP="000779FF">
            <w:r>
              <w:t>74</w:t>
            </w:r>
          </w:p>
        </w:tc>
        <w:tc>
          <w:tcPr>
            <w:tcW w:w="894" w:type="dxa"/>
          </w:tcPr>
          <w:p w14:paraId="2A1E5C3A" w14:textId="19C4C961" w:rsidR="000779FF" w:rsidRDefault="00FC5100" w:rsidP="000779FF">
            <w:r>
              <w:t>3.71</w:t>
            </w:r>
          </w:p>
        </w:tc>
        <w:tc>
          <w:tcPr>
            <w:tcW w:w="1010" w:type="dxa"/>
          </w:tcPr>
          <w:p w14:paraId="69C4D590" w14:textId="278041F1" w:rsidR="000779FF" w:rsidRDefault="00FC5100" w:rsidP="000779FF">
            <w:r>
              <w:t>65</w:t>
            </w:r>
          </w:p>
        </w:tc>
        <w:tc>
          <w:tcPr>
            <w:tcW w:w="894" w:type="dxa"/>
          </w:tcPr>
          <w:p w14:paraId="3F41F3DE" w14:textId="77777777" w:rsidR="000779FF" w:rsidRDefault="000779FF" w:rsidP="000779FF"/>
        </w:tc>
        <w:tc>
          <w:tcPr>
            <w:tcW w:w="968" w:type="dxa"/>
          </w:tcPr>
          <w:p w14:paraId="60355D78" w14:textId="77777777" w:rsidR="000779FF" w:rsidRDefault="000779FF" w:rsidP="000779FF"/>
        </w:tc>
        <w:tc>
          <w:tcPr>
            <w:tcW w:w="1372" w:type="dxa"/>
          </w:tcPr>
          <w:p w14:paraId="7A4FABEB" w14:textId="1CB65417" w:rsidR="000779FF" w:rsidRDefault="00FC5100" w:rsidP="000779FF">
            <w:r>
              <w:t>2.83</w:t>
            </w:r>
          </w:p>
        </w:tc>
        <w:tc>
          <w:tcPr>
            <w:tcW w:w="1737" w:type="dxa"/>
          </w:tcPr>
          <w:p w14:paraId="5D8342B7" w14:textId="61C040BB" w:rsidR="000779FF" w:rsidRDefault="00FC5100" w:rsidP="000779FF">
            <w:r>
              <w:t>56</w:t>
            </w:r>
          </w:p>
        </w:tc>
      </w:tr>
      <w:tr w:rsidR="000779FF" w14:paraId="7EBB5488" w14:textId="77777777" w:rsidTr="000779FF">
        <w:trPr>
          <w:trHeight w:val="291"/>
        </w:trPr>
        <w:tc>
          <w:tcPr>
            <w:tcW w:w="1068" w:type="dxa"/>
          </w:tcPr>
          <w:p w14:paraId="08AD3003" w14:textId="77777777" w:rsidR="000779FF" w:rsidRPr="00AA1A32" w:rsidRDefault="000779FF" w:rsidP="000779FF"/>
        </w:tc>
        <w:tc>
          <w:tcPr>
            <w:tcW w:w="1372" w:type="dxa"/>
          </w:tcPr>
          <w:p w14:paraId="77179284" w14:textId="77777777" w:rsidR="000779FF" w:rsidRPr="00AA1A32" w:rsidRDefault="000779FF" w:rsidP="000779FF"/>
        </w:tc>
        <w:tc>
          <w:tcPr>
            <w:tcW w:w="1036" w:type="dxa"/>
          </w:tcPr>
          <w:p w14:paraId="5E5CD154" w14:textId="77777777" w:rsidR="000779FF" w:rsidRDefault="000779FF" w:rsidP="000779FF"/>
        </w:tc>
        <w:tc>
          <w:tcPr>
            <w:tcW w:w="894" w:type="dxa"/>
          </w:tcPr>
          <w:p w14:paraId="29D77BA1" w14:textId="77777777" w:rsidR="000779FF" w:rsidRDefault="000779FF" w:rsidP="000779FF"/>
        </w:tc>
        <w:tc>
          <w:tcPr>
            <w:tcW w:w="1010" w:type="dxa"/>
          </w:tcPr>
          <w:p w14:paraId="4AAE897C" w14:textId="77777777" w:rsidR="000779FF" w:rsidRDefault="000779FF" w:rsidP="000779FF"/>
        </w:tc>
        <w:tc>
          <w:tcPr>
            <w:tcW w:w="894" w:type="dxa"/>
          </w:tcPr>
          <w:p w14:paraId="24DD2427" w14:textId="77777777" w:rsidR="000779FF" w:rsidRDefault="000779FF" w:rsidP="000779FF"/>
        </w:tc>
        <w:tc>
          <w:tcPr>
            <w:tcW w:w="968" w:type="dxa"/>
          </w:tcPr>
          <w:p w14:paraId="52C0B84B" w14:textId="77777777" w:rsidR="000779FF" w:rsidRDefault="000779FF" w:rsidP="000779FF"/>
        </w:tc>
        <w:tc>
          <w:tcPr>
            <w:tcW w:w="1372" w:type="dxa"/>
          </w:tcPr>
          <w:p w14:paraId="466B0411" w14:textId="77777777" w:rsidR="000779FF" w:rsidRPr="00AA1A32" w:rsidRDefault="000779FF" w:rsidP="000779FF"/>
        </w:tc>
        <w:tc>
          <w:tcPr>
            <w:tcW w:w="1737" w:type="dxa"/>
          </w:tcPr>
          <w:p w14:paraId="1287CC75" w14:textId="77777777" w:rsidR="000779FF" w:rsidRPr="00AA1A32" w:rsidRDefault="000779FF" w:rsidP="000779FF"/>
        </w:tc>
      </w:tr>
      <w:tr w:rsidR="000779FF" w14:paraId="15DB506E" w14:textId="77777777" w:rsidTr="000779FF">
        <w:trPr>
          <w:trHeight w:val="291"/>
        </w:trPr>
        <w:tc>
          <w:tcPr>
            <w:tcW w:w="1068" w:type="dxa"/>
          </w:tcPr>
          <w:p w14:paraId="73A6CFCD" w14:textId="77777777" w:rsidR="000779FF" w:rsidRPr="00AA1A32" w:rsidRDefault="000779FF" w:rsidP="000779FF">
            <w:proofErr w:type="spellStart"/>
            <w:r>
              <w:t>N_Aw</w:t>
            </w:r>
            <w:proofErr w:type="spellEnd"/>
          </w:p>
        </w:tc>
        <w:tc>
          <w:tcPr>
            <w:tcW w:w="1372" w:type="dxa"/>
          </w:tcPr>
          <w:p w14:paraId="617EE8FA" w14:textId="77777777" w:rsidR="000779FF" w:rsidRPr="00AA1A32" w:rsidRDefault="000779FF" w:rsidP="000779FF">
            <w:r>
              <w:t>N0_Aw</w:t>
            </w:r>
          </w:p>
        </w:tc>
        <w:tc>
          <w:tcPr>
            <w:tcW w:w="1036" w:type="dxa"/>
          </w:tcPr>
          <w:p w14:paraId="5CBCA240" w14:textId="77777777" w:rsidR="000779FF" w:rsidRDefault="000779FF" w:rsidP="000779FF">
            <w:proofErr w:type="spellStart"/>
            <w:r>
              <w:t>N_Sw</w:t>
            </w:r>
            <w:proofErr w:type="spellEnd"/>
          </w:p>
        </w:tc>
        <w:tc>
          <w:tcPr>
            <w:tcW w:w="894" w:type="dxa"/>
          </w:tcPr>
          <w:p w14:paraId="4BA94C83" w14:textId="77777777" w:rsidR="000779FF" w:rsidRDefault="000779FF" w:rsidP="000779FF">
            <w:r>
              <w:t>N0_Sw</w:t>
            </w:r>
          </w:p>
        </w:tc>
        <w:tc>
          <w:tcPr>
            <w:tcW w:w="1010" w:type="dxa"/>
          </w:tcPr>
          <w:p w14:paraId="38E92092" w14:textId="77777777" w:rsidR="000779FF" w:rsidRDefault="000779FF" w:rsidP="000779FF">
            <w:proofErr w:type="spellStart"/>
            <w:r>
              <w:t>N_Sb</w:t>
            </w:r>
            <w:proofErr w:type="spellEnd"/>
          </w:p>
        </w:tc>
        <w:tc>
          <w:tcPr>
            <w:tcW w:w="894" w:type="dxa"/>
          </w:tcPr>
          <w:p w14:paraId="629358DA" w14:textId="77777777" w:rsidR="000779FF" w:rsidRDefault="000779FF" w:rsidP="000779FF">
            <w:r>
              <w:t>N0_Sb</w:t>
            </w:r>
          </w:p>
        </w:tc>
        <w:tc>
          <w:tcPr>
            <w:tcW w:w="968" w:type="dxa"/>
          </w:tcPr>
          <w:p w14:paraId="49C49EE7" w14:textId="77777777" w:rsidR="000779FF" w:rsidRDefault="000779FF" w:rsidP="000779FF">
            <w:proofErr w:type="spellStart"/>
            <w:r>
              <w:t>N_Pl</w:t>
            </w:r>
            <w:proofErr w:type="spellEnd"/>
          </w:p>
        </w:tc>
        <w:tc>
          <w:tcPr>
            <w:tcW w:w="1372" w:type="dxa"/>
          </w:tcPr>
          <w:p w14:paraId="1710D97D" w14:textId="77777777" w:rsidR="000779FF" w:rsidRPr="00AA1A32" w:rsidRDefault="000779FF" w:rsidP="000779FF">
            <w:r>
              <w:t>N0_Pl</w:t>
            </w:r>
          </w:p>
        </w:tc>
        <w:tc>
          <w:tcPr>
            <w:tcW w:w="1737" w:type="dxa"/>
          </w:tcPr>
          <w:p w14:paraId="7C745484" w14:textId="77777777" w:rsidR="000779FF" w:rsidRPr="00AA1A32" w:rsidRDefault="000779FF" w:rsidP="000779FF"/>
        </w:tc>
      </w:tr>
      <w:tr w:rsidR="000779FF" w14:paraId="070E50AC" w14:textId="77777777" w:rsidTr="000779FF">
        <w:trPr>
          <w:trHeight w:val="291"/>
        </w:trPr>
        <w:tc>
          <w:tcPr>
            <w:tcW w:w="1068" w:type="dxa"/>
          </w:tcPr>
          <w:p w14:paraId="19A944D6" w14:textId="491418F7" w:rsidR="000779FF" w:rsidRPr="00AA1A32" w:rsidRDefault="00FC5100" w:rsidP="000779FF">
            <w:r>
              <w:t>979</w:t>
            </w:r>
          </w:p>
        </w:tc>
        <w:tc>
          <w:tcPr>
            <w:tcW w:w="1372" w:type="dxa"/>
          </w:tcPr>
          <w:p w14:paraId="0DC2740D" w14:textId="5EC1DA20" w:rsidR="000779FF" w:rsidRPr="00AA1A32" w:rsidRDefault="00FC5100" w:rsidP="000779FF">
            <w:r w:rsidRPr="00FC5100">
              <w:t>4316</w:t>
            </w:r>
          </w:p>
        </w:tc>
        <w:tc>
          <w:tcPr>
            <w:tcW w:w="1036" w:type="dxa"/>
          </w:tcPr>
          <w:p w14:paraId="77EAD3F0" w14:textId="7F790BA2" w:rsidR="000779FF" w:rsidRDefault="00FC5100" w:rsidP="000779FF">
            <w:r>
              <w:t>326</w:t>
            </w:r>
          </w:p>
        </w:tc>
        <w:tc>
          <w:tcPr>
            <w:tcW w:w="894" w:type="dxa"/>
          </w:tcPr>
          <w:p w14:paraId="06D18764" w14:textId="391A82AE" w:rsidR="000779FF" w:rsidRDefault="00FC5100" w:rsidP="000779FF">
            <w:r>
              <w:t>342</w:t>
            </w:r>
          </w:p>
        </w:tc>
        <w:tc>
          <w:tcPr>
            <w:tcW w:w="1010" w:type="dxa"/>
          </w:tcPr>
          <w:p w14:paraId="2F43BBB4" w14:textId="77777777" w:rsidR="000779FF" w:rsidRDefault="000779FF" w:rsidP="000779FF"/>
        </w:tc>
        <w:tc>
          <w:tcPr>
            <w:tcW w:w="894" w:type="dxa"/>
          </w:tcPr>
          <w:p w14:paraId="5484C0F4" w14:textId="77777777" w:rsidR="000779FF" w:rsidRDefault="000779FF" w:rsidP="000779FF"/>
        </w:tc>
        <w:tc>
          <w:tcPr>
            <w:tcW w:w="968" w:type="dxa"/>
          </w:tcPr>
          <w:p w14:paraId="03EB454F" w14:textId="230E87B6" w:rsidR="000779FF" w:rsidRDefault="00FC5100" w:rsidP="000779FF">
            <w:r>
              <w:t>248</w:t>
            </w:r>
          </w:p>
        </w:tc>
        <w:tc>
          <w:tcPr>
            <w:tcW w:w="1372" w:type="dxa"/>
          </w:tcPr>
          <w:p w14:paraId="73CE940E" w14:textId="4DD9D704" w:rsidR="000779FF" w:rsidRPr="00AA1A32" w:rsidRDefault="00FC5100" w:rsidP="000779FF">
            <w:r>
              <w:t>251</w:t>
            </w:r>
          </w:p>
        </w:tc>
        <w:tc>
          <w:tcPr>
            <w:tcW w:w="1737" w:type="dxa"/>
          </w:tcPr>
          <w:p w14:paraId="5712CB4E" w14:textId="77777777" w:rsidR="000779FF" w:rsidRPr="00AA1A32" w:rsidRDefault="000779FF" w:rsidP="000779FF"/>
        </w:tc>
      </w:tr>
    </w:tbl>
    <w:p w14:paraId="4B398816" w14:textId="77777777" w:rsidR="000779FF" w:rsidRDefault="000779FF" w:rsidP="000779FF"/>
    <w:p w14:paraId="79269745"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4DAE24F" w14:textId="77777777" w:rsidTr="000779FF">
        <w:tc>
          <w:tcPr>
            <w:tcW w:w="1308" w:type="dxa"/>
          </w:tcPr>
          <w:p w14:paraId="588625C1" w14:textId="77777777" w:rsidR="000779FF" w:rsidRDefault="000779FF" w:rsidP="000779FF">
            <w:r>
              <w:t>Simulation type</w:t>
            </w:r>
          </w:p>
        </w:tc>
        <w:tc>
          <w:tcPr>
            <w:tcW w:w="8042" w:type="dxa"/>
          </w:tcPr>
          <w:p w14:paraId="2D634856" w14:textId="77777777" w:rsidR="000779FF" w:rsidRDefault="000779FF" w:rsidP="000779FF">
            <w:r>
              <w:t>Growth curve</w:t>
            </w:r>
          </w:p>
        </w:tc>
      </w:tr>
      <w:tr w:rsidR="000779FF" w14:paraId="53B38582" w14:textId="77777777" w:rsidTr="000779FF">
        <w:tc>
          <w:tcPr>
            <w:tcW w:w="1308" w:type="dxa"/>
          </w:tcPr>
          <w:p w14:paraId="6C28CD15" w14:textId="77777777" w:rsidR="000779FF" w:rsidRDefault="000779FF" w:rsidP="000779FF">
            <w:r>
              <w:t>Excel</w:t>
            </w:r>
          </w:p>
        </w:tc>
        <w:tc>
          <w:tcPr>
            <w:tcW w:w="8042" w:type="dxa"/>
          </w:tcPr>
          <w:p w14:paraId="74509D68" w14:textId="5587D220" w:rsidR="000779FF" w:rsidRDefault="00FC5100" w:rsidP="000779FF">
            <w:r>
              <w:rPr>
                <w:noProof/>
              </w:rPr>
              <w:drawing>
                <wp:inline distT="0" distB="0" distL="0" distR="0" wp14:anchorId="5694FBAD" wp14:editId="7D944ADC">
                  <wp:extent cx="5943600" cy="2581275"/>
                  <wp:effectExtent l="0" t="0" r="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0779FF" w14:paraId="33841B79" w14:textId="77777777" w:rsidTr="000779FF">
        <w:tc>
          <w:tcPr>
            <w:tcW w:w="1308" w:type="dxa"/>
          </w:tcPr>
          <w:p w14:paraId="2915A744" w14:textId="77777777" w:rsidR="000779FF" w:rsidRDefault="000779FF" w:rsidP="000779FF">
            <w:r>
              <w:t>‘no’</w:t>
            </w:r>
          </w:p>
        </w:tc>
        <w:tc>
          <w:tcPr>
            <w:tcW w:w="8042" w:type="dxa"/>
          </w:tcPr>
          <w:p w14:paraId="3EBEA9C7" w14:textId="17E45F6E" w:rsidR="000779FF" w:rsidRDefault="00FC5100" w:rsidP="000779FF">
            <w:r>
              <w:rPr>
                <w:noProof/>
              </w:rPr>
              <w:drawing>
                <wp:inline distT="0" distB="0" distL="0" distR="0" wp14:anchorId="2F2DC4DF" wp14:editId="66AC17EA">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0779FF" w14:paraId="034D5D53" w14:textId="77777777" w:rsidTr="000779FF">
        <w:tc>
          <w:tcPr>
            <w:tcW w:w="1308" w:type="dxa"/>
          </w:tcPr>
          <w:p w14:paraId="6E1EC52D" w14:textId="77777777" w:rsidR="000779FF" w:rsidRDefault="000779FF" w:rsidP="000779FF">
            <w:r>
              <w:t>‘yes’</w:t>
            </w:r>
          </w:p>
        </w:tc>
        <w:tc>
          <w:tcPr>
            <w:tcW w:w="8042" w:type="dxa"/>
          </w:tcPr>
          <w:p w14:paraId="2D7F2F7B" w14:textId="77777777" w:rsidR="000779FF" w:rsidRDefault="000779FF" w:rsidP="000779FF"/>
        </w:tc>
      </w:tr>
    </w:tbl>
    <w:p w14:paraId="4A01F23F" w14:textId="77777777" w:rsidR="000779FF" w:rsidRDefault="000779FF" w:rsidP="000779FF"/>
    <w:p w14:paraId="47B74476" w14:textId="77777777" w:rsidR="000779FF" w:rsidRDefault="000779FF" w:rsidP="000779FF">
      <w:pPr>
        <w:pBdr>
          <w:bottom w:val="single" w:sz="6" w:space="1" w:color="auto"/>
        </w:pBdr>
      </w:pPr>
    </w:p>
    <w:p w14:paraId="5CCA5116" w14:textId="77777777" w:rsidR="000779FF" w:rsidRDefault="000779FF" w:rsidP="000779FF"/>
    <w:p w14:paraId="58959A3F"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4D50F62D" w14:textId="77777777" w:rsidTr="000779FF">
        <w:trPr>
          <w:trHeight w:val="542"/>
        </w:trPr>
        <w:tc>
          <w:tcPr>
            <w:tcW w:w="1068" w:type="dxa"/>
          </w:tcPr>
          <w:p w14:paraId="7E4B5A3E" w14:textId="77777777" w:rsidR="000779FF" w:rsidRPr="00AA1A32" w:rsidRDefault="000779FF" w:rsidP="000779FF">
            <w:pPr>
              <w:rPr>
                <w:sz w:val="22"/>
                <w:szCs w:val="22"/>
              </w:rPr>
            </w:pPr>
            <w:r w:rsidRPr="00AA1A32">
              <w:rPr>
                <w:sz w:val="22"/>
                <w:szCs w:val="22"/>
              </w:rPr>
              <w:t>Plot ID</w:t>
            </w:r>
          </w:p>
        </w:tc>
        <w:tc>
          <w:tcPr>
            <w:tcW w:w="1372" w:type="dxa"/>
          </w:tcPr>
          <w:p w14:paraId="2BD20A4A"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33E185D6"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6DD82B1F"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18FB2FF0"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776ABE69"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5517B323"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09401C43"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7B88E1F2"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4E318A00" w14:textId="77777777" w:rsidTr="000779FF">
        <w:trPr>
          <w:trHeight w:val="291"/>
        </w:trPr>
        <w:tc>
          <w:tcPr>
            <w:tcW w:w="1068" w:type="dxa"/>
          </w:tcPr>
          <w:p w14:paraId="36010087" w14:textId="0A19D571" w:rsidR="000779FF" w:rsidRDefault="00FC5100" w:rsidP="000779FF">
            <w:r w:rsidRPr="00FC5100">
              <w:t>763406</w:t>
            </w:r>
          </w:p>
        </w:tc>
        <w:tc>
          <w:tcPr>
            <w:tcW w:w="1372" w:type="dxa"/>
          </w:tcPr>
          <w:p w14:paraId="5F7E0F43" w14:textId="1C1E0939" w:rsidR="000779FF" w:rsidRDefault="00FC5100" w:rsidP="000779FF">
            <w:r>
              <w:t>2.60</w:t>
            </w:r>
          </w:p>
        </w:tc>
        <w:tc>
          <w:tcPr>
            <w:tcW w:w="1036" w:type="dxa"/>
          </w:tcPr>
          <w:p w14:paraId="021C5D7A" w14:textId="4A4D94CA" w:rsidR="000779FF" w:rsidRDefault="00FC5100" w:rsidP="000779FF">
            <w:r>
              <w:t>33</w:t>
            </w:r>
          </w:p>
        </w:tc>
        <w:tc>
          <w:tcPr>
            <w:tcW w:w="894" w:type="dxa"/>
          </w:tcPr>
          <w:p w14:paraId="153AC686" w14:textId="13A06C90" w:rsidR="000779FF" w:rsidRDefault="00FC5100" w:rsidP="000779FF">
            <w:r>
              <w:t>1.77</w:t>
            </w:r>
          </w:p>
        </w:tc>
        <w:tc>
          <w:tcPr>
            <w:tcW w:w="1010" w:type="dxa"/>
          </w:tcPr>
          <w:p w14:paraId="0ADEB4D0" w14:textId="2BF3FD6A" w:rsidR="000779FF" w:rsidRDefault="00FC5100" w:rsidP="000779FF">
            <w:r>
              <w:t>39</w:t>
            </w:r>
          </w:p>
        </w:tc>
        <w:tc>
          <w:tcPr>
            <w:tcW w:w="894" w:type="dxa"/>
          </w:tcPr>
          <w:p w14:paraId="1CCB4789" w14:textId="77777777" w:rsidR="000779FF" w:rsidRDefault="000779FF" w:rsidP="000779FF"/>
        </w:tc>
        <w:tc>
          <w:tcPr>
            <w:tcW w:w="968" w:type="dxa"/>
          </w:tcPr>
          <w:p w14:paraId="3D84208C" w14:textId="77777777" w:rsidR="000779FF" w:rsidRDefault="000779FF" w:rsidP="000779FF"/>
        </w:tc>
        <w:tc>
          <w:tcPr>
            <w:tcW w:w="1372" w:type="dxa"/>
          </w:tcPr>
          <w:p w14:paraId="10E1632B" w14:textId="475499E3" w:rsidR="000779FF" w:rsidRDefault="00FC5100" w:rsidP="000779FF">
            <w:r>
              <w:t>1.54</w:t>
            </w:r>
          </w:p>
        </w:tc>
        <w:tc>
          <w:tcPr>
            <w:tcW w:w="1737" w:type="dxa"/>
          </w:tcPr>
          <w:p w14:paraId="31A626F6" w14:textId="41C48A21" w:rsidR="000779FF" w:rsidRDefault="00FC5100" w:rsidP="000779FF">
            <w:r>
              <w:t>27</w:t>
            </w:r>
          </w:p>
        </w:tc>
      </w:tr>
      <w:tr w:rsidR="000779FF" w14:paraId="37B27CF8" w14:textId="77777777" w:rsidTr="000779FF">
        <w:trPr>
          <w:trHeight w:val="291"/>
        </w:trPr>
        <w:tc>
          <w:tcPr>
            <w:tcW w:w="1068" w:type="dxa"/>
          </w:tcPr>
          <w:p w14:paraId="5D880BA6" w14:textId="77777777" w:rsidR="000779FF" w:rsidRPr="00AA1A32" w:rsidRDefault="000779FF" w:rsidP="000779FF"/>
        </w:tc>
        <w:tc>
          <w:tcPr>
            <w:tcW w:w="1372" w:type="dxa"/>
          </w:tcPr>
          <w:p w14:paraId="4733BD7D" w14:textId="77777777" w:rsidR="000779FF" w:rsidRPr="00AA1A32" w:rsidRDefault="000779FF" w:rsidP="000779FF"/>
        </w:tc>
        <w:tc>
          <w:tcPr>
            <w:tcW w:w="1036" w:type="dxa"/>
          </w:tcPr>
          <w:p w14:paraId="26F94A9D" w14:textId="77777777" w:rsidR="000779FF" w:rsidRDefault="000779FF" w:rsidP="000779FF"/>
        </w:tc>
        <w:tc>
          <w:tcPr>
            <w:tcW w:w="894" w:type="dxa"/>
          </w:tcPr>
          <w:p w14:paraId="44B03995" w14:textId="77777777" w:rsidR="000779FF" w:rsidRDefault="000779FF" w:rsidP="000779FF"/>
        </w:tc>
        <w:tc>
          <w:tcPr>
            <w:tcW w:w="1010" w:type="dxa"/>
          </w:tcPr>
          <w:p w14:paraId="379DED16" w14:textId="77777777" w:rsidR="000779FF" w:rsidRDefault="000779FF" w:rsidP="000779FF"/>
        </w:tc>
        <w:tc>
          <w:tcPr>
            <w:tcW w:w="894" w:type="dxa"/>
          </w:tcPr>
          <w:p w14:paraId="409D244F" w14:textId="77777777" w:rsidR="000779FF" w:rsidRDefault="000779FF" w:rsidP="000779FF"/>
        </w:tc>
        <w:tc>
          <w:tcPr>
            <w:tcW w:w="968" w:type="dxa"/>
          </w:tcPr>
          <w:p w14:paraId="6786B0D4" w14:textId="77777777" w:rsidR="000779FF" w:rsidRDefault="000779FF" w:rsidP="000779FF"/>
        </w:tc>
        <w:tc>
          <w:tcPr>
            <w:tcW w:w="1372" w:type="dxa"/>
          </w:tcPr>
          <w:p w14:paraId="353AB5D1" w14:textId="77777777" w:rsidR="000779FF" w:rsidRPr="00AA1A32" w:rsidRDefault="000779FF" w:rsidP="000779FF"/>
        </w:tc>
        <w:tc>
          <w:tcPr>
            <w:tcW w:w="1737" w:type="dxa"/>
          </w:tcPr>
          <w:p w14:paraId="285DF5FC" w14:textId="77777777" w:rsidR="000779FF" w:rsidRPr="00AA1A32" w:rsidRDefault="000779FF" w:rsidP="000779FF"/>
        </w:tc>
      </w:tr>
      <w:tr w:rsidR="000779FF" w14:paraId="3BBAAA03" w14:textId="77777777" w:rsidTr="000779FF">
        <w:trPr>
          <w:trHeight w:val="291"/>
        </w:trPr>
        <w:tc>
          <w:tcPr>
            <w:tcW w:w="1068" w:type="dxa"/>
          </w:tcPr>
          <w:p w14:paraId="55710751" w14:textId="77777777" w:rsidR="000779FF" w:rsidRPr="00AA1A32" w:rsidRDefault="000779FF" w:rsidP="000779FF">
            <w:proofErr w:type="spellStart"/>
            <w:r>
              <w:t>N_Aw</w:t>
            </w:r>
            <w:proofErr w:type="spellEnd"/>
          </w:p>
        </w:tc>
        <w:tc>
          <w:tcPr>
            <w:tcW w:w="1372" w:type="dxa"/>
          </w:tcPr>
          <w:p w14:paraId="6C32845E" w14:textId="77777777" w:rsidR="000779FF" w:rsidRPr="00AA1A32" w:rsidRDefault="000779FF" w:rsidP="000779FF">
            <w:r>
              <w:t>N0_Aw</w:t>
            </w:r>
          </w:p>
        </w:tc>
        <w:tc>
          <w:tcPr>
            <w:tcW w:w="1036" w:type="dxa"/>
          </w:tcPr>
          <w:p w14:paraId="690CF119" w14:textId="77777777" w:rsidR="000779FF" w:rsidRDefault="000779FF" w:rsidP="000779FF">
            <w:proofErr w:type="spellStart"/>
            <w:r>
              <w:t>N_Sw</w:t>
            </w:r>
            <w:proofErr w:type="spellEnd"/>
          </w:p>
        </w:tc>
        <w:tc>
          <w:tcPr>
            <w:tcW w:w="894" w:type="dxa"/>
          </w:tcPr>
          <w:p w14:paraId="308A3C1A" w14:textId="77777777" w:rsidR="000779FF" w:rsidRDefault="000779FF" w:rsidP="000779FF">
            <w:r>
              <w:t>N0_Sw</w:t>
            </w:r>
          </w:p>
        </w:tc>
        <w:tc>
          <w:tcPr>
            <w:tcW w:w="1010" w:type="dxa"/>
          </w:tcPr>
          <w:p w14:paraId="42307A20" w14:textId="77777777" w:rsidR="000779FF" w:rsidRDefault="000779FF" w:rsidP="000779FF">
            <w:proofErr w:type="spellStart"/>
            <w:r>
              <w:t>N_Sb</w:t>
            </w:r>
            <w:proofErr w:type="spellEnd"/>
          </w:p>
        </w:tc>
        <w:tc>
          <w:tcPr>
            <w:tcW w:w="894" w:type="dxa"/>
          </w:tcPr>
          <w:p w14:paraId="58C9FECE" w14:textId="77777777" w:rsidR="000779FF" w:rsidRDefault="000779FF" w:rsidP="000779FF">
            <w:r>
              <w:t>N0_Sb</w:t>
            </w:r>
          </w:p>
        </w:tc>
        <w:tc>
          <w:tcPr>
            <w:tcW w:w="968" w:type="dxa"/>
          </w:tcPr>
          <w:p w14:paraId="5841153A" w14:textId="77777777" w:rsidR="000779FF" w:rsidRDefault="000779FF" w:rsidP="000779FF">
            <w:proofErr w:type="spellStart"/>
            <w:r>
              <w:t>N_Pl</w:t>
            </w:r>
            <w:proofErr w:type="spellEnd"/>
          </w:p>
        </w:tc>
        <w:tc>
          <w:tcPr>
            <w:tcW w:w="1372" w:type="dxa"/>
          </w:tcPr>
          <w:p w14:paraId="53D83D97" w14:textId="77777777" w:rsidR="000779FF" w:rsidRPr="00AA1A32" w:rsidRDefault="000779FF" w:rsidP="000779FF">
            <w:r>
              <w:t>N0_Pl</w:t>
            </w:r>
          </w:p>
        </w:tc>
        <w:tc>
          <w:tcPr>
            <w:tcW w:w="1737" w:type="dxa"/>
          </w:tcPr>
          <w:p w14:paraId="29BFBCCC" w14:textId="77777777" w:rsidR="000779FF" w:rsidRPr="00AA1A32" w:rsidRDefault="000779FF" w:rsidP="000779FF"/>
        </w:tc>
      </w:tr>
      <w:tr w:rsidR="000779FF" w14:paraId="72185569" w14:textId="77777777" w:rsidTr="000779FF">
        <w:trPr>
          <w:trHeight w:val="291"/>
        </w:trPr>
        <w:tc>
          <w:tcPr>
            <w:tcW w:w="1068" w:type="dxa"/>
          </w:tcPr>
          <w:p w14:paraId="03190F02" w14:textId="1AF4F0BF" w:rsidR="000779FF" w:rsidRPr="00AA1A32" w:rsidRDefault="00FC5100" w:rsidP="000779FF">
            <w:r>
              <w:t>167</w:t>
            </w:r>
          </w:p>
        </w:tc>
        <w:tc>
          <w:tcPr>
            <w:tcW w:w="1372" w:type="dxa"/>
          </w:tcPr>
          <w:p w14:paraId="73617200" w14:textId="0C7194A7" w:rsidR="000779FF" w:rsidRPr="00AA1A32" w:rsidRDefault="00FC5100" w:rsidP="000779FF">
            <w:r>
              <w:t>167</w:t>
            </w:r>
          </w:p>
        </w:tc>
        <w:tc>
          <w:tcPr>
            <w:tcW w:w="1036" w:type="dxa"/>
          </w:tcPr>
          <w:p w14:paraId="7C5F65A1" w14:textId="16AA3661" w:rsidR="000779FF" w:rsidRDefault="00FC5100" w:rsidP="000779FF">
            <w:r>
              <w:t>114</w:t>
            </w:r>
          </w:p>
        </w:tc>
        <w:tc>
          <w:tcPr>
            <w:tcW w:w="894" w:type="dxa"/>
          </w:tcPr>
          <w:p w14:paraId="72CADD87" w14:textId="1ADA39E1" w:rsidR="000779FF" w:rsidRDefault="00FC5100" w:rsidP="000779FF">
            <w:r>
              <w:t>114</w:t>
            </w:r>
          </w:p>
        </w:tc>
        <w:tc>
          <w:tcPr>
            <w:tcW w:w="1010" w:type="dxa"/>
          </w:tcPr>
          <w:p w14:paraId="6BA1709D" w14:textId="77777777" w:rsidR="000779FF" w:rsidRDefault="000779FF" w:rsidP="000779FF"/>
        </w:tc>
        <w:tc>
          <w:tcPr>
            <w:tcW w:w="894" w:type="dxa"/>
          </w:tcPr>
          <w:p w14:paraId="2B6A1885" w14:textId="77777777" w:rsidR="000779FF" w:rsidRDefault="000779FF" w:rsidP="000779FF"/>
        </w:tc>
        <w:tc>
          <w:tcPr>
            <w:tcW w:w="968" w:type="dxa"/>
          </w:tcPr>
          <w:p w14:paraId="203B65EF" w14:textId="40EB1C51" w:rsidR="000779FF" w:rsidRDefault="00FC5100" w:rsidP="000779FF">
            <w:r>
              <w:t>99</w:t>
            </w:r>
          </w:p>
        </w:tc>
        <w:tc>
          <w:tcPr>
            <w:tcW w:w="1372" w:type="dxa"/>
          </w:tcPr>
          <w:p w14:paraId="21C23D78" w14:textId="7C6070F4" w:rsidR="000779FF" w:rsidRPr="00AA1A32" w:rsidRDefault="00FC5100" w:rsidP="000779FF">
            <w:r>
              <w:t>99</w:t>
            </w:r>
          </w:p>
        </w:tc>
        <w:tc>
          <w:tcPr>
            <w:tcW w:w="1737" w:type="dxa"/>
          </w:tcPr>
          <w:p w14:paraId="33BCEE8D" w14:textId="77777777" w:rsidR="000779FF" w:rsidRPr="00AA1A32" w:rsidRDefault="000779FF" w:rsidP="000779FF"/>
        </w:tc>
      </w:tr>
    </w:tbl>
    <w:p w14:paraId="2A919435" w14:textId="77777777" w:rsidR="000779FF" w:rsidRDefault="000779FF" w:rsidP="000779FF"/>
    <w:p w14:paraId="2DEF80D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01CA408C" w14:textId="77777777" w:rsidTr="000779FF">
        <w:tc>
          <w:tcPr>
            <w:tcW w:w="1308" w:type="dxa"/>
          </w:tcPr>
          <w:p w14:paraId="582F35F6" w14:textId="77777777" w:rsidR="000779FF" w:rsidRDefault="000779FF" w:rsidP="000779FF">
            <w:r>
              <w:t>Simulation type</w:t>
            </w:r>
          </w:p>
        </w:tc>
        <w:tc>
          <w:tcPr>
            <w:tcW w:w="8042" w:type="dxa"/>
          </w:tcPr>
          <w:p w14:paraId="2636077E" w14:textId="77777777" w:rsidR="000779FF" w:rsidRDefault="000779FF" w:rsidP="000779FF">
            <w:r>
              <w:t>Growth curve</w:t>
            </w:r>
          </w:p>
        </w:tc>
      </w:tr>
      <w:tr w:rsidR="000779FF" w14:paraId="6A8CFB3E" w14:textId="77777777" w:rsidTr="000779FF">
        <w:tc>
          <w:tcPr>
            <w:tcW w:w="1308" w:type="dxa"/>
          </w:tcPr>
          <w:p w14:paraId="471AF12F" w14:textId="77777777" w:rsidR="000779FF" w:rsidRDefault="000779FF" w:rsidP="000779FF">
            <w:r>
              <w:t>Excel</w:t>
            </w:r>
          </w:p>
        </w:tc>
        <w:tc>
          <w:tcPr>
            <w:tcW w:w="8042" w:type="dxa"/>
          </w:tcPr>
          <w:p w14:paraId="6FA36600" w14:textId="69180750" w:rsidR="000779FF" w:rsidRDefault="005F5124" w:rsidP="005F5124">
            <w:r>
              <w:rPr>
                <w:noProof/>
              </w:rPr>
              <w:drawing>
                <wp:inline distT="0" distB="0" distL="0" distR="0" wp14:anchorId="59DD6A98" wp14:editId="33E9F16F">
                  <wp:extent cx="5943600" cy="25812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0779FF" w14:paraId="5D04B319" w14:textId="77777777" w:rsidTr="000779FF">
        <w:tc>
          <w:tcPr>
            <w:tcW w:w="1308" w:type="dxa"/>
          </w:tcPr>
          <w:p w14:paraId="3D8F736F" w14:textId="77777777" w:rsidR="000779FF" w:rsidRDefault="000779FF" w:rsidP="000779FF">
            <w:r>
              <w:t>‘no’</w:t>
            </w:r>
          </w:p>
        </w:tc>
        <w:tc>
          <w:tcPr>
            <w:tcW w:w="8042" w:type="dxa"/>
          </w:tcPr>
          <w:p w14:paraId="434C311B" w14:textId="5567E1F7" w:rsidR="000779FF" w:rsidRDefault="00FC5100" w:rsidP="000779FF">
            <w:r>
              <w:rPr>
                <w:noProof/>
              </w:rPr>
              <w:drawing>
                <wp:inline distT="0" distB="0" distL="0" distR="0" wp14:anchorId="0D54B446" wp14:editId="30A59401">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0779FF" w14:paraId="6D724A0E" w14:textId="77777777" w:rsidTr="000779FF">
        <w:tc>
          <w:tcPr>
            <w:tcW w:w="1308" w:type="dxa"/>
          </w:tcPr>
          <w:p w14:paraId="18579B34" w14:textId="77777777" w:rsidR="000779FF" w:rsidRDefault="000779FF" w:rsidP="000779FF">
            <w:r>
              <w:t>‘yes’</w:t>
            </w:r>
          </w:p>
        </w:tc>
        <w:tc>
          <w:tcPr>
            <w:tcW w:w="8042" w:type="dxa"/>
          </w:tcPr>
          <w:p w14:paraId="73E9DA8D" w14:textId="77777777" w:rsidR="000779FF" w:rsidRDefault="000779FF" w:rsidP="000779FF"/>
        </w:tc>
      </w:tr>
    </w:tbl>
    <w:p w14:paraId="548FFE96" w14:textId="77777777" w:rsidR="000779FF" w:rsidRDefault="000779FF" w:rsidP="000779FF"/>
    <w:p w14:paraId="332691F1" w14:textId="77777777" w:rsidR="000779FF" w:rsidRDefault="000779FF" w:rsidP="000779FF">
      <w:pPr>
        <w:pBdr>
          <w:bottom w:val="single" w:sz="6" w:space="1" w:color="auto"/>
        </w:pBdr>
      </w:pPr>
    </w:p>
    <w:p w14:paraId="69B98F08" w14:textId="77777777" w:rsidR="000779FF" w:rsidRDefault="000779FF" w:rsidP="000779FF"/>
    <w:p w14:paraId="0EB126DC"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2D437AB1" w14:textId="77777777" w:rsidTr="000779FF">
        <w:trPr>
          <w:trHeight w:val="542"/>
        </w:trPr>
        <w:tc>
          <w:tcPr>
            <w:tcW w:w="1068" w:type="dxa"/>
          </w:tcPr>
          <w:p w14:paraId="3D2C908D" w14:textId="77777777" w:rsidR="000779FF" w:rsidRPr="00AA1A32" w:rsidRDefault="000779FF" w:rsidP="000779FF">
            <w:pPr>
              <w:rPr>
                <w:sz w:val="22"/>
                <w:szCs w:val="22"/>
              </w:rPr>
            </w:pPr>
            <w:r w:rsidRPr="00AA1A32">
              <w:rPr>
                <w:sz w:val="22"/>
                <w:szCs w:val="22"/>
              </w:rPr>
              <w:t>Plot ID</w:t>
            </w:r>
          </w:p>
        </w:tc>
        <w:tc>
          <w:tcPr>
            <w:tcW w:w="1372" w:type="dxa"/>
          </w:tcPr>
          <w:p w14:paraId="71B247C3"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5F77FC2C"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19121966"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666529BB"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51FED64E"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38705357"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483A04C0"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74D512E9"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0A911DE0" w14:textId="77777777" w:rsidTr="000779FF">
        <w:trPr>
          <w:trHeight w:val="291"/>
        </w:trPr>
        <w:tc>
          <w:tcPr>
            <w:tcW w:w="1068" w:type="dxa"/>
          </w:tcPr>
          <w:p w14:paraId="10C6B07F" w14:textId="416F9CB2" w:rsidR="000779FF" w:rsidRDefault="005F5124" w:rsidP="000779FF">
            <w:r w:rsidRPr="005F5124">
              <w:t>888936</w:t>
            </w:r>
          </w:p>
        </w:tc>
        <w:tc>
          <w:tcPr>
            <w:tcW w:w="1372" w:type="dxa"/>
          </w:tcPr>
          <w:p w14:paraId="316DA399" w14:textId="71DB1D39" w:rsidR="000779FF" w:rsidRDefault="005F5124" w:rsidP="000779FF">
            <w:r>
              <w:t>10.42</w:t>
            </w:r>
          </w:p>
        </w:tc>
        <w:tc>
          <w:tcPr>
            <w:tcW w:w="1036" w:type="dxa"/>
          </w:tcPr>
          <w:p w14:paraId="5629E58B" w14:textId="381025DA" w:rsidR="000779FF" w:rsidRDefault="005F5124" w:rsidP="000779FF">
            <w:r>
              <w:t>50</w:t>
            </w:r>
          </w:p>
        </w:tc>
        <w:tc>
          <w:tcPr>
            <w:tcW w:w="894" w:type="dxa"/>
          </w:tcPr>
          <w:p w14:paraId="2057F1D8" w14:textId="6C59F85C" w:rsidR="000779FF" w:rsidRDefault="005F5124" w:rsidP="000779FF">
            <w:r>
              <w:t>3.58</w:t>
            </w:r>
          </w:p>
        </w:tc>
        <w:tc>
          <w:tcPr>
            <w:tcW w:w="1010" w:type="dxa"/>
          </w:tcPr>
          <w:p w14:paraId="68E5B7F8" w14:textId="4636F5BF" w:rsidR="000779FF" w:rsidRDefault="005F5124" w:rsidP="000779FF">
            <w:r>
              <w:t>50</w:t>
            </w:r>
          </w:p>
        </w:tc>
        <w:tc>
          <w:tcPr>
            <w:tcW w:w="894" w:type="dxa"/>
          </w:tcPr>
          <w:p w14:paraId="4FCF9064" w14:textId="77777777" w:rsidR="000779FF" w:rsidRDefault="000779FF" w:rsidP="000779FF"/>
        </w:tc>
        <w:tc>
          <w:tcPr>
            <w:tcW w:w="968" w:type="dxa"/>
          </w:tcPr>
          <w:p w14:paraId="68E32A5C" w14:textId="77777777" w:rsidR="000779FF" w:rsidRDefault="000779FF" w:rsidP="000779FF"/>
        </w:tc>
        <w:tc>
          <w:tcPr>
            <w:tcW w:w="1372" w:type="dxa"/>
          </w:tcPr>
          <w:p w14:paraId="6DDD0A0C" w14:textId="7DFCF543" w:rsidR="000779FF" w:rsidRDefault="005F5124" w:rsidP="000779FF">
            <w:r>
              <w:t>2.3</w:t>
            </w:r>
          </w:p>
        </w:tc>
        <w:tc>
          <w:tcPr>
            <w:tcW w:w="1737" w:type="dxa"/>
          </w:tcPr>
          <w:p w14:paraId="53D76D83" w14:textId="5E88EE9D" w:rsidR="000779FF" w:rsidRDefault="005F5124" w:rsidP="000779FF">
            <w:r>
              <w:t>39</w:t>
            </w:r>
          </w:p>
        </w:tc>
      </w:tr>
      <w:tr w:rsidR="000779FF" w14:paraId="221DCBC7" w14:textId="77777777" w:rsidTr="000779FF">
        <w:trPr>
          <w:trHeight w:val="291"/>
        </w:trPr>
        <w:tc>
          <w:tcPr>
            <w:tcW w:w="1068" w:type="dxa"/>
          </w:tcPr>
          <w:p w14:paraId="7C33C156" w14:textId="77777777" w:rsidR="000779FF" w:rsidRPr="00AA1A32" w:rsidRDefault="000779FF" w:rsidP="000779FF"/>
        </w:tc>
        <w:tc>
          <w:tcPr>
            <w:tcW w:w="1372" w:type="dxa"/>
          </w:tcPr>
          <w:p w14:paraId="688CEB76" w14:textId="77777777" w:rsidR="000779FF" w:rsidRPr="00AA1A32" w:rsidRDefault="000779FF" w:rsidP="000779FF"/>
        </w:tc>
        <w:tc>
          <w:tcPr>
            <w:tcW w:w="1036" w:type="dxa"/>
          </w:tcPr>
          <w:p w14:paraId="01320B60" w14:textId="77777777" w:rsidR="000779FF" w:rsidRDefault="000779FF" w:rsidP="000779FF"/>
        </w:tc>
        <w:tc>
          <w:tcPr>
            <w:tcW w:w="894" w:type="dxa"/>
          </w:tcPr>
          <w:p w14:paraId="77EB1EDD" w14:textId="77777777" w:rsidR="000779FF" w:rsidRDefault="000779FF" w:rsidP="000779FF"/>
        </w:tc>
        <w:tc>
          <w:tcPr>
            <w:tcW w:w="1010" w:type="dxa"/>
          </w:tcPr>
          <w:p w14:paraId="120BFEF2" w14:textId="77777777" w:rsidR="000779FF" w:rsidRDefault="000779FF" w:rsidP="000779FF"/>
        </w:tc>
        <w:tc>
          <w:tcPr>
            <w:tcW w:w="894" w:type="dxa"/>
          </w:tcPr>
          <w:p w14:paraId="71405643" w14:textId="77777777" w:rsidR="000779FF" w:rsidRDefault="000779FF" w:rsidP="000779FF"/>
        </w:tc>
        <w:tc>
          <w:tcPr>
            <w:tcW w:w="968" w:type="dxa"/>
          </w:tcPr>
          <w:p w14:paraId="4C3A4C10" w14:textId="77777777" w:rsidR="000779FF" w:rsidRDefault="000779FF" w:rsidP="000779FF"/>
        </w:tc>
        <w:tc>
          <w:tcPr>
            <w:tcW w:w="1372" w:type="dxa"/>
          </w:tcPr>
          <w:p w14:paraId="7384E83D" w14:textId="77777777" w:rsidR="000779FF" w:rsidRPr="00AA1A32" w:rsidRDefault="000779FF" w:rsidP="000779FF"/>
        </w:tc>
        <w:tc>
          <w:tcPr>
            <w:tcW w:w="1737" w:type="dxa"/>
          </w:tcPr>
          <w:p w14:paraId="4CCE519D" w14:textId="77777777" w:rsidR="000779FF" w:rsidRPr="00AA1A32" w:rsidRDefault="000779FF" w:rsidP="000779FF"/>
        </w:tc>
      </w:tr>
      <w:tr w:rsidR="000779FF" w14:paraId="0A5E03B5" w14:textId="77777777" w:rsidTr="000779FF">
        <w:trPr>
          <w:trHeight w:val="291"/>
        </w:trPr>
        <w:tc>
          <w:tcPr>
            <w:tcW w:w="1068" w:type="dxa"/>
          </w:tcPr>
          <w:p w14:paraId="6C1F5FAA" w14:textId="77777777" w:rsidR="000779FF" w:rsidRPr="00AA1A32" w:rsidRDefault="000779FF" w:rsidP="000779FF">
            <w:proofErr w:type="spellStart"/>
            <w:r>
              <w:t>N_Aw</w:t>
            </w:r>
            <w:proofErr w:type="spellEnd"/>
          </w:p>
        </w:tc>
        <w:tc>
          <w:tcPr>
            <w:tcW w:w="1372" w:type="dxa"/>
          </w:tcPr>
          <w:p w14:paraId="0AA5FCD0" w14:textId="77777777" w:rsidR="000779FF" w:rsidRPr="00AA1A32" w:rsidRDefault="000779FF" w:rsidP="000779FF">
            <w:r>
              <w:t>N0_Aw</w:t>
            </w:r>
          </w:p>
        </w:tc>
        <w:tc>
          <w:tcPr>
            <w:tcW w:w="1036" w:type="dxa"/>
          </w:tcPr>
          <w:p w14:paraId="1CE07B60" w14:textId="77777777" w:rsidR="000779FF" w:rsidRDefault="000779FF" w:rsidP="000779FF">
            <w:proofErr w:type="spellStart"/>
            <w:r>
              <w:t>N_Sw</w:t>
            </w:r>
            <w:proofErr w:type="spellEnd"/>
          </w:p>
        </w:tc>
        <w:tc>
          <w:tcPr>
            <w:tcW w:w="894" w:type="dxa"/>
          </w:tcPr>
          <w:p w14:paraId="6AE9D41C" w14:textId="77777777" w:rsidR="000779FF" w:rsidRDefault="000779FF" w:rsidP="000779FF">
            <w:r>
              <w:t>N0_Sw</w:t>
            </w:r>
          </w:p>
        </w:tc>
        <w:tc>
          <w:tcPr>
            <w:tcW w:w="1010" w:type="dxa"/>
          </w:tcPr>
          <w:p w14:paraId="277B25E4" w14:textId="77777777" w:rsidR="000779FF" w:rsidRDefault="000779FF" w:rsidP="000779FF">
            <w:proofErr w:type="spellStart"/>
            <w:r>
              <w:t>N_Sb</w:t>
            </w:r>
            <w:proofErr w:type="spellEnd"/>
          </w:p>
        </w:tc>
        <w:tc>
          <w:tcPr>
            <w:tcW w:w="894" w:type="dxa"/>
          </w:tcPr>
          <w:p w14:paraId="3A696F13" w14:textId="77777777" w:rsidR="000779FF" w:rsidRDefault="000779FF" w:rsidP="000779FF">
            <w:r>
              <w:t>N0_Sb</w:t>
            </w:r>
          </w:p>
        </w:tc>
        <w:tc>
          <w:tcPr>
            <w:tcW w:w="968" w:type="dxa"/>
          </w:tcPr>
          <w:p w14:paraId="79D6FE2C" w14:textId="77777777" w:rsidR="000779FF" w:rsidRDefault="000779FF" w:rsidP="000779FF">
            <w:proofErr w:type="spellStart"/>
            <w:r>
              <w:t>N_Pl</w:t>
            </w:r>
            <w:proofErr w:type="spellEnd"/>
          </w:p>
        </w:tc>
        <w:tc>
          <w:tcPr>
            <w:tcW w:w="1372" w:type="dxa"/>
          </w:tcPr>
          <w:p w14:paraId="47E1C8C2" w14:textId="77777777" w:rsidR="000779FF" w:rsidRPr="00AA1A32" w:rsidRDefault="000779FF" w:rsidP="000779FF">
            <w:r>
              <w:t>N0_Pl</w:t>
            </w:r>
          </w:p>
        </w:tc>
        <w:tc>
          <w:tcPr>
            <w:tcW w:w="1737" w:type="dxa"/>
          </w:tcPr>
          <w:p w14:paraId="3BDF8E2C" w14:textId="77777777" w:rsidR="000779FF" w:rsidRPr="00AA1A32" w:rsidRDefault="000779FF" w:rsidP="000779FF"/>
        </w:tc>
      </w:tr>
      <w:tr w:rsidR="000779FF" w14:paraId="6CE1AA0A" w14:textId="77777777" w:rsidTr="000779FF">
        <w:trPr>
          <w:trHeight w:val="291"/>
        </w:trPr>
        <w:tc>
          <w:tcPr>
            <w:tcW w:w="1068" w:type="dxa"/>
          </w:tcPr>
          <w:p w14:paraId="53C0E270" w14:textId="601803F5" w:rsidR="000779FF" w:rsidRPr="00AA1A32" w:rsidRDefault="005F5124" w:rsidP="000779FF">
            <w:r>
              <w:t>1162</w:t>
            </w:r>
          </w:p>
        </w:tc>
        <w:tc>
          <w:tcPr>
            <w:tcW w:w="1372" w:type="dxa"/>
          </w:tcPr>
          <w:p w14:paraId="29BBB88F" w14:textId="5299C659" w:rsidR="000779FF" w:rsidRPr="00AA1A32" w:rsidRDefault="005F5124" w:rsidP="000779FF">
            <w:r>
              <w:t>2045</w:t>
            </w:r>
          </w:p>
        </w:tc>
        <w:tc>
          <w:tcPr>
            <w:tcW w:w="1036" w:type="dxa"/>
          </w:tcPr>
          <w:p w14:paraId="21A3FF92" w14:textId="440CBF35" w:rsidR="000779FF" w:rsidRDefault="005F5124" w:rsidP="000779FF">
            <w:r>
              <w:t>400</w:t>
            </w:r>
          </w:p>
        </w:tc>
        <w:tc>
          <w:tcPr>
            <w:tcW w:w="894" w:type="dxa"/>
          </w:tcPr>
          <w:p w14:paraId="2B9051AB" w14:textId="767E232A" w:rsidR="000779FF" w:rsidRDefault="005F5124" w:rsidP="000779FF">
            <w:r>
              <w:t>412</w:t>
            </w:r>
          </w:p>
        </w:tc>
        <w:tc>
          <w:tcPr>
            <w:tcW w:w="1010" w:type="dxa"/>
          </w:tcPr>
          <w:p w14:paraId="5A99C77D" w14:textId="77777777" w:rsidR="000779FF" w:rsidRDefault="000779FF" w:rsidP="000779FF"/>
        </w:tc>
        <w:tc>
          <w:tcPr>
            <w:tcW w:w="894" w:type="dxa"/>
          </w:tcPr>
          <w:p w14:paraId="5886F35B" w14:textId="77777777" w:rsidR="000779FF" w:rsidRDefault="000779FF" w:rsidP="000779FF"/>
        </w:tc>
        <w:tc>
          <w:tcPr>
            <w:tcW w:w="968" w:type="dxa"/>
          </w:tcPr>
          <w:p w14:paraId="4C32C7F1" w14:textId="145CB808" w:rsidR="000779FF" w:rsidRDefault="005F5124" w:rsidP="000779FF">
            <w:r>
              <w:t>254</w:t>
            </w:r>
          </w:p>
        </w:tc>
        <w:tc>
          <w:tcPr>
            <w:tcW w:w="1372" w:type="dxa"/>
          </w:tcPr>
          <w:p w14:paraId="532D593E" w14:textId="705B37F2" w:rsidR="000779FF" w:rsidRPr="00AA1A32" w:rsidRDefault="005F5124" w:rsidP="000779FF">
            <w:r>
              <w:t>255</w:t>
            </w:r>
          </w:p>
        </w:tc>
        <w:tc>
          <w:tcPr>
            <w:tcW w:w="1737" w:type="dxa"/>
          </w:tcPr>
          <w:p w14:paraId="0DC5808F" w14:textId="77777777" w:rsidR="000779FF" w:rsidRPr="00AA1A32" w:rsidRDefault="000779FF" w:rsidP="000779FF"/>
        </w:tc>
      </w:tr>
    </w:tbl>
    <w:p w14:paraId="28453566" w14:textId="77777777" w:rsidR="000779FF" w:rsidRDefault="000779FF" w:rsidP="000779FF"/>
    <w:p w14:paraId="021E55F6"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4B1CE85C" w14:textId="77777777" w:rsidTr="000779FF">
        <w:tc>
          <w:tcPr>
            <w:tcW w:w="1308" w:type="dxa"/>
          </w:tcPr>
          <w:p w14:paraId="60D471EB" w14:textId="77777777" w:rsidR="000779FF" w:rsidRDefault="000779FF" w:rsidP="000779FF">
            <w:r>
              <w:t>Simulation type</w:t>
            </w:r>
          </w:p>
        </w:tc>
        <w:tc>
          <w:tcPr>
            <w:tcW w:w="8042" w:type="dxa"/>
          </w:tcPr>
          <w:p w14:paraId="51231D03" w14:textId="77777777" w:rsidR="000779FF" w:rsidRDefault="000779FF" w:rsidP="000779FF">
            <w:r>
              <w:t>Growth curve</w:t>
            </w:r>
          </w:p>
        </w:tc>
      </w:tr>
      <w:tr w:rsidR="000779FF" w14:paraId="7B5E6B20" w14:textId="77777777" w:rsidTr="000779FF">
        <w:tc>
          <w:tcPr>
            <w:tcW w:w="1308" w:type="dxa"/>
          </w:tcPr>
          <w:p w14:paraId="2F0AFD52" w14:textId="77777777" w:rsidR="000779FF" w:rsidRDefault="000779FF" w:rsidP="000779FF">
            <w:r>
              <w:t>Excel</w:t>
            </w:r>
          </w:p>
        </w:tc>
        <w:tc>
          <w:tcPr>
            <w:tcW w:w="8042" w:type="dxa"/>
          </w:tcPr>
          <w:p w14:paraId="53A4FBD8" w14:textId="619F0A94" w:rsidR="000779FF" w:rsidRDefault="005F5124" w:rsidP="000779FF">
            <w:r>
              <w:rPr>
                <w:noProof/>
              </w:rPr>
              <w:drawing>
                <wp:inline distT="0" distB="0" distL="0" distR="0" wp14:anchorId="2D65AAE1" wp14:editId="6F29A7AD">
                  <wp:extent cx="5943600" cy="25812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0779FF" w14:paraId="020ED26F" w14:textId="77777777" w:rsidTr="000779FF">
        <w:tc>
          <w:tcPr>
            <w:tcW w:w="1308" w:type="dxa"/>
          </w:tcPr>
          <w:p w14:paraId="7040ACC6" w14:textId="77777777" w:rsidR="000779FF" w:rsidRDefault="000779FF" w:rsidP="000779FF">
            <w:r>
              <w:t>‘no’</w:t>
            </w:r>
          </w:p>
        </w:tc>
        <w:tc>
          <w:tcPr>
            <w:tcW w:w="8042" w:type="dxa"/>
          </w:tcPr>
          <w:p w14:paraId="7C311566" w14:textId="5F5E6A86" w:rsidR="000779FF" w:rsidRDefault="005F5124" w:rsidP="000779FF">
            <w:r>
              <w:rPr>
                <w:noProof/>
              </w:rPr>
              <w:drawing>
                <wp:inline distT="0" distB="0" distL="0" distR="0" wp14:anchorId="44298D84" wp14:editId="331D29FD">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0779FF" w14:paraId="095C3F4F" w14:textId="77777777" w:rsidTr="000779FF">
        <w:tc>
          <w:tcPr>
            <w:tcW w:w="1308" w:type="dxa"/>
          </w:tcPr>
          <w:p w14:paraId="0DABA0DA" w14:textId="77777777" w:rsidR="000779FF" w:rsidRDefault="000779FF" w:rsidP="000779FF">
            <w:r>
              <w:t>‘yes’</w:t>
            </w:r>
          </w:p>
        </w:tc>
        <w:tc>
          <w:tcPr>
            <w:tcW w:w="8042" w:type="dxa"/>
          </w:tcPr>
          <w:p w14:paraId="0C468B57" w14:textId="77777777" w:rsidR="000779FF" w:rsidRDefault="000779FF" w:rsidP="000779FF"/>
        </w:tc>
      </w:tr>
    </w:tbl>
    <w:p w14:paraId="32F55DBE" w14:textId="77777777" w:rsidR="000779FF" w:rsidRDefault="000779FF" w:rsidP="000779FF"/>
    <w:p w14:paraId="0A1A03AA" w14:textId="77777777" w:rsidR="000779FF" w:rsidRDefault="000779FF" w:rsidP="000779FF">
      <w:pPr>
        <w:pBdr>
          <w:bottom w:val="single" w:sz="6" w:space="1" w:color="auto"/>
        </w:pBdr>
      </w:pPr>
    </w:p>
    <w:p w14:paraId="230B48BB" w14:textId="77777777" w:rsidR="000779FF" w:rsidRDefault="000779FF" w:rsidP="000779FF"/>
    <w:p w14:paraId="02F1FBB7"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2FE7A63C" w14:textId="77777777" w:rsidTr="000779FF">
        <w:trPr>
          <w:trHeight w:val="542"/>
        </w:trPr>
        <w:tc>
          <w:tcPr>
            <w:tcW w:w="1068" w:type="dxa"/>
          </w:tcPr>
          <w:p w14:paraId="18523D6D" w14:textId="77777777" w:rsidR="000779FF" w:rsidRPr="00AA1A32" w:rsidRDefault="000779FF" w:rsidP="000779FF">
            <w:pPr>
              <w:rPr>
                <w:sz w:val="22"/>
                <w:szCs w:val="22"/>
              </w:rPr>
            </w:pPr>
            <w:r w:rsidRPr="00AA1A32">
              <w:rPr>
                <w:sz w:val="22"/>
                <w:szCs w:val="22"/>
              </w:rPr>
              <w:t>Plot ID</w:t>
            </w:r>
          </w:p>
        </w:tc>
        <w:tc>
          <w:tcPr>
            <w:tcW w:w="1372" w:type="dxa"/>
          </w:tcPr>
          <w:p w14:paraId="260B3CF1"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182DB8D4"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2D18573D"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19D777CF"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7A1BFFF6"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1F377050"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2CDC6EED"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1F9846FA"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149F9127" w14:textId="77777777" w:rsidTr="000779FF">
        <w:trPr>
          <w:trHeight w:val="291"/>
        </w:trPr>
        <w:tc>
          <w:tcPr>
            <w:tcW w:w="1068" w:type="dxa"/>
          </w:tcPr>
          <w:p w14:paraId="64E1153A" w14:textId="44F9A8C5" w:rsidR="000779FF" w:rsidRDefault="005F5124" w:rsidP="000779FF">
            <w:r w:rsidRPr="005F5124">
              <w:t>894583</w:t>
            </w:r>
          </w:p>
        </w:tc>
        <w:tc>
          <w:tcPr>
            <w:tcW w:w="1372" w:type="dxa"/>
          </w:tcPr>
          <w:p w14:paraId="29F82C36" w14:textId="38CC6D1A" w:rsidR="000779FF" w:rsidRDefault="005F5124" w:rsidP="000779FF">
            <w:r>
              <w:t>7.03</w:t>
            </w:r>
          </w:p>
        </w:tc>
        <w:tc>
          <w:tcPr>
            <w:tcW w:w="1036" w:type="dxa"/>
          </w:tcPr>
          <w:p w14:paraId="30C4DACD" w14:textId="23909DA8" w:rsidR="000779FF" w:rsidRDefault="005F5124" w:rsidP="000779FF">
            <w:r>
              <w:t>75</w:t>
            </w:r>
          </w:p>
        </w:tc>
        <w:tc>
          <w:tcPr>
            <w:tcW w:w="894" w:type="dxa"/>
          </w:tcPr>
          <w:p w14:paraId="0B0AB362" w14:textId="43E0C16F" w:rsidR="000779FF" w:rsidRDefault="005F5124" w:rsidP="000779FF">
            <w:r>
              <w:t>3.67</w:t>
            </w:r>
          </w:p>
        </w:tc>
        <w:tc>
          <w:tcPr>
            <w:tcW w:w="1010" w:type="dxa"/>
          </w:tcPr>
          <w:p w14:paraId="34905FF7" w14:textId="7003536E" w:rsidR="000779FF" w:rsidRDefault="005F5124" w:rsidP="000779FF">
            <w:r>
              <w:t>64</w:t>
            </w:r>
          </w:p>
        </w:tc>
        <w:tc>
          <w:tcPr>
            <w:tcW w:w="894" w:type="dxa"/>
          </w:tcPr>
          <w:p w14:paraId="21BE4466" w14:textId="77777777" w:rsidR="000779FF" w:rsidRDefault="000779FF" w:rsidP="000779FF"/>
        </w:tc>
        <w:tc>
          <w:tcPr>
            <w:tcW w:w="968" w:type="dxa"/>
          </w:tcPr>
          <w:p w14:paraId="1B52C357" w14:textId="77777777" w:rsidR="000779FF" w:rsidRDefault="000779FF" w:rsidP="000779FF"/>
        </w:tc>
        <w:tc>
          <w:tcPr>
            <w:tcW w:w="1372" w:type="dxa"/>
          </w:tcPr>
          <w:p w14:paraId="511CA29E" w14:textId="15825417" w:rsidR="000779FF" w:rsidRDefault="005F5124" w:rsidP="000779FF">
            <w:r>
              <w:t>0.8</w:t>
            </w:r>
          </w:p>
        </w:tc>
        <w:tc>
          <w:tcPr>
            <w:tcW w:w="1737" w:type="dxa"/>
          </w:tcPr>
          <w:p w14:paraId="52976236" w14:textId="7DFD0DB2" w:rsidR="000779FF" w:rsidRDefault="005F5124" w:rsidP="000779FF">
            <w:r>
              <w:t>59</w:t>
            </w:r>
          </w:p>
        </w:tc>
      </w:tr>
      <w:tr w:rsidR="000779FF" w14:paraId="5729F94A" w14:textId="77777777" w:rsidTr="000779FF">
        <w:trPr>
          <w:trHeight w:val="291"/>
        </w:trPr>
        <w:tc>
          <w:tcPr>
            <w:tcW w:w="1068" w:type="dxa"/>
          </w:tcPr>
          <w:p w14:paraId="48904F59" w14:textId="77777777" w:rsidR="000779FF" w:rsidRPr="00AA1A32" w:rsidRDefault="000779FF" w:rsidP="000779FF"/>
        </w:tc>
        <w:tc>
          <w:tcPr>
            <w:tcW w:w="1372" w:type="dxa"/>
          </w:tcPr>
          <w:p w14:paraId="6340DC6D" w14:textId="77777777" w:rsidR="000779FF" w:rsidRPr="00AA1A32" w:rsidRDefault="000779FF" w:rsidP="000779FF"/>
        </w:tc>
        <w:tc>
          <w:tcPr>
            <w:tcW w:w="1036" w:type="dxa"/>
          </w:tcPr>
          <w:p w14:paraId="4A552C4C" w14:textId="77777777" w:rsidR="000779FF" w:rsidRDefault="000779FF" w:rsidP="000779FF"/>
        </w:tc>
        <w:tc>
          <w:tcPr>
            <w:tcW w:w="894" w:type="dxa"/>
          </w:tcPr>
          <w:p w14:paraId="40912C43" w14:textId="77777777" w:rsidR="000779FF" w:rsidRDefault="000779FF" w:rsidP="000779FF"/>
        </w:tc>
        <w:tc>
          <w:tcPr>
            <w:tcW w:w="1010" w:type="dxa"/>
          </w:tcPr>
          <w:p w14:paraId="1C5BD937" w14:textId="77777777" w:rsidR="000779FF" w:rsidRDefault="000779FF" w:rsidP="000779FF"/>
        </w:tc>
        <w:tc>
          <w:tcPr>
            <w:tcW w:w="894" w:type="dxa"/>
          </w:tcPr>
          <w:p w14:paraId="0AA8C26A" w14:textId="77777777" w:rsidR="000779FF" w:rsidRDefault="000779FF" w:rsidP="000779FF"/>
        </w:tc>
        <w:tc>
          <w:tcPr>
            <w:tcW w:w="968" w:type="dxa"/>
          </w:tcPr>
          <w:p w14:paraId="07370F2A" w14:textId="77777777" w:rsidR="000779FF" w:rsidRDefault="000779FF" w:rsidP="000779FF"/>
        </w:tc>
        <w:tc>
          <w:tcPr>
            <w:tcW w:w="1372" w:type="dxa"/>
          </w:tcPr>
          <w:p w14:paraId="664D69A4" w14:textId="77777777" w:rsidR="000779FF" w:rsidRPr="00AA1A32" w:rsidRDefault="000779FF" w:rsidP="000779FF"/>
        </w:tc>
        <w:tc>
          <w:tcPr>
            <w:tcW w:w="1737" w:type="dxa"/>
          </w:tcPr>
          <w:p w14:paraId="42DA98F0" w14:textId="77777777" w:rsidR="000779FF" w:rsidRPr="00AA1A32" w:rsidRDefault="000779FF" w:rsidP="000779FF"/>
        </w:tc>
      </w:tr>
      <w:tr w:rsidR="000779FF" w14:paraId="5077C0B9" w14:textId="77777777" w:rsidTr="000779FF">
        <w:trPr>
          <w:trHeight w:val="291"/>
        </w:trPr>
        <w:tc>
          <w:tcPr>
            <w:tcW w:w="1068" w:type="dxa"/>
          </w:tcPr>
          <w:p w14:paraId="004D7E61" w14:textId="77777777" w:rsidR="000779FF" w:rsidRPr="00AA1A32" w:rsidRDefault="000779FF" w:rsidP="000779FF">
            <w:proofErr w:type="spellStart"/>
            <w:r>
              <w:t>N_Aw</w:t>
            </w:r>
            <w:proofErr w:type="spellEnd"/>
          </w:p>
        </w:tc>
        <w:tc>
          <w:tcPr>
            <w:tcW w:w="1372" w:type="dxa"/>
          </w:tcPr>
          <w:p w14:paraId="37F5F155" w14:textId="77777777" w:rsidR="000779FF" w:rsidRPr="00AA1A32" w:rsidRDefault="000779FF" w:rsidP="000779FF">
            <w:r>
              <w:t>N0_Aw</w:t>
            </w:r>
          </w:p>
        </w:tc>
        <w:tc>
          <w:tcPr>
            <w:tcW w:w="1036" w:type="dxa"/>
          </w:tcPr>
          <w:p w14:paraId="71381628" w14:textId="77777777" w:rsidR="000779FF" w:rsidRDefault="000779FF" w:rsidP="000779FF">
            <w:proofErr w:type="spellStart"/>
            <w:r>
              <w:t>N_Sw</w:t>
            </w:r>
            <w:proofErr w:type="spellEnd"/>
          </w:p>
        </w:tc>
        <w:tc>
          <w:tcPr>
            <w:tcW w:w="894" w:type="dxa"/>
          </w:tcPr>
          <w:p w14:paraId="0FB6E150" w14:textId="77777777" w:rsidR="000779FF" w:rsidRDefault="000779FF" w:rsidP="000779FF">
            <w:r>
              <w:t>N0_Sw</w:t>
            </w:r>
          </w:p>
        </w:tc>
        <w:tc>
          <w:tcPr>
            <w:tcW w:w="1010" w:type="dxa"/>
          </w:tcPr>
          <w:p w14:paraId="75EE7960" w14:textId="77777777" w:rsidR="000779FF" w:rsidRDefault="000779FF" w:rsidP="000779FF">
            <w:proofErr w:type="spellStart"/>
            <w:r>
              <w:t>N_Sb</w:t>
            </w:r>
            <w:proofErr w:type="spellEnd"/>
          </w:p>
        </w:tc>
        <w:tc>
          <w:tcPr>
            <w:tcW w:w="894" w:type="dxa"/>
          </w:tcPr>
          <w:p w14:paraId="58B3445F" w14:textId="77777777" w:rsidR="000779FF" w:rsidRDefault="000779FF" w:rsidP="000779FF">
            <w:r>
              <w:t>N0_Sb</w:t>
            </w:r>
          </w:p>
        </w:tc>
        <w:tc>
          <w:tcPr>
            <w:tcW w:w="968" w:type="dxa"/>
          </w:tcPr>
          <w:p w14:paraId="7052CAF3" w14:textId="77777777" w:rsidR="000779FF" w:rsidRDefault="000779FF" w:rsidP="000779FF">
            <w:proofErr w:type="spellStart"/>
            <w:r>
              <w:t>N_Pl</w:t>
            </w:r>
            <w:proofErr w:type="spellEnd"/>
          </w:p>
        </w:tc>
        <w:tc>
          <w:tcPr>
            <w:tcW w:w="1372" w:type="dxa"/>
          </w:tcPr>
          <w:p w14:paraId="3340AF55" w14:textId="77777777" w:rsidR="000779FF" w:rsidRPr="00AA1A32" w:rsidRDefault="000779FF" w:rsidP="000779FF">
            <w:r>
              <w:t>N0_Pl</w:t>
            </w:r>
          </w:p>
        </w:tc>
        <w:tc>
          <w:tcPr>
            <w:tcW w:w="1737" w:type="dxa"/>
          </w:tcPr>
          <w:p w14:paraId="53932ED0" w14:textId="77777777" w:rsidR="000779FF" w:rsidRPr="00AA1A32" w:rsidRDefault="000779FF" w:rsidP="000779FF"/>
        </w:tc>
      </w:tr>
      <w:tr w:rsidR="000779FF" w14:paraId="4A079C98" w14:textId="77777777" w:rsidTr="000779FF">
        <w:trPr>
          <w:trHeight w:val="291"/>
        </w:trPr>
        <w:tc>
          <w:tcPr>
            <w:tcW w:w="1068" w:type="dxa"/>
          </w:tcPr>
          <w:p w14:paraId="1D2946E9" w14:textId="341CA9D4" w:rsidR="000779FF" w:rsidRPr="00AA1A32" w:rsidRDefault="005F5124" w:rsidP="000779FF">
            <w:r>
              <w:t>299</w:t>
            </w:r>
          </w:p>
        </w:tc>
        <w:tc>
          <w:tcPr>
            <w:tcW w:w="1372" w:type="dxa"/>
          </w:tcPr>
          <w:p w14:paraId="539219FB" w14:textId="20699951" w:rsidR="000779FF" w:rsidRPr="00AA1A32" w:rsidRDefault="005F5124" w:rsidP="000779FF">
            <w:r>
              <w:t>387</w:t>
            </w:r>
          </w:p>
        </w:tc>
        <w:tc>
          <w:tcPr>
            <w:tcW w:w="1036" w:type="dxa"/>
          </w:tcPr>
          <w:p w14:paraId="26FB9B03" w14:textId="4AABEEB9" w:rsidR="000779FF" w:rsidRDefault="005F5124" w:rsidP="000779FF">
            <w:r>
              <w:t>157</w:t>
            </w:r>
          </w:p>
        </w:tc>
        <w:tc>
          <w:tcPr>
            <w:tcW w:w="894" w:type="dxa"/>
          </w:tcPr>
          <w:p w14:paraId="1D7679FD" w14:textId="33B4A4A2" w:rsidR="000779FF" w:rsidRDefault="005F5124" w:rsidP="000779FF">
            <w:r>
              <w:t>158</w:t>
            </w:r>
          </w:p>
        </w:tc>
        <w:tc>
          <w:tcPr>
            <w:tcW w:w="1010" w:type="dxa"/>
          </w:tcPr>
          <w:p w14:paraId="6532A5B7" w14:textId="77777777" w:rsidR="000779FF" w:rsidRDefault="000779FF" w:rsidP="000779FF"/>
        </w:tc>
        <w:tc>
          <w:tcPr>
            <w:tcW w:w="894" w:type="dxa"/>
          </w:tcPr>
          <w:p w14:paraId="630C5045" w14:textId="77777777" w:rsidR="000779FF" w:rsidRDefault="000779FF" w:rsidP="000779FF"/>
        </w:tc>
        <w:tc>
          <w:tcPr>
            <w:tcW w:w="968" w:type="dxa"/>
          </w:tcPr>
          <w:p w14:paraId="6A704B65" w14:textId="40F21EB3" w:rsidR="000779FF" w:rsidRDefault="005F5124" w:rsidP="000779FF">
            <w:r>
              <w:t>34</w:t>
            </w:r>
          </w:p>
        </w:tc>
        <w:tc>
          <w:tcPr>
            <w:tcW w:w="1372" w:type="dxa"/>
          </w:tcPr>
          <w:p w14:paraId="710943D8" w14:textId="0E2B71AD" w:rsidR="000779FF" w:rsidRPr="00AA1A32" w:rsidRDefault="005F5124" w:rsidP="000779FF">
            <w:r>
              <w:t>34</w:t>
            </w:r>
          </w:p>
        </w:tc>
        <w:tc>
          <w:tcPr>
            <w:tcW w:w="1737" w:type="dxa"/>
          </w:tcPr>
          <w:p w14:paraId="0B7CB3BA" w14:textId="77777777" w:rsidR="000779FF" w:rsidRPr="00AA1A32" w:rsidRDefault="000779FF" w:rsidP="000779FF"/>
        </w:tc>
      </w:tr>
    </w:tbl>
    <w:p w14:paraId="210F4BA3" w14:textId="77777777" w:rsidR="000779FF" w:rsidRDefault="000779FF" w:rsidP="000779FF"/>
    <w:p w14:paraId="62D56C94"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94344EF" w14:textId="77777777" w:rsidTr="000779FF">
        <w:tc>
          <w:tcPr>
            <w:tcW w:w="1308" w:type="dxa"/>
          </w:tcPr>
          <w:p w14:paraId="30B344BB" w14:textId="77777777" w:rsidR="000779FF" w:rsidRDefault="000779FF" w:rsidP="000779FF">
            <w:r>
              <w:t>Simulation type</w:t>
            </w:r>
          </w:p>
        </w:tc>
        <w:tc>
          <w:tcPr>
            <w:tcW w:w="8042" w:type="dxa"/>
          </w:tcPr>
          <w:p w14:paraId="6860810A" w14:textId="77777777" w:rsidR="000779FF" w:rsidRDefault="000779FF" w:rsidP="000779FF">
            <w:r>
              <w:t>Growth curve</w:t>
            </w:r>
          </w:p>
        </w:tc>
      </w:tr>
      <w:tr w:rsidR="000779FF" w14:paraId="254F4B19" w14:textId="77777777" w:rsidTr="000779FF">
        <w:tc>
          <w:tcPr>
            <w:tcW w:w="1308" w:type="dxa"/>
          </w:tcPr>
          <w:p w14:paraId="04B858AC" w14:textId="77777777" w:rsidR="000779FF" w:rsidRDefault="000779FF" w:rsidP="000779FF">
            <w:r>
              <w:t>Excel</w:t>
            </w:r>
          </w:p>
        </w:tc>
        <w:tc>
          <w:tcPr>
            <w:tcW w:w="8042" w:type="dxa"/>
          </w:tcPr>
          <w:p w14:paraId="2F2E7BC7" w14:textId="026022AC" w:rsidR="000779FF" w:rsidRDefault="00F23F8F" w:rsidP="000779FF">
            <w:r>
              <w:rPr>
                <w:noProof/>
              </w:rPr>
              <w:drawing>
                <wp:inline distT="0" distB="0" distL="0" distR="0" wp14:anchorId="3D1EC4E6" wp14:editId="60749009">
                  <wp:extent cx="5943600" cy="2581275"/>
                  <wp:effectExtent l="0" t="0" r="0"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0779FF" w14:paraId="032787F3" w14:textId="77777777" w:rsidTr="000779FF">
        <w:tc>
          <w:tcPr>
            <w:tcW w:w="1308" w:type="dxa"/>
          </w:tcPr>
          <w:p w14:paraId="6E00D4B2" w14:textId="77777777" w:rsidR="000779FF" w:rsidRDefault="000779FF" w:rsidP="000779FF">
            <w:r>
              <w:t>‘no’</w:t>
            </w:r>
          </w:p>
        </w:tc>
        <w:tc>
          <w:tcPr>
            <w:tcW w:w="8042" w:type="dxa"/>
          </w:tcPr>
          <w:p w14:paraId="30ECAFF8" w14:textId="7F759BC6" w:rsidR="000779FF" w:rsidRDefault="00F23F8F" w:rsidP="000779FF">
            <w:r>
              <w:rPr>
                <w:noProof/>
              </w:rPr>
              <w:drawing>
                <wp:inline distT="0" distB="0" distL="0" distR="0" wp14:anchorId="5DE5F895" wp14:editId="3CD5A428">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0779FF" w14:paraId="5B3C54B7" w14:textId="77777777" w:rsidTr="000779FF">
        <w:tc>
          <w:tcPr>
            <w:tcW w:w="1308" w:type="dxa"/>
          </w:tcPr>
          <w:p w14:paraId="1E973A5D" w14:textId="77777777" w:rsidR="000779FF" w:rsidRDefault="000779FF" w:rsidP="000779FF">
            <w:r>
              <w:t>‘yes’</w:t>
            </w:r>
          </w:p>
        </w:tc>
        <w:tc>
          <w:tcPr>
            <w:tcW w:w="8042" w:type="dxa"/>
          </w:tcPr>
          <w:p w14:paraId="2AA6C766" w14:textId="77777777" w:rsidR="000779FF" w:rsidRDefault="000779FF" w:rsidP="000779FF"/>
        </w:tc>
      </w:tr>
    </w:tbl>
    <w:p w14:paraId="348AE751" w14:textId="77777777" w:rsidR="000779FF" w:rsidRDefault="000779FF" w:rsidP="000779FF"/>
    <w:p w14:paraId="4FD8EB69" w14:textId="77777777" w:rsidR="000779FF" w:rsidRDefault="000779FF" w:rsidP="000779FF">
      <w:pPr>
        <w:pBdr>
          <w:bottom w:val="single" w:sz="6" w:space="1" w:color="auto"/>
        </w:pBdr>
      </w:pPr>
    </w:p>
    <w:p w14:paraId="4FCC04F1" w14:textId="77777777" w:rsidR="000779FF" w:rsidRDefault="000779FF" w:rsidP="000779FF"/>
    <w:p w14:paraId="60E67DAC"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6F66187F" w14:textId="77777777" w:rsidTr="000779FF">
        <w:trPr>
          <w:trHeight w:val="542"/>
        </w:trPr>
        <w:tc>
          <w:tcPr>
            <w:tcW w:w="1068" w:type="dxa"/>
          </w:tcPr>
          <w:p w14:paraId="05700D73" w14:textId="77777777" w:rsidR="000779FF" w:rsidRPr="00AA1A32" w:rsidRDefault="000779FF" w:rsidP="000779FF">
            <w:pPr>
              <w:rPr>
                <w:sz w:val="22"/>
                <w:szCs w:val="22"/>
              </w:rPr>
            </w:pPr>
            <w:r w:rsidRPr="00AA1A32">
              <w:rPr>
                <w:sz w:val="22"/>
                <w:szCs w:val="22"/>
              </w:rPr>
              <w:t>Plot ID</w:t>
            </w:r>
          </w:p>
        </w:tc>
        <w:tc>
          <w:tcPr>
            <w:tcW w:w="1372" w:type="dxa"/>
          </w:tcPr>
          <w:p w14:paraId="36C09FB6"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16BBE608"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41747D60"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2CFA95C1"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244FEAB3"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28EBA9D9"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73DFB4FB"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682F0881"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6FA31AB7" w14:textId="77777777" w:rsidTr="000779FF">
        <w:trPr>
          <w:trHeight w:val="291"/>
        </w:trPr>
        <w:tc>
          <w:tcPr>
            <w:tcW w:w="1068" w:type="dxa"/>
          </w:tcPr>
          <w:p w14:paraId="3AC6C5F6" w14:textId="55882C55" w:rsidR="000779FF" w:rsidRDefault="00F23F8F" w:rsidP="000779FF">
            <w:r w:rsidRPr="00F23F8F">
              <w:t>942300</w:t>
            </w:r>
          </w:p>
        </w:tc>
        <w:tc>
          <w:tcPr>
            <w:tcW w:w="1372" w:type="dxa"/>
          </w:tcPr>
          <w:p w14:paraId="76A531BA" w14:textId="64198BD3" w:rsidR="000779FF" w:rsidRDefault="00F23F8F" w:rsidP="000779FF">
            <w:r>
              <w:t>29</w:t>
            </w:r>
          </w:p>
        </w:tc>
        <w:tc>
          <w:tcPr>
            <w:tcW w:w="1036" w:type="dxa"/>
          </w:tcPr>
          <w:p w14:paraId="3A7191B9" w14:textId="383AB67F" w:rsidR="000779FF" w:rsidRDefault="00F23F8F" w:rsidP="000779FF">
            <w:r>
              <w:t>120</w:t>
            </w:r>
          </w:p>
        </w:tc>
        <w:tc>
          <w:tcPr>
            <w:tcW w:w="894" w:type="dxa"/>
          </w:tcPr>
          <w:p w14:paraId="31F04870" w14:textId="3D348967" w:rsidR="000779FF" w:rsidRDefault="00F23F8F" w:rsidP="000779FF">
            <w:r>
              <w:t>2</w:t>
            </w:r>
          </w:p>
        </w:tc>
        <w:tc>
          <w:tcPr>
            <w:tcW w:w="1010" w:type="dxa"/>
          </w:tcPr>
          <w:p w14:paraId="6A17CF8B" w14:textId="3F7809B7" w:rsidR="000779FF" w:rsidRDefault="00F23F8F" w:rsidP="000779FF">
            <w:r>
              <w:t>83</w:t>
            </w:r>
          </w:p>
        </w:tc>
        <w:tc>
          <w:tcPr>
            <w:tcW w:w="894" w:type="dxa"/>
          </w:tcPr>
          <w:p w14:paraId="2E82060D" w14:textId="77777777" w:rsidR="000779FF" w:rsidRDefault="000779FF" w:rsidP="000779FF"/>
        </w:tc>
        <w:tc>
          <w:tcPr>
            <w:tcW w:w="968" w:type="dxa"/>
          </w:tcPr>
          <w:p w14:paraId="4D2EF28B" w14:textId="77777777" w:rsidR="000779FF" w:rsidRDefault="000779FF" w:rsidP="000779FF"/>
        </w:tc>
        <w:tc>
          <w:tcPr>
            <w:tcW w:w="1372" w:type="dxa"/>
          </w:tcPr>
          <w:p w14:paraId="1D1BA5D3" w14:textId="4315FA6A" w:rsidR="000779FF" w:rsidRDefault="00F23F8F" w:rsidP="000779FF">
            <w:r>
              <w:t>8.85</w:t>
            </w:r>
          </w:p>
        </w:tc>
        <w:tc>
          <w:tcPr>
            <w:tcW w:w="1737" w:type="dxa"/>
          </w:tcPr>
          <w:p w14:paraId="48B555A3" w14:textId="7B199AAD" w:rsidR="000779FF" w:rsidRDefault="00F23F8F" w:rsidP="000779FF">
            <w:r>
              <w:t>105</w:t>
            </w:r>
          </w:p>
        </w:tc>
      </w:tr>
      <w:tr w:rsidR="000779FF" w14:paraId="07A5F000" w14:textId="77777777" w:rsidTr="000779FF">
        <w:trPr>
          <w:trHeight w:val="291"/>
        </w:trPr>
        <w:tc>
          <w:tcPr>
            <w:tcW w:w="1068" w:type="dxa"/>
          </w:tcPr>
          <w:p w14:paraId="5F44C9C7" w14:textId="77777777" w:rsidR="000779FF" w:rsidRPr="00AA1A32" w:rsidRDefault="000779FF" w:rsidP="000779FF"/>
        </w:tc>
        <w:tc>
          <w:tcPr>
            <w:tcW w:w="1372" w:type="dxa"/>
          </w:tcPr>
          <w:p w14:paraId="6CFDB553" w14:textId="77777777" w:rsidR="000779FF" w:rsidRPr="00AA1A32" w:rsidRDefault="000779FF" w:rsidP="000779FF"/>
        </w:tc>
        <w:tc>
          <w:tcPr>
            <w:tcW w:w="1036" w:type="dxa"/>
          </w:tcPr>
          <w:p w14:paraId="5C222FC8" w14:textId="77777777" w:rsidR="000779FF" w:rsidRDefault="000779FF" w:rsidP="000779FF"/>
        </w:tc>
        <w:tc>
          <w:tcPr>
            <w:tcW w:w="894" w:type="dxa"/>
          </w:tcPr>
          <w:p w14:paraId="268FE499" w14:textId="77777777" w:rsidR="000779FF" w:rsidRDefault="000779FF" w:rsidP="000779FF"/>
        </w:tc>
        <w:tc>
          <w:tcPr>
            <w:tcW w:w="1010" w:type="dxa"/>
          </w:tcPr>
          <w:p w14:paraId="79418C5B" w14:textId="77777777" w:rsidR="000779FF" w:rsidRDefault="000779FF" w:rsidP="000779FF"/>
        </w:tc>
        <w:tc>
          <w:tcPr>
            <w:tcW w:w="894" w:type="dxa"/>
          </w:tcPr>
          <w:p w14:paraId="62B289E6" w14:textId="77777777" w:rsidR="000779FF" w:rsidRDefault="000779FF" w:rsidP="000779FF"/>
        </w:tc>
        <w:tc>
          <w:tcPr>
            <w:tcW w:w="968" w:type="dxa"/>
          </w:tcPr>
          <w:p w14:paraId="76612CB8" w14:textId="77777777" w:rsidR="000779FF" w:rsidRDefault="000779FF" w:rsidP="000779FF"/>
        </w:tc>
        <w:tc>
          <w:tcPr>
            <w:tcW w:w="1372" w:type="dxa"/>
          </w:tcPr>
          <w:p w14:paraId="08FD8BD4" w14:textId="77777777" w:rsidR="000779FF" w:rsidRPr="00AA1A32" w:rsidRDefault="000779FF" w:rsidP="000779FF"/>
        </w:tc>
        <w:tc>
          <w:tcPr>
            <w:tcW w:w="1737" w:type="dxa"/>
          </w:tcPr>
          <w:p w14:paraId="01E9F699" w14:textId="77777777" w:rsidR="000779FF" w:rsidRPr="00AA1A32" w:rsidRDefault="000779FF" w:rsidP="000779FF"/>
        </w:tc>
      </w:tr>
      <w:tr w:rsidR="000779FF" w14:paraId="5DCAA95A" w14:textId="77777777" w:rsidTr="000779FF">
        <w:trPr>
          <w:trHeight w:val="291"/>
        </w:trPr>
        <w:tc>
          <w:tcPr>
            <w:tcW w:w="1068" w:type="dxa"/>
          </w:tcPr>
          <w:p w14:paraId="03F4EE1F" w14:textId="77777777" w:rsidR="000779FF" w:rsidRPr="00AA1A32" w:rsidRDefault="000779FF" w:rsidP="000779FF">
            <w:proofErr w:type="spellStart"/>
            <w:r>
              <w:t>N_Aw</w:t>
            </w:r>
            <w:proofErr w:type="spellEnd"/>
          </w:p>
        </w:tc>
        <w:tc>
          <w:tcPr>
            <w:tcW w:w="1372" w:type="dxa"/>
          </w:tcPr>
          <w:p w14:paraId="665FD59F" w14:textId="77777777" w:rsidR="000779FF" w:rsidRPr="00AA1A32" w:rsidRDefault="000779FF" w:rsidP="000779FF">
            <w:r>
              <w:t>N0_Aw</w:t>
            </w:r>
          </w:p>
        </w:tc>
        <w:tc>
          <w:tcPr>
            <w:tcW w:w="1036" w:type="dxa"/>
          </w:tcPr>
          <w:p w14:paraId="05931274" w14:textId="77777777" w:rsidR="000779FF" w:rsidRDefault="000779FF" w:rsidP="000779FF">
            <w:proofErr w:type="spellStart"/>
            <w:r>
              <w:t>N_Sw</w:t>
            </w:r>
            <w:proofErr w:type="spellEnd"/>
          </w:p>
        </w:tc>
        <w:tc>
          <w:tcPr>
            <w:tcW w:w="894" w:type="dxa"/>
          </w:tcPr>
          <w:p w14:paraId="7637A8FB" w14:textId="77777777" w:rsidR="000779FF" w:rsidRDefault="000779FF" w:rsidP="000779FF">
            <w:r>
              <w:t>N0_Sw</w:t>
            </w:r>
          </w:p>
        </w:tc>
        <w:tc>
          <w:tcPr>
            <w:tcW w:w="1010" w:type="dxa"/>
          </w:tcPr>
          <w:p w14:paraId="505A91E7" w14:textId="77777777" w:rsidR="000779FF" w:rsidRDefault="000779FF" w:rsidP="000779FF">
            <w:proofErr w:type="spellStart"/>
            <w:r>
              <w:t>N_Sb</w:t>
            </w:r>
            <w:proofErr w:type="spellEnd"/>
          </w:p>
        </w:tc>
        <w:tc>
          <w:tcPr>
            <w:tcW w:w="894" w:type="dxa"/>
          </w:tcPr>
          <w:p w14:paraId="3D9C3A56" w14:textId="77777777" w:rsidR="000779FF" w:rsidRDefault="000779FF" w:rsidP="000779FF">
            <w:r>
              <w:t>N0_Sb</w:t>
            </w:r>
          </w:p>
        </w:tc>
        <w:tc>
          <w:tcPr>
            <w:tcW w:w="968" w:type="dxa"/>
          </w:tcPr>
          <w:p w14:paraId="2D76D2E7" w14:textId="77777777" w:rsidR="000779FF" w:rsidRDefault="000779FF" w:rsidP="000779FF">
            <w:proofErr w:type="spellStart"/>
            <w:r>
              <w:t>N_Pl</w:t>
            </w:r>
            <w:proofErr w:type="spellEnd"/>
          </w:p>
        </w:tc>
        <w:tc>
          <w:tcPr>
            <w:tcW w:w="1372" w:type="dxa"/>
          </w:tcPr>
          <w:p w14:paraId="4285C3B5" w14:textId="77777777" w:rsidR="000779FF" w:rsidRPr="00AA1A32" w:rsidRDefault="000779FF" w:rsidP="000779FF">
            <w:r>
              <w:t>N0_Pl</w:t>
            </w:r>
          </w:p>
        </w:tc>
        <w:tc>
          <w:tcPr>
            <w:tcW w:w="1737" w:type="dxa"/>
          </w:tcPr>
          <w:p w14:paraId="20B1BDCA" w14:textId="77777777" w:rsidR="000779FF" w:rsidRPr="00AA1A32" w:rsidRDefault="000779FF" w:rsidP="000779FF"/>
        </w:tc>
      </w:tr>
      <w:tr w:rsidR="000779FF" w14:paraId="11C1D35B" w14:textId="77777777" w:rsidTr="000779FF">
        <w:trPr>
          <w:trHeight w:val="291"/>
        </w:trPr>
        <w:tc>
          <w:tcPr>
            <w:tcW w:w="1068" w:type="dxa"/>
          </w:tcPr>
          <w:p w14:paraId="42CFB9A9" w14:textId="7E80B4BD" w:rsidR="000779FF" w:rsidRPr="00AA1A32" w:rsidRDefault="00F23F8F" w:rsidP="000779FF">
            <w:r>
              <w:t>651</w:t>
            </w:r>
          </w:p>
        </w:tc>
        <w:tc>
          <w:tcPr>
            <w:tcW w:w="1372" w:type="dxa"/>
          </w:tcPr>
          <w:p w14:paraId="36126BAD" w14:textId="3D17DDF5" w:rsidR="000779FF" w:rsidRPr="00AA1A32" w:rsidRDefault="00F23F8F" w:rsidP="000779FF">
            <w:r w:rsidRPr="00F23F8F">
              <w:t>27701</w:t>
            </w:r>
          </w:p>
        </w:tc>
        <w:tc>
          <w:tcPr>
            <w:tcW w:w="1036" w:type="dxa"/>
          </w:tcPr>
          <w:p w14:paraId="7BB9992C" w14:textId="403123E4" w:rsidR="000779FF" w:rsidRDefault="00F23F8F" w:rsidP="000779FF">
            <w:r>
              <w:t>44</w:t>
            </w:r>
          </w:p>
        </w:tc>
        <w:tc>
          <w:tcPr>
            <w:tcW w:w="894" w:type="dxa"/>
          </w:tcPr>
          <w:p w14:paraId="1A361836" w14:textId="4EADD993" w:rsidR="000779FF" w:rsidRDefault="00F23F8F" w:rsidP="000779FF">
            <w:r>
              <w:t>45</w:t>
            </w:r>
          </w:p>
        </w:tc>
        <w:tc>
          <w:tcPr>
            <w:tcW w:w="1010" w:type="dxa"/>
          </w:tcPr>
          <w:p w14:paraId="284B8066" w14:textId="77777777" w:rsidR="000779FF" w:rsidRDefault="000779FF" w:rsidP="000779FF"/>
        </w:tc>
        <w:tc>
          <w:tcPr>
            <w:tcW w:w="894" w:type="dxa"/>
          </w:tcPr>
          <w:p w14:paraId="7389860B" w14:textId="77777777" w:rsidR="000779FF" w:rsidRDefault="000779FF" w:rsidP="000779FF"/>
        </w:tc>
        <w:tc>
          <w:tcPr>
            <w:tcW w:w="968" w:type="dxa"/>
          </w:tcPr>
          <w:p w14:paraId="7DE84EA6" w14:textId="2AA2BCC9" w:rsidR="000779FF" w:rsidRDefault="00F23F8F" w:rsidP="000779FF">
            <w:r>
              <w:t>196</w:t>
            </w:r>
          </w:p>
        </w:tc>
        <w:tc>
          <w:tcPr>
            <w:tcW w:w="1372" w:type="dxa"/>
          </w:tcPr>
          <w:p w14:paraId="541E43D8" w14:textId="57AACE01" w:rsidR="000779FF" w:rsidRPr="00AA1A32" w:rsidRDefault="00F23F8F" w:rsidP="000779FF">
            <w:r>
              <w:t>257</w:t>
            </w:r>
          </w:p>
        </w:tc>
        <w:tc>
          <w:tcPr>
            <w:tcW w:w="1737" w:type="dxa"/>
          </w:tcPr>
          <w:p w14:paraId="281D93F5" w14:textId="77777777" w:rsidR="000779FF" w:rsidRPr="00AA1A32" w:rsidRDefault="000779FF" w:rsidP="000779FF"/>
        </w:tc>
      </w:tr>
    </w:tbl>
    <w:p w14:paraId="53D60A1F" w14:textId="77777777" w:rsidR="000779FF" w:rsidRDefault="000779FF" w:rsidP="000779FF"/>
    <w:p w14:paraId="554F2CB7"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237C089" w14:textId="77777777" w:rsidTr="000779FF">
        <w:tc>
          <w:tcPr>
            <w:tcW w:w="1308" w:type="dxa"/>
          </w:tcPr>
          <w:p w14:paraId="59734012" w14:textId="77777777" w:rsidR="000779FF" w:rsidRDefault="000779FF" w:rsidP="000779FF">
            <w:r>
              <w:t>Simulation type</w:t>
            </w:r>
          </w:p>
        </w:tc>
        <w:tc>
          <w:tcPr>
            <w:tcW w:w="8042" w:type="dxa"/>
          </w:tcPr>
          <w:p w14:paraId="356DD957" w14:textId="77777777" w:rsidR="000779FF" w:rsidRDefault="000779FF" w:rsidP="000779FF">
            <w:r>
              <w:t>Growth curve</w:t>
            </w:r>
          </w:p>
        </w:tc>
      </w:tr>
      <w:tr w:rsidR="000779FF" w14:paraId="3B84BBBA" w14:textId="77777777" w:rsidTr="000779FF">
        <w:tc>
          <w:tcPr>
            <w:tcW w:w="1308" w:type="dxa"/>
          </w:tcPr>
          <w:p w14:paraId="3FE2311E" w14:textId="77777777" w:rsidR="000779FF" w:rsidRDefault="000779FF" w:rsidP="000779FF">
            <w:r>
              <w:t>Excel</w:t>
            </w:r>
          </w:p>
        </w:tc>
        <w:tc>
          <w:tcPr>
            <w:tcW w:w="8042" w:type="dxa"/>
          </w:tcPr>
          <w:p w14:paraId="63833492" w14:textId="7D30F7EC" w:rsidR="000779FF" w:rsidRDefault="00F23F8F" w:rsidP="000779FF">
            <w:r>
              <w:rPr>
                <w:noProof/>
              </w:rPr>
              <w:drawing>
                <wp:inline distT="0" distB="0" distL="0" distR="0" wp14:anchorId="5AA40741" wp14:editId="73F029FD">
                  <wp:extent cx="5943600" cy="2581275"/>
                  <wp:effectExtent l="0" t="0" r="0"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0779FF" w14:paraId="111BBC36" w14:textId="77777777" w:rsidTr="000779FF">
        <w:tc>
          <w:tcPr>
            <w:tcW w:w="1308" w:type="dxa"/>
          </w:tcPr>
          <w:p w14:paraId="6E229D9E" w14:textId="77777777" w:rsidR="000779FF" w:rsidRDefault="000779FF" w:rsidP="000779FF">
            <w:r>
              <w:t>‘no’</w:t>
            </w:r>
          </w:p>
        </w:tc>
        <w:tc>
          <w:tcPr>
            <w:tcW w:w="8042" w:type="dxa"/>
          </w:tcPr>
          <w:p w14:paraId="4105A871" w14:textId="1C5DEBEB" w:rsidR="000779FF" w:rsidRDefault="00F23F8F" w:rsidP="000779FF">
            <w:r>
              <w:rPr>
                <w:noProof/>
              </w:rPr>
              <w:drawing>
                <wp:inline distT="0" distB="0" distL="0" distR="0" wp14:anchorId="5A306558" wp14:editId="391C8B20">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0779FF" w14:paraId="348FF82A" w14:textId="77777777" w:rsidTr="000779FF">
        <w:tc>
          <w:tcPr>
            <w:tcW w:w="1308" w:type="dxa"/>
          </w:tcPr>
          <w:p w14:paraId="70103031" w14:textId="77777777" w:rsidR="000779FF" w:rsidRDefault="000779FF" w:rsidP="000779FF">
            <w:r>
              <w:t>‘yes’</w:t>
            </w:r>
          </w:p>
        </w:tc>
        <w:tc>
          <w:tcPr>
            <w:tcW w:w="8042" w:type="dxa"/>
          </w:tcPr>
          <w:p w14:paraId="3815BA11" w14:textId="77777777" w:rsidR="000779FF" w:rsidRDefault="000779FF" w:rsidP="000779FF"/>
        </w:tc>
      </w:tr>
    </w:tbl>
    <w:p w14:paraId="123042DF" w14:textId="77777777" w:rsidR="000779FF" w:rsidRDefault="000779FF" w:rsidP="000779FF"/>
    <w:p w14:paraId="60820FCB" w14:textId="77777777" w:rsidR="000779FF" w:rsidRDefault="000779FF" w:rsidP="000779FF">
      <w:pPr>
        <w:pBdr>
          <w:bottom w:val="single" w:sz="6" w:space="1" w:color="auto"/>
        </w:pBdr>
      </w:pPr>
    </w:p>
    <w:p w14:paraId="78A4D415" w14:textId="77777777" w:rsidR="000779FF" w:rsidRDefault="000779FF" w:rsidP="000779FF"/>
    <w:p w14:paraId="666914B3"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3F3E62F2" w14:textId="77777777" w:rsidTr="000779FF">
        <w:trPr>
          <w:trHeight w:val="542"/>
        </w:trPr>
        <w:tc>
          <w:tcPr>
            <w:tcW w:w="1068" w:type="dxa"/>
          </w:tcPr>
          <w:p w14:paraId="684C0698" w14:textId="77777777" w:rsidR="000779FF" w:rsidRPr="00AA1A32" w:rsidRDefault="000779FF" w:rsidP="000779FF">
            <w:pPr>
              <w:rPr>
                <w:sz w:val="22"/>
                <w:szCs w:val="22"/>
              </w:rPr>
            </w:pPr>
            <w:r w:rsidRPr="00AA1A32">
              <w:rPr>
                <w:sz w:val="22"/>
                <w:szCs w:val="22"/>
              </w:rPr>
              <w:t>Plot ID</w:t>
            </w:r>
          </w:p>
        </w:tc>
        <w:tc>
          <w:tcPr>
            <w:tcW w:w="1372" w:type="dxa"/>
          </w:tcPr>
          <w:p w14:paraId="47A5E0D1" w14:textId="77777777" w:rsidR="000779FF" w:rsidRPr="00AA1A32" w:rsidRDefault="000779FF" w:rsidP="000779FF">
            <w:pPr>
              <w:rPr>
                <w:sz w:val="22"/>
                <w:szCs w:val="22"/>
              </w:rPr>
            </w:pPr>
            <w:proofErr w:type="spellStart"/>
            <w:r w:rsidRPr="00AA1A32">
              <w:rPr>
                <w:sz w:val="22"/>
                <w:szCs w:val="22"/>
              </w:rPr>
              <w:t>BA_Aw</w:t>
            </w:r>
            <w:proofErr w:type="spellEnd"/>
          </w:p>
        </w:tc>
        <w:tc>
          <w:tcPr>
            <w:tcW w:w="1036" w:type="dxa"/>
          </w:tcPr>
          <w:p w14:paraId="41AE8579" w14:textId="77777777" w:rsidR="000779FF" w:rsidRPr="00AA1A32" w:rsidRDefault="000779FF" w:rsidP="000779FF">
            <w:pPr>
              <w:rPr>
                <w:sz w:val="22"/>
                <w:szCs w:val="22"/>
              </w:rPr>
            </w:pPr>
            <w:proofErr w:type="spellStart"/>
            <w:r w:rsidRPr="00AA1A32">
              <w:rPr>
                <w:sz w:val="22"/>
                <w:szCs w:val="22"/>
              </w:rPr>
              <w:t>Tage_Aw</w:t>
            </w:r>
            <w:proofErr w:type="spellEnd"/>
          </w:p>
        </w:tc>
        <w:tc>
          <w:tcPr>
            <w:tcW w:w="894" w:type="dxa"/>
          </w:tcPr>
          <w:p w14:paraId="5F433ABD" w14:textId="77777777" w:rsidR="000779FF" w:rsidRPr="00AA1A32" w:rsidRDefault="000779FF" w:rsidP="000779FF">
            <w:pPr>
              <w:rPr>
                <w:sz w:val="22"/>
                <w:szCs w:val="22"/>
              </w:rPr>
            </w:pPr>
            <w:proofErr w:type="spellStart"/>
            <w:r w:rsidRPr="00AA1A32">
              <w:rPr>
                <w:sz w:val="22"/>
                <w:szCs w:val="22"/>
              </w:rPr>
              <w:t>BA_Sw</w:t>
            </w:r>
            <w:proofErr w:type="spellEnd"/>
          </w:p>
        </w:tc>
        <w:tc>
          <w:tcPr>
            <w:tcW w:w="1010" w:type="dxa"/>
          </w:tcPr>
          <w:p w14:paraId="31313EF3" w14:textId="77777777" w:rsidR="000779FF" w:rsidRPr="00AA1A32" w:rsidRDefault="000779FF" w:rsidP="000779FF">
            <w:pPr>
              <w:rPr>
                <w:sz w:val="22"/>
                <w:szCs w:val="22"/>
              </w:rPr>
            </w:pPr>
            <w:proofErr w:type="spellStart"/>
            <w:r w:rsidRPr="00AA1A32">
              <w:rPr>
                <w:sz w:val="22"/>
                <w:szCs w:val="22"/>
              </w:rPr>
              <w:t>Tage_Sw</w:t>
            </w:r>
            <w:proofErr w:type="spellEnd"/>
          </w:p>
        </w:tc>
        <w:tc>
          <w:tcPr>
            <w:tcW w:w="894" w:type="dxa"/>
          </w:tcPr>
          <w:p w14:paraId="4948C565" w14:textId="77777777" w:rsidR="000779FF" w:rsidRPr="00AA1A32" w:rsidRDefault="000779FF" w:rsidP="000779FF">
            <w:pPr>
              <w:rPr>
                <w:sz w:val="22"/>
                <w:szCs w:val="22"/>
              </w:rPr>
            </w:pPr>
            <w:proofErr w:type="spellStart"/>
            <w:r w:rsidRPr="00AA1A32">
              <w:rPr>
                <w:sz w:val="22"/>
                <w:szCs w:val="22"/>
              </w:rPr>
              <w:t>BA_Sb</w:t>
            </w:r>
            <w:proofErr w:type="spellEnd"/>
          </w:p>
        </w:tc>
        <w:tc>
          <w:tcPr>
            <w:tcW w:w="968" w:type="dxa"/>
          </w:tcPr>
          <w:p w14:paraId="07C99AB9" w14:textId="77777777" w:rsidR="000779FF" w:rsidRPr="00AA1A32" w:rsidRDefault="000779FF" w:rsidP="000779FF">
            <w:pPr>
              <w:rPr>
                <w:sz w:val="22"/>
                <w:szCs w:val="22"/>
              </w:rPr>
            </w:pPr>
            <w:proofErr w:type="spellStart"/>
            <w:r w:rsidRPr="00AA1A32">
              <w:rPr>
                <w:sz w:val="22"/>
                <w:szCs w:val="22"/>
              </w:rPr>
              <w:t>Tage_Sb</w:t>
            </w:r>
            <w:proofErr w:type="spellEnd"/>
          </w:p>
        </w:tc>
        <w:tc>
          <w:tcPr>
            <w:tcW w:w="1372" w:type="dxa"/>
          </w:tcPr>
          <w:p w14:paraId="5C415551" w14:textId="77777777" w:rsidR="000779FF" w:rsidRPr="00AA1A32" w:rsidRDefault="000779FF" w:rsidP="000779FF">
            <w:pPr>
              <w:rPr>
                <w:sz w:val="22"/>
                <w:szCs w:val="22"/>
              </w:rPr>
            </w:pPr>
            <w:proofErr w:type="spellStart"/>
            <w:r w:rsidRPr="00AA1A32">
              <w:rPr>
                <w:sz w:val="22"/>
                <w:szCs w:val="22"/>
              </w:rPr>
              <w:t>BA_</w:t>
            </w:r>
            <w:r>
              <w:rPr>
                <w:sz w:val="22"/>
                <w:szCs w:val="22"/>
              </w:rPr>
              <w:t>Pl</w:t>
            </w:r>
            <w:proofErr w:type="spellEnd"/>
          </w:p>
        </w:tc>
        <w:tc>
          <w:tcPr>
            <w:tcW w:w="1737" w:type="dxa"/>
          </w:tcPr>
          <w:p w14:paraId="5172E169" w14:textId="77777777" w:rsidR="000779FF" w:rsidRPr="00AA1A32" w:rsidRDefault="000779FF" w:rsidP="000779FF">
            <w:pPr>
              <w:rPr>
                <w:sz w:val="22"/>
                <w:szCs w:val="22"/>
              </w:rPr>
            </w:pPr>
            <w:proofErr w:type="spellStart"/>
            <w:r w:rsidRPr="00AA1A32">
              <w:rPr>
                <w:sz w:val="22"/>
                <w:szCs w:val="22"/>
              </w:rPr>
              <w:t>Tage_</w:t>
            </w:r>
            <w:r>
              <w:rPr>
                <w:sz w:val="22"/>
                <w:szCs w:val="22"/>
              </w:rPr>
              <w:t>Pl</w:t>
            </w:r>
            <w:proofErr w:type="spellEnd"/>
          </w:p>
        </w:tc>
      </w:tr>
      <w:tr w:rsidR="000779FF" w14:paraId="7D519693" w14:textId="77777777" w:rsidTr="000779FF">
        <w:trPr>
          <w:trHeight w:val="291"/>
        </w:trPr>
        <w:tc>
          <w:tcPr>
            <w:tcW w:w="1068" w:type="dxa"/>
          </w:tcPr>
          <w:p w14:paraId="5766A3AC" w14:textId="52DDBCC8" w:rsidR="000779FF" w:rsidRDefault="00F23F8F" w:rsidP="000779FF">
            <w:r w:rsidRPr="00F23F8F">
              <w:t>965296</w:t>
            </w:r>
          </w:p>
        </w:tc>
        <w:tc>
          <w:tcPr>
            <w:tcW w:w="1372" w:type="dxa"/>
          </w:tcPr>
          <w:p w14:paraId="17A1DB72" w14:textId="77777777" w:rsidR="000779FF" w:rsidRDefault="000779FF" w:rsidP="000779FF"/>
        </w:tc>
        <w:tc>
          <w:tcPr>
            <w:tcW w:w="1036" w:type="dxa"/>
          </w:tcPr>
          <w:p w14:paraId="376C75B6" w14:textId="77777777" w:rsidR="000779FF" w:rsidRDefault="000779FF" w:rsidP="000779FF"/>
        </w:tc>
        <w:tc>
          <w:tcPr>
            <w:tcW w:w="894" w:type="dxa"/>
          </w:tcPr>
          <w:p w14:paraId="56ECA407" w14:textId="77777777" w:rsidR="000779FF" w:rsidRDefault="000779FF" w:rsidP="000779FF"/>
        </w:tc>
        <w:tc>
          <w:tcPr>
            <w:tcW w:w="1010" w:type="dxa"/>
          </w:tcPr>
          <w:p w14:paraId="4F5D835F" w14:textId="77777777" w:rsidR="000779FF" w:rsidRDefault="000779FF" w:rsidP="000779FF"/>
        </w:tc>
        <w:tc>
          <w:tcPr>
            <w:tcW w:w="894" w:type="dxa"/>
          </w:tcPr>
          <w:p w14:paraId="5185C3C1" w14:textId="77777777" w:rsidR="000779FF" w:rsidRDefault="000779FF" w:rsidP="000779FF"/>
        </w:tc>
        <w:tc>
          <w:tcPr>
            <w:tcW w:w="968" w:type="dxa"/>
          </w:tcPr>
          <w:p w14:paraId="13B3A0B4" w14:textId="77777777" w:rsidR="000779FF" w:rsidRDefault="000779FF" w:rsidP="000779FF"/>
        </w:tc>
        <w:tc>
          <w:tcPr>
            <w:tcW w:w="1372" w:type="dxa"/>
          </w:tcPr>
          <w:p w14:paraId="6D28C7D8" w14:textId="1FA02A30" w:rsidR="000779FF" w:rsidRDefault="00F23F8F" w:rsidP="000779FF">
            <w:r>
              <w:t>42</w:t>
            </w:r>
          </w:p>
        </w:tc>
        <w:tc>
          <w:tcPr>
            <w:tcW w:w="1737" w:type="dxa"/>
          </w:tcPr>
          <w:p w14:paraId="50879AFC" w14:textId="3F3C22C2" w:rsidR="000779FF" w:rsidRDefault="00F23F8F" w:rsidP="000779FF">
            <w:r>
              <w:t>159</w:t>
            </w:r>
          </w:p>
        </w:tc>
      </w:tr>
      <w:tr w:rsidR="000779FF" w14:paraId="79F53FA0" w14:textId="77777777" w:rsidTr="000779FF">
        <w:trPr>
          <w:trHeight w:val="291"/>
        </w:trPr>
        <w:tc>
          <w:tcPr>
            <w:tcW w:w="1068" w:type="dxa"/>
          </w:tcPr>
          <w:p w14:paraId="3E0A8E39" w14:textId="77777777" w:rsidR="000779FF" w:rsidRPr="00AA1A32" w:rsidRDefault="000779FF" w:rsidP="000779FF"/>
        </w:tc>
        <w:tc>
          <w:tcPr>
            <w:tcW w:w="1372" w:type="dxa"/>
          </w:tcPr>
          <w:p w14:paraId="35FEEE42" w14:textId="77777777" w:rsidR="000779FF" w:rsidRPr="00AA1A32" w:rsidRDefault="000779FF" w:rsidP="000779FF"/>
        </w:tc>
        <w:tc>
          <w:tcPr>
            <w:tcW w:w="1036" w:type="dxa"/>
          </w:tcPr>
          <w:p w14:paraId="100733BE" w14:textId="77777777" w:rsidR="000779FF" w:rsidRDefault="000779FF" w:rsidP="000779FF"/>
        </w:tc>
        <w:tc>
          <w:tcPr>
            <w:tcW w:w="894" w:type="dxa"/>
          </w:tcPr>
          <w:p w14:paraId="7F58CAB9" w14:textId="77777777" w:rsidR="000779FF" w:rsidRDefault="000779FF" w:rsidP="000779FF"/>
        </w:tc>
        <w:tc>
          <w:tcPr>
            <w:tcW w:w="1010" w:type="dxa"/>
          </w:tcPr>
          <w:p w14:paraId="0C661F16" w14:textId="77777777" w:rsidR="000779FF" w:rsidRDefault="000779FF" w:rsidP="000779FF"/>
        </w:tc>
        <w:tc>
          <w:tcPr>
            <w:tcW w:w="894" w:type="dxa"/>
          </w:tcPr>
          <w:p w14:paraId="44C3367B" w14:textId="77777777" w:rsidR="000779FF" w:rsidRDefault="000779FF" w:rsidP="000779FF"/>
        </w:tc>
        <w:tc>
          <w:tcPr>
            <w:tcW w:w="968" w:type="dxa"/>
          </w:tcPr>
          <w:p w14:paraId="100DDBF6" w14:textId="77777777" w:rsidR="000779FF" w:rsidRDefault="000779FF" w:rsidP="000779FF"/>
        </w:tc>
        <w:tc>
          <w:tcPr>
            <w:tcW w:w="1372" w:type="dxa"/>
          </w:tcPr>
          <w:p w14:paraId="7EBC2695" w14:textId="77777777" w:rsidR="000779FF" w:rsidRPr="00AA1A32" w:rsidRDefault="000779FF" w:rsidP="000779FF"/>
        </w:tc>
        <w:tc>
          <w:tcPr>
            <w:tcW w:w="1737" w:type="dxa"/>
          </w:tcPr>
          <w:p w14:paraId="13212781" w14:textId="77777777" w:rsidR="000779FF" w:rsidRPr="00AA1A32" w:rsidRDefault="000779FF" w:rsidP="000779FF"/>
        </w:tc>
      </w:tr>
      <w:tr w:rsidR="000779FF" w14:paraId="1C37BF20" w14:textId="77777777" w:rsidTr="000779FF">
        <w:trPr>
          <w:trHeight w:val="291"/>
        </w:trPr>
        <w:tc>
          <w:tcPr>
            <w:tcW w:w="1068" w:type="dxa"/>
          </w:tcPr>
          <w:p w14:paraId="5096CD11" w14:textId="77777777" w:rsidR="000779FF" w:rsidRPr="00AA1A32" w:rsidRDefault="000779FF" w:rsidP="000779FF">
            <w:proofErr w:type="spellStart"/>
            <w:r>
              <w:t>N_Aw</w:t>
            </w:r>
            <w:proofErr w:type="spellEnd"/>
          </w:p>
        </w:tc>
        <w:tc>
          <w:tcPr>
            <w:tcW w:w="1372" w:type="dxa"/>
          </w:tcPr>
          <w:p w14:paraId="4445ED67" w14:textId="77777777" w:rsidR="000779FF" w:rsidRPr="00AA1A32" w:rsidRDefault="000779FF" w:rsidP="000779FF">
            <w:r>
              <w:t>N0_Aw</w:t>
            </w:r>
          </w:p>
        </w:tc>
        <w:tc>
          <w:tcPr>
            <w:tcW w:w="1036" w:type="dxa"/>
          </w:tcPr>
          <w:p w14:paraId="49B1554B" w14:textId="77777777" w:rsidR="000779FF" w:rsidRDefault="000779FF" w:rsidP="000779FF">
            <w:proofErr w:type="spellStart"/>
            <w:r>
              <w:t>N_Sw</w:t>
            </w:r>
            <w:proofErr w:type="spellEnd"/>
          </w:p>
        </w:tc>
        <w:tc>
          <w:tcPr>
            <w:tcW w:w="894" w:type="dxa"/>
          </w:tcPr>
          <w:p w14:paraId="33220606" w14:textId="77777777" w:rsidR="000779FF" w:rsidRDefault="000779FF" w:rsidP="000779FF">
            <w:r>
              <w:t>N0_Sw</w:t>
            </w:r>
          </w:p>
        </w:tc>
        <w:tc>
          <w:tcPr>
            <w:tcW w:w="1010" w:type="dxa"/>
          </w:tcPr>
          <w:p w14:paraId="3B4DDD9C" w14:textId="77777777" w:rsidR="000779FF" w:rsidRDefault="000779FF" w:rsidP="000779FF">
            <w:proofErr w:type="spellStart"/>
            <w:r>
              <w:t>N_Sb</w:t>
            </w:r>
            <w:proofErr w:type="spellEnd"/>
          </w:p>
        </w:tc>
        <w:tc>
          <w:tcPr>
            <w:tcW w:w="894" w:type="dxa"/>
          </w:tcPr>
          <w:p w14:paraId="353B83D0" w14:textId="77777777" w:rsidR="000779FF" w:rsidRDefault="000779FF" w:rsidP="000779FF">
            <w:r>
              <w:t>N0_Sb</w:t>
            </w:r>
          </w:p>
        </w:tc>
        <w:tc>
          <w:tcPr>
            <w:tcW w:w="968" w:type="dxa"/>
          </w:tcPr>
          <w:p w14:paraId="473C89BF" w14:textId="77777777" w:rsidR="000779FF" w:rsidRDefault="000779FF" w:rsidP="000779FF">
            <w:proofErr w:type="spellStart"/>
            <w:r>
              <w:t>N_Pl</w:t>
            </w:r>
            <w:proofErr w:type="spellEnd"/>
          </w:p>
        </w:tc>
        <w:tc>
          <w:tcPr>
            <w:tcW w:w="1372" w:type="dxa"/>
          </w:tcPr>
          <w:p w14:paraId="787D2D4A" w14:textId="77777777" w:rsidR="000779FF" w:rsidRPr="00AA1A32" w:rsidRDefault="000779FF" w:rsidP="000779FF">
            <w:r>
              <w:t>N0_Pl</w:t>
            </w:r>
          </w:p>
        </w:tc>
        <w:tc>
          <w:tcPr>
            <w:tcW w:w="1737" w:type="dxa"/>
          </w:tcPr>
          <w:p w14:paraId="753F65F8" w14:textId="77777777" w:rsidR="000779FF" w:rsidRPr="00AA1A32" w:rsidRDefault="000779FF" w:rsidP="000779FF"/>
        </w:tc>
      </w:tr>
      <w:tr w:rsidR="000779FF" w14:paraId="0E46732E" w14:textId="77777777" w:rsidTr="000779FF">
        <w:trPr>
          <w:trHeight w:val="291"/>
        </w:trPr>
        <w:tc>
          <w:tcPr>
            <w:tcW w:w="1068" w:type="dxa"/>
          </w:tcPr>
          <w:p w14:paraId="21ABF4FC" w14:textId="77777777" w:rsidR="000779FF" w:rsidRPr="00AA1A32" w:rsidRDefault="000779FF" w:rsidP="000779FF"/>
        </w:tc>
        <w:tc>
          <w:tcPr>
            <w:tcW w:w="1372" w:type="dxa"/>
          </w:tcPr>
          <w:p w14:paraId="5CE23087" w14:textId="77777777" w:rsidR="000779FF" w:rsidRPr="00AA1A32" w:rsidRDefault="000779FF" w:rsidP="000779FF"/>
        </w:tc>
        <w:tc>
          <w:tcPr>
            <w:tcW w:w="1036" w:type="dxa"/>
          </w:tcPr>
          <w:p w14:paraId="6C6C81BC" w14:textId="77777777" w:rsidR="000779FF" w:rsidRDefault="000779FF" w:rsidP="000779FF"/>
        </w:tc>
        <w:tc>
          <w:tcPr>
            <w:tcW w:w="894" w:type="dxa"/>
          </w:tcPr>
          <w:p w14:paraId="19B9E935" w14:textId="77777777" w:rsidR="000779FF" w:rsidRDefault="000779FF" w:rsidP="000779FF"/>
        </w:tc>
        <w:tc>
          <w:tcPr>
            <w:tcW w:w="1010" w:type="dxa"/>
          </w:tcPr>
          <w:p w14:paraId="0C345CEA" w14:textId="77777777" w:rsidR="000779FF" w:rsidRDefault="000779FF" w:rsidP="000779FF"/>
        </w:tc>
        <w:tc>
          <w:tcPr>
            <w:tcW w:w="894" w:type="dxa"/>
          </w:tcPr>
          <w:p w14:paraId="4FDD3B7F" w14:textId="77777777" w:rsidR="000779FF" w:rsidRDefault="000779FF" w:rsidP="000779FF"/>
        </w:tc>
        <w:tc>
          <w:tcPr>
            <w:tcW w:w="968" w:type="dxa"/>
          </w:tcPr>
          <w:p w14:paraId="754063B4" w14:textId="2F893ED4" w:rsidR="000779FF" w:rsidRDefault="00F23F8F" w:rsidP="000779FF">
            <w:r>
              <w:t>1031</w:t>
            </w:r>
          </w:p>
        </w:tc>
        <w:tc>
          <w:tcPr>
            <w:tcW w:w="1372" w:type="dxa"/>
          </w:tcPr>
          <w:p w14:paraId="423DF829" w14:textId="67DD4ABE" w:rsidR="000779FF" w:rsidRPr="00AA1A32" w:rsidRDefault="00F23F8F" w:rsidP="000779FF">
            <w:r w:rsidRPr="00F23F8F">
              <w:t>1366</w:t>
            </w:r>
            <w:r>
              <w:t>1</w:t>
            </w:r>
          </w:p>
        </w:tc>
        <w:tc>
          <w:tcPr>
            <w:tcW w:w="1737" w:type="dxa"/>
          </w:tcPr>
          <w:p w14:paraId="5E661BD4" w14:textId="77777777" w:rsidR="000779FF" w:rsidRPr="00AA1A32" w:rsidRDefault="000779FF" w:rsidP="000779FF"/>
        </w:tc>
      </w:tr>
    </w:tbl>
    <w:p w14:paraId="3FBD530C" w14:textId="77777777" w:rsidR="000779FF" w:rsidRDefault="000779FF" w:rsidP="000779FF"/>
    <w:p w14:paraId="5D27DB0F"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27730B1C" w14:textId="77777777" w:rsidTr="000779FF">
        <w:tc>
          <w:tcPr>
            <w:tcW w:w="1308" w:type="dxa"/>
          </w:tcPr>
          <w:p w14:paraId="5D0BB746" w14:textId="77777777" w:rsidR="000779FF" w:rsidRDefault="000779FF" w:rsidP="000779FF">
            <w:r>
              <w:t>Simulation type</w:t>
            </w:r>
          </w:p>
        </w:tc>
        <w:tc>
          <w:tcPr>
            <w:tcW w:w="8042" w:type="dxa"/>
          </w:tcPr>
          <w:p w14:paraId="2582D6B1" w14:textId="77777777" w:rsidR="000779FF" w:rsidRDefault="000779FF" w:rsidP="000779FF">
            <w:r>
              <w:t>Growth curve</w:t>
            </w:r>
          </w:p>
        </w:tc>
      </w:tr>
      <w:tr w:rsidR="000779FF" w14:paraId="4CED5ECD" w14:textId="77777777" w:rsidTr="000779FF">
        <w:tc>
          <w:tcPr>
            <w:tcW w:w="1308" w:type="dxa"/>
          </w:tcPr>
          <w:p w14:paraId="037DFD9A" w14:textId="77777777" w:rsidR="000779FF" w:rsidRDefault="000779FF" w:rsidP="000779FF">
            <w:r>
              <w:t>Excel</w:t>
            </w:r>
          </w:p>
        </w:tc>
        <w:tc>
          <w:tcPr>
            <w:tcW w:w="8042" w:type="dxa"/>
          </w:tcPr>
          <w:p w14:paraId="1376BAEA" w14:textId="10590CA4" w:rsidR="000779FF" w:rsidRDefault="004C4A8A" w:rsidP="000779FF">
            <w:r>
              <w:rPr>
                <w:noProof/>
              </w:rPr>
              <w:drawing>
                <wp:inline distT="0" distB="0" distL="0" distR="0" wp14:anchorId="4346BB7B" wp14:editId="4171FD09">
                  <wp:extent cx="5943600" cy="2581275"/>
                  <wp:effectExtent l="0" t="0" r="0"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0779FF" w14:paraId="48AB9287" w14:textId="77777777" w:rsidTr="000779FF">
        <w:tc>
          <w:tcPr>
            <w:tcW w:w="1308" w:type="dxa"/>
          </w:tcPr>
          <w:p w14:paraId="495AB65D" w14:textId="77777777" w:rsidR="000779FF" w:rsidRDefault="000779FF" w:rsidP="000779FF">
            <w:r>
              <w:t>‘no’</w:t>
            </w:r>
          </w:p>
        </w:tc>
        <w:tc>
          <w:tcPr>
            <w:tcW w:w="8042" w:type="dxa"/>
          </w:tcPr>
          <w:p w14:paraId="3812EA19" w14:textId="540A9018" w:rsidR="000779FF" w:rsidRDefault="00145FF9" w:rsidP="000779FF">
            <w:r>
              <w:rPr>
                <w:noProof/>
              </w:rPr>
              <w:drawing>
                <wp:inline distT="0" distB="0" distL="0" distR="0" wp14:anchorId="3446D60B" wp14:editId="15ADE606">
                  <wp:extent cx="4572000" cy="27432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r w:rsidR="000779FF" w14:paraId="21B08B94" w14:textId="77777777" w:rsidTr="000779FF">
        <w:tc>
          <w:tcPr>
            <w:tcW w:w="1308" w:type="dxa"/>
          </w:tcPr>
          <w:p w14:paraId="79212FE3" w14:textId="77777777" w:rsidR="000779FF" w:rsidRDefault="000779FF" w:rsidP="000779FF">
            <w:r>
              <w:t>‘yes’</w:t>
            </w:r>
          </w:p>
        </w:tc>
        <w:tc>
          <w:tcPr>
            <w:tcW w:w="8042" w:type="dxa"/>
          </w:tcPr>
          <w:p w14:paraId="0937186C" w14:textId="77777777" w:rsidR="000779FF" w:rsidRDefault="000779FF" w:rsidP="000779FF"/>
        </w:tc>
      </w:tr>
    </w:tbl>
    <w:p w14:paraId="0CE763EB" w14:textId="77777777" w:rsidR="000779FF" w:rsidRDefault="000779FF" w:rsidP="000779FF"/>
    <w:p w14:paraId="0A9E82E1" w14:textId="77777777" w:rsidR="00F23F8F" w:rsidRDefault="00F23F8F" w:rsidP="00F23F8F">
      <w:pPr>
        <w:pBdr>
          <w:bottom w:val="single" w:sz="6" w:space="1" w:color="auto"/>
        </w:pBdr>
      </w:pPr>
    </w:p>
    <w:p w14:paraId="7E0F9CD2" w14:textId="77777777" w:rsidR="00F23F8F" w:rsidRDefault="00F23F8F" w:rsidP="00F23F8F"/>
    <w:p w14:paraId="38000F23"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DD2B88F" w14:textId="77777777" w:rsidTr="0047175C">
        <w:trPr>
          <w:trHeight w:val="542"/>
        </w:trPr>
        <w:tc>
          <w:tcPr>
            <w:tcW w:w="1068" w:type="dxa"/>
          </w:tcPr>
          <w:p w14:paraId="75518C73" w14:textId="77777777" w:rsidR="00F23F8F" w:rsidRPr="00AA1A32" w:rsidRDefault="00F23F8F" w:rsidP="0047175C">
            <w:pPr>
              <w:rPr>
                <w:sz w:val="22"/>
                <w:szCs w:val="22"/>
              </w:rPr>
            </w:pPr>
            <w:r w:rsidRPr="00AA1A32">
              <w:rPr>
                <w:sz w:val="22"/>
                <w:szCs w:val="22"/>
              </w:rPr>
              <w:t>Plot ID</w:t>
            </w:r>
          </w:p>
        </w:tc>
        <w:tc>
          <w:tcPr>
            <w:tcW w:w="1372" w:type="dxa"/>
          </w:tcPr>
          <w:p w14:paraId="548616B4"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3721EC34"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2B6F678D"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6BE44BD6"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303E32C0"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5D2DB9B4"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3E3A12F2"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54F59E9C"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08EDDA36" w14:textId="77777777" w:rsidTr="0047175C">
        <w:trPr>
          <w:trHeight w:val="291"/>
        </w:trPr>
        <w:tc>
          <w:tcPr>
            <w:tcW w:w="1068" w:type="dxa"/>
          </w:tcPr>
          <w:p w14:paraId="47FF49BF" w14:textId="7E19336E" w:rsidR="00F23F8F" w:rsidRDefault="00145FF9" w:rsidP="0047175C">
            <w:r w:rsidRPr="00145FF9">
              <w:t>1008174</w:t>
            </w:r>
          </w:p>
        </w:tc>
        <w:tc>
          <w:tcPr>
            <w:tcW w:w="1372" w:type="dxa"/>
          </w:tcPr>
          <w:p w14:paraId="27BD11B5" w14:textId="77777777" w:rsidR="00F23F8F" w:rsidRDefault="00F23F8F" w:rsidP="0047175C"/>
        </w:tc>
        <w:tc>
          <w:tcPr>
            <w:tcW w:w="1036" w:type="dxa"/>
          </w:tcPr>
          <w:p w14:paraId="1B5D271F" w14:textId="77777777" w:rsidR="00F23F8F" w:rsidRDefault="00F23F8F" w:rsidP="0047175C"/>
        </w:tc>
        <w:tc>
          <w:tcPr>
            <w:tcW w:w="894" w:type="dxa"/>
          </w:tcPr>
          <w:p w14:paraId="5FB285FC" w14:textId="27D6F514" w:rsidR="00F23F8F" w:rsidRDefault="00145FF9" w:rsidP="0047175C">
            <w:r>
              <w:t>17.78</w:t>
            </w:r>
          </w:p>
        </w:tc>
        <w:tc>
          <w:tcPr>
            <w:tcW w:w="1010" w:type="dxa"/>
          </w:tcPr>
          <w:p w14:paraId="5ECAF773" w14:textId="2DB29F58" w:rsidR="00F23F8F" w:rsidRDefault="00145FF9" w:rsidP="0047175C">
            <w:r>
              <w:t>100</w:t>
            </w:r>
          </w:p>
        </w:tc>
        <w:tc>
          <w:tcPr>
            <w:tcW w:w="894" w:type="dxa"/>
          </w:tcPr>
          <w:p w14:paraId="2B83EDFD" w14:textId="77777777" w:rsidR="00F23F8F" w:rsidRDefault="00F23F8F" w:rsidP="0047175C"/>
        </w:tc>
        <w:tc>
          <w:tcPr>
            <w:tcW w:w="968" w:type="dxa"/>
          </w:tcPr>
          <w:p w14:paraId="7F4DDC5F" w14:textId="77777777" w:rsidR="00F23F8F" w:rsidRDefault="00F23F8F" w:rsidP="0047175C"/>
        </w:tc>
        <w:tc>
          <w:tcPr>
            <w:tcW w:w="1372" w:type="dxa"/>
          </w:tcPr>
          <w:p w14:paraId="690C2411" w14:textId="77777777" w:rsidR="00F23F8F" w:rsidRDefault="00F23F8F" w:rsidP="0047175C"/>
        </w:tc>
        <w:tc>
          <w:tcPr>
            <w:tcW w:w="1737" w:type="dxa"/>
          </w:tcPr>
          <w:p w14:paraId="11D08E40" w14:textId="77777777" w:rsidR="00F23F8F" w:rsidRDefault="00F23F8F" w:rsidP="0047175C"/>
        </w:tc>
      </w:tr>
      <w:tr w:rsidR="00F23F8F" w14:paraId="52C82F7B" w14:textId="77777777" w:rsidTr="0047175C">
        <w:trPr>
          <w:trHeight w:val="291"/>
        </w:trPr>
        <w:tc>
          <w:tcPr>
            <w:tcW w:w="1068" w:type="dxa"/>
          </w:tcPr>
          <w:p w14:paraId="27D8FC7F" w14:textId="77777777" w:rsidR="00F23F8F" w:rsidRPr="00AA1A32" w:rsidRDefault="00F23F8F" w:rsidP="0047175C"/>
        </w:tc>
        <w:tc>
          <w:tcPr>
            <w:tcW w:w="1372" w:type="dxa"/>
          </w:tcPr>
          <w:p w14:paraId="4A5B546D" w14:textId="77777777" w:rsidR="00F23F8F" w:rsidRPr="00AA1A32" w:rsidRDefault="00F23F8F" w:rsidP="0047175C"/>
        </w:tc>
        <w:tc>
          <w:tcPr>
            <w:tcW w:w="1036" w:type="dxa"/>
          </w:tcPr>
          <w:p w14:paraId="2CC2AD98" w14:textId="77777777" w:rsidR="00F23F8F" w:rsidRDefault="00F23F8F" w:rsidP="0047175C"/>
        </w:tc>
        <w:tc>
          <w:tcPr>
            <w:tcW w:w="894" w:type="dxa"/>
          </w:tcPr>
          <w:p w14:paraId="438A6B72" w14:textId="77777777" w:rsidR="00F23F8F" w:rsidRDefault="00F23F8F" w:rsidP="0047175C"/>
        </w:tc>
        <w:tc>
          <w:tcPr>
            <w:tcW w:w="1010" w:type="dxa"/>
          </w:tcPr>
          <w:p w14:paraId="3048DC57" w14:textId="77777777" w:rsidR="00F23F8F" w:rsidRDefault="00F23F8F" w:rsidP="0047175C"/>
        </w:tc>
        <w:tc>
          <w:tcPr>
            <w:tcW w:w="894" w:type="dxa"/>
          </w:tcPr>
          <w:p w14:paraId="7639CCF8" w14:textId="77777777" w:rsidR="00F23F8F" w:rsidRDefault="00F23F8F" w:rsidP="0047175C"/>
        </w:tc>
        <w:tc>
          <w:tcPr>
            <w:tcW w:w="968" w:type="dxa"/>
          </w:tcPr>
          <w:p w14:paraId="22793E5B" w14:textId="77777777" w:rsidR="00F23F8F" w:rsidRDefault="00F23F8F" w:rsidP="0047175C"/>
        </w:tc>
        <w:tc>
          <w:tcPr>
            <w:tcW w:w="1372" w:type="dxa"/>
          </w:tcPr>
          <w:p w14:paraId="2059F111" w14:textId="77777777" w:rsidR="00F23F8F" w:rsidRPr="00AA1A32" w:rsidRDefault="00F23F8F" w:rsidP="0047175C"/>
        </w:tc>
        <w:tc>
          <w:tcPr>
            <w:tcW w:w="1737" w:type="dxa"/>
          </w:tcPr>
          <w:p w14:paraId="3581E202" w14:textId="77777777" w:rsidR="00F23F8F" w:rsidRPr="00AA1A32" w:rsidRDefault="00F23F8F" w:rsidP="0047175C"/>
        </w:tc>
      </w:tr>
      <w:tr w:rsidR="00F23F8F" w14:paraId="3018D0B5" w14:textId="77777777" w:rsidTr="0047175C">
        <w:trPr>
          <w:trHeight w:val="291"/>
        </w:trPr>
        <w:tc>
          <w:tcPr>
            <w:tcW w:w="1068" w:type="dxa"/>
          </w:tcPr>
          <w:p w14:paraId="64D269D5" w14:textId="77777777" w:rsidR="00F23F8F" w:rsidRPr="00AA1A32" w:rsidRDefault="00F23F8F" w:rsidP="0047175C">
            <w:proofErr w:type="spellStart"/>
            <w:r>
              <w:t>N_Aw</w:t>
            </w:r>
            <w:proofErr w:type="spellEnd"/>
          </w:p>
        </w:tc>
        <w:tc>
          <w:tcPr>
            <w:tcW w:w="1372" w:type="dxa"/>
          </w:tcPr>
          <w:p w14:paraId="7732FCA6" w14:textId="77777777" w:rsidR="00F23F8F" w:rsidRPr="00AA1A32" w:rsidRDefault="00F23F8F" w:rsidP="0047175C">
            <w:r>
              <w:t>N0_Aw</w:t>
            </w:r>
          </w:p>
        </w:tc>
        <w:tc>
          <w:tcPr>
            <w:tcW w:w="1036" w:type="dxa"/>
          </w:tcPr>
          <w:p w14:paraId="7A135833" w14:textId="77777777" w:rsidR="00F23F8F" w:rsidRDefault="00F23F8F" w:rsidP="0047175C">
            <w:proofErr w:type="spellStart"/>
            <w:r>
              <w:t>N_Sw</w:t>
            </w:r>
            <w:proofErr w:type="spellEnd"/>
          </w:p>
        </w:tc>
        <w:tc>
          <w:tcPr>
            <w:tcW w:w="894" w:type="dxa"/>
          </w:tcPr>
          <w:p w14:paraId="532B8BF2" w14:textId="77777777" w:rsidR="00F23F8F" w:rsidRDefault="00F23F8F" w:rsidP="0047175C">
            <w:r>
              <w:t>N0_Sw</w:t>
            </w:r>
          </w:p>
        </w:tc>
        <w:tc>
          <w:tcPr>
            <w:tcW w:w="1010" w:type="dxa"/>
          </w:tcPr>
          <w:p w14:paraId="48A4A0A6" w14:textId="77777777" w:rsidR="00F23F8F" w:rsidRDefault="00F23F8F" w:rsidP="0047175C">
            <w:proofErr w:type="spellStart"/>
            <w:r>
              <w:t>N_Sb</w:t>
            </w:r>
            <w:proofErr w:type="spellEnd"/>
          </w:p>
        </w:tc>
        <w:tc>
          <w:tcPr>
            <w:tcW w:w="894" w:type="dxa"/>
          </w:tcPr>
          <w:p w14:paraId="6EB3E30F" w14:textId="77777777" w:rsidR="00F23F8F" w:rsidRDefault="00F23F8F" w:rsidP="0047175C">
            <w:r>
              <w:t>N0_Sb</w:t>
            </w:r>
          </w:p>
        </w:tc>
        <w:tc>
          <w:tcPr>
            <w:tcW w:w="968" w:type="dxa"/>
          </w:tcPr>
          <w:p w14:paraId="061A9FBA" w14:textId="77777777" w:rsidR="00F23F8F" w:rsidRDefault="00F23F8F" w:rsidP="0047175C">
            <w:proofErr w:type="spellStart"/>
            <w:r>
              <w:t>N_Pl</w:t>
            </w:r>
            <w:proofErr w:type="spellEnd"/>
          </w:p>
        </w:tc>
        <w:tc>
          <w:tcPr>
            <w:tcW w:w="1372" w:type="dxa"/>
          </w:tcPr>
          <w:p w14:paraId="466E5DFD" w14:textId="77777777" w:rsidR="00F23F8F" w:rsidRPr="00AA1A32" w:rsidRDefault="00F23F8F" w:rsidP="0047175C">
            <w:r>
              <w:t>N0_Pl</w:t>
            </w:r>
          </w:p>
        </w:tc>
        <w:tc>
          <w:tcPr>
            <w:tcW w:w="1737" w:type="dxa"/>
          </w:tcPr>
          <w:p w14:paraId="13188E53" w14:textId="77777777" w:rsidR="00F23F8F" w:rsidRPr="00AA1A32" w:rsidRDefault="00F23F8F" w:rsidP="0047175C"/>
        </w:tc>
      </w:tr>
      <w:tr w:rsidR="00F23F8F" w14:paraId="149C0581" w14:textId="77777777" w:rsidTr="0047175C">
        <w:trPr>
          <w:trHeight w:val="291"/>
        </w:trPr>
        <w:tc>
          <w:tcPr>
            <w:tcW w:w="1068" w:type="dxa"/>
          </w:tcPr>
          <w:p w14:paraId="430B7F54" w14:textId="77777777" w:rsidR="00F23F8F" w:rsidRPr="00AA1A32" w:rsidRDefault="00F23F8F" w:rsidP="0047175C"/>
        </w:tc>
        <w:tc>
          <w:tcPr>
            <w:tcW w:w="1372" w:type="dxa"/>
          </w:tcPr>
          <w:p w14:paraId="2B208F9C" w14:textId="77777777" w:rsidR="00F23F8F" w:rsidRPr="00AA1A32" w:rsidRDefault="00F23F8F" w:rsidP="0047175C"/>
        </w:tc>
        <w:tc>
          <w:tcPr>
            <w:tcW w:w="1036" w:type="dxa"/>
          </w:tcPr>
          <w:p w14:paraId="1B322233" w14:textId="0D9F2748" w:rsidR="00F23F8F" w:rsidRDefault="00145FF9" w:rsidP="0047175C">
            <w:r>
              <w:t>733</w:t>
            </w:r>
          </w:p>
        </w:tc>
        <w:tc>
          <w:tcPr>
            <w:tcW w:w="894" w:type="dxa"/>
          </w:tcPr>
          <w:p w14:paraId="6D56BFCA" w14:textId="7C84CC51" w:rsidR="00F23F8F" w:rsidRDefault="00145FF9" w:rsidP="0047175C">
            <w:r>
              <w:t>769</w:t>
            </w:r>
          </w:p>
        </w:tc>
        <w:tc>
          <w:tcPr>
            <w:tcW w:w="1010" w:type="dxa"/>
          </w:tcPr>
          <w:p w14:paraId="34088A3D" w14:textId="77777777" w:rsidR="00F23F8F" w:rsidRDefault="00F23F8F" w:rsidP="0047175C"/>
        </w:tc>
        <w:tc>
          <w:tcPr>
            <w:tcW w:w="894" w:type="dxa"/>
          </w:tcPr>
          <w:p w14:paraId="46AC28B1" w14:textId="77777777" w:rsidR="00F23F8F" w:rsidRDefault="00F23F8F" w:rsidP="0047175C"/>
        </w:tc>
        <w:tc>
          <w:tcPr>
            <w:tcW w:w="968" w:type="dxa"/>
          </w:tcPr>
          <w:p w14:paraId="55A1E2AB" w14:textId="77777777" w:rsidR="00F23F8F" w:rsidRDefault="00F23F8F" w:rsidP="0047175C"/>
        </w:tc>
        <w:tc>
          <w:tcPr>
            <w:tcW w:w="1372" w:type="dxa"/>
          </w:tcPr>
          <w:p w14:paraId="3E81A831" w14:textId="77777777" w:rsidR="00F23F8F" w:rsidRPr="00AA1A32" w:rsidRDefault="00F23F8F" w:rsidP="0047175C"/>
        </w:tc>
        <w:tc>
          <w:tcPr>
            <w:tcW w:w="1737" w:type="dxa"/>
          </w:tcPr>
          <w:p w14:paraId="0F1E3320" w14:textId="77777777" w:rsidR="00F23F8F" w:rsidRPr="00AA1A32" w:rsidRDefault="00F23F8F" w:rsidP="0047175C"/>
        </w:tc>
      </w:tr>
    </w:tbl>
    <w:p w14:paraId="408BE627" w14:textId="77777777" w:rsidR="00F23F8F" w:rsidRDefault="00F23F8F" w:rsidP="00F23F8F"/>
    <w:p w14:paraId="52093A29"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02C29BD4" w14:textId="77777777" w:rsidTr="0047175C">
        <w:tc>
          <w:tcPr>
            <w:tcW w:w="1308" w:type="dxa"/>
          </w:tcPr>
          <w:p w14:paraId="4709287C" w14:textId="77777777" w:rsidR="00F23F8F" w:rsidRDefault="00F23F8F" w:rsidP="0047175C">
            <w:r>
              <w:t>Simulation type</w:t>
            </w:r>
          </w:p>
        </w:tc>
        <w:tc>
          <w:tcPr>
            <w:tcW w:w="8042" w:type="dxa"/>
          </w:tcPr>
          <w:p w14:paraId="456304F9" w14:textId="77777777" w:rsidR="00F23F8F" w:rsidRDefault="00F23F8F" w:rsidP="0047175C">
            <w:r>
              <w:t>Growth curve</w:t>
            </w:r>
          </w:p>
        </w:tc>
      </w:tr>
      <w:tr w:rsidR="00F23F8F" w14:paraId="0B73737A" w14:textId="77777777" w:rsidTr="0047175C">
        <w:tc>
          <w:tcPr>
            <w:tcW w:w="1308" w:type="dxa"/>
          </w:tcPr>
          <w:p w14:paraId="7EE0BF8C" w14:textId="77777777" w:rsidR="00F23F8F" w:rsidRDefault="00F23F8F" w:rsidP="0047175C">
            <w:r>
              <w:t>Excel</w:t>
            </w:r>
          </w:p>
        </w:tc>
        <w:tc>
          <w:tcPr>
            <w:tcW w:w="8042" w:type="dxa"/>
          </w:tcPr>
          <w:p w14:paraId="0F214C29" w14:textId="1477B988" w:rsidR="00F23F8F" w:rsidRDefault="00145FF9" w:rsidP="0047175C">
            <w:r>
              <w:rPr>
                <w:noProof/>
              </w:rPr>
              <w:drawing>
                <wp:inline distT="0" distB="0" distL="0" distR="0" wp14:anchorId="50155B90" wp14:editId="3537CB41">
                  <wp:extent cx="5943600" cy="2581275"/>
                  <wp:effectExtent l="0" t="0" r="0" b="952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F23F8F" w14:paraId="7911F705" w14:textId="77777777" w:rsidTr="0047175C">
        <w:tc>
          <w:tcPr>
            <w:tcW w:w="1308" w:type="dxa"/>
          </w:tcPr>
          <w:p w14:paraId="6721B3BC" w14:textId="77777777" w:rsidR="00F23F8F" w:rsidRDefault="00F23F8F" w:rsidP="0047175C">
            <w:r>
              <w:t>‘no’</w:t>
            </w:r>
          </w:p>
        </w:tc>
        <w:tc>
          <w:tcPr>
            <w:tcW w:w="8042" w:type="dxa"/>
          </w:tcPr>
          <w:p w14:paraId="12F917C7" w14:textId="3ABB657C" w:rsidR="00F23F8F" w:rsidRDefault="00145FF9" w:rsidP="0047175C">
            <w:r>
              <w:rPr>
                <w:noProof/>
              </w:rPr>
              <w:drawing>
                <wp:inline distT="0" distB="0" distL="0" distR="0" wp14:anchorId="423119E4" wp14:editId="664C22E3">
                  <wp:extent cx="4572000" cy="27432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F23F8F" w14:paraId="7D0B7389" w14:textId="77777777" w:rsidTr="0047175C">
        <w:tc>
          <w:tcPr>
            <w:tcW w:w="1308" w:type="dxa"/>
          </w:tcPr>
          <w:p w14:paraId="413E70D4" w14:textId="77777777" w:rsidR="00F23F8F" w:rsidRDefault="00F23F8F" w:rsidP="0047175C">
            <w:r>
              <w:t>‘yes’</w:t>
            </w:r>
          </w:p>
        </w:tc>
        <w:tc>
          <w:tcPr>
            <w:tcW w:w="8042" w:type="dxa"/>
          </w:tcPr>
          <w:p w14:paraId="137B5228" w14:textId="77777777" w:rsidR="00F23F8F" w:rsidRDefault="00F23F8F" w:rsidP="0047175C"/>
        </w:tc>
      </w:tr>
    </w:tbl>
    <w:p w14:paraId="3B5C5903" w14:textId="77777777" w:rsidR="00F23F8F" w:rsidRDefault="00F23F8F" w:rsidP="00F23F8F"/>
    <w:p w14:paraId="60CFA6DF" w14:textId="77777777" w:rsidR="00F23F8F" w:rsidRDefault="00F23F8F" w:rsidP="00F23F8F">
      <w:pPr>
        <w:pBdr>
          <w:bottom w:val="single" w:sz="6" w:space="1" w:color="auto"/>
        </w:pBdr>
      </w:pPr>
    </w:p>
    <w:p w14:paraId="1941B09A" w14:textId="77777777" w:rsidR="00F23F8F" w:rsidRDefault="00F23F8F" w:rsidP="00F23F8F"/>
    <w:p w14:paraId="0820B387"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5DBF5D0" w14:textId="77777777" w:rsidTr="0047175C">
        <w:trPr>
          <w:trHeight w:val="542"/>
        </w:trPr>
        <w:tc>
          <w:tcPr>
            <w:tcW w:w="1068" w:type="dxa"/>
          </w:tcPr>
          <w:p w14:paraId="699402A1" w14:textId="77777777" w:rsidR="00F23F8F" w:rsidRPr="00AA1A32" w:rsidRDefault="00F23F8F" w:rsidP="0047175C">
            <w:pPr>
              <w:rPr>
                <w:sz w:val="22"/>
                <w:szCs w:val="22"/>
              </w:rPr>
            </w:pPr>
            <w:r w:rsidRPr="00AA1A32">
              <w:rPr>
                <w:sz w:val="22"/>
                <w:szCs w:val="22"/>
              </w:rPr>
              <w:t>Plot ID</w:t>
            </w:r>
          </w:p>
        </w:tc>
        <w:tc>
          <w:tcPr>
            <w:tcW w:w="1372" w:type="dxa"/>
          </w:tcPr>
          <w:p w14:paraId="6E35CA5B"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20A0E62B"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57AAC2AE"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4CFB7CDB"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66F1A9C2"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600A6D43"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0B0E91DD"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48FE7BB0"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5A65FC4E" w14:textId="77777777" w:rsidTr="0047175C">
        <w:trPr>
          <w:trHeight w:val="291"/>
        </w:trPr>
        <w:tc>
          <w:tcPr>
            <w:tcW w:w="1068" w:type="dxa"/>
          </w:tcPr>
          <w:p w14:paraId="42721576" w14:textId="2AC87D06" w:rsidR="00F23F8F" w:rsidRDefault="0020456E" w:rsidP="0047175C">
            <w:r w:rsidRPr="0020456E">
              <w:t>1008198</w:t>
            </w:r>
          </w:p>
        </w:tc>
        <w:tc>
          <w:tcPr>
            <w:tcW w:w="1372" w:type="dxa"/>
          </w:tcPr>
          <w:p w14:paraId="2DAE3519" w14:textId="77777777" w:rsidR="00F23F8F" w:rsidRDefault="00F23F8F" w:rsidP="0047175C"/>
        </w:tc>
        <w:tc>
          <w:tcPr>
            <w:tcW w:w="1036" w:type="dxa"/>
          </w:tcPr>
          <w:p w14:paraId="0F37C2C6" w14:textId="77777777" w:rsidR="00F23F8F" w:rsidRDefault="00F23F8F" w:rsidP="0047175C"/>
        </w:tc>
        <w:tc>
          <w:tcPr>
            <w:tcW w:w="894" w:type="dxa"/>
          </w:tcPr>
          <w:p w14:paraId="6937CC5E" w14:textId="6871281E" w:rsidR="00F23F8F" w:rsidRDefault="0020456E" w:rsidP="0047175C">
            <w:r>
              <w:t>3.26</w:t>
            </w:r>
          </w:p>
        </w:tc>
        <w:tc>
          <w:tcPr>
            <w:tcW w:w="1010" w:type="dxa"/>
          </w:tcPr>
          <w:p w14:paraId="1CA812F5" w14:textId="56D417E1" w:rsidR="00F23F8F" w:rsidRDefault="0020456E" w:rsidP="0047175C">
            <w:r>
              <w:t>38</w:t>
            </w:r>
          </w:p>
        </w:tc>
        <w:tc>
          <w:tcPr>
            <w:tcW w:w="894" w:type="dxa"/>
          </w:tcPr>
          <w:p w14:paraId="76EC0E8D" w14:textId="77777777" w:rsidR="00F23F8F" w:rsidRDefault="00F23F8F" w:rsidP="0047175C"/>
        </w:tc>
        <w:tc>
          <w:tcPr>
            <w:tcW w:w="968" w:type="dxa"/>
          </w:tcPr>
          <w:p w14:paraId="58F73759" w14:textId="77777777" w:rsidR="00F23F8F" w:rsidRDefault="00F23F8F" w:rsidP="0047175C"/>
        </w:tc>
        <w:tc>
          <w:tcPr>
            <w:tcW w:w="1372" w:type="dxa"/>
          </w:tcPr>
          <w:p w14:paraId="1F13428D" w14:textId="77777777" w:rsidR="00F23F8F" w:rsidRDefault="00F23F8F" w:rsidP="0047175C"/>
        </w:tc>
        <w:tc>
          <w:tcPr>
            <w:tcW w:w="1737" w:type="dxa"/>
          </w:tcPr>
          <w:p w14:paraId="40ECE04F" w14:textId="77777777" w:rsidR="00F23F8F" w:rsidRDefault="00F23F8F" w:rsidP="0047175C"/>
        </w:tc>
      </w:tr>
      <w:tr w:rsidR="00F23F8F" w14:paraId="3A6174B0" w14:textId="77777777" w:rsidTr="0047175C">
        <w:trPr>
          <w:trHeight w:val="291"/>
        </w:trPr>
        <w:tc>
          <w:tcPr>
            <w:tcW w:w="1068" w:type="dxa"/>
          </w:tcPr>
          <w:p w14:paraId="158D32BA" w14:textId="77777777" w:rsidR="00F23F8F" w:rsidRPr="00AA1A32" w:rsidRDefault="00F23F8F" w:rsidP="0047175C"/>
        </w:tc>
        <w:tc>
          <w:tcPr>
            <w:tcW w:w="1372" w:type="dxa"/>
          </w:tcPr>
          <w:p w14:paraId="64DFBCBF" w14:textId="77777777" w:rsidR="00F23F8F" w:rsidRPr="00AA1A32" w:rsidRDefault="00F23F8F" w:rsidP="0047175C"/>
        </w:tc>
        <w:tc>
          <w:tcPr>
            <w:tcW w:w="1036" w:type="dxa"/>
          </w:tcPr>
          <w:p w14:paraId="7658C78C" w14:textId="77777777" w:rsidR="00F23F8F" w:rsidRDefault="00F23F8F" w:rsidP="0047175C"/>
        </w:tc>
        <w:tc>
          <w:tcPr>
            <w:tcW w:w="894" w:type="dxa"/>
          </w:tcPr>
          <w:p w14:paraId="46EC2FBC" w14:textId="77777777" w:rsidR="00F23F8F" w:rsidRDefault="00F23F8F" w:rsidP="0047175C"/>
        </w:tc>
        <w:tc>
          <w:tcPr>
            <w:tcW w:w="1010" w:type="dxa"/>
          </w:tcPr>
          <w:p w14:paraId="6DF00C19" w14:textId="77777777" w:rsidR="00F23F8F" w:rsidRDefault="00F23F8F" w:rsidP="0047175C"/>
        </w:tc>
        <w:tc>
          <w:tcPr>
            <w:tcW w:w="894" w:type="dxa"/>
          </w:tcPr>
          <w:p w14:paraId="2D0CFBE4" w14:textId="77777777" w:rsidR="00F23F8F" w:rsidRDefault="00F23F8F" w:rsidP="0047175C"/>
        </w:tc>
        <w:tc>
          <w:tcPr>
            <w:tcW w:w="968" w:type="dxa"/>
          </w:tcPr>
          <w:p w14:paraId="66282760" w14:textId="77777777" w:rsidR="00F23F8F" w:rsidRDefault="00F23F8F" w:rsidP="0047175C"/>
        </w:tc>
        <w:tc>
          <w:tcPr>
            <w:tcW w:w="1372" w:type="dxa"/>
          </w:tcPr>
          <w:p w14:paraId="2D7B8E01" w14:textId="77777777" w:rsidR="00F23F8F" w:rsidRPr="00AA1A32" w:rsidRDefault="00F23F8F" w:rsidP="0047175C"/>
        </w:tc>
        <w:tc>
          <w:tcPr>
            <w:tcW w:w="1737" w:type="dxa"/>
          </w:tcPr>
          <w:p w14:paraId="78038710" w14:textId="77777777" w:rsidR="00F23F8F" w:rsidRPr="00AA1A32" w:rsidRDefault="00F23F8F" w:rsidP="0047175C"/>
        </w:tc>
      </w:tr>
      <w:tr w:rsidR="00F23F8F" w14:paraId="45CD46FE" w14:textId="77777777" w:rsidTr="0047175C">
        <w:trPr>
          <w:trHeight w:val="291"/>
        </w:trPr>
        <w:tc>
          <w:tcPr>
            <w:tcW w:w="1068" w:type="dxa"/>
          </w:tcPr>
          <w:p w14:paraId="47C651CA" w14:textId="77777777" w:rsidR="00F23F8F" w:rsidRPr="00AA1A32" w:rsidRDefault="00F23F8F" w:rsidP="0047175C">
            <w:proofErr w:type="spellStart"/>
            <w:r>
              <w:t>N_Aw</w:t>
            </w:r>
            <w:proofErr w:type="spellEnd"/>
          </w:p>
        </w:tc>
        <w:tc>
          <w:tcPr>
            <w:tcW w:w="1372" w:type="dxa"/>
          </w:tcPr>
          <w:p w14:paraId="1E3C81A9" w14:textId="77777777" w:rsidR="00F23F8F" w:rsidRPr="00AA1A32" w:rsidRDefault="00F23F8F" w:rsidP="0047175C">
            <w:r>
              <w:t>N0_Aw</w:t>
            </w:r>
          </w:p>
        </w:tc>
        <w:tc>
          <w:tcPr>
            <w:tcW w:w="1036" w:type="dxa"/>
          </w:tcPr>
          <w:p w14:paraId="1246EA9E" w14:textId="77777777" w:rsidR="00F23F8F" w:rsidRDefault="00F23F8F" w:rsidP="0047175C">
            <w:proofErr w:type="spellStart"/>
            <w:r>
              <w:t>N_Sw</w:t>
            </w:r>
            <w:proofErr w:type="spellEnd"/>
          </w:p>
        </w:tc>
        <w:tc>
          <w:tcPr>
            <w:tcW w:w="894" w:type="dxa"/>
          </w:tcPr>
          <w:p w14:paraId="45A3680B" w14:textId="77777777" w:rsidR="00F23F8F" w:rsidRDefault="00F23F8F" w:rsidP="0047175C">
            <w:r>
              <w:t>N0_Sw</w:t>
            </w:r>
          </w:p>
        </w:tc>
        <w:tc>
          <w:tcPr>
            <w:tcW w:w="1010" w:type="dxa"/>
          </w:tcPr>
          <w:p w14:paraId="28DB5420" w14:textId="77777777" w:rsidR="00F23F8F" w:rsidRDefault="00F23F8F" w:rsidP="0047175C">
            <w:proofErr w:type="spellStart"/>
            <w:r>
              <w:t>N_Sb</w:t>
            </w:r>
            <w:proofErr w:type="spellEnd"/>
          </w:p>
        </w:tc>
        <w:tc>
          <w:tcPr>
            <w:tcW w:w="894" w:type="dxa"/>
          </w:tcPr>
          <w:p w14:paraId="01371935" w14:textId="77777777" w:rsidR="00F23F8F" w:rsidRDefault="00F23F8F" w:rsidP="0047175C">
            <w:r>
              <w:t>N0_Sb</w:t>
            </w:r>
          </w:p>
        </w:tc>
        <w:tc>
          <w:tcPr>
            <w:tcW w:w="968" w:type="dxa"/>
          </w:tcPr>
          <w:p w14:paraId="39CEC7F7" w14:textId="77777777" w:rsidR="00F23F8F" w:rsidRDefault="00F23F8F" w:rsidP="0047175C">
            <w:proofErr w:type="spellStart"/>
            <w:r>
              <w:t>N_Pl</w:t>
            </w:r>
            <w:proofErr w:type="spellEnd"/>
          </w:p>
        </w:tc>
        <w:tc>
          <w:tcPr>
            <w:tcW w:w="1372" w:type="dxa"/>
          </w:tcPr>
          <w:p w14:paraId="4CDA3409" w14:textId="77777777" w:rsidR="00F23F8F" w:rsidRPr="00AA1A32" w:rsidRDefault="00F23F8F" w:rsidP="0047175C">
            <w:r>
              <w:t>N0_Pl</w:t>
            </w:r>
          </w:p>
        </w:tc>
        <w:tc>
          <w:tcPr>
            <w:tcW w:w="1737" w:type="dxa"/>
          </w:tcPr>
          <w:p w14:paraId="6A0B1263" w14:textId="77777777" w:rsidR="00F23F8F" w:rsidRPr="00AA1A32" w:rsidRDefault="00F23F8F" w:rsidP="0047175C"/>
        </w:tc>
      </w:tr>
      <w:tr w:rsidR="00F23F8F" w14:paraId="24F9C87B" w14:textId="77777777" w:rsidTr="0047175C">
        <w:trPr>
          <w:trHeight w:val="291"/>
        </w:trPr>
        <w:tc>
          <w:tcPr>
            <w:tcW w:w="1068" w:type="dxa"/>
          </w:tcPr>
          <w:p w14:paraId="6F294EBE" w14:textId="77777777" w:rsidR="00F23F8F" w:rsidRPr="00AA1A32" w:rsidRDefault="00F23F8F" w:rsidP="0047175C"/>
        </w:tc>
        <w:tc>
          <w:tcPr>
            <w:tcW w:w="1372" w:type="dxa"/>
          </w:tcPr>
          <w:p w14:paraId="1EBED260" w14:textId="77777777" w:rsidR="00F23F8F" w:rsidRPr="00AA1A32" w:rsidRDefault="00F23F8F" w:rsidP="0047175C"/>
        </w:tc>
        <w:tc>
          <w:tcPr>
            <w:tcW w:w="1036" w:type="dxa"/>
          </w:tcPr>
          <w:p w14:paraId="19997063" w14:textId="69D977C1" w:rsidR="00F23F8F" w:rsidRDefault="0020456E" w:rsidP="0047175C">
            <w:r>
              <w:t>1664</w:t>
            </w:r>
          </w:p>
        </w:tc>
        <w:tc>
          <w:tcPr>
            <w:tcW w:w="894" w:type="dxa"/>
          </w:tcPr>
          <w:p w14:paraId="2E7952B1" w14:textId="37CDB65A" w:rsidR="00F23F8F" w:rsidRDefault="0020456E" w:rsidP="0047175C">
            <w:r w:rsidRPr="0020456E">
              <w:t>1694</w:t>
            </w:r>
          </w:p>
        </w:tc>
        <w:tc>
          <w:tcPr>
            <w:tcW w:w="1010" w:type="dxa"/>
          </w:tcPr>
          <w:p w14:paraId="7F662A23" w14:textId="77777777" w:rsidR="00F23F8F" w:rsidRDefault="00F23F8F" w:rsidP="0047175C"/>
        </w:tc>
        <w:tc>
          <w:tcPr>
            <w:tcW w:w="894" w:type="dxa"/>
          </w:tcPr>
          <w:p w14:paraId="0D6B78C1" w14:textId="77777777" w:rsidR="00F23F8F" w:rsidRDefault="00F23F8F" w:rsidP="0047175C"/>
        </w:tc>
        <w:tc>
          <w:tcPr>
            <w:tcW w:w="968" w:type="dxa"/>
          </w:tcPr>
          <w:p w14:paraId="6F043749" w14:textId="77777777" w:rsidR="00F23F8F" w:rsidRDefault="00F23F8F" w:rsidP="0047175C"/>
        </w:tc>
        <w:tc>
          <w:tcPr>
            <w:tcW w:w="1372" w:type="dxa"/>
          </w:tcPr>
          <w:p w14:paraId="0FC9EE0C" w14:textId="77777777" w:rsidR="00F23F8F" w:rsidRPr="00AA1A32" w:rsidRDefault="00F23F8F" w:rsidP="0047175C"/>
        </w:tc>
        <w:tc>
          <w:tcPr>
            <w:tcW w:w="1737" w:type="dxa"/>
          </w:tcPr>
          <w:p w14:paraId="50BE0605" w14:textId="77777777" w:rsidR="00F23F8F" w:rsidRPr="00AA1A32" w:rsidRDefault="00F23F8F" w:rsidP="0047175C"/>
        </w:tc>
      </w:tr>
    </w:tbl>
    <w:p w14:paraId="1D8CE848" w14:textId="77777777" w:rsidR="00F23F8F" w:rsidRDefault="00F23F8F" w:rsidP="00F23F8F"/>
    <w:p w14:paraId="41B7E494"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7FCE0B81" w14:textId="77777777" w:rsidTr="0047175C">
        <w:tc>
          <w:tcPr>
            <w:tcW w:w="1308" w:type="dxa"/>
          </w:tcPr>
          <w:p w14:paraId="46C8D41D" w14:textId="77777777" w:rsidR="00F23F8F" w:rsidRDefault="00F23F8F" w:rsidP="0047175C">
            <w:r>
              <w:t>Simulation type</w:t>
            </w:r>
          </w:p>
        </w:tc>
        <w:tc>
          <w:tcPr>
            <w:tcW w:w="8042" w:type="dxa"/>
          </w:tcPr>
          <w:p w14:paraId="217E27EA" w14:textId="77777777" w:rsidR="00F23F8F" w:rsidRDefault="00F23F8F" w:rsidP="0047175C">
            <w:r>
              <w:t>Growth curve</w:t>
            </w:r>
          </w:p>
        </w:tc>
      </w:tr>
      <w:tr w:rsidR="00F23F8F" w14:paraId="3CFCF4DB" w14:textId="77777777" w:rsidTr="0047175C">
        <w:tc>
          <w:tcPr>
            <w:tcW w:w="1308" w:type="dxa"/>
          </w:tcPr>
          <w:p w14:paraId="1E9C495A" w14:textId="77777777" w:rsidR="00F23F8F" w:rsidRDefault="00F23F8F" w:rsidP="0047175C">
            <w:r>
              <w:t>Excel</w:t>
            </w:r>
          </w:p>
        </w:tc>
        <w:tc>
          <w:tcPr>
            <w:tcW w:w="8042" w:type="dxa"/>
          </w:tcPr>
          <w:p w14:paraId="6CB6D457" w14:textId="5ED4B871" w:rsidR="00F23F8F" w:rsidRDefault="0020456E" w:rsidP="0047175C">
            <w:r>
              <w:rPr>
                <w:noProof/>
              </w:rPr>
              <w:drawing>
                <wp:inline distT="0" distB="0" distL="0" distR="0" wp14:anchorId="21B4B0C7" wp14:editId="1E514936">
                  <wp:extent cx="5943600" cy="2581275"/>
                  <wp:effectExtent l="0" t="0" r="0" b="952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F23F8F" w14:paraId="61CDB8E7" w14:textId="77777777" w:rsidTr="0047175C">
        <w:tc>
          <w:tcPr>
            <w:tcW w:w="1308" w:type="dxa"/>
          </w:tcPr>
          <w:p w14:paraId="4F4A5B16" w14:textId="77777777" w:rsidR="00F23F8F" w:rsidRDefault="00F23F8F" w:rsidP="0047175C">
            <w:r>
              <w:t>‘no’</w:t>
            </w:r>
          </w:p>
        </w:tc>
        <w:tc>
          <w:tcPr>
            <w:tcW w:w="8042" w:type="dxa"/>
          </w:tcPr>
          <w:p w14:paraId="7295398D" w14:textId="392CB0F7" w:rsidR="00F23F8F" w:rsidRDefault="0020456E" w:rsidP="0047175C">
            <w:r>
              <w:rPr>
                <w:noProof/>
              </w:rPr>
              <w:drawing>
                <wp:inline distT="0" distB="0" distL="0" distR="0" wp14:anchorId="028DD1C5" wp14:editId="6144E862">
                  <wp:extent cx="4572000" cy="27432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r>
      <w:tr w:rsidR="00F23F8F" w14:paraId="41618DBB" w14:textId="77777777" w:rsidTr="0047175C">
        <w:tc>
          <w:tcPr>
            <w:tcW w:w="1308" w:type="dxa"/>
          </w:tcPr>
          <w:p w14:paraId="2C3B584D" w14:textId="77777777" w:rsidR="00F23F8F" w:rsidRDefault="00F23F8F" w:rsidP="0047175C">
            <w:r>
              <w:t>‘yes’</w:t>
            </w:r>
          </w:p>
        </w:tc>
        <w:tc>
          <w:tcPr>
            <w:tcW w:w="8042" w:type="dxa"/>
          </w:tcPr>
          <w:p w14:paraId="7BB74867" w14:textId="77777777" w:rsidR="00F23F8F" w:rsidRDefault="00F23F8F" w:rsidP="0047175C"/>
        </w:tc>
      </w:tr>
    </w:tbl>
    <w:p w14:paraId="56871194" w14:textId="77777777" w:rsidR="00F23F8F" w:rsidRDefault="00F23F8F" w:rsidP="00F23F8F"/>
    <w:p w14:paraId="16BA4205" w14:textId="77777777" w:rsidR="00F23F8F" w:rsidRDefault="00F23F8F" w:rsidP="00F23F8F">
      <w:pPr>
        <w:pBdr>
          <w:bottom w:val="single" w:sz="6" w:space="1" w:color="auto"/>
        </w:pBdr>
      </w:pPr>
    </w:p>
    <w:p w14:paraId="028378D6" w14:textId="77777777" w:rsidR="00F23F8F" w:rsidRDefault="00F23F8F" w:rsidP="00F23F8F"/>
    <w:p w14:paraId="08BF540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110806A0" w14:textId="77777777" w:rsidTr="0047175C">
        <w:trPr>
          <w:trHeight w:val="542"/>
        </w:trPr>
        <w:tc>
          <w:tcPr>
            <w:tcW w:w="1068" w:type="dxa"/>
          </w:tcPr>
          <w:p w14:paraId="2F066EED" w14:textId="77777777" w:rsidR="00F23F8F" w:rsidRPr="00AA1A32" w:rsidRDefault="00F23F8F" w:rsidP="0047175C">
            <w:pPr>
              <w:rPr>
                <w:sz w:val="22"/>
                <w:szCs w:val="22"/>
              </w:rPr>
            </w:pPr>
            <w:r w:rsidRPr="00AA1A32">
              <w:rPr>
                <w:sz w:val="22"/>
                <w:szCs w:val="22"/>
              </w:rPr>
              <w:t>Plot ID</w:t>
            </w:r>
          </w:p>
        </w:tc>
        <w:tc>
          <w:tcPr>
            <w:tcW w:w="1372" w:type="dxa"/>
          </w:tcPr>
          <w:p w14:paraId="24DA4C49"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65AD6113"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47720236"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7BCBADC7"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4FD6952A"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76255F6B"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12CA930B"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0077DA8D"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409A3AAD" w14:textId="77777777" w:rsidTr="0047175C">
        <w:trPr>
          <w:trHeight w:val="291"/>
        </w:trPr>
        <w:tc>
          <w:tcPr>
            <w:tcW w:w="1068" w:type="dxa"/>
          </w:tcPr>
          <w:p w14:paraId="7BF2F2D4" w14:textId="4F1803AD" w:rsidR="00F23F8F" w:rsidRDefault="0020456E" w:rsidP="0047175C">
            <w:r w:rsidRPr="0020456E">
              <w:t>1049300</w:t>
            </w:r>
          </w:p>
        </w:tc>
        <w:tc>
          <w:tcPr>
            <w:tcW w:w="1372" w:type="dxa"/>
          </w:tcPr>
          <w:p w14:paraId="325A9807" w14:textId="6751D4FE" w:rsidR="00F23F8F" w:rsidRDefault="0020456E" w:rsidP="0047175C">
            <w:r>
              <w:t>0.85</w:t>
            </w:r>
          </w:p>
        </w:tc>
        <w:tc>
          <w:tcPr>
            <w:tcW w:w="1036" w:type="dxa"/>
          </w:tcPr>
          <w:p w14:paraId="58872114" w14:textId="74ECF55A" w:rsidR="00F23F8F" w:rsidRDefault="001B1896" w:rsidP="0047175C">
            <w:r>
              <w:t>56</w:t>
            </w:r>
          </w:p>
        </w:tc>
        <w:tc>
          <w:tcPr>
            <w:tcW w:w="894" w:type="dxa"/>
          </w:tcPr>
          <w:p w14:paraId="530CE29E" w14:textId="442E90BF" w:rsidR="00F23F8F" w:rsidRDefault="0020456E" w:rsidP="0047175C">
            <w:r>
              <w:t>2.21</w:t>
            </w:r>
          </w:p>
        </w:tc>
        <w:tc>
          <w:tcPr>
            <w:tcW w:w="1010" w:type="dxa"/>
          </w:tcPr>
          <w:p w14:paraId="305EA5E2" w14:textId="69C80D75" w:rsidR="00F23F8F" w:rsidRDefault="001B1896" w:rsidP="0047175C">
            <w:r>
              <w:t>45</w:t>
            </w:r>
          </w:p>
        </w:tc>
        <w:tc>
          <w:tcPr>
            <w:tcW w:w="894" w:type="dxa"/>
          </w:tcPr>
          <w:p w14:paraId="3A0EAAD1" w14:textId="77777777" w:rsidR="00F23F8F" w:rsidRDefault="00F23F8F" w:rsidP="0047175C"/>
        </w:tc>
        <w:tc>
          <w:tcPr>
            <w:tcW w:w="968" w:type="dxa"/>
          </w:tcPr>
          <w:p w14:paraId="5FBBD3FD" w14:textId="77777777" w:rsidR="00F23F8F" w:rsidRDefault="00F23F8F" w:rsidP="0047175C"/>
        </w:tc>
        <w:tc>
          <w:tcPr>
            <w:tcW w:w="1372" w:type="dxa"/>
          </w:tcPr>
          <w:p w14:paraId="43C0765D" w14:textId="4965099C" w:rsidR="00F23F8F" w:rsidRDefault="0020456E" w:rsidP="0047175C">
            <w:r>
              <w:t>14</w:t>
            </w:r>
          </w:p>
        </w:tc>
        <w:tc>
          <w:tcPr>
            <w:tcW w:w="1737" w:type="dxa"/>
          </w:tcPr>
          <w:p w14:paraId="4989A560" w14:textId="418D6E2A" w:rsidR="00F23F8F" w:rsidRDefault="001B1896" w:rsidP="0047175C">
            <w:r>
              <w:t>37</w:t>
            </w:r>
          </w:p>
        </w:tc>
      </w:tr>
      <w:tr w:rsidR="00F23F8F" w14:paraId="3EBF3FCE" w14:textId="77777777" w:rsidTr="0047175C">
        <w:trPr>
          <w:trHeight w:val="291"/>
        </w:trPr>
        <w:tc>
          <w:tcPr>
            <w:tcW w:w="1068" w:type="dxa"/>
          </w:tcPr>
          <w:p w14:paraId="77C9E0C7" w14:textId="77777777" w:rsidR="00F23F8F" w:rsidRPr="00AA1A32" w:rsidRDefault="00F23F8F" w:rsidP="0047175C"/>
        </w:tc>
        <w:tc>
          <w:tcPr>
            <w:tcW w:w="1372" w:type="dxa"/>
          </w:tcPr>
          <w:p w14:paraId="16C11BA5" w14:textId="77777777" w:rsidR="00F23F8F" w:rsidRPr="00AA1A32" w:rsidRDefault="00F23F8F" w:rsidP="0047175C"/>
        </w:tc>
        <w:tc>
          <w:tcPr>
            <w:tcW w:w="1036" w:type="dxa"/>
          </w:tcPr>
          <w:p w14:paraId="094E4B68" w14:textId="77777777" w:rsidR="00F23F8F" w:rsidRDefault="00F23F8F" w:rsidP="0047175C"/>
        </w:tc>
        <w:tc>
          <w:tcPr>
            <w:tcW w:w="894" w:type="dxa"/>
          </w:tcPr>
          <w:p w14:paraId="1BAF8CAE" w14:textId="77777777" w:rsidR="00F23F8F" w:rsidRDefault="00F23F8F" w:rsidP="0047175C"/>
        </w:tc>
        <w:tc>
          <w:tcPr>
            <w:tcW w:w="1010" w:type="dxa"/>
          </w:tcPr>
          <w:p w14:paraId="38B4B605" w14:textId="77777777" w:rsidR="00F23F8F" w:rsidRDefault="00F23F8F" w:rsidP="0047175C"/>
        </w:tc>
        <w:tc>
          <w:tcPr>
            <w:tcW w:w="894" w:type="dxa"/>
          </w:tcPr>
          <w:p w14:paraId="07B7AA3F" w14:textId="77777777" w:rsidR="00F23F8F" w:rsidRDefault="00F23F8F" w:rsidP="0047175C"/>
        </w:tc>
        <w:tc>
          <w:tcPr>
            <w:tcW w:w="968" w:type="dxa"/>
          </w:tcPr>
          <w:p w14:paraId="2C0AF0DB" w14:textId="77777777" w:rsidR="00F23F8F" w:rsidRDefault="00F23F8F" w:rsidP="0047175C"/>
        </w:tc>
        <w:tc>
          <w:tcPr>
            <w:tcW w:w="1372" w:type="dxa"/>
          </w:tcPr>
          <w:p w14:paraId="3AC6BD5A" w14:textId="77777777" w:rsidR="00F23F8F" w:rsidRPr="00AA1A32" w:rsidRDefault="00F23F8F" w:rsidP="0047175C"/>
        </w:tc>
        <w:tc>
          <w:tcPr>
            <w:tcW w:w="1737" w:type="dxa"/>
          </w:tcPr>
          <w:p w14:paraId="755AFD95" w14:textId="77777777" w:rsidR="00F23F8F" w:rsidRPr="00AA1A32" w:rsidRDefault="00F23F8F" w:rsidP="0047175C"/>
        </w:tc>
      </w:tr>
      <w:tr w:rsidR="00F23F8F" w14:paraId="28C9C59D" w14:textId="77777777" w:rsidTr="0047175C">
        <w:trPr>
          <w:trHeight w:val="291"/>
        </w:trPr>
        <w:tc>
          <w:tcPr>
            <w:tcW w:w="1068" w:type="dxa"/>
          </w:tcPr>
          <w:p w14:paraId="49FF9348" w14:textId="77777777" w:rsidR="00F23F8F" w:rsidRPr="00AA1A32" w:rsidRDefault="00F23F8F" w:rsidP="0047175C">
            <w:proofErr w:type="spellStart"/>
            <w:r>
              <w:t>N_Aw</w:t>
            </w:r>
            <w:proofErr w:type="spellEnd"/>
          </w:p>
        </w:tc>
        <w:tc>
          <w:tcPr>
            <w:tcW w:w="1372" w:type="dxa"/>
          </w:tcPr>
          <w:p w14:paraId="6CC21C00" w14:textId="77777777" w:rsidR="00F23F8F" w:rsidRPr="00AA1A32" w:rsidRDefault="00F23F8F" w:rsidP="0047175C">
            <w:r>
              <w:t>N0_Aw</w:t>
            </w:r>
          </w:p>
        </w:tc>
        <w:tc>
          <w:tcPr>
            <w:tcW w:w="1036" w:type="dxa"/>
          </w:tcPr>
          <w:p w14:paraId="6DB92CF3" w14:textId="77777777" w:rsidR="00F23F8F" w:rsidRDefault="00F23F8F" w:rsidP="0047175C">
            <w:proofErr w:type="spellStart"/>
            <w:r>
              <w:t>N_Sw</w:t>
            </w:r>
            <w:proofErr w:type="spellEnd"/>
          </w:p>
        </w:tc>
        <w:tc>
          <w:tcPr>
            <w:tcW w:w="894" w:type="dxa"/>
          </w:tcPr>
          <w:p w14:paraId="73FE5757" w14:textId="77777777" w:rsidR="00F23F8F" w:rsidRDefault="00F23F8F" w:rsidP="0047175C">
            <w:r>
              <w:t>N0_Sw</w:t>
            </w:r>
          </w:p>
        </w:tc>
        <w:tc>
          <w:tcPr>
            <w:tcW w:w="1010" w:type="dxa"/>
          </w:tcPr>
          <w:p w14:paraId="7F69A88D" w14:textId="77777777" w:rsidR="00F23F8F" w:rsidRDefault="00F23F8F" w:rsidP="0047175C">
            <w:proofErr w:type="spellStart"/>
            <w:r>
              <w:t>N_Sb</w:t>
            </w:r>
            <w:proofErr w:type="spellEnd"/>
          </w:p>
        </w:tc>
        <w:tc>
          <w:tcPr>
            <w:tcW w:w="894" w:type="dxa"/>
          </w:tcPr>
          <w:p w14:paraId="1374247C" w14:textId="77777777" w:rsidR="00F23F8F" w:rsidRDefault="00F23F8F" w:rsidP="0047175C">
            <w:r>
              <w:t>N0_Sb</w:t>
            </w:r>
          </w:p>
        </w:tc>
        <w:tc>
          <w:tcPr>
            <w:tcW w:w="968" w:type="dxa"/>
          </w:tcPr>
          <w:p w14:paraId="69A854E1" w14:textId="77777777" w:rsidR="00F23F8F" w:rsidRDefault="00F23F8F" w:rsidP="0047175C">
            <w:proofErr w:type="spellStart"/>
            <w:r>
              <w:t>N_Pl</w:t>
            </w:r>
            <w:proofErr w:type="spellEnd"/>
          </w:p>
        </w:tc>
        <w:tc>
          <w:tcPr>
            <w:tcW w:w="1372" w:type="dxa"/>
          </w:tcPr>
          <w:p w14:paraId="79CD1F8A" w14:textId="77777777" w:rsidR="00F23F8F" w:rsidRPr="00AA1A32" w:rsidRDefault="00F23F8F" w:rsidP="0047175C">
            <w:r>
              <w:t>N0_Pl</w:t>
            </w:r>
          </w:p>
        </w:tc>
        <w:tc>
          <w:tcPr>
            <w:tcW w:w="1737" w:type="dxa"/>
          </w:tcPr>
          <w:p w14:paraId="4D3FEF3D" w14:textId="77777777" w:rsidR="00F23F8F" w:rsidRPr="00AA1A32" w:rsidRDefault="00F23F8F" w:rsidP="0047175C"/>
        </w:tc>
      </w:tr>
      <w:tr w:rsidR="00F23F8F" w14:paraId="7A502AE6" w14:textId="77777777" w:rsidTr="0047175C">
        <w:trPr>
          <w:trHeight w:val="291"/>
        </w:trPr>
        <w:tc>
          <w:tcPr>
            <w:tcW w:w="1068" w:type="dxa"/>
          </w:tcPr>
          <w:p w14:paraId="5FAED254" w14:textId="7A1FBF28" w:rsidR="00F23F8F" w:rsidRPr="00AA1A32" w:rsidRDefault="001B1896" w:rsidP="0047175C">
            <w:r>
              <w:t>161</w:t>
            </w:r>
          </w:p>
        </w:tc>
        <w:tc>
          <w:tcPr>
            <w:tcW w:w="1372" w:type="dxa"/>
          </w:tcPr>
          <w:p w14:paraId="50C7C67E" w14:textId="4973B884" w:rsidR="00F23F8F" w:rsidRPr="00AA1A32" w:rsidRDefault="0020456E" w:rsidP="0047175C">
            <w:r>
              <w:t>162</w:t>
            </w:r>
          </w:p>
        </w:tc>
        <w:tc>
          <w:tcPr>
            <w:tcW w:w="1036" w:type="dxa"/>
          </w:tcPr>
          <w:p w14:paraId="1B16B1C8" w14:textId="16B33B0C" w:rsidR="00F23F8F" w:rsidRDefault="001B1896" w:rsidP="0047175C">
            <w:r>
              <w:t>418</w:t>
            </w:r>
          </w:p>
        </w:tc>
        <w:tc>
          <w:tcPr>
            <w:tcW w:w="894" w:type="dxa"/>
          </w:tcPr>
          <w:p w14:paraId="50AF0F9C" w14:textId="68FAD73A" w:rsidR="00F23F8F" w:rsidRDefault="001B1896" w:rsidP="0047175C">
            <w:r>
              <w:t>423</w:t>
            </w:r>
          </w:p>
        </w:tc>
        <w:tc>
          <w:tcPr>
            <w:tcW w:w="1010" w:type="dxa"/>
          </w:tcPr>
          <w:p w14:paraId="66F6B839" w14:textId="77777777" w:rsidR="00F23F8F" w:rsidRDefault="00F23F8F" w:rsidP="0047175C"/>
        </w:tc>
        <w:tc>
          <w:tcPr>
            <w:tcW w:w="894" w:type="dxa"/>
          </w:tcPr>
          <w:p w14:paraId="220659C5" w14:textId="77777777" w:rsidR="00F23F8F" w:rsidRDefault="00F23F8F" w:rsidP="0047175C"/>
        </w:tc>
        <w:tc>
          <w:tcPr>
            <w:tcW w:w="968" w:type="dxa"/>
          </w:tcPr>
          <w:p w14:paraId="68AEA618" w14:textId="2EF561BC" w:rsidR="00F23F8F" w:rsidRDefault="001B1896" w:rsidP="0047175C">
            <w:r>
              <w:t>2638</w:t>
            </w:r>
          </w:p>
        </w:tc>
        <w:tc>
          <w:tcPr>
            <w:tcW w:w="1372" w:type="dxa"/>
          </w:tcPr>
          <w:p w14:paraId="0F26C428" w14:textId="777A8494" w:rsidR="00F23F8F" w:rsidRPr="00AA1A32" w:rsidRDefault="0020456E" w:rsidP="0047175C">
            <w:r>
              <w:t>3435</w:t>
            </w:r>
          </w:p>
        </w:tc>
        <w:tc>
          <w:tcPr>
            <w:tcW w:w="1737" w:type="dxa"/>
          </w:tcPr>
          <w:p w14:paraId="5D3FF969" w14:textId="77777777" w:rsidR="00F23F8F" w:rsidRPr="00AA1A32" w:rsidRDefault="00F23F8F" w:rsidP="0047175C"/>
        </w:tc>
      </w:tr>
    </w:tbl>
    <w:p w14:paraId="708AC020" w14:textId="77777777" w:rsidR="00F23F8F" w:rsidRDefault="00F23F8F" w:rsidP="00F23F8F"/>
    <w:p w14:paraId="15F96E29"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3D40F056" w14:textId="77777777" w:rsidTr="0047175C">
        <w:tc>
          <w:tcPr>
            <w:tcW w:w="1308" w:type="dxa"/>
          </w:tcPr>
          <w:p w14:paraId="1D03C8FA" w14:textId="77777777" w:rsidR="00F23F8F" w:rsidRDefault="00F23F8F" w:rsidP="0047175C">
            <w:r>
              <w:t>Simulation type</w:t>
            </w:r>
          </w:p>
        </w:tc>
        <w:tc>
          <w:tcPr>
            <w:tcW w:w="8042" w:type="dxa"/>
          </w:tcPr>
          <w:p w14:paraId="3541ED7F" w14:textId="77777777" w:rsidR="00F23F8F" w:rsidRDefault="00F23F8F" w:rsidP="0047175C">
            <w:r>
              <w:t>Growth curve</w:t>
            </w:r>
          </w:p>
        </w:tc>
      </w:tr>
      <w:tr w:rsidR="00F23F8F" w14:paraId="0C3EF5C5" w14:textId="77777777" w:rsidTr="0047175C">
        <w:tc>
          <w:tcPr>
            <w:tcW w:w="1308" w:type="dxa"/>
          </w:tcPr>
          <w:p w14:paraId="7F50ECDA" w14:textId="77777777" w:rsidR="00F23F8F" w:rsidRDefault="00F23F8F" w:rsidP="0047175C">
            <w:r>
              <w:t>Excel</w:t>
            </w:r>
          </w:p>
        </w:tc>
        <w:tc>
          <w:tcPr>
            <w:tcW w:w="8042" w:type="dxa"/>
          </w:tcPr>
          <w:p w14:paraId="5E9B70B0" w14:textId="2BDF101A" w:rsidR="00F23F8F" w:rsidRDefault="001B1896" w:rsidP="0047175C">
            <w:r>
              <w:rPr>
                <w:noProof/>
              </w:rPr>
              <w:drawing>
                <wp:inline distT="0" distB="0" distL="0" distR="0" wp14:anchorId="27797C41" wp14:editId="092D017C">
                  <wp:extent cx="5943600" cy="2581275"/>
                  <wp:effectExtent l="0" t="0" r="0"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F23F8F" w14:paraId="4CC264EE" w14:textId="77777777" w:rsidTr="0047175C">
        <w:tc>
          <w:tcPr>
            <w:tcW w:w="1308" w:type="dxa"/>
          </w:tcPr>
          <w:p w14:paraId="66673445" w14:textId="77777777" w:rsidR="00F23F8F" w:rsidRDefault="00F23F8F" w:rsidP="0047175C">
            <w:r>
              <w:t>‘no’</w:t>
            </w:r>
          </w:p>
        </w:tc>
        <w:tc>
          <w:tcPr>
            <w:tcW w:w="8042" w:type="dxa"/>
          </w:tcPr>
          <w:p w14:paraId="204D33A1" w14:textId="4D972ACF" w:rsidR="00F23F8F" w:rsidRDefault="001B1896" w:rsidP="0047175C">
            <w:r>
              <w:rPr>
                <w:noProof/>
              </w:rPr>
              <w:drawing>
                <wp:inline distT="0" distB="0" distL="0" distR="0" wp14:anchorId="3B522922" wp14:editId="400786B2">
                  <wp:extent cx="4572000" cy="27432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r>
      <w:tr w:rsidR="00F23F8F" w14:paraId="7144A564" w14:textId="77777777" w:rsidTr="0047175C">
        <w:tc>
          <w:tcPr>
            <w:tcW w:w="1308" w:type="dxa"/>
          </w:tcPr>
          <w:p w14:paraId="58A6D633" w14:textId="77777777" w:rsidR="00F23F8F" w:rsidRDefault="00F23F8F" w:rsidP="0047175C">
            <w:r>
              <w:t>‘yes’</w:t>
            </w:r>
          </w:p>
        </w:tc>
        <w:tc>
          <w:tcPr>
            <w:tcW w:w="8042" w:type="dxa"/>
          </w:tcPr>
          <w:p w14:paraId="13745745" w14:textId="77777777" w:rsidR="00F23F8F" w:rsidRDefault="00F23F8F" w:rsidP="0047175C"/>
        </w:tc>
      </w:tr>
    </w:tbl>
    <w:p w14:paraId="7189D76D" w14:textId="77777777" w:rsidR="00F23F8F" w:rsidRDefault="00F23F8F" w:rsidP="00F23F8F"/>
    <w:p w14:paraId="501A523B" w14:textId="77777777" w:rsidR="00F23F8F" w:rsidRDefault="00F23F8F" w:rsidP="00F23F8F">
      <w:pPr>
        <w:pBdr>
          <w:bottom w:val="single" w:sz="6" w:space="1" w:color="auto"/>
        </w:pBdr>
      </w:pPr>
    </w:p>
    <w:p w14:paraId="1CD16EFD" w14:textId="77777777" w:rsidR="00F23F8F" w:rsidRDefault="00F23F8F" w:rsidP="00F23F8F"/>
    <w:p w14:paraId="299B9350"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AEE5E83" w14:textId="77777777" w:rsidTr="00C97D16">
        <w:trPr>
          <w:trHeight w:val="549"/>
        </w:trPr>
        <w:tc>
          <w:tcPr>
            <w:tcW w:w="1068" w:type="dxa"/>
          </w:tcPr>
          <w:p w14:paraId="506F2EC4" w14:textId="77777777" w:rsidR="00F23F8F" w:rsidRPr="00AA1A32" w:rsidRDefault="00F23F8F" w:rsidP="0047175C">
            <w:pPr>
              <w:rPr>
                <w:sz w:val="22"/>
                <w:szCs w:val="22"/>
              </w:rPr>
            </w:pPr>
            <w:r w:rsidRPr="00AA1A32">
              <w:rPr>
                <w:sz w:val="22"/>
                <w:szCs w:val="22"/>
              </w:rPr>
              <w:t>Plot ID</w:t>
            </w:r>
          </w:p>
        </w:tc>
        <w:tc>
          <w:tcPr>
            <w:tcW w:w="1372" w:type="dxa"/>
          </w:tcPr>
          <w:p w14:paraId="5461F2B6"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4CA92455"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0FE3A028"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2A83D8C1"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1F1F1CC3"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079F249C"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7F4C17E2"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253D478B"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18E138EA" w14:textId="77777777" w:rsidTr="0047175C">
        <w:trPr>
          <w:trHeight w:val="291"/>
        </w:trPr>
        <w:tc>
          <w:tcPr>
            <w:tcW w:w="1068" w:type="dxa"/>
          </w:tcPr>
          <w:p w14:paraId="65AC9836" w14:textId="7C63BED8" w:rsidR="00F23F8F" w:rsidRDefault="00C97D16" w:rsidP="0047175C">
            <w:r w:rsidRPr="00C97D16">
              <w:t>1082523</w:t>
            </w:r>
          </w:p>
        </w:tc>
        <w:tc>
          <w:tcPr>
            <w:tcW w:w="1372" w:type="dxa"/>
          </w:tcPr>
          <w:p w14:paraId="29583A8B" w14:textId="199D5A69" w:rsidR="00F23F8F" w:rsidRDefault="00C97D16" w:rsidP="0047175C">
            <w:r>
              <w:t>1.27</w:t>
            </w:r>
          </w:p>
        </w:tc>
        <w:tc>
          <w:tcPr>
            <w:tcW w:w="1036" w:type="dxa"/>
          </w:tcPr>
          <w:p w14:paraId="38CAA1B1" w14:textId="443BFB20" w:rsidR="00F23F8F" w:rsidRDefault="00C97D16" w:rsidP="0047175C">
            <w:r>
              <w:t>45</w:t>
            </w:r>
          </w:p>
        </w:tc>
        <w:tc>
          <w:tcPr>
            <w:tcW w:w="894" w:type="dxa"/>
          </w:tcPr>
          <w:p w14:paraId="50A9C9CF" w14:textId="44A21E06" w:rsidR="00F23F8F" w:rsidRDefault="00C97D16" w:rsidP="0047175C">
            <w:r>
              <w:t>2.02</w:t>
            </w:r>
          </w:p>
        </w:tc>
        <w:tc>
          <w:tcPr>
            <w:tcW w:w="1010" w:type="dxa"/>
          </w:tcPr>
          <w:p w14:paraId="1CAFE11E" w14:textId="2ED451C2" w:rsidR="00F23F8F" w:rsidRDefault="00C97D16" w:rsidP="0047175C">
            <w:r>
              <w:t>38</w:t>
            </w:r>
          </w:p>
        </w:tc>
        <w:tc>
          <w:tcPr>
            <w:tcW w:w="894" w:type="dxa"/>
          </w:tcPr>
          <w:p w14:paraId="225C0A5A" w14:textId="77777777" w:rsidR="00F23F8F" w:rsidRDefault="00F23F8F" w:rsidP="0047175C"/>
        </w:tc>
        <w:tc>
          <w:tcPr>
            <w:tcW w:w="968" w:type="dxa"/>
          </w:tcPr>
          <w:p w14:paraId="4005D8FD" w14:textId="77777777" w:rsidR="00F23F8F" w:rsidRDefault="00F23F8F" w:rsidP="0047175C"/>
        </w:tc>
        <w:tc>
          <w:tcPr>
            <w:tcW w:w="1372" w:type="dxa"/>
          </w:tcPr>
          <w:p w14:paraId="3B6247E3" w14:textId="1A66A8A5" w:rsidR="00F23F8F" w:rsidRDefault="00C97D16" w:rsidP="0047175C">
            <w:r>
              <w:t>9.37</w:t>
            </w:r>
          </w:p>
        </w:tc>
        <w:tc>
          <w:tcPr>
            <w:tcW w:w="1737" w:type="dxa"/>
          </w:tcPr>
          <w:p w14:paraId="446CB179" w14:textId="4C1DD07E" w:rsidR="00F23F8F" w:rsidRDefault="00C97D16" w:rsidP="0047175C">
            <w:r>
              <w:t>31</w:t>
            </w:r>
          </w:p>
        </w:tc>
      </w:tr>
      <w:tr w:rsidR="00F23F8F" w14:paraId="7FBE155A" w14:textId="77777777" w:rsidTr="0047175C">
        <w:trPr>
          <w:trHeight w:val="291"/>
        </w:trPr>
        <w:tc>
          <w:tcPr>
            <w:tcW w:w="1068" w:type="dxa"/>
          </w:tcPr>
          <w:p w14:paraId="13512734" w14:textId="77777777" w:rsidR="00F23F8F" w:rsidRPr="00AA1A32" w:rsidRDefault="00F23F8F" w:rsidP="0047175C"/>
        </w:tc>
        <w:tc>
          <w:tcPr>
            <w:tcW w:w="1372" w:type="dxa"/>
          </w:tcPr>
          <w:p w14:paraId="2B59A03A" w14:textId="77777777" w:rsidR="00F23F8F" w:rsidRPr="00AA1A32" w:rsidRDefault="00F23F8F" w:rsidP="0047175C"/>
        </w:tc>
        <w:tc>
          <w:tcPr>
            <w:tcW w:w="1036" w:type="dxa"/>
          </w:tcPr>
          <w:p w14:paraId="28649C9A" w14:textId="77777777" w:rsidR="00F23F8F" w:rsidRDefault="00F23F8F" w:rsidP="0047175C"/>
        </w:tc>
        <w:tc>
          <w:tcPr>
            <w:tcW w:w="894" w:type="dxa"/>
          </w:tcPr>
          <w:p w14:paraId="36D87705" w14:textId="77777777" w:rsidR="00F23F8F" w:rsidRDefault="00F23F8F" w:rsidP="0047175C"/>
        </w:tc>
        <w:tc>
          <w:tcPr>
            <w:tcW w:w="1010" w:type="dxa"/>
          </w:tcPr>
          <w:p w14:paraId="295AC1B3" w14:textId="77777777" w:rsidR="00F23F8F" w:rsidRDefault="00F23F8F" w:rsidP="0047175C"/>
        </w:tc>
        <w:tc>
          <w:tcPr>
            <w:tcW w:w="894" w:type="dxa"/>
          </w:tcPr>
          <w:p w14:paraId="19C5C36D" w14:textId="77777777" w:rsidR="00F23F8F" w:rsidRDefault="00F23F8F" w:rsidP="0047175C"/>
        </w:tc>
        <w:tc>
          <w:tcPr>
            <w:tcW w:w="968" w:type="dxa"/>
          </w:tcPr>
          <w:p w14:paraId="52E6E671" w14:textId="77777777" w:rsidR="00F23F8F" w:rsidRDefault="00F23F8F" w:rsidP="0047175C"/>
        </w:tc>
        <w:tc>
          <w:tcPr>
            <w:tcW w:w="1372" w:type="dxa"/>
          </w:tcPr>
          <w:p w14:paraId="7F235F94" w14:textId="77777777" w:rsidR="00F23F8F" w:rsidRPr="00AA1A32" w:rsidRDefault="00F23F8F" w:rsidP="0047175C"/>
        </w:tc>
        <w:tc>
          <w:tcPr>
            <w:tcW w:w="1737" w:type="dxa"/>
          </w:tcPr>
          <w:p w14:paraId="0B16AB80" w14:textId="77777777" w:rsidR="00F23F8F" w:rsidRPr="00AA1A32" w:rsidRDefault="00F23F8F" w:rsidP="0047175C"/>
        </w:tc>
      </w:tr>
      <w:tr w:rsidR="00F23F8F" w14:paraId="3E375CA4" w14:textId="77777777" w:rsidTr="0047175C">
        <w:trPr>
          <w:trHeight w:val="291"/>
        </w:trPr>
        <w:tc>
          <w:tcPr>
            <w:tcW w:w="1068" w:type="dxa"/>
          </w:tcPr>
          <w:p w14:paraId="3A462551" w14:textId="77777777" w:rsidR="00F23F8F" w:rsidRPr="00AA1A32" w:rsidRDefault="00F23F8F" w:rsidP="0047175C">
            <w:proofErr w:type="spellStart"/>
            <w:r>
              <w:t>N_Aw</w:t>
            </w:r>
            <w:proofErr w:type="spellEnd"/>
          </w:p>
        </w:tc>
        <w:tc>
          <w:tcPr>
            <w:tcW w:w="1372" w:type="dxa"/>
          </w:tcPr>
          <w:p w14:paraId="30126593" w14:textId="77777777" w:rsidR="00F23F8F" w:rsidRPr="00AA1A32" w:rsidRDefault="00F23F8F" w:rsidP="0047175C">
            <w:r>
              <w:t>N0_Aw</w:t>
            </w:r>
          </w:p>
        </w:tc>
        <w:tc>
          <w:tcPr>
            <w:tcW w:w="1036" w:type="dxa"/>
          </w:tcPr>
          <w:p w14:paraId="4CCF8760" w14:textId="77777777" w:rsidR="00F23F8F" w:rsidRDefault="00F23F8F" w:rsidP="0047175C">
            <w:proofErr w:type="spellStart"/>
            <w:r>
              <w:t>N_Sw</w:t>
            </w:r>
            <w:proofErr w:type="spellEnd"/>
          </w:p>
        </w:tc>
        <w:tc>
          <w:tcPr>
            <w:tcW w:w="894" w:type="dxa"/>
          </w:tcPr>
          <w:p w14:paraId="508958F2" w14:textId="77777777" w:rsidR="00F23F8F" w:rsidRDefault="00F23F8F" w:rsidP="0047175C">
            <w:r>
              <w:t>N0_Sw</w:t>
            </w:r>
          </w:p>
        </w:tc>
        <w:tc>
          <w:tcPr>
            <w:tcW w:w="1010" w:type="dxa"/>
          </w:tcPr>
          <w:p w14:paraId="40262B68" w14:textId="77777777" w:rsidR="00F23F8F" w:rsidRDefault="00F23F8F" w:rsidP="0047175C">
            <w:proofErr w:type="spellStart"/>
            <w:r>
              <w:t>N_Sb</w:t>
            </w:r>
            <w:proofErr w:type="spellEnd"/>
          </w:p>
        </w:tc>
        <w:tc>
          <w:tcPr>
            <w:tcW w:w="894" w:type="dxa"/>
          </w:tcPr>
          <w:p w14:paraId="135C196A" w14:textId="77777777" w:rsidR="00F23F8F" w:rsidRDefault="00F23F8F" w:rsidP="0047175C">
            <w:r>
              <w:t>N0_Sb</w:t>
            </w:r>
          </w:p>
        </w:tc>
        <w:tc>
          <w:tcPr>
            <w:tcW w:w="968" w:type="dxa"/>
          </w:tcPr>
          <w:p w14:paraId="4F47A8CF" w14:textId="77777777" w:rsidR="00F23F8F" w:rsidRDefault="00F23F8F" w:rsidP="0047175C">
            <w:proofErr w:type="spellStart"/>
            <w:r>
              <w:t>N_Pl</w:t>
            </w:r>
            <w:proofErr w:type="spellEnd"/>
          </w:p>
        </w:tc>
        <w:tc>
          <w:tcPr>
            <w:tcW w:w="1372" w:type="dxa"/>
          </w:tcPr>
          <w:p w14:paraId="0B23FAF9" w14:textId="77777777" w:rsidR="00F23F8F" w:rsidRPr="00AA1A32" w:rsidRDefault="00F23F8F" w:rsidP="0047175C">
            <w:r>
              <w:t>N0_Pl</w:t>
            </w:r>
          </w:p>
        </w:tc>
        <w:tc>
          <w:tcPr>
            <w:tcW w:w="1737" w:type="dxa"/>
          </w:tcPr>
          <w:p w14:paraId="7E5FD9E7" w14:textId="77777777" w:rsidR="00F23F8F" w:rsidRPr="00AA1A32" w:rsidRDefault="00F23F8F" w:rsidP="0047175C"/>
        </w:tc>
      </w:tr>
      <w:tr w:rsidR="00F23F8F" w14:paraId="50DEC81B" w14:textId="77777777" w:rsidTr="0047175C">
        <w:trPr>
          <w:trHeight w:val="291"/>
        </w:trPr>
        <w:tc>
          <w:tcPr>
            <w:tcW w:w="1068" w:type="dxa"/>
          </w:tcPr>
          <w:p w14:paraId="6CE9E4CE" w14:textId="1E0B4DB2" w:rsidR="00F23F8F" w:rsidRPr="00AA1A32" w:rsidRDefault="00C97D16" w:rsidP="0047175C">
            <w:r>
              <w:t>106</w:t>
            </w:r>
          </w:p>
        </w:tc>
        <w:tc>
          <w:tcPr>
            <w:tcW w:w="1372" w:type="dxa"/>
          </w:tcPr>
          <w:p w14:paraId="63FB9BE2" w14:textId="6F607AF6" w:rsidR="00F23F8F" w:rsidRPr="00AA1A32" w:rsidRDefault="00C97D16" w:rsidP="0047175C">
            <w:r>
              <w:t>106</w:t>
            </w:r>
          </w:p>
        </w:tc>
        <w:tc>
          <w:tcPr>
            <w:tcW w:w="1036" w:type="dxa"/>
          </w:tcPr>
          <w:p w14:paraId="4698206B" w14:textId="32B0795C" w:rsidR="00F23F8F" w:rsidRDefault="00C97D16" w:rsidP="0047175C">
            <w:r>
              <w:t>170</w:t>
            </w:r>
          </w:p>
        </w:tc>
        <w:tc>
          <w:tcPr>
            <w:tcW w:w="894" w:type="dxa"/>
          </w:tcPr>
          <w:p w14:paraId="55207140" w14:textId="117058CC" w:rsidR="00F23F8F" w:rsidRDefault="00C97D16" w:rsidP="0047175C">
            <w:r>
              <w:t>170</w:t>
            </w:r>
          </w:p>
        </w:tc>
        <w:tc>
          <w:tcPr>
            <w:tcW w:w="1010" w:type="dxa"/>
          </w:tcPr>
          <w:p w14:paraId="58A58FEC" w14:textId="77777777" w:rsidR="00F23F8F" w:rsidRDefault="00F23F8F" w:rsidP="0047175C"/>
        </w:tc>
        <w:tc>
          <w:tcPr>
            <w:tcW w:w="894" w:type="dxa"/>
          </w:tcPr>
          <w:p w14:paraId="628F2B3F" w14:textId="77777777" w:rsidR="00F23F8F" w:rsidRDefault="00F23F8F" w:rsidP="0047175C"/>
        </w:tc>
        <w:tc>
          <w:tcPr>
            <w:tcW w:w="968" w:type="dxa"/>
          </w:tcPr>
          <w:p w14:paraId="297AF9E9" w14:textId="372C9424" w:rsidR="00F23F8F" w:rsidRDefault="00C97D16" w:rsidP="0047175C">
            <w:r>
              <w:t>786</w:t>
            </w:r>
          </w:p>
        </w:tc>
        <w:tc>
          <w:tcPr>
            <w:tcW w:w="1372" w:type="dxa"/>
          </w:tcPr>
          <w:p w14:paraId="6DD23A4E" w14:textId="635A11F9" w:rsidR="00F23F8F" w:rsidRPr="00AA1A32" w:rsidRDefault="00C97D16" w:rsidP="0047175C">
            <w:r>
              <w:t>798</w:t>
            </w:r>
          </w:p>
        </w:tc>
        <w:tc>
          <w:tcPr>
            <w:tcW w:w="1737" w:type="dxa"/>
          </w:tcPr>
          <w:p w14:paraId="3513BA4C" w14:textId="77777777" w:rsidR="00F23F8F" w:rsidRPr="00AA1A32" w:rsidRDefault="00F23F8F" w:rsidP="0047175C"/>
        </w:tc>
      </w:tr>
    </w:tbl>
    <w:p w14:paraId="0DAF8D20" w14:textId="77777777" w:rsidR="00F23F8F" w:rsidRDefault="00F23F8F" w:rsidP="00F23F8F"/>
    <w:p w14:paraId="22C5CBE2"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57FED9A3" w14:textId="77777777" w:rsidTr="0047175C">
        <w:tc>
          <w:tcPr>
            <w:tcW w:w="1308" w:type="dxa"/>
          </w:tcPr>
          <w:p w14:paraId="192B6CFA" w14:textId="77777777" w:rsidR="00F23F8F" w:rsidRDefault="00F23F8F" w:rsidP="0047175C">
            <w:r>
              <w:t>Simulation type</w:t>
            </w:r>
          </w:p>
        </w:tc>
        <w:tc>
          <w:tcPr>
            <w:tcW w:w="8042" w:type="dxa"/>
          </w:tcPr>
          <w:p w14:paraId="32007E6D" w14:textId="77777777" w:rsidR="00F23F8F" w:rsidRDefault="00F23F8F" w:rsidP="0047175C">
            <w:r>
              <w:t>Growth curve</w:t>
            </w:r>
          </w:p>
        </w:tc>
      </w:tr>
      <w:tr w:rsidR="00F23F8F" w14:paraId="019F4B91" w14:textId="77777777" w:rsidTr="0047175C">
        <w:tc>
          <w:tcPr>
            <w:tcW w:w="1308" w:type="dxa"/>
          </w:tcPr>
          <w:p w14:paraId="66F02B56" w14:textId="77777777" w:rsidR="00F23F8F" w:rsidRDefault="00F23F8F" w:rsidP="0047175C">
            <w:r>
              <w:t>Excel</w:t>
            </w:r>
          </w:p>
        </w:tc>
        <w:tc>
          <w:tcPr>
            <w:tcW w:w="8042" w:type="dxa"/>
          </w:tcPr>
          <w:p w14:paraId="26BB7C61" w14:textId="288A0837" w:rsidR="00F23F8F" w:rsidRDefault="00C97D16" w:rsidP="0047175C">
            <w:r>
              <w:rPr>
                <w:noProof/>
              </w:rPr>
              <w:drawing>
                <wp:inline distT="0" distB="0" distL="0" distR="0" wp14:anchorId="5269F3FB" wp14:editId="39B22683">
                  <wp:extent cx="5943600" cy="2581275"/>
                  <wp:effectExtent l="0" t="0" r="0" b="95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F23F8F" w14:paraId="4F419258" w14:textId="77777777" w:rsidTr="0047175C">
        <w:tc>
          <w:tcPr>
            <w:tcW w:w="1308" w:type="dxa"/>
          </w:tcPr>
          <w:p w14:paraId="5722A13D" w14:textId="77777777" w:rsidR="00F23F8F" w:rsidRDefault="00F23F8F" w:rsidP="0047175C">
            <w:r>
              <w:t>‘no’</w:t>
            </w:r>
          </w:p>
        </w:tc>
        <w:tc>
          <w:tcPr>
            <w:tcW w:w="8042" w:type="dxa"/>
          </w:tcPr>
          <w:p w14:paraId="66907767" w14:textId="43D76A02" w:rsidR="00F23F8F" w:rsidRDefault="00C97D16" w:rsidP="0047175C">
            <w:r>
              <w:rPr>
                <w:noProof/>
              </w:rPr>
              <w:drawing>
                <wp:inline distT="0" distB="0" distL="0" distR="0" wp14:anchorId="3A0AB694" wp14:editId="6D444D46">
                  <wp:extent cx="4572000" cy="2743200"/>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r>
      <w:tr w:rsidR="00F23F8F" w14:paraId="18394703" w14:textId="77777777" w:rsidTr="0047175C">
        <w:tc>
          <w:tcPr>
            <w:tcW w:w="1308" w:type="dxa"/>
          </w:tcPr>
          <w:p w14:paraId="21981156" w14:textId="77777777" w:rsidR="00F23F8F" w:rsidRDefault="00F23F8F" w:rsidP="0047175C">
            <w:r>
              <w:t>‘yes’</w:t>
            </w:r>
          </w:p>
        </w:tc>
        <w:tc>
          <w:tcPr>
            <w:tcW w:w="8042" w:type="dxa"/>
          </w:tcPr>
          <w:p w14:paraId="61DDE223" w14:textId="77777777" w:rsidR="00F23F8F" w:rsidRDefault="00F23F8F" w:rsidP="0047175C"/>
        </w:tc>
      </w:tr>
    </w:tbl>
    <w:p w14:paraId="6865FFF3" w14:textId="77777777" w:rsidR="00F23F8F" w:rsidRDefault="00F23F8F" w:rsidP="00F23F8F"/>
    <w:p w14:paraId="2C190085" w14:textId="77777777" w:rsidR="00F23F8F" w:rsidRDefault="00F23F8F" w:rsidP="00F23F8F">
      <w:pPr>
        <w:pBdr>
          <w:bottom w:val="single" w:sz="6" w:space="1" w:color="auto"/>
        </w:pBdr>
      </w:pPr>
    </w:p>
    <w:p w14:paraId="5635AFBA" w14:textId="77777777" w:rsidR="00F23F8F" w:rsidRDefault="00F23F8F" w:rsidP="00F23F8F"/>
    <w:p w14:paraId="64A3625D"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74AACF4F" w14:textId="77777777" w:rsidTr="0047175C">
        <w:trPr>
          <w:trHeight w:val="542"/>
        </w:trPr>
        <w:tc>
          <w:tcPr>
            <w:tcW w:w="1068" w:type="dxa"/>
          </w:tcPr>
          <w:p w14:paraId="6B0163EC" w14:textId="77777777" w:rsidR="00F23F8F" w:rsidRPr="00AA1A32" w:rsidRDefault="00F23F8F" w:rsidP="0047175C">
            <w:pPr>
              <w:rPr>
                <w:sz w:val="22"/>
                <w:szCs w:val="22"/>
              </w:rPr>
            </w:pPr>
            <w:r w:rsidRPr="00AA1A32">
              <w:rPr>
                <w:sz w:val="22"/>
                <w:szCs w:val="22"/>
              </w:rPr>
              <w:t>Plot ID</w:t>
            </w:r>
          </w:p>
        </w:tc>
        <w:tc>
          <w:tcPr>
            <w:tcW w:w="1372" w:type="dxa"/>
          </w:tcPr>
          <w:p w14:paraId="2F634248"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0DF28D37"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2D202E47"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469C3594"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71C05C29"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7B9C7239"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3BD6F31D"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4039637F"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0CFEE64B" w14:textId="77777777" w:rsidTr="0047175C">
        <w:trPr>
          <w:trHeight w:val="291"/>
        </w:trPr>
        <w:tc>
          <w:tcPr>
            <w:tcW w:w="1068" w:type="dxa"/>
          </w:tcPr>
          <w:p w14:paraId="57DFF12D" w14:textId="2E5ACB04" w:rsidR="00F23F8F" w:rsidRDefault="00C97D16" w:rsidP="0047175C">
            <w:r w:rsidRPr="00C97D16">
              <w:t>1124920</w:t>
            </w:r>
          </w:p>
        </w:tc>
        <w:tc>
          <w:tcPr>
            <w:tcW w:w="1372" w:type="dxa"/>
          </w:tcPr>
          <w:p w14:paraId="45341F58" w14:textId="77777777" w:rsidR="00F23F8F" w:rsidRDefault="00F23F8F" w:rsidP="0047175C"/>
        </w:tc>
        <w:tc>
          <w:tcPr>
            <w:tcW w:w="1036" w:type="dxa"/>
          </w:tcPr>
          <w:p w14:paraId="7BA33E32" w14:textId="77777777" w:rsidR="00F23F8F" w:rsidRDefault="00F23F8F" w:rsidP="0047175C"/>
        </w:tc>
        <w:tc>
          <w:tcPr>
            <w:tcW w:w="894" w:type="dxa"/>
          </w:tcPr>
          <w:p w14:paraId="4095EC17" w14:textId="4DFC1286" w:rsidR="00F23F8F" w:rsidRDefault="00C97D16" w:rsidP="0047175C">
            <w:r>
              <w:t>21</w:t>
            </w:r>
          </w:p>
        </w:tc>
        <w:tc>
          <w:tcPr>
            <w:tcW w:w="1010" w:type="dxa"/>
          </w:tcPr>
          <w:p w14:paraId="528F05CC" w14:textId="6BD1AF0E" w:rsidR="00F23F8F" w:rsidRDefault="00C97D16" w:rsidP="0047175C">
            <w:r>
              <w:t>127</w:t>
            </w:r>
          </w:p>
        </w:tc>
        <w:tc>
          <w:tcPr>
            <w:tcW w:w="894" w:type="dxa"/>
          </w:tcPr>
          <w:p w14:paraId="53DE3BF9" w14:textId="77777777" w:rsidR="00F23F8F" w:rsidRDefault="00F23F8F" w:rsidP="0047175C"/>
        </w:tc>
        <w:tc>
          <w:tcPr>
            <w:tcW w:w="968" w:type="dxa"/>
          </w:tcPr>
          <w:p w14:paraId="0FAFA9A2" w14:textId="77777777" w:rsidR="00F23F8F" w:rsidRDefault="00F23F8F" w:rsidP="0047175C"/>
        </w:tc>
        <w:tc>
          <w:tcPr>
            <w:tcW w:w="1372" w:type="dxa"/>
          </w:tcPr>
          <w:p w14:paraId="610B6E16" w14:textId="6C2B2374" w:rsidR="00F23F8F" w:rsidRDefault="00C97D16" w:rsidP="0047175C">
            <w:r>
              <w:t>30</w:t>
            </w:r>
          </w:p>
        </w:tc>
        <w:tc>
          <w:tcPr>
            <w:tcW w:w="1737" w:type="dxa"/>
          </w:tcPr>
          <w:p w14:paraId="0E8B31B7" w14:textId="20E0D17F" w:rsidR="00F23F8F" w:rsidRDefault="00C97D16" w:rsidP="0047175C">
            <w:r>
              <w:t>250</w:t>
            </w:r>
          </w:p>
        </w:tc>
      </w:tr>
      <w:tr w:rsidR="00F23F8F" w14:paraId="5AD1D8EE" w14:textId="77777777" w:rsidTr="0047175C">
        <w:trPr>
          <w:trHeight w:val="291"/>
        </w:trPr>
        <w:tc>
          <w:tcPr>
            <w:tcW w:w="1068" w:type="dxa"/>
          </w:tcPr>
          <w:p w14:paraId="29D57030" w14:textId="77777777" w:rsidR="00F23F8F" w:rsidRPr="00AA1A32" w:rsidRDefault="00F23F8F" w:rsidP="0047175C"/>
        </w:tc>
        <w:tc>
          <w:tcPr>
            <w:tcW w:w="1372" w:type="dxa"/>
          </w:tcPr>
          <w:p w14:paraId="7C3DA9F7" w14:textId="77777777" w:rsidR="00F23F8F" w:rsidRPr="00AA1A32" w:rsidRDefault="00F23F8F" w:rsidP="0047175C"/>
        </w:tc>
        <w:tc>
          <w:tcPr>
            <w:tcW w:w="1036" w:type="dxa"/>
          </w:tcPr>
          <w:p w14:paraId="64AE6256" w14:textId="77777777" w:rsidR="00F23F8F" w:rsidRDefault="00F23F8F" w:rsidP="0047175C"/>
        </w:tc>
        <w:tc>
          <w:tcPr>
            <w:tcW w:w="894" w:type="dxa"/>
          </w:tcPr>
          <w:p w14:paraId="10FF75F4" w14:textId="77777777" w:rsidR="00F23F8F" w:rsidRDefault="00F23F8F" w:rsidP="0047175C"/>
        </w:tc>
        <w:tc>
          <w:tcPr>
            <w:tcW w:w="1010" w:type="dxa"/>
          </w:tcPr>
          <w:p w14:paraId="335CDD05" w14:textId="77777777" w:rsidR="00F23F8F" w:rsidRDefault="00F23F8F" w:rsidP="0047175C"/>
        </w:tc>
        <w:tc>
          <w:tcPr>
            <w:tcW w:w="894" w:type="dxa"/>
          </w:tcPr>
          <w:p w14:paraId="0C97D852" w14:textId="77777777" w:rsidR="00F23F8F" w:rsidRDefault="00F23F8F" w:rsidP="0047175C"/>
        </w:tc>
        <w:tc>
          <w:tcPr>
            <w:tcW w:w="968" w:type="dxa"/>
          </w:tcPr>
          <w:p w14:paraId="38526A8D" w14:textId="77777777" w:rsidR="00F23F8F" w:rsidRDefault="00F23F8F" w:rsidP="0047175C"/>
        </w:tc>
        <w:tc>
          <w:tcPr>
            <w:tcW w:w="1372" w:type="dxa"/>
          </w:tcPr>
          <w:p w14:paraId="4CCE75DE" w14:textId="77777777" w:rsidR="00F23F8F" w:rsidRPr="00AA1A32" w:rsidRDefault="00F23F8F" w:rsidP="0047175C"/>
        </w:tc>
        <w:tc>
          <w:tcPr>
            <w:tcW w:w="1737" w:type="dxa"/>
          </w:tcPr>
          <w:p w14:paraId="278CACE7" w14:textId="77777777" w:rsidR="00F23F8F" w:rsidRPr="00AA1A32" w:rsidRDefault="00F23F8F" w:rsidP="0047175C"/>
        </w:tc>
      </w:tr>
      <w:tr w:rsidR="00F23F8F" w14:paraId="73072174" w14:textId="77777777" w:rsidTr="0047175C">
        <w:trPr>
          <w:trHeight w:val="291"/>
        </w:trPr>
        <w:tc>
          <w:tcPr>
            <w:tcW w:w="1068" w:type="dxa"/>
          </w:tcPr>
          <w:p w14:paraId="3F7C1973" w14:textId="77777777" w:rsidR="00F23F8F" w:rsidRPr="00AA1A32" w:rsidRDefault="00F23F8F" w:rsidP="0047175C">
            <w:proofErr w:type="spellStart"/>
            <w:r>
              <w:t>N_Aw</w:t>
            </w:r>
            <w:proofErr w:type="spellEnd"/>
          </w:p>
        </w:tc>
        <w:tc>
          <w:tcPr>
            <w:tcW w:w="1372" w:type="dxa"/>
          </w:tcPr>
          <w:p w14:paraId="16E91557" w14:textId="77777777" w:rsidR="00F23F8F" w:rsidRPr="00AA1A32" w:rsidRDefault="00F23F8F" w:rsidP="0047175C">
            <w:r>
              <w:t>N0_Aw</w:t>
            </w:r>
          </w:p>
        </w:tc>
        <w:tc>
          <w:tcPr>
            <w:tcW w:w="1036" w:type="dxa"/>
          </w:tcPr>
          <w:p w14:paraId="06E465CD" w14:textId="77777777" w:rsidR="00F23F8F" w:rsidRDefault="00F23F8F" w:rsidP="0047175C">
            <w:proofErr w:type="spellStart"/>
            <w:r>
              <w:t>N_Sw</w:t>
            </w:r>
            <w:proofErr w:type="spellEnd"/>
          </w:p>
        </w:tc>
        <w:tc>
          <w:tcPr>
            <w:tcW w:w="894" w:type="dxa"/>
          </w:tcPr>
          <w:p w14:paraId="03222FFC" w14:textId="77777777" w:rsidR="00F23F8F" w:rsidRDefault="00F23F8F" w:rsidP="0047175C">
            <w:r>
              <w:t>N0_Sw</w:t>
            </w:r>
          </w:p>
        </w:tc>
        <w:tc>
          <w:tcPr>
            <w:tcW w:w="1010" w:type="dxa"/>
          </w:tcPr>
          <w:p w14:paraId="5197871A" w14:textId="77777777" w:rsidR="00F23F8F" w:rsidRDefault="00F23F8F" w:rsidP="0047175C">
            <w:proofErr w:type="spellStart"/>
            <w:r>
              <w:t>N_Sb</w:t>
            </w:r>
            <w:proofErr w:type="spellEnd"/>
          </w:p>
        </w:tc>
        <w:tc>
          <w:tcPr>
            <w:tcW w:w="894" w:type="dxa"/>
          </w:tcPr>
          <w:p w14:paraId="3D26BEE6" w14:textId="77777777" w:rsidR="00F23F8F" w:rsidRDefault="00F23F8F" w:rsidP="0047175C">
            <w:r>
              <w:t>N0_Sb</w:t>
            </w:r>
          </w:p>
        </w:tc>
        <w:tc>
          <w:tcPr>
            <w:tcW w:w="968" w:type="dxa"/>
          </w:tcPr>
          <w:p w14:paraId="12764EDB" w14:textId="77777777" w:rsidR="00F23F8F" w:rsidRDefault="00F23F8F" w:rsidP="0047175C">
            <w:proofErr w:type="spellStart"/>
            <w:r>
              <w:t>N_Pl</w:t>
            </w:r>
            <w:proofErr w:type="spellEnd"/>
          </w:p>
        </w:tc>
        <w:tc>
          <w:tcPr>
            <w:tcW w:w="1372" w:type="dxa"/>
          </w:tcPr>
          <w:p w14:paraId="5FBBDE1B" w14:textId="77777777" w:rsidR="00F23F8F" w:rsidRPr="00AA1A32" w:rsidRDefault="00F23F8F" w:rsidP="0047175C">
            <w:r>
              <w:t>N0_Pl</w:t>
            </w:r>
          </w:p>
        </w:tc>
        <w:tc>
          <w:tcPr>
            <w:tcW w:w="1737" w:type="dxa"/>
          </w:tcPr>
          <w:p w14:paraId="454494A4" w14:textId="77777777" w:rsidR="00F23F8F" w:rsidRPr="00AA1A32" w:rsidRDefault="00F23F8F" w:rsidP="0047175C"/>
        </w:tc>
      </w:tr>
      <w:tr w:rsidR="00F23F8F" w14:paraId="78BAA535" w14:textId="77777777" w:rsidTr="0047175C">
        <w:trPr>
          <w:trHeight w:val="291"/>
        </w:trPr>
        <w:tc>
          <w:tcPr>
            <w:tcW w:w="1068" w:type="dxa"/>
          </w:tcPr>
          <w:p w14:paraId="739B6316" w14:textId="77777777" w:rsidR="00F23F8F" w:rsidRPr="00AA1A32" w:rsidRDefault="00F23F8F" w:rsidP="0047175C"/>
        </w:tc>
        <w:tc>
          <w:tcPr>
            <w:tcW w:w="1372" w:type="dxa"/>
          </w:tcPr>
          <w:p w14:paraId="2B353E40" w14:textId="77777777" w:rsidR="00F23F8F" w:rsidRPr="00AA1A32" w:rsidRDefault="00F23F8F" w:rsidP="0047175C"/>
        </w:tc>
        <w:tc>
          <w:tcPr>
            <w:tcW w:w="1036" w:type="dxa"/>
          </w:tcPr>
          <w:p w14:paraId="34A1EF73" w14:textId="2860B3DC" w:rsidR="00F23F8F" w:rsidRDefault="00C97D16" w:rsidP="0047175C">
            <w:r>
              <w:t>304</w:t>
            </w:r>
          </w:p>
        </w:tc>
        <w:tc>
          <w:tcPr>
            <w:tcW w:w="894" w:type="dxa"/>
          </w:tcPr>
          <w:p w14:paraId="436BCC38" w14:textId="752AD8F6" w:rsidR="00F23F8F" w:rsidRDefault="00C97D16" w:rsidP="0047175C">
            <w:r>
              <w:t>317</w:t>
            </w:r>
          </w:p>
        </w:tc>
        <w:tc>
          <w:tcPr>
            <w:tcW w:w="1010" w:type="dxa"/>
          </w:tcPr>
          <w:p w14:paraId="19865816" w14:textId="77777777" w:rsidR="00F23F8F" w:rsidRDefault="00F23F8F" w:rsidP="0047175C"/>
        </w:tc>
        <w:tc>
          <w:tcPr>
            <w:tcW w:w="894" w:type="dxa"/>
          </w:tcPr>
          <w:p w14:paraId="51EE125E" w14:textId="77777777" w:rsidR="00F23F8F" w:rsidRDefault="00F23F8F" w:rsidP="0047175C"/>
        </w:tc>
        <w:tc>
          <w:tcPr>
            <w:tcW w:w="968" w:type="dxa"/>
          </w:tcPr>
          <w:p w14:paraId="354379D7" w14:textId="07D242FE" w:rsidR="00F23F8F" w:rsidRDefault="00C97D16" w:rsidP="0047175C">
            <w:r>
              <w:t>438</w:t>
            </w:r>
          </w:p>
        </w:tc>
        <w:tc>
          <w:tcPr>
            <w:tcW w:w="1372" w:type="dxa"/>
          </w:tcPr>
          <w:p w14:paraId="78A5F0D6" w14:textId="274DF7DE" w:rsidR="00F23F8F" w:rsidRPr="00AA1A32" w:rsidRDefault="00C97D16" w:rsidP="0047175C">
            <w:r w:rsidRPr="00C97D16">
              <w:t>14673</w:t>
            </w:r>
          </w:p>
        </w:tc>
        <w:tc>
          <w:tcPr>
            <w:tcW w:w="1737" w:type="dxa"/>
          </w:tcPr>
          <w:p w14:paraId="111549BD" w14:textId="77777777" w:rsidR="00F23F8F" w:rsidRPr="00AA1A32" w:rsidRDefault="00F23F8F" w:rsidP="0047175C"/>
        </w:tc>
      </w:tr>
    </w:tbl>
    <w:p w14:paraId="2B60E262" w14:textId="77777777" w:rsidR="00F23F8F" w:rsidRDefault="00F23F8F" w:rsidP="00F23F8F"/>
    <w:p w14:paraId="3ED9947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06A20C42" w14:textId="77777777" w:rsidTr="0047175C">
        <w:tc>
          <w:tcPr>
            <w:tcW w:w="1308" w:type="dxa"/>
          </w:tcPr>
          <w:p w14:paraId="3C211197" w14:textId="77777777" w:rsidR="00F23F8F" w:rsidRDefault="00F23F8F" w:rsidP="0047175C">
            <w:r>
              <w:t>Simulation type</w:t>
            </w:r>
          </w:p>
        </w:tc>
        <w:tc>
          <w:tcPr>
            <w:tcW w:w="8042" w:type="dxa"/>
          </w:tcPr>
          <w:p w14:paraId="5BAC9376" w14:textId="77777777" w:rsidR="00F23F8F" w:rsidRDefault="00F23F8F" w:rsidP="0047175C">
            <w:r>
              <w:t>Growth curve</w:t>
            </w:r>
          </w:p>
        </w:tc>
      </w:tr>
      <w:tr w:rsidR="00F23F8F" w14:paraId="715EAF63" w14:textId="77777777" w:rsidTr="0047175C">
        <w:tc>
          <w:tcPr>
            <w:tcW w:w="1308" w:type="dxa"/>
          </w:tcPr>
          <w:p w14:paraId="11BCF328" w14:textId="77777777" w:rsidR="00F23F8F" w:rsidRDefault="00F23F8F" w:rsidP="0047175C">
            <w:r>
              <w:t>Excel</w:t>
            </w:r>
          </w:p>
        </w:tc>
        <w:tc>
          <w:tcPr>
            <w:tcW w:w="8042" w:type="dxa"/>
          </w:tcPr>
          <w:p w14:paraId="18C8FB55" w14:textId="08174BC8" w:rsidR="00F23F8F" w:rsidRDefault="000A6FDF" w:rsidP="0047175C">
            <w:r>
              <w:rPr>
                <w:noProof/>
              </w:rPr>
              <w:drawing>
                <wp:inline distT="0" distB="0" distL="0" distR="0" wp14:anchorId="00C2F567" wp14:editId="2CF6557B">
                  <wp:extent cx="5943600" cy="2581275"/>
                  <wp:effectExtent l="0" t="0" r="0" b="952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23F8F" w14:paraId="57517BC5" w14:textId="77777777" w:rsidTr="0047175C">
        <w:tc>
          <w:tcPr>
            <w:tcW w:w="1308" w:type="dxa"/>
          </w:tcPr>
          <w:p w14:paraId="587B5C0E" w14:textId="77777777" w:rsidR="00F23F8F" w:rsidRDefault="00F23F8F" w:rsidP="0047175C">
            <w:r>
              <w:t>‘no’</w:t>
            </w:r>
          </w:p>
        </w:tc>
        <w:tc>
          <w:tcPr>
            <w:tcW w:w="8042" w:type="dxa"/>
          </w:tcPr>
          <w:p w14:paraId="0F875EEE" w14:textId="1D46E9FA" w:rsidR="00F23F8F" w:rsidRDefault="000A6FDF" w:rsidP="0047175C">
            <w:r>
              <w:rPr>
                <w:noProof/>
              </w:rPr>
              <w:drawing>
                <wp:inline distT="0" distB="0" distL="0" distR="0" wp14:anchorId="448AD3B8" wp14:editId="4D11240C">
                  <wp:extent cx="4572000" cy="27432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r>
      <w:tr w:rsidR="00F23F8F" w14:paraId="512A292F" w14:textId="77777777" w:rsidTr="0047175C">
        <w:tc>
          <w:tcPr>
            <w:tcW w:w="1308" w:type="dxa"/>
          </w:tcPr>
          <w:p w14:paraId="6C060DF4" w14:textId="77777777" w:rsidR="00F23F8F" w:rsidRDefault="00F23F8F" w:rsidP="0047175C">
            <w:r>
              <w:t>‘yes’</w:t>
            </w:r>
          </w:p>
        </w:tc>
        <w:tc>
          <w:tcPr>
            <w:tcW w:w="8042" w:type="dxa"/>
          </w:tcPr>
          <w:p w14:paraId="3F523E3B" w14:textId="77777777" w:rsidR="00F23F8F" w:rsidRDefault="00F23F8F" w:rsidP="0047175C"/>
        </w:tc>
      </w:tr>
    </w:tbl>
    <w:p w14:paraId="597AE26A" w14:textId="77777777" w:rsidR="00F23F8F" w:rsidRDefault="00F23F8F" w:rsidP="00F23F8F"/>
    <w:p w14:paraId="5A4CDD64" w14:textId="77777777" w:rsidR="00F23F8F" w:rsidRDefault="00F23F8F" w:rsidP="00F23F8F">
      <w:pPr>
        <w:pBdr>
          <w:bottom w:val="single" w:sz="6" w:space="1" w:color="auto"/>
        </w:pBdr>
      </w:pPr>
    </w:p>
    <w:p w14:paraId="51D619D9" w14:textId="77777777" w:rsidR="00F23F8F" w:rsidRDefault="00F23F8F" w:rsidP="00F23F8F"/>
    <w:p w14:paraId="1DAA6F7A"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4DFC451" w14:textId="77777777" w:rsidTr="0047175C">
        <w:trPr>
          <w:trHeight w:val="542"/>
        </w:trPr>
        <w:tc>
          <w:tcPr>
            <w:tcW w:w="1068" w:type="dxa"/>
          </w:tcPr>
          <w:p w14:paraId="2E836666" w14:textId="77777777" w:rsidR="00F23F8F" w:rsidRPr="00AA1A32" w:rsidRDefault="00F23F8F" w:rsidP="0047175C">
            <w:pPr>
              <w:rPr>
                <w:sz w:val="22"/>
                <w:szCs w:val="22"/>
              </w:rPr>
            </w:pPr>
            <w:r w:rsidRPr="00AA1A32">
              <w:rPr>
                <w:sz w:val="22"/>
                <w:szCs w:val="22"/>
              </w:rPr>
              <w:t>Plot ID</w:t>
            </w:r>
          </w:p>
        </w:tc>
        <w:tc>
          <w:tcPr>
            <w:tcW w:w="1372" w:type="dxa"/>
          </w:tcPr>
          <w:p w14:paraId="01FC310C"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42F2529B"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6557D575"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75A4CF7A"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4EB883B0"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17A0E742"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12D48D2C"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7F387B51"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68A819B2" w14:textId="77777777" w:rsidTr="0047175C">
        <w:trPr>
          <w:trHeight w:val="291"/>
        </w:trPr>
        <w:tc>
          <w:tcPr>
            <w:tcW w:w="1068" w:type="dxa"/>
          </w:tcPr>
          <w:p w14:paraId="077B34DD" w14:textId="34D62A77" w:rsidR="00F23F8F" w:rsidRDefault="001421E6" w:rsidP="0047175C">
            <w:r w:rsidRPr="001421E6">
              <w:t>1124928</w:t>
            </w:r>
          </w:p>
        </w:tc>
        <w:tc>
          <w:tcPr>
            <w:tcW w:w="1372" w:type="dxa"/>
          </w:tcPr>
          <w:p w14:paraId="1CA7C92B" w14:textId="77777777" w:rsidR="00F23F8F" w:rsidRDefault="00F23F8F" w:rsidP="0047175C"/>
        </w:tc>
        <w:tc>
          <w:tcPr>
            <w:tcW w:w="1036" w:type="dxa"/>
          </w:tcPr>
          <w:p w14:paraId="6BDD4A04" w14:textId="77777777" w:rsidR="00F23F8F" w:rsidRDefault="00F23F8F" w:rsidP="0047175C"/>
        </w:tc>
        <w:tc>
          <w:tcPr>
            <w:tcW w:w="894" w:type="dxa"/>
          </w:tcPr>
          <w:p w14:paraId="236D5BAA" w14:textId="6FA6303F" w:rsidR="00F23F8F" w:rsidRDefault="001421E6" w:rsidP="0047175C">
            <w:r>
              <w:t>15.4</w:t>
            </w:r>
          </w:p>
        </w:tc>
        <w:tc>
          <w:tcPr>
            <w:tcW w:w="1010" w:type="dxa"/>
          </w:tcPr>
          <w:p w14:paraId="356244ED" w14:textId="233C8A9C" w:rsidR="00F23F8F" w:rsidRDefault="001421E6" w:rsidP="0047175C">
            <w:r>
              <w:t>125</w:t>
            </w:r>
          </w:p>
        </w:tc>
        <w:tc>
          <w:tcPr>
            <w:tcW w:w="894" w:type="dxa"/>
          </w:tcPr>
          <w:p w14:paraId="15FB0C78" w14:textId="77777777" w:rsidR="00F23F8F" w:rsidRDefault="00F23F8F" w:rsidP="0047175C"/>
        </w:tc>
        <w:tc>
          <w:tcPr>
            <w:tcW w:w="968" w:type="dxa"/>
          </w:tcPr>
          <w:p w14:paraId="5B1A1F4C" w14:textId="77777777" w:rsidR="00F23F8F" w:rsidRDefault="00F23F8F" w:rsidP="0047175C"/>
        </w:tc>
        <w:tc>
          <w:tcPr>
            <w:tcW w:w="1372" w:type="dxa"/>
          </w:tcPr>
          <w:p w14:paraId="142FA04C" w14:textId="1727DF17" w:rsidR="00F23F8F" w:rsidRDefault="001421E6" w:rsidP="0047175C">
            <w:r>
              <w:t>25</w:t>
            </w:r>
          </w:p>
        </w:tc>
        <w:tc>
          <w:tcPr>
            <w:tcW w:w="1737" w:type="dxa"/>
          </w:tcPr>
          <w:p w14:paraId="0225367D" w14:textId="51757CAB" w:rsidR="00F23F8F" w:rsidRDefault="001421E6" w:rsidP="0047175C">
            <w:r>
              <w:t>250</w:t>
            </w:r>
          </w:p>
        </w:tc>
      </w:tr>
      <w:tr w:rsidR="00F23F8F" w14:paraId="204814EE" w14:textId="77777777" w:rsidTr="0047175C">
        <w:trPr>
          <w:trHeight w:val="291"/>
        </w:trPr>
        <w:tc>
          <w:tcPr>
            <w:tcW w:w="1068" w:type="dxa"/>
          </w:tcPr>
          <w:p w14:paraId="13EEBC07" w14:textId="77777777" w:rsidR="00F23F8F" w:rsidRPr="00AA1A32" w:rsidRDefault="00F23F8F" w:rsidP="0047175C"/>
        </w:tc>
        <w:tc>
          <w:tcPr>
            <w:tcW w:w="1372" w:type="dxa"/>
          </w:tcPr>
          <w:p w14:paraId="48B01469" w14:textId="77777777" w:rsidR="00F23F8F" w:rsidRPr="00AA1A32" w:rsidRDefault="00F23F8F" w:rsidP="0047175C"/>
        </w:tc>
        <w:tc>
          <w:tcPr>
            <w:tcW w:w="1036" w:type="dxa"/>
          </w:tcPr>
          <w:p w14:paraId="260BDF01" w14:textId="77777777" w:rsidR="00F23F8F" w:rsidRDefault="00F23F8F" w:rsidP="0047175C"/>
        </w:tc>
        <w:tc>
          <w:tcPr>
            <w:tcW w:w="894" w:type="dxa"/>
          </w:tcPr>
          <w:p w14:paraId="3077018E" w14:textId="77777777" w:rsidR="00F23F8F" w:rsidRDefault="00F23F8F" w:rsidP="0047175C"/>
        </w:tc>
        <w:tc>
          <w:tcPr>
            <w:tcW w:w="1010" w:type="dxa"/>
          </w:tcPr>
          <w:p w14:paraId="60837668" w14:textId="77777777" w:rsidR="00F23F8F" w:rsidRDefault="00F23F8F" w:rsidP="0047175C"/>
        </w:tc>
        <w:tc>
          <w:tcPr>
            <w:tcW w:w="894" w:type="dxa"/>
          </w:tcPr>
          <w:p w14:paraId="2E625B1C" w14:textId="77777777" w:rsidR="00F23F8F" w:rsidRDefault="00F23F8F" w:rsidP="0047175C"/>
        </w:tc>
        <w:tc>
          <w:tcPr>
            <w:tcW w:w="968" w:type="dxa"/>
          </w:tcPr>
          <w:p w14:paraId="0E4E0729" w14:textId="77777777" w:rsidR="00F23F8F" w:rsidRDefault="00F23F8F" w:rsidP="0047175C"/>
        </w:tc>
        <w:tc>
          <w:tcPr>
            <w:tcW w:w="1372" w:type="dxa"/>
          </w:tcPr>
          <w:p w14:paraId="62755608" w14:textId="77777777" w:rsidR="00F23F8F" w:rsidRPr="00AA1A32" w:rsidRDefault="00F23F8F" w:rsidP="0047175C"/>
        </w:tc>
        <w:tc>
          <w:tcPr>
            <w:tcW w:w="1737" w:type="dxa"/>
          </w:tcPr>
          <w:p w14:paraId="4A725C34" w14:textId="77777777" w:rsidR="00F23F8F" w:rsidRPr="00AA1A32" w:rsidRDefault="00F23F8F" w:rsidP="0047175C"/>
        </w:tc>
      </w:tr>
      <w:tr w:rsidR="00F23F8F" w14:paraId="34C9992D" w14:textId="77777777" w:rsidTr="0047175C">
        <w:trPr>
          <w:trHeight w:val="291"/>
        </w:trPr>
        <w:tc>
          <w:tcPr>
            <w:tcW w:w="1068" w:type="dxa"/>
          </w:tcPr>
          <w:p w14:paraId="0857A05E" w14:textId="77777777" w:rsidR="00F23F8F" w:rsidRPr="00AA1A32" w:rsidRDefault="00F23F8F" w:rsidP="0047175C">
            <w:proofErr w:type="spellStart"/>
            <w:r>
              <w:t>N_Aw</w:t>
            </w:r>
            <w:proofErr w:type="spellEnd"/>
          </w:p>
        </w:tc>
        <w:tc>
          <w:tcPr>
            <w:tcW w:w="1372" w:type="dxa"/>
          </w:tcPr>
          <w:p w14:paraId="24AFE894" w14:textId="77777777" w:rsidR="00F23F8F" w:rsidRPr="00AA1A32" w:rsidRDefault="00F23F8F" w:rsidP="0047175C">
            <w:r>
              <w:t>N0_Aw</w:t>
            </w:r>
          </w:p>
        </w:tc>
        <w:tc>
          <w:tcPr>
            <w:tcW w:w="1036" w:type="dxa"/>
          </w:tcPr>
          <w:p w14:paraId="0B7A329C" w14:textId="77777777" w:rsidR="00F23F8F" w:rsidRDefault="00F23F8F" w:rsidP="0047175C">
            <w:proofErr w:type="spellStart"/>
            <w:r>
              <w:t>N_Sw</w:t>
            </w:r>
            <w:proofErr w:type="spellEnd"/>
          </w:p>
        </w:tc>
        <w:tc>
          <w:tcPr>
            <w:tcW w:w="894" w:type="dxa"/>
          </w:tcPr>
          <w:p w14:paraId="69F45107" w14:textId="77777777" w:rsidR="00F23F8F" w:rsidRDefault="00F23F8F" w:rsidP="0047175C">
            <w:r>
              <w:t>N0_Sw</w:t>
            </w:r>
          </w:p>
        </w:tc>
        <w:tc>
          <w:tcPr>
            <w:tcW w:w="1010" w:type="dxa"/>
          </w:tcPr>
          <w:p w14:paraId="5CD568E3" w14:textId="77777777" w:rsidR="00F23F8F" w:rsidRDefault="00F23F8F" w:rsidP="0047175C">
            <w:proofErr w:type="spellStart"/>
            <w:r>
              <w:t>N_Sb</w:t>
            </w:r>
            <w:proofErr w:type="spellEnd"/>
          </w:p>
        </w:tc>
        <w:tc>
          <w:tcPr>
            <w:tcW w:w="894" w:type="dxa"/>
          </w:tcPr>
          <w:p w14:paraId="0225A329" w14:textId="77777777" w:rsidR="00F23F8F" w:rsidRDefault="00F23F8F" w:rsidP="0047175C">
            <w:r>
              <w:t>N0_Sb</w:t>
            </w:r>
          </w:p>
        </w:tc>
        <w:tc>
          <w:tcPr>
            <w:tcW w:w="968" w:type="dxa"/>
          </w:tcPr>
          <w:p w14:paraId="78F11570" w14:textId="77777777" w:rsidR="00F23F8F" w:rsidRDefault="00F23F8F" w:rsidP="0047175C">
            <w:proofErr w:type="spellStart"/>
            <w:r>
              <w:t>N_Pl</w:t>
            </w:r>
            <w:proofErr w:type="spellEnd"/>
          </w:p>
        </w:tc>
        <w:tc>
          <w:tcPr>
            <w:tcW w:w="1372" w:type="dxa"/>
          </w:tcPr>
          <w:p w14:paraId="53D056B6" w14:textId="77777777" w:rsidR="00F23F8F" w:rsidRPr="00AA1A32" w:rsidRDefault="00F23F8F" w:rsidP="0047175C">
            <w:r>
              <w:t>N0_Pl</w:t>
            </w:r>
          </w:p>
        </w:tc>
        <w:tc>
          <w:tcPr>
            <w:tcW w:w="1737" w:type="dxa"/>
          </w:tcPr>
          <w:p w14:paraId="7A9B599B" w14:textId="77777777" w:rsidR="00F23F8F" w:rsidRPr="00AA1A32" w:rsidRDefault="00F23F8F" w:rsidP="0047175C"/>
        </w:tc>
      </w:tr>
      <w:tr w:rsidR="00F23F8F" w14:paraId="72305A5B" w14:textId="77777777" w:rsidTr="0047175C">
        <w:trPr>
          <w:trHeight w:val="291"/>
        </w:trPr>
        <w:tc>
          <w:tcPr>
            <w:tcW w:w="1068" w:type="dxa"/>
          </w:tcPr>
          <w:p w14:paraId="35063594" w14:textId="77777777" w:rsidR="00F23F8F" w:rsidRPr="00AA1A32" w:rsidRDefault="00F23F8F" w:rsidP="0047175C"/>
        </w:tc>
        <w:tc>
          <w:tcPr>
            <w:tcW w:w="1372" w:type="dxa"/>
          </w:tcPr>
          <w:p w14:paraId="4A424DA0" w14:textId="77777777" w:rsidR="00F23F8F" w:rsidRPr="00AA1A32" w:rsidRDefault="00F23F8F" w:rsidP="0047175C"/>
        </w:tc>
        <w:tc>
          <w:tcPr>
            <w:tcW w:w="1036" w:type="dxa"/>
          </w:tcPr>
          <w:p w14:paraId="6CA8CB50" w14:textId="3C0CC885" w:rsidR="00F23F8F" w:rsidRDefault="001421E6" w:rsidP="0047175C">
            <w:r>
              <w:t>212.5</w:t>
            </w:r>
          </w:p>
        </w:tc>
        <w:tc>
          <w:tcPr>
            <w:tcW w:w="894" w:type="dxa"/>
          </w:tcPr>
          <w:p w14:paraId="228CB440" w14:textId="268A3BB5" w:rsidR="00F23F8F" w:rsidRDefault="001421E6" w:rsidP="0047175C">
            <w:r>
              <w:t>217.5</w:t>
            </w:r>
          </w:p>
        </w:tc>
        <w:tc>
          <w:tcPr>
            <w:tcW w:w="1010" w:type="dxa"/>
          </w:tcPr>
          <w:p w14:paraId="0AEBBC37" w14:textId="77777777" w:rsidR="00F23F8F" w:rsidRDefault="00F23F8F" w:rsidP="0047175C"/>
        </w:tc>
        <w:tc>
          <w:tcPr>
            <w:tcW w:w="894" w:type="dxa"/>
          </w:tcPr>
          <w:p w14:paraId="10A04FF7" w14:textId="77777777" w:rsidR="00F23F8F" w:rsidRDefault="00F23F8F" w:rsidP="0047175C"/>
        </w:tc>
        <w:tc>
          <w:tcPr>
            <w:tcW w:w="968" w:type="dxa"/>
          </w:tcPr>
          <w:p w14:paraId="7128833B" w14:textId="18CA5E24" w:rsidR="00F23F8F" w:rsidRDefault="001421E6" w:rsidP="0047175C">
            <w:r>
              <w:t>346</w:t>
            </w:r>
          </w:p>
        </w:tc>
        <w:tc>
          <w:tcPr>
            <w:tcW w:w="1372" w:type="dxa"/>
          </w:tcPr>
          <w:p w14:paraId="3A3F59BB" w14:textId="3E6753B5" w:rsidR="00F23F8F" w:rsidRPr="00AA1A32" w:rsidRDefault="001421E6" w:rsidP="0047175C">
            <w:r w:rsidRPr="001421E6">
              <w:t>11234</w:t>
            </w:r>
          </w:p>
        </w:tc>
        <w:tc>
          <w:tcPr>
            <w:tcW w:w="1737" w:type="dxa"/>
          </w:tcPr>
          <w:p w14:paraId="2B6238F8" w14:textId="77777777" w:rsidR="00F23F8F" w:rsidRPr="00AA1A32" w:rsidRDefault="00F23F8F" w:rsidP="0047175C"/>
        </w:tc>
      </w:tr>
    </w:tbl>
    <w:p w14:paraId="44075436" w14:textId="77777777" w:rsidR="00F23F8F" w:rsidRDefault="00F23F8F" w:rsidP="00F23F8F"/>
    <w:p w14:paraId="68367EE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55FF686F" w14:textId="77777777" w:rsidTr="0047175C">
        <w:tc>
          <w:tcPr>
            <w:tcW w:w="1308" w:type="dxa"/>
          </w:tcPr>
          <w:p w14:paraId="0DAF0AE2" w14:textId="77777777" w:rsidR="00F23F8F" w:rsidRDefault="00F23F8F" w:rsidP="0047175C">
            <w:r>
              <w:t>Simulation type</w:t>
            </w:r>
          </w:p>
        </w:tc>
        <w:tc>
          <w:tcPr>
            <w:tcW w:w="8042" w:type="dxa"/>
          </w:tcPr>
          <w:p w14:paraId="0F4144F7" w14:textId="77777777" w:rsidR="00F23F8F" w:rsidRDefault="00F23F8F" w:rsidP="0047175C">
            <w:r>
              <w:t>Growth curve</w:t>
            </w:r>
          </w:p>
        </w:tc>
      </w:tr>
      <w:tr w:rsidR="00F23F8F" w14:paraId="6E932421" w14:textId="77777777" w:rsidTr="0047175C">
        <w:tc>
          <w:tcPr>
            <w:tcW w:w="1308" w:type="dxa"/>
          </w:tcPr>
          <w:p w14:paraId="425646B6" w14:textId="77777777" w:rsidR="00F23F8F" w:rsidRDefault="00F23F8F" w:rsidP="0047175C">
            <w:r>
              <w:t>Excel</w:t>
            </w:r>
          </w:p>
        </w:tc>
        <w:tc>
          <w:tcPr>
            <w:tcW w:w="8042" w:type="dxa"/>
          </w:tcPr>
          <w:p w14:paraId="02E38C89" w14:textId="7E5276D8" w:rsidR="00F23F8F" w:rsidRDefault="001421E6" w:rsidP="0047175C">
            <w:r>
              <w:rPr>
                <w:noProof/>
              </w:rPr>
              <w:drawing>
                <wp:inline distT="0" distB="0" distL="0" distR="0" wp14:anchorId="3CA63EEB" wp14:editId="6243D74B">
                  <wp:extent cx="5943600" cy="2581275"/>
                  <wp:effectExtent l="0" t="0" r="0" b="95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r w:rsidR="00F23F8F" w14:paraId="40DE22E0" w14:textId="77777777" w:rsidTr="0047175C">
        <w:tc>
          <w:tcPr>
            <w:tcW w:w="1308" w:type="dxa"/>
          </w:tcPr>
          <w:p w14:paraId="1DDE0752" w14:textId="77777777" w:rsidR="00F23F8F" w:rsidRDefault="00F23F8F" w:rsidP="0047175C">
            <w:r>
              <w:t>‘no’</w:t>
            </w:r>
          </w:p>
        </w:tc>
        <w:tc>
          <w:tcPr>
            <w:tcW w:w="8042" w:type="dxa"/>
          </w:tcPr>
          <w:p w14:paraId="69CB8C9C" w14:textId="4BB14673" w:rsidR="00F23F8F" w:rsidRDefault="001421E6" w:rsidP="0047175C">
            <w:r>
              <w:rPr>
                <w:noProof/>
              </w:rPr>
              <w:drawing>
                <wp:inline distT="0" distB="0" distL="0" distR="0" wp14:anchorId="6AE88B1B" wp14:editId="409A51C7">
                  <wp:extent cx="4572000" cy="27432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r>
      <w:tr w:rsidR="00F23F8F" w14:paraId="6E42B59D" w14:textId="77777777" w:rsidTr="0047175C">
        <w:tc>
          <w:tcPr>
            <w:tcW w:w="1308" w:type="dxa"/>
          </w:tcPr>
          <w:p w14:paraId="24ECBBED" w14:textId="77777777" w:rsidR="00F23F8F" w:rsidRDefault="00F23F8F" w:rsidP="0047175C">
            <w:r>
              <w:t>‘yes’</w:t>
            </w:r>
          </w:p>
        </w:tc>
        <w:tc>
          <w:tcPr>
            <w:tcW w:w="8042" w:type="dxa"/>
          </w:tcPr>
          <w:p w14:paraId="28F230B1" w14:textId="77777777" w:rsidR="00F23F8F" w:rsidRDefault="00F23F8F" w:rsidP="0047175C"/>
        </w:tc>
      </w:tr>
    </w:tbl>
    <w:p w14:paraId="103E3489" w14:textId="77777777" w:rsidR="00F23F8F" w:rsidRDefault="00F23F8F" w:rsidP="00F23F8F"/>
    <w:p w14:paraId="3D721FD8" w14:textId="77777777" w:rsidR="00F23F8F" w:rsidRDefault="00F23F8F" w:rsidP="00F23F8F">
      <w:pPr>
        <w:pBdr>
          <w:bottom w:val="single" w:sz="6" w:space="1" w:color="auto"/>
        </w:pBdr>
      </w:pPr>
    </w:p>
    <w:p w14:paraId="5E3C8486" w14:textId="77777777" w:rsidR="00F23F8F" w:rsidRDefault="00F23F8F" w:rsidP="00F23F8F"/>
    <w:p w14:paraId="52B4E777"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8743C6D" w14:textId="77777777" w:rsidTr="0047175C">
        <w:trPr>
          <w:trHeight w:val="542"/>
        </w:trPr>
        <w:tc>
          <w:tcPr>
            <w:tcW w:w="1068" w:type="dxa"/>
          </w:tcPr>
          <w:p w14:paraId="01209175" w14:textId="77777777" w:rsidR="00F23F8F" w:rsidRPr="00AA1A32" w:rsidRDefault="00F23F8F" w:rsidP="0047175C">
            <w:pPr>
              <w:rPr>
                <w:sz w:val="22"/>
                <w:szCs w:val="22"/>
              </w:rPr>
            </w:pPr>
            <w:r w:rsidRPr="00AA1A32">
              <w:rPr>
                <w:sz w:val="22"/>
                <w:szCs w:val="22"/>
              </w:rPr>
              <w:t>Plot ID</w:t>
            </w:r>
          </w:p>
        </w:tc>
        <w:tc>
          <w:tcPr>
            <w:tcW w:w="1372" w:type="dxa"/>
          </w:tcPr>
          <w:p w14:paraId="5978E515"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0DF93D96"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2DBC5219"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2CA6622C"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06110AB4"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56D45143"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2A3E682F"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372F9BAE"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10090047" w14:textId="77777777" w:rsidTr="0047175C">
        <w:trPr>
          <w:trHeight w:val="291"/>
        </w:trPr>
        <w:tc>
          <w:tcPr>
            <w:tcW w:w="1068" w:type="dxa"/>
          </w:tcPr>
          <w:p w14:paraId="5E3EEFBF" w14:textId="2F07D547" w:rsidR="00F23F8F" w:rsidRDefault="005F1272" w:rsidP="0047175C">
            <w:r w:rsidRPr="005F1272">
              <w:t>1168535</w:t>
            </w:r>
          </w:p>
        </w:tc>
        <w:tc>
          <w:tcPr>
            <w:tcW w:w="1372" w:type="dxa"/>
          </w:tcPr>
          <w:p w14:paraId="2F805D89" w14:textId="77777777" w:rsidR="00F23F8F" w:rsidRDefault="00F23F8F" w:rsidP="0047175C"/>
        </w:tc>
        <w:tc>
          <w:tcPr>
            <w:tcW w:w="1036" w:type="dxa"/>
          </w:tcPr>
          <w:p w14:paraId="6A9120DE" w14:textId="77777777" w:rsidR="00F23F8F" w:rsidRDefault="00F23F8F" w:rsidP="0047175C"/>
        </w:tc>
        <w:tc>
          <w:tcPr>
            <w:tcW w:w="894" w:type="dxa"/>
          </w:tcPr>
          <w:p w14:paraId="5CA6C528" w14:textId="0DB734A4" w:rsidR="00F23F8F" w:rsidRDefault="005F1272" w:rsidP="0047175C">
            <w:r>
              <w:t>2.48</w:t>
            </w:r>
          </w:p>
        </w:tc>
        <w:tc>
          <w:tcPr>
            <w:tcW w:w="1010" w:type="dxa"/>
          </w:tcPr>
          <w:p w14:paraId="04E66793" w14:textId="26C57844" w:rsidR="00F23F8F" w:rsidRDefault="005F1272" w:rsidP="0047175C">
            <w:r>
              <w:t>57</w:t>
            </w:r>
          </w:p>
        </w:tc>
        <w:tc>
          <w:tcPr>
            <w:tcW w:w="894" w:type="dxa"/>
          </w:tcPr>
          <w:p w14:paraId="1620364A" w14:textId="77777777" w:rsidR="00F23F8F" w:rsidRDefault="00F23F8F" w:rsidP="0047175C"/>
        </w:tc>
        <w:tc>
          <w:tcPr>
            <w:tcW w:w="968" w:type="dxa"/>
          </w:tcPr>
          <w:p w14:paraId="6CCF7E16" w14:textId="77777777" w:rsidR="00F23F8F" w:rsidRDefault="00F23F8F" w:rsidP="0047175C"/>
        </w:tc>
        <w:tc>
          <w:tcPr>
            <w:tcW w:w="1372" w:type="dxa"/>
          </w:tcPr>
          <w:p w14:paraId="6F24FD96" w14:textId="5A8DD1D1" w:rsidR="00F23F8F" w:rsidRDefault="005F1272" w:rsidP="0047175C">
            <w:r>
              <w:t>13.02</w:t>
            </w:r>
          </w:p>
        </w:tc>
        <w:tc>
          <w:tcPr>
            <w:tcW w:w="1737" w:type="dxa"/>
          </w:tcPr>
          <w:p w14:paraId="79215D66" w14:textId="5366B89E" w:rsidR="00F23F8F" w:rsidRDefault="005F1272" w:rsidP="0047175C">
            <w:r>
              <w:t>50</w:t>
            </w:r>
          </w:p>
        </w:tc>
      </w:tr>
      <w:tr w:rsidR="00F23F8F" w14:paraId="7598C8FB" w14:textId="77777777" w:rsidTr="0047175C">
        <w:trPr>
          <w:trHeight w:val="291"/>
        </w:trPr>
        <w:tc>
          <w:tcPr>
            <w:tcW w:w="1068" w:type="dxa"/>
          </w:tcPr>
          <w:p w14:paraId="445C5EC3" w14:textId="77777777" w:rsidR="00F23F8F" w:rsidRPr="00AA1A32" w:rsidRDefault="00F23F8F" w:rsidP="0047175C"/>
        </w:tc>
        <w:tc>
          <w:tcPr>
            <w:tcW w:w="1372" w:type="dxa"/>
          </w:tcPr>
          <w:p w14:paraId="26AC36CF" w14:textId="77777777" w:rsidR="00F23F8F" w:rsidRPr="00AA1A32" w:rsidRDefault="00F23F8F" w:rsidP="0047175C"/>
        </w:tc>
        <w:tc>
          <w:tcPr>
            <w:tcW w:w="1036" w:type="dxa"/>
          </w:tcPr>
          <w:p w14:paraId="37BF601E" w14:textId="77777777" w:rsidR="00F23F8F" w:rsidRDefault="00F23F8F" w:rsidP="0047175C"/>
        </w:tc>
        <w:tc>
          <w:tcPr>
            <w:tcW w:w="894" w:type="dxa"/>
          </w:tcPr>
          <w:p w14:paraId="43D72C39" w14:textId="77777777" w:rsidR="00F23F8F" w:rsidRDefault="00F23F8F" w:rsidP="0047175C"/>
        </w:tc>
        <w:tc>
          <w:tcPr>
            <w:tcW w:w="1010" w:type="dxa"/>
          </w:tcPr>
          <w:p w14:paraId="30C871EE" w14:textId="77777777" w:rsidR="00F23F8F" w:rsidRDefault="00F23F8F" w:rsidP="0047175C"/>
        </w:tc>
        <w:tc>
          <w:tcPr>
            <w:tcW w:w="894" w:type="dxa"/>
          </w:tcPr>
          <w:p w14:paraId="14C78E88" w14:textId="77777777" w:rsidR="00F23F8F" w:rsidRDefault="00F23F8F" w:rsidP="0047175C"/>
        </w:tc>
        <w:tc>
          <w:tcPr>
            <w:tcW w:w="968" w:type="dxa"/>
          </w:tcPr>
          <w:p w14:paraId="46B3AD6E" w14:textId="77777777" w:rsidR="00F23F8F" w:rsidRDefault="00F23F8F" w:rsidP="0047175C"/>
        </w:tc>
        <w:tc>
          <w:tcPr>
            <w:tcW w:w="1372" w:type="dxa"/>
          </w:tcPr>
          <w:p w14:paraId="76112D60" w14:textId="77777777" w:rsidR="00F23F8F" w:rsidRPr="00AA1A32" w:rsidRDefault="00F23F8F" w:rsidP="0047175C"/>
        </w:tc>
        <w:tc>
          <w:tcPr>
            <w:tcW w:w="1737" w:type="dxa"/>
          </w:tcPr>
          <w:p w14:paraId="0C06A29B" w14:textId="77777777" w:rsidR="00F23F8F" w:rsidRPr="00AA1A32" w:rsidRDefault="00F23F8F" w:rsidP="0047175C"/>
        </w:tc>
      </w:tr>
      <w:tr w:rsidR="00F23F8F" w14:paraId="1FA4FA59" w14:textId="77777777" w:rsidTr="0047175C">
        <w:trPr>
          <w:trHeight w:val="291"/>
        </w:trPr>
        <w:tc>
          <w:tcPr>
            <w:tcW w:w="1068" w:type="dxa"/>
          </w:tcPr>
          <w:p w14:paraId="016339A0" w14:textId="77777777" w:rsidR="00F23F8F" w:rsidRPr="00AA1A32" w:rsidRDefault="00F23F8F" w:rsidP="0047175C">
            <w:proofErr w:type="spellStart"/>
            <w:r>
              <w:t>N_Aw</w:t>
            </w:r>
            <w:proofErr w:type="spellEnd"/>
          </w:p>
        </w:tc>
        <w:tc>
          <w:tcPr>
            <w:tcW w:w="1372" w:type="dxa"/>
          </w:tcPr>
          <w:p w14:paraId="56A66D17" w14:textId="77777777" w:rsidR="00F23F8F" w:rsidRPr="00AA1A32" w:rsidRDefault="00F23F8F" w:rsidP="0047175C">
            <w:r>
              <w:t>N0_Aw</w:t>
            </w:r>
          </w:p>
        </w:tc>
        <w:tc>
          <w:tcPr>
            <w:tcW w:w="1036" w:type="dxa"/>
          </w:tcPr>
          <w:p w14:paraId="49B3ED83" w14:textId="77777777" w:rsidR="00F23F8F" w:rsidRDefault="00F23F8F" w:rsidP="0047175C">
            <w:proofErr w:type="spellStart"/>
            <w:r>
              <w:t>N_Sw</w:t>
            </w:r>
            <w:proofErr w:type="spellEnd"/>
          </w:p>
        </w:tc>
        <w:tc>
          <w:tcPr>
            <w:tcW w:w="894" w:type="dxa"/>
          </w:tcPr>
          <w:p w14:paraId="16AB9DF3" w14:textId="77777777" w:rsidR="00F23F8F" w:rsidRDefault="00F23F8F" w:rsidP="0047175C">
            <w:r>
              <w:t>N0_Sw</w:t>
            </w:r>
          </w:p>
        </w:tc>
        <w:tc>
          <w:tcPr>
            <w:tcW w:w="1010" w:type="dxa"/>
          </w:tcPr>
          <w:p w14:paraId="50D72135" w14:textId="77777777" w:rsidR="00F23F8F" w:rsidRDefault="00F23F8F" w:rsidP="0047175C">
            <w:proofErr w:type="spellStart"/>
            <w:r>
              <w:t>N_Sb</w:t>
            </w:r>
            <w:proofErr w:type="spellEnd"/>
          </w:p>
        </w:tc>
        <w:tc>
          <w:tcPr>
            <w:tcW w:w="894" w:type="dxa"/>
          </w:tcPr>
          <w:p w14:paraId="6821D55A" w14:textId="77777777" w:rsidR="00F23F8F" w:rsidRDefault="00F23F8F" w:rsidP="0047175C">
            <w:r>
              <w:t>N0_Sb</w:t>
            </w:r>
          </w:p>
        </w:tc>
        <w:tc>
          <w:tcPr>
            <w:tcW w:w="968" w:type="dxa"/>
          </w:tcPr>
          <w:p w14:paraId="7502DB7F" w14:textId="77777777" w:rsidR="00F23F8F" w:rsidRDefault="00F23F8F" w:rsidP="0047175C">
            <w:proofErr w:type="spellStart"/>
            <w:r>
              <w:t>N_Pl</w:t>
            </w:r>
            <w:proofErr w:type="spellEnd"/>
          </w:p>
        </w:tc>
        <w:tc>
          <w:tcPr>
            <w:tcW w:w="1372" w:type="dxa"/>
          </w:tcPr>
          <w:p w14:paraId="09AB965E" w14:textId="77777777" w:rsidR="00F23F8F" w:rsidRPr="00AA1A32" w:rsidRDefault="00F23F8F" w:rsidP="0047175C">
            <w:r>
              <w:t>N0_Pl</w:t>
            </w:r>
          </w:p>
        </w:tc>
        <w:tc>
          <w:tcPr>
            <w:tcW w:w="1737" w:type="dxa"/>
          </w:tcPr>
          <w:p w14:paraId="16B4581C" w14:textId="77777777" w:rsidR="00F23F8F" w:rsidRPr="00AA1A32" w:rsidRDefault="00F23F8F" w:rsidP="0047175C"/>
        </w:tc>
      </w:tr>
      <w:tr w:rsidR="00F23F8F" w14:paraId="3B1DAF6E" w14:textId="77777777" w:rsidTr="0047175C">
        <w:trPr>
          <w:trHeight w:val="291"/>
        </w:trPr>
        <w:tc>
          <w:tcPr>
            <w:tcW w:w="1068" w:type="dxa"/>
          </w:tcPr>
          <w:p w14:paraId="1724E973" w14:textId="77777777" w:rsidR="00F23F8F" w:rsidRPr="00AA1A32" w:rsidRDefault="00F23F8F" w:rsidP="0047175C"/>
        </w:tc>
        <w:tc>
          <w:tcPr>
            <w:tcW w:w="1372" w:type="dxa"/>
          </w:tcPr>
          <w:p w14:paraId="7E1C8E55" w14:textId="77777777" w:rsidR="00F23F8F" w:rsidRPr="00AA1A32" w:rsidRDefault="00F23F8F" w:rsidP="0047175C"/>
        </w:tc>
        <w:tc>
          <w:tcPr>
            <w:tcW w:w="1036" w:type="dxa"/>
          </w:tcPr>
          <w:p w14:paraId="288D3D81" w14:textId="2ECEECFF" w:rsidR="00F23F8F" w:rsidRDefault="005F1272" w:rsidP="0047175C">
            <w:r>
              <w:t>237</w:t>
            </w:r>
          </w:p>
        </w:tc>
        <w:tc>
          <w:tcPr>
            <w:tcW w:w="894" w:type="dxa"/>
          </w:tcPr>
          <w:p w14:paraId="4D7D439F" w14:textId="79FF57FA" w:rsidR="00F23F8F" w:rsidRDefault="005F1272" w:rsidP="0047175C">
            <w:r>
              <w:t>238</w:t>
            </w:r>
          </w:p>
        </w:tc>
        <w:tc>
          <w:tcPr>
            <w:tcW w:w="1010" w:type="dxa"/>
          </w:tcPr>
          <w:p w14:paraId="599808B8" w14:textId="77777777" w:rsidR="00F23F8F" w:rsidRDefault="00F23F8F" w:rsidP="0047175C"/>
        </w:tc>
        <w:tc>
          <w:tcPr>
            <w:tcW w:w="894" w:type="dxa"/>
          </w:tcPr>
          <w:p w14:paraId="38937281" w14:textId="77777777" w:rsidR="00F23F8F" w:rsidRDefault="00F23F8F" w:rsidP="0047175C"/>
        </w:tc>
        <w:tc>
          <w:tcPr>
            <w:tcW w:w="968" w:type="dxa"/>
          </w:tcPr>
          <w:p w14:paraId="0B9C9BC7" w14:textId="53DF0BA7" w:rsidR="00F23F8F" w:rsidRDefault="005F1272" w:rsidP="0047175C">
            <w:r>
              <w:t>1244</w:t>
            </w:r>
          </w:p>
        </w:tc>
        <w:tc>
          <w:tcPr>
            <w:tcW w:w="1372" w:type="dxa"/>
          </w:tcPr>
          <w:p w14:paraId="1210DDC3" w14:textId="0A8A62DC" w:rsidR="00F23F8F" w:rsidRPr="00AA1A32" w:rsidRDefault="005F1272" w:rsidP="0047175C">
            <w:r w:rsidRPr="005F1272">
              <w:t>1473</w:t>
            </w:r>
          </w:p>
        </w:tc>
        <w:tc>
          <w:tcPr>
            <w:tcW w:w="1737" w:type="dxa"/>
          </w:tcPr>
          <w:p w14:paraId="2C184BB8" w14:textId="77777777" w:rsidR="00F23F8F" w:rsidRPr="00AA1A32" w:rsidRDefault="00F23F8F" w:rsidP="0047175C"/>
        </w:tc>
      </w:tr>
    </w:tbl>
    <w:p w14:paraId="7CDFE3C7" w14:textId="77777777" w:rsidR="00F23F8F" w:rsidRDefault="00F23F8F" w:rsidP="00F23F8F"/>
    <w:p w14:paraId="34323ACF"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1419E53B" w14:textId="77777777" w:rsidTr="0047175C">
        <w:tc>
          <w:tcPr>
            <w:tcW w:w="1308" w:type="dxa"/>
          </w:tcPr>
          <w:p w14:paraId="0606F83C" w14:textId="77777777" w:rsidR="00F23F8F" w:rsidRDefault="00F23F8F" w:rsidP="0047175C">
            <w:r>
              <w:t>Simulation type</w:t>
            </w:r>
          </w:p>
        </w:tc>
        <w:tc>
          <w:tcPr>
            <w:tcW w:w="8042" w:type="dxa"/>
          </w:tcPr>
          <w:p w14:paraId="546DD1E3" w14:textId="77777777" w:rsidR="00F23F8F" w:rsidRDefault="00F23F8F" w:rsidP="0047175C">
            <w:r>
              <w:t>Growth curve</w:t>
            </w:r>
          </w:p>
        </w:tc>
      </w:tr>
      <w:tr w:rsidR="00F23F8F" w14:paraId="0FF18A49" w14:textId="77777777" w:rsidTr="0047175C">
        <w:tc>
          <w:tcPr>
            <w:tcW w:w="1308" w:type="dxa"/>
          </w:tcPr>
          <w:p w14:paraId="407BD443" w14:textId="77777777" w:rsidR="00F23F8F" w:rsidRDefault="00F23F8F" w:rsidP="0047175C">
            <w:r>
              <w:t>Excel</w:t>
            </w:r>
          </w:p>
        </w:tc>
        <w:tc>
          <w:tcPr>
            <w:tcW w:w="8042" w:type="dxa"/>
          </w:tcPr>
          <w:p w14:paraId="698AE149" w14:textId="65988965" w:rsidR="00F23F8F" w:rsidRDefault="005F1709" w:rsidP="0047175C">
            <w:r>
              <w:rPr>
                <w:noProof/>
              </w:rPr>
              <w:drawing>
                <wp:inline distT="0" distB="0" distL="0" distR="0" wp14:anchorId="27DBCAD3" wp14:editId="07885EAE">
                  <wp:extent cx="5943600" cy="2581275"/>
                  <wp:effectExtent l="0" t="0" r="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r>
      <w:tr w:rsidR="00F23F8F" w14:paraId="3918F84E" w14:textId="77777777" w:rsidTr="0047175C">
        <w:tc>
          <w:tcPr>
            <w:tcW w:w="1308" w:type="dxa"/>
          </w:tcPr>
          <w:p w14:paraId="4052C10D" w14:textId="77777777" w:rsidR="00F23F8F" w:rsidRDefault="00F23F8F" w:rsidP="0047175C">
            <w:r>
              <w:t>‘no’</w:t>
            </w:r>
          </w:p>
        </w:tc>
        <w:tc>
          <w:tcPr>
            <w:tcW w:w="8042" w:type="dxa"/>
          </w:tcPr>
          <w:p w14:paraId="41C4E1D8" w14:textId="7B3DCD9E" w:rsidR="00F23F8F" w:rsidRDefault="005F1709" w:rsidP="0047175C">
            <w:r>
              <w:rPr>
                <w:noProof/>
              </w:rPr>
              <w:drawing>
                <wp:inline distT="0" distB="0" distL="0" distR="0" wp14:anchorId="0D061A2B" wp14:editId="392CB4D7">
                  <wp:extent cx="4572000" cy="27432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r w:rsidR="00F23F8F" w14:paraId="5B594641" w14:textId="77777777" w:rsidTr="0047175C">
        <w:tc>
          <w:tcPr>
            <w:tcW w:w="1308" w:type="dxa"/>
          </w:tcPr>
          <w:p w14:paraId="0DFAA434" w14:textId="77777777" w:rsidR="00F23F8F" w:rsidRDefault="00F23F8F" w:rsidP="0047175C">
            <w:r>
              <w:t>‘yes’</w:t>
            </w:r>
          </w:p>
        </w:tc>
        <w:tc>
          <w:tcPr>
            <w:tcW w:w="8042" w:type="dxa"/>
          </w:tcPr>
          <w:p w14:paraId="637A0687" w14:textId="77777777" w:rsidR="00F23F8F" w:rsidRDefault="00F23F8F" w:rsidP="0047175C"/>
        </w:tc>
      </w:tr>
    </w:tbl>
    <w:p w14:paraId="0AE903F5" w14:textId="77777777" w:rsidR="00F23F8F" w:rsidRDefault="00F23F8F" w:rsidP="00F23F8F"/>
    <w:p w14:paraId="28498767" w14:textId="77777777" w:rsidR="00F23F8F" w:rsidRDefault="00F23F8F" w:rsidP="00F23F8F">
      <w:pPr>
        <w:pBdr>
          <w:bottom w:val="single" w:sz="6" w:space="1" w:color="auto"/>
        </w:pBdr>
      </w:pPr>
    </w:p>
    <w:p w14:paraId="27DC3324" w14:textId="77777777" w:rsidR="00F23F8F" w:rsidRDefault="00F23F8F" w:rsidP="00F23F8F"/>
    <w:p w14:paraId="45A2B2CF"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93F810F" w14:textId="77777777" w:rsidTr="0047175C">
        <w:trPr>
          <w:trHeight w:val="542"/>
        </w:trPr>
        <w:tc>
          <w:tcPr>
            <w:tcW w:w="1068" w:type="dxa"/>
          </w:tcPr>
          <w:p w14:paraId="0DB29B06" w14:textId="77777777" w:rsidR="00F23F8F" w:rsidRPr="00AA1A32" w:rsidRDefault="00F23F8F" w:rsidP="0047175C">
            <w:pPr>
              <w:rPr>
                <w:sz w:val="22"/>
                <w:szCs w:val="22"/>
              </w:rPr>
            </w:pPr>
            <w:r w:rsidRPr="00AA1A32">
              <w:rPr>
                <w:sz w:val="22"/>
                <w:szCs w:val="22"/>
              </w:rPr>
              <w:t>Plot ID</w:t>
            </w:r>
          </w:p>
        </w:tc>
        <w:tc>
          <w:tcPr>
            <w:tcW w:w="1372" w:type="dxa"/>
          </w:tcPr>
          <w:p w14:paraId="17F1F745"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38A7CD7C"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1882E976"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71431E6B"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36F2E4CF"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1F40AF72"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0F975E84"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3D11A6F9"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6D8833E1" w14:textId="77777777" w:rsidTr="0047175C">
        <w:trPr>
          <w:trHeight w:val="291"/>
        </w:trPr>
        <w:tc>
          <w:tcPr>
            <w:tcW w:w="1068" w:type="dxa"/>
          </w:tcPr>
          <w:p w14:paraId="44471E26" w14:textId="4DDC9C3B" w:rsidR="00F23F8F" w:rsidRDefault="00492D6F" w:rsidP="0047175C">
            <w:r w:rsidRPr="00492D6F">
              <w:t>1168551</w:t>
            </w:r>
          </w:p>
        </w:tc>
        <w:tc>
          <w:tcPr>
            <w:tcW w:w="1372" w:type="dxa"/>
          </w:tcPr>
          <w:p w14:paraId="775C81C0" w14:textId="77777777" w:rsidR="00F23F8F" w:rsidRDefault="00F23F8F" w:rsidP="0047175C"/>
        </w:tc>
        <w:tc>
          <w:tcPr>
            <w:tcW w:w="1036" w:type="dxa"/>
          </w:tcPr>
          <w:p w14:paraId="32EA9CCF" w14:textId="77777777" w:rsidR="00F23F8F" w:rsidRDefault="00F23F8F" w:rsidP="0047175C"/>
        </w:tc>
        <w:tc>
          <w:tcPr>
            <w:tcW w:w="894" w:type="dxa"/>
          </w:tcPr>
          <w:p w14:paraId="6D8E86FD" w14:textId="77777777" w:rsidR="00F23F8F" w:rsidRDefault="00F23F8F" w:rsidP="0047175C"/>
        </w:tc>
        <w:tc>
          <w:tcPr>
            <w:tcW w:w="1010" w:type="dxa"/>
          </w:tcPr>
          <w:p w14:paraId="0FDD974B" w14:textId="77777777" w:rsidR="00F23F8F" w:rsidRDefault="00F23F8F" w:rsidP="0047175C"/>
        </w:tc>
        <w:tc>
          <w:tcPr>
            <w:tcW w:w="894" w:type="dxa"/>
          </w:tcPr>
          <w:p w14:paraId="4301C3A1" w14:textId="77777777" w:rsidR="00F23F8F" w:rsidRDefault="00F23F8F" w:rsidP="0047175C"/>
        </w:tc>
        <w:tc>
          <w:tcPr>
            <w:tcW w:w="968" w:type="dxa"/>
          </w:tcPr>
          <w:p w14:paraId="35BAD7D9" w14:textId="77777777" w:rsidR="00F23F8F" w:rsidRDefault="00F23F8F" w:rsidP="0047175C"/>
        </w:tc>
        <w:tc>
          <w:tcPr>
            <w:tcW w:w="1372" w:type="dxa"/>
          </w:tcPr>
          <w:p w14:paraId="5BF769EF" w14:textId="23625243" w:rsidR="00F23F8F" w:rsidRDefault="00492D6F" w:rsidP="0047175C">
            <w:r>
              <w:t>14.31</w:t>
            </w:r>
          </w:p>
        </w:tc>
        <w:tc>
          <w:tcPr>
            <w:tcW w:w="1737" w:type="dxa"/>
          </w:tcPr>
          <w:p w14:paraId="3DA7E851" w14:textId="23D7B02A" w:rsidR="00F23F8F" w:rsidRDefault="00492D6F" w:rsidP="0047175C">
            <w:r>
              <w:t>33</w:t>
            </w:r>
          </w:p>
        </w:tc>
      </w:tr>
      <w:tr w:rsidR="00F23F8F" w14:paraId="5C7A9E40" w14:textId="77777777" w:rsidTr="0047175C">
        <w:trPr>
          <w:trHeight w:val="291"/>
        </w:trPr>
        <w:tc>
          <w:tcPr>
            <w:tcW w:w="1068" w:type="dxa"/>
          </w:tcPr>
          <w:p w14:paraId="1D3B3162" w14:textId="77777777" w:rsidR="00F23F8F" w:rsidRPr="00AA1A32" w:rsidRDefault="00F23F8F" w:rsidP="0047175C"/>
        </w:tc>
        <w:tc>
          <w:tcPr>
            <w:tcW w:w="1372" w:type="dxa"/>
          </w:tcPr>
          <w:p w14:paraId="02E22CC9" w14:textId="77777777" w:rsidR="00F23F8F" w:rsidRPr="00AA1A32" w:rsidRDefault="00F23F8F" w:rsidP="0047175C"/>
        </w:tc>
        <w:tc>
          <w:tcPr>
            <w:tcW w:w="1036" w:type="dxa"/>
          </w:tcPr>
          <w:p w14:paraId="39DCC6A1" w14:textId="77777777" w:rsidR="00F23F8F" w:rsidRDefault="00F23F8F" w:rsidP="0047175C"/>
        </w:tc>
        <w:tc>
          <w:tcPr>
            <w:tcW w:w="894" w:type="dxa"/>
          </w:tcPr>
          <w:p w14:paraId="65BCDD63" w14:textId="77777777" w:rsidR="00F23F8F" w:rsidRDefault="00F23F8F" w:rsidP="0047175C"/>
        </w:tc>
        <w:tc>
          <w:tcPr>
            <w:tcW w:w="1010" w:type="dxa"/>
          </w:tcPr>
          <w:p w14:paraId="19861A13" w14:textId="77777777" w:rsidR="00F23F8F" w:rsidRDefault="00F23F8F" w:rsidP="0047175C"/>
        </w:tc>
        <w:tc>
          <w:tcPr>
            <w:tcW w:w="894" w:type="dxa"/>
          </w:tcPr>
          <w:p w14:paraId="48A30F16" w14:textId="77777777" w:rsidR="00F23F8F" w:rsidRDefault="00F23F8F" w:rsidP="0047175C"/>
        </w:tc>
        <w:tc>
          <w:tcPr>
            <w:tcW w:w="968" w:type="dxa"/>
          </w:tcPr>
          <w:p w14:paraId="3286A412" w14:textId="77777777" w:rsidR="00F23F8F" w:rsidRDefault="00F23F8F" w:rsidP="0047175C"/>
        </w:tc>
        <w:tc>
          <w:tcPr>
            <w:tcW w:w="1372" w:type="dxa"/>
          </w:tcPr>
          <w:p w14:paraId="725121A6" w14:textId="77777777" w:rsidR="00F23F8F" w:rsidRPr="00AA1A32" w:rsidRDefault="00F23F8F" w:rsidP="0047175C"/>
        </w:tc>
        <w:tc>
          <w:tcPr>
            <w:tcW w:w="1737" w:type="dxa"/>
          </w:tcPr>
          <w:p w14:paraId="2D84D8B7" w14:textId="77777777" w:rsidR="00F23F8F" w:rsidRPr="00AA1A32" w:rsidRDefault="00F23F8F" w:rsidP="0047175C"/>
        </w:tc>
      </w:tr>
      <w:tr w:rsidR="00F23F8F" w14:paraId="627A61D7" w14:textId="77777777" w:rsidTr="0047175C">
        <w:trPr>
          <w:trHeight w:val="291"/>
        </w:trPr>
        <w:tc>
          <w:tcPr>
            <w:tcW w:w="1068" w:type="dxa"/>
          </w:tcPr>
          <w:p w14:paraId="6715D8CF" w14:textId="77777777" w:rsidR="00F23F8F" w:rsidRPr="00AA1A32" w:rsidRDefault="00F23F8F" w:rsidP="0047175C">
            <w:proofErr w:type="spellStart"/>
            <w:r>
              <w:t>N_Aw</w:t>
            </w:r>
            <w:proofErr w:type="spellEnd"/>
          </w:p>
        </w:tc>
        <w:tc>
          <w:tcPr>
            <w:tcW w:w="1372" w:type="dxa"/>
          </w:tcPr>
          <w:p w14:paraId="4C2B7C0D" w14:textId="77777777" w:rsidR="00F23F8F" w:rsidRPr="00AA1A32" w:rsidRDefault="00F23F8F" w:rsidP="0047175C">
            <w:r>
              <w:t>N0_Aw</w:t>
            </w:r>
          </w:p>
        </w:tc>
        <w:tc>
          <w:tcPr>
            <w:tcW w:w="1036" w:type="dxa"/>
          </w:tcPr>
          <w:p w14:paraId="3B42EC6B" w14:textId="77777777" w:rsidR="00F23F8F" w:rsidRDefault="00F23F8F" w:rsidP="0047175C">
            <w:proofErr w:type="spellStart"/>
            <w:r>
              <w:t>N_Sw</w:t>
            </w:r>
            <w:proofErr w:type="spellEnd"/>
          </w:p>
        </w:tc>
        <w:tc>
          <w:tcPr>
            <w:tcW w:w="894" w:type="dxa"/>
          </w:tcPr>
          <w:p w14:paraId="11749BB7" w14:textId="77777777" w:rsidR="00F23F8F" w:rsidRDefault="00F23F8F" w:rsidP="0047175C">
            <w:r>
              <w:t>N0_Sw</w:t>
            </w:r>
          </w:p>
        </w:tc>
        <w:tc>
          <w:tcPr>
            <w:tcW w:w="1010" w:type="dxa"/>
          </w:tcPr>
          <w:p w14:paraId="418682F6" w14:textId="77777777" w:rsidR="00F23F8F" w:rsidRDefault="00F23F8F" w:rsidP="0047175C">
            <w:proofErr w:type="spellStart"/>
            <w:r>
              <w:t>N_Sb</w:t>
            </w:r>
            <w:proofErr w:type="spellEnd"/>
          </w:p>
        </w:tc>
        <w:tc>
          <w:tcPr>
            <w:tcW w:w="894" w:type="dxa"/>
          </w:tcPr>
          <w:p w14:paraId="605AFC25" w14:textId="77777777" w:rsidR="00F23F8F" w:rsidRDefault="00F23F8F" w:rsidP="0047175C">
            <w:r>
              <w:t>N0_Sb</w:t>
            </w:r>
          </w:p>
        </w:tc>
        <w:tc>
          <w:tcPr>
            <w:tcW w:w="968" w:type="dxa"/>
          </w:tcPr>
          <w:p w14:paraId="1D87FD0C" w14:textId="77777777" w:rsidR="00F23F8F" w:rsidRDefault="00F23F8F" w:rsidP="0047175C">
            <w:proofErr w:type="spellStart"/>
            <w:r>
              <w:t>N_Pl</w:t>
            </w:r>
            <w:proofErr w:type="spellEnd"/>
          </w:p>
        </w:tc>
        <w:tc>
          <w:tcPr>
            <w:tcW w:w="1372" w:type="dxa"/>
          </w:tcPr>
          <w:p w14:paraId="05037487" w14:textId="77777777" w:rsidR="00F23F8F" w:rsidRPr="00AA1A32" w:rsidRDefault="00F23F8F" w:rsidP="0047175C">
            <w:r>
              <w:t>N0_Pl</w:t>
            </w:r>
          </w:p>
        </w:tc>
        <w:tc>
          <w:tcPr>
            <w:tcW w:w="1737" w:type="dxa"/>
          </w:tcPr>
          <w:p w14:paraId="709A173D" w14:textId="77777777" w:rsidR="00F23F8F" w:rsidRPr="00AA1A32" w:rsidRDefault="00F23F8F" w:rsidP="0047175C"/>
        </w:tc>
      </w:tr>
      <w:tr w:rsidR="00F23F8F" w14:paraId="7774768D" w14:textId="77777777" w:rsidTr="0047175C">
        <w:trPr>
          <w:trHeight w:val="291"/>
        </w:trPr>
        <w:tc>
          <w:tcPr>
            <w:tcW w:w="1068" w:type="dxa"/>
          </w:tcPr>
          <w:p w14:paraId="0C08577D" w14:textId="77777777" w:rsidR="00F23F8F" w:rsidRPr="00AA1A32" w:rsidRDefault="00F23F8F" w:rsidP="0047175C"/>
        </w:tc>
        <w:tc>
          <w:tcPr>
            <w:tcW w:w="1372" w:type="dxa"/>
          </w:tcPr>
          <w:p w14:paraId="37111CD8" w14:textId="77777777" w:rsidR="00F23F8F" w:rsidRPr="00AA1A32" w:rsidRDefault="00F23F8F" w:rsidP="0047175C"/>
        </w:tc>
        <w:tc>
          <w:tcPr>
            <w:tcW w:w="1036" w:type="dxa"/>
          </w:tcPr>
          <w:p w14:paraId="268C5A6B" w14:textId="77777777" w:rsidR="00F23F8F" w:rsidRDefault="00F23F8F" w:rsidP="0047175C"/>
        </w:tc>
        <w:tc>
          <w:tcPr>
            <w:tcW w:w="894" w:type="dxa"/>
          </w:tcPr>
          <w:p w14:paraId="71758D70" w14:textId="77777777" w:rsidR="00F23F8F" w:rsidRDefault="00F23F8F" w:rsidP="0047175C"/>
        </w:tc>
        <w:tc>
          <w:tcPr>
            <w:tcW w:w="1010" w:type="dxa"/>
          </w:tcPr>
          <w:p w14:paraId="45C00855" w14:textId="77777777" w:rsidR="00F23F8F" w:rsidRDefault="00F23F8F" w:rsidP="0047175C"/>
        </w:tc>
        <w:tc>
          <w:tcPr>
            <w:tcW w:w="894" w:type="dxa"/>
          </w:tcPr>
          <w:p w14:paraId="730C8E73" w14:textId="77777777" w:rsidR="00F23F8F" w:rsidRDefault="00F23F8F" w:rsidP="0047175C"/>
        </w:tc>
        <w:tc>
          <w:tcPr>
            <w:tcW w:w="968" w:type="dxa"/>
          </w:tcPr>
          <w:p w14:paraId="43C1CF5B" w14:textId="5FB7A8E8" w:rsidR="00F23F8F" w:rsidRDefault="00492D6F" w:rsidP="0047175C">
            <w:r>
              <w:t>895</w:t>
            </w:r>
          </w:p>
        </w:tc>
        <w:tc>
          <w:tcPr>
            <w:tcW w:w="1372" w:type="dxa"/>
          </w:tcPr>
          <w:p w14:paraId="7D3CC061" w14:textId="0DFA8B1E" w:rsidR="00F23F8F" w:rsidRPr="00AA1A32" w:rsidRDefault="00492D6F" w:rsidP="0047175C">
            <w:r>
              <w:t>914</w:t>
            </w:r>
          </w:p>
        </w:tc>
        <w:tc>
          <w:tcPr>
            <w:tcW w:w="1737" w:type="dxa"/>
          </w:tcPr>
          <w:p w14:paraId="1EAD3FC7" w14:textId="77777777" w:rsidR="00F23F8F" w:rsidRPr="00AA1A32" w:rsidRDefault="00F23F8F" w:rsidP="0047175C"/>
        </w:tc>
      </w:tr>
    </w:tbl>
    <w:p w14:paraId="49F50771" w14:textId="77777777" w:rsidR="00F23F8F" w:rsidRDefault="00F23F8F" w:rsidP="00F23F8F"/>
    <w:p w14:paraId="582B5C9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3C105693" w14:textId="77777777" w:rsidTr="0047175C">
        <w:tc>
          <w:tcPr>
            <w:tcW w:w="1308" w:type="dxa"/>
          </w:tcPr>
          <w:p w14:paraId="128B9480" w14:textId="77777777" w:rsidR="00F23F8F" w:rsidRDefault="00F23F8F" w:rsidP="0047175C">
            <w:r>
              <w:t>Simulation type</w:t>
            </w:r>
          </w:p>
        </w:tc>
        <w:tc>
          <w:tcPr>
            <w:tcW w:w="8042" w:type="dxa"/>
          </w:tcPr>
          <w:p w14:paraId="0FCCBA36" w14:textId="77777777" w:rsidR="00F23F8F" w:rsidRDefault="00F23F8F" w:rsidP="0047175C">
            <w:r>
              <w:t>Growth curve</w:t>
            </w:r>
          </w:p>
        </w:tc>
      </w:tr>
      <w:tr w:rsidR="00F23F8F" w14:paraId="07128B6F" w14:textId="77777777" w:rsidTr="0047175C">
        <w:tc>
          <w:tcPr>
            <w:tcW w:w="1308" w:type="dxa"/>
          </w:tcPr>
          <w:p w14:paraId="59D61EA4" w14:textId="77777777" w:rsidR="00F23F8F" w:rsidRDefault="00F23F8F" w:rsidP="0047175C">
            <w:r>
              <w:t>Excel</w:t>
            </w:r>
          </w:p>
        </w:tc>
        <w:tc>
          <w:tcPr>
            <w:tcW w:w="8042" w:type="dxa"/>
          </w:tcPr>
          <w:p w14:paraId="0662603C" w14:textId="78E251EC" w:rsidR="00F23F8F" w:rsidRDefault="00492D6F" w:rsidP="0047175C">
            <w:r>
              <w:rPr>
                <w:noProof/>
              </w:rPr>
              <w:drawing>
                <wp:inline distT="0" distB="0" distL="0" distR="0" wp14:anchorId="1D6DBA15" wp14:editId="6D9AEA8F">
                  <wp:extent cx="5943600" cy="2581275"/>
                  <wp:effectExtent l="0" t="0" r="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r w:rsidR="00F23F8F" w14:paraId="7E7A5239" w14:textId="77777777" w:rsidTr="0047175C">
        <w:tc>
          <w:tcPr>
            <w:tcW w:w="1308" w:type="dxa"/>
          </w:tcPr>
          <w:p w14:paraId="6D7BC630" w14:textId="77777777" w:rsidR="00F23F8F" w:rsidRDefault="00F23F8F" w:rsidP="0047175C">
            <w:r>
              <w:t>‘no’</w:t>
            </w:r>
          </w:p>
        </w:tc>
        <w:tc>
          <w:tcPr>
            <w:tcW w:w="8042" w:type="dxa"/>
          </w:tcPr>
          <w:p w14:paraId="406F075D" w14:textId="3C7D5D91" w:rsidR="00F23F8F" w:rsidRDefault="00492D6F" w:rsidP="0047175C">
            <w:r>
              <w:rPr>
                <w:noProof/>
              </w:rPr>
              <w:drawing>
                <wp:inline distT="0" distB="0" distL="0" distR="0" wp14:anchorId="307B6755" wp14:editId="1D7E39BE">
                  <wp:extent cx="4572000" cy="2743200"/>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tc>
      </w:tr>
      <w:tr w:rsidR="00F23F8F" w14:paraId="37099BFB" w14:textId="77777777" w:rsidTr="0047175C">
        <w:tc>
          <w:tcPr>
            <w:tcW w:w="1308" w:type="dxa"/>
          </w:tcPr>
          <w:p w14:paraId="35B153F0" w14:textId="77777777" w:rsidR="00F23F8F" w:rsidRDefault="00F23F8F" w:rsidP="0047175C">
            <w:r>
              <w:t>‘yes’</w:t>
            </w:r>
          </w:p>
        </w:tc>
        <w:tc>
          <w:tcPr>
            <w:tcW w:w="8042" w:type="dxa"/>
          </w:tcPr>
          <w:p w14:paraId="6EEDE225" w14:textId="77777777" w:rsidR="00F23F8F" w:rsidRDefault="00F23F8F" w:rsidP="0047175C"/>
        </w:tc>
      </w:tr>
    </w:tbl>
    <w:p w14:paraId="06B1AD73" w14:textId="77777777" w:rsidR="00F23F8F" w:rsidRDefault="00F23F8F" w:rsidP="00F23F8F"/>
    <w:p w14:paraId="6957D045" w14:textId="77777777" w:rsidR="00F23F8F" w:rsidRDefault="00F23F8F" w:rsidP="00F23F8F">
      <w:pPr>
        <w:pBdr>
          <w:bottom w:val="single" w:sz="6" w:space="1" w:color="auto"/>
        </w:pBdr>
      </w:pPr>
    </w:p>
    <w:p w14:paraId="68DDC972" w14:textId="77777777" w:rsidR="00F23F8F" w:rsidRDefault="00F23F8F" w:rsidP="00F23F8F"/>
    <w:p w14:paraId="1F860736"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DF93D0D" w14:textId="77777777" w:rsidTr="0047175C">
        <w:trPr>
          <w:trHeight w:val="542"/>
        </w:trPr>
        <w:tc>
          <w:tcPr>
            <w:tcW w:w="1068" w:type="dxa"/>
          </w:tcPr>
          <w:p w14:paraId="73CF7290" w14:textId="77777777" w:rsidR="00F23F8F" w:rsidRPr="00AA1A32" w:rsidRDefault="00F23F8F" w:rsidP="0047175C">
            <w:pPr>
              <w:rPr>
                <w:sz w:val="22"/>
                <w:szCs w:val="22"/>
              </w:rPr>
            </w:pPr>
            <w:r w:rsidRPr="00AA1A32">
              <w:rPr>
                <w:sz w:val="22"/>
                <w:szCs w:val="22"/>
              </w:rPr>
              <w:t>Plot ID</w:t>
            </w:r>
          </w:p>
        </w:tc>
        <w:tc>
          <w:tcPr>
            <w:tcW w:w="1372" w:type="dxa"/>
          </w:tcPr>
          <w:p w14:paraId="786AF73E"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3A9C0C52"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0F9176F1"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5A8CA429"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6082A3F7"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0ED92A3A"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3C35B156"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72E107E8"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431CB508" w14:textId="77777777" w:rsidTr="0047175C">
        <w:trPr>
          <w:trHeight w:val="291"/>
        </w:trPr>
        <w:tc>
          <w:tcPr>
            <w:tcW w:w="1068" w:type="dxa"/>
          </w:tcPr>
          <w:p w14:paraId="1DA7F99C" w14:textId="1B2C95CA" w:rsidR="00F23F8F" w:rsidRDefault="00492D6F" w:rsidP="0047175C">
            <w:r w:rsidRPr="00492D6F">
              <w:t>1168775</w:t>
            </w:r>
          </w:p>
        </w:tc>
        <w:tc>
          <w:tcPr>
            <w:tcW w:w="1372" w:type="dxa"/>
          </w:tcPr>
          <w:p w14:paraId="501FA000" w14:textId="77777777" w:rsidR="00F23F8F" w:rsidRDefault="00F23F8F" w:rsidP="0047175C"/>
        </w:tc>
        <w:tc>
          <w:tcPr>
            <w:tcW w:w="1036" w:type="dxa"/>
          </w:tcPr>
          <w:p w14:paraId="684A0108" w14:textId="77777777" w:rsidR="00F23F8F" w:rsidRDefault="00F23F8F" w:rsidP="0047175C"/>
        </w:tc>
        <w:tc>
          <w:tcPr>
            <w:tcW w:w="894" w:type="dxa"/>
          </w:tcPr>
          <w:p w14:paraId="7A16725C" w14:textId="77777777" w:rsidR="00F23F8F" w:rsidRDefault="00F23F8F" w:rsidP="0047175C"/>
        </w:tc>
        <w:tc>
          <w:tcPr>
            <w:tcW w:w="1010" w:type="dxa"/>
          </w:tcPr>
          <w:p w14:paraId="4A2E2730" w14:textId="77777777" w:rsidR="00F23F8F" w:rsidRDefault="00F23F8F" w:rsidP="0047175C"/>
        </w:tc>
        <w:tc>
          <w:tcPr>
            <w:tcW w:w="894" w:type="dxa"/>
          </w:tcPr>
          <w:p w14:paraId="67A22856" w14:textId="77777777" w:rsidR="00F23F8F" w:rsidRDefault="00F23F8F" w:rsidP="0047175C"/>
        </w:tc>
        <w:tc>
          <w:tcPr>
            <w:tcW w:w="968" w:type="dxa"/>
          </w:tcPr>
          <w:p w14:paraId="52F26B85" w14:textId="77777777" w:rsidR="00F23F8F" w:rsidRDefault="00F23F8F" w:rsidP="0047175C"/>
        </w:tc>
        <w:tc>
          <w:tcPr>
            <w:tcW w:w="1372" w:type="dxa"/>
          </w:tcPr>
          <w:p w14:paraId="3913A5F5" w14:textId="187B233A" w:rsidR="00F23F8F" w:rsidRDefault="00492D6F" w:rsidP="0047175C">
            <w:r>
              <w:t>12.6</w:t>
            </w:r>
          </w:p>
        </w:tc>
        <w:tc>
          <w:tcPr>
            <w:tcW w:w="1737" w:type="dxa"/>
          </w:tcPr>
          <w:p w14:paraId="41D27D46" w14:textId="395FC63E" w:rsidR="00F23F8F" w:rsidRDefault="00492D6F" w:rsidP="0047175C">
            <w:r>
              <w:t>19</w:t>
            </w:r>
          </w:p>
        </w:tc>
      </w:tr>
      <w:tr w:rsidR="00F23F8F" w14:paraId="27FDDF66" w14:textId="77777777" w:rsidTr="0047175C">
        <w:trPr>
          <w:trHeight w:val="291"/>
        </w:trPr>
        <w:tc>
          <w:tcPr>
            <w:tcW w:w="1068" w:type="dxa"/>
          </w:tcPr>
          <w:p w14:paraId="3F59BC23" w14:textId="77777777" w:rsidR="00F23F8F" w:rsidRPr="00AA1A32" w:rsidRDefault="00F23F8F" w:rsidP="0047175C"/>
        </w:tc>
        <w:tc>
          <w:tcPr>
            <w:tcW w:w="1372" w:type="dxa"/>
          </w:tcPr>
          <w:p w14:paraId="70936873" w14:textId="77777777" w:rsidR="00F23F8F" w:rsidRPr="00AA1A32" w:rsidRDefault="00F23F8F" w:rsidP="0047175C"/>
        </w:tc>
        <w:tc>
          <w:tcPr>
            <w:tcW w:w="1036" w:type="dxa"/>
          </w:tcPr>
          <w:p w14:paraId="621AE688" w14:textId="77777777" w:rsidR="00F23F8F" w:rsidRDefault="00F23F8F" w:rsidP="0047175C"/>
        </w:tc>
        <w:tc>
          <w:tcPr>
            <w:tcW w:w="894" w:type="dxa"/>
          </w:tcPr>
          <w:p w14:paraId="3D0AD8D5" w14:textId="77777777" w:rsidR="00F23F8F" w:rsidRDefault="00F23F8F" w:rsidP="0047175C"/>
        </w:tc>
        <w:tc>
          <w:tcPr>
            <w:tcW w:w="1010" w:type="dxa"/>
          </w:tcPr>
          <w:p w14:paraId="642D2CA8" w14:textId="77777777" w:rsidR="00F23F8F" w:rsidRDefault="00F23F8F" w:rsidP="0047175C"/>
        </w:tc>
        <w:tc>
          <w:tcPr>
            <w:tcW w:w="894" w:type="dxa"/>
          </w:tcPr>
          <w:p w14:paraId="34171B99" w14:textId="77777777" w:rsidR="00F23F8F" w:rsidRDefault="00F23F8F" w:rsidP="0047175C"/>
        </w:tc>
        <w:tc>
          <w:tcPr>
            <w:tcW w:w="968" w:type="dxa"/>
          </w:tcPr>
          <w:p w14:paraId="758A8C01" w14:textId="77777777" w:rsidR="00F23F8F" w:rsidRDefault="00F23F8F" w:rsidP="0047175C"/>
        </w:tc>
        <w:tc>
          <w:tcPr>
            <w:tcW w:w="1372" w:type="dxa"/>
          </w:tcPr>
          <w:p w14:paraId="5F29F0E2" w14:textId="77777777" w:rsidR="00F23F8F" w:rsidRPr="00AA1A32" w:rsidRDefault="00F23F8F" w:rsidP="0047175C"/>
        </w:tc>
        <w:tc>
          <w:tcPr>
            <w:tcW w:w="1737" w:type="dxa"/>
          </w:tcPr>
          <w:p w14:paraId="670AE4F1" w14:textId="77777777" w:rsidR="00F23F8F" w:rsidRPr="00AA1A32" w:rsidRDefault="00F23F8F" w:rsidP="0047175C"/>
        </w:tc>
      </w:tr>
      <w:tr w:rsidR="00F23F8F" w14:paraId="512ECFBC" w14:textId="77777777" w:rsidTr="0047175C">
        <w:trPr>
          <w:trHeight w:val="291"/>
        </w:trPr>
        <w:tc>
          <w:tcPr>
            <w:tcW w:w="1068" w:type="dxa"/>
          </w:tcPr>
          <w:p w14:paraId="51700A78" w14:textId="77777777" w:rsidR="00F23F8F" w:rsidRPr="00AA1A32" w:rsidRDefault="00F23F8F" w:rsidP="0047175C">
            <w:proofErr w:type="spellStart"/>
            <w:r>
              <w:t>N_Aw</w:t>
            </w:r>
            <w:proofErr w:type="spellEnd"/>
          </w:p>
        </w:tc>
        <w:tc>
          <w:tcPr>
            <w:tcW w:w="1372" w:type="dxa"/>
          </w:tcPr>
          <w:p w14:paraId="524E8332" w14:textId="77777777" w:rsidR="00F23F8F" w:rsidRPr="00AA1A32" w:rsidRDefault="00F23F8F" w:rsidP="0047175C">
            <w:r>
              <w:t>N0_Aw</w:t>
            </w:r>
          </w:p>
        </w:tc>
        <w:tc>
          <w:tcPr>
            <w:tcW w:w="1036" w:type="dxa"/>
          </w:tcPr>
          <w:p w14:paraId="290BFAB2" w14:textId="77777777" w:rsidR="00F23F8F" w:rsidRDefault="00F23F8F" w:rsidP="0047175C">
            <w:proofErr w:type="spellStart"/>
            <w:r>
              <w:t>N_Sw</w:t>
            </w:r>
            <w:proofErr w:type="spellEnd"/>
          </w:p>
        </w:tc>
        <w:tc>
          <w:tcPr>
            <w:tcW w:w="894" w:type="dxa"/>
          </w:tcPr>
          <w:p w14:paraId="4B9D36DC" w14:textId="77777777" w:rsidR="00F23F8F" w:rsidRDefault="00F23F8F" w:rsidP="0047175C">
            <w:r>
              <w:t>N0_Sw</w:t>
            </w:r>
          </w:p>
        </w:tc>
        <w:tc>
          <w:tcPr>
            <w:tcW w:w="1010" w:type="dxa"/>
          </w:tcPr>
          <w:p w14:paraId="694E789A" w14:textId="77777777" w:rsidR="00F23F8F" w:rsidRDefault="00F23F8F" w:rsidP="0047175C">
            <w:proofErr w:type="spellStart"/>
            <w:r>
              <w:t>N_Sb</w:t>
            </w:r>
            <w:proofErr w:type="spellEnd"/>
          </w:p>
        </w:tc>
        <w:tc>
          <w:tcPr>
            <w:tcW w:w="894" w:type="dxa"/>
          </w:tcPr>
          <w:p w14:paraId="02758E41" w14:textId="77777777" w:rsidR="00F23F8F" w:rsidRDefault="00F23F8F" w:rsidP="0047175C">
            <w:r>
              <w:t>N0_Sb</w:t>
            </w:r>
          </w:p>
        </w:tc>
        <w:tc>
          <w:tcPr>
            <w:tcW w:w="968" w:type="dxa"/>
          </w:tcPr>
          <w:p w14:paraId="72DF1313" w14:textId="77777777" w:rsidR="00F23F8F" w:rsidRDefault="00F23F8F" w:rsidP="0047175C">
            <w:proofErr w:type="spellStart"/>
            <w:r>
              <w:t>N_Pl</w:t>
            </w:r>
            <w:proofErr w:type="spellEnd"/>
          </w:p>
        </w:tc>
        <w:tc>
          <w:tcPr>
            <w:tcW w:w="1372" w:type="dxa"/>
          </w:tcPr>
          <w:p w14:paraId="72EBBA56" w14:textId="77777777" w:rsidR="00F23F8F" w:rsidRPr="00AA1A32" w:rsidRDefault="00F23F8F" w:rsidP="0047175C">
            <w:r>
              <w:t>N0_Pl</w:t>
            </w:r>
          </w:p>
        </w:tc>
        <w:tc>
          <w:tcPr>
            <w:tcW w:w="1737" w:type="dxa"/>
          </w:tcPr>
          <w:p w14:paraId="58585E84" w14:textId="77777777" w:rsidR="00F23F8F" w:rsidRPr="00AA1A32" w:rsidRDefault="00F23F8F" w:rsidP="0047175C"/>
        </w:tc>
      </w:tr>
      <w:tr w:rsidR="00F23F8F" w14:paraId="0946A8A0" w14:textId="77777777" w:rsidTr="0047175C">
        <w:trPr>
          <w:trHeight w:val="291"/>
        </w:trPr>
        <w:tc>
          <w:tcPr>
            <w:tcW w:w="1068" w:type="dxa"/>
          </w:tcPr>
          <w:p w14:paraId="0BE43AB7" w14:textId="77777777" w:rsidR="00F23F8F" w:rsidRPr="00AA1A32" w:rsidRDefault="00F23F8F" w:rsidP="0047175C"/>
        </w:tc>
        <w:tc>
          <w:tcPr>
            <w:tcW w:w="1372" w:type="dxa"/>
          </w:tcPr>
          <w:p w14:paraId="4DAD22AC" w14:textId="77777777" w:rsidR="00F23F8F" w:rsidRPr="00AA1A32" w:rsidRDefault="00F23F8F" w:rsidP="0047175C"/>
        </w:tc>
        <w:tc>
          <w:tcPr>
            <w:tcW w:w="1036" w:type="dxa"/>
          </w:tcPr>
          <w:p w14:paraId="0617F010" w14:textId="77777777" w:rsidR="00F23F8F" w:rsidRDefault="00F23F8F" w:rsidP="0047175C"/>
        </w:tc>
        <w:tc>
          <w:tcPr>
            <w:tcW w:w="894" w:type="dxa"/>
          </w:tcPr>
          <w:p w14:paraId="5F61458A" w14:textId="77777777" w:rsidR="00F23F8F" w:rsidRDefault="00F23F8F" w:rsidP="0047175C"/>
        </w:tc>
        <w:tc>
          <w:tcPr>
            <w:tcW w:w="1010" w:type="dxa"/>
          </w:tcPr>
          <w:p w14:paraId="31B5B406" w14:textId="77777777" w:rsidR="00F23F8F" w:rsidRDefault="00F23F8F" w:rsidP="0047175C"/>
        </w:tc>
        <w:tc>
          <w:tcPr>
            <w:tcW w:w="894" w:type="dxa"/>
          </w:tcPr>
          <w:p w14:paraId="22C80B72" w14:textId="77777777" w:rsidR="00F23F8F" w:rsidRDefault="00F23F8F" w:rsidP="0047175C"/>
        </w:tc>
        <w:tc>
          <w:tcPr>
            <w:tcW w:w="968" w:type="dxa"/>
          </w:tcPr>
          <w:p w14:paraId="6F6BCFE8" w14:textId="6018FAF1" w:rsidR="00F23F8F" w:rsidRDefault="00492D6F" w:rsidP="0047175C">
            <w:r>
              <w:t>813</w:t>
            </w:r>
          </w:p>
        </w:tc>
        <w:tc>
          <w:tcPr>
            <w:tcW w:w="1372" w:type="dxa"/>
          </w:tcPr>
          <w:p w14:paraId="1613D9AA" w14:textId="47032E6E" w:rsidR="00F23F8F" w:rsidRPr="00AA1A32" w:rsidRDefault="00492D6F" w:rsidP="0047175C">
            <w:r>
              <w:t>816</w:t>
            </w:r>
          </w:p>
        </w:tc>
        <w:tc>
          <w:tcPr>
            <w:tcW w:w="1737" w:type="dxa"/>
          </w:tcPr>
          <w:p w14:paraId="12921545" w14:textId="77777777" w:rsidR="00F23F8F" w:rsidRPr="00AA1A32" w:rsidRDefault="00F23F8F" w:rsidP="0047175C"/>
        </w:tc>
      </w:tr>
    </w:tbl>
    <w:p w14:paraId="76BFAA35" w14:textId="77777777" w:rsidR="00F23F8F" w:rsidRDefault="00F23F8F" w:rsidP="00F23F8F"/>
    <w:p w14:paraId="31F1BA47"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12357B1F" w14:textId="77777777" w:rsidTr="0047175C">
        <w:tc>
          <w:tcPr>
            <w:tcW w:w="1308" w:type="dxa"/>
          </w:tcPr>
          <w:p w14:paraId="2183F58F" w14:textId="77777777" w:rsidR="00F23F8F" w:rsidRDefault="00F23F8F" w:rsidP="0047175C">
            <w:r>
              <w:t>Simulation type</w:t>
            </w:r>
          </w:p>
        </w:tc>
        <w:tc>
          <w:tcPr>
            <w:tcW w:w="8042" w:type="dxa"/>
          </w:tcPr>
          <w:p w14:paraId="5E703887" w14:textId="77777777" w:rsidR="00F23F8F" w:rsidRDefault="00F23F8F" w:rsidP="0047175C">
            <w:r>
              <w:t>Growth curve</w:t>
            </w:r>
          </w:p>
        </w:tc>
      </w:tr>
      <w:tr w:rsidR="00F23F8F" w14:paraId="3732728A" w14:textId="77777777" w:rsidTr="0047175C">
        <w:tc>
          <w:tcPr>
            <w:tcW w:w="1308" w:type="dxa"/>
          </w:tcPr>
          <w:p w14:paraId="28C11334" w14:textId="77777777" w:rsidR="00F23F8F" w:rsidRDefault="00F23F8F" w:rsidP="0047175C">
            <w:r>
              <w:t>Excel</w:t>
            </w:r>
          </w:p>
        </w:tc>
        <w:tc>
          <w:tcPr>
            <w:tcW w:w="8042" w:type="dxa"/>
          </w:tcPr>
          <w:p w14:paraId="120A7B8C" w14:textId="5F6143B5" w:rsidR="00F23F8F" w:rsidRDefault="00492D6F" w:rsidP="0047175C">
            <w:r>
              <w:rPr>
                <w:noProof/>
              </w:rPr>
              <w:drawing>
                <wp:inline distT="0" distB="0" distL="0" distR="0" wp14:anchorId="316F6EF1" wp14:editId="76BA26CF">
                  <wp:extent cx="5943600" cy="2581275"/>
                  <wp:effectExtent l="0" t="0" r="0" b="952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tc>
      </w:tr>
      <w:tr w:rsidR="00F23F8F" w14:paraId="5E52E7A9" w14:textId="77777777" w:rsidTr="0047175C">
        <w:tc>
          <w:tcPr>
            <w:tcW w:w="1308" w:type="dxa"/>
          </w:tcPr>
          <w:p w14:paraId="2560F951" w14:textId="77777777" w:rsidR="00F23F8F" w:rsidRDefault="00F23F8F" w:rsidP="0047175C">
            <w:r>
              <w:t>‘no’</w:t>
            </w:r>
          </w:p>
        </w:tc>
        <w:tc>
          <w:tcPr>
            <w:tcW w:w="8042" w:type="dxa"/>
          </w:tcPr>
          <w:p w14:paraId="14496275" w14:textId="5ED790EF" w:rsidR="00F23F8F" w:rsidRDefault="00492D6F" w:rsidP="0047175C">
            <w:r>
              <w:rPr>
                <w:noProof/>
              </w:rPr>
              <w:drawing>
                <wp:inline distT="0" distB="0" distL="0" distR="0" wp14:anchorId="0EE0139E" wp14:editId="78C44470">
                  <wp:extent cx="4572000" cy="2743200"/>
                  <wp:effectExtent l="0" t="0" r="0" b="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c>
      </w:tr>
      <w:tr w:rsidR="00F23F8F" w14:paraId="1132715C" w14:textId="77777777" w:rsidTr="0047175C">
        <w:tc>
          <w:tcPr>
            <w:tcW w:w="1308" w:type="dxa"/>
          </w:tcPr>
          <w:p w14:paraId="2D8E3156" w14:textId="77777777" w:rsidR="00F23F8F" w:rsidRDefault="00F23F8F" w:rsidP="0047175C">
            <w:r>
              <w:t>‘yes’</w:t>
            </w:r>
          </w:p>
        </w:tc>
        <w:tc>
          <w:tcPr>
            <w:tcW w:w="8042" w:type="dxa"/>
          </w:tcPr>
          <w:p w14:paraId="43077C25" w14:textId="77777777" w:rsidR="00F23F8F" w:rsidRDefault="00F23F8F" w:rsidP="0047175C"/>
        </w:tc>
      </w:tr>
    </w:tbl>
    <w:p w14:paraId="573388B3" w14:textId="77777777" w:rsidR="00F23F8F" w:rsidRDefault="00F23F8F" w:rsidP="00F23F8F"/>
    <w:p w14:paraId="6F10104B" w14:textId="77777777" w:rsidR="00F23F8F" w:rsidRDefault="00F23F8F" w:rsidP="00F23F8F">
      <w:pPr>
        <w:pBdr>
          <w:bottom w:val="single" w:sz="6" w:space="1" w:color="auto"/>
        </w:pBdr>
      </w:pPr>
    </w:p>
    <w:p w14:paraId="564E0235" w14:textId="77777777" w:rsidR="00F23F8F" w:rsidRDefault="00F23F8F" w:rsidP="00F23F8F"/>
    <w:p w14:paraId="09B799ED"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426AD1B2" w14:textId="77777777" w:rsidTr="0047175C">
        <w:trPr>
          <w:trHeight w:val="542"/>
        </w:trPr>
        <w:tc>
          <w:tcPr>
            <w:tcW w:w="1068" w:type="dxa"/>
          </w:tcPr>
          <w:p w14:paraId="6398D770" w14:textId="77777777" w:rsidR="00F23F8F" w:rsidRPr="00AA1A32" w:rsidRDefault="00F23F8F" w:rsidP="0047175C">
            <w:pPr>
              <w:rPr>
                <w:sz w:val="22"/>
                <w:szCs w:val="22"/>
              </w:rPr>
            </w:pPr>
            <w:r w:rsidRPr="00AA1A32">
              <w:rPr>
                <w:sz w:val="22"/>
                <w:szCs w:val="22"/>
              </w:rPr>
              <w:t>Plot ID</w:t>
            </w:r>
          </w:p>
        </w:tc>
        <w:tc>
          <w:tcPr>
            <w:tcW w:w="1372" w:type="dxa"/>
          </w:tcPr>
          <w:p w14:paraId="798DC252"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4E64AD70"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075E8007"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4F6233F4"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05700650"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35AEE967"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123CF30E"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4745235F"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20701D1C" w14:textId="77777777" w:rsidTr="0047175C">
        <w:trPr>
          <w:trHeight w:val="291"/>
        </w:trPr>
        <w:tc>
          <w:tcPr>
            <w:tcW w:w="1068" w:type="dxa"/>
          </w:tcPr>
          <w:p w14:paraId="16FB7FDE" w14:textId="20B94F25" w:rsidR="00F23F8F" w:rsidRDefault="00573207" w:rsidP="0047175C">
            <w:r w:rsidRPr="00573207">
              <w:t>1168955</w:t>
            </w:r>
          </w:p>
        </w:tc>
        <w:tc>
          <w:tcPr>
            <w:tcW w:w="1372" w:type="dxa"/>
          </w:tcPr>
          <w:p w14:paraId="49653832" w14:textId="77777777" w:rsidR="00F23F8F" w:rsidRDefault="00F23F8F" w:rsidP="0047175C"/>
        </w:tc>
        <w:tc>
          <w:tcPr>
            <w:tcW w:w="1036" w:type="dxa"/>
          </w:tcPr>
          <w:p w14:paraId="4B29BA1E" w14:textId="77777777" w:rsidR="00F23F8F" w:rsidRDefault="00F23F8F" w:rsidP="0047175C"/>
        </w:tc>
        <w:tc>
          <w:tcPr>
            <w:tcW w:w="894" w:type="dxa"/>
          </w:tcPr>
          <w:p w14:paraId="1AD5F694" w14:textId="77777777" w:rsidR="00F23F8F" w:rsidRDefault="00F23F8F" w:rsidP="0047175C"/>
        </w:tc>
        <w:tc>
          <w:tcPr>
            <w:tcW w:w="1010" w:type="dxa"/>
          </w:tcPr>
          <w:p w14:paraId="1D6151E7" w14:textId="77777777" w:rsidR="00F23F8F" w:rsidRDefault="00F23F8F" w:rsidP="0047175C"/>
        </w:tc>
        <w:tc>
          <w:tcPr>
            <w:tcW w:w="894" w:type="dxa"/>
          </w:tcPr>
          <w:p w14:paraId="398FBEFE" w14:textId="77777777" w:rsidR="00F23F8F" w:rsidRDefault="00F23F8F" w:rsidP="0047175C"/>
        </w:tc>
        <w:tc>
          <w:tcPr>
            <w:tcW w:w="968" w:type="dxa"/>
          </w:tcPr>
          <w:p w14:paraId="5A9EF954" w14:textId="77777777" w:rsidR="00F23F8F" w:rsidRDefault="00F23F8F" w:rsidP="0047175C"/>
        </w:tc>
        <w:tc>
          <w:tcPr>
            <w:tcW w:w="1372" w:type="dxa"/>
          </w:tcPr>
          <w:p w14:paraId="1FCFEA4D" w14:textId="6A45AAA8" w:rsidR="00F23F8F" w:rsidRDefault="00E412FF" w:rsidP="0047175C">
            <w:r>
              <w:t>3.45</w:t>
            </w:r>
          </w:p>
        </w:tc>
        <w:tc>
          <w:tcPr>
            <w:tcW w:w="1737" w:type="dxa"/>
          </w:tcPr>
          <w:p w14:paraId="065C5D33" w14:textId="083E6F15" w:rsidR="00F23F8F" w:rsidRDefault="00E412FF" w:rsidP="0047175C">
            <w:r>
              <w:t>250</w:t>
            </w:r>
          </w:p>
        </w:tc>
      </w:tr>
      <w:tr w:rsidR="00F23F8F" w14:paraId="731EB2ED" w14:textId="77777777" w:rsidTr="0047175C">
        <w:trPr>
          <w:trHeight w:val="291"/>
        </w:trPr>
        <w:tc>
          <w:tcPr>
            <w:tcW w:w="1068" w:type="dxa"/>
          </w:tcPr>
          <w:p w14:paraId="08197BC4" w14:textId="77777777" w:rsidR="00F23F8F" w:rsidRPr="00AA1A32" w:rsidRDefault="00F23F8F" w:rsidP="0047175C"/>
        </w:tc>
        <w:tc>
          <w:tcPr>
            <w:tcW w:w="1372" w:type="dxa"/>
          </w:tcPr>
          <w:p w14:paraId="54ADB158" w14:textId="77777777" w:rsidR="00F23F8F" w:rsidRPr="00AA1A32" w:rsidRDefault="00F23F8F" w:rsidP="0047175C"/>
        </w:tc>
        <w:tc>
          <w:tcPr>
            <w:tcW w:w="1036" w:type="dxa"/>
          </w:tcPr>
          <w:p w14:paraId="26795E14" w14:textId="77777777" w:rsidR="00F23F8F" w:rsidRDefault="00F23F8F" w:rsidP="0047175C"/>
        </w:tc>
        <w:tc>
          <w:tcPr>
            <w:tcW w:w="894" w:type="dxa"/>
          </w:tcPr>
          <w:p w14:paraId="191AE854" w14:textId="77777777" w:rsidR="00F23F8F" w:rsidRDefault="00F23F8F" w:rsidP="0047175C"/>
        </w:tc>
        <w:tc>
          <w:tcPr>
            <w:tcW w:w="1010" w:type="dxa"/>
          </w:tcPr>
          <w:p w14:paraId="384FA7CC" w14:textId="77777777" w:rsidR="00F23F8F" w:rsidRDefault="00F23F8F" w:rsidP="0047175C"/>
        </w:tc>
        <w:tc>
          <w:tcPr>
            <w:tcW w:w="894" w:type="dxa"/>
          </w:tcPr>
          <w:p w14:paraId="62E5094F" w14:textId="77777777" w:rsidR="00F23F8F" w:rsidRDefault="00F23F8F" w:rsidP="0047175C"/>
        </w:tc>
        <w:tc>
          <w:tcPr>
            <w:tcW w:w="968" w:type="dxa"/>
          </w:tcPr>
          <w:p w14:paraId="07A3117E" w14:textId="77777777" w:rsidR="00F23F8F" w:rsidRDefault="00F23F8F" w:rsidP="0047175C"/>
        </w:tc>
        <w:tc>
          <w:tcPr>
            <w:tcW w:w="1372" w:type="dxa"/>
          </w:tcPr>
          <w:p w14:paraId="15E2B092" w14:textId="77777777" w:rsidR="00F23F8F" w:rsidRPr="00AA1A32" w:rsidRDefault="00F23F8F" w:rsidP="0047175C"/>
        </w:tc>
        <w:tc>
          <w:tcPr>
            <w:tcW w:w="1737" w:type="dxa"/>
          </w:tcPr>
          <w:p w14:paraId="349C8172" w14:textId="77777777" w:rsidR="00F23F8F" w:rsidRPr="00AA1A32" w:rsidRDefault="00F23F8F" w:rsidP="0047175C"/>
        </w:tc>
      </w:tr>
      <w:tr w:rsidR="00F23F8F" w14:paraId="0F9EDC5F" w14:textId="77777777" w:rsidTr="0047175C">
        <w:trPr>
          <w:trHeight w:val="291"/>
        </w:trPr>
        <w:tc>
          <w:tcPr>
            <w:tcW w:w="1068" w:type="dxa"/>
          </w:tcPr>
          <w:p w14:paraId="7BC316FE" w14:textId="77777777" w:rsidR="00F23F8F" w:rsidRPr="00AA1A32" w:rsidRDefault="00F23F8F" w:rsidP="0047175C">
            <w:proofErr w:type="spellStart"/>
            <w:r>
              <w:t>N_Aw</w:t>
            </w:r>
            <w:proofErr w:type="spellEnd"/>
          </w:p>
        </w:tc>
        <w:tc>
          <w:tcPr>
            <w:tcW w:w="1372" w:type="dxa"/>
          </w:tcPr>
          <w:p w14:paraId="065619DE" w14:textId="77777777" w:rsidR="00F23F8F" w:rsidRPr="00AA1A32" w:rsidRDefault="00F23F8F" w:rsidP="0047175C">
            <w:r>
              <w:t>N0_Aw</w:t>
            </w:r>
          </w:p>
        </w:tc>
        <w:tc>
          <w:tcPr>
            <w:tcW w:w="1036" w:type="dxa"/>
          </w:tcPr>
          <w:p w14:paraId="302B1C69" w14:textId="77777777" w:rsidR="00F23F8F" w:rsidRDefault="00F23F8F" w:rsidP="0047175C">
            <w:proofErr w:type="spellStart"/>
            <w:r>
              <w:t>N_Sw</w:t>
            </w:r>
            <w:proofErr w:type="spellEnd"/>
          </w:p>
        </w:tc>
        <w:tc>
          <w:tcPr>
            <w:tcW w:w="894" w:type="dxa"/>
          </w:tcPr>
          <w:p w14:paraId="00EDBBEB" w14:textId="77777777" w:rsidR="00F23F8F" w:rsidRDefault="00F23F8F" w:rsidP="0047175C">
            <w:r>
              <w:t>N0_Sw</w:t>
            </w:r>
          </w:p>
        </w:tc>
        <w:tc>
          <w:tcPr>
            <w:tcW w:w="1010" w:type="dxa"/>
          </w:tcPr>
          <w:p w14:paraId="3B4EDCB2" w14:textId="77777777" w:rsidR="00F23F8F" w:rsidRDefault="00F23F8F" w:rsidP="0047175C">
            <w:proofErr w:type="spellStart"/>
            <w:r>
              <w:t>N_Sb</w:t>
            </w:r>
            <w:proofErr w:type="spellEnd"/>
          </w:p>
        </w:tc>
        <w:tc>
          <w:tcPr>
            <w:tcW w:w="894" w:type="dxa"/>
          </w:tcPr>
          <w:p w14:paraId="5B756697" w14:textId="77777777" w:rsidR="00F23F8F" w:rsidRDefault="00F23F8F" w:rsidP="0047175C">
            <w:r>
              <w:t>N0_Sb</w:t>
            </w:r>
          </w:p>
        </w:tc>
        <w:tc>
          <w:tcPr>
            <w:tcW w:w="968" w:type="dxa"/>
          </w:tcPr>
          <w:p w14:paraId="41ED9090" w14:textId="77777777" w:rsidR="00F23F8F" w:rsidRDefault="00F23F8F" w:rsidP="0047175C">
            <w:proofErr w:type="spellStart"/>
            <w:r>
              <w:t>N_Pl</w:t>
            </w:r>
            <w:proofErr w:type="spellEnd"/>
          </w:p>
        </w:tc>
        <w:tc>
          <w:tcPr>
            <w:tcW w:w="1372" w:type="dxa"/>
          </w:tcPr>
          <w:p w14:paraId="51CFB8C2" w14:textId="77777777" w:rsidR="00F23F8F" w:rsidRPr="00AA1A32" w:rsidRDefault="00F23F8F" w:rsidP="0047175C">
            <w:r>
              <w:t>N0_Pl</w:t>
            </w:r>
          </w:p>
        </w:tc>
        <w:tc>
          <w:tcPr>
            <w:tcW w:w="1737" w:type="dxa"/>
          </w:tcPr>
          <w:p w14:paraId="28EFB927" w14:textId="77777777" w:rsidR="00F23F8F" w:rsidRPr="00AA1A32" w:rsidRDefault="00F23F8F" w:rsidP="0047175C"/>
        </w:tc>
      </w:tr>
      <w:tr w:rsidR="00F23F8F" w14:paraId="3B31D4B1" w14:textId="77777777" w:rsidTr="0047175C">
        <w:trPr>
          <w:trHeight w:val="291"/>
        </w:trPr>
        <w:tc>
          <w:tcPr>
            <w:tcW w:w="1068" w:type="dxa"/>
          </w:tcPr>
          <w:p w14:paraId="5C78DBC3" w14:textId="77777777" w:rsidR="00F23F8F" w:rsidRPr="00AA1A32" w:rsidRDefault="00F23F8F" w:rsidP="0047175C"/>
        </w:tc>
        <w:tc>
          <w:tcPr>
            <w:tcW w:w="1372" w:type="dxa"/>
          </w:tcPr>
          <w:p w14:paraId="2393AAF9" w14:textId="77777777" w:rsidR="00F23F8F" w:rsidRPr="00AA1A32" w:rsidRDefault="00F23F8F" w:rsidP="0047175C"/>
        </w:tc>
        <w:tc>
          <w:tcPr>
            <w:tcW w:w="1036" w:type="dxa"/>
          </w:tcPr>
          <w:p w14:paraId="7312D1D8" w14:textId="77777777" w:rsidR="00F23F8F" w:rsidRDefault="00F23F8F" w:rsidP="0047175C"/>
        </w:tc>
        <w:tc>
          <w:tcPr>
            <w:tcW w:w="894" w:type="dxa"/>
          </w:tcPr>
          <w:p w14:paraId="34093EEF" w14:textId="77777777" w:rsidR="00F23F8F" w:rsidRDefault="00F23F8F" w:rsidP="0047175C"/>
        </w:tc>
        <w:tc>
          <w:tcPr>
            <w:tcW w:w="1010" w:type="dxa"/>
          </w:tcPr>
          <w:p w14:paraId="61C02D37" w14:textId="77777777" w:rsidR="00F23F8F" w:rsidRDefault="00F23F8F" w:rsidP="0047175C"/>
        </w:tc>
        <w:tc>
          <w:tcPr>
            <w:tcW w:w="894" w:type="dxa"/>
          </w:tcPr>
          <w:p w14:paraId="24938161" w14:textId="77777777" w:rsidR="00F23F8F" w:rsidRDefault="00F23F8F" w:rsidP="0047175C"/>
        </w:tc>
        <w:tc>
          <w:tcPr>
            <w:tcW w:w="968" w:type="dxa"/>
          </w:tcPr>
          <w:p w14:paraId="49D73D61" w14:textId="5383F442" w:rsidR="00F23F8F" w:rsidRDefault="00E412FF" w:rsidP="0047175C">
            <w:r>
              <w:t>26</w:t>
            </w:r>
          </w:p>
        </w:tc>
        <w:tc>
          <w:tcPr>
            <w:tcW w:w="1372" w:type="dxa"/>
          </w:tcPr>
          <w:p w14:paraId="615A9597" w14:textId="0DB0D264" w:rsidR="00F23F8F" w:rsidRPr="00AA1A32" w:rsidRDefault="00E412FF" w:rsidP="0047175C">
            <w:r>
              <w:t>106</w:t>
            </w:r>
          </w:p>
        </w:tc>
        <w:tc>
          <w:tcPr>
            <w:tcW w:w="1737" w:type="dxa"/>
          </w:tcPr>
          <w:p w14:paraId="6B29BC83" w14:textId="77777777" w:rsidR="00F23F8F" w:rsidRPr="00AA1A32" w:rsidRDefault="00F23F8F" w:rsidP="0047175C"/>
        </w:tc>
      </w:tr>
    </w:tbl>
    <w:p w14:paraId="01B961BF" w14:textId="77777777" w:rsidR="00F23F8F" w:rsidRDefault="00F23F8F" w:rsidP="00F23F8F"/>
    <w:p w14:paraId="3FE78EE4"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45D11894" w14:textId="77777777" w:rsidTr="0047175C">
        <w:tc>
          <w:tcPr>
            <w:tcW w:w="1308" w:type="dxa"/>
          </w:tcPr>
          <w:p w14:paraId="316184A4" w14:textId="77777777" w:rsidR="00F23F8F" w:rsidRDefault="00F23F8F" w:rsidP="0047175C">
            <w:r>
              <w:t>Simulation type</w:t>
            </w:r>
          </w:p>
        </w:tc>
        <w:tc>
          <w:tcPr>
            <w:tcW w:w="8042" w:type="dxa"/>
          </w:tcPr>
          <w:p w14:paraId="052A60D2" w14:textId="77777777" w:rsidR="00F23F8F" w:rsidRDefault="00F23F8F" w:rsidP="0047175C">
            <w:r>
              <w:t>Growth curve</w:t>
            </w:r>
          </w:p>
        </w:tc>
      </w:tr>
      <w:tr w:rsidR="00F23F8F" w14:paraId="1AF9291B" w14:textId="77777777" w:rsidTr="0047175C">
        <w:tc>
          <w:tcPr>
            <w:tcW w:w="1308" w:type="dxa"/>
          </w:tcPr>
          <w:p w14:paraId="01A8B9C4" w14:textId="77777777" w:rsidR="00F23F8F" w:rsidRDefault="00F23F8F" w:rsidP="0047175C">
            <w:r>
              <w:t>Excel</w:t>
            </w:r>
          </w:p>
        </w:tc>
        <w:tc>
          <w:tcPr>
            <w:tcW w:w="8042" w:type="dxa"/>
          </w:tcPr>
          <w:p w14:paraId="40EB3911" w14:textId="77777777" w:rsidR="00F23F8F" w:rsidRDefault="00F23F8F" w:rsidP="0047175C"/>
        </w:tc>
      </w:tr>
      <w:tr w:rsidR="00F23F8F" w14:paraId="42921212" w14:textId="77777777" w:rsidTr="0047175C">
        <w:tc>
          <w:tcPr>
            <w:tcW w:w="1308" w:type="dxa"/>
          </w:tcPr>
          <w:p w14:paraId="63AAAD46" w14:textId="77777777" w:rsidR="00F23F8F" w:rsidRDefault="00F23F8F" w:rsidP="0047175C">
            <w:r>
              <w:t>‘no’</w:t>
            </w:r>
          </w:p>
        </w:tc>
        <w:tc>
          <w:tcPr>
            <w:tcW w:w="8042" w:type="dxa"/>
          </w:tcPr>
          <w:p w14:paraId="25C646AD" w14:textId="68B28314" w:rsidR="00F23F8F" w:rsidRDefault="00E412FF" w:rsidP="0047175C">
            <w:r>
              <w:rPr>
                <w:noProof/>
              </w:rPr>
              <w:drawing>
                <wp:inline distT="0" distB="0" distL="0" distR="0" wp14:anchorId="235B8FE0" wp14:editId="6A27E2B6">
                  <wp:extent cx="4572000" cy="27432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bookmarkStart w:id="1" w:name="_GoBack"/>
            <w:bookmarkEnd w:id="1"/>
          </w:p>
        </w:tc>
      </w:tr>
      <w:tr w:rsidR="00F23F8F" w14:paraId="15890570" w14:textId="77777777" w:rsidTr="0047175C">
        <w:tc>
          <w:tcPr>
            <w:tcW w:w="1308" w:type="dxa"/>
          </w:tcPr>
          <w:p w14:paraId="78CC115B" w14:textId="77777777" w:rsidR="00F23F8F" w:rsidRDefault="00F23F8F" w:rsidP="0047175C">
            <w:r>
              <w:t>‘yes’</w:t>
            </w:r>
          </w:p>
        </w:tc>
        <w:tc>
          <w:tcPr>
            <w:tcW w:w="8042" w:type="dxa"/>
          </w:tcPr>
          <w:p w14:paraId="47C2C193" w14:textId="77777777" w:rsidR="00F23F8F" w:rsidRDefault="00F23F8F" w:rsidP="0047175C"/>
        </w:tc>
      </w:tr>
    </w:tbl>
    <w:p w14:paraId="44A255C8" w14:textId="77777777" w:rsidR="00F23F8F" w:rsidRDefault="00F23F8F" w:rsidP="00F23F8F"/>
    <w:p w14:paraId="22C1A70F" w14:textId="77777777" w:rsidR="00F23F8F" w:rsidRDefault="00F23F8F" w:rsidP="00F23F8F">
      <w:pPr>
        <w:pBdr>
          <w:bottom w:val="single" w:sz="6" w:space="1" w:color="auto"/>
        </w:pBdr>
      </w:pPr>
    </w:p>
    <w:p w14:paraId="7A32B646" w14:textId="77777777" w:rsidR="00F23F8F" w:rsidRDefault="00F23F8F" w:rsidP="00F23F8F"/>
    <w:p w14:paraId="068794BE"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7B73CBF3" w14:textId="77777777" w:rsidTr="0047175C">
        <w:trPr>
          <w:trHeight w:val="542"/>
        </w:trPr>
        <w:tc>
          <w:tcPr>
            <w:tcW w:w="1068" w:type="dxa"/>
          </w:tcPr>
          <w:p w14:paraId="1A61F380" w14:textId="77777777" w:rsidR="00F23F8F" w:rsidRPr="00AA1A32" w:rsidRDefault="00F23F8F" w:rsidP="0047175C">
            <w:pPr>
              <w:rPr>
                <w:sz w:val="22"/>
                <w:szCs w:val="22"/>
              </w:rPr>
            </w:pPr>
            <w:r w:rsidRPr="00AA1A32">
              <w:rPr>
                <w:sz w:val="22"/>
                <w:szCs w:val="22"/>
              </w:rPr>
              <w:t>Plot ID</w:t>
            </w:r>
          </w:p>
        </w:tc>
        <w:tc>
          <w:tcPr>
            <w:tcW w:w="1372" w:type="dxa"/>
          </w:tcPr>
          <w:p w14:paraId="3AC72B00"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05C96D01"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1B677637"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6B2ECDF5"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7DA00FC2"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00898B14"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37A92CA6"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7022A07D"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77FF39B1" w14:textId="77777777" w:rsidTr="0047175C">
        <w:trPr>
          <w:trHeight w:val="291"/>
        </w:trPr>
        <w:tc>
          <w:tcPr>
            <w:tcW w:w="1068" w:type="dxa"/>
          </w:tcPr>
          <w:p w14:paraId="246422E3" w14:textId="77777777" w:rsidR="00F23F8F" w:rsidRDefault="00F23F8F" w:rsidP="0047175C"/>
        </w:tc>
        <w:tc>
          <w:tcPr>
            <w:tcW w:w="1372" w:type="dxa"/>
          </w:tcPr>
          <w:p w14:paraId="309B30D0" w14:textId="77777777" w:rsidR="00F23F8F" w:rsidRDefault="00F23F8F" w:rsidP="0047175C"/>
        </w:tc>
        <w:tc>
          <w:tcPr>
            <w:tcW w:w="1036" w:type="dxa"/>
          </w:tcPr>
          <w:p w14:paraId="4CAC66F1" w14:textId="77777777" w:rsidR="00F23F8F" w:rsidRDefault="00F23F8F" w:rsidP="0047175C"/>
        </w:tc>
        <w:tc>
          <w:tcPr>
            <w:tcW w:w="894" w:type="dxa"/>
          </w:tcPr>
          <w:p w14:paraId="0CF5FB0E" w14:textId="77777777" w:rsidR="00F23F8F" w:rsidRDefault="00F23F8F" w:rsidP="0047175C"/>
        </w:tc>
        <w:tc>
          <w:tcPr>
            <w:tcW w:w="1010" w:type="dxa"/>
          </w:tcPr>
          <w:p w14:paraId="53ACF0D9" w14:textId="77777777" w:rsidR="00F23F8F" w:rsidRDefault="00F23F8F" w:rsidP="0047175C"/>
        </w:tc>
        <w:tc>
          <w:tcPr>
            <w:tcW w:w="894" w:type="dxa"/>
          </w:tcPr>
          <w:p w14:paraId="2CA0877B" w14:textId="77777777" w:rsidR="00F23F8F" w:rsidRDefault="00F23F8F" w:rsidP="0047175C"/>
        </w:tc>
        <w:tc>
          <w:tcPr>
            <w:tcW w:w="968" w:type="dxa"/>
          </w:tcPr>
          <w:p w14:paraId="257A3A93" w14:textId="77777777" w:rsidR="00F23F8F" w:rsidRDefault="00F23F8F" w:rsidP="0047175C"/>
        </w:tc>
        <w:tc>
          <w:tcPr>
            <w:tcW w:w="1372" w:type="dxa"/>
          </w:tcPr>
          <w:p w14:paraId="5D25D86A" w14:textId="77777777" w:rsidR="00F23F8F" w:rsidRDefault="00F23F8F" w:rsidP="0047175C"/>
        </w:tc>
        <w:tc>
          <w:tcPr>
            <w:tcW w:w="1737" w:type="dxa"/>
          </w:tcPr>
          <w:p w14:paraId="0FEC517F" w14:textId="77777777" w:rsidR="00F23F8F" w:rsidRDefault="00F23F8F" w:rsidP="0047175C"/>
        </w:tc>
      </w:tr>
      <w:tr w:rsidR="00F23F8F" w14:paraId="0D274795" w14:textId="77777777" w:rsidTr="0047175C">
        <w:trPr>
          <w:trHeight w:val="291"/>
        </w:trPr>
        <w:tc>
          <w:tcPr>
            <w:tcW w:w="1068" w:type="dxa"/>
          </w:tcPr>
          <w:p w14:paraId="15554339" w14:textId="77777777" w:rsidR="00F23F8F" w:rsidRPr="00AA1A32" w:rsidRDefault="00F23F8F" w:rsidP="0047175C"/>
        </w:tc>
        <w:tc>
          <w:tcPr>
            <w:tcW w:w="1372" w:type="dxa"/>
          </w:tcPr>
          <w:p w14:paraId="0300A85E" w14:textId="77777777" w:rsidR="00F23F8F" w:rsidRPr="00AA1A32" w:rsidRDefault="00F23F8F" w:rsidP="0047175C"/>
        </w:tc>
        <w:tc>
          <w:tcPr>
            <w:tcW w:w="1036" w:type="dxa"/>
          </w:tcPr>
          <w:p w14:paraId="4B47DCA3" w14:textId="77777777" w:rsidR="00F23F8F" w:rsidRDefault="00F23F8F" w:rsidP="0047175C"/>
        </w:tc>
        <w:tc>
          <w:tcPr>
            <w:tcW w:w="894" w:type="dxa"/>
          </w:tcPr>
          <w:p w14:paraId="1EE845CA" w14:textId="77777777" w:rsidR="00F23F8F" w:rsidRDefault="00F23F8F" w:rsidP="0047175C"/>
        </w:tc>
        <w:tc>
          <w:tcPr>
            <w:tcW w:w="1010" w:type="dxa"/>
          </w:tcPr>
          <w:p w14:paraId="4FCA286E" w14:textId="77777777" w:rsidR="00F23F8F" w:rsidRDefault="00F23F8F" w:rsidP="0047175C"/>
        </w:tc>
        <w:tc>
          <w:tcPr>
            <w:tcW w:w="894" w:type="dxa"/>
          </w:tcPr>
          <w:p w14:paraId="197DD9D5" w14:textId="77777777" w:rsidR="00F23F8F" w:rsidRDefault="00F23F8F" w:rsidP="0047175C"/>
        </w:tc>
        <w:tc>
          <w:tcPr>
            <w:tcW w:w="968" w:type="dxa"/>
          </w:tcPr>
          <w:p w14:paraId="0C1A7A01" w14:textId="77777777" w:rsidR="00F23F8F" w:rsidRDefault="00F23F8F" w:rsidP="0047175C"/>
        </w:tc>
        <w:tc>
          <w:tcPr>
            <w:tcW w:w="1372" w:type="dxa"/>
          </w:tcPr>
          <w:p w14:paraId="6EC71FA0" w14:textId="77777777" w:rsidR="00F23F8F" w:rsidRPr="00AA1A32" w:rsidRDefault="00F23F8F" w:rsidP="0047175C"/>
        </w:tc>
        <w:tc>
          <w:tcPr>
            <w:tcW w:w="1737" w:type="dxa"/>
          </w:tcPr>
          <w:p w14:paraId="68151DDB" w14:textId="77777777" w:rsidR="00F23F8F" w:rsidRPr="00AA1A32" w:rsidRDefault="00F23F8F" w:rsidP="0047175C"/>
        </w:tc>
      </w:tr>
      <w:tr w:rsidR="00F23F8F" w14:paraId="7AC3DF26" w14:textId="77777777" w:rsidTr="0047175C">
        <w:trPr>
          <w:trHeight w:val="291"/>
        </w:trPr>
        <w:tc>
          <w:tcPr>
            <w:tcW w:w="1068" w:type="dxa"/>
          </w:tcPr>
          <w:p w14:paraId="36F1DD9F" w14:textId="77777777" w:rsidR="00F23F8F" w:rsidRPr="00AA1A32" w:rsidRDefault="00F23F8F" w:rsidP="0047175C">
            <w:proofErr w:type="spellStart"/>
            <w:r>
              <w:t>N_Aw</w:t>
            </w:r>
            <w:proofErr w:type="spellEnd"/>
          </w:p>
        </w:tc>
        <w:tc>
          <w:tcPr>
            <w:tcW w:w="1372" w:type="dxa"/>
          </w:tcPr>
          <w:p w14:paraId="77CFE2F7" w14:textId="77777777" w:rsidR="00F23F8F" w:rsidRPr="00AA1A32" w:rsidRDefault="00F23F8F" w:rsidP="0047175C">
            <w:r>
              <w:t>N0_Aw</w:t>
            </w:r>
          </w:p>
        </w:tc>
        <w:tc>
          <w:tcPr>
            <w:tcW w:w="1036" w:type="dxa"/>
          </w:tcPr>
          <w:p w14:paraId="7D43257F" w14:textId="77777777" w:rsidR="00F23F8F" w:rsidRDefault="00F23F8F" w:rsidP="0047175C">
            <w:proofErr w:type="spellStart"/>
            <w:r>
              <w:t>N_Sw</w:t>
            </w:r>
            <w:proofErr w:type="spellEnd"/>
          </w:p>
        </w:tc>
        <w:tc>
          <w:tcPr>
            <w:tcW w:w="894" w:type="dxa"/>
          </w:tcPr>
          <w:p w14:paraId="14027E70" w14:textId="77777777" w:rsidR="00F23F8F" w:rsidRDefault="00F23F8F" w:rsidP="0047175C">
            <w:r>
              <w:t>N0_Sw</w:t>
            </w:r>
          </w:p>
        </w:tc>
        <w:tc>
          <w:tcPr>
            <w:tcW w:w="1010" w:type="dxa"/>
          </w:tcPr>
          <w:p w14:paraId="3EB9478F" w14:textId="77777777" w:rsidR="00F23F8F" w:rsidRDefault="00F23F8F" w:rsidP="0047175C">
            <w:proofErr w:type="spellStart"/>
            <w:r>
              <w:t>N_Sb</w:t>
            </w:r>
            <w:proofErr w:type="spellEnd"/>
          </w:p>
        </w:tc>
        <w:tc>
          <w:tcPr>
            <w:tcW w:w="894" w:type="dxa"/>
          </w:tcPr>
          <w:p w14:paraId="64FB0D9E" w14:textId="77777777" w:rsidR="00F23F8F" w:rsidRDefault="00F23F8F" w:rsidP="0047175C">
            <w:r>
              <w:t>N0_Sb</w:t>
            </w:r>
          </w:p>
        </w:tc>
        <w:tc>
          <w:tcPr>
            <w:tcW w:w="968" w:type="dxa"/>
          </w:tcPr>
          <w:p w14:paraId="0E4649FB" w14:textId="77777777" w:rsidR="00F23F8F" w:rsidRDefault="00F23F8F" w:rsidP="0047175C">
            <w:proofErr w:type="spellStart"/>
            <w:r>
              <w:t>N_Pl</w:t>
            </w:r>
            <w:proofErr w:type="spellEnd"/>
          </w:p>
        </w:tc>
        <w:tc>
          <w:tcPr>
            <w:tcW w:w="1372" w:type="dxa"/>
          </w:tcPr>
          <w:p w14:paraId="3990E505" w14:textId="77777777" w:rsidR="00F23F8F" w:rsidRPr="00AA1A32" w:rsidRDefault="00F23F8F" w:rsidP="0047175C">
            <w:r>
              <w:t>N0_Pl</w:t>
            </w:r>
          </w:p>
        </w:tc>
        <w:tc>
          <w:tcPr>
            <w:tcW w:w="1737" w:type="dxa"/>
          </w:tcPr>
          <w:p w14:paraId="06AECB8F" w14:textId="77777777" w:rsidR="00F23F8F" w:rsidRPr="00AA1A32" w:rsidRDefault="00F23F8F" w:rsidP="0047175C"/>
        </w:tc>
      </w:tr>
      <w:tr w:rsidR="00F23F8F" w14:paraId="4EADCB63" w14:textId="77777777" w:rsidTr="0047175C">
        <w:trPr>
          <w:trHeight w:val="291"/>
        </w:trPr>
        <w:tc>
          <w:tcPr>
            <w:tcW w:w="1068" w:type="dxa"/>
          </w:tcPr>
          <w:p w14:paraId="4754A978" w14:textId="77777777" w:rsidR="00F23F8F" w:rsidRPr="00AA1A32" w:rsidRDefault="00F23F8F" w:rsidP="0047175C"/>
        </w:tc>
        <w:tc>
          <w:tcPr>
            <w:tcW w:w="1372" w:type="dxa"/>
          </w:tcPr>
          <w:p w14:paraId="15F63364" w14:textId="77777777" w:rsidR="00F23F8F" w:rsidRPr="00AA1A32" w:rsidRDefault="00F23F8F" w:rsidP="0047175C"/>
        </w:tc>
        <w:tc>
          <w:tcPr>
            <w:tcW w:w="1036" w:type="dxa"/>
          </w:tcPr>
          <w:p w14:paraId="211E5228" w14:textId="77777777" w:rsidR="00F23F8F" w:rsidRDefault="00F23F8F" w:rsidP="0047175C"/>
        </w:tc>
        <w:tc>
          <w:tcPr>
            <w:tcW w:w="894" w:type="dxa"/>
          </w:tcPr>
          <w:p w14:paraId="23427F4E" w14:textId="77777777" w:rsidR="00F23F8F" w:rsidRDefault="00F23F8F" w:rsidP="0047175C"/>
        </w:tc>
        <w:tc>
          <w:tcPr>
            <w:tcW w:w="1010" w:type="dxa"/>
          </w:tcPr>
          <w:p w14:paraId="491AA4B5" w14:textId="77777777" w:rsidR="00F23F8F" w:rsidRDefault="00F23F8F" w:rsidP="0047175C"/>
        </w:tc>
        <w:tc>
          <w:tcPr>
            <w:tcW w:w="894" w:type="dxa"/>
          </w:tcPr>
          <w:p w14:paraId="1E2D97A3" w14:textId="77777777" w:rsidR="00F23F8F" w:rsidRDefault="00F23F8F" w:rsidP="0047175C"/>
        </w:tc>
        <w:tc>
          <w:tcPr>
            <w:tcW w:w="968" w:type="dxa"/>
          </w:tcPr>
          <w:p w14:paraId="561F008F" w14:textId="77777777" w:rsidR="00F23F8F" w:rsidRDefault="00F23F8F" w:rsidP="0047175C"/>
        </w:tc>
        <w:tc>
          <w:tcPr>
            <w:tcW w:w="1372" w:type="dxa"/>
          </w:tcPr>
          <w:p w14:paraId="7E655E90" w14:textId="77777777" w:rsidR="00F23F8F" w:rsidRPr="00AA1A32" w:rsidRDefault="00F23F8F" w:rsidP="0047175C"/>
        </w:tc>
        <w:tc>
          <w:tcPr>
            <w:tcW w:w="1737" w:type="dxa"/>
          </w:tcPr>
          <w:p w14:paraId="11E9BABE" w14:textId="77777777" w:rsidR="00F23F8F" w:rsidRPr="00AA1A32" w:rsidRDefault="00F23F8F" w:rsidP="0047175C"/>
        </w:tc>
      </w:tr>
    </w:tbl>
    <w:p w14:paraId="7C606FED" w14:textId="77777777" w:rsidR="00F23F8F" w:rsidRDefault="00F23F8F" w:rsidP="00F23F8F"/>
    <w:p w14:paraId="1AB2C492"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5A16AF4D" w14:textId="77777777" w:rsidTr="0047175C">
        <w:tc>
          <w:tcPr>
            <w:tcW w:w="1308" w:type="dxa"/>
          </w:tcPr>
          <w:p w14:paraId="572BD70D" w14:textId="77777777" w:rsidR="00F23F8F" w:rsidRDefault="00F23F8F" w:rsidP="0047175C">
            <w:r>
              <w:t>Simulation type</w:t>
            </w:r>
          </w:p>
        </w:tc>
        <w:tc>
          <w:tcPr>
            <w:tcW w:w="8042" w:type="dxa"/>
          </w:tcPr>
          <w:p w14:paraId="47E5E889" w14:textId="77777777" w:rsidR="00F23F8F" w:rsidRDefault="00F23F8F" w:rsidP="0047175C">
            <w:r>
              <w:t>Growth curve</w:t>
            </w:r>
          </w:p>
        </w:tc>
      </w:tr>
      <w:tr w:rsidR="00F23F8F" w14:paraId="635C3B0E" w14:textId="77777777" w:rsidTr="0047175C">
        <w:tc>
          <w:tcPr>
            <w:tcW w:w="1308" w:type="dxa"/>
          </w:tcPr>
          <w:p w14:paraId="33500D84" w14:textId="77777777" w:rsidR="00F23F8F" w:rsidRDefault="00F23F8F" w:rsidP="0047175C">
            <w:r>
              <w:t>Excel</w:t>
            </w:r>
          </w:p>
        </w:tc>
        <w:tc>
          <w:tcPr>
            <w:tcW w:w="8042" w:type="dxa"/>
          </w:tcPr>
          <w:p w14:paraId="2123540D" w14:textId="77777777" w:rsidR="00F23F8F" w:rsidRDefault="00F23F8F" w:rsidP="0047175C"/>
        </w:tc>
      </w:tr>
      <w:tr w:rsidR="00F23F8F" w14:paraId="5A0D6438" w14:textId="77777777" w:rsidTr="0047175C">
        <w:tc>
          <w:tcPr>
            <w:tcW w:w="1308" w:type="dxa"/>
          </w:tcPr>
          <w:p w14:paraId="64527B19" w14:textId="77777777" w:rsidR="00F23F8F" w:rsidRDefault="00F23F8F" w:rsidP="0047175C">
            <w:r>
              <w:t>‘no’</w:t>
            </w:r>
          </w:p>
        </w:tc>
        <w:tc>
          <w:tcPr>
            <w:tcW w:w="8042" w:type="dxa"/>
          </w:tcPr>
          <w:p w14:paraId="4B496751" w14:textId="77777777" w:rsidR="00F23F8F" w:rsidRDefault="00F23F8F" w:rsidP="0047175C"/>
        </w:tc>
      </w:tr>
      <w:tr w:rsidR="00F23F8F" w14:paraId="7FD879FA" w14:textId="77777777" w:rsidTr="0047175C">
        <w:tc>
          <w:tcPr>
            <w:tcW w:w="1308" w:type="dxa"/>
          </w:tcPr>
          <w:p w14:paraId="4ECA915C" w14:textId="77777777" w:rsidR="00F23F8F" w:rsidRDefault="00F23F8F" w:rsidP="0047175C">
            <w:r>
              <w:t>‘yes’</w:t>
            </w:r>
          </w:p>
        </w:tc>
        <w:tc>
          <w:tcPr>
            <w:tcW w:w="8042" w:type="dxa"/>
          </w:tcPr>
          <w:p w14:paraId="4C37482B" w14:textId="77777777" w:rsidR="00F23F8F" w:rsidRDefault="00F23F8F" w:rsidP="0047175C"/>
        </w:tc>
      </w:tr>
    </w:tbl>
    <w:p w14:paraId="2ECC5C4A" w14:textId="77777777" w:rsidR="00F23F8F" w:rsidRDefault="00F23F8F" w:rsidP="00F23F8F"/>
    <w:p w14:paraId="70FD4F15" w14:textId="77777777" w:rsidR="00F23F8F" w:rsidRDefault="00F23F8F" w:rsidP="00F23F8F">
      <w:pPr>
        <w:pBdr>
          <w:bottom w:val="single" w:sz="6" w:space="1" w:color="auto"/>
        </w:pBdr>
      </w:pPr>
    </w:p>
    <w:p w14:paraId="40CFCE6B" w14:textId="77777777" w:rsidR="00F23F8F" w:rsidRDefault="00F23F8F" w:rsidP="00F23F8F"/>
    <w:p w14:paraId="7F2EA706"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6E1DDD6" w14:textId="77777777" w:rsidTr="0047175C">
        <w:trPr>
          <w:trHeight w:val="542"/>
        </w:trPr>
        <w:tc>
          <w:tcPr>
            <w:tcW w:w="1068" w:type="dxa"/>
          </w:tcPr>
          <w:p w14:paraId="3BCA8E4F" w14:textId="77777777" w:rsidR="00F23F8F" w:rsidRPr="00AA1A32" w:rsidRDefault="00F23F8F" w:rsidP="0047175C">
            <w:pPr>
              <w:rPr>
                <w:sz w:val="22"/>
                <w:szCs w:val="22"/>
              </w:rPr>
            </w:pPr>
            <w:r w:rsidRPr="00AA1A32">
              <w:rPr>
                <w:sz w:val="22"/>
                <w:szCs w:val="22"/>
              </w:rPr>
              <w:lastRenderedPageBreak/>
              <w:t>Plot ID</w:t>
            </w:r>
          </w:p>
        </w:tc>
        <w:tc>
          <w:tcPr>
            <w:tcW w:w="1372" w:type="dxa"/>
          </w:tcPr>
          <w:p w14:paraId="64C253B9"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0E12D70C"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03D09DFC"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75498FFB"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22257C4F"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131E9A60"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181506C8"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79B1D914"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4F43CDD3" w14:textId="77777777" w:rsidTr="0047175C">
        <w:trPr>
          <w:trHeight w:val="291"/>
        </w:trPr>
        <w:tc>
          <w:tcPr>
            <w:tcW w:w="1068" w:type="dxa"/>
          </w:tcPr>
          <w:p w14:paraId="1208211A" w14:textId="77777777" w:rsidR="00F23F8F" w:rsidRDefault="00F23F8F" w:rsidP="0047175C"/>
        </w:tc>
        <w:tc>
          <w:tcPr>
            <w:tcW w:w="1372" w:type="dxa"/>
          </w:tcPr>
          <w:p w14:paraId="5CEAAB6D" w14:textId="77777777" w:rsidR="00F23F8F" w:rsidRDefault="00F23F8F" w:rsidP="0047175C"/>
        </w:tc>
        <w:tc>
          <w:tcPr>
            <w:tcW w:w="1036" w:type="dxa"/>
          </w:tcPr>
          <w:p w14:paraId="31BF4B4A" w14:textId="77777777" w:rsidR="00F23F8F" w:rsidRDefault="00F23F8F" w:rsidP="0047175C"/>
        </w:tc>
        <w:tc>
          <w:tcPr>
            <w:tcW w:w="894" w:type="dxa"/>
          </w:tcPr>
          <w:p w14:paraId="12B835CB" w14:textId="77777777" w:rsidR="00F23F8F" w:rsidRDefault="00F23F8F" w:rsidP="0047175C"/>
        </w:tc>
        <w:tc>
          <w:tcPr>
            <w:tcW w:w="1010" w:type="dxa"/>
          </w:tcPr>
          <w:p w14:paraId="3FF47367" w14:textId="77777777" w:rsidR="00F23F8F" w:rsidRDefault="00F23F8F" w:rsidP="0047175C"/>
        </w:tc>
        <w:tc>
          <w:tcPr>
            <w:tcW w:w="894" w:type="dxa"/>
          </w:tcPr>
          <w:p w14:paraId="1FFC1B46" w14:textId="77777777" w:rsidR="00F23F8F" w:rsidRDefault="00F23F8F" w:rsidP="0047175C"/>
        </w:tc>
        <w:tc>
          <w:tcPr>
            <w:tcW w:w="968" w:type="dxa"/>
          </w:tcPr>
          <w:p w14:paraId="25AF12A4" w14:textId="77777777" w:rsidR="00F23F8F" w:rsidRDefault="00F23F8F" w:rsidP="0047175C"/>
        </w:tc>
        <w:tc>
          <w:tcPr>
            <w:tcW w:w="1372" w:type="dxa"/>
          </w:tcPr>
          <w:p w14:paraId="486AD89F" w14:textId="77777777" w:rsidR="00F23F8F" w:rsidRDefault="00F23F8F" w:rsidP="0047175C"/>
        </w:tc>
        <w:tc>
          <w:tcPr>
            <w:tcW w:w="1737" w:type="dxa"/>
          </w:tcPr>
          <w:p w14:paraId="46052AB2" w14:textId="77777777" w:rsidR="00F23F8F" w:rsidRDefault="00F23F8F" w:rsidP="0047175C"/>
        </w:tc>
      </w:tr>
      <w:tr w:rsidR="00F23F8F" w14:paraId="5998B88D" w14:textId="77777777" w:rsidTr="0047175C">
        <w:trPr>
          <w:trHeight w:val="291"/>
        </w:trPr>
        <w:tc>
          <w:tcPr>
            <w:tcW w:w="1068" w:type="dxa"/>
          </w:tcPr>
          <w:p w14:paraId="773BE55A" w14:textId="77777777" w:rsidR="00F23F8F" w:rsidRPr="00AA1A32" w:rsidRDefault="00F23F8F" w:rsidP="0047175C"/>
        </w:tc>
        <w:tc>
          <w:tcPr>
            <w:tcW w:w="1372" w:type="dxa"/>
          </w:tcPr>
          <w:p w14:paraId="4FDA9565" w14:textId="77777777" w:rsidR="00F23F8F" w:rsidRPr="00AA1A32" w:rsidRDefault="00F23F8F" w:rsidP="0047175C"/>
        </w:tc>
        <w:tc>
          <w:tcPr>
            <w:tcW w:w="1036" w:type="dxa"/>
          </w:tcPr>
          <w:p w14:paraId="0FA22C85" w14:textId="77777777" w:rsidR="00F23F8F" w:rsidRDefault="00F23F8F" w:rsidP="0047175C"/>
        </w:tc>
        <w:tc>
          <w:tcPr>
            <w:tcW w:w="894" w:type="dxa"/>
          </w:tcPr>
          <w:p w14:paraId="5B92A236" w14:textId="77777777" w:rsidR="00F23F8F" w:rsidRDefault="00F23F8F" w:rsidP="0047175C"/>
        </w:tc>
        <w:tc>
          <w:tcPr>
            <w:tcW w:w="1010" w:type="dxa"/>
          </w:tcPr>
          <w:p w14:paraId="2365DECA" w14:textId="77777777" w:rsidR="00F23F8F" w:rsidRDefault="00F23F8F" w:rsidP="0047175C"/>
        </w:tc>
        <w:tc>
          <w:tcPr>
            <w:tcW w:w="894" w:type="dxa"/>
          </w:tcPr>
          <w:p w14:paraId="1620B7D0" w14:textId="77777777" w:rsidR="00F23F8F" w:rsidRDefault="00F23F8F" w:rsidP="0047175C"/>
        </w:tc>
        <w:tc>
          <w:tcPr>
            <w:tcW w:w="968" w:type="dxa"/>
          </w:tcPr>
          <w:p w14:paraId="00386488" w14:textId="77777777" w:rsidR="00F23F8F" w:rsidRDefault="00F23F8F" w:rsidP="0047175C"/>
        </w:tc>
        <w:tc>
          <w:tcPr>
            <w:tcW w:w="1372" w:type="dxa"/>
          </w:tcPr>
          <w:p w14:paraId="0E757134" w14:textId="77777777" w:rsidR="00F23F8F" w:rsidRPr="00AA1A32" w:rsidRDefault="00F23F8F" w:rsidP="0047175C"/>
        </w:tc>
        <w:tc>
          <w:tcPr>
            <w:tcW w:w="1737" w:type="dxa"/>
          </w:tcPr>
          <w:p w14:paraId="4A84896B" w14:textId="77777777" w:rsidR="00F23F8F" w:rsidRPr="00AA1A32" w:rsidRDefault="00F23F8F" w:rsidP="0047175C"/>
        </w:tc>
      </w:tr>
      <w:tr w:rsidR="00F23F8F" w14:paraId="7B79DA87" w14:textId="77777777" w:rsidTr="0047175C">
        <w:trPr>
          <w:trHeight w:val="291"/>
        </w:trPr>
        <w:tc>
          <w:tcPr>
            <w:tcW w:w="1068" w:type="dxa"/>
          </w:tcPr>
          <w:p w14:paraId="52ECCDBE" w14:textId="77777777" w:rsidR="00F23F8F" w:rsidRPr="00AA1A32" w:rsidRDefault="00F23F8F" w:rsidP="0047175C">
            <w:proofErr w:type="spellStart"/>
            <w:r>
              <w:t>N_Aw</w:t>
            </w:r>
            <w:proofErr w:type="spellEnd"/>
          </w:p>
        </w:tc>
        <w:tc>
          <w:tcPr>
            <w:tcW w:w="1372" w:type="dxa"/>
          </w:tcPr>
          <w:p w14:paraId="619DC7AA" w14:textId="77777777" w:rsidR="00F23F8F" w:rsidRPr="00AA1A32" w:rsidRDefault="00F23F8F" w:rsidP="0047175C">
            <w:r>
              <w:t>N0_Aw</w:t>
            </w:r>
          </w:p>
        </w:tc>
        <w:tc>
          <w:tcPr>
            <w:tcW w:w="1036" w:type="dxa"/>
          </w:tcPr>
          <w:p w14:paraId="7D01B632" w14:textId="77777777" w:rsidR="00F23F8F" w:rsidRDefault="00F23F8F" w:rsidP="0047175C">
            <w:proofErr w:type="spellStart"/>
            <w:r>
              <w:t>N_Sw</w:t>
            </w:r>
            <w:proofErr w:type="spellEnd"/>
          </w:p>
        </w:tc>
        <w:tc>
          <w:tcPr>
            <w:tcW w:w="894" w:type="dxa"/>
          </w:tcPr>
          <w:p w14:paraId="45B79C84" w14:textId="77777777" w:rsidR="00F23F8F" w:rsidRDefault="00F23F8F" w:rsidP="0047175C">
            <w:r>
              <w:t>N0_Sw</w:t>
            </w:r>
          </w:p>
        </w:tc>
        <w:tc>
          <w:tcPr>
            <w:tcW w:w="1010" w:type="dxa"/>
          </w:tcPr>
          <w:p w14:paraId="2FFC53A3" w14:textId="77777777" w:rsidR="00F23F8F" w:rsidRDefault="00F23F8F" w:rsidP="0047175C">
            <w:proofErr w:type="spellStart"/>
            <w:r>
              <w:t>N_Sb</w:t>
            </w:r>
            <w:proofErr w:type="spellEnd"/>
          </w:p>
        </w:tc>
        <w:tc>
          <w:tcPr>
            <w:tcW w:w="894" w:type="dxa"/>
          </w:tcPr>
          <w:p w14:paraId="7E216C54" w14:textId="77777777" w:rsidR="00F23F8F" w:rsidRDefault="00F23F8F" w:rsidP="0047175C">
            <w:r>
              <w:t>N0_Sb</w:t>
            </w:r>
          </w:p>
        </w:tc>
        <w:tc>
          <w:tcPr>
            <w:tcW w:w="968" w:type="dxa"/>
          </w:tcPr>
          <w:p w14:paraId="6345C3BB" w14:textId="77777777" w:rsidR="00F23F8F" w:rsidRDefault="00F23F8F" w:rsidP="0047175C">
            <w:proofErr w:type="spellStart"/>
            <w:r>
              <w:t>N_Pl</w:t>
            </w:r>
            <w:proofErr w:type="spellEnd"/>
          </w:p>
        </w:tc>
        <w:tc>
          <w:tcPr>
            <w:tcW w:w="1372" w:type="dxa"/>
          </w:tcPr>
          <w:p w14:paraId="0672C876" w14:textId="77777777" w:rsidR="00F23F8F" w:rsidRPr="00AA1A32" w:rsidRDefault="00F23F8F" w:rsidP="0047175C">
            <w:r>
              <w:t>N0_Pl</w:t>
            </w:r>
          </w:p>
        </w:tc>
        <w:tc>
          <w:tcPr>
            <w:tcW w:w="1737" w:type="dxa"/>
          </w:tcPr>
          <w:p w14:paraId="7C80FD14" w14:textId="77777777" w:rsidR="00F23F8F" w:rsidRPr="00AA1A32" w:rsidRDefault="00F23F8F" w:rsidP="0047175C"/>
        </w:tc>
      </w:tr>
      <w:tr w:rsidR="00F23F8F" w14:paraId="49779330" w14:textId="77777777" w:rsidTr="0047175C">
        <w:trPr>
          <w:trHeight w:val="291"/>
        </w:trPr>
        <w:tc>
          <w:tcPr>
            <w:tcW w:w="1068" w:type="dxa"/>
          </w:tcPr>
          <w:p w14:paraId="0CC16D66" w14:textId="77777777" w:rsidR="00F23F8F" w:rsidRPr="00AA1A32" w:rsidRDefault="00F23F8F" w:rsidP="0047175C"/>
        </w:tc>
        <w:tc>
          <w:tcPr>
            <w:tcW w:w="1372" w:type="dxa"/>
          </w:tcPr>
          <w:p w14:paraId="738E9B5F" w14:textId="77777777" w:rsidR="00F23F8F" w:rsidRPr="00AA1A32" w:rsidRDefault="00F23F8F" w:rsidP="0047175C"/>
        </w:tc>
        <w:tc>
          <w:tcPr>
            <w:tcW w:w="1036" w:type="dxa"/>
          </w:tcPr>
          <w:p w14:paraId="40EB89FE" w14:textId="77777777" w:rsidR="00F23F8F" w:rsidRDefault="00F23F8F" w:rsidP="0047175C"/>
        </w:tc>
        <w:tc>
          <w:tcPr>
            <w:tcW w:w="894" w:type="dxa"/>
          </w:tcPr>
          <w:p w14:paraId="2719A021" w14:textId="77777777" w:rsidR="00F23F8F" w:rsidRDefault="00F23F8F" w:rsidP="0047175C"/>
        </w:tc>
        <w:tc>
          <w:tcPr>
            <w:tcW w:w="1010" w:type="dxa"/>
          </w:tcPr>
          <w:p w14:paraId="1D20D713" w14:textId="77777777" w:rsidR="00F23F8F" w:rsidRDefault="00F23F8F" w:rsidP="0047175C"/>
        </w:tc>
        <w:tc>
          <w:tcPr>
            <w:tcW w:w="894" w:type="dxa"/>
          </w:tcPr>
          <w:p w14:paraId="0FE7B984" w14:textId="77777777" w:rsidR="00F23F8F" w:rsidRDefault="00F23F8F" w:rsidP="0047175C"/>
        </w:tc>
        <w:tc>
          <w:tcPr>
            <w:tcW w:w="968" w:type="dxa"/>
          </w:tcPr>
          <w:p w14:paraId="47C4A69D" w14:textId="77777777" w:rsidR="00F23F8F" w:rsidRDefault="00F23F8F" w:rsidP="0047175C"/>
        </w:tc>
        <w:tc>
          <w:tcPr>
            <w:tcW w:w="1372" w:type="dxa"/>
          </w:tcPr>
          <w:p w14:paraId="5E38AE93" w14:textId="77777777" w:rsidR="00F23F8F" w:rsidRPr="00AA1A32" w:rsidRDefault="00F23F8F" w:rsidP="0047175C"/>
        </w:tc>
        <w:tc>
          <w:tcPr>
            <w:tcW w:w="1737" w:type="dxa"/>
          </w:tcPr>
          <w:p w14:paraId="3F8E1991" w14:textId="77777777" w:rsidR="00F23F8F" w:rsidRPr="00AA1A32" w:rsidRDefault="00F23F8F" w:rsidP="0047175C"/>
        </w:tc>
      </w:tr>
    </w:tbl>
    <w:p w14:paraId="0B56652B" w14:textId="77777777" w:rsidR="00F23F8F" w:rsidRDefault="00F23F8F" w:rsidP="00F23F8F"/>
    <w:p w14:paraId="0C73D61A"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364EF217" w14:textId="77777777" w:rsidTr="0047175C">
        <w:tc>
          <w:tcPr>
            <w:tcW w:w="1308" w:type="dxa"/>
          </w:tcPr>
          <w:p w14:paraId="52E94EC1" w14:textId="77777777" w:rsidR="00F23F8F" w:rsidRDefault="00F23F8F" w:rsidP="0047175C">
            <w:r>
              <w:t>Simulation type</w:t>
            </w:r>
          </w:p>
        </w:tc>
        <w:tc>
          <w:tcPr>
            <w:tcW w:w="8042" w:type="dxa"/>
          </w:tcPr>
          <w:p w14:paraId="5B7F1B80" w14:textId="77777777" w:rsidR="00F23F8F" w:rsidRDefault="00F23F8F" w:rsidP="0047175C">
            <w:r>
              <w:t>Growth curve</w:t>
            </w:r>
          </w:p>
        </w:tc>
      </w:tr>
      <w:tr w:rsidR="00F23F8F" w14:paraId="281440B0" w14:textId="77777777" w:rsidTr="0047175C">
        <w:tc>
          <w:tcPr>
            <w:tcW w:w="1308" w:type="dxa"/>
          </w:tcPr>
          <w:p w14:paraId="0DAA281D" w14:textId="77777777" w:rsidR="00F23F8F" w:rsidRDefault="00F23F8F" w:rsidP="0047175C">
            <w:r>
              <w:t>Excel</w:t>
            </w:r>
          </w:p>
        </w:tc>
        <w:tc>
          <w:tcPr>
            <w:tcW w:w="8042" w:type="dxa"/>
          </w:tcPr>
          <w:p w14:paraId="53D18626" w14:textId="77777777" w:rsidR="00F23F8F" w:rsidRDefault="00F23F8F" w:rsidP="0047175C"/>
        </w:tc>
      </w:tr>
      <w:tr w:rsidR="00F23F8F" w14:paraId="609FB6E2" w14:textId="77777777" w:rsidTr="0047175C">
        <w:tc>
          <w:tcPr>
            <w:tcW w:w="1308" w:type="dxa"/>
          </w:tcPr>
          <w:p w14:paraId="2C027475" w14:textId="77777777" w:rsidR="00F23F8F" w:rsidRDefault="00F23F8F" w:rsidP="0047175C">
            <w:r>
              <w:t>‘no’</w:t>
            </w:r>
          </w:p>
        </w:tc>
        <w:tc>
          <w:tcPr>
            <w:tcW w:w="8042" w:type="dxa"/>
          </w:tcPr>
          <w:p w14:paraId="753A8225" w14:textId="77777777" w:rsidR="00F23F8F" w:rsidRDefault="00F23F8F" w:rsidP="0047175C"/>
        </w:tc>
      </w:tr>
      <w:tr w:rsidR="00F23F8F" w14:paraId="01871BAA" w14:textId="77777777" w:rsidTr="0047175C">
        <w:tc>
          <w:tcPr>
            <w:tcW w:w="1308" w:type="dxa"/>
          </w:tcPr>
          <w:p w14:paraId="6A37D63D" w14:textId="77777777" w:rsidR="00F23F8F" w:rsidRDefault="00F23F8F" w:rsidP="0047175C">
            <w:r>
              <w:t>‘yes’</w:t>
            </w:r>
          </w:p>
        </w:tc>
        <w:tc>
          <w:tcPr>
            <w:tcW w:w="8042" w:type="dxa"/>
          </w:tcPr>
          <w:p w14:paraId="7B22CFB4" w14:textId="77777777" w:rsidR="00F23F8F" w:rsidRDefault="00F23F8F" w:rsidP="0047175C"/>
        </w:tc>
      </w:tr>
    </w:tbl>
    <w:p w14:paraId="373CF232" w14:textId="77777777" w:rsidR="00F23F8F" w:rsidRDefault="00F23F8F" w:rsidP="00F23F8F"/>
    <w:p w14:paraId="38242CCD" w14:textId="77777777" w:rsidR="00F23F8F" w:rsidRDefault="00F23F8F" w:rsidP="00F23F8F">
      <w:pPr>
        <w:pBdr>
          <w:bottom w:val="single" w:sz="6" w:space="1" w:color="auto"/>
        </w:pBdr>
      </w:pPr>
    </w:p>
    <w:p w14:paraId="5ED78219" w14:textId="77777777" w:rsidR="00F23F8F" w:rsidRDefault="00F23F8F" w:rsidP="00F23F8F"/>
    <w:p w14:paraId="0CA6D9D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2BCBC168" w14:textId="77777777" w:rsidTr="0047175C">
        <w:trPr>
          <w:trHeight w:val="542"/>
        </w:trPr>
        <w:tc>
          <w:tcPr>
            <w:tcW w:w="1068" w:type="dxa"/>
          </w:tcPr>
          <w:p w14:paraId="77FEED81" w14:textId="77777777" w:rsidR="00F23F8F" w:rsidRPr="00AA1A32" w:rsidRDefault="00F23F8F" w:rsidP="0047175C">
            <w:pPr>
              <w:rPr>
                <w:sz w:val="22"/>
                <w:szCs w:val="22"/>
              </w:rPr>
            </w:pPr>
            <w:r w:rsidRPr="00AA1A32">
              <w:rPr>
                <w:sz w:val="22"/>
                <w:szCs w:val="22"/>
              </w:rPr>
              <w:t>Plot ID</w:t>
            </w:r>
          </w:p>
        </w:tc>
        <w:tc>
          <w:tcPr>
            <w:tcW w:w="1372" w:type="dxa"/>
          </w:tcPr>
          <w:p w14:paraId="09EA721E"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02288CF1"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68B3BB30"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5220FEC6"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56DAD6B5"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246BC35C"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55325F96"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0889DC0E"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40B734EF" w14:textId="77777777" w:rsidTr="0047175C">
        <w:trPr>
          <w:trHeight w:val="291"/>
        </w:trPr>
        <w:tc>
          <w:tcPr>
            <w:tcW w:w="1068" w:type="dxa"/>
          </w:tcPr>
          <w:p w14:paraId="42C76EB9" w14:textId="77777777" w:rsidR="00F23F8F" w:rsidRDefault="00F23F8F" w:rsidP="0047175C"/>
        </w:tc>
        <w:tc>
          <w:tcPr>
            <w:tcW w:w="1372" w:type="dxa"/>
          </w:tcPr>
          <w:p w14:paraId="77EF9508" w14:textId="77777777" w:rsidR="00F23F8F" w:rsidRDefault="00F23F8F" w:rsidP="0047175C"/>
        </w:tc>
        <w:tc>
          <w:tcPr>
            <w:tcW w:w="1036" w:type="dxa"/>
          </w:tcPr>
          <w:p w14:paraId="3D354E57" w14:textId="77777777" w:rsidR="00F23F8F" w:rsidRDefault="00F23F8F" w:rsidP="0047175C"/>
        </w:tc>
        <w:tc>
          <w:tcPr>
            <w:tcW w:w="894" w:type="dxa"/>
          </w:tcPr>
          <w:p w14:paraId="410B31F4" w14:textId="77777777" w:rsidR="00F23F8F" w:rsidRDefault="00F23F8F" w:rsidP="0047175C"/>
        </w:tc>
        <w:tc>
          <w:tcPr>
            <w:tcW w:w="1010" w:type="dxa"/>
          </w:tcPr>
          <w:p w14:paraId="65882904" w14:textId="77777777" w:rsidR="00F23F8F" w:rsidRDefault="00F23F8F" w:rsidP="0047175C"/>
        </w:tc>
        <w:tc>
          <w:tcPr>
            <w:tcW w:w="894" w:type="dxa"/>
          </w:tcPr>
          <w:p w14:paraId="339A7451" w14:textId="77777777" w:rsidR="00F23F8F" w:rsidRDefault="00F23F8F" w:rsidP="0047175C"/>
        </w:tc>
        <w:tc>
          <w:tcPr>
            <w:tcW w:w="968" w:type="dxa"/>
          </w:tcPr>
          <w:p w14:paraId="476D168D" w14:textId="77777777" w:rsidR="00F23F8F" w:rsidRDefault="00F23F8F" w:rsidP="0047175C"/>
        </w:tc>
        <w:tc>
          <w:tcPr>
            <w:tcW w:w="1372" w:type="dxa"/>
          </w:tcPr>
          <w:p w14:paraId="3F06F1DE" w14:textId="77777777" w:rsidR="00F23F8F" w:rsidRDefault="00F23F8F" w:rsidP="0047175C"/>
        </w:tc>
        <w:tc>
          <w:tcPr>
            <w:tcW w:w="1737" w:type="dxa"/>
          </w:tcPr>
          <w:p w14:paraId="0879B8E7" w14:textId="77777777" w:rsidR="00F23F8F" w:rsidRDefault="00F23F8F" w:rsidP="0047175C"/>
        </w:tc>
      </w:tr>
      <w:tr w:rsidR="00F23F8F" w14:paraId="1FE9AF36" w14:textId="77777777" w:rsidTr="0047175C">
        <w:trPr>
          <w:trHeight w:val="291"/>
        </w:trPr>
        <w:tc>
          <w:tcPr>
            <w:tcW w:w="1068" w:type="dxa"/>
          </w:tcPr>
          <w:p w14:paraId="4F768572" w14:textId="77777777" w:rsidR="00F23F8F" w:rsidRPr="00AA1A32" w:rsidRDefault="00F23F8F" w:rsidP="0047175C"/>
        </w:tc>
        <w:tc>
          <w:tcPr>
            <w:tcW w:w="1372" w:type="dxa"/>
          </w:tcPr>
          <w:p w14:paraId="10EA5157" w14:textId="77777777" w:rsidR="00F23F8F" w:rsidRPr="00AA1A32" w:rsidRDefault="00F23F8F" w:rsidP="0047175C"/>
        </w:tc>
        <w:tc>
          <w:tcPr>
            <w:tcW w:w="1036" w:type="dxa"/>
          </w:tcPr>
          <w:p w14:paraId="083F31CD" w14:textId="77777777" w:rsidR="00F23F8F" w:rsidRDefault="00F23F8F" w:rsidP="0047175C"/>
        </w:tc>
        <w:tc>
          <w:tcPr>
            <w:tcW w:w="894" w:type="dxa"/>
          </w:tcPr>
          <w:p w14:paraId="7B664BFA" w14:textId="77777777" w:rsidR="00F23F8F" w:rsidRDefault="00F23F8F" w:rsidP="0047175C"/>
        </w:tc>
        <w:tc>
          <w:tcPr>
            <w:tcW w:w="1010" w:type="dxa"/>
          </w:tcPr>
          <w:p w14:paraId="1E7DB31A" w14:textId="77777777" w:rsidR="00F23F8F" w:rsidRDefault="00F23F8F" w:rsidP="0047175C"/>
        </w:tc>
        <w:tc>
          <w:tcPr>
            <w:tcW w:w="894" w:type="dxa"/>
          </w:tcPr>
          <w:p w14:paraId="574CBAE5" w14:textId="77777777" w:rsidR="00F23F8F" w:rsidRDefault="00F23F8F" w:rsidP="0047175C"/>
        </w:tc>
        <w:tc>
          <w:tcPr>
            <w:tcW w:w="968" w:type="dxa"/>
          </w:tcPr>
          <w:p w14:paraId="35AAC3DA" w14:textId="77777777" w:rsidR="00F23F8F" w:rsidRDefault="00F23F8F" w:rsidP="0047175C"/>
        </w:tc>
        <w:tc>
          <w:tcPr>
            <w:tcW w:w="1372" w:type="dxa"/>
          </w:tcPr>
          <w:p w14:paraId="732841CE" w14:textId="77777777" w:rsidR="00F23F8F" w:rsidRPr="00AA1A32" w:rsidRDefault="00F23F8F" w:rsidP="0047175C"/>
        </w:tc>
        <w:tc>
          <w:tcPr>
            <w:tcW w:w="1737" w:type="dxa"/>
          </w:tcPr>
          <w:p w14:paraId="6A718434" w14:textId="77777777" w:rsidR="00F23F8F" w:rsidRPr="00AA1A32" w:rsidRDefault="00F23F8F" w:rsidP="0047175C"/>
        </w:tc>
      </w:tr>
      <w:tr w:rsidR="00F23F8F" w14:paraId="4AA7D8A7" w14:textId="77777777" w:rsidTr="0047175C">
        <w:trPr>
          <w:trHeight w:val="291"/>
        </w:trPr>
        <w:tc>
          <w:tcPr>
            <w:tcW w:w="1068" w:type="dxa"/>
          </w:tcPr>
          <w:p w14:paraId="62F368CE" w14:textId="77777777" w:rsidR="00F23F8F" w:rsidRPr="00AA1A32" w:rsidRDefault="00F23F8F" w:rsidP="0047175C">
            <w:proofErr w:type="spellStart"/>
            <w:r>
              <w:t>N_Aw</w:t>
            </w:r>
            <w:proofErr w:type="spellEnd"/>
          </w:p>
        </w:tc>
        <w:tc>
          <w:tcPr>
            <w:tcW w:w="1372" w:type="dxa"/>
          </w:tcPr>
          <w:p w14:paraId="2F089DE6" w14:textId="77777777" w:rsidR="00F23F8F" w:rsidRPr="00AA1A32" w:rsidRDefault="00F23F8F" w:rsidP="0047175C">
            <w:r>
              <w:t>N0_Aw</w:t>
            </w:r>
          </w:p>
        </w:tc>
        <w:tc>
          <w:tcPr>
            <w:tcW w:w="1036" w:type="dxa"/>
          </w:tcPr>
          <w:p w14:paraId="789E4C14" w14:textId="77777777" w:rsidR="00F23F8F" w:rsidRDefault="00F23F8F" w:rsidP="0047175C">
            <w:proofErr w:type="spellStart"/>
            <w:r>
              <w:t>N_Sw</w:t>
            </w:r>
            <w:proofErr w:type="spellEnd"/>
          </w:p>
        </w:tc>
        <w:tc>
          <w:tcPr>
            <w:tcW w:w="894" w:type="dxa"/>
          </w:tcPr>
          <w:p w14:paraId="6BD99F10" w14:textId="77777777" w:rsidR="00F23F8F" w:rsidRDefault="00F23F8F" w:rsidP="0047175C">
            <w:r>
              <w:t>N0_Sw</w:t>
            </w:r>
          </w:p>
        </w:tc>
        <w:tc>
          <w:tcPr>
            <w:tcW w:w="1010" w:type="dxa"/>
          </w:tcPr>
          <w:p w14:paraId="16B81623" w14:textId="77777777" w:rsidR="00F23F8F" w:rsidRDefault="00F23F8F" w:rsidP="0047175C">
            <w:proofErr w:type="spellStart"/>
            <w:r>
              <w:t>N_Sb</w:t>
            </w:r>
            <w:proofErr w:type="spellEnd"/>
          </w:p>
        </w:tc>
        <w:tc>
          <w:tcPr>
            <w:tcW w:w="894" w:type="dxa"/>
          </w:tcPr>
          <w:p w14:paraId="2F35F0CB" w14:textId="77777777" w:rsidR="00F23F8F" w:rsidRDefault="00F23F8F" w:rsidP="0047175C">
            <w:r>
              <w:t>N0_Sb</w:t>
            </w:r>
          </w:p>
        </w:tc>
        <w:tc>
          <w:tcPr>
            <w:tcW w:w="968" w:type="dxa"/>
          </w:tcPr>
          <w:p w14:paraId="43635870" w14:textId="77777777" w:rsidR="00F23F8F" w:rsidRDefault="00F23F8F" w:rsidP="0047175C">
            <w:proofErr w:type="spellStart"/>
            <w:r>
              <w:t>N_Pl</w:t>
            </w:r>
            <w:proofErr w:type="spellEnd"/>
          </w:p>
        </w:tc>
        <w:tc>
          <w:tcPr>
            <w:tcW w:w="1372" w:type="dxa"/>
          </w:tcPr>
          <w:p w14:paraId="55449F79" w14:textId="77777777" w:rsidR="00F23F8F" w:rsidRPr="00AA1A32" w:rsidRDefault="00F23F8F" w:rsidP="0047175C">
            <w:r>
              <w:t>N0_Pl</w:t>
            </w:r>
          </w:p>
        </w:tc>
        <w:tc>
          <w:tcPr>
            <w:tcW w:w="1737" w:type="dxa"/>
          </w:tcPr>
          <w:p w14:paraId="44A6B62E" w14:textId="77777777" w:rsidR="00F23F8F" w:rsidRPr="00AA1A32" w:rsidRDefault="00F23F8F" w:rsidP="0047175C"/>
        </w:tc>
      </w:tr>
      <w:tr w:rsidR="00F23F8F" w14:paraId="1A20835A" w14:textId="77777777" w:rsidTr="0047175C">
        <w:trPr>
          <w:trHeight w:val="291"/>
        </w:trPr>
        <w:tc>
          <w:tcPr>
            <w:tcW w:w="1068" w:type="dxa"/>
          </w:tcPr>
          <w:p w14:paraId="242F659F" w14:textId="77777777" w:rsidR="00F23F8F" w:rsidRPr="00AA1A32" w:rsidRDefault="00F23F8F" w:rsidP="0047175C"/>
        </w:tc>
        <w:tc>
          <w:tcPr>
            <w:tcW w:w="1372" w:type="dxa"/>
          </w:tcPr>
          <w:p w14:paraId="495A4E44" w14:textId="77777777" w:rsidR="00F23F8F" w:rsidRPr="00AA1A32" w:rsidRDefault="00F23F8F" w:rsidP="0047175C"/>
        </w:tc>
        <w:tc>
          <w:tcPr>
            <w:tcW w:w="1036" w:type="dxa"/>
          </w:tcPr>
          <w:p w14:paraId="287967D0" w14:textId="77777777" w:rsidR="00F23F8F" w:rsidRDefault="00F23F8F" w:rsidP="0047175C"/>
        </w:tc>
        <w:tc>
          <w:tcPr>
            <w:tcW w:w="894" w:type="dxa"/>
          </w:tcPr>
          <w:p w14:paraId="5490599F" w14:textId="77777777" w:rsidR="00F23F8F" w:rsidRDefault="00F23F8F" w:rsidP="0047175C"/>
        </w:tc>
        <w:tc>
          <w:tcPr>
            <w:tcW w:w="1010" w:type="dxa"/>
          </w:tcPr>
          <w:p w14:paraId="40CB1868" w14:textId="77777777" w:rsidR="00F23F8F" w:rsidRDefault="00F23F8F" w:rsidP="0047175C"/>
        </w:tc>
        <w:tc>
          <w:tcPr>
            <w:tcW w:w="894" w:type="dxa"/>
          </w:tcPr>
          <w:p w14:paraId="4A7419FC" w14:textId="77777777" w:rsidR="00F23F8F" w:rsidRDefault="00F23F8F" w:rsidP="0047175C"/>
        </w:tc>
        <w:tc>
          <w:tcPr>
            <w:tcW w:w="968" w:type="dxa"/>
          </w:tcPr>
          <w:p w14:paraId="6315A7F8" w14:textId="77777777" w:rsidR="00F23F8F" w:rsidRDefault="00F23F8F" w:rsidP="0047175C"/>
        </w:tc>
        <w:tc>
          <w:tcPr>
            <w:tcW w:w="1372" w:type="dxa"/>
          </w:tcPr>
          <w:p w14:paraId="50D9C39D" w14:textId="77777777" w:rsidR="00F23F8F" w:rsidRPr="00AA1A32" w:rsidRDefault="00F23F8F" w:rsidP="0047175C"/>
        </w:tc>
        <w:tc>
          <w:tcPr>
            <w:tcW w:w="1737" w:type="dxa"/>
          </w:tcPr>
          <w:p w14:paraId="4D3234CD" w14:textId="77777777" w:rsidR="00F23F8F" w:rsidRPr="00AA1A32" w:rsidRDefault="00F23F8F" w:rsidP="0047175C"/>
        </w:tc>
      </w:tr>
    </w:tbl>
    <w:p w14:paraId="6C5BD63B" w14:textId="77777777" w:rsidR="00F23F8F" w:rsidRDefault="00F23F8F" w:rsidP="00F23F8F"/>
    <w:p w14:paraId="1A367AAA"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427420AE" w14:textId="77777777" w:rsidTr="0047175C">
        <w:tc>
          <w:tcPr>
            <w:tcW w:w="1308" w:type="dxa"/>
          </w:tcPr>
          <w:p w14:paraId="370C8E85" w14:textId="77777777" w:rsidR="00F23F8F" w:rsidRDefault="00F23F8F" w:rsidP="0047175C">
            <w:r>
              <w:t>Simulation type</w:t>
            </w:r>
          </w:p>
        </w:tc>
        <w:tc>
          <w:tcPr>
            <w:tcW w:w="8042" w:type="dxa"/>
          </w:tcPr>
          <w:p w14:paraId="77C45815" w14:textId="77777777" w:rsidR="00F23F8F" w:rsidRDefault="00F23F8F" w:rsidP="0047175C">
            <w:r>
              <w:t>Growth curve</w:t>
            </w:r>
          </w:p>
        </w:tc>
      </w:tr>
      <w:tr w:rsidR="00F23F8F" w14:paraId="57E98A5B" w14:textId="77777777" w:rsidTr="0047175C">
        <w:tc>
          <w:tcPr>
            <w:tcW w:w="1308" w:type="dxa"/>
          </w:tcPr>
          <w:p w14:paraId="7C168135" w14:textId="77777777" w:rsidR="00F23F8F" w:rsidRDefault="00F23F8F" w:rsidP="0047175C">
            <w:r>
              <w:t>Excel</w:t>
            </w:r>
          </w:p>
        </w:tc>
        <w:tc>
          <w:tcPr>
            <w:tcW w:w="8042" w:type="dxa"/>
          </w:tcPr>
          <w:p w14:paraId="0667D1D5" w14:textId="77777777" w:rsidR="00F23F8F" w:rsidRDefault="00F23F8F" w:rsidP="0047175C"/>
        </w:tc>
      </w:tr>
      <w:tr w:rsidR="00F23F8F" w14:paraId="4A8ACAD2" w14:textId="77777777" w:rsidTr="0047175C">
        <w:tc>
          <w:tcPr>
            <w:tcW w:w="1308" w:type="dxa"/>
          </w:tcPr>
          <w:p w14:paraId="356DA4D1" w14:textId="77777777" w:rsidR="00F23F8F" w:rsidRDefault="00F23F8F" w:rsidP="0047175C">
            <w:r>
              <w:t>‘no’</w:t>
            </w:r>
          </w:p>
        </w:tc>
        <w:tc>
          <w:tcPr>
            <w:tcW w:w="8042" w:type="dxa"/>
          </w:tcPr>
          <w:p w14:paraId="4A58C502" w14:textId="77777777" w:rsidR="00F23F8F" w:rsidRDefault="00F23F8F" w:rsidP="0047175C"/>
        </w:tc>
      </w:tr>
      <w:tr w:rsidR="00F23F8F" w14:paraId="126B9D8C" w14:textId="77777777" w:rsidTr="0047175C">
        <w:tc>
          <w:tcPr>
            <w:tcW w:w="1308" w:type="dxa"/>
          </w:tcPr>
          <w:p w14:paraId="4993C61C" w14:textId="77777777" w:rsidR="00F23F8F" w:rsidRDefault="00F23F8F" w:rsidP="0047175C">
            <w:r>
              <w:t>‘yes’</w:t>
            </w:r>
          </w:p>
        </w:tc>
        <w:tc>
          <w:tcPr>
            <w:tcW w:w="8042" w:type="dxa"/>
          </w:tcPr>
          <w:p w14:paraId="4524089F" w14:textId="77777777" w:rsidR="00F23F8F" w:rsidRDefault="00F23F8F" w:rsidP="0047175C"/>
        </w:tc>
      </w:tr>
    </w:tbl>
    <w:p w14:paraId="4587B8E9" w14:textId="77777777" w:rsidR="00F23F8F" w:rsidRDefault="00F23F8F" w:rsidP="00F23F8F"/>
    <w:p w14:paraId="02CD8D34" w14:textId="77777777" w:rsidR="00F23F8F" w:rsidRDefault="00F23F8F" w:rsidP="00F23F8F">
      <w:pPr>
        <w:pBdr>
          <w:bottom w:val="single" w:sz="6" w:space="1" w:color="auto"/>
        </w:pBdr>
      </w:pPr>
    </w:p>
    <w:p w14:paraId="22AEAD1A" w14:textId="77777777" w:rsidR="00F23F8F" w:rsidRDefault="00F23F8F" w:rsidP="00F23F8F"/>
    <w:p w14:paraId="2233948B"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58998314" w14:textId="77777777" w:rsidTr="0047175C">
        <w:trPr>
          <w:trHeight w:val="542"/>
        </w:trPr>
        <w:tc>
          <w:tcPr>
            <w:tcW w:w="1068" w:type="dxa"/>
          </w:tcPr>
          <w:p w14:paraId="2FD657A9" w14:textId="77777777" w:rsidR="00F23F8F" w:rsidRPr="00AA1A32" w:rsidRDefault="00F23F8F" w:rsidP="0047175C">
            <w:pPr>
              <w:rPr>
                <w:sz w:val="22"/>
                <w:szCs w:val="22"/>
              </w:rPr>
            </w:pPr>
            <w:r w:rsidRPr="00AA1A32">
              <w:rPr>
                <w:sz w:val="22"/>
                <w:szCs w:val="22"/>
              </w:rPr>
              <w:t>Plot ID</w:t>
            </w:r>
          </w:p>
        </w:tc>
        <w:tc>
          <w:tcPr>
            <w:tcW w:w="1372" w:type="dxa"/>
          </w:tcPr>
          <w:p w14:paraId="4CEDCCF4"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59DC8F52"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7D731F17"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447CC18C"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0119EC02"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5A7FBB87"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714A09BA"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40640826"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7ACC783C" w14:textId="77777777" w:rsidTr="0047175C">
        <w:trPr>
          <w:trHeight w:val="291"/>
        </w:trPr>
        <w:tc>
          <w:tcPr>
            <w:tcW w:w="1068" w:type="dxa"/>
          </w:tcPr>
          <w:p w14:paraId="144677FA" w14:textId="77777777" w:rsidR="00F23F8F" w:rsidRDefault="00F23F8F" w:rsidP="0047175C"/>
        </w:tc>
        <w:tc>
          <w:tcPr>
            <w:tcW w:w="1372" w:type="dxa"/>
          </w:tcPr>
          <w:p w14:paraId="6E755FE6" w14:textId="77777777" w:rsidR="00F23F8F" w:rsidRDefault="00F23F8F" w:rsidP="0047175C"/>
        </w:tc>
        <w:tc>
          <w:tcPr>
            <w:tcW w:w="1036" w:type="dxa"/>
          </w:tcPr>
          <w:p w14:paraId="27ECEF98" w14:textId="77777777" w:rsidR="00F23F8F" w:rsidRDefault="00F23F8F" w:rsidP="0047175C"/>
        </w:tc>
        <w:tc>
          <w:tcPr>
            <w:tcW w:w="894" w:type="dxa"/>
          </w:tcPr>
          <w:p w14:paraId="47B06991" w14:textId="77777777" w:rsidR="00F23F8F" w:rsidRDefault="00F23F8F" w:rsidP="0047175C"/>
        </w:tc>
        <w:tc>
          <w:tcPr>
            <w:tcW w:w="1010" w:type="dxa"/>
          </w:tcPr>
          <w:p w14:paraId="55CEC73A" w14:textId="77777777" w:rsidR="00F23F8F" w:rsidRDefault="00F23F8F" w:rsidP="0047175C"/>
        </w:tc>
        <w:tc>
          <w:tcPr>
            <w:tcW w:w="894" w:type="dxa"/>
          </w:tcPr>
          <w:p w14:paraId="78BDD6F5" w14:textId="77777777" w:rsidR="00F23F8F" w:rsidRDefault="00F23F8F" w:rsidP="0047175C"/>
        </w:tc>
        <w:tc>
          <w:tcPr>
            <w:tcW w:w="968" w:type="dxa"/>
          </w:tcPr>
          <w:p w14:paraId="25EC5B82" w14:textId="77777777" w:rsidR="00F23F8F" w:rsidRDefault="00F23F8F" w:rsidP="0047175C"/>
        </w:tc>
        <w:tc>
          <w:tcPr>
            <w:tcW w:w="1372" w:type="dxa"/>
          </w:tcPr>
          <w:p w14:paraId="777F5048" w14:textId="77777777" w:rsidR="00F23F8F" w:rsidRDefault="00F23F8F" w:rsidP="0047175C"/>
        </w:tc>
        <w:tc>
          <w:tcPr>
            <w:tcW w:w="1737" w:type="dxa"/>
          </w:tcPr>
          <w:p w14:paraId="6A37D3FD" w14:textId="77777777" w:rsidR="00F23F8F" w:rsidRDefault="00F23F8F" w:rsidP="0047175C"/>
        </w:tc>
      </w:tr>
      <w:tr w:rsidR="00F23F8F" w14:paraId="26A69429" w14:textId="77777777" w:rsidTr="0047175C">
        <w:trPr>
          <w:trHeight w:val="291"/>
        </w:trPr>
        <w:tc>
          <w:tcPr>
            <w:tcW w:w="1068" w:type="dxa"/>
          </w:tcPr>
          <w:p w14:paraId="112D8225" w14:textId="77777777" w:rsidR="00F23F8F" w:rsidRPr="00AA1A32" w:rsidRDefault="00F23F8F" w:rsidP="0047175C"/>
        </w:tc>
        <w:tc>
          <w:tcPr>
            <w:tcW w:w="1372" w:type="dxa"/>
          </w:tcPr>
          <w:p w14:paraId="19E69218" w14:textId="77777777" w:rsidR="00F23F8F" w:rsidRPr="00AA1A32" w:rsidRDefault="00F23F8F" w:rsidP="0047175C"/>
        </w:tc>
        <w:tc>
          <w:tcPr>
            <w:tcW w:w="1036" w:type="dxa"/>
          </w:tcPr>
          <w:p w14:paraId="3D7F7597" w14:textId="77777777" w:rsidR="00F23F8F" w:rsidRDefault="00F23F8F" w:rsidP="0047175C"/>
        </w:tc>
        <w:tc>
          <w:tcPr>
            <w:tcW w:w="894" w:type="dxa"/>
          </w:tcPr>
          <w:p w14:paraId="5DCEF7A6" w14:textId="77777777" w:rsidR="00F23F8F" w:rsidRDefault="00F23F8F" w:rsidP="0047175C"/>
        </w:tc>
        <w:tc>
          <w:tcPr>
            <w:tcW w:w="1010" w:type="dxa"/>
          </w:tcPr>
          <w:p w14:paraId="67FF7451" w14:textId="77777777" w:rsidR="00F23F8F" w:rsidRDefault="00F23F8F" w:rsidP="0047175C"/>
        </w:tc>
        <w:tc>
          <w:tcPr>
            <w:tcW w:w="894" w:type="dxa"/>
          </w:tcPr>
          <w:p w14:paraId="4E1E3F89" w14:textId="77777777" w:rsidR="00F23F8F" w:rsidRDefault="00F23F8F" w:rsidP="0047175C"/>
        </w:tc>
        <w:tc>
          <w:tcPr>
            <w:tcW w:w="968" w:type="dxa"/>
          </w:tcPr>
          <w:p w14:paraId="79784B20" w14:textId="77777777" w:rsidR="00F23F8F" w:rsidRDefault="00F23F8F" w:rsidP="0047175C"/>
        </w:tc>
        <w:tc>
          <w:tcPr>
            <w:tcW w:w="1372" w:type="dxa"/>
          </w:tcPr>
          <w:p w14:paraId="16E6FB18" w14:textId="77777777" w:rsidR="00F23F8F" w:rsidRPr="00AA1A32" w:rsidRDefault="00F23F8F" w:rsidP="0047175C"/>
        </w:tc>
        <w:tc>
          <w:tcPr>
            <w:tcW w:w="1737" w:type="dxa"/>
          </w:tcPr>
          <w:p w14:paraId="363B93EC" w14:textId="77777777" w:rsidR="00F23F8F" w:rsidRPr="00AA1A32" w:rsidRDefault="00F23F8F" w:rsidP="0047175C"/>
        </w:tc>
      </w:tr>
      <w:tr w:rsidR="00F23F8F" w14:paraId="62D669E2" w14:textId="77777777" w:rsidTr="0047175C">
        <w:trPr>
          <w:trHeight w:val="291"/>
        </w:trPr>
        <w:tc>
          <w:tcPr>
            <w:tcW w:w="1068" w:type="dxa"/>
          </w:tcPr>
          <w:p w14:paraId="5F8EB10D" w14:textId="77777777" w:rsidR="00F23F8F" w:rsidRPr="00AA1A32" w:rsidRDefault="00F23F8F" w:rsidP="0047175C">
            <w:proofErr w:type="spellStart"/>
            <w:r>
              <w:t>N_Aw</w:t>
            </w:r>
            <w:proofErr w:type="spellEnd"/>
          </w:p>
        </w:tc>
        <w:tc>
          <w:tcPr>
            <w:tcW w:w="1372" w:type="dxa"/>
          </w:tcPr>
          <w:p w14:paraId="002B167E" w14:textId="77777777" w:rsidR="00F23F8F" w:rsidRPr="00AA1A32" w:rsidRDefault="00F23F8F" w:rsidP="0047175C">
            <w:r>
              <w:t>N0_Aw</w:t>
            </w:r>
          </w:p>
        </w:tc>
        <w:tc>
          <w:tcPr>
            <w:tcW w:w="1036" w:type="dxa"/>
          </w:tcPr>
          <w:p w14:paraId="100AA04A" w14:textId="77777777" w:rsidR="00F23F8F" w:rsidRDefault="00F23F8F" w:rsidP="0047175C">
            <w:proofErr w:type="spellStart"/>
            <w:r>
              <w:t>N_Sw</w:t>
            </w:r>
            <w:proofErr w:type="spellEnd"/>
          </w:p>
        </w:tc>
        <w:tc>
          <w:tcPr>
            <w:tcW w:w="894" w:type="dxa"/>
          </w:tcPr>
          <w:p w14:paraId="02B3F96D" w14:textId="77777777" w:rsidR="00F23F8F" w:rsidRDefault="00F23F8F" w:rsidP="0047175C">
            <w:r>
              <w:t>N0_Sw</w:t>
            </w:r>
          </w:p>
        </w:tc>
        <w:tc>
          <w:tcPr>
            <w:tcW w:w="1010" w:type="dxa"/>
          </w:tcPr>
          <w:p w14:paraId="4D747177" w14:textId="77777777" w:rsidR="00F23F8F" w:rsidRDefault="00F23F8F" w:rsidP="0047175C">
            <w:proofErr w:type="spellStart"/>
            <w:r>
              <w:t>N_Sb</w:t>
            </w:r>
            <w:proofErr w:type="spellEnd"/>
          </w:p>
        </w:tc>
        <w:tc>
          <w:tcPr>
            <w:tcW w:w="894" w:type="dxa"/>
          </w:tcPr>
          <w:p w14:paraId="0731CE57" w14:textId="77777777" w:rsidR="00F23F8F" w:rsidRDefault="00F23F8F" w:rsidP="0047175C">
            <w:r>
              <w:t>N0_Sb</w:t>
            </w:r>
          </w:p>
        </w:tc>
        <w:tc>
          <w:tcPr>
            <w:tcW w:w="968" w:type="dxa"/>
          </w:tcPr>
          <w:p w14:paraId="1CC58FB6" w14:textId="77777777" w:rsidR="00F23F8F" w:rsidRDefault="00F23F8F" w:rsidP="0047175C">
            <w:proofErr w:type="spellStart"/>
            <w:r>
              <w:t>N_Pl</w:t>
            </w:r>
            <w:proofErr w:type="spellEnd"/>
          </w:p>
        </w:tc>
        <w:tc>
          <w:tcPr>
            <w:tcW w:w="1372" w:type="dxa"/>
          </w:tcPr>
          <w:p w14:paraId="6227041E" w14:textId="77777777" w:rsidR="00F23F8F" w:rsidRPr="00AA1A32" w:rsidRDefault="00F23F8F" w:rsidP="0047175C">
            <w:r>
              <w:t>N0_Pl</w:t>
            </w:r>
          </w:p>
        </w:tc>
        <w:tc>
          <w:tcPr>
            <w:tcW w:w="1737" w:type="dxa"/>
          </w:tcPr>
          <w:p w14:paraId="0DD5EC49" w14:textId="77777777" w:rsidR="00F23F8F" w:rsidRPr="00AA1A32" w:rsidRDefault="00F23F8F" w:rsidP="0047175C"/>
        </w:tc>
      </w:tr>
      <w:tr w:rsidR="00F23F8F" w14:paraId="62919C3C" w14:textId="77777777" w:rsidTr="0047175C">
        <w:trPr>
          <w:trHeight w:val="291"/>
        </w:trPr>
        <w:tc>
          <w:tcPr>
            <w:tcW w:w="1068" w:type="dxa"/>
          </w:tcPr>
          <w:p w14:paraId="56A8FA3D" w14:textId="77777777" w:rsidR="00F23F8F" w:rsidRPr="00AA1A32" w:rsidRDefault="00F23F8F" w:rsidP="0047175C"/>
        </w:tc>
        <w:tc>
          <w:tcPr>
            <w:tcW w:w="1372" w:type="dxa"/>
          </w:tcPr>
          <w:p w14:paraId="2B94C8A8" w14:textId="77777777" w:rsidR="00F23F8F" w:rsidRPr="00AA1A32" w:rsidRDefault="00F23F8F" w:rsidP="0047175C"/>
        </w:tc>
        <w:tc>
          <w:tcPr>
            <w:tcW w:w="1036" w:type="dxa"/>
          </w:tcPr>
          <w:p w14:paraId="05E2AE5A" w14:textId="77777777" w:rsidR="00F23F8F" w:rsidRDefault="00F23F8F" w:rsidP="0047175C"/>
        </w:tc>
        <w:tc>
          <w:tcPr>
            <w:tcW w:w="894" w:type="dxa"/>
          </w:tcPr>
          <w:p w14:paraId="64475396" w14:textId="77777777" w:rsidR="00F23F8F" w:rsidRDefault="00F23F8F" w:rsidP="0047175C"/>
        </w:tc>
        <w:tc>
          <w:tcPr>
            <w:tcW w:w="1010" w:type="dxa"/>
          </w:tcPr>
          <w:p w14:paraId="1F5E97BB" w14:textId="77777777" w:rsidR="00F23F8F" w:rsidRDefault="00F23F8F" w:rsidP="0047175C"/>
        </w:tc>
        <w:tc>
          <w:tcPr>
            <w:tcW w:w="894" w:type="dxa"/>
          </w:tcPr>
          <w:p w14:paraId="0AEFAC8A" w14:textId="77777777" w:rsidR="00F23F8F" w:rsidRDefault="00F23F8F" w:rsidP="0047175C"/>
        </w:tc>
        <w:tc>
          <w:tcPr>
            <w:tcW w:w="968" w:type="dxa"/>
          </w:tcPr>
          <w:p w14:paraId="27BAE82D" w14:textId="77777777" w:rsidR="00F23F8F" w:rsidRDefault="00F23F8F" w:rsidP="0047175C"/>
        </w:tc>
        <w:tc>
          <w:tcPr>
            <w:tcW w:w="1372" w:type="dxa"/>
          </w:tcPr>
          <w:p w14:paraId="4869C91C" w14:textId="77777777" w:rsidR="00F23F8F" w:rsidRPr="00AA1A32" w:rsidRDefault="00F23F8F" w:rsidP="0047175C"/>
        </w:tc>
        <w:tc>
          <w:tcPr>
            <w:tcW w:w="1737" w:type="dxa"/>
          </w:tcPr>
          <w:p w14:paraId="1D550AF2" w14:textId="77777777" w:rsidR="00F23F8F" w:rsidRPr="00AA1A32" w:rsidRDefault="00F23F8F" w:rsidP="0047175C"/>
        </w:tc>
      </w:tr>
    </w:tbl>
    <w:p w14:paraId="07239E17" w14:textId="77777777" w:rsidR="00F23F8F" w:rsidRDefault="00F23F8F" w:rsidP="00F23F8F"/>
    <w:p w14:paraId="7C74883B"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6FF814C4" w14:textId="77777777" w:rsidTr="0047175C">
        <w:tc>
          <w:tcPr>
            <w:tcW w:w="1308" w:type="dxa"/>
          </w:tcPr>
          <w:p w14:paraId="1D9B4243" w14:textId="77777777" w:rsidR="00F23F8F" w:rsidRDefault="00F23F8F" w:rsidP="0047175C">
            <w:r>
              <w:lastRenderedPageBreak/>
              <w:t>Simulation type</w:t>
            </w:r>
          </w:p>
        </w:tc>
        <w:tc>
          <w:tcPr>
            <w:tcW w:w="8042" w:type="dxa"/>
          </w:tcPr>
          <w:p w14:paraId="6849BD82" w14:textId="77777777" w:rsidR="00F23F8F" w:rsidRDefault="00F23F8F" w:rsidP="0047175C">
            <w:r>
              <w:t>Growth curve</w:t>
            </w:r>
          </w:p>
        </w:tc>
      </w:tr>
      <w:tr w:rsidR="00F23F8F" w14:paraId="5FDB473D" w14:textId="77777777" w:rsidTr="0047175C">
        <w:tc>
          <w:tcPr>
            <w:tcW w:w="1308" w:type="dxa"/>
          </w:tcPr>
          <w:p w14:paraId="1B419CAA" w14:textId="77777777" w:rsidR="00F23F8F" w:rsidRDefault="00F23F8F" w:rsidP="0047175C">
            <w:r>
              <w:t>Excel</w:t>
            </w:r>
          </w:p>
        </w:tc>
        <w:tc>
          <w:tcPr>
            <w:tcW w:w="8042" w:type="dxa"/>
          </w:tcPr>
          <w:p w14:paraId="3F23EA2B" w14:textId="77777777" w:rsidR="00F23F8F" w:rsidRDefault="00F23F8F" w:rsidP="0047175C"/>
        </w:tc>
      </w:tr>
      <w:tr w:rsidR="00F23F8F" w14:paraId="587DEE39" w14:textId="77777777" w:rsidTr="0047175C">
        <w:tc>
          <w:tcPr>
            <w:tcW w:w="1308" w:type="dxa"/>
          </w:tcPr>
          <w:p w14:paraId="7A48E445" w14:textId="77777777" w:rsidR="00F23F8F" w:rsidRDefault="00F23F8F" w:rsidP="0047175C">
            <w:r>
              <w:t>‘no’</w:t>
            </w:r>
          </w:p>
        </w:tc>
        <w:tc>
          <w:tcPr>
            <w:tcW w:w="8042" w:type="dxa"/>
          </w:tcPr>
          <w:p w14:paraId="596A2799" w14:textId="77777777" w:rsidR="00F23F8F" w:rsidRDefault="00F23F8F" w:rsidP="0047175C"/>
        </w:tc>
      </w:tr>
      <w:tr w:rsidR="00F23F8F" w14:paraId="1C59CC6F" w14:textId="77777777" w:rsidTr="0047175C">
        <w:tc>
          <w:tcPr>
            <w:tcW w:w="1308" w:type="dxa"/>
          </w:tcPr>
          <w:p w14:paraId="7228F225" w14:textId="77777777" w:rsidR="00F23F8F" w:rsidRDefault="00F23F8F" w:rsidP="0047175C">
            <w:r>
              <w:t>‘yes’</w:t>
            </w:r>
          </w:p>
        </w:tc>
        <w:tc>
          <w:tcPr>
            <w:tcW w:w="8042" w:type="dxa"/>
          </w:tcPr>
          <w:p w14:paraId="27DE75CC" w14:textId="77777777" w:rsidR="00F23F8F" w:rsidRDefault="00F23F8F" w:rsidP="0047175C"/>
        </w:tc>
      </w:tr>
    </w:tbl>
    <w:p w14:paraId="3C047014" w14:textId="77777777" w:rsidR="00F23F8F" w:rsidRDefault="00F23F8F" w:rsidP="00F23F8F"/>
    <w:p w14:paraId="114C7A1F" w14:textId="77777777" w:rsidR="00F23F8F" w:rsidRDefault="00F23F8F" w:rsidP="00F23F8F">
      <w:pPr>
        <w:pBdr>
          <w:bottom w:val="single" w:sz="6" w:space="1" w:color="auto"/>
        </w:pBdr>
      </w:pPr>
    </w:p>
    <w:p w14:paraId="3DF5BC59" w14:textId="77777777" w:rsidR="00F23F8F" w:rsidRDefault="00F23F8F" w:rsidP="00F23F8F"/>
    <w:p w14:paraId="174767F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19CB1D3A" w14:textId="77777777" w:rsidTr="0047175C">
        <w:trPr>
          <w:trHeight w:val="542"/>
        </w:trPr>
        <w:tc>
          <w:tcPr>
            <w:tcW w:w="1068" w:type="dxa"/>
          </w:tcPr>
          <w:p w14:paraId="296B5893" w14:textId="77777777" w:rsidR="00F23F8F" w:rsidRPr="00AA1A32" w:rsidRDefault="00F23F8F" w:rsidP="0047175C">
            <w:pPr>
              <w:rPr>
                <w:sz w:val="22"/>
                <w:szCs w:val="22"/>
              </w:rPr>
            </w:pPr>
            <w:r w:rsidRPr="00AA1A32">
              <w:rPr>
                <w:sz w:val="22"/>
                <w:szCs w:val="22"/>
              </w:rPr>
              <w:t>Plot ID</w:t>
            </w:r>
          </w:p>
        </w:tc>
        <w:tc>
          <w:tcPr>
            <w:tcW w:w="1372" w:type="dxa"/>
          </w:tcPr>
          <w:p w14:paraId="1631D8F2"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115C71B7"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22833CFE"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1FC7A901"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49AB3ED7"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49968FC7"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30169EAF"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6ED26DCC"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07D03998" w14:textId="77777777" w:rsidTr="0047175C">
        <w:trPr>
          <w:trHeight w:val="291"/>
        </w:trPr>
        <w:tc>
          <w:tcPr>
            <w:tcW w:w="1068" w:type="dxa"/>
          </w:tcPr>
          <w:p w14:paraId="202D0620" w14:textId="77777777" w:rsidR="00F23F8F" w:rsidRDefault="00F23F8F" w:rsidP="0047175C"/>
        </w:tc>
        <w:tc>
          <w:tcPr>
            <w:tcW w:w="1372" w:type="dxa"/>
          </w:tcPr>
          <w:p w14:paraId="7A50BB1C" w14:textId="77777777" w:rsidR="00F23F8F" w:rsidRDefault="00F23F8F" w:rsidP="0047175C"/>
        </w:tc>
        <w:tc>
          <w:tcPr>
            <w:tcW w:w="1036" w:type="dxa"/>
          </w:tcPr>
          <w:p w14:paraId="062717F0" w14:textId="77777777" w:rsidR="00F23F8F" w:rsidRDefault="00F23F8F" w:rsidP="0047175C"/>
        </w:tc>
        <w:tc>
          <w:tcPr>
            <w:tcW w:w="894" w:type="dxa"/>
          </w:tcPr>
          <w:p w14:paraId="24CE01EB" w14:textId="77777777" w:rsidR="00F23F8F" w:rsidRDefault="00F23F8F" w:rsidP="0047175C"/>
        </w:tc>
        <w:tc>
          <w:tcPr>
            <w:tcW w:w="1010" w:type="dxa"/>
          </w:tcPr>
          <w:p w14:paraId="0E2C62E6" w14:textId="77777777" w:rsidR="00F23F8F" w:rsidRDefault="00F23F8F" w:rsidP="0047175C"/>
        </w:tc>
        <w:tc>
          <w:tcPr>
            <w:tcW w:w="894" w:type="dxa"/>
          </w:tcPr>
          <w:p w14:paraId="57DAD2D1" w14:textId="77777777" w:rsidR="00F23F8F" w:rsidRDefault="00F23F8F" w:rsidP="0047175C"/>
        </w:tc>
        <w:tc>
          <w:tcPr>
            <w:tcW w:w="968" w:type="dxa"/>
          </w:tcPr>
          <w:p w14:paraId="00D67DC9" w14:textId="77777777" w:rsidR="00F23F8F" w:rsidRDefault="00F23F8F" w:rsidP="0047175C"/>
        </w:tc>
        <w:tc>
          <w:tcPr>
            <w:tcW w:w="1372" w:type="dxa"/>
          </w:tcPr>
          <w:p w14:paraId="3FA4440A" w14:textId="77777777" w:rsidR="00F23F8F" w:rsidRDefault="00F23F8F" w:rsidP="0047175C"/>
        </w:tc>
        <w:tc>
          <w:tcPr>
            <w:tcW w:w="1737" w:type="dxa"/>
          </w:tcPr>
          <w:p w14:paraId="1BD2FA12" w14:textId="77777777" w:rsidR="00F23F8F" w:rsidRDefault="00F23F8F" w:rsidP="0047175C"/>
        </w:tc>
      </w:tr>
      <w:tr w:rsidR="00F23F8F" w14:paraId="7A12C77E" w14:textId="77777777" w:rsidTr="0047175C">
        <w:trPr>
          <w:trHeight w:val="291"/>
        </w:trPr>
        <w:tc>
          <w:tcPr>
            <w:tcW w:w="1068" w:type="dxa"/>
          </w:tcPr>
          <w:p w14:paraId="5A3E2068" w14:textId="77777777" w:rsidR="00F23F8F" w:rsidRPr="00AA1A32" w:rsidRDefault="00F23F8F" w:rsidP="0047175C"/>
        </w:tc>
        <w:tc>
          <w:tcPr>
            <w:tcW w:w="1372" w:type="dxa"/>
          </w:tcPr>
          <w:p w14:paraId="1C6E2BB9" w14:textId="77777777" w:rsidR="00F23F8F" w:rsidRPr="00AA1A32" w:rsidRDefault="00F23F8F" w:rsidP="0047175C"/>
        </w:tc>
        <w:tc>
          <w:tcPr>
            <w:tcW w:w="1036" w:type="dxa"/>
          </w:tcPr>
          <w:p w14:paraId="499007F0" w14:textId="77777777" w:rsidR="00F23F8F" w:rsidRDefault="00F23F8F" w:rsidP="0047175C"/>
        </w:tc>
        <w:tc>
          <w:tcPr>
            <w:tcW w:w="894" w:type="dxa"/>
          </w:tcPr>
          <w:p w14:paraId="358D50B7" w14:textId="77777777" w:rsidR="00F23F8F" w:rsidRDefault="00F23F8F" w:rsidP="0047175C"/>
        </w:tc>
        <w:tc>
          <w:tcPr>
            <w:tcW w:w="1010" w:type="dxa"/>
          </w:tcPr>
          <w:p w14:paraId="095E3DBF" w14:textId="77777777" w:rsidR="00F23F8F" w:rsidRDefault="00F23F8F" w:rsidP="0047175C"/>
        </w:tc>
        <w:tc>
          <w:tcPr>
            <w:tcW w:w="894" w:type="dxa"/>
          </w:tcPr>
          <w:p w14:paraId="7F7383E0" w14:textId="77777777" w:rsidR="00F23F8F" w:rsidRDefault="00F23F8F" w:rsidP="0047175C"/>
        </w:tc>
        <w:tc>
          <w:tcPr>
            <w:tcW w:w="968" w:type="dxa"/>
          </w:tcPr>
          <w:p w14:paraId="0D97311F" w14:textId="77777777" w:rsidR="00F23F8F" w:rsidRDefault="00F23F8F" w:rsidP="0047175C"/>
        </w:tc>
        <w:tc>
          <w:tcPr>
            <w:tcW w:w="1372" w:type="dxa"/>
          </w:tcPr>
          <w:p w14:paraId="7C4438C4" w14:textId="77777777" w:rsidR="00F23F8F" w:rsidRPr="00AA1A32" w:rsidRDefault="00F23F8F" w:rsidP="0047175C"/>
        </w:tc>
        <w:tc>
          <w:tcPr>
            <w:tcW w:w="1737" w:type="dxa"/>
          </w:tcPr>
          <w:p w14:paraId="6042B47B" w14:textId="77777777" w:rsidR="00F23F8F" w:rsidRPr="00AA1A32" w:rsidRDefault="00F23F8F" w:rsidP="0047175C"/>
        </w:tc>
      </w:tr>
      <w:tr w:rsidR="00F23F8F" w14:paraId="7AF47882" w14:textId="77777777" w:rsidTr="0047175C">
        <w:trPr>
          <w:trHeight w:val="291"/>
        </w:trPr>
        <w:tc>
          <w:tcPr>
            <w:tcW w:w="1068" w:type="dxa"/>
          </w:tcPr>
          <w:p w14:paraId="3D7C33CB" w14:textId="77777777" w:rsidR="00F23F8F" w:rsidRPr="00AA1A32" w:rsidRDefault="00F23F8F" w:rsidP="0047175C">
            <w:proofErr w:type="spellStart"/>
            <w:r>
              <w:t>N_Aw</w:t>
            </w:r>
            <w:proofErr w:type="spellEnd"/>
          </w:p>
        </w:tc>
        <w:tc>
          <w:tcPr>
            <w:tcW w:w="1372" w:type="dxa"/>
          </w:tcPr>
          <w:p w14:paraId="60DBD8DF" w14:textId="77777777" w:rsidR="00F23F8F" w:rsidRPr="00AA1A32" w:rsidRDefault="00F23F8F" w:rsidP="0047175C">
            <w:r>
              <w:t>N0_Aw</w:t>
            </w:r>
          </w:p>
        </w:tc>
        <w:tc>
          <w:tcPr>
            <w:tcW w:w="1036" w:type="dxa"/>
          </w:tcPr>
          <w:p w14:paraId="6D1BD2F4" w14:textId="77777777" w:rsidR="00F23F8F" w:rsidRDefault="00F23F8F" w:rsidP="0047175C">
            <w:proofErr w:type="spellStart"/>
            <w:r>
              <w:t>N_Sw</w:t>
            </w:r>
            <w:proofErr w:type="spellEnd"/>
          </w:p>
        </w:tc>
        <w:tc>
          <w:tcPr>
            <w:tcW w:w="894" w:type="dxa"/>
          </w:tcPr>
          <w:p w14:paraId="5F78C2B7" w14:textId="77777777" w:rsidR="00F23F8F" w:rsidRDefault="00F23F8F" w:rsidP="0047175C">
            <w:r>
              <w:t>N0_Sw</w:t>
            </w:r>
          </w:p>
        </w:tc>
        <w:tc>
          <w:tcPr>
            <w:tcW w:w="1010" w:type="dxa"/>
          </w:tcPr>
          <w:p w14:paraId="36D2CBDC" w14:textId="77777777" w:rsidR="00F23F8F" w:rsidRDefault="00F23F8F" w:rsidP="0047175C">
            <w:proofErr w:type="spellStart"/>
            <w:r>
              <w:t>N_Sb</w:t>
            </w:r>
            <w:proofErr w:type="spellEnd"/>
          </w:p>
        </w:tc>
        <w:tc>
          <w:tcPr>
            <w:tcW w:w="894" w:type="dxa"/>
          </w:tcPr>
          <w:p w14:paraId="4FE3878B" w14:textId="77777777" w:rsidR="00F23F8F" w:rsidRDefault="00F23F8F" w:rsidP="0047175C">
            <w:r>
              <w:t>N0_Sb</w:t>
            </w:r>
          </w:p>
        </w:tc>
        <w:tc>
          <w:tcPr>
            <w:tcW w:w="968" w:type="dxa"/>
          </w:tcPr>
          <w:p w14:paraId="66D3CA6B" w14:textId="77777777" w:rsidR="00F23F8F" w:rsidRDefault="00F23F8F" w:rsidP="0047175C">
            <w:proofErr w:type="spellStart"/>
            <w:r>
              <w:t>N_Pl</w:t>
            </w:r>
            <w:proofErr w:type="spellEnd"/>
          </w:p>
        </w:tc>
        <w:tc>
          <w:tcPr>
            <w:tcW w:w="1372" w:type="dxa"/>
          </w:tcPr>
          <w:p w14:paraId="66094C6D" w14:textId="77777777" w:rsidR="00F23F8F" w:rsidRPr="00AA1A32" w:rsidRDefault="00F23F8F" w:rsidP="0047175C">
            <w:r>
              <w:t>N0_Pl</w:t>
            </w:r>
          </w:p>
        </w:tc>
        <w:tc>
          <w:tcPr>
            <w:tcW w:w="1737" w:type="dxa"/>
          </w:tcPr>
          <w:p w14:paraId="0DC5DE79" w14:textId="77777777" w:rsidR="00F23F8F" w:rsidRPr="00AA1A32" w:rsidRDefault="00F23F8F" w:rsidP="0047175C"/>
        </w:tc>
      </w:tr>
      <w:tr w:rsidR="00F23F8F" w14:paraId="1E869EED" w14:textId="77777777" w:rsidTr="0047175C">
        <w:trPr>
          <w:trHeight w:val="291"/>
        </w:trPr>
        <w:tc>
          <w:tcPr>
            <w:tcW w:w="1068" w:type="dxa"/>
          </w:tcPr>
          <w:p w14:paraId="0FC0080B" w14:textId="77777777" w:rsidR="00F23F8F" w:rsidRPr="00AA1A32" w:rsidRDefault="00F23F8F" w:rsidP="0047175C"/>
        </w:tc>
        <w:tc>
          <w:tcPr>
            <w:tcW w:w="1372" w:type="dxa"/>
          </w:tcPr>
          <w:p w14:paraId="5501485D" w14:textId="77777777" w:rsidR="00F23F8F" w:rsidRPr="00AA1A32" w:rsidRDefault="00F23F8F" w:rsidP="0047175C"/>
        </w:tc>
        <w:tc>
          <w:tcPr>
            <w:tcW w:w="1036" w:type="dxa"/>
          </w:tcPr>
          <w:p w14:paraId="2D4204BB" w14:textId="77777777" w:rsidR="00F23F8F" w:rsidRDefault="00F23F8F" w:rsidP="0047175C"/>
        </w:tc>
        <w:tc>
          <w:tcPr>
            <w:tcW w:w="894" w:type="dxa"/>
          </w:tcPr>
          <w:p w14:paraId="58BC57D1" w14:textId="77777777" w:rsidR="00F23F8F" w:rsidRDefault="00F23F8F" w:rsidP="0047175C"/>
        </w:tc>
        <w:tc>
          <w:tcPr>
            <w:tcW w:w="1010" w:type="dxa"/>
          </w:tcPr>
          <w:p w14:paraId="4C81DD9E" w14:textId="77777777" w:rsidR="00F23F8F" w:rsidRDefault="00F23F8F" w:rsidP="0047175C"/>
        </w:tc>
        <w:tc>
          <w:tcPr>
            <w:tcW w:w="894" w:type="dxa"/>
          </w:tcPr>
          <w:p w14:paraId="2D1FD76F" w14:textId="77777777" w:rsidR="00F23F8F" w:rsidRDefault="00F23F8F" w:rsidP="0047175C"/>
        </w:tc>
        <w:tc>
          <w:tcPr>
            <w:tcW w:w="968" w:type="dxa"/>
          </w:tcPr>
          <w:p w14:paraId="3998796B" w14:textId="77777777" w:rsidR="00F23F8F" w:rsidRDefault="00F23F8F" w:rsidP="0047175C"/>
        </w:tc>
        <w:tc>
          <w:tcPr>
            <w:tcW w:w="1372" w:type="dxa"/>
          </w:tcPr>
          <w:p w14:paraId="2976CB46" w14:textId="77777777" w:rsidR="00F23F8F" w:rsidRPr="00AA1A32" w:rsidRDefault="00F23F8F" w:rsidP="0047175C"/>
        </w:tc>
        <w:tc>
          <w:tcPr>
            <w:tcW w:w="1737" w:type="dxa"/>
          </w:tcPr>
          <w:p w14:paraId="4D610842" w14:textId="77777777" w:rsidR="00F23F8F" w:rsidRPr="00AA1A32" w:rsidRDefault="00F23F8F" w:rsidP="0047175C"/>
        </w:tc>
      </w:tr>
    </w:tbl>
    <w:p w14:paraId="2D8BA07F" w14:textId="77777777" w:rsidR="00F23F8F" w:rsidRDefault="00F23F8F" w:rsidP="00F23F8F"/>
    <w:p w14:paraId="6098FD07"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4216E81A" w14:textId="77777777" w:rsidTr="0047175C">
        <w:tc>
          <w:tcPr>
            <w:tcW w:w="1308" w:type="dxa"/>
          </w:tcPr>
          <w:p w14:paraId="682FEE07" w14:textId="77777777" w:rsidR="00F23F8F" w:rsidRDefault="00F23F8F" w:rsidP="0047175C">
            <w:r>
              <w:t>Simulation type</w:t>
            </w:r>
          </w:p>
        </w:tc>
        <w:tc>
          <w:tcPr>
            <w:tcW w:w="8042" w:type="dxa"/>
          </w:tcPr>
          <w:p w14:paraId="11CB5F62" w14:textId="77777777" w:rsidR="00F23F8F" w:rsidRDefault="00F23F8F" w:rsidP="0047175C">
            <w:r>
              <w:t>Growth curve</w:t>
            </w:r>
          </w:p>
        </w:tc>
      </w:tr>
      <w:tr w:rsidR="00F23F8F" w14:paraId="6FE7CF76" w14:textId="77777777" w:rsidTr="0047175C">
        <w:tc>
          <w:tcPr>
            <w:tcW w:w="1308" w:type="dxa"/>
          </w:tcPr>
          <w:p w14:paraId="03D2FB73" w14:textId="77777777" w:rsidR="00F23F8F" w:rsidRDefault="00F23F8F" w:rsidP="0047175C">
            <w:r>
              <w:t>Excel</w:t>
            </w:r>
          </w:p>
        </w:tc>
        <w:tc>
          <w:tcPr>
            <w:tcW w:w="8042" w:type="dxa"/>
          </w:tcPr>
          <w:p w14:paraId="500521A0" w14:textId="77777777" w:rsidR="00F23F8F" w:rsidRDefault="00F23F8F" w:rsidP="0047175C"/>
        </w:tc>
      </w:tr>
      <w:tr w:rsidR="00F23F8F" w14:paraId="2E99C41D" w14:textId="77777777" w:rsidTr="0047175C">
        <w:tc>
          <w:tcPr>
            <w:tcW w:w="1308" w:type="dxa"/>
          </w:tcPr>
          <w:p w14:paraId="2B0EE7FE" w14:textId="77777777" w:rsidR="00F23F8F" w:rsidRDefault="00F23F8F" w:rsidP="0047175C">
            <w:r>
              <w:t>‘no’</w:t>
            </w:r>
          </w:p>
        </w:tc>
        <w:tc>
          <w:tcPr>
            <w:tcW w:w="8042" w:type="dxa"/>
          </w:tcPr>
          <w:p w14:paraId="75E6B424" w14:textId="77777777" w:rsidR="00F23F8F" w:rsidRDefault="00F23F8F" w:rsidP="0047175C"/>
        </w:tc>
      </w:tr>
      <w:tr w:rsidR="00F23F8F" w14:paraId="23C19FCD" w14:textId="77777777" w:rsidTr="0047175C">
        <w:tc>
          <w:tcPr>
            <w:tcW w:w="1308" w:type="dxa"/>
          </w:tcPr>
          <w:p w14:paraId="5C0549E6" w14:textId="77777777" w:rsidR="00F23F8F" w:rsidRDefault="00F23F8F" w:rsidP="0047175C">
            <w:r>
              <w:t>‘yes’</w:t>
            </w:r>
          </w:p>
        </w:tc>
        <w:tc>
          <w:tcPr>
            <w:tcW w:w="8042" w:type="dxa"/>
          </w:tcPr>
          <w:p w14:paraId="51F0F3B1" w14:textId="77777777" w:rsidR="00F23F8F" w:rsidRDefault="00F23F8F" w:rsidP="0047175C"/>
        </w:tc>
      </w:tr>
    </w:tbl>
    <w:p w14:paraId="561C2E6C" w14:textId="77777777" w:rsidR="00F23F8F" w:rsidRDefault="00F23F8F" w:rsidP="00F23F8F"/>
    <w:p w14:paraId="122DD2DC" w14:textId="77777777" w:rsidR="00F23F8F" w:rsidRDefault="00F23F8F" w:rsidP="00F23F8F">
      <w:pPr>
        <w:pBdr>
          <w:bottom w:val="single" w:sz="6" w:space="1" w:color="auto"/>
        </w:pBdr>
      </w:pPr>
    </w:p>
    <w:p w14:paraId="02FEEB70" w14:textId="77777777" w:rsidR="00F23F8F" w:rsidRDefault="00F23F8F" w:rsidP="00F23F8F"/>
    <w:p w14:paraId="089ACCEE"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0E1BFE6E" w14:textId="77777777" w:rsidTr="0047175C">
        <w:trPr>
          <w:trHeight w:val="542"/>
        </w:trPr>
        <w:tc>
          <w:tcPr>
            <w:tcW w:w="1068" w:type="dxa"/>
          </w:tcPr>
          <w:p w14:paraId="35B48481" w14:textId="77777777" w:rsidR="00F23F8F" w:rsidRPr="00AA1A32" w:rsidRDefault="00F23F8F" w:rsidP="0047175C">
            <w:pPr>
              <w:rPr>
                <w:sz w:val="22"/>
                <w:szCs w:val="22"/>
              </w:rPr>
            </w:pPr>
            <w:r w:rsidRPr="00AA1A32">
              <w:rPr>
                <w:sz w:val="22"/>
                <w:szCs w:val="22"/>
              </w:rPr>
              <w:t>Plot ID</w:t>
            </w:r>
          </w:p>
        </w:tc>
        <w:tc>
          <w:tcPr>
            <w:tcW w:w="1372" w:type="dxa"/>
          </w:tcPr>
          <w:p w14:paraId="694C229E" w14:textId="77777777" w:rsidR="00F23F8F" w:rsidRPr="00AA1A32" w:rsidRDefault="00F23F8F" w:rsidP="0047175C">
            <w:pPr>
              <w:rPr>
                <w:sz w:val="22"/>
                <w:szCs w:val="22"/>
              </w:rPr>
            </w:pPr>
            <w:proofErr w:type="spellStart"/>
            <w:r w:rsidRPr="00AA1A32">
              <w:rPr>
                <w:sz w:val="22"/>
                <w:szCs w:val="22"/>
              </w:rPr>
              <w:t>BA_Aw</w:t>
            </w:r>
            <w:proofErr w:type="spellEnd"/>
          </w:p>
        </w:tc>
        <w:tc>
          <w:tcPr>
            <w:tcW w:w="1036" w:type="dxa"/>
          </w:tcPr>
          <w:p w14:paraId="28D8E92E" w14:textId="77777777" w:rsidR="00F23F8F" w:rsidRPr="00AA1A32" w:rsidRDefault="00F23F8F" w:rsidP="0047175C">
            <w:pPr>
              <w:rPr>
                <w:sz w:val="22"/>
                <w:szCs w:val="22"/>
              </w:rPr>
            </w:pPr>
            <w:proofErr w:type="spellStart"/>
            <w:r w:rsidRPr="00AA1A32">
              <w:rPr>
                <w:sz w:val="22"/>
                <w:szCs w:val="22"/>
              </w:rPr>
              <w:t>Tage_Aw</w:t>
            </w:r>
            <w:proofErr w:type="spellEnd"/>
          </w:p>
        </w:tc>
        <w:tc>
          <w:tcPr>
            <w:tcW w:w="894" w:type="dxa"/>
          </w:tcPr>
          <w:p w14:paraId="24766520" w14:textId="77777777" w:rsidR="00F23F8F" w:rsidRPr="00AA1A32" w:rsidRDefault="00F23F8F" w:rsidP="0047175C">
            <w:pPr>
              <w:rPr>
                <w:sz w:val="22"/>
                <w:szCs w:val="22"/>
              </w:rPr>
            </w:pPr>
            <w:proofErr w:type="spellStart"/>
            <w:r w:rsidRPr="00AA1A32">
              <w:rPr>
                <w:sz w:val="22"/>
                <w:szCs w:val="22"/>
              </w:rPr>
              <w:t>BA_Sw</w:t>
            </w:r>
            <w:proofErr w:type="spellEnd"/>
          </w:p>
        </w:tc>
        <w:tc>
          <w:tcPr>
            <w:tcW w:w="1010" w:type="dxa"/>
          </w:tcPr>
          <w:p w14:paraId="6D12472D" w14:textId="77777777" w:rsidR="00F23F8F" w:rsidRPr="00AA1A32" w:rsidRDefault="00F23F8F" w:rsidP="0047175C">
            <w:pPr>
              <w:rPr>
                <w:sz w:val="22"/>
                <w:szCs w:val="22"/>
              </w:rPr>
            </w:pPr>
            <w:proofErr w:type="spellStart"/>
            <w:r w:rsidRPr="00AA1A32">
              <w:rPr>
                <w:sz w:val="22"/>
                <w:szCs w:val="22"/>
              </w:rPr>
              <w:t>Tage_Sw</w:t>
            </w:r>
            <w:proofErr w:type="spellEnd"/>
          </w:p>
        </w:tc>
        <w:tc>
          <w:tcPr>
            <w:tcW w:w="894" w:type="dxa"/>
          </w:tcPr>
          <w:p w14:paraId="71417F48" w14:textId="77777777" w:rsidR="00F23F8F" w:rsidRPr="00AA1A32" w:rsidRDefault="00F23F8F" w:rsidP="0047175C">
            <w:pPr>
              <w:rPr>
                <w:sz w:val="22"/>
                <w:szCs w:val="22"/>
              </w:rPr>
            </w:pPr>
            <w:proofErr w:type="spellStart"/>
            <w:r w:rsidRPr="00AA1A32">
              <w:rPr>
                <w:sz w:val="22"/>
                <w:szCs w:val="22"/>
              </w:rPr>
              <w:t>BA_Sb</w:t>
            </w:r>
            <w:proofErr w:type="spellEnd"/>
          </w:p>
        </w:tc>
        <w:tc>
          <w:tcPr>
            <w:tcW w:w="968" w:type="dxa"/>
          </w:tcPr>
          <w:p w14:paraId="78BCE9C2" w14:textId="77777777" w:rsidR="00F23F8F" w:rsidRPr="00AA1A32" w:rsidRDefault="00F23F8F" w:rsidP="0047175C">
            <w:pPr>
              <w:rPr>
                <w:sz w:val="22"/>
                <w:szCs w:val="22"/>
              </w:rPr>
            </w:pPr>
            <w:proofErr w:type="spellStart"/>
            <w:r w:rsidRPr="00AA1A32">
              <w:rPr>
                <w:sz w:val="22"/>
                <w:szCs w:val="22"/>
              </w:rPr>
              <w:t>Tage_Sb</w:t>
            </w:r>
            <w:proofErr w:type="spellEnd"/>
          </w:p>
        </w:tc>
        <w:tc>
          <w:tcPr>
            <w:tcW w:w="1372" w:type="dxa"/>
          </w:tcPr>
          <w:p w14:paraId="0260BA61" w14:textId="77777777" w:rsidR="00F23F8F" w:rsidRPr="00AA1A32" w:rsidRDefault="00F23F8F" w:rsidP="0047175C">
            <w:pPr>
              <w:rPr>
                <w:sz w:val="22"/>
                <w:szCs w:val="22"/>
              </w:rPr>
            </w:pPr>
            <w:proofErr w:type="spellStart"/>
            <w:r w:rsidRPr="00AA1A32">
              <w:rPr>
                <w:sz w:val="22"/>
                <w:szCs w:val="22"/>
              </w:rPr>
              <w:t>BA_</w:t>
            </w:r>
            <w:r>
              <w:rPr>
                <w:sz w:val="22"/>
                <w:szCs w:val="22"/>
              </w:rPr>
              <w:t>Pl</w:t>
            </w:r>
            <w:proofErr w:type="spellEnd"/>
          </w:p>
        </w:tc>
        <w:tc>
          <w:tcPr>
            <w:tcW w:w="1737" w:type="dxa"/>
          </w:tcPr>
          <w:p w14:paraId="53DADB4D" w14:textId="77777777" w:rsidR="00F23F8F" w:rsidRPr="00AA1A32" w:rsidRDefault="00F23F8F" w:rsidP="0047175C">
            <w:pPr>
              <w:rPr>
                <w:sz w:val="22"/>
                <w:szCs w:val="22"/>
              </w:rPr>
            </w:pPr>
            <w:proofErr w:type="spellStart"/>
            <w:r w:rsidRPr="00AA1A32">
              <w:rPr>
                <w:sz w:val="22"/>
                <w:szCs w:val="22"/>
              </w:rPr>
              <w:t>Tage_</w:t>
            </w:r>
            <w:r>
              <w:rPr>
                <w:sz w:val="22"/>
                <w:szCs w:val="22"/>
              </w:rPr>
              <w:t>Pl</w:t>
            </w:r>
            <w:proofErr w:type="spellEnd"/>
          </w:p>
        </w:tc>
      </w:tr>
      <w:tr w:rsidR="00F23F8F" w14:paraId="47CD9484" w14:textId="77777777" w:rsidTr="0047175C">
        <w:trPr>
          <w:trHeight w:val="291"/>
        </w:trPr>
        <w:tc>
          <w:tcPr>
            <w:tcW w:w="1068" w:type="dxa"/>
          </w:tcPr>
          <w:p w14:paraId="62FC8A31" w14:textId="77777777" w:rsidR="00F23F8F" w:rsidRDefault="00F23F8F" w:rsidP="0047175C"/>
        </w:tc>
        <w:tc>
          <w:tcPr>
            <w:tcW w:w="1372" w:type="dxa"/>
          </w:tcPr>
          <w:p w14:paraId="0D4E578A" w14:textId="77777777" w:rsidR="00F23F8F" w:rsidRDefault="00F23F8F" w:rsidP="0047175C"/>
        </w:tc>
        <w:tc>
          <w:tcPr>
            <w:tcW w:w="1036" w:type="dxa"/>
          </w:tcPr>
          <w:p w14:paraId="11810587" w14:textId="77777777" w:rsidR="00F23F8F" w:rsidRDefault="00F23F8F" w:rsidP="0047175C"/>
        </w:tc>
        <w:tc>
          <w:tcPr>
            <w:tcW w:w="894" w:type="dxa"/>
          </w:tcPr>
          <w:p w14:paraId="1DBDCEF5" w14:textId="77777777" w:rsidR="00F23F8F" w:rsidRDefault="00F23F8F" w:rsidP="0047175C"/>
        </w:tc>
        <w:tc>
          <w:tcPr>
            <w:tcW w:w="1010" w:type="dxa"/>
          </w:tcPr>
          <w:p w14:paraId="15B9485A" w14:textId="77777777" w:rsidR="00F23F8F" w:rsidRDefault="00F23F8F" w:rsidP="0047175C"/>
        </w:tc>
        <w:tc>
          <w:tcPr>
            <w:tcW w:w="894" w:type="dxa"/>
          </w:tcPr>
          <w:p w14:paraId="001952C8" w14:textId="77777777" w:rsidR="00F23F8F" w:rsidRDefault="00F23F8F" w:rsidP="0047175C"/>
        </w:tc>
        <w:tc>
          <w:tcPr>
            <w:tcW w:w="968" w:type="dxa"/>
          </w:tcPr>
          <w:p w14:paraId="66896AF7" w14:textId="77777777" w:rsidR="00F23F8F" w:rsidRDefault="00F23F8F" w:rsidP="0047175C"/>
        </w:tc>
        <w:tc>
          <w:tcPr>
            <w:tcW w:w="1372" w:type="dxa"/>
          </w:tcPr>
          <w:p w14:paraId="40D97B4B" w14:textId="77777777" w:rsidR="00F23F8F" w:rsidRDefault="00F23F8F" w:rsidP="0047175C"/>
        </w:tc>
        <w:tc>
          <w:tcPr>
            <w:tcW w:w="1737" w:type="dxa"/>
          </w:tcPr>
          <w:p w14:paraId="725BD37F" w14:textId="77777777" w:rsidR="00F23F8F" w:rsidRDefault="00F23F8F" w:rsidP="0047175C"/>
        </w:tc>
      </w:tr>
      <w:tr w:rsidR="00F23F8F" w14:paraId="3612465F" w14:textId="77777777" w:rsidTr="0047175C">
        <w:trPr>
          <w:trHeight w:val="291"/>
        </w:trPr>
        <w:tc>
          <w:tcPr>
            <w:tcW w:w="1068" w:type="dxa"/>
          </w:tcPr>
          <w:p w14:paraId="34C75CA7" w14:textId="77777777" w:rsidR="00F23F8F" w:rsidRPr="00AA1A32" w:rsidRDefault="00F23F8F" w:rsidP="0047175C"/>
        </w:tc>
        <w:tc>
          <w:tcPr>
            <w:tcW w:w="1372" w:type="dxa"/>
          </w:tcPr>
          <w:p w14:paraId="5F3A3E32" w14:textId="77777777" w:rsidR="00F23F8F" w:rsidRPr="00AA1A32" w:rsidRDefault="00F23F8F" w:rsidP="0047175C"/>
        </w:tc>
        <w:tc>
          <w:tcPr>
            <w:tcW w:w="1036" w:type="dxa"/>
          </w:tcPr>
          <w:p w14:paraId="5870E199" w14:textId="77777777" w:rsidR="00F23F8F" w:rsidRDefault="00F23F8F" w:rsidP="0047175C"/>
        </w:tc>
        <w:tc>
          <w:tcPr>
            <w:tcW w:w="894" w:type="dxa"/>
          </w:tcPr>
          <w:p w14:paraId="7D8B97D3" w14:textId="77777777" w:rsidR="00F23F8F" w:rsidRDefault="00F23F8F" w:rsidP="0047175C"/>
        </w:tc>
        <w:tc>
          <w:tcPr>
            <w:tcW w:w="1010" w:type="dxa"/>
          </w:tcPr>
          <w:p w14:paraId="6F4C7369" w14:textId="77777777" w:rsidR="00F23F8F" w:rsidRDefault="00F23F8F" w:rsidP="0047175C"/>
        </w:tc>
        <w:tc>
          <w:tcPr>
            <w:tcW w:w="894" w:type="dxa"/>
          </w:tcPr>
          <w:p w14:paraId="62F4636D" w14:textId="77777777" w:rsidR="00F23F8F" w:rsidRDefault="00F23F8F" w:rsidP="0047175C"/>
        </w:tc>
        <w:tc>
          <w:tcPr>
            <w:tcW w:w="968" w:type="dxa"/>
          </w:tcPr>
          <w:p w14:paraId="5497362C" w14:textId="77777777" w:rsidR="00F23F8F" w:rsidRDefault="00F23F8F" w:rsidP="0047175C"/>
        </w:tc>
        <w:tc>
          <w:tcPr>
            <w:tcW w:w="1372" w:type="dxa"/>
          </w:tcPr>
          <w:p w14:paraId="48060D33" w14:textId="77777777" w:rsidR="00F23F8F" w:rsidRPr="00AA1A32" w:rsidRDefault="00F23F8F" w:rsidP="0047175C"/>
        </w:tc>
        <w:tc>
          <w:tcPr>
            <w:tcW w:w="1737" w:type="dxa"/>
          </w:tcPr>
          <w:p w14:paraId="2B3547DA" w14:textId="77777777" w:rsidR="00F23F8F" w:rsidRPr="00AA1A32" w:rsidRDefault="00F23F8F" w:rsidP="0047175C"/>
        </w:tc>
      </w:tr>
      <w:tr w:rsidR="00F23F8F" w14:paraId="3063558D" w14:textId="77777777" w:rsidTr="0047175C">
        <w:trPr>
          <w:trHeight w:val="291"/>
        </w:trPr>
        <w:tc>
          <w:tcPr>
            <w:tcW w:w="1068" w:type="dxa"/>
          </w:tcPr>
          <w:p w14:paraId="76226B9F" w14:textId="77777777" w:rsidR="00F23F8F" w:rsidRPr="00AA1A32" w:rsidRDefault="00F23F8F" w:rsidP="0047175C">
            <w:proofErr w:type="spellStart"/>
            <w:r>
              <w:t>N_Aw</w:t>
            </w:r>
            <w:proofErr w:type="spellEnd"/>
          </w:p>
        </w:tc>
        <w:tc>
          <w:tcPr>
            <w:tcW w:w="1372" w:type="dxa"/>
          </w:tcPr>
          <w:p w14:paraId="2187AD0C" w14:textId="77777777" w:rsidR="00F23F8F" w:rsidRPr="00AA1A32" w:rsidRDefault="00F23F8F" w:rsidP="0047175C">
            <w:r>
              <w:t>N0_Aw</w:t>
            </w:r>
          </w:p>
        </w:tc>
        <w:tc>
          <w:tcPr>
            <w:tcW w:w="1036" w:type="dxa"/>
          </w:tcPr>
          <w:p w14:paraId="6D06699E" w14:textId="77777777" w:rsidR="00F23F8F" w:rsidRDefault="00F23F8F" w:rsidP="0047175C">
            <w:proofErr w:type="spellStart"/>
            <w:r>
              <w:t>N_Sw</w:t>
            </w:r>
            <w:proofErr w:type="spellEnd"/>
          </w:p>
        </w:tc>
        <w:tc>
          <w:tcPr>
            <w:tcW w:w="894" w:type="dxa"/>
          </w:tcPr>
          <w:p w14:paraId="2A0EBE72" w14:textId="77777777" w:rsidR="00F23F8F" w:rsidRDefault="00F23F8F" w:rsidP="0047175C">
            <w:r>
              <w:t>N0_Sw</w:t>
            </w:r>
          </w:p>
        </w:tc>
        <w:tc>
          <w:tcPr>
            <w:tcW w:w="1010" w:type="dxa"/>
          </w:tcPr>
          <w:p w14:paraId="12ACF28F" w14:textId="77777777" w:rsidR="00F23F8F" w:rsidRDefault="00F23F8F" w:rsidP="0047175C">
            <w:proofErr w:type="spellStart"/>
            <w:r>
              <w:t>N_Sb</w:t>
            </w:r>
            <w:proofErr w:type="spellEnd"/>
          </w:p>
        </w:tc>
        <w:tc>
          <w:tcPr>
            <w:tcW w:w="894" w:type="dxa"/>
          </w:tcPr>
          <w:p w14:paraId="0FE214F2" w14:textId="77777777" w:rsidR="00F23F8F" w:rsidRDefault="00F23F8F" w:rsidP="0047175C">
            <w:r>
              <w:t>N0_Sb</w:t>
            </w:r>
          </w:p>
        </w:tc>
        <w:tc>
          <w:tcPr>
            <w:tcW w:w="968" w:type="dxa"/>
          </w:tcPr>
          <w:p w14:paraId="6F4A35D8" w14:textId="77777777" w:rsidR="00F23F8F" w:rsidRDefault="00F23F8F" w:rsidP="0047175C">
            <w:proofErr w:type="spellStart"/>
            <w:r>
              <w:t>N_Pl</w:t>
            </w:r>
            <w:proofErr w:type="spellEnd"/>
          </w:p>
        </w:tc>
        <w:tc>
          <w:tcPr>
            <w:tcW w:w="1372" w:type="dxa"/>
          </w:tcPr>
          <w:p w14:paraId="0D008693" w14:textId="77777777" w:rsidR="00F23F8F" w:rsidRPr="00AA1A32" w:rsidRDefault="00F23F8F" w:rsidP="0047175C">
            <w:r>
              <w:t>N0_Pl</w:t>
            </w:r>
          </w:p>
        </w:tc>
        <w:tc>
          <w:tcPr>
            <w:tcW w:w="1737" w:type="dxa"/>
          </w:tcPr>
          <w:p w14:paraId="6837667A" w14:textId="77777777" w:rsidR="00F23F8F" w:rsidRPr="00AA1A32" w:rsidRDefault="00F23F8F" w:rsidP="0047175C"/>
        </w:tc>
      </w:tr>
      <w:tr w:rsidR="00F23F8F" w14:paraId="2C7774B8" w14:textId="77777777" w:rsidTr="0047175C">
        <w:trPr>
          <w:trHeight w:val="291"/>
        </w:trPr>
        <w:tc>
          <w:tcPr>
            <w:tcW w:w="1068" w:type="dxa"/>
          </w:tcPr>
          <w:p w14:paraId="6DD5C608" w14:textId="77777777" w:rsidR="00F23F8F" w:rsidRPr="00AA1A32" w:rsidRDefault="00F23F8F" w:rsidP="0047175C"/>
        </w:tc>
        <w:tc>
          <w:tcPr>
            <w:tcW w:w="1372" w:type="dxa"/>
          </w:tcPr>
          <w:p w14:paraId="3D1B0982" w14:textId="77777777" w:rsidR="00F23F8F" w:rsidRPr="00AA1A32" w:rsidRDefault="00F23F8F" w:rsidP="0047175C"/>
        </w:tc>
        <w:tc>
          <w:tcPr>
            <w:tcW w:w="1036" w:type="dxa"/>
          </w:tcPr>
          <w:p w14:paraId="51488995" w14:textId="77777777" w:rsidR="00F23F8F" w:rsidRDefault="00F23F8F" w:rsidP="0047175C"/>
        </w:tc>
        <w:tc>
          <w:tcPr>
            <w:tcW w:w="894" w:type="dxa"/>
          </w:tcPr>
          <w:p w14:paraId="66D2EC4C" w14:textId="77777777" w:rsidR="00F23F8F" w:rsidRDefault="00F23F8F" w:rsidP="0047175C"/>
        </w:tc>
        <w:tc>
          <w:tcPr>
            <w:tcW w:w="1010" w:type="dxa"/>
          </w:tcPr>
          <w:p w14:paraId="44C01147" w14:textId="77777777" w:rsidR="00F23F8F" w:rsidRDefault="00F23F8F" w:rsidP="0047175C"/>
        </w:tc>
        <w:tc>
          <w:tcPr>
            <w:tcW w:w="894" w:type="dxa"/>
          </w:tcPr>
          <w:p w14:paraId="17639954" w14:textId="77777777" w:rsidR="00F23F8F" w:rsidRDefault="00F23F8F" w:rsidP="0047175C"/>
        </w:tc>
        <w:tc>
          <w:tcPr>
            <w:tcW w:w="968" w:type="dxa"/>
          </w:tcPr>
          <w:p w14:paraId="62FDD865" w14:textId="77777777" w:rsidR="00F23F8F" w:rsidRDefault="00F23F8F" w:rsidP="0047175C"/>
        </w:tc>
        <w:tc>
          <w:tcPr>
            <w:tcW w:w="1372" w:type="dxa"/>
          </w:tcPr>
          <w:p w14:paraId="3F639354" w14:textId="77777777" w:rsidR="00F23F8F" w:rsidRPr="00AA1A32" w:rsidRDefault="00F23F8F" w:rsidP="0047175C"/>
        </w:tc>
        <w:tc>
          <w:tcPr>
            <w:tcW w:w="1737" w:type="dxa"/>
          </w:tcPr>
          <w:p w14:paraId="6A17C1EC" w14:textId="77777777" w:rsidR="00F23F8F" w:rsidRPr="00AA1A32" w:rsidRDefault="00F23F8F" w:rsidP="0047175C"/>
        </w:tc>
      </w:tr>
    </w:tbl>
    <w:p w14:paraId="7DC58597" w14:textId="77777777" w:rsidR="00F23F8F" w:rsidRDefault="00F23F8F" w:rsidP="00F23F8F"/>
    <w:p w14:paraId="1DA2EE64"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28C627BE" w14:textId="77777777" w:rsidTr="0047175C">
        <w:tc>
          <w:tcPr>
            <w:tcW w:w="1308" w:type="dxa"/>
          </w:tcPr>
          <w:p w14:paraId="0EA0219C" w14:textId="77777777" w:rsidR="00F23F8F" w:rsidRDefault="00F23F8F" w:rsidP="0047175C">
            <w:r>
              <w:t>Simulation type</w:t>
            </w:r>
          </w:p>
        </w:tc>
        <w:tc>
          <w:tcPr>
            <w:tcW w:w="8042" w:type="dxa"/>
          </w:tcPr>
          <w:p w14:paraId="303628C0" w14:textId="77777777" w:rsidR="00F23F8F" w:rsidRDefault="00F23F8F" w:rsidP="0047175C">
            <w:r>
              <w:t>Growth curve</w:t>
            </w:r>
          </w:p>
        </w:tc>
      </w:tr>
      <w:tr w:rsidR="00F23F8F" w14:paraId="2D0799F5" w14:textId="77777777" w:rsidTr="0047175C">
        <w:tc>
          <w:tcPr>
            <w:tcW w:w="1308" w:type="dxa"/>
          </w:tcPr>
          <w:p w14:paraId="54EF5D45" w14:textId="77777777" w:rsidR="00F23F8F" w:rsidRDefault="00F23F8F" w:rsidP="0047175C">
            <w:r>
              <w:t>Excel</w:t>
            </w:r>
          </w:p>
        </w:tc>
        <w:tc>
          <w:tcPr>
            <w:tcW w:w="8042" w:type="dxa"/>
          </w:tcPr>
          <w:p w14:paraId="7DD9F136" w14:textId="77777777" w:rsidR="00F23F8F" w:rsidRDefault="00F23F8F" w:rsidP="0047175C"/>
        </w:tc>
      </w:tr>
      <w:tr w:rsidR="00F23F8F" w14:paraId="5F80EA15" w14:textId="77777777" w:rsidTr="0047175C">
        <w:tc>
          <w:tcPr>
            <w:tcW w:w="1308" w:type="dxa"/>
          </w:tcPr>
          <w:p w14:paraId="17AA10DE" w14:textId="77777777" w:rsidR="00F23F8F" w:rsidRDefault="00F23F8F" w:rsidP="0047175C">
            <w:r>
              <w:t>‘no’</w:t>
            </w:r>
          </w:p>
        </w:tc>
        <w:tc>
          <w:tcPr>
            <w:tcW w:w="8042" w:type="dxa"/>
          </w:tcPr>
          <w:p w14:paraId="7255C559" w14:textId="77777777" w:rsidR="00F23F8F" w:rsidRDefault="00F23F8F" w:rsidP="0047175C"/>
        </w:tc>
      </w:tr>
      <w:tr w:rsidR="00F23F8F" w14:paraId="08E8DA10" w14:textId="77777777" w:rsidTr="0047175C">
        <w:tc>
          <w:tcPr>
            <w:tcW w:w="1308" w:type="dxa"/>
          </w:tcPr>
          <w:p w14:paraId="6FA1001E" w14:textId="77777777" w:rsidR="00F23F8F" w:rsidRDefault="00F23F8F" w:rsidP="0047175C">
            <w:r>
              <w:t>‘yes’</w:t>
            </w:r>
          </w:p>
        </w:tc>
        <w:tc>
          <w:tcPr>
            <w:tcW w:w="8042" w:type="dxa"/>
          </w:tcPr>
          <w:p w14:paraId="0E8E6C99" w14:textId="77777777" w:rsidR="00F23F8F" w:rsidRDefault="00F23F8F" w:rsidP="0047175C"/>
        </w:tc>
      </w:tr>
    </w:tbl>
    <w:p w14:paraId="68025F4B" w14:textId="77777777" w:rsidR="00F23F8F" w:rsidRDefault="00F23F8F" w:rsidP="00F23F8F"/>
    <w:p w14:paraId="39DDD52D" w14:textId="77777777" w:rsidR="000779FF" w:rsidRDefault="000779FF"/>
    <w:sectPr w:rsidR="000779FF" w:rsidSect="00273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01"/>
    <w:rsid w:val="00023F65"/>
    <w:rsid w:val="000779FF"/>
    <w:rsid w:val="000A6FDF"/>
    <w:rsid w:val="001421E6"/>
    <w:rsid w:val="00145FF9"/>
    <w:rsid w:val="001B1896"/>
    <w:rsid w:val="0020456E"/>
    <w:rsid w:val="00273EBF"/>
    <w:rsid w:val="00422347"/>
    <w:rsid w:val="00492D6F"/>
    <w:rsid w:val="004C4A8A"/>
    <w:rsid w:val="00573207"/>
    <w:rsid w:val="005E14F7"/>
    <w:rsid w:val="005F1272"/>
    <w:rsid w:val="005F1709"/>
    <w:rsid w:val="005F5124"/>
    <w:rsid w:val="00710100"/>
    <w:rsid w:val="00914C78"/>
    <w:rsid w:val="00AA1A32"/>
    <w:rsid w:val="00AD055A"/>
    <w:rsid w:val="00BA7A01"/>
    <w:rsid w:val="00C97D16"/>
    <w:rsid w:val="00E1470B"/>
    <w:rsid w:val="00E412FF"/>
    <w:rsid w:val="00E42E94"/>
    <w:rsid w:val="00EA57EE"/>
    <w:rsid w:val="00F23F8F"/>
    <w:rsid w:val="00FC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9B0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17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chart" Target="charts/chart10.xml"/><Relationship Id="rId14" Type="http://schemas.openxmlformats.org/officeDocument/2006/relationships/chart" Target="charts/chart11.xml"/><Relationship Id="rId15" Type="http://schemas.openxmlformats.org/officeDocument/2006/relationships/chart" Target="charts/chart12.xml"/><Relationship Id="rId16" Type="http://schemas.openxmlformats.org/officeDocument/2006/relationships/chart" Target="charts/chart13.xml"/><Relationship Id="rId17" Type="http://schemas.openxmlformats.org/officeDocument/2006/relationships/chart" Target="charts/chart14.xml"/><Relationship Id="rId18" Type="http://schemas.openxmlformats.org/officeDocument/2006/relationships/chart" Target="charts/chart15.xml"/><Relationship Id="rId19" Type="http://schemas.openxmlformats.org/officeDocument/2006/relationships/chart" Target="charts/chart16.xml"/><Relationship Id="rId50" Type="http://schemas.openxmlformats.org/officeDocument/2006/relationships/chart" Target="charts/chart47.xml"/><Relationship Id="rId51" Type="http://schemas.openxmlformats.org/officeDocument/2006/relationships/chart" Target="charts/chart48.xml"/><Relationship Id="rId52" Type="http://schemas.openxmlformats.org/officeDocument/2006/relationships/chart" Target="charts/chart49.xml"/><Relationship Id="rId53" Type="http://schemas.openxmlformats.org/officeDocument/2006/relationships/chart" Target="charts/chart50.xml"/><Relationship Id="rId54" Type="http://schemas.openxmlformats.org/officeDocument/2006/relationships/chart" Target="charts/chart51.xml"/><Relationship Id="rId55" Type="http://schemas.openxmlformats.org/officeDocument/2006/relationships/chart" Target="charts/chart52.xml"/><Relationship Id="rId56" Type="http://schemas.openxmlformats.org/officeDocument/2006/relationships/chart" Target="charts/chart53.xml"/><Relationship Id="rId57" Type="http://schemas.openxmlformats.org/officeDocument/2006/relationships/chart" Target="charts/chart54.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chart" Target="charts/chart37.xml"/><Relationship Id="rId41" Type="http://schemas.openxmlformats.org/officeDocument/2006/relationships/chart" Target="charts/chart38.xml"/><Relationship Id="rId42" Type="http://schemas.openxmlformats.org/officeDocument/2006/relationships/chart" Target="charts/chart39.xml"/><Relationship Id="rId43" Type="http://schemas.openxmlformats.org/officeDocument/2006/relationships/chart" Target="charts/chart40.xml"/><Relationship Id="rId44" Type="http://schemas.openxmlformats.org/officeDocument/2006/relationships/chart" Target="charts/chart41.xml"/><Relationship Id="rId45" Type="http://schemas.openxmlformats.org/officeDocument/2006/relationships/chart" Target="charts/chart42.xml"/><Relationship Id="rId46" Type="http://schemas.openxmlformats.org/officeDocument/2006/relationships/chart" Target="charts/chart43.xml"/><Relationship Id="rId47" Type="http://schemas.openxmlformats.org/officeDocument/2006/relationships/chart" Target="charts/chart44.xml"/><Relationship Id="rId48" Type="http://schemas.openxmlformats.org/officeDocument/2006/relationships/chart" Target="charts/chart45.xml"/><Relationship Id="rId49" Type="http://schemas.openxmlformats.org/officeDocument/2006/relationships/chart" Target="charts/chart46.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30" Type="http://schemas.openxmlformats.org/officeDocument/2006/relationships/chart" Target="charts/chart27.xml"/><Relationship Id="rId31" Type="http://schemas.openxmlformats.org/officeDocument/2006/relationships/chart" Target="charts/chart28.xml"/><Relationship Id="rId32" Type="http://schemas.openxmlformats.org/officeDocument/2006/relationships/chart" Target="charts/chart29.xml"/><Relationship Id="rId33" Type="http://schemas.openxmlformats.org/officeDocument/2006/relationships/chart" Target="charts/chart30.xml"/><Relationship Id="rId34" Type="http://schemas.openxmlformats.org/officeDocument/2006/relationships/chart" Target="charts/chart31.xml"/><Relationship Id="rId35" Type="http://schemas.openxmlformats.org/officeDocument/2006/relationships/chart" Target="charts/chart32.xml"/><Relationship Id="rId36" Type="http://schemas.openxmlformats.org/officeDocument/2006/relationships/chart" Target="charts/chart33.xml"/><Relationship Id="rId37" Type="http://schemas.openxmlformats.org/officeDocument/2006/relationships/chart" Target="charts/chart34.xml"/><Relationship Id="rId38" Type="http://schemas.openxmlformats.org/officeDocument/2006/relationships/chart" Target="charts/chart35.xml"/><Relationship Id="rId39" Type="http://schemas.openxmlformats.org/officeDocument/2006/relationships/chart" Target="charts/chart36.xml"/><Relationship Id="rId20" Type="http://schemas.openxmlformats.org/officeDocument/2006/relationships/chart" Target="charts/chart17.xml"/><Relationship Id="rId21" Type="http://schemas.openxmlformats.org/officeDocument/2006/relationships/chart" Target="charts/chart18.xml"/><Relationship Id="rId22" Type="http://schemas.openxmlformats.org/officeDocument/2006/relationships/chart" Target="charts/chart19.xml"/><Relationship Id="rId23" Type="http://schemas.openxmlformats.org/officeDocument/2006/relationships/chart" Target="charts/chart20.xml"/><Relationship Id="rId24" Type="http://schemas.openxmlformats.org/officeDocument/2006/relationships/chart" Target="charts/chart21.xml"/><Relationship Id="rId25" Type="http://schemas.openxmlformats.org/officeDocument/2006/relationships/chart" Target="charts/chart22.xml"/><Relationship Id="rId26" Type="http://schemas.openxmlformats.org/officeDocument/2006/relationships/chart" Target="charts/chart23.xml"/><Relationship Id="rId27" Type="http://schemas.openxmlformats.org/officeDocument/2006/relationships/chart" Target="charts/chart24.xml"/><Relationship Id="rId28" Type="http://schemas.openxmlformats.org/officeDocument/2006/relationships/chart" Target="charts/chart25.xml"/><Relationship Id="rId29" Type="http://schemas.openxmlformats.org/officeDocument/2006/relationships/chart" Target="charts/chart26.xml"/><Relationship Id="rId10" Type="http://schemas.openxmlformats.org/officeDocument/2006/relationships/chart" Target="charts/chart7.xml"/><Relationship Id="rId11" Type="http://schemas.openxmlformats.org/officeDocument/2006/relationships/chart" Target="charts/chart8.xml"/><Relationship Id="rId12"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614424_NAT.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uliannosambatti/Documents/Projects/gypsy/data/output/comparisons_587494.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09159_NAT.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juliannosambatti/Documents/Projects/gypsy/data/output/comparisons_508159.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653_NAT.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juliannosambatti/Documents/Projects/gypsy/data/output/comparisons_587653.csv"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675_NAT.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juliannosambatti/Documents/Projects/gypsy/data/output/comparisons_587675.csv"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juliannosambatti/Documents/Projects/gypsy/data/output/comparisons_612945.csv"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015_NAT.xlsx" TargetMode="External"/></Relationships>
</file>

<file path=word/charts/_rels/chart19.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juliannosambatti/Documents/Projects/gypsy/data/output/comparisons_613015.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uliannosambatti/Documents/Projects/gypsy/data/output/comparisons_1614424.csv"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223_NAT.xlsx" TargetMode="External"/></Relationships>
</file>

<file path=word/charts/_rels/chart2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juliannosambatti/Documents/Projects/gypsy/data/output/comparisons_613223.csv"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550_NAT.xlsx" TargetMode="External"/></Relationships>
</file>

<file path=word/charts/_rels/chart23.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localhost/Users/juliannosambatti/Documents/Projects/gypsy/data/output/comparisons_613550.csv"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73537_NAT.xlsx" TargetMode="External"/></Relationships>
</file>

<file path=word/charts/_rels/chart25.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localhost/Users/juliannosambatti/Documents/Projects/gypsy/data/output/comparisons_673537.csv"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763406_NAT.xlsx" TargetMode="External"/></Relationships>
</file>

<file path=word/charts/_rels/chart27.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localhost/Users/juliannosambatti/Documents/Projects/gypsy/data/output/comparisons_763406.csv"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888936_NAT.xlsx" TargetMode="External"/></Relationships>
</file>

<file path=word/charts/_rels/chart29.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localhost/Users/juliannosambatti/Documents/Projects/gypsy/data/output/comparisons_888936.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200510_NAT.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894583_NAT.xlsx" TargetMode="External"/></Relationships>
</file>

<file path=word/charts/_rels/chart31.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localhost/Users/juliannosambatti/Documents/Projects/gypsy/data/output/comparisons_894583.csv"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942300_NAT.xlsx" TargetMode="External"/></Relationships>
</file>

<file path=word/charts/_rels/chart33.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localhost/Users/juliannosambatti/Documents/Projects/gypsy/data/output/comparisons_942300.csv"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965296_NAT.xlsx" TargetMode="External"/></Relationships>
</file>

<file path=word/charts/_rels/chart35.xml.rels><?xml version="1.0" encoding="UTF-8" standalone="yes"?>
<Relationships xmlns="http://schemas.openxmlformats.org/package/2006/relationships"><Relationship Id="rId1" Type="http://schemas.microsoft.com/office/2011/relationships/chartStyle" Target="style18.xml"/><Relationship Id="rId2" Type="http://schemas.microsoft.com/office/2011/relationships/chartColorStyle" Target="colors18.xml"/><Relationship Id="rId3" Type="http://schemas.openxmlformats.org/officeDocument/2006/relationships/oleObject" Target="file://localhost/Users/juliannosambatti/Documents/Projects/gypsy/data/output/comparisons_965296.csv"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08174_NAT.xlsx" TargetMode="External"/></Relationships>
</file>

<file path=word/charts/_rels/chart37.xml.rels><?xml version="1.0" encoding="UTF-8" standalone="yes"?>
<Relationships xmlns="http://schemas.openxmlformats.org/package/2006/relationships"><Relationship Id="rId1" Type="http://schemas.microsoft.com/office/2011/relationships/chartStyle" Target="style19.xml"/><Relationship Id="rId2" Type="http://schemas.microsoft.com/office/2011/relationships/chartColorStyle" Target="colors19.xml"/><Relationship Id="rId3" Type="http://schemas.openxmlformats.org/officeDocument/2006/relationships/oleObject" Target="file://localhost/Users/juliannosambatti/Documents/Projects/gypsy/data/output/comparisons_1008174.csv"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08198_NAT.xlsx" TargetMode="External"/></Relationships>
</file>

<file path=word/charts/_rels/chart39.xml.rels><?xml version="1.0" encoding="UTF-8" standalone="yes"?>
<Relationships xmlns="http://schemas.openxmlformats.org/package/2006/relationships"><Relationship Id="rId1" Type="http://schemas.microsoft.com/office/2011/relationships/chartStyle" Target="style20.xml"/><Relationship Id="rId2" Type="http://schemas.microsoft.com/office/2011/relationships/chartColorStyle" Target="colors20.xml"/><Relationship Id="rId3" Type="http://schemas.openxmlformats.org/officeDocument/2006/relationships/oleObject" Target="file://localhost/Users/juliannosambatti/Documents/Projects/gypsy/data/output/comparisons_1008198.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uliannosambatti/Documents/Projects/gypsy/data/output/comparisons_200510.csv"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49300_NAT.xlsx" TargetMode="External"/></Relationships>
</file>

<file path=word/charts/_rels/chart41.xml.rels><?xml version="1.0" encoding="UTF-8" standalone="yes"?>
<Relationships xmlns="http://schemas.openxmlformats.org/package/2006/relationships"><Relationship Id="rId1" Type="http://schemas.microsoft.com/office/2011/relationships/chartStyle" Target="style21.xml"/><Relationship Id="rId2" Type="http://schemas.microsoft.com/office/2011/relationships/chartColorStyle" Target="colors21.xml"/><Relationship Id="rId3" Type="http://schemas.openxmlformats.org/officeDocument/2006/relationships/oleObject" Target="file://localhost/Users/juliannosambatti/Documents/Projects/gypsy/data/output/comparisons_1049300.csv"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82523_NAT.xlsx" TargetMode="External"/></Relationships>
</file>

<file path=word/charts/_rels/chart43.xml.rels><?xml version="1.0" encoding="UTF-8" standalone="yes"?>
<Relationships xmlns="http://schemas.openxmlformats.org/package/2006/relationships"><Relationship Id="rId1" Type="http://schemas.microsoft.com/office/2011/relationships/chartStyle" Target="style22.xml"/><Relationship Id="rId2" Type="http://schemas.microsoft.com/office/2011/relationships/chartColorStyle" Target="colors22.xml"/><Relationship Id="rId3" Type="http://schemas.openxmlformats.org/officeDocument/2006/relationships/oleObject" Target="file://localhost/Users/juliannosambatti/Documents/Projects/gypsy/data/output/comparisons_1082523.csv"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24920_NAT.xlsx" TargetMode="External"/></Relationships>
</file>

<file path=word/charts/_rels/chart45.xml.rels><?xml version="1.0" encoding="UTF-8" standalone="yes"?>
<Relationships xmlns="http://schemas.openxmlformats.org/package/2006/relationships"><Relationship Id="rId1" Type="http://schemas.microsoft.com/office/2011/relationships/chartStyle" Target="style23.xml"/><Relationship Id="rId2" Type="http://schemas.microsoft.com/office/2011/relationships/chartColorStyle" Target="colors23.xml"/><Relationship Id="rId3" Type="http://schemas.openxmlformats.org/officeDocument/2006/relationships/oleObject" Target="file://localhost/Users/juliannosambatti/Documents/Projects/gypsy/data/output/comparisons_1124920.csv"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24928_NAT.xlsx" TargetMode="External"/></Relationships>
</file>

<file path=word/charts/_rels/chart47.xml.rels><?xml version="1.0" encoding="UTF-8" standalone="yes"?>
<Relationships xmlns="http://schemas.openxmlformats.org/package/2006/relationships"><Relationship Id="rId1" Type="http://schemas.microsoft.com/office/2011/relationships/chartStyle" Target="style24.xml"/><Relationship Id="rId2" Type="http://schemas.microsoft.com/office/2011/relationships/chartColorStyle" Target="colors24.xml"/><Relationship Id="rId3" Type="http://schemas.openxmlformats.org/officeDocument/2006/relationships/oleObject" Target="file://localhost/Users/juliannosambatti/Documents/Projects/gypsy/data/output/comparisons_1124928.csv"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535_NAT.xlsx" TargetMode="External"/></Relationships>
</file>

<file path=word/charts/_rels/chart49.xml.rels><?xml version="1.0" encoding="UTF-8" standalone="yes"?>
<Relationships xmlns="http://schemas.openxmlformats.org/package/2006/relationships"><Relationship Id="rId1" Type="http://schemas.microsoft.com/office/2011/relationships/chartStyle" Target="style25.xml"/><Relationship Id="rId2" Type="http://schemas.microsoft.com/office/2011/relationships/chartColorStyle" Target="colors25.xml"/><Relationship Id="rId3" Type="http://schemas.openxmlformats.org/officeDocument/2006/relationships/oleObject" Target="file://localhost/Users/juliannosambatti/Documents/Projects/gypsy/data/output/comparisons_1168535.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200863_NAT.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551_NAT.xlsx" TargetMode="External"/></Relationships>
</file>

<file path=word/charts/_rels/chart51.xml.rels><?xml version="1.0" encoding="UTF-8" standalone="yes"?>
<Relationships xmlns="http://schemas.openxmlformats.org/package/2006/relationships"><Relationship Id="rId1" Type="http://schemas.microsoft.com/office/2011/relationships/chartStyle" Target="style26.xml"/><Relationship Id="rId2" Type="http://schemas.microsoft.com/office/2011/relationships/chartColorStyle" Target="colors26.xml"/><Relationship Id="rId3" Type="http://schemas.openxmlformats.org/officeDocument/2006/relationships/oleObject" Target="file://localhost/Users/juliannosambatti/Documents/Projects/gypsy/data/output/comparisons_1168551.csv"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775_NAT.xlsx" TargetMode="External"/></Relationships>
</file>

<file path=word/charts/_rels/chart53.xml.rels><?xml version="1.0" encoding="UTF-8" standalone="yes"?>
<Relationships xmlns="http://schemas.openxmlformats.org/package/2006/relationships"><Relationship Id="rId1" Type="http://schemas.microsoft.com/office/2011/relationships/chartStyle" Target="style27.xml"/><Relationship Id="rId2" Type="http://schemas.microsoft.com/office/2011/relationships/chartColorStyle" Target="colors27.xml"/><Relationship Id="rId3" Type="http://schemas.openxmlformats.org/officeDocument/2006/relationships/oleObject" Target="file://localhost/Users/juliannosambatti/Documents/Projects/gypsy/data/output/comparisons_1168775.csv" TargetMode="External"/></Relationships>
</file>

<file path=word/charts/_rels/chart54.xml.rels><?xml version="1.0" encoding="UTF-8" standalone="yes"?>
<Relationships xmlns="http://schemas.openxmlformats.org/package/2006/relationships"><Relationship Id="rId1" Type="http://schemas.microsoft.com/office/2011/relationships/chartStyle" Target="style28.xml"/><Relationship Id="rId2" Type="http://schemas.microsoft.com/office/2011/relationships/chartColorStyle" Target="colors28.xml"/><Relationship Id="rId3" Type="http://schemas.openxmlformats.org/officeDocument/2006/relationships/oleObject" Target="file://localhost/Users/juliannosambatti/Documents/Projects/gypsy/data/output/comparisons_1168955.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uliannosambatti/Documents/Projects/gypsy/data/output/comparisons_200863.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359668_NA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uliannosambatti/Documents/Projects/gypsy/data/output/comparisons_359668.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494_N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2.131808879871151</c:v>
                </c:pt>
                <c:pt idx="1">
                  <c:v>2.364279410688281</c:v>
                </c:pt>
                <c:pt idx="2">
                  <c:v>2.606494029695978</c:v>
                </c:pt>
                <c:pt idx="3">
                  <c:v>2.856056531033555</c:v>
                </c:pt>
                <c:pt idx="4">
                  <c:v>3.110888671923726</c:v>
                </c:pt>
                <c:pt idx="5">
                  <c:v>3.369207291894932</c:v>
                </c:pt>
                <c:pt idx="6">
                  <c:v>3.629489120645302</c:v>
                </c:pt>
                <c:pt idx="7">
                  <c:v>3.890433740978212</c:v>
                </c:pt>
                <c:pt idx="8">
                  <c:v>4.150929458316775</c:v>
                </c:pt>
                <c:pt idx="9">
                  <c:v>4.410023757856825</c:v>
                </c:pt>
                <c:pt idx="10">
                  <c:v>4.666898539548651</c:v>
                </c:pt>
                <c:pt idx="11">
                  <c:v>4.920849686917127</c:v>
                </c:pt>
                <c:pt idx="12">
                  <c:v>5.17127032121102</c:v>
                </c:pt>
                <c:pt idx="13">
                  <c:v>5.417637085499565</c:v>
                </c:pt>
                <c:pt idx="14">
                  <c:v>5.65949887574804</c:v>
                </c:pt>
                <c:pt idx="15">
                  <c:v>5.896467530869788</c:v>
                </c:pt>
                <c:pt idx="16">
                  <c:v>6.128210086260847</c:v>
                </c:pt>
                <c:pt idx="17">
                  <c:v>6.354442275945509</c:v>
                </c:pt>
                <c:pt idx="18">
                  <c:v>6.574923034991512</c:v>
                </c:pt>
                <c:pt idx="19">
                  <c:v>6.789449807150259</c:v>
                </c:pt>
                <c:pt idx="20">
                  <c:v>6.997854504668151</c:v>
                </c:pt>
                <c:pt idx="21">
                  <c:v>7.2</c:v>
                </c:pt>
                <c:pt idx="22">
                  <c:v>7.382842575378008</c:v>
                </c:pt>
                <c:pt idx="23">
                  <c:v>7.55994978444946</c:v>
                </c:pt>
                <c:pt idx="24">
                  <c:v>7.73121347341966</c:v>
                </c:pt>
                <c:pt idx="25">
                  <c:v>7.896550946771417</c:v>
                </c:pt>
                <c:pt idx="26">
                  <c:v>8.055902398770246</c:v>
                </c:pt>
                <c:pt idx="27">
                  <c:v>8.209228618680674</c:v>
                </c:pt>
                <c:pt idx="28">
                  <c:v>8.35650893253142</c:v>
                </c:pt>
                <c:pt idx="29">
                  <c:v>8.497739350175436</c:v>
                </c:pt>
                <c:pt idx="30">
                  <c:v>8.63293089133405</c:v>
                </c:pt>
                <c:pt idx="31">
                  <c:v>8.762108068434975</c:v>
                </c:pt>
                <c:pt idx="32">
                  <c:v>8.885307507482554</c:v>
                </c:pt>
                <c:pt idx="33">
                  <c:v>9.00257669104906</c:v>
                </c:pt>
                <c:pt idx="34">
                  <c:v>9.11397280984591</c:v>
                </c:pt>
                <c:pt idx="35">
                  <c:v>9.219561711305997</c:v>
                </c:pt>
                <c:pt idx="36">
                  <c:v>9.31941693525185</c:v>
                </c:pt>
                <c:pt idx="37">
                  <c:v>9.413618828096105</c:v>
                </c:pt>
                <c:pt idx="38">
                  <c:v>9.502253728168634</c:v>
                </c:pt>
                <c:pt idx="39">
                  <c:v>9.585413215726838</c:v>
                </c:pt>
                <c:pt idx="40">
                  <c:v>9.663193422014903</c:v>
                </c:pt>
                <c:pt idx="41">
                  <c:v>9.735694392420144</c:v>
                </c:pt>
                <c:pt idx="42">
                  <c:v>9.803019499351595</c:v>
                </c:pt>
                <c:pt idx="43">
                  <c:v>9.86527490095597</c:v>
                </c:pt>
                <c:pt idx="44">
                  <c:v>9.922569042203134</c:v>
                </c:pt>
                <c:pt idx="45">
                  <c:v>9.97501219522979</c:v>
                </c:pt>
                <c:pt idx="46">
                  <c:v>10.02271603613606</c:v>
                </c:pt>
                <c:pt idx="47">
                  <c:v>10.0657932556932</c:v>
                </c:pt>
                <c:pt idx="48">
                  <c:v>10.10435720164861</c:v>
                </c:pt>
                <c:pt idx="49">
                  <c:v>10.13852155051284</c:v>
                </c:pt>
                <c:pt idx="50">
                  <c:v>10.1684000068857</c:v>
                </c:pt>
                <c:pt idx="51">
                  <c:v>10.1941060285309</c:v>
                </c:pt>
                <c:pt idx="52">
                  <c:v>10.21575257554226</c:v>
                </c:pt>
                <c:pt idx="53">
                  <c:v>10.23345188206265</c:v>
                </c:pt>
                <c:pt idx="54">
                  <c:v>10.24731524912299</c:v>
                </c:pt>
                <c:pt idx="55">
                  <c:v>10.25745285726265</c:v>
                </c:pt>
                <c:pt idx="56">
                  <c:v>10.26397359767767</c:v>
                </c:pt>
                <c:pt idx="57">
                  <c:v>10.26698492072025</c:v>
                </c:pt>
                <c:pt idx="58">
                  <c:v>10.2665927006428</c:v>
                </c:pt>
                <c:pt idx="59">
                  <c:v>10.26290111554363</c:v>
                </c:pt>
                <c:pt idx="60">
                  <c:v>10.25601254153031</c:v>
                </c:pt>
                <c:pt idx="61">
                  <c:v>10.24602746017063</c:v>
                </c:pt>
                <c:pt idx="62">
                  <c:v>10.23304437835151</c:v>
                </c:pt>
                <c:pt idx="63">
                  <c:v>10.21715975971291</c:v>
                </c:pt>
                <c:pt idx="64">
                  <c:v>10.19846796686759</c:v>
                </c:pt>
                <c:pt idx="65">
                  <c:v>10.17706121365846</c:v>
                </c:pt>
                <c:pt idx="66">
                  <c:v>10.15302952674418</c:v>
                </c:pt>
                <c:pt idx="67">
                  <c:v>10.12646071584008</c:v>
                </c:pt>
                <c:pt idx="68">
                  <c:v>10.09744035197597</c:v>
                </c:pt>
                <c:pt idx="69">
                  <c:v>10.06605175316565</c:v>
                </c:pt>
                <c:pt idx="70">
                  <c:v>10.03237597691384</c:v>
                </c:pt>
                <c:pt idx="71">
                  <c:v>9.996491819016567</c:v>
                </c:pt>
                <c:pt idx="72">
                  <c:v>9.95847581813921</c:v>
                </c:pt>
                <c:pt idx="73">
                  <c:v>9.918402265684084</c:v>
                </c:pt>
                <c:pt idx="74">
                  <c:v>9.87634322048539</c:v>
                </c:pt>
                <c:pt idx="75">
                  <c:v>9.832368527894613</c:v>
                </c:pt>
                <c:pt idx="76">
                  <c:v>9.78654584284357</c:v>
                </c:pt>
                <c:pt idx="77">
                  <c:v>9.738940656495329</c:v>
                </c:pt>
                <c:pt idx="78">
                  <c:v>9.689616326115654</c:v>
                </c:pt>
                <c:pt idx="79">
                  <c:v>9.638634107818793</c:v>
                </c:pt>
                <c:pt idx="80">
                  <c:v>9.586053191862128</c:v>
                </c:pt>
                <c:pt idx="81">
                  <c:v>9.531930740183775</c:v>
                </c:pt>
                <c:pt idx="82">
                  <c:v>9.476321925896263</c:v>
                </c:pt>
                <c:pt idx="83">
                  <c:v>9.419279974467482</c:v>
                </c:pt>
                <c:pt idx="84">
                  <c:v>9.36085620633764</c:v>
                </c:pt>
                <c:pt idx="85">
                  <c:v>9.301100080737568</c:v>
                </c:pt>
                <c:pt idx="86">
                  <c:v>9.240059240489771</c:v>
                </c:pt>
                <c:pt idx="87">
                  <c:v>9.177779557588985</c:v>
                </c:pt>
                <c:pt idx="88">
                  <c:v>9.114305179373565</c:v>
                </c:pt>
                <c:pt idx="89">
                  <c:v>9.049678575113123</c:v>
                </c:pt>
                <c:pt idx="90">
                  <c:v>8.98394058285113</c:v>
                </c:pt>
                <c:pt idx="91">
                  <c:v>8.917130456353973</c:v>
                </c:pt>
                <c:pt idx="92">
                  <c:v>8.849285912030137</c:v>
                </c:pt>
                <c:pt idx="93">
                  <c:v>8.780443175694581</c:v>
                </c:pt>
                <c:pt idx="94">
                  <c:v>8.71063702906451</c:v>
                </c:pt>
                <c:pt idx="95">
                  <c:v>8.639900855883007</c:v>
                </c:pt>
                <c:pt idx="96">
                  <c:v>8.568266687576917</c:v>
                </c:pt>
                <c:pt idx="97">
                  <c:v>8.49576524836461</c:v>
                </c:pt>
                <c:pt idx="98">
                  <c:v>8.422425999738125</c:v>
                </c:pt>
                <c:pt idx="99">
                  <c:v>8.348277184252403</c:v>
                </c:pt>
                <c:pt idx="100">
                  <c:v>8.273345868562172</c:v>
                </c:pt>
                <c:pt idx="101">
                  <c:v>8.197657985654287</c:v>
                </c:pt>
                <c:pt idx="102">
                  <c:v>8.121238376230318</c:v>
                </c:pt>
                <c:pt idx="103">
                  <c:v>8.044110829200477</c:v>
                </c:pt>
                <c:pt idx="104">
                  <c:v>7.966298121256015</c:v>
                </c:pt>
                <c:pt idx="105">
                  <c:v>7.88782205549282</c:v>
                </c:pt>
                <c:pt idx="106">
                  <c:v>7.80870349906413</c:v>
                </c:pt>
                <c:pt idx="107">
                  <c:v>7.728962419845049</c:v>
                </c:pt>
                <c:pt idx="108">
                  <c:v>7.648617922096091</c:v>
                </c:pt>
                <c:pt idx="109">
                  <c:v>7.567688281116926</c:v>
                </c:pt>
                <c:pt idx="110">
                  <c:v>7.486190976885465</c:v>
                </c:pt>
                <c:pt idx="111">
                  <c:v>7.40414272668075</c:v>
                </c:pt>
                <c:pt idx="112">
                  <c:v>7.321559516691281</c:v>
                </c:pt>
                <c:pt idx="113">
                  <c:v>7.238456632613354</c:v>
                </c:pt>
                <c:pt idx="114">
                  <c:v>7.154848689246509</c:v>
                </c:pt>
                <c:pt idx="115">
                  <c:v>7.070749659095608</c:v>
                </c:pt>
                <c:pt idx="116">
                  <c:v>6.98617289999111</c:v>
                </c:pt>
                <c:pt idx="117">
                  <c:v>6.90113118174104</c:v>
                </c:pt>
                <c:pt idx="118">
                  <c:v>6.815636711829782</c:v>
                </c:pt>
                <c:pt idx="119">
                  <c:v>6.729701160180326</c:v>
                </c:pt>
                <c:pt idx="120">
                  <c:v>6.643335682997852</c:v>
                </c:pt>
                <c:pt idx="121">
                  <c:v>6.556550945713697</c:v>
                </c:pt>
                <c:pt idx="122">
                  <c:v>6.469357145049586</c:v>
                </c:pt>
                <c:pt idx="123">
                  <c:v>6.381764030222964</c:v>
                </c:pt>
                <c:pt idx="124">
                  <c:v>6.293780923314744</c:v>
                </c:pt>
                <c:pt idx="125">
                  <c:v>6.205416738821469</c:v>
                </c:pt>
                <c:pt idx="126">
                  <c:v>6.116680002414168</c:v>
                </c:pt>
                <c:pt idx="127">
                  <c:v>6.027578868926549</c:v>
                </c:pt>
                <c:pt idx="128">
                  <c:v>5.938121139595388</c:v>
                </c:pt>
                <c:pt idx="129">
                  <c:v>5.848314278575942</c:v>
                </c:pt>
                <c:pt idx="130">
                  <c:v>5.758165428755475</c:v>
                </c:pt>
                <c:pt idx="131">
                  <c:v>5.66768142688763</c:v>
                </c:pt>
                <c:pt idx="132">
                  <c:v>5.57686881807056</c:v>
                </c:pt>
                <c:pt idx="133">
                  <c:v>5.485733869591278</c:v>
                </c:pt>
                <c:pt idx="134">
                  <c:v>5.394282584158665</c:v>
                </c:pt>
                <c:pt idx="135">
                  <c:v>5.302520712547142</c:v>
                </c:pt>
                <c:pt idx="136">
                  <c:v>5.210453765672747</c:v>
                </c:pt>
                <c:pt idx="137">
                  <c:v>5.118087026123001</c:v>
                </c:pt>
                <c:pt idx="138">
                  <c:v>5.025425559161509</c:v>
                </c:pt>
                <c:pt idx="139">
                  <c:v>4.932474223227873</c:v>
                </c:pt>
                <c:pt idx="140">
                  <c:v>4.839237679952974</c:v>
                </c:pt>
                <c:pt idx="141">
                  <c:v>4.74572040370934</c:v>
                </c:pt>
                <c:pt idx="142">
                  <c:v>4.65192669071569</c:v>
                </c:pt>
                <c:pt idx="143">
                  <c:v>4.557860667714399</c:v>
                </c:pt>
                <c:pt idx="144">
                  <c:v>4.463526300240031</c:v>
                </c:pt>
                <c:pt idx="145">
                  <c:v>4.368927400496679</c:v>
                </c:pt>
                <c:pt idx="146">
                  <c:v>4.274067634861302</c:v>
                </c:pt>
                <c:pt idx="147">
                  <c:v>4.178950531029785</c:v>
                </c:pt>
                <c:pt idx="148">
                  <c:v>4.083579484821956</c:v>
                </c:pt>
                <c:pt idx="149">
                  <c:v>3.98795776666134</c:v>
                </c:pt>
                <c:pt idx="150">
                  <c:v>3.892088527744975</c:v>
                </c:pt>
                <c:pt idx="151">
                  <c:v>3.79597480591813</c:v>
                </c:pt>
                <c:pt idx="152">
                  <c:v>3.699619531268431</c:v>
                </c:pt>
                <c:pt idx="153">
                  <c:v>3.603025531453423</c:v>
                </c:pt>
                <c:pt idx="154">
                  <c:v>3.506195536775286</c:v>
                </c:pt>
                <c:pt idx="155">
                  <c:v>3.409132185016075</c:v>
                </c:pt>
                <c:pt idx="156">
                  <c:v>3.311838026046568</c:v>
                </c:pt>
                <c:pt idx="157">
                  <c:v>3.214315526221564</c:v>
                </c:pt>
                <c:pt idx="158">
                  <c:v>3.116567072574279</c:v>
                </c:pt>
                <c:pt idx="159">
                  <c:v>3.018594976822402</c:v>
                </c:pt>
                <c:pt idx="160">
                  <c:v>2.920401479198293</c:v>
                </c:pt>
                <c:pt idx="161">
                  <c:v>2.821988752115877</c:v>
                </c:pt>
                <c:pt idx="162">
                  <c:v>2.723358903686994</c:v>
                </c:pt>
                <c:pt idx="163">
                  <c:v>2.624513981100224</c:v>
                </c:pt>
                <c:pt idx="164">
                  <c:v>2.525455973875749</c:v>
                </c:pt>
                <c:pt idx="165">
                  <c:v>2.426186817010503</c:v>
                </c:pt>
                <c:pt idx="166">
                  <c:v>2.326708394028843</c:v>
                </c:pt>
                <c:pt idx="167">
                  <c:v>2.227022539955353</c:v>
                </c:pt>
                <c:pt idx="168">
                  <c:v>2.1271310442281</c:v>
                </c:pt>
                <c:pt idx="169">
                  <c:v>2.027035653573124</c:v>
                </c:pt>
                <c:pt idx="170">
                  <c:v>1.926738074863976</c:v>
                </c:pt>
                <c:pt idx="171">
                  <c:v>1.826239977994266</c:v>
                </c:pt>
                <c:pt idx="172">
                  <c:v>1.72554299879661</c:v>
                </c:pt>
                <c:pt idx="173">
                  <c:v>1.624648742048528</c:v>
                </c:pt>
                <c:pt idx="174">
                  <c:v>1.523558784615456</c:v>
                </c:pt>
                <c:pt idx="175">
                  <c:v>1.422274678793923</c:v>
                </c:pt>
                <c:pt idx="176">
                  <c:v>1.320797955935342</c:v>
                </c:pt>
                <c:pt idx="177">
                  <c:v>1.219130130454813</c:v>
                </c:pt>
                <c:pt idx="178">
                  <c:v>1.117272704362304</c:v>
                </c:pt>
                <c:pt idx="179">
                  <c:v>1.015227172499949</c:v>
                </c:pt>
                <c:pt idx="180">
                  <c:v>0.912995028734956</c:v>
                </c:pt>
                <c:pt idx="181">
                  <c:v>0.810577773452694</c:v>
                </c:pt>
                <c:pt idx="182">
                  <c:v>0.707976922834005</c:v>
                </c:pt>
                <c:pt idx="183">
                  <c:v>0.605194020609727</c:v>
                </c:pt>
                <c:pt idx="184">
                  <c:v>0.502230653304799</c:v>
                </c:pt>
                <c:pt idx="185">
                  <c:v>0.399088470484522</c:v>
                </c:pt>
                <c:pt idx="186">
                  <c:v>0.295769212319907</c:v>
                </c:pt>
                <c:pt idx="187">
                  <c:v>0.192274748122258</c:v>
                </c:pt>
                <c:pt idx="188">
                  <c:v>0.088607131783981</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5C72-4608-B2F1-1B7A790F3454}"/>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C72-4608-B2F1-1B7A790F3454}"/>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0.0473387007531142</c:v>
                </c:pt>
                <c:pt idx="1">
                  <c:v>0.0634120514351371</c:v>
                </c:pt>
                <c:pt idx="2">
                  <c:v>0.0827738831004458</c:v>
                </c:pt>
                <c:pt idx="3">
                  <c:v>0.105580316577499</c:v>
                </c:pt>
                <c:pt idx="4">
                  <c:v>0.131946266768329</c:v>
                </c:pt>
                <c:pt idx="5">
                  <c:v>0.16194781520632</c:v>
                </c:pt>
                <c:pt idx="6">
                  <c:v>0.195624861882315</c:v>
                </c:pt>
                <c:pt idx="7">
                  <c:v>0.232983913882947</c:v>
                </c:pt>
                <c:pt idx="8">
                  <c:v>0.274000917017893</c:v>
                </c:pt>
                <c:pt idx="9">
                  <c:v>0.318624070804555</c:v>
                </c:pt>
                <c:pt idx="10">
                  <c:v>0.366776590180383</c:v>
                </c:pt>
                <c:pt idx="11">
                  <c:v>0.418359391937451</c:v>
                </c:pt>
                <c:pt idx="12">
                  <c:v>0.47325369252898</c:v>
                </c:pt>
                <c:pt idx="13">
                  <c:v>0.531323508567074</c:v>
                </c:pt>
                <c:pt idx="14">
                  <c:v>0.592418053563179</c:v>
                </c:pt>
                <c:pt idx="15">
                  <c:v>0.656374025388367</c:v>
                </c:pt>
                <c:pt idx="16">
                  <c:v>0.723017779312547</c:v>
                </c:pt>
                <c:pt idx="17">
                  <c:v>0.79216738178373</c:v>
                </c:pt>
                <c:pt idx="18">
                  <c:v>0.863634540570128</c:v>
                </c:pt>
                <c:pt idx="19">
                  <c:v>0.937226407595094</c:v>
                </c:pt>
                <c:pt idx="20">
                  <c:v>1.012747251738584</c:v>
                </c:pt>
                <c:pt idx="21">
                  <c:v>1.09</c:v>
                </c:pt>
                <c:pt idx="22">
                  <c:v>1.166344502918577</c:v>
                </c:pt>
                <c:pt idx="23">
                  <c:v>1.243982709798921</c:v>
                </c:pt>
                <c:pt idx="24">
                  <c:v>1.322727536161606</c:v>
                </c:pt>
                <c:pt idx="25">
                  <c:v>1.402395335363896</c:v>
                </c:pt>
                <c:pt idx="26">
                  <c:v>1.48280676675529</c:v>
                </c:pt>
                <c:pt idx="27">
                  <c:v>1.563787550959172</c:v>
                </c:pt>
                <c:pt idx="28">
                  <c:v>1.645169117768128</c:v>
                </c:pt>
                <c:pt idx="29">
                  <c:v>1.726789152619123</c:v>
                </c:pt>
                <c:pt idx="30">
                  <c:v>1.808492047956377</c:v>
                </c:pt>
                <c:pt idx="31">
                  <c:v>1.890129266005359</c:v>
                </c:pt>
                <c:pt idx="32">
                  <c:v>1.971559619584415</c:v>
                </c:pt>
                <c:pt idx="33">
                  <c:v>2.052649477585767</c:v>
                </c:pt>
                <c:pt idx="34">
                  <c:v>2.133272901679546</c:v>
                </c:pt>
                <c:pt idx="35">
                  <c:v>2.21331172064746</c:v>
                </c:pt>
                <c:pt idx="36">
                  <c:v>2.292655548549888</c:v>
                </c:pt>
                <c:pt idx="37">
                  <c:v>2.371201752683472</c:v>
                </c:pt>
                <c:pt idx="38">
                  <c:v>2.448855377006569</c:v>
                </c:pt>
                <c:pt idx="39">
                  <c:v>2.525529026406476</c:v>
                </c:pt>
                <c:pt idx="40">
                  <c:v>2.601142716863178</c:v>
                </c:pt>
                <c:pt idx="41">
                  <c:v>2.675623696236363</c:v>
                </c:pt>
                <c:pt idx="42">
                  <c:v>2.748906240071378</c:v>
                </c:pt>
                <c:pt idx="43">
                  <c:v>2.820931426490216</c:v>
                </c:pt>
                <c:pt idx="44">
                  <c:v>2.891646893909502</c:v>
                </c:pt>
                <c:pt idx="45">
                  <c:v>2.961006585011761</c:v>
                </c:pt>
                <c:pt idx="46">
                  <c:v>3.028970480091255</c:v>
                </c:pt>
                <c:pt idx="47">
                  <c:v>3.095504322603467</c:v>
                </c:pt>
                <c:pt idx="48">
                  <c:v>3.160579339468704</c:v>
                </c:pt>
                <c:pt idx="49">
                  <c:v>3.224171958416694</c:v>
                </c:pt>
                <c:pt idx="50">
                  <c:v>3.286263524410525</c:v>
                </c:pt>
                <c:pt idx="51">
                  <c:v>3.346840016955491</c:v>
                </c:pt>
                <c:pt idx="52">
                  <c:v>3.40589176988095</c:v>
                </c:pt>
                <c:pt idx="53">
                  <c:v>3.46341319498146</c:v>
                </c:pt>
                <c:pt idx="54">
                  <c:v>3.519402510716499</c:v>
                </c:pt>
                <c:pt idx="55">
                  <c:v>3.573861476995874</c:v>
                </c:pt>
                <c:pt idx="56">
                  <c:v>3.626795136919731</c:v>
                </c:pt>
                <c:pt idx="57">
                  <c:v>3.678211566197484</c:v>
                </c:pt>
                <c:pt idx="58">
                  <c:v>3.728121630838201</c:v>
                </c:pt>
                <c:pt idx="59">
                  <c:v>3.776538753585425</c:v>
                </c:pt>
                <c:pt idx="60">
                  <c:v>3.823478689461418</c:v>
                </c:pt>
                <c:pt idx="61">
                  <c:v>3.868959310688559</c:v>
                </c:pt>
                <c:pt idx="62">
                  <c:v>3.9130004011686</c:v>
                </c:pt>
                <c:pt idx="63">
                  <c:v>3.955623460622891</c:v>
                </c:pt>
                <c:pt idx="64">
                  <c:v>3.996851518427819</c:v>
                </c:pt>
                <c:pt idx="65">
                  <c:v>4.036708957119122</c:v>
                </c:pt>
                <c:pt idx="66">
                  <c:v>4.075221345485551</c:v>
                </c:pt>
                <c:pt idx="67">
                  <c:v>4.112415281126174</c:v>
                </c:pt>
                <c:pt idx="68">
                  <c:v>4.148318242305796</c:v>
                </c:pt>
                <c:pt idx="69">
                  <c:v>4.182958448908927</c:v>
                </c:pt>
                <c:pt idx="70">
                  <c:v>4.21636473226405</c:v>
                </c:pt>
                <c:pt idx="71">
                  <c:v>4.248566413586095</c:v>
                </c:pt>
                <c:pt idx="72">
                  <c:v>4.27959319076547</c:v>
                </c:pt>
                <c:pt idx="73">
                  <c:v>4.309475033216529</c:v>
                </c:pt>
                <c:pt idx="74">
                  <c:v>4.338242084486346</c:v>
                </c:pt>
                <c:pt idx="75">
                  <c:v>4.365924572315858</c:v>
                </c:pt>
                <c:pt idx="76">
                  <c:v>4.392552725839561</c:v>
                </c:pt>
                <c:pt idx="77">
                  <c:v>4.418156699606385</c:v>
                </c:pt>
                <c:pt idx="78">
                  <c:v>4.442766504103404</c:v>
                </c:pt>
                <c:pt idx="79">
                  <c:v>4.46641194246461</c:v>
                </c:pt>
                <c:pt idx="80">
                  <c:v>4.489122553049623</c:v>
                </c:pt>
                <c:pt idx="81">
                  <c:v>4.510927557581139</c:v>
                </c:pt>
                <c:pt idx="82">
                  <c:v>4.531855814535234</c:v>
                </c:pt>
                <c:pt idx="83">
                  <c:v>4.551935777484959</c:v>
                </c:pt>
                <c:pt idx="84">
                  <c:v>4.571195458105029</c:v>
                </c:pt>
                <c:pt idx="85">
                  <c:v>4.589662393553368</c:v>
                </c:pt>
                <c:pt idx="86">
                  <c:v>4.607363617954057</c:v>
                </c:pt>
                <c:pt idx="87">
                  <c:v>4.624325637715356</c:v>
                </c:pt>
                <c:pt idx="88">
                  <c:v>4.640574410425991</c:v>
                </c:pt>
                <c:pt idx="89">
                  <c:v>4.656135327082849</c:v>
                </c:pt>
                <c:pt idx="90">
                  <c:v>4.671033197413174</c:v>
                </c:pt>
                <c:pt idx="91">
                  <c:v>4.685292238064517</c:v>
                </c:pt>
                <c:pt idx="92">
                  <c:v>4.698936063445916</c:v>
                </c:pt>
                <c:pt idx="93">
                  <c:v>4.711987679013889</c:v>
                </c:pt>
                <c:pt idx="94">
                  <c:v>4.724469476806925</c:v>
                </c:pt>
                <c:pt idx="95">
                  <c:v>4.73640323304217</c:v>
                </c:pt>
                <c:pt idx="96">
                  <c:v>4.7478101075977</c:v>
                </c:pt>
                <c:pt idx="97">
                  <c:v>4.758710645213458</c:v>
                </c:pt>
                <c:pt idx="98">
                  <c:v>4.769124778253228</c:v>
                </c:pt>
                <c:pt idx="99">
                  <c:v>4.779071830879185</c:v>
                </c:pt>
                <c:pt idx="100">
                  <c:v>4.788570524499374</c:v>
                </c:pt>
                <c:pt idx="101">
                  <c:v>4.797638984357023</c:v>
                </c:pt>
                <c:pt idx="102">
                  <c:v>4.806294747138834</c:v>
                </c:pt>
                <c:pt idx="103">
                  <c:v>4.814554769487387</c:v>
                </c:pt>
                <c:pt idx="104">
                  <c:v>4.822435437310365</c:v>
                </c:pt>
                <c:pt idx="105">
                  <c:v>4.829952575786637</c:v>
                </c:pt>
                <c:pt idx="106">
                  <c:v>4.837121459976239</c:v>
                </c:pt>
                <c:pt idx="107">
                  <c:v>4.843956825947966</c:v>
                </c:pt>
                <c:pt idx="108">
                  <c:v>4.85047288234458</c:v>
                </c:pt>
                <c:pt idx="109">
                  <c:v>4.856683322311784</c:v>
                </c:pt>
                <c:pt idx="110">
                  <c:v>4.862601335722759</c:v>
                </c:pt>
                <c:pt idx="111">
                  <c:v>4.868239621635534</c:v>
                </c:pt>
                <c:pt idx="112">
                  <c:v>4.873610400925578</c:v>
                </c:pt>
                <c:pt idx="113">
                  <c:v>4.878725429040876</c:v>
                </c:pt>
                <c:pt idx="114">
                  <c:v>4.883596008831304</c:v>
                </c:pt>
                <c:pt idx="115">
                  <c:v>4.888233003408423</c:v>
                </c:pt>
                <c:pt idx="116">
                  <c:v>4.892646848995877</c:v>
                </c:pt>
                <c:pt idx="117">
                  <c:v>4.896847567734348</c:v>
                </c:pt>
                <c:pt idx="118">
                  <c:v>4.90084478040858</c:v>
                </c:pt>
                <c:pt idx="119">
                  <c:v>4.904647719067333</c:v>
                </c:pt>
                <c:pt idx="120">
                  <c:v>4.908265239510187</c:v>
                </c:pt>
                <c:pt idx="121">
                  <c:v>4.911705833618037</c:v>
                </c:pt>
                <c:pt idx="122">
                  <c:v>4.914977641506804</c:v>
                </c:pt>
                <c:pt idx="123">
                  <c:v>4.918088463486384</c:v>
                </c:pt>
                <c:pt idx="124">
                  <c:v>4.92104577180917</c:v>
                </c:pt>
                <c:pt idx="125">
                  <c:v>4.92385672219463</c:v>
                </c:pt>
                <c:pt idx="126">
                  <c:v>4.926528165118406</c:v>
                </c:pt>
                <c:pt idx="127">
                  <c:v>4.929066656856229</c:v>
                </c:pt>
                <c:pt idx="128">
                  <c:v>4.931478470274608</c:v>
                </c:pt>
                <c:pt idx="129">
                  <c:v>4.933769605361828</c:v>
                </c:pt>
                <c:pt idx="130">
                  <c:v>4.935945799494152</c:v>
                </c:pt>
                <c:pt idx="131">
                  <c:v>4.938012537433507</c:v>
                </c:pt>
                <c:pt idx="132">
                  <c:v>4.939975061053956</c:v>
                </c:pt>
                <c:pt idx="133">
                  <c:v>4.941838378795532</c:v>
                </c:pt>
                <c:pt idx="134">
                  <c:v>4.943607274844791</c:v>
                </c:pt>
                <c:pt idx="135">
                  <c:v>4.94528631804245</c:v>
                </c:pt>
                <c:pt idx="136">
                  <c:v>4.946879870519176</c:v>
                </c:pt>
                <c:pt idx="137">
                  <c:v>4.948392096061387</c:v>
                </c:pt>
                <c:pt idx="138">
                  <c:v>4.949826968209451</c:v>
                </c:pt>
                <c:pt idx="139">
                  <c:v>4.951188278091364</c:v>
                </c:pt>
                <c:pt idx="140">
                  <c:v>4.952479641995336</c:v>
                </c:pt>
                <c:pt idx="141">
                  <c:v>4.953704508685289</c:v>
                </c:pt>
                <c:pt idx="142">
                  <c:v>4.954866166463554</c:v>
                </c:pt>
                <c:pt idx="143">
                  <c:v>4.955967749985425</c:v>
                </c:pt>
                <c:pt idx="144">
                  <c:v>4.957012246830514</c:v>
                </c:pt>
                <c:pt idx="145">
                  <c:v>4.958002503836064</c:v>
                </c:pt>
                <c:pt idx="146">
                  <c:v>4.958941233197591</c:v>
                </c:pt>
                <c:pt idx="147">
                  <c:v>4.959831018342394</c:v>
                </c:pt>
                <c:pt idx="148">
                  <c:v>4.960674319581574</c:v>
                </c:pt>
                <c:pt idx="149">
                  <c:v>4.961473479546335</c:v>
                </c:pt>
                <c:pt idx="150">
                  <c:v>4.962230728414373</c:v>
                </c:pt>
                <c:pt idx="151">
                  <c:v>4.96294818893223</c:v>
                </c:pt>
                <c:pt idx="152">
                  <c:v>4.9636278812395</c:v>
                </c:pt>
                <c:pt idx="153">
                  <c:v>4.964271727500775</c:v>
                </c:pt>
                <c:pt idx="154">
                  <c:v>4.964881556351201</c:v>
                </c:pt>
                <c:pt idx="155">
                  <c:v>4.965459107161496</c:v>
                </c:pt>
                <c:pt idx="156">
                  <c:v>4.966006034128172</c:v>
                </c:pt>
                <c:pt idx="157">
                  <c:v>4.96652391019477</c:v>
                </c:pt>
                <c:pt idx="158">
                  <c:v>4.967014230809664</c:v>
                </c:pt>
                <c:pt idx="159">
                  <c:v>4.967478417526084</c:v>
                </c:pt>
                <c:pt idx="160">
                  <c:v>4.967917821449775</c:v>
                </c:pt>
                <c:pt idx="161">
                  <c:v>4.968333726539715</c:v>
                </c:pt>
                <c:pt idx="162">
                  <c:v>4.968727352767119</c:v>
                </c:pt>
                <c:pt idx="163">
                  <c:v>4.969099859137926</c:v>
                </c:pt>
                <c:pt idx="164">
                  <c:v>4.969452346583781</c:v>
                </c:pt>
                <c:pt idx="165">
                  <c:v>4.96978586072644</c:v>
                </c:pt>
                <c:pt idx="166">
                  <c:v>4.97010139452042</c:v>
                </c:pt>
                <c:pt idx="167">
                  <c:v>4.97039989077851</c:v>
                </c:pt>
                <c:pt idx="168">
                  <c:v>4.97068224458475</c:v>
                </c:pt>
                <c:pt idx="169">
                  <c:v>4.970949305599277</c:v>
                </c:pt>
                <c:pt idx="170">
                  <c:v>4.97120188025928</c:v>
                </c:pt>
                <c:pt idx="171">
                  <c:v>4.971440733880303</c:v>
                </c:pt>
                <c:pt idx="172">
                  <c:v>4.97166659266186</c:v>
                </c:pt>
                <c:pt idx="173">
                  <c:v>4.971880145601313</c:v>
                </c:pt>
                <c:pt idx="174">
                  <c:v>4.972082046319764</c:v>
                </c:pt>
                <c:pt idx="175">
                  <c:v>4.97227291480362</c:v>
                </c:pt>
                <c:pt idx="176">
                  <c:v>4.972453339065382</c:v>
                </c:pt>
                <c:pt idx="177">
                  <c:v>4.972623876727027</c:v>
                </c:pt>
                <c:pt idx="178">
                  <c:v>4.972785056529323</c:v>
                </c:pt>
                <c:pt idx="179">
                  <c:v>4.972937379770199</c:v>
                </c:pt>
                <c:pt idx="180">
                  <c:v>4.973081321675271</c:v>
                </c:pt>
                <c:pt idx="181">
                  <c:v>4.973217332703435</c:v>
                </c:pt>
                <c:pt idx="182">
                  <c:v>4.973345839790394</c:v>
                </c:pt>
                <c:pt idx="183">
                  <c:v>4.973467247532831</c:v>
                </c:pt>
                <c:pt idx="184">
                  <c:v>4.973581939315848</c:v>
                </c:pt>
                <c:pt idx="185">
                  <c:v>4.973690278386208</c:v>
                </c:pt>
                <c:pt idx="186">
                  <c:v>4.9737926088738</c:v>
                </c:pt>
                <c:pt idx="187">
                  <c:v>4.973889256763665</c:v>
                </c:pt>
                <c:pt idx="188">
                  <c:v>4.973980530820785</c:v>
                </c:pt>
                <c:pt idx="189">
                  <c:v>4.974066723469837</c:v>
                </c:pt>
                <c:pt idx="190">
                  <c:v>4.97414811163192</c:v>
                </c:pt>
                <c:pt idx="191">
                  <c:v>4.974224957520251</c:v>
                </c:pt>
                <c:pt idx="192">
                  <c:v>4.974297509396736</c:v>
                </c:pt>
                <c:pt idx="193">
                  <c:v>4.97436600229119</c:v>
                </c:pt>
                <c:pt idx="194">
                  <c:v>4.974430658684978</c:v>
                </c:pt>
                <c:pt idx="195">
                  <c:v>4.974491689160753</c:v>
                </c:pt>
                <c:pt idx="196">
                  <c:v>4.974549293019806</c:v>
                </c:pt>
                <c:pt idx="197">
                  <c:v>4.974603658868654</c:v>
                </c:pt>
                <c:pt idx="198">
                  <c:v>4.974654965176262</c:v>
                </c:pt>
                <c:pt idx="199">
                  <c:v>4.974703380803282</c:v>
                </c:pt>
                <c:pt idx="200">
                  <c:v>4.974749065504703</c:v>
                </c:pt>
                <c:pt idx="201">
                  <c:v>4.974792170407126</c:v>
                </c:pt>
                <c:pt idx="202">
                  <c:v>4.974832838461899</c:v>
                </c:pt>
                <c:pt idx="203">
                  <c:v>4.974871204875312</c:v>
                </c:pt>
                <c:pt idx="204">
                  <c:v>4.974907397516889</c:v>
                </c:pt>
                <c:pt idx="205">
                  <c:v>4.974941537306916</c:v>
                </c:pt>
                <c:pt idx="206">
                  <c:v>4.97497373858417</c:v>
                </c:pt>
                <c:pt idx="207">
                  <c:v>4.975004109454807</c:v>
                </c:pt>
                <c:pt idx="208">
                  <c:v>4.975032752123388</c:v>
                </c:pt>
                <c:pt idx="209">
                  <c:v>4.975059763206863</c:v>
                </c:pt>
                <c:pt idx="210">
                  <c:v>4.975085234032373</c:v>
                </c:pt>
                <c:pt idx="211">
                  <c:v>4.97510925091968</c:v>
                </c:pt>
                <c:pt idx="212">
                  <c:v>4.97513189544898</c:v>
                </c:pt>
                <c:pt idx="213">
                  <c:v>4.97515324471482</c:v>
                </c:pt>
                <c:pt idx="214">
                  <c:v>4.975173371566826</c:v>
                </c:pt>
                <c:pt idx="215">
                  <c:v>4.97519234483787</c:v>
                </c:pt>
                <c:pt idx="216">
                  <c:v>4.975210229560363</c:v>
                </c:pt>
                <c:pt idx="217">
                  <c:v>4.975227087171203</c:v>
                </c:pt>
                <c:pt idx="218">
                  <c:v>4.975242975706008</c:v>
                </c:pt>
                <c:pt idx="219">
                  <c:v>4.97525794998313</c:v>
                </c:pt>
                <c:pt idx="220">
                  <c:v>4.975272061778003</c:v>
                </c:pt>
                <c:pt idx="221">
                  <c:v>4.975285359988304</c:v>
                </c:pt>
                <c:pt idx="222">
                  <c:v>4.975297890790367</c:v>
                </c:pt>
                <c:pt idx="223">
                  <c:v>4.975309697787348</c:v>
                </c:pt>
                <c:pt idx="224">
                  <c:v>4.975320822149531</c:v>
                </c:pt>
                <c:pt idx="225">
                  <c:v>4.975331302747165</c:v>
                </c:pt>
                <c:pt idx="226">
                  <c:v>4.975341176276254</c:v>
                </c:pt>
                <c:pt idx="227">
                  <c:v>4.97535047737764</c:v>
                </c:pt>
                <c:pt idx="228">
                  <c:v>4.975359238749713</c:v>
                </c:pt>
                <c:pt idx="229">
                  <c:v>4.975367491255113</c:v>
                </c:pt>
                <c:pt idx="230">
                  <c:v>4.9753752640217</c:v>
                </c:pt>
                <c:pt idx="231">
                  <c:v>4.975382584538113</c:v>
                </c:pt>
                <c:pt idx="232">
                  <c:v>4.97538947874419</c:v>
                </c:pt>
                <c:pt idx="233">
                  <c:v>4.975395971116517</c:v>
                </c:pt>
                <c:pt idx="234">
                  <c:v>4.97540208474936</c:v>
                </c:pt>
                <c:pt idx="235">
                  <c:v>4.975407841431243</c:v>
                </c:pt>
                <c:pt idx="236">
                  <c:v>4.975413261717346</c:v>
                </c:pt>
                <c:pt idx="237">
                  <c:v>4.975418364998017</c:v>
                </c:pt>
                <c:pt idx="238">
                  <c:v>4.975423169563543</c:v>
                </c:pt>
                <c:pt idx="239">
                  <c:v>4.975427692665405</c:v>
                </c:pt>
                <c:pt idx="240">
                  <c:v>4.975431950574194</c:v>
                </c:pt>
                <c:pt idx="241">
                  <c:v>4.975435958634374</c:v>
                </c:pt>
                <c:pt idx="242">
                  <c:v>4.975439731316048</c:v>
                </c:pt>
                <c:pt idx="243">
                  <c:v>4.975443282263897</c:v>
                </c:pt>
                <c:pt idx="244">
                  <c:v>4.975446624343432</c:v>
                </c:pt>
                <c:pt idx="245">
                  <c:v>4.975449769684717</c:v>
                </c:pt>
                <c:pt idx="246">
                  <c:v>4.975452729723678</c:v>
                </c:pt>
                <c:pt idx="247">
                  <c:v>4.975455515241147</c:v>
                </c:pt>
                <c:pt idx="248">
                  <c:v>4.975458136399758</c:v>
                </c:pt>
                <c:pt idx="249">
                  <c:v>4.97546060277879</c:v>
                </c:pt>
                <c:pt idx="250">
                  <c:v>4.975462923407105</c:v>
                </c:pt>
              </c:numCache>
            </c:numRef>
          </c:yVal>
          <c:smooth val="1"/>
          <c:extLst xmlns:c16r2="http://schemas.microsoft.com/office/drawing/2015/06/chart">
            <c:ext xmlns:c16="http://schemas.microsoft.com/office/drawing/2014/chart" uri="{C3380CC4-5D6E-409C-BE32-E72D297353CC}">
              <c16:uniqueId val="{00000002-5C72-4608-B2F1-1B7A790F3454}"/>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0.00774821394317333</c:v>
                </c:pt>
                <c:pt idx="1">
                  <c:v>0.0286734346939129</c:v>
                </c:pt>
                <c:pt idx="2">
                  <c:v>0.0720114536261904</c:v>
                </c:pt>
                <c:pt idx="3">
                  <c:v>0.138196312614088</c:v>
                </c:pt>
                <c:pt idx="4">
                  <c:v>0.225011504460567</c:v>
                </c:pt>
                <c:pt idx="5">
                  <c:v>0.329252279021942</c:v>
                </c:pt>
                <c:pt idx="6">
                  <c:v>0.447553635157123</c:v>
                </c:pt>
                <c:pt idx="7">
                  <c:v>0.576805329891069</c:v>
                </c:pt>
                <c:pt idx="8">
                  <c:v>0.714313094411337</c:v>
                </c:pt>
                <c:pt idx="9">
                  <c:v>0.857822002331363</c:v>
                </c:pt>
                <c:pt idx="10">
                  <c:v>1.005478064379032</c:v>
                </c:pt>
                <c:pt idx="11">
                  <c:v>1.155769752151017</c:v>
                </c:pt>
                <c:pt idx="12">
                  <c:v>1.30746889368581</c:v>
                </c:pt>
                <c:pt idx="13">
                  <c:v>1.459578419083787</c:v>
                </c:pt>
                <c:pt idx="14">
                  <c:v>1.611288810619017</c:v>
                </c:pt>
                <c:pt idx="15">
                  <c:v>1.76194279911876</c:v>
                </c:pt>
                <c:pt idx="16">
                  <c:v>1.911007088082433</c:v>
                </c:pt>
                <c:pt idx="17">
                  <c:v>2.05804978661383</c:v>
                </c:pt>
                <c:pt idx="18">
                  <c:v>2.202722375677975</c:v>
                </c:pt>
                <c:pt idx="19">
                  <c:v>2.344745239216247</c:v>
                </c:pt>
                <c:pt idx="20">
                  <c:v>2.483895991323043</c:v>
                </c:pt>
                <c:pt idx="21">
                  <c:v>2.62</c:v>
                </c:pt>
                <c:pt idx="22">
                  <c:v>2.870929743036118</c:v>
                </c:pt>
                <c:pt idx="23">
                  <c:v>3.112810649105663</c:v>
                </c:pt>
                <c:pt idx="24">
                  <c:v>3.346054634193781</c:v>
                </c:pt>
                <c:pt idx="25">
                  <c:v>3.571014255172186</c:v>
                </c:pt>
                <c:pt idx="26">
                  <c:v>3.78799953593783</c:v>
                </c:pt>
                <c:pt idx="27">
                  <c:v>3.997289400201414</c:v>
                </c:pt>
                <c:pt idx="28">
                  <c:v>4.199139576281339</c:v>
                </c:pt>
                <c:pt idx="29">
                  <c:v>4.393788139774647</c:v>
                </c:pt>
                <c:pt idx="30">
                  <c:v>4.581459443734563</c:v>
                </c:pt>
                <c:pt idx="31">
                  <c:v>4.762366930144989</c:v>
                </c:pt>
                <c:pt idx="32">
                  <c:v>4.93671515478132</c:v>
                </c:pt>
                <c:pt idx="33">
                  <c:v>5.104701252833254</c:v>
                </c:pt>
                <c:pt idx="34">
                  <c:v>5.266516003398261</c:v>
                </c:pt>
                <c:pt idx="35">
                  <c:v>5.422344604269317</c:v>
                </c:pt>
                <c:pt idx="36">
                  <c:v>5.572367236450845</c:v>
                </c:pt>
                <c:pt idx="37">
                  <c:v>5.71675947559301</c:v>
                </c:pt>
                <c:pt idx="38">
                  <c:v>5.85569259186476</c:v>
                </c:pt>
                <c:pt idx="39">
                  <c:v>5.989333768619188</c:v>
                </c:pt>
                <c:pt idx="40">
                  <c:v>6.117846262164791</c:v>
                </c:pt>
                <c:pt idx="41">
                  <c:v>6.241389519114754</c:v>
                </c:pt>
                <c:pt idx="42">
                  <c:v>6.360119263508391</c:v>
                </c:pt>
                <c:pt idx="43">
                  <c:v>6.474187562743984</c:v>
                </c:pt>
                <c:pt idx="44">
                  <c:v>6.583742879021527</c:v>
                </c:pt>
                <c:pt idx="45">
                  <c:v>6.688930111248784</c:v>
                </c:pt>
                <c:pt idx="46">
                  <c:v>6.78989063105724</c:v>
                </c:pt>
                <c:pt idx="47">
                  <c:v>6.886762315593218</c:v>
                </c:pt>
                <c:pt idx="48">
                  <c:v>6.979679579010778</c:v>
                </c:pt>
                <c:pt idx="49">
                  <c:v>7.068773404036354</c:v>
                </c:pt>
                <c:pt idx="50">
                  <c:v>7.154171374555807</c:v>
                </c:pt>
                <c:pt idx="51">
                  <c:v>7.235997709859106</c:v>
                </c:pt>
                <c:pt idx="52">
                  <c:v>7.314373300941168</c:v>
                </c:pt>
                <c:pt idx="53">
                  <c:v>7.38941574908088</c:v>
                </c:pt>
                <c:pt idx="54">
                  <c:v>7.461239406789522</c:v>
                </c:pt>
                <c:pt idx="55">
                  <c:v>7.529955421124031</c:v>
                </c:pt>
                <c:pt idx="56">
                  <c:v>7.595671779291469</c:v>
                </c:pt>
                <c:pt idx="57">
                  <c:v>7.658493356422447</c:v>
                </c:pt>
                <c:pt idx="58">
                  <c:v>7.718521965358115</c:v>
                </c:pt>
                <c:pt idx="59">
                  <c:v>7.775856408274072</c:v>
                </c:pt>
                <c:pt idx="60">
                  <c:v>7.830592529952272</c:v>
                </c:pt>
                <c:pt idx="61">
                  <c:v>7.882823272506322</c:v>
                </c:pt>
                <c:pt idx="62">
                  <c:v>7.932638731365062</c:v>
                </c:pt>
                <c:pt idx="63">
                  <c:v>7.980126212322341</c:v>
                </c:pt>
                <c:pt idx="64">
                  <c:v>8.0253702894667</c:v>
                </c:pt>
                <c:pt idx="65">
                  <c:v>8.06845286381225</c:v>
                </c:pt>
                <c:pt idx="66">
                  <c:v>8.10945322246092</c:v>
                </c:pt>
                <c:pt idx="67">
                  <c:v>8.148448098135974</c:v>
                </c:pt>
                <c:pt idx="68">
                  <c:v>8.185511728936646</c:v>
                </c:pt>
                <c:pt idx="69">
                  <c:v>8.220715918174233</c:v>
                </c:pt>
                <c:pt idx="70">
                  <c:v>8.254130094160107</c:v>
                </c:pt>
                <c:pt idx="71">
                  <c:v>8.28582136982617</c:v>
                </c:pt>
                <c:pt idx="72">
                  <c:v>8.31585460206818</c:v>
                </c:pt>
                <c:pt idx="73">
                  <c:v>8.344292450711661</c:v>
                </c:pt>
                <c:pt idx="74">
                  <c:v>8.37119543700932</c:v>
                </c:pt>
                <c:pt idx="75">
                  <c:v>8.39662200158724</c:v>
                </c:pt>
                <c:pt idx="76">
                  <c:v>8.420628561765474</c:v>
                </c:pt>
                <c:pt idx="77">
                  <c:v>8.443269568186146</c:v>
                </c:pt>
                <c:pt idx="78">
                  <c:v>8.464597560689426</c:v>
                </c:pt>
                <c:pt idx="79">
                  <c:v>8.484663223384488</c:v>
                </c:pt>
                <c:pt idx="80">
                  <c:v>8.503515438868816</c:v>
                </c:pt>
                <c:pt idx="81">
                  <c:v>8.521201341555036</c:v>
                </c:pt>
                <c:pt idx="82">
                  <c:v>8.537766370070052</c:v>
                </c:pt>
                <c:pt idx="83">
                  <c:v>8.55325431869608</c:v>
                </c:pt>
                <c:pt idx="84">
                  <c:v>8.56770738782807</c:v>
                </c:pt>
                <c:pt idx="85">
                  <c:v>8.58116623342621</c:v>
                </c:pt>
                <c:pt idx="86">
                  <c:v>8.593670015446216</c:v>
                </c:pt>
                <c:pt idx="87">
                  <c:v>8.605256445233743</c:v>
                </c:pt>
                <c:pt idx="88">
                  <c:v>8.615961831872823</c:v>
                </c:pt>
                <c:pt idx="89">
                  <c:v>8.625821127481014</c:v>
                </c:pt>
                <c:pt idx="90">
                  <c:v>8.634867971447102</c:v>
                </c:pt>
                <c:pt idx="91">
                  <c:v>8.64313473360961</c:v>
                </c:pt>
                <c:pt idx="92">
                  <c:v>8.65065255637682</c:v>
                </c:pt>
                <c:pt idx="93">
                  <c:v>8.657451395791133</c:v>
                </c:pt>
                <c:pt idx="94">
                  <c:v>8.663560061542616</c:v>
                </c:pt>
                <c:pt idx="95">
                  <c:v>8.66900625593831</c:v>
                </c:pt>
                <c:pt idx="96">
                  <c:v>8.673816611835521</c:v>
                </c:pt>
                <c:pt idx="97">
                  <c:v>8.678016729548765</c:v>
                </c:pt>
                <c:pt idx="98">
                  <c:v>8.68163121274134</c:v>
                </c:pt>
                <c:pt idx="99">
                  <c:v>8.684683703313658</c:v>
                </c:pt>
                <c:pt idx="100">
                  <c:v>8.687196915301562</c:v>
                </c:pt>
                <c:pt idx="101">
                  <c:v>8.68919266779869</c:v>
                </c:pt>
                <c:pt idx="102">
                  <c:v>8.690691916917853</c:v>
                </c:pt>
                <c:pt idx="103">
                  <c:v>8.691714786807058</c:v>
                </c:pt>
                <c:pt idx="104">
                  <c:v>8.692280599736456</c:v>
                </c:pt>
                <c:pt idx="105">
                  <c:v>8.692407905272986</c:v>
                </c:pt>
                <c:pt idx="106">
                  <c:v>8.692114508559997</c:v>
                </c:pt>
                <c:pt idx="107">
                  <c:v>8.691417497719454</c:v>
                </c:pt>
                <c:pt idx="108">
                  <c:v>8.690333270394721</c:v>
                </c:pt>
                <c:pt idx="109">
                  <c:v>8.688877559452033</c:v>
                </c:pt>
                <c:pt idx="110">
                  <c:v>8.687065457859125</c:v>
                </c:pt>
                <c:pt idx="111">
                  <c:v>8.684911442759493</c:v>
                </c:pt>
                <c:pt idx="112">
                  <c:v>8.68242939876089</c:v>
                </c:pt>
                <c:pt idx="113">
                  <c:v>8.679632640456714</c:v>
                </c:pt>
                <c:pt idx="114">
                  <c:v>8.67653393419896</c:v>
                </c:pt>
                <c:pt idx="115">
                  <c:v>8.67314551914131</c:v>
                </c:pt>
                <c:pt idx="116">
                  <c:v>8.669479127570928</c:v>
                </c:pt>
                <c:pt idx="117">
                  <c:v>8.66554600454738</c:v>
                </c:pt>
                <c:pt idx="118">
                  <c:v>8.661356926866996</c:v>
                </c:pt>
                <c:pt idx="119">
                  <c:v>8.656922221370832</c:v>
                </c:pt>
                <c:pt idx="120">
                  <c:v>8.652251782614167</c:v>
                </c:pt>
                <c:pt idx="121">
                  <c:v>8.647355089915315</c:v>
                </c:pt>
                <c:pt idx="122">
                  <c:v>8.642241223801295</c:v>
                </c:pt>
                <c:pt idx="123">
                  <c:v>8.636918881867668</c:v>
                </c:pt>
                <c:pt idx="124">
                  <c:v>8.631396394069568</c:v>
                </c:pt>
                <c:pt idx="125">
                  <c:v>8.625681737460725</c:v>
                </c:pt>
                <c:pt idx="126">
                  <c:v>8.619782550396974</c:v>
                </c:pt>
                <c:pt idx="127">
                  <c:v>8.61370614622046</c:v>
                </c:pt>
                <c:pt idx="128">
                  <c:v>8.60745952644048</c:v>
                </c:pt>
                <c:pt idx="129">
                  <c:v>8.60104939342652</c:v>
                </c:pt>
                <c:pt idx="130">
                  <c:v>8.594482162628828</c:v>
                </c:pt>
                <c:pt idx="131">
                  <c:v>8.587763974341501</c:v>
                </c:pt>
                <c:pt idx="132">
                  <c:v>8.580900705022695</c:v>
                </c:pt>
                <c:pt idx="133">
                  <c:v>8.573897978186376</c:v>
                </c:pt>
                <c:pt idx="134">
                  <c:v>8.566761174879527</c:v>
                </c:pt>
                <c:pt idx="135">
                  <c:v>8.55949544375859</c:v>
                </c:pt>
                <c:pt idx="136">
                  <c:v>8.552105710778384</c:v>
                </c:pt>
                <c:pt idx="137">
                  <c:v>8.54459668850663</c:v>
                </c:pt>
                <c:pt idx="138">
                  <c:v>8.536972885076711</c:v>
                </c:pt>
                <c:pt idx="139">
                  <c:v>8.52923861279105</c:v>
                </c:pt>
                <c:pt idx="140">
                  <c:v>8.521397996387174</c:v>
                </c:pt>
                <c:pt idx="141">
                  <c:v>8.513454980978171</c:v>
                </c:pt>
                <c:pt idx="142">
                  <c:v>8.505413339678918</c:v>
                </c:pt>
                <c:pt idx="143">
                  <c:v>8.49727668092923</c:v>
                </c:pt>
                <c:pt idx="144">
                  <c:v>8.489048455524665</c:v>
                </c:pt>
                <c:pt idx="145">
                  <c:v>8.480731963365432</c:v>
                </c:pt>
                <c:pt idx="146">
                  <c:v>8.47233035993364</c:v>
                </c:pt>
                <c:pt idx="147">
                  <c:v>8.46384666250866</c:v>
                </c:pt>
                <c:pt idx="148">
                  <c:v>8.455283756130254</c:v>
                </c:pt>
                <c:pt idx="149">
                  <c:v>8.446644399318685</c:v>
                </c:pt>
                <c:pt idx="150">
                  <c:v>8.437931229560851</c:v>
                </c:pt>
                <c:pt idx="151">
                  <c:v>8.429146768571131</c:v>
                </c:pt>
                <c:pt idx="152">
                  <c:v>8.420293427335388</c:v>
                </c:pt>
                <c:pt idx="153">
                  <c:v>8.411373510946325</c:v>
                </c:pt>
                <c:pt idx="154">
                  <c:v>8.402389223238056</c:v>
                </c:pt>
                <c:pt idx="155">
                  <c:v>8.393342671227625</c:v>
                </c:pt>
                <c:pt idx="156">
                  <c:v>8.384235869370773</c:v>
                </c:pt>
                <c:pt idx="157">
                  <c:v>8.375070743639222</c:v>
                </c:pt>
                <c:pt idx="158">
                  <c:v>8.36584913542629</c:v>
                </c:pt>
                <c:pt idx="159">
                  <c:v>8.35657280528759</c:v>
                </c:pt>
                <c:pt idx="160">
                  <c:v>8.347243436523266</c:v>
                </c:pt>
                <c:pt idx="161">
                  <c:v>8.33786263860793</c:v>
                </c:pt>
                <c:pt idx="162">
                  <c:v>8.328431950474433</c:v>
                </c:pt>
                <c:pt idx="163">
                  <c:v>8.318952843657152</c:v>
                </c:pt>
                <c:pt idx="164">
                  <c:v>8.30942672530052</c:v>
                </c:pt>
                <c:pt idx="165">
                  <c:v>8.299854941038076</c:v>
                </c:pt>
                <c:pt idx="166">
                  <c:v>8.290238777747365</c:v>
                </c:pt>
                <c:pt idx="167">
                  <c:v>8.280579466185612</c:v>
                </c:pt>
                <c:pt idx="168">
                  <c:v>8.270878183511071</c:v>
                </c:pt>
                <c:pt idx="169">
                  <c:v>8.261136055694716</c:v>
                </c:pt>
                <c:pt idx="170">
                  <c:v>8.251354159826655</c:v>
                </c:pt>
                <c:pt idx="171">
                  <c:v>8.241533526321801</c:v>
                </c:pt>
                <c:pt idx="172">
                  <c:v>8.231675141028722</c:v>
                </c:pt>
                <c:pt idx="173">
                  <c:v>8.221779947245885</c:v>
                </c:pt>
                <c:pt idx="174">
                  <c:v>8.21184884764898</c:v>
                </c:pt>
                <c:pt idx="175">
                  <c:v>8.201882706133162</c:v>
                </c:pt>
                <c:pt idx="176">
                  <c:v>8.191882349573718</c:v>
                </c:pt>
                <c:pt idx="177">
                  <c:v>8.181848569508563</c:v>
                </c:pt>
                <c:pt idx="178">
                  <c:v>8.171782123745932</c:v>
                </c:pt>
                <c:pt idx="179">
                  <c:v>8.161683737900384</c:v>
                </c:pt>
                <c:pt idx="180">
                  <c:v>8.151554106860171</c:v>
                </c:pt>
                <c:pt idx="181">
                  <c:v>8.141393896188915</c:v>
                </c:pt>
                <c:pt idx="182">
                  <c:v>8.131203743464381</c:v>
                </c:pt>
                <c:pt idx="183">
                  <c:v>8.12098425955707</c:v>
                </c:pt>
                <c:pt idx="184">
                  <c:v>8.110736029851177</c:v>
                </c:pt>
                <c:pt idx="185">
                  <c:v>8.100459615410464</c:v>
                </c:pt>
                <c:pt idx="186">
                  <c:v>8.09015555409138</c:v>
                </c:pt>
                <c:pt idx="187">
                  <c:v>8.07982436160574</c:v>
                </c:pt>
                <c:pt idx="188">
                  <c:v>8.069466532535168</c:v>
                </c:pt>
                <c:pt idx="189">
                  <c:v>8.059082541299376</c:v>
                </c:pt>
                <c:pt idx="190">
                  <c:v>8.048672843080357</c:v>
                </c:pt>
                <c:pt idx="191">
                  <c:v>8.038237874704387</c:v>
                </c:pt>
                <c:pt idx="192">
                  <c:v>8.027778055483672</c:v>
                </c:pt>
                <c:pt idx="193">
                  <c:v>8.017293788019506</c:v>
                </c:pt>
                <c:pt idx="194">
                  <c:v>8.00678545896855</c:v>
                </c:pt>
                <c:pt idx="195">
                  <c:v>7.996253439773924</c:v>
                </c:pt>
                <c:pt idx="196">
                  <c:v>7.985698087362664</c:v>
                </c:pt>
                <c:pt idx="197">
                  <c:v>7.975119744811046</c:v>
                </c:pt>
                <c:pt idx="198">
                  <c:v>7.964518741979203</c:v>
                </c:pt>
                <c:pt idx="199">
                  <c:v>7.953895396116422</c:v>
                </c:pt>
                <c:pt idx="200">
                  <c:v>7.94325001243844</c:v>
                </c:pt>
                <c:pt idx="201">
                  <c:v>7.932582884677986</c:v>
                </c:pt>
                <c:pt idx="202">
                  <c:v>7.921894295609794</c:v>
                </c:pt>
                <c:pt idx="203">
                  <c:v>7.911184517551228</c:v>
                </c:pt>
                <c:pt idx="204">
                  <c:v>7.900453812839631</c:v>
                </c:pt>
                <c:pt idx="205">
                  <c:v>7.889702434287445</c:v>
                </c:pt>
                <c:pt idx="206">
                  <c:v>7.878930625616135</c:v>
                </c:pt>
                <c:pt idx="207">
                  <c:v>7.868138621869858</c:v>
                </c:pt>
                <c:pt idx="208">
                  <c:v>7.857326649809822</c:v>
                </c:pt>
                <c:pt idx="209">
                  <c:v>7.846494928290208</c:v>
                </c:pt>
                <c:pt idx="210">
                  <c:v>7.835643668616505</c:v>
                </c:pt>
                <c:pt idx="211">
                  <c:v>7.824773074887064</c:v>
                </c:pt>
                <c:pt idx="212">
                  <c:v>7.813883344318651</c:v>
                </c:pt>
                <c:pt idx="213">
                  <c:v>7.802974667556721</c:v>
                </c:pt>
                <c:pt idx="214">
                  <c:v>7.792047228971147</c:v>
                </c:pt>
                <c:pt idx="215">
                  <c:v>7.781101206938026</c:v>
                </c:pt>
                <c:pt idx="216">
                  <c:v>7.770136774108282</c:v>
                </c:pt>
                <c:pt idx="217">
                  <c:v>7.75915409766361</c:v>
                </c:pt>
                <c:pt idx="218">
                  <c:v>7.74815333956038</c:v>
                </c:pt>
                <c:pt idx="219">
                  <c:v>7.737134656762068</c:v>
                </c:pt>
                <c:pt idx="220">
                  <c:v>7.726098201460747</c:v>
                </c:pt>
                <c:pt idx="221">
                  <c:v>7.715044121288115</c:v>
                </c:pt>
                <c:pt idx="222">
                  <c:v>7.703972559516608</c:v>
                </c:pt>
                <c:pt idx="223">
                  <c:v>7.692883655251018</c:v>
                </c:pt>
                <c:pt idx="224">
                  <c:v>7.681777543611074</c:v>
                </c:pt>
                <c:pt idx="225">
                  <c:v>7.670654355905413</c:v>
                </c:pt>
                <c:pt idx="226">
                  <c:v>7.65951421979736</c:v>
                </c:pt>
                <c:pt idx="227">
                  <c:v>7.648357259462869</c:v>
                </c:pt>
                <c:pt idx="228">
                  <c:v>7.63718359574101</c:v>
                </c:pt>
                <c:pt idx="229">
                  <c:v>7.625993346277394</c:v>
                </c:pt>
                <c:pt idx="230">
                  <c:v>7.614786625660789</c:v>
                </c:pt>
                <c:pt idx="231">
                  <c:v>7.60356354555333</c:v>
                </c:pt>
                <c:pt idx="232">
                  <c:v>7.59232421481456</c:v>
                </c:pt>
                <c:pt idx="233">
                  <c:v>7.581068739619657</c:v>
                </c:pt>
                <c:pt idx="234">
                  <c:v>7.569797223572067</c:v>
                </c:pt>
                <c:pt idx="235">
                  <c:v>7.558509767810851</c:v>
                </c:pt>
                <c:pt idx="236">
                  <c:v>7.547206471112964</c:v>
                </c:pt>
                <c:pt idx="237">
                  <c:v>7.535887429990737</c:v>
                </c:pt>
                <c:pt idx="238">
                  <c:v>7.524552738784767</c:v>
                </c:pt>
                <c:pt idx="239">
                  <c:v>7.51320248975246</c:v>
                </c:pt>
                <c:pt idx="240">
                  <c:v>7.501836773152393</c:v>
                </c:pt>
                <c:pt idx="241">
                  <c:v>7.490455677324748</c:v>
                </c:pt>
                <c:pt idx="242">
                  <c:v>7.479059288767966</c:v>
                </c:pt>
                <c:pt idx="243">
                  <c:v>7.467647692211801</c:v>
                </c:pt>
                <c:pt idx="244">
                  <c:v>7.456220970686995</c:v>
                </c:pt>
                <c:pt idx="245">
                  <c:v>7.444779205591657</c:v>
                </c:pt>
                <c:pt idx="246">
                  <c:v>7.43332247675459</c:v>
                </c:pt>
                <c:pt idx="247">
                  <c:v>7.42185086249563</c:v>
                </c:pt>
                <c:pt idx="248">
                  <c:v>7.41036443968322</c:v>
                </c:pt>
                <c:pt idx="249">
                  <c:v>7.398863283789276</c:v>
                </c:pt>
                <c:pt idx="250">
                  <c:v>7.387347468941543</c:v>
                </c:pt>
              </c:numCache>
            </c:numRef>
          </c:yVal>
          <c:smooth val="1"/>
          <c:extLst xmlns:c16r2="http://schemas.microsoft.com/office/drawing/2015/06/chart">
            <c:ext xmlns:c16="http://schemas.microsoft.com/office/drawing/2014/chart" uri="{C3380CC4-5D6E-409C-BE32-E72D297353CC}">
              <c16:uniqueId val="{00000003-5C72-4608-B2F1-1B7A790F3454}"/>
            </c:ext>
          </c:extLst>
        </c:ser>
        <c:dLbls>
          <c:showLegendKey val="0"/>
          <c:showVal val="0"/>
          <c:showCatName val="0"/>
          <c:showSerName val="0"/>
          <c:showPercent val="0"/>
          <c:showBubbleSize val="0"/>
        </c:dLbls>
        <c:axId val="-2022953440"/>
        <c:axId val="-2022978272"/>
      </c:scatterChart>
      <c:valAx>
        <c:axId val="-202295344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978272"/>
        <c:crosses val="autoZero"/>
        <c:crossBetween val="midCat"/>
      </c:valAx>
      <c:valAx>
        <c:axId val="-20229782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95344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comparisons_587494!$B$1</c:f>
              <c:strCache>
                <c:ptCount val="1"/>
                <c:pt idx="0">
                  <c:v>BA_Aw</c:v>
                </c:pt>
              </c:strCache>
            </c:strRef>
          </c:tx>
          <c:spPr>
            <a:ln w="28575" cap="rnd">
              <a:solidFill>
                <a:schemeClr val="accent1"/>
              </a:solidFill>
              <a:round/>
            </a:ln>
            <a:effectLst/>
          </c:spPr>
          <c:marker>
            <c:symbol val="none"/>
          </c:marker>
          <c:val>
            <c:numRef>
              <c:f>comparisons_587494!$B$2:$B$251</c:f>
              <c:numCache>
                <c:formatCode>General</c:formatCode>
                <c:ptCount val="250"/>
                <c:pt idx="0">
                  <c:v>0.0</c:v>
                </c:pt>
                <c:pt idx="1">
                  <c:v>0.0</c:v>
                </c:pt>
                <c:pt idx="2">
                  <c:v>0.0</c:v>
                </c:pt>
                <c:pt idx="3">
                  <c:v>0.0</c:v>
                </c:pt>
                <c:pt idx="4">
                  <c:v>0.0</c:v>
                </c:pt>
                <c:pt idx="5">
                  <c:v>0.0</c:v>
                </c:pt>
                <c:pt idx="6">
                  <c:v>0.99917415258</c:v>
                </c:pt>
                <c:pt idx="7">
                  <c:v>1.06200411285</c:v>
                </c:pt>
                <c:pt idx="8">
                  <c:v>1.10948820633</c:v>
                </c:pt>
                <c:pt idx="9">
                  <c:v>1.14740965708</c:v>
                </c:pt>
                <c:pt idx="10">
                  <c:v>1.17897635149</c:v>
                </c:pt>
                <c:pt idx="11">
                  <c:v>1.20634248161</c:v>
                </c:pt>
                <c:pt idx="12">
                  <c:v>1.2311203813</c:v>
                </c:pt>
                <c:pt idx="13">
                  <c:v>1.25459899073</c:v>
                </c:pt>
                <c:pt idx="14">
                  <c:v>1.27785032574</c:v>
                </c:pt>
                <c:pt idx="15">
                  <c:v>1.30178541023</c:v>
                </c:pt>
                <c:pt idx="16">
                  <c:v>1.327184795</c:v>
                </c:pt>
                <c:pt idx="17">
                  <c:v>1.35471547592</c:v>
                </c:pt>
                <c:pt idx="18">
                  <c:v>1.38494043856</c:v>
                </c:pt>
                <c:pt idx="19">
                  <c:v>1.4183244313</c:v>
                </c:pt>
                <c:pt idx="20">
                  <c:v>1.45523818561</c:v>
                </c:pt>
                <c:pt idx="21">
                  <c:v>1.49596247289</c:v>
                </c:pt>
                <c:pt idx="22">
                  <c:v>1.54069282228</c:v>
                </c:pt>
                <c:pt idx="23">
                  <c:v>1.58954530178</c:v>
                </c:pt>
                <c:pt idx="24">
                  <c:v>1.64256344305</c:v>
                </c:pt>
                <c:pt idx="25">
                  <c:v>1.69972615423</c:v>
                </c:pt>
                <c:pt idx="26">
                  <c:v>1.76095631367</c:v>
                </c:pt>
                <c:pt idx="27">
                  <c:v>1.82612966427</c:v>
                </c:pt>
                <c:pt idx="28">
                  <c:v>1.89508362306</c:v>
                </c:pt>
                <c:pt idx="29">
                  <c:v>1.96762566521</c:v>
                </c:pt>
                <c:pt idx="30">
                  <c:v>2.04354101805</c:v>
                </c:pt>
                <c:pt idx="31">
                  <c:v>2.12259948879</c:v>
                </c:pt>
                <c:pt idx="32">
                  <c:v>2.20456133603</c:v>
                </c:pt>
                <c:pt idx="33">
                  <c:v>2.28918216885</c:v>
                </c:pt>
                <c:pt idx="34">
                  <c:v>2.376216914109999</c:v>
                </c:pt>
                <c:pt idx="35">
                  <c:v>2.46542293147</c:v>
                </c:pt>
                <c:pt idx="36">
                  <c:v>2.55656237772</c:v>
                </c:pt>
                <c:pt idx="37">
                  <c:v>2.64940393112</c:v>
                </c:pt>
                <c:pt idx="38">
                  <c:v>2.74372398561</c:v>
                </c:pt>
                <c:pt idx="39">
                  <c:v>2.83930741748</c:v>
                </c:pt>
                <c:pt idx="40">
                  <c:v>2.935948015919999</c:v>
                </c:pt>
                <c:pt idx="41">
                  <c:v>3.03344865634</c:v>
                </c:pt>
                <c:pt idx="42">
                  <c:v>3.13162128228</c:v>
                </c:pt>
                <c:pt idx="43">
                  <c:v>3.23028674994</c:v>
                </c:pt>
                <c:pt idx="44">
                  <c:v>3.32927457794</c:v>
                </c:pt>
                <c:pt idx="45">
                  <c:v>3.42842263614</c:v>
                </c:pt>
                <c:pt idx="46">
                  <c:v>3.52757679895</c:v>
                </c:pt>
                <c:pt idx="47">
                  <c:v>3.62659058236</c:v>
                </c:pt>
                <c:pt idx="48">
                  <c:v>3.72532477869</c:v>
                </c:pt>
                <c:pt idx="49">
                  <c:v>3.82364709872</c:v>
                </c:pt>
                <c:pt idx="50">
                  <c:v>3.92143182813</c:v>
                </c:pt>
                <c:pt idx="51">
                  <c:v>4.01855950215</c:v>
                </c:pt>
                <c:pt idx="52">
                  <c:v>4.114916600989998</c:v>
                </c:pt>
                <c:pt idx="53">
                  <c:v>4.210395267019999</c:v>
                </c:pt>
                <c:pt idx="54">
                  <c:v>4.30489304364</c:v>
                </c:pt>
                <c:pt idx="55">
                  <c:v>4.39831263539</c:v>
                </c:pt>
                <c:pt idx="56">
                  <c:v>4.49056168803</c:v>
                </c:pt>
                <c:pt idx="57">
                  <c:v>4.58155258737</c:v>
                </c:pt>
                <c:pt idx="58">
                  <c:v>4.67120227516</c:v>
                </c:pt>
                <c:pt idx="59">
                  <c:v>4.75943208057</c:v>
                </c:pt>
                <c:pt idx="60">
                  <c:v>4.84616756556</c:v>
                </c:pt>
                <c:pt idx="61">
                  <c:v>4.93133838259</c:v>
                </c:pt>
                <c:pt idx="62">
                  <c:v>5.0148781433</c:v>
                </c:pt>
                <c:pt idx="63">
                  <c:v>5.09672429652</c:v>
                </c:pt>
                <c:pt idx="64">
                  <c:v>5.1768180146</c:v>
                </c:pt>
                <c:pt idx="65">
                  <c:v>5.255104086699999</c:v>
                </c:pt>
                <c:pt idx="66">
                  <c:v>5.331530818069999</c:v>
                </c:pt>
                <c:pt idx="67">
                  <c:v>5.40604993433</c:v>
                </c:pt>
                <c:pt idx="68">
                  <c:v>5.47861648996</c:v>
                </c:pt>
                <c:pt idx="69">
                  <c:v>5.54918878017</c:v>
                </c:pt>
                <c:pt idx="70">
                  <c:v>5.617728255659999</c:v>
                </c:pt>
                <c:pt idx="71">
                  <c:v>5.684199439529999</c:v>
                </c:pt>
                <c:pt idx="72">
                  <c:v>5.74856984605</c:v>
                </c:pt>
                <c:pt idx="73">
                  <c:v>5.81080990076</c:v>
                </c:pt>
                <c:pt idx="74">
                  <c:v>5.87089286162</c:v>
                </c:pt>
                <c:pt idx="75">
                  <c:v>5.92879474094</c:v>
                </c:pt>
                <c:pt idx="76">
                  <c:v>5.984494227869999</c:v>
                </c:pt>
                <c:pt idx="77">
                  <c:v>6.03797261125</c:v>
                </c:pt>
                <c:pt idx="78">
                  <c:v>6.08921370282</c:v>
                </c:pt>
                <c:pt idx="79">
                  <c:v>6.13820376044</c:v>
                </c:pt>
                <c:pt idx="80">
                  <c:v>6.184931411569999</c:v>
                </c:pt>
                <c:pt idx="81">
                  <c:v>6.229387576799999</c:v>
                </c:pt>
                <c:pt idx="82">
                  <c:v>6.27156539341</c:v>
                </c:pt>
                <c:pt idx="83">
                  <c:v>6.31146013914</c:v>
                </c:pt>
                <c:pt idx="84">
                  <c:v>6.34906915597</c:v>
                </c:pt>
                <c:pt idx="85">
                  <c:v>6.3843917742</c:v>
                </c:pt>
                <c:pt idx="86">
                  <c:v>6.417429236729999</c:v>
                </c:pt>
                <c:pt idx="87">
                  <c:v>6.44818462362</c:v>
                </c:pt>
                <c:pt idx="88">
                  <c:v>6.47666277711</c:v>
                </c:pt>
                <c:pt idx="89">
                  <c:v>6.502870227089999</c:v>
                </c:pt>
                <c:pt idx="90">
                  <c:v>6.526815117119999</c:v>
                </c:pt>
                <c:pt idx="91">
                  <c:v>6.54850713109</c:v>
                </c:pt>
                <c:pt idx="92">
                  <c:v>6.567957420659999</c:v>
                </c:pt>
                <c:pt idx="93">
                  <c:v>6.58517853348</c:v>
                </c:pt>
                <c:pt idx="94">
                  <c:v>6.600184342349999</c:v>
                </c:pt>
                <c:pt idx="95">
                  <c:v>6.612989975359999</c:v>
                </c:pt>
                <c:pt idx="96">
                  <c:v>6.623611747109999</c:v>
                </c:pt>
                <c:pt idx="97">
                  <c:v>6.63206709107</c:v>
                </c:pt>
                <c:pt idx="98">
                  <c:v>6.63837449321</c:v>
                </c:pt>
                <c:pt idx="99">
                  <c:v>6.642553426869999</c:v>
                </c:pt>
                <c:pt idx="100">
                  <c:v>6.644624289029999</c:v>
                </c:pt>
                <c:pt idx="101">
                  <c:v>6.644608337949999</c:v>
                </c:pt>
                <c:pt idx="102">
                  <c:v>6.642527632349999</c:v>
                </c:pt>
                <c:pt idx="103">
                  <c:v>6.638404972059999</c:v>
                </c:pt>
                <c:pt idx="104">
                  <c:v>6.63226384022</c:v>
                </c:pt>
                <c:pt idx="105">
                  <c:v>6.624128347139998</c:v>
                </c:pt>
                <c:pt idx="106">
                  <c:v>6.61402317575</c:v>
                </c:pt>
                <c:pt idx="107">
                  <c:v>6.601973528669999</c:v>
                </c:pt>
                <c:pt idx="108">
                  <c:v>6.588005077059999</c:v>
                </c:pt>
                <c:pt idx="109">
                  <c:v>6.57214391111</c:v>
                </c:pt>
                <c:pt idx="110">
                  <c:v>6.55441649219</c:v>
                </c:pt>
                <c:pt idx="111">
                  <c:v>6.53484960682</c:v>
                </c:pt>
                <c:pt idx="112">
                  <c:v>6.51347032229</c:v>
                </c:pt>
                <c:pt idx="113">
                  <c:v>6.49030594405</c:v>
                </c:pt>
                <c:pt idx="114">
                  <c:v>6.46538397471</c:v>
                </c:pt>
                <c:pt idx="115">
                  <c:v>6.4387320749</c:v>
                </c:pt>
                <c:pt idx="116">
                  <c:v>6.41037802569</c:v>
                </c:pt>
                <c:pt idx="117">
                  <c:v>6.38034969276</c:v>
                </c:pt>
                <c:pt idx="118">
                  <c:v>6.3486749922</c:v>
                </c:pt>
                <c:pt idx="119">
                  <c:v>6.315381857939998</c:v>
                </c:pt>
                <c:pt idx="120">
                  <c:v>6.28049821084</c:v>
                </c:pt>
                <c:pt idx="121">
                  <c:v>6.244051929299999</c:v>
                </c:pt>
                <c:pt idx="122">
                  <c:v>6.20607082148</c:v>
                </c:pt>
                <c:pt idx="123">
                  <c:v>6.166582599029999</c:v>
                </c:pt>
                <c:pt idx="124">
                  <c:v>6.125614852299998</c:v>
                </c:pt>
                <c:pt idx="125">
                  <c:v>6.083195027049999</c:v>
                </c:pt>
                <c:pt idx="126">
                  <c:v>6.03935040255</c:v>
                </c:pt>
                <c:pt idx="127">
                  <c:v>5.994108071099999</c:v>
                </c:pt>
                <c:pt idx="128">
                  <c:v>5.947494918909999</c:v>
                </c:pt>
                <c:pt idx="129">
                  <c:v>5.899537608239999</c:v>
                </c:pt>
                <c:pt idx="130">
                  <c:v>5.85026256092</c:v>
                </c:pt>
                <c:pt idx="131">
                  <c:v>5.79969594301</c:v>
                </c:pt>
                <c:pt idx="132">
                  <c:v>5.74786365074</c:v>
                </c:pt>
                <c:pt idx="133">
                  <c:v>5.694791297589999</c:v>
                </c:pt>
                <c:pt idx="134">
                  <c:v>5.640504202499999</c:v>
                </c:pt>
                <c:pt idx="135">
                  <c:v>5.58502737912</c:v>
                </c:pt>
                <c:pt idx="136">
                  <c:v>5.528385526229998</c:v>
                </c:pt>
                <c:pt idx="137">
                  <c:v>5.47060301903</c:v>
                </c:pt>
                <c:pt idx="138">
                  <c:v>5.41170390155</c:v>
                </c:pt>
                <c:pt idx="139">
                  <c:v>5.351711879859999</c:v>
                </c:pt>
                <c:pt idx="140">
                  <c:v>5.29065031632</c:v>
                </c:pt>
                <c:pt idx="141">
                  <c:v>5.22854222457</c:v>
                </c:pt>
                <c:pt idx="142">
                  <c:v>5.165410265489998</c:v>
                </c:pt>
                <c:pt idx="143">
                  <c:v>5.10127674386</c:v>
                </c:pt>
                <c:pt idx="144">
                  <c:v>5.03616360585</c:v>
                </c:pt>
                <c:pt idx="145">
                  <c:v>4.97009243723</c:v>
                </c:pt>
                <c:pt idx="146">
                  <c:v>4.90308446228</c:v>
                </c:pt>
                <c:pt idx="147">
                  <c:v>4.83516054345</c:v>
                </c:pt>
                <c:pt idx="148">
                  <c:v>4.76634118161</c:v>
                </c:pt>
                <c:pt idx="149">
                  <c:v>4.696646516979998</c:v>
                </c:pt>
                <c:pt idx="150">
                  <c:v>4.626096330629999</c:v>
                </c:pt>
                <c:pt idx="151">
                  <c:v>4.554710046629999</c:v>
                </c:pt>
                <c:pt idx="152">
                  <c:v>4.48250673476</c:v>
                </c:pt>
                <c:pt idx="153">
                  <c:v>4.40950511371</c:v>
                </c:pt>
                <c:pt idx="154">
                  <c:v>4.33572355492</c:v>
                </c:pt>
                <c:pt idx="155">
                  <c:v>4.26118008689</c:v>
                </c:pt>
                <c:pt idx="156">
                  <c:v>4.18589240003</c:v>
                </c:pt>
                <c:pt idx="157">
                  <c:v>4.109877852039999</c:v>
                </c:pt>
                <c:pt idx="158">
                  <c:v>4.03315347374</c:v>
                </c:pt>
                <c:pt idx="159">
                  <c:v>3.95573597551</c:v>
                </c:pt>
                <c:pt idx="160">
                  <c:v>3.87764175416</c:v>
                </c:pt>
                <c:pt idx="161">
                  <c:v>3.79888690034</c:v>
                </c:pt>
                <c:pt idx="162">
                  <c:v>3.71948720653</c:v>
                </c:pt>
                <c:pt idx="163">
                  <c:v>3.639458175549999</c:v>
                </c:pt>
                <c:pt idx="164">
                  <c:v>3.558815029639999</c:v>
                </c:pt>
                <c:pt idx="165">
                  <c:v>3.47757272015</c:v>
                </c:pt>
                <c:pt idx="166">
                  <c:v>3.395745937919999</c:v>
                </c:pt>
                <c:pt idx="167">
                  <c:v>3.313349124289999</c:v>
                </c:pt>
                <c:pt idx="168">
                  <c:v>3.23039648292</c:v>
                </c:pt>
                <c:pt idx="169">
                  <c:v>3.14690199237</c:v>
                </c:pt>
                <c:pt idx="170">
                  <c:v>3.062879419669999</c:v>
                </c:pt>
                <c:pt idx="171">
                  <c:v>2.978342334779999</c:v>
                </c:pt>
                <c:pt idx="172">
                  <c:v>2.89330412629</c:v>
                </c:pt>
                <c:pt idx="173">
                  <c:v>2.80777801827</c:v>
                </c:pt>
                <c:pt idx="174">
                  <c:v>2.72177708864</c:v>
                </c:pt>
                <c:pt idx="175">
                  <c:v>2.6353142891</c:v>
                </c:pt>
                <c:pt idx="176">
                  <c:v>2.54840246694</c:v>
                </c:pt>
                <c:pt idx="177">
                  <c:v>2.461054389</c:v>
                </c:pt>
                <c:pt idx="178">
                  <c:v>2.37328276812</c:v>
                </c:pt>
                <c:pt idx="179">
                  <c:v>2.2851002924</c:v>
                </c:pt>
                <c:pt idx="180">
                  <c:v>2.19651965792</c:v>
                </c:pt>
                <c:pt idx="181">
                  <c:v>2.10755360533</c:v>
                </c:pt>
                <c:pt idx="182">
                  <c:v>2.01821496115</c:v>
                </c:pt>
                <c:pt idx="183">
                  <c:v>1.92851668452</c:v>
                </c:pt>
                <c:pt idx="184">
                  <c:v>1.83847192066</c:v>
                </c:pt>
                <c:pt idx="185">
                  <c:v>1.74809406205</c:v>
                </c:pt>
                <c:pt idx="186">
                  <c:v>1.65739681922</c:v>
                </c:pt>
                <c:pt idx="187">
                  <c:v>1.56639430298</c:v>
                </c:pt>
                <c:pt idx="188">
                  <c:v>1.47510112071</c:v>
                </c:pt>
                <c:pt idx="189">
                  <c:v>1.3835324898</c:v>
                </c:pt>
                <c:pt idx="190">
                  <c:v>1.29170437235</c:v>
                </c:pt>
                <c:pt idx="191">
                  <c:v>1.19963363631</c:v>
                </c:pt>
                <c:pt idx="192">
                  <c:v>1.10733824975</c:v>
                </c:pt>
                <c:pt idx="193">
                  <c:v>1.01483751704</c:v>
                </c:pt>
                <c:pt idx="194">
                  <c:v>0.922152368537</c:v>
                </c:pt>
                <c:pt idx="195">
                  <c:v>0.829305719204</c:v>
                </c:pt>
                <c:pt idx="196">
                  <c:v>0.73632291705</c:v>
                </c:pt>
                <c:pt idx="197">
                  <c:v>0.643232309842</c:v>
                </c:pt>
                <c:pt idx="198">
                  <c:v>0.550065969682</c:v>
                </c:pt>
                <c:pt idx="199">
                  <c:v>0.456860631058</c:v>
                </c:pt>
                <c:pt idx="200">
                  <c:v>0.363658921996</c:v>
                </c:pt>
                <c:pt idx="201">
                  <c:v>0.270511004337</c:v>
                </c:pt>
                <c:pt idx="202">
                  <c:v>0.177476795605</c:v>
                </c:pt>
                <c:pt idx="203">
                  <c:v>0.0846290345457</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comparisons_587494!$C$1</c:f>
              <c:strCache>
                <c:ptCount val="1"/>
                <c:pt idx="0">
                  <c:v>BA_Sb</c:v>
                </c:pt>
              </c:strCache>
            </c:strRef>
          </c:tx>
          <c:spPr>
            <a:ln w="28575" cap="rnd">
              <a:solidFill>
                <a:schemeClr val="accent2"/>
              </a:solidFill>
              <a:round/>
            </a:ln>
            <a:effectLst/>
          </c:spPr>
          <c:marker>
            <c:symbol val="none"/>
          </c:marker>
          <c:val>
            <c:numRef>
              <c:f>comparisons_587494!$C$2:$C$251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comparisons_587494!$D$1</c:f>
              <c:strCache>
                <c:ptCount val="1"/>
                <c:pt idx="0">
                  <c:v>BA_Sw</c:v>
                </c:pt>
              </c:strCache>
            </c:strRef>
          </c:tx>
          <c:spPr>
            <a:ln w="28575" cap="rnd">
              <a:solidFill>
                <a:schemeClr val="accent3"/>
              </a:solidFill>
              <a:round/>
            </a:ln>
            <a:effectLst/>
          </c:spPr>
          <c:marker>
            <c:symbol val="none"/>
          </c:marker>
          <c:val>
            <c:numRef>
              <c:f>comparisons_587494!$D$2:$D$251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0.346936011632</c:v>
                </c:pt>
                <c:pt idx="44">
                  <c:v>0.347538143407</c:v>
                </c:pt>
                <c:pt idx="45">
                  <c:v>0.349089741724</c:v>
                </c:pt>
                <c:pt idx="46">
                  <c:v>0.352067896613</c:v>
                </c:pt>
                <c:pt idx="47">
                  <c:v>0.356921719496</c:v>
                </c:pt>
                <c:pt idx="48">
                  <c:v>0.36404843501</c:v>
                </c:pt>
                <c:pt idx="49">
                  <c:v>0.373780914193</c:v>
                </c:pt>
                <c:pt idx="50">
                  <c:v>0.386382601289</c:v>
                </c:pt>
                <c:pt idx="51">
                  <c:v>0.402047259157</c:v>
                </c:pt>
                <c:pt idx="52">
                  <c:v>0.420901807049</c:v>
                </c:pt>
                <c:pt idx="53">
                  <c:v>0.44301106571</c:v>
                </c:pt>
                <c:pt idx="54">
                  <c:v>0.468383591115</c:v>
                </c:pt>
                <c:pt idx="55">
                  <c:v>0.496978034257</c:v>
                </c:pt>
                <c:pt idx="56">
                  <c:v>0.528709645752</c:v>
                </c:pt>
                <c:pt idx="57">
                  <c:v>0.563456672575</c:v>
                </c:pt>
                <c:pt idx="58">
                  <c:v>0.601066484626</c:v>
                </c:pt>
                <c:pt idx="59">
                  <c:v>0.641361331446</c:v>
                </c:pt>
                <c:pt idx="60">
                  <c:v>0.684143672288</c:v>
                </c:pt>
                <c:pt idx="61">
                  <c:v>0.729201051464</c:v>
                </c:pt>
                <c:pt idx="62">
                  <c:v>0.77631051006</c:v>
                </c:pt>
                <c:pt idx="63">
                  <c:v>0.825242537701</c:v>
                </c:pt>
                <c:pt idx="64">
                  <c:v>0.875764576352</c:v>
                </c:pt>
                <c:pt idx="65">
                  <c:v>0.9276440937</c:v>
                </c:pt>
                <c:pt idx="66">
                  <c:v>0.980651247368</c:v>
                </c:pt>
                <c:pt idx="67">
                  <c:v>1.03456116373</c:v>
                </c:pt>
                <c:pt idx="68">
                  <c:v>1.08915585676</c:v>
                </c:pt>
                <c:pt idx="69">
                  <c:v>1.14422581353</c:v>
                </c:pt>
                <c:pt idx="70">
                  <c:v>1.1995712732</c:v>
                </c:pt>
                <c:pt idx="71">
                  <c:v>1.25500322698</c:v>
                </c:pt>
                <c:pt idx="72">
                  <c:v>1.31034416575</c:v>
                </c:pt>
                <c:pt idx="73">
                  <c:v>1.36542860172</c:v>
                </c:pt>
                <c:pt idx="74">
                  <c:v>1.42010338984</c:v>
                </c:pt>
                <c:pt idx="75">
                  <c:v>1.47422787299</c:v>
                </c:pt>
                <c:pt idx="76">
                  <c:v>1.52767387438</c:v>
                </c:pt>
                <c:pt idx="77">
                  <c:v>1.58032555866</c:v>
                </c:pt>
                <c:pt idx="78">
                  <c:v>1.63207918189</c:v>
                </c:pt>
                <c:pt idx="79">
                  <c:v>1.68284274908</c:v>
                </c:pt>
                <c:pt idx="80">
                  <c:v>1.7325355961</c:v>
                </c:pt>
                <c:pt idx="81">
                  <c:v>1.7810879114</c:v>
                </c:pt>
                <c:pt idx="82">
                  <c:v>1.82844021136</c:v>
                </c:pt>
                <c:pt idx="83">
                  <c:v>1.8745427815</c:v>
                </c:pt>
                <c:pt idx="84">
                  <c:v>1.9193550945</c:v>
                </c:pt>
                <c:pt idx="85">
                  <c:v>1.96284521431</c:v>
                </c:pt>
                <c:pt idx="86">
                  <c:v>2.00498919488</c:v>
                </c:pt>
                <c:pt idx="87">
                  <c:v>2.04577048024</c:v>
                </c:pt>
                <c:pt idx="88">
                  <c:v>2.08517931208</c:v>
                </c:pt>
                <c:pt idx="89">
                  <c:v>2.12321214978</c:v>
                </c:pt>
                <c:pt idx="90">
                  <c:v>2.15987110692</c:v>
                </c:pt>
                <c:pt idx="91">
                  <c:v>2.19516340757</c:v>
                </c:pt>
                <c:pt idx="92">
                  <c:v>2.22910086502</c:v>
                </c:pt>
                <c:pt idx="93">
                  <c:v>2.26169938481</c:v>
                </c:pt>
                <c:pt idx="94">
                  <c:v>2.292978493459999</c:v>
                </c:pt>
                <c:pt idx="95">
                  <c:v>2.322960893869999</c:v>
                </c:pt>
                <c:pt idx="96">
                  <c:v>2.35167204788</c:v>
                </c:pt>
                <c:pt idx="97">
                  <c:v>2.37913978606</c:v>
                </c:pt>
                <c:pt idx="98">
                  <c:v>2.40539394469</c:v>
                </c:pt>
                <c:pt idx="99">
                  <c:v>2.430466029459999</c:v>
                </c:pt>
                <c:pt idx="100">
                  <c:v>2.45438890525</c:v>
                </c:pt>
                <c:pt idx="101">
                  <c:v>2.47719651135</c:v>
                </c:pt>
                <c:pt idx="102">
                  <c:v>2.49892360097</c:v>
                </c:pt>
                <c:pt idx="103">
                  <c:v>2.519605504269999</c:v>
                </c:pt>
                <c:pt idx="104">
                  <c:v>2.539277913689999</c:v>
                </c:pt>
                <c:pt idx="105">
                  <c:v>2.55797669045</c:v>
                </c:pt>
                <c:pt idx="106">
                  <c:v>2.57573769105</c:v>
                </c:pt>
                <c:pt idx="107">
                  <c:v>2.59259661263</c:v>
                </c:pt>
                <c:pt idx="108">
                  <c:v>2.60858885591</c:v>
                </c:pt>
                <c:pt idx="109">
                  <c:v>2.6237494046</c:v>
                </c:pt>
                <c:pt idx="110">
                  <c:v>2.63811272012</c:v>
                </c:pt>
                <c:pt idx="111">
                  <c:v>2.65171265043</c:v>
                </c:pt>
                <c:pt idx="112">
                  <c:v>2.66458235199</c:v>
                </c:pt>
                <c:pt idx="113">
                  <c:v>2.67675422369</c:v>
                </c:pt>
                <c:pt idx="114">
                  <c:v>2.68825985178</c:v>
                </c:pt>
                <c:pt idx="115">
                  <c:v>2.69912996492</c:v>
                </c:pt>
                <c:pt idx="116">
                  <c:v>2.70939439826</c:v>
                </c:pt>
                <c:pt idx="117">
                  <c:v>2.71908206589</c:v>
                </c:pt>
                <c:pt idx="118">
                  <c:v>2.72822094071</c:v>
                </c:pt>
                <c:pt idx="119">
                  <c:v>2.736838041</c:v>
                </c:pt>
                <c:pt idx="120">
                  <c:v>2.74495942303</c:v>
                </c:pt>
                <c:pt idx="121">
                  <c:v>2.75261017896</c:v>
                </c:pt>
                <c:pt idx="122">
                  <c:v>2.759814439499999</c:v>
                </c:pt>
                <c:pt idx="123">
                  <c:v>2.76659538071</c:v>
                </c:pt>
                <c:pt idx="124">
                  <c:v>2.77297523442</c:v>
                </c:pt>
                <c:pt idx="125">
                  <c:v>2.77897530185</c:v>
                </c:pt>
                <c:pt idx="126">
                  <c:v>2.78461596986</c:v>
                </c:pt>
                <c:pt idx="127">
                  <c:v>2.78991672958</c:v>
                </c:pt>
                <c:pt idx="128">
                  <c:v>2.79489619699</c:v>
                </c:pt>
                <c:pt idx="129">
                  <c:v>2.799572134989999</c:v>
                </c:pt>
                <c:pt idx="130">
                  <c:v>2.80396147691</c:v>
                </c:pt>
                <c:pt idx="131">
                  <c:v>2.80808035099</c:v>
                </c:pt>
                <c:pt idx="132">
                  <c:v>2.811944105619999</c:v>
                </c:pt>
                <c:pt idx="133">
                  <c:v>2.815567335219999</c:v>
                </c:pt>
                <c:pt idx="134">
                  <c:v>2.81896390639</c:v>
                </c:pt>
                <c:pt idx="135">
                  <c:v>2.822146984399999</c:v>
                </c:pt>
                <c:pt idx="136">
                  <c:v>2.82512905956</c:v>
                </c:pt>
                <c:pt idx="137">
                  <c:v>2.82792197361</c:v>
                </c:pt>
                <c:pt idx="138">
                  <c:v>2.8305369459</c:v>
                </c:pt>
                <c:pt idx="139">
                  <c:v>2.8329845992</c:v>
                </c:pt>
                <c:pt idx="140">
                  <c:v>2.835274985149999</c:v>
                </c:pt>
                <c:pt idx="141">
                  <c:v>2.83741760926</c:v>
                </c:pt>
                <c:pt idx="142">
                  <c:v>2.83942145532</c:v>
                </c:pt>
                <c:pt idx="143">
                  <c:v>2.84129500925</c:v>
                </c:pt>
                <c:pt idx="144">
                  <c:v>2.84304628235</c:v>
                </c:pt>
                <c:pt idx="145">
                  <c:v>2.844682833819999</c:v>
                </c:pt>
                <c:pt idx="146">
                  <c:v>2.84621179264</c:v>
                </c:pt>
                <c:pt idx="147">
                  <c:v>2.84763987871</c:v>
                </c:pt>
                <c:pt idx="148">
                  <c:v>2.848973423289999</c:v>
                </c:pt>
                <c:pt idx="149">
                  <c:v>2.8502183887</c:v>
                </c:pt>
                <c:pt idx="150">
                  <c:v>2.85138038723</c:v>
                </c:pt>
                <c:pt idx="151">
                  <c:v>2.852464699399999</c:v>
                </c:pt>
                <c:pt idx="152">
                  <c:v>2.85347629144</c:v>
                </c:pt>
                <c:pt idx="153">
                  <c:v>2.85441983206</c:v>
                </c:pt>
                <c:pt idx="154">
                  <c:v>2.85529970845</c:v>
                </c:pt>
                <c:pt idx="155">
                  <c:v>2.85612004168</c:v>
                </c:pt>
                <c:pt idx="156">
                  <c:v>2.85688470137</c:v>
                </c:pt>
                <c:pt idx="157">
                  <c:v>2.85759731959</c:v>
                </c:pt>
                <c:pt idx="158">
                  <c:v>2.8582613043</c:v>
                </c:pt>
                <c:pt idx="159">
                  <c:v>2.85887985199</c:v>
                </c:pt>
                <c:pt idx="160">
                  <c:v>2.859455959749999</c:v>
                </c:pt>
                <c:pt idx="161">
                  <c:v>2.859992436819999</c:v>
                </c:pt>
                <c:pt idx="162">
                  <c:v>2.86049191543</c:v>
                </c:pt>
                <c:pt idx="163">
                  <c:v>2.8609568612</c:v>
                </c:pt>
                <c:pt idx="164">
                  <c:v>2.86138958296</c:v>
                </c:pt>
                <c:pt idx="165">
                  <c:v>2.86179224204</c:v>
                </c:pt>
                <c:pt idx="166">
                  <c:v>2.86216686107</c:v>
                </c:pt>
                <c:pt idx="167">
                  <c:v>2.86251533239</c:v>
                </c:pt>
                <c:pt idx="168">
                  <c:v>2.862839425869999</c:v>
                </c:pt>
                <c:pt idx="169">
                  <c:v>2.8631407964</c:v>
                </c:pt>
                <c:pt idx="170">
                  <c:v>2.86342099094</c:v>
                </c:pt>
                <c:pt idx="171">
                  <c:v>2.86368145517</c:v>
                </c:pt>
                <c:pt idx="172">
                  <c:v>2.86392353973</c:v>
                </c:pt>
                <c:pt idx="173">
                  <c:v>2.86414850622</c:v>
                </c:pt>
                <c:pt idx="174">
                  <c:v>2.8643575327</c:v>
                </c:pt>
                <c:pt idx="175">
                  <c:v>2.86455171897</c:v>
                </c:pt>
                <c:pt idx="176">
                  <c:v>2.86473209156</c:v>
                </c:pt>
                <c:pt idx="177">
                  <c:v>2.86489960834</c:v>
                </c:pt>
                <c:pt idx="178">
                  <c:v>2.86505516291</c:v>
                </c:pt>
                <c:pt idx="179">
                  <c:v>2.86519958874</c:v>
                </c:pt>
                <c:pt idx="180">
                  <c:v>2.86533366304</c:v>
                </c:pt>
                <c:pt idx="181">
                  <c:v>2.865458110389999</c:v>
                </c:pt>
                <c:pt idx="182">
                  <c:v>2.86557360617</c:v>
                </c:pt>
                <c:pt idx="183">
                  <c:v>2.86568077974</c:v>
                </c:pt>
                <c:pt idx="184">
                  <c:v>2.86578021751</c:v>
                </c:pt>
                <c:pt idx="185">
                  <c:v>2.865872465689999</c:v>
                </c:pt>
                <c:pt idx="186">
                  <c:v>2.865958033019999</c:v>
                </c:pt>
                <c:pt idx="187">
                  <c:v>2.86603739317</c:v>
                </c:pt>
                <c:pt idx="188">
                  <c:v>2.86611098714</c:v>
                </c:pt>
                <c:pt idx="189">
                  <c:v>2.86617922539</c:v>
                </c:pt>
                <c:pt idx="190">
                  <c:v>2.866242489909999</c:v>
                </c:pt>
                <c:pt idx="191">
                  <c:v>2.86630113613</c:v>
                </c:pt>
                <c:pt idx="192">
                  <c:v>2.866355494689999</c:v>
                </c:pt>
                <c:pt idx="193">
                  <c:v>2.866405873109999</c:v>
                </c:pt>
                <c:pt idx="194">
                  <c:v>2.8664525574</c:v>
                </c:pt>
                <c:pt idx="195">
                  <c:v>2.866495813469999</c:v>
                </c:pt>
                <c:pt idx="196">
                  <c:v>2.86653588853</c:v>
                </c:pt>
                <c:pt idx="197">
                  <c:v>2.86657301235</c:v>
                </c:pt>
                <c:pt idx="198">
                  <c:v>2.86660739849</c:v>
                </c:pt>
                <c:pt idx="199">
                  <c:v>2.86663924535</c:v>
                </c:pt>
                <c:pt idx="200">
                  <c:v>2.866668737279999</c:v>
                </c:pt>
                <c:pt idx="201">
                  <c:v>2.86669604552</c:v>
                </c:pt>
                <c:pt idx="202">
                  <c:v>2.86672132911</c:v>
                </c:pt>
                <c:pt idx="203">
                  <c:v>2.86674473573</c:v>
                </c:pt>
                <c:pt idx="204">
                  <c:v>2.8667664025</c:v>
                </c:pt>
                <c:pt idx="205">
                  <c:v>2.86678645672</c:v>
                </c:pt>
                <c:pt idx="206">
                  <c:v>2.866805016559999</c:v>
                </c:pt>
                <c:pt idx="207">
                  <c:v>2.866822191679999</c:v>
                </c:pt>
                <c:pt idx="208">
                  <c:v>2.866838083849999</c:v>
                </c:pt>
                <c:pt idx="209">
                  <c:v>2.86685278748</c:v>
                </c:pt>
                <c:pt idx="210">
                  <c:v>2.866866390169999</c:v>
                </c:pt>
                <c:pt idx="211">
                  <c:v>2.866878973179999</c:v>
                </c:pt>
                <c:pt idx="212">
                  <c:v>2.86689061185</c:v>
                </c:pt>
                <c:pt idx="213">
                  <c:v>2.86690137608</c:v>
                </c:pt>
                <c:pt idx="214">
                  <c:v>2.86691133066</c:v>
                </c:pt>
                <c:pt idx="215">
                  <c:v>2.86692053566</c:v>
                </c:pt>
                <c:pt idx="216">
                  <c:v>2.86692904678</c:v>
                </c:pt>
                <c:pt idx="217">
                  <c:v>2.86693691563</c:v>
                </c:pt>
                <c:pt idx="218">
                  <c:v>2.866944190049999</c:v>
                </c:pt>
                <c:pt idx="219">
                  <c:v>2.866950914369999</c:v>
                </c:pt>
                <c:pt idx="220">
                  <c:v>2.866957129669999</c:v>
                </c:pt>
                <c:pt idx="221">
                  <c:v>2.866962873979999</c:v>
                </c:pt>
                <c:pt idx="222">
                  <c:v>2.866968182579999</c:v>
                </c:pt>
                <c:pt idx="223">
                  <c:v>2.86697308809</c:v>
                </c:pt>
                <c:pt idx="224">
                  <c:v>2.86697762078</c:v>
                </c:pt>
                <c:pt idx="225">
                  <c:v>2.86698180863</c:v>
                </c:pt>
                <c:pt idx="226">
                  <c:v>2.86698567757</c:v>
                </c:pt>
                <c:pt idx="227">
                  <c:v>2.86698925161</c:v>
                </c:pt>
                <c:pt idx="228">
                  <c:v>2.86699255297</c:v>
                </c:pt>
                <c:pt idx="229">
                  <c:v>2.86699560223</c:v>
                </c:pt>
                <c:pt idx="230">
                  <c:v>2.86699841841</c:v>
                </c:pt>
                <c:pt idx="231">
                  <c:v>2.86700101915</c:v>
                </c:pt>
                <c:pt idx="232">
                  <c:v>2.86700342074</c:v>
                </c:pt>
                <c:pt idx="233">
                  <c:v>2.86700563827</c:v>
                </c:pt>
                <c:pt idx="234">
                  <c:v>2.8670076857</c:v>
                </c:pt>
                <c:pt idx="235">
                  <c:v>2.86700957594</c:v>
                </c:pt>
                <c:pt idx="236">
                  <c:v>2.86701132094</c:v>
                </c:pt>
                <c:pt idx="237">
                  <c:v>2.86701293174</c:v>
                </c:pt>
                <c:pt idx="238">
                  <c:v>2.86701441856</c:v>
                </c:pt>
                <c:pt idx="239">
                  <c:v>2.86701579085</c:v>
                </c:pt>
                <c:pt idx="240">
                  <c:v>2.86701705734</c:v>
                </c:pt>
                <c:pt idx="241">
                  <c:v>2.86701822611</c:v>
                </c:pt>
                <c:pt idx="242">
                  <c:v>2.86701930463</c:v>
                </c:pt>
                <c:pt idx="243">
                  <c:v>2.8670202998</c:v>
                </c:pt>
                <c:pt idx="244">
                  <c:v>2.86702121801</c:v>
                </c:pt>
                <c:pt idx="245">
                  <c:v>2.86702206514</c:v>
                </c:pt>
                <c:pt idx="246">
                  <c:v>2.86702284666</c:v>
                </c:pt>
                <c:pt idx="247">
                  <c:v>2.86702356759</c:v>
                </c:pt>
                <c:pt idx="248">
                  <c:v>2.8670242326</c:v>
                </c:pt>
                <c:pt idx="249">
                  <c:v>2.86702484597</c:v>
                </c:pt>
              </c:numCache>
            </c:numRef>
          </c:val>
          <c:smooth val="0"/>
        </c:ser>
        <c:ser>
          <c:idx val="3"/>
          <c:order val="3"/>
          <c:tx>
            <c:strRef>
              <c:f>comparisons_587494!$E$1</c:f>
              <c:strCache>
                <c:ptCount val="1"/>
                <c:pt idx="0">
                  <c:v>BA_Pl</c:v>
                </c:pt>
              </c:strCache>
            </c:strRef>
          </c:tx>
          <c:spPr>
            <a:ln w="28575" cap="rnd">
              <a:solidFill>
                <a:schemeClr val="accent4"/>
              </a:solidFill>
              <a:round/>
            </a:ln>
            <a:effectLst/>
          </c:spPr>
          <c:marker>
            <c:symbol val="none"/>
          </c:marker>
          <c:val>
            <c:numRef>
              <c:f>comparisons_587494!$E$2:$E$251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2635856"/>
        <c:axId val="-2022632816"/>
      </c:lineChart>
      <c:catAx>
        <c:axId val="-2022635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32816"/>
        <c:crosses val="autoZero"/>
        <c:auto val="1"/>
        <c:lblAlgn val="ctr"/>
        <c:lblOffset val="100"/>
        <c:noMultiLvlLbl val="0"/>
      </c:catAx>
      <c:valAx>
        <c:axId val="-202263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3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0.209095168521294</c:v>
                </c:pt>
                <c:pt idx="6">
                  <c:v>0.377656460026241</c:v>
                </c:pt>
                <c:pt idx="7">
                  <c:v>0.657507118051874</c:v>
                </c:pt>
                <c:pt idx="8">
                  <c:v>1.111888229761052</c:v>
                </c:pt>
                <c:pt idx="9">
                  <c:v>1.725250380909927</c:v>
                </c:pt>
                <c:pt idx="10">
                  <c:v>2.452898871379328</c:v>
                </c:pt>
                <c:pt idx="11">
                  <c:v>3.258347344703786</c:v>
                </c:pt>
                <c:pt idx="12">
                  <c:v>4.118060687317155</c:v>
                </c:pt>
                <c:pt idx="13">
                  <c:v>5.016883832301728</c:v>
                </c:pt>
                <c:pt idx="14">
                  <c:v>5.944406770847841</c:v>
                </c:pt>
                <c:pt idx="15">
                  <c:v>6.892965437502091</c:v>
                </c:pt>
                <c:pt idx="16">
                  <c:v>7.856590303513317</c:v>
                </c:pt>
                <c:pt idx="17">
                  <c:v>8.83043448415568</c:v>
                </c:pt>
                <c:pt idx="18">
                  <c:v>9.810444988441727</c:v>
                </c:pt>
                <c:pt idx="19">
                  <c:v>10.79316224858831</c:v>
                </c:pt>
                <c:pt idx="20">
                  <c:v>11.77559077425596</c:v>
                </c:pt>
                <c:pt idx="21">
                  <c:v>12.75511127889138</c:v>
                </c:pt>
                <c:pt idx="22">
                  <c:v>13.72941817122741</c:v>
                </c:pt>
                <c:pt idx="23">
                  <c:v>14.36471933110755</c:v>
                </c:pt>
                <c:pt idx="24">
                  <c:v>14.9973726529729</c:v>
                </c:pt>
                <c:pt idx="25">
                  <c:v>15.62501726974526</c:v>
                </c:pt>
                <c:pt idx="26">
                  <c:v>16.24574648907415</c:v>
                </c:pt>
                <c:pt idx="27">
                  <c:v>16.85803311770728</c:v>
                </c:pt>
                <c:pt idx="28">
                  <c:v>17.46066391756548</c:v>
                </c:pt>
                <c:pt idx="29">
                  <c:v>18.05268329088684</c:v>
                </c:pt>
                <c:pt idx="30">
                  <c:v>18.63334564670579</c:v>
                </c:pt>
                <c:pt idx="31">
                  <c:v>19.20207559930977</c:v>
                </c:pt>
                <c:pt idx="32">
                  <c:v>19.75843504459542</c:v>
                </c:pt>
                <c:pt idx="33">
                  <c:v>20.30209616388887</c:v>
                </c:pt>
                <c:pt idx="34">
                  <c:v>20.83281946456724</c:v>
                </c:pt>
                <c:pt idx="35">
                  <c:v>21.35043605251675</c:v>
                </c:pt>
                <c:pt idx="36">
                  <c:v>21.85483342597735</c:v>
                </c:pt>
                <c:pt idx="37">
                  <c:v>22.34594417423206</c:v>
                </c:pt>
                <c:pt idx="38">
                  <c:v>22.82373705294945</c:v>
                </c:pt>
                <c:pt idx="39">
                  <c:v>23.28820998841178</c:v>
                </c:pt>
                <c:pt idx="40">
                  <c:v>23.73938463447396</c:v>
                </c:pt>
                <c:pt idx="41">
                  <c:v>24.17730216885306</c:v>
                </c:pt>
                <c:pt idx="42">
                  <c:v>24.6020200696591</c:v>
                </c:pt>
                <c:pt idx="43">
                  <c:v>25.01360965960174</c:v>
                </c:pt>
                <c:pt idx="44">
                  <c:v>25.41215424480514</c:v>
                </c:pt>
                <c:pt idx="45">
                  <c:v>25.79774770842731</c:v>
                </c:pt>
                <c:pt idx="46">
                  <c:v>26.17049344708493</c:v>
                </c:pt>
                <c:pt idx="47">
                  <c:v>26.530503561158</c:v>
                </c:pt>
                <c:pt idx="48">
                  <c:v>26.84438143721075</c:v>
                </c:pt>
                <c:pt idx="49">
                  <c:v>27.14613250380042</c:v>
                </c:pt>
                <c:pt idx="50">
                  <c:v>27.43588113549752</c:v>
                </c:pt>
                <c:pt idx="51">
                  <c:v>27.71376208287655</c:v>
                </c:pt>
                <c:pt idx="52">
                  <c:v>27.97991972874734</c:v>
                </c:pt>
                <c:pt idx="53">
                  <c:v>28.23450739183452</c:v>
                </c:pt>
                <c:pt idx="54">
                  <c:v>28.47768666407294</c:v>
                </c:pt>
                <c:pt idx="55">
                  <c:v>28.70962677180222</c:v>
                </c:pt>
                <c:pt idx="56">
                  <c:v>28.93050395434252</c:v>
                </c:pt>
                <c:pt idx="57">
                  <c:v>29.1405008558795</c:v>
                </c:pt>
                <c:pt idx="58">
                  <c:v>29.3398059284204</c:v>
                </c:pt>
                <c:pt idx="59">
                  <c:v>29.52861284492634</c:v>
                </c:pt>
                <c:pt idx="60">
                  <c:v>29.70711992267945</c:v>
                </c:pt>
                <c:pt idx="61">
                  <c:v>29.87552955759092</c:v>
                </c:pt>
                <c:pt idx="62">
                  <c:v>30.03404767056711</c:v>
                </c:pt>
                <c:pt idx="63">
                  <c:v>30.18288316727995</c:v>
                </c:pt>
                <c:pt idx="64">
                  <c:v>30.32224741278197</c:v>
                </c:pt>
                <c:pt idx="65">
                  <c:v>30.45235372239992</c:v>
                </c:pt>
                <c:pt idx="66">
                  <c:v>30.5734168702637</c:v>
                </c:pt>
                <c:pt idx="67">
                  <c:v>30.6856526167014</c:v>
                </c:pt>
                <c:pt idx="68">
                  <c:v>30.78927725557365</c:v>
                </c:pt>
                <c:pt idx="69">
                  <c:v>30.88450718244626</c:v>
                </c:pt>
                <c:pt idx="70">
                  <c:v>30.97155848431644</c:v>
                </c:pt>
                <c:pt idx="71">
                  <c:v>31.05064655142638</c:v>
                </c:pt>
                <c:pt idx="72">
                  <c:v>31.12198571151993</c:v>
                </c:pt>
                <c:pt idx="73">
                  <c:v>31.18578888673028</c:v>
                </c:pt>
                <c:pt idx="74">
                  <c:v>31.24226727313099</c:v>
                </c:pt>
                <c:pt idx="75">
                  <c:v>31.29163004283901</c:v>
                </c:pt>
                <c:pt idx="76">
                  <c:v>31.3340840684305</c:v>
                </c:pt>
                <c:pt idx="77">
                  <c:v>31.36983366931594</c:v>
                </c:pt>
                <c:pt idx="78">
                  <c:v>31.39908037962122</c:v>
                </c:pt>
                <c:pt idx="79">
                  <c:v>31.42202273703529</c:v>
                </c:pt>
                <c:pt idx="80">
                  <c:v>31.4388560920124</c:v>
                </c:pt>
                <c:pt idx="81">
                  <c:v>31.44977243665605</c:v>
                </c:pt>
                <c:pt idx="82">
                  <c:v>31.45496025256309</c:v>
                </c:pt>
                <c:pt idx="83">
                  <c:v>31.45460437686712</c:v>
                </c:pt>
                <c:pt idx="84">
                  <c:v>31.44888588569185</c:v>
                </c:pt>
                <c:pt idx="85">
                  <c:v>31.43798199420381</c:v>
                </c:pt>
                <c:pt idx="86">
                  <c:v>31.42206597244165</c:v>
                </c:pt>
                <c:pt idx="87">
                  <c:v>31.40130707609217</c:v>
                </c:pt>
                <c:pt idx="88">
                  <c:v>31.37587049138397</c:v>
                </c:pt>
                <c:pt idx="89">
                  <c:v>31.34591729327411</c:v>
                </c:pt>
                <c:pt idx="90">
                  <c:v>31.31160441611294</c:v>
                </c:pt>
                <c:pt idx="91">
                  <c:v>31.27308463598575</c:v>
                </c:pt>
                <c:pt idx="92">
                  <c:v>31.23050656394669</c:v>
                </c:pt>
                <c:pt idx="93">
                  <c:v>31.18401464937972</c:v>
                </c:pt>
                <c:pt idx="94">
                  <c:v>31.13374919274338</c:v>
                </c:pt>
                <c:pt idx="95">
                  <c:v>31.07984636697971</c:v>
                </c:pt>
                <c:pt idx="96">
                  <c:v>31.02243824689274</c:v>
                </c:pt>
                <c:pt idx="97">
                  <c:v>30.96165284582822</c:v>
                </c:pt>
                <c:pt idx="98">
                  <c:v>30.89761415901316</c:v>
                </c:pt>
                <c:pt idx="99">
                  <c:v>30.83044221294167</c:v>
                </c:pt>
                <c:pt idx="100">
                  <c:v>30.76025312022092</c:v>
                </c:pt>
                <c:pt idx="101">
                  <c:v>30.68715913931964</c:v>
                </c:pt>
                <c:pt idx="102">
                  <c:v>30.611268738689</c:v>
                </c:pt>
                <c:pt idx="103">
                  <c:v>30.53268666475373</c:v>
                </c:pt>
                <c:pt idx="104">
                  <c:v>30.4515140132985</c:v>
                </c:pt>
                <c:pt idx="105">
                  <c:v>30.3678483038016</c:v>
                </c:pt>
                <c:pt idx="106">
                  <c:v>30.28178355629412</c:v>
                </c:pt>
                <c:pt idx="107">
                  <c:v>30.19341037034866</c:v>
                </c:pt>
                <c:pt idx="108">
                  <c:v>30.10281600582651</c:v>
                </c:pt>
                <c:pt idx="109">
                  <c:v>30.01008446503641</c:v>
                </c:pt>
                <c:pt idx="110">
                  <c:v>29.91529657598167</c:v>
                </c:pt>
                <c:pt idx="111">
                  <c:v>29.81853007639468</c:v>
                </c:pt>
                <c:pt idx="112">
                  <c:v>29.71985969827994</c:v>
                </c:pt>
                <c:pt idx="113">
                  <c:v>29.61935725270751</c:v>
                </c:pt>
                <c:pt idx="114">
                  <c:v>29.51709171461878</c:v>
                </c:pt>
                <c:pt idx="115">
                  <c:v>29.41312930742567</c:v>
                </c:pt>
                <c:pt idx="116">
                  <c:v>29.30753358720266</c:v>
                </c:pt>
                <c:pt idx="117">
                  <c:v>29.2003655262885</c:v>
                </c:pt>
                <c:pt idx="118">
                  <c:v>29.09168359613097</c:v>
                </c:pt>
                <c:pt idx="119">
                  <c:v>28.98154384922384</c:v>
                </c:pt>
                <c:pt idx="120">
                  <c:v>28.87</c:v>
                </c:pt>
                <c:pt idx="121">
                  <c:v>28.79141113054621</c:v>
                </c:pt>
                <c:pt idx="122">
                  <c:v>28.71215576282542</c:v>
                </c:pt>
                <c:pt idx="123">
                  <c:v>28.6322554172055</c:v>
                </c:pt>
                <c:pt idx="124">
                  <c:v>28.55173070997592</c:v>
                </c:pt>
                <c:pt idx="125">
                  <c:v>28.47060138501114</c:v>
                </c:pt>
                <c:pt idx="126">
                  <c:v>28.38888634495514</c:v>
                </c:pt>
                <c:pt idx="127">
                  <c:v>28.30660368187763</c:v>
                </c:pt>
                <c:pt idx="128">
                  <c:v>28.22377070735765</c:v>
                </c:pt>
                <c:pt idx="129">
                  <c:v>28.1404039819571</c:v>
                </c:pt>
                <c:pt idx="130">
                  <c:v>28.05651934405186</c:v>
                </c:pt>
                <c:pt idx="131">
                  <c:v>27.97213193799337</c:v>
                </c:pt>
                <c:pt idx="132">
                  <c:v>27.88725624157836</c:v>
                </c:pt>
                <c:pt idx="133">
                  <c:v>27.80190609280848</c:v>
                </c:pt>
                <c:pt idx="134">
                  <c:v>27.71609471592614</c:v>
                </c:pt>
                <c:pt idx="135">
                  <c:v>27.62983474671577</c:v>
                </c:pt>
                <c:pt idx="136">
                  <c:v>27.54313825706391</c:v>
                </c:pt>
                <c:pt idx="137">
                  <c:v>27.4560167787739</c:v>
                </c:pt>
                <c:pt idx="138">
                  <c:v>27.36848132663422</c:v>
                </c:pt>
                <c:pt idx="139">
                  <c:v>27.28054242074159</c:v>
                </c:pt>
                <c:pt idx="140">
                  <c:v>27.19221010808288</c:v>
                </c:pt>
                <c:pt idx="141">
                  <c:v>27.10349398338105</c:v>
                </c:pt>
                <c:pt idx="142">
                  <c:v>27.01440320921309</c:v>
                </c:pt>
                <c:pt idx="143">
                  <c:v>26.92494653540863</c:v>
                </c:pt>
                <c:pt idx="144">
                  <c:v>26.8351323177403</c:v>
                </c:pt>
                <c:pt idx="145">
                  <c:v>26.74496853591718</c:v>
                </c:pt>
                <c:pt idx="146">
                  <c:v>26.65446281089475</c:v>
                </c:pt>
                <c:pt idx="147">
                  <c:v>26.56362242151475</c:v>
                </c:pt>
                <c:pt idx="148">
                  <c:v>26.47245432049012</c:v>
                </c:pt>
                <c:pt idx="149">
                  <c:v>26.38096514974995</c:v>
                </c:pt>
                <c:pt idx="150">
                  <c:v>26.28916125516068</c:v>
                </c:pt>
                <c:pt idx="151">
                  <c:v>26.19704870063973</c:v>
                </c:pt>
                <c:pt idx="152">
                  <c:v>26.10463328167847</c:v>
                </c:pt>
                <c:pt idx="153">
                  <c:v>26.01192053829129</c:v>
                </c:pt>
                <c:pt idx="154">
                  <c:v>25.91891576740813</c:v>
                </c:pt>
                <c:pt idx="155">
                  <c:v>25.82562403472764</c:v>
                </c:pt>
                <c:pt idx="156">
                  <c:v>25.73205018604827</c:v>
                </c:pt>
                <c:pt idx="157">
                  <c:v>25.63819885809445</c:v>
                </c:pt>
                <c:pt idx="158">
                  <c:v>25.54407448885533</c:v>
                </c:pt>
                <c:pt idx="159">
                  <c:v>25.44968132745272</c:v>
                </c:pt>
                <c:pt idx="160">
                  <c:v>25.35502344355539</c:v>
                </c:pt>
                <c:pt idx="161">
                  <c:v>25.26010473635618</c:v>
                </c:pt>
                <c:pt idx="162">
                  <c:v>25.16492894312845</c:v>
                </c:pt>
                <c:pt idx="163">
                  <c:v>25.06949964737779</c:v>
                </c:pt>
                <c:pt idx="164">
                  <c:v>24.97382028660498</c:v>
                </c:pt>
                <c:pt idx="165">
                  <c:v>24.87789415969535</c:v>
                </c:pt>
                <c:pt idx="166">
                  <c:v>24.78172443395004</c:v>
                </c:pt>
                <c:pt idx="167">
                  <c:v>24.68531415177352</c:v>
                </c:pt>
                <c:pt idx="168">
                  <c:v>24.58866623703191</c:v>
                </c:pt>
                <c:pt idx="169">
                  <c:v>24.49178350109605</c:v>
                </c:pt>
                <c:pt idx="170">
                  <c:v>24.39466864858273</c:v>
                </c:pt>
                <c:pt idx="171">
                  <c:v>24.29732428280751</c:v>
                </c:pt>
                <c:pt idx="172">
                  <c:v>24.19975291096157</c:v>
                </c:pt>
                <c:pt idx="173">
                  <c:v>24.10195694902518</c:v>
                </c:pt>
                <c:pt idx="174">
                  <c:v>24.00393872642952</c:v>
                </c:pt>
                <c:pt idx="175">
                  <c:v>23.9057004904785</c:v>
                </c:pt>
                <c:pt idx="176">
                  <c:v>23.80724441054167</c:v>
                </c:pt>
                <c:pt idx="177">
                  <c:v>23.70857258202888</c:v>
                </c:pt>
                <c:pt idx="178">
                  <c:v>23.6096870301571</c:v>
                </c:pt>
                <c:pt idx="179">
                  <c:v>23.51058971351917</c:v>
                </c:pt>
                <c:pt idx="180">
                  <c:v>23.41128252746424</c:v>
                </c:pt>
                <c:pt idx="181">
                  <c:v>23.3117673072989</c:v>
                </c:pt>
                <c:pt idx="182">
                  <c:v>23.21204583131777</c:v>
                </c:pt>
                <c:pt idx="183">
                  <c:v>23.11211982367225</c:v>
                </c:pt>
                <c:pt idx="184">
                  <c:v>23.01199095708513</c:v>
                </c:pt>
                <c:pt idx="185">
                  <c:v>22.9116608554191</c:v>
                </c:pt>
                <c:pt idx="186">
                  <c:v>22.81113109610648</c:v>
                </c:pt>
                <c:pt idx="187">
                  <c:v>22.71040321244723</c:v>
                </c:pt>
                <c:pt idx="188">
                  <c:v>22.60947869578199</c:v>
                </c:pt>
                <c:pt idx="189">
                  <c:v>22.50835899754672</c:v>
                </c:pt>
                <c:pt idx="190">
                  <c:v>22.40704553121503</c:v>
                </c:pt>
                <c:pt idx="191">
                  <c:v>22.30553967413411</c:v>
                </c:pt>
                <c:pt idx="192">
                  <c:v>22.20384276925988</c:v>
                </c:pt>
                <c:pt idx="193">
                  <c:v>22.1019561267967</c:v>
                </c:pt>
                <c:pt idx="194">
                  <c:v>21.99988102574682</c:v>
                </c:pt>
                <c:pt idx="195">
                  <c:v>21.89761871537422</c:v>
                </c:pt>
                <c:pt idx="196">
                  <c:v>21.79517041658773</c:v>
                </c:pt>
                <c:pt idx="197">
                  <c:v>21.69253732324762</c:v>
                </c:pt>
                <c:pt idx="198">
                  <c:v>21.58972060339982</c:v>
                </c:pt>
                <c:pt idx="199">
                  <c:v>21.48672140044198</c:v>
                </c:pt>
                <c:pt idx="200">
                  <c:v>21.38354083422473</c:v>
                </c:pt>
                <c:pt idx="201">
                  <c:v>21.28018000209219</c:v>
                </c:pt>
                <c:pt idx="202">
                  <c:v>21.17663997986462</c:v>
                </c:pt>
                <c:pt idx="203">
                  <c:v>21.07292182276696</c:v>
                </c:pt>
                <c:pt idx="204">
                  <c:v>20.96902656630573</c:v>
                </c:pt>
                <c:pt idx="205">
                  <c:v>20.86495522709772</c:v>
                </c:pt>
                <c:pt idx="206">
                  <c:v>20.76070880365281</c:v>
                </c:pt>
                <c:pt idx="207">
                  <c:v>20.65628827711371</c:v>
                </c:pt>
                <c:pt idx="208">
                  <c:v>20.55169461195505</c:v>
                </c:pt>
                <c:pt idx="209">
                  <c:v>20.44692875664405</c:v>
                </c:pt>
                <c:pt idx="210">
                  <c:v>20.34199164426509</c:v>
                </c:pt>
                <c:pt idx="211">
                  <c:v>20.23688419311011</c:v>
                </c:pt>
                <c:pt idx="212">
                  <c:v>20.131607307237</c:v>
                </c:pt>
                <c:pt idx="213">
                  <c:v>20.02616187699756</c:v>
                </c:pt>
                <c:pt idx="214">
                  <c:v>19.92054877953709</c:v>
                </c:pt>
                <c:pt idx="215">
                  <c:v>19.814768879267</c:v>
                </c:pt>
                <c:pt idx="216">
                  <c:v>19.70882302831213</c:v>
                </c:pt>
                <c:pt idx="217">
                  <c:v>19.60271206693423</c:v>
                </c:pt>
                <c:pt idx="218">
                  <c:v>19.49643682393305</c:v>
                </c:pt>
                <c:pt idx="219">
                  <c:v>19.38999811702618</c:v>
                </c:pt>
                <c:pt idx="220">
                  <c:v>19.28339675320902</c:v>
                </c:pt>
                <c:pt idx="221">
                  <c:v>19.17663352909604</c:v>
                </c:pt>
                <c:pt idx="222">
                  <c:v>19.06970923124441</c:v>
                </c:pt>
                <c:pt idx="223">
                  <c:v>18.96262463646088</c:v>
                </c:pt>
                <c:pt idx="224">
                  <c:v>18.85538051209325</c:v>
                </c:pt>
                <c:pt idx="225">
                  <c:v>18.74797761630684</c:v>
                </c:pt>
                <c:pt idx="226">
                  <c:v>18.64041669834736</c:v>
                </c:pt>
                <c:pt idx="227">
                  <c:v>18.53269849879057</c:v>
                </c:pt>
                <c:pt idx="228">
                  <c:v>18.42482374977972</c:v>
                </c:pt>
                <c:pt idx="229">
                  <c:v>18.31679317525144</c:v>
                </c:pt>
                <c:pt idx="230">
                  <c:v>18.20860749115066</c:v>
                </c:pt>
                <c:pt idx="231">
                  <c:v>18.10026740563541</c:v>
                </c:pt>
                <c:pt idx="232">
                  <c:v>17.99177361927189</c:v>
                </c:pt>
                <c:pt idx="233">
                  <c:v>17.88312682522043</c:v>
                </c:pt>
                <c:pt idx="234">
                  <c:v>17.774327709413</c:v>
                </c:pt>
                <c:pt idx="235">
                  <c:v>17.66537695072249</c:v>
                </c:pt>
                <c:pt idx="236">
                  <c:v>17.55627522112464</c:v>
                </c:pt>
                <c:pt idx="237">
                  <c:v>17.44702318585256</c:v>
                </c:pt>
                <c:pt idx="238">
                  <c:v>17.33762150354467</c:v>
                </c:pt>
                <c:pt idx="239">
                  <c:v>17.22807082638624</c:v>
                </c:pt>
                <c:pt idx="240">
                  <c:v>17.11837180024496</c:v>
                </c:pt>
                <c:pt idx="241">
                  <c:v>17.00852506480082</c:v>
                </c:pt>
                <c:pt idx="242">
                  <c:v>16.89853125367071</c:v>
                </c:pt>
                <c:pt idx="243">
                  <c:v>16.78839099452799</c:v>
                </c:pt>
                <c:pt idx="244">
                  <c:v>16.67810490921732</c:v>
                </c:pt>
                <c:pt idx="245">
                  <c:v>16.56767361386492</c:v>
                </c:pt>
                <c:pt idx="246">
                  <c:v>16.45709771898481</c:v>
                </c:pt>
                <c:pt idx="247">
                  <c:v>16.34637782958086</c:v>
                </c:pt>
                <c:pt idx="248">
                  <c:v>16.23551454524518</c:v>
                </c:pt>
                <c:pt idx="249">
                  <c:v>16.12450846025288</c:v>
                </c:pt>
                <c:pt idx="250">
                  <c:v>16.01336016365356</c:v>
                </c:pt>
              </c:numCache>
            </c:numRef>
          </c:yVal>
          <c:smooth val="1"/>
          <c:extLst xmlns:c16r2="http://schemas.microsoft.com/office/drawing/2015/06/chart">
            <c:ext xmlns:c16="http://schemas.microsoft.com/office/drawing/2014/chart" uri="{C3380CC4-5D6E-409C-BE32-E72D297353CC}">
              <c16:uniqueId val="{00000000-06BE-4C90-BC69-73218EB77523}"/>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6BE-4C90-BC69-73218EB77523}"/>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8.19826960821566E-5</c:v>
                </c:pt>
                <c:pt idx="49">
                  <c:v>0.00099898314035694</c:v>
                </c:pt>
                <c:pt idx="50">
                  <c:v>0.00393109178074758</c:v>
                </c:pt>
                <c:pt idx="51">
                  <c:v>0.0102218118448211</c:v>
                </c:pt>
                <c:pt idx="52">
                  <c:v>0.0212564430235515</c:v>
                </c:pt>
                <c:pt idx="53">
                  <c:v>0.0383868133360473</c:v>
                </c:pt>
                <c:pt idx="54">
                  <c:v>0.0628830315559893</c:v>
                </c:pt>
                <c:pt idx="55">
                  <c:v>0.0959029376337428</c:v>
                </c:pt>
                <c:pt idx="56">
                  <c:v>0.138473792900389</c:v>
                </c:pt>
                <c:pt idx="57">
                  <c:v>0.191482642546169</c:v>
                </c:pt>
                <c:pt idx="58">
                  <c:v>0.255672862524173</c:v>
                </c:pt>
                <c:pt idx="59">
                  <c:v>0.331645091136209</c:v>
                </c:pt>
                <c:pt idx="60">
                  <c:v>0.419861219876924</c:v>
                </c:pt>
                <c:pt idx="61">
                  <c:v>0.520650462842004</c:v>
                </c:pt>
                <c:pt idx="62">
                  <c:v>0.634216782588466</c:v>
                </c:pt>
                <c:pt idx="63">
                  <c:v>0.760647147012823</c:v>
                </c:pt>
                <c:pt idx="64">
                  <c:v>0.899920241352221</c:v>
                </c:pt>
                <c:pt idx="65">
                  <c:v>1.051915371785208</c:v>
                </c:pt>
                <c:pt idx="66">
                  <c:v>1.216421379799117</c:v>
                </c:pt>
                <c:pt idx="67">
                  <c:v>1.393145445615257</c:v>
                </c:pt>
                <c:pt idx="68">
                  <c:v>1.581721699751542</c:v>
                </c:pt>
                <c:pt idx="69">
                  <c:v>1.781719588771825</c:v>
                </c:pt>
                <c:pt idx="70">
                  <c:v>1.99265195825953</c:v>
                </c:pt>
                <c:pt idx="71">
                  <c:v>2.21398282621512</c:v>
                </c:pt>
                <c:pt idx="72">
                  <c:v>2.445134825895972</c:v>
                </c:pt>
                <c:pt idx="73">
                  <c:v>2.685496300447903</c:v>
                </c:pt>
                <c:pt idx="74">
                  <c:v>2.93442803382009</c:v>
                </c:pt>
                <c:pt idx="75">
                  <c:v>3.19126960424913</c:v>
                </c:pt>
                <c:pt idx="76">
                  <c:v>3.455345348524045</c:v>
                </c:pt>
                <c:pt idx="77">
                  <c:v>3.725969927521278</c:v>
                </c:pt>
                <c:pt idx="78">
                  <c:v>4.002453486169194</c:v>
                </c:pt>
                <c:pt idx="79">
                  <c:v>4.284106404000534</c:v>
                </c:pt>
                <c:pt idx="80">
                  <c:v>4.570243635658092</c:v>
                </c:pt>
                <c:pt idx="81">
                  <c:v>4.860188643995376</c:v>
                </c:pt>
                <c:pt idx="82">
                  <c:v>5.153276931626761</c:v>
                </c:pt>
                <c:pt idx="83">
                  <c:v>5.448859179816841</c:v>
                </c:pt>
                <c:pt idx="84">
                  <c:v>5.746304006367212</c:v>
                </c:pt>
                <c:pt idx="85">
                  <c:v>6.045000356598778</c:v>
                </c:pt>
                <c:pt idx="86">
                  <c:v>6.344359543601267</c:v>
                </c:pt>
                <c:pt idx="87">
                  <c:v>6.643816955613094</c:v>
                </c:pt>
                <c:pt idx="88">
                  <c:v>6.942833449705335</c:v>
                </c:pt>
                <c:pt idx="89">
                  <c:v>7.240896451888157</c:v>
                </c:pt>
                <c:pt idx="90">
                  <c:v>7.53752078436073</c:v>
                </c:pt>
                <c:pt idx="91">
                  <c:v>7.83224924091709</c:v>
                </c:pt>
                <c:pt idx="92">
                  <c:v>8.124652931534555</c:v>
                </c:pt>
                <c:pt idx="93">
                  <c:v>8.414331416944028</c:v>
                </c:pt>
                <c:pt idx="94">
                  <c:v>8.700912653548137</c:v>
                </c:pt>
                <c:pt idx="95">
                  <c:v>8.98405276844829</c:v>
                </c:pt>
                <c:pt idx="96">
                  <c:v>9.263435683597204</c:v>
                </c:pt>
                <c:pt idx="97">
                  <c:v>9.538772607239519</c:v>
                </c:pt>
                <c:pt idx="98">
                  <c:v>9.80980140986617</c:v>
                </c:pt>
                <c:pt idx="99">
                  <c:v>10.07628590091251</c:v>
                </c:pt>
                <c:pt idx="100">
                  <c:v>10.33801502139676</c:v>
                </c:pt>
                <c:pt idx="101">
                  <c:v>10.59480196664198</c:v>
                </c:pt>
                <c:pt idx="102">
                  <c:v>10.8464832521681</c:v>
                </c:pt>
                <c:pt idx="103">
                  <c:v>11.09291773479181</c:v>
                </c:pt>
                <c:pt idx="104">
                  <c:v>11.33398559994458</c:v>
                </c:pt>
                <c:pt idx="105">
                  <c:v>11.56958732521885</c:v>
                </c:pt>
                <c:pt idx="106">
                  <c:v>11.79964262918906</c:v>
                </c:pt>
                <c:pt idx="107">
                  <c:v>12.02408941363136</c:v>
                </c:pt>
                <c:pt idx="108">
                  <c:v>12.24288270638782</c:v>
                </c:pt>
                <c:pt idx="109">
                  <c:v>12.4559936112917</c:v>
                </c:pt>
                <c:pt idx="110">
                  <c:v>12.66340827078994</c:v>
                </c:pt>
                <c:pt idx="111">
                  <c:v>12.8651268461697</c:v>
                </c:pt>
                <c:pt idx="112">
                  <c:v>13.06116251961691</c:v>
                </c:pt>
                <c:pt idx="113">
                  <c:v>13.25154052170667</c:v>
                </c:pt>
                <c:pt idx="114">
                  <c:v>13.43629718734573</c:v>
                </c:pt>
                <c:pt idx="115">
                  <c:v>13.61547904265664</c:v>
                </c:pt>
                <c:pt idx="116">
                  <c:v>13.78914192480823</c:v>
                </c:pt>
                <c:pt idx="117">
                  <c:v>13.9573501363565</c:v>
                </c:pt>
                <c:pt idx="118">
                  <c:v>14.12017563526214</c:v>
                </c:pt>
                <c:pt idx="119">
                  <c:v>14.27769726139314</c:v>
                </c:pt>
                <c:pt idx="120">
                  <c:v>14.43</c:v>
                </c:pt>
                <c:pt idx="121">
                  <c:v>14.46310885751953</c:v>
                </c:pt>
                <c:pt idx="122">
                  <c:v>14.49506702641918</c:v>
                </c:pt>
                <c:pt idx="123">
                  <c:v>14.52589891346284</c:v>
                </c:pt>
                <c:pt idx="124">
                  <c:v>14.55562957612173</c:v>
                </c:pt>
                <c:pt idx="125">
                  <c:v>14.58428460561778</c:v>
                </c:pt>
                <c:pt idx="126">
                  <c:v>14.61189001783466</c:v>
                </c:pt>
                <c:pt idx="127">
                  <c:v>14.63847215184151</c:v>
                </c:pt>
                <c:pt idx="128">
                  <c:v>14.66405757576072</c:v>
                </c:pt>
                <c:pt idx="129">
                  <c:v>14.68867299970022</c:v>
                </c:pt>
                <c:pt idx="130">
                  <c:v>14.71234519546338</c:v>
                </c:pt>
                <c:pt idx="131">
                  <c:v>14.73510092274438</c:v>
                </c:pt>
                <c:pt idx="132">
                  <c:v>14.7569668615141</c:v>
                </c:pt>
                <c:pt idx="133">
                  <c:v>14.7779695503014</c:v>
                </c:pt>
                <c:pt idx="134">
                  <c:v>14.7981353300751</c:v>
                </c:pt>
                <c:pt idx="135">
                  <c:v>14.81749029343533</c:v>
                </c:pt>
                <c:pt idx="136">
                  <c:v>14.83606023882668</c:v>
                </c:pt>
                <c:pt idx="137">
                  <c:v>14.85387062949084</c:v>
                </c:pt>
                <c:pt idx="138">
                  <c:v>14.87094655688294</c:v>
                </c:pt>
                <c:pt idx="139">
                  <c:v>14.88731270828245</c:v>
                </c:pt>
                <c:pt idx="140">
                  <c:v>14.90299333833766</c:v>
                </c:pt>
                <c:pt idx="141">
                  <c:v>14.91801224429104</c:v>
                </c:pt>
                <c:pt idx="142">
                  <c:v>14.93239274464115</c:v>
                </c:pt>
                <c:pt idx="143">
                  <c:v>14.94615766100649</c:v>
                </c:pt>
                <c:pt idx="144">
                  <c:v>14.95932930296547</c:v>
                </c:pt>
                <c:pt idx="145">
                  <c:v>14.9719294556564</c:v>
                </c:pt>
                <c:pt idx="146">
                  <c:v>14.9839793699311</c:v>
                </c:pt>
                <c:pt idx="147">
                  <c:v>14.9954997548648</c:v>
                </c:pt>
                <c:pt idx="148">
                  <c:v>15.00651077243522</c:v>
                </c:pt>
                <c:pt idx="149">
                  <c:v>15.01703203419257</c:v>
                </c:pt>
                <c:pt idx="150">
                  <c:v>15.02708259975165</c:v>
                </c:pt>
                <c:pt idx="151">
                  <c:v>15.0366809769467</c:v>
                </c:pt>
                <c:pt idx="152">
                  <c:v>15.04584512349789</c:v>
                </c:pt>
                <c:pt idx="153">
                  <c:v>15.05459245004778</c:v>
                </c:pt>
                <c:pt idx="154">
                  <c:v>15.06293982443383</c:v>
                </c:pt>
                <c:pt idx="155">
                  <c:v>15.07090357707163</c:v>
                </c:pt>
                <c:pt idx="156">
                  <c:v>15.07849950733132</c:v>
                </c:pt>
                <c:pt idx="157">
                  <c:v>15.08574289079702</c:v>
                </c:pt>
                <c:pt idx="158">
                  <c:v>15.09264848730684</c:v>
                </c:pt>
                <c:pt idx="159">
                  <c:v>15.09923054967737</c:v>
                </c:pt>
                <c:pt idx="160">
                  <c:v>15.10550283302402</c:v>
                </c:pt>
                <c:pt idx="161">
                  <c:v>15.11147860459417</c:v>
                </c:pt>
                <c:pt idx="162">
                  <c:v>15.11717065403677</c:v>
                </c:pt>
                <c:pt idx="163">
                  <c:v>15.1225913040375</c:v>
                </c:pt>
                <c:pt idx="164">
                  <c:v>15.12775242125405</c:v>
                </c:pt>
                <c:pt idx="165">
                  <c:v>15.13266542749159</c:v>
                </c:pt>
                <c:pt idx="166">
                  <c:v>15.13734131106287</c:v>
                </c:pt>
                <c:pt idx="167">
                  <c:v>15.14179063828261</c:v>
                </c:pt>
                <c:pt idx="168">
                  <c:v>15.14602356504987</c:v>
                </c:pt>
                <c:pt idx="169">
                  <c:v>15.15004984847608</c:v>
                </c:pt>
                <c:pt idx="170">
                  <c:v>15.15387885852071</c:v>
                </c:pt>
                <c:pt idx="171">
                  <c:v>15.15751958959978</c:v>
                </c:pt>
                <c:pt idx="172">
                  <c:v>15.16098067213597</c:v>
                </c:pt>
                <c:pt idx="173">
                  <c:v>15.16427038402221</c:v>
                </c:pt>
                <c:pt idx="174">
                  <c:v>15.16739666197366</c:v>
                </c:pt>
                <c:pt idx="175">
                  <c:v>15.1703671127457</c:v>
                </c:pt>
                <c:pt idx="176">
                  <c:v>15.17318902419805</c:v>
                </c:pt>
                <c:pt idx="177">
                  <c:v>15.17586937618762</c:v>
                </c:pt>
                <c:pt idx="178">
                  <c:v>15.17841485127493</c:v>
                </c:pt>
                <c:pt idx="179">
                  <c:v>15.18083184523077</c:v>
                </c:pt>
                <c:pt idx="180">
                  <c:v>15.183126477332</c:v>
                </c:pt>
                <c:pt idx="181">
                  <c:v>15.18530460043675</c:v>
                </c:pt>
                <c:pt idx="182">
                  <c:v>15.18737181083117</c:v>
                </c:pt>
                <c:pt idx="183">
                  <c:v>15.1893334578413</c:v>
                </c:pt>
                <c:pt idx="184">
                  <c:v>15.19119465320474</c:v>
                </c:pt>
                <c:pt idx="185">
                  <c:v>15.19296028019855</c:v>
                </c:pt>
                <c:pt idx="186">
                  <c:v>15.19463500252015</c:v>
                </c:pt>
                <c:pt idx="187">
                  <c:v>15.19622327291994</c:v>
                </c:pt>
                <c:pt idx="188">
                  <c:v>15.19772934158451</c:v>
                </c:pt>
                <c:pt idx="189">
                  <c:v>15.19915726427052</c:v>
                </c:pt>
                <c:pt idx="190">
                  <c:v>15.20051091019013</c:v>
                </c:pt>
                <c:pt idx="191">
                  <c:v>15.20179396964926</c:v>
                </c:pt>
                <c:pt idx="192">
                  <c:v>15.20300996144088</c:v>
                </c:pt>
                <c:pt idx="193">
                  <c:v>15.2041622399958</c:v>
                </c:pt>
                <c:pt idx="194">
                  <c:v>15.20525400229415</c:v>
                </c:pt>
                <c:pt idx="195">
                  <c:v>15.20628829454096</c:v>
                </c:pt>
                <c:pt idx="196">
                  <c:v>15.2072680186097</c:v>
                </c:pt>
                <c:pt idx="197">
                  <c:v>15.20819593825807</c:v>
                </c:pt>
                <c:pt idx="198">
                  <c:v>15.20907468512025</c:v>
                </c:pt>
                <c:pt idx="199">
                  <c:v>15.20990676448063</c:v>
                </c:pt>
                <c:pt idx="200">
                  <c:v>15.21069456083356</c:v>
                </c:pt>
                <c:pt idx="201">
                  <c:v>15.2114403432344</c:v>
                </c:pt>
                <c:pt idx="202">
                  <c:v>15.2121462704469</c:v>
                </c:pt>
                <c:pt idx="203">
                  <c:v>15.21281439589227</c:v>
                </c:pt>
                <c:pt idx="204">
                  <c:v>15.21344667240518</c:v>
                </c:pt>
                <c:pt idx="205">
                  <c:v>15.21404495680211</c:v>
                </c:pt>
                <c:pt idx="206">
                  <c:v>15.21461101426748</c:v>
                </c:pt>
                <c:pt idx="207">
                  <c:v>15.215146522563</c:v>
                </c:pt>
                <c:pt idx="208">
                  <c:v>15.21565307606551</c:v>
                </c:pt>
                <c:pt idx="209">
                  <c:v>15.21613218963888</c:v>
                </c:pt>
                <c:pt idx="210">
                  <c:v>15.21658530234513</c:v>
                </c:pt>
                <c:pt idx="211">
                  <c:v>15.21701378100017</c:v>
                </c:pt>
                <c:pt idx="212">
                  <c:v>15.21741892357937</c:v>
                </c:pt>
                <c:pt idx="213">
                  <c:v>15.21780196247797</c:v>
                </c:pt>
                <c:pt idx="214">
                  <c:v>15.21816406763162</c:v>
                </c:pt>
                <c:pt idx="215">
                  <c:v>15.21850634950178</c:v>
                </c:pt>
                <c:pt idx="216">
                  <c:v>15.21882986193109</c:v>
                </c:pt>
                <c:pt idx="217">
                  <c:v>15.21913560487326</c:v>
                </c:pt>
                <c:pt idx="218">
                  <c:v>15.2194245270023</c:v>
                </c:pt>
                <c:pt idx="219">
                  <c:v>15.2196975282056</c:v>
                </c:pt>
                <c:pt idx="220">
                  <c:v>15.21995546196525</c:v>
                </c:pt>
                <c:pt idx="221">
                  <c:v>15.22019913763209</c:v>
                </c:pt>
                <c:pt idx="222">
                  <c:v>15.22042932259644</c:v>
                </c:pt>
                <c:pt idx="223">
                  <c:v>15.22064674435991</c:v>
                </c:pt>
                <c:pt idx="224">
                  <c:v>15.22085209251196</c:v>
                </c:pt>
                <c:pt idx="225">
                  <c:v>15.22104602061533</c:v>
                </c:pt>
                <c:pt idx="226">
                  <c:v>15.22122914800391</c:v>
                </c:pt>
                <c:pt idx="227">
                  <c:v>15.22140206149674</c:v>
                </c:pt>
                <c:pt idx="228">
                  <c:v>15.22156531703159</c:v>
                </c:pt>
                <c:pt idx="229">
                  <c:v>15.22171944122161</c:v>
                </c:pt>
                <c:pt idx="230">
                  <c:v>15.22186493283814</c:v>
                </c:pt>
                <c:pt idx="231">
                  <c:v>15.2220022642231</c:v>
                </c:pt>
                <c:pt idx="232">
                  <c:v>15.2221318826337</c:v>
                </c:pt>
                <c:pt idx="233">
                  <c:v>15.22225421152272</c:v>
                </c:pt>
                <c:pt idx="234">
                  <c:v>15.22236965175688</c:v>
                </c:pt>
                <c:pt idx="235">
                  <c:v>15.22247858277637</c:v>
                </c:pt>
                <c:pt idx="236">
                  <c:v>15.22258136369777</c:v>
                </c:pt>
                <c:pt idx="237">
                  <c:v>15.22267833436332</c:v>
                </c:pt>
                <c:pt idx="238">
                  <c:v>15.22276981633854</c:v>
                </c:pt>
                <c:pt idx="239">
                  <c:v>15.2228561138609</c:v>
                </c:pt>
                <c:pt idx="240">
                  <c:v>15.22293751474148</c:v>
                </c:pt>
                <c:pt idx="241">
                  <c:v>15.22301429122204</c:v>
                </c:pt>
                <c:pt idx="242">
                  <c:v>15.22308670078936</c:v>
                </c:pt>
                <c:pt idx="243">
                  <c:v>15.22315498694886</c:v>
                </c:pt>
                <c:pt idx="244">
                  <c:v>15.22321937995957</c:v>
                </c:pt>
                <c:pt idx="245">
                  <c:v>15.223280097532</c:v>
                </c:pt>
                <c:pt idx="246">
                  <c:v>15.2233373454909</c:v>
                </c:pt>
                <c:pt idx="247">
                  <c:v>15.22339131840443</c:v>
                </c:pt>
                <c:pt idx="248">
                  <c:v>15.22344220018138</c:v>
                </c:pt>
                <c:pt idx="249">
                  <c:v>15.22349016463795</c:v>
                </c:pt>
                <c:pt idx="250">
                  <c:v>15.2235353760356</c:v>
                </c:pt>
              </c:numCache>
            </c:numRef>
          </c:yVal>
          <c:smooth val="1"/>
          <c:extLst xmlns:c16r2="http://schemas.microsoft.com/office/drawing/2015/06/chart">
            <c:ext xmlns:c16="http://schemas.microsoft.com/office/drawing/2014/chart" uri="{C3380CC4-5D6E-409C-BE32-E72D297353CC}">
              <c16:uniqueId val="{00000002-06BE-4C90-BC69-73218EB77523}"/>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0.00134029712723944</c:v>
                </c:pt>
                <c:pt idx="23">
                  <c:v>0.019236039494856</c:v>
                </c:pt>
                <c:pt idx="24">
                  <c:v>0.121512038245747</c:v>
                </c:pt>
                <c:pt idx="25">
                  <c:v>0.312848453407587</c:v>
                </c:pt>
                <c:pt idx="26">
                  <c:v>0.574754109571161</c:v>
                </c:pt>
                <c:pt idx="27">
                  <c:v>0.886062498575461</c:v>
                </c:pt>
                <c:pt idx="28">
                  <c:v>1.23039407760782</c:v>
                </c:pt>
                <c:pt idx="29">
                  <c:v>1.596347903992358</c:v>
                </c:pt>
                <c:pt idx="30">
                  <c:v>1.976044905816877</c:v>
                </c:pt>
                <c:pt idx="31">
                  <c:v>2.363907079301687</c:v>
                </c:pt>
                <c:pt idx="32">
                  <c:v>2.755867084849739</c:v>
                </c:pt>
                <c:pt idx="33">
                  <c:v>3.148880049036136</c:v>
                </c:pt>
                <c:pt idx="34">
                  <c:v>3.5406185006085</c:v>
                </c:pt>
                <c:pt idx="35">
                  <c:v>3.929275878630672</c:v>
                </c:pt>
                <c:pt idx="36">
                  <c:v>4.313435455174915</c:v>
                </c:pt>
                <c:pt idx="37">
                  <c:v>4.691979822034756</c:v>
                </c:pt>
                <c:pt idx="38">
                  <c:v>5.06402635574918</c:v>
                </c:pt>
                <c:pt idx="39">
                  <c:v>5.428879861181612</c:v>
                </c:pt>
                <c:pt idx="40">
                  <c:v>5.785996924524096</c:v>
                </c:pt>
                <c:pt idx="41">
                  <c:v>6.134958475341215</c:v>
                </c:pt>
                <c:pt idx="42">
                  <c:v>6.475448253781715</c:v>
                </c:pt>
                <c:pt idx="43">
                  <c:v>6.80723562634922</c:v>
                </c:pt>
                <c:pt idx="44">
                  <c:v>7.130161672574712</c:v>
                </c:pt>
                <c:pt idx="45">
                  <c:v>7.444127779482269</c:v>
                </c:pt>
                <c:pt idx="46">
                  <c:v>7.74908619207247</c:v>
                </c:pt>
                <c:pt idx="47">
                  <c:v>8.045032113079814</c:v>
                </c:pt>
                <c:pt idx="48">
                  <c:v>8.304502662459457</c:v>
                </c:pt>
                <c:pt idx="49">
                  <c:v>8.556204864763424</c:v>
                </c:pt>
                <c:pt idx="50">
                  <c:v>8.800158705969545</c:v>
                </c:pt>
                <c:pt idx="51">
                  <c:v>9.036413040299351</c:v>
                </c:pt>
                <c:pt idx="52">
                  <c:v>9.265040958231097</c:v>
                </c:pt>
                <c:pt idx="53">
                  <c:v>9.48613583261341</c:v>
                </c:pt>
                <c:pt idx="54">
                  <c:v>9.699807931993822</c:v>
                </c:pt>
                <c:pt idx="55">
                  <c:v>9.90618151122186</c:v>
                </c:pt>
                <c:pt idx="56">
                  <c:v>10.1053923058464</c:v>
                </c:pt>
                <c:pt idx="57">
                  <c:v>10.2975853698591</c:v>
                </c:pt>
                <c:pt idx="58">
                  <c:v>10.48291320673005</c:v>
                </c:pt>
                <c:pt idx="59">
                  <c:v>10.66153415203297</c:v>
                </c:pt>
                <c:pt idx="60">
                  <c:v>10.83361097271132</c:v>
                </c:pt>
                <c:pt idx="61">
                  <c:v>10.9993096535391</c:v>
                </c:pt>
                <c:pt idx="62">
                  <c:v>11.15879834583788</c:v>
                </c:pt>
                <c:pt idx="63">
                  <c:v>11.31224645723028</c:v>
                </c:pt>
                <c:pt idx="64">
                  <c:v>11.45982386429357</c:v>
                </c:pt>
                <c:pt idx="65">
                  <c:v>11.60170023254912</c:v>
                </c:pt>
                <c:pt idx="66">
                  <c:v>11.73804443037969</c:v>
                </c:pt>
                <c:pt idx="67">
                  <c:v>11.86902402528293</c:v>
                </c:pt>
                <c:pt idx="68">
                  <c:v>11.99480485240747</c:v>
                </c:pt>
                <c:pt idx="69">
                  <c:v>12.11555064662483</c:v>
                </c:pt>
                <c:pt idx="70">
                  <c:v>12.23142273050653</c:v>
                </c:pt>
                <c:pt idx="71">
                  <c:v>12.34257975153196</c:v>
                </c:pt>
                <c:pt idx="72">
                  <c:v>12.44917746267515</c:v>
                </c:pt>
                <c:pt idx="73">
                  <c:v>12.55136854122844</c:v>
                </c:pt>
                <c:pt idx="74">
                  <c:v>12.64930244133557</c:v>
                </c:pt>
                <c:pt idx="75">
                  <c:v>12.74312527624077</c:v>
                </c:pt>
                <c:pt idx="76">
                  <c:v>12.83297972672496</c:v>
                </c:pt>
                <c:pt idx="77">
                  <c:v>12.91900497260644</c:v>
                </c:pt>
                <c:pt idx="78">
                  <c:v>13.00133664453867</c:v>
                </c:pt>
                <c:pt idx="79">
                  <c:v>13.0801067936497</c:v>
                </c:pt>
                <c:pt idx="80">
                  <c:v>13.1554438768422</c:v>
                </c:pt>
                <c:pt idx="81">
                  <c:v>13.22747275581442</c:v>
                </c:pt>
                <c:pt idx="82">
                  <c:v>13.29631470807639</c:v>
                </c:pt>
                <c:pt idx="83">
                  <c:v>13.36208744842408</c:v>
                </c:pt>
                <c:pt idx="84">
                  <c:v>13.4249051595017</c:v>
                </c:pt>
                <c:pt idx="85">
                  <c:v>13.48487853023103</c:v>
                </c:pt>
                <c:pt idx="86">
                  <c:v>13.54211480101852</c:v>
                </c:pt>
                <c:pt idx="87">
                  <c:v>13.59671781476842</c:v>
                </c:pt>
                <c:pt idx="88">
                  <c:v>13.64878807283523</c:v>
                </c:pt>
                <c:pt idx="89">
                  <c:v>13.69842279514196</c:v>
                </c:pt>
                <c:pt idx="90">
                  <c:v>13.74571598377449</c:v>
                </c:pt>
                <c:pt idx="91">
                  <c:v>13.79075848943697</c:v>
                </c:pt>
                <c:pt idx="92">
                  <c:v>13.83363808022</c:v>
                </c:pt>
                <c:pt idx="93">
                  <c:v>13.87443951219352</c:v>
                </c:pt>
                <c:pt idx="94">
                  <c:v>13.91324460139005</c:v>
                </c:pt>
                <c:pt idx="95">
                  <c:v>13.95013229679185</c:v>
                </c:pt>
                <c:pt idx="96">
                  <c:v>13.98517875397956</c:v>
                </c:pt>
                <c:pt idx="97">
                  <c:v>14.01845740913825</c:v>
                </c:pt>
                <c:pt idx="98">
                  <c:v>14.05003905315214</c:v>
                </c:pt>
                <c:pt idx="99">
                  <c:v>14.07999190555061</c:v>
                </c:pt>
                <c:pt idx="100">
                  <c:v>14.10838168809662</c:v>
                </c:pt>
                <c:pt idx="101">
                  <c:v>14.13527169783396</c:v>
                </c:pt>
                <c:pt idx="102">
                  <c:v>14.16072287943292</c:v>
                </c:pt>
                <c:pt idx="103">
                  <c:v>14.18479389669443</c:v>
                </c:pt>
                <c:pt idx="104">
                  <c:v>14.20754120309151</c:v>
                </c:pt>
                <c:pt idx="105">
                  <c:v>14.2290191112436</c:v>
                </c:pt>
                <c:pt idx="106">
                  <c:v>14.24927986123419</c:v>
                </c:pt>
                <c:pt idx="107">
                  <c:v>14.26837368769609</c:v>
                </c:pt>
                <c:pt idx="108">
                  <c:v>14.28634888560058</c:v>
                </c:pt>
                <c:pt idx="109">
                  <c:v>14.30325187469774</c:v>
                </c:pt>
                <c:pt idx="110">
                  <c:v>14.31912726256526</c:v>
                </c:pt>
                <c:pt idx="111">
                  <c:v>14.33401790623146</c:v>
                </c:pt>
                <c:pt idx="112">
                  <c:v>14.3479649723468</c:v>
                </c:pt>
                <c:pt idx="113">
                  <c:v>14.3610079958845</c:v>
                </c:pt>
                <c:pt idx="114">
                  <c:v>14.37318493735795</c:v>
                </c:pt>
                <c:pt idx="115">
                  <c:v>14.38453223854781</c:v>
                </c:pt>
                <c:pt idx="116">
                  <c:v>14.39508487673682</c:v>
                </c:pt>
                <c:pt idx="117">
                  <c:v>14.404876417455</c:v>
                </c:pt>
                <c:pt idx="118">
                  <c:v>14.4139390657417</c:v>
                </c:pt>
                <c:pt idx="119">
                  <c:v>14.42230371593483</c:v>
                </c:pt>
                <c:pt idx="120">
                  <c:v>14.43</c:v>
                </c:pt>
                <c:pt idx="121">
                  <c:v>14.44417290625801</c:v>
                </c:pt>
                <c:pt idx="122">
                  <c:v>14.45728096028024</c:v>
                </c:pt>
                <c:pt idx="123">
                  <c:v>14.46937046949155</c:v>
                </c:pt>
                <c:pt idx="124">
                  <c:v>14.48048575477778</c:v>
                </c:pt>
                <c:pt idx="125">
                  <c:v>14.49066923263621</c:v>
                </c:pt>
                <c:pt idx="126">
                  <c:v>14.49996149402146</c:v>
                </c:pt>
                <c:pt idx="127">
                  <c:v>14.50840138002506</c:v>
                </c:pt>
                <c:pt idx="128">
                  <c:v>14.51602605451961</c:v>
                </c:pt>
                <c:pt idx="129">
                  <c:v>14.52287107389171</c:v>
                </c:pt>
                <c:pt idx="130">
                  <c:v>14.52897045398169</c:v>
                </c:pt>
                <c:pt idx="131">
                  <c:v>14.5343567343427</c:v>
                </c:pt>
                <c:pt idx="132">
                  <c:v>14.53906103992604</c:v>
                </c:pt>
                <c:pt idx="133">
                  <c:v>14.543113140295</c:v>
                </c:pt>
                <c:pt idx="134">
                  <c:v>14.54654150646493</c:v>
                </c:pt>
                <c:pt idx="135">
                  <c:v>14.5493733654626</c:v>
                </c:pt>
                <c:pt idx="136">
                  <c:v>14.55163475269432</c:v>
                </c:pt>
                <c:pt idx="137">
                  <c:v>14.55335056220822</c:v>
                </c:pt>
                <c:pt idx="138">
                  <c:v>14.55454459493263</c:v>
                </c:pt>
                <c:pt idx="139">
                  <c:v>14.55523960496918</c:v>
                </c:pt>
                <c:pt idx="140">
                  <c:v>14.55545734401593</c:v>
                </c:pt>
                <c:pt idx="141">
                  <c:v>14.55521860399303</c:v>
                </c:pt>
                <c:pt idx="142">
                  <c:v>14.55454325794028</c:v>
                </c:pt>
                <c:pt idx="143">
                  <c:v>14.55345029925354</c:v>
                </c:pt>
                <c:pt idx="144">
                  <c:v>14.55195787932418</c:v>
                </c:pt>
                <c:pt idx="145">
                  <c:v>14.55008334364322</c:v>
                </c:pt>
                <c:pt idx="146">
                  <c:v>14.54784326642978</c:v>
                </c:pt>
                <c:pt idx="147">
                  <c:v>14.54525348384078</c:v>
                </c:pt>
                <c:pt idx="148">
                  <c:v>14.54232912581705</c:v>
                </c:pt>
                <c:pt idx="149">
                  <c:v>14.5390846466187</c:v>
                </c:pt>
                <c:pt idx="150">
                  <c:v>14.53553385410078</c:v>
                </c:pt>
                <c:pt idx="151">
                  <c:v>14.53168993777835</c:v>
                </c:pt>
                <c:pt idx="152">
                  <c:v>14.52756549572798</c:v>
                </c:pt>
                <c:pt idx="153">
                  <c:v>14.52317256037151</c:v>
                </c:pt>
                <c:pt idx="154">
                  <c:v>14.51852262318566</c:v>
                </c:pt>
                <c:pt idx="155">
                  <c:v>14.51362665837974</c:v>
                </c:pt>
                <c:pt idx="156">
                  <c:v>14.50849514558211</c:v>
                </c:pt>
                <c:pt idx="157">
                  <c:v>14.50313809157459</c:v>
                </c:pt>
                <c:pt idx="158">
                  <c:v>14.49756505111237</c:v>
                </c:pt>
                <c:pt idx="159">
                  <c:v>14.49178514686582</c:v>
                </c:pt>
                <c:pt idx="160">
                  <c:v>14.48580708851916</c:v>
                </c:pt>
                <c:pt idx="161">
                  <c:v>14.47963919105955</c:v>
                </c:pt>
                <c:pt idx="162">
                  <c:v>14.47328939228904</c:v>
                </c:pt>
                <c:pt idx="163">
                  <c:v>14.4667652695907</c:v>
                </c:pt>
                <c:pt idx="164">
                  <c:v>14.46007405597866</c:v>
                </c:pt>
                <c:pt idx="165">
                  <c:v>14.45322265546137</c:v>
                </c:pt>
                <c:pt idx="166">
                  <c:v>14.44621765774546</c:v>
                </c:pt>
                <c:pt idx="167">
                  <c:v>14.43906535230734</c:v>
                </c:pt>
                <c:pt idx="168">
                  <c:v>14.4317717418581</c:v>
                </c:pt>
                <c:pt idx="169">
                  <c:v>14.42434255522651</c:v>
                </c:pt>
                <c:pt idx="170">
                  <c:v>14.41678325968407</c:v>
                </c:pt>
                <c:pt idx="171">
                  <c:v>14.4090990727349</c:v>
                </c:pt>
                <c:pt idx="172">
                  <c:v>14.40129497339261</c:v>
                </c:pt>
                <c:pt idx="173">
                  <c:v>14.39337571296544</c:v>
                </c:pt>
                <c:pt idx="174">
                  <c:v>14.38534582536982</c:v>
                </c:pt>
                <c:pt idx="175">
                  <c:v>14.3772096369922</c:v>
                </c:pt>
                <c:pt idx="176">
                  <c:v>14.36897127611788</c:v>
                </c:pt>
                <c:pt idx="177">
                  <c:v>14.360634681945</c:v>
                </c:pt>
                <c:pt idx="178">
                  <c:v>14.35220361320096</c:v>
                </c:pt>
                <c:pt idx="179">
                  <c:v>14.34368165637828</c:v>
                </c:pt>
                <c:pt idx="180">
                  <c:v>14.33507223360554</c:v>
                </c:pt>
                <c:pt idx="181">
                  <c:v>14.3263786101693</c:v>
                </c:pt>
                <c:pt idx="182">
                  <c:v>14.31760390170135</c:v>
                </c:pt>
                <c:pt idx="183">
                  <c:v>14.308751081046</c:v>
                </c:pt>
                <c:pt idx="184">
                  <c:v>14.29982298482056</c:v>
                </c:pt>
                <c:pt idx="185">
                  <c:v>14.2908223196826</c:v>
                </c:pt>
                <c:pt idx="186">
                  <c:v>14.28175166831614</c:v>
                </c:pt>
                <c:pt idx="187">
                  <c:v>14.2726134951493</c:v>
                </c:pt>
                <c:pt idx="188">
                  <c:v>14.26341015181448</c:v>
                </c:pt>
                <c:pt idx="189">
                  <c:v>14.25414388236273</c:v>
                </c:pt>
                <c:pt idx="190">
                  <c:v>14.24481682824248</c:v>
                </c:pt>
                <c:pt idx="191">
                  <c:v>14.23543103305318</c:v>
                </c:pt>
                <c:pt idx="192">
                  <c:v>14.22598844708359</c:v>
                </c:pt>
                <c:pt idx="193">
                  <c:v>14.21649093164398</c:v>
                </c:pt>
                <c:pt idx="194">
                  <c:v>14.20694026320144</c:v>
                </c:pt>
                <c:pt idx="195">
                  <c:v>14.19733813732682</c:v>
                </c:pt>
                <c:pt idx="196">
                  <c:v>14.18768617246163</c:v>
                </c:pt>
                <c:pt idx="197">
                  <c:v>14.17798591351281</c:v>
                </c:pt>
                <c:pt idx="198">
                  <c:v>14.168238835283</c:v>
                </c:pt>
                <c:pt idx="199">
                  <c:v>14.1584463457435</c:v>
                </c:pt>
                <c:pt idx="200">
                  <c:v>14.1486097891571</c:v>
                </c:pt>
                <c:pt idx="201">
                  <c:v>14.13873044905724</c:v>
                </c:pt>
                <c:pt idx="202">
                  <c:v>14.12880955108992</c:v>
                </c:pt>
                <c:pt idx="203">
                  <c:v>14.11884826572475</c:v>
                </c:pt>
                <c:pt idx="204">
                  <c:v>14.10884771084055</c:v>
                </c:pt>
                <c:pt idx="205">
                  <c:v>14.09880895419161</c:v>
                </c:pt>
                <c:pt idx="206">
                  <c:v>14.08873301575954</c:v>
                </c:pt>
                <c:pt idx="207">
                  <c:v>14.07862086999618</c:v>
                </c:pt>
                <c:pt idx="208">
                  <c:v>14.06847344796227</c:v>
                </c:pt>
                <c:pt idx="209">
                  <c:v>14.05829163936675</c:v>
                </c:pt>
                <c:pt idx="210">
                  <c:v>14.04807629451103</c:v>
                </c:pt>
                <c:pt idx="211">
                  <c:v>14.03782822614269</c:v>
                </c:pt>
                <c:pt idx="212">
                  <c:v>14.02754821122265</c:v>
                </c:pt>
                <c:pt idx="213">
                  <c:v>14.0172369926097</c:v>
                </c:pt>
                <c:pt idx="214">
                  <c:v>14.0068952806663</c:v>
                </c:pt>
                <c:pt idx="215">
                  <c:v>13.9965237547891</c:v>
                </c:pt>
                <c:pt idx="216">
                  <c:v>13.98612306486771</c:v>
                </c:pt>
                <c:pt idx="217">
                  <c:v>13.97569383267495</c:v>
                </c:pt>
                <c:pt idx="218">
                  <c:v>13.96523665319187</c:v>
                </c:pt>
                <c:pt idx="219">
                  <c:v>13.95475209587027</c:v>
                </c:pt>
                <c:pt idx="220">
                  <c:v>13.94424070583588</c:v>
                </c:pt>
                <c:pt idx="221">
                  <c:v>13.93370300503481</c:v>
                </c:pt>
                <c:pt idx="222">
                  <c:v>13.9231394933258</c:v>
                </c:pt>
                <c:pt idx="223">
                  <c:v>13.91255064952101</c:v>
                </c:pt>
                <c:pt idx="224">
                  <c:v>13.9019369323775</c:v>
                </c:pt>
                <c:pt idx="225">
                  <c:v>13.89129878154187</c:v>
                </c:pt>
                <c:pt idx="226">
                  <c:v>13.88063661845004</c:v>
                </c:pt>
                <c:pt idx="227">
                  <c:v>13.86995084718454</c:v>
                </c:pt>
                <c:pt idx="228">
                  <c:v>13.85924185529098</c:v>
                </c:pt>
                <c:pt idx="229">
                  <c:v>13.84851001455582</c:v>
                </c:pt>
                <c:pt idx="230">
                  <c:v>13.83775568174718</c:v>
                </c:pt>
                <c:pt idx="231">
                  <c:v>13.8269791993204</c:v>
                </c:pt>
                <c:pt idx="232">
                  <c:v>13.81618089609005</c:v>
                </c:pt>
                <c:pt idx="233">
                  <c:v>13.80536108786988</c:v>
                </c:pt>
                <c:pt idx="234">
                  <c:v>13.79452007808235</c:v>
                </c:pt>
                <c:pt idx="235">
                  <c:v>13.78365815833903</c:v>
                </c:pt>
                <c:pt idx="236">
                  <c:v>13.77277560899333</c:v>
                </c:pt>
                <c:pt idx="237">
                  <c:v>13.76187269966684</c:v>
                </c:pt>
                <c:pt idx="238">
                  <c:v>13.75094968975055</c:v>
                </c:pt>
                <c:pt idx="239">
                  <c:v>13.74000682888204</c:v>
                </c:pt>
                <c:pt idx="240">
                  <c:v>13.72904435739993</c:v>
                </c:pt>
                <c:pt idx="241">
                  <c:v>13.71806250677654</c:v>
                </c:pt>
                <c:pt idx="242">
                  <c:v>13.70706150002987</c:v>
                </c:pt>
                <c:pt idx="243">
                  <c:v>13.69604155211582</c:v>
                </c:pt>
                <c:pt idx="244">
                  <c:v>13.68500287030163</c:v>
                </c:pt>
                <c:pt idx="245">
                  <c:v>13.67394565452146</c:v>
                </c:pt>
                <c:pt idx="246">
                  <c:v>13.66287009771486</c:v>
                </c:pt>
                <c:pt idx="247">
                  <c:v>13.65177638614907</c:v>
                </c:pt>
                <c:pt idx="248">
                  <c:v>13.6406646997258</c:v>
                </c:pt>
                <c:pt idx="249">
                  <c:v>13.62953521227338</c:v>
                </c:pt>
                <c:pt idx="250">
                  <c:v>13.61838809182478</c:v>
                </c:pt>
              </c:numCache>
            </c:numRef>
          </c:yVal>
          <c:smooth val="1"/>
          <c:extLst xmlns:c16r2="http://schemas.microsoft.com/office/drawing/2015/06/chart">
            <c:ext xmlns:c16="http://schemas.microsoft.com/office/drawing/2014/chart" uri="{C3380CC4-5D6E-409C-BE32-E72D297353CC}">
              <c16:uniqueId val="{00000003-06BE-4C90-BC69-73218EB77523}"/>
            </c:ext>
          </c:extLst>
        </c:ser>
        <c:dLbls>
          <c:showLegendKey val="0"/>
          <c:showVal val="0"/>
          <c:showCatName val="0"/>
          <c:showSerName val="0"/>
          <c:showPercent val="0"/>
          <c:showBubbleSize val="0"/>
        </c:dLbls>
        <c:axId val="2114148144"/>
        <c:axId val="-2069926320"/>
      </c:scatterChart>
      <c:valAx>
        <c:axId val="211414814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9926320"/>
        <c:crosses val="autoZero"/>
        <c:crossBetween val="midCat"/>
      </c:valAx>
      <c:valAx>
        <c:axId val="-206992632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1414814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comparisons_508159!$B$1</c:f>
              <c:strCache>
                <c:ptCount val="1"/>
                <c:pt idx="0">
                  <c:v>BA_Aw</c:v>
                </c:pt>
              </c:strCache>
            </c:strRef>
          </c:tx>
          <c:spPr>
            <a:ln w="28575" cap="rnd">
              <a:solidFill>
                <a:schemeClr val="accent1"/>
              </a:solidFill>
              <a:round/>
            </a:ln>
            <a:effectLst/>
          </c:spPr>
          <c:marker>
            <c:symbol val="none"/>
          </c:marker>
          <c:val>
            <c:numRef>
              <c:f>comparisons_508159!$B$2:$B$251</c:f>
              <c:numCache>
                <c:formatCode>General</c:formatCode>
                <c:ptCount val="250"/>
                <c:pt idx="0">
                  <c:v>0.0</c:v>
                </c:pt>
                <c:pt idx="1">
                  <c:v>0.0</c:v>
                </c:pt>
                <c:pt idx="2">
                  <c:v>0.0</c:v>
                </c:pt>
                <c:pt idx="3">
                  <c:v>0.0</c:v>
                </c:pt>
                <c:pt idx="4">
                  <c:v>0.0</c:v>
                </c:pt>
                <c:pt idx="5">
                  <c:v>13.8362622731</c:v>
                </c:pt>
                <c:pt idx="6">
                  <c:v>13.8931839031</c:v>
                </c:pt>
                <c:pt idx="7">
                  <c:v>13.9365081851</c:v>
                </c:pt>
                <c:pt idx="8">
                  <c:v>13.9707418325</c:v>
                </c:pt>
                <c:pt idx="9">
                  <c:v>13.9985041979</c:v>
                </c:pt>
                <c:pt idx="10">
                  <c:v>14.0215867176</c:v>
                </c:pt>
                <c:pt idx="11">
                  <c:v>14.0413456008</c:v>
                </c:pt>
                <c:pt idx="12">
                  <c:v>14.0588810413</c:v>
                </c:pt>
                <c:pt idx="13">
                  <c:v>14.0751303173</c:v>
                </c:pt>
                <c:pt idx="14">
                  <c:v>14.0909205525</c:v>
                </c:pt>
                <c:pt idx="15">
                  <c:v>14.1070004477</c:v>
                </c:pt>
                <c:pt idx="16">
                  <c:v>14.124060115</c:v>
                </c:pt>
                <c:pt idx="17">
                  <c:v>14.1427437279</c:v>
                </c:pt>
                <c:pt idx="18">
                  <c:v>14.1636575914</c:v>
                </c:pt>
                <c:pt idx="19">
                  <c:v>14.1873751622</c:v>
                </c:pt>
                <c:pt idx="20">
                  <c:v>14.2144399601</c:v>
                </c:pt>
                <c:pt idx="21">
                  <c:v>14.2453669864</c:v>
                </c:pt>
                <c:pt idx="22">
                  <c:v>14.280643064</c:v>
                </c:pt>
                <c:pt idx="23">
                  <c:v>14.3207264017</c:v>
                </c:pt>
                <c:pt idx="24">
                  <c:v>14.3660456074</c:v>
                </c:pt>
                <c:pt idx="25">
                  <c:v>14.4169983311</c:v>
                </c:pt>
                <c:pt idx="26">
                  <c:v>14.4739496839</c:v>
                </c:pt>
                <c:pt idx="27">
                  <c:v>14.5372305602</c:v>
                </c:pt>
                <c:pt idx="28">
                  <c:v>14.6071359717</c:v>
                </c:pt>
                <c:pt idx="29">
                  <c:v>14.6839234874</c:v>
                </c:pt>
                <c:pt idx="30">
                  <c:v>14.7678118616</c:v>
                </c:pt>
                <c:pt idx="31">
                  <c:v>14.8589799193</c:v>
                </c:pt>
                <c:pt idx="32">
                  <c:v>14.9575657525</c:v>
                </c:pt>
                <c:pt idx="33">
                  <c:v>15.0636662716</c:v>
                </c:pt>
                <c:pt idx="34">
                  <c:v>15.1773371394</c:v>
                </c:pt>
                <c:pt idx="35">
                  <c:v>15.2985931008</c:v>
                </c:pt>
                <c:pt idx="36">
                  <c:v>15.4274087122</c:v>
                </c:pt>
                <c:pt idx="37">
                  <c:v>15.5637194569</c:v>
                </c:pt>
                <c:pt idx="38">
                  <c:v>15.7074232248</c:v>
                </c:pt>
                <c:pt idx="39">
                  <c:v>15.8583821256</c:v>
                </c:pt>
                <c:pt idx="40">
                  <c:v>16.0164245939</c:v>
                </c:pt>
                <c:pt idx="41">
                  <c:v>16.1813477424</c:v>
                </c:pt>
                <c:pt idx="42">
                  <c:v>16.3529199134</c:v>
                </c:pt>
                <c:pt idx="43">
                  <c:v>16.5308833789</c:v>
                </c:pt>
                <c:pt idx="44">
                  <c:v>16.7149571377</c:v>
                </c:pt>
                <c:pt idx="45">
                  <c:v>16.9048397635</c:v>
                </c:pt>
                <c:pt idx="46">
                  <c:v>17.1002122569</c:v>
                </c:pt>
                <c:pt idx="47">
                  <c:v>17.3007408607</c:v>
                </c:pt>
                <c:pt idx="48">
                  <c:v>17.506079805</c:v>
                </c:pt>
                <c:pt idx="49">
                  <c:v>17.7158739482</c:v>
                </c:pt>
                <c:pt idx="50">
                  <c:v>17.9297612921</c:v>
                </c:pt>
                <c:pt idx="51">
                  <c:v>18.1473753502</c:v>
                </c:pt>
                <c:pt idx="52">
                  <c:v>18.368347355</c:v>
                </c:pt>
                <c:pt idx="53">
                  <c:v>18.5923082953</c:v>
                </c:pt>
                <c:pt idx="54">
                  <c:v>18.8188907778</c:v>
                </c:pt>
                <c:pt idx="55">
                  <c:v>19.0477307129</c:v>
                </c:pt>
                <c:pt idx="56">
                  <c:v>19.2784688237</c:v>
                </c:pt>
                <c:pt idx="57">
                  <c:v>19.5107519856</c:v>
                </c:pt>
                <c:pt idx="58">
                  <c:v>19.7442344</c:v>
                </c:pt>
                <c:pt idx="59">
                  <c:v>19.9785786127</c:v>
                </c:pt>
                <c:pt idx="60">
                  <c:v>20.2134563832</c:v>
                </c:pt>
                <c:pt idx="61">
                  <c:v>20.4485494168</c:v>
                </c:pt>
                <c:pt idx="62">
                  <c:v>20.6835499688</c:v>
                </c:pt>
                <c:pt idx="63">
                  <c:v>20.9181613308</c:v>
                </c:pt>
                <c:pt idx="64">
                  <c:v>21.1520982102</c:v>
                </c:pt>
                <c:pt idx="65">
                  <c:v>21.3850870118</c:v>
                </c:pt>
                <c:pt idx="66">
                  <c:v>21.6168660325</c:v>
                </c:pt>
                <c:pt idx="67">
                  <c:v>21.8471855764</c:v>
                </c:pt>
                <c:pt idx="68">
                  <c:v>22.075808001</c:v>
                </c:pt>
                <c:pt idx="69">
                  <c:v>22.3025077013</c:v>
                </c:pt>
                <c:pt idx="70">
                  <c:v>22.5270710388</c:v>
                </c:pt>
                <c:pt idx="71">
                  <c:v>22.7492962245</c:v>
                </c:pt>
                <c:pt idx="72">
                  <c:v>22.9689931595</c:v>
                </c:pt>
                <c:pt idx="73">
                  <c:v>23.1859832411</c:v>
                </c:pt>
                <c:pt idx="74">
                  <c:v>23.4000991384</c:v>
                </c:pt>
                <c:pt idx="75">
                  <c:v>23.6111845425</c:v>
                </c:pt>
                <c:pt idx="76">
                  <c:v>23.8190938961</c:v>
                </c:pt>
                <c:pt idx="77">
                  <c:v>24.0236921057</c:v>
                </c:pt>
                <c:pt idx="78">
                  <c:v>24.2248542392</c:v>
                </c:pt>
                <c:pt idx="79">
                  <c:v>24.422465214</c:v>
                </c:pt>
                <c:pt idx="80">
                  <c:v>24.6164194762</c:v>
                </c:pt>
                <c:pt idx="81">
                  <c:v>24.806620674</c:v>
                </c:pt>
                <c:pt idx="82">
                  <c:v>24.9929813286</c:v>
                </c:pt>
                <c:pt idx="83">
                  <c:v>25.1754225018</c:v>
                </c:pt>
                <c:pt idx="84">
                  <c:v>25.3538734649</c:v>
                </c:pt>
                <c:pt idx="85">
                  <c:v>25.5282713685</c:v>
                </c:pt>
                <c:pt idx="86">
                  <c:v>25.6985609145</c:v>
                </c:pt>
                <c:pt idx="87">
                  <c:v>25.8646940321</c:v>
                </c:pt>
                <c:pt idx="88">
                  <c:v>26.0266295582</c:v>
                </c:pt>
                <c:pt idx="89">
                  <c:v>26.1843329236</c:v>
                </c:pt>
                <c:pt idx="90">
                  <c:v>26.337775844</c:v>
                </c:pt>
                <c:pt idx="91">
                  <c:v>26.486936019</c:v>
                </c:pt>
                <c:pt idx="92">
                  <c:v>26.6317968368</c:v>
                </c:pt>
                <c:pt idx="93">
                  <c:v>26.77234708669999</c:v>
                </c:pt>
                <c:pt idx="94">
                  <c:v>26.90858067969999</c:v>
                </c:pt>
                <c:pt idx="95">
                  <c:v>27.04049637589999</c:v>
                </c:pt>
                <c:pt idx="96">
                  <c:v>27.1680975209</c:v>
                </c:pt>
                <c:pt idx="97">
                  <c:v>27.2913917898</c:v>
                </c:pt>
                <c:pt idx="98">
                  <c:v>27.410390939</c:v>
                </c:pt>
                <c:pt idx="99">
                  <c:v>27.5251105672</c:v>
                </c:pt>
                <c:pt idx="100">
                  <c:v>27.6355698839</c:v>
                </c:pt>
                <c:pt idx="101">
                  <c:v>27.7417914858</c:v>
                </c:pt>
                <c:pt idx="102">
                  <c:v>27.843801142</c:v>
                </c:pt>
                <c:pt idx="103">
                  <c:v>27.941627587</c:v>
                </c:pt>
                <c:pt idx="104">
                  <c:v>28.0353023206</c:v>
                </c:pt>
                <c:pt idx="105">
                  <c:v>28.1248594173</c:v>
                </c:pt>
                <c:pt idx="106">
                  <c:v>28.2103353418</c:v>
                </c:pt>
                <c:pt idx="107">
                  <c:v>28.2917687726</c:v>
                </c:pt>
                <c:pt idx="108">
                  <c:v>28.369200433</c:v>
                </c:pt>
                <c:pt idx="109">
                  <c:v>28.4426729287</c:v>
                </c:pt>
                <c:pt idx="110">
                  <c:v>28.5122305932</c:v>
                </c:pt>
                <c:pt idx="111">
                  <c:v>28.5779193388</c:v>
                </c:pt>
                <c:pt idx="112">
                  <c:v>28.6397865154</c:v>
                </c:pt>
                <c:pt idx="113">
                  <c:v>28.6978807748</c:v>
                </c:pt>
                <c:pt idx="114">
                  <c:v>28.7522519418</c:v>
                </c:pt>
                <c:pt idx="115">
                  <c:v>28.8029508907</c:v>
                </c:pt>
                <c:pt idx="116">
                  <c:v>28.8500294285</c:v>
                </c:pt>
                <c:pt idx="117">
                  <c:v>28.8935401828</c:v>
                </c:pt>
                <c:pt idx="118">
                  <c:v>28.9335364959</c:v>
                </c:pt>
                <c:pt idx="119">
                  <c:v>28.9700723237</c:v>
                </c:pt>
                <c:pt idx="120">
                  <c:v>29.00320214</c:v>
                </c:pt>
                <c:pt idx="121">
                  <c:v>29.0329808457</c:v>
                </c:pt>
                <c:pt idx="122">
                  <c:v>29.0594636825</c:v>
                </c:pt>
                <c:pt idx="123">
                  <c:v>29.0827061512</c:v>
                </c:pt>
                <c:pt idx="124">
                  <c:v>29.1027639351</c:v>
                </c:pt>
                <c:pt idx="125">
                  <c:v>29.1196928264</c:v>
                </c:pt>
                <c:pt idx="126">
                  <c:v>29.1335486578</c:v>
                </c:pt>
                <c:pt idx="127">
                  <c:v>29.1443872376</c:v>
                </c:pt>
                <c:pt idx="128">
                  <c:v>29.1522642883</c:v>
                </c:pt>
                <c:pt idx="129">
                  <c:v>29.1572353893</c:v>
                </c:pt>
                <c:pt idx="130">
                  <c:v>29.1593559227</c:v>
                </c:pt>
                <c:pt idx="131">
                  <c:v>29.1586810231</c:v>
                </c:pt>
                <c:pt idx="132">
                  <c:v>29.1552655295</c:v>
                </c:pt>
                <c:pt idx="133">
                  <c:v>29.1491639414</c:v>
                </c:pt>
                <c:pt idx="134">
                  <c:v>29.1404303769</c:v>
                </c:pt>
                <c:pt idx="135">
                  <c:v>29.1291185346</c:v>
                </c:pt>
                <c:pt idx="136">
                  <c:v>29.1152816575</c:v>
                </c:pt>
                <c:pt idx="137">
                  <c:v>29.0989724993</c:v>
                </c:pt>
                <c:pt idx="138">
                  <c:v>29.08024329429999</c:v>
                </c:pt>
                <c:pt idx="139">
                  <c:v>29.0591457282</c:v>
                </c:pt>
                <c:pt idx="140">
                  <c:v>29.0357309124</c:v>
                </c:pt>
                <c:pt idx="141">
                  <c:v>29.0100493597</c:v>
                </c:pt>
                <c:pt idx="142">
                  <c:v>28.9821509625</c:v>
                </c:pt>
                <c:pt idx="143">
                  <c:v>28.9520849726</c:v>
                </c:pt>
                <c:pt idx="144">
                  <c:v>28.9198999833</c:v>
                </c:pt>
                <c:pt idx="145">
                  <c:v>28.88564391309999</c:v>
                </c:pt>
                <c:pt idx="146">
                  <c:v>28.8493639906</c:v>
                </c:pt>
                <c:pt idx="147">
                  <c:v>28.8111067423</c:v>
                </c:pt>
                <c:pt idx="148">
                  <c:v>28.7709179805</c:v>
                </c:pt>
                <c:pt idx="149">
                  <c:v>28.7288427937</c:v>
                </c:pt>
                <c:pt idx="150">
                  <c:v>28.6849255379</c:v>
                </c:pt>
                <c:pt idx="151">
                  <c:v>28.6392098296</c:v>
                </c:pt>
                <c:pt idx="152">
                  <c:v>28.5917385394</c:v>
                </c:pt>
                <c:pt idx="153">
                  <c:v>28.5425537876</c:v>
                </c:pt>
                <c:pt idx="154">
                  <c:v>28.4916969404</c:v>
                </c:pt>
                <c:pt idx="155">
                  <c:v>28.4392086075</c:v>
                </c:pt>
                <c:pt idx="156">
                  <c:v>28.3851286404</c:v>
                </c:pt>
                <c:pt idx="157">
                  <c:v>28.3294961318</c:v>
                </c:pt>
                <c:pt idx="158">
                  <c:v>28.2723494162</c:v>
                </c:pt>
                <c:pt idx="159">
                  <c:v>28.21372607049999</c:v>
                </c:pt>
                <c:pt idx="160">
                  <c:v>28.1536629167</c:v>
                </c:pt>
                <c:pt idx="161">
                  <c:v>28.0921960241</c:v>
                </c:pt>
                <c:pt idx="162">
                  <c:v>28.0293607131</c:v>
                </c:pt>
                <c:pt idx="163">
                  <c:v>27.9651915589</c:v>
                </c:pt>
                <c:pt idx="164">
                  <c:v>27.8997223966</c:v>
                </c:pt>
                <c:pt idx="165">
                  <c:v>27.8329863264</c:v>
                </c:pt>
                <c:pt idx="166">
                  <c:v>27.7650157195</c:v>
                </c:pt>
                <c:pt idx="167">
                  <c:v>27.6958422245</c:v>
                </c:pt>
                <c:pt idx="168">
                  <c:v>27.6254967738</c:v>
                </c:pt>
                <c:pt idx="169">
                  <c:v>27.5540095918</c:v>
                </c:pt>
                <c:pt idx="170">
                  <c:v>27.4814102014</c:v>
                </c:pt>
                <c:pt idx="171">
                  <c:v>27.4077274332</c:v>
                </c:pt>
                <c:pt idx="172">
                  <c:v>27.3329894331</c:v>
                </c:pt>
                <c:pt idx="173">
                  <c:v>27.2572236712</c:v>
                </c:pt>
                <c:pt idx="174">
                  <c:v>27.1804569509</c:v>
                </c:pt>
                <c:pt idx="175">
                  <c:v>27.102715418</c:v>
                </c:pt>
                <c:pt idx="176">
                  <c:v>27.0240245704</c:v>
                </c:pt>
                <c:pt idx="177">
                  <c:v>26.9444092675</c:v>
                </c:pt>
                <c:pt idx="178">
                  <c:v>26.8638937401</c:v>
                </c:pt>
                <c:pt idx="179">
                  <c:v>26.7825016006</c:v>
                </c:pt>
                <c:pt idx="180">
                  <c:v>26.7002558529</c:v>
                </c:pt>
                <c:pt idx="181">
                  <c:v>26.6171789031</c:v>
                </c:pt>
                <c:pt idx="182">
                  <c:v>26.5332925693</c:v>
                </c:pt>
                <c:pt idx="183">
                  <c:v>26.44861809269999</c:v>
                </c:pt>
                <c:pt idx="184">
                  <c:v>26.3631761476</c:v>
                </c:pt>
                <c:pt idx="185">
                  <c:v>26.2769868522</c:v>
                </c:pt>
                <c:pt idx="186">
                  <c:v>26.1900697795</c:v>
                </c:pt>
                <c:pt idx="187">
                  <c:v>26.1024439673</c:v>
                </c:pt>
                <c:pt idx="188">
                  <c:v>26.0141279295</c:v>
                </c:pt>
                <c:pt idx="189">
                  <c:v>25.92513966629999</c:v>
                </c:pt>
                <c:pt idx="190">
                  <c:v>25.8354966749</c:v>
                </c:pt>
                <c:pt idx="191">
                  <c:v>25.7452159604</c:v>
                </c:pt>
                <c:pt idx="192">
                  <c:v>25.654314046</c:v>
                </c:pt>
                <c:pt idx="193">
                  <c:v>25.5628069833</c:v>
                </c:pt>
                <c:pt idx="194">
                  <c:v>25.4707103635</c:v>
                </c:pt>
                <c:pt idx="195">
                  <c:v>25.378039327</c:v>
                </c:pt>
                <c:pt idx="196">
                  <c:v>25.284808574</c:v>
                </c:pt>
                <c:pt idx="197">
                  <c:v>25.1910323746</c:v>
                </c:pt>
                <c:pt idx="198">
                  <c:v>25.096724579</c:v>
                </c:pt>
                <c:pt idx="199">
                  <c:v>25.0018986275</c:v>
                </c:pt>
                <c:pt idx="200">
                  <c:v>24.9065675603</c:v>
                </c:pt>
                <c:pt idx="201">
                  <c:v>24.8107440272</c:v>
                </c:pt>
                <c:pt idx="202">
                  <c:v>24.7144402974</c:v>
                </c:pt>
                <c:pt idx="203">
                  <c:v>24.6176682691</c:v>
                </c:pt>
                <c:pt idx="204">
                  <c:v>24.52043947849999</c:v>
                </c:pt>
                <c:pt idx="205">
                  <c:v>24.4227651097</c:v>
                </c:pt>
                <c:pt idx="206">
                  <c:v>24.3246560033</c:v>
                </c:pt>
                <c:pt idx="207">
                  <c:v>24.2261226654</c:v>
                </c:pt>
                <c:pt idx="208">
                  <c:v>24.1271752769</c:v>
                </c:pt>
                <c:pt idx="209">
                  <c:v>24.0278237018</c:v>
                </c:pt>
                <c:pt idx="210">
                  <c:v>23.9280774959</c:v>
                </c:pt>
                <c:pt idx="211">
                  <c:v>23.8279459151</c:v>
                </c:pt>
                <c:pt idx="212">
                  <c:v>23.7274379238</c:v>
                </c:pt>
                <c:pt idx="213">
                  <c:v>23.626562203</c:v>
                </c:pt>
                <c:pt idx="214">
                  <c:v>23.525327158</c:v>
                </c:pt>
                <c:pt idx="215">
                  <c:v>23.4237409267</c:v>
                </c:pt>
                <c:pt idx="216">
                  <c:v>23.3218113866</c:v>
                </c:pt>
                <c:pt idx="217">
                  <c:v>23.2195461629</c:v>
                </c:pt>
                <c:pt idx="218">
                  <c:v>23.1169526353</c:v>
                </c:pt>
                <c:pt idx="219">
                  <c:v>23.0140379455</c:v>
                </c:pt>
                <c:pt idx="220">
                  <c:v>22.9108090043</c:v>
                </c:pt>
                <c:pt idx="221">
                  <c:v>22.8072724981</c:v>
                </c:pt>
                <c:pt idx="222">
                  <c:v>22.703434896</c:v>
                </c:pt>
                <c:pt idx="223">
                  <c:v>22.5993024561</c:v>
                </c:pt>
                <c:pt idx="224">
                  <c:v>22.4948812319</c:v>
                </c:pt>
                <c:pt idx="225">
                  <c:v>22.3901770788</c:v>
                </c:pt>
                <c:pt idx="226">
                  <c:v>22.2851956602</c:v>
                </c:pt>
                <c:pt idx="227">
                  <c:v>22.1799424529</c:v>
                </c:pt>
                <c:pt idx="228">
                  <c:v>22.0744227538</c:v>
                </c:pt>
                <c:pt idx="229">
                  <c:v>21.96864168489999</c:v>
                </c:pt>
                <c:pt idx="230">
                  <c:v>21.8626041989</c:v>
                </c:pt>
                <c:pt idx="231">
                  <c:v>21.756315085</c:v>
                </c:pt>
                <c:pt idx="232">
                  <c:v>21.6497789738</c:v>
                </c:pt>
                <c:pt idx="233">
                  <c:v>21.5430003424</c:v>
                </c:pt>
                <c:pt idx="234">
                  <c:v>21.4359835194</c:v>
                </c:pt>
                <c:pt idx="235">
                  <c:v>21.32873269</c:v>
                </c:pt>
                <c:pt idx="236">
                  <c:v>21.2212519003</c:v>
                </c:pt>
                <c:pt idx="237">
                  <c:v>21.1135450622</c:v>
                </c:pt>
                <c:pt idx="238">
                  <c:v>21.0056159576</c:v>
                </c:pt>
                <c:pt idx="239">
                  <c:v>20.8974682431</c:v>
                </c:pt>
                <c:pt idx="240">
                  <c:v>20.7891054536</c:v>
                </c:pt>
                <c:pt idx="241">
                  <c:v>20.680531007</c:v>
                </c:pt>
                <c:pt idx="242">
                  <c:v>20.5717482078</c:v>
                </c:pt>
                <c:pt idx="243">
                  <c:v>20.46276025109999</c:v>
                </c:pt>
                <c:pt idx="244">
                  <c:v>20.3535702262</c:v>
                </c:pt>
                <c:pt idx="245">
                  <c:v>20.2441811205</c:v>
                </c:pt>
                <c:pt idx="246">
                  <c:v>20.1345958225</c:v>
                </c:pt>
                <c:pt idx="247">
                  <c:v>20.0248171258</c:v>
                </c:pt>
                <c:pt idx="248">
                  <c:v>19.9148477321</c:v>
                </c:pt>
                <c:pt idx="249">
                  <c:v>19.8046902544</c:v>
                </c:pt>
              </c:numCache>
            </c:numRef>
          </c:val>
          <c:smooth val="0"/>
        </c:ser>
        <c:ser>
          <c:idx val="1"/>
          <c:order val="1"/>
          <c:tx>
            <c:strRef>
              <c:f>comparisons_508159!$C$1</c:f>
              <c:strCache>
                <c:ptCount val="1"/>
                <c:pt idx="0">
                  <c:v>BA_Sb</c:v>
                </c:pt>
              </c:strCache>
            </c:strRef>
          </c:tx>
          <c:spPr>
            <a:ln w="28575" cap="rnd">
              <a:solidFill>
                <a:schemeClr val="accent2"/>
              </a:solidFill>
              <a:round/>
            </a:ln>
            <a:effectLst/>
          </c:spPr>
          <c:marker>
            <c:symbol val="none"/>
          </c:marker>
          <c:val>
            <c:numRef>
              <c:f>comparisons_508159!$C$2:$C$251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comparisons_508159!$D$1</c:f>
              <c:strCache>
                <c:ptCount val="1"/>
                <c:pt idx="0">
                  <c:v>BA_Sw</c:v>
                </c:pt>
              </c:strCache>
            </c:strRef>
          </c:tx>
          <c:spPr>
            <a:ln w="28575" cap="rnd">
              <a:solidFill>
                <a:schemeClr val="accent3"/>
              </a:solidFill>
              <a:round/>
            </a:ln>
            <a:effectLst/>
          </c:spPr>
          <c:marker>
            <c:symbol val="none"/>
          </c:marker>
          <c:val>
            <c:numRef>
              <c:f>comparisons_508159!$D$2:$D$251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4.19732903477</c:v>
                </c:pt>
                <c:pt idx="48">
                  <c:v>4.197492207139999</c:v>
                </c:pt>
                <c:pt idx="49">
                  <c:v>4.197989473409999</c:v>
                </c:pt>
                <c:pt idx="50">
                  <c:v>4.19905243014</c:v>
                </c:pt>
                <c:pt idx="51">
                  <c:v>4.200939916759999</c:v>
                </c:pt>
                <c:pt idx="52">
                  <c:v>4.203928572</c:v>
                </c:pt>
                <c:pt idx="53">
                  <c:v>4.20830581203</c:v>
                </c:pt>
                <c:pt idx="54">
                  <c:v>4.21436441132</c:v>
                </c:pt>
                <c:pt idx="55">
                  <c:v>4.22239823502</c:v>
                </c:pt>
                <c:pt idx="56">
                  <c:v>4.2326988427</c:v>
                </c:pt>
                <c:pt idx="57">
                  <c:v>4.24555277522</c:v>
                </c:pt>
                <c:pt idx="58">
                  <c:v>4.26123938983</c:v>
                </c:pt>
                <c:pt idx="59">
                  <c:v>4.28002914214</c:v>
                </c:pt>
                <c:pt idx="60">
                  <c:v>4.302182236809998</c:v>
                </c:pt>
                <c:pt idx="61">
                  <c:v>4.327947583889999</c:v>
                </c:pt>
                <c:pt idx="62">
                  <c:v>4.35756200987</c:v>
                </c:pt>
                <c:pt idx="63">
                  <c:v>4.391249681</c:v>
                </c:pt>
                <c:pt idx="64">
                  <c:v>4.42922170337</c:v>
                </c:pt>
                <c:pt idx="65">
                  <c:v>4.4716758697</c:v>
                </c:pt>
                <c:pt idx="66">
                  <c:v>4.518796527439999</c:v>
                </c:pt>
                <c:pt idx="67">
                  <c:v>4.570754546519999</c:v>
                </c:pt>
                <c:pt idx="68">
                  <c:v>4.627707368279998</c:v>
                </c:pt>
                <c:pt idx="69">
                  <c:v>4.68979912012</c:v>
                </c:pt>
                <c:pt idx="70">
                  <c:v>4.75716078268</c:v>
                </c:pt>
                <c:pt idx="71">
                  <c:v>4.829910398519999</c:v>
                </c:pt>
                <c:pt idx="72">
                  <c:v>4.90815331323</c:v>
                </c:pt>
                <c:pt idx="73">
                  <c:v>4.99198244149</c:v>
                </c:pt>
                <c:pt idx="74">
                  <c:v>5.08147855194</c:v>
                </c:pt>
                <c:pt idx="75">
                  <c:v>5.176710566049999</c:v>
                </c:pt>
                <c:pt idx="76">
                  <c:v>5.277735867179999</c:v>
                </c:pt>
                <c:pt idx="77">
                  <c:v>5.384600616939999</c:v>
                </c:pt>
                <c:pt idx="78">
                  <c:v>5.49734007654</c:v>
                </c:pt>
                <c:pt idx="79">
                  <c:v>5.615978931589999</c:v>
                </c:pt>
                <c:pt idx="80">
                  <c:v>5.740531619239999</c:v>
                </c:pt>
                <c:pt idx="81">
                  <c:v>5.87100265681</c:v>
                </c:pt>
                <c:pt idx="82">
                  <c:v>6.007386971479999</c:v>
                </c:pt>
                <c:pt idx="83">
                  <c:v>6.14967023062</c:v>
                </c:pt>
                <c:pt idx="84">
                  <c:v>6.29782917274</c:v>
                </c:pt>
                <c:pt idx="85">
                  <c:v>6.45183193882</c:v>
                </c:pt>
                <c:pt idx="86">
                  <c:v>6.61163840395</c:v>
                </c:pt>
                <c:pt idx="87">
                  <c:v>6.77720050929</c:v>
                </c:pt>
                <c:pt idx="88">
                  <c:v>6.94846259416</c:v>
                </c:pt>
                <c:pt idx="89">
                  <c:v>7.12536172812</c:v>
                </c:pt>
                <c:pt idx="90">
                  <c:v>7.30782804294</c:v>
                </c:pt>
                <c:pt idx="91">
                  <c:v>7.49578506409</c:v>
                </c:pt>
                <c:pt idx="92">
                  <c:v>7.689150041489998</c:v>
                </c:pt>
                <c:pt idx="93">
                  <c:v>7.887834279239998</c:v>
                </c:pt>
                <c:pt idx="94">
                  <c:v>8.091743463809997</c:v>
                </c:pt>
                <c:pt idx="95">
                  <c:v>8.30077799043</c:v>
                </c:pt>
                <c:pt idx="96">
                  <c:v>8.51483328698</c:v>
                </c:pt>
                <c:pt idx="97">
                  <c:v>8.73380013518</c:v>
                </c:pt>
                <c:pt idx="98">
                  <c:v>8.9575649883</c:v>
                </c:pt>
                <c:pt idx="99">
                  <c:v>9.18601028519</c:v>
                </c:pt>
                <c:pt idx="100">
                  <c:v>9.41901475982</c:v>
                </c:pt>
                <c:pt idx="101">
                  <c:v>9.65645374613</c:v>
                </c:pt>
                <c:pt idx="102">
                  <c:v>9.89819947754</c:v>
                </c:pt>
                <c:pt idx="103">
                  <c:v>10.1441213807</c:v>
                </c:pt>
                <c:pt idx="104">
                  <c:v>10.3940863633</c:v>
                </c:pt>
                <c:pt idx="105">
                  <c:v>10.6479590947</c:v>
                </c:pt>
                <c:pt idx="106">
                  <c:v>10.9056022809</c:v>
                </c:pt>
                <c:pt idx="107">
                  <c:v>11.1668769305</c:v>
                </c:pt>
                <c:pt idx="108">
                  <c:v>11.431642615</c:v>
                </c:pt>
                <c:pt idx="109">
                  <c:v>11.6997577198</c:v>
                </c:pt>
                <c:pt idx="110">
                  <c:v>11.9710796882</c:v>
                </c:pt>
                <c:pt idx="111">
                  <c:v>12.2454652563</c:v>
                </c:pt>
                <c:pt idx="112">
                  <c:v>12.5227706807</c:v>
                </c:pt>
                <c:pt idx="113">
                  <c:v>12.8028519564</c:v>
                </c:pt>
                <c:pt idx="114">
                  <c:v>13.0855650272</c:v>
                </c:pt>
                <c:pt idx="115">
                  <c:v>13.3707659867</c:v>
                </c:pt>
                <c:pt idx="116">
                  <c:v>13.6583112714</c:v>
                </c:pt>
                <c:pt idx="117">
                  <c:v>13.9480578443</c:v>
                </c:pt>
                <c:pt idx="118">
                  <c:v>14.2398633705</c:v>
                </c:pt>
                <c:pt idx="119">
                  <c:v>14.5335863839</c:v>
                </c:pt>
                <c:pt idx="120">
                  <c:v>14.8290864454</c:v>
                </c:pt>
                <c:pt idx="121">
                  <c:v>15.1262242928</c:v>
                </c:pt>
                <c:pt idx="122">
                  <c:v>15.4248619825</c:v>
                </c:pt>
                <c:pt idx="123">
                  <c:v>15.7248630222</c:v>
                </c:pt>
                <c:pt idx="124">
                  <c:v>16.0260924968</c:v>
                </c:pt>
                <c:pt idx="125">
                  <c:v>16.3284171853</c:v>
                </c:pt>
                <c:pt idx="126">
                  <c:v>16.6317056705</c:v>
                </c:pt>
                <c:pt idx="127">
                  <c:v>16.9358284408</c:v>
                </c:pt>
                <c:pt idx="128">
                  <c:v>17.2406579854</c:v>
                </c:pt>
                <c:pt idx="129">
                  <c:v>17.5460688809</c:v>
                </c:pt>
                <c:pt idx="130">
                  <c:v>17.8519378727</c:v>
                </c:pt>
                <c:pt idx="131">
                  <c:v>18.1581439477</c:v>
                </c:pt>
                <c:pt idx="132">
                  <c:v>18.4645684021</c:v>
                </c:pt>
                <c:pt idx="133">
                  <c:v>18.7710949016</c:v>
                </c:pt>
                <c:pt idx="134">
                  <c:v>19.0776095365</c:v>
                </c:pt>
                <c:pt idx="135">
                  <c:v>19.3840008698</c:v>
                </c:pt>
                <c:pt idx="136">
                  <c:v>19.6901599804</c:v>
                </c:pt>
                <c:pt idx="137">
                  <c:v>19.9959805005</c:v>
                </c:pt>
                <c:pt idx="138">
                  <c:v>20.3013586476</c:v>
                </c:pt>
                <c:pt idx="139">
                  <c:v>20.6061932517</c:v>
                </c:pt>
                <c:pt idx="140">
                  <c:v>20.9103857773</c:v>
                </c:pt>
                <c:pt idx="141">
                  <c:v>21.2138403413</c:v>
                </c:pt>
                <c:pt idx="142">
                  <c:v>21.5164637258</c:v>
                </c:pt>
                <c:pt idx="143">
                  <c:v>21.818165387</c:v>
                </c:pt>
                <c:pt idx="144">
                  <c:v>22.1188574604</c:v>
                </c:pt>
                <c:pt idx="145">
                  <c:v>22.4184547614</c:v>
                </c:pt>
                <c:pt idx="146">
                  <c:v>22.7168747829</c:v>
                </c:pt>
                <c:pt idx="147">
                  <c:v>23.0140376894</c:v>
                </c:pt>
                <c:pt idx="148">
                  <c:v>23.3098663075</c:v>
                </c:pt>
                <c:pt idx="149">
                  <c:v>23.6042861135</c:v>
                </c:pt>
                <c:pt idx="150">
                  <c:v>23.8972252182</c:v>
                </c:pt>
                <c:pt idx="151">
                  <c:v>24.1886143491</c:v>
                </c:pt>
                <c:pt idx="152">
                  <c:v>24.4783868294</c:v>
                </c:pt>
                <c:pt idx="153">
                  <c:v>24.7664785552</c:v>
                </c:pt>
                <c:pt idx="154">
                  <c:v>25.0528279707</c:v>
                </c:pt>
                <c:pt idx="155">
                  <c:v>25.3373760403</c:v>
                </c:pt>
                <c:pt idx="156">
                  <c:v>25.6200662195</c:v>
                </c:pt>
                <c:pt idx="157">
                  <c:v>25.9008444244</c:v>
                </c:pt>
                <c:pt idx="158">
                  <c:v>26.1796589982</c:v>
                </c:pt>
                <c:pt idx="159">
                  <c:v>26.4564606777</c:v>
                </c:pt>
                <c:pt idx="160">
                  <c:v>26.731202557</c:v>
                </c:pt>
                <c:pt idx="161">
                  <c:v>27.0038400513</c:v>
                </c:pt>
                <c:pt idx="162">
                  <c:v>27.2743308582</c:v>
                </c:pt>
                <c:pt idx="163">
                  <c:v>27.542634919</c:v>
                </c:pt>
                <c:pt idx="164">
                  <c:v>27.8087143784</c:v>
                </c:pt>
                <c:pt idx="165">
                  <c:v>28.07253354369999</c:v>
                </c:pt>
                <c:pt idx="166">
                  <c:v>28.3340588432</c:v>
                </c:pt>
                <c:pt idx="167">
                  <c:v>28.593258784</c:v>
                </c:pt>
                <c:pt idx="168">
                  <c:v>28.8501039088</c:v>
                </c:pt>
                <c:pt idx="169">
                  <c:v>29.104566753</c:v>
                </c:pt>
                <c:pt idx="170">
                  <c:v>29.3566218009</c:v>
                </c:pt>
                <c:pt idx="171">
                  <c:v>29.6062454417</c:v>
                </c:pt>
                <c:pt idx="172">
                  <c:v>29.8534159251</c:v>
                </c:pt>
                <c:pt idx="173">
                  <c:v>30.0981133173</c:v>
                </c:pt>
                <c:pt idx="174">
                  <c:v>30.3403194562</c:v>
                </c:pt>
                <c:pt idx="175">
                  <c:v>30.5800179069</c:v>
                </c:pt>
                <c:pt idx="176">
                  <c:v>30.8171939175</c:v>
                </c:pt>
                <c:pt idx="177">
                  <c:v>31.0518343744</c:v>
                </c:pt>
                <c:pt idx="178">
                  <c:v>31.2839277582</c:v>
                </c:pt>
                <c:pt idx="179">
                  <c:v>31.5134640994</c:v>
                </c:pt>
                <c:pt idx="180">
                  <c:v>31.74043493509999</c:v>
                </c:pt>
                <c:pt idx="181">
                  <c:v>31.9648332646</c:v>
                </c:pt>
                <c:pt idx="182">
                  <c:v>32.1866535071</c:v>
                </c:pt>
                <c:pt idx="183">
                  <c:v>32.40589145789999</c:v>
                </c:pt>
                <c:pt idx="184">
                  <c:v>32.6225442465</c:v>
                </c:pt>
                <c:pt idx="185">
                  <c:v>32.8366102945</c:v>
                </c:pt>
                <c:pt idx="186">
                  <c:v>33.0480892736</c:v>
                </c:pt>
                <c:pt idx="187">
                  <c:v>33.2569820648</c:v>
                </c:pt>
                <c:pt idx="188">
                  <c:v>33.4632907178</c:v>
                </c:pt>
                <c:pt idx="189">
                  <c:v>33.6670184104</c:v>
                </c:pt>
                <c:pt idx="190">
                  <c:v>33.8681694099</c:v>
                </c:pt>
                <c:pt idx="191">
                  <c:v>34.0667490332</c:v>
                </c:pt>
                <c:pt idx="192">
                  <c:v>34.262763609</c:v>
                </c:pt>
                <c:pt idx="193">
                  <c:v>34.45622043989999</c:v>
                </c:pt>
                <c:pt idx="194">
                  <c:v>34.64712776519999</c:v>
                </c:pt>
                <c:pt idx="195">
                  <c:v>34.8354947245</c:v>
                </c:pt>
                <c:pt idx="196">
                  <c:v>35.0213313219</c:v>
                </c:pt>
                <c:pt idx="197">
                  <c:v>35.2046483908</c:v>
                </c:pt>
                <c:pt idx="198">
                  <c:v>35.38545755909999</c:v>
                </c:pt>
                <c:pt idx="199">
                  <c:v>35.5637712161</c:v>
                </c:pt>
                <c:pt idx="200">
                  <c:v>35.7396024783</c:v>
                </c:pt>
                <c:pt idx="201">
                  <c:v>35.9129651581</c:v>
                </c:pt>
                <c:pt idx="202">
                  <c:v>36.0838737309</c:v>
                </c:pt>
                <c:pt idx="203">
                  <c:v>36.2523433049</c:v>
                </c:pt>
                <c:pt idx="204">
                  <c:v>36.41838959029999</c:v>
                </c:pt>
                <c:pt idx="205">
                  <c:v>36.5820288695</c:v>
                </c:pt>
                <c:pt idx="206">
                  <c:v>36.7432779684</c:v>
                </c:pt>
                <c:pt idx="207">
                  <c:v>36.9021542279</c:v>
                </c:pt>
                <c:pt idx="208">
                  <c:v>37.0586754763</c:v>
                </c:pt>
                <c:pt idx="209">
                  <c:v>37.2128600023</c:v>
                </c:pt>
                <c:pt idx="210">
                  <c:v>37.364726529</c:v>
                </c:pt>
                <c:pt idx="211">
                  <c:v>37.51429418789999</c:v>
                </c:pt>
                <c:pt idx="212">
                  <c:v>37.6615824946</c:v>
                </c:pt>
                <c:pt idx="213">
                  <c:v>37.806611324</c:v>
                </c:pt>
                <c:pt idx="214">
                  <c:v>37.9494008868</c:v>
                </c:pt>
                <c:pt idx="215">
                  <c:v>38.089971707</c:v>
                </c:pt>
                <c:pt idx="216">
                  <c:v>38.2283445993</c:v>
                </c:pt>
                <c:pt idx="217">
                  <c:v>38.3645406475</c:v>
                </c:pt>
                <c:pt idx="218">
                  <c:v>38.4985811836</c:v>
                </c:pt>
                <c:pt idx="219">
                  <c:v>38.63048776739999</c:v>
                </c:pt>
                <c:pt idx="220">
                  <c:v>38.7602821668</c:v>
                </c:pt>
                <c:pt idx="221">
                  <c:v>38.8879863385</c:v>
                </c:pt>
                <c:pt idx="222">
                  <c:v>39.01362240989999</c:v>
                </c:pt>
                <c:pt idx="223">
                  <c:v>39.1372126604</c:v>
                </c:pt>
                <c:pt idx="224">
                  <c:v>39.2587795049</c:v>
                </c:pt>
                <c:pt idx="225">
                  <c:v>39.3783454765</c:v>
                </c:pt>
                <c:pt idx="226">
                  <c:v>39.4959332104</c:v>
                </c:pt>
                <c:pt idx="227">
                  <c:v>39.611565428</c:v>
                </c:pt>
                <c:pt idx="228">
                  <c:v>39.7252649222</c:v>
                </c:pt>
                <c:pt idx="229">
                  <c:v>39.8370545427</c:v>
                </c:pt>
                <c:pt idx="230">
                  <c:v>39.9469571815</c:v>
                </c:pt>
                <c:pt idx="231">
                  <c:v>40.0549957599</c:v>
                </c:pt>
                <c:pt idx="232">
                  <c:v>40.161193215</c:v>
                </c:pt>
                <c:pt idx="233">
                  <c:v>40.2655724875</c:v>
                </c:pt>
                <c:pt idx="234">
                  <c:v>40.3681565093</c:v>
                </c:pt>
                <c:pt idx="235">
                  <c:v>40.468968192</c:v>
                </c:pt>
                <c:pt idx="236">
                  <c:v>40.5680304158</c:v>
                </c:pt>
                <c:pt idx="237">
                  <c:v>40.6653660187</c:v>
                </c:pt>
                <c:pt idx="238">
                  <c:v>40.7609977863</c:v>
                </c:pt>
                <c:pt idx="239">
                  <c:v>40.85494844179999</c:v>
                </c:pt>
                <c:pt idx="240">
                  <c:v>40.9472406368</c:v>
                </c:pt>
                <c:pt idx="241">
                  <c:v>41.0378969423</c:v>
                </c:pt>
                <c:pt idx="242">
                  <c:v>41.1269398397</c:v>
                </c:pt>
                <c:pt idx="243">
                  <c:v>41.2143917131</c:v>
                </c:pt>
                <c:pt idx="244">
                  <c:v>41.3002748409</c:v>
                </c:pt>
                <c:pt idx="245">
                  <c:v>41.3846113889</c:v>
                </c:pt>
                <c:pt idx="246">
                  <c:v>41.46742340269999</c:v>
                </c:pt>
                <c:pt idx="247">
                  <c:v>41.5487328012</c:v>
                </c:pt>
                <c:pt idx="248">
                  <c:v>41.6285613702</c:v>
                </c:pt>
                <c:pt idx="249">
                  <c:v>41.7069307558</c:v>
                </c:pt>
              </c:numCache>
            </c:numRef>
          </c:val>
          <c:smooth val="0"/>
        </c:ser>
        <c:ser>
          <c:idx val="3"/>
          <c:order val="3"/>
          <c:tx>
            <c:strRef>
              <c:f>comparisons_508159!$E$1</c:f>
              <c:strCache>
                <c:ptCount val="1"/>
                <c:pt idx="0">
                  <c:v>BA_Pl</c:v>
                </c:pt>
              </c:strCache>
            </c:strRef>
          </c:tx>
          <c:spPr>
            <a:ln w="28575" cap="rnd">
              <a:solidFill>
                <a:schemeClr val="accent4"/>
              </a:solidFill>
              <a:round/>
            </a:ln>
            <a:effectLst/>
          </c:spPr>
          <c:marker>
            <c:symbol val="none"/>
          </c:marker>
          <c:val>
            <c:numRef>
              <c:f>comparisons_508159!$E$2:$E$251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7.064438149649999</c:v>
                </c:pt>
                <c:pt idx="23">
                  <c:v>7.100390538869999</c:v>
                </c:pt>
                <c:pt idx="24">
                  <c:v>7.154254412549999</c:v>
                </c:pt>
                <c:pt idx="25">
                  <c:v>7.22543876559</c:v>
                </c:pt>
                <c:pt idx="26">
                  <c:v>7.31276931604</c:v>
                </c:pt>
                <c:pt idx="27">
                  <c:v>7.41478840936</c:v>
                </c:pt>
                <c:pt idx="28">
                  <c:v>7.529913859749999</c:v>
                </c:pt>
                <c:pt idx="29">
                  <c:v>7.65653369045</c:v>
                </c:pt>
                <c:pt idx="30">
                  <c:v>7.79306566591</c:v>
                </c:pt>
                <c:pt idx="31">
                  <c:v>7.93799500668</c:v>
                </c:pt>
                <c:pt idx="32">
                  <c:v>8.08989756512</c:v>
                </c:pt>
                <c:pt idx="33">
                  <c:v>8.24745293498</c:v>
                </c:pt>
                <c:pt idx="34">
                  <c:v>8.40945049533</c:v>
                </c:pt>
                <c:pt idx="35">
                  <c:v>8.5747905149</c:v>
                </c:pt>
                <c:pt idx="36">
                  <c:v>8.74248186742</c:v>
                </c:pt>
                <c:pt idx="37">
                  <c:v>8.91163750124</c:v>
                </c:pt>
                <c:pt idx="38">
                  <c:v>9.08146850471</c:v>
                </c:pt>
                <c:pt idx="39">
                  <c:v>9.251277380979998</c:v>
                </c:pt>
                <c:pt idx="40">
                  <c:v>9.42045097257</c:v>
                </c:pt>
                <c:pt idx="41">
                  <c:v>9.588453344769998</c:v>
                </c:pt>
                <c:pt idx="42">
                  <c:v>9.75481883796</c:v>
                </c:pt>
                <c:pt idx="43">
                  <c:v>9.91914542587</c:v>
                </c:pt>
                <c:pt idx="44">
                  <c:v>10.0810884629</c:v>
                </c:pt>
                <c:pt idx="45">
                  <c:v>10.2403548656</c:v>
                </c:pt>
                <c:pt idx="46">
                  <c:v>10.3966977442</c:v>
                </c:pt>
                <c:pt idx="47">
                  <c:v>10.5499114858</c:v>
                </c:pt>
                <c:pt idx="48">
                  <c:v>10.6998272714</c:v>
                </c:pt>
                <c:pt idx="49">
                  <c:v>10.8463090093</c:v>
                </c:pt>
                <c:pt idx="50">
                  <c:v>10.9892496554</c:v>
                </c:pt>
                <c:pt idx="51">
                  <c:v>11.1285678944</c:v>
                </c:pt>
                <c:pt idx="52">
                  <c:v>11.2642051516</c:v>
                </c:pt>
                <c:pt idx="53">
                  <c:v>11.3961229071</c:v>
                </c:pt>
                <c:pt idx="54">
                  <c:v>11.5243002853</c:v>
                </c:pt>
                <c:pt idx="55">
                  <c:v>11.6487318934</c:v>
                </c:pt>
                <c:pt idx="56">
                  <c:v>11.7694258855</c:v>
                </c:pt>
                <c:pt idx="57">
                  <c:v>11.8864022296</c:v>
                </c:pt>
                <c:pt idx="58">
                  <c:v>11.9996911568</c:v>
                </c:pt>
                <c:pt idx="59">
                  <c:v>12.109331776</c:v>
                </c:pt>
                <c:pt idx="60">
                  <c:v>12.2153708356</c:v>
                </c:pt>
                <c:pt idx="61">
                  <c:v>12.3178616172</c:v>
                </c:pt>
                <c:pt idx="62">
                  <c:v>12.4168629494</c:v>
                </c:pt>
                <c:pt idx="63">
                  <c:v>12.5124383271</c:v>
                </c:pt>
                <c:pt idx="64">
                  <c:v>12.6046551277</c:v>
                </c:pt>
                <c:pt idx="65">
                  <c:v>12.6935839121</c:v>
                </c:pt>
                <c:pt idx="66">
                  <c:v>12.7792978032</c:v>
                </c:pt>
                <c:pt idx="67">
                  <c:v>12.8618719337</c:v>
                </c:pt>
                <c:pt idx="68">
                  <c:v>12.9413829557</c:v>
                </c:pt>
                <c:pt idx="69">
                  <c:v>13.0179086057</c:v>
                </c:pt>
                <c:pt idx="70">
                  <c:v>13.0915273201</c:v>
                </c:pt>
                <c:pt idx="71">
                  <c:v>13.1623178955</c:v>
                </c:pt>
                <c:pt idx="72">
                  <c:v>13.2303591884</c:v>
                </c:pt>
                <c:pt idx="73">
                  <c:v>13.2957298525</c:v>
                </c:pt>
                <c:pt idx="74">
                  <c:v>13.3585081073</c:v>
                </c:pt>
                <c:pt idx="75">
                  <c:v>13.4187715364</c:v>
                </c:pt>
                <c:pt idx="76">
                  <c:v>13.4765969122</c:v>
                </c:pt>
                <c:pt idx="77">
                  <c:v>13.5320600431</c:v>
                </c:pt>
                <c:pt idx="78">
                  <c:v>13.5852356433</c:v>
                </c:pt>
                <c:pt idx="79">
                  <c:v>13.6361972203</c:v>
                </c:pt>
                <c:pt idx="80">
                  <c:v>13.6850169801</c:v>
                </c:pt>
                <c:pt idx="81">
                  <c:v>13.7317657473</c:v>
                </c:pt>
                <c:pt idx="82">
                  <c:v>13.7765128989</c:v>
                </c:pt>
                <c:pt idx="83">
                  <c:v>13.8193263105</c:v>
                </c:pt>
                <c:pt idx="84">
                  <c:v>13.8602723131</c:v>
                </c:pt>
                <c:pt idx="85">
                  <c:v>13.8994156602</c:v>
                </c:pt>
                <c:pt idx="86">
                  <c:v>13.9368195031</c:v>
                </c:pt>
                <c:pt idx="87">
                  <c:v>13.972545374</c:v>
                </c:pt>
                <c:pt idx="88">
                  <c:v>14.0066531766</c:v>
                </c:pt>
                <c:pt idx="89">
                  <c:v>14.039201182</c:v>
                </c:pt>
                <c:pt idx="90">
                  <c:v>14.0702460307</c:v>
                </c:pt>
                <c:pt idx="91">
                  <c:v>14.099842739</c:v>
                </c:pt>
                <c:pt idx="92">
                  <c:v>14.1280447099</c:v>
                </c:pt>
                <c:pt idx="93">
                  <c:v>14.1549037478</c:v>
                </c:pt>
                <c:pt idx="94">
                  <c:v>14.1804700757</c:v>
                </c:pt>
                <c:pt idx="95">
                  <c:v>14.2047923562</c:v>
                </c:pt>
                <c:pt idx="96">
                  <c:v>14.2279177146</c:v>
                </c:pt>
                <c:pt idx="97">
                  <c:v>14.2498917638</c:v>
                </c:pt>
                <c:pt idx="98">
                  <c:v>14.270758631</c:v>
                </c:pt>
                <c:pt idx="99">
                  <c:v>14.2905609868</c:v>
                </c:pt>
                <c:pt idx="100">
                  <c:v>14.3093400743</c:v>
                </c:pt>
                <c:pt idx="101">
                  <c:v>14.3271357399</c:v>
                </c:pt>
                <c:pt idx="102">
                  <c:v>14.3439864651</c:v>
                </c:pt>
                <c:pt idx="103">
                  <c:v>14.3599293982</c:v>
                </c:pt>
                <c:pt idx="104">
                  <c:v>14.3750003876</c:v>
                </c:pt>
                <c:pt idx="105">
                  <c:v>14.3892340142</c:v>
                </c:pt>
                <c:pt idx="106">
                  <c:v>14.4026636247</c:v>
                </c:pt>
                <c:pt idx="107">
                  <c:v>14.415321365</c:v>
                </c:pt>
                <c:pt idx="108">
                  <c:v>14.4272382134</c:v>
                </c:pt>
                <c:pt idx="109">
                  <c:v>14.4384440135</c:v>
                </c:pt>
                <c:pt idx="110">
                  <c:v>14.4489675071</c:v>
                </c:pt>
                <c:pt idx="111">
                  <c:v>14.4588363671</c:v>
                </c:pt>
                <c:pt idx="112">
                  <c:v>14.4680772294</c:v>
                </c:pt>
                <c:pt idx="113">
                  <c:v>14.4767157248</c:v>
                </c:pt>
                <c:pt idx="114">
                  <c:v>14.4847765108</c:v>
                </c:pt>
                <c:pt idx="115">
                  <c:v>14.4922833018</c:v>
                </c:pt>
                <c:pt idx="116">
                  <c:v>14.4992589002</c:v>
                </c:pt>
                <c:pt idx="117">
                  <c:v>14.5057252257</c:v>
                </c:pt>
                <c:pt idx="118">
                  <c:v>14.5117033447</c:v>
                </c:pt>
                <c:pt idx="119">
                  <c:v>14.517213499</c:v>
                </c:pt>
                <c:pt idx="120">
                  <c:v>14.5222751337</c:v>
                </c:pt>
                <c:pt idx="121">
                  <c:v>14.5269069247</c:v>
                </c:pt>
                <c:pt idx="122">
                  <c:v>14.5311268051</c:v>
                </c:pt>
                <c:pt idx="123">
                  <c:v>14.5349519914</c:v>
                </c:pt>
                <c:pt idx="124">
                  <c:v>14.5383990089</c:v>
                </c:pt>
                <c:pt idx="125">
                  <c:v>14.5414837166</c:v>
                </c:pt>
                <c:pt idx="126">
                  <c:v>14.5442213307</c:v>
                </c:pt>
                <c:pt idx="127">
                  <c:v>14.5466264484</c:v>
                </c:pt>
                <c:pt idx="128">
                  <c:v>14.5487130706</c:v>
                </c:pt>
                <c:pt idx="129">
                  <c:v>14.5504946237</c:v>
                </c:pt>
                <c:pt idx="130">
                  <c:v>14.5519839813</c:v>
                </c:pt>
                <c:pt idx="131">
                  <c:v>14.5531934846</c:v>
                </c:pt>
                <c:pt idx="132">
                  <c:v>14.5541349628</c:v>
                </c:pt>
                <c:pt idx="133">
                  <c:v>14.5548197525</c:v>
                </c:pt>
                <c:pt idx="134">
                  <c:v>14.5552587164</c:v>
                </c:pt>
                <c:pt idx="135">
                  <c:v>14.555462262</c:v>
                </c:pt>
                <c:pt idx="136">
                  <c:v>14.5554403586</c:v>
                </c:pt>
                <c:pt idx="137">
                  <c:v>14.555202555</c:v>
                </c:pt>
                <c:pt idx="138">
                  <c:v>14.5547579956</c:v>
                </c:pt>
                <c:pt idx="139">
                  <c:v>14.5541154366</c:v>
                </c:pt>
                <c:pt idx="140">
                  <c:v>14.5532832612</c:v>
                </c:pt>
                <c:pt idx="141">
                  <c:v>14.5522694947</c:v>
                </c:pt>
                <c:pt idx="142">
                  <c:v>14.5510818184</c:v>
                </c:pt>
                <c:pt idx="143">
                  <c:v>14.549727584</c:v>
                </c:pt>
                <c:pt idx="144">
                  <c:v>14.5482138267</c:v>
                </c:pt>
                <c:pt idx="145">
                  <c:v>14.5465472778</c:v>
                </c:pt>
                <c:pt idx="146">
                  <c:v>14.5447343775</c:v>
                </c:pt>
                <c:pt idx="147">
                  <c:v>14.5427812866</c:v>
                </c:pt>
                <c:pt idx="148">
                  <c:v>14.5406938981</c:v>
                </c:pt>
                <c:pt idx="149">
                  <c:v>14.5384778483</c:v>
                </c:pt>
                <c:pt idx="150">
                  <c:v>14.5361385273</c:v>
                </c:pt>
                <c:pt idx="151">
                  <c:v>14.5336810893</c:v>
                </c:pt>
                <c:pt idx="152">
                  <c:v>14.5311104627</c:v>
                </c:pt>
                <c:pt idx="153">
                  <c:v>14.5284313591</c:v>
                </c:pt>
                <c:pt idx="154">
                  <c:v>14.5256482831</c:v>
                </c:pt>
                <c:pt idx="155">
                  <c:v>14.5227655403</c:v>
                </c:pt>
                <c:pt idx="156">
                  <c:v>14.5197872464</c:v>
                </c:pt>
                <c:pt idx="157">
                  <c:v>14.5167173347</c:v>
                </c:pt>
                <c:pt idx="158">
                  <c:v>14.5135595645</c:v>
                </c:pt>
                <c:pt idx="159">
                  <c:v>14.5103175278</c:v>
                </c:pt>
                <c:pt idx="160">
                  <c:v>14.5069946575</c:v>
                </c:pt>
                <c:pt idx="161">
                  <c:v>14.503594233</c:v>
                </c:pt>
                <c:pt idx="162">
                  <c:v>14.5001193881</c:v>
                </c:pt>
                <c:pt idx="163">
                  <c:v>14.4965731162</c:v>
                </c:pt>
                <c:pt idx="164">
                  <c:v>14.4929582773</c:v>
                </c:pt>
                <c:pt idx="165">
                  <c:v>14.4892776031</c:v>
                </c:pt>
                <c:pt idx="166">
                  <c:v>14.4855337033</c:v>
                </c:pt>
                <c:pt idx="167">
                  <c:v>14.4817290701</c:v>
                </c:pt>
                <c:pt idx="168">
                  <c:v>14.4778660842</c:v>
                </c:pt>
                <c:pt idx="169">
                  <c:v>14.4739470192</c:v>
                </c:pt>
                <c:pt idx="170">
                  <c:v>14.4699740463</c:v>
                </c:pt>
                <c:pt idx="171">
                  <c:v>14.4659492393</c:v>
                </c:pt>
                <c:pt idx="172">
                  <c:v>14.4618745783</c:v>
                </c:pt>
                <c:pt idx="173">
                  <c:v>14.4577519543</c:v>
                </c:pt>
                <c:pt idx="174">
                  <c:v>14.4535831731</c:v>
                </c:pt>
                <c:pt idx="175">
                  <c:v>14.4493699589</c:v>
                </c:pt>
                <c:pt idx="176">
                  <c:v>14.445113958</c:v>
                </c:pt>
                <c:pt idx="177">
                  <c:v>14.4408167426</c:v>
                </c:pt>
                <c:pt idx="178">
                  <c:v>14.4364798137</c:v>
                </c:pt>
                <c:pt idx="179">
                  <c:v>14.4321046046</c:v>
                </c:pt>
                <c:pt idx="180">
                  <c:v>14.4276924837</c:v>
                </c:pt>
                <c:pt idx="181">
                  <c:v>14.4232447578</c:v>
                </c:pt>
                <c:pt idx="182">
                  <c:v>14.4187626743</c:v>
                </c:pt>
                <c:pt idx="183">
                  <c:v>14.4142474246</c:v>
                </c:pt>
                <c:pt idx="184">
                  <c:v>14.409700146</c:v>
                </c:pt>
                <c:pt idx="185">
                  <c:v>14.4051219247</c:v>
                </c:pt>
                <c:pt idx="186">
                  <c:v>14.4005137976</c:v>
                </c:pt>
                <c:pt idx="187">
                  <c:v>14.3958767549</c:v>
                </c:pt>
                <c:pt idx="188">
                  <c:v>14.3912117423</c:v>
                </c:pt>
                <c:pt idx="189">
                  <c:v>14.3865196626</c:v>
                </c:pt>
                <c:pt idx="190">
                  <c:v>14.3818013782</c:v>
                </c:pt>
                <c:pt idx="191">
                  <c:v>14.3770577124</c:v>
                </c:pt>
                <c:pt idx="192">
                  <c:v>14.3722894518</c:v>
                </c:pt>
                <c:pt idx="193">
                  <c:v>14.3674973474</c:v>
                </c:pt>
                <c:pt idx="194">
                  <c:v>14.3626821167</c:v>
                </c:pt>
                <c:pt idx="195">
                  <c:v>14.3578444448</c:v>
                </c:pt>
                <c:pt idx="196">
                  <c:v>14.3529849865</c:v>
                </c:pt>
                <c:pt idx="197">
                  <c:v>14.348104367</c:v>
                </c:pt>
                <c:pt idx="198">
                  <c:v>14.3432031838</c:v>
                </c:pt>
                <c:pt idx="199">
                  <c:v>14.3382820076</c:v>
                </c:pt>
                <c:pt idx="200">
                  <c:v>14.3333413841</c:v>
                </c:pt>
                <c:pt idx="201">
                  <c:v>14.3283818343</c:v>
                </c:pt>
                <c:pt idx="202">
                  <c:v>14.3234038564</c:v>
                </c:pt>
                <c:pt idx="203">
                  <c:v>14.3184079267</c:v>
                </c:pt>
                <c:pt idx="204">
                  <c:v>14.3133945003</c:v>
                </c:pt>
                <c:pt idx="205">
                  <c:v>14.3083640123</c:v>
                </c:pt>
                <c:pt idx="206">
                  <c:v>14.3033168788</c:v>
                </c:pt>
                <c:pt idx="207">
                  <c:v>14.2982534977</c:v>
                </c:pt>
                <c:pt idx="208">
                  <c:v>14.2931742495</c:v>
                </c:pt>
                <c:pt idx="209">
                  <c:v>14.2880794982</c:v>
                </c:pt>
                <c:pt idx="210">
                  <c:v>14.282969592</c:v>
                </c:pt>
                <c:pt idx="211">
                  <c:v>14.2778448642</c:v>
                </c:pt>
                <c:pt idx="212">
                  <c:v>14.2727056335</c:v>
                </c:pt>
                <c:pt idx="213">
                  <c:v>14.2675522052</c:v>
                </c:pt>
                <c:pt idx="214">
                  <c:v>14.2623848715</c:v>
                </c:pt>
                <c:pt idx="215">
                  <c:v>14.2572039121</c:v>
                </c:pt>
                <c:pt idx="216">
                  <c:v>14.252009595</c:v>
                </c:pt>
                <c:pt idx="217">
                  <c:v>14.2468021767</c:v>
                </c:pt>
                <c:pt idx="218">
                  <c:v>14.2415819032</c:v>
                </c:pt>
                <c:pt idx="219">
                  <c:v>14.23634901</c:v>
                </c:pt>
                <c:pt idx="220">
                  <c:v>14.231103723</c:v>
                </c:pt>
                <c:pt idx="221">
                  <c:v>14.2258462588</c:v>
                </c:pt>
                <c:pt idx="222">
                  <c:v>14.220576825</c:v>
                </c:pt>
                <c:pt idx="223">
                  <c:v>14.2152956208</c:v>
                </c:pt>
                <c:pt idx="224">
                  <c:v>14.2100028372</c:v>
                </c:pt>
                <c:pt idx="225">
                  <c:v>14.2046986577</c:v>
                </c:pt>
                <c:pt idx="226">
                  <c:v>14.1993832583</c:v>
                </c:pt>
                <c:pt idx="227">
                  <c:v>14.1940568081</c:v>
                </c:pt>
                <c:pt idx="228">
                  <c:v>14.1887194695</c:v>
                </c:pt>
                <c:pt idx="229">
                  <c:v>14.1833713986</c:v>
                </c:pt>
                <c:pt idx="230">
                  <c:v>14.1780127453</c:v>
                </c:pt>
                <c:pt idx="231">
                  <c:v>14.1726436537</c:v>
                </c:pt>
                <c:pt idx="232">
                  <c:v>14.1672642627</c:v>
                </c:pt>
                <c:pt idx="233">
                  <c:v>14.1618747055</c:v>
                </c:pt>
                <c:pt idx="234">
                  <c:v>14.1564751107</c:v>
                </c:pt>
                <c:pt idx="235">
                  <c:v>14.1510656018</c:v>
                </c:pt>
                <c:pt idx="236">
                  <c:v>14.1456462979</c:v>
                </c:pt>
                <c:pt idx="237">
                  <c:v>14.1402173136</c:v>
                </c:pt>
                <c:pt idx="238">
                  <c:v>14.1347787597</c:v>
                </c:pt>
                <c:pt idx="239">
                  <c:v>14.1293307426</c:v>
                </c:pt>
                <c:pt idx="240">
                  <c:v>14.1238733653</c:v>
                </c:pt>
                <c:pt idx="241">
                  <c:v>14.1184067269</c:v>
                </c:pt>
                <c:pt idx="242">
                  <c:v>14.1129309232</c:v>
                </c:pt>
                <c:pt idx="243">
                  <c:v>14.1074460468</c:v>
                </c:pt>
                <c:pt idx="244">
                  <c:v>14.101952187</c:v>
                </c:pt>
                <c:pt idx="245">
                  <c:v>14.0964494302</c:v>
                </c:pt>
                <c:pt idx="246">
                  <c:v>14.09093786</c:v>
                </c:pt>
                <c:pt idx="247">
                  <c:v>14.0854175571</c:v>
                </c:pt>
                <c:pt idx="248">
                  <c:v>14.0798885999</c:v>
                </c:pt>
                <c:pt idx="249">
                  <c:v>14.074351064</c:v>
                </c:pt>
              </c:numCache>
            </c:numRef>
          </c:val>
          <c:smooth val="0"/>
        </c:ser>
        <c:dLbls>
          <c:showLegendKey val="0"/>
          <c:showVal val="0"/>
          <c:showCatName val="0"/>
          <c:showSerName val="0"/>
          <c:showPercent val="0"/>
          <c:showBubbleSize val="0"/>
        </c:dLbls>
        <c:smooth val="0"/>
        <c:axId val="-2022619264"/>
        <c:axId val="-2022616224"/>
      </c:lineChart>
      <c:catAx>
        <c:axId val="-2022619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16224"/>
        <c:crosses val="autoZero"/>
        <c:auto val="1"/>
        <c:lblAlgn val="ctr"/>
        <c:lblOffset val="100"/>
        <c:noMultiLvlLbl val="0"/>
      </c:catAx>
      <c:valAx>
        <c:axId val="-20226162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1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0.8977567471916</c:v>
                </c:pt>
                <c:pt idx="15">
                  <c:v>2.2038783735958</c:v>
                </c:pt>
                <c:pt idx="16">
                  <c:v>3.51</c:v>
                </c:pt>
                <c:pt idx="17">
                  <c:v>3.558205242564163</c:v>
                </c:pt>
                <c:pt idx="18">
                  <c:v>3.599083647254995</c:v>
                </c:pt>
                <c:pt idx="19">
                  <c:v>3.63606053061814</c:v>
                </c:pt>
                <c:pt idx="20">
                  <c:v>3.671490880618227</c:v>
                </c:pt>
                <c:pt idx="21">
                  <c:v>3.70711215648979</c:v>
                </c:pt>
                <c:pt idx="22">
                  <c:v>3.74424356155841</c:v>
                </c:pt>
                <c:pt idx="23">
                  <c:v>3.783888421918475</c:v>
                </c:pt>
                <c:pt idx="24">
                  <c:v>3.826794027024011</c:v>
                </c:pt>
                <c:pt idx="25">
                  <c:v>3.873491293469239</c:v>
                </c:pt>
                <c:pt idx="26">
                  <c:v>3.924324511352994</c:v>
                </c:pt>
                <c:pt idx="27">
                  <c:v>3.979476159875879</c:v>
                </c:pt>
                <c:pt idx="28">
                  <c:v>4.038989217558157</c:v>
                </c:pt>
                <c:pt idx="29">
                  <c:v>4.102788051475213</c:v>
                </c:pt>
                <c:pt idx="30">
                  <c:v>4.17069824631763</c:v>
                </c:pt>
                <c:pt idx="31">
                  <c:v>4.242465356872164</c:v>
                </c:pt>
                <c:pt idx="32">
                  <c:v>4.317772398802893</c:v>
                </c:pt>
                <c:pt idx="33">
                  <c:v>4.396255851728556</c:v>
                </c:pt>
                <c:pt idx="34">
                  <c:v>4.47751998239174</c:v>
                </c:pt>
                <c:pt idx="35">
                  <c:v>4.56114936701035</c:v>
                </c:pt>
                <c:pt idx="36">
                  <c:v>4.646719574876971</c:v>
                </c:pt>
                <c:pt idx="37">
                  <c:v>4.7338060532023</c:v>
                </c:pt>
                <c:pt idx="38">
                  <c:v>4.821991316688598</c:v>
                </c:pt>
                <c:pt idx="39">
                  <c:v>4.910870590545401</c:v>
                </c:pt>
                <c:pt idx="40">
                  <c:v>5.000056082647457</c:v>
                </c:pt>
                <c:pt idx="41">
                  <c:v>5.089180071612992</c:v>
                </c:pt>
                <c:pt idx="42">
                  <c:v>5.177896996152612</c:v>
                </c:pt>
                <c:pt idx="43">
                  <c:v>5.265884720716001</c:v>
                </c:pt>
                <c:pt idx="44">
                  <c:v>5.352845136530566</c:v>
                </c:pt>
                <c:pt idx="45">
                  <c:v>5.438504238280002</c:v>
                </c:pt>
                <c:pt idx="46">
                  <c:v>5.522611796946715</c:v>
                </c:pt>
                <c:pt idx="47">
                  <c:v>5.604940730152096</c:v>
                </c:pt>
                <c:pt idx="48">
                  <c:v>5.68528625356304</c:v>
                </c:pt>
                <c:pt idx="49">
                  <c:v>5.763464881074464</c:v>
                </c:pt>
                <c:pt idx="50">
                  <c:v>5.839313327715571</c:v>
                </c:pt>
                <c:pt idx="51">
                  <c:v>5.912687357553509</c:v>
                </c:pt>
                <c:pt idx="52">
                  <c:v>5.98346060915084</c:v>
                </c:pt>
                <c:pt idx="53">
                  <c:v>6.051523423175218</c:v>
                </c:pt>
                <c:pt idx="54">
                  <c:v>6.116781690335724</c:v>
                </c:pt>
                <c:pt idx="55">
                  <c:v>6.179155732702366</c:v>
                </c:pt>
                <c:pt idx="56">
                  <c:v>6.238579227439002</c:v>
                </c:pt>
                <c:pt idx="57">
                  <c:v>6.294998178851536</c:v>
                </c:pt>
                <c:pt idx="58">
                  <c:v>6.348369942253732</c:v>
                </c:pt>
                <c:pt idx="59">
                  <c:v>6.398662301338686</c:v>
                </c:pt>
                <c:pt idx="60">
                  <c:v>6.445852599393906</c:v>
                </c:pt>
                <c:pt idx="61">
                  <c:v>6.489926923713453</c:v>
                </c:pt>
                <c:pt idx="62">
                  <c:v>6.530879341860383</c:v>
                </c:pt>
                <c:pt idx="63">
                  <c:v>6.56871118795226</c:v>
                </c:pt>
                <c:pt idx="64">
                  <c:v>6.603430396829521</c:v>
                </c:pt>
                <c:pt idx="65">
                  <c:v>6.635050883780264</c:v>
                </c:pt>
                <c:pt idx="66">
                  <c:v>6.663591967403154</c:v>
                </c:pt>
                <c:pt idx="67">
                  <c:v>6.689077833167645</c:v>
                </c:pt>
                <c:pt idx="68">
                  <c:v>6.711537035258088</c:v>
                </c:pt>
                <c:pt idx="69">
                  <c:v>6.731002034350755</c:v>
                </c:pt>
                <c:pt idx="70">
                  <c:v>6.747508769058807</c:v>
                </c:pt>
                <c:pt idx="71">
                  <c:v>6.761096258881461</c:v>
                </c:pt>
                <c:pt idx="72">
                  <c:v>6.771806236603456</c:v>
                </c:pt>
                <c:pt idx="73">
                  <c:v>6.779682808204793</c:v>
                </c:pt>
                <c:pt idx="74">
                  <c:v>6.784772138455271</c:v>
                </c:pt>
                <c:pt idx="75">
                  <c:v>6.787122160480868</c:v>
                </c:pt>
                <c:pt idx="76">
                  <c:v>6.78678230769831</c:v>
                </c:pt>
                <c:pt idx="77">
                  <c:v>6.7838032666186</c:v>
                </c:pt>
                <c:pt idx="78">
                  <c:v>6.77823674911972</c:v>
                </c:pt>
                <c:pt idx="79">
                  <c:v>6.770135282882249</c:v>
                </c:pt>
                <c:pt idx="80">
                  <c:v>6.759552018769648</c:v>
                </c:pt>
                <c:pt idx="81">
                  <c:v>6.74654055401713</c:v>
                </c:pt>
                <c:pt idx="82">
                  <c:v>6.731154770169587</c:v>
                </c:pt>
                <c:pt idx="83">
                  <c:v>6.71344868478034</c:v>
                </c:pt>
                <c:pt idx="84">
                  <c:v>6.693476315948587</c:v>
                </c:pt>
                <c:pt idx="85">
                  <c:v>6.671291558834787</c:v>
                </c:pt>
                <c:pt idx="86">
                  <c:v>6.646948073350058</c:v>
                </c:pt>
                <c:pt idx="87">
                  <c:v>6.620499182268375</c:v>
                </c:pt>
                <c:pt idx="88">
                  <c:v>6.591997779059182</c:v>
                </c:pt>
                <c:pt idx="89">
                  <c:v>6.561496244783239</c:v>
                </c:pt>
                <c:pt idx="90">
                  <c:v>6.529046373436517</c:v>
                </c:pt>
                <c:pt idx="91">
                  <c:v>6.494699305165886</c:v>
                </c:pt>
                <c:pt idx="92">
                  <c:v>6.458505466816455</c:v>
                </c:pt>
                <c:pt idx="93">
                  <c:v>6.420514519304087</c:v>
                </c:pt>
                <c:pt idx="94">
                  <c:v>6.380775311337795</c:v>
                </c:pt>
                <c:pt idx="95">
                  <c:v>6.339335839045939</c:v>
                </c:pt>
                <c:pt idx="96">
                  <c:v>6.296243211087215</c:v>
                </c:pt>
                <c:pt idx="97">
                  <c:v>6.25154361885285</c:v>
                </c:pt>
                <c:pt idx="98">
                  <c:v>6.205282311390067</c:v>
                </c:pt>
                <c:pt idx="99">
                  <c:v>6.157503574699114</c:v>
                </c:pt>
                <c:pt idx="100">
                  <c:v>6.108250715076911</c:v>
                </c:pt>
                <c:pt idx="101">
                  <c:v>6.057566046199888</c:v>
                </c:pt>
                <c:pt idx="102">
                  <c:v>6.005490879656911</c:v>
                </c:pt>
                <c:pt idx="103">
                  <c:v>5.952065518660436</c:v>
                </c:pt>
                <c:pt idx="104">
                  <c:v>5.897329254680224</c:v>
                </c:pt>
                <c:pt idx="105">
                  <c:v>5.841320366759323</c:v>
                </c:pt>
                <c:pt idx="106">
                  <c:v>5.78407612328633</c:v>
                </c:pt>
                <c:pt idx="107">
                  <c:v>5.725632786011714</c:v>
                </c:pt>
                <c:pt idx="108">
                  <c:v>5.666025616108745</c:v>
                </c:pt>
                <c:pt idx="109">
                  <c:v>5.605288882091834</c:v>
                </c:pt>
                <c:pt idx="110">
                  <c:v>5.543455869416585</c:v>
                </c:pt>
                <c:pt idx="111">
                  <c:v>5.480558891596805</c:v>
                </c:pt>
                <c:pt idx="112">
                  <c:v>5.41662930268407</c:v>
                </c:pt>
                <c:pt idx="113">
                  <c:v>5.351697510965254</c:v>
                </c:pt>
                <c:pt idx="114">
                  <c:v>5.285792993742798</c:v>
                </c:pt>
                <c:pt idx="115">
                  <c:v>5.218944313071245</c:v>
                </c:pt>
                <c:pt idx="116">
                  <c:v>5.151179132332061</c:v>
                </c:pt>
                <c:pt idx="117">
                  <c:v>5.082524233536707</c:v>
                </c:pt>
                <c:pt idx="118">
                  <c:v>5.013005535255445</c:v>
                </c:pt>
                <c:pt idx="119">
                  <c:v>4.94264811107666</c:v>
                </c:pt>
                <c:pt idx="120">
                  <c:v>4.871476208508209</c:v>
                </c:pt>
                <c:pt idx="121">
                  <c:v>4.799513268238926</c:v>
                </c:pt>
                <c:pt idx="122">
                  <c:v>4.72678194368444</c:v>
                </c:pt>
                <c:pt idx="123">
                  <c:v>4.653304120747476</c:v>
                </c:pt>
                <c:pt idx="124">
                  <c:v>4.57910093772832</c:v>
                </c:pt>
                <c:pt idx="125">
                  <c:v>4.504192805326388</c:v>
                </c:pt>
                <c:pt idx="126">
                  <c:v>4.428599426679004</c:v>
                </c:pt>
                <c:pt idx="127">
                  <c:v>4.352339817388182</c:v>
                </c:pt>
                <c:pt idx="128">
                  <c:v>4.27543232549083</c:v>
                </c:pt>
                <c:pt idx="129">
                  <c:v>4.197894651332121</c:v>
                </c:pt>
                <c:pt idx="130">
                  <c:v>4.119743867306</c:v>
                </c:pt>
                <c:pt idx="131">
                  <c:v>4.040996437430601</c:v>
                </c:pt>
                <c:pt idx="132">
                  <c:v>3.961668236730347</c:v>
                </c:pt>
                <c:pt idx="133">
                  <c:v>3.881774570399982</c:v>
                </c:pt>
                <c:pt idx="134">
                  <c:v>3.801330192729356</c:v>
                </c:pt>
                <c:pt idx="135">
                  <c:v>3.720349325771154</c:v>
                </c:pt>
                <c:pt idx="136">
                  <c:v>3.638845677737036</c:v>
                </c:pt>
                <c:pt idx="137">
                  <c:v>3.556832461110866</c:v>
                </c:pt>
                <c:pt idx="138">
                  <c:v>3.47432241047085</c:v>
                </c:pt>
                <c:pt idx="139">
                  <c:v>3.391327800015525</c:v>
                </c:pt>
                <c:pt idx="140">
                  <c:v>3.307860460791716</c:v>
                </c:pt>
                <c:pt idx="141">
                  <c:v>3.223931797625693</c:v>
                </c:pt>
                <c:pt idx="142">
                  <c:v>3.139552805762094</c:v>
                </c:pt>
                <c:pt idx="143">
                  <c:v>3.054734087218574</c:v>
                </c:pt>
                <c:pt idx="144">
                  <c:v>2.96948586686772</c:v>
                </c:pt>
                <c:pt idx="145">
                  <c:v>2.883818008261761</c:v>
                </c:pt>
                <c:pt idx="146">
                  <c:v>2.797740029219777</c:v>
                </c:pt>
                <c:pt idx="147">
                  <c:v>2.711261117201954</c:v>
                </c:pt>
                <c:pt idx="148">
                  <c:v>2.624390144500768</c:v>
                </c:pt>
                <c:pt idx="149">
                  <c:v>2.537135683285199</c:v>
                </c:pt>
                <c:pt idx="150">
                  <c:v>2.449506020541285</c:v>
                </c:pt>
                <c:pt idx="151">
                  <c:v>2.361509172960833</c:v>
                </c:pt>
                <c:pt idx="152">
                  <c:v>2.273152901840282</c:v>
                </c:pt>
                <c:pt idx="153">
                  <c:v>2.18444472806401</c:v>
                </c:pt>
                <c:pt idx="154">
                  <c:v>2.095391947261308</c:v>
                </c:pt>
                <c:pt idx="155">
                  <c:v>2.006001645244782</c:v>
                </c:pt>
                <c:pt idx="156">
                  <c:v>1.916280713860777</c:v>
                </c:pt>
                <c:pt idx="157">
                  <c:v>1.826235867411235</c:v>
                </c:pt>
                <c:pt idx="158">
                  <c:v>1.735873659842702</c:v>
                </c:pt>
                <c:pt idx="159">
                  <c:v>1.645200502944523</c:v>
                </c:pt>
                <c:pt idx="160">
                  <c:v>1.554222685857893</c:v>
                </c:pt>
                <c:pt idx="161">
                  <c:v>1.462946396274739</c:v>
                </c:pt>
                <c:pt idx="162">
                  <c:v>1.37137774380674</c:v>
                </c:pt>
                <c:pt idx="163">
                  <c:v>1.279522786138775</c:v>
                </c:pt>
                <c:pt idx="164">
                  <c:v>1.1873875587602</c:v>
                </c:pt>
                <c:pt idx="165">
                  <c:v>1.09497810930933</c:v>
                </c:pt>
                <c:pt idx="166">
                  <c:v>1.002300537897435</c:v>
                </c:pt>
                <c:pt idx="167">
                  <c:v>0.909361045236815</c:v>
                </c:pt>
                <c:pt idx="168">
                  <c:v>0.816165991040922</c:v>
                </c:pt>
                <c:pt idx="169">
                  <c:v>0.722721966081623</c:v>
                </c:pt>
                <c:pt idx="170">
                  <c:v>0.629035882617267</c:v>
                </c:pt>
                <c:pt idx="171">
                  <c:v>0.535115089864962</c:v>
                </c:pt>
                <c:pt idx="172">
                  <c:v>0.440967524138736</c:v>
                </c:pt>
                <c:pt idx="173">
                  <c:v>0.346601907809054</c:v>
                </c:pt>
                <c:pt idx="174">
                  <c:v>0.252028018383576</c:v>
                </c:pt>
                <c:pt idx="175">
                  <c:v>0.157257060579966</c:v>
                </c:pt>
                <c:pt idx="176">
                  <c:v>0.0623021935914006</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E74D-4EC4-9C6A-D9401E089B01}"/>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E74D-4EC4-9C6A-D9401E089B01}"/>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0.776220777432986</c:v>
                </c:pt>
                <c:pt idx="15">
                  <c:v>1.633110388716493</c:v>
                </c:pt>
                <c:pt idx="16">
                  <c:v>2.49</c:v>
                </c:pt>
                <c:pt idx="17">
                  <c:v>2.492628380653368</c:v>
                </c:pt>
                <c:pt idx="18">
                  <c:v>2.497693292342412</c:v>
                </c:pt>
                <c:pt idx="19">
                  <c:v>2.506020603407752</c:v>
                </c:pt>
                <c:pt idx="20">
                  <c:v>2.51838909272881</c:v>
                </c:pt>
                <c:pt idx="21">
                  <c:v>2.535506527845464</c:v>
                </c:pt>
                <c:pt idx="22">
                  <c:v>2.557995664703953</c:v>
                </c:pt>
                <c:pt idx="23">
                  <c:v>2.586387113019034</c:v>
                </c:pt>
                <c:pt idx="24">
                  <c:v>2.62111700498749</c:v>
                </c:pt>
                <c:pt idx="25">
                  <c:v>2.6625280127084</c:v>
                </c:pt>
                <c:pt idx="26">
                  <c:v>2.710872663059259</c:v>
                </c:pt>
                <c:pt idx="27">
                  <c:v>2.766318181899551</c:v>
                </c:pt>
                <c:pt idx="28">
                  <c:v>2.828952305378508</c:v>
                </c:pt>
                <c:pt idx="29">
                  <c:v>2.89878964891996</c:v>
                </c:pt>
                <c:pt idx="30">
                  <c:v>2.975778338783214</c:v>
                </c:pt>
                <c:pt idx="31">
                  <c:v>3.059806696571564</c:v>
                </c:pt>
                <c:pt idx="32">
                  <c:v>3.150709830476839</c:v>
                </c:pt>
                <c:pt idx="33">
                  <c:v>3.248276033517296</c:v>
                </c:pt>
                <c:pt idx="34">
                  <c:v>3.352252922546718</c:v>
                </c:pt>
                <c:pt idx="35">
                  <c:v>3.46235327558212</c:v>
                </c:pt>
                <c:pt idx="36">
                  <c:v>3.5782605415747</c:v>
                </c:pt>
                <c:pt idx="37">
                  <c:v>3.699634008156285</c:v>
                </c:pt>
                <c:pt idx="38">
                  <c:v>3.826113620692944</c:v>
                </c:pt>
                <c:pt idx="39">
                  <c:v>3.957324451338626</c:v>
                </c:pt>
                <c:pt idx="40">
                  <c:v>4.092880820548229</c:v>
                </c:pt>
                <c:pt idx="41">
                  <c:v>4.232390076265028</c:v>
                </c:pt>
                <c:pt idx="42">
                  <c:v>4.375456038124262</c:v>
                </c:pt>
                <c:pt idx="43">
                  <c:v>4.521682115748792</c:v>
                </c:pt>
                <c:pt idx="44">
                  <c:v>4.67067411168664</c:v>
                </c:pt>
                <c:pt idx="45">
                  <c:v>4.822042720820241</c:v>
                </c:pt>
                <c:pt idx="46">
                  <c:v>4.975405739188449</c:v>
                </c:pt>
                <c:pt idx="47">
                  <c:v>5.130389996108772</c:v>
                </c:pt>
                <c:pt idx="48">
                  <c:v>5.286633024263847</c:v>
                </c:pt>
                <c:pt idx="49">
                  <c:v>5.443784483016468</c:v>
                </c:pt>
                <c:pt idx="50">
                  <c:v>5.601507350638189</c:v>
                </c:pt>
                <c:pt idx="51">
                  <c:v>5.759478901379185</c:v>
                </c:pt>
                <c:pt idx="52">
                  <c:v>5.917391483378168</c:v>
                </c:pt>
                <c:pt idx="53">
                  <c:v>6.074953113321751</c:v>
                </c:pt>
                <c:pt idx="54">
                  <c:v>6.23188790352728</c:v>
                </c:pt>
                <c:pt idx="55">
                  <c:v>6.387936336758828</c:v>
                </c:pt>
                <c:pt idx="56">
                  <c:v>6.542855403610898</c:v>
                </c:pt>
                <c:pt idx="57">
                  <c:v>6.696418616727016</c:v>
                </c:pt>
                <c:pt idx="58">
                  <c:v>6.848415915479278</c:v>
                </c:pt>
                <c:pt idx="59">
                  <c:v>6.998653474036935</c:v>
                </c:pt>
                <c:pt idx="60">
                  <c:v>7.146953425013935</c:v>
                </c:pt>
                <c:pt idx="61">
                  <c:v>7.293153510120772</c:v>
                </c:pt>
                <c:pt idx="62">
                  <c:v>7.437106668468408</c:v>
                </c:pt>
                <c:pt idx="63">
                  <c:v>7.578680572392224</c:v>
                </c:pt>
                <c:pt idx="64">
                  <c:v>7.717757119891612</c:v>
                </c:pt>
                <c:pt idx="65">
                  <c:v>7.854231892023644</c:v>
                </c:pt>
                <c:pt idx="66">
                  <c:v>7.988013582853835</c:v>
                </c:pt>
                <c:pt idx="67">
                  <c:v>8.119023408858482</c:v>
                </c:pt>
                <c:pt idx="68">
                  <c:v>8.247194503995237</c:v>
                </c:pt>
                <c:pt idx="69">
                  <c:v>8.372471306014423</c:v>
                </c:pt>
                <c:pt idx="70">
                  <c:v>8.494808938975252</c:v>
                </c:pt>
                <c:pt idx="71">
                  <c:v>8.614172596359361</c:v>
                </c:pt>
                <c:pt idx="72">
                  <c:v>8.73053692864012</c:v>
                </c:pt>
                <c:pt idx="73">
                  <c:v>8.84388543866932</c:v>
                </c:pt>
                <c:pt idx="74">
                  <c:v>8.95420988778323</c:v>
                </c:pt>
                <c:pt idx="75">
                  <c:v>9.061509715106476</c:v>
                </c:pt>
                <c:pt idx="76">
                  <c:v>9.16579147214366</c:v>
                </c:pt>
                <c:pt idx="77">
                  <c:v>9.267068274394132</c:v>
                </c:pt>
                <c:pt idx="78">
                  <c:v>9.3653592714027</c:v>
                </c:pt>
                <c:pt idx="79">
                  <c:v>9.46068913636741</c:v>
                </c:pt>
                <c:pt idx="80">
                  <c:v>9.55308757616268</c:v>
                </c:pt>
                <c:pt idx="81">
                  <c:v>9.642588862400483</c:v>
                </c:pt>
                <c:pt idx="82">
                  <c:v>9.729231383942215</c:v>
                </c:pt>
                <c:pt idx="83">
                  <c:v>9.81305722108742</c:v>
                </c:pt>
                <c:pt idx="84">
                  <c:v>9.894111741501407</c:v>
                </c:pt>
                <c:pt idx="85">
                  <c:v>9.97244321779968</c:v>
                </c:pt>
                <c:pt idx="86">
                  <c:v>10.04810246658204</c:v>
                </c:pt>
                <c:pt idx="87">
                  <c:v>10.1211425086012</c:v>
                </c:pt>
                <c:pt idx="88">
                  <c:v>10.19161824965846</c:v>
                </c:pt>
                <c:pt idx="89">
                  <c:v>10.25958618174135</c:v>
                </c:pt>
                <c:pt idx="90">
                  <c:v>10.32510410385264</c:v>
                </c:pt>
                <c:pt idx="91">
                  <c:v>10.38823086192786</c:v>
                </c:pt>
                <c:pt idx="92">
                  <c:v>10.44902610719496</c:v>
                </c:pt>
                <c:pt idx="93">
                  <c:v>10.50755007229747</c:v>
                </c:pt>
                <c:pt idx="94">
                  <c:v>10.56386336447726</c:v>
                </c:pt>
                <c:pt idx="95">
                  <c:v>10.61802677509652</c:v>
                </c:pt>
                <c:pt idx="96">
                  <c:v>10.67010110476766</c:v>
                </c:pt>
                <c:pt idx="97">
                  <c:v>10.72014700335581</c:v>
                </c:pt>
                <c:pt idx="98">
                  <c:v>10.76822482411865</c:v>
                </c:pt>
                <c:pt idx="99">
                  <c:v>10.81439449125396</c:v>
                </c:pt>
                <c:pt idx="100">
                  <c:v>10.85871538013366</c:v>
                </c:pt>
                <c:pt idx="101">
                  <c:v>10.9012462095156</c:v>
                </c:pt>
                <c:pt idx="102">
                  <c:v>10.94204494503931</c:v>
                </c:pt>
                <c:pt idx="103">
                  <c:v>10.98116871332915</c:v>
                </c:pt>
                <c:pt idx="104">
                  <c:v>11.01867372604747</c:v>
                </c:pt>
                <c:pt idx="105">
                  <c:v>11.05461521326133</c:v>
                </c:pt>
                <c:pt idx="106">
                  <c:v>11.08904736550815</c:v>
                </c:pt>
                <c:pt idx="107">
                  <c:v>11.12202328396845</c:v>
                </c:pt>
                <c:pt idx="108">
                  <c:v>11.15359493817781</c:v>
                </c:pt>
                <c:pt idx="109">
                  <c:v>11.18381313073356</c:v>
                </c:pt>
                <c:pt idx="110">
                  <c:v>11.21272746847634</c:v>
                </c:pt>
                <c:pt idx="111">
                  <c:v>11.24038633965078</c:v>
                </c:pt>
                <c:pt idx="112">
                  <c:v>11.26683689657365</c:v>
                </c:pt>
                <c:pt idx="113">
                  <c:v>11.29212504336166</c:v>
                </c:pt>
                <c:pt idx="114">
                  <c:v>11.31629542829485</c:v>
                </c:pt>
                <c:pt idx="115">
                  <c:v>11.33939144041428</c:v>
                </c:pt>
                <c:pt idx="116">
                  <c:v>11.36145520997558</c:v>
                </c:pt>
                <c:pt idx="117">
                  <c:v>11.38252761240163</c:v>
                </c:pt>
                <c:pt idx="118">
                  <c:v>11.40264827539913</c:v>
                </c:pt>
                <c:pt idx="119">
                  <c:v>11.42185558892421</c:v>
                </c:pt>
                <c:pt idx="120">
                  <c:v>11.44018671770236</c:v>
                </c:pt>
                <c:pt idx="121">
                  <c:v>11.45767761602686</c:v>
                </c:pt>
                <c:pt idx="122">
                  <c:v>11.47436304457832</c:v>
                </c:pt>
                <c:pt idx="123">
                  <c:v>11.49027658902557</c:v>
                </c:pt>
                <c:pt idx="124">
                  <c:v>11.50545068018477</c:v>
                </c:pt>
                <c:pt idx="125">
                  <c:v>11.51991661552987</c:v>
                </c:pt>
                <c:pt idx="126">
                  <c:v>11.53370458186246</c:v>
                </c:pt>
                <c:pt idx="127">
                  <c:v>11.54684367896381</c:v>
                </c:pt>
                <c:pt idx="128">
                  <c:v>11.55936194406541</c:v>
                </c:pt>
                <c:pt idx="129">
                  <c:v>11.5712863769875</c:v>
                </c:pt>
                <c:pt idx="130">
                  <c:v>11.58264296580702</c:v>
                </c:pt>
                <c:pt idx="131">
                  <c:v>11.59345671292857</c:v>
                </c:pt>
                <c:pt idx="132">
                  <c:v>11.60375166144196</c:v>
                </c:pt>
                <c:pt idx="133">
                  <c:v>11.61355092166115</c:v>
                </c:pt>
                <c:pt idx="134">
                  <c:v>11.62287669774833</c:v>
                </c:pt>
                <c:pt idx="135">
                  <c:v>11.63175031433615</c:v>
                </c:pt>
                <c:pt idx="136">
                  <c:v>11.64019224306942</c:v>
                </c:pt>
                <c:pt idx="137">
                  <c:v>11.64822212899575</c:v>
                </c:pt>
                <c:pt idx="138">
                  <c:v>11.6558588167415</c:v>
                </c:pt>
                <c:pt idx="139">
                  <c:v>11.66312037641668</c:v>
                </c:pt>
                <c:pt idx="140">
                  <c:v>11.67002412919863</c:v>
                </c:pt>
                <c:pt idx="141">
                  <c:v>11.67658667255</c:v>
                </c:pt>
                <c:pt idx="142">
                  <c:v>11.68282390503251</c:v>
                </c:pt>
                <c:pt idx="143">
                  <c:v>11.68875105068251</c:v>
                </c:pt>
                <c:pt idx="144">
                  <c:v>11.69438268291944</c:v>
                </c:pt>
                <c:pt idx="145">
                  <c:v>11.69973274796235</c:v>
                </c:pt>
                <c:pt idx="146">
                  <c:v>11.70481458773363</c:v>
                </c:pt>
                <c:pt idx="147">
                  <c:v>11.70964096223303</c:v>
                </c:pt>
                <c:pt idx="148">
                  <c:v>11.71422407136776</c:v>
                </c:pt>
                <c:pt idx="149">
                  <c:v>11.7185755762283</c:v>
                </c:pt>
                <c:pt idx="150">
                  <c:v>11.72270661980166</c:v>
                </c:pt>
                <c:pt idx="151">
                  <c:v>11.7266278471167</c:v>
                </c:pt>
                <c:pt idx="152">
                  <c:v>11.73034942481833</c:v>
                </c:pt>
                <c:pt idx="153">
                  <c:v>11.73388106016959</c:v>
                </c:pt>
                <c:pt idx="154">
                  <c:v>11.73723201948216</c:v>
                </c:pt>
                <c:pt idx="155">
                  <c:v>11.74041114597799</c:v>
                </c:pt>
                <c:pt idx="156">
                  <c:v>11.7434268770858</c:v>
                </c:pt>
                <c:pt idx="157">
                  <c:v>11.74628726117794</c:v>
                </c:pt>
                <c:pt idx="158">
                  <c:v>11.74899997375394</c:v>
                </c:pt>
                <c:pt idx="159">
                  <c:v>11.75157233307832</c:v>
                </c:pt>
                <c:pt idx="160">
                  <c:v>11.75401131528113</c:v>
                </c:pt>
                <c:pt idx="161">
                  <c:v>11.7563235689305</c:v>
                </c:pt>
                <c:pt idx="162">
                  <c:v>11.75851542908701</c:v>
                </c:pt>
                <c:pt idx="163">
                  <c:v>11.76059293085052</c:v>
                </c:pt>
                <c:pt idx="164">
                  <c:v>11.76256182241043</c:v>
                </c:pt>
                <c:pt idx="165">
                  <c:v>11.7644275776107</c:v>
                </c:pt>
                <c:pt idx="166">
                  <c:v>11.76619540804158</c:v>
                </c:pt>
                <c:pt idx="167">
                  <c:v>11.76787027466981</c:v>
                </c:pt>
                <c:pt idx="168">
                  <c:v>11.76945689901973</c:v>
                </c:pt>
                <c:pt idx="169">
                  <c:v>11.7709597739174</c:v>
                </c:pt>
                <c:pt idx="170">
                  <c:v>11.77238317381035</c:v>
                </c:pt>
                <c:pt idx="171">
                  <c:v>11.7737311646753</c:v>
                </c:pt>
                <c:pt idx="172">
                  <c:v>11.7750076135263</c:v>
                </c:pt>
                <c:pt idx="173">
                  <c:v>11.7762161975358</c:v>
                </c:pt>
                <c:pt idx="174">
                  <c:v>11.7773604127807</c:v>
                </c:pt>
                <c:pt idx="175">
                  <c:v>11.77844358262596</c:v>
                </c:pt>
                <c:pt idx="176">
                  <c:v>11.77946886575748</c:v>
                </c:pt>
                <c:pt idx="177">
                  <c:v>11.78043926387638</c:v>
                </c:pt>
                <c:pt idx="178">
                  <c:v>11.78135762906625</c:v>
                </c:pt>
                <c:pt idx="179">
                  <c:v>11.78222667084502</c:v>
                </c:pt>
                <c:pt idx="180">
                  <c:v>11.78304896291263</c:v>
                </c:pt>
                <c:pt idx="181">
                  <c:v>11.78382694960561</c:v>
                </c:pt>
                <c:pt idx="182">
                  <c:v>11.78456295206943</c:v>
                </c:pt>
                <c:pt idx="183">
                  <c:v>11.78525917415907</c:v>
                </c:pt>
                <c:pt idx="184">
                  <c:v>11.7859177080783</c:v>
                </c:pt>
                <c:pt idx="185">
                  <c:v>11.78654053976757</c:v>
                </c:pt>
                <c:pt idx="186">
                  <c:v>11.78712955405032</c:v>
                </c:pt>
                <c:pt idx="187">
                  <c:v>11.78768653954732</c:v>
                </c:pt>
                <c:pt idx="188">
                  <c:v>11.78821319336809</c:v>
                </c:pt>
                <c:pt idx="189">
                  <c:v>11.78871112558855</c:v>
                </c:pt>
                <c:pt idx="190">
                  <c:v>11.78918186352343</c:v>
                </c:pt>
                <c:pt idx="191">
                  <c:v>11.789626855802</c:v>
                </c:pt>
                <c:pt idx="192">
                  <c:v>11.79004747625509</c:v>
                </c:pt>
                <c:pt idx="193">
                  <c:v>11.79044502762147</c:v>
                </c:pt>
                <c:pt idx="194">
                  <c:v>11.79082074508099</c:v>
                </c:pt>
                <c:pt idx="195">
                  <c:v>11.79117579962207</c:v>
                </c:pt>
                <c:pt idx="196">
                  <c:v>11.79151130125036</c:v>
                </c:pt>
                <c:pt idx="197">
                  <c:v>11.79182830204563</c:v>
                </c:pt>
                <c:pt idx="198">
                  <c:v>11.7921277990734</c:v>
                </c:pt>
                <c:pt idx="199">
                  <c:v>11.79241073715763</c:v>
                </c:pt>
                <c:pt idx="200">
                  <c:v>11.79267801152058</c:v>
                </c:pt>
                <c:pt idx="201">
                  <c:v>11.79293047029584</c:v>
                </c:pt>
                <c:pt idx="202">
                  <c:v>11.79316891692</c:v>
                </c:pt>
                <c:pt idx="203">
                  <c:v>11.79339411240851</c:v>
                </c:pt>
                <c:pt idx="204">
                  <c:v>11.79360677752104</c:v>
                </c:pt>
                <c:pt idx="205">
                  <c:v>11.79380759482106</c:v>
                </c:pt>
                <c:pt idx="206">
                  <c:v>11.7939972106348</c:v>
                </c:pt>
                <c:pt idx="207">
                  <c:v>11.79417623691393</c:v>
                </c:pt>
                <c:pt idx="208">
                  <c:v>11.79434525300663</c:v>
                </c:pt>
                <c:pt idx="209">
                  <c:v>11.79450480734104</c:v>
                </c:pt>
                <c:pt idx="210">
                  <c:v>11.7946554190254</c:v>
                </c:pt>
                <c:pt idx="211">
                  <c:v>11.79479757936855</c:v>
                </c:pt>
                <c:pt idx="212">
                  <c:v>11.79493175332483</c:v>
                </c:pt>
                <c:pt idx="213">
                  <c:v>11.79505838086649</c:v>
                </c:pt>
                <c:pt idx="214">
                  <c:v>11.79517787828757</c:v>
                </c:pt>
                <c:pt idx="215">
                  <c:v>11.79529063944204</c:v>
                </c:pt>
                <c:pt idx="216">
                  <c:v>11.79539703691968</c:v>
                </c:pt>
                <c:pt idx="217">
                  <c:v>11.79549742316244</c:v>
                </c:pt>
                <c:pt idx="218">
                  <c:v>11.7955921315243</c:v>
                </c:pt>
                <c:pt idx="219">
                  <c:v>11.7956814772773</c:v>
                </c:pt>
                <c:pt idx="220">
                  <c:v>11.79576575856628</c:v>
                </c:pt>
                <c:pt idx="221">
                  <c:v>11.79584525731503</c:v>
                </c:pt>
                <c:pt idx="222">
                  <c:v>11.79592024008592</c:v>
                </c:pt>
                <c:pt idx="223">
                  <c:v>11.79599095889552</c:v>
                </c:pt>
                <c:pt idx="224">
                  <c:v>11.7960576519883</c:v>
                </c:pt>
                <c:pt idx="225">
                  <c:v>11.79612054457049</c:v>
                </c:pt>
                <c:pt idx="226">
                  <c:v>11.79617984950597</c:v>
                </c:pt>
                <c:pt idx="227">
                  <c:v>11.79623576797623</c:v>
                </c:pt>
                <c:pt idx="228">
                  <c:v>11.79628849010607</c:v>
                </c:pt>
                <c:pt idx="229">
                  <c:v>11.79633819555677</c:v>
                </c:pt>
                <c:pt idx="230">
                  <c:v>11.7963850540884</c:v>
                </c:pt>
                <c:pt idx="231">
                  <c:v>11.79642922609276</c:v>
                </c:pt>
                <c:pt idx="232">
                  <c:v>11.79647086309848</c:v>
                </c:pt>
                <c:pt idx="233">
                  <c:v>11.7965101082496</c:v>
                </c:pt>
                <c:pt idx="234">
                  <c:v>11.79654709675908</c:v>
                </c:pt>
                <c:pt idx="235">
                  <c:v>11.79658195633844</c:v>
                </c:pt>
                <c:pt idx="236">
                  <c:v>11.79661480760473</c:v>
                </c:pt>
                <c:pt idx="237">
                  <c:v>11.79664576446606</c:v>
                </c:pt>
                <c:pt idx="238">
                  <c:v>11.79667493448666</c:v>
                </c:pt>
                <c:pt idx="239">
                  <c:v>11.79670241923266</c:v>
                </c:pt>
                <c:pt idx="240">
                  <c:v>11.79672831459951</c:v>
                </c:pt>
                <c:pt idx="241">
                  <c:v>11.7967527111219</c:v>
                </c:pt>
                <c:pt idx="242">
                  <c:v>11.7967756942673</c:v>
                </c:pt>
                <c:pt idx="243">
                  <c:v>11.79679734471365</c:v>
                </c:pt>
                <c:pt idx="244">
                  <c:v>11.79681773861243</c:v>
                </c:pt>
                <c:pt idx="245">
                  <c:v>11.79683694783744</c:v>
                </c:pt>
                <c:pt idx="246">
                  <c:v>11.79685504022031</c:v>
                </c:pt>
                <c:pt idx="247">
                  <c:v>11.79687207977338</c:v>
                </c:pt>
                <c:pt idx="248">
                  <c:v>11.7968881269005</c:v>
                </c:pt>
                <c:pt idx="249">
                  <c:v>11.79690323859658</c:v>
                </c:pt>
                <c:pt idx="250">
                  <c:v>11.79691746863624</c:v>
                </c:pt>
              </c:numCache>
            </c:numRef>
          </c:yVal>
          <c:smooth val="1"/>
          <c:extLst xmlns:c16r2="http://schemas.microsoft.com/office/drawing/2015/06/chart">
            <c:ext xmlns:c16="http://schemas.microsoft.com/office/drawing/2014/chart" uri="{C3380CC4-5D6E-409C-BE32-E72D297353CC}">
              <c16:uniqueId val="{00000002-E74D-4EC4-9C6A-D9401E089B01}"/>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0.260241350549365</c:v>
                </c:pt>
                <c:pt idx="15">
                  <c:v>1.745120675274682</c:v>
                </c:pt>
                <c:pt idx="16">
                  <c:v>3.23</c:v>
                </c:pt>
                <c:pt idx="17">
                  <c:v>3.282008735889054</c:v>
                </c:pt>
                <c:pt idx="18">
                  <c:v>3.355565173517544</c:v>
                </c:pt>
                <c:pt idx="19">
                  <c:v>3.449645536438264</c:v>
                </c:pt>
                <c:pt idx="20">
                  <c:v>3.562526863745163</c:v>
                </c:pt>
                <c:pt idx="21">
                  <c:v>3.692162271104208</c:v>
                </c:pt>
                <c:pt idx="22">
                  <c:v>3.836390345918863</c:v>
                </c:pt>
                <c:pt idx="23">
                  <c:v>3.993062486876151</c:v>
                </c:pt>
                <c:pt idx="24">
                  <c:v>4.16012121076859</c:v>
                </c:pt>
                <c:pt idx="25">
                  <c:v>4.335646229626461</c:v>
                </c:pt>
                <c:pt idx="26">
                  <c:v>4.517878607672721</c:v>
                </c:pt>
                <c:pt idx="27">
                  <c:v>4.705230047771345</c:v>
                </c:pt>
                <c:pt idx="28">
                  <c:v>4.89628234638359</c:v>
                </c:pt>
                <c:pt idx="29">
                  <c:v>5.089780639774919</c:v>
                </c:pt>
                <c:pt idx="30">
                  <c:v>5.28462300979132</c:v>
                </c:pt>
                <c:pt idx="31">
                  <c:v>5.4798482263381</c:v>
                </c:pt>
                <c:pt idx="32">
                  <c:v>5.674622818220925</c:v>
                </c:pt>
                <c:pt idx="33">
                  <c:v>5.868228240215481</c:v>
                </c:pt>
                <c:pt idx="34">
                  <c:v>6.060048604970547</c:v>
                </c:pt>
                <c:pt idx="35">
                  <c:v>6.249559242461292</c:v>
                </c:pt>
                <c:pt idx="36">
                  <c:v>6.436316211989754</c:v>
                </c:pt>
                <c:pt idx="37">
                  <c:v>6.619946802562731</c:v>
                </c:pt>
                <c:pt idx="38">
                  <c:v>6.800141002109457</c:v>
                </c:pt>
                <c:pt idx="39">
                  <c:v>6.976643883644278</c:v>
                </c:pt>
                <c:pt idx="40">
                  <c:v>7.149248839430274</c:v>
                </c:pt>
                <c:pt idx="41">
                  <c:v>7.317791587069637</c:v>
                </c:pt>
                <c:pt idx="42">
                  <c:v>7.48214487053396</c:v>
                </c:pt>
                <c:pt idx="43">
                  <c:v>7.642213781955682</c:v>
                </c:pt>
                <c:pt idx="44">
                  <c:v>7.79793163487615</c:v>
                </c:pt>
                <c:pt idx="45">
                  <c:v>7.949256325514763</c:v>
                </c:pt>
                <c:pt idx="46">
                  <c:v>8.096167124810313</c:v>
                </c:pt>
                <c:pt idx="47">
                  <c:v>8.238661850079337</c:v>
                </c:pt>
                <c:pt idx="48">
                  <c:v>8.376754370900465</c:v>
                </c:pt>
                <c:pt idx="49">
                  <c:v>8.510472409146555</c:v>
                </c:pt>
                <c:pt idx="50">
                  <c:v>8.639855597897255</c:v>
                </c:pt>
                <c:pt idx="51">
                  <c:v>8.764953768267695</c:v>
                </c:pt>
                <c:pt idx="52">
                  <c:v>8.885825437004747</c:v>
                </c:pt>
                <c:pt idx="53">
                  <c:v>9.00253647106466</c:v>
                </c:pt>
                <c:pt idx="54">
                  <c:v>9.115158908335995</c:v>
                </c:pt>
                <c:pt idx="55">
                  <c:v>9.22376991625227</c:v>
                </c:pt>
                <c:pt idx="56">
                  <c:v>9.328450872291762</c:v>
                </c:pt>
                <c:pt idx="57">
                  <c:v>9.42928655232597</c:v>
                </c:pt>
                <c:pt idx="58">
                  <c:v>9.526364414490143</c:v>
                </c:pt>
                <c:pt idx="59">
                  <c:v>9.619773967740734</c:v>
                </c:pt>
                <c:pt idx="60">
                  <c:v>9.70960621556449</c:v>
                </c:pt>
                <c:pt idx="61">
                  <c:v>9.795953166437441</c:v>
                </c:pt>
                <c:pt idx="62">
                  <c:v>9.878907403621262</c:v>
                </c:pt>
                <c:pt idx="63">
                  <c:v>9.958561707748753</c:v>
                </c:pt>
                <c:pt idx="64">
                  <c:v>10.03500872640575</c:v>
                </c:pt>
                <c:pt idx="65">
                  <c:v>10.1083406855787</c:v>
                </c:pt>
                <c:pt idx="66">
                  <c:v>10.17864913841718</c:v>
                </c:pt>
                <c:pt idx="67">
                  <c:v>10.24602474727011</c:v>
                </c:pt>
                <c:pt idx="68">
                  <c:v>10.31055709540218</c:v>
                </c:pt>
                <c:pt idx="69">
                  <c:v>10.37233452519137</c:v>
                </c:pt>
                <c:pt idx="70">
                  <c:v>10.43144399995614</c:v>
                </c:pt>
                <c:pt idx="71">
                  <c:v>10.48797098686791</c:v>
                </c:pt>
                <c:pt idx="72">
                  <c:v>10.54199935867588</c:v>
                </c:pt>
                <c:pt idx="73">
                  <c:v>10.59361131221189</c:v>
                </c:pt>
                <c:pt idx="74">
                  <c:v>10.64288730185614</c:v>
                </c:pt>
                <c:pt idx="75">
                  <c:v>10.68990598633411</c:v>
                </c:pt>
                <c:pt idx="76">
                  <c:v>10.73474418738343</c:v>
                </c:pt>
                <c:pt idx="77">
                  <c:v>10.77747685897963</c:v>
                </c:pt>
                <c:pt idx="78">
                  <c:v>10.81817706594331</c:v>
                </c:pt>
                <c:pt idx="79">
                  <c:v>10.85691597087094</c:v>
                </c:pt>
                <c:pt idx="80">
                  <c:v>10.89376282843828</c:v>
                </c:pt>
                <c:pt idx="81">
                  <c:v>10.92878498622096</c:v>
                </c:pt>
                <c:pt idx="82">
                  <c:v>10.96204789126253</c:v>
                </c:pt>
                <c:pt idx="83">
                  <c:v>10.99361510169724</c:v>
                </c:pt>
                <c:pt idx="84">
                  <c:v>11.02354830280367</c:v>
                </c:pt>
                <c:pt idx="85">
                  <c:v>11.0519073269277</c:v>
                </c:pt>
                <c:pt idx="86">
                  <c:v>11.07875017676887</c:v>
                </c:pt>
                <c:pt idx="87">
                  <c:v>11.10413305157492</c:v>
                </c:pt>
                <c:pt idx="88">
                  <c:v>11.12811037583413</c:v>
                </c:pt>
                <c:pt idx="89">
                  <c:v>11.1507348300967</c:v>
                </c:pt>
                <c:pt idx="90">
                  <c:v>11.17205738359272</c:v>
                </c:pt>
                <c:pt idx="91">
                  <c:v>11.1921273283484</c:v>
                </c:pt>
                <c:pt idx="92">
                  <c:v>11.21099231453166</c:v>
                </c:pt>
                <c:pt idx="93">
                  <c:v>11.22869838678636</c:v>
                </c:pt>
                <c:pt idx="94">
                  <c:v>11.24529002133851</c:v>
                </c:pt>
                <c:pt idx="95">
                  <c:v>11.26081016368075</c:v>
                </c:pt>
                <c:pt idx="96">
                  <c:v>11.27530026666132</c:v>
                </c:pt>
                <c:pt idx="97">
                  <c:v>11.28880032882256</c:v>
                </c:pt>
                <c:pt idx="98">
                  <c:v>11.30134893285031</c:v>
                </c:pt>
                <c:pt idx="99">
                  <c:v>11.31298328401101</c:v>
                </c:pt>
                <c:pt idx="100">
                  <c:v>11.32373924846702</c:v>
                </c:pt>
                <c:pt idx="101">
                  <c:v>11.33365139137303</c:v>
                </c:pt>
                <c:pt idx="102">
                  <c:v>11.3427530146679</c:v>
                </c:pt>
                <c:pt idx="103">
                  <c:v>11.35107619448656</c:v>
                </c:pt>
                <c:pt idx="104">
                  <c:v>11.35865181812571</c:v>
                </c:pt>
                <c:pt idx="105">
                  <c:v>11.36550962050591</c:v>
                </c:pt>
                <c:pt idx="106">
                  <c:v>11.37167822007995</c:v>
                </c:pt>
                <c:pt idx="107">
                  <c:v>11.37718515414452</c:v>
                </c:pt>
                <c:pt idx="108">
                  <c:v>11.38205691351858</c:v>
                </c:pt>
                <c:pt idx="109">
                  <c:v>11.38631897655738</c:v>
                </c:pt>
                <c:pt idx="110">
                  <c:v>11.38999584247633</c:v>
                </c:pt>
                <c:pt idx="111">
                  <c:v>11.39311106396366</c:v>
                </c:pt>
                <c:pt idx="112">
                  <c:v>11.39568727906492</c:v>
                </c:pt>
                <c:pt idx="113">
                  <c:v>11.39774624232618</c:v>
                </c:pt>
                <c:pt idx="114">
                  <c:v>11.3993088551864</c:v>
                </c:pt>
                <c:pt idx="115">
                  <c:v>11.40039519561239</c:v>
                </c:pt>
                <c:pt idx="116">
                  <c:v>11.40102454697242</c:v>
                </c:pt>
                <c:pt idx="117">
                  <c:v>11.40121542614747</c:v>
                </c:pt>
                <c:pt idx="118">
                  <c:v>11.40098561088085</c:v>
                </c:pt>
                <c:pt idx="119">
                  <c:v>11.40035216636925</c:v>
                </c:pt>
                <c:pt idx="120">
                  <c:v>11.39933147109991</c:v>
                </c:pt>
                <c:pt idx="121">
                  <c:v>11.39793924194018</c:v>
                </c:pt>
                <c:pt idx="122">
                  <c:v>11.39619055848718</c:v>
                </c:pt>
                <c:pt idx="123">
                  <c:v>11.39409988668653</c:v>
                </c:pt>
                <c:pt idx="124">
                  <c:v>11.39168110173005</c:v>
                </c:pt>
                <c:pt idx="125">
                  <c:v>11.38894751024336</c:v>
                </c:pt>
                <c:pt idx="126">
                  <c:v>11.3859118717752</c:v>
                </c:pt>
                <c:pt idx="127">
                  <c:v>11.38258641960084</c:v>
                </c:pt>
                <c:pt idx="128">
                  <c:v>11.37898288085259</c:v>
                </c:pt>
                <c:pt idx="129">
                  <c:v>11.37511249599097</c:v>
                </c:pt>
                <c:pt idx="130">
                  <c:v>11.37098603763035</c:v>
                </c:pt>
                <c:pt idx="131">
                  <c:v>11.36661382873355</c:v>
                </c:pt>
                <c:pt idx="132">
                  <c:v>11.36200576018958</c:v>
                </c:pt>
                <c:pt idx="133">
                  <c:v>11.35717130778946</c:v>
                </c:pt>
                <c:pt idx="134">
                  <c:v>11.35211954861494</c:v>
                </c:pt>
                <c:pt idx="135">
                  <c:v>11.3468591768548</c:v>
                </c:pt>
                <c:pt idx="136">
                  <c:v>11.341398519064</c:v>
                </c:pt>
                <c:pt idx="137">
                  <c:v>11.3357455488804</c:v>
                </c:pt>
                <c:pt idx="138">
                  <c:v>11.32990790121392</c:v>
                </c:pt>
                <c:pt idx="139">
                  <c:v>11.32389288592311</c:v>
                </c:pt>
                <c:pt idx="140">
                  <c:v>11.31770750099365</c:v>
                </c:pt>
                <c:pt idx="141">
                  <c:v>11.31135844523337</c:v>
                </c:pt>
                <c:pt idx="142">
                  <c:v>11.30485213049823</c:v>
                </c:pt>
                <c:pt idx="143">
                  <c:v>11.2981946934634</c:v>
                </c:pt>
                <c:pt idx="144">
                  <c:v>11.29139200695334</c:v>
                </c:pt>
                <c:pt idx="145">
                  <c:v>11.28444969084482</c:v>
                </c:pt>
                <c:pt idx="146">
                  <c:v>11.27737312255626</c:v>
                </c:pt>
                <c:pt idx="147">
                  <c:v>11.27016744713672</c:v>
                </c:pt>
                <c:pt idx="148">
                  <c:v>11.26283758696755</c:v>
                </c:pt>
                <c:pt idx="149">
                  <c:v>11.25538825108944</c:v>
                </c:pt>
                <c:pt idx="150">
                  <c:v>11.24782394416734</c:v>
                </c:pt>
                <c:pt idx="151">
                  <c:v>11.24014897510548</c:v>
                </c:pt>
                <c:pt idx="152">
                  <c:v>11.23236746532435</c:v>
                </c:pt>
                <c:pt idx="153">
                  <c:v>11.22448335671124</c:v>
                </c:pt>
                <c:pt idx="154">
                  <c:v>11.21650041925583</c:v>
                </c:pt>
                <c:pt idx="155">
                  <c:v>11.20842225838161</c:v>
                </c:pt>
                <c:pt idx="156">
                  <c:v>11.20025232198414</c:v>
                </c:pt>
                <c:pt idx="157">
                  <c:v>11.19199390718641</c:v>
                </c:pt>
                <c:pt idx="158">
                  <c:v>11.18365016682159</c:v>
                </c:pt>
                <c:pt idx="159">
                  <c:v>11.17522411565304</c:v>
                </c:pt>
                <c:pt idx="160">
                  <c:v>11.1667186363411</c:v>
                </c:pt>
                <c:pt idx="161">
                  <c:v>11.15813648516604</c:v>
                </c:pt>
                <c:pt idx="162">
                  <c:v>11.14948029751623</c:v>
                </c:pt>
                <c:pt idx="163">
                  <c:v>11.14075259315023</c:v>
                </c:pt>
                <c:pt idx="164">
                  <c:v>11.13195578124133</c:v>
                </c:pt>
                <c:pt idx="165">
                  <c:v>11.12309216521273</c:v>
                </c:pt>
                <c:pt idx="166">
                  <c:v>11.11416394737141</c:v>
                </c:pt>
                <c:pt idx="167">
                  <c:v>11.10517323334827</c:v>
                </c:pt>
                <c:pt idx="168">
                  <c:v>11.09612203635208</c:v>
                </c:pt>
                <c:pt idx="169">
                  <c:v>11.0870122812445</c:v>
                </c:pt>
                <c:pt idx="170">
                  <c:v>11.07784580844292</c:v>
                </c:pt>
                <c:pt idx="171">
                  <c:v>11.06862437765824</c:v>
                </c:pt>
                <c:pt idx="172">
                  <c:v>11.05934967147358</c:v>
                </c:pt>
                <c:pt idx="173">
                  <c:v>11.05002329877067</c:v>
                </c:pt>
                <c:pt idx="174">
                  <c:v>11.04064679800975</c:v>
                </c:pt>
                <c:pt idx="175">
                  <c:v>11.03122164036881</c:v>
                </c:pt>
                <c:pt idx="176">
                  <c:v>11.0217492327479</c:v>
                </c:pt>
                <c:pt idx="177">
                  <c:v>11.01223092064393</c:v>
                </c:pt>
                <c:pt idx="178">
                  <c:v>11.00266799090111</c:v>
                </c:pt>
                <c:pt idx="179">
                  <c:v>10.99306167434227</c:v>
                </c:pt>
                <c:pt idx="180">
                  <c:v>10.98341314828568</c:v>
                </c:pt>
                <c:pt idx="181">
                  <c:v>10.97372353895231</c:v>
                </c:pt>
                <c:pt idx="182">
                  <c:v>10.96399392376781</c:v>
                </c:pt>
                <c:pt idx="183">
                  <c:v>10.95422533356376</c:v>
                </c:pt>
                <c:pt idx="184">
                  <c:v>10.94441875468217</c:v>
                </c:pt>
                <c:pt idx="185">
                  <c:v>10.9345751309875</c:v>
                </c:pt>
                <c:pt idx="186">
                  <c:v>10.92469536578975</c:v>
                </c:pt>
                <c:pt idx="187">
                  <c:v>10.91478032368267</c:v>
                </c:pt>
                <c:pt idx="188">
                  <c:v>10.9048308323004</c:v>
                </c:pt>
                <c:pt idx="189">
                  <c:v>10.89484768399615</c:v>
                </c:pt>
                <c:pt idx="190">
                  <c:v>10.88483163744616</c:v>
                </c:pt>
                <c:pt idx="191">
                  <c:v>10.87478341918204</c:v>
                </c:pt>
                <c:pt idx="192">
                  <c:v>10.86470372505474</c:v>
                </c:pt>
                <c:pt idx="193">
                  <c:v>10.85459322163283</c:v>
                </c:pt>
                <c:pt idx="194">
                  <c:v>10.84445254753811</c:v>
                </c:pt>
                <c:pt idx="195">
                  <c:v>10.83428231472111</c:v>
                </c:pt>
                <c:pt idx="196">
                  <c:v>10.82408310967915</c:v>
                </c:pt>
                <c:pt idx="197">
                  <c:v>10.81385549461941</c:v>
                </c:pt>
                <c:pt idx="198">
                  <c:v>10.8036000085694</c:v>
                </c:pt>
                <c:pt idx="199">
                  <c:v>10.7933171684371</c:v>
                </c:pt>
                <c:pt idx="200">
                  <c:v>10.78300747002308</c:v>
                </c:pt>
                <c:pt idx="201">
                  <c:v>10.77267138898645</c:v>
                </c:pt>
                <c:pt idx="202">
                  <c:v>10.76230938176696</c:v>
                </c:pt>
                <c:pt idx="203">
                  <c:v>10.75192188646498</c:v>
                </c:pt>
                <c:pt idx="204">
                  <c:v>10.74150932368128</c:v>
                </c:pt>
                <c:pt idx="205">
                  <c:v>10.73107209731836</c:v>
                </c:pt>
                <c:pt idx="206">
                  <c:v>10.72061059534514</c:v>
                </c:pt>
                <c:pt idx="207">
                  <c:v>10.71012519052639</c:v>
                </c:pt>
                <c:pt idx="208">
                  <c:v>10.69961624111882</c:v>
                </c:pt>
                <c:pt idx="209">
                  <c:v>10.689084091535</c:v>
                </c:pt>
                <c:pt idx="210">
                  <c:v>10.67852907297668</c:v>
                </c:pt>
                <c:pt idx="211">
                  <c:v>10.66795150403896</c:v>
                </c:pt>
                <c:pt idx="212">
                  <c:v>10.65735169128645</c:v>
                </c:pt>
                <c:pt idx="213">
                  <c:v>10.6467299298028</c:v>
                </c:pt>
                <c:pt idx="214">
                  <c:v>10.63608650371477</c:v>
                </c:pt>
                <c:pt idx="215">
                  <c:v>10.62542168669199</c:v>
                </c:pt>
                <c:pt idx="216">
                  <c:v>10.61473574242347</c:v>
                </c:pt>
                <c:pt idx="217">
                  <c:v>10.60402892507202</c:v>
                </c:pt>
                <c:pt idx="218">
                  <c:v>10.59330147970745</c:v>
                </c:pt>
                <c:pt idx="219">
                  <c:v>10.58255364271964</c:v>
                </c:pt>
                <c:pt idx="220">
                  <c:v>10.5717856422123</c:v>
                </c:pt>
                <c:pt idx="221">
                  <c:v>10.56099769837837</c:v>
                </c:pt>
                <c:pt idx="222">
                  <c:v>10.55019002385786</c:v>
                </c:pt>
                <c:pt idx="223">
                  <c:v>10.539362824079</c:v>
                </c:pt>
                <c:pt idx="224">
                  <c:v>10.52851629758333</c:v>
                </c:pt>
                <c:pt idx="225">
                  <c:v>10.51765063633568</c:v>
                </c:pt>
                <c:pt idx="226">
                  <c:v>10.50676602601948</c:v>
                </c:pt>
                <c:pt idx="227">
                  <c:v>10.49586264631835</c:v>
                </c:pt>
                <c:pt idx="228">
                  <c:v>10.4849406711844</c:v>
                </c:pt>
                <c:pt idx="229">
                  <c:v>10.47400026909385</c:v>
                </c:pt>
                <c:pt idx="230">
                  <c:v>10.4630416032909</c:v>
                </c:pt>
                <c:pt idx="231">
                  <c:v>10.45206483201976</c:v>
                </c:pt>
                <c:pt idx="232">
                  <c:v>10.44107010874609</c:v>
                </c:pt>
                <c:pt idx="233">
                  <c:v>10.43005758236781</c:v>
                </c:pt>
                <c:pt idx="234">
                  <c:v>10.41902739741612</c:v>
                </c:pt>
                <c:pt idx="235">
                  <c:v>10.40797969424695</c:v>
                </c:pt>
                <c:pt idx="236">
                  <c:v>10.39691460922346</c:v>
                </c:pt>
                <c:pt idx="237">
                  <c:v>10.3858322748899</c:v>
                </c:pt>
                <c:pt idx="238">
                  <c:v>10.37473282013732</c:v>
                </c:pt>
                <c:pt idx="239">
                  <c:v>10.3636163703614</c:v>
                </c:pt>
                <c:pt idx="240">
                  <c:v>10.35248304761294</c:v>
                </c:pt>
                <c:pt idx="241">
                  <c:v>10.34133297074116</c:v>
                </c:pt>
                <c:pt idx="242">
                  <c:v>10.33016625553033</c:v>
                </c:pt>
                <c:pt idx="243">
                  <c:v>10.31898301482991</c:v>
                </c:pt>
                <c:pt idx="244">
                  <c:v>10.30778335867855</c:v>
                </c:pt>
                <c:pt idx="245">
                  <c:v>10.29656739442232</c:v>
                </c:pt>
                <c:pt idx="246">
                  <c:v>10.28533522682733</c:v>
                </c:pt>
                <c:pt idx="247">
                  <c:v>10.27408695818701</c:v>
                </c:pt>
                <c:pt idx="248">
                  <c:v>10.26282268842444</c:v>
                </c:pt>
                <c:pt idx="249">
                  <c:v>10.2515425151898</c:v>
                </c:pt>
                <c:pt idx="250">
                  <c:v>10.24024653395325</c:v>
                </c:pt>
              </c:numCache>
            </c:numRef>
          </c:yVal>
          <c:smooth val="1"/>
          <c:extLst xmlns:c16r2="http://schemas.microsoft.com/office/drawing/2015/06/chart">
            <c:ext xmlns:c16="http://schemas.microsoft.com/office/drawing/2014/chart" uri="{C3380CC4-5D6E-409C-BE32-E72D297353CC}">
              <c16:uniqueId val="{00000003-E74D-4EC4-9C6A-D9401E089B01}"/>
            </c:ext>
          </c:extLst>
        </c:ser>
        <c:dLbls>
          <c:showLegendKey val="0"/>
          <c:showVal val="0"/>
          <c:showCatName val="0"/>
          <c:showSerName val="0"/>
          <c:showPercent val="0"/>
          <c:showBubbleSize val="0"/>
        </c:dLbls>
        <c:axId val="-2027750752"/>
        <c:axId val="-2027747856"/>
      </c:scatterChart>
      <c:valAx>
        <c:axId val="-202775075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7747856"/>
        <c:crosses val="autoZero"/>
        <c:crossBetween val="midCat"/>
      </c:valAx>
      <c:valAx>
        <c:axId val="-202774785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775075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comparisons_587653!$B$1</c:f>
              <c:strCache>
                <c:ptCount val="1"/>
                <c:pt idx="0">
                  <c:v>BA_Aw</c:v>
                </c:pt>
              </c:strCache>
            </c:strRef>
          </c:tx>
          <c:spPr>
            <a:ln w="28575" cap="rnd">
              <a:solidFill>
                <a:schemeClr val="accent1"/>
              </a:solidFill>
              <a:round/>
            </a:ln>
            <a:effectLst/>
          </c:spPr>
          <c:marker>
            <c:symbol val="none"/>
          </c:marker>
          <c:val>
            <c:numRef>
              <c:f>comparisons_587653!$B$2:$B$251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2.06865088065</c:v>
                </c:pt>
                <c:pt idx="16">
                  <c:v>2.13488854232</c:v>
                </c:pt>
                <c:pt idx="17">
                  <c:v>2.26150960828</c:v>
                </c:pt>
                <c:pt idx="18">
                  <c:v>2.8210215525</c:v>
                </c:pt>
                <c:pt idx="19">
                  <c:v>5.20725470075</c:v>
                </c:pt>
                <c:pt idx="20">
                  <c:v>11.7540155338</c:v>
                </c:pt>
                <c:pt idx="21">
                  <c:v>24.6395513124</c:v>
                </c:pt>
                <c:pt idx="22">
                  <c:v>49.4285703564</c:v>
                </c:pt>
                <c:pt idx="23">
                  <c:v>96.57221157299999</c:v>
                </c:pt>
                <c:pt idx="24">
                  <c:v>185.325438231</c:v>
                </c:pt>
                <c:pt idx="25">
                  <c:v>351.0114150539999</c:v>
                </c:pt>
                <c:pt idx="26">
                  <c:v>658.112093429</c:v>
                </c:pt>
                <c:pt idx="27">
                  <c:v>1223.83581728</c:v>
                </c:pt>
                <c:pt idx="28">
                  <c:v>2260.4192246</c:v>
                </c:pt>
                <c:pt idx="29">
                  <c:v>4150.85773109</c:v>
                </c:pt>
                <c:pt idx="30">
                  <c:v>7584.15639345</c:v>
                </c:pt>
                <c:pt idx="31">
                  <c:v>13796.3489488</c:v>
                </c:pt>
                <c:pt idx="32">
                  <c:v>24999.1232711</c:v>
                </c:pt>
                <c:pt idx="33">
                  <c:v>45140.6461641</c:v>
                </c:pt>
                <c:pt idx="34">
                  <c:v>81253.6846371</c:v>
                </c:pt>
                <c:pt idx="35">
                  <c:v>145840.462132</c:v>
                </c:pt>
                <c:pt idx="36">
                  <c:v>261085.065892</c:v>
                </c:pt>
                <c:pt idx="37">
                  <c:v>466283.207647</c:v>
                </c:pt>
                <c:pt idx="38">
                  <c:v>830929.008355</c:v>
                </c:pt>
                <c:pt idx="39">
                  <c:v>1.47773676429E6</c:v>
                </c:pt>
                <c:pt idx="40">
                  <c:v>2.62309133229E6</c:v>
                </c:pt>
                <c:pt idx="41">
                  <c:v>4.64804073831E6</c:v>
                </c:pt>
                <c:pt idx="42">
                  <c:v>8.22275788582E6</c:v>
                </c:pt>
                <c:pt idx="43">
                  <c:v>1.45245192855E7</c:v>
                </c:pt>
                <c:pt idx="44">
                  <c:v>2.56190955816E7</c:v>
                </c:pt>
                <c:pt idx="45">
                  <c:v>4.51274402729E7</c:v>
                </c:pt>
                <c:pt idx="46">
                  <c:v>7.93900629572E7</c:v>
                </c:pt>
                <c:pt idx="47">
                  <c:v>1.39498891973E8</c:v>
                </c:pt>
                <c:pt idx="48">
                  <c:v>2.44840064122E8</c:v>
                </c:pt>
                <c:pt idx="49">
                  <c:v>4.29266410177E8</c:v>
                </c:pt>
                <c:pt idx="50">
                  <c:v>7.51843587977E8</c:v>
                </c:pt>
                <c:pt idx="51">
                  <c:v>1.3155454766E9</c:v>
                </c:pt>
                <c:pt idx="52">
                  <c:v>2.29975686731E9</c:v>
                </c:pt>
                <c:pt idx="53">
                  <c:v>4.01674343044E9</c:v>
                </c:pt>
                <c:pt idx="54">
                  <c:v>7.00969995788E9</c:v>
                </c:pt>
                <c:pt idx="55">
                  <c:v>1.22228863019E10</c:v>
                </c:pt>
                <c:pt idx="56">
                  <c:v>2.1296677356E10</c:v>
                </c:pt>
                <c:pt idx="57">
                  <c:v>3.7078947099E10</c:v>
                </c:pt>
                <c:pt idx="58">
                  <c:v>6.45109163318E10</c:v>
                </c:pt>
                <c:pt idx="59" formatCode="0.00E+00">
                  <c:v>1.12160848101E11</c:v>
                </c:pt>
                <c:pt idx="60" formatCode="0.00E+00">
                  <c:v>1.94878009592E11</c:v>
                </c:pt>
                <c:pt idx="61" formatCode="0.00E+00">
                  <c:v>3.38382884201E11</c:v>
                </c:pt>
                <c:pt idx="62" formatCode="0.00E+00">
                  <c:v>5.8720240937E11</c:v>
                </c:pt>
                <c:pt idx="63" formatCode="0.00E+00">
                  <c:v>1.01838140037E12</c:v>
                </c:pt>
                <c:pt idx="64" formatCode="0.00E+00">
                  <c:v>1.7651639044E12</c:v>
                </c:pt>
                <c:pt idx="65" formatCode="0.00E+00">
                  <c:v>3.05787571049E12</c:v>
                </c:pt>
                <c:pt idx="66" formatCode="0.00E+00">
                  <c:v>5.29447174738E12</c:v>
                </c:pt>
                <c:pt idx="67" formatCode="0.00E+00">
                  <c:v>9.16222247557E12</c:v>
                </c:pt>
                <c:pt idx="68" formatCode="0.00E+00">
                  <c:v>1.58475235512E13</c:v>
                </c:pt>
                <c:pt idx="69" formatCode="0.00E+00">
                  <c:v>2.73975022086E13</c:v>
                </c:pt>
                <c:pt idx="70" formatCode="0.00E+00">
                  <c:v>4.73430032323E13</c:v>
                </c:pt>
                <c:pt idx="71" formatCode="0.00E+00">
                  <c:v>8.17714816499E13</c:v>
                </c:pt>
                <c:pt idx="72" formatCode="0.00E+00">
                  <c:v>1.41174033866E14</c:v>
                </c:pt>
                <c:pt idx="73" formatCode="0.00E+00">
                  <c:v>2.43623998179E14</c:v>
                </c:pt>
                <c:pt idx="74" formatCode="0.00E+00">
                  <c:v>4.20245165202E14</c:v>
                </c:pt>
                <c:pt idx="75" formatCode="0.00E+00">
                  <c:v>7.24615625764E14</c:v>
                </c:pt>
                <c:pt idx="76" formatCode="0.00E+00">
                  <c:v>1.2489344386E15</c:v>
                </c:pt>
                <c:pt idx="77" formatCode="0.00E+00">
                  <c:v>2.15180553331E15</c:v>
                </c:pt>
                <c:pt idx="78" formatCode="0.00E+00">
                  <c:v>3.70597161712E15</c:v>
                </c:pt>
                <c:pt idx="79" formatCode="0.00E+00">
                  <c:v>6.38029734868E15</c:v>
                </c:pt>
                <c:pt idx="80" formatCode="0.00E+00">
                  <c:v>1.09805326289E16</c:v>
                </c:pt>
                <c:pt idx="81" formatCode="0.00E+00">
                  <c:v>1.88909275712E16</c:v>
                </c:pt>
                <c:pt idx="82" formatCode="0.00E+00">
                  <c:v>3.2488833852E16</c:v>
                </c:pt>
                <c:pt idx="83" formatCode="0.00E+00">
                  <c:v>5.58559389135E16</c:v>
                </c:pt>
                <c:pt idx="84" formatCode="0.00E+00">
                  <c:v>9.59980195591E16</c:v>
                </c:pt>
                <c:pt idx="85" formatCode="0.00E+00">
                  <c:v>1.64936218914E17</c:v>
                </c:pt>
                <c:pt idx="86" formatCode="0.00E+00">
                  <c:v>2.83291585345E17</c:v>
                </c:pt>
                <c:pt idx="87" formatCode="0.00E+00">
                  <c:v>4.86427493762E17</c:v>
                </c:pt>
                <c:pt idx="88" formatCode="0.00E+00">
                  <c:v>8.34972477353E17</c:v>
                </c:pt>
                <c:pt idx="89" formatCode="0.00E+00">
                  <c:v>1.43284270439E18</c:v>
                </c:pt>
                <c:pt idx="90" formatCode="0.00E+00">
                  <c:v>2.45810135689E18</c:v>
                </c:pt>
                <c:pt idx="91" formatCode="0.00E+00">
                  <c:v>4.21578523455E18</c:v>
                </c:pt>
                <c:pt idx="92" formatCode="0.00E+00">
                  <c:v>7.22831401584E18</c:v>
                </c:pt>
                <c:pt idx="93" formatCode="0.00E+00">
                  <c:v>1.2390182913E19</c:v>
                </c:pt>
                <c:pt idx="94" formatCode="0.00E+00">
                  <c:v>2.12325839683E19</c:v>
                </c:pt>
                <c:pt idx="95" formatCode="0.00E+00">
                  <c:v>3.63759699866E19</c:v>
                </c:pt>
                <c:pt idx="96" formatCode="0.00E+00">
                  <c:v>6.23038689241E19</c:v>
                </c:pt>
                <c:pt idx="97" formatCode="0.00E+00">
                  <c:v>1.06685692449E20</c:v>
                </c:pt>
                <c:pt idx="98" formatCode="0.00E+00">
                  <c:v>1.82637535673E20</c:v>
                </c:pt>
                <c:pt idx="99" formatCode="0.00E+00">
                  <c:v>3.12585256363E20</c:v>
                </c:pt>
                <c:pt idx="100" formatCode="0.00E+00">
                  <c:v>5.34864005326E20</c:v>
                </c:pt>
                <c:pt idx="101" formatCode="0.00E+00">
                  <c:v>9.14990247312E20</c:v>
                </c:pt>
                <c:pt idx="102" formatCode="0.00E+00">
                  <c:v>1.5649104548E21</c:v>
                </c:pt>
                <c:pt idx="103" formatCode="0.00E+00">
                  <c:v>2.67586453273E21</c:v>
                </c:pt>
                <c:pt idx="104" formatCode="0.00E+00">
                  <c:v>4.57448257714E21</c:v>
                </c:pt>
                <c:pt idx="105" formatCode="0.00E+00">
                  <c:v>7.81852133974E21</c:v>
                </c:pt>
                <c:pt idx="106" formatCode="0.00E+00">
                  <c:v>1.33602194099E22</c:v>
                </c:pt>
                <c:pt idx="107" formatCode="0.00E+00">
                  <c:v>2.28249770638E22</c:v>
                </c:pt>
                <c:pt idx="108" formatCode="0.00E+00">
                  <c:v>3.8986687676E22</c:v>
                </c:pt>
                <c:pt idx="109" formatCode="0.00E+00">
                  <c:v>6.65783382886E22</c:v>
                </c:pt>
                <c:pt idx="110" formatCode="0.00E+00">
                  <c:v>1.13674104467E23</c:v>
                </c:pt>
                <c:pt idx="111" formatCode="0.00E+00">
                  <c:v>1.94045432501E23</c:v>
                </c:pt>
                <c:pt idx="112" formatCode="0.00E+00">
                  <c:v>3.31176780681E23</c:v>
                </c:pt>
                <c:pt idx="113" formatCode="0.00E+00">
                  <c:v>5.65108906102E23</c:v>
                </c:pt>
                <c:pt idx="114" formatCode="0.00E+00">
                  <c:v>9.64098594622E23</c:v>
                </c:pt>
                <c:pt idx="115" formatCode="0.00E+00">
                  <c:v>1.64448134591E24</c:v>
                </c:pt>
                <c:pt idx="116" formatCode="0.00E+00">
                  <c:v>2.80450231532E24</c:v>
                </c:pt>
                <c:pt idx="117" formatCode="0.00E+00">
                  <c:v>4.78192896001E24</c:v>
                </c:pt>
                <c:pt idx="118" formatCode="0.00E+00">
                  <c:v>8.15214676016E24</c:v>
                </c:pt>
                <c:pt idx="119" formatCode="0.00E+00">
                  <c:v>1.38951573861E25</c:v>
                </c:pt>
                <c:pt idx="120" formatCode="0.00E+00">
                  <c:v>2.36798307493E25</c:v>
                </c:pt>
                <c:pt idx="121" formatCode="0.00E+00">
                  <c:v>4.03476612855E25</c:v>
                </c:pt>
                <c:pt idx="122" formatCode="0.00E+00">
                  <c:v>6.87359228505E25</c:v>
                </c:pt>
                <c:pt idx="123" formatCode="0.00E+00">
                  <c:v>1.17078124031E26</c:v>
                </c:pt>
                <c:pt idx="124" formatCode="0.00E+00">
                  <c:v>1.99386275367E26</c:v>
                </c:pt>
                <c:pt idx="125" formatCode="0.00E+00">
                  <c:v>3.39502670668E26</c:v>
                </c:pt>
                <c:pt idx="126" formatCode="0.00E+00">
                  <c:v>5.77990162323E26</c:v>
                </c:pt>
                <c:pt idx="127" formatCode="0.00E+00">
                  <c:v>9.83847718418E26</c:v>
                </c:pt>
                <c:pt idx="128" formatCode="0.00E+00">
                  <c:v>1.67442751011E27</c:v>
                </c:pt>
                <c:pt idx="129" formatCode="0.00E+00">
                  <c:v>2.84929015423E27</c:v>
                </c:pt>
                <c:pt idx="130" formatCode="0.00E+00">
                  <c:v>4.84774392916E27</c:v>
                </c:pt>
                <c:pt idx="131" formatCode="0.00E+00">
                  <c:v>8.24662263553E27</c:v>
                </c:pt>
                <c:pt idx="132" formatCode="0.00E+00">
                  <c:v>1.40264187719E28</c:v>
                </c:pt>
                <c:pt idx="133" formatCode="0.00E+00">
                  <c:v>2.38535193291E28</c:v>
                </c:pt>
                <c:pt idx="134" formatCode="0.00E+00">
                  <c:v>4.0559617174E28</c:v>
                </c:pt>
                <c:pt idx="135" formatCode="0.00E+00">
                  <c:v>6.89559384906E28</c:v>
                </c:pt>
                <c:pt idx="136" formatCode="0.00E+00">
                  <c:v>1.17215932966E29</c:v>
                </c:pt>
                <c:pt idx="137" formatCode="0.00E+00">
                  <c:v>1.99222994185E29</c:v>
                </c:pt>
                <c:pt idx="138" formatCode="0.00E+00">
                  <c:v>3.38556216414E29</c:v>
                </c:pt>
                <c:pt idx="139" formatCode="0.00E+00">
                  <c:v>5.75256187797E29</c:v>
                </c:pt>
                <c:pt idx="140" formatCode="0.00E+00">
                  <c:v>9.77308395973E29</c:v>
                </c:pt>
                <c:pt idx="141" formatCode="0.00E+00">
                  <c:v>1.66013122954E30</c:v>
                </c:pt>
                <c:pt idx="142" formatCode="0.00E+00">
                  <c:v>2.81964406364E30</c:v>
                </c:pt>
                <c:pt idx="143" formatCode="0.00E+00">
                  <c:v>4.78837160293E30</c:v>
                </c:pt>
                <c:pt idx="144" formatCode="0.00E+00">
                  <c:v>8.1306204641E30</c:v>
                </c:pt>
                <c:pt idx="145" formatCode="0.00E+00">
                  <c:v>1.38039189116E31</c:v>
                </c:pt>
                <c:pt idx="146" formatCode="0.00E+00">
                  <c:v>2.34328197138E31</c:v>
                </c:pt>
                <c:pt idx="147" formatCode="0.00E+00">
                  <c:v>3.97732156684E31</c:v>
                </c:pt>
                <c:pt idx="148" formatCode="0.00E+00">
                  <c:v>6.74996330029E31</c:v>
                </c:pt>
                <c:pt idx="149" formatCode="0.00E+00">
                  <c:v>1.14540008221E32</c:v>
                </c:pt>
                <c:pt idx="150" formatCode="0.00E+00">
                  <c:v>1.94338402953E32</c:v>
                </c:pt>
                <c:pt idx="151" formatCode="0.00E+00">
                  <c:v>3.29690314693E32</c:v>
                </c:pt>
                <c:pt idx="152" formatCode="0.00E+00">
                  <c:v>5.5924279563E32</c:v>
                </c:pt>
                <c:pt idx="153" formatCode="0.00E+00">
                  <c:v>9.48509655189E32</c:v>
                </c:pt>
                <c:pt idx="154" formatCode="0.00E+00">
                  <c:v>1.60853588266E33</c:v>
                </c:pt>
                <c:pt idx="155" formatCode="0.00E+00">
                  <c:v>2.72751954554E33</c:v>
                </c:pt>
                <c:pt idx="156" formatCode="0.00E+00">
                  <c:v>4.62438072763E33</c:v>
                </c:pt>
                <c:pt idx="157" formatCode="0.00E+00">
                  <c:v>7.83949975159E33</c:v>
                </c:pt>
                <c:pt idx="158" formatCode="0.00E+00">
                  <c:v>1.32883981268E34</c:v>
                </c:pt>
                <c:pt idx="159" formatCode="0.00E+00">
                  <c:v>2.25219957304E34</c:v>
                </c:pt>
                <c:pt idx="160" formatCode="0.00E+00">
                  <c:v>3.8167306421E34</c:v>
                </c:pt>
                <c:pt idx="161" formatCode="0.00E+00">
                  <c:v>6.46735919752E34</c:v>
                </c:pt>
                <c:pt idx="162" formatCode="0.00E+00">
                  <c:v>1.09575562369E35</c:v>
                </c:pt>
                <c:pt idx="163" formatCode="0.00E+00">
                  <c:v>1.85631684655E35</c:v>
                </c:pt>
                <c:pt idx="164" formatCode="0.00E+00">
                  <c:v>3.1444347368E35</c:v>
                </c:pt>
                <c:pt idx="165" formatCode="0.00E+00">
                  <c:v>5.32580852777E35</c:v>
                </c:pt>
                <c:pt idx="166" formatCode="0.00E+00">
                  <c:v>9.01947776064E35</c:v>
                </c:pt>
                <c:pt idx="167" formatCode="0.00E+00">
                  <c:v>1.52732163752E36</c:v>
                </c:pt>
                <c:pt idx="168" formatCode="0.00E+00">
                  <c:v>2.58602827177E36</c:v>
                </c:pt>
                <c:pt idx="169" formatCode="0.00E+00">
                  <c:v>4.37814418989E36</c:v>
                </c:pt>
                <c:pt idx="170" formatCode="0.00E+00">
                  <c:v>7.41141702223E36</c:v>
                </c:pt>
                <c:pt idx="171" formatCode="0.00E+00">
                  <c:v>1.2544899975E37</c:v>
                </c:pt>
                <c:pt idx="172" formatCode="0.00E+00">
                  <c:v>2.1231871418E37</c:v>
                </c:pt>
                <c:pt idx="173" formatCode="0.00E+00">
                  <c:v>3.59306290495E37</c:v>
                </c:pt>
                <c:pt idx="174" formatCode="0.00E+00">
                  <c:v>6.07991048615E37</c:v>
                </c:pt>
                <c:pt idx="175" formatCode="0.00E+00">
                  <c:v>1.02869282473E38</c:v>
                </c:pt>
                <c:pt idx="176" formatCode="0.00E+00">
                  <c:v>1.74032649697E38</c:v>
                </c:pt>
                <c:pt idx="177" formatCode="0.00E+00">
                  <c:v>2.94396458734E38</c:v>
                </c:pt>
                <c:pt idx="178" formatCode="0.00E+00">
                  <c:v>4.97956703729E38</c:v>
                </c:pt>
                <c:pt idx="179" formatCode="0.00E+00">
                  <c:v>8.42186078958E38</c:v>
                </c:pt>
                <c:pt idx="180" formatCode="0.00E+00">
                  <c:v>1.42423719049E39</c:v>
                </c:pt>
                <c:pt idx="181" formatCode="0.00E+00">
                  <c:v>2.40832273408E39</c:v>
                </c:pt>
                <c:pt idx="182" formatCode="0.00E+00">
                  <c:v>4.07197829247E39</c:v>
                </c:pt>
                <c:pt idx="183" formatCode="0.00E+00">
                  <c:v>6.88422300037E39</c:v>
                </c:pt>
                <c:pt idx="184" formatCode="0.00E+00">
                  <c:v>1.16375995716E40</c:v>
                </c:pt>
                <c:pt idx="185" formatCode="0.00E+00">
                  <c:v>1.96712150556E40</c:v>
                </c:pt>
                <c:pt idx="186" formatCode="0.00E+00">
                  <c:v>3.32474657845E40</c:v>
                </c:pt>
                <c:pt idx="187" formatCode="0.00E+00">
                  <c:v>5.61882852024E40</c:v>
                </c:pt>
                <c:pt idx="188" formatCode="0.00E+00">
                  <c:v>9.49496039416E40</c:v>
                </c:pt>
                <c:pt idx="189" formatCode="0.00E+00">
                  <c:v>1.60435680891E41</c:v>
                </c:pt>
                <c:pt idx="190" formatCode="0.00E+00">
                  <c:v>2.71062514591E41</c:v>
                </c:pt>
                <c:pt idx="191" formatCode="0.00E+00">
                  <c:v>4.57929823793E41</c:v>
                </c:pt>
                <c:pt idx="192" formatCode="0.00E+00">
                  <c:v>7.7355219763E41</c:v>
                </c:pt>
                <c:pt idx="193" formatCode="0.00E+00">
                  <c:v>1.30659745975E42</c:v>
                </c:pt>
                <c:pt idx="194" formatCode="0.00E+00">
                  <c:v>2.2067632435E42</c:v>
                </c:pt>
                <c:pt idx="195" formatCode="0.00E+00">
                  <c:v>3.72676213247E42</c:v>
                </c:pt>
                <c:pt idx="196" formatCode="0.00E+00">
                  <c:v>6.29317569303E42</c:v>
                </c:pt>
                <c:pt idx="197" formatCode="0.00E+00">
                  <c:v>1.06260177208E43</c:v>
                </c:pt>
                <c:pt idx="198" formatCode="0.00E+00">
                  <c:v>1.79404757247E43</c:v>
                </c:pt>
                <c:pt idx="199" formatCode="0.00E+00">
                  <c:v>3.02872856695E43</c:v>
                </c:pt>
                <c:pt idx="200" formatCode="0.00E+00">
                  <c:v>5.11269598402E43</c:v>
                </c:pt>
                <c:pt idx="201" formatCode="0.00E+00">
                  <c:v>8.62984576889E43</c:v>
                </c:pt>
                <c:pt idx="202" formatCode="0.00E+00">
                  <c:v>1.45653115809E44</c:v>
                </c:pt>
                <c:pt idx="203" formatCode="0.00E+00">
                  <c:v>2.45810501259E44</c:v>
                </c:pt>
                <c:pt idx="204" formatCode="0.00E+00">
                  <c:v>4.14806179263E44</c:v>
                </c:pt>
                <c:pt idx="205" formatCode="0.00E+00">
                  <c:v>6.99929592741E44</c:v>
                </c:pt>
                <c:pt idx="206" formatCode="0.00E+00">
                  <c:v>1.18094063385E45</c:v>
                </c:pt>
                <c:pt idx="207" formatCode="0.00E+00">
                  <c:v>1.99235426699E45</c:v>
                </c:pt>
                <c:pt idx="208" formatCode="0.00E+00">
                  <c:v>3.36101200171E45</c:v>
                </c:pt>
                <c:pt idx="209" formatCode="0.00E+00">
                  <c:v>5.66942185356E45</c:v>
                </c:pt>
                <c:pt idx="210" formatCode="0.00E+00">
                  <c:v>9.56253201923E45</c:v>
                </c:pt>
                <c:pt idx="211" formatCode="0.00E+00">
                  <c:v>1.61277081264E46</c:v>
                </c:pt>
                <c:pt idx="212" formatCode="0.00E+00">
                  <c:v>2.71980792076E46</c:v>
                </c:pt>
                <c:pt idx="213" formatCode="0.00E+00">
                  <c:v>4.58637793726E46</c:v>
                </c:pt>
                <c:pt idx="214" formatCode="0.00E+00">
                  <c:v>7.73335004685E46</c:v>
                </c:pt>
                <c:pt idx="215" formatCode="0.00E+00">
                  <c:v>1.30386286611E47</c:v>
                </c:pt>
                <c:pt idx="216" formatCode="0.00E+00">
                  <c:v>2.19817759239E47</c:v>
                </c:pt>
                <c:pt idx="217" formatCode="0.00E+00">
                  <c:v>3.70561621465E47</c:v>
                </c:pt>
                <c:pt idx="218" formatCode="0.00E+00">
                  <c:v>6.24633237207E47</c:v>
                </c:pt>
                <c:pt idx="219" formatCode="0.00E+00">
                  <c:v>1.052826765E48</c:v>
                </c:pt>
                <c:pt idx="220" formatCode="0.00E+00">
                  <c:v>1.77441869258E48</c:v>
                </c:pt>
                <c:pt idx="221" formatCode="0.00E+00">
                  <c:v>2.99035557094E48</c:v>
                </c:pt>
                <c:pt idx="222" formatCode="0.00E+00">
                  <c:v>5.03914992126E48</c:v>
                </c:pt>
                <c:pt idx="223" formatCode="0.00E+00">
                  <c:v>8.49101532025E48</c:v>
                </c:pt>
                <c:pt idx="224" formatCode="0.00E+00">
                  <c:v>1.43063894076E49</c:v>
                </c:pt>
                <c:pt idx="225" formatCode="0.00E+00">
                  <c:v>2.41028670378E49</c:v>
                </c:pt>
                <c:pt idx="226" formatCode="0.00E+00">
                  <c:v>4.06046512394E49</c:v>
                </c:pt>
                <c:pt idx="227" formatCode="0.00E+00">
                  <c:v>6.83992673606E49</c:v>
                </c:pt>
                <c:pt idx="228" formatCode="0.00E+00">
                  <c:v>1.15211509861E50</c:v>
                </c:pt>
                <c:pt idx="229" formatCode="0.00E+00">
                  <c:v>1.94048015025E50</c:v>
                </c:pt>
                <c:pt idx="230" formatCode="0.00E+00">
                  <c:v>3.26807204956E50</c:v>
                </c:pt>
                <c:pt idx="231" formatCode="0.00E+00">
                  <c:v>5.5035546576E50</c:v>
                </c:pt>
                <c:pt idx="232" formatCode="0.00E+00">
                  <c:v>9.26753742057E50</c:v>
                </c:pt>
                <c:pt idx="233" formatCode="0.00E+00">
                  <c:v>1.56046838288E51</c:v>
                </c:pt>
                <c:pt idx="234" formatCode="0.00E+00">
                  <c:v>2.62733418429E51</c:v>
                </c:pt>
                <c:pt idx="235" formatCode="0.00E+00">
                  <c:v>4.42329119757E51</c:v>
                </c:pt>
                <c:pt idx="236" formatCode="0.00E+00">
                  <c:v>7.44638986579E51</c:v>
                </c:pt>
                <c:pt idx="237" formatCode="0.00E+00">
                  <c:v>1.25347647022E52</c:v>
                </c:pt>
                <c:pt idx="238" formatCode="0.00E+00">
                  <c:v>2.10987597522E52</c:v>
                </c:pt>
                <c:pt idx="239" formatCode="0.00E+00">
                  <c:v>3.55114283876E52</c:v>
                </c:pt>
                <c:pt idx="240" formatCode="0.00E+00">
                  <c:v>5.97654199962E52</c:v>
                </c:pt>
                <c:pt idx="241" formatCode="0.00E+00">
                  <c:v>1.00577902628E53</c:v>
                </c:pt>
                <c:pt idx="242" formatCode="0.00E+00">
                  <c:v>1.69248988597E53</c:v>
                </c:pt>
                <c:pt idx="243" formatCode="0.00E+00">
                  <c:v>2.8478731369E53</c:v>
                </c:pt>
                <c:pt idx="244" formatCode="0.00E+00">
                  <c:v>4.7916643216E53</c:v>
                </c:pt>
                <c:pt idx="245" formatCode="0.00E+00">
                  <c:v>8.06164114421E53</c:v>
                </c:pt>
                <c:pt idx="246" formatCode="0.00E+00">
                  <c:v>1.35622580777E54</c:v>
                </c:pt>
                <c:pt idx="247" formatCode="0.00E+00">
                  <c:v>2.28145627061E54</c:v>
                </c:pt>
                <c:pt idx="248" formatCode="0.00E+00">
                  <c:v>3.83763821677E54</c:v>
                </c:pt>
                <c:pt idx="249" formatCode="0.00E+00">
                  <c:v>6.45487418803E54</c:v>
                </c:pt>
              </c:numCache>
            </c:numRef>
          </c:val>
          <c:smooth val="0"/>
        </c:ser>
        <c:ser>
          <c:idx val="1"/>
          <c:order val="1"/>
          <c:tx>
            <c:strRef>
              <c:f>comparisons_587653!$C$1</c:f>
              <c:strCache>
                <c:ptCount val="1"/>
                <c:pt idx="0">
                  <c:v>BA_Sb</c:v>
                </c:pt>
              </c:strCache>
            </c:strRef>
          </c:tx>
          <c:spPr>
            <a:ln w="28575" cap="rnd">
              <a:solidFill>
                <a:schemeClr val="accent2"/>
              </a:solidFill>
              <a:round/>
            </a:ln>
            <a:effectLst/>
          </c:spPr>
          <c:marker>
            <c:symbol val="none"/>
          </c:marker>
          <c:val>
            <c:numRef>
              <c:f>comparisons_587653!$C$2:$C$251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comparisons_587653!$D$1</c:f>
              <c:strCache>
                <c:ptCount val="1"/>
                <c:pt idx="0">
                  <c:v>BA_Sw</c:v>
                </c:pt>
              </c:strCache>
            </c:strRef>
          </c:tx>
          <c:spPr>
            <a:ln w="28575" cap="rnd">
              <a:solidFill>
                <a:schemeClr val="accent3"/>
              </a:solidFill>
              <a:round/>
            </a:ln>
            <a:effectLst/>
          </c:spPr>
          <c:marker>
            <c:symbol val="none"/>
          </c:marker>
          <c:val>
            <c:numRef>
              <c:f>comparisons_587653!$D$2:$D$251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1.41020091978</c:v>
                </c:pt>
                <c:pt idx="15">
                  <c:v>1.41077927895</c:v>
                </c:pt>
                <c:pt idx="16">
                  <c:v>1.41379688451</c:v>
                </c:pt>
                <c:pt idx="17">
                  <c:v>1.42334967339</c:v>
                </c:pt>
                <c:pt idx="18">
                  <c:v>1.4472604273</c:v>
                </c:pt>
                <c:pt idx="19">
                  <c:v>1.49943383053</c:v>
                </c:pt>
                <c:pt idx="20">
                  <c:v>1.60350227213</c:v>
                </c:pt>
                <c:pt idx="21">
                  <c:v>1.79847473048</c:v>
                </c:pt>
                <c:pt idx="22">
                  <c:v>2.14755667796</c:v>
                </c:pt>
                <c:pt idx="23">
                  <c:v>2.75202908727</c:v>
                </c:pt>
                <c:pt idx="24">
                  <c:v>3.77305850812</c:v>
                </c:pt>
                <c:pt idx="25">
                  <c:v>5.46543313768</c:v>
                </c:pt>
                <c:pt idx="26">
                  <c:v>8.228472725489998</c:v>
                </c:pt>
                <c:pt idx="27">
                  <c:v>12.6812261362</c:v>
                </c:pt>
                <c:pt idx="28">
                  <c:v>19.7722787124</c:v>
                </c:pt>
                <c:pt idx="29">
                  <c:v>30.9393769638</c:v>
                </c:pt>
                <c:pt idx="30">
                  <c:v>48.3407608866</c:v>
                </c:pt>
                <c:pt idx="31">
                  <c:v>75.1891263756</c:v>
                </c:pt>
                <c:pt idx="32">
                  <c:v>116.23161445</c:v>
                </c:pt>
                <c:pt idx="33">
                  <c:v>178.436613136</c:v>
                </c:pt>
                <c:pt idx="34">
                  <c:v>271.972361253</c:v>
                </c:pt>
                <c:pt idx="35">
                  <c:v>411.595908618</c:v>
                </c:pt>
                <c:pt idx="36">
                  <c:v>618.617393023</c:v>
                </c:pt>
                <c:pt idx="37">
                  <c:v>923.668595851</c:v>
                </c:pt>
                <c:pt idx="38">
                  <c:v>1370.59281831</c:v>
                </c:pt>
                <c:pt idx="39">
                  <c:v>2021.89409813</c:v>
                </c:pt>
                <c:pt idx="40">
                  <c:v>2966.34963875</c:v>
                </c:pt>
                <c:pt idx="41">
                  <c:v>4329.6162892</c:v>
                </c:pt>
                <c:pt idx="42">
                  <c:v>6288.971983949999</c:v>
                </c:pt>
                <c:pt idx="43">
                  <c:v>9093.755966239998</c:v>
                </c:pt>
                <c:pt idx="44">
                  <c:v>13093.6475449</c:v>
                </c:pt>
                <c:pt idx="45">
                  <c:v>18777.7062593</c:v>
                </c:pt>
                <c:pt idx="46">
                  <c:v>26828.15967089999</c:v>
                </c:pt>
                <c:pt idx="47">
                  <c:v>38194.3668393</c:v>
                </c:pt>
                <c:pt idx="48">
                  <c:v>54194.3380291</c:v>
                </c:pt>
                <c:pt idx="49">
                  <c:v>76653.8318153</c:v>
                </c:pt>
                <c:pt idx="50">
                  <c:v>108096.61768</c:v>
                </c:pt>
                <c:pt idx="51">
                  <c:v>152004.304691</c:v>
                </c:pt>
                <c:pt idx="52">
                  <c:v>213170.622529</c:v>
                </c:pt>
                <c:pt idx="53">
                  <c:v>298183.772121</c:v>
                </c:pt>
                <c:pt idx="54">
                  <c:v>416082.20447</c:v>
                </c:pt>
                <c:pt idx="55">
                  <c:v>579244.959669</c:v>
                </c:pt>
                <c:pt idx="56">
                  <c:v>804598.867575</c:v>
                </c:pt>
                <c:pt idx="57">
                  <c:v>1.11525329607E6</c:v>
                </c:pt>
                <c:pt idx="58">
                  <c:v>1.54271115649E6</c:v>
                </c:pt>
                <c:pt idx="59">
                  <c:v>2.12985576673E6</c:v>
                </c:pt>
                <c:pt idx="60">
                  <c:v>2.93498122702E6</c:v>
                </c:pt>
                <c:pt idx="61">
                  <c:v>4.03722489353E6</c:v>
                </c:pt>
                <c:pt idx="62">
                  <c:v>5.54388193382E6</c:v>
                </c:pt>
                <c:pt idx="63">
                  <c:v>7.60024389743E6</c:v>
                </c:pt>
                <c:pt idx="64">
                  <c:v>1.0402819117E7</c:v>
                </c:pt>
                <c:pt idx="65">
                  <c:v>1.42170803212E7</c:v>
                </c:pt>
                <c:pt idx="66">
                  <c:v>1.94012676183E7</c:v>
                </c:pt>
                <c:pt idx="67">
                  <c:v>2.64382841766E7</c:v>
                </c:pt>
                <c:pt idx="68">
                  <c:v>3.59783987584E7</c:v>
                </c:pt>
                <c:pt idx="69">
                  <c:v>4.88963683892E7</c:v>
                </c:pt>
                <c:pt idx="70">
                  <c:v>6.63677881175E7</c:v>
                </c:pt>
                <c:pt idx="71">
                  <c:v>8.99710585635E7</c:v>
                </c:pt>
                <c:pt idx="72">
                  <c:v>1.21823461984E8</c:v>
                </c:pt>
                <c:pt idx="73">
                  <c:v>1.64762620593E8</c:v>
                </c:pt>
                <c:pt idx="74">
                  <c:v>2.22588296926E8</c:v>
                </c:pt>
                <c:pt idx="75">
                  <c:v>3.00384375431E8</c:v>
                </c:pt>
                <c:pt idx="76">
                  <c:v>4.04947320205E8</c:v>
                </c:pt>
                <c:pt idx="77">
                  <c:v>5.45355940582E8</c:v>
                </c:pt>
                <c:pt idx="78">
                  <c:v>7.33728579353E8</c:v>
                </c:pt>
                <c:pt idx="79">
                  <c:v>9.86228743916E8</c:v>
                </c:pt>
                <c:pt idx="80">
                  <c:v>1.32439988215E9</c:v>
                </c:pt>
                <c:pt idx="81">
                  <c:v>1.77693598049E9</c:v>
                </c:pt>
                <c:pt idx="82">
                  <c:v>2.38202892893E9</c:v>
                </c:pt>
                <c:pt idx="83">
                  <c:v>3.19047878333E9</c:v>
                </c:pt>
                <c:pt idx="84">
                  <c:v>4.269812612E9</c:v>
                </c:pt>
                <c:pt idx="85">
                  <c:v>5.70973608016E9</c:v>
                </c:pt>
                <c:pt idx="86">
                  <c:v>7.62934526215E9</c:v>
                </c:pt>
                <c:pt idx="87">
                  <c:v>1.01866622072E10</c:v>
                </c:pt>
                <c:pt idx="88">
                  <c:v>1.35912367969E10</c:v>
                </c:pt>
                <c:pt idx="89">
                  <c:v>1.81207929074E10</c:v>
                </c:pt>
                <c:pt idx="90">
                  <c:v>2.41432065245E10</c:v>
                </c:pt>
                <c:pt idx="91">
                  <c:v>3.21455104578E10</c:v>
                </c:pt>
                <c:pt idx="92">
                  <c:v>4.27721550908E10</c:v>
                </c:pt>
                <c:pt idx="93">
                  <c:v>5.68754570715E10</c:v>
                </c:pt>
                <c:pt idx="94">
                  <c:v>7.55820902449E10</c:v>
                </c:pt>
                <c:pt idx="95" formatCode="0.00E+00">
                  <c:v>1.00380683923E11</c:v>
                </c:pt>
                <c:pt idx="96" formatCode="0.00E+00">
                  <c:v>1.33237182422E11</c:v>
                </c:pt>
                <c:pt idx="97" formatCode="0.00E+00">
                  <c:v>1.76746704073E11</c:v>
                </c:pt>
                <c:pt idx="98" formatCode="0.00E+00">
                  <c:v>2.3433337123E11</c:v>
                </c:pt>
                <c:pt idx="99" formatCode="0.00E+00">
                  <c:v>3.10513166262E11</c:v>
                </c:pt>
                <c:pt idx="100" formatCode="0.00E+00">
                  <c:v>4.11239565087E11</c:v>
                </c:pt>
                <c:pt idx="101" formatCode="0.00E+00">
                  <c:v>5.44357853504E11</c:v>
                </c:pt>
                <c:pt idx="102" formatCode="0.00E+00">
                  <c:v>7.20202092234E11</c:v>
                </c:pt>
                <c:pt idx="103" formatCode="0.00E+00">
                  <c:v>9.52379252108E11</c:v>
                </c:pt>
                <c:pt idx="104" formatCode="0.00E+00">
                  <c:v>1.25879885992E12</c:v>
                </c:pt>
                <c:pt idx="105" formatCode="0.00E+00">
                  <c:v>1.663024582E12</c:v>
                </c:pt>
                <c:pt idx="106" formatCode="0.00E+00">
                  <c:v>2.19604783867E12</c:v>
                </c:pt>
                <c:pt idx="107" formatCode="0.00E+00">
                  <c:v>2.89861450136E12</c:v>
                </c:pt>
                <c:pt idx="108" formatCode="0.00E+00">
                  <c:v>3.82427621284E12</c:v>
                </c:pt>
                <c:pt idx="109" formatCode="0.00E+00">
                  <c:v>5.04339081015E12</c:v>
                </c:pt>
                <c:pt idx="110" formatCode="0.00E+00">
                  <c:v>6.64836553161E12</c:v>
                </c:pt>
                <c:pt idx="111" formatCode="0.00E+00">
                  <c:v>8.76052712847E12</c:v>
                </c:pt>
                <c:pt idx="112" formatCode="0.00E+00">
                  <c:v>1.1539121169E13</c:v>
                </c:pt>
                <c:pt idx="113" formatCode="0.00E+00">
                  <c:v>1.51930971841E13</c:v>
                </c:pt>
                <c:pt idx="114" formatCode="0.00E+00">
                  <c:v>1.99965379013E13</c:v>
                </c:pt>
                <c:pt idx="115" formatCode="0.00E+00">
                  <c:v>2.6308854047E13</c:v>
                </c:pt>
                <c:pt idx="116" formatCode="0.00E+00">
                  <c:v>3.46012098319E13</c:v>
                </c:pt>
                <c:pt idx="117" formatCode="0.00E+00">
                  <c:v>4.54910927474E13</c:v>
                </c:pt>
                <c:pt idx="118" formatCode="0.00E+00">
                  <c:v>5.9787526565E13</c:v>
                </c:pt>
                <c:pt idx="119" formatCode="0.00E+00">
                  <c:v>7.85501900065E13</c:v>
                </c:pt>
                <c:pt idx="120" formatCode="0.00E+00">
                  <c:v>1.03166699558E14</c:v>
                </c:pt>
                <c:pt idx="121" formatCode="0.00E+00">
                  <c:v>1.3545361384E14</c:v>
                </c:pt>
                <c:pt idx="122" formatCode="0.00E+00">
                  <c:v>1.77788410648E14</c:v>
                </c:pt>
                <c:pt idx="123" formatCode="0.00E+00">
                  <c:v>2.33281895776E14</c:v>
                </c:pt>
                <c:pt idx="124" formatCode="0.00E+00">
                  <c:v>3.06003380726E14</c:v>
                </c:pt>
                <c:pt idx="125" formatCode="0.00E+00">
                  <c:v>4.0127471694E14</c:v>
                </c:pt>
                <c:pt idx="126" formatCode="0.00E+00">
                  <c:v>5.26054161071E14</c:v>
                </c:pt>
                <c:pt idx="127" formatCode="0.00E+00">
                  <c:v>6.89437412065E14</c:v>
                </c:pt>
                <c:pt idx="128" formatCode="0.00E+00">
                  <c:v>9.03311453064E14</c:v>
                </c:pt>
                <c:pt idx="129" formatCode="0.00E+00">
                  <c:v>1.18320763013E15</c:v>
                </c:pt>
                <c:pt idx="130" formatCode="0.00E+00">
                  <c:v>1.54941446103E15</c:v>
                </c:pt>
                <c:pt idx="131" formatCode="0.00E+00">
                  <c:v>2.02842897346E15</c:v>
                </c:pt>
                <c:pt idx="132" formatCode="0.00E+00">
                  <c:v>2.65484920063E15</c:v>
                </c:pt>
                <c:pt idx="133" formatCode="0.00E+00">
                  <c:v>3.47384147455E15</c:v>
                </c:pt>
                <c:pt idx="134" formatCode="0.00E+00">
                  <c:v>4.54435651288E15</c:v>
                </c:pt>
                <c:pt idx="135" formatCode="0.00E+00">
                  <c:v>5.94332080118E15</c:v>
                </c:pt>
                <c:pt idx="136" formatCode="0.00E+00">
                  <c:v>7.77109807664E15</c:v>
                </c:pt>
                <c:pt idx="137" formatCode="0.00E+00">
                  <c:v>1.01586045631E16</c:v>
                </c:pt>
                <c:pt idx="138" formatCode="0.00E+00">
                  <c:v>1.32765771488E16</c:v>
                </c:pt>
                <c:pt idx="139" formatCode="0.00E+00">
                  <c:v>1.73476439433E16</c:v>
                </c:pt>
                <c:pt idx="140" formatCode="0.00E+00">
                  <c:v>2.26620419859E16</c:v>
                </c:pt>
                <c:pt idx="141" formatCode="0.00E+00">
                  <c:v>2.95980808196E16</c:v>
                </c:pt>
                <c:pt idx="142" formatCode="0.00E+00">
                  <c:v>3.86487807059E16</c:v>
                </c:pt>
                <c:pt idx="143" formatCode="0.00E+00">
                  <c:v>5.04565432257E16</c:v>
                </c:pt>
                <c:pt idx="144" formatCode="0.00E+00">
                  <c:v>6.58582694344E16</c:v>
                </c:pt>
                <c:pt idx="145" formatCode="0.00E+00">
                  <c:v>8.59440649991E16</c:v>
                </c:pt>
                <c:pt idx="146" formatCode="0.00E+00">
                  <c:v>1.12133612658E17</c:v>
                </c:pt>
                <c:pt idx="147" formatCode="0.00E+00">
                  <c:v>1.46275514561E17</c:v>
                </c:pt>
                <c:pt idx="148" formatCode="0.00E+00">
                  <c:v>1.9077649448E17</c:v>
                </c:pt>
                <c:pt idx="149" formatCode="0.00E+00">
                  <c:v>2.48769411426E17</c:v>
                </c:pt>
                <c:pt idx="150" formatCode="0.00E+00">
                  <c:v>3.24331713109E17</c:v>
                </c:pt>
                <c:pt idx="151" formatCode="0.00E+00">
                  <c:v>4.2276943329E17</c:v>
                </c:pt>
                <c:pt idx="152" formatCode="0.00E+00">
                  <c:v>5.50986349074E17</c:v>
                </c:pt>
                <c:pt idx="153" formatCode="0.00E+00">
                  <c:v>7.17963771082E17</c:v>
                </c:pt>
                <c:pt idx="154" formatCode="0.00E+00">
                  <c:v>9.35384041173E17</c:v>
                </c:pt>
                <c:pt idx="155" formatCode="0.00E+00">
                  <c:v>1.21844067766E18</c:v>
                </c:pt>
                <c:pt idx="156" formatCode="0.00E+00">
                  <c:v>1.58689090948E18</c:v>
                </c:pt>
                <c:pt idx="157" formatCode="0.00E+00">
                  <c:v>2.06642295075E18</c:v>
                </c:pt>
                <c:pt idx="158" formatCode="0.00E+00">
                  <c:v>2.69043191587E18</c:v>
                </c:pt>
                <c:pt idx="159" formatCode="0.00E+00">
                  <c:v>3.50232622925E18</c:v>
                </c:pt>
                <c:pt idx="160" formatCode="0.00E+00">
                  <c:v>4.55852264224E18</c:v>
                </c:pt>
                <c:pt idx="161" formatCode="0.00E+00">
                  <c:v>5.93233499528E18</c:v>
                </c:pt>
                <c:pt idx="162" formatCode="0.00E+00">
                  <c:v>7.71902284809E18</c:v>
                </c:pt>
                <c:pt idx="163" formatCode="0.00E+00">
                  <c:v>1.00423451788E19</c:v>
                </c:pt>
                <c:pt idx="164" formatCode="0.00E+00">
                  <c:v>1.30630668842E19</c:v>
                </c:pt>
                <c:pt idx="165" formatCode="0.00E+00">
                  <c:v>1.69899987414E19</c:v>
                </c:pt>
                <c:pt idx="166" formatCode="0.00E+00">
                  <c:v>2.20943238057E19</c:v>
                </c:pt>
                <c:pt idx="167" formatCode="0.00E+00">
                  <c:v>2.87281865825E19</c:v>
                </c:pt>
                <c:pt idx="168" formatCode="0.00E+00">
                  <c:v>3.73488108012E19</c:v>
                </c:pt>
                <c:pt idx="169" formatCode="0.00E+00">
                  <c:v>4.85497867991E19</c:v>
                </c:pt>
                <c:pt idx="170" formatCode="0.00E+00">
                  <c:v>6.3101655694E19</c:v>
                </c:pt>
                <c:pt idx="171" formatCode="0.00E+00">
                  <c:v>8.20045474861E19</c:v>
                </c:pt>
                <c:pt idx="172" formatCode="0.00E+00">
                  <c:v>1.06556446421E20</c:v>
                </c:pt>
                <c:pt idx="173" formatCode="0.00E+00">
                  <c:v>1.38441714334E20</c:v>
                </c:pt>
                <c:pt idx="174" formatCode="0.00E+00">
                  <c:v>1.79845872461E20</c:v>
                </c:pt>
                <c:pt idx="175" formatCode="0.00E+00">
                  <c:v>2.33604416433E20</c:v>
                </c:pt>
                <c:pt idx="176" formatCode="0.00E+00">
                  <c:v>3.03395737165E20</c:v>
                </c:pt>
                <c:pt idx="177" formatCode="0.00E+00">
                  <c:v>3.93991196446E20</c:v>
                </c:pt>
                <c:pt idx="178" formatCode="0.00E+00">
                  <c:v>5.11579260013E20</c:v>
                </c:pt>
                <c:pt idx="179" formatCode="0.00E+00">
                  <c:v>6.64185581344E20</c:v>
                </c:pt>
                <c:pt idx="180" formatCode="0.00E+00">
                  <c:v>8.62217390914E20</c:v>
                </c:pt>
                <c:pt idx="181" formatCode="0.00E+00">
                  <c:v>1.1191689112E21</c:v>
                </c:pt>
                <c:pt idx="182" formatCode="0.00E+00">
                  <c:v>1.45253534756E21</c:v>
                </c:pt>
                <c:pt idx="183" formatCode="0.00E+00">
                  <c:v>1.8849970242E21</c:v>
                </c:pt>
                <c:pt idx="184" formatCode="0.00E+00">
                  <c:v>2.44595338009E21</c:v>
                </c:pt>
                <c:pt idx="185" formatCode="0.00E+00">
                  <c:v>3.17351002598E21</c:v>
                </c:pt>
                <c:pt idx="186" formatCode="0.00E+00">
                  <c:v>4.11705245854E21</c:v>
                </c:pt>
                <c:pt idx="187" formatCode="0.00E+00">
                  <c:v>5.34057936224E21</c:v>
                </c:pt>
                <c:pt idx="188" formatCode="0.00E+00">
                  <c:v>6.92701932806E21</c:v>
                </c:pt>
                <c:pt idx="189" formatCode="0.00E+00">
                  <c:v>8.98382067646E21</c:v>
                </c:pt>
                <c:pt idx="190" formatCode="0.00E+00">
                  <c:v>1.16501892807E22</c:v>
                </c:pt>
                <c:pt idx="191" formatCode="0.00E+00">
                  <c:v>1.51064595239E22</c:v>
                </c:pt>
                <c:pt idx="192" formatCode="0.00E+00">
                  <c:v>1.95862261295E22</c:v>
                </c:pt>
                <c:pt idx="193" formatCode="0.00E+00">
                  <c:v>2.53920490753E22</c:v>
                </c:pt>
                <c:pt idx="194" formatCode="0.00E+00">
                  <c:v>3.29157824071E22</c:v>
                </c:pt>
                <c:pt idx="195" formatCode="0.00E+00">
                  <c:v>4.2664886373E22</c:v>
                </c:pt>
                <c:pt idx="196" formatCode="0.00E+00">
                  <c:v>5.52964814241E22</c:v>
                </c:pt>
                <c:pt idx="197" formatCode="0.00E+00">
                  <c:v>7.16614187703E22</c:v>
                </c:pt>
                <c:pt idx="198" formatCode="0.00E+00">
                  <c:v>9.28613096279E22</c:v>
                </c:pt>
                <c:pt idx="199" formatCode="0.00E+00">
                  <c:v>1.20322318333E23</c:v>
                </c:pt>
                <c:pt idx="200" formatCode="0.00E+00">
                  <c:v>1.55890640364E23</c:v>
                </c:pt>
                <c:pt idx="201" formatCode="0.00E+00">
                  <c:v>2.01956029036E23</c:v>
                </c:pt>
                <c:pt idx="202" formatCode="0.00E+00">
                  <c:v>2.61611599722E23</c:v>
                </c:pt>
                <c:pt idx="203" formatCode="0.00E+00">
                  <c:v>3.38860551606E23</c:v>
                </c:pt>
                <c:pt idx="204" formatCode="0.00E+00">
                  <c:v>4.38883563635E23</c:v>
                </c:pt>
                <c:pt idx="205" formatCode="0.00E+00">
                  <c:v>5.68384649928E23</c:v>
                </c:pt>
                <c:pt idx="206" formatCode="0.00E+00">
                  <c:v>7.36038466792E23</c:v>
                </c:pt>
                <c:pt idx="207" formatCode="0.00E+00">
                  <c:v>9.5306879299E23</c:v>
                </c:pt>
                <c:pt idx="208" formatCode="0.00E+00">
                  <c:v>1.23399660174E24</c:v>
                </c:pt>
                <c:pt idx="209" formatCode="0.00E+00">
                  <c:v>1.59760738158E24</c:v>
                </c:pt>
                <c:pt idx="210" formatCode="0.00E+00">
                  <c:v>2.06820188581E24</c:v>
                </c:pt>
                <c:pt idx="211" formatCode="0.00E+00">
                  <c:v>2.67721325519E24</c:v>
                </c:pt>
                <c:pt idx="212" formatCode="0.00E+00">
                  <c:v>3.46529770383E24</c:v>
                </c:pt>
                <c:pt idx="213" formatCode="0.00E+00">
                  <c:v>4.48503728293E24</c:v>
                </c:pt>
                <c:pt idx="214" formatCode="0.00E+00">
                  <c:v>5.8044337054E24</c:v>
                </c:pt>
                <c:pt idx="215" formatCode="0.00E+00">
                  <c:v>7.51142449324E24</c:v>
                </c:pt>
                <c:pt idx="216" formatCode="0.00E+00">
                  <c:v>9.71972024254E24</c:v>
                </c:pt>
                <c:pt idx="217" formatCode="0.00E+00">
                  <c:v>1.25763490323E25</c:v>
                </c:pt>
                <c:pt idx="218" formatCode="0.00E+00">
                  <c:v>1.62714066762E25</c:v>
                </c:pt>
                <c:pt idx="219" formatCode="0.00E+00">
                  <c:v>2.10506570399E25</c:v>
                </c:pt>
                <c:pt idx="220" formatCode="0.00E+00">
                  <c:v>2.7231814591E25</c:v>
                </c:pt>
                <c:pt idx="221" formatCode="0.00E+00">
                  <c:v>3.52255840683E25</c:v>
                </c:pt>
                <c:pt idx="222" formatCode="0.00E+00">
                  <c:v>4.55628455964E25</c:v>
                </c:pt>
                <c:pt idx="223" formatCode="0.00E+00">
                  <c:v>5.89297783211E25</c:v>
                </c:pt>
                <c:pt idx="224" formatCode="0.00E+00">
                  <c:v>7.6213238267E25</c:v>
                </c:pt>
                <c:pt idx="225" formatCode="0.00E+00">
                  <c:v>9.85593809302E25</c:v>
                </c:pt>
                <c:pt idx="226" formatCode="0.00E+00">
                  <c:v>1.27449390371E26</c:v>
                </c:pt>
                <c:pt idx="227" formatCode="0.00E+00">
                  <c:v>1.64797301414E26</c:v>
                </c:pt>
                <c:pt idx="228" formatCode="0.00E+00">
                  <c:v>2.13076353728E26</c:v>
                </c:pt>
                <c:pt idx="229" formatCode="0.00E+00">
                  <c:v>2.75482191188E26</c:v>
                </c:pt>
                <c:pt idx="230" formatCode="0.00E+00">
                  <c:v>3.56143639874E26</c:v>
                </c:pt>
                <c:pt idx="231" formatCode="0.00E+00">
                  <c:v>4.60394921693E26</c:v>
                </c:pt>
                <c:pt idx="232" formatCode="0.00E+00">
                  <c:v>5.95127192539E26</c:v>
                </c:pt>
                <c:pt idx="233" formatCode="0.00E+00">
                  <c:v>7.69242497787E26</c:v>
                </c:pt>
                <c:pt idx="234" formatCode="0.00E+00">
                  <c:v>9.94239954359E26</c:v>
                </c:pt>
                <c:pt idx="235" formatCode="0.00E+00">
                  <c:v>1.28497263653E27</c:v>
                </c:pt>
                <c:pt idx="236" formatCode="0.00E+00">
                  <c:v>1.66062482893E27</c:v>
                </c:pt>
                <c:pt idx="237" formatCode="0.00E+00">
                  <c:v>2.1459737457E27</c:v>
                </c:pt>
                <c:pt idx="238" formatCode="0.00E+00">
                  <c:v>2.77301844207E27</c:v>
                </c:pt>
                <c:pt idx="239" formatCode="0.00E+00">
                  <c:v>3.5830826812E27</c:v>
                </c:pt>
                <c:pt idx="240" formatCode="0.00E+00">
                  <c:v>4.62952953235E27</c:v>
                </c:pt>
                <c:pt idx="241" formatCode="0.00E+00">
                  <c:v>5.98126549201E27</c:v>
                </c:pt>
                <c:pt idx="242" formatCode="0.00E+00">
                  <c:v>7.72726354618E27</c:v>
                </c:pt>
                <c:pt idx="243" formatCode="0.00E+00">
                  <c:v>9.98240119817E27</c:v>
                </c:pt>
                <c:pt idx="244" formatCode="0.00E+00">
                  <c:v>1.28949954123E28</c:v>
                </c:pt>
                <c:pt idx="245" formatCode="0.00E+00">
                  <c:v>1.66565272713E28</c:v>
                </c:pt>
                <c:pt idx="246" formatCode="0.00E+00">
                  <c:v>2.15141921365E28</c:v>
                </c:pt>
                <c:pt idx="247" formatCode="0.00E+00">
                  <c:v>2.7787095543E28</c:v>
                </c:pt>
                <c:pt idx="248" formatCode="0.00E+00">
                  <c:v>3.58871529769E28</c:v>
                </c:pt>
                <c:pt idx="249" formatCode="0.00E+00">
                  <c:v>4.63460585402E28</c:v>
                </c:pt>
              </c:numCache>
            </c:numRef>
          </c:val>
          <c:smooth val="0"/>
        </c:ser>
        <c:ser>
          <c:idx val="3"/>
          <c:order val="3"/>
          <c:tx>
            <c:strRef>
              <c:f>comparisons_587653!$E$1</c:f>
              <c:strCache>
                <c:ptCount val="1"/>
                <c:pt idx="0">
                  <c:v>BA_Pl</c:v>
                </c:pt>
              </c:strCache>
            </c:strRef>
          </c:tx>
          <c:spPr>
            <a:ln w="28575" cap="rnd">
              <a:solidFill>
                <a:schemeClr val="accent4"/>
              </a:solidFill>
              <a:round/>
            </a:ln>
            <a:effectLst/>
          </c:spPr>
          <c:marker>
            <c:symbol val="none"/>
          </c:marker>
          <c:val>
            <c:numRef>
              <c:f>comparisons_587653!$E$2:$E$251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2.3334368891</c:v>
                </c:pt>
                <c:pt idx="16">
                  <c:v>3.32544115171</c:v>
                </c:pt>
                <c:pt idx="17">
                  <c:v>4.78123053805</c:v>
                </c:pt>
                <c:pt idx="18">
                  <c:v>6.55652532587</c:v>
                </c:pt>
                <c:pt idx="19">
                  <c:v>8.534048799840001</c:v>
                </c:pt>
                <c:pt idx="20">
                  <c:v>10.6367167982</c:v>
                </c:pt>
                <c:pt idx="21">
                  <c:v>12.8143501389</c:v>
                </c:pt>
                <c:pt idx="22">
                  <c:v>15.033010564</c:v>
                </c:pt>
                <c:pt idx="23">
                  <c:v>17.26876638809999</c:v>
                </c:pt>
                <c:pt idx="24">
                  <c:v>19.5041519365</c:v>
                </c:pt>
                <c:pt idx="25">
                  <c:v>21.7260875714</c:v>
                </c:pt>
                <c:pt idx="26">
                  <c:v>23.9245981712</c:v>
                </c:pt>
                <c:pt idx="27">
                  <c:v>26.091985401</c:v>
                </c:pt>
                <c:pt idx="28">
                  <c:v>28.2222698127</c:v>
                </c:pt>
                <c:pt idx="29">
                  <c:v>30.3108005752</c:v>
                </c:pt>
                <c:pt idx="30">
                  <c:v>32.35397359669999</c:v>
                </c:pt>
                <c:pt idx="31">
                  <c:v>34.34902228529999</c:v>
                </c:pt>
                <c:pt idx="32">
                  <c:v>36.2938585504</c:v>
                </c:pt>
                <c:pt idx="33">
                  <c:v>38.1869495329</c:v>
                </c:pt>
                <c:pt idx="34">
                  <c:v>40.0272203773</c:v>
                </c:pt>
                <c:pt idx="35">
                  <c:v>41.813976399</c:v>
                </c:pt>
                <c:pt idx="36">
                  <c:v>43.5468399771</c:v>
                </c:pt>
                <c:pt idx="37">
                  <c:v>45.2256988171</c:v>
                </c:pt>
                <c:pt idx="38">
                  <c:v>46.85066312769999</c:v>
                </c:pt>
                <c:pt idx="39">
                  <c:v>48.4220298808</c:v>
                </c:pt>
                <c:pt idx="40">
                  <c:v>49.9402527664</c:v>
                </c:pt>
                <c:pt idx="41">
                  <c:v>51.405916778</c:v>
                </c:pt>
                <c:pt idx="42">
                  <c:v>52.8197165987</c:v>
                </c:pt>
                <c:pt idx="43">
                  <c:v>54.1824381332</c:v>
                </c:pt>
                <c:pt idx="44">
                  <c:v>55.4949426662</c:v>
                </c:pt>
                <c:pt idx="45">
                  <c:v>56.7581532264</c:v>
                </c:pt>
                <c:pt idx="46">
                  <c:v>57.9730428186</c:v>
                </c:pt>
                <c:pt idx="47">
                  <c:v>59.1406242421</c:v>
                </c:pt>
                <c:pt idx="48">
                  <c:v>60.2619412671</c:v>
                </c:pt>
                <c:pt idx="49">
                  <c:v>61.3380609782</c:v>
                </c:pt>
                <c:pt idx="50">
                  <c:v>62.37006712389999</c:v>
                </c:pt>
                <c:pt idx="51">
                  <c:v>63.3590543381</c:v>
                </c:pt>
                <c:pt idx="52">
                  <c:v>64.30612311909998</c:v>
                </c:pt>
                <c:pt idx="53">
                  <c:v>65.2123754697</c:v>
                </c:pt>
                <c:pt idx="54">
                  <c:v>66.07891111489998</c:v>
                </c:pt>
                <c:pt idx="55">
                  <c:v>66.9068242257</c:v>
                </c:pt>
                <c:pt idx="56">
                  <c:v>67.6972005879</c:v>
                </c:pt>
                <c:pt idx="57">
                  <c:v>68.4511151624</c:v>
                </c:pt>
                <c:pt idx="58">
                  <c:v>69.1696299906</c:v>
                </c:pt>
                <c:pt idx="59">
                  <c:v>69.85379240439998</c:v>
                </c:pt>
                <c:pt idx="60">
                  <c:v>70.50463350619998</c:v>
                </c:pt>
                <c:pt idx="61">
                  <c:v>71.12316688649999</c:v>
                </c:pt>
                <c:pt idx="62">
                  <c:v>71.71038755369999</c:v>
                </c:pt>
                <c:pt idx="63">
                  <c:v>72.2672710494</c:v>
                </c:pt>
                <c:pt idx="64">
                  <c:v>72.79477273149999</c:v>
                </c:pt>
                <c:pt idx="65">
                  <c:v>73.29382720229998</c:v>
                </c:pt>
                <c:pt idx="66">
                  <c:v>73.76534786869999</c:v>
                </c:pt>
                <c:pt idx="67">
                  <c:v>74.2102266163</c:v>
                </c:pt>
                <c:pt idx="68">
                  <c:v>74.62933358659998</c:v>
                </c:pt>
                <c:pt idx="69">
                  <c:v>75.0235170442</c:v>
                </c:pt>
                <c:pt idx="70">
                  <c:v>75.3936033245</c:v>
                </c:pt>
                <c:pt idx="71">
                  <c:v>75.7403968509</c:v>
                </c:pt>
                <c:pt idx="72">
                  <c:v>76.0646802145</c:v>
                </c:pt>
                <c:pt idx="73">
                  <c:v>76.367214309</c:v>
                </c:pt>
                <c:pt idx="74">
                  <c:v>76.64873851189999</c:v>
                </c:pt>
                <c:pt idx="75">
                  <c:v>76.9099709086</c:v>
                </c:pt>
                <c:pt idx="76">
                  <c:v>77.15160855199998</c:v>
                </c:pt>
                <c:pt idx="77">
                  <c:v>77.37432775400001</c:v>
                </c:pt>
                <c:pt idx="78">
                  <c:v>77.57878440339996</c:v>
                </c:pt>
                <c:pt idx="79">
                  <c:v>77.7656143072</c:v>
                </c:pt>
                <c:pt idx="80">
                  <c:v>77.935433551</c:v>
                </c:pt>
                <c:pt idx="81">
                  <c:v>78.08883887619997</c:v>
                </c:pt>
                <c:pt idx="82">
                  <c:v>78.2264080699</c:v>
                </c:pt>
                <c:pt idx="83">
                  <c:v>78.34870036649998</c:v>
                </c:pt>
                <c:pt idx="84">
                  <c:v>78.4562568572</c:v>
                </c:pt>
                <c:pt idx="85">
                  <c:v>78.5496009061</c:v>
                </c:pt>
                <c:pt idx="86">
                  <c:v>78.62923857099999</c:v>
                </c:pt>
                <c:pt idx="87">
                  <c:v>78.6956590278</c:v>
                </c:pt>
                <c:pt idx="88">
                  <c:v>78.7493349951</c:v>
                </c:pt>
                <c:pt idx="89">
                  <c:v>78.7907231602</c:v>
                </c:pt>
                <c:pt idx="90">
                  <c:v>78.8202646037</c:v>
                </c:pt>
                <c:pt idx="91">
                  <c:v>78.8383852219</c:v>
                </c:pt>
                <c:pt idx="92">
                  <c:v>78.84549614629996</c:v>
                </c:pt>
                <c:pt idx="93">
                  <c:v>78.8419941601</c:v>
                </c:pt>
                <c:pt idx="94">
                  <c:v>78.82826210879999</c:v>
                </c:pt>
                <c:pt idx="95">
                  <c:v>78.8046693072</c:v>
                </c:pt>
                <c:pt idx="96">
                  <c:v>78.77157193950001</c:v>
                </c:pt>
                <c:pt idx="97">
                  <c:v>78.7293134546</c:v>
                </c:pt>
                <c:pt idx="98">
                  <c:v>78.6782249532</c:v>
                </c:pt>
                <c:pt idx="99">
                  <c:v>78.6186255698</c:v>
                </c:pt>
                <c:pt idx="100">
                  <c:v>78.55082284629997</c:v>
                </c:pt>
                <c:pt idx="101">
                  <c:v>78.4751130984</c:v>
                </c:pt>
                <c:pt idx="102">
                  <c:v>78.3917817752</c:v>
                </c:pt>
                <c:pt idx="103">
                  <c:v>78.30110380959998</c:v>
                </c:pt>
                <c:pt idx="104">
                  <c:v>78.203343962</c:v>
                </c:pt>
                <c:pt idx="105">
                  <c:v>78.09875715589999</c:v>
                </c:pt>
                <c:pt idx="106">
                  <c:v>77.98758880439999</c:v>
                </c:pt>
                <c:pt idx="107">
                  <c:v>77.87007512999998</c:v>
                </c:pt>
                <c:pt idx="108">
                  <c:v>77.7464434754</c:v>
                </c:pt>
                <c:pt idx="109">
                  <c:v>77.6169126066</c:v>
                </c:pt>
                <c:pt idx="110">
                  <c:v>77.4816930077</c:v>
                </c:pt>
                <c:pt idx="111">
                  <c:v>77.34098716779997</c:v>
                </c:pt>
                <c:pt idx="112">
                  <c:v>77.1949898603</c:v>
                </c:pt>
                <c:pt idx="113">
                  <c:v>77.04388841369999</c:v>
                </c:pt>
                <c:pt idx="114">
                  <c:v>76.88786297519998</c:v>
                </c:pt>
                <c:pt idx="115">
                  <c:v>76.727086766</c:v>
                </c:pt>
                <c:pt idx="116">
                  <c:v>76.5617263298</c:v>
                </c:pt>
                <c:pt idx="117">
                  <c:v>76.39194177340001</c:v>
                </c:pt>
                <c:pt idx="118">
                  <c:v>76.2178869998</c:v>
                </c:pt>
                <c:pt idx="119">
                  <c:v>76.03970993439998</c:v>
                </c:pt>
                <c:pt idx="120">
                  <c:v>75.8575527446</c:v>
                </c:pt>
                <c:pt idx="121">
                  <c:v>75.67155205100001</c:v>
                </c:pt>
                <c:pt idx="122">
                  <c:v>75.48183913359999</c:v>
                </c:pt>
                <c:pt idx="123">
                  <c:v>75.28854013030001</c:v>
                </c:pt>
                <c:pt idx="124">
                  <c:v>75.0917762291</c:v>
                </c:pt>
                <c:pt idx="125">
                  <c:v>74.891663854</c:v>
                </c:pt>
                <c:pt idx="126">
                  <c:v>74.68831484499997</c:v>
                </c:pt>
                <c:pt idx="127">
                  <c:v>74.4818366317</c:v>
                </c:pt>
                <c:pt idx="128">
                  <c:v>74.27233240089998</c:v>
                </c:pt>
                <c:pt idx="129">
                  <c:v>74.0599012592</c:v>
                </c:pt>
                <c:pt idx="130">
                  <c:v>73.8446383894</c:v>
                </c:pt>
                <c:pt idx="131">
                  <c:v>73.6266352012</c:v>
                </c:pt>
                <c:pt idx="132">
                  <c:v>73.4059794776</c:v>
                </c:pt>
                <c:pt idx="133">
                  <c:v>73.18275551549999</c:v>
                </c:pt>
                <c:pt idx="134">
                  <c:v>72.9570442612</c:v>
                </c:pt>
                <c:pt idx="135">
                  <c:v>72.7289234414</c:v>
                </c:pt>
                <c:pt idx="136">
                  <c:v>72.4984676897</c:v>
                </c:pt>
                <c:pt idx="137">
                  <c:v>72.2657486678</c:v>
                </c:pt>
                <c:pt idx="138">
                  <c:v>72.03083518279999</c:v>
                </c:pt>
                <c:pt idx="139">
                  <c:v>71.7937933007</c:v>
                </c:pt>
                <c:pt idx="140">
                  <c:v>71.5546864542</c:v>
                </c:pt>
                <c:pt idx="141">
                  <c:v>71.3135755485</c:v>
                </c:pt>
                <c:pt idx="142">
                  <c:v>71.0705190614</c:v>
                </c:pt>
                <c:pt idx="143">
                  <c:v>70.82557314089999</c:v>
                </c:pt>
                <c:pt idx="144">
                  <c:v>70.57879169849998</c:v>
                </c:pt>
                <c:pt idx="145">
                  <c:v>70.330226499</c:v>
                </c:pt>
                <c:pt idx="146">
                  <c:v>70.0799272473</c:v>
                </c:pt>
                <c:pt idx="147">
                  <c:v>69.8279416716</c:v>
                </c:pt>
                <c:pt idx="148">
                  <c:v>69.5743156031</c:v>
                </c:pt>
                <c:pt idx="149">
                  <c:v>69.3190930535</c:v>
                </c:pt>
                <c:pt idx="150">
                  <c:v>69.0623162887</c:v>
                </c:pt>
                <c:pt idx="151">
                  <c:v>68.8040259</c:v>
                </c:pt>
                <c:pt idx="152">
                  <c:v>68.5442608726</c:v>
                </c:pt>
                <c:pt idx="153">
                  <c:v>68.28305865119998</c:v>
                </c:pt>
                <c:pt idx="154">
                  <c:v>68.0204552031</c:v>
                </c:pt>
                <c:pt idx="155">
                  <c:v>67.7564850789</c:v>
                </c:pt>
                <c:pt idx="156">
                  <c:v>67.4911814709</c:v>
                </c:pt>
                <c:pt idx="157">
                  <c:v>67.2245762687</c:v>
                </c:pt>
                <c:pt idx="158">
                  <c:v>66.95670011339998</c:v>
                </c:pt>
                <c:pt idx="159">
                  <c:v>66.6875824487</c:v>
                </c:pt>
                <c:pt idx="160">
                  <c:v>66.4172515709</c:v>
                </c:pt>
                <c:pt idx="161">
                  <c:v>66.14573467599999</c:v>
                </c:pt>
                <c:pt idx="162">
                  <c:v>65.87305790569997</c:v>
                </c:pt>
                <c:pt idx="163">
                  <c:v>65.5992463908</c:v>
                </c:pt>
                <c:pt idx="164">
                  <c:v>65.3243242934</c:v>
                </c:pt>
                <c:pt idx="165">
                  <c:v>65.04831484739998</c:v>
                </c:pt>
                <c:pt idx="166">
                  <c:v>64.7712403968</c:v>
                </c:pt>
                <c:pt idx="167">
                  <c:v>64.49312243289998</c:v>
                </c:pt>
                <c:pt idx="168">
                  <c:v>64.21398163</c:v>
                </c:pt>
                <c:pt idx="169">
                  <c:v>63.9338378794</c:v>
                </c:pt>
                <c:pt idx="170">
                  <c:v>63.652710322</c:v>
                </c:pt>
                <c:pt idx="171">
                  <c:v>63.3706173798</c:v>
                </c:pt>
                <c:pt idx="172">
                  <c:v>63.087576786</c:v>
                </c:pt>
                <c:pt idx="173">
                  <c:v>62.80360561369999</c:v>
                </c:pt>
                <c:pt idx="174">
                  <c:v>62.5187203033</c:v>
                </c:pt>
                <c:pt idx="175">
                  <c:v>62.2329366894</c:v>
                </c:pt>
                <c:pt idx="176">
                  <c:v>61.9462700261</c:v>
                </c:pt>
                <c:pt idx="177">
                  <c:v>61.6587350108</c:v>
                </c:pt>
                <c:pt idx="178">
                  <c:v>61.3703458081</c:v>
                </c:pt>
                <c:pt idx="179">
                  <c:v>61.0811160718</c:v>
                </c:pt>
                <c:pt idx="180">
                  <c:v>60.7910589664</c:v>
                </c:pt>
                <c:pt idx="181">
                  <c:v>60.50018718729999</c:v>
                </c:pt>
                <c:pt idx="182">
                  <c:v>60.2085129809</c:v>
                </c:pt>
                <c:pt idx="183">
                  <c:v>59.9160481628</c:v>
                </c:pt>
                <c:pt idx="184">
                  <c:v>59.6228041362</c:v>
                </c:pt>
                <c:pt idx="185">
                  <c:v>59.3287919091</c:v>
                </c:pt>
                <c:pt idx="186">
                  <c:v>59.0340221106</c:v>
                </c:pt>
                <c:pt idx="187">
                  <c:v>58.7385050068</c:v>
                </c:pt>
                <c:pt idx="188">
                  <c:v>58.4422505159</c:v>
                </c:pt>
                <c:pt idx="189">
                  <c:v>58.1452682227</c:v>
                </c:pt>
                <c:pt idx="190">
                  <c:v>57.8475673926</c:v>
                </c:pt>
                <c:pt idx="191">
                  <c:v>57.5491569845</c:v>
                </c:pt>
                <c:pt idx="192">
                  <c:v>57.2500456639</c:v>
                </c:pt>
                <c:pt idx="193">
                  <c:v>56.9502418149</c:v>
                </c:pt>
                <c:pt idx="194">
                  <c:v>56.6497535515</c:v>
                </c:pt>
                <c:pt idx="195">
                  <c:v>56.3485887296</c:v>
                </c:pt>
                <c:pt idx="196">
                  <c:v>56.0467549568</c:v>
                </c:pt>
                <c:pt idx="197">
                  <c:v>55.7442596028</c:v>
                </c:pt>
                <c:pt idx="198">
                  <c:v>55.4411098098</c:v>
                </c:pt>
                <c:pt idx="199">
                  <c:v>55.1373125008</c:v>
                </c:pt>
                <c:pt idx="200">
                  <c:v>54.8328743894</c:v>
                </c:pt>
                <c:pt idx="201">
                  <c:v>54.5278019879</c:v>
                </c:pt>
                <c:pt idx="202">
                  <c:v>54.2221016159</c:v>
                </c:pt>
                <c:pt idx="203">
                  <c:v>53.9157794076</c:v>
                </c:pt>
                <c:pt idx="204">
                  <c:v>53.6088413196</c:v>
                </c:pt>
                <c:pt idx="205">
                  <c:v>53.3012931382</c:v>
                </c:pt>
                <c:pt idx="206">
                  <c:v>52.9931404859</c:v>
                </c:pt>
                <c:pt idx="207">
                  <c:v>52.6843888285</c:v>
                </c:pt>
                <c:pt idx="208">
                  <c:v>52.3750434808</c:v>
                </c:pt>
                <c:pt idx="209">
                  <c:v>52.065109613</c:v>
                </c:pt>
                <c:pt idx="210">
                  <c:v>51.7545922563</c:v>
                </c:pt>
                <c:pt idx="211">
                  <c:v>51.4434963085</c:v>
                </c:pt>
                <c:pt idx="212">
                  <c:v>51.1318265391</c:v>
                </c:pt>
                <c:pt idx="213">
                  <c:v>50.81958759469999</c:v>
                </c:pt>
                <c:pt idx="214">
                  <c:v>50.50678400329999</c:v>
                </c:pt>
                <c:pt idx="215">
                  <c:v>50.1934201794</c:v>
                </c:pt>
                <c:pt idx="216">
                  <c:v>49.8795004282</c:v>
                </c:pt>
                <c:pt idx="217">
                  <c:v>49.5650289498</c:v>
                </c:pt>
                <c:pt idx="218">
                  <c:v>49.2500098431</c:v>
                </c:pt>
                <c:pt idx="219">
                  <c:v>48.9344471102</c:v>
                </c:pt>
                <c:pt idx="220">
                  <c:v>48.61834465969999</c:v>
                </c:pt>
                <c:pt idx="221">
                  <c:v>48.30170631</c:v>
                </c:pt>
                <c:pt idx="222">
                  <c:v>47.9845357932</c:v>
                </c:pt>
                <c:pt idx="223">
                  <c:v>47.6668367584</c:v>
                </c:pt>
                <c:pt idx="224">
                  <c:v>47.348612774</c:v>
                </c:pt>
                <c:pt idx="225">
                  <c:v>47.0298673317</c:v>
                </c:pt>
                <c:pt idx="226">
                  <c:v>46.7106038487</c:v>
                </c:pt>
                <c:pt idx="227">
                  <c:v>46.3908256705</c:v>
                </c:pt>
                <c:pt idx="228">
                  <c:v>46.0705360737</c:v>
                </c:pt>
                <c:pt idx="229">
                  <c:v>45.7497382685</c:v>
                </c:pt>
                <c:pt idx="230">
                  <c:v>45.4284354007</c:v>
                </c:pt>
                <c:pt idx="231">
                  <c:v>45.1066305545</c:v>
                </c:pt>
                <c:pt idx="232">
                  <c:v>44.7843267544</c:v>
                </c:pt>
                <c:pt idx="233">
                  <c:v>44.4615269675</c:v>
                </c:pt>
                <c:pt idx="234">
                  <c:v>44.1382341052</c:v>
                </c:pt>
                <c:pt idx="235">
                  <c:v>43.81445102529999</c:v>
                </c:pt>
                <c:pt idx="236">
                  <c:v>43.490180534</c:v>
                </c:pt>
                <c:pt idx="237">
                  <c:v>43.1654253873</c:v>
                </c:pt>
                <c:pt idx="238">
                  <c:v>42.8401882932</c:v>
                </c:pt>
                <c:pt idx="239">
                  <c:v>42.5144719126</c:v>
                </c:pt>
                <c:pt idx="240">
                  <c:v>42.1882788617</c:v>
                </c:pt>
                <c:pt idx="241">
                  <c:v>41.8616117127</c:v>
                </c:pt>
                <c:pt idx="242">
                  <c:v>41.534472996</c:v>
                </c:pt>
                <c:pt idx="243">
                  <c:v>41.2068652006</c:v>
                </c:pt>
                <c:pt idx="244">
                  <c:v>40.8787907766</c:v>
                </c:pt>
                <c:pt idx="245">
                  <c:v>40.5502521352</c:v>
                </c:pt>
                <c:pt idx="246">
                  <c:v>40.2212516511</c:v>
                </c:pt>
                <c:pt idx="247">
                  <c:v>39.8917916625</c:v>
                </c:pt>
                <c:pt idx="248">
                  <c:v>39.56187447339999</c:v>
                </c:pt>
                <c:pt idx="249">
                  <c:v>39.2315023535</c:v>
                </c:pt>
              </c:numCache>
            </c:numRef>
          </c:val>
          <c:smooth val="0"/>
        </c:ser>
        <c:dLbls>
          <c:showLegendKey val="0"/>
          <c:showVal val="0"/>
          <c:showCatName val="0"/>
          <c:showSerName val="0"/>
          <c:showPercent val="0"/>
          <c:showBubbleSize val="0"/>
        </c:dLbls>
        <c:smooth val="0"/>
        <c:axId val="-2021944896"/>
        <c:axId val="-2021941856"/>
      </c:lineChart>
      <c:catAx>
        <c:axId val="-2021944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941856"/>
        <c:crosses val="autoZero"/>
        <c:auto val="1"/>
        <c:lblAlgn val="ctr"/>
        <c:lblOffset val="100"/>
        <c:noMultiLvlLbl val="0"/>
      </c:catAx>
      <c:valAx>
        <c:axId val="-20219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94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0.730739349196995</c:v>
                </c:pt>
                <c:pt idx="16">
                  <c:v>1.46093587395662</c:v>
                </c:pt>
                <c:pt idx="17">
                  <c:v>1.982736264325976</c:v>
                </c:pt>
                <c:pt idx="18">
                  <c:v>2.444211518021248</c:v>
                </c:pt>
                <c:pt idx="19">
                  <c:v>2.910215775752865</c:v>
                </c:pt>
                <c:pt idx="20">
                  <c:v>3.42</c:v>
                </c:pt>
                <c:pt idx="21">
                  <c:v>3.454806880970014</c:v>
                </c:pt>
                <c:pt idx="22">
                  <c:v>3.489417040822936</c:v>
                </c:pt>
                <c:pt idx="23">
                  <c:v>3.525166268647053</c:v>
                </c:pt>
                <c:pt idx="24">
                  <c:v>3.563072963668711</c:v>
                </c:pt>
                <c:pt idx="25">
                  <c:v>3.603900730788947</c:v>
                </c:pt>
                <c:pt idx="26">
                  <c:v>3.648199135388553</c:v>
                </c:pt>
                <c:pt idx="27">
                  <c:v>3.696333683601983</c:v>
                </c:pt>
                <c:pt idx="28">
                  <c:v>3.7485104067183</c:v>
                </c:pt>
                <c:pt idx="29">
                  <c:v>3.804797693577715</c:v>
                </c:pt>
                <c:pt idx="30">
                  <c:v>3.865146590705067</c:v>
                </c:pt>
                <c:pt idx="31">
                  <c:v>3.92941001959472</c:v>
                </c:pt>
                <c:pt idx="32">
                  <c:v>3.997360952551081</c:v>
                </c:pt>
                <c:pt idx="33">
                  <c:v>4.068709397156423</c:v>
                </c:pt>
                <c:pt idx="34">
                  <c:v>4.143117981327323</c:v>
                </c:pt>
                <c:pt idx="35">
                  <c:v>4.220215951885685</c:v>
                </c:pt>
                <c:pt idx="36">
                  <c:v>4.299611461911126</c:v>
                </c:pt>
                <c:pt idx="37">
                  <c:v>4.380902099526958</c:v>
                </c:pt>
                <c:pt idx="38">
                  <c:v>4.463683685849353</c:v>
                </c:pt>
                <c:pt idx="39">
                  <c:v>4.547557432510755</c:v>
                </c:pt>
                <c:pt idx="40">
                  <c:v>4.63213559496598</c:v>
                </c:pt>
                <c:pt idx="41">
                  <c:v>4.717045786156782</c:v>
                </c:pt>
                <c:pt idx="42">
                  <c:v>4.801934127937413</c:v>
                </c:pt>
                <c:pt idx="43">
                  <c:v>4.886467418048667</c:v>
                </c:pt>
                <c:pt idx="44">
                  <c:v>4.97033448179367</c:v>
                </c:pt>
                <c:pt idx="45">
                  <c:v>5.053246863103894</c:v>
                </c:pt>
                <c:pt idx="46">
                  <c:v>5.134938992051297</c:v>
                </c:pt>
                <c:pt idx="47">
                  <c:v>5.215167947102484</c:v>
                </c:pt>
                <c:pt idx="48">
                  <c:v>5.293712911962117</c:v>
                </c:pt>
                <c:pt idx="49">
                  <c:v>5.370374409640866</c:v>
                </c:pt>
                <c:pt idx="50">
                  <c:v>5.444973380927114</c:v>
                </c:pt>
                <c:pt idx="51">
                  <c:v>5.517350160964718</c:v>
                </c:pt>
                <c:pt idx="52">
                  <c:v>5.587363396160974</c:v>
                </c:pt>
                <c:pt idx="53">
                  <c:v>5.654888934061803</c:v>
                </c:pt>
                <c:pt idx="54">
                  <c:v>5.719818710955767</c:v>
                </c:pt>
                <c:pt idx="55">
                  <c:v>5.782059655593115</c:v>
                </c:pt>
                <c:pt idx="56">
                  <c:v>5.84153262231361</c:v>
                </c:pt>
                <c:pt idx="57">
                  <c:v>5.898171362859878</c:v>
                </c:pt>
                <c:pt idx="58">
                  <c:v>5.951921543023687</c:v>
                </c:pt>
                <c:pt idx="59">
                  <c:v>6.002739807865484</c:v>
                </c:pt>
                <c:pt idx="60">
                  <c:v>6.050592897421524</c:v>
                </c:pt>
                <c:pt idx="61">
                  <c:v>6.095456813449439</c:v>
                </c:pt>
                <c:pt idx="62">
                  <c:v>6.13731603676391</c:v>
                </c:pt>
                <c:pt idx="63">
                  <c:v>6.176162793999507</c:v>
                </c:pt>
                <c:pt idx="64">
                  <c:v>6.211996372143019</c:v>
                </c:pt>
                <c:pt idx="65">
                  <c:v>6.244822478851409</c:v>
                </c:pt>
                <c:pt idx="66">
                  <c:v>6.274652646372653</c:v>
                </c:pt>
                <c:pt idx="67">
                  <c:v>6.301503676783425</c:v>
                </c:pt>
                <c:pt idx="68">
                  <c:v>6.325397126224544</c:v>
                </c:pt>
                <c:pt idx="69">
                  <c:v>6.346358825832806</c:v>
                </c:pt>
                <c:pt idx="70">
                  <c:v>6.364418437121588</c:v>
                </c:pt>
                <c:pt idx="71">
                  <c:v>6.379609039640778</c:v>
                </c:pt>
                <c:pt idx="72">
                  <c:v>6.391966748840552</c:v>
                </c:pt>
                <c:pt idx="73">
                  <c:v>6.401530362167144</c:v>
                </c:pt>
                <c:pt idx="74">
                  <c:v>6.408341031526587</c:v>
                </c:pt>
                <c:pt idx="75">
                  <c:v>6.412441960361891</c:v>
                </c:pt>
                <c:pt idx="76">
                  <c:v>6.413878123696842</c:v>
                </c:pt>
                <c:pt idx="77">
                  <c:v>6.412696009604602</c:v>
                </c:pt>
                <c:pt idx="78">
                  <c:v>6.40894338065989</c:v>
                </c:pt>
                <c:pt idx="79">
                  <c:v>6.402669054029326</c:v>
                </c:pt>
                <c:pt idx="80">
                  <c:v>6.393922698944999</c:v>
                </c:pt>
                <c:pt idx="81">
                  <c:v>6.382754650391224</c:v>
                </c:pt>
                <c:pt idx="82">
                  <c:v>6.369215737914009</c:v>
                </c:pt>
                <c:pt idx="83">
                  <c:v>6.353357128536871</c:v>
                </c:pt>
                <c:pt idx="84">
                  <c:v>6.33523018283556</c:v>
                </c:pt>
                <c:pt idx="85">
                  <c:v>6.314886323288348</c:v>
                </c:pt>
                <c:pt idx="86">
                  <c:v>6.292376914077852</c:v>
                </c:pt>
                <c:pt idx="87">
                  <c:v>6.267753151575469</c:v>
                </c:pt>
                <c:pt idx="88">
                  <c:v>6.241065964790426</c:v>
                </c:pt>
                <c:pt idx="89">
                  <c:v>6.212365925112705</c:v>
                </c:pt>
                <c:pt idx="90">
                  <c:v>6.181703164722807</c:v>
                </c:pt>
                <c:pt idx="91">
                  <c:v>6.14912730308186</c:v>
                </c:pt>
                <c:pt idx="92">
                  <c:v>6.114687380953177</c:v>
                </c:pt>
                <c:pt idx="93">
                  <c:v>6.078431801441161</c:v>
                </c:pt>
                <c:pt idx="94">
                  <c:v>6.040408277565921</c:v>
                </c:pt>
                <c:pt idx="95">
                  <c:v>6.00066378592196</c:v>
                </c:pt>
                <c:pt idx="96">
                  <c:v>5.959244525997312</c:v>
                </c:pt>
                <c:pt idx="97">
                  <c:v>5.91619588475566</c:v>
                </c:pt>
                <c:pt idx="98">
                  <c:v>5.871562406108075</c:v>
                </c:pt>
                <c:pt idx="99">
                  <c:v>5.825387764923938</c:v>
                </c:pt>
                <c:pt idx="100">
                  <c:v>5.777714745251663</c:v>
                </c:pt>
                <c:pt idx="101">
                  <c:v>5.728585222439705</c:v>
                </c:pt>
                <c:pt idx="102">
                  <c:v>5.678040148867006</c:v>
                </c:pt>
                <c:pt idx="103">
                  <c:v>5.626119543009353</c:v>
                </c:pt>
                <c:pt idx="104">
                  <c:v>5.57286248158463</c:v>
                </c:pt>
                <c:pt idx="105">
                  <c:v>5.518307094535201</c:v>
                </c:pt>
                <c:pt idx="106">
                  <c:v>5.462490562620291</c:v>
                </c:pt>
                <c:pt idx="107">
                  <c:v>5.405449117404776</c:v>
                </c:pt>
                <c:pt idx="108">
                  <c:v>5.347218043443691</c:v>
                </c:pt>
                <c:pt idx="109">
                  <c:v>5.287831682474014</c:v>
                </c:pt>
                <c:pt idx="110">
                  <c:v>5.227323439436592</c:v>
                </c:pt>
                <c:pt idx="111">
                  <c:v>5.16572579016211</c:v>
                </c:pt>
                <c:pt idx="112">
                  <c:v>5.103070290565149</c:v>
                </c:pt>
                <c:pt idx="113">
                  <c:v>5.039387587200223</c:v>
                </c:pt>
                <c:pt idx="114">
                  <c:v>4.974707429042798</c:v>
                </c:pt>
                <c:pt idx="115">
                  <c:v>4.909058680367164</c:v>
                </c:pt>
                <c:pt idx="116">
                  <c:v>4.842469334601228</c:v>
                </c:pt>
                <c:pt idx="117">
                  <c:v>4.774966529046275</c:v>
                </c:pt>
                <c:pt idx="118">
                  <c:v>4.706576560357144</c:v>
                </c:pt>
                <c:pt idx="119">
                  <c:v>4.637324900685473</c:v>
                </c:pt>
                <c:pt idx="120">
                  <c:v>4.5672362143954</c:v>
                </c:pt>
                <c:pt idx="121">
                  <c:v>4.496334375267535</c:v>
                </c:pt>
                <c:pt idx="122">
                  <c:v>4.424642484113197</c:v>
                </c:pt>
                <c:pt idx="123">
                  <c:v>4.352182886726755</c:v>
                </c:pt>
                <c:pt idx="124">
                  <c:v>4.278977192109498</c:v>
                </c:pt>
                <c:pt idx="125">
                  <c:v>4.205046290903702</c:v>
                </c:pt>
                <c:pt idx="126">
                  <c:v>4.130410373980854</c:v>
                </c:pt>
                <c:pt idx="127">
                  <c:v>4.055088951132642</c:v>
                </c:pt>
                <c:pt idx="128">
                  <c:v>3.979100869818168</c:v>
                </c:pt>
                <c:pt idx="129">
                  <c:v>3.902464333925233</c:v>
                </c:pt>
                <c:pt idx="130">
                  <c:v>3.825196922507962</c:v>
                </c:pt>
                <c:pt idx="131">
                  <c:v>3.747315608467124</c:v>
                </c:pt>
                <c:pt idx="132">
                  <c:v>3.668836777143675</c:v>
                </c:pt>
                <c:pt idx="133">
                  <c:v>3.589776244799945</c:v>
                </c:pt>
                <c:pt idx="134">
                  <c:v>3.51014927696681</c:v>
                </c:pt>
                <c:pt idx="135">
                  <c:v>3.429970606639057</c:v>
                </c:pt>
                <c:pt idx="136">
                  <c:v>3.34925445230495</c:v>
                </c:pt>
                <c:pt idx="137">
                  <c:v>3.268014535799906</c:v>
                </c:pt>
                <c:pt idx="138">
                  <c:v>3.186264099978093</c:v>
                </c:pt>
                <c:pt idx="139">
                  <c:v>3.104015926199828</c:v>
                </c:pt>
                <c:pt idx="140">
                  <c:v>3.021282351636883</c:v>
                </c:pt>
                <c:pt idx="141">
                  <c:v>2.938075286402268</c:v>
                </c:pt>
                <c:pt idx="142">
                  <c:v>2.854406230515947</c:v>
                </c:pt>
                <c:pt idx="143">
                  <c:v>2.770286290723126</c:v>
                </c:pt>
                <c:pt idx="144">
                  <c:v>2.685726197187691</c:v>
                </c:pt>
                <c:pt idx="145">
                  <c:v>2.60073632008993</c:v>
                </c:pt>
                <c:pt idx="146">
                  <c:v>2.515326686165207</c:v>
                </c:pt>
                <c:pt idx="147">
                  <c:v>2.429506995229075</c:v>
                </c:pt>
                <c:pt idx="148">
                  <c:v>2.343286636744469</c:v>
                </c:pt>
                <c:pt idx="149">
                  <c:v>2.25667470649897</c:v>
                </c:pt>
                <c:pt idx="150">
                  <c:v>2.169680023474699</c:v>
                </c:pt>
                <c:pt idx="151">
                  <c:v>2.082311147011262</c:v>
                </c:pt>
                <c:pt idx="152">
                  <c:v>1.99457639438403</c:v>
                </c:pt>
                <c:pt idx="153">
                  <c:v>1.906483858947012</c:v>
                </c:pt>
                <c:pt idx="154">
                  <c:v>1.818041429023382</c:v>
                </c:pt>
                <c:pt idx="155">
                  <c:v>1.729256807769176</c:v>
                </c:pt>
                <c:pt idx="156">
                  <c:v>1.640137534289656</c:v>
                </c:pt>
                <c:pt idx="157">
                  <c:v>1.55069100635699</c:v>
                </c:pt>
                <c:pt idx="158">
                  <c:v>1.460924505167311</c:v>
                </c:pt>
                <c:pt idx="159">
                  <c:v>1.370845222691865</c:v>
                </c:pt>
                <c:pt idx="160">
                  <c:v>1.280460292330629</c:v>
                </c:pt>
                <c:pt idx="161">
                  <c:v>1.18977682378135</c:v>
                </c:pt>
                <c:pt idx="162">
                  <c:v>1.098801943312136</c:v>
                </c:pt>
                <c:pt idx="163">
                  <c:v>1.007542841000254</c:v>
                </c:pt>
                <c:pt idx="164">
                  <c:v>0.916006827015945</c:v>
                </c:pt>
                <c:pt idx="165">
                  <c:v>0.824201399750824</c:v>
                </c:pt>
                <c:pt idx="166">
                  <c:v>0.732134329611831</c:v>
                </c:pt>
                <c:pt idx="167">
                  <c:v>0.639813763772018</c:v>
                </c:pt>
                <c:pt idx="168">
                  <c:v>0.547248359323107</c:v>
                </c:pt>
                <c:pt idx="169">
                  <c:v>0.454447455489829</c:v>
                </c:pt>
                <c:pt idx="170">
                  <c:v>0.361421300467786</c:v>
                </c:pt>
                <c:pt idx="171">
                  <c:v>0.268181356096684</c:v>
                </c:pt>
                <c:pt idx="172">
                  <c:v>0.174740715836785</c:v>
                </c:pt>
                <c:pt idx="173">
                  <c:v>0.0811146917389185</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DB1E-4311-B51E-1641A6A1B702}"/>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DB1E-4311-B51E-1641A6A1B702}"/>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0.0911516655404169</c:v>
                </c:pt>
                <c:pt idx="15">
                  <c:v>0.630959721283681</c:v>
                </c:pt>
                <c:pt idx="16">
                  <c:v>1.170767777026945</c:v>
                </c:pt>
                <c:pt idx="17">
                  <c:v>1.710575832770208</c:v>
                </c:pt>
                <c:pt idx="18">
                  <c:v>2.250383888513472</c:v>
                </c:pt>
                <c:pt idx="19">
                  <c:v>2.790191944256736</c:v>
                </c:pt>
                <c:pt idx="20">
                  <c:v>3.33</c:v>
                </c:pt>
                <c:pt idx="21">
                  <c:v>3.345308557843329</c:v>
                </c:pt>
                <c:pt idx="22">
                  <c:v>3.366167461952477</c:v>
                </c:pt>
                <c:pt idx="23">
                  <c:v>3.393249060807105</c:v>
                </c:pt>
                <c:pt idx="24">
                  <c:v>3.427120091405555</c:v>
                </c:pt>
                <c:pt idx="25">
                  <c:v>3.468240254905442</c:v>
                </c:pt>
                <c:pt idx="26">
                  <c:v>3.516964220929152</c:v>
                </c:pt>
                <c:pt idx="27">
                  <c:v>3.573545974376843</c:v>
                </c:pt>
                <c:pt idx="28">
                  <c:v>3.63814470883884</c:v>
                </c:pt>
                <c:pt idx="29">
                  <c:v>3.710831682672592</c:v>
                </c:pt>
                <c:pt idx="30">
                  <c:v>3.791597611466845</c:v>
                </c:pt>
                <c:pt idx="31">
                  <c:v>3.880360288781517</c:v>
                </c:pt>
                <c:pt idx="32">
                  <c:v>3.976972215593017</c:v>
                </c:pt>
                <c:pt idx="33">
                  <c:v>4.081228084807736</c:v>
                </c:pt>
                <c:pt idx="34">
                  <c:v>4.192872015796638</c:v>
                </c:pt>
                <c:pt idx="35">
                  <c:v>4.31160446924923</c:v>
                </c:pt>
                <c:pt idx="36">
                  <c:v>4.43708879799464</c:v>
                </c:pt>
                <c:pt idx="37">
                  <c:v>4.568957407373062</c:v>
                </c:pt>
                <c:pt idx="38">
                  <c:v>4.706817511292739</c:v>
                </c:pt>
                <c:pt idx="39">
                  <c:v>4.850256478843216</c:v>
                </c:pt>
                <c:pt idx="40">
                  <c:v>4.99884677243183</c:v>
                </c:pt>
                <c:pt idx="41">
                  <c:v>5.152150482725506</c:v>
                </c:pt>
                <c:pt idx="42">
                  <c:v>5.309723468815989</c:v>
                </c:pt>
                <c:pt idx="43">
                  <c:v>5.471119114389485</c:v>
                </c:pt>
                <c:pt idx="44">
                  <c:v>5.635891712531803</c:v>
                </c:pt>
                <c:pt idx="45">
                  <c:v>5.803599493294626</c:v>
                </c:pt>
                <c:pt idx="46">
                  <c:v>5.973807309376074</c:v>
                </c:pt>
                <c:pt idx="47">
                  <c:v>6.146088996274517</c:v>
                </c:pt>
                <c:pt idx="48">
                  <c:v>6.320029424078503</c:v>
                </c:pt>
                <c:pt idx="49">
                  <c:v>6.495226258666316</c:v>
                </c:pt>
                <c:pt idx="50">
                  <c:v>6.671291450509245</c:v>
                </c:pt>
                <c:pt idx="51">
                  <c:v>6.847852469507729</c:v>
                </c:pt>
                <c:pt idx="52">
                  <c:v>7.024553304345855</c:v>
                </c:pt>
                <c:pt idx="53">
                  <c:v>7.201055244737201</c:v>
                </c:pt>
                <c:pt idx="54">
                  <c:v>7.377037464667762</c:v>
                </c:pt>
                <c:pt idx="55">
                  <c:v>7.552197424335108</c:v>
                </c:pt>
                <c:pt idx="56">
                  <c:v>7.726251107955334</c:v>
                </c:pt>
                <c:pt idx="57">
                  <c:v>7.898933113979024</c:v>
                </c:pt>
                <c:pt idx="58">
                  <c:v>8.069996613543485</c:v>
                </c:pt>
                <c:pt idx="59">
                  <c:v>8.239213192208759</c:v>
                </c:pt>
                <c:pt idx="60">
                  <c:v>8.40637258919701</c:v>
                </c:pt>
                <c:pt idx="61">
                  <c:v>8.571282347494067</c:v>
                </c:pt>
                <c:pt idx="62">
                  <c:v>8.733767387293133</c:v>
                </c:pt>
                <c:pt idx="63">
                  <c:v>8.893669514375824</c:v>
                </c:pt>
                <c:pt idx="64">
                  <c:v>9.05084687414603</c:v>
                </c:pt>
                <c:pt idx="65">
                  <c:v>9.205173361166892</c:v>
                </c:pt>
                <c:pt idx="66">
                  <c:v>9.35653799320759</c:v>
                </c:pt>
                <c:pt idx="67">
                  <c:v>9.504844257991447</c:v>
                </c:pt>
                <c:pt idx="68">
                  <c:v>9.650009440054374</c:v>
                </c:pt>
                <c:pt idx="69">
                  <c:v>9.791963934377126</c:v>
                </c:pt>
                <c:pt idx="70">
                  <c:v>9.930650552747998</c:v>
                </c:pt>
                <c:pt idx="71">
                  <c:v>10.06602382814731</c:v>
                </c:pt>
                <c:pt idx="72">
                  <c:v>10.19804932182123</c:v>
                </c:pt>
                <c:pt idx="73">
                  <c:v>10.32670293713092</c:v>
                </c:pt>
                <c:pt idx="74">
                  <c:v>10.45197024372334</c:v>
                </c:pt>
                <c:pt idx="75">
                  <c:v>10.57384581507182</c:v>
                </c:pt>
                <c:pt idx="76">
                  <c:v>10.6923325819758</c:v>
                </c:pt>
                <c:pt idx="77">
                  <c:v>10.80744120418984</c:v>
                </c:pt>
                <c:pt idx="78">
                  <c:v>10.91918946196941</c:v>
                </c:pt>
                <c:pt idx="79">
                  <c:v>11.02760166897403</c:v>
                </c:pt>
                <c:pt idx="80">
                  <c:v>11.13270810765469</c:v>
                </c:pt>
                <c:pt idx="81">
                  <c:v>11.23454448797101</c:v>
                </c:pt>
                <c:pt idx="82">
                  <c:v>11.33315143003129</c:v>
                </c:pt>
                <c:pt idx="83">
                  <c:v>11.42857397102426</c:v>
                </c:pt>
                <c:pt idx="84">
                  <c:v>11.52086109661307</c:v>
                </c:pt>
                <c:pt idx="85">
                  <c:v>11.6100652967873</c:v>
                </c:pt>
                <c:pt idx="86">
                  <c:v>11.69624214601631</c:v>
                </c:pt>
                <c:pt idx="87">
                  <c:v>11.77944990741515</c:v>
                </c:pt>
                <c:pt idx="88">
                  <c:v>11.8597491605207</c:v>
                </c:pt>
                <c:pt idx="89">
                  <c:v>11.93720245217903</c:v>
                </c:pt>
                <c:pt idx="90">
                  <c:v>12.0118739699639</c:v>
                </c:pt>
                <c:pt idx="91">
                  <c:v>12.08382923747931</c:v>
                </c:pt>
                <c:pt idx="92">
                  <c:v>12.1531348308443</c:v>
                </c:pt>
                <c:pt idx="93">
                  <c:v>12.21985811561512</c:v>
                </c:pt>
                <c:pt idx="94">
                  <c:v>12.28406700336734</c:v>
                </c:pt>
                <c:pt idx="95">
                  <c:v>12.34582972713564</c:v>
                </c:pt>
                <c:pt idx="96">
                  <c:v>12.40521463489437</c:v>
                </c:pt>
                <c:pt idx="97">
                  <c:v>12.46229000025222</c:v>
                </c:pt>
                <c:pt idx="98">
                  <c:v>12.51712384953241</c:v>
                </c:pt>
                <c:pt idx="99">
                  <c:v>12.56978380441256</c:v>
                </c:pt>
                <c:pt idx="100">
                  <c:v>12.62033693930598</c:v>
                </c:pt>
                <c:pt idx="101">
                  <c:v>12.66884965267805</c:v>
                </c:pt>
                <c:pt idx="102">
                  <c:v>12.7153875515062</c:v>
                </c:pt>
                <c:pt idx="103">
                  <c:v>12.76001534811031</c:v>
                </c:pt>
                <c:pt idx="104">
                  <c:v>12.80279676860076</c:v>
                </c:pt>
                <c:pt idx="105">
                  <c:v>12.84379447221355</c:v>
                </c:pt>
                <c:pt idx="106">
                  <c:v>12.88306998082645</c:v>
                </c:pt>
                <c:pt idx="107">
                  <c:v>12.92068361797467</c:v>
                </c:pt>
                <c:pt idx="108">
                  <c:v>12.95669445671132</c:v>
                </c:pt>
                <c:pt idx="109">
                  <c:v>12.99116027568427</c:v>
                </c:pt>
                <c:pt idx="110">
                  <c:v>13.02413752282826</c:v>
                </c:pt>
                <c:pt idx="111">
                  <c:v>13.05568128609855</c:v>
                </c:pt>
                <c:pt idx="112">
                  <c:v>13.08584527069932</c:v>
                </c:pt>
                <c:pt idx="113">
                  <c:v>13.11468178228764</c:v>
                </c:pt>
                <c:pt idx="114">
                  <c:v>13.14224171565993</c:v>
                </c:pt>
                <c:pt idx="115">
                  <c:v>13.16857454845477</c:v>
                </c:pt>
                <c:pt idx="116">
                  <c:v>13.19372833943116</c:v>
                </c:pt>
                <c:pt idx="117">
                  <c:v>13.2177497309068</c:v>
                </c:pt>
                <c:pt idx="118">
                  <c:v>13.24068395496514</c:v>
                </c:pt>
                <c:pt idx="119">
                  <c:v>13.26257484306386</c:v>
                </c:pt>
                <c:pt idx="120">
                  <c:v>13.28346483869986</c:v>
                </c:pt>
                <c:pt idx="121">
                  <c:v>13.30339501280848</c:v>
                </c:pt>
                <c:pt idx="122">
                  <c:v>13.3224050815953</c:v>
                </c:pt>
                <c:pt idx="123">
                  <c:v>13.34053342651936</c:v>
                </c:pt>
                <c:pt idx="124">
                  <c:v>13.35781711616616</c:v>
                </c:pt>
                <c:pt idx="125">
                  <c:v>13.37429192976716</c:v>
                </c:pt>
                <c:pt idx="126">
                  <c:v>13.3899923821402</c:v>
                </c:pt>
                <c:pt idx="127">
                  <c:v>13.4049517498421</c:v>
                </c:pt>
                <c:pt idx="128">
                  <c:v>13.41920209834065</c:v>
                </c:pt>
                <c:pt idx="129">
                  <c:v>13.43277431002805</c:v>
                </c:pt>
                <c:pt idx="130">
                  <c:v>13.44569811291256</c:v>
                </c:pt>
                <c:pt idx="131">
                  <c:v>13.45800210983816</c:v>
                </c:pt>
                <c:pt idx="132">
                  <c:v>13.469713808095</c:v>
                </c:pt>
                <c:pt idx="133">
                  <c:v>13.4808596492952</c:v>
                </c:pt>
                <c:pt idx="134">
                  <c:v>13.49146503940005</c:v>
                </c:pt>
                <c:pt idx="135">
                  <c:v>13.50155437879475</c:v>
                </c:pt>
                <c:pt idx="136">
                  <c:v>13.51115109231707</c:v>
                </c:pt>
                <c:pt idx="137">
                  <c:v>13.52027765915547</c:v>
                </c:pt>
                <c:pt idx="138">
                  <c:v>13.52895564254068</c:v>
                </c:pt>
                <c:pt idx="139">
                  <c:v>13.53720571916284</c:v>
                </c:pt>
                <c:pt idx="140">
                  <c:v>13.54504770825381</c:v>
                </c:pt>
                <c:pt idx="141">
                  <c:v>13.55250060028118</c:v>
                </c:pt>
                <c:pt idx="142">
                  <c:v>13.5595825852069</c:v>
                </c:pt>
                <c:pt idx="143">
                  <c:v>13.56631108026942</c:v>
                </c:pt>
                <c:pt idx="144">
                  <c:v>13.57270275725381</c:v>
                </c:pt>
                <c:pt idx="145">
                  <c:v>13.57877356921932</c:v>
                </c:pt>
                <c:pt idx="146">
                  <c:v>13.5845387766585</c:v>
                </c:pt>
                <c:pt idx="147">
                  <c:v>13.59001297306652</c:v>
                </c:pt>
                <c:pt idx="148">
                  <c:v>13.595210109903</c:v>
                </c:pt>
                <c:pt idx="149">
                  <c:v>13.60014352093234</c:v>
                </c:pt>
                <c:pt idx="150">
                  <c:v>13.60482594593199</c:v>
                </c:pt>
                <c:pt idx="151">
                  <c:v>13.60926955376102</c:v>
                </c:pt>
                <c:pt idx="152">
                  <c:v>13.61348596478393</c:v>
                </c:pt>
                <c:pt idx="153">
                  <c:v>13.61748627264737</c:v>
                </c:pt>
                <c:pt idx="154">
                  <c:v>13.62128106540952</c:v>
                </c:pt>
                <c:pt idx="155">
                  <c:v>13.62488044602387</c:v>
                </c:pt>
                <c:pt idx="156">
                  <c:v>13.62829405218108</c:v>
                </c:pt>
                <c:pt idx="157">
                  <c:v>13.63153107551403</c:v>
                </c:pt>
                <c:pt idx="158">
                  <c:v>13.63460028017289</c:v>
                </c:pt>
                <c:pt idx="159">
                  <c:v>13.63751002077782</c:v>
                </c:pt>
                <c:pt idx="160">
                  <c:v>13.64026825975865</c:v>
                </c:pt>
                <c:pt idx="161">
                  <c:v>13.64288258409132</c:v>
                </c:pt>
                <c:pt idx="162">
                  <c:v>13.64536022144202</c:v>
                </c:pt>
                <c:pt idx="163">
                  <c:v>13.64770805573055</c:v>
                </c:pt>
                <c:pt idx="164">
                  <c:v>13.64993264212514</c:v>
                </c:pt>
                <c:pt idx="165">
                  <c:v>13.65204022148141</c:v>
                </c:pt>
                <c:pt idx="166">
                  <c:v>13.65403673423847</c:v>
                </c:pt>
                <c:pt idx="167">
                  <c:v>13.65592783378588</c:v>
                </c:pt>
                <c:pt idx="168">
                  <c:v>13.65771889931483</c:v>
                </c:pt>
                <c:pt idx="169">
                  <c:v>13.6594150481678</c:v>
                </c:pt>
                <c:pt idx="170">
                  <c:v>13.66102114770043</c:v>
                </c:pt>
                <c:pt idx="171">
                  <c:v>13.6625418266699</c:v>
                </c:pt>
                <c:pt idx="172">
                  <c:v>13.66398148616381</c:v>
                </c:pt>
                <c:pt idx="173">
                  <c:v>13.6653443100838</c:v>
                </c:pt>
                <c:pt idx="174">
                  <c:v>13.66663427519761</c:v>
                </c:pt>
                <c:pt idx="175">
                  <c:v>13.66785516077406</c:v>
                </c:pt>
                <c:pt idx="176">
                  <c:v>13.66901055781396</c:v>
                </c:pt>
                <c:pt idx="177">
                  <c:v>13.67010387789127</c:v>
                </c:pt>
                <c:pt idx="178">
                  <c:v>13.67113836161741</c:v>
                </c:pt>
                <c:pt idx="179">
                  <c:v>13.67211708674221</c:v>
                </c:pt>
                <c:pt idx="180">
                  <c:v>13.6730429759043</c:v>
                </c:pt>
                <c:pt idx="181">
                  <c:v>13.67391880404362</c:v>
                </c:pt>
                <c:pt idx="182">
                  <c:v>13.67474720548865</c:v>
                </c:pt>
                <c:pt idx="183">
                  <c:v>13.67553068073027</c:v>
                </c:pt>
                <c:pt idx="184">
                  <c:v>13.67627160289437</c:v>
                </c:pt>
                <c:pt idx="185">
                  <c:v>13.67697222392456</c:v>
                </c:pt>
                <c:pt idx="186">
                  <c:v>13.67763468048637</c:v>
                </c:pt>
                <c:pt idx="187">
                  <c:v>13.67826099960387</c:v>
                </c:pt>
                <c:pt idx="188">
                  <c:v>13.67885310403935</c:v>
                </c:pt>
                <c:pt idx="189">
                  <c:v>13.67941281742643</c:v>
                </c:pt>
                <c:pt idx="190">
                  <c:v>13.67994186916656</c:v>
                </c:pt>
                <c:pt idx="191">
                  <c:v>13.68044189909876</c:v>
                </c:pt>
                <c:pt idx="192">
                  <c:v>13.6809144619518</c:v>
                </c:pt>
                <c:pt idx="193">
                  <c:v>13.6813610315882</c:v>
                </c:pt>
                <c:pt idx="194">
                  <c:v>13.6817830050486</c:v>
                </c:pt>
                <c:pt idx="195">
                  <c:v>13.68218170640506</c:v>
                </c:pt>
                <c:pt idx="196">
                  <c:v>13.68255839043174</c:v>
                </c:pt>
                <c:pt idx="197">
                  <c:v>13.68291424610041</c:v>
                </c:pt>
                <c:pt idx="198">
                  <c:v>13.68325039990885</c:v>
                </c:pt>
                <c:pt idx="199">
                  <c:v>13.68356791904928</c:v>
                </c:pt>
                <c:pt idx="200">
                  <c:v>13.68386781442391</c:v>
                </c:pt>
                <c:pt idx="201">
                  <c:v>13.68415104351447</c:v>
                </c:pt>
                <c:pt idx="202">
                  <c:v>13.68441851311227</c:v>
                </c:pt>
                <c:pt idx="203">
                  <c:v>13.68467108191501</c:v>
                </c:pt>
                <c:pt idx="204">
                  <c:v>13.68490956299646</c:v>
                </c:pt>
                <c:pt idx="205">
                  <c:v>13.68513472615482</c:v>
                </c:pt>
                <c:pt idx="206">
                  <c:v>13.68534730014527</c:v>
                </c:pt>
                <c:pt idx="207">
                  <c:v>13.6855479748021</c:v>
                </c:pt>
                <c:pt idx="208">
                  <c:v>13.68573740305556</c:v>
                </c:pt>
                <c:pt idx="209">
                  <c:v>13.68591620284832</c:v>
                </c:pt>
                <c:pt idx="210">
                  <c:v>13.68608495895624</c:v>
                </c:pt>
                <c:pt idx="211">
                  <c:v>13.68624422471795</c:v>
                </c:pt>
                <c:pt idx="212">
                  <c:v>13.68639452367762</c:v>
                </c:pt>
                <c:pt idx="213">
                  <c:v>13.686536351145</c:v>
                </c:pt>
                <c:pt idx="214">
                  <c:v>13.6866701756766</c:v>
                </c:pt>
                <c:pt idx="215">
                  <c:v>13.68679644048202</c:v>
                </c:pt>
                <c:pt idx="216">
                  <c:v>13.68691556475875</c:v>
                </c:pt>
                <c:pt idx="217">
                  <c:v>13.68702794495914</c:v>
                </c:pt>
                <c:pt idx="218">
                  <c:v>13.68713395599263</c:v>
                </c:pt>
                <c:pt idx="219">
                  <c:v>13.68723395236665</c:v>
                </c:pt>
                <c:pt idx="220">
                  <c:v>13.68732826926881</c:v>
                </c:pt>
                <c:pt idx="221">
                  <c:v>13.68741722359371</c:v>
                </c:pt>
                <c:pt idx="222">
                  <c:v>13.68750111491667</c:v>
                </c:pt>
                <c:pt idx="223">
                  <c:v>13.68758022641735</c:v>
                </c:pt>
                <c:pt idx="224">
                  <c:v>13.6876548257555</c:v>
                </c:pt>
                <c:pt idx="225">
                  <c:v>13.68772516590128</c:v>
                </c:pt>
                <c:pt idx="226">
                  <c:v>13.68779148592264</c:v>
                </c:pt>
                <c:pt idx="227">
                  <c:v>13.6878540117314</c:v>
                </c:pt>
                <c:pt idx="228">
                  <c:v>13.68791295679068</c:v>
                </c:pt>
                <c:pt idx="229">
                  <c:v>13.68796852278523</c:v>
                </c:pt>
                <c:pt idx="230">
                  <c:v>13.68802090025665</c:v>
                </c:pt>
                <c:pt idx="231">
                  <c:v>13.68807026920534</c:v>
                </c:pt>
                <c:pt idx="232">
                  <c:v>13.68811679966073</c:v>
                </c:pt>
                <c:pt idx="233">
                  <c:v>13.68816065222157</c:v>
                </c:pt>
                <c:pt idx="234">
                  <c:v>13.68820197856757</c:v>
                </c:pt>
                <c:pt idx="235">
                  <c:v>13.68824092194416</c:v>
                </c:pt>
                <c:pt idx="236">
                  <c:v>13.68827761762147</c:v>
                </c:pt>
                <c:pt idx="237">
                  <c:v>13.68831219332898</c:v>
                </c:pt>
                <c:pt idx="238">
                  <c:v>13.68834476966707</c:v>
                </c:pt>
                <c:pt idx="239">
                  <c:v>13.68837546049673</c:v>
                </c:pt>
                <c:pt idx="240">
                  <c:v>13.68840437330836</c:v>
                </c:pt>
                <c:pt idx="241">
                  <c:v>13.68843160957102</c:v>
                </c:pt>
                <c:pt idx="242">
                  <c:v>13.68845726506286</c:v>
                </c:pt>
                <c:pt idx="243">
                  <c:v>13.68848143018394</c:v>
                </c:pt>
                <c:pt idx="244">
                  <c:v>13.68850419025222</c:v>
                </c:pt>
                <c:pt idx="245">
                  <c:v>13.68852562578366</c:v>
                </c:pt>
                <c:pt idx="246">
                  <c:v>13.68854581275716</c:v>
                </c:pt>
                <c:pt idx="247">
                  <c:v>13.68856482286537</c:v>
                </c:pt>
                <c:pt idx="248">
                  <c:v>13.68858272375177</c:v>
                </c:pt>
                <c:pt idx="249">
                  <c:v>13.68859957923508</c:v>
                </c:pt>
                <c:pt idx="250">
                  <c:v>13.68861544952141</c:v>
                </c:pt>
              </c:numCache>
            </c:numRef>
          </c:yVal>
          <c:smooth val="1"/>
          <c:extLst xmlns:c16r2="http://schemas.microsoft.com/office/drawing/2015/06/chart">
            <c:ext xmlns:c16="http://schemas.microsoft.com/office/drawing/2014/chart" uri="{C3380CC4-5D6E-409C-BE32-E72D297353CC}">
              <c16:uniqueId val="{00000002-DB1E-4311-B51E-1641A6A1B702}"/>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0.155686707404502</c:v>
                </c:pt>
                <c:pt idx="17">
                  <c:v>0.741765030553377</c:v>
                </c:pt>
                <c:pt idx="18">
                  <c:v>1.327843353702251</c:v>
                </c:pt>
                <c:pt idx="19">
                  <c:v>1.913921676851126</c:v>
                </c:pt>
                <c:pt idx="20">
                  <c:v>2.5</c:v>
                </c:pt>
                <c:pt idx="21">
                  <c:v>2.584832444061865</c:v>
                </c:pt>
                <c:pt idx="22">
                  <c:v>2.685931273134347</c:v>
                </c:pt>
                <c:pt idx="23">
                  <c:v>2.801466719893353</c:v>
                </c:pt>
                <c:pt idx="24">
                  <c:v>2.929520501277631</c:v>
                </c:pt>
                <c:pt idx="25">
                  <c:v>3.068196344529506</c:v>
                </c:pt>
                <c:pt idx="26">
                  <c:v>3.215687250927135</c:v>
                </c:pt>
                <c:pt idx="27">
                  <c:v>3.370314236142615</c:v>
                </c:pt>
                <c:pt idx="28">
                  <c:v>3.53054576314696</c:v>
                </c:pt>
                <c:pt idx="29">
                  <c:v>3.69500421997972</c:v>
                </c:pt>
                <c:pt idx="30">
                  <c:v>3.862463974234656</c:v>
                </c:pt>
                <c:pt idx="31">
                  <c:v>4.031844234172788</c:v>
                </c:pt>
                <c:pt idx="32">
                  <c:v>4.202198976415343</c:v>
                </c:pt>
                <c:pt idx="33">
                  <c:v>4.372705478391005</c:v>
                </c:pt>
                <c:pt idx="34">
                  <c:v>4.542652466532981</c:v>
                </c:pt>
                <c:pt idx="35">
                  <c:v>4.711428515522866</c:v>
                </c:pt>
                <c:pt idx="36">
                  <c:v>4.878511073105034</c:v>
                </c:pt>
                <c:pt idx="37">
                  <c:v>5.043456308932474</c:v>
                </c:pt>
                <c:pt idx="38">
                  <c:v>5.205889870599477</c:v>
                </c:pt>
                <c:pt idx="39">
                  <c:v>5.365498557216361</c:v>
                </c:pt>
                <c:pt idx="40">
                  <c:v>5.522022877130956</c:v>
                </c:pt>
                <c:pt idx="41">
                  <c:v>5.675250432051451</c:v>
                </c:pt>
                <c:pt idx="42">
                  <c:v>5.825010058110689</c:v>
                </c:pt>
                <c:pt idx="43">
                  <c:v>5.971166650686</c:v>
                </c:pt>
                <c:pt idx="44">
                  <c:v>6.113616600915854</c:v>
                </c:pt>
                <c:pt idx="45">
                  <c:v>6.252283775760395</c:v>
                </c:pt>
                <c:pt idx="46">
                  <c:v>6.387115978790009</c:v>
                </c:pt>
                <c:pt idx="47">
                  <c:v>6.51808183480336</c:v>
                </c:pt>
                <c:pt idx="48">
                  <c:v>6.645168047351234</c:v>
                </c:pt>
                <c:pt idx="49">
                  <c:v>6.768376983971468</c:v>
                </c:pt>
                <c:pt idx="50">
                  <c:v>6.887724549258985</c:v>
                </c:pt>
                <c:pt idx="51">
                  <c:v>7.003238310729794</c:v>
                </c:pt>
                <c:pt idx="52">
                  <c:v>7.114955846768908</c:v>
                </c:pt>
                <c:pt idx="53">
                  <c:v>7.222923289793108</c:v>
                </c:pt>
                <c:pt idx="54">
                  <c:v>7.327194041140959</c:v>
                </c:pt>
                <c:pt idx="55">
                  <c:v>7.427827637165283</c:v>
                </c:pt>
                <c:pt idx="56">
                  <c:v>7.524888748589229</c:v>
                </c:pt>
                <c:pt idx="57">
                  <c:v>7.618446297440039</c:v>
                </c:pt>
                <c:pt idx="58">
                  <c:v>7.708572677833721</c:v>
                </c:pt>
                <c:pt idx="59">
                  <c:v>7.795343068586918</c:v>
                </c:pt>
                <c:pt idx="60">
                  <c:v>7.878834827112117</c:v>
                </c:pt>
                <c:pt idx="61">
                  <c:v>7.959126955338584</c:v>
                </c:pt>
                <c:pt idx="62">
                  <c:v>8.036299629520173</c:v>
                </c:pt>
                <c:pt idx="63">
                  <c:v>8.1104337867648</c:v>
                </c:pt>
                <c:pt idx="64">
                  <c:v>8.181610761968654</c:v>
                </c:pt>
                <c:pt idx="65">
                  <c:v>8.249911969578401</c:v>
                </c:pt>
                <c:pt idx="66">
                  <c:v>8.315418625250728</c:v>
                </c:pt>
                <c:pt idx="67">
                  <c:v>8.378211503044097</c:v>
                </c:pt>
                <c:pt idx="68">
                  <c:v>8.438370724272618</c:v>
                </c:pt>
                <c:pt idx="69">
                  <c:v>8.49597557458631</c:v>
                </c:pt>
                <c:pt idx="70">
                  <c:v>8.551104346223562</c:v>
                </c:pt>
                <c:pt idx="71">
                  <c:v>8.603834202717553</c:v>
                </c:pt>
                <c:pt idx="72">
                  <c:v>8.654241063634018</c:v>
                </c:pt>
                <c:pt idx="73">
                  <c:v>8.702399507179142</c:v>
                </c:pt>
                <c:pt idx="74">
                  <c:v>8.748382688747148</c:v>
                </c:pt>
                <c:pt idx="75">
                  <c:v>8.79226227368152</c:v>
                </c:pt>
                <c:pt idx="76">
                  <c:v>8.834108382705081</c:v>
                </c:pt>
                <c:pt idx="77">
                  <c:v>8.87398954863508</c:v>
                </c:pt>
                <c:pt idx="78">
                  <c:v>8.911972683142483</c:v>
                </c:pt>
                <c:pt idx="79">
                  <c:v>8.948123052442201</c:v>
                </c:pt>
                <c:pt idx="80">
                  <c:v>8.98250426091445</c:v>
                </c:pt>
                <c:pt idx="81">
                  <c:v>9.015178241759163</c:v>
                </c:pt>
                <c:pt idx="82">
                  <c:v>9.046205253875772</c:v>
                </c:pt>
                <c:pt idx="83">
                  <c:v>9.07564388424214</c:v>
                </c:pt>
                <c:pt idx="84">
                  <c:v>9.103551055139</c:v>
                </c:pt>
                <c:pt idx="85">
                  <c:v>9.129982035631728</c:v>
                </c:pt>
                <c:pt idx="86">
                  <c:v>9.154990456779727</c:v>
                </c:pt>
                <c:pt idx="87">
                  <c:v>9.178628330096583</c:v>
                </c:pt>
                <c:pt idx="88">
                  <c:v>9.200946068831577</c:v>
                </c:pt>
                <c:pt idx="89">
                  <c:v>9.221992511685837</c:v>
                </c:pt>
                <c:pt idx="90">
                  <c:v>9.241814948615048</c:v>
                </c:pt>
                <c:pt idx="91">
                  <c:v>9.260459148405415</c:v>
                </c:pt>
                <c:pt idx="92">
                  <c:v>9.277969387740923</c:v>
                </c:pt>
                <c:pt idx="93">
                  <c:v>9.294388481508518</c:v>
                </c:pt>
                <c:pt idx="94">
                  <c:v>9.309757814113325</c:v>
                </c:pt>
                <c:pt idx="95">
                  <c:v>9.32411737159937</c:v>
                </c:pt>
                <c:pt idx="96">
                  <c:v>9.337505774392428</c:v>
                </c:pt>
                <c:pt idx="97">
                  <c:v>9.349960310500453</c:v>
                </c:pt>
                <c:pt idx="98">
                  <c:v>9.36151696902457</c:v>
                </c:pt>
                <c:pt idx="99">
                  <c:v>9.37221047384916</c:v>
                </c:pt>
                <c:pt idx="100">
                  <c:v>9.38207431739383</c:v>
                </c:pt>
                <c:pt idx="101">
                  <c:v>9.391140794322966</c:v>
                </c:pt>
                <c:pt idx="102">
                  <c:v>9.399441035120258</c:v>
                </c:pt>
                <c:pt idx="103">
                  <c:v>9.40700503944621</c:v>
                </c:pt>
                <c:pt idx="104">
                  <c:v>9.413861709206365</c:v>
                </c:pt>
                <c:pt idx="105">
                  <c:v>9.420038881266538</c:v>
                </c:pt>
                <c:pt idx="106">
                  <c:v>9.425563359759586</c:v>
                </c:pt>
                <c:pt idx="107">
                  <c:v>9.430460947935137</c:v>
                </c:pt>
                <c:pt idx="108">
                  <c:v>9.434756479510465</c:v>
                </c:pt>
                <c:pt idx="109">
                  <c:v>9.438473849486518</c:v>
                </c:pt>
                <c:pt idx="110">
                  <c:v>9.441636044398485</c:v>
                </c:pt>
                <c:pt idx="111">
                  <c:v>9.44426517197518</c:v>
                </c:pt>
                <c:pt idx="112">
                  <c:v>9.44638249018592</c:v>
                </c:pt>
                <c:pt idx="113">
                  <c:v>9.448008435657453</c:v>
                </c:pt>
                <c:pt idx="114">
                  <c:v>9.44916265144736</c:v>
                </c:pt>
                <c:pt idx="115">
                  <c:v>9.449864014163153</c:v>
                </c:pt>
                <c:pt idx="116">
                  <c:v>9.45013066041973</c:v>
                </c:pt>
                <c:pt idx="117">
                  <c:v>9.449980012630044</c:v>
                </c:pt>
                <c:pt idx="118">
                  <c:v>9.44942880412647</c:v>
                </c:pt>
                <c:pt idx="119">
                  <c:v>9.448493103612364</c:v>
                </c:pt>
                <c:pt idx="120">
                  <c:v>9.44718833894524</c:v>
                </c:pt>
                <c:pt idx="121">
                  <c:v>9.445529320254628</c:v>
                </c:pt>
                <c:pt idx="122">
                  <c:v>9.443530262399297</c:v>
                </c:pt>
                <c:pt idx="123">
                  <c:v>9.441204806769695</c:v>
                </c:pt>
                <c:pt idx="124">
                  <c:v>9.438566042442805</c:v>
                </c:pt>
                <c:pt idx="125">
                  <c:v>9.43562652669754</c:v>
                </c:pt>
                <c:pt idx="126">
                  <c:v>9.432398304899708</c:v>
                </c:pt>
                <c:pt idx="127">
                  <c:v>9.428892929766478</c:v>
                </c:pt>
                <c:pt idx="128">
                  <c:v>9.425121480020806</c:v>
                </c:pt>
                <c:pt idx="129">
                  <c:v>9.421094578446975</c:v>
                </c:pt>
                <c:pt idx="130">
                  <c:v>9.416822409358818</c:v>
                </c:pt>
                <c:pt idx="131">
                  <c:v>9.412314735492708</c:v>
                </c:pt>
                <c:pt idx="132">
                  <c:v>9.407580914337573</c:v>
                </c:pt>
                <c:pt idx="133">
                  <c:v>9.402629913914637</c:v>
                </c:pt>
                <c:pt idx="134">
                  <c:v>9.397470328019656</c:v>
                </c:pt>
                <c:pt idx="135">
                  <c:v>9.392110390940697</c:v>
                </c:pt>
                <c:pt idx="136">
                  <c:v>9.38655799166445</c:v>
                </c:pt>
                <c:pt idx="137">
                  <c:v>9.380820687584302</c:v>
                </c:pt>
                <c:pt idx="138">
                  <c:v>9.374905717723287</c:v>
                </c:pt>
                <c:pt idx="139">
                  <c:v>9.368820015485015</c:v>
                </c:pt>
                <c:pt idx="140">
                  <c:v>9.36257022094574</c:v>
                </c:pt>
                <c:pt idx="141">
                  <c:v>9.356162692700507</c:v>
                </c:pt>
                <c:pt idx="142">
                  <c:v>9.34960351927625</c:v>
                </c:pt>
                <c:pt idx="143">
                  <c:v>9.342898530124687</c:v>
                </c:pt>
                <c:pt idx="144">
                  <c:v>9.336053306207507</c:v>
                </c:pt>
                <c:pt idx="145">
                  <c:v>9.329073190186378</c:v>
                </c:pt>
                <c:pt idx="146">
                  <c:v>9.32196329622994</c:v>
                </c:pt>
                <c:pt idx="147">
                  <c:v>9.314728519449886</c:v>
                </c:pt>
                <c:pt idx="148">
                  <c:v>9.30737354497796</c:v>
                </c:pt>
                <c:pt idx="149">
                  <c:v>9.299902856695427</c:v>
                </c:pt>
                <c:pt idx="150">
                  <c:v>9.292320745626476</c:v>
                </c:pt>
                <c:pt idx="151">
                  <c:v>9.28463131800663</c:v>
                </c:pt>
                <c:pt idx="152">
                  <c:v>9.27683850303708</c:v>
                </c:pt>
                <c:pt idx="153">
                  <c:v>9.268946060335617</c:v>
                </c:pt>
                <c:pt idx="154">
                  <c:v>9.260957587094508</c:v>
                </c:pt>
                <c:pt idx="155">
                  <c:v>9.25287652495551</c:v>
                </c:pt>
                <c:pt idx="156">
                  <c:v>9.244706166611843</c:v>
                </c:pt>
                <c:pt idx="157">
                  <c:v>9.236449662146828</c:v>
                </c:pt>
                <c:pt idx="158">
                  <c:v>9.22811002511847</c:v>
                </c:pt>
                <c:pt idx="159">
                  <c:v>9.21969013839921</c:v>
                </c:pt>
                <c:pt idx="160">
                  <c:v>9.211192759779564</c:v>
                </c:pt>
                <c:pt idx="161">
                  <c:v>9.202620527344414</c:v>
                </c:pt>
                <c:pt idx="162">
                  <c:v>9.193975964630162</c:v>
                </c:pt>
                <c:pt idx="163">
                  <c:v>9.185261485570969</c:v>
                </c:pt>
                <c:pt idx="164">
                  <c:v>9.17647939924184</c:v>
                </c:pt>
                <c:pt idx="165">
                  <c:v>9.16763191440627</c:v>
                </c:pt>
                <c:pt idx="166">
                  <c:v>9.158721143875756</c:v>
                </c:pt>
                <c:pt idx="167">
                  <c:v>9.1497491086884</c:v>
                </c:pt>
                <c:pt idx="168">
                  <c:v>9.140717742113397</c:v>
                </c:pt>
                <c:pt idx="169">
                  <c:v>9.131628893488292</c:v>
                </c:pt>
                <c:pt idx="170">
                  <c:v>9.12248433189526</c:v>
                </c:pt>
                <c:pt idx="171">
                  <c:v>9.113285749682881</c:v>
                </c:pt>
                <c:pt idx="172">
                  <c:v>9.104034765839257</c:v>
                </c:pt>
                <c:pt idx="173">
                  <c:v>9.094732929222471</c:v>
                </c:pt>
                <c:pt idx="174">
                  <c:v>9.085381721653938</c:v>
                </c:pt>
                <c:pt idx="175">
                  <c:v>9.0759825608801</c:v>
                </c:pt>
                <c:pt idx="176">
                  <c:v>9.06653680340775</c:v>
                </c:pt>
                <c:pt idx="177">
                  <c:v>9.057045747218008</c:v>
                </c:pt>
                <c:pt idx="178">
                  <c:v>9.047510634363867</c:v>
                </c:pt>
                <c:pt idx="179">
                  <c:v>9.037932653455984</c:v>
                </c:pt>
                <c:pt idx="180">
                  <c:v>9.028312942041277</c:v>
                </c:pt>
                <c:pt idx="181">
                  <c:v>9.018652588878687</c:v>
                </c:pt>
                <c:pt idx="182">
                  <c:v>9.008952636116296</c:v>
                </c:pt>
                <c:pt idx="183">
                  <c:v>8.999214081373891</c:v>
                </c:pt>
                <c:pt idx="184">
                  <c:v>8.98943787973483</c:v>
                </c:pt>
                <c:pt idx="185">
                  <c:v>8.97962494565099</c:v>
                </c:pt>
                <c:pt idx="186">
                  <c:v>8.96977615476439</c:v>
                </c:pt>
                <c:pt idx="187">
                  <c:v>8.959892345648988</c:v>
                </c:pt>
                <c:pt idx="188">
                  <c:v>8.949974321475915</c:v>
                </c:pt>
                <c:pt idx="189">
                  <c:v>8.940022851605485</c:v>
                </c:pt>
                <c:pt idx="190">
                  <c:v>8.930038673108924</c:v>
                </c:pt>
                <c:pt idx="191">
                  <c:v>8.92002249222287</c:v>
                </c:pt>
                <c:pt idx="192">
                  <c:v>8.909974985739471</c:v>
                </c:pt>
                <c:pt idx="193">
                  <c:v>8.89989680233479</c:v>
                </c:pt>
                <c:pt idx="194">
                  <c:v>8.889788563838182</c:v>
                </c:pt>
                <c:pt idx="195">
                  <c:v>8.87965086644513</c:v>
                </c:pt>
                <c:pt idx="196">
                  <c:v>8.869484281875978</c:v>
                </c:pt>
                <c:pt idx="197">
                  <c:v>8.85928935848288</c:v>
                </c:pt>
                <c:pt idx="198">
                  <c:v>8.849066622307187</c:v>
                </c:pt>
                <c:pt idx="199">
                  <c:v>8.838816578089435</c:v>
                </c:pt>
                <c:pt idx="200">
                  <c:v>8.828539710233917</c:v>
                </c:pt>
                <c:pt idx="201">
                  <c:v>8.81823648372991</c:v>
                </c:pt>
                <c:pt idx="202">
                  <c:v>8.807907345031361</c:v>
                </c:pt>
                <c:pt idx="203">
                  <c:v>8.797552722896857</c:v>
                </c:pt>
                <c:pt idx="204">
                  <c:v>8.787173029191638</c:v>
                </c:pt>
                <c:pt idx="205">
                  <c:v>8.776768659653296</c:v>
                </c:pt>
                <c:pt idx="206">
                  <c:v>8.76633999462274</c:v>
                </c:pt>
                <c:pt idx="207">
                  <c:v>8.755887399742</c:v>
                </c:pt>
                <c:pt idx="208">
                  <c:v>8.74541122662026</c:v>
                </c:pt>
                <c:pt idx="209">
                  <c:v>8.734911813469585</c:v>
                </c:pt>
                <c:pt idx="210">
                  <c:v>8.724389485711672</c:v>
                </c:pt>
                <c:pt idx="211">
                  <c:v>8.71384455655686</c:v>
                </c:pt>
                <c:pt idx="212">
                  <c:v>8.703277327556677</c:v>
                </c:pt>
                <c:pt idx="213">
                  <c:v>8.692688089131124</c:v>
                </c:pt>
                <c:pt idx="214">
                  <c:v>8.682077121071749</c:v>
                </c:pt>
                <c:pt idx="215">
                  <c:v>8.671444693021655</c:v>
                </c:pt>
                <c:pt idx="216">
                  <c:v>8.660791064933427</c:v>
                </c:pt>
                <c:pt idx="217">
                  <c:v>8.650116487506052</c:v>
                </c:pt>
                <c:pt idx="218">
                  <c:v>8.63942120260163</c:v>
                </c:pt>
                <c:pt idx="219">
                  <c:v>8.62870544364295</c:v>
                </c:pt>
                <c:pt idx="220">
                  <c:v>8.617969435992681</c:v>
                </c:pt>
                <c:pt idx="221">
                  <c:v>8.607213397315036</c:v>
                </c:pt>
                <c:pt idx="222">
                  <c:v>8.596437537920738</c:v>
                </c:pt>
                <c:pt idx="223">
                  <c:v>8.58564206109597</c:v>
                </c:pt>
                <c:pt idx="224">
                  <c:v>8.574827163416153</c:v>
                </c:pt>
                <c:pt idx="225">
                  <c:v>8.563993035045106</c:v>
                </c:pt>
                <c:pt idx="226">
                  <c:v>8.553139860020337</c:v>
                </c:pt>
                <c:pt idx="227">
                  <c:v>8.542267816525104</c:v>
                </c:pt>
                <c:pt idx="228">
                  <c:v>8.531377077147807</c:v>
                </c:pt>
                <c:pt idx="229">
                  <c:v>8.52046780912932</c:v>
                </c:pt>
                <c:pt idx="230">
                  <c:v>8.50954017459878</c:v>
                </c:pt>
                <c:pt idx="231">
                  <c:v>8.498594330798447</c:v>
                </c:pt>
                <c:pt idx="232">
                  <c:v>8.487630430298025</c:v>
                </c:pt>
                <c:pt idx="233">
                  <c:v>8.47664862119903</c:v>
                </c:pt>
                <c:pt idx="234">
                  <c:v>8.46564904732958</c:v>
                </c:pt>
                <c:pt idx="235">
                  <c:v>8.454631848430125</c:v>
                </c:pt>
                <c:pt idx="236">
                  <c:v>8.443597160330491</c:v>
                </c:pt>
                <c:pt idx="237">
                  <c:v>8.43254511511865</c:v>
                </c:pt>
                <c:pt idx="238">
                  <c:v>8.421475841301593</c:v>
                </c:pt>
                <c:pt idx="239">
                  <c:v>8.410389463958705</c:v>
                </c:pt>
                <c:pt idx="240">
                  <c:v>8.399286104887957</c:v>
                </c:pt>
                <c:pt idx="241">
                  <c:v>8.388165882745244</c:v>
                </c:pt>
                <c:pt idx="242">
                  <c:v>8.37702891317725</c:v>
                </c:pt>
                <c:pt idx="243">
                  <c:v>8.36587530894806</c:v>
                </c:pt>
                <c:pt idx="244">
                  <c:v>8.354705180059854</c:v>
                </c:pt>
                <c:pt idx="245">
                  <c:v>8.343518633868015</c:v>
                </c:pt>
                <c:pt idx="246">
                  <c:v>8.33231577519075</c:v>
                </c:pt>
                <c:pt idx="247">
                  <c:v>8.321096706413712</c:v>
                </c:pt>
                <c:pt idx="248">
                  <c:v>8.309861527589626</c:v>
                </c:pt>
                <c:pt idx="249">
                  <c:v>8.298610336533343</c:v>
                </c:pt>
                <c:pt idx="250">
                  <c:v>8.287343228912411</c:v>
                </c:pt>
              </c:numCache>
            </c:numRef>
          </c:yVal>
          <c:smooth val="1"/>
          <c:extLst xmlns:c16r2="http://schemas.microsoft.com/office/drawing/2015/06/chart">
            <c:ext xmlns:c16="http://schemas.microsoft.com/office/drawing/2014/chart" uri="{C3380CC4-5D6E-409C-BE32-E72D297353CC}">
              <c16:uniqueId val="{00000003-DB1E-4311-B51E-1641A6A1B702}"/>
            </c:ext>
          </c:extLst>
        </c:ser>
        <c:dLbls>
          <c:showLegendKey val="0"/>
          <c:showVal val="0"/>
          <c:showCatName val="0"/>
          <c:showSerName val="0"/>
          <c:showPercent val="0"/>
          <c:showBubbleSize val="0"/>
        </c:dLbls>
        <c:axId val="-2025355600"/>
        <c:axId val="-2025349840"/>
      </c:scatterChart>
      <c:valAx>
        <c:axId val="-202535560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349840"/>
        <c:crosses val="autoZero"/>
        <c:crossBetween val="midCat"/>
      </c:valAx>
      <c:valAx>
        <c:axId val="-202534984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35560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comparisons_587675!$B$1</c:f>
              <c:strCache>
                <c:ptCount val="1"/>
                <c:pt idx="0">
                  <c:v>BA_Aw</c:v>
                </c:pt>
              </c:strCache>
            </c:strRef>
          </c:tx>
          <c:spPr>
            <a:ln w="28575" cap="rnd">
              <a:solidFill>
                <a:schemeClr val="accent1"/>
              </a:solidFill>
              <a:round/>
            </a:ln>
            <a:effectLst/>
          </c:spPr>
          <c:marker>
            <c:symbol val="none"/>
          </c:marker>
          <c:val>
            <c:numRef>
              <c:f>comparisons_587675!$B$2:$B$251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1.73299073217</c:v>
                </c:pt>
                <c:pt idx="16">
                  <c:v>1.80199039277</c:v>
                </c:pt>
                <c:pt idx="17">
                  <c:v>1.86734592154</c:v>
                </c:pt>
                <c:pt idx="18">
                  <c:v>1.99511661739</c:v>
                </c:pt>
                <c:pt idx="19">
                  <c:v>2.38571766963</c:v>
                </c:pt>
                <c:pt idx="20">
                  <c:v>3.52829157875</c:v>
                </c:pt>
                <c:pt idx="21">
                  <c:v>6.142850888939999</c:v>
                </c:pt>
                <c:pt idx="22">
                  <c:v>10.840082968</c:v>
                </c:pt>
                <c:pt idx="23">
                  <c:v>18.4876352198</c:v>
                </c:pt>
                <c:pt idx="24">
                  <c:v>30.6409705331</c:v>
                </c:pt>
                <c:pt idx="25">
                  <c:v>49.7594223964</c:v>
                </c:pt>
                <c:pt idx="26">
                  <c:v>79.6151609931</c:v>
                </c:pt>
                <c:pt idx="27">
                  <c:v>125.953416197</c:v>
                </c:pt>
                <c:pt idx="28">
                  <c:v>197.492410603</c:v>
                </c:pt>
                <c:pt idx="29">
                  <c:v>307.422714637</c:v>
                </c:pt>
                <c:pt idx="30">
                  <c:v>475.648860924</c:v>
                </c:pt>
                <c:pt idx="31">
                  <c:v>732.134385445</c:v>
                </c:pt>
                <c:pt idx="32">
                  <c:v>1121.88535891</c:v>
                </c:pt>
                <c:pt idx="33">
                  <c:v>1712.36387242</c:v>
                </c:pt>
                <c:pt idx="34">
                  <c:v>2604.50086237</c:v>
                </c:pt>
                <c:pt idx="35">
                  <c:v>3949.03423756</c:v>
                </c:pt>
                <c:pt idx="36">
                  <c:v>5970.71726052</c:v>
                </c:pt>
                <c:pt idx="37">
                  <c:v>9004.14624441</c:v>
                </c:pt>
                <c:pt idx="38">
                  <c:v>13546.7255371</c:v>
                </c:pt>
                <c:pt idx="39">
                  <c:v>20336.8843998</c:v>
                </c:pt>
                <c:pt idx="40">
                  <c:v>30469.4692534</c:v>
                </c:pt>
                <c:pt idx="41">
                  <c:v>45565.8178311</c:v>
                </c:pt>
                <c:pt idx="42">
                  <c:v>68024.1998952</c:v>
                </c:pt>
                <c:pt idx="43">
                  <c:v>101388.280707</c:v>
                </c:pt>
                <c:pt idx="44">
                  <c:v>150888.776879</c:v>
                </c:pt>
                <c:pt idx="45">
                  <c:v>224239.079489</c:v>
                </c:pt>
                <c:pt idx="46">
                  <c:v>332803.033057</c:v>
                </c:pt>
                <c:pt idx="47">
                  <c:v>493307.695995</c:v>
                </c:pt>
                <c:pt idx="48">
                  <c:v>730353.65327</c:v>
                </c:pt>
                <c:pt idx="49">
                  <c:v>1.08009178182E6</c:v>
                </c:pt>
                <c:pt idx="50">
                  <c:v>1.5956049806E6</c:v>
                </c:pt>
                <c:pt idx="51">
                  <c:v>2.35478055081E6</c:v>
                </c:pt>
                <c:pt idx="52">
                  <c:v>3.47181894286E6</c:v>
                </c:pt>
                <c:pt idx="53">
                  <c:v>5.11404875948E6</c:v>
                </c:pt>
                <c:pt idx="54">
                  <c:v>7.526480705E6</c:v>
                </c:pt>
                <c:pt idx="55">
                  <c:v>1.10676427447E7</c:v>
                </c:pt>
                <c:pt idx="56">
                  <c:v>1.6261852036E7</c:v>
                </c:pt>
                <c:pt idx="57">
                  <c:v>2.38754239162E7</c:v>
                </c:pt>
                <c:pt idx="58">
                  <c:v>3.50277246029E7</c:v>
                </c:pt>
                <c:pt idx="59">
                  <c:v>5.13529210187E7</c:v>
                </c:pt>
                <c:pt idx="60">
                  <c:v>7.52354620957E7</c:v>
                </c:pt>
                <c:pt idx="61">
                  <c:v>1.10152746187E8</c:v>
                </c:pt>
                <c:pt idx="62">
                  <c:v>1.61173544542E8</c:v>
                </c:pt>
                <c:pt idx="63">
                  <c:v>2.35682668799E8</c:v>
                </c:pt>
                <c:pt idx="64">
                  <c:v>3.44434141521E8</c:v>
                </c:pt>
                <c:pt idx="65">
                  <c:v>5.03081166712E8</c:v>
                </c:pt>
                <c:pt idx="66">
                  <c:v>7.34397886218E8</c:v>
                </c:pt>
                <c:pt idx="67">
                  <c:v>1.0715044799E9</c:v>
                </c:pt>
                <c:pt idx="68">
                  <c:v>1.56254696841E9</c:v>
                </c:pt>
                <c:pt idx="69">
                  <c:v>2.27748539494E9</c:v>
                </c:pt>
                <c:pt idx="70">
                  <c:v>3.31793676376E9</c:v>
                </c:pt>
                <c:pt idx="71">
                  <c:v>4.8314424503E9</c:v>
                </c:pt>
                <c:pt idx="72">
                  <c:v>7.03214189584E9</c:v>
                </c:pt>
                <c:pt idx="73">
                  <c:v>1.02307191713E10</c:v>
                </c:pt>
                <c:pt idx="74">
                  <c:v>1.48777675506E10</c:v>
                </c:pt>
                <c:pt idx="75">
                  <c:v>2.16265643275E10</c:v>
                </c:pt>
                <c:pt idx="76">
                  <c:v>3.14239158309E10</c:v>
                </c:pt>
                <c:pt idx="77">
                  <c:v>4.56415845174E10</c:v>
                </c:pt>
                <c:pt idx="78">
                  <c:v>6.62663703654E10</c:v>
                </c:pt>
                <c:pt idx="79">
                  <c:v>9.61749432489E10</c:v>
                </c:pt>
                <c:pt idx="80" formatCode="0.00E+00">
                  <c:v>1.39531100615E11</c:v>
                </c:pt>
                <c:pt idx="81" formatCode="0.00E+00">
                  <c:v>2.0235982488E11</c:v>
                </c:pt>
                <c:pt idx="82" formatCode="0.00E+00">
                  <c:v>2.93376598028E11</c:v>
                </c:pt>
                <c:pt idx="83" formatCode="0.00E+00">
                  <c:v>4.25185152747E11</c:v>
                </c:pt>
                <c:pt idx="84" formatCode="0.00E+00">
                  <c:v>6.16006888016E11</c:v>
                </c:pt>
                <c:pt idx="85" formatCode="0.00E+00">
                  <c:v>8.92177301359E11</c:v>
                </c:pt>
                <c:pt idx="86" formatCode="0.00E+00">
                  <c:v>1.29174870388E12</c:v>
                </c:pt>
                <c:pt idx="87" formatCode="0.00E+00">
                  <c:v>1.8696881661E12</c:v>
                </c:pt>
                <c:pt idx="88" formatCode="0.00E+00">
                  <c:v>2.70537520361E12</c:v>
                </c:pt>
                <c:pt idx="89" formatCode="0.00E+00">
                  <c:v>3.91341408056E12</c:v>
                </c:pt>
                <c:pt idx="90" formatCode="0.00E+00">
                  <c:v>5.65922238941E12</c:v>
                </c:pt>
                <c:pt idx="91" formatCode="0.00E+00">
                  <c:v>8.18150057927E12</c:v>
                </c:pt>
                <c:pt idx="92" formatCode="0.00E+00">
                  <c:v>1.18246123509E13</c:v>
                </c:pt>
                <c:pt idx="93" formatCode="0.00E+00">
                  <c:v>1.70852369242E13</c:v>
                </c:pt>
                <c:pt idx="94" formatCode="0.00E+00">
                  <c:v>2.46795687477E13</c:v>
                </c:pt>
                <c:pt idx="95" formatCode="0.00E+00">
                  <c:v>3.56400934859E13</c:v>
                </c:pt>
                <c:pt idx="96" formatCode="0.00E+00">
                  <c:v>5.14549277271E13</c:v>
                </c:pt>
                <c:pt idx="97" formatCode="0.00E+00">
                  <c:v>7.42684004122E13</c:v>
                </c:pt>
                <c:pt idx="98" formatCode="0.00E+00">
                  <c:v>1.07169732698E14</c:v>
                </c:pt>
                <c:pt idx="99" formatCode="0.00E+00">
                  <c:v>1.54608425619E14</c:v>
                </c:pt>
                <c:pt idx="100" formatCode="0.00E+00">
                  <c:v>2.2299185012E14</c:v>
                </c:pt>
                <c:pt idx="101" formatCode="0.00E+00">
                  <c:v>3.21544788995E14</c:v>
                </c:pt>
                <c:pt idx="102" formatCode="0.00E+00">
                  <c:v>4.63545515262E14</c:v>
                </c:pt>
                <c:pt idx="103" formatCode="0.00E+00">
                  <c:v>6.68103013031E14</c:v>
                </c:pt>
                <c:pt idx="104" formatCode="0.00E+00">
                  <c:v>9.62711763005E14</c:v>
                </c:pt>
                <c:pt idx="105" formatCode="0.00E+00">
                  <c:v>1.38692360396E15</c:v>
                </c:pt>
                <c:pt idx="106" formatCode="0.00E+00">
                  <c:v>1.99762413716E15</c:v>
                </c:pt>
                <c:pt idx="107" formatCode="0.00E+00">
                  <c:v>2.87661345423E15</c:v>
                </c:pt>
                <c:pt idx="108" formatCode="0.00E+00">
                  <c:v>4.14149558477E15</c:v>
                </c:pt>
                <c:pt idx="109" formatCode="0.00E+00">
                  <c:v>5.96131803568E15</c:v>
                </c:pt>
                <c:pt idx="110" formatCode="0.00E+00">
                  <c:v>8.57902954123E15</c:v>
                </c:pt>
                <c:pt idx="111" formatCode="0.00E+00">
                  <c:v>1.23437229341E16</c:v>
                </c:pt>
                <c:pt idx="112" formatCode="0.00E+00">
                  <c:v>1.77569187643E16</c:v>
                </c:pt>
                <c:pt idx="113" formatCode="0.00E+00">
                  <c:v>2.55389928143E16</c:v>
                </c:pt>
                <c:pt idx="114" formatCode="0.00E+00">
                  <c:v>3.67244988807E16</c:v>
                </c:pt>
                <c:pt idx="115" formatCode="0.00E+00">
                  <c:v>5.27989335711E16</c:v>
                </c:pt>
                <c:pt idx="116" formatCode="0.00E+00">
                  <c:v>7.58949284988E16</c:v>
                </c:pt>
                <c:pt idx="117" formatCode="0.00E+00">
                  <c:v>1.09073647486E17</c:v>
                </c:pt>
                <c:pt idx="118" formatCode="0.00E+00">
                  <c:v>1.56728329087E17</c:v>
                </c:pt>
                <c:pt idx="119" formatCode="0.00E+00">
                  <c:v>2.2516290353E17</c:v>
                </c:pt>
                <c:pt idx="120" formatCode="0.00E+00">
                  <c:v>3.2342151121E17</c:v>
                </c:pt>
                <c:pt idx="121" formatCode="0.00E+00">
                  <c:v>4.64477538383E17</c:v>
                </c:pt>
                <c:pt idx="122" formatCode="0.00E+00">
                  <c:v>6.66937730022E17</c:v>
                </c:pt>
                <c:pt idx="123" formatCode="0.00E+00">
                  <c:v>9.57484142258E17</c:v>
                </c:pt>
                <c:pt idx="124" formatCode="0.00E+00">
                  <c:v>1.37437288646E18</c:v>
                </c:pt>
                <c:pt idx="125" formatCode="0.00E+00">
                  <c:v>1.97244627836E18</c:v>
                </c:pt>
                <c:pt idx="126" formatCode="0.00E+00">
                  <c:v>2.83031199292E18</c:v>
                </c:pt>
                <c:pt idx="127" formatCode="0.00E+00">
                  <c:v>4.06062466855E18</c:v>
                </c:pt>
                <c:pt idx="128" formatCode="0.00E+00">
                  <c:v>5.82480860236E18</c:v>
                </c:pt>
                <c:pt idx="129" formatCode="0.00E+00">
                  <c:v>8.35413691041E18</c:v>
                </c:pt>
                <c:pt idx="130" formatCode="0.00E+00">
                  <c:v>1.19799073747E19</c:v>
                </c:pt>
                <c:pt idx="131" formatCode="0.00E+00">
                  <c:v>1.71766347538E19</c:v>
                </c:pt>
                <c:pt idx="132" formatCode="0.00E+00">
                  <c:v>2.46238659203E19</c:v>
                </c:pt>
                <c:pt idx="133" formatCode="0.00E+00">
                  <c:v>3.52946354444E19</c:v>
                </c:pt>
                <c:pt idx="134" formatCode="0.00E+00">
                  <c:v>5.05820261263E19</c:v>
                </c:pt>
                <c:pt idx="135" formatCode="0.00E+00">
                  <c:v>7.24802256632E19</c:v>
                </c:pt>
                <c:pt idx="136" formatCode="0.00E+00">
                  <c:v>1.0384351159E20</c:v>
                </c:pt>
                <c:pt idx="137" formatCode="0.00E+00">
                  <c:v>1.48756657968E20</c:v>
                </c:pt>
                <c:pt idx="138" formatCode="0.00E+00">
                  <c:v>2.13064632958E20</c:v>
                </c:pt>
                <c:pt idx="139" formatCode="0.00E+00">
                  <c:v>3.05129994026E20</c:v>
                </c:pt>
                <c:pt idx="140" formatCode="0.00E+00">
                  <c:v>4.36915724806E20</c:v>
                </c:pt>
                <c:pt idx="141" formatCode="0.00E+00">
                  <c:v>6.25533160207E20</c:v>
                </c:pt>
                <c:pt idx="142" formatCode="0.00E+00">
                  <c:v>8.95454489072E20</c:v>
                </c:pt>
                <c:pt idx="143" formatCode="0.00E+00">
                  <c:v>1.28167477761E21</c:v>
                </c:pt>
                <c:pt idx="144" formatCode="0.00E+00">
                  <c:v>1.83423046942E21</c:v>
                </c:pt>
                <c:pt idx="145" formatCode="0.00E+00">
                  <c:v>2.62465550983E21</c:v>
                </c:pt>
                <c:pt idx="146" formatCode="0.00E+00">
                  <c:v>3.75520490099E21</c:v>
                </c:pt>
                <c:pt idx="147" formatCode="0.00E+00">
                  <c:v>5.37203041505E21</c:v>
                </c:pt>
                <c:pt idx="148" formatCode="0.00E+00">
                  <c:v>7.6839997304E21</c:v>
                </c:pt>
                <c:pt idx="149" formatCode="0.00E+00">
                  <c:v>1.09895731019E22</c:v>
                </c:pt>
                <c:pt idx="150" formatCode="0.00E+00">
                  <c:v>1.57151830882E22</c:v>
                </c:pt>
                <c:pt idx="151" formatCode="0.00E+00">
                  <c:v>2.24700344053E22</c:v>
                </c:pt>
                <c:pt idx="152" formatCode="0.00E+00">
                  <c:v>3.21243402436E22</c:v>
                </c:pt>
                <c:pt idx="153" formatCode="0.00E+00">
                  <c:v>4.59210058464E22</c:v>
                </c:pt>
                <c:pt idx="154" formatCode="0.00E+00">
                  <c:v>6.56350410791E22</c:v>
                </c:pt>
                <c:pt idx="155" formatCode="0.00E+00">
                  <c:v>9.38010746336E22</c:v>
                </c:pt>
                <c:pt idx="156" formatCode="0.00E+00">
                  <c:v>1.34038028085E23</c:v>
                </c:pt>
                <c:pt idx="157" formatCode="0.00E+00">
                  <c:v>1.91512392263E23</c:v>
                </c:pt>
                <c:pt idx="158" formatCode="0.00E+00">
                  <c:v>2.73599204622E23</c:v>
                </c:pt>
                <c:pt idx="159" formatCode="0.00E+00">
                  <c:v>3.90824996236E23</c:v>
                </c:pt>
                <c:pt idx="160" formatCode="0.00E+00">
                  <c:v>5.58212854668E23</c:v>
                </c:pt>
                <c:pt idx="161" formatCode="0.00E+00">
                  <c:v>7.97200884492E23</c:v>
                </c:pt>
                <c:pt idx="162" formatCode="0.00E+00">
                  <c:v>1.13837822231E24</c:v>
                </c:pt>
                <c:pt idx="163" formatCode="0.00E+00">
                  <c:v>1.62538661009E24</c:v>
                </c:pt>
                <c:pt idx="164" formatCode="0.00E+00">
                  <c:v>2.320483498E24</c:v>
                </c:pt>
                <c:pt idx="165" formatCode="0.00E+00">
                  <c:v>3.31247346119E24</c:v>
                </c:pt>
                <c:pt idx="166" formatCode="0.00E+00">
                  <c:v>4.72801503733E24</c:v>
                </c:pt>
                <c:pt idx="167" formatCode="0.00E+00">
                  <c:v>6.74773788779E24</c:v>
                </c:pt>
                <c:pt idx="168" formatCode="0.00E+00">
                  <c:v>9.62921450644E24</c:v>
                </c:pt>
                <c:pt idx="169" formatCode="0.00E+00">
                  <c:v>1.37396984887E25</c:v>
                </c:pt>
                <c:pt idx="170" formatCode="0.00E+00">
                  <c:v>1.96027771586E25</c:v>
                </c:pt>
                <c:pt idx="171" formatCode="0.00E+00">
                  <c:v>2.79648460238E25</c:v>
                </c:pt>
                <c:pt idx="172" formatCode="0.00E+00">
                  <c:v>3.98898179492E25</c:v>
                </c:pt>
                <c:pt idx="173" formatCode="0.00E+00">
                  <c:v>5.68940468458E25</c:v>
                </c:pt>
                <c:pt idx="174" formatCode="0.00E+00">
                  <c:v>8.11385233162E25</c:v>
                </c:pt>
                <c:pt idx="175" formatCode="0.00E+00">
                  <c:v>1.1570262732E26</c:v>
                </c:pt>
                <c:pt idx="176" formatCode="0.00E+00">
                  <c:v>1.64974009941E26</c:v>
                </c:pt>
                <c:pt idx="177" formatCode="0.00E+00">
                  <c:v>2.3520381651E26</c:v>
                </c:pt>
                <c:pt idx="178" formatCode="0.00E+00">
                  <c:v>3.35297296907E26</c:v>
                </c:pt>
                <c:pt idx="179" formatCode="0.00E+00">
                  <c:v>4.77939493467E26</c:v>
                </c:pt>
                <c:pt idx="180" formatCode="0.00E+00">
                  <c:v>6.81197875098E26</c:v>
                </c:pt>
                <c:pt idx="181" formatCode="0.00E+00">
                  <c:v>9.70803792255E26</c:v>
                </c:pt>
                <c:pt idx="182" formatCode="0.00E+00">
                  <c:v>1.38339998927E27</c:v>
                </c:pt>
                <c:pt idx="183" formatCode="0.00E+00">
                  <c:v>1.97116283239E27</c:v>
                </c:pt>
                <c:pt idx="184" formatCode="0.00E+00">
                  <c:v>2.80838061204E27</c:v>
                </c:pt>
                <c:pt idx="185" formatCode="0.00E+00">
                  <c:v>4.00081489206E27</c:v>
                </c:pt>
                <c:pt idx="186" formatCode="0.00E+00">
                  <c:v>5.69902116125E27</c:v>
                </c:pt>
                <c:pt idx="187" formatCode="0.00E+00">
                  <c:v>8.11730171004E27</c:v>
                </c:pt>
                <c:pt idx="188" formatCode="0.00E+00">
                  <c:v>1.15606698405E28</c:v>
                </c:pt>
                <c:pt idx="189" formatCode="0.00E+00">
                  <c:v>1.64632085227E28</c:v>
                </c:pt>
                <c:pt idx="190" formatCode="0.00E+00">
                  <c:v>2.34426339226E28</c:v>
                </c:pt>
                <c:pt idx="191" formatCode="0.00E+00">
                  <c:v>3.33779031512E28</c:v>
                </c:pt>
                <c:pt idx="192" formatCode="0.00E+00">
                  <c:v>4.75195894783E28</c:v>
                </c:pt>
                <c:pt idx="193" formatCode="0.00E+00">
                  <c:v>6.76468470636E28</c:v>
                </c:pt>
                <c:pt idx="194" formatCode="0.00E+00">
                  <c:v>9.62906123341E28</c:v>
                </c:pt>
                <c:pt idx="195" formatCode="0.00E+00">
                  <c:v>1.37050966884E29</c:v>
                </c:pt>
                <c:pt idx="196" formatCode="0.00E+00">
                  <c:v>1.95048348963E29</c:v>
                </c:pt>
                <c:pt idx="197" formatCode="0.00E+00">
                  <c:v>2.77565012716E29</c:v>
                </c:pt>
                <c:pt idx="198" formatCode="0.00E+00">
                  <c:v>3.94956877579E29</c:v>
                </c:pt>
                <c:pt idx="199" formatCode="0.00E+00">
                  <c:v>5.61949640218E29</c:v>
                </c:pt>
                <c:pt idx="200" formatCode="0.00E+00">
                  <c:v>7.99480934979E29</c:v>
                </c:pt>
                <c:pt idx="201" formatCode="0.00E+00">
                  <c:v>1.13731838519E30</c:v>
                </c:pt>
                <c:pt idx="202" formatCode="0.00E+00">
                  <c:v>1.61778004741E30</c:v>
                </c:pt>
                <c:pt idx="203" formatCode="0.00E+00">
                  <c:v>2.30102102554E30</c:v>
                </c:pt>
                <c:pt idx="204" formatCode="0.00E+00">
                  <c:v>3.27254497236E30</c:v>
                </c:pt>
                <c:pt idx="205" formatCode="0.00E+00">
                  <c:v>4.653876007E30</c:v>
                </c:pt>
                <c:pt idx="206" formatCode="0.00E+00">
                  <c:v>6.61771961168E30</c:v>
                </c:pt>
                <c:pt idx="207" formatCode="0.00E+00">
                  <c:v>9.40949908791E30</c:v>
                </c:pt>
                <c:pt idx="208" formatCode="0.00E+00">
                  <c:v>1.33779463475E31</c:v>
                </c:pt>
                <c:pt idx="209" formatCode="0.00E+00">
                  <c:v>1.90185503804E31</c:v>
                </c:pt>
                <c:pt idx="210" formatCode="0.00E+00">
                  <c:v>2.70352630138E31</c:v>
                </c:pt>
                <c:pt idx="211" formatCode="0.00E+00">
                  <c:v>3.84281272541E31</c:v>
                </c:pt>
                <c:pt idx="212" formatCode="0.00E+00">
                  <c:v>5.4617709069E31</c:v>
                </c:pt>
                <c:pt idx="213" formatCode="0.00E+00">
                  <c:v>7.76217768462E31</c:v>
                </c:pt>
                <c:pt idx="214" formatCode="0.00E+00">
                  <c:v>1.10306148436E32</c:v>
                </c:pt>
                <c:pt idx="215" formatCode="0.00E+00">
                  <c:v>1.56740814348E32</c:v>
                </c:pt>
                <c:pt idx="216" formatCode="0.00E+00">
                  <c:v>2.22705483051E32</c:v>
                </c:pt>
                <c:pt idx="217" formatCode="0.00E+00">
                  <c:v>3.16407191128E32</c:v>
                </c:pt>
                <c:pt idx="218" formatCode="0.00E+00">
                  <c:v>4.49498861695E32</c:v>
                </c:pt>
                <c:pt idx="219" formatCode="0.00E+00">
                  <c:v>6.38524918352E32</c:v>
                </c:pt>
                <c:pt idx="220" formatCode="0.00E+00">
                  <c:v>9.06972862608E32</c:v>
                </c:pt>
                <c:pt idx="221" formatCode="0.00E+00">
                  <c:v>1.28818461326E33</c:v>
                </c:pt>
                <c:pt idx="222" formatCode="0.00E+00">
                  <c:v>1.82948762126E33</c:v>
                </c:pt>
                <c:pt idx="223" formatCode="0.00E+00">
                  <c:v>2.59805640475E33</c:v>
                </c:pt>
                <c:pt idx="224" formatCode="0.00E+00">
                  <c:v>3.68922875595E33</c:v>
                </c:pt>
                <c:pt idx="225" formatCode="0.00E+00">
                  <c:v>5.23830376237E33</c:v>
                </c:pt>
                <c:pt idx="226" formatCode="0.00E+00">
                  <c:v>7.43727825081E33</c:v>
                </c:pt>
                <c:pt idx="227" formatCode="0.00E+00">
                  <c:v>1.05585871571E34</c:v>
                </c:pt>
                <c:pt idx="228" formatCode="0.00E+00">
                  <c:v>1.49887765556E34</c:v>
                </c:pt>
                <c:pt idx="229" formatCode="0.00E+00">
                  <c:v>2.12762618072E34</c:v>
                </c:pt>
                <c:pt idx="230" formatCode="0.00E+00">
                  <c:v>3.01990579342E34</c:v>
                </c:pt>
                <c:pt idx="231" formatCode="0.00E+00">
                  <c:v>4.28608280646E34</c:v>
                </c:pt>
                <c:pt idx="232" formatCode="0.00E+00">
                  <c:v>6.08270806403E34</c:v>
                </c:pt>
                <c:pt idx="233" formatCode="0.00E+00">
                  <c:v>8.63182849509E34</c:v>
                </c:pt>
                <c:pt idx="234" formatCode="0.00E+00">
                  <c:v>1.22483673691E35</c:v>
                </c:pt>
                <c:pt idx="235" formatCode="0.00E+00">
                  <c:v>1.73789419435E35</c:v>
                </c:pt>
                <c:pt idx="236" formatCode="0.00E+00">
                  <c:v>2.46568925727E35</c:v>
                </c:pt>
                <c:pt idx="237" formatCode="0.00E+00">
                  <c:v>3.49802886063E35</c:v>
                </c:pt>
                <c:pt idx="238" formatCode="0.00E+00">
                  <c:v>4.9622497605E35</c:v>
                </c:pt>
                <c:pt idx="239" formatCode="0.00E+00">
                  <c:v>7.03889012107E35</c:v>
                </c:pt>
                <c:pt idx="240" formatCode="0.00E+00">
                  <c:v>9.9839002948E35</c:v>
                </c:pt>
                <c:pt idx="241" formatCode="0.00E+00">
                  <c:v>1.4160119354E36</c:v>
                </c:pt>
                <c:pt idx="242" formatCode="0.00E+00">
                  <c:v>2.00818799606E36</c:v>
                </c:pt>
                <c:pt idx="243" formatCode="0.00E+00">
                  <c:v>2.84782131796E36</c:v>
                </c:pt>
                <c:pt idx="244" formatCode="0.00E+00">
                  <c:v>4.03824036439E36</c:v>
                </c:pt>
                <c:pt idx="245" formatCode="0.00E+00">
                  <c:v>5.72588726721E36</c:v>
                </c:pt>
                <c:pt idx="246" formatCode="0.00E+00">
                  <c:v>8.11829369604E36</c:v>
                </c:pt>
                <c:pt idx="247" formatCode="0.00E+00">
                  <c:v>1.15095461658E37</c:v>
                </c:pt>
                <c:pt idx="248" formatCode="0.00E+00">
                  <c:v>1.63163589356E37</c:v>
                </c:pt>
                <c:pt idx="249" formatCode="0.00E+00">
                  <c:v>2.31291699468E37</c:v>
                </c:pt>
              </c:numCache>
            </c:numRef>
          </c:val>
          <c:smooth val="0"/>
        </c:ser>
        <c:ser>
          <c:idx val="1"/>
          <c:order val="1"/>
          <c:tx>
            <c:strRef>
              <c:f>comparisons_587675!$C$1</c:f>
              <c:strCache>
                <c:ptCount val="1"/>
                <c:pt idx="0">
                  <c:v>BA_Sb</c:v>
                </c:pt>
              </c:strCache>
            </c:strRef>
          </c:tx>
          <c:spPr>
            <a:ln w="28575" cap="rnd">
              <a:solidFill>
                <a:schemeClr val="accent2"/>
              </a:solidFill>
              <a:round/>
            </a:ln>
            <a:effectLst/>
          </c:spPr>
          <c:marker>
            <c:symbol val="none"/>
          </c:marker>
          <c:val>
            <c:numRef>
              <c:f>comparisons_587675!$C$2:$C$251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comparisons_587675!$D$1</c:f>
              <c:strCache>
                <c:ptCount val="1"/>
                <c:pt idx="0">
                  <c:v>BA_Sw</c:v>
                </c:pt>
              </c:strCache>
            </c:strRef>
          </c:tx>
          <c:spPr>
            <a:ln w="28575" cap="rnd">
              <a:solidFill>
                <a:schemeClr val="accent3"/>
              </a:solidFill>
              <a:round/>
            </a:ln>
            <a:effectLst/>
          </c:spPr>
          <c:marker>
            <c:symbol val="none"/>
          </c:marker>
          <c:val>
            <c:numRef>
              <c:f>comparisons_587675!$D$2:$D$251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1.58163405527</c:v>
                </c:pt>
                <c:pt idx="15">
                  <c:v>1.58209842755</c:v>
                </c:pt>
                <c:pt idx="16">
                  <c:v>1.58493998016</c:v>
                </c:pt>
                <c:pt idx="17">
                  <c:v>1.59450328944</c:v>
                </c:pt>
                <c:pt idx="18">
                  <c:v>1.61923072129</c:v>
                </c:pt>
                <c:pt idx="19">
                  <c:v>1.67428245214</c:v>
                </c:pt>
                <c:pt idx="20">
                  <c:v>1.78560213842</c:v>
                </c:pt>
                <c:pt idx="21">
                  <c:v>1.99622826361</c:v>
                </c:pt>
                <c:pt idx="22">
                  <c:v>2.37616716226</c:v>
                </c:pt>
                <c:pt idx="23">
                  <c:v>3.03796049177</c:v>
                </c:pt>
                <c:pt idx="24">
                  <c:v>4.161190579009999</c:v>
                </c:pt>
                <c:pt idx="25">
                  <c:v>6.0304179425</c:v>
                </c:pt>
                <c:pt idx="26">
                  <c:v>9.09243015162</c:v>
                </c:pt>
                <c:pt idx="27">
                  <c:v>14.0407789561</c:v>
                </c:pt>
                <c:pt idx="28">
                  <c:v>21.9392233424</c:v>
                </c:pt>
                <c:pt idx="29">
                  <c:v>34.4012127231</c:v>
                </c:pt>
                <c:pt idx="30">
                  <c:v>53.85004888789999</c:v>
                </c:pt>
                <c:pt idx="31">
                  <c:v>83.8944987652</c:v>
                </c:pt>
                <c:pt idx="32">
                  <c:v>129.868636623</c:v>
                </c:pt>
                <c:pt idx="33">
                  <c:v>199.604224519</c:v>
                </c:pt>
                <c:pt idx="34">
                  <c:v>304.5311166979999</c:v>
                </c:pt>
                <c:pt idx="35">
                  <c:v>461.238848531</c:v>
                </c:pt>
                <c:pt idx="36">
                  <c:v>693.684639262</c:v>
                </c:pt>
                <c:pt idx="37">
                  <c:v>1036.30482413</c:v>
                </c:pt>
                <c:pt idx="38">
                  <c:v>1538.38549123</c:v>
                </c:pt>
                <c:pt idx="39">
                  <c:v>2270.18369876</c:v>
                </c:pt>
                <c:pt idx="40">
                  <c:v>3331.47648413</c:v>
                </c:pt>
                <c:pt idx="41">
                  <c:v>4863.46910345</c:v>
                </c:pt>
                <c:pt idx="42">
                  <c:v>7065.34113816</c:v>
                </c:pt>
                <c:pt idx="43">
                  <c:v>10217.1825003</c:v>
                </c:pt>
                <c:pt idx="44">
                  <c:v>14711.7158268</c:v>
                </c:pt>
                <c:pt idx="45">
                  <c:v>21098.0777814</c:v>
                </c:pt>
                <c:pt idx="46">
                  <c:v>30142.1208859</c:v>
                </c:pt>
                <c:pt idx="47">
                  <c:v>42909.3093634</c:v>
                </c:pt>
                <c:pt idx="48">
                  <c:v>60878.4645035</c:v>
                </c:pt>
                <c:pt idx="49">
                  <c:v>86097.5652249</c:v>
                </c:pt>
                <c:pt idx="50">
                  <c:v>121396.79335</c:v>
                </c:pt>
                <c:pt idx="51">
                  <c:v>170679.38651</c:v>
                </c:pt>
                <c:pt idx="52">
                  <c:v>239318.101068</c:v>
                </c:pt>
                <c:pt idx="53">
                  <c:v>334694.830433</c:v>
                </c:pt>
                <c:pt idx="54">
                  <c:v>466934.022663</c:v>
                </c:pt>
                <c:pt idx="55">
                  <c:v>649898.133126</c:v>
                </c:pt>
                <c:pt idx="56">
                  <c:v>902536.951659</c:v>
                </c:pt>
                <c:pt idx="57">
                  <c:v>1.25071428363E6</c:v>
                </c:pt>
                <c:pt idx="58">
                  <c:v>1.72967783803E6</c:v>
                </c:pt>
                <c:pt idx="59">
                  <c:v>2.38739487477E6</c:v>
                </c:pt>
                <c:pt idx="60">
                  <c:v>3.28905196563E6</c:v>
                </c:pt>
                <c:pt idx="61">
                  <c:v>4.5231184822E6</c:v>
                </c:pt>
                <c:pt idx="62">
                  <c:v>6.20950858005E6</c:v>
                </c:pt>
                <c:pt idx="63">
                  <c:v>8.51055670926E6</c:v>
                </c:pt>
                <c:pt idx="64">
                  <c:v>1.16457619201E7</c:v>
                </c:pt>
                <c:pt idx="65">
                  <c:v>1.59115761722E7</c:v>
                </c:pt>
                <c:pt idx="66">
                  <c:v>2.1707937637E7</c:v>
                </c:pt>
                <c:pt idx="67">
                  <c:v>2.95738162357E7</c:v>
                </c:pt>
                <c:pt idx="68">
                  <c:v>4.02347912175E7</c:v>
                </c:pt>
                <c:pt idx="69">
                  <c:v>5.46666801205E7</c:v>
                </c:pt>
                <c:pt idx="70">
                  <c:v>7.41805651783E7</c:v>
                </c:pt>
                <c:pt idx="71">
                  <c:v>1.00536323188E8</c:v>
                </c:pt>
                <c:pt idx="72">
                  <c:v>1.36094098105E8</c:v>
                </c:pt>
                <c:pt idx="73">
                  <c:v>1.84016247189E8</c:v>
                </c:pt>
                <c:pt idx="74">
                  <c:v>2.48536385498E8</c:v>
                </c:pt>
                <c:pt idx="75">
                  <c:v>3.35317572099E8</c:v>
                </c:pt>
                <c:pt idx="76">
                  <c:v>4.51928849196E8</c:v>
                </c:pt>
                <c:pt idx="77">
                  <c:v>6.08478822428E8</c:v>
                </c:pt>
                <c:pt idx="78">
                  <c:v>8.1845749446E8</c:v>
                </c:pt>
                <c:pt idx="79">
                  <c:v>1.09985410622E9</c:v>
                </c:pt>
                <c:pt idx="80">
                  <c:v>1.47664057966E9</c:v>
                </c:pt>
                <c:pt idx="81">
                  <c:v>1.9807389758E9</c:v>
                </c:pt>
                <c:pt idx="82">
                  <c:v>2.65462939588E9</c:v>
                </c:pt>
                <c:pt idx="83">
                  <c:v>3.55480487327E9</c:v>
                </c:pt>
                <c:pt idx="84">
                  <c:v>4.75634585569E9</c:v>
                </c:pt>
                <c:pt idx="85">
                  <c:v>6.35897388989E9</c:v>
                </c:pt>
                <c:pt idx="86">
                  <c:v>8.49505869951E9</c:v>
                </c:pt>
                <c:pt idx="87">
                  <c:v>1.13402036637E10</c:v>
                </c:pt>
                <c:pt idx="88">
                  <c:v>1.51272331449E10</c:v>
                </c:pt>
                <c:pt idx="89">
                  <c:v>2.01646661187E10</c:v>
                </c:pt>
                <c:pt idx="90">
                  <c:v>2.6861103722E10</c:v>
                </c:pt>
                <c:pt idx="91">
                  <c:v>3.57574093673E10</c:v>
                </c:pt>
                <c:pt idx="92">
                  <c:v>4.75691526518E10</c:v>
                </c:pt>
                <c:pt idx="93">
                  <c:v>6.32425665992E10</c:v>
                </c:pt>
                <c:pt idx="94">
                  <c:v>8.40282896576E10</c:v>
                </c:pt>
                <c:pt idx="95" formatCode="0.00E+00">
                  <c:v>1.11578505138E11</c:v>
                </c:pt>
                <c:pt idx="96" formatCode="0.00E+00">
                  <c:v>1.48074850676E11</c:v>
                </c:pt>
                <c:pt idx="97" formatCode="0.00E+00">
                  <c:v>1.96396778749E11</c:v>
                </c:pt>
                <c:pt idx="98" formatCode="0.00E+00">
                  <c:v>2.60343076387E11</c:v>
                </c:pt>
                <c:pt idx="99" formatCode="0.00E+00">
                  <c:v>3.44923220455E11</c:v>
                </c:pt>
                <c:pt idx="100" formatCode="0.00E+00">
                  <c:v>4.5674044541E11</c:v>
                </c:pt>
                <c:pt idx="101" formatCode="0.00E+00">
                  <c:v>6.04495213886E11</c:v>
                </c:pt>
                <c:pt idx="102" formatCode="0.00E+00">
                  <c:v>7.99646704683E11</c:v>
                </c:pt>
                <c:pt idx="103" formatCode="0.00E+00">
                  <c:v>1.05728161832E12</c:v>
                </c:pt>
                <c:pt idx="104" formatCode="0.00E+00">
                  <c:v>1.39725489769E12</c:v>
                </c:pt>
                <c:pt idx="105" formatCode="0.00E+00">
                  <c:v>1.84568698153E12</c:v>
                </c:pt>
                <c:pt idx="106" formatCode="0.00E+00">
                  <c:v>2.43692840279E12</c:v>
                </c:pt>
                <c:pt idx="107" formatCode="0.00E+00">
                  <c:v>3.21613680808E12</c:v>
                </c:pt>
                <c:pt idx="108" formatCode="0.00E+00">
                  <c:v>4.24265628304E12</c:v>
                </c:pt>
                <c:pt idx="109" formatCode="0.00E+00">
                  <c:v>5.59444745276E12</c:v>
                </c:pt>
                <c:pt idx="110" formatCode="0.00E+00">
                  <c:v>7.37389340328E12</c:v>
                </c:pt>
                <c:pt idx="111" formatCode="0.00E+00">
                  <c:v>9.71540654207E12</c:v>
                </c:pt>
                <c:pt idx="112" formatCode="0.00E+00">
                  <c:v>1.2795392262E13</c:v>
                </c:pt>
                <c:pt idx="113" formatCode="0.00E+00">
                  <c:v>1.68452960582E13</c:v>
                </c:pt>
                <c:pt idx="114" formatCode="0.00E+00">
                  <c:v>2.21686837824E13</c:v>
                </c:pt>
                <c:pt idx="115" formatCode="0.00E+00">
                  <c:v>2.91635959321E13</c:v>
                </c:pt>
                <c:pt idx="116" formatCode="0.00E+00">
                  <c:v>3.83517970133E13</c:v>
                </c:pt>
                <c:pt idx="117" formatCode="0.00E+00">
                  <c:v>5.04170371531E13</c:v>
                </c:pt>
                <c:pt idx="118" formatCode="0.00E+00">
                  <c:v>6.62550905248E13</c:v>
                </c:pt>
                <c:pt idx="119" formatCode="0.00E+00">
                  <c:v>8.70391797301E13</c:v>
                </c:pt>
                <c:pt idx="120" formatCode="0.00E+00">
                  <c:v>1.14305496914E14</c:v>
                </c:pt>
                <c:pt idx="121" formatCode="0.00E+00">
                  <c:v>1.50064969016E14</c:v>
                </c:pt>
                <c:pt idx="122" formatCode="0.00E+00">
                  <c:v>1.96949287738E14</c:v>
                </c:pt>
                <c:pt idx="123" formatCode="0.00E+00">
                  <c:v>2.58401666663E14</c:v>
                </c:pt>
                <c:pt idx="124" formatCode="0.00E+00">
                  <c:v>3.3892597068E14</c:v>
                </c:pt>
                <c:pt idx="125" formatCode="0.00E+00">
                  <c:v>4.44412010396E14</c:v>
                </c:pt>
                <c:pt idx="126" formatCode="0.00E+00">
                  <c:v>5.82560198087E14</c:v>
                </c:pt>
                <c:pt idx="127" formatCode="0.00E+00">
                  <c:v>7.6343580142E14</c:v>
                </c:pt>
                <c:pt idx="128" formatCode="0.00E+00">
                  <c:v>1.00019220016E15</c:v>
                </c:pt>
                <c:pt idx="129" formatCode="0.00E+00">
                  <c:v>1.31001449151E15</c:v>
                </c:pt>
                <c:pt idx="130" formatCode="0.00E+00">
                  <c:v>1.71535033691E15</c:v>
                </c:pt>
                <c:pt idx="131" formatCode="0.00E+00">
                  <c:v>2.24551518284E15</c:v>
                </c:pt>
                <c:pt idx="132" formatCode="0.00E+00">
                  <c:v>2.9387853335E15</c:v>
                </c:pt>
                <c:pt idx="133" formatCode="0.00E+00">
                  <c:v>3.84512663965E15</c:v>
                </c:pt>
                <c:pt idx="134" formatCode="0.00E+00">
                  <c:v>5.0297511829E15</c:v>
                </c:pt>
                <c:pt idx="135" formatCode="0.00E+00">
                  <c:v>6.57775238142E15</c:v>
                </c:pt>
                <c:pt idx="136" formatCode="0.00E+00">
                  <c:v>8.600144453E15</c:v>
                </c:pt>
                <c:pt idx="137" formatCode="0.00E+00">
                  <c:v>1.12417303851E16</c:v>
                </c:pt>
                <c:pt idx="138" formatCode="0.00E+00">
                  <c:v>1.46913502878E16</c:v>
                </c:pt>
                <c:pt idx="139" formatCode="0.00E+00">
                  <c:v>1.91952280859E16</c:v>
                </c:pt>
                <c:pt idx="140" formatCode="0.00E+00">
                  <c:v>2.50743504377E16</c:v>
                </c:pt>
                <c:pt idx="141" formatCode="0.00E+00">
                  <c:v>3.2747092458E16</c:v>
                </c:pt>
                <c:pt idx="142" formatCode="0.00E+00">
                  <c:v>4.27586696684E16</c:v>
                </c:pt>
                <c:pt idx="143" formatCode="0.00E+00">
                  <c:v>5.58194697456E16</c:v>
                </c:pt>
                <c:pt idx="144" formatCode="0.00E+00">
                  <c:v>7.2854933766E16</c:v>
                </c:pt>
                <c:pt idx="145" formatCode="0.00E+00">
                  <c:v>9.50704571672E16</c:v>
                </c:pt>
                <c:pt idx="146" formatCode="0.00E+00">
                  <c:v>1.24035820609E17</c:v>
                </c:pt>
                <c:pt idx="147" formatCode="0.00E+00">
                  <c:v>1.61795011783E17</c:v>
                </c:pt>
                <c:pt idx="148" formatCode="0.00E+00">
                  <c:v>2.11009053707E17</c:v>
                </c:pt>
                <c:pt idx="149" formatCode="0.00E+00">
                  <c:v>2.75141733512E17</c:v>
                </c:pt>
                <c:pt idx="150" formatCode="0.00E+00">
                  <c:v>3.58701084237E17</c:v>
                </c:pt>
                <c:pt idx="151" formatCode="0.00E+00">
                  <c:v>4.67553313373E17</c:v>
                </c:pt>
                <c:pt idx="152" formatCode="0.00E+00">
                  <c:v>6.09330858424E17</c:v>
                </c:pt>
                <c:pt idx="153" formatCode="0.00E+00">
                  <c:v>7.93962722556E17</c:v>
                </c:pt>
                <c:pt idx="154" formatCode="0.00E+00">
                  <c:v>1.03436364439E18</c:v>
                </c:pt>
                <c:pt idx="155" formatCode="0.00E+00">
                  <c:v>1.34732955845E18</c:v>
                </c:pt>
                <c:pt idx="156" formatCode="0.00E+00">
                  <c:v>1.75470094989E18</c:v>
                </c:pt>
                <c:pt idx="157" formatCode="0.00E+00">
                  <c:v>2.28487406286E18</c:v>
                </c:pt>
                <c:pt idx="158" formatCode="0.00E+00">
                  <c:v>2.9747637353E18</c:v>
                </c:pt>
                <c:pt idx="159" formatCode="0.00E+00">
                  <c:v>3.87235252409E18</c:v>
                </c:pt>
                <c:pt idx="160" formatCode="0.00E+00">
                  <c:v>5.04000085249E18</c:v>
                </c:pt>
                <c:pt idx="161" formatCode="0.00E+00">
                  <c:v>6.558744878E18</c:v>
                </c:pt>
                <c:pt idx="162" formatCode="0.00E+00">
                  <c:v>8.53387616901E18</c:v>
                </c:pt>
                <c:pt idx="163" formatCode="0.00E+00">
                  <c:v>1.11021846632E19</c:v>
                </c:pt>
                <c:pt idx="164" formatCode="0.00E+00">
                  <c:v>1.44413596801E19</c:v>
                </c:pt>
                <c:pt idx="165" formatCode="0.00E+00">
                  <c:v>1.87821906471E19</c:v>
                </c:pt>
                <c:pt idx="166" formatCode="0.00E+00">
                  <c:v>2.44243996078E19</c:v>
                </c:pt>
                <c:pt idx="167" formatCode="0.00E+00">
                  <c:v>3.17571843951E19</c:v>
                </c:pt>
                <c:pt idx="168" formatCode="0.00E+00">
                  <c:v>4.12858712367E19</c:v>
                </c:pt>
                <c:pt idx="169" formatCode="0.00E+00">
                  <c:v>5.36664901215E19</c:v>
                </c:pt>
                <c:pt idx="170" formatCode="0.00E+00">
                  <c:v>6.97506234678E19</c:v>
                </c:pt>
                <c:pt idx="171" formatCode="0.00E+00">
                  <c:v>9.06435747083E19</c:v>
                </c:pt>
                <c:pt idx="172" formatCode="0.00E+00">
                  <c:v>1.17779805267E20</c:v>
                </c:pt>
                <c:pt idx="173" formatCode="0.00E+00">
                  <c:v>1.53020756764E20</c:v>
                </c:pt>
                <c:pt idx="174" formatCode="0.00E+00">
                  <c:v>1.98781688775E20</c:v>
                </c:pt>
                <c:pt idx="175" formatCode="0.00E+00">
                  <c:v>2.58196122906E20</c:v>
                </c:pt>
                <c:pt idx="176" formatCode="0.00E+00">
                  <c:v>3.3532902303E20</c:v>
                </c:pt>
                <c:pt idx="177" formatCode="0.00E+00">
                  <c:v>4.35453129895E20</c:v>
                </c:pt>
                <c:pt idx="178" formatCode="0.00E+00">
                  <c:v>5.65407126609E20</c:v>
                </c:pt>
                <c:pt idx="179" formatCode="0.00E+00">
                  <c:v>7.34059825507E20</c:v>
                </c:pt>
                <c:pt idx="180" formatCode="0.00E+00">
                  <c:v>9.52911706213E20</c:v>
                </c:pt>
                <c:pt idx="181" formatCode="0.00E+00">
                  <c:v>1.23687437778E21</c:v>
                </c:pt>
                <c:pt idx="182" formatCode="0.00E+00">
                  <c:v>1.60528050359E21</c:v>
                </c:pt>
                <c:pt idx="183" formatCode="0.00E+00">
                  <c:v>2.08319221702E21</c:v>
                </c:pt>
                <c:pt idx="184" formatCode="0.00E+00">
                  <c:v>2.70309610498E21</c:v>
                </c:pt>
                <c:pt idx="185" formatCode="0.00E+00">
                  <c:v>3.50709878534E21</c:v>
                </c:pt>
                <c:pt idx="186" formatCode="0.00E+00">
                  <c:v>4.54977068717E21</c:v>
                </c:pt>
                <c:pt idx="187" formatCode="0.00E+00">
                  <c:v>5.90182910164E21</c:v>
                </c:pt>
                <c:pt idx="188" formatCode="0.00E+00">
                  <c:v>7.65490780759E21</c:v>
                </c:pt>
                <c:pt idx="189" formatCode="0.00E+00">
                  <c:v>9.92773333942E21</c:v>
                </c:pt>
                <c:pt idx="190" formatCode="0.00E+00">
                  <c:v>1.28741221083E22</c:v>
                </c:pt>
                <c:pt idx="191" formatCode="0.00E+00">
                  <c:v>1.66933343826E22</c:v>
                </c:pt>
                <c:pt idx="192" formatCode="0.00E+00">
                  <c:v>2.16434786921E22</c:v>
                </c:pt>
                <c:pt idx="193" formatCode="0.00E+00">
                  <c:v>2.80588640303E22</c:v>
                </c:pt>
                <c:pt idx="194" formatCode="0.00E+00">
                  <c:v>3.63724608487E22</c:v>
                </c:pt>
                <c:pt idx="195" formatCode="0.00E+00">
                  <c:v>4.71449727987E22</c:v>
                </c:pt>
                <c:pt idx="196" formatCode="0.00E+00">
                  <c:v>6.11024621329E22</c:v>
                </c:pt>
                <c:pt idx="197" formatCode="0.00E+00">
                  <c:v>7.9185041937E22</c:v>
                </c:pt>
                <c:pt idx="198" formatCode="0.00E+00">
                  <c:v>1.02609885767E23</c:v>
                </c:pt>
                <c:pt idx="199" formatCode="0.00E+00">
                  <c:v>1.3295275877E23</c:v>
                </c:pt>
                <c:pt idx="200" formatCode="0.00E+00">
                  <c:v>1.72253507206E23</c:v>
                </c:pt>
                <c:pt idx="201" formatCode="0.00E+00">
                  <c:v>2.23152537203E23</c:v>
                </c:pt>
                <c:pt idx="202" formatCode="0.00E+00">
                  <c:v>2.89067374202E23</c:v>
                </c:pt>
                <c:pt idx="203" formatCode="0.00E+00">
                  <c:v>3.74421058329E23</c:v>
                </c:pt>
                <c:pt idx="204" formatCode="0.00E+00">
                  <c:v>4.8493757434E23</c:v>
                </c:pt>
                <c:pt idx="205" formatCode="0.00E+00">
                  <c:v>6.28023965489E23</c:v>
                </c:pt>
                <c:pt idx="206" formatCode="0.00E+00">
                  <c:v>8.13264533326E23</c:v>
                </c:pt>
                <c:pt idx="207" formatCode="0.00E+00">
                  <c:v>1.05305996013E24</c:v>
                </c:pt>
                <c:pt idx="208" formatCode="0.00E+00">
                  <c:v>1.36345379895E24</c:v>
                </c:pt>
                <c:pt idx="209" formatCode="0.00E+00">
                  <c:v>1.76520119253E24</c:v>
                </c:pt>
                <c:pt idx="210" formatCode="0.00E+00">
                  <c:v>2.28515072706E24</c:v>
                </c:pt>
                <c:pt idx="211" formatCode="0.00E+00">
                  <c:v>2.95803105771E24</c:v>
                </c:pt>
                <c:pt idx="212" formatCode="0.00E+00">
                  <c:v>3.8287607291E24</c:v>
                </c:pt>
                <c:pt idx="213" formatCode="0.00E+00">
                  <c:v>4.95543422079E24</c:v>
                </c:pt>
                <c:pt idx="214" formatCode="0.00E+00">
                  <c:v>6.41318195659E24</c:v>
                </c:pt>
                <c:pt idx="215" formatCode="0.00E+00">
                  <c:v>8.29915977384E24</c:v>
                </c:pt>
                <c:pt idx="216" formatCode="0.00E+00">
                  <c:v>1.07389979567E25</c:v>
                </c:pt>
                <c:pt idx="217" formatCode="0.00E+00">
                  <c:v>1.38951363107E25</c:v>
                </c:pt>
                <c:pt idx="218" formatCode="0.00E+00">
                  <c:v>1.79775962316E25</c:v>
                </c:pt>
                <c:pt idx="219" formatCode="0.00E+00">
                  <c:v>2.32579014959E25</c:v>
                </c:pt>
                <c:pt idx="220" formatCode="0.00E+00">
                  <c:v>3.00870671325E25</c:v>
                </c:pt>
                <c:pt idx="221" formatCode="0.00E+00">
                  <c:v>3.8918843888E25</c:v>
                </c:pt>
                <c:pt idx="222" formatCode="0.00E+00">
                  <c:v>5.03397520753E25</c:v>
                </c:pt>
                <c:pt idx="223" formatCode="0.00E+00">
                  <c:v>6.51078857492E25</c:v>
                </c:pt>
                <c:pt idx="224" formatCode="0.00E+00">
                  <c:v>8.42030455353E25</c:v>
                </c:pt>
                <c:pt idx="225" formatCode="0.00E+00">
                  <c:v>1.08891503943E26</c:v>
                </c:pt>
                <c:pt idx="226" formatCode="0.00E+00">
                  <c:v>1.40809669528E26</c:v>
                </c:pt>
                <c:pt idx="227" formatCode="0.00E+00">
                  <c:v>1.82072158946E26</c:v>
                </c:pt>
                <c:pt idx="228" formatCode="0.00E+00">
                  <c:v>2.35411390246E26</c:v>
                </c:pt>
                <c:pt idx="229" formatCode="0.00E+00">
                  <c:v>3.04357881764E26</c:v>
                </c:pt>
                <c:pt idx="230" formatCode="0.00E+00">
                  <c:v>3.93473114426E26</c:v>
                </c:pt>
                <c:pt idx="231" formatCode="0.00E+00">
                  <c:v>5.0865026618E26</c:v>
                </c:pt>
                <c:pt idx="232" formatCode="0.00E+00">
                  <c:v>6.57502581486E26</c:v>
                </c:pt>
                <c:pt idx="233" formatCode="0.00E+00">
                  <c:v>8.49864887927E26</c:v>
                </c:pt>
                <c:pt idx="234" formatCode="0.00E+00">
                  <c:v>1.09844119189E27</c:v>
                </c:pt>
                <c:pt idx="235" formatCode="0.00E+00">
                  <c:v>1.41964086134E27</c:v>
                </c:pt>
                <c:pt idx="236" formatCode="0.00E+00">
                  <c:v>1.83465826161E27</c:v>
                </c:pt>
                <c:pt idx="237" formatCode="0.00E+00">
                  <c:v>2.3708666579E27</c:v>
                </c:pt>
                <c:pt idx="238" formatCode="0.00E+00">
                  <c:v>3.06361777677E27</c:v>
                </c:pt>
                <c:pt idx="239" formatCode="0.00E+00">
                  <c:v>3.95856497291E27</c:v>
                </c:pt>
                <c:pt idx="240" formatCode="0.00E+00">
                  <c:v>5.11466220974E27</c:v>
                </c:pt>
                <c:pt idx="241" formatCode="0.00E+00">
                  <c:v>6.60803526911E27</c:v>
                </c:pt>
                <c:pt idx="242" formatCode="0.00E+00">
                  <c:v>8.53697863987E27</c:v>
                </c:pt>
                <c:pt idx="243" formatCode="0.00E+00">
                  <c:v>1.10284051173E28</c:v>
                </c:pt>
                <c:pt idx="244" formatCode="0.00E+00">
                  <c:v>1.42461700727E28</c:v>
                </c:pt>
                <c:pt idx="245" formatCode="0.00E+00">
                  <c:v>1.84018148088E28</c:v>
                </c:pt>
                <c:pt idx="246" formatCode="0.00E+00">
                  <c:v>2.37684313864E28</c:v>
                </c:pt>
                <c:pt idx="247" formatCode="0.00E+00">
                  <c:v>3.06985550686E28</c:v>
                </c:pt>
                <c:pt idx="248" formatCode="0.00E+00">
                  <c:v>3.96472533641E28</c:v>
                </c:pt>
                <c:pt idx="249" formatCode="0.00E+00">
                  <c:v>5.12019196461E28</c:v>
                </c:pt>
              </c:numCache>
            </c:numRef>
          </c:val>
          <c:smooth val="0"/>
        </c:ser>
        <c:ser>
          <c:idx val="3"/>
          <c:order val="3"/>
          <c:tx>
            <c:strRef>
              <c:f>comparisons_587675!$E$1</c:f>
              <c:strCache>
                <c:ptCount val="1"/>
                <c:pt idx="0">
                  <c:v>BA_Pl</c:v>
                </c:pt>
              </c:strCache>
            </c:strRef>
          </c:tx>
          <c:spPr>
            <a:ln w="28575" cap="rnd">
              <a:solidFill>
                <a:schemeClr val="accent4"/>
              </a:solidFill>
              <a:round/>
            </a:ln>
            <a:effectLst/>
          </c:spPr>
          <c:marker>
            <c:symbol val="none"/>
          </c:marker>
          <c:val>
            <c:numRef>
              <c:f>comparisons_587675!$E$2:$E$251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1.2777059855</c:v>
                </c:pt>
                <c:pt idx="17">
                  <c:v>1.45392151087</c:v>
                </c:pt>
                <c:pt idx="18">
                  <c:v>1.73715434076</c:v>
                </c:pt>
                <c:pt idx="19">
                  <c:v>2.119005313929999</c:v>
                </c:pt>
                <c:pt idx="20">
                  <c:v>2.5822023874</c:v>
                </c:pt>
                <c:pt idx="21">
                  <c:v>3.10830950698</c:v>
                </c:pt>
                <c:pt idx="22">
                  <c:v>3.6809567646</c:v>
                </c:pt>
                <c:pt idx="23">
                  <c:v>4.28671174654</c:v>
                </c:pt>
                <c:pt idx="24">
                  <c:v>4.91492137458</c:v>
                </c:pt>
                <c:pt idx="25">
                  <c:v>5.55723931111</c:v>
                </c:pt>
                <c:pt idx="26">
                  <c:v>6.207137479109999</c:v>
                </c:pt>
                <c:pt idx="27">
                  <c:v>6.85949519224</c:v>
                </c:pt>
                <c:pt idx="28">
                  <c:v>7.5102784899</c:v>
                </c:pt>
                <c:pt idx="29">
                  <c:v>8.15629687224</c:v>
                </c:pt>
                <c:pt idx="30">
                  <c:v>8.795020142739998</c:v>
                </c:pt>
                <c:pt idx="31">
                  <c:v>9.42444014353</c:v>
                </c:pt>
                <c:pt idx="32">
                  <c:v>10.0429655707</c:v>
                </c:pt>
                <c:pt idx="33">
                  <c:v>10.6493411394</c:v>
                </c:pt>
                <c:pt idx="34">
                  <c:v>11.2425847674</c:v>
                </c:pt>
                <c:pt idx="35">
                  <c:v>11.8219382087</c:v>
                </c:pt>
                <c:pt idx="36">
                  <c:v>12.3868278298</c:v>
                </c:pt>
                <c:pt idx="37">
                  <c:v>12.9368331207</c:v>
                </c:pt>
                <c:pt idx="38">
                  <c:v>13.4716611679</c:v>
                </c:pt>
                <c:pt idx="39">
                  <c:v>13.9911257762</c:v>
                </c:pt>
                <c:pt idx="40">
                  <c:v>14.4951302518</c:v>
                </c:pt>
                <c:pt idx="41">
                  <c:v>14.9836530989</c:v>
                </c:pt>
                <c:pt idx="42">
                  <c:v>15.4567360566</c:v>
                </c:pt>
                <c:pt idx="43">
                  <c:v>15.9144740325</c:v>
                </c:pt>
                <c:pt idx="44">
                  <c:v>16.3570065863</c:v>
                </c:pt>
                <c:pt idx="45">
                  <c:v>16.7845106907</c:v>
                </c:pt>
                <c:pt idx="46">
                  <c:v>17.1971945506</c:v>
                </c:pt>
                <c:pt idx="47">
                  <c:v>17.5952923076</c:v>
                </c:pt>
                <c:pt idx="48">
                  <c:v>17.9790594876</c:v>
                </c:pt>
                <c:pt idx="49">
                  <c:v>18.34876907669999</c:v>
                </c:pt>
                <c:pt idx="50">
                  <c:v>18.7047081308</c:v>
                </c:pt>
                <c:pt idx="51">
                  <c:v>19.0471748408</c:v>
                </c:pt>
                <c:pt idx="52">
                  <c:v>19.3764759893</c:v>
                </c:pt>
                <c:pt idx="53">
                  <c:v>19.6929247434</c:v>
                </c:pt>
                <c:pt idx="54">
                  <c:v>19.9968387382</c:v>
                </c:pt>
                <c:pt idx="55">
                  <c:v>20.2885384131</c:v>
                </c:pt>
                <c:pt idx="56">
                  <c:v>20.5683455675</c:v>
                </c:pt>
                <c:pt idx="57">
                  <c:v>20.836582108</c:v>
                </c:pt>
                <c:pt idx="58">
                  <c:v>21.0935689632</c:v>
                </c:pt>
                <c:pt idx="59">
                  <c:v>21.3396251448</c:v>
                </c:pt>
                <c:pt idx="60">
                  <c:v>21.5750669392</c:v>
                </c:pt>
                <c:pt idx="61">
                  <c:v>21.8002072106</c:v>
                </c:pt>
                <c:pt idx="62">
                  <c:v>22.0153548061</c:v>
                </c:pt>
                <c:pt idx="63">
                  <c:v>22.220814048</c:v>
                </c:pt>
                <c:pt idx="64">
                  <c:v>22.4168843044</c:v>
                </c:pt>
                <c:pt idx="65">
                  <c:v>22.6038596292</c:v>
                </c:pt>
                <c:pt idx="66">
                  <c:v>22.7820284624</c:v>
                </c:pt>
                <c:pt idx="67">
                  <c:v>22.9516733854</c:v>
                </c:pt>
                <c:pt idx="68">
                  <c:v>23.1130709236</c:v>
                </c:pt>
                <c:pt idx="69">
                  <c:v>23.2664913914</c:v>
                </c:pt>
                <c:pt idx="70">
                  <c:v>23.4121987751</c:v>
                </c:pt>
                <c:pt idx="71">
                  <c:v>23.5504506487</c:v>
                </c:pt>
                <c:pt idx="72">
                  <c:v>23.6814981193</c:v>
                </c:pt>
                <c:pt idx="73">
                  <c:v>23.8055857979</c:v>
                </c:pt>
                <c:pt idx="74">
                  <c:v>23.9229517943</c:v>
                </c:pt>
                <c:pt idx="75">
                  <c:v>24.0338277305</c:v>
                </c:pt>
                <c:pt idx="76">
                  <c:v>24.1384387733</c:v>
                </c:pt>
                <c:pt idx="77">
                  <c:v>24.2370036814</c:v>
                </c:pt>
                <c:pt idx="78">
                  <c:v>24.3297348667</c:v>
                </c:pt>
                <c:pt idx="79">
                  <c:v>24.4168384667</c:v>
                </c:pt>
                <c:pt idx="80">
                  <c:v>24.4985144278</c:v>
                </c:pt>
                <c:pt idx="81">
                  <c:v>24.5749565974</c:v>
                </c:pt>
                <c:pt idx="82">
                  <c:v>24.6463528224</c:v>
                </c:pt>
                <c:pt idx="83">
                  <c:v>24.712885056</c:v>
                </c:pt>
                <c:pt idx="84">
                  <c:v>24.774729468</c:v>
                </c:pt>
                <c:pt idx="85">
                  <c:v>24.8320565605</c:v>
                </c:pt>
                <c:pt idx="86">
                  <c:v>24.8850312874</c:v>
                </c:pt>
                <c:pt idx="87">
                  <c:v>24.9338131763</c:v>
                </c:pt>
                <c:pt idx="88">
                  <c:v>24.9785564524</c:v>
                </c:pt>
                <c:pt idx="89">
                  <c:v>25.0194101651</c:v>
                </c:pt>
                <c:pt idx="90">
                  <c:v>25.0565183145</c:v>
                </c:pt>
                <c:pt idx="91">
                  <c:v>25.0900199793</c:v>
                </c:pt>
                <c:pt idx="92">
                  <c:v>25.1200494443</c:v>
                </c:pt>
                <c:pt idx="93">
                  <c:v>25.1467363287</c:v>
                </c:pt>
                <c:pt idx="94">
                  <c:v>25.1702057127</c:v>
                </c:pt>
                <c:pt idx="95">
                  <c:v>25.1905782643</c:v>
                </c:pt>
                <c:pt idx="96">
                  <c:v>25.2079703643</c:v>
                </c:pt>
                <c:pt idx="97">
                  <c:v>25.22249423049999</c:v>
                </c:pt>
                <c:pt idx="98">
                  <c:v>25.2342580403</c:v>
                </c:pt>
                <c:pt idx="99">
                  <c:v>25.2433660515</c:v>
                </c:pt>
                <c:pt idx="100">
                  <c:v>25.2499187215</c:v>
                </c:pt>
                <c:pt idx="101">
                  <c:v>25.2540128243</c:v>
                </c:pt>
                <c:pt idx="102">
                  <c:v>25.2557415654</c:v>
                </c:pt>
                <c:pt idx="103">
                  <c:v>25.2551946952</c:v>
                </c:pt>
                <c:pt idx="104">
                  <c:v>25.2524586191</c:v>
                </c:pt>
                <c:pt idx="105">
                  <c:v>25.24761650609999</c:v>
                </c:pt>
                <c:pt idx="106">
                  <c:v>25.2407483952</c:v>
                </c:pt>
                <c:pt idx="107">
                  <c:v>25.2319312982</c:v>
                </c:pt>
                <c:pt idx="108">
                  <c:v>25.2212393017</c:v>
                </c:pt>
                <c:pt idx="109">
                  <c:v>25.20874366529999</c:v>
                </c:pt>
                <c:pt idx="110">
                  <c:v>25.1945129182</c:v>
                </c:pt>
                <c:pt idx="111">
                  <c:v>25.1786129528</c:v>
                </c:pt>
                <c:pt idx="112">
                  <c:v>25.1611071163</c:v>
                </c:pt>
                <c:pt idx="113">
                  <c:v>25.1420562994</c:v>
                </c:pt>
                <c:pt idx="114">
                  <c:v>25.121519023</c:v>
                </c:pt>
                <c:pt idx="115">
                  <c:v>25.0995515222</c:v>
                </c:pt>
                <c:pt idx="116">
                  <c:v>25.0762078276</c:v>
                </c:pt>
                <c:pt idx="117">
                  <c:v>25.0515398452</c:v>
                </c:pt>
                <c:pt idx="118">
                  <c:v>25.0255974331</c:v>
                </c:pt>
                <c:pt idx="119">
                  <c:v>24.9984284757</c:v>
                </c:pt>
                <c:pt idx="120">
                  <c:v>24.9700789569</c:v>
                </c:pt>
                <c:pt idx="121">
                  <c:v>24.9405930297</c:v>
                </c:pt>
                <c:pt idx="122">
                  <c:v>24.9100130842</c:v>
                </c:pt>
                <c:pt idx="123">
                  <c:v>24.8783798134</c:v>
                </c:pt>
                <c:pt idx="124">
                  <c:v>24.84573227729999</c:v>
                </c:pt>
                <c:pt idx="125">
                  <c:v>24.8121079638</c:v>
                </c:pt>
                <c:pt idx="126">
                  <c:v>24.77754284909999</c:v>
                </c:pt>
                <c:pt idx="127">
                  <c:v>24.7420714546</c:v>
                </c:pt>
                <c:pt idx="128">
                  <c:v>24.70572690309999</c:v>
                </c:pt>
                <c:pt idx="129">
                  <c:v>24.6685409726</c:v>
                </c:pt>
                <c:pt idx="130">
                  <c:v>24.630544148</c:v>
                </c:pt>
                <c:pt idx="131">
                  <c:v>24.5917656716</c:v>
                </c:pt>
                <c:pt idx="132">
                  <c:v>24.5522335914</c:v>
                </c:pt>
                <c:pt idx="133">
                  <c:v>24.5119748079</c:v>
                </c:pt>
                <c:pt idx="134">
                  <c:v>24.4710151191</c:v>
                </c:pt>
                <c:pt idx="135">
                  <c:v>24.4293792646</c:v>
                </c:pt>
                <c:pt idx="136">
                  <c:v>24.3870909667</c:v>
                </c:pt>
                <c:pt idx="137">
                  <c:v>24.3441729714</c:v>
                </c:pt>
                <c:pt idx="138">
                  <c:v>24.3006470874</c:v>
                </c:pt>
                <c:pt idx="139">
                  <c:v>24.2565342233</c:v>
                </c:pt>
                <c:pt idx="140">
                  <c:v>24.2118544242</c:v>
                </c:pt>
                <c:pt idx="141">
                  <c:v>24.1666269063</c:v>
                </c:pt>
                <c:pt idx="142">
                  <c:v>24.1208700903</c:v>
                </c:pt>
                <c:pt idx="143">
                  <c:v>24.0746016343</c:v>
                </c:pt>
                <c:pt idx="144">
                  <c:v>24.027838464</c:v>
                </c:pt>
                <c:pt idx="145">
                  <c:v>23.98059680339999</c:v>
                </c:pt>
                <c:pt idx="146">
                  <c:v>23.932892203</c:v>
                </c:pt>
                <c:pt idx="147">
                  <c:v>23.884739568</c:v>
                </c:pt>
                <c:pt idx="148">
                  <c:v>23.8361531841</c:v>
                </c:pt>
                <c:pt idx="149">
                  <c:v>23.7871467441</c:v>
                </c:pt>
                <c:pt idx="150">
                  <c:v>23.7377333716</c:v>
                </c:pt>
                <c:pt idx="151">
                  <c:v>23.687925645</c:v>
                </c:pt>
                <c:pt idx="152">
                  <c:v>23.6377356203</c:v>
                </c:pt>
                <c:pt idx="153">
                  <c:v>23.5871748525</c:v>
                </c:pt>
                <c:pt idx="154">
                  <c:v>23.5362544172</c:v>
                </c:pt>
                <c:pt idx="155">
                  <c:v>23.4849849299</c:v>
                </c:pt>
                <c:pt idx="156">
                  <c:v>23.4333765659</c:v>
                </c:pt>
                <c:pt idx="157">
                  <c:v>23.38143907869999</c:v>
                </c:pt>
                <c:pt idx="158">
                  <c:v>23.3291818178</c:v>
                </c:pt>
                <c:pt idx="159">
                  <c:v>23.2766137456</c:v>
                </c:pt>
                <c:pt idx="160">
                  <c:v>23.2237434538</c:v>
                </c:pt>
                <c:pt idx="161">
                  <c:v>23.1705791797</c:v>
                </c:pt>
                <c:pt idx="162">
                  <c:v>23.1171288202</c:v>
                </c:pt>
                <c:pt idx="163">
                  <c:v>23.0633999474</c:v>
                </c:pt>
                <c:pt idx="164">
                  <c:v>23.0093998217</c:v>
                </c:pt>
                <c:pt idx="165">
                  <c:v>22.9551354053</c:v>
                </c:pt>
                <c:pt idx="166">
                  <c:v>22.9006133752</c:v>
                </c:pt>
                <c:pt idx="167">
                  <c:v>22.8458401351</c:v>
                </c:pt>
                <c:pt idx="168">
                  <c:v>22.7908218272</c:v>
                </c:pt>
                <c:pt idx="169">
                  <c:v>22.7355643435</c:v>
                </c:pt>
                <c:pt idx="170">
                  <c:v>22.6800733368</c:v>
                </c:pt>
                <c:pt idx="171">
                  <c:v>22.6243542302</c:v>
                </c:pt>
                <c:pt idx="172">
                  <c:v>22.568412228</c:v>
                </c:pt>
                <c:pt idx="173">
                  <c:v>22.5122523244</c:v>
                </c:pt>
                <c:pt idx="174">
                  <c:v>22.4558793129</c:v>
                </c:pt>
                <c:pt idx="175">
                  <c:v>22.399297795</c:v>
                </c:pt>
                <c:pt idx="176">
                  <c:v>22.3425121883</c:v>
                </c:pt>
                <c:pt idx="177">
                  <c:v>22.28552673469999</c:v>
                </c:pt>
                <c:pt idx="178">
                  <c:v>22.2283455078</c:v>
                </c:pt>
                <c:pt idx="179">
                  <c:v>22.1709724203</c:v>
                </c:pt>
                <c:pt idx="180">
                  <c:v>22.113411231</c:v>
                </c:pt>
                <c:pt idx="181">
                  <c:v>22.0556655514</c:v>
                </c:pt>
                <c:pt idx="182">
                  <c:v>21.9977388522</c:v>
                </c:pt>
                <c:pt idx="183">
                  <c:v>21.9396344693</c:v>
                </c:pt>
                <c:pt idx="184">
                  <c:v>21.8813556098</c:v>
                </c:pt>
                <c:pt idx="185">
                  <c:v>21.8229053575</c:v>
                </c:pt>
                <c:pt idx="186">
                  <c:v>21.7642866782</c:v>
                </c:pt>
                <c:pt idx="187">
                  <c:v>21.7055024249</c:v>
                </c:pt>
                <c:pt idx="188">
                  <c:v>21.6465553427</c:v>
                </c:pt>
                <c:pt idx="189">
                  <c:v>21.5874480737</c:v>
                </c:pt>
                <c:pt idx="190">
                  <c:v>21.528183161</c:v>
                </c:pt>
                <c:pt idx="191">
                  <c:v>21.4687630534</c:v>
                </c:pt>
                <c:pt idx="192">
                  <c:v>21.4091901093</c:v>
                </c:pt>
                <c:pt idx="193">
                  <c:v>21.3494666007</c:v>
                </c:pt>
                <c:pt idx="194">
                  <c:v>21.2895947172</c:v>
                </c:pt>
                <c:pt idx="195">
                  <c:v>21.2295765688</c:v>
                </c:pt>
                <c:pt idx="196">
                  <c:v>21.1694141904</c:v>
                </c:pt>
                <c:pt idx="197">
                  <c:v>21.1091095441</c:v>
                </c:pt>
                <c:pt idx="198">
                  <c:v>21.0486645231</c:v>
                </c:pt>
                <c:pt idx="199">
                  <c:v>20.988080954</c:v>
                </c:pt>
                <c:pt idx="200">
                  <c:v>20.9273606004</c:v>
                </c:pt>
                <c:pt idx="201">
                  <c:v>20.866505165</c:v>
                </c:pt>
                <c:pt idx="202">
                  <c:v>20.8055162924</c:v>
                </c:pt>
                <c:pt idx="203">
                  <c:v>20.744395572</c:v>
                </c:pt>
                <c:pt idx="204">
                  <c:v>20.6831445397</c:v>
                </c:pt>
                <c:pt idx="205">
                  <c:v>20.6217646806</c:v>
                </c:pt>
                <c:pt idx="206">
                  <c:v>20.5602574313</c:v>
                </c:pt>
                <c:pt idx="207">
                  <c:v>20.4986241816</c:v>
                </c:pt>
                <c:pt idx="208">
                  <c:v>20.4368662768</c:v>
                </c:pt>
                <c:pt idx="209">
                  <c:v>20.3749850193</c:v>
                </c:pt>
                <c:pt idx="210">
                  <c:v>20.3129816708</c:v>
                </c:pt>
                <c:pt idx="211">
                  <c:v>20.2508574537</c:v>
                </c:pt>
                <c:pt idx="212">
                  <c:v>20.18861355289999</c:v>
                </c:pt>
                <c:pt idx="213">
                  <c:v>20.1262511176</c:v>
                </c:pt>
                <c:pt idx="214">
                  <c:v>20.0637712622</c:v>
                </c:pt>
                <c:pt idx="215">
                  <c:v>20.0011750684</c:v>
                </c:pt>
                <c:pt idx="216">
                  <c:v>19.9384635862</c:v>
                </c:pt>
                <c:pt idx="217">
                  <c:v>19.87563783549999</c:v>
                </c:pt>
                <c:pt idx="218">
                  <c:v>19.8126988069</c:v>
                </c:pt>
                <c:pt idx="219">
                  <c:v>19.7496474635</c:v>
                </c:pt>
                <c:pt idx="220">
                  <c:v>19.6864847415</c:v>
                </c:pt>
                <c:pt idx="221">
                  <c:v>19.6232115518</c:v>
                </c:pt>
                <c:pt idx="222">
                  <c:v>19.5598287805</c:v>
                </c:pt>
                <c:pt idx="223">
                  <c:v>19.4963372904</c:v>
                </c:pt>
                <c:pt idx="224">
                  <c:v>19.4327379217</c:v>
                </c:pt>
                <c:pt idx="225">
                  <c:v>19.369031493</c:v>
                </c:pt>
                <c:pt idx="226">
                  <c:v>19.305218802</c:v>
                </c:pt>
                <c:pt idx="227">
                  <c:v>19.2413006266</c:v>
                </c:pt>
                <c:pt idx="228">
                  <c:v>19.1772777257</c:v>
                </c:pt>
                <c:pt idx="229">
                  <c:v>19.1131508395</c:v>
                </c:pt>
                <c:pt idx="230">
                  <c:v>19.0489206908</c:v>
                </c:pt>
                <c:pt idx="231">
                  <c:v>18.9845879855</c:v>
                </c:pt>
                <c:pt idx="232">
                  <c:v>18.9201534131</c:v>
                </c:pt>
                <c:pt idx="233">
                  <c:v>18.8556176474</c:v>
                </c:pt>
                <c:pt idx="234">
                  <c:v>18.7909813474</c:v>
                </c:pt>
                <c:pt idx="235">
                  <c:v>18.7262451575</c:v>
                </c:pt>
                <c:pt idx="236">
                  <c:v>18.661409708</c:v>
                </c:pt>
                <c:pt idx="237">
                  <c:v>18.5964756163</c:v>
                </c:pt>
                <c:pt idx="238">
                  <c:v>18.5314434865</c:v>
                </c:pt>
                <c:pt idx="239">
                  <c:v>18.46631391049999</c:v>
                </c:pt>
                <c:pt idx="240">
                  <c:v>18.4010874683</c:v>
                </c:pt>
                <c:pt idx="241">
                  <c:v>18.3357647283</c:v>
                </c:pt>
                <c:pt idx="242">
                  <c:v>18.270346248</c:v>
                </c:pt>
                <c:pt idx="243">
                  <c:v>18.2048325742</c:v>
                </c:pt>
                <c:pt idx="244">
                  <c:v>18.1392242433</c:v>
                </c:pt>
                <c:pt idx="245">
                  <c:v>18.073521782</c:v>
                </c:pt>
                <c:pt idx="246">
                  <c:v>18.0077257072</c:v>
                </c:pt>
                <c:pt idx="247">
                  <c:v>17.941836527</c:v>
                </c:pt>
                <c:pt idx="248">
                  <c:v>17.8758547402</c:v>
                </c:pt>
                <c:pt idx="249">
                  <c:v>17.8097808372</c:v>
                </c:pt>
              </c:numCache>
            </c:numRef>
          </c:val>
          <c:smooth val="0"/>
        </c:ser>
        <c:dLbls>
          <c:showLegendKey val="0"/>
          <c:showVal val="0"/>
          <c:showCatName val="0"/>
          <c:showSerName val="0"/>
          <c:showPercent val="0"/>
          <c:showBubbleSize val="0"/>
        </c:dLbls>
        <c:smooth val="0"/>
        <c:axId val="-2021907200"/>
        <c:axId val="-2021904160"/>
      </c:lineChart>
      <c:catAx>
        <c:axId val="-2021907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904160"/>
        <c:crosses val="autoZero"/>
        <c:auto val="1"/>
        <c:lblAlgn val="ctr"/>
        <c:lblOffset val="100"/>
        <c:noMultiLvlLbl val="0"/>
      </c:catAx>
      <c:valAx>
        <c:axId val="-202190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90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comparisons_612945!$B$1</c:f>
              <c:strCache>
                <c:ptCount val="1"/>
                <c:pt idx="0">
                  <c:v>BA_Aw</c:v>
                </c:pt>
              </c:strCache>
            </c:strRef>
          </c:tx>
          <c:spPr>
            <a:ln w="28575" cap="rnd">
              <a:solidFill>
                <a:schemeClr val="accent1"/>
              </a:solidFill>
              <a:round/>
            </a:ln>
            <a:effectLst/>
          </c:spPr>
          <c:marker>
            <c:symbol val="none"/>
          </c:marker>
          <c:val>
            <c:numRef>
              <c:f>comparisons_612945!$B$2:$B$251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comparisons_612945!$C$1</c:f>
              <c:strCache>
                <c:ptCount val="1"/>
                <c:pt idx="0">
                  <c:v>BA_Sb</c:v>
                </c:pt>
              </c:strCache>
            </c:strRef>
          </c:tx>
          <c:spPr>
            <a:ln w="28575" cap="rnd">
              <a:solidFill>
                <a:schemeClr val="accent2"/>
              </a:solidFill>
              <a:round/>
            </a:ln>
            <a:effectLst/>
          </c:spPr>
          <c:marker>
            <c:symbol val="none"/>
          </c:marker>
          <c:val>
            <c:numRef>
              <c:f>comparisons_612945!$C$2:$C$251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comparisons_612945!$D$1</c:f>
              <c:strCache>
                <c:ptCount val="1"/>
                <c:pt idx="0">
                  <c:v>BA_Sw</c:v>
                </c:pt>
              </c:strCache>
            </c:strRef>
          </c:tx>
          <c:spPr>
            <a:ln w="28575" cap="rnd">
              <a:solidFill>
                <a:schemeClr val="accent3"/>
              </a:solidFill>
              <a:round/>
            </a:ln>
            <a:effectLst/>
          </c:spPr>
          <c:marker>
            <c:symbol val="none"/>
          </c:marker>
          <c:val>
            <c:numRef>
              <c:f>comparisons_612945!$D$2:$D$251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0.0697278259239</c:v>
                </c:pt>
                <c:pt idx="16">
                  <c:v>0.0699602870141</c:v>
                </c:pt>
                <c:pt idx="17">
                  <c:v>0.0705880976866</c:v>
                </c:pt>
                <c:pt idx="18">
                  <c:v>0.071819967053</c:v>
                </c:pt>
                <c:pt idx="19">
                  <c:v>0.0738484967655</c:v>
                </c:pt>
                <c:pt idx="20">
                  <c:v>0.0768376436035</c:v>
                </c:pt>
                <c:pt idx="21">
                  <c:v>0.0809166974652</c:v>
                </c:pt>
                <c:pt idx="22">
                  <c:v>0.0861784652927</c:v>
                </c:pt>
                <c:pt idx="23">
                  <c:v>0.0926801453765</c:v>
                </c:pt>
                <c:pt idx="24">
                  <c:v>0.10044586335</c:v>
                </c:pt>
                <c:pt idx="25">
                  <c:v>0.109470162775</c:v>
                </c:pt>
                <c:pt idx="26">
                  <c:v>0.119721964613</c:v>
                </c:pt>
                <c:pt idx="27">
                  <c:v>0.131148665691</c:v>
                </c:pt>
                <c:pt idx="28">
                  <c:v>0.143680156967</c:v>
                </c:pt>
                <c:pt idx="29">
                  <c:v>0.157232621173</c:v>
                </c:pt>
                <c:pt idx="30">
                  <c:v>0.171712025301</c:v>
                </c:pt>
                <c:pt idx="31">
                  <c:v>0.187017262582</c:v>
                </c:pt>
                <c:pt idx="32">
                  <c:v>0.203042925905</c:v>
                </c:pt>
                <c:pt idx="33">
                  <c:v>0.219681713113</c:v>
                </c:pt>
                <c:pt idx="34">
                  <c:v>0.236826476993</c:v>
                </c:pt>
                <c:pt idx="35">
                  <c:v>0.254371940593</c:v>
                </c:pt>
                <c:pt idx="36">
                  <c:v>0.272216103247</c:v>
                </c:pt>
                <c:pt idx="37">
                  <c:v>0.290261365157</c:v>
                </c:pt>
                <c:pt idx="38">
                  <c:v>0.308415399295</c:v>
                </c:pt>
                <c:pt idx="39">
                  <c:v>0.326591799246</c:v>
                </c:pt>
                <c:pt idx="40">
                  <c:v>0.344710530702</c:v>
                </c:pt>
                <c:pt idx="41">
                  <c:v>0.362698212939</c:v>
                </c:pt>
                <c:pt idx="42">
                  <c:v>0.380488254888</c:v>
                </c:pt>
                <c:pt idx="43">
                  <c:v>0.398020868551</c:v>
                </c:pt>
                <c:pt idx="44">
                  <c:v>0.415242980482</c:v>
                </c:pt>
                <c:pt idx="45">
                  <c:v>0.432108060105</c:v>
                </c:pt>
                <c:pt idx="46">
                  <c:v>0.448575881615</c:v>
                </c:pt>
                <c:pt idx="47">
                  <c:v>0.464612234326</c:v>
                </c:pt>
                <c:pt idx="48">
                  <c:v>0.480188594509</c:v>
                </c:pt>
                <c:pt idx="49">
                  <c:v>0.495281770027</c:v>
                </c:pt>
                <c:pt idx="50">
                  <c:v>0.509873527537</c:v>
                </c:pt>
                <c:pt idx="51">
                  <c:v>0.523950210518</c:v>
                </c:pt>
                <c:pt idx="52">
                  <c:v>0.537502355096</c:v>
                </c:pt>
                <c:pt idx="53">
                  <c:v>0.550524309419</c:v>
                </c:pt>
                <c:pt idx="54">
                  <c:v>0.563013861275</c:v>
                </c:pt>
                <c:pt idx="55">
                  <c:v>0.574971877687</c:v>
                </c:pt>
                <c:pt idx="56">
                  <c:v>0.586401959404</c:v>
                </c:pt>
                <c:pt idx="57">
                  <c:v>0.597310112454</c:v>
                </c:pt>
                <c:pt idx="58">
                  <c:v>0.607704438329</c:v>
                </c:pt>
                <c:pt idx="59">
                  <c:v>0.617594843802</c:v>
                </c:pt>
                <c:pt idx="60">
                  <c:v>0.62699277096</c:v>
                </c:pt>
                <c:pt idx="61">
                  <c:v>0.635910947622</c:v>
                </c:pt>
                <c:pt idx="62">
                  <c:v>0.644363158029</c:v>
                </c:pt>
                <c:pt idx="63">
                  <c:v>0.652364033412</c:v>
                </c:pt>
                <c:pt idx="64">
                  <c:v>0.659928861876</c:v>
                </c:pt>
                <c:pt idx="65">
                  <c:v>0.667073416832</c:v>
                </c:pt>
                <c:pt idx="66">
                  <c:v>0.673813803151</c:v>
                </c:pt>
                <c:pt idx="67">
                  <c:v>0.680166320074</c:v>
                </c:pt>
                <c:pt idx="68">
                  <c:v>0.686147339894</c:v>
                </c:pt>
                <c:pt idx="69">
                  <c:v>0.691773201373</c:v>
                </c:pt>
                <c:pt idx="70">
                  <c:v>0.697060116862</c:v>
                </c:pt>
                <c:pt idx="71">
                  <c:v>0.702024092064</c:v>
                </c:pt>
                <c:pt idx="72">
                  <c:v>0.706680857451</c:v>
                </c:pt>
                <c:pt idx="73">
                  <c:v>0.711045810313</c:v>
                </c:pt>
                <c:pt idx="74">
                  <c:v>0.715133966498</c:v>
                </c:pt>
                <c:pt idx="75">
                  <c:v>0.718959920925</c:v>
                </c:pt>
                <c:pt idx="76">
                  <c:v>0.722537815998</c:v>
                </c:pt>
                <c:pt idx="77">
                  <c:v>0.725881317109</c:v>
                </c:pt>
                <c:pt idx="78">
                  <c:v>0.729003594456</c:v>
                </c:pt>
                <c:pt idx="79">
                  <c:v>0.73191731046</c:v>
                </c:pt>
                <c:pt idx="80">
                  <c:v>0.734634612128</c:v>
                </c:pt>
                <c:pt idx="81">
                  <c:v>0.737167127731</c:v>
                </c:pt>
                <c:pt idx="82">
                  <c:v>0.739525967254</c:v>
                </c:pt>
                <c:pt idx="83">
                  <c:v>0.741721726082</c:v>
                </c:pt>
                <c:pt idx="84">
                  <c:v>0.743764491474</c:v>
                </c:pt>
                <c:pt idx="85">
                  <c:v>0.745663851378</c:v>
                </c:pt>
                <c:pt idx="86">
                  <c:v>0.747428905219</c:v>
                </c:pt>
                <c:pt idx="87">
                  <c:v>0.749068276309</c:v>
                </c:pt>
                <c:pt idx="88">
                  <c:v>0.750590125566</c:v>
                </c:pt>
                <c:pt idx="89">
                  <c:v>0.752002166267</c:v>
                </c:pt>
                <c:pt idx="90">
                  <c:v>0.753311679596</c:v>
                </c:pt>
                <c:pt idx="91">
                  <c:v>0.754525530766</c:v>
                </c:pt>
                <c:pt idx="92">
                  <c:v>0.755650185523</c:v>
                </c:pt>
                <c:pt idx="93">
                  <c:v>0.756691726876</c:v>
                </c:pt>
                <c:pt idx="94">
                  <c:v>0.757655871896</c:v>
                </c:pt>
                <c:pt idx="95">
                  <c:v>0.758547988472</c:v>
                </c:pt>
                <c:pt idx="96">
                  <c:v>0.759373111915</c:v>
                </c:pt>
                <c:pt idx="97">
                  <c:v>0.760135961316</c:v>
                </c:pt>
                <c:pt idx="98">
                  <c:v>0.760840955587</c:v>
                </c:pt>
                <c:pt idx="99">
                  <c:v>0.761492229131</c:v>
                </c:pt>
                <c:pt idx="100">
                  <c:v>0.76209364707</c:v>
                </c:pt>
                <c:pt idx="101">
                  <c:v>0.762648820014</c:v>
                </c:pt>
                <c:pt idx="102">
                  <c:v>0.763161118329</c:v>
                </c:pt>
                <c:pt idx="103">
                  <c:v>0.763633685878</c:v>
                </c:pt>
                <c:pt idx="104">
                  <c:v>0.764069453231</c:v>
                </c:pt>
                <c:pt idx="105">
                  <c:v>0.76447115032</c:v>
                </c:pt>
                <c:pt idx="106">
                  <c:v>0.764841318544</c:v>
                </c:pt>
                <c:pt idx="107">
                  <c:v>0.765182322329</c:v>
                </c:pt>
                <c:pt idx="108">
                  <c:v>0.765496360126</c:v>
                </c:pt>
                <c:pt idx="109">
                  <c:v>0.765785474879</c:v>
                </c:pt>
                <c:pt idx="110">
                  <c:v>0.766051563957</c:v>
                </c:pt>
                <c:pt idx="111">
                  <c:v>0.766296388569</c:v>
                </c:pt>
                <c:pt idx="112">
                  <c:v>0.766521582668</c:v>
                </c:pt>
                <c:pt idx="113">
                  <c:v>0.766728661372</c:v>
                </c:pt>
                <c:pt idx="114">
                  <c:v>0.766919028905</c:v>
                </c:pt>
                <c:pt idx="115">
                  <c:v>0.76709398609</c:v>
                </c:pt>
                <c:pt idx="116">
                  <c:v>0.767254737392</c:v>
                </c:pt>
                <c:pt idx="117">
                  <c:v>0.767402397548</c:v>
                </c:pt>
                <c:pt idx="118">
                  <c:v>0.767537997797</c:v>
                </c:pt>
                <c:pt idx="119">
                  <c:v>0.767662491719</c:v>
                </c:pt>
                <c:pt idx="120">
                  <c:v>0.767776760713</c:v>
                </c:pt>
                <c:pt idx="121">
                  <c:v>0.76788161913</c:v>
                </c:pt>
                <c:pt idx="122">
                  <c:v>0.76797781907</c:v>
                </c:pt>
                <c:pt idx="123">
                  <c:v>0.768066054874</c:v>
                </c:pt>
                <c:pt idx="124">
                  <c:v>0.768146967314</c:v>
                </c:pt>
                <c:pt idx="125">
                  <c:v>0.768221147511</c:v>
                </c:pt>
                <c:pt idx="126">
                  <c:v>0.768289140584</c:v>
                </c:pt>
                <c:pt idx="127">
                  <c:v>0.768351449051</c:v>
                </c:pt>
                <c:pt idx="128">
                  <c:v>0.768408536004</c:v>
                </c:pt>
                <c:pt idx="129">
                  <c:v>0.768460828057</c:v>
                </c:pt>
                <c:pt idx="130">
                  <c:v>0.76850871809</c:v>
                </c:pt>
                <c:pt idx="131">
                  <c:v>0.768552567801</c:v>
                </c:pt>
                <c:pt idx="132">
                  <c:v>0.768592710078</c:v>
                </c:pt>
                <c:pt idx="133">
                  <c:v>0.7686294512</c:v>
                </c:pt>
                <c:pt idx="134">
                  <c:v>0.768663072878</c:v>
                </c:pt>
                <c:pt idx="135">
                  <c:v>0.768693834153</c:v>
                </c:pt>
                <c:pt idx="136">
                  <c:v>0.768721973147</c:v>
                </c:pt>
                <c:pt idx="137">
                  <c:v>0.768747708698</c:v>
                </c:pt>
                <c:pt idx="138">
                  <c:v>0.768771241862</c:v>
                </c:pt>
                <c:pt idx="139">
                  <c:v>0.768792757309</c:v>
                </c:pt>
                <c:pt idx="140">
                  <c:v>0.768812424613</c:v>
                </c:pt>
                <c:pt idx="141">
                  <c:v>0.76883039945</c:v>
                </c:pt>
                <c:pt idx="142">
                  <c:v>0.768846824696</c:v>
                </c:pt>
                <c:pt idx="143">
                  <c:v>0.76886183145</c:v>
                </c:pt>
                <c:pt idx="144">
                  <c:v>0.768875539974</c:v>
                </c:pt>
                <c:pt idx="145">
                  <c:v>0.768888060565</c:v>
                </c:pt>
                <c:pt idx="146">
                  <c:v>0.768899494354</c:v>
                </c:pt>
                <c:pt idx="147">
                  <c:v>0.76890993405</c:v>
                </c:pt>
                <c:pt idx="148">
                  <c:v>0.768919464617</c:v>
                </c:pt>
                <c:pt idx="149">
                  <c:v>0.76892816391</c:v>
                </c:pt>
                <c:pt idx="150">
                  <c:v>0.768936103252</c:v>
                </c:pt>
                <c:pt idx="151">
                  <c:v>0.768943347965</c:v>
                </c:pt>
                <c:pt idx="152">
                  <c:v>0.768949957868</c:v>
                </c:pt>
                <c:pt idx="153">
                  <c:v>0.768955987725</c:v>
                </c:pt>
                <c:pt idx="154">
                  <c:v>0.768961487664</c:v>
                </c:pt>
                <c:pt idx="155">
                  <c:v>0.768966503562</c:v>
                </c:pt>
                <c:pt idx="156">
                  <c:v>0.768971077393</c:v>
                </c:pt>
                <c:pt idx="157">
                  <c:v>0.768975247556</c:v>
                </c:pt>
                <c:pt idx="158">
                  <c:v>0.768979049173</c:v>
                </c:pt>
                <c:pt idx="159">
                  <c:v>0.76898251436</c:v>
                </c:pt>
                <c:pt idx="160">
                  <c:v>0.768985672484</c:v>
                </c:pt>
                <c:pt idx="161">
                  <c:v>0.768988550387</c:v>
                </c:pt>
                <c:pt idx="162">
                  <c:v>0.768991172605</c:v>
                </c:pt>
                <c:pt idx="163">
                  <c:v>0.768993561557</c:v>
                </c:pt>
                <c:pt idx="164">
                  <c:v>0.768995737728</c:v>
                </c:pt>
                <c:pt idx="165">
                  <c:v>0.768997719831</c:v>
                </c:pt>
                <c:pt idx="166">
                  <c:v>0.768999524958</c:v>
                </c:pt>
                <c:pt idx="167">
                  <c:v>0.769001168718</c:v>
                </c:pt>
                <c:pt idx="168">
                  <c:v>0.769002665362</c:v>
                </c:pt>
                <c:pt idx="169">
                  <c:v>0.769004027902</c:v>
                </c:pt>
                <c:pt idx="170">
                  <c:v>0.769005268213</c:v>
                </c:pt>
                <c:pt idx="171">
                  <c:v>0.769006397134</c:v>
                </c:pt>
                <c:pt idx="172">
                  <c:v>0.769007424556</c:v>
                </c:pt>
                <c:pt idx="173">
                  <c:v>0.769008359503</c:v>
                </c:pt>
                <c:pt idx="174">
                  <c:v>0.769009210207</c:v>
                </c:pt>
                <c:pt idx="175">
                  <c:v>0.769009984177</c:v>
                </c:pt>
                <c:pt idx="176">
                  <c:v>0.76901068826</c:v>
                </c:pt>
                <c:pt idx="177">
                  <c:v>0.769011328701</c:v>
                </c:pt>
                <c:pt idx="178">
                  <c:v>0.769011911193</c:v>
                </c:pt>
                <c:pt idx="179">
                  <c:v>0.769012440926</c:v>
                </c:pt>
                <c:pt idx="180">
                  <c:v>0.769012922631</c:v>
                </c:pt>
                <c:pt idx="181">
                  <c:v>0.769013360619</c:v>
                </c:pt>
                <c:pt idx="182">
                  <c:v>0.769013758818</c:v>
                </c:pt>
                <c:pt idx="183">
                  <c:v>0.769014120809</c:v>
                </c:pt>
                <c:pt idx="184">
                  <c:v>0.769014449853</c:v>
                </c:pt>
                <c:pt idx="185">
                  <c:v>0.769014748921</c:v>
                </c:pt>
                <c:pt idx="186">
                  <c:v>0.769015020717</c:v>
                </c:pt>
                <c:pt idx="187">
                  <c:v>0.769015267707</c:v>
                </c:pt>
                <c:pt idx="188">
                  <c:v>0.769015492134</c:v>
                </c:pt>
                <c:pt idx="189">
                  <c:v>0.769015696041</c:v>
                </c:pt>
                <c:pt idx="190">
                  <c:v>0.769015881287</c:v>
                </c:pt>
                <c:pt idx="191">
                  <c:v>0.769016049566</c:v>
                </c:pt>
                <c:pt idx="192">
                  <c:v>0.769016202419</c:v>
                </c:pt>
                <c:pt idx="193">
                  <c:v>0.769016341248</c:v>
                </c:pt>
                <c:pt idx="194">
                  <c:v>0.769016467328</c:v>
                </c:pt>
                <c:pt idx="195">
                  <c:v>0.769016581822</c:v>
                </c:pt>
                <c:pt idx="196">
                  <c:v>0.769016685785</c:v>
                </c:pt>
                <c:pt idx="197">
                  <c:v>0.769016780178</c:v>
                </c:pt>
                <c:pt idx="198">
                  <c:v>0.769016865874</c:v>
                </c:pt>
                <c:pt idx="199">
                  <c:v>0.76901694367</c:v>
                </c:pt>
                <c:pt idx="200">
                  <c:v>0.769017014288</c:v>
                </c:pt>
                <c:pt idx="201">
                  <c:v>0.769017078385</c:v>
                </c:pt>
                <c:pt idx="202">
                  <c:v>0.769017136558</c:v>
                </c:pt>
                <c:pt idx="203">
                  <c:v>0.769017189352</c:v>
                </c:pt>
                <c:pt idx="204">
                  <c:v>0.76901723726</c:v>
                </c:pt>
                <c:pt idx="205">
                  <c:v>0.76901728073</c:v>
                </c:pt>
                <c:pt idx="206">
                  <c:v>0.769017320172</c:v>
                </c:pt>
                <c:pt idx="207">
                  <c:v>0.769017355955</c:v>
                </c:pt>
                <c:pt idx="208">
                  <c:v>0.769017388417</c:v>
                </c:pt>
                <c:pt idx="209">
                  <c:v>0.769017417864</c:v>
                </c:pt>
                <c:pt idx="210">
                  <c:v>0.769017444574</c:v>
                </c:pt>
                <c:pt idx="211">
                  <c:v>0.769017468799</c:v>
                </c:pt>
                <c:pt idx="212">
                  <c:v>0.76901749077</c:v>
                </c:pt>
                <c:pt idx="213">
                  <c:v>0.769017510694</c:v>
                </c:pt>
                <c:pt idx="214">
                  <c:v>0.769017528762</c:v>
                </c:pt>
                <c:pt idx="215">
                  <c:v>0.769017545144</c:v>
                </c:pt>
                <c:pt idx="216">
                  <c:v>0.769017559998</c:v>
                </c:pt>
                <c:pt idx="217">
                  <c:v>0.769017573465</c:v>
                </c:pt>
                <c:pt idx="218">
                  <c:v>0.769017585673</c:v>
                </c:pt>
                <c:pt idx="219">
                  <c:v>0.76901759674</c:v>
                </c:pt>
                <c:pt idx="220">
                  <c:v>0.769017606771</c:v>
                </c:pt>
                <c:pt idx="221">
                  <c:v>0.769017615864</c:v>
                </c:pt>
                <c:pt idx="222">
                  <c:v>0.769017624104</c:v>
                </c:pt>
                <c:pt idx="223">
                  <c:v>0.769017631573</c:v>
                </c:pt>
                <c:pt idx="224">
                  <c:v>0.76901763834</c:v>
                </c:pt>
                <c:pt idx="225">
                  <c:v>0.769017644473</c:v>
                </c:pt>
                <c:pt idx="226">
                  <c:v>0.76901765003</c:v>
                </c:pt>
                <c:pt idx="227">
                  <c:v>0.769017655065</c:v>
                </c:pt>
                <c:pt idx="228">
                  <c:v>0.769017659626</c:v>
                </c:pt>
                <c:pt idx="229">
                  <c:v>0.769017663759</c:v>
                </c:pt>
                <c:pt idx="230">
                  <c:v>0.769017667502</c:v>
                </c:pt>
                <c:pt idx="231">
                  <c:v>0.769017670893</c:v>
                </c:pt>
                <c:pt idx="232">
                  <c:v>0.769017673965</c:v>
                </c:pt>
                <c:pt idx="233">
                  <c:v>0.769017676747</c:v>
                </c:pt>
                <c:pt idx="234">
                  <c:v>0.769017679266</c:v>
                </c:pt>
                <c:pt idx="235">
                  <c:v>0.769017681548</c:v>
                </c:pt>
                <c:pt idx="236">
                  <c:v>0.769017683615</c:v>
                </c:pt>
                <c:pt idx="237">
                  <c:v>0.769017685486</c:v>
                </c:pt>
                <c:pt idx="238">
                  <c:v>0.76901768718</c:v>
                </c:pt>
                <c:pt idx="239">
                  <c:v>0.769017688714</c:v>
                </c:pt>
                <c:pt idx="240">
                  <c:v>0.769017690103</c:v>
                </c:pt>
                <c:pt idx="241">
                  <c:v>0.769017691361</c:v>
                </c:pt>
                <c:pt idx="242">
                  <c:v>0.769017692499</c:v>
                </c:pt>
                <c:pt idx="243">
                  <c:v>0.769017693529</c:v>
                </c:pt>
                <c:pt idx="244">
                  <c:v>0.769017694462</c:v>
                </c:pt>
                <c:pt idx="245">
                  <c:v>0.769017695307</c:v>
                </c:pt>
                <c:pt idx="246">
                  <c:v>0.769017696071</c:v>
                </c:pt>
                <c:pt idx="247">
                  <c:v>0.769017696762</c:v>
                </c:pt>
                <c:pt idx="248">
                  <c:v>0.769017697388</c:v>
                </c:pt>
                <c:pt idx="249">
                  <c:v>0.769017697955</c:v>
                </c:pt>
              </c:numCache>
            </c:numRef>
          </c:val>
          <c:smooth val="0"/>
        </c:ser>
        <c:ser>
          <c:idx val="3"/>
          <c:order val="3"/>
          <c:tx>
            <c:strRef>
              <c:f>comparisons_612945!$E$1</c:f>
              <c:strCache>
                <c:ptCount val="1"/>
                <c:pt idx="0">
                  <c:v>BA_Pl</c:v>
                </c:pt>
              </c:strCache>
            </c:strRef>
          </c:tx>
          <c:spPr>
            <a:ln w="28575" cap="rnd">
              <a:solidFill>
                <a:schemeClr val="accent4"/>
              </a:solidFill>
              <a:round/>
            </a:ln>
            <a:effectLst/>
          </c:spPr>
          <c:marker>
            <c:symbol val="none"/>
          </c:marker>
          <c:val>
            <c:numRef>
              <c:f>comparisons_612945!$E$2:$E$251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1879024"/>
        <c:axId val="-2021875984"/>
      </c:lineChart>
      <c:catAx>
        <c:axId val="-2021879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875984"/>
        <c:crosses val="autoZero"/>
        <c:auto val="1"/>
        <c:lblAlgn val="ctr"/>
        <c:lblOffset val="100"/>
        <c:noMultiLvlLbl val="0"/>
      </c:catAx>
      <c:valAx>
        <c:axId val="-202187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87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125D-41B6-879A-EBEBD40E29EB}"/>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125D-41B6-879A-EBEBD40E29EB}"/>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2.13519902779622E-6</c:v>
                </c:pt>
                <c:pt idx="14">
                  <c:v>0.000630777135475154</c:v>
                </c:pt>
                <c:pt idx="15">
                  <c:v>0.00368136834658317</c:v>
                </c:pt>
                <c:pt idx="16">
                  <c:v>0.0113688415177754</c:v>
                </c:pt>
                <c:pt idx="17">
                  <c:v>0.0260365749017243</c:v>
                </c:pt>
                <c:pt idx="18">
                  <c:v>0.0499932522515569</c:v>
                </c:pt>
                <c:pt idx="19">
                  <c:v>0.0854177275950815</c:v>
                </c:pt>
                <c:pt idx="20">
                  <c:v>0.134304989424931</c:v>
                </c:pt>
                <c:pt idx="21">
                  <c:v>0.198437747216985</c:v>
                </c:pt>
                <c:pt idx="22">
                  <c:v>0.27937359240913</c:v>
                </c:pt>
                <c:pt idx="23">
                  <c:v>0.378441075729781</c:v>
                </c:pt>
                <c:pt idx="24">
                  <c:v>0.496740531421133</c:v>
                </c:pt>
                <c:pt idx="25">
                  <c:v>0.635147363339704</c:v>
                </c:pt>
                <c:pt idx="26">
                  <c:v>0.79431683195086</c:v>
                </c:pt>
                <c:pt idx="27">
                  <c:v>0.9746901706172</c:v>
                </c:pt>
                <c:pt idx="28">
                  <c:v>1.176502201233766</c:v>
                </c:pt>
                <c:pt idx="29">
                  <c:v>1.399790652021524</c:v>
                </c:pt>
                <c:pt idx="30">
                  <c:v>1.644407250842023</c:v>
                </c:pt>
                <c:pt idx="31">
                  <c:v>1.910030492085395</c:v>
                </c:pt>
                <c:pt idx="32">
                  <c:v>2.196179824664127</c:v>
                </c:pt>
                <c:pt idx="33">
                  <c:v>2.502230912426922</c:v>
                </c:pt>
                <c:pt idx="34">
                  <c:v>2.82743157847871</c:v>
                </c:pt>
                <c:pt idx="35">
                  <c:v>3.170918049988549</c:v>
                </c:pt>
                <c:pt idx="36">
                  <c:v>3.531731154865515</c:v>
                </c:pt>
                <c:pt idx="37">
                  <c:v>3.908832172471293</c:v>
                </c:pt>
                <c:pt idx="38">
                  <c:v>4.301118097066977</c:v>
                </c:pt>
                <c:pt idx="39">
                  <c:v>4.707436128270045</c:v>
                </c:pt>
                <c:pt idx="40">
                  <c:v>5.12659725361296</c:v>
                </c:pt>
                <c:pt idx="41">
                  <c:v>5.557388832565709</c:v>
                </c:pt>
                <c:pt idx="42">
                  <c:v>5.998586128622164</c:v>
                </c:pt>
                <c:pt idx="43">
                  <c:v>6.448962766512923</c:v>
                </c:pt>
                <c:pt idx="44">
                  <c:v>6.90730011593107</c:v>
                </c:pt>
                <c:pt idx="45">
                  <c:v>7.372395622128454</c:v>
                </c:pt>
                <c:pt idx="46">
                  <c:v>7.84307011816376</c:v>
                </c:pt>
                <c:pt idx="47">
                  <c:v>8.318174164214188</c:v>
                </c:pt>
                <c:pt idx="48">
                  <c:v>8.796593466874141</c:v>
                </c:pt>
                <c:pt idx="49">
                  <c:v>9.27725343634031</c:v>
                </c:pt>
                <c:pt idx="50">
                  <c:v>9.75912294231928</c:v>
                </c:pt>
                <c:pt idx="51">
                  <c:v>10.24121733080685</c:v>
                </c:pt>
                <c:pt idx="52">
                  <c:v>10.72260076392404</c:v>
                </c:pt>
                <c:pt idx="53">
                  <c:v>11.20238794403891</c:v>
                </c:pt>
                <c:pt idx="54">
                  <c:v>11.67974528169056</c:v>
                </c:pt>
                <c:pt idx="55">
                  <c:v>12.1538915645553</c:v>
                </c:pt>
                <c:pt idx="56">
                  <c:v>12.62409818201061</c:v>
                </c:pt>
                <c:pt idx="57">
                  <c:v>13.0896889568894</c:v>
                </c:pt>
                <c:pt idx="58">
                  <c:v>13.55003963287575</c:v>
                </c:pt>
                <c:pt idx="59">
                  <c:v>14.00457706275973</c:v>
                </c:pt>
                <c:pt idx="60">
                  <c:v>14.45277813950541</c:v>
                </c:pt>
                <c:pt idx="61">
                  <c:v>14.89416850884781</c:v>
                </c:pt>
                <c:pt idx="62">
                  <c:v>15.32832109895992</c:v>
                </c:pt>
                <c:pt idx="63">
                  <c:v>15.75485449965221</c:v>
                </c:pt>
                <c:pt idx="64">
                  <c:v>16.17343122060646</c:v>
                </c:pt>
                <c:pt idx="65">
                  <c:v>16.58375585532141</c:v>
                </c:pt>
                <c:pt idx="66">
                  <c:v>16.98557317476951</c:v>
                </c:pt>
                <c:pt idx="67">
                  <c:v>17.37866617224109</c:v>
                </c:pt>
                <c:pt idx="68">
                  <c:v>17.76285407848584</c:v>
                </c:pt>
                <c:pt idx="69">
                  <c:v>18.1379903640561</c:v>
                </c:pt>
                <c:pt idx="70">
                  <c:v>18.50396074370608</c:v>
                </c:pt>
                <c:pt idx="71">
                  <c:v>18.86068119580761</c:v>
                </c:pt>
                <c:pt idx="72">
                  <c:v>19.2080960079984</c:v>
                </c:pt>
                <c:pt idx="73">
                  <c:v>19.54617585867881</c:v>
                </c:pt>
                <c:pt idx="74">
                  <c:v>19.8749159425125</c:v>
                </c:pt>
                <c:pt idx="75">
                  <c:v>20.19433414675631</c:v>
                </c:pt>
                <c:pt idx="76">
                  <c:v>20.50446928404013</c:v>
                </c:pt>
                <c:pt idx="77">
                  <c:v>20.80537938613018</c:v>
                </c:pt>
                <c:pt idx="78">
                  <c:v>21.09714006223129</c:v>
                </c:pt>
                <c:pt idx="79">
                  <c:v>21.3798429245093</c:v>
                </c:pt>
                <c:pt idx="80">
                  <c:v>21.6535940827356</c:v>
                </c:pt>
                <c:pt idx="81">
                  <c:v>21.91851270926485</c:v>
                </c:pt>
                <c:pt idx="82">
                  <c:v>22.17472967494835</c:v>
                </c:pt>
                <c:pt idx="83">
                  <c:v>22.42238625605167</c:v>
                </c:pt>
                <c:pt idx="84">
                  <c:v>22.66163291178072</c:v>
                </c:pt>
                <c:pt idx="85">
                  <c:v>22.89262813161881</c:v>
                </c:pt>
                <c:pt idx="86">
                  <c:v>23.11553735133305</c:v>
                </c:pt>
                <c:pt idx="87">
                  <c:v>23.33053193621742</c:v>
                </c:pt>
                <c:pt idx="88">
                  <c:v>23.5377882298945</c:v>
                </c:pt>
                <c:pt idx="89">
                  <c:v>23.73748666679674</c:v>
                </c:pt>
                <c:pt idx="90">
                  <c:v>23.92981094628453</c:v>
                </c:pt>
                <c:pt idx="91">
                  <c:v>24.11494726622946</c:v>
                </c:pt>
                <c:pt idx="92">
                  <c:v>24.29308361379274</c:v>
                </c:pt>
                <c:pt idx="93">
                  <c:v>24.46440911105768</c:v>
                </c:pt>
                <c:pt idx="94">
                  <c:v>24.62911341312833</c:v>
                </c:pt>
                <c:pt idx="95">
                  <c:v>24.78738615628042</c:v>
                </c:pt>
                <c:pt idx="96">
                  <c:v>24.93941645374379</c:v>
                </c:pt>
                <c:pt idx="97">
                  <c:v>25.08539243670418</c:v>
                </c:pt>
                <c:pt idx="98">
                  <c:v>25.2255008381357</c:v>
                </c:pt>
                <c:pt idx="99">
                  <c:v>25.35992661710928</c:v>
                </c:pt>
                <c:pt idx="100">
                  <c:v>25.48885262126858</c:v>
                </c:pt>
                <c:pt idx="101">
                  <c:v>25.6124592852175</c:v>
                </c:pt>
                <c:pt idx="102">
                  <c:v>25.73092436262431</c:v>
                </c:pt>
                <c:pt idx="103">
                  <c:v>25.84442268991388</c:v>
                </c:pt>
                <c:pt idx="104">
                  <c:v>25.95312597949024</c:v>
                </c:pt>
                <c:pt idx="105">
                  <c:v>26.05720264050598</c:v>
                </c:pt>
                <c:pt idx="106">
                  <c:v>26.15681762527234</c:v>
                </c:pt>
                <c:pt idx="107">
                  <c:v>26.2521322994821</c:v>
                </c:pt>
                <c:pt idx="108">
                  <c:v>26.34330433449738</c:v>
                </c:pt>
                <c:pt idx="109">
                  <c:v>26.43048762003472</c:v>
                </c:pt>
                <c:pt idx="110">
                  <c:v>26.5138321956595</c:v>
                </c:pt>
                <c:pt idx="111">
                  <c:v>26.59348419958143</c:v>
                </c:pt>
                <c:pt idx="112">
                  <c:v>26.66958583332102</c:v>
                </c:pt>
                <c:pt idx="113">
                  <c:v>26.74227534089406</c:v>
                </c:pt>
                <c:pt idx="114">
                  <c:v>26.81168700123622</c:v>
                </c:pt>
                <c:pt idx="115">
                  <c:v>26.8779511326636</c:v>
                </c:pt>
                <c:pt idx="116">
                  <c:v>26.94119410823601</c:v>
                </c:pt>
                <c:pt idx="117">
                  <c:v>27.00153838095914</c:v>
                </c:pt>
                <c:pt idx="118">
                  <c:v>27.05910251782806</c:v>
                </c:pt>
                <c:pt idx="119">
                  <c:v>27.11400124177901</c:v>
                </c:pt>
                <c:pt idx="120">
                  <c:v>27.16634548067789</c:v>
                </c:pt>
                <c:pt idx="121">
                  <c:v>27.21624242253283</c:v>
                </c:pt>
                <c:pt idx="122">
                  <c:v>27.26379557617495</c:v>
                </c:pt>
                <c:pt idx="123">
                  <c:v>27.30910483670504</c:v>
                </c:pt>
                <c:pt idx="124">
                  <c:v>27.3522665550551</c:v>
                </c:pt>
                <c:pt idx="125">
                  <c:v>27.39337361106288</c:v>
                </c:pt>
                <c:pt idx="126">
                  <c:v>27.43251548950311</c:v>
                </c:pt>
                <c:pt idx="127">
                  <c:v>27.46977835856329</c:v>
                </c:pt>
                <c:pt idx="128">
                  <c:v>27.50524515029341</c:v>
                </c:pt>
                <c:pt idx="129">
                  <c:v>27.53899564259717</c:v>
                </c:pt>
                <c:pt idx="130">
                  <c:v>27.57110654237026</c:v>
                </c:pt>
                <c:pt idx="131">
                  <c:v>27.60165156942466</c:v>
                </c:pt>
                <c:pt idx="132">
                  <c:v>27.63070154087111</c:v>
                </c:pt>
                <c:pt idx="133">
                  <c:v>27.65832445566194</c:v>
                </c:pt>
                <c:pt idx="134">
                  <c:v>27.68458557902512</c:v>
                </c:pt>
                <c:pt idx="135">
                  <c:v>27.70954752654704</c:v>
                </c:pt>
                <c:pt idx="136">
                  <c:v>27.73327034768594</c:v>
                </c:pt>
                <c:pt idx="137">
                  <c:v>27.7558116085217</c:v>
                </c:pt>
                <c:pt idx="138">
                  <c:v>27.77722647356865</c:v>
                </c:pt>
                <c:pt idx="139">
                  <c:v>27.79756778649821</c:v>
                </c:pt>
                <c:pt idx="140">
                  <c:v>27.81688614963684</c:v>
                </c:pt>
                <c:pt idx="141">
                  <c:v>27.83523000212163</c:v>
                </c:pt>
                <c:pt idx="142">
                  <c:v>27.85264569661192</c:v>
                </c:pt>
                <c:pt idx="143">
                  <c:v>27.86917757446971</c:v>
                </c:pt>
                <c:pt idx="144">
                  <c:v>27.88486803933545</c:v>
                </c:pt>
                <c:pt idx="145">
                  <c:v>27.89975762903745</c:v>
                </c:pt>
                <c:pt idx="146">
                  <c:v>27.91388508578519</c:v>
                </c:pt>
                <c:pt idx="147">
                  <c:v>27.92728742460675</c:v>
                </c:pt>
                <c:pt idx="148">
                  <c:v>27.94</c:v>
                </c:pt>
                <c:pt idx="149">
                  <c:v>27.94886089856368</c:v>
                </c:pt>
                <c:pt idx="150">
                  <c:v>27.95726328627467</c:v>
                </c:pt>
                <c:pt idx="151">
                  <c:v>27.96522977665278</c:v>
                </c:pt>
                <c:pt idx="152">
                  <c:v>27.97278194416937</c:v>
                </c:pt>
                <c:pt idx="153">
                  <c:v>27.97994036666367</c:v>
                </c:pt>
                <c:pt idx="154">
                  <c:v>27.98672466641419</c:v>
                </c:pt>
                <c:pt idx="155">
                  <c:v>27.99315354987737</c:v>
                </c:pt>
                <c:pt idx="156">
                  <c:v>27.99924484610822</c:v>
                </c:pt>
                <c:pt idx="157">
                  <c:v>28.00501554388091</c:v>
                </c:pt>
                <c:pt idx="158">
                  <c:v>28.01048182752884</c:v>
                </c:pt>
                <c:pt idx="159">
                  <c:v>28.01565911152629</c:v>
                </c:pt>
                <c:pt idx="160">
                  <c:v>28.02056207383488</c:v>
                </c:pt>
                <c:pt idx="161">
                  <c:v>28.02520468803984</c:v>
                </c:pt>
                <c:pt idx="162">
                  <c:v>28.02960025430214</c:v>
                </c:pt>
                <c:pt idx="163">
                  <c:v>28.03376142915375</c:v>
                </c:pt>
                <c:pt idx="164">
                  <c:v>28.03770025416372</c:v>
                </c:pt>
                <c:pt idx="165">
                  <c:v>28.04142818350396</c:v>
                </c:pt>
                <c:pt idx="166">
                  <c:v>28.04495611044335</c:v>
                </c:pt>
                <c:pt idx="167">
                  <c:v>28.04829439280006</c:v>
                </c:pt>
                <c:pt idx="168">
                  <c:v>28.05145287738134</c:v>
                </c:pt>
                <c:pt idx="169">
                  <c:v>28.0544409234407</c:v>
                </c:pt>
                <c:pt idx="170">
                  <c:v>28.05726742518188</c:v>
                </c:pt>
                <c:pt idx="171">
                  <c:v>28.05994083333977</c:v>
                </c:pt>
                <c:pt idx="172">
                  <c:v>28.06246917586703</c:v>
                </c:pt>
                <c:pt idx="173">
                  <c:v>28.06486007775616</c:v>
                </c:pt>
                <c:pt idx="174">
                  <c:v>28.06712078002532</c:v>
                </c:pt>
                <c:pt idx="175">
                  <c:v>28.069258157897</c:v>
                </c:pt>
                <c:pt idx="176">
                  <c:v>28.07127873819677</c:v>
                </c:pt>
                <c:pt idx="177">
                  <c:v>28.07318871600045</c:v>
                </c:pt>
                <c:pt idx="178">
                  <c:v>28.0749939705561</c:v>
                </c:pt>
                <c:pt idx="179">
                  <c:v>28.07670008050765</c:v>
                </c:pt>
                <c:pt idx="180">
                  <c:v>28.078312338446</c:v>
                </c:pt>
                <c:pt idx="181">
                  <c:v>28.07983576481282</c:v>
                </c:pt>
                <c:pt idx="182">
                  <c:v>28.08127512118188</c:v>
                </c:pt>
                <c:pt idx="183">
                  <c:v>28.08263492294176</c:v>
                </c:pt>
                <c:pt idx="184">
                  <c:v>28.08391945140366</c:v>
                </c:pt>
                <c:pt idx="185">
                  <c:v>28.08513276535669</c:v>
                </c:pt>
                <c:pt idx="186">
                  <c:v>28.08627871209316</c:v>
                </c:pt>
                <c:pt idx="187">
                  <c:v>28.08736093792504</c:v>
                </c:pt>
                <c:pt idx="188">
                  <c:v>28.08838289821257</c:v>
                </c:pt>
                <c:pt idx="189">
                  <c:v>28.08934786692491</c:v>
                </c:pt>
                <c:pt idx="190">
                  <c:v>28.09025894575287</c:v>
                </c:pt>
                <c:pt idx="191">
                  <c:v>28.09111907279182</c:v>
                </c:pt>
                <c:pt idx="192">
                  <c:v>28.09193103081381</c:v>
                </c:pt>
                <c:pt idx="193">
                  <c:v>28.09269745514584</c:v>
                </c:pt>
                <c:pt idx="194">
                  <c:v>28.09342084117167</c:v>
                </c:pt>
                <c:pt idx="195">
                  <c:v>28.09410355147345</c:v>
                </c:pt>
                <c:pt idx="196">
                  <c:v>28.09474782262875</c:v>
                </c:pt>
                <c:pt idx="197">
                  <c:v>28.09535577167861</c:v>
                </c:pt>
                <c:pt idx="198">
                  <c:v>28.0959294022808</c:v>
                </c:pt>
                <c:pt idx="199">
                  <c:v>28.09647061056272</c:v>
                </c:pt>
                <c:pt idx="200">
                  <c:v>28.09698119068717</c:v>
                </c:pt>
                <c:pt idx="201">
                  <c:v>28.09746284014435</c:v>
                </c:pt>
                <c:pt idx="202">
                  <c:v>28.0979171647822</c:v>
                </c:pt>
                <c:pt idx="203">
                  <c:v>28.09834568358742</c:v>
                </c:pt>
                <c:pt idx="204">
                  <c:v>28.09874983322848</c:v>
                </c:pt>
                <c:pt idx="205">
                  <c:v>28.09913097237168</c:v>
                </c:pt>
                <c:pt idx="206">
                  <c:v>28.09949038578095</c:v>
                </c:pt>
                <c:pt idx="207">
                  <c:v>28.0998292882114</c:v>
                </c:pt>
                <c:pt idx="208">
                  <c:v>28.10014882810652</c:v>
                </c:pt>
                <c:pt idx="209">
                  <c:v>28.1004500911081</c:v>
                </c:pt>
                <c:pt idx="210">
                  <c:v>28.10073410338802</c:v>
                </c:pt>
                <c:pt idx="211">
                  <c:v>28.10100183481027</c:v>
                </c:pt>
                <c:pt idx="212">
                  <c:v>28.10125420193141</c:v>
                </c:pt>
                <c:pt idx="213">
                  <c:v>28.10149207084734</c:v>
                </c:pt>
                <c:pt idx="214">
                  <c:v>28.10171625989363</c:v>
                </c:pt>
                <c:pt idx="215">
                  <c:v>28.10192754220686</c:v>
                </c:pt>
                <c:pt idx="216">
                  <c:v>28.10212664815337</c:v>
                </c:pt>
                <c:pt idx="217">
                  <c:v>28.10231426763231</c:v>
                </c:pt>
                <c:pt idx="218">
                  <c:v>28.10249105225891</c:v>
                </c:pt>
                <c:pt idx="219">
                  <c:v>28.10265761743402</c:v>
                </c:pt>
                <c:pt idx="220">
                  <c:v>28.10281454430552</c:v>
                </c:pt>
                <c:pt idx="221">
                  <c:v>28.10296238162709</c:v>
                </c:pt>
                <c:pt idx="222">
                  <c:v>28.10310164751926</c:v>
                </c:pt>
                <c:pt idx="223">
                  <c:v>28.10323283113787</c:v>
                </c:pt>
                <c:pt idx="224">
                  <c:v>28.10335639425453</c:v>
                </c:pt>
                <c:pt idx="225">
                  <c:v>28.10347277275336</c:v>
                </c:pt>
                <c:pt idx="226">
                  <c:v>28.10358237804856</c:v>
                </c:pt>
                <c:pt idx="227">
                  <c:v>28.10368559842662</c:v>
                </c:pt>
                <c:pt idx="228">
                  <c:v>28.103782800317</c:v>
                </c:pt>
                <c:pt idx="229">
                  <c:v>28.10387432949506</c:v>
                </c:pt>
                <c:pt idx="230">
                  <c:v>28.10396051222072</c:v>
                </c:pt>
                <c:pt idx="231">
                  <c:v>28.10404165631598</c:v>
                </c:pt>
                <c:pt idx="232">
                  <c:v>28.10411805218463</c:v>
                </c:pt>
                <c:pt idx="233">
                  <c:v>28.10418997377717</c:v>
                </c:pt>
                <c:pt idx="234">
                  <c:v>28.10425767950352</c:v>
                </c:pt>
                <c:pt idx="235">
                  <c:v>28.1043214130966</c:v>
                </c:pt>
                <c:pt idx="236">
                  <c:v>28.10438140442906</c:v>
                </c:pt>
                <c:pt idx="237">
                  <c:v>28.10443787028575</c:v>
                </c:pt>
                <c:pt idx="238">
                  <c:v>28.10449101509418</c:v>
                </c:pt>
                <c:pt idx="239">
                  <c:v>28.10454103161525</c:v>
                </c:pt>
                <c:pt idx="240">
                  <c:v>28.10458810159631</c:v>
                </c:pt>
                <c:pt idx="241">
                  <c:v>28.10463239638848</c:v>
                </c:pt>
                <c:pt idx="242">
                  <c:v>28.10467407753026</c:v>
                </c:pt>
                <c:pt idx="243">
                  <c:v>28.1047132972991</c:v>
                </c:pt>
                <c:pt idx="244">
                  <c:v>28.10475019923262</c:v>
                </c:pt>
                <c:pt idx="245">
                  <c:v>28.1047849186213</c:v>
                </c:pt>
                <c:pt idx="246">
                  <c:v>28.10481758297383</c:v>
                </c:pt>
                <c:pt idx="247">
                  <c:v>28.10484831245694</c:v>
                </c:pt>
                <c:pt idx="248">
                  <c:v>28.1048772203108</c:v>
                </c:pt>
                <c:pt idx="249">
                  <c:v>28.10490441324142</c:v>
                </c:pt>
                <c:pt idx="250">
                  <c:v>28.10492999179142</c:v>
                </c:pt>
              </c:numCache>
            </c:numRef>
          </c:yVal>
          <c:smooth val="1"/>
          <c:extLst xmlns:c16r2="http://schemas.microsoft.com/office/drawing/2015/06/chart">
            <c:ext xmlns:c16="http://schemas.microsoft.com/office/drawing/2014/chart" uri="{C3380CC4-5D6E-409C-BE32-E72D297353CC}">
              <c16:uniqueId val="{00000002-125D-41B6-879A-EBEBD40E29EB}"/>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125D-41B6-879A-EBEBD40E29EB}"/>
            </c:ext>
          </c:extLst>
        </c:ser>
        <c:dLbls>
          <c:showLegendKey val="0"/>
          <c:showVal val="0"/>
          <c:showCatName val="0"/>
          <c:showSerName val="0"/>
          <c:showPercent val="0"/>
          <c:showBubbleSize val="0"/>
        </c:dLbls>
        <c:axId val="-2025277136"/>
        <c:axId val="-2025271376"/>
      </c:scatterChart>
      <c:valAx>
        <c:axId val="-202527713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271376"/>
        <c:crosses val="autoZero"/>
        <c:crossBetween val="midCat"/>
      </c:valAx>
      <c:valAx>
        <c:axId val="-202527137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27713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comparisons_613015!$B$1</c:f>
              <c:strCache>
                <c:ptCount val="1"/>
                <c:pt idx="0">
                  <c:v>BA_Aw</c:v>
                </c:pt>
              </c:strCache>
            </c:strRef>
          </c:tx>
          <c:spPr>
            <a:ln w="28575" cap="rnd">
              <a:solidFill>
                <a:schemeClr val="accent1"/>
              </a:solidFill>
              <a:round/>
            </a:ln>
            <a:effectLst/>
          </c:spPr>
          <c:marker>
            <c:symbol val="none"/>
          </c:marker>
          <c:val>
            <c:numRef>
              <c:f>comparisons_613015!$B$2:$B$251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comparisons_613015!$C$1</c:f>
              <c:strCache>
                <c:ptCount val="1"/>
                <c:pt idx="0">
                  <c:v>BA_Sb</c:v>
                </c:pt>
              </c:strCache>
            </c:strRef>
          </c:tx>
          <c:spPr>
            <a:ln w="28575" cap="rnd">
              <a:solidFill>
                <a:schemeClr val="accent2"/>
              </a:solidFill>
              <a:round/>
            </a:ln>
            <a:effectLst/>
          </c:spPr>
          <c:marker>
            <c:symbol val="none"/>
          </c:marker>
          <c:val>
            <c:numRef>
              <c:f>comparisons_613015!$C$2:$C$251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comparisons_613015!$D$1</c:f>
              <c:strCache>
                <c:ptCount val="1"/>
                <c:pt idx="0">
                  <c:v>BA_Sw</c:v>
                </c:pt>
              </c:strCache>
            </c:strRef>
          </c:tx>
          <c:spPr>
            <a:ln w="28575" cap="rnd">
              <a:solidFill>
                <a:schemeClr val="accent3"/>
              </a:solidFill>
              <a:round/>
            </a:ln>
            <a:effectLst/>
          </c:spPr>
          <c:marker>
            <c:symbol val="none"/>
          </c:marker>
          <c:val>
            <c:numRef>
              <c:f>comparisons_613015!$D$2:$D$251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4.10424898801</c:v>
                </c:pt>
                <c:pt idx="14">
                  <c:v>4.10648207426</c:v>
                </c:pt>
                <c:pt idx="15">
                  <c:v>4.112138373219999</c:v>
                </c:pt>
                <c:pt idx="16">
                  <c:v>4.122982986059998</c:v>
                </c:pt>
                <c:pt idx="17">
                  <c:v>4.140774771679999</c:v>
                </c:pt>
                <c:pt idx="18">
                  <c:v>4.167189273989998</c:v>
                </c:pt>
                <c:pt idx="19">
                  <c:v>4.20377039236</c:v>
                </c:pt>
                <c:pt idx="20">
                  <c:v>4.25190126082</c:v>
                </c:pt>
                <c:pt idx="21">
                  <c:v>4.312788417169999</c:v>
                </c:pt>
                <c:pt idx="22">
                  <c:v>4.387455278129998</c:v>
                </c:pt>
                <c:pt idx="23">
                  <c:v>4.47674211225</c:v>
                </c:pt>
                <c:pt idx="24">
                  <c:v>4.58131048438</c:v>
                </c:pt>
                <c:pt idx="25">
                  <c:v>4.70165069905</c:v>
                </c:pt>
                <c:pt idx="26">
                  <c:v>4.83809117564</c:v>
                </c:pt>
                <c:pt idx="27">
                  <c:v>4.99080899215</c:v>
                </c:pt>
                <c:pt idx="28">
                  <c:v>5.15984106067</c:v>
                </c:pt>
                <c:pt idx="29">
                  <c:v>5.345095565309999</c:v>
                </c:pt>
                <c:pt idx="30">
                  <c:v>5.54636341393</c:v>
                </c:pt>
                <c:pt idx="31">
                  <c:v>5.76332953938</c:v>
                </c:pt>
                <c:pt idx="32">
                  <c:v>5.99558394265</c:v>
                </c:pt>
                <c:pt idx="33">
                  <c:v>6.24263240658</c:v>
                </c:pt>
                <c:pt idx="34">
                  <c:v>6.503906831299999</c:v>
                </c:pt>
                <c:pt idx="35">
                  <c:v>6.77877515531</c:v>
                </c:pt>
                <c:pt idx="36">
                  <c:v>7.066550834059999</c:v>
                </c:pt>
                <c:pt idx="37">
                  <c:v>7.366501852149999</c:v>
                </c:pt>
                <c:pt idx="38">
                  <c:v>7.677859249039999</c:v>
                </c:pt>
                <c:pt idx="39">
                  <c:v>7.9998251414</c:v>
                </c:pt>
                <c:pt idx="40">
                  <c:v>8.33158022858</c:v>
                </c:pt>
                <c:pt idx="41">
                  <c:v>8.67229077184</c:v>
                </c:pt>
                <c:pt idx="42">
                  <c:v>9.02111504243</c:v>
                </c:pt>
                <c:pt idx="43">
                  <c:v>9.37720923775</c:v>
                </c:pt>
                <c:pt idx="44">
                  <c:v>9.73973286972</c:v>
                </c:pt>
                <c:pt idx="45">
                  <c:v>10.1078536338</c:v>
                </c:pt>
                <c:pt idx="46">
                  <c:v>10.4807517706</c:v>
                </c:pt>
                <c:pt idx="47">
                  <c:v>10.857623937</c:v>
                </c:pt>
                <c:pt idx="48">
                  <c:v>11.237686604</c:v>
                </c:pt>
                <c:pt idx="49">
                  <c:v>11.6201790051</c:v>
                </c:pt>
                <c:pt idx="50">
                  <c:v>12.0043656566</c:v>
                </c:pt>
                <c:pt idx="51">
                  <c:v>12.3895384762</c:v>
                </c:pt>
                <c:pt idx="52">
                  <c:v>12.7750185247</c:v>
                </c:pt>
                <c:pt idx="53">
                  <c:v>13.1601573987</c:v>
                </c:pt>
                <c:pt idx="54">
                  <c:v>13.5443382992</c:v>
                </c:pt>
                <c:pt idx="55">
                  <c:v>13.9269768038</c:v>
                </c:pt>
                <c:pt idx="56">
                  <c:v>14.3075213679</c:v>
                </c:pt>
                <c:pt idx="57">
                  <c:v>14.6854535804</c:v>
                </c:pt>
                <c:pt idx="58">
                  <c:v>15.0602881979</c:v>
                </c:pt>
                <c:pt idx="59">
                  <c:v>15.4315729815</c:v>
                </c:pt>
                <c:pt idx="60">
                  <c:v>15.7988883572</c:v>
                </c:pt>
                <c:pt idx="61">
                  <c:v>16.1618469225</c:v>
                </c:pt>
                <c:pt idx="62">
                  <c:v>16.5200928173</c:v>
                </c:pt>
                <c:pt idx="63">
                  <c:v>16.8733009792</c:v>
                </c:pt>
                <c:pt idx="64">
                  <c:v>17.2211762988</c:v>
                </c:pt>
                <c:pt idx="65">
                  <c:v>17.5634526921</c:v>
                </c:pt>
                <c:pt idx="66">
                  <c:v>17.8998921042</c:v>
                </c:pt>
                <c:pt idx="67">
                  <c:v>18.2302834575</c:v>
                </c:pt>
                <c:pt idx="68">
                  <c:v>18.554441557</c:v>
                </c:pt>
                <c:pt idx="69">
                  <c:v>18.8722059638</c:v>
                </c:pt>
                <c:pt idx="70">
                  <c:v>19.1834398468</c:v>
                </c:pt>
                <c:pt idx="71">
                  <c:v>19.488028821</c:v>
                </c:pt>
                <c:pt idx="72">
                  <c:v>19.785879782</c:v>
                </c:pt>
                <c:pt idx="73">
                  <c:v>20.0769197418</c:v>
                </c:pt>
                <c:pt idx="74">
                  <c:v>20.3610946747</c:v>
                </c:pt>
                <c:pt idx="75">
                  <c:v>20.6383683757</c:v>
                </c:pt>
                <c:pt idx="76">
                  <c:v>20.9087213396</c:v>
                </c:pt>
                <c:pt idx="77">
                  <c:v>21.1721496624</c:v>
                </c:pt>
                <c:pt idx="78">
                  <c:v>21.4286639698</c:v>
                </c:pt>
                <c:pt idx="79">
                  <c:v>21.6782883751</c:v>
                </c:pt>
                <c:pt idx="80">
                  <c:v>21.9210594695</c:v>
                </c:pt>
                <c:pt idx="81">
                  <c:v>22.1570253466</c:v>
                </c:pt>
                <c:pt idx="82">
                  <c:v>22.3862446623</c:v>
                </c:pt>
                <c:pt idx="83">
                  <c:v>22.6087857315</c:v>
                </c:pt>
                <c:pt idx="84">
                  <c:v>22.8247256632</c:v>
                </c:pt>
                <c:pt idx="85">
                  <c:v>23.0341495325</c:v>
                </c:pt>
                <c:pt idx="86">
                  <c:v>23.2371495925</c:v>
                </c:pt>
                <c:pt idx="87">
                  <c:v>23.4338245234</c:v>
                </c:pt>
                <c:pt idx="88">
                  <c:v>23.6242787206</c:v>
                </c:pt>
                <c:pt idx="89">
                  <c:v>23.8086216201</c:v>
                </c:pt>
                <c:pt idx="90">
                  <c:v>23.9869670619</c:v>
                </c:pt>
                <c:pt idx="91">
                  <c:v>24.159432689</c:v>
                </c:pt>
                <c:pt idx="92">
                  <c:v>24.3261393831</c:v>
                </c:pt>
                <c:pt idx="93">
                  <c:v>24.4872107345</c:v>
                </c:pt>
                <c:pt idx="94">
                  <c:v>24.642772546</c:v>
                </c:pt>
                <c:pt idx="95">
                  <c:v>24.79295237</c:v>
                </c:pt>
                <c:pt idx="96">
                  <c:v>24.9378790764</c:v>
                </c:pt>
                <c:pt idx="97">
                  <c:v>25.0776824518</c:v>
                </c:pt>
                <c:pt idx="98">
                  <c:v>25.2124928281</c:v>
                </c:pt>
                <c:pt idx="99">
                  <c:v>25.3424407381</c:v>
                </c:pt>
                <c:pt idx="100">
                  <c:v>25.4676565993</c:v>
                </c:pt>
                <c:pt idx="101">
                  <c:v>25.5882704228</c:v>
                </c:pt>
                <c:pt idx="102">
                  <c:v>25.7044115467</c:v>
                </c:pt>
                <c:pt idx="103">
                  <c:v>25.8162083924</c:v>
                </c:pt>
                <c:pt idx="104">
                  <c:v>25.923788244</c:v>
                </c:pt>
                <c:pt idx="105">
                  <c:v>26.0272770476</c:v>
                </c:pt>
                <c:pt idx="106">
                  <c:v>26.12679923089999</c:v>
                </c:pt>
                <c:pt idx="107">
                  <c:v>26.222477541</c:v>
                </c:pt>
                <c:pt idx="108">
                  <c:v>26.3144329007</c:v>
                </c:pt>
                <c:pt idx="109">
                  <c:v>26.40278428009999</c:v>
                </c:pt>
                <c:pt idx="110">
                  <c:v>26.48764858449999</c:v>
                </c:pt>
                <c:pt idx="111">
                  <c:v>26.5691405569</c:v>
                </c:pt>
                <c:pt idx="112">
                  <c:v>26.6473726934</c:v>
                </c:pt>
                <c:pt idx="113">
                  <c:v>26.722455172</c:v>
                </c:pt>
                <c:pt idx="114">
                  <c:v>26.7944957926</c:v>
                </c:pt>
                <c:pt idx="115">
                  <c:v>26.8635999282</c:v>
                </c:pt>
                <c:pt idx="116">
                  <c:v>26.9298704864</c:v>
                </c:pt>
                <c:pt idx="117">
                  <c:v>26.99340788029999</c:v>
                </c:pt>
                <c:pt idx="118">
                  <c:v>27.0543100076</c:v>
                </c:pt>
                <c:pt idx="119">
                  <c:v>27.1126722379</c:v>
                </c:pt>
                <c:pt idx="120">
                  <c:v>27.168587408</c:v>
                </c:pt>
                <c:pt idx="121">
                  <c:v>27.2221458228</c:v>
                </c:pt>
                <c:pt idx="122">
                  <c:v>27.2734352634</c:v>
                </c:pt>
                <c:pt idx="123">
                  <c:v>27.3225409997</c:v>
                </c:pt>
                <c:pt idx="124">
                  <c:v>27.3695458089</c:v>
                </c:pt>
                <c:pt idx="125">
                  <c:v>27.4145299984</c:v>
                </c:pt>
                <c:pt idx="126">
                  <c:v>27.4575714324</c:v>
                </c:pt>
                <c:pt idx="127">
                  <c:v>27.49874556269999</c:v>
                </c:pt>
                <c:pt idx="128">
                  <c:v>27.5381254626</c:v>
                </c:pt>
                <c:pt idx="129">
                  <c:v>27.5757818634</c:v>
                </c:pt>
                <c:pt idx="130">
                  <c:v>27.6117831938</c:v>
                </c:pt>
                <c:pt idx="131">
                  <c:v>27.6461956214</c:v>
                </c:pt>
                <c:pt idx="132">
                  <c:v>27.6790830965</c:v>
                </c:pt>
                <c:pt idx="133">
                  <c:v>27.7105073964</c:v>
                </c:pt>
                <c:pt idx="134">
                  <c:v>27.7405281723</c:v>
                </c:pt>
                <c:pt idx="135">
                  <c:v>27.7692029971</c:v>
                </c:pt>
                <c:pt idx="136">
                  <c:v>27.7965874131</c:v>
                </c:pt>
                <c:pt idx="137">
                  <c:v>27.82273498189999</c:v>
                </c:pt>
                <c:pt idx="138">
                  <c:v>27.8476973335</c:v>
                </c:pt>
                <c:pt idx="139">
                  <c:v>27.8715242166</c:v>
                </c:pt>
                <c:pt idx="140">
                  <c:v>27.8942635486</c:v>
                </c:pt>
                <c:pt idx="141">
                  <c:v>27.9159614657</c:v>
                </c:pt>
                <c:pt idx="142">
                  <c:v>27.9366623731</c:v>
                </c:pt>
                <c:pt idx="143">
                  <c:v>27.9564089948</c:v>
                </c:pt>
                <c:pt idx="144">
                  <c:v>27.9752424229</c:v>
                </c:pt>
                <c:pt idx="145">
                  <c:v>27.9932021671</c:v>
                </c:pt>
                <c:pt idx="146">
                  <c:v>28.0103262026</c:v>
                </c:pt>
                <c:pt idx="147">
                  <c:v>28.0266510186</c:v>
                </c:pt>
                <c:pt idx="148">
                  <c:v>28.0422116652</c:v>
                </c:pt>
                <c:pt idx="149">
                  <c:v>28.0570418003</c:v>
                </c:pt>
                <c:pt idx="150">
                  <c:v>28.0711737348</c:v>
                </c:pt>
                <c:pt idx="151">
                  <c:v>28.084638478</c:v>
                </c:pt>
                <c:pt idx="152">
                  <c:v>28.0974657816</c:v>
                </c:pt>
                <c:pt idx="153">
                  <c:v>28.1096841825</c:v>
                </c:pt>
                <c:pt idx="154">
                  <c:v>28.1213210454</c:v>
                </c:pt>
                <c:pt idx="155">
                  <c:v>28.1324026038</c:v>
                </c:pt>
                <c:pt idx="156">
                  <c:v>28.1429540004</c:v>
                </c:pt>
                <c:pt idx="157">
                  <c:v>28.1529993264</c:v>
                </c:pt>
                <c:pt idx="158">
                  <c:v>28.1625616596</c:v>
                </c:pt>
                <c:pt idx="159">
                  <c:v>28.171663102</c:v>
                </c:pt>
                <c:pt idx="160">
                  <c:v>28.1803248159</c:v>
                </c:pt>
                <c:pt idx="161">
                  <c:v>28.1885670591</c:v>
                </c:pt>
                <c:pt idx="162">
                  <c:v>28.1964092194</c:v>
                </c:pt>
                <c:pt idx="163">
                  <c:v>28.2038698475</c:v>
                </c:pt>
                <c:pt idx="164">
                  <c:v>28.2109666897</c:v>
                </c:pt>
                <c:pt idx="165">
                  <c:v>28.2177167189</c:v>
                </c:pt>
                <c:pt idx="166">
                  <c:v>28.2241361649</c:v>
                </c:pt>
                <c:pt idx="167">
                  <c:v>28.230240544</c:v>
                </c:pt>
                <c:pt idx="168">
                  <c:v>28.2360446871</c:v>
                </c:pt>
                <c:pt idx="169">
                  <c:v>28.2415627674</c:v>
                </c:pt>
                <c:pt idx="170">
                  <c:v>28.2468083269</c:v>
                </c:pt>
                <c:pt idx="171">
                  <c:v>28.251794302</c:v>
                </c:pt>
                <c:pt idx="172">
                  <c:v>28.2565330484</c:v>
                </c:pt>
                <c:pt idx="173">
                  <c:v>28.2610363647</c:v>
                </c:pt>
                <c:pt idx="174">
                  <c:v>28.2653155161</c:v>
                </c:pt>
                <c:pt idx="175">
                  <c:v>28.2693812559</c:v>
                </c:pt>
                <c:pt idx="176">
                  <c:v>28.27324384769999</c:v>
                </c:pt>
                <c:pt idx="177">
                  <c:v>28.2769130854</c:v>
                </c:pt>
                <c:pt idx="178">
                  <c:v>28.2803983136</c:v>
                </c:pt>
                <c:pt idx="179">
                  <c:v>28.2837084464</c:v>
                </c:pt>
                <c:pt idx="180">
                  <c:v>28.2868519862</c:v>
                </c:pt>
                <c:pt idx="181">
                  <c:v>28.2898370411</c:v>
                </c:pt>
                <c:pt idx="182">
                  <c:v>28.2926713424</c:v>
                </c:pt>
                <c:pt idx="183">
                  <c:v>28.2953622605</c:v>
                </c:pt>
                <c:pt idx="184">
                  <c:v>28.2979168209</c:v>
                </c:pt>
                <c:pt idx="185">
                  <c:v>28.3003417195</c:v>
                </c:pt>
                <c:pt idx="186">
                  <c:v>28.30264333689999</c:v>
                </c:pt>
                <c:pt idx="187">
                  <c:v>28.3048277525</c:v>
                </c:pt>
                <c:pt idx="188">
                  <c:v>28.3069007579</c:v>
                </c:pt>
                <c:pt idx="189">
                  <c:v>28.3088678696</c:v>
                </c:pt>
                <c:pt idx="190">
                  <c:v>28.3107343416</c:v>
                </c:pt>
                <c:pt idx="191">
                  <c:v>28.3125051771</c:v>
                </c:pt>
                <c:pt idx="192">
                  <c:v>28.3141851396</c:v>
                </c:pt>
                <c:pt idx="193">
                  <c:v>28.3157787644</c:v>
                </c:pt>
                <c:pt idx="194">
                  <c:v>28.3172903682</c:v>
                </c:pt>
                <c:pt idx="195">
                  <c:v>28.3187240598</c:v>
                </c:pt>
                <c:pt idx="196">
                  <c:v>28.3200837492</c:v>
                </c:pt>
                <c:pt idx="197">
                  <c:v>28.3213731569</c:v>
                </c:pt>
                <c:pt idx="198">
                  <c:v>28.3225958227</c:v>
                </c:pt>
                <c:pt idx="199">
                  <c:v>28.3237551139</c:v>
                </c:pt>
                <c:pt idx="200">
                  <c:v>28.3248542337</c:v>
                </c:pt>
                <c:pt idx="201">
                  <c:v>28.3258962284</c:v>
                </c:pt>
                <c:pt idx="202">
                  <c:v>28.3268839949</c:v>
                </c:pt>
                <c:pt idx="203">
                  <c:v>28.3278202879</c:v>
                </c:pt>
                <c:pt idx="204">
                  <c:v>28.3287077264</c:v>
                </c:pt>
                <c:pt idx="205">
                  <c:v>28.3295488002</c:v>
                </c:pt>
                <c:pt idx="206">
                  <c:v>28.3303458759</c:v>
                </c:pt>
                <c:pt idx="207">
                  <c:v>28.3311012028</c:v>
                </c:pt>
                <c:pt idx="208">
                  <c:v>28.3318169188</c:v>
                </c:pt>
                <c:pt idx="209">
                  <c:v>28.3324950552</c:v>
                </c:pt>
                <c:pt idx="210">
                  <c:v>28.3331375419</c:v>
                </c:pt>
                <c:pt idx="211">
                  <c:v>28.3337462128</c:v>
                </c:pt>
                <c:pt idx="212">
                  <c:v>28.3343228098</c:v>
                </c:pt>
                <c:pt idx="213">
                  <c:v>28.3348689874</c:v>
                </c:pt>
                <c:pt idx="214">
                  <c:v>28.3353863172</c:v>
                </c:pt>
                <c:pt idx="215">
                  <c:v>28.3358762916</c:v>
                </c:pt>
                <c:pt idx="216">
                  <c:v>28.3363403278</c:v>
                </c:pt>
                <c:pt idx="217">
                  <c:v>28.3367797715</c:v>
                </c:pt>
                <c:pt idx="218">
                  <c:v>28.3371959003</c:v>
                </c:pt>
                <c:pt idx="219">
                  <c:v>28.3375899269</c:v>
                </c:pt>
                <c:pt idx="220">
                  <c:v>28.3379630026</c:v>
                </c:pt>
                <c:pt idx="221">
                  <c:v>28.3383162203</c:v>
                </c:pt>
                <c:pt idx="222">
                  <c:v>28.3386506169</c:v>
                </c:pt>
                <c:pt idx="223">
                  <c:v>28.3389671768</c:v>
                </c:pt>
                <c:pt idx="224">
                  <c:v>28.3392668337</c:v>
                </c:pt>
                <c:pt idx="225">
                  <c:v>28.3395504739</c:v>
                </c:pt>
                <c:pt idx="226">
                  <c:v>28.3398189381</c:v>
                </c:pt>
                <c:pt idx="227">
                  <c:v>28.3400730238</c:v>
                </c:pt>
                <c:pt idx="228">
                  <c:v>28.3403134875</c:v>
                </c:pt>
                <c:pt idx="229">
                  <c:v>28.3405410469</c:v>
                </c:pt>
                <c:pt idx="230">
                  <c:v>28.3407563827</c:v>
                </c:pt>
                <c:pt idx="231">
                  <c:v>28.3409601401</c:v>
                </c:pt>
                <c:pt idx="232">
                  <c:v>28.3411529315</c:v>
                </c:pt>
                <c:pt idx="233">
                  <c:v>28.3413353371</c:v>
                </c:pt>
                <c:pt idx="234">
                  <c:v>28.3415079072</c:v>
                </c:pt>
                <c:pt idx="235">
                  <c:v>28.3416711636</c:v>
                </c:pt>
                <c:pt idx="236">
                  <c:v>28.3418256009</c:v>
                </c:pt>
                <c:pt idx="237">
                  <c:v>28.3419716879</c:v>
                </c:pt>
                <c:pt idx="238">
                  <c:v>28.342109869</c:v>
                </c:pt>
                <c:pt idx="239">
                  <c:v>28.3422405654</c:v>
                </c:pt>
                <c:pt idx="240">
                  <c:v>28.3423641763</c:v>
                </c:pt>
                <c:pt idx="241">
                  <c:v>28.34248108</c:v>
                </c:pt>
                <c:pt idx="242">
                  <c:v>28.3425916349</c:v>
                </c:pt>
                <c:pt idx="243">
                  <c:v>28.3426961806</c:v>
                </c:pt>
                <c:pt idx="244">
                  <c:v>28.3427950391</c:v>
                </c:pt>
                <c:pt idx="245">
                  <c:v>28.3428885151</c:v>
                </c:pt>
                <c:pt idx="246">
                  <c:v>28.3429768975</c:v>
                </c:pt>
                <c:pt idx="247">
                  <c:v>28.3430604599</c:v>
                </c:pt>
                <c:pt idx="248">
                  <c:v>28.3431394614</c:v>
                </c:pt>
                <c:pt idx="249">
                  <c:v>28.3432141474</c:v>
                </c:pt>
              </c:numCache>
            </c:numRef>
          </c:val>
          <c:smooth val="0"/>
        </c:ser>
        <c:ser>
          <c:idx val="3"/>
          <c:order val="3"/>
          <c:tx>
            <c:strRef>
              <c:f>comparisons_613015!$E$1</c:f>
              <c:strCache>
                <c:ptCount val="1"/>
                <c:pt idx="0">
                  <c:v>BA_Pl</c:v>
                </c:pt>
              </c:strCache>
            </c:strRef>
          </c:tx>
          <c:spPr>
            <a:ln w="28575" cap="rnd">
              <a:solidFill>
                <a:schemeClr val="accent4"/>
              </a:solidFill>
              <a:round/>
            </a:ln>
            <a:effectLst/>
          </c:spPr>
          <c:marker>
            <c:symbol val="none"/>
          </c:marker>
          <c:val>
            <c:numRef>
              <c:f>comparisons_613015!$E$2:$E$251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5220496"/>
        <c:axId val="-2025217456"/>
      </c:lineChart>
      <c:catAx>
        <c:axId val="-2025220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217456"/>
        <c:crosses val="autoZero"/>
        <c:auto val="1"/>
        <c:lblAlgn val="ctr"/>
        <c:lblOffset val="100"/>
        <c:noMultiLvlLbl val="0"/>
      </c:catAx>
      <c:valAx>
        <c:axId val="-202521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2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comparisons_1614424!$B$1</c:f>
              <c:strCache>
                <c:ptCount val="1"/>
                <c:pt idx="0">
                  <c:v>BA_Aw</c:v>
                </c:pt>
              </c:strCache>
            </c:strRef>
          </c:tx>
          <c:spPr>
            <a:ln w="28575" cap="rnd">
              <a:solidFill>
                <a:schemeClr val="accent1"/>
              </a:solidFill>
              <a:round/>
            </a:ln>
            <a:effectLst/>
          </c:spPr>
          <c:marker>
            <c:symbol val="none"/>
          </c:marker>
          <c:val>
            <c:numRef>
              <c:f>comparisons_1614424!$B$2:$B$251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3.44879504941</c:v>
                </c:pt>
                <c:pt idx="14">
                  <c:v>3.51872561715</c:v>
                </c:pt>
                <c:pt idx="15">
                  <c:v>3.57008409337</c:v>
                </c:pt>
                <c:pt idx="16">
                  <c:v>3.61033602302</c:v>
                </c:pt>
                <c:pt idx="17">
                  <c:v>3.64330550383</c:v>
                </c:pt>
                <c:pt idx="18">
                  <c:v>3.67152577479</c:v>
                </c:pt>
                <c:pt idx="19">
                  <c:v>3.696947924309999</c:v>
                </c:pt>
                <c:pt idx="20">
                  <c:v>3.7212302818</c:v>
                </c:pt>
                <c:pt idx="21">
                  <c:v>3.74587800203</c:v>
                </c:pt>
                <c:pt idx="22">
                  <c:v>3.77231675139</c:v>
                </c:pt>
                <c:pt idx="23">
                  <c:v>3.80193239906</c:v>
                </c:pt>
                <c:pt idx="24">
                  <c:v>3.83609055276</c:v>
                </c:pt>
                <c:pt idx="25">
                  <c:v>3.876142592349999</c:v>
                </c:pt>
                <c:pt idx="26">
                  <c:v>3.92342178764</c:v>
                </c:pt>
                <c:pt idx="27">
                  <c:v>3.97923180325</c:v>
                </c:pt>
                <c:pt idx="28">
                  <c:v>4.04482945852</c:v>
                </c:pt>
                <c:pt idx="29">
                  <c:v>4.12140358751</c:v>
                </c:pt>
                <c:pt idx="30">
                  <c:v>4.21005198099</c:v>
                </c:pt>
                <c:pt idx="31">
                  <c:v>4.31175851582</c:v>
                </c:pt>
                <c:pt idx="32">
                  <c:v>4.42737256368</c:v>
                </c:pt>
                <c:pt idx="33">
                  <c:v>4.557592547739999</c:v>
                </c:pt>
                <c:pt idx="34">
                  <c:v>4.702955068299999</c:v>
                </c:pt>
                <c:pt idx="35">
                  <c:v>4.863830398089999</c:v>
                </c:pt>
                <c:pt idx="36">
                  <c:v>5.04042444876</c:v>
                </c:pt>
                <c:pt idx="37">
                  <c:v>5.23278665183</c:v>
                </c:pt>
                <c:pt idx="38">
                  <c:v>5.44082268188</c:v>
                </c:pt>
                <c:pt idx="39">
                  <c:v>5.664310642529998</c:v>
                </c:pt>
                <c:pt idx="40">
                  <c:v>5.902919250009999</c:v>
                </c:pt>
                <c:pt idx="41">
                  <c:v>6.1562266534</c:v>
                </c:pt>
                <c:pt idx="42">
                  <c:v>6.42373876613</c:v>
                </c:pt>
                <c:pt idx="43">
                  <c:v>6.70490628199</c:v>
                </c:pt>
                <c:pt idx="44">
                  <c:v>6.99913985375</c:v>
                </c:pt>
                <c:pt idx="45">
                  <c:v>7.30582318093</c:v>
                </c:pt>
                <c:pt idx="46">
                  <c:v>7.624323964629999</c:v>
                </c:pt>
                <c:pt idx="47">
                  <c:v>7.954002836319999</c:v>
                </c:pt>
                <c:pt idx="48">
                  <c:v>8.294220458169998</c:v>
                </c:pt>
                <c:pt idx="49">
                  <c:v>8.644343037359998</c:v>
                </c:pt>
                <c:pt idx="50">
                  <c:v>9.00374650746</c:v>
                </c:pt>
                <c:pt idx="51">
                  <c:v>9.3718196182</c:v>
                </c:pt>
                <c:pt idx="52">
                  <c:v>9.74796615103</c:v>
                </c:pt>
                <c:pt idx="53">
                  <c:v>10.1316064474</c:v>
                </c:pt>
                <c:pt idx="54">
                  <c:v>10.5221784055</c:v>
                </c:pt>
                <c:pt idx="55">
                  <c:v>10.919138073</c:v>
                </c:pt>
                <c:pt idx="56">
                  <c:v>11.3219599346</c:v>
                </c:pt>
                <c:pt idx="57">
                  <c:v>11.7301369754</c:v>
                </c:pt>
                <c:pt idx="58">
                  <c:v>12.1431805777</c:v>
                </c:pt>
                <c:pt idx="59">
                  <c:v>12.5606202996</c:v>
                </c:pt>
                <c:pt idx="60">
                  <c:v>12.9820035675</c:v>
                </c:pt>
                <c:pt idx="61">
                  <c:v>13.4068953092</c:v>
                </c:pt>
                <c:pt idx="62">
                  <c:v>13.8348775453</c:v>
                </c:pt>
                <c:pt idx="63">
                  <c:v>14.2655489542</c:v>
                </c:pt>
                <c:pt idx="64">
                  <c:v>14.6985244184</c:v>
                </c:pt>
                <c:pt idx="65">
                  <c:v>15.1334345609</c:v>
                </c:pt>
                <c:pt idx="66">
                  <c:v>15.5699252762</c:v>
                </c:pt>
                <c:pt idx="67">
                  <c:v>16.0076572605</c:v>
                </c:pt>
                <c:pt idx="68">
                  <c:v>16.446305542</c:v>
                </c:pt>
                <c:pt idx="69">
                  <c:v>16.8855590167</c:v>
                </c:pt>
                <c:pt idx="70">
                  <c:v>17.3251199873</c:v>
                </c:pt>
                <c:pt idx="71">
                  <c:v>17.7647037103</c:v>
                </c:pt>
                <c:pt idx="72">
                  <c:v>18.2040379495</c:v>
                </c:pt>
                <c:pt idx="73">
                  <c:v>18.6428625382</c:v>
                </c:pt>
                <c:pt idx="74">
                  <c:v>19.0809289502</c:v>
                </c:pt>
                <c:pt idx="75">
                  <c:v>19.5179998812</c:v>
                </c:pt>
                <c:pt idx="76">
                  <c:v>19.953848839</c:v>
                </c:pt>
                <c:pt idx="77">
                  <c:v>20.3882597458</c:v>
                </c:pt>
                <c:pt idx="78">
                  <c:v>20.8210265498</c:v>
                </c:pt>
                <c:pt idx="79">
                  <c:v>21.2519528495</c:v>
                </c:pt>
                <c:pt idx="80">
                  <c:v>21.6808515286</c:v>
                </c:pt>
                <c:pt idx="81">
                  <c:v>22.1075444024</c:v>
                </c:pt>
                <c:pt idx="82">
                  <c:v>22.5318618762</c:v>
                </c:pt>
                <c:pt idx="83">
                  <c:v>22.95364261529999</c:v>
                </c:pt>
                <c:pt idx="84">
                  <c:v>23.3727332268</c:v>
                </c:pt>
                <c:pt idx="85">
                  <c:v>23.7889879525</c:v>
                </c:pt>
                <c:pt idx="86">
                  <c:v>24.2022683738</c:v>
                </c:pt>
                <c:pt idx="87">
                  <c:v>24.612443128</c:v>
                </c:pt>
                <c:pt idx="88">
                  <c:v>25.019387635</c:v>
                </c:pt>
                <c:pt idx="89">
                  <c:v>25.422983836</c:v>
                </c:pt>
                <c:pt idx="90">
                  <c:v>25.8231199418</c:v>
                </c:pt>
                <c:pt idx="91">
                  <c:v>26.2196901923</c:v>
                </c:pt>
                <c:pt idx="92">
                  <c:v>26.6125946253</c:v>
                </c:pt>
                <c:pt idx="93">
                  <c:v>27.0017388559</c:v>
                </c:pt>
                <c:pt idx="94">
                  <c:v>27.3870338645</c:v>
                </c:pt>
                <c:pt idx="95">
                  <c:v>27.7683957945</c:v>
                </c:pt>
                <c:pt idx="96">
                  <c:v>28.1457457584</c:v>
                </c:pt>
                <c:pt idx="97">
                  <c:v>28.5190096524</c:v>
                </c:pt>
                <c:pt idx="98">
                  <c:v>28.8881179791</c:v>
                </c:pt>
                <c:pt idx="99">
                  <c:v>29.2530056775</c:v>
                </c:pt>
                <c:pt idx="100">
                  <c:v>29.6136119611</c:v>
                </c:pt>
                <c:pt idx="101">
                  <c:v>29.9698801622</c:v>
                </c:pt>
                <c:pt idx="102">
                  <c:v>30.3217575836</c:v>
                </c:pt>
                <c:pt idx="103">
                  <c:v>30.6691953557</c:v>
                </c:pt>
                <c:pt idx="104">
                  <c:v>31.012148301</c:v>
                </c:pt>
                <c:pt idx="105">
                  <c:v>31.3505748029</c:v>
                </c:pt>
                <c:pt idx="106">
                  <c:v>31.684436681</c:v>
                </c:pt>
                <c:pt idx="107">
                  <c:v>32.01369907069999</c:v>
                </c:pt>
                <c:pt idx="108">
                  <c:v>32.3383303087</c:v>
                </c:pt>
                <c:pt idx="109">
                  <c:v>32.658301822</c:v>
                </c:pt>
                <c:pt idx="110">
                  <c:v>32.9735880221</c:v>
                </c:pt>
                <c:pt idx="111">
                  <c:v>33.2841662029</c:v>
                </c:pt>
                <c:pt idx="112">
                  <c:v>33.5900164425</c:v>
                </c:pt>
                <c:pt idx="113">
                  <c:v>33.8911215092</c:v>
                </c:pt>
                <c:pt idx="114">
                  <c:v>34.18746676999999</c:v>
                </c:pt>
                <c:pt idx="115">
                  <c:v>34.47904010329999</c:v>
                </c:pt>
                <c:pt idx="116">
                  <c:v>34.7658318145</c:v>
                </c:pt>
                <c:pt idx="117">
                  <c:v>35.04783455389999</c:v>
                </c:pt>
                <c:pt idx="118">
                  <c:v>35.3250432384</c:v>
                </c:pt>
                <c:pt idx="119">
                  <c:v>35.5974549747</c:v>
                </c:pt>
                <c:pt idx="120">
                  <c:v>35.8650689861</c:v>
                </c:pt>
                <c:pt idx="121">
                  <c:v>36.1278865406</c:v>
                </c:pt>
                <c:pt idx="122">
                  <c:v>36.3859108819</c:v>
                </c:pt>
                <c:pt idx="123">
                  <c:v>36.6391471621</c:v>
                </c:pt>
                <c:pt idx="124">
                  <c:v>36.8876023768</c:v>
                </c:pt>
                <c:pt idx="125">
                  <c:v>37.1312853016</c:v>
                </c:pt>
                <c:pt idx="126">
                  <c:v>37.3702064306</c:v>
                </c:pt>
                <c:pt idx="127">
                  <c:v>37.6043779166</c:v>
                </c:pt>
                <c:pt idx="128">
                  <c:v>37.8338135129</c:v>
                </c:pt>
                <c:pt idx="129">
                  <c:v>38.0585285165</c:v>
                </c:pt>
                <c:pt idx="130">
                  <c:v>38.2785397132</c:v>
                </c:pt>
                <c:pt idx="131">
                  <c:v>38.4938653234</c:v>
                </c:pt>
                <c:pt idx="132">
                  <c:v>38.7045249495</c:v>
                </c:pt>
                <c:pt idx="133">
                  <c:v>38.9105395252</c:v>
                </c:pt>
                <c:pt idx="134">
                  <c:v>39.1119312649</c:v>
                </c:pt>
                <c:pt idx="135">
                  <c:v>39.308723615</c:v>
                </c:pt>
                <c:pt idx="136">
                  <c:v>39.5009412064</c:v>
                </c:pt>
                <c:pt idx="137">
                  <c:v>39.6886098074</c:v>
                </c:pt>
                <c:pt idx="138">
                  <c:v>39.8717562784</c:v>
                </c:pt>
                <c:pt idx="139">
                  <c:v>40.05040852729999</c:v>
                </c:pt>
                <c:pt idx="140">
                  <c:v>40.2245954657</c:v>
                </c:pt>
                <c:pt idx="141">
                  <c:v>40.394346966</c:v>
                </c:pt>
                <c:pt idx="142">
                  <c:v>40.55969382</c:v>
                </c:pt>
                <c:pt idx="143">
                  <c:v>40.720667698</c:v>
                </c:pt>
                <c:pt idx="144">
                  <c:v>40.8773011083</c:v>
                </c:pt>
                <c:pt idx="145">
                  <c:v>41.0296273585</c:v>
                </c:pt>
                <c:pt idx="146">
                  <c:v>41.1776805168</c:v>
                </c:pt>
                <c:pt idx="147">
                  <c:v>41.3214953745</c:v>
                </c:pt>
                <c:pt idx="148">
                  <c:v>41.46110740949999</c:v>
                </c:pt>
                <c:pt idx="149">
                  <c:v>41.5965527499</c:v>
                </c:pt>
                <c:pt idx="150">
                  <c:v>41.7278681389</c:v>
                </c:pt>
                <c:pt idx="151">
                  <c:v>41.8550909002</c:v>
                </c:pt>
                <c:pt idx="152">
                  <c:v>41.9782589045</c:v>
                </c:pt>
                <c:pt idx="153">
                  <c:v>42.0974105362</c:v>
                </c:pt>
                <c:pt idx="154">
                  <c:v>42.212584661</c:v>
                </c:pt>
                <c:pt idx="155">
                  <c:v>42.3238205945</c:v>
                </c:pt>
                <c:pt idx="156">
                  <c:v>42.4311580708</c:v>
                </c:pt>
                <c:pt idx="157">
                  <c:v>42.5346372129</c:v>
                </c:pt>
                <c:pt idx="158">
                  <c:v>42.6342985025</c:v>
                </c:pt>
                <c:pt idx="159">
                  <c:v>42.7301827512</c:v>
                </c:pt>
                <c:pt idx="160">
                  <c:v>42.8223310723</c:v>
                </c:pt>
                <c:pt idx="161">
                  <c:v>42.91078485329999</c:v>
                </c:pt>
                <c:pt idx="162">
                  <c:v>42.9955857286</c:v>
                </c:pt>
                <c:pt idx="163">
                  <c:v>43.0767755534</c:v>
                </c:pt>
                <c:pt idx="164">
                  <c:v>43.1543963778</c:v>
                </c:pt>
                <c:pt idx="165">
                  <c:v>43.2284904218</c:v>
                </c:pt>
                <c:pt idx="166">
                  <c:v>43.299100051</c:v>
                </c:pt>
                <c:pt idx="167">
                  <c:v>43.36626775249999</c:v>
                </c:pt>
                <c:pt idx="168">
                  <c:v>43.4300361116</c:v>
                </c:pt>
                <c:pt idx="169">
                  <c:v>43.49044778939999</c:v>
                </c:pt>
                <c:pt idx="170">
                  <c:v>43.5475455006</c:v>
                </c:pt>
                <c:pt idx="171">
                  <c:v>43.6013719923</c:v>
                </c:pt>
                <c:pt idx="172">
                  <c:v>43.6519700227</c:v>
                </c:pt>
                <c:pt idx="173">
                  <c:v>43.699382341</c:v>
                </c:pt>
                <c:pt idx="174">
                  <c:v>43.743651668</c:v>
                </c:pt>
                <c:pt idx="175">
                  <c:v>43.7848206765</c:v>
                </c:pt>
                <c:pt idx="176">
                  <c:v>43.822931973</c:v>
                </c:pt>
                <c:pt idx="177">
                  <c:v>43.85802807979999</c:v>
                </c:pt>
                <c:pt idx="178">
                  <c:v>43.890151417</c:v>
                </c:pt>
                <c:pt idx="179">
                  <c:v>43.9193442865</c:v>
                </c:pt>
                <c:pt idx="180">
                  <c:v>43.9456488546</c:v>
                </c:pt>
                <c:pt idx="181">
                  <c:v>43.969107137</c:v>
                </c:pt>
                <c:pt idx="182">
                  <c:v>43.9897609831</c:v>
                </c:pt>
                <c:pt idx="183">
                  <c:v>44.00765206129999</c:v>
                </c:pt>
                <c:pt idx="184">
                  <c:v>44.0228218448</c:v>
                </c:pt>
                <c:pt idx="185">
                  <c:v>44.0353115978</c:v>
                </c:pt>
                <c:pt idx="186">
                  <c:v>44.0451623624</c:v>
                </c:pt>
                <c:pt idx="187">
                  <c:v>44.0524149457</c:v>
                </c:pt>
                <c:pt idx="188">
                  <c:v>44.0571099075</c:v>
                </c:pt>
                <c:pt idx="189">
                  <c:v>44.05928754879999</c:v>
                </c:pt>
                <c:pt idx="190">
                  <c:v>44.0589879006</c:v>
                </c:pt>
                <c:pt idx="191">
                  <c:v>44.0562507124</c:v>
                </c:pt>
                <c:pt idx="192">
                  <c:v>44.0511154429</c:v>
                </c:pt>
                <c:pt idx="193">
                  <c:v>44.0436212492</c:v>
                </c:pt>
                <c:pt idx="194">
                  <c:v>44.033806978</c:v>
                </c:pt>
                <c:pt idx="195">
                  <c:v>44.0217111562</c:v>
                </c:pt>
                <c:pt idx="196">
                  <c:v>44.0073719827</c:v>
                </c:pt>
                <c:pt idx="197">
                  <c:v>43.9908273202</c:v>
                </c:pt>
                <c:pt idx="198">
                  <c:v>43.9721146872</c:v>
                </c:pt>
                <c:pt idx="199">
                  <c:v>43.95127125119998</c:v>
                </c:pt>
                <c:pt idx="200">
                  <c:v>43.9283338216</c:v>
                </c:pt>
                <c:pt idx="201">
                  <c:v>43.9033388431</c:v>
                </c:pt>
                <c:pt idx="202">
                  <c:v>43.87632239</c:v>
                </c:pt>
                <c:pt idx="203">
                  <c:v>43.84732016029999</c:v>
                </c:pt>
                <c:pt idx="204">
                  <c:v>43.81636747029999</c:v>
                </c:pt>
                <c:pt idx="205">
                  <c:v>43.7834992497</c:v>
                </c:pt>
                <c:pt idx="206">
                  <c:v>43.7487500374</c:v>
                </c:pt>
                <c:pt idx="207">
                  <c:v>43.7121539766</c:v>
                </c:pt>
                <c:pt idx="208">
                  <c:v>43.6737448118</c:v>
                </c:pt>
                <c:pt idx="209">
                  <c:v>43.6335558842</c:v>
                </c:pt>
                <c:pt idx="210">
                  <c:v>43.5916201297</c:v>
                </c:pt>
                <c:pt idx="211">
                  <c:v>43.547970075</c:v>
                </c:pt>
                <c:pt idx="212">
                  <c:v>43.5026378355</c:v>
                </c:pt>
                <c:pt idx="213">
                  <c:v>43.4556551133</c:v>
                </c:pt>
                <c:pt idx="214">
                  <c:v>43.4070531946</c:v>
                </c:pt>
                <c:pt idx="215">
                  <c:v>43.3568629486</c:v>
                </c:pt>
                <c:pt idx="216">
                  <c:v>43.305114826</c:v>
                </c:pt>
                <c:pt idx="217">
                  <c:v>43.25183885769999</c:v>
                </c:pt>
                <c:pt idx="218">
                  <c:v>43.1970646541</c:v>
                </c:pt>
                <c:pt idx="219">
                  <c:v>43.14082140469999</c:v>
                </c:pt>
                <c:pt idx="220">
                  <c:v>43.0831378774</c:v>
                </c:pt>
                <c:pt idx="221">
                  <c:v>43.0240424191</c:v>
                </c:pt>
                <c:pt idx="222">
                  <c:v>42.963562955</c:v>
                </c:pt>
                <c:pt idx="223">
                  <c:v>42.9017269898</c:v>
                </c:pt>
                <c:pt idx="224">
                  <c:v>42.8385616079</c:v>
                </c:pt>
                <c:pt idx="225">
                  <c:v>42.7740934743</c:v>
                </c:pt>
                <c:pt idx="226">
                  <c:v>42.7083488358</c:v>
                </c:pt>
                <c:pt idx="227">
                  <c:v>42.6413535222</c:v>
                </c:pt>
                <c:pt idx="228">
                  <c:v>42.5731329477</c:v>
                </c:pt>
                <c:pt idx="229">
                  <c:v>42.5037121127</c:v>
                </c:pt>
                <c:pt idx="230">
                  <c:v>42.4331156053</c:v>
                </c:pt>
                <c:pt idx="231">
                  <c:v>42.36136760379999</c:v>
                </c:pt>
                <c:pt idx="232">
                  <c:v>42.2884918784</c:v>
                </c:pt>
                <c:pt idx="233">
                  <c:v>42.214511794</c:v>
                </c:pt>
                <c:pt idx="234">
                  <c:v>42.1394503121</c:v>
                </c:pt>
                <c:pt idx="235">
                  <c:v>42.0633299939</c:v>
                </c:pt>
                <c:pt idx="236">
                  <c:v>41.986173003</c:v>
                </c:pt>
                <c:pt idx="237">
                  <c:v>41.9080011083</c:v>
                </c:pt>
                <c:pt idx="238">
                  <c:v>41.8288356867</c:v>
                </c:pt>
                <c:pt idx="239">
                  <c:v>41.7486977269</c:v>
                </c:pt>
                <c:pt idx="240">
                  <c:v>41.6676078321</c:v>
                </c:pt>
                <c:pt idx="241">
                  <c:v>41.5855862236</c:v>
                </c:pt>
                <c:pt idx="242">
                  <c:v>41.5026527446</c:v>
                </c:pt>
                <c:pt idx="243">
                  <c:v>41.41882686309999</c:v>
                </c:pt>
                <c:pt idx="244">
                  <c:v>41.33412767629999</c:v>
                </c:pt>
                <c:pt idx="245">
                  <c:v>41.2485739139</c:v>
                </c:pt>
                <c:pt idx="246">
                  <c:v>41.1621839422</c:v>
                </c:pt>
                <c:pt idx="247">
                  <c:v>41.0749757679</c:v>
                </c:pt>
                <c:pt idx="248">
                  <c:v>40.9869670421</c:v>
                </c:pt>
                <c:pt idx="249">
                  <c:v>40.8981750646</c:v>
                </c:pt>
              </c:numCache>
            </c:numRef>
          </c:val>
          <c:smooth val="0"/>
        </c:ser>
        <c:ser>
          <c:idx val="1"/>
          <c:order val="1"/>
          <c:tx>
            <c:strRef>
              <c:f>comparisons_1614424!$C$1</c:f>
              <c:strCache>
                <c:ptCount val="1"/>
                <c:pt idx="0">
                  <c:v>BA_Sb</c:v>
                </c:pt>
              </c:strCache>
            </c:strRef>
          </c:tx>
          <c:spPr>
            <a:ln w="28575" cap="rnd">
              <a:solidFill>
                <a:schemeClr val="accent2"/>
              </a:solidFill>
              <a:round/>
            </a:ln>
            <a:effectLst/>
          </c:spPr>
          <c:marker>
            <c:symbol val="none"/>
          </c:marker>
          <c:val>
            <c:numRef>
              <c:f>comparisons_1614424!$C$2:$C$251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comparisons_1614424!$D$1</c:f>
              <c:strCache>
                <c:ptCount val="1"/>
                <c:pt idx="0">
                  <c:v>BA_Sw</c:v>
                </c:pt>
              </c:strCache>
            </c:strRef>
          </c:tx>
          <c:spPr>
            <a:ln w="28575" cap="rnd">
              <a:solidFill>
                <a:schemeClr val="accent3"/>
              </a:solidFill>
              <a:round/>
            </a:ln>
            <a:effectLst/>
          </c:spPr>
          <c:marker>
            <c:symbol val="none"/>
          </c:marker>
          <c:val>
            <c:numRef>
              <c:f>comparisons_1614424!$D$2:$D$251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0.973860998534</c:v>
                </c:pt>
                <c:pt idx="16">
                  <c:v>0.97410565111</c:v>
                </c:pt>
                <c:pt idx="17">
                  <c:v>0.974792060776</c:v>
                </c:pt>
                <c:pt idx="18">
                  <c:v>0.976123762135</c:v>
                </c:pt>
                <c:pt idx="19">
                  <c:v>0.978257209951</c:v>
                </c:pt>
                <c:pt idx="20">
                  <c:v>0.981295258829</c:v>
                </c:pt>
                <c:pt idx="21">
                  <c:v>0.985289094557</c:v>
                </c:pt>
                <c:pt idx="22">
                  <c:v>0.990244323068</c:v>
                </c:pt>
                <c:pt idx="23">
                  <c:v>0.996128812916</c:v>
                </c:pt>
                <c:pt idx="24">
                  <c:v>1.0028809156</c:v>
                </c:pt>
                <c:pt idx="25">
                  <c:v>1.0104172915</c:v>
                </c:pt>
                <c:pt idx="26">
                  <c:v>1.01863993573</c:v>
                </c:pt>
                <c:pt idx="27">
                  <c:v>1.02744222347</c:v>
                </c:pt>
                <c:pt idx="28">
                  <c:v>1.03671393132</c:v>
                </c:pt>
                <c:pt idx="29">
                  <c:v>1.04634527217</c:v>
                </c:pt>
                <c:pt idx="30">
                  <c:v>1.05623002621</c:v>
                </c:pt>
                <c:pt idx="31">
                  <c:v>1.06626787257</c:v>
                </c:pt>
                <c:pt idx="32">
                  <c:v>1.07636603339</c:v>
                </c:pt>
                <c:pt idx="33">
                  <c:v>1.08644034089</c:v>
                </c:pt>
                <c:pt idx="34">
                  <c:v>1.09641583068</c:v>
                </c:pt>
                <c:pt idx="35">
                  <c:v>1.10622695518</c:v>
                </c:pt>
                <c:pt idx="36">
                  <c:v>1.11581750003</c:v>
                </c:pt>
                <c:pt idx="37">
                  <c:v>1.12514027499</c:v>
                </c:pt>
                <c:pt idx="38">
                  <c:v>1.13415664008</c:v>
                </c:pt>
                <c:pt idx="39">
                  <c:v>1.14283591792</c:v>
                </c:pt>
                <c:pt idx="40">
                  <c:v>1.15115473354</c:v>
                </c:pt>
                <c:pt idx="41">
                  <c:v>1.15909631558</c:v>
                </c:pt>
                <c:pt idx="42">
                  <c:v>1.16664978501</c:v>
                </c:pt>
                <c:pt idx="43">
                  <c:v>1.17380945221</c:v>
                </c:pt>
                <c:pt idx="44">
                  <c:v>1.18057413749</c:v>
                </c:pt>
                <c:pt idx="45">
                  <c:v>1.18694652636</c:v>
                </c:pt>
                <c:pt idx="46">
                  <c:v>1.19293256702</c:v>
                </c:pt>
                <c:pt idx="47">
                  <c:v>1.1985409149</c:v>
                </c:pt>
                <c:pt idx="48">
                  <c:v>1.20378242675</c:v>
                </c:pt>
                <c:pt idx="49">
                  <c:v>1.20866970495</c:v>
                </c:pt>
                <c:pt idx="50">
                  <c:v>1.21321669137</c:v>
                </c:pt>
                <c:pt idx="51">
                  <c:v>1.21743830917</c:v>
                </c:pt>
                <c:pt idx="52">
                  <c:v>1.22135015009</c:v>
                </c:pt>
                <c:pt idx="53">
                  <c:v>1.22496820433</c:v>
                </c:pt>
                <c:pt idx="54">
                  <c:v>1.22830862987</c:v>
                </c:pt>
                <c:pt idx="55">
                  <c:v>1.23138755779</c:v>
                </c:pt>
                <c:pt idx="56">
                  <c:v>1.23422093021</c:v>
                </c:pt>
                <c:pt idx="57">
                  <c:v>1.23682436759</c:v>
                </c:pt>
                <c:pt idx="58">
                  <c:v>1.23921306195</c:v>
                </c:pt>
                <c:pt idx="59">
                  <c:v>1.24140169315</c:v>
                </c:pt>
                <c:pt idx="60">
                  <c:v>1.24340436518</c:v>
                </c:pt>
                <c:pt idx="61">
                  <c:v>1.24523455987</c:v>
                </c:pt>
                <c:pt idx="62">
                  <c:v>1.2469051055</c:v>
                </c:pt>
                <c:pt idx="63">
                  <c:v>1.24842815816</c:v>
                </c:pt>
                <c:pt idx="64">
                  <c:v>1.24981519382</c:v>
                </c:pt>
                <c:pt idx="65">
                  <c:v>1.25107700923</c:v>
                </c:pt>
                <c:pt idx="66">
                  <c:v>1.25222373021</c:v>
                </c:pt>
                <c:pt idx="67">
                  <c:v>1.2532648258</c:v>
                </c:pt>
                <c:pt idx="68">
                  <c:v>1.2542091271</c:v>
                </c:pt>
                <c:pt idx="69">
                  <c:v>1.25506484972</c:v>
                </c:pt>
                <c:pt idx="70">
                  <c:v>1.25583961898</c:v>
                </c:pt>
                <c:pt idx="71">
                  <c:v>1.2565404969</c:v>
                </c:pt>
                <c:pt idx="72">
                  <c:v>1.25717401059</c:v>
                </c:pt>
                <c:pt idx="73">
                  <c:v>1.25774618124</c:v>
                </c:pt>
                <c:pt idx="74">
                  <c:v>1.25826255335</c:v>
                </c:pt>
                <c:pt idx="75">
                  <c:v>1.25872822381</c:v>
                </c:pt>
                <c:pt idx="76">
                  <c:v>1.25914787061</c:v>
                </c:pt>
                <c:pt idx="77">
                  <c:v>1.25952578066</c:v>
                </c:pt>
                <c:pt idx="78">
                  <c:v>1.25986587693</c:v>
                </c:pt>
                <c:pt idx="79">
                  <c:v>1.26017174441</c:v>
                </c:pt>
                <c:pt idx="80">
                  <c:v>1.26044665498</c:v>
                </c:pt>
                <c:pt idx="81">
                  <c:v>1.26069359107</c:v>
                </c:pt>
                <c:pt idx="82">
                  <c:v>1.26091526806</c:v>
                </c:pt>
                <c:pt idx="83">
                  <c:v>1.2611141554</c:v>
                </c:pt>
                <c:pt idx="84">
                  <c:v>1.26129249649</c:v>
                </c:pt>
                <c:pt idx="85">
                  <c:v>1.26145232724</c:v>
                </c:pt>
                <c:pt idx="86">
                  <c:v>1.26159549346</c:v>
                </c:pt>
                <c:pt idx="87">
                  <c:v>1.26172366703</c:v>
                </c:pt>
                <c:pt idx="88">
                  <c:v>1.26183836087</c:v>
                </c:pt>
                <c:pt idx="89">
                  <c:v>1.26194094291</c:v>
                </c:pt>
                <c:pt idx="90">
                  <c:v>1.26203264893</c:v>
                </c:pt>
                <c:pt idx="91">
                  <c:v>1.26211459439</c:v>
                </c:pt>
                <c:pt idx="92">
                  <c:v>1.2621877854</c:v>
                </c:pt>
                <c:pt idx="93">
                  <c:v>1.26225312876</c:v>
                </c:pt>
                <c:pt idx="94">
                  <c:v>1.26231144112</c:v>
                </c:pt>
                <c:pt idx="95">
                  <c:v>1.26236345748</c:v>
                </c:pt>
                <c:pt idx="96">
                  <c:v>1.2624098389</c:v>
                </c:pt>
                <c:pt idx="97">
                  <c:v>1.26245117952</c:v>
                </c:pt>
                <c:pt idx="98">
                  <c:v>1.26248801301</c:v>
                </c:pt>
                <c:pt idx="99">
                  <c:v>1.26252081844</c:v>
                </c:pt>
                <c:pt idx="100">
                  <c:v>1.26255002561</c:v>
                </c:pt>
                <c:pt idx="101">
                  <c:v>1.26257601989</c:v>
                </c:pt>
                <c:pt idx="102">
                  <c:v>1.26259914662</c:v>
                </c:pt>
                <c:pt idx="103">
                  <c:v>1.26261971509</c:v>
                </c:pt>
                <c:pt idx="104">
                  <c:v>1.26263800219</c:v>
                </c:pt>
                <c:pt idx="105">
                  <c:v>1.26265425565</c:v>
                </c:pt>
                <c:pt idx="106">
                  <c:v>1.262668697</c:v>
                </c:pt>
                <c:pt idx="107">
                  <c:v>1.26268152428</c:v>
                </c:pt>
                <c:pt idx="108">
                  <c:v>1.26269291438</c:v>
                </c:pt>
                <c:pt idx="109">
                  <c:v>1.26270302532</c:v>
                </c:pt>
                <c:pt idx="110">
                  <c:v>1.26271199811</c:v>
                </c:pt>
                <c:pt idx="111">
                  <c:v>1.26271995859</c:v>
                </c:pt>
                <c:pt idx="112">
                  <c:v>1.26272701898</c:v>
                </c:pt>
                <c:pt idx="113">
                  <c:v>1.26273327933</c:v>
                </c:pt>
                <c:pt idx="114">
                  <c:v>1.2627388288</c:v>
                </c:pt>
                <c:pt idx="115">
                  <c:v>1.26274374681</c:v>
                </c:pt>
                <c:pt idx="116">
                  <c:v>1.26274810409</c:v>
                </c:pt>
                <c:pt idx="117">
                  <c:v>1.26275196358</c:v>
                </c:pt>
                <c:pt idx="118">
                  <c:v>1.2627553813</c:v>
                </c:pt>
                <c:pt idx="119">
                  <c:v>1.26275840708</c:v>
                </c:pt>
                <c:pt idx="120">
                  <c:v>1.26276108523</c:v>
                </c:pt>
                <c:pt idx="121">
                  <c:v>1.26276345512</c:v>
                </c:pt>
                <c:pt idx="122">
                  <c:v>1.26276555176</c:v>
                </c:pt>
                <c:pt idx="123">
                  <c:v>1.26276740622</c:v>
                </c:pt>
                <c:pt idx="124">
                  <c:v>1.26276904613</c:v>
                </c:pt>
                <c:pt idx="125">
                  <c:v>1.26277049597</c:v>
                </c:pt>
                <c:pt idx="126">
                  <c:v>1.26277177752</c:v>
                </c:pt>
                <c:pt idx="127">
                  <c:v>1.26277291006</c:v>
                </c:pt>
                <c:pt idx="128">
                  <c:v>1.26277391072</c:v>
                </c:pt>
                <c:pt idx="129">
                  <c:v>1.26277479466</c:v>
                </c:pt>
                <c:pt idx="130">
                  <c:v>1.26277557536</c:v>
                </c:pt>
                <c:pt idx="131">
                  <c:v>1.26277626472</c:v>
                </c:pt>
                <c:pt idx="132">
                  <c:v>1.26277687333</c:v>
                </c:pt>
                <c:pt idx="133">
                  <c:v>1.26277741053</c:v>
                </c:pt>
                <c:pt idx="134">
                  <c:v>1.26277788463</c:v>
                </c:pt>
                <c:pt idx="135">
                  <c:v>1.26277830295</c:v>
                </c:pt>
                <c:pt idx="136">
                  <c:v>1.26277867198</c:v>
                </c:pt>
                <c:pt idx="137">
                  <c:v>1.26277899749</c:v>
                </c:pt>
                <c:pt idx="138">
                  <c:v>1.26277928455</c:v>
                </c:pt>
                <c:pt idx="139">
                  <c:v>1.26277953766</c:v>
                </c:pt>
                <c:pt idx="140">
                  <c:v>1.26277976079</c:v>
                </c:pt>
                <c:pt idx="141">
                  <c:v>1.26277995748</c:v>
                </c:pt>
                <c:pt idx="142">
                  <c:v>1.26278013081</c:v>
                </c:pt>
                <c:pt idx="143">
                  <c:v>1.26278028354</c:v>
                </c:pt>
                <c:pt idx="144">
                  <c:v>1.26278041811</c:v>
                </c:pt>
                <c:pt idx="145">
                  <c:v>1.26278053664</c:v>
                </c:pt>
                <c:pt idx="146">
                  <c:v>1.26278064103</c:v>
                </c:pt>
                <c:pt idx="147">
                  <c:v>1.26278073296</c:v>
                </c:pt>
                <c:pt idx="148">
                  <c:v>1.2627808139</c:v>
                </c:pt>
                <c:pt idx="149">
                  <c:v>1.26278088516</c:v>
                </c:pt>
                <c:pt idx="150">
                  <c:v>1.26278094788</c:v>
                </c:pt>
                <c:pt idx="151">
                  <c:v>1.26278100309</c:v>
                </c:pt>
                <c:pt idx="152">
                  <c:v>1.26278105166</c:v>
                </c:pt>
                <c:pt idx="153">
                  <c:v>1.2627810944</c:v>
                </c:pt>
                <c:pt idx="154">
                  <c:v>1.262781132</c:v>
                </c:pt>
                <c:pt idx="155">
                  <c:v>1.26278116507</c:v>
                </c:pt>
                <c:pt idx="156">
                  <c:v>1.26278119416</c:v>
                </c:pt>
                <c:pt idx="157">
                  <c:v>1.26278121973</c:v>
                </c:pt>
                <c:pt idx="158">
                  <c:v>1.26278124222</c:v>
                </c:pt>
                <c:pt idx="159">
                  <c:v>1.262781262</c:v>
                </c:pt>
                <c:pt idx="160">
                  <c:v>1.26278127938</c:v>
                </c:pt>
                <c:pt idx="161">
                  <c:v>1.26278129465</c:v>
                </c:pt>
                <c:pt idx="162">
                  <c:v>1.26278130808</c:v>
                </c:pt>
                <c:pt idx="163">
                  <c:v>1.26278131987</c:v>
                </c:pt>
                <c:pt idx="164">
                  <c:v>1.26278133024</c:v>
                </c:pt>
                <c:pt idx="165">
                  <c:v>1.26278133935</c:v>
                </c:pt>
                <c:pt idx="166">
                  <c:v>1.26278134734</c:v>
                </c:pt>
                <c:pt idx="167">
                  <c:v>1.26278135437</c:v>
                </c:pt>
                <c:pt idx="168">
                  <c:v>1.26278136054</c:v>
                </c:pt>
                <c:pt idx="169">
                  <c:v>1.26278136596</c:v>
                </c:pt>
                <c:pt idx="170">
                  <c:v>1.26278137071</c:v>
                </c:pt>
                <c:pt idx="171">
                  <c:v>1.26278137489</c:v>
                </c:pt>
                <c:pt idx="172">
                  <c:v>1.26278137855</c:v>
                </c:pt>
                <c:pt idx="173">
                  <c:v>1.26278138177</c:v>
                </c:pt>
                <c:pt idx="174">
                  <c:v>1.2627813846</c:v>
                </c:pt>
                <c:pt idx="175">
                  <c:v>1.26278138707</c:v>
                </c:pt>
                <c:pt idx="176">
                  <c:v>1.26278138925</c:v>
                </c:pt>
                <c:pt idx="177">
                  <c:v>1.26278139116</c:v>
                </c:pt>
                <c:pt idx="178">
                  <c:v>1.26278139283</c:v>
                </c:pt>
                <c:pt idx="179">
                  <c:v>1.2627813943</c:v>
                </c:pt>
                <c:pt idx="180">
                  <c:v>1.26278139559</c:v>
                </c:pt>
                <c:pt idx="181">
                  <c:v>1.26278139672</c:v>
                </c:pt>
                <c:pt idx="182">
                  <c:v>1.26278139771</c:v>
                </c:pt>
                <c:pt idx="183">
                  <c:v>1.26278139858</c:v>
                </c:pt>
                <c:pt idx="184">
                  <c:v>1.26278139934</c:v>
                </c:pt>
                <c:pt idx="185">
                  <c:v>1.2627814</c:v>
                </c:pt>
                <c:pt idx="186">
                  <c:v>1.26278140059</c:v>
                </c:pt>
                <c:pt idx="187">
                  <c:v>1.2627814011</c:v>
                </c:pt>
                <c:pt idx="188">
                  <c:v>1.26278140155</c:v>
                </c:pt>
                <c:pt idx="189">
                  <c:v>1.26278140195</c:v>
                </c:pt>
                <c:pt idx="190">
                  <c:v>1.26278140229</c:v>
                </c:pt>
                <c:pt idx="191">
                  <c:v>1.26278140259</c:v>
                </c:pt>
                <c:pt idx="192">
                  <c:v>1.26278140286</c:v>
                </c:pt>
                <c:pt idx="193">
                  <c:v>1.26278140309</c:v>
                </c:pt>
                <c:pt idx="194">
                  <c:v>1.26278140329</c:v>
                </c:pt>
                <c:pt idx="195">
                  <c:v>1.26278140347</c:v>
                </c:pt>
                <c:pt idx="196">
                  <c:v>1.26278140363</c:v>
                </c:pt>
                <c:pt idx="197">
                  <c:v>1.26278140377</c:v>
                </c:pt>
                <c:pt idx="198">
                  <c:v>1.26278140389</c:v>
                </c:pt>
                <c:pt idx="199">
                  <c:v>1.26278140399</c:v>
                </c:pt>
                <c:pt idx="200">
                  <c:v>1.26278140408</c:v>
                </c:pt>
                <c:pt idx="201">
                  <c:v>1.26278140416</c:v>
                </c:pt>
                <c:pt idx="202">
                  <c:v>1.26278140423</c:v>
                </c:pt>
                <c:pt idx="203">
                  <c:v>1.26278140429</c:v>
                </c:pt>
                <c:pt idx="204">
                  <c:v>1.26278140435</c:v>
                </c:pt>
                <c:pt idx="205">
                  <c:v>1.2627814044</c:v>
                </c:pt>
                <c:pt idx="206">
                  <c:v>1.26278140444</c:v>
                </c:pt>
                <c:pt idx="207">
                  <c:v>1.26278140447</c:v>
                </c:pt>
                <c:pt idx="208">
                  <c:v>1.26278140451</c:v>
                </c:pt>
                <c:pt idx="209">
                  <c:v>1.26278140453</c:v>
                </c:pt>
                <c:pt idx="210">
                  <c:v>1.26278140456</c:v>
                </c:pt>
                <c:pt idx="211">
                  <c:v>1.26278140458</c:v>
                </c:pt>
                <c:pt idx="212">
                  <c:v>1.2627814046</c:v>
                </c:pt>
                <c:pt idx="213">
                  <c:v>1.26278140461</c:v>
                </c:pt>
                <c:pt idx="214">
                  <c:v>1.26278140463</c:v>
                </c:pt>
                <c:pt idx="215">
                  <c:v>1.26278140464</c:v>
                </c:pt>
                <c:pt idx="216">
                  <c:v>1.26278140465</c:v>
                </c:pt>
                <c:pt idx="217">
                  <c:v>1.26278140466</c:v>
                </c:pt>
                <c:pt idx="218">
                  <c:v>1.26278140467</c:v>
                </c:pt>
                <c:pt idx="219">
                  <c:v>1.26278140468</c:v>
                </c:pt>
                <c:pt idx="220">
                  <c:v>1.26278140468</c:v>
                </c:pt>
                <c:pt idx="221">
                  <c:v>1.26278140469</c:v>
                </c:pt>
                <c:pt idx="222">
                  <c:v>1.26278140469</c:v>
                </c:pt>
                <c:pt idx="223">
                  <c:v>1.2627814047</c:v>
                </c:pt>
                <c:pt idx="224">
                  <c:v>1.2627814047</c:v>
                </c:pt>
                <c:pt idx="225">
                  <c:v>1.2627814047</c:v>
                </c:pt>
                <c:pt idx="226">
                  <c:v>1.26278140471</c:v>
                </c:pt>
                <c:pt idx="227">
                  <c:v>1.26278140471</c:v>
                </c:pt>
                <c:pt idx="228">
                  <c:v>1.26278140471</c:v>
                </c:pt>
                <c:pt idx="229">
                  <c:v>1.26278140471</c:v>
                </c:pt>
                <c:pt idx="230">
                  <c:v>1.26278140471</c:v>
                </c:pt>
                <c:pt idx="231">
                  <c:v>1.26278140472</c:v>
                </c:pt>
                <c:pt idx="232">
                  <c:v>1.26278140472</c:v>
                </c:pt>
                <c:pt idx="233">
                  <c:v>1.26278140472</c:v>
                </c:pt>
                <c:pt idx="234">
                  <c:v>1.26278140472</c:v>
                </c:pt>
                <c:pt idx="235">
                  <c:v>1.26278140472</c:v>
                </c:pt>
                <c:pt idx="236">
                  <c:v>1.26278140472</c:v>
                </c:pt>
                <c:pt idx="237">
                  <c:v>1.26278140472</c:v>
                </c:pt>
                <c:pt idx="238">
                  <c:v>1.26278140472</c:v>
                </c:pt>
                <c:pt idx="239">
                  <c:v>1.26278140472</c:v>
                </c:pt>
                <c:pt idx="240">
                  <c:v>1.26278140472</c:v>
                </c:pt>
                <c:pt idx="241">
                  <c:v>1.26278140472</c:v>
                </c:pt>
                <c:pt idx="242">
                  <c:v>1.26278140472</c:v>
                </c:pt>
                <c:pt idx="243">
                  <c:v>1.26278140472</c:v>
                </c:pt>
                <c:pt idx="244">
                  <c:v>1.26278140472</c:v>
                </c:pt>
                <c:pt idx="245">
                  <c:v>1.26278140472</c:v>
                </c:pt>
                <c:pt idx="246">
                  <c:v>1.26278140472</c:v>
                </c:pt>
                <c:pt idx="247">
                  <c:v>1.26278140472</c:v>
                </c:pt>
                <c:pt idx="248">
                  <c:v>1.26278140472</c:v>
                </c:pt>
                <c:pt idx="249">
                  <c:v>1.26278140472</c:v>
                </c:pt>
              </c:numCache>
            </c:numRef>
          </c:val>
          <c:smooth val="0"/>
        </c:ser>
        <c:ser>
          <c:idx val="3"/>
          <c:order val="3"/>
          <c:tx>
            <c:strRef>
              <c:f>comparisons_1614424!$E$1</c:f>
              <c:strCache>
                <c:ptCount val="1"/>
                <c:pt idx="0">
                  <c:v>BA_Pl</c:v>
                </c:pt>
              </c:strCache>
            </c:strRef>
          </c:tx>
          <c:spPr>
            <a:ln w="28575" cap="rnd">
              <a:solidFill>
                <a:schemeClr val="accent4"/>
              </a:solidFill>
              <a:round/>
            </a:ln>
            <a:effectLst/>
          </c:spPr>
          <c:marker>
            <c:symbol val="none"/>
          </c:marker>
          <c:val>
            <c:numRef>
              <c:f>comparisons_1614424!$E$2:$E$251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2.33808321145</c:v>
                </c:pt>
                <c:pt idx="25">
                  <c:v>2.34248087394</c:v>
                </c:pt>
                <c:pt idx="26">
                  <c:v>2.34906073671</c:v>
                </c:pt>
                <c:pt idx="27">
                  <c:v>2.3578023228</c:v>
                </c:pt>
                <c:pt idx="28">
                  <c:v>2.36859963363</c:v>
                </c:pt>
                <c:pt idx="29">
                  <c:v>2.38130603812</c:v>
                </c:pt>
                <c:pt idx="30">
                  <c:v>2.395755611269999</c:v>
                </c:pt>
                <c:pt idx="31">
                  <c:v>2.41177487566</c:v>
                </c:pt>
                <c:pt idx="32">
                  <c:v>2.4291897982</c:v>
                </c:pt>
                <c:pt idx="33">
                  <c:v>2.44783013587</c:v>
                </c:pt>
                <c:pt idx="34">
                  <c:v>2.46753217123</c:v>
                </c:pt>
                <c:pt idx="35">
                  <c:v>2.48814041094</c:v>
                </c:pt>
                <c:pt idx="36">
                  <c:v>2.50950858895</c:v>
                </c:pt>
                <c:pt idx="37">
                  <c:v>2.53150019041</c:v>
                </c:pt>
                <c:pt idx="38">
                  <c:v>2.55398864027</c:v>
                </c:pt>
                <c:pt idx="39">
                  <c:v>2.57685725556</c:v>
                </c:pt>
                <c:pt idx="40">
                  <c:v>2.5999990318</c:v>
                </c:pt>
                <c:pt idx="41">
                  <c:v>2.62331631459</c:v>
                </c:pt>
                <c:pt idx="42">
                  <c:v>2.6467203938</c:v>
                </c:pt>
                <c:pt idx="43">
                  <c:v>2.67013104838</c:v>
                </c:pt>
                <c:pt idx="44">
                  <c:v>2.69347606259</c:v>
                </c:pt>
                <c:pt idx="45">
                  <c:v>2.71669072899</c:v>
                </c:pt>
                <c:pt idx="46">
                  <c:v>2.73971734993</c:v>
                </c:pt>
                <c:pt idx="47">
                  <c:v>2.76250474587</c:v>
                </c:pt>
                <c:pt idx="48">
                  <c:v>2.78500777666</c:v>
                </c:pt>
                <c:pt idx="49">
                  <c:v>2.80718688023</c:v>
                </c:pt>
                <c:pt idx="50">
                  <c:v>2.82900763138</c:v>
                </c:pt>
                <c:pt idx="51">
                  <c:v>2.850440322839999</c:v>
                </c:pt>
                <c:pt idx="52">
                  <c:v>2.871459569329999</c:v>
                </c:pt>
                <c:pt idx="53">
                  <c:v>2.892043935339999</c:v>
                </c:pt>
                <c:pt idx="54">
                  <c:v>2.91217558629</c:v>
                </c:pt>
                <c:pt idx="55">
                  <c:v>2.93183996288</c:v>
                </c:pt>
                <c:pt idx="56">
                  <c:v>2.95102547792</c:v>
                </c:pt>
                <c:pt idx="57">
                  <c:v>2.96972323478</c:v>
                </c:pt>
                <c:pt idx="58">
                  <c:v>2.98792676647</c:v>
                </c:pt>
                <c:pt idx="59">
                  <c:v>3.00563179447</c:v>
                </c:pt>
                <c:pt idx="60">
                  <c:v>3.02283600607</c:v>
                </c:pt>
                <c:pt idx="61">
                  <c:v>3.03953884925</c:v>
                </c:pt>
                <c:pt idx="62">
                  <c:v>3.05574134398</c:v>
                </c:pt>
                <c:pt idx="63">
                  <c:v>3.071445908879999</c:v>
                </c:pt>
                <c:pt idx="64">
                  <c:v>3.08665620217</c:v>
                </c:pt>
                <c:pt idx="65">
                  <c:v>3.1013769761</c:v>
                </c:pt>
                <c:pt idx="66">
                  <c:v>3.11561394366</c:v>
                </c:pt>
                <c:pt idx="67">
                  <c:v>3.12937365686</c:v>
                </c:pt>
                <c:pt idx="68">
                  <c:v>3.14266339564</c:v>
                </c:pt>
                <c:pt idx="69">
                  <c:v>3.15549106672</c:v>
                </c:pt>
                <c:pt idx="70">
                  <c:v>3.16786511149</c:v>
                </c:pt>
                <c:pt idx="71">
                  <c:v>3.17979442232</c:v>
                </c:pt>
                <c:pt idx="72">
                  <c:v>3.19128826668</c:v>
                </c:pt>
                <c:pt idx="73">
                  <c:v>3.20235621833</c:v>
                </c:pt>
                <c:pt idx="74">
                  <c:v>3.21300809516</c:v>
                </c:pt>
                <c:pt idx="75">
                  <c:v>3.22325390303</c:v>
                </c:pt>
                <c:pt idx="76">
                  <c:v>3.23310378521</c:v>
                </c:pt>
                <c:pt idx="77">
                  <c:v>3.24256797684</c:v>
                </c:pt>
                <c:pt idx="78">
                  <c:v>3.25165676418</c:v>
                </c:pt>
                <c:pt idx="79">
                  <c:v>3.26038044809</c:v>
                </c:pt>
                <c:pt idx="80">
                  <c:v>3.26874931143</c:v>
                </c:pt>
                <c:pt idx="81">
                  <c:v>3.27677359011</c:v>
                </c:pt>
                <c:pt idx="82">
                  <c:v>3.28446344738</c:v>
                </c:pt>
                <c:pt idx="83">
                  <c:v>3.2918289512</c:v>
                </c:pt>
                <c:pt idx="84">
                  <c:v>3.29888005425</c:v>
                </c:pt>
                <c:pt idx="85">
                  <c:v>3.30562657658</c:v>
                </c:pt>
                <c:pt idx="86">
                  <c:v>3.312078190399999</c:v>
                </c:pt>
                <c:pt idx="87">
                  <c:v>3.318244407099999</c:v>
                </c:pt>
                <c:pt idx="88">
                  <c:v>3.32413456606</c:v>
                </c:pt>
                <c:pt idx="89">
                  <c:v>3.32975782521</c:v>
                </c:pt>
                <c:pt idx="90">
                  <c:v>3.33512315316</c:v>
                </c:pt>
                <c:pt idx="91">
                  <c:v>3.34023932274</c:v>
                </c:pt>
                <c:pt idx="92">
                  <c:v>3.3451149058</c:v>
                </c:pt>
                <c:pt idx="93">
                  <c:v>3.34975826922</c:v>
                </c:pt>
                <c:pt idx="94">
                  <c:v>3.3541775719</c:v>
                </c:pt>
                <c:pt idx="95">
                  <c:v>3.35838076273</c:v>
                </c:pt>
                <c:pt idx="96">
                  <c:v>3.36237557939</c:v>
                </c:pt>
                <c:pt idx="97">
                  <c:v>3.36616954791</c:v>
                </c:pt>
                <c:pt idx="98">
                  <c:v>3.36976998291</c:v>
                </c:pt>
                <c:pt idx="99">
                  <c:v>3.37318398841</c:v>
                </c:pt>
                <c:pt idx="100">
                  <c:v>3.376418459239999</c:v>
                </c:pt>
                <c:pt idx="101">
                  <c:v>3.37948008285</c:v>
                </c:pt>
                <c:pt idx="102">
                  <c:v>3.38237534159</c:v>
                </c:pt>
                <c:pt idx="103">
                  <c:v>3.38511051533</c:v>
                </c:pt>
                <c:pt idx="104">
                  <c:v>3.38769168443</c:v>
                </c:pt>
                <c:pt idx="105">
                  <c:v>3.39012473292</c:v>
                </c:pt>
                <c:pt idx="106">
                  <c:v>3.392415351989999</c:v>
                </c:pt>
                <c:pt idx="107">
                  <c:v>3.39456904363</c:v>
                </c:pt>
                <c:pt idx="108">
                  <c:v>3.396591124489999</c:v>
                </c:pt>
                <c:pt idx="109">
                  <c:v>3.39848672981</c:v>
                </c:pt>
                <c:pt idx="110">
                  <c:v>3.40026081754</c:v>
                </c:pt>
                <c:pt idx="111">
                  <c:v>3.40191817248</c:v>
                </c:pt>
                <c:pt idx="112">
                  <c:v>3.40346341054</c:v>
                </c:pt>
                <c:pt idx="113">
                  <c:v>3.40490098302</c:v>
                </c:pt>
                <c:pt idx="114">
                  <c:v>3.40623518092</c:v>
                </c:pt>
                <c:pt idx="115">
                  <c:v>3.4074701393</c:v>
                </c:pt>
                <c:pt idx="116">
                  <c:v>3.40860984157</c:v>
                </c:pt>
                <c:pt idx="117">
                  <c:v>3.409658123829999</c:v>
                </c:pt>
                <c:pt idx="118">
                  <c:v>3.410618679199999</c:v>
                </c:pt>
                <c:pt idx="119">
                  <c:v>3.411495062</c:v>
                </c:pt>
                <c:pt idx="120">
                  <c:v>3.41229069206</c:v>
                </c:pt>
                <c:pt idx="121">
                  <c:v>3.41300885881</c:v>
                </c:pt>
                <c:pt idx="122">
                  <c:v>3.41365272546</c:v>
                </c:pt>
                <c:pt idx="123">
                  <c:v>3.41422533299</c:v>
                </c:pt>
                <c:pt idx="124">
                  <c:v>3.41472960417</c:v>
                </c:pt>
                <c:pt idx="125">
                  <c:v>3.41516834743</c:v>
                </c:pt>
                <c:pt idx="126">
                  <c:v>3.41554426073</c:v>
                </c:pt>
                <c:pt idx="127">
                  <c:v>3.415859935269999</c:v>
                </c:pt>
                <c:pt idx="128">
                  <c:v>3.41611785919</c:v>
                </c:pt>
                <c:pt idx="129">
                  <c:v>3.41632042114</c:v>
                </c:pt>
                <c:pt idx="130">
                  <c:v>3.416469913769999</c:v>
                </c:pt>
                <c:pt idx="131">
                  <c:v>3.416568537159999</c:v>
                </c:pt>
                <c:pt idx="132">
                  <c:v>3.416618402109999</c:v>
                </c:pt>
                <c:pt idx="133">
                  <c:v>3.416621533399999</c:v>
                </c:pt>
                <c:pt idx="134">
                  <c:v>3.41657987296</c:v>
                </c:pt>
                <c:pt idx="135">
                  <c:v>3.41649528285</c:v>
                </c:pt>
                <c:pt idx="136">
                  <c:v>3.41636954832</c:v>
                </c:pt>
                <c:pt idx="137">
                  <c:v>3.41620438063</c:v>
                </c:pt>
                <c:pt idx="138">
                  <c:v>3.416001419849999</c:v>
                </c:pt>
                <c:pt idx="139">
                  <c:v>3.41576223761</c:v>
                </c:pt>
                <c:pt idx="140">
                  <c:v>3.415488339699999</c:v>
                </c:pt>
                <c:pt idx="141">
                  <c:v>3.41518116858</c:v>
                </c:pt>
                <c:pt idx="142">
                  <c:v>3.414842105919999</c:v>
                </c:pt>
                <c:pt idx="143">
                  <c:v>3.414472474899999</c:v>
                </c:pt>
                <c:pt idx="144">
                  <c:v>3.41407354253</c:v>
                </c:pt>
                <c:pt idx="145">
                  <c:v>3.41364652193</c:v>
                </c:pt>
                <c:pt idx="146">
                  <c:v>3.41319257438</c:v>
                </c:pt>
                <c:pt idx="147">
                  <c:v>3.41271281148</c:v>
                </c:pt>
                <c:pt idx="148">
                  <c:v>3.412208297099999</c:v>
                </c:pt>
                <c:pt idx="149">
                  <c:v>3.41168004932</c:v>
                </c:pt>
                <c:pt idx="150">
                  <c:v>3.41112904231</c:v>
                </c:pt>
                <c:pt idx="151">
                  <c:v>3.4105562081</c:v>
                </c:pt>
                <c:pt idx="152">
                  <c:v>3.40996243832</c:v>
                </c:pt>
                <c:pt idx="153">
                  <c:v>3.40934858586</c:v>
                </c:pt>
                <c:pt idx="154">
                  <c:v>3.40871546647</c:v>
                </c:pt>
                <c:pt idx="155">
                  <c:v>3.40806386033</c:v>
                </c:pt>
                <c:pt idx="156">
                  <c:v>3.40739451349</c:v>
                </c:pt>
                <c:pt idx="157">
                  <c:v>3.406708139349999</c:v>
                </c:pt>
                <c:pt idx="158">
                  <c:v>3.406005419979999</c:v>
                </c:pt>
                <c:pt idx="159">
                  <c:v>3.40528700749</c:v>
                </c:pt>
                <c:pt idx="160">
                  <c:v>3.40455352528</c:v>
                </c:pt>
                <c:pt idx="161">
                  <c:v>3.40380556924</c:v>
                </c:pt>
                <c:pt idx="162">
                  <c:v>3.40304370898</c:v>
                </c:pt>
                <c:pt idx="163">
                  <c:v>3.402268488889999</c:v>
                </c:pt>
                <c:pt idx="164">
                  <c:v>3.401480429259999</c:v>
                </c:pt>
                <c:pt idx="165">
                  <c:v>3.40068002732</c:v>
                </c:pt>
                <c:pt idx="166">
                  <c:v>3.39986775821</c:v>
                </c:pt>
                <c:pt idx="167">
                  <c:v>3.39904407596</c:v>
                </c:pt>
                <c:pt idx="168">
                  <c:v>3.398209414429999</c:v>
                </c:pt>
                <c:pt idx="169">
                  <c:v>3.39736418811</c:v>
                </c:pt>
                <c:pt idx="170">
                  <c:v>3.396508793049999</c:v>
                </c:pt>
                <c:pt idx="171">
                  <c:v>3.395643607639999</c:v>
                </c:pt>
                <c:pt idx="172">
                  <c:v>3.394768993359999</c:v>
                </c:pt>
                <c:pt idx="173">
                  <c:v>3.39388529555</c:v>
                </c:pt>
                <c:pt idx="174">
                  <c:v>3.39299284413</c:v>
                </c:pt>
                <c:pt idx="175">
                  <c:v>3.39209195427</c:v>
                </c:pt>
                <c:pt idx="176">
                  <c:v>3.39118292702</c:v>
                </c:pt>
                <c:pt idx="177">
                  <c:v>3.39026604999</c:v>
                </c:pt>
                <c:pt idx="178">
                  <c:v>3.38934159791</c:v>
                </c:pt>
                <c:pt idx="179">
                  <c:v>3.388409833209999</c:v>
                </c:pt>
                <c:pt idx="180">
                  <c:v>3.38747100659</c:v>
                </c:pt>
                <c:pt idx="181">
                  <c:v>3.3865253575</c:v>
                </c:pt>
                <c:pt idx="182">
                  <c:v>3.38557311471</c:v>
                </c:pt>
                <c:pt idx="183">
                  <c:v>3.38461449675</c:v>
                </c:pt>
                <c:pt idx="184">
                  <c:v>3.38364971236</c:v>
                </c:pt>
                <c:pt idx="185">
                  <c:v>3.382678960959999</c:v>
                </c:pt>
                <c:pt idx="186">
                  <c:v>3.381702433059999</c:v>
                </c:pt>
                <c:pt idx="187">
                  <c:v>3.38072031067</c:v>
                </c:pt>
                <c:pt idx="188">
                  <c:v>3.37973276767</c:v>
                </c:pt>
                <c:pt idx="189">
                  <c:v>3.37873997021</c:v>
                </c:pt>
                <c:pt idx="190">
                  <c:v>3.37774207701</c:v>
                </c:pt>
                <c:pt idx="191">
                  <c:v>3.37673923975</c:v>
                </c:pt>
                <c:pt idx="192">
                  <c:v>3.37573160336</c:v>
                </c:pt>
                <c:pt idx="193">
                  <c:v>3.37471930636</c:v>
                </c:pt>
                <c:pt idx="194">
                  <c:v>3.3737024811</c:v>
                </c:pt>
                <c:pt idx="195">
                  <c:v>3.3726812541</c:v>
                </c:pt>
                <c:pt idx="196">
                  <c:v>3.37165574628</c:v>
                </c:pt>
                <c:pt idx="197">
                  <c:v>3.370626073229999</c:v>
                </c:pt>
                <c:pt idx="198">
                  <c:v>3.36959234546</c:v>
                </c:pt>
                <c:pt idx="199">
                  <c:v>3.36855466862</c:v>
                </c:pt>
                <c:pt idx="200">
                  <c:v>3.36751314374</c:v>
                </c:pt>
                <c:pt idx="201">
                  <c:v>3.36646786742</c:v>
                </c:pt>
                <c:pt idx="202">
                  <c:v>3.365418932059999</c:v>
                </c:pt>
                <c:pt idx="203">
                  <c:v>3.36436642603</c:v>
                </c:pt>
                <c:pt idx="204">
                  <c:v>3.36331043389</c:v>
                </c:pt>
                <c:pt idx="205">
                  <c:v>3.36225103652</c:v>
                </c:pt>
                <c:pt idx="206">
                  <c:v>3.36118831132</c:v>
                </c:pt>
                <c:pt idx="207">
                  <c:v>3.36012233239</c:v>
                </c:pt>
                <c:pt idx="208">
                  <c:v>3.359053170609999</c:v>
                </c:pt>
                <c:pt idx="209">
                  <c:v>3.35798089389</c:v>
                </c:pt>
                <c:pt idx="210">
                  <c:v>3.35690556721</c:v>
                </c:pt>
                <c:pt idx="211">
                  <c:v>3.35582725283</c:v>
                </c:pt>
                <c:pt idx="212">
                  <c:v>3.354746010389999</c:v>
                </c:pt>
                <c:pt idx="213">
                  <c:v>3.35366189699</c:v>
                </c:pt>
                <c:pt idx="214">
                  <c:v>3.35257496739</c:v>
                </c:pt>
                <c:pt idx="215">
                  <c:v>3.351485274049999</c:v>
                </c:pt>
                <c:pt idx="216">
                  <c:v>3.35039286728</c:v>
                </c:pt>
                <c:pt idx="217">
                  <c:v>3.34929779529</c:v>
                </c:pt>
                <c:pt idx="218">
                  <c:v>3.34820010435</c:v>
                </c:pt>
                <c:pt idx="219">
                  <c:v>3.34709983884</c:v>
                </c:pt>
                <c:pt idx="220">
                  <c:v>3.34599704134</c:v>
                </c:pt>
                <c:pt idx="221">
                  <c:v>3.34489175272</c:v>
                </c:pt>
                <c:pt idx="222">
                  <c:v>3.34378401222</c:v>
                </c:pt>
                <c:pt idx="223">
                  <c:v>3.34267385753</c:v>
                </c:pt>
                <c:pt idx="224">
                  <c:v>3.34156132485</c:v>
                </c:pt>
                <c:pt idx="225">
                  <c:v>3.34044644897</c:v>
                </c:pt>
                <c:pt idx="226">
                  <c:v>3.33932926334</c:v>
                </c:pt>
                <c:pt idx="227">
                  <c:v>3.33820980009</c:v>
                </c:pt>
                <c:pt idx="228">
                  <c:v>3.337088090159999</c:v>
                </c:pt>
                <c:pt idx="229">
                  <c:v>3.335964163299999</c:v>
                </c:pt>
                <c:pt idx="230">
                  <c:v>3.33483804814</c:v>
                </c:pt>
                <c:pt idx="231">
                  <c:v>3.33370977226</c:v>
                </c:pt>
                <c:pt idx="232">
                  <c:v>3.33257936222</c:v>
                </c:pt>
                <c:pt idx="233">
                  <c:v>3.331446843589999</c:v>
                </c:pt>
                <c:pt idx="234">
                  <c:v>3.33031224104</c:v>
                </c:pt>
                <c:pt idx="235">
                  <c:v>3.32917557834</c:v>
                </c:pt>
                <c:pt idx="236">
                  <c:v>3.32803687844</c:v>
                </c:pt>
                <c:pt idx="237">
                  <c:v>3.326896163449999</c:v>
                </c:pt>
                <c:pt idx="238">
                  <c:v>3.32575345475</c:v>
                </c:pt>
                <c:pt idx="239">
                  <c:v>3.32460877297</c:v>
                </c:pt>
                <c:pt idx="240">
                  <c:v>3.32346213805</c:v>
                </c:pt>
                <c:pt idx="241">
                  <c:v>3.32231356923</c:v>
                </c:pt>
                <c:pt idx="242">
                  <c:v>3.32116308517</c:v>
                </c:pt>
                <c:pt idx="243">
                  <c:v>3.32001070387</c:v>
                </c:pt>
                <c:pt idx="244">
                  <c:v>3.31885644278</c:v>
                </c:pt>
                <c:pt idx="245">
                  <c:v>3.31770031878</c:v>
                </c:pt>
                <c:pt idx="246">
                  <c:v>3.31654234823</c:v>
                </c:pt>
                <c:pt idx="247">
                  <c:v>3.31538254697</c:v>
                </c:pt>
                <c:pt idx="248">
                  <c:v>3.314220930379999</c:v>
                </c:pt>
                <c:pt idx="249">
                  <c:v>3.313057513359999</c:v>
                </c:pt>
              </c:numCache>
            </c:numRef>
          </c:val>
          <c:smooth val="0"/>
        </c:ser>
        <c:dLbls>
          <c:showLegendKey val="0"/>
          <c:showVal val="0"/>
          <c:showCatName val="0"/>
          <c:showSerName val="0"/>
          <c:showPercent val="0"/>
          <c:showBubbleSize val="0"/>
        </c:dLbls>
        <c:smooth val="0"/>
        <c:axId val="-2069935040"/>
        <c:axId val="-2070147536"/>
      </c:lineChart>
      <c:catAx>
        <c:axId val="-20699350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147536"/>
        <c:crosses val="autoZero"/>
        <c:auto val="1"/>
        <c:lblAlgn val="ctr"/>
        <c:lblOffset val="100"/>
        <c:noMultiLvlLbl val="0"/>
      </c:catAx>
      <c:valAx>
        <c:axId val="-207014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93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4616-4DBE-BA3E-A5A837EC85F7}"/>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4616-4DBE-BA3E-A5A837EC85F7}"/>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1.61682660958552E-6</c:v>
                </c:pt>
                <c:pt idx="14">
                  <c:v>0.000389196898965684</c:v>
                </c:pt>
                <c:pt idx="15">
                  <c:v>0.00270116711790564</c:v>
                </c:pt>
                <c:pt idx="16">
                  <c:v>0.00893889251494937</c:v>
                </c:pt>
                <c:pt idx="17">
                  <c:v>0.0212569672587193</c:v>
                </c:pt>
                <c:pt idx="18">
                  <c:v>0.0417982149319674</c:v>
                </c:pt>
                <c:pt idx="19">
                  <c:v>0.0725973135514577</c:v>
                </c:pt>
                <c:pt idx="20">
                  <c:v>0.115525433435969</c:v>
                </c:pt>
                <c:pt idx="21">
                  <c:v>0.172260524632694</c:v>
                </c:pt>
                <c:pt idx="22">
                  <c:v>0.24427340038041</c:v>
                </c:pt>
                <c:pt idx="23">
                  <c:v>0.332823054916237</c:v>
                </c:pt>
                <c:pt idx="24">
                  <c:v>0.438957015889444</c:v>
                </c:pt>
                <c:pt idx="25">
                  <c:v>0.563514324591165</c:v>
                </c:pt>
                <c:pt idx="26">
                  <c:v>0.70713002884474</c:v>
                </c:pt>
                <c:pt idx="27">
                  <c:v>0.870240883565511</c:v>
                </c:pt>
                <c:pt idx="28">
                  <c:v>1.053092346688721</c:v>
                </c:pt>
                <c:pt idx="29">
                  <c:v>1.255747047250988</c:v>
                </c:pt>
                <c:pt idx="30">
                  <c:v>1.478094817698881</c:v>
                </c:pt>
                <c:pt idx="31">
                  <c:v>1.719864234018314</c:v>
                </c:pt>
                <c:pt idx="32">
                  <c:v>1.980635467126193</c:v>
                </c:pt>
                <c:pt idx="33">
                  <c:v>2.259854151585936</c:v>
                </c:pt>
                <c:pt idx="34">
                  <c:v>2.556845930403755</c:v>
                </c:pt>
                <c:pt idx="35">
                  <c:v>2.870831329926267</c:v>
                </c:pt>
                <c:pt idx="36">
                  <c:v>3.200940643885393</c:v>
                </c:pt>
                <c:pt idx="37">
                  <c:v>3.546228547886746</c:v>
                </c:pt>
                <c:pt idx="38">
                  <c:v>3.905688215243076</c:v>
                </c:pt>
                <c:pt idx="39">
                  <c:v>4.27826475528196</c:v>
                </c:pt>
                <c:pt idx="40">
                  <c:v>4.662867842071114</c:v>
                </c:pt>
                <c:pt idx="41">
                  <c:v>5.058383442857477</c:v>
                </c:pt>
                <c:pt idx="42">
                  <c:v>5.463684590672181</c:v>
                </c:pt>
                <c:pt idx="43">
                  <c:v>5.877641174566296</c:v>
                </c:pt>
                <c:pt idx="44">
                  <c:v>6.299128744287528</c:v>
                </c:pt>
                <c:pt idx="45">
                  <c:v>6.727036344551299</c:v>
                </c:pt>
                <c:pt idx="46">
                  <c:v>7.160273408114898</c:v>
                </c:pt>
                <c:pt idx="47">
                  <c:v>7.597775747318431</c:v>
                </c:pt>
                <c:pt idx="48">
                  <c:v>8.038510691235038</c:v>
                </c:pt>
                <c:pt idx="49">
                  <c:v>8.481481420621478</c:v>
                </c:pt>
                <c:pt idx="50">
                  <c:v>8.92573055594677</c:v>
                </c:pt>
                <c:pt idx="51">
                  <c:v>9.370343055295394</c:v>
                </c:pt>
                <c:pt idx="52">
                  <c:v>9.8144484792224</c:v>
                </c:pt>
                <c:pt idx="53">
                  <c:v>10.25722267895314</c:v>
                </c:pt>
                <c:pt idx="54">
                  <c:v>10.69788896289613</c:v>
                </c:pt>
                <c:pt idx="55">
                  <c:v>11.13571879445716</c:v>
                </c:pt>
                <c:pt idx="56">
                  <c:v>11.5700320717587</c:v>
                </c:pt>
                <c:pt idx="57">
                  <c:v>12.00019703720154</c:v>
                </c:pt>
                <c:pt idx="58">
                  <c:v>12.42562986195735</c:v>
                </c:pt>
                <c:pt idx="59">
                  <c:v>12.84579394752833</c:v>
                </c:pt>
                <c:pt idx="60">
                  <c:v>13.26019898352025</c:v>
                </c:pt>
                <c:pt idx="61">
                  <c:v>13.66839979779612</c:v>
                </c:pt>
                <c:pt idx="62">
                  <c:v>14.06999503225014</c:v>
                </c:pt>
                <c:pt idx="63">
                  <c:v>14.46462567459553</c:v>
                </c:pt>
                <c:pt idx="64">
                  <c:v>14.8519734738184</c:v>
                </c:pt>
                <c:pt idx="65">
                  <c:v>15.23175926432919</c:v>
                </c:pt>
                <c:pt idx="66">
                  <c:v>15.60374122135577</c:v>
                </c:pt>
                <c:pt idx="67">
                  <c:v>15.96771306777465</c:v>
                </c:pt>
                <c:pt idx="68">
                  <c:v>16.32350225037386</c:v>
                </c:pt>
                <c:pt idx="69">
                  <c:v>16.67096810148382</c:v>
                </c:pt>
                <c:pt idx="70">
                  <c:v>17.01</c:v>
                </c:pt>
                <c:pt idx="71">
                  <c:v>17.26447077383509</c:v>
                </c:pt>
                <c:pt idx="72">
                  <c:v>17.51226595776613</c:v>
                </c:pt>
                <c:pt idx="73">
                  <c:v>17.75336954802656</c:v>
                </c:pt>
                <c:pt idx="74">
                  <c:v>17.98778259319062</c:v>
                </c:pt>
                <c:pt idx="75">
                  <c:v>18.21552192162888</c:v>
                </c:pt>
                <c:pt idx="76">
                  <c:v>18.43661890833107</c:v>
                </c:pt>
                <c:pt idx="77">
                  <c:v>18.65111828422044</c:v>
                </c:pt>
                <c:pt idx="78">
                  <c:v>18.85907699041726</c:v>
                </c:pt>
                <c:pt idx="79">
                  <c:v>19.06056307930983</c:v>
                </c:pt>
                <c:pt idx="80">
                  <c:v>19.25565466375703</c:v>
                </c:pt>
                <c:pt idx="81">
                  <c:v>19.44443891527067</c:v>
                </c:pt>
                <c:pt idx="82">
                  <c:v>19.62701111160637</c:v>
                </c:pt>
                <c:pt idx="83">
                  <c:v>19.80347373382205</c:v>
                </c:pt>
                <c:pt idx="84">
                  <c:v>19.9739356125416</c:v>
                </c:pt>
                <c:pt idx="85">
                  <c:v>20.13851112288204</c:v>
                </c:pt>
                <c:pt idx="86">
                  <c:v>20.29731942726318</c:v>
                </c:pt>
                <c:pt idx="87">
                  <c:v>20.45048376511487</c:v>
                </c:pt>
                <c:pt idx="88">
                  <c:v>20.59813078832634</c:v>
                </c:pt>
                <c:pt idx="89">
                  <c:v>20.74038994114008</c:v>
                </c:pt>
                <c:pt idx="90">
                  <c:v>20.87739288307807</c:v>
                </c:pt>
                <c:pt idx="91">
                  <c:v>21.00927295339686</c:v>
                </c:pt>
                <c:pt idx="92">
                  <c:v>21.13616467549828</c:v>
                </c:pt>
                <c:pt idx="93">
                  <c:v>21.25820329967135</c:v>
                </c:pt>
                <c:pt idx="94">
                  <c:v>21.37552438250749</c:v>
                </c:pt>
                <c:pt idx="95">
                  <c:v>21.48826340131108</c:v>
                </c:pt>
                <c:pt idx="96">
                  <c:v>21.59655540182232</c:v>
                </c:pt>
                <c:pt idx="97">
                  <c:v>21.70053467757308</c:v>
                </c:pt>
                <c:pt idx="98">
                  <c:v>21.80033447921261</c:v>
                </c:pt>
                <c:pt idx="99">
                  <c:v>21.89608675216225</c:v>
                </c:pt>
                <c:pt idx="100">
                  <c:v>21.98792190098971</c:v>
                </c:pt>
                <c:pt idx="101">
                  <c:v>22.07596857892912</c:v>
                </c:pt>
                <c:pt idx="102">
                  <c:v>22.16035350101524</c:v>
                </c:pt>
                <c:pt idx="103">
                  <c:v>22.24120127934533</c:v>
                </c:pt>
                <c:pt idx="104">
                  <c:v>22.31863427903166</c:v>
                </c:pt>
                <c:pt idx="105">
                  <c:v>22.39277249345789</c:v>
                </c:pt>
                <c:pt idx="106">
                  <c:v>22.4637334375074</c:v>
                </c:pt>
                <c:pt idx="107">
                  <c:v>22.53163205748453</c:v>
                </c:pt>
                <c:pt idx="108">
                  <c:v>22.59658065650615</c:v>
                </c:pt>
                <c:pt idx="109">
                  <c:v>22.65868883419636</c:v>
                </c:pt>
                <c:pt idx="110">
                  <c:v>22.71806343957234</c:v>
                </c:pt>
                <c:pt idx="111">
                  <c:v>22.77480853606514</c:v>
                </c:pt>
                <c:pt idx="112">
                  <c:v>22.82902537767347</c:v>
                </c:pt>
                <c:pt idx="113">
                  <c:v>22.88081239530215</c:v>
                </c:pt>
                <c:pt idx="114">
                  <c:v>22.9302651923896</c:v>
                </c:pt>
                <c:pt idx="115">
                  <c:v>22.97747654897968</c:v>
                </c:pt>
                <c:pt idx="116">
                  <c:v>23.02253643344346</c:v>
                </c:pt>
                <c:pt idx="117">
                  <c:v>23.06553202110368</c:v>
                </c:pt>
                <c:pt idx="118">
                  <c:v>23.10654771906292</c:v>
                </c:pt>
                <c:pt idx="119">
                  <c:v>23.14566519657935</c:v>
                </c:pt>
                <c:pt idx="120">
                  <c:v>23.18296342037889</c:v>
                </c:pt>
                <c:pt idx="121">
                  <c:v>23.21851869433269</c:v>
                </c:pt>
                <c:pt idx="122">
                  <c:v>23.25240470296885</c:v>
                </c:pt>
                <c:pt idx="123">
                  <c:v>23.28469255832505</c:v>
                </c:pt>
                <c:pt idx="124">
                  <c:v>23.31545084968465</c:v>
                </c:pt>
                <c:pt idx="125">
                  <c:v>23.34474569577265</c:v>
                </c:pt>
                <c:pt idx="126">
                  <c:v>23.37264079902098</c:v>
                </c:pt>
                <c:pt idx="127">
                  <c:v>23.39919750154259</c:v>
                </c:pt>
                <c:pt idx="128">
                  <c:v>23.42447484248318</c:v>
                </c:pt>
                <c:pt idx="129">
                  <c:v>23.44852961644678</c:v>
                </c:pt>
                <c:pt idx="130">
                  <c:v>23.47141643271713</c:v>
                </c:pt>
                <c:pt idx="131">
                  <c:v>23.49318777502116</c:v>
                </c:pt>
                <c:pt idx="132">
                  <c:v>23.51389406160332</c:v>
                </c:pt>
                <c:pt idx="133">
                  <c:v>23.53358370540175</c:v>
                </c:pt>
                <c:pt idx="134">
                  <c:v>23.55230317413605</c:v>
                </c:pt>
                <c:pt idx="135">
                  <c:v>23.57009705013639</c:v>
                </c:pt>
                <c:pt idx="136">
                  <c:v>23.58700808976013</c:v>
                </c:pt>
                <c:pt idx="137">
                  <c:v>23.60307728225913</c:v>
                </c:pt>
                <c:pt idx="138">
                  <c:v>23.61834390797561</c:v>
                </c:pt>
                <c:pt idx="139">
                  <c:v>23.63284559575866</c:v>
                </c:pt>
                <c:pt idx="140">
                  <c:v>23.64661837950653</c:v>
                </c:pt>
                <c:pt idx="141">
                  <c:v>23.65969675375194</c:v>
                </c:pt>
                <c:pt idx="142">
                  <c:v>23.67211372821855</c:v>
                </c:pt>
                <c:pt idx="143">
                  <c:v>23.68390088128741</c:v>
                </c:pt>
                <c:pt idx="144">
                  <c:v>23.69508841232134</c:v>
                </c:pt>
                <c:pt idx="145">
                  <c:v>23.70570519280405</c:v>
                </c:pt>
                <c:pt idx="146">
                  <c:v>23.71577881625873</c:v>
                </c:pt>
                <c:pt idx="147">
                  <c:v>23.72533564691816</c:v>
                </c:pt>
                <c:pt idx="148">
                  <c:v>23.73440086712509</c:v>
                </c:pt>
                <c:pt idx="149">
                  <c:v>23.74299852344753</c:v>
                </c:pt>
                <c:pt idx="150">
                  <c:v>23.7511515714994</c:v>
                </c:pt>
                <c:pt idx="151">
                  <c:v>23.7588819194616</c:v>
                </c:pt>
                <c:pt idx="152">
                  <c:v>23.76621047030341</c:v>
                </c:pt>
                <c:pt idx="153">
                  <c:v>23.77315716270803</c:v>
                </c:pt>
                <c:pt idx="154">
                  <c:v>23.77974101070949</c:v>
                </c:pt>
                <c:pt idx="155">
                  <c:v>23.78598014205193</c:v>
                </c:pt>
                <c:pt idx="156">
                  <c:v>23.79189183528447</c:v>
                </c:pt>
                <c:pt idx="157">
                  <c:v>23.7974925556081</c:v>
                </c:pt>
                <c:pt idx="158">
                  <c:v>23.80279798949261</c:v>
                </c:pt>
                <c:pt idx="159">
                  <c:v>23.80782307808404</c:v>
                </c:pt>
                <c:pt idx="160">
                  <c:v>23.81258204942458</c:v>
                </c:pt>
                <c:pt idx="161">
                  <c:v>23.8170884495083</c:v>
                </c:pt>
                <c:pt idx="162">
                  <c:v>23.82135517219732</c:v>
                </c:pt>
                <c:pt idx="163">
                  <c:v>23.82539448802417</c:v>
                </c:pt>
                <c:pt idx="164">
                  <c:v>23.82921807190671</c:v>
                </c:pt>
                <c:pt idx="165">
                  <c:v>23.83283702980287</c:v>
                </c:pt>
                <c:pt idx="166">
                  <c:v>23.83626192433281</c:v>
                </c:pt>
                <c:pt idx="167">
                  <c:v>23.83950279939644</c:v>
                </c:pt>
                <c:pt idx="168">
                  <c:v>23.84256920381479</c:v>
                </c:pt>
                <c:pt idx="169">
                  <c:v>23.84547021402344</c:v>
                </c:pt>
                <c:pt idx="170">
                  <c:v>23.84821445584642</c:v>
                </c:pt>
                <c:pt idx="171">
                  <c:v>23.85081012537914</c:v>
                </c:pt>
                <c:pt idx="172">
                  <c:v>23.85326500900822</c:v>
                </c:pt>
                <c:pt idx="173">
                  <c:v>23.8555865025965</c:v>
                </c:pt>
                <c:pt idx="174">
                  <c:v>23.85778162986071</c:v>
                </c:pt>
                <c:pt idx="175">
                  <c:v>23.85985705996918</c:v>
                </c:pt>
                <c:pt idx="176">
                  <c:v>23.86181912438655</c:v>
                </c:pt>
                <c:pt idx="177">
                  <c:v>23.86367383299188</c:v>
                </c:pt>
                <c:pt idx="178">
                  <c:v>23.86542688949629</c:v>
                </c:pt>
                <c:pt idx="179">
                  <c:v>23.86708370618539</c:v>
                </c:pt>
                <c:pt idx="180">
                  <c:v>23.86864941801164</c:v>
                </c:pt>
                <c:pt idx="181">
                  <c:v>23.87012889606103</c:v>
                </c:pt>
                <c:pt idx="182">
                  <c:v>23.8715267604176</c:v>
                </c:pt>
                <c:pt idx="183">
                  <c:v>23.87284739244925</c:v>
                </c:pt>
                <c:pt idx="184">
                  <c:v>23.87409494653737</c:v>
                </c:pt>
                <c:pt idx="185">
                  <c:v>23.87527336127208</c:v>
                </c:pt>
                <c:pt idx="186">
                  <c:v>23.87638637013466</c:v>
                </c:pt>
                <c:pt idx="187">
                  <c:v>23.87743751168768</c:v>
                </c:pt>
                <c:pt idx="188">
                  <c:v>23.87843013929298</c:v>
                </c:pt>
                <c:pt idx="189">
                  <c:v>23.87936743037694</c:v>
                </c:pt>
                <c:pt idx="190">
                  <c:v>23.88025239526198</c:v>
                </c:pt>
                <c:pt idx="191">
                  <c:v>23.88108788558227</c:v>
                </c:pt>
                <c:pt idx="192">
                  <c:v>23.88187660230148</c:v>
                </c:pt>
                <c:pt idx="193">
                  <c:v>23.88262110334945</c:v>
                </c:pt>
                <c:pt idx="194">
                  <c:v>23.8833238108943</c:v>
                </c:pt>
                <c:pt idx="195">
                  <c:v>23.88398701826561</c:v>
                </c:pt>
                <c:pt idx="196">
                  <c:v>23.88461289654418</c:v>
                </c:pt>
                <c:pt idx="197">
                  <c:v>23.88520350083288</c:v>
                </c:pt>
                <c:pt idx="198">
                  <c:v>23.88576077622281</c:v>
                </c:pt>
                <c:pt idx="199">
                  <c:v>23.88628656346832</c:v>
                </c:pt>
                <c:pt idx="200">
                  <c:v>23.88678260438418</c:v>
                </c:pt>
                <c:pt idx="201">
                  <c:v>23.88725054697722</c:v>
                </c:pt>
                <c:pt idx="202">
                  <c:v>23.88769195032463</c:v>
                </c:pt>
                <c:pt idx="203">
                  <c:v>23.88810828921066</c:v>
                </c:pt>
                <c:pt idx="204">
                  <c:v>23.88850095853264</c:v>
                </c:pt>
                <c:pt idx="205">
                  <c:v>23.88887127748713</c:v>
                </c:pt>
                <c:pt idx="206">
                  <c:v>23.8892204935465</c:v>
                </c:pt>
                <c:pt idx="207">
                  <c:v>23.88954978623558</c:v>
                </c:pt>
                <c:pt idx="208">
                  <c:v>23.88986027071803</c:v>
                </c:pt>
                <c:pt idx="209">
                  <c:v>23.8901530012011</c:v>
                </c:pt>
                <c:pt idx="210">
                  <c:v>23.89042897416785</c:v>
                </c:pt>
                <c:pt idx="211">
                  <c:v>23.89068913144478</c:v>
                </c:pt>
                <c:pt idx="212">
                  <c:v>23.8909343631127</c:v>
                </c:pt>
                <c:pt idx="213">
                  <c:v>23.89116551026868</c:v>
                </c:pt>
                <c:pt idx="214">
                  <c:v>23.8913833676462</c:v>
                </c:pt>
                <c:pt idx="215">
                  <c:v>23.89158868610014</c:v>
                </c:pt>
                <c:pt idx="216">
                  <c:v>23.89178217496361</c:v>
                </c:pt>
                <c:pt idx="217">
                  <c:v>23.89196450428261</c:v>
                </c:pt>
                <c:pt idx="218">
                  <c:v>23.89213630693467</c:v>
                </c:pt>
                <c:pt idx="219">
                  <c:v>23.89229818063714</c:v>
                </c:pt>
                <c:pt idx="220">
                  <c:v>23.89245068985071</c:v>
                </c:pt>
                <c:pt idx="221">
                  <c:v>23.89259436758318</c:v>
                </c:pt>
                <c:pt idx="222">
                  <c:v>23.8927297170987</c:v>
                </c:pt>
                <c:pt idx="223">
                  <c:v>23.89285721353702</c:v>
                </c:pt>
                <c:pt idx="224">
                  <c:v>23.89297730544741</c:v>
                </c:pt>
                <c:pt idx="225">
                  <c:v>23.8930904162415</c:v>
                </c:pt>
                <c:pt idx="226">
                  <c:v>23.89319694556912</c:v>
                </c:pt>
                <c:pt idx="227">
                  <c:v>23.89329727062119</c:v>
                </c:pt>
                <c:pt idx="228">
                  <c:v>23.8933917473631</c:v>
                </c:pt>
                <c:pt idx="229">
                  <c:v>23.89348071170247</c:v>
                </c:pt>
                <c:pt idx="230">
                  <c:v>23.89356448059446</c:v>
                </c:pt>
                <c:pt idx="231">
                  <c:v>23.89364335308782</c:v>
                </c:pt>
                <c:pt idx="232">
                  <c:v>23.89371761131486</c:v>
                </c:pt>
                <c:pt idx="233">
                  <c:v>23.89378752142809</c:v>
                </c:pt>
                <c:pt idx="234">
                  <c:v>23.89385333448651</c:v>
                </c:pt>
                <c:pt idx="235">
                  <c:v>23.89391528729389</c:v>
                </c:pt>
                <c:pt idx="236">
                  <c:v>23.89397360319181</c:v>
                </c:pt>
                <c:pt idx="237">
                  <c:v>23.89402849280966</c:v>
                </c:pt>
                <c:pt idx="238">
                  <c:v>23.89408015477388</c:v>
                </c:pt>
                <c:pt idx="239">
                  <c:v>23.89412877637865</c:v>
                </c:pt>
                <c:pt idx="240">
                  <c:v>23.89417453422001</c:v>
                </c:pt>
                <c:pt idx="241">
                  <c:v>23.89421759479531</c:v>
                </c:pt>
                <c:pt idx="242">
                  <c:v>23.89425811506991</c:v>
                </c:pt>
                <c:pt idx="243">
                  <c:v>23.89429624301276</c:v>
                </c:pt>
                <c:pt idx="244">
                  <c:v>23.89433211810267</c:v>
                </c:pt>
                <c:pt idx="245">
                  <c:v>23.89436587180663</c:v>
                </c:pt>
                <c:pt idx="246">
                  <c:v>23.89439762803183</c:v>
                </c:pt>
                <c:pt idx="247">
                  <c:v>23.89442750355277</c:v>
                </c:pt>
                <c:pt idx="248">
                  <c:v>23.8944556084147</c:v>
                </c:pt>
                <c:pt idx="249">
                  <c:v>23.89448204631475</c:v>
                </c:pt>
                <c:pt idx="250">
                  <c:v>23.89450691496194</c:v>
                </c:pt>
              </c:numCache>
            </c:numRef>
          </c:yVal>
          <c:smooth val="1"/>
          <c:extLst xmlns:c16r2="http://schemas.microsoft.com/office/drawing/2015/06/chart">
            <c:ext xmlns:c16="http://schemas.microsoft.com/office/drawing/2014/chart" uri="{C3380CC4-5D6E-409C-BE32-E72D297353CC}">
              <c16:uniqueId val="{00000002-4616-4DBE-BA3E-A5A837EC85F7}"/>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4616-4DBE-BA3E-A5A837EC85F7}"/>
            </c:ext>
          </c:extLst>
        </c:ser>
        <c:dLbls>
          <c:showLegendKey val="0"/>
          <c:showVal val="0"/>
          <c:showCatName val="0"/>
          <c:showSerName val="0"/>
          <c:showPercent val="0"/>
          <c:showBubbleSize val="0"/>
        </c:dLbls>
        <c:axId val="-2021838496"/>
        <c:axId val="-2021832736"/>
      </c:scatterChart>
      <c:valAx>
        <c:axId val="-202183849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832736"/>
        <c:crosses val="autoZero"/>
        <c:crossBetween val="midCat"/>
      </c:valAx>
      <c:valAx>
        <c:axId val="-202183273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83849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comparisons_613223!$B$1</c:f>
              <c:strCache>
                <c:ptCount val="1"/>
                <c:pt idx="0">
                  <c:v>BA_Aw</c:v>
                </c:pt>
              </c:strCache>
            </c:strRef>
          </c:tx>
          <c:spPr>
            <a:ln w="28575" cap="rnd">
              <a:solidFill>
                <a:schemeClr val="accent1"/>
              </a:solidFill>
              <a:round/>
            </a:ln>
            <a:effectLst/>
          </c:spPr>
          <c:marker>
            <c:symbol val="none"/>
          </c:marker>
          <c:val>
            <c:numRef>
              <c:f>comparisons_613223!$B$2:$B$251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comparisons_613223!$C$1</c:f>
              <c:strCache>
                <c:ptCount val="1"/>
                <c:pt idx="0">
                  <c:v>BA_Sb</c:v>
                </c:pt>
              </c:strCache>
            </c:strRef>
          </c:tx>
          <c:spPr>
            <a:ln w="28575" cap="rnd">
              <a:solidFill>
                <a:schemeClr val="accent2"/>
              </a:solidFill>
              <a:round/>
            </a:ln>
            <a:effectLst/>
          </c:spPr>
          <c:marker>
            <c:symbol val="none"/>
          </c:marker>
          <c:val>
            <c:numRef>
              <c:f>comparisons_613223!$C$2:$C$251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comparisons_613223!$D$1</c:f>
              <c:strCache>
                <c:ptCount val="1"/>
                <c:pt idx="0">
                  <c:v>BA_Sw</c:v>
                </c:pt>
              </c:strCache>
            </c:strRef>
          </c:tx>
          <c:spPr>
            <a:ln w="28575" cap="rnd">
              <a:solidFill>
                <a:schemeClr val="accent3"/>
              </a:solidFill>
              <a:round/>
            </a:ln>
            <a:effectLst/>
          </c:spPr>
          <c:marker>
            <c:symbol val="none"/>
          </c:marker>
          <c:val>
            <c:numRef>
              <c:f>comparisons_613223!$D$2:$D$251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3.8823622905</c:v>
                </c:pt>
                <c:pt idx="14">
                  <c:v>3.88414147448</c:v>
                </c:pt>
                <c:pt idx="15">
                  <c:v>3.88895497949</c:v>
                </c:pt>
                <c:pt idx="16">
                  <c:v>3.89848476408</c:v>
                </c:pt>
                <c:pt idx="17">
                  <c:v>3.91441190936</c:v>
                </c:pt>
                <c:pt idx="18">
                  <c:v>3.93833658413</c:v>
                </c:pt>
                <c:pt idx="19">
                  <c:v>3.971728493289999</c:v>
                </c:pt>
                <c:pt idx="20">
                  <c:v>4.01589744534</c:v>
                </c:pt>
                <c:pt idx="21">
                  <c:v>4.07197771072</c:v>
                </c:pt>
                <c:pt idx="22">
                  <c:v>4.140921958789999</c:v>
                </c:pt>
                <c:pt idx="23">
                  <c:v>4.223501830079999</c:v>
                </c:pt>
                <c:pt idx="24">
                  <c:v>4.32031303508</c:v>
                </c:pt>
                <c:pt idx="25">
                  <c:v>4.43178345558</c:v>
                </c:pt>
                <c:pt idx="26">
                  <c:v>4.55818314966</c:v>
                </c:pt>
                <c:pt idx="27">
                  <c:v>4.699635477469999</c:v>
                </c:pt>
                <c:pt idx="28">
                  <c:v>4.85612879834</c:v>
                </c:pt>
                <c:pt idx="29">
                  <c:v>5.027528362149999</c:v>
                </c:pt>
                <c:pt idx="30">
                  <c:v>5.21358814142</c:v>
                </c:pt>
                <c:pt idx="31">
                  <c:v>5.41396243677</c:v>
                </c:pt>
                <c:pt idx="32">
                  <c:v>5.628217146869999</c:v>
                </c:pt>
                <c:pt idx="33">
                  <c:v>5.8558406316</c:v>
                </c:pt>
                <c:pt idx="34">
                  <c:v>6.09625412086</c:v>
                </c:pt>
                <c:pt idx="35">
                  <c:v>6.34882163584</c:v>
                </c:pt>
                <c:pt idx="36">
                  <c:v>6.612859398089999</c:v>
                </c:pt>
                <c:pt idx="37">
                  <c:v>6.88764470778</c:v>
                </c:pt>
                <c:pt idx="38">
                  <c:v>7.172424276349998</c:v>
                </c:pt>
                <c:pt idx="39">
                  <c:v>7.46642200321</c:v>
                </c:pt>
                <c:pt idx="40">
                  <c:v>7.76884618952</c:v>
                </c:pt>
                <c:pt idx="41">
                  <c:v>8.07889618688</c:v>
                </c:pt>
                <c:pt idx="42">
                  <c:v>8.395768482429998</c:v>
                </c:pt>
                <c:pt idx="43">
                  <c:v>8.718662226909998</c:v>
                </c:pt>
                <c:pt idx="44">
                  <c:v>9.04678421586</c:v>
                </c:pt>
                <c:pt idx="45">
                  <c:v>9.37935333849</c:v>
                </c:pt>
                <c:pt idx="46">
                  <c:v>9.71560451232</c:v>
                </c:pt>
                <c:pt idx="47">
                  <c:v>10.0547921243</c:v>
                </c:pt>
                <c:pt idx="48">
                  <c:v>10.3961930023</c:v>
                </c:pt>
                <c:pt idx="49">
                  <c:v>10.7391089424</c:v>
                </c:pt>
                <c:pt idx="50">
                  <c:v>11.0828688188</c:v>
                </c:pt>
                <c:pt idx="51">
                  <c:v>11.4268303046</c:v>
                </c:pt>
                <c:pt idx="52">
                  <c:v>11.770381232</c:v>
                </c:pt>
                <c:pt idx="53">
                  <c:v>12.1129406192</c:v>
                </c:pt>
                <c:pt idx="54">
                  <c:v>12.4539593944</c:v>
                </c:pt>
                <c:pt idx="55">
                  <c:v>12.7929208426</c:v>
                </c:pt>
                <c:pt idx="56">
                  <c:v>13.1293408034</c:v>
                </c:pt>
                <c:pt idx="57">
                  <c:v>13.4627676439</c:v>
                </c:pt>
                <c:pt idx="58">
                  <c:v>13.7927820341</c:v>
                </c:pt>
                <c:pt idx="59">
                  <c:v>14.1189965459</c:v>
                </c:pt>
                <c:pt idx="60">
                  <c:v>14.4410550979</c:v>
                </c:pt>
                <c:pt idx="61">
                  <c:v>14.7586322689</c:v>
                </c:pt>
                <c:pt idx="62">
                  <c:v>15.0714324959</c:v>
                </c:pt>
                <c:pt idx="63">
                  <c:v>15.379189178</c:v>
                </c:pt>
                <c:pt idx="64">
                  <c:v>15.6816636996</c:v>
                </c:pt>
                <c:pt idx="65">
                  <c:v>15.9786443904</c:v>
                </c:pt>
                <c:pt idx="66">
                  <c:v>16.2699454338</c:v>
                </c:pt>
                <c:pt idx="67">
                  <c:v>16.5554057385</c:v>
                </c:pt>
                <c:pt idx="68">
                  <c:v>16.8348877821</c:v>
                </c:pt>
                <c:pt idx="69">
                  <c:v>17.1082764389</c:v>
                </c:pt>
                <c:pt idx="70">
                  <c:v>17.3754777998</c:v>
                </c:pt>
                <c:pt idx="71">
                  <c:v>17.6364179924</c:v>
                </c:pt>
                <c:pt idx="72">
                  <c:v>17.8910420089</c:v>
                </c:pt>
                <c:pt idx="73">
                  <c:v>18.1393125473</c:v>
                </c:pt>
                <c:pt idx="74">
                  <c:v>18.3812088717</c:v>
                </c:pt>
                <c:pt idx="75">
                  <c:v>18.6167256963</c:v>
                </c:pt>
                <c:pt idx="76">
                  <c:v>18.8458720967</c:v>
                </c:pt>
                <c:pt idx="77">
                  <c:v>19.0686704519</c:v>
                </c:pt>
                <c:pt idx="78">
                  <c:v>19.2851554195</c:v>
                </c:pt>
                <c:pt idx="79">
                  <c:v>19.49537294729999</c:v>
                </c:pt>
                <c:pt idx="80">
                  <c:v>19.6993793211</c:v>
                </c:pt>
                <c:pt idx="81">
                  <c:v>19.897240252</c:v>
                </c:pt>
                <c:pt idx="82">
                  <c:v>20.0890300023</c:v>
                </c:pt>
                <c:pt idx="83">
                  <c:v>20.2748305516</c:v>
                </c:pt>
                <c:pt idx="84">
                  <c:v>20.4547308038</c:v>
                </c:pt>
                <c:pt idx="85">
                  <c:v>20.6288258328</c:v>
                </c:pt>
                <c:pt idx="86">
                  <c:v>20.7972161696</c:v>
                </c:pt>
                <c:pt idx="87">
                  <c:v>20.9600071278</c:v>
                </c:pt>
                <c:pt idx="88">
                  <c:v>21.1173081685</c:v>
                </c:pt>
                <c:pt idx="89">
                  <c:v>21.2692323026</c:v>
                </c:pt>
                <c:pt idx="90">
                  <c:v>21.4158955311</c:v>
                </c:pt>
                <c:pt idx="91">
                  <c:v>21.5574163204</c:v>
                </c:pt>
                <c:pt idx="92">
                  <c:v>21.6939151135</c:v>
                </c:pt>
                <c:pt idx="93">
                  <c:v>21.82551387439999</c:v>
                </c:pt>
                <c:pt idx="94">
                  <c:v>21.9523356656</c:v>
                </c:pt>
                <c:pt idx="95">
                  <c:v>22.0745042562</c:v>
                </c:pt>
                <c:pt idx="96">
                  <c:v>22.1921437609</c:v>
                </c:pt>
                <c:pt idx="97">
                  <c:v>22.3053783068</c:v>
                </c:pt>
                <c:pt idx="98">
                  <c:v>22.4143317286</c:v>
                </c:pt>
                <c:pt idx="99">
                  <c:v>22.519127289</c:v>
                </c:pt>
                <c:pt idx="100">
                  <c:v>22.6198874241</c:v>
                </c:pt>
                <c:pt idx="101">
                  <c:v>22.7167335129</c:v>
                </c:pt>
                <c:pt idx="102">
                  <c:v>22.8097856686</c:v>
                </c:pt>
                <c:pt idx="103">
                  <c:v>22.8991625504</c:v>
                </c:pt>
                <c:pt idx="104">
                  <c:v>22.9849811958</c:v>
                </c:pt>
                <c:pt idx="105">
                  <c:v>23.0673568715</c:v>
                </c:pt>
                <c:pt idx="106">
                  <c:v>23.1464029414</c:v>
                </c:pt>
                <c:pt idx="107">
                  <c:v>23.2222307509</c:v>
                </c:pt>
                <c:pt idx="108">
                  <c:v>23.2949495268</c:v>
                </c:pt>
                <c:pt idx="109">
                  <c:v>23.3646662916</c:v>
                </c:pt>
                <c:pt idx="110">
                  <c:v>23.4314857905</c:v>
                </c:pt>
                <c:pt idx="111">
                  <c:v>23.49551043109999</c:v>
                </c:pt>
                <c:pt idx="112">
                  <c:v>23.5568402348</c:v>
                </c:pt>
                <c:pt idx="113">
                  <c:v>23.6155727979</c:v>
                </c:pt>
                <c:pt idx="114">
                  <c:v>23.6718032638</c:v>
                </c:pt>
                <c:pt idx="115">
                  <c:v>23.72562430249999</c:v>
                </c:pt>
                <c:pt idx="116">
                  <c:v>23.7771261003</c:v>
                </c:pt>
                <c:pt idx="117">
                  <c:v>23.8263963549</c:v>
                </c:pt>
                <c:pt idx="118">
                  <c:v>23.8735202793</c:v>
                </c:pt>
                <c:pt idx="119">
                  <c:v>23.9185806108</c:v>
                </c:pt>
                <c:pt idx="120">
                  <c:v>23.9616576259</c:v>
                </c:pt>
                <c:pt idx="121">
                  <c:v>24.0028291606</c:v>
                </c:pt>
                <c:pt idx="122">
                  <c:v>24.0421706354</c:v>
                </c:pt>
                <c:pt idx="123">
                  <c:v>24.0797550834</c:v>
                </c:pt>
                <c:pt idx="124">
                  <c:v>24.1156531837</c:v>
                </c:pt>
                <c:pt idx="125">
                  <c:v>24.1499332965</c:v>
                </c:pt>
                <c:pt idx="126">
                  <c:v>24.1826615022</c:v>
                </c:pt>
                <c:pt idx="127">
                  <c:v>24.2139016421</c:v>
                </c:pt>
                <c:pt idx="128">
                  <c:v>24.243715362</c:v>
                </c:pt>
                <c:pt idx="129">
                  <c:v>24.2721621571</c:v>
                </c:pt>
                <c:pt idx="130">
                  <c:v>24.2992994185</c:v>
                </c:pt>
                <c:pt idx="131">
                  <c:v>24.3251824814</c:v>
                </c:pt>
                <c:pt idx="132">
                  <c:v>24.3498646735</c:v>
                </c:pt>
                <c:pt idx="133">
                  <c:v>24.3733973652</c:v>
                </c:pt>
                <c:pt idx="134">
                  <c:v>24.3958300194</c:v>
                </c:pt>
                <c:pt idx="135">
                  <c:v>24.4172102425</c:v>
                </c:pt>
                <c:pt idx="136">
                  <c:v>24.4375838348</c:v>
                </c:pt>
                <c:pt idx="137">
                  <c:v>24.4569948418</c:v>
                </c:pt>
                <c:pt idx="138">
                  <c:v>24.4754856047</c:v>
                </c:pt>
                <c:pt idx="139">
                  <c:v>24.493096811</c:v>
                </c:pt>
                <c:pt idx="140">
                  <c:v>24.5098675449</c:v>
                </c:pt>
                <c:pt idx="141">
                  <c:v>24.5258353367</c:v>
                </c:pt>
                <c:pt idx="142">
                  <c:v>24.5410362123</c:v>
                </c:pt>
                <c:pt idx="143">
                  <c:v>24.5555047417</c:v>
                </c:pt>
                <c:pt idx="144">
                  <c:v>24.5692740867</c:v>
                </c:pt>
                <c:pt idx="145">
                  <c:v>24.5823760483</c:v>
                </c:pt>
                <c:pt idx="146">
                  <c:v>24.5948411127</c:v>
                </c:pt>
                <c:pt idx="147">
                  <c:v>24.6066984966</c:v>
                </c:pt>
                <c:pt idx="148">
                  <c:v>24.6179761922</c:v>
                </c:pt>
                <c:pt idx="149">
                  <c:v>24.62870101</c:v>
                </c:pt>
                <c:pt idx="150">
                  <c:v>24.6388986218</c:v>
                </c:pt>
                <c:pt idx="151">
                  <c:v>24.6485936022</c:v>
                </c:pt>
                <c:pt idx="152">
                  <c:v>24.6578094688</c:v>
                </c:pt>
                <c:pt idx="153">
                  <c:v>24.666568722</c:v>
                </c:pt>
                <c:pt idx="154">
                  <c:v>24.6748928832</c:v>
                </c:pt>
                <c:pt idx="155">
                  <c:v>24.68280253209999</c:v>
                </c:pt>
                <c:pt idx="156">
                  <c:v>24.6903173433</c:v>
                </c:pt>
                <c:pt idx="157">
                  <c:v>24.6974561211</c:v>
                </c:pt>
                <c:pt idx="158">
                  <c:v>24.704236834</c:v>
                </c:pt>
                <c:pt idx="159">
                  <c:v>24.7106766479</c:v>
                </c:pt>
                <c:pt idx="160">
                  <c:v>24.716791958</c:v>
                </c:pt>
                <c:pt idx="161">
                  <c:v>24.7225984198</c:v>
                </c:pt>
                <c:pt idx="162">
                  <c:v>24.72811097969999</c:v>
                </c:pt>
                <c:pt idx="163">
                  <c:v>24.7333439033</c:v>
                </c:pt>
                <c:pt idx="164">
                  <c:v>24.7383108043</c:v>
                </c:pt>
                <c:pt idx="165">
                  <c:v>24.7430246711</c:v>
                </c:pt>
                <c:pt idx="166">
                  <c:v>24.7474978931</c:v>
                </c:pt>
                <c:pt idx="167">
                  <c:v>24.751742286</c:v>
                </c:pt>
                <c:pt idx="168">
                  <c:v>24.7557691164</c:v>
                </c:pt>
                <c:pt idx="169">
                  <c:v>24.759589125</c:v>
                </c:pt>
                <c:pt idx="170">
                  <c:v>24.76321254909999</c:v>
                </c:pt>
                <c:pt idx="171">
                  <c:v>24.7666491448</c:v>
                </c:pt>
                <c:pt idx="172">
                  <c:v>24.7699082075</c:v>
                </c:pt>
                <c:pt idx="173">
                  <c:v>24.7729985925</c:v>
                </c:pt>
                <c:pt idx="174">
                  <c:v>24.775928734</c:v>
                </c:pt>
                <c:pt idx="175">
                  <c:v>24.7787066641</c:v>
                </c:pt>
                <c:pt idx="176">
                  <c:v>24.7813400302</c:v>
                </c:pt>
                <c:pt idx="177">
                  <c:v>24.7838361127</c:v>
                </c:pt>
                <c:pt idx="178">
                  <c:v>24.7862018413</c:v>
                </c:pt>
                <c:pt idx="179">
                  <c:v>24.78844381059999</c:v>
                </c:pt>
                <c:pt idx="180">
                  <c:v>24.7905682958</c:v>
                </c:pt>
                <c:pt idx="181">
                  <c:v>24.7925812668</c:v>
                </c:pt>
                <c:pt idx="182">
                  <c:v>24.7944884024</c:v>
                </c:pt>
                <c:pt idx="183">
                  <c:v>24.7962951039</c:v>
                </c:pt>
                <c:pt idx="184">
                  <c:v>24.7980065072</c:v>
                </c:pt>
                <c:pt idx="185">
                  <c:v>24.799627496</c:v>
                </c:pt>
                <c:pt idx="186">
                  <c:v>24.8011627129</c:v>
                </c:pt>
                <c:pt idx="187">
                  <c:v>24.80261657089999</c:v>
                </c:pt>
                <c:pt idx="188">
                  <c:v>24.8039932643</c:v>
                </c:pt>
                <c:pt idx="189">
                  <c:v>24.8052967788</c:v>
                </c:pt>
                <c:pt idx="190">
                  <c:v>24.8065309013</c:v>
                </c:pt>
                <c:pt idx="191">
                  <c:v>24.8076992296</c:v>
                </c:pt>
                <c:pt idx="192">
                  <c:v>24.8088051813</c:v>
                </c:pt>
                <c:pt idx="193">
                  <c:v>24.8098520024</c:v>
                </c:pt>
                <c:pt idx="194">
                  <c:v>24.8108427752</c:v>
                </c:pt>
                <c:pt idx="195">
                  <c:v>24.811780427</c:v>
                </c:pt>
                <c:pt idx="196">
                  <c:v>24.8126677367</c:v>
                </c:pt>
                <c:pt idx="197">
                  <c:v>24.8135073423</c:v>
                </c:pt>
                <c:pt idx="198">
                  <c:v>24.8143017481</c:v>
                </c:pt>
                <c:pt idx="199">
                  <c:v>24.8150533308</c:v>
                </c:pt>
                <c:pt idx="200">
                  <c:v>24.8157643456</c:v>
                </c:pt>
                <c:pt idx="201">
                  <c:v>24.8164369326</c:v>
                </c:pt>
                <c:pt idx="202">
                  <c:v>24.8170731224</c:v>
                </c:pt>
                <c:pt idx="203">
                  <c:v>24.817674841</c:v>
                </c:pt>
                <c:pt idx="204">
                  <c:v>24.8182439156</c:v>
                </c:pt>
                <c:pt idx="205">
                  <c:v>24.8187820791</c:v>
                </c:pt>
                <c:pt idx="206">
                  <c:v>24.8192909749</c:v>
                </c:pt>
                <c:pt idx="207">
                  <c:v>24.8197721614</c:v>
                </c:pt>
                <c:pt idx="208">
                  <c:v>24.8202271162</c:v>
                </c:pt>
                <c:pt idx="209">
                  <c:v>24.82065724</c:v>
                </c:pt>
                <c:pt idx="210">
                  <c:v>24.8210638609</c:v>
                </c:pt>
                <c:pt idx="211">
                  <c:v>24.8214482375</c:v>
                </c:pt>
                <c:pt idx="212">
                  <c:v>24.8218115628</c:v>
                </c:pt>
                <c:pt idx="213">
                  <c:v>24.8221549673</c:v>
                </c:pt>
                <c:pt idx="214">
                  <c:v>24.8224795224</c:v>
                </c:pt>
                <c:pt idx="215">
                  <c:v>24.82278624309999</c:v>
                </c:pt>
                <c:pt idx="216">
                  <c:v>24.8230760911</c:v>
                </c:pt>
                <c:pt idx="217">
                  <c:v>24.8233499774</c:v>
                </c:pt>
                <c:pt idx="218">
                  <c:v>24.8236087649</c:v>
                </c:pt>
                <c:pt idx="219">
                  <c:v>24.823853271</c:v>
                </c:pt>
                <c:pt idx="220">
                  <c:v>24.8240842698</c:v>
                </c:pt>
                <c:pt idx="221">
                  <c:v>24.8243024944</c:v>
                </c:pt>
                <c:pt idx="222">
                  <c:v>24.8245086388</c:v>
                </c:pt>
                <c:pt idx="223">
                  <c:v>24.8247033603</c:v>
                </c:pt>
                <c:pt idx="224">
                  <c:v>24.8248872811</c:v>
                </c:pt>
                <c:pt idx="225">
                  <c:v>24.8250609902</c:v>
                </c:pt>
                <c:pt idx="226">
                  <c:v>24.8252250451</c:v>
                </c:pt>
                <c:pt idx="227">
                  <c:v>24.8253799736</c:v>
                </c:pt>
                <c:pt idx="228">
                  <c:v>24.82552627519999</c:v>
                </c:pt>
                <c:pt idx="229">
                  <c:v>24.8256644226</c:v>
                </c:pt>
                <c:pt idx="230">
                  <c:v>24.8257948629</c:v>
                </c:pt>
                <c:pt idx="231">
                  <c:v>24.8259180194</c:v>
                </c:pt>
                <c:pt idx="232">
                  <c:v>24.8260342925</c:v>
                </c:pt>
                <c:pt idx="233">
                  <c:v>24.8261440611</c:v>
                </c:pt>
                <c:pt idx="234">
                  <c:v>24.8262476834</c:v>
                </c:pt>
                <c:pt idx="235">
                  <c:v>24.8263454986</c:v>
                </c:pt>
                <c:pt idx="236">
                  <c:v>24.8264378271</c:v>
                </c:pt>
                <c:pt idx="237">
                  <c:v>24.8265249722</c:v>
                </c:pt>
                <c:pt idx="238">
                  <c:v>24.8266072207</c:v>
                </c:pt>
                <c:pt idx="239">
                  <c:v>24.8266848437</c:v>
                </c:pt>
                <c:pt idx="240">
                  <c:v>24.8267580978</c:v>
                </c:pt>
                <c:pt idx="241">
                  <c:v>24.8268272253</c:v>
                </c:pt>
                <c:pt idx="242">
                  <c:v>24.8268924554</c:v>
                </c:pt>
                <c:pt idx="243">
                  <c:v>24.8269540049</c:v>
                </c:pt>
                <c:pt idx="244">
                  <c:v>24.8270120785</c:v>
                </c:pt>
                <c:pt idx="245">
                  <c:v>24.8270668701</c:v>
                </c:pt>
                <c:pt idx="246">
                  <c:v>24.8271185624</c:v>
                </c:pt>
                <c:pt idx="247">
                  <c:v>24.8271673286</c:v>
                </c:pt>
                <c:pt idx="248">
                  <c:v>24.8272133321</c:v>
                </c:pt>
                <c:pt idx="249">
                  <c:v>24.8272567274</c:v>
                </c:pt>
              </c:numCache>
            </c:numRef>
          </c:val>
          <c:smooth val="0"/>
        </c:ser>
        <c:ser>
          <c:idx val="3"/>
          <c:order val="3"/>
          <c:tx>
            <c:strRef>
              <c:f>comparisons_613223!$E$1</c:f>
              <c:strCache>
                <c:ptCount val="1"/>
                <c:pt idx="0">
                  <c:v>BA_Pl</c:v>
                </c:pt>
              </c:strCache>
            </c:strRef>
          </c:tx>
          <c:spPr>
            <a:ln w="28575" cap="rnd">
              <a:solidFill>
                <a:schemeClr val="accent4"/>
              </a:solidFill>
              <a:round/>
            </a:ln>
            <a:effectLst/>
          </c:spPr>
          <c:marker>
            <c:symbol val="none"/>
          </c:marker>
          <c:val>
            <c:numRef>
              <c:f>comparisons_613223!$E$2:$E$251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5249872"/>
        <c:axId val="-2025247600"/>
      </c:lineChart>
      <c:catAx>
        <c:axId val="-2025249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247600"/>
        <c:crosses val="autoZero"/>
        <c:auto val="1"/>
        <c:lblAlgn val="ctr"/>
        <c:lblOffset val="100"/>
        <c:noMultiLvlLbl val="0"/>
      </c:catAx>
      <c:valAx>
        <c:axId val="-202524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24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AB94-4B19-B67D-16DF77622D1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B94-4B19-B67D-16DF77622D1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4.2460540766197E-7</c:v>
                </c:pt>
                <c:pt idx="17">
                  <c:v>2.72370386137995E-5</c:v>
                </c:pt>
                <c:pt idx="18">
                  <c:v>0.00145926830869565</c:v>
                </c:pt>
                <c:pt idx="19">
                  <c:v>0.00720877904735814</c:v>
                </c:pt>
                <c:pt idx="20">
                  <c:v>0.020719971427208</c:v>
                </c:pt>
                <c:pt idx="21">
                  <c:v>0.0455725193935623</c:v>
                </c:pt>
                <c:pt idx="22">
                  <c:v>0.0852558559421388</c:v>
                </c:pt>
                <c:pt idx="23">
                  <c:v>0.143036700117236</c:v>
                </c:pt>
                <c:pt idx="24">
                  <c:v>0.221883952525917</c:v>
                </c:pt>
                <c:pt idx="25">
                  <c:v>0.324429843350052</c:v>
                </c:pt>
                <c:pt idx="26">
                  <c:v>0.452953518023749</c:v>
                </c:pt>
                <c:pt idx="27">
                  <c:v>0.609377836951711</c:v>
                </c:pt>
                <c:pt idx="28">
                  <c:v>0.795273497301677</c:v>
                </c:pt>
                <c:pt idx="29">
                  <c:v>1.011867086656917</c:v>
                </c:pt>
                <c:pt idx="30">
                  <c:v>1.260051454222795</c:v>
                </c:pt>
                <c:pt idx="31">
                  <c:v>1.540397890784198</c:v>
                </c:pt>
                <c:pt idx="32">
                  <c:v>1.853170150140993</c:v>
                </c:pt>
                <c:pt idx="33">
                  <c:v>2.198340481567148</c:v>
                </c:pt>
                <c:pt idx="34">
                  <c:v>2.575607746581494</c:v>
                </c:pt>
                <c:pt idx="35">
                  <c:v>2.984417507385717</c:v>
                </c:pt>
                <c:pt idx="36">
                  <c:v>3.423983793642425</c:v>
                </c:pt>
                <c:pt idx="37">
                  <c:v>3.893312126051601</c:v>
                </c:pt>
                <c:pt idx="38">
                  <c:v>4.391223311599233</c:v>
                </c:pt>
                <c:pt idx="39">
                  <c:v>4.916377518583765</c:v>
                </c:pt>
                <c:pt idx="40">
                  <c:v>5.467298173802106</c:v>
                </c:pt>
                <c:pt idx="41">
                  <c:v>6.042395283272163</c:v>
                </c:pt>
                <c:pt idx="42">
                  <c:v>6.639987848190172</c:v>
                </c:pt>
                <c:pt idx="43">
                  <c:v>7.258325119964466</c:v>
                </c:pt>
                <c:pt idx="44">
                  <c:v>7.895606506178572</c:v>
                </c:pt>
                <c:pt idx="45">
                  <c:v>8.55</c:v>
                </c:pt>
                <c:pt idx="46">
                  <c:v>8.838399799261065</c:v>
                </c:pt>
                <c:pt idx="47">
                  <c:v>9.131873839547065</c:v>
                </c:pt>
                <c:pt idx="48">
                  <c:v>9.42965732601567</c:v>
                </c:pt>
                <c:pt idx="49">
                  <c:v>9.731001485239931</c:v>
                </c:pt>
                <c:pt idx="50">
                  <c:v>10.03517720189332</c:v>
                </c:pt>
                <c:pt idx="51">
                  <c:v>10.34147813894805</c:v>
                </c:pt>
                <c:pt idx="52">
                  <c:v>10.64922337245254</c:v>
                </c:pt>
                <c:pt idx="53">
                  <c:v>10.95775957290983</c:v>
                </c:pt>
                <c:pt idx="54">
                  <c:v>11.2664627658028</c:v>
                </c:pt>
                <c:pt idx="55">
                  <c:v>11.57473970393008</c:v>
                </c:pt>
                <c:pt idx="56">
                  <c:v>11.88202888396662</c:v>
                </c:pt>
                <c:pt idx="57">
                  <c:v>12.1878012390877</c:v>
                </c:pt>
                <c:pt idx="58">
                  <c:v>12.49156053864287</c:v>
                </c:pt>
                <c:pt idx="59">
                  <c:v>12.7928435247815</c:v>
                </c:pt>
                <c:pt idx="60">
                  <c:v>13.09121981466235</c:v>
                </c:pt>
                <c:pt idx="61">
                  <c:v>13.3862915954672</c:v>
                </c:pt>
                <c:pt idx="62">
                  <c:v>13.67769313792242</c:v>
                </c:pt>
                <c:pt idx="63">
                  <c:v>13.9650901524488</c:v>
                </c:pt>
                <c:pt idx="64">
                  <c:v>14.24817901043634</c:v>
                </c:pt>
                <c:pt idx="65">
                  <c:v>14.5266858515085</c:v>
                </c:pt>
                <c:pt idx="66">
                  <c:v>14.80036559601563</c:v>
                </c:pt>
                <c:pt idx="67">
                  <c:v>15.0690008804043</c:v>
                </c:pt>
                <c:pt idx="68">
                  <c:v>15.33240093155806</c:v>
                </c:pt>
                <c:pt idx="69">
                  <c:v>15.5904003947109</c:v>
                </c:pt>
                <c:pt idx="70">
                  <c:v>15.8428581281035</c:v>
                </c:pt>
                <c:pt idx="71">
                  <c:v>16.08965597619392</c:v>
                </c:pt>
                <c:pt idx="72">
                  <c:v>16.33069753194949</c:v>
                </c:pt>
                <c:pt idx="73">
                  <c:v>16.56590689754145</c:v>
                </c:pt>
                <c:pt idx="74">
                  <c:v>16.79522745163687</c:v>
                </c:pt>
                <c:pt idx="75">
                  <c:v>17.01862063043583</c:v>
                </c:pt>
                <c:pt idx="76">
                  <c:v>17.23606472863257</c:v>
                </c:pt>
                <c:pt idx="77">
                  <c:v>17.44755372558746</c:v>
                </c:pt>
                <c:pt idx="78">
                  <c:v>17.65309614117887</c:v>
                </c:pt>
                <c:pt idx="79">
                  <c:v>17.85271392505712</c:v>
                </c:pt>
                <c:pt idx="80">
                  <c:v>18.0464413823445</c:v>
                </c:pt>
                <c:pt idx="81">
                  <c:v>18.23432413821154</c:v>
                </c:pt>
                <c:pt idx="82">
                  <c:v>18.41641814320692</c:v>
                </c:pt>
                <c:pt idx="83">
                  <c:v>18.59278872072294</c:v>
                </c:pt>
                <c:pt idx="84">
                  <c:v>18.76350965753682</c:v>
                </c:pt>
                <c:pt idx="85">
                  <c:v>18.92866233797602</c:v>
                </c:pt>
                <c:pt idx="86">
                  <c:v>19.08833492191012</c:v>
                </c:pt>
                <c:pt idx="87">
                  <c:v>19.24262156646909</c:v>
                </c:pt>
                <c:pt idx="88">
                  <c:v>19.39162169112405</c:v>
                </c:pt>
                <c:pt idx="89">
                  <c:v>19.53543928553893</c:v>
                </c:pt>
                <c:pt idx="90">
                  <c:v>19.67418225940756</c:v>
                </c:pt>
                <c:pt idx="91">
                  <c:v>19.80796183332494</c:v>
                </c:pt>
                <c:pt idx="92">
                  <c:v>19.9368919696055</c:v>
                </c:pt>
                <c:pt idx="93">
                  <c:v>20.06108884184699</c:v>
                </c:pt>
                <c:pt idx="94">
                  <c:v>20.18067034194908</c:v>
                </c:pt>
                <c:pt idx="95">
                  <c:v>20.29575562322388</c:v>
                </c:pt>
                <c:pt idx="96">
                  <c:v>20.40646467818338</c:v>
                </c:pt>
                <c:pt idx="97">
                  <c:v>20.51291794955071</c:v>
                </c:pt>
                <c:pt idx="98">
                  <c:v>20.61523597301894</c:v>
                </c:pt>
                <c:pt idx="99">
                  <c:v>20.71353905027001</c:v>
                </c:pt>
                <c:pt idx="100">
                  <c:v>20.80794695076558</c:v>
                </c:pt>
                <c:pt idx="101">
                  <c:v>20.8985786408306</c:v>
                </c:pt>
                <c:pt idx="102">
                  <c:v>20.98555203856741</c:v>
                </c:pt>
                <c:pt idx="103">
                  <c:v>21.06898379316148</c:v>
                </c:pt>
                <c:pt idx="104">
                  <c:v>21.14898908716984</c:v>
                </c:pt>
                <c:pt idx="105">
                  <c:v>21.22568146041779</c:v>
                </c:pt>
                <c:pt idx="106">
                  <c:v>21.29917265416718</c:v>
                </c:pt>
                <c:pt idx="107">
                  <c:v>21.36957247426251</c:v>
                </c:pt>
                <c:pt idx="108">
                  <c:v>21.43698867200401</c:v>
                </c:pt>
                <c:pt idx="109">
                  <c:v>21.50152684154419</c:v>
                </c:pt>
                <c:pt idx="110">
                  <c:v>21.56329033265127</c:v>
                </c:pt>
                <c:pt idx="111">
                  <c:v>21.62238017773175</c:v>
                </c:pt>
                <c:pt idx="112">
                  <c:v>21.67889503205355</c:v>
                </c:pt>
                <c:pt idx="113">
                  <c:v>21.73293112615995</c:v>
                </c:pt>
                <c:pt idx="114">
                  <c:v>21.78458222951392</c:v>
                </c:pt>
                <c:pt idx="115">
                  <c:v>21.83393962446098</c:v>
                </c:pt>
                <c:pt idx="116">
                  <c:v>21.88109208964627</c:v>
                </c:pt>
                <c:pt idx="117">
                  <c:v>21.92612589206884</c:v>
                </c:pt>
                <c:pt idx="118">
                  <c:v>21.96912478700184</c:v>
                </c:pt>
                <c:pt idx="119">
                  <c:v>22.01017002505203</c:v>
                </c:pt>
                <c:pt idx="120">
                  <c:v>22.04934036567544</c:v>
                </c:pt>
                <c:pt idx="121">
                  <c:v>22.08671209650789</c:v>
                </c:pt>
                <c:pt idx="122">
                  <c:v>22.12235905790965</c:v>
                </c:pt>
                <c:pt idx="123">
                  <c:v>22.15635267216238</c:v>
                </c:pt>
                <c:pt idx="124">
                  <c:v>22.18876197679408</c:v>
                </c:pt>
                <c:pt idx="125">
                  <c:v>22.21965366154316</c:v>
                </c:pt>
                <c:pt idx="126">
                  <c:v>22.24909210850755</c:v>
                </c:pt>
                <c:pt idx="127">
                  <c:v>22.27713943505687</c:v>
                </c:pt>
                <c:pt idx="128">
                  <c:v>22.30385553911701</c:v>
                </c:pt>
                <c:pt idx="129">
                  <c:v>22.32929814646586</c:v>
                </c:pt>
                <c:pt idx="130">
                  <c:v>22.35352285970698</c:v>
                </c:pt>
                <c:pt idx="131">
                  <c:v>22.37658320861432</c:v>
                </c:pt>
                <c:pt idx="132">
                  <c:v>22.39853070156612</c:v>
                </c:pt>
                <c:pt idx="133">
                  <c:v>22.41941487781004</c:v>
                </c:pt>
                <c:pt idx="134">
                  <c:v>22.43928336032302</c:v>
                </c:pt>
                <c:pt idx="135">
                  <c:v>22.45818190905115</c:v>
                </c:pt>
                <c:pt idx="136">
                  <c:v>22.47615447433368</c:v>
                </c:pt>
                <c:pt idx="137">
                  <c:v>22.49324325033411</c:v>
                </c:pt>
                <c:pt idx="138">
                  <c:v>22.50948872831826</c:v>
                </c:pt>
                <c:pt idx="139">
                  <c:v>22.52492974963518</c:v>
                </c:pt>
                <c:pt idx="140">
                  <c:v>22.53960355827225</c:v>
                </c:pt>
                <c:pt idx="141">
                  <c:v>22.55354585286894</c:v>
                </c:pt>
                <c:pt idx="142">
                  <c:v>22.56679083808733</c:v>
                </c:pt>
                <c:pt idx="143">
                  <c:v>22.57937127524923</c:v>
                </c:pt>
                <c:pt idx="144">
                  <c:v>22.59131853216078</c:v>
                </c:pt>
                <c:pt idx="145">
                  <c:v>22.60266263205614</c:v>
                </c:pt>
                <c:pt idx="146">
                  <c:v>22.61343230160076</c:v>
                </c:pt>
                <c:pt idx="147">
                  <c:v>22.62365501790404</c:v>
                </c:pt>
                <c:pt idx="148">
                  <c:v>22.63335705449905</c:v>
                </c:pt>
                <c:pt idx="149">
                  <c:v>22.64256352625424</c:v>
                </c:pt>
                <c:pt idx="150">
                  <c:v>22.65129843318912</c:v>
                </c:pt>
                <c:pt idx="151">
                  <c:v>22.65958470317192</c:v>
                </c:pt>
                <c:pt idx="152">
                  <c:v>22.66744423348285</c:v>
                </c:pt>
                <c:pt idx="153">
                  <c:v>22.67489793123199</c:v>
                </c:pt>
                <c:pt idx="154">
                  <c:v>22.68196575262501</c:v>
                </c:pt>
                <c:pt idx="155">
                  <c:v>22.68866674107483</c:v>
                </c:pt>
                <c:pt idx="156">
                  <c:v>22.6950190641603</c:v>
                </c:pt>
                <c:pt idx="157">
                  <c:v>22.70104004943724</c:v>
                </c:pt>
                <c:pt idx="158">
                  <c:v>22.70674621910949</c:v>
                </c:pt>
                <c:pt idx="159">
                  <c:v>22.71215332357094</c:v>
                </c:pt>
                <c:pt idx="160">
                  <c:v>22.7172763738314</c:v>
                </c:pt>
                <c:pt idx="161">
                  <c:v>22.72212967284179</c:v>
                </c:pt>
                <c:pt idx="162">
                  <c:v>22.72672684573568</c:v>
                </c:pt>
                <c:pt idx="163">
                  <c:v>22.73108086900572</c:v>
                </c:pt>
                <c:pt idx="164">
                  <c:v>22.73520409863528</c:v>
                </c:pt>
                <c:pt idx="165">
                  <c:v>22.73910829720672</c:v>
                </c:pt>
                <c:pt idx="166">
                  <c:v>22.74280466000812</c:v>
                </c:pt>
                <c:pt idx="167">
                  <c:v>22.74630384016213</c:v>
                </c:pt>
                <c:pt idx="168">
                  <c:v>22.74961597280042</c:v>
                </c:pt>
                <c:pt idx="169">
                  <c:v>22.75275069830806</c:v>
                </c:pt>
                <c:pt idx="170">
                  <c:v>22.75571718466271</c:v>
                </c:pt>
                <c:pt idx="171">
                  <c:v>22.75852414889349</c:v>
                </c:pt>
                <c:pt idx="172">
                  <c:v>22.76117987768466</c:v>
                </c:pt>
                <c:pt idx="173">
                  <c:v>22.76369224714933</c:v>
                </c:pt>
                <c:pt idx="174">
                  <c:v>22.7660687417986</c:v>
                </c:pt>
                <c:pt idx="175">
                  <c:v>22.76831647273079</c:v>
                </c:pt>
                <c:pt idx="176">
                  <c:v>22.77044219506633</c:v>
                </c:pt>
                <c:pt idx="177">
                  <c:v>22.7724523246524</c:v>
                </c:pt>
                <c:pt idx="178">
                  <c:v>22.77435295406203</c:v>
                </c:pt>
                <c:pt idx="179">
                  <c:v>22.77614986791198</c:v>
                </c:pt>
                <c:pt idx="180">
                  <c:v>22.77784855752258</c:v>
                </c:pt>
                <c:pt idx="181">
                  <c:v>22.77945423494332</c:v>
                </c:pt>
                <c:pt idx="182">
                  <c:v>22.78097184636682</c:v>
                </c:pt>
                <c:pt idx="183">
                  <c:v>22.7824060849536</c:v>
                </c:pt>
                <c:pt idx="184">
                  <c:v>22.78376140308968</c:v>
                </c:pt>
                <c:pt idx="185">
                  <c:v>22.78504202409817</c:v>
                </c:pt>
                <c:pt idx="186">
                  <c:v>22.78625195342596</c:v>
                </c:pt>
                <c:pt idx="187">
                  <c:v>22.78739498932577</c:v>
                </c:pt>
                <c:pt idx="188">
                  <c:v>22.78847473305317</c:v>
                </c:pt>
                <c:pt idx="189">
                  <c:v>22.78949459859816</c:v>
                </c:pt>
                <c:pt idx="190">
                  <c:v>22.79045782196961</c:v>
                </c:pt>
                <c:pt idx="191">
                  <c:v>22.79136747005096</c:v>
                </c:pt>
                <c:pt idx="192">
                  <c:v>22.79222644904465</c:v>
                </c:pt>
                <c:pt idx="193">
                  <c:v>22.79303751252223</c:v>
                </c:pt>
                <c:pt idx="194">
                  <c:v>22.79380326909683</c:v>
                </c:pt>
                <c:pt idx="195">
                  <c:v>22.79452618973351</c:v>
                </c:pt>
                <c:pt idx="196">
                  <c:v>22.79520861471347</c:v>
                </c:pt>
                <c:pt idx="197">
                  <c:v>22.79585276026634</c:v>
                </c:pt>
                <c:pt idx="198">
                  <c:v>22.79646072488529</c:v>
                </c:pt>
                <c:pt idx="199">
                  <c:v>22.79703449533874</c:v>
                </c:pt>
                <c:pt idx="200">
                  <c:v>22.79757595239175</c:v>
                </c:pt>
                <c:pt idx="201">
                  <c:v>22.79808687625022</c:v>
                </c:pt>
                <c:pt idx="202">
                  <c:v>22.79856895173998</c:v>
                </c:pt>
                <c:pt idx="203">
                  <c:v>22.79902377323287</c:v>
                </c:pt>
                <c:pt idx="204">
                  <c:v>22.79945284933102</c:v>
                </c:pt>
                <c:pt idx="205">
                  <c:v>22.79985760732051</c:v>
                </c:pt>
                <c:pt idx="206">
                  <c:v>22.80023939740465</c:v>
                </c:pt>
                <c:pt idx="207">
                  <c:v>22.80059949672738</c:v>
                </c:pt>
                <c:pt idx="208">
                  <c:v>22.80093911319619</c:v>
                </c:pt>
                <c:pt idx="209">
                  <c:v>22.80125938911393</c:v>
                </c:pt>
                <c:pt idx="210">
                  <c:v>22.80156140462857</c:v>
                </c:pt>
                <c:pt idx="211">
                  <c:v>22.80184618100932</c:v>
                </c:pt>
                <c:pt idx="212">
                  <c:v>22.80211468375732</c:v>
                </c:pt>
                <c:pt idx="213">
                  <c:v>22.80236782555883</c:v>
                </c:pt>
                <c:pt idx="214">
                  <c:v>22.8026064690883</c:v>
                </c:pt>
                <c:pt idx="215">
                  <c:v>22.80283142966866</c:v>
                </c:pt>
                <c:pt idx="216">
                  <c:v>22.80304347779556</c:v>
                </c:pt>
                <c:pt idx="217">
                  <c:v>22.80324334153217</c:v>
                </c:pt>
                <c:pt idx="218">
                  <c:v>22.80343170878086</c:v>
                </c:pt>
                <c:pt idx="219">
                  <c:v>22.80360922943777</c:v>
                </c:pt>
                <c:pt idx="220">
                  <c:v>22.80377651743589</c:v>
                </c:pt>
                <c:pt idx="221">
                  <c:v>22.80393415268224</c:v>
                </c:pt>
                <c:pt idx="222">
                  <c:v>22.80408268289435</c:v>
                </c:pt>
                <c:pt idx="223">
                  <c:v>22.80422262534096</c:v>
                </c:pt>
                <c:pt idx="224">
                  <c:v>22.80435446849176</c:v>
                </c:pt>
                <c:pt idx="225">
                  <c:v>22.80447867358075</c:v>
                </c:pt>
                <c:pt idx="226">
                  <c:v>22.80459567608737</c:v>
                </c:pt>
                <c:pt idx="227">
                  <c:v>22.80470588713972</c:v>
                </c:pt>
                <c:pt idx="228">
                  <c:v>22.80480969484373</c:v>
                </c:pt>
                <c:pt idx="229">
                  <c:v>22.80490746554196</c:v>
                </c:pt>
                <c:pt idx="230">
                  <c:v>22.80499954500565</c:v>
                </c:pt>
                <c:pt idx="231">
                  <c:v>22.80508625956348</c:v>
                </c:pt>
                <c:pt idx="232">
                  <c:v>22.80516791717017</c:v>
                </c:pt>
                <c:pt idx="233">
                  <c:v>22.80524480841795</c:v>
                </c:pt>
                <c:pt idx="234">
                  <c:v>22.80531720749409</c:v>
                </c:pt>
                <c:pt idx="235">
                  <c:v>22.80538537308695</c:v>
                </c:pt>
                <c:pt idx="236">
                  <c:v>22.80544954924342</c:v>
                </c:pt>
                <c:pt idx="237">
                  <c:v>22.80550996618026</c:v>
                </c:pt>
                <c:pt idx="238">
                  <c:v>22.80556684105146</c:v>
                </c:pt>
                <c:pt idx="239">
                  <c:v>22.80562037867442</c:v>
                </c:pt>
                <c:pt idx="240">
                  <c:v>22.8056707722166</c:v>
                </c:pt>
                <c:pt idx="241">
                  <c:v>22.80571820384496</c:v>
                </c:pt>
                <c:pt idx="242">
                  <c:v>22.80576284534013</c:v>
                </c:pt>
                <c:pt idx="243">
                  <c:v>22.80580485867716</c:v>
                </c:pt>
                <c:pt idx="244">
                  <c:v>22.80584439657442</c:v>
                </c:pt>
                <c:pt idx="245">
                  <c:v>22.80588160301274</c:v>
                </c:pt>
                <c:pt idx="246">
                  <c:v>22.80591661372594</c:v>
                </c:pt>
                <c:pt idx="247">
                  <c:v>22.80594955666456</c:v>
                </c:pt>
                <c:pt idx="248">
                  <c:v>22.80598055243399</c:v>
                </c:pt>
                <c:pt idx="249">
                  <c:v>22.80600971470864</c:v>
                </c:pt>
                <c:pt idx="250">
                  <c:v>22.80603715062319</c:v>
                </c:pt>
              </c:numCache>
            </c:numRef>
          </c:yVal>
          <c:smooth val="1"/>
          <c:extLst xmlns:c16r2="http://schemas.microsoft.com/office/drawing/2015/06/chart">
            <c:ext xmlns:c16="http://schemas.microsoft.com/office/drawing/2014/chart" uri="{C3380CC4-5D6E-409C-BE32-E72D297353CC}">
              <c16:uniqueId val="{00000002-AB94-4B19-B67D-16DF77622D1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AB94-4B19-B67D-16DF77622D18}"/>
            </c:ext>
          </c:extLst>
        </c:ser>
        <c:dLbls>
          <c:showLegendKey val="0"/>
          <c:showVal val="0"/>
          <c:showCatName val="0"/>
          <c:showSerName val="0"/>
          <c:showPercent val="0"/>
          <c:showBubbleSize val="0"/>
        </c:dLbls>
        <c:axId val="-2021811920"/>
        <c:axId val="-2021806160"/>
      </c:scatterChart>
      <c:valAx>
        <c:axId val="-202181192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806160"/>
        <c:crosses val="autoZero"/>
        <c:crossBetween val="midCat"/>
      </c:valAx>
      <c:valAx>
        <c:axId val="-202180616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81192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comparisons_613550!$B$1</c:f>
              <c:strCache>
                <c:ptCount val="1"/>
                <c:pt idx="0">
                  <c:v>BA_Aw</c:v>
                </c:pt>
              </c:strCache>
            </c:strRef>
          </c:tx>
          <c:spPr>
            <a:ln w="28575" cap="rnd">
              <a:solidFill>
                <a:schemeClr val="accent1"/>
              </a:solidFill>
              <a:round/>
            </a:ln>
            <a:effectLst/>
          </c:spPr>
          <c:marker>
            <c:symbol val="none"/>
          </c:marker>
          <c:val>
            <c:numRef>
              <c:f>comparisons_613550!$B$2:$B$251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comparisons_613550!$C$1</c:f>
              <c:strCache>
                <c:ptCount val="1"/>
                <c:pt idx="0">
                  <c:v>BA_Sb</c:v>
                </c:pt>
              </c:strCache>
            </c:strRef>
          </c:tx>
          <c:spPr>
            <a:ln w="28575" cap="rnd">
              <a:solidFill>
                <a:schemeClr val="accent2"/>
              </a:solidFill>
              <a:round/>
            </a:ln>
            <a:effectLst/>
          </c:spPr>
          <c:marker>
            <c:symbol val="none"/>
          </c:marker>
          <c:val>
            <c:numRef>
              <c:f>comparisons_613550!$C$2:$C$251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comparisons_613550!$D$1</c:f>
              <c:strCache>
                <c:ptCount val="1"/>
                <c:pt idx="0">
                  <c:v>BA_Sw</c:v>
                </c:pt>
              </c:strCache>
            </c:strRef>
          </c:tx>
          <c:spPr>
            <a:ln w="28575" cap="rnd">
              <a:solidFill>
                <a:schemeClr val="accent3"/>
              </a:solidFill>
              <a:round/>
            </a:ln>
            <a:effectLst/>
          </c:spPr>
          <c:marker>
            <c:symbol val="none"/>
          </c:marker>
          <c:val>
            <c:numRef>
              <c:f>comparisons_613550!$D$2:$D$251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4.246144206299999</c:v>
                </c:pt>
                <c:pt idx="17">
                  <c:v>4.24673112641</c:v>
                </c:pt>
                <c:pt idx="18">
                  <c:v>4.24912145538</c:v>
                </c:pt>
                <c:pt idx="19">
                  <c:v>4.25481871573</c:v>
                </c:pt>
                <c:pt idx="20">
                  <c:v>4.265445339639999</c:v>
                </c:pt>
                <c:pt idx="21">
                  <c:v>4.2826462731</c:v>
                </c:pt>
                <c:pt idx="22">
                  <c:v>4.308025627789999</c:v>
                </c:pt>
                <c:pt idx="23">
                  <c:v>4.343104375799999</c:v>
                </c:pt>
                <c:pt idx="24">
                  <c:v>4.38929249377</c:v>
                </c:pt>
                <c:pt idx="25">
                  <c:v>4.4478714078</c:v>
                </c:pt>
                <c:pt idx="26">
                  <c:v>4.51998390323</c:v>
                </c:pt>
                <c:pt idx="27">
                  <c:v>4.60662946069</c:v>
                </c:pt>
                <c:pt idx="28">
                  <c:v>4.70866351111</c:v>
                </c:pt>
                <c:pt idx="29">
                  <c:v>4.82679948212</c:v>
                </c:pt>
                <c:pt idx="30">
                  <c:v>4.96161279196</c:v>
                </c:pt>
                <c:pt idx="31">
                  <c:v>5.113546166149999</c:v>
                </c:pt>
                <c:pt idx="32">
                  <c:v>5.282915821539999</c:v>
                </c:pt>
                <c:pt idx="33">
                  <c:v>5.46991819387</c:v>
                </c:pt>
                <c:pt idx="34">
                  <c:v>5.67463698379</c:v>
                </c:pt>
                <c:pt idx="35">
                  <c:v>5.897050369689999</c:v>
                </c:pt>
                <c:pt idx="36">
                  <c:v>6.137038286629999</c:v>
                </c:pt>
                <c:pt idx="37">
                  <c:v>6.39438970544</c:v>
                </c:pt>
                <c:pt idx="38">
                  <c:v>6.668809867119998</c:v>
                </c:pt>
                <c:pt idx="39">
                  <c:v>6.95992744004</c:v>
                </c:pt>
                <c:pt idx="40">
                  <c:v>7.267301573239999</c:v>
                </c:pt>
                <c:pt idx="41">
                  <c:v>7.59042882153</c:v>
                </c:pt>
                <c:pt idx="42">
                  <c:v>7.92874991839</c:v>
                </c:pt>
                <c:pt idx="43">
                  <c:v>8.2816563725</c:v>
                </c:pt>
                <c:pt idx="44">
                  <c:v>8.64849686378</c:v>
                </c:pt>
                <c:pt idx="45">
                  <c:v>9.02858341542</c:v>
                </c:pt>
                <c:pt idx="46">
                  <c:v>9.42119731988</c:v>
                </c:pt>
                <c:pt idx="47">
                  <c:v>9.82559479865</c:v>
                </c:pt>
                <c:pt idx="48">
                  <c:v>10.2410123788</c:v>
                </c:pt>
                <c:pt idx="49">
                  <c:v>10.6666719716</c:v>
                </c:pt>
                <c:pt idx="50">
                  <c:v>11.1017856438</c:v>
                </c:pt>
                <c:pt idx="51">
                  <c:v>11.5455600716</c:v>
                </c:pt>
                <c:pt idx="52">
                  <c:v>11.9972006768</c:v>
                </c:pt>
                <c:pt idx="53">
                  <c:v>12.4559154412</c:v>
                </c:pt>
                <c:pt idx="54">
                  <c:v>12.9209184035</c:v>
                </c:pt>
                <c:pt idx="55">
                  <c:v>13.3914328418</c:v>
                </c:pt>
                <c:pt idx="56">
                  <c:v>13.8666941508</c:v>
                </c:pt>
                <c:pt idx="57">
                  <c:v>14.34595242</c:v>
                </c:pt>
                <c:pt idx="58">
                  <c:v>14.8284747265</c:v>
                </c:pt>
                <c:pt idx="59">
                  <c:v>15.3135471512</c:v>
                </c:pt>
                <c:pt idx="60">
                  <c:v>15.8004765345</c:v>
                </c:pt>
                <c:pt idx="61">
                  <c:v>16.28859198189999</c:v>
                </c:pt>
                <c:pt idx="62">
                  <c:v>16.7772461364</c:v>
                </c:pt>
                <c:pt idx="63">
                  <c:v>17.26581623029999</c:v>
                </c:pt>
                <c:pt idx="64">
                  <c:v>17.7537049321</c:v>
                </c:pt>
                <c:pt idx="65">
                  <c:v>18.2403410018</c:v>
                </c:pt>
                <c:pt idx="66">
                  <c:v>18.7251797703</c:v>
                </c:pt>
                <c:pt idx="67">
                  <c:v>19.2077034553</c:v>
                </c:pt>
                <c:pt idx="68">
                  <c:v>19.6874213287</c:v>
                </c:pt>
                <c:pt idx="69">
                  <c:v>20.163869748</c:v>
                </c:pt>
                <c:pt idx="70">
                  <c:v>20.6366120643</c:v>
                </c:pt>
                <c:pt idx="71">
                  <c:v>21.105238419</c:v>
                </c:pt>
                <c:pt idx="72">
                  <c:v>21.5693654413</c:v>
                </c:pt>
                <c:pt idx="73">
                  <c:v>22.0286358564</c:v>
                </c:pt>
                <c:pt idx="74">
                  <c:v>22.4827180152</c:v>
                </c:pt>
                <c:pt idx="75">
                  <c:v>22.9313053559</c:v>
                </c:pt>
                <c:pt idx="76">
                  <c:v>23.374115805</c:v>
                </c:pt>
                <c:pt idx="77">
                  <c:v>23.8108911275</c:v>
                </c:pt>
                <c:pt idx="78">
                  <c:v>24.24139623349999</c:v>
                </c:pt>
                <c:pt idx="79">
                  <c:v>24.6654184487</c:v>
                </c:pt>
                <c:pt idx="80">
                  <c:v>25.0827667556</c:v>
                </c:pt>
                <c:pt idx="81">
                  <c:v>25.4932710113</c:v>
                </c:pt>
                <c:pt idx="82">
                  <c:v>25.8967811481</c:v>
                </c:pt>
                <c:pt idx="83">
                  <c:v>26.2931663612</c:v>
                </c:pt>
                <c:pt idx="84">
                  <c:v>26.6823142894</c:v>
                </c:pt>
                <c:pt idx="85">
                  <c:v>27.0641301924</c:v>
                </c:pt>
                <c:pt idx="86">
                  <c:v>27.4385361279</c:v>
                </c:pt>
                <c:pt idx="87">
                  <c:v>27.8054701337</c:v>
                </c:pt>
                <c:pt idx="88">
                  <c:v>28.1648854162</c:v>
                </c:pt>
                <c:pt idx="89">
                  <c:v>28.5167495494</c:v>
                </c:pt>
                <c:pt idx="90">
                  <c:v>28.861043685</c:v>
                </c:pt>
                <c:pt idx="91">
                  <c:v>29.1977617784</c:v>
                </c:pt>
                <c:pt idx="92">
                  <c:v>29.5269098298</c:v>
                </c:pt>
                <c:pt idx="93">
                  <c:v>29.8485051436</c:v>
                </c:pt>
                <c:pt idx="94">
                  <c:v>30.1625756072</c:v>
                </c:pt>
                <c:pt idx="95">
                  <c:v>30.4691589892</c:v>
                </c:pt>
                <c:pt idx="96">
                  <c:v>30.76830226029999</c:v>
                </c:pt>
                <c:pt idx="97">
                  <c:v>31.0600609347</c:v>
                </c:pt>
                <c:pt idx="98">
                  <c:v>31.3444984349</c:v>
                </c:pt>
                <c:pt idx="99">
                  <c:v>31.6216854793</c:v>
                </c:pt>
                <c:pt idx="100">
                  <c:v>31.8916994931</c:v>
                </c:pt>
                <c:pt idx="101">
                  <c:v>32.15462404229999</c:v>
                </c:pt>
                <c:pt idx="102">
                  <c:v>32.4105482917</c:v>
                </c:pt>
                <c:pt idx="103">
                  <c:v>32.65956648539999</c:v>
                </c:pt>
                <c:pt idx="104">
                  <c:v>32.90177745159998</c:v>
                </c:pt>
                <c:pt idx="105">
                  <c:v>33.13728412929999</c:v>
                </c:pt>
                <c:pt idx="106">
                  <c:v>33.3661931188</c:v>
                </c:pt>
                <c:pt idx="107">
                  <c:v>33.5886142534</c:v>
                </c:pt>
                <c:pt idx="108">
                  <c:v>33.80466019389999</c:v>
                </c:pt>
                <c:pt idx="109">
                  <c:v>34.014446044</c:v>
                </c:pt>
                <c:pt idx="110">
                  <c:v>34.2180889865</c:v>
                </c:pt>
                <c:pt idx="111">
                  <c:v>34.4157079408</c:v>
                </c:pt>
                <c:pt idx="112">
                  <c:v>34.6074232389</c:v>
                </c:pt>
                <c:pt idx="113">
                  <c:v>34.7933563214</c:v>
                </c:pt>
                <c:pt idx="114">
                  <c:v>34.97362945209999</c:v>
                </c:pt>
                <c:pt idx="115">
                  <c:v>35.1483654506</c:v>
                </c:pt>
                <c:pt idx="116">
                  <c:v>35.31768744159998</c:v>
                </c:pt>
                <c:pt idx="117">
                  <c:v>35.4817186217</c:v>
                </c:pt>
                <c:pt idx="118">
                  <c:v>35.6405820419</c:v>
                </c:pt>
                <c:pt idx="119">
                  <c:v>35.7944004056</c:v>
                </c:pt>
                <c:pt idx="120">
                  <c:v>35.9432958815</c:v>
                </c:pt>
                <c:pt idx="121">
                  <c:v>36.0873899302</c:v>
                </c:pt>
                <c:pt idx="122">
                  <c:v>36.2268031452</c:v>
                </c:pt>
                <c:pt idx="123">
                  <c:v>36.3616551059</c:v>
                </c:pt>
                <c:pt idx="124">
                  <c:v>36.4920642435</c:v>
                </c:pt>
                <c:pt idx="125">
                  <c:v>36.6181477183</c:v>
                </c:pt>
                <c:pt idx="126">
                  <c:v>36.7400213086</c:v>
                </c:pt>
                <c:pt idx="127">
                  <c:v>36.8577993096</c:v>
                </c:pt>
                <c:pt idx="128">
                  <c:v>36.9715944428</c:v>
                </c:pt>
                <c:pt idx="129">
                  <c:v>37.0815177747</c:v>
                </c:pt>
                <c:pt idx="130">
                  <c:v>37.1876786441</c:v>
                </c:pt>
                <c:pt idx="131">
                  <c:v>37.290184599</c:v>
                </c:pt>
                <c:pt idx="132">
                  <c:v>37.38914134</c:v>
                </c:pt>
                <c:pt idx="133">
                  <c:v>37.4846526725</c:v>
                </c:pt>
                <c:pt idx="134">
                  <c:v>37.576820465</c:v>
                </c:pt>
                <c:pt idx="135">
                  <c:v>37.6657446149</c:v>
                </c:pt>
                <c:pt idx="136">
                  <c:v>37.7515230196</c:v>
                </c:pt>
                <c:pt idx="137">
                  <c:v>37.83425155419999</c:v>
                </c:pt>
                <c:pt idx="138">
                  <c:v>37.91402405429999</c:v>
                </c:pt>
                <c:pt idx="139">
                  <c:v>37.9909323036</c:v>
                </c:pt>
                <c:pt idx="140">
                  <c:v>38.0650660267</c:v>
                </c:pt>
                <c:pt idx="141">
                  <c:v>38.136512886</c:v>
                </c:pt>
                <c:pt idx="142">
                  <c:v>38.2053584824</c:v>
                </c:pt>
                <c:pt idx="143">
                  <c:v>38.2716863604</c:v>
                </c:pt>
                <c:pt idx="144">
                  <c:v>38.335578016</c:v>
                </c:pt>
                <c:pt idx="145">
                  <c:v>38.3971129082</c:v>
                </c:pt>
                <c:pt idx="146">
                  <c:v>38.456368473</c:v>
                </c:pt>
                <c:pt idx="147">
                  <c:v>38.5134201407</c:v>
                </c:pt>
                <c:pt idx="148">
                  <c:v>38.5683413548</c:v>
                </c:pt>
                <c:pt idx="149">
                  <c:v>38.6212035937</c:v>
                </c:pt>
                <c:pt idx="150">
                  <c:v>38.6720763945</c:v>
                </c:pt>
                <c:pt idx="151">
                  <c:v>38.7210273778</c:v>
                </c:pt>
                <c:pt idx="152">
                  <c:v>38.7681222751</c:v>
                </c:pt>
                <c:pt idx="153">
                  <c:v>38.81342495699999</c:v>
                </c:pt>
                <c:pt idx="154">
                  <c:v>38.85699746259998</c:v>
                </c:pt>
                <c:pt idx="155">
                  <c:v>38.8989000308</c:v>
                </c:pt>
                <c:pt idx="156">
                  <c:v>38.9391911313</c:v>
                </c:pt>
                <c:pt idx="157">
                  <c:v>38.97792749779999</c:v>
                </c:pt>
                <c:pt idx="158">
                  <c:v>39.0151641606</c:v>
                </c:pt>
                <c:pt idx="159">
                  <c:v>39.050954481</c:v>
                </c:pt>
                <c:pt idx="160">
                  <c:v>39.0853501852</c:v>
                </c:pt>
                <c:pt idx="161">
                  <c:v>39.1184013991</c:v>
                </c:pt>
                <c:pt idx="162">
                  <c:v>39.1501566832</c:v>
                </c:pt>
                <c:pt idx="163">
                  <c:v>39.18066306759999</c:v>
                </c:pt>
                <c:pt idx="164">
                  <c:v>39.2099660875</c:v>
                </c:pt>
                <c:pt idx="165">
                  <c:v>39.2381098181</c:v>
                </c:pt>
                <c:pt idx="166">
                  <c:v>39.2651369097</c:v>
                </c:pt>
                <c:pt idx="167">
                  <c:v>39.2910886234</c:v>
                </c:pt>
                <c:pt idx="168">
                  <c:v>39.31600486519999</c:v>
                </c:pt>
                <c:pt idx="169">
                  <c:v>39.3399242211</c:v>
                </c:pt>
                <c:pt idx="170">
                  <c:v>39.3628839916</c:v>
                </c:pt>
                <c:pt idx="171">
                  <c:v>39.38492022539999</c:v>
                </c:pt>
                <c:pt idx="172">
                  <c:v>39.40606775329999</c:v>
                </c:pt>
                <c:pt idx="173">
                  <c:v>39.4263602217</c:v>
                </c:pt>
                <c:pt idx="174">
                  <c:v>39.4458301252</c:v>
                </c:pt>
                <c:pt idx="175">
                  <c:v>39.464508839</c:v>
                </c:pt>
                <c:pt idx="176">
                  <c:v>39.48242665119999</c:v>
                </c:pt>
                <c:pt idx="177">
                  <c:v>39.4996127939</c:v>
                </c:pt>
                <c:pt idx="178">
                  <c:v>39.5160954741</c:v>
                </c:pt>
                <c:pt idx="179">
                  <c:v>39.5319019044</c:v>
                </c:pt>
                <c:pt idx="180">
                  <c:v>39.5470583323</c:v>
                </c:pt>
                <c:pt idx="181">
                  <c:v>39.5615900697</c:v>
                </c:pt>
                <c:pt idx="182">
                  <c:v>39.5755215216</c:v>
                </c:pt>
                <c:pt idx="183">
                  <c:v>39.5888762139</c:v>
                </c:pt>
                <c:pt idx="184">
                  <c:v>39.6016768211</c:v>
                </c:pt>
                <c:pt idx="185">
                  <c:v>39.6139451927</c:v>
                </c:pt>
                <c:pt idx="186">
                  <c:v>39.6257023801</c:v>
                </c:pt>
                <c:pt idx="187">
                  <c:v>39.6369686614</c:v>
                </c:pt>
                <c:pt idx="188">
                  <c:v>39.64776356709999</c:v>
                </c:pt>
                <c:pt idx="189">
                  <c:v>39.6581059042</c:v>
                </c:pt>
                <c:pt idx="190">
                  <c:v>39.6680137798</c:v>
                </c:pt>
                <c:pt idx="191">
                  <c:v>39.6775046245</c:v>
                </c:pt>
                <c:pt idx="192">
                  <c:v>39.6865952152</c:v>
                </c:pt>
                <c:pt idx="193">
                  <c:v>39.6953016965</c:v>
                </c:pt>
                <c:pt idx="194">
                  <c:v>39.7036396025</c:v>
                </c:pt>
                <c:pt idx="195">
                  <c:v>39.71162387769999</c:v>
                </c:pt>
                <c:pt idx="196">
                  <c:v>39.7192688969</c:v>
                </c:pt>
                <c:pt idx="197">
                  <c:v>39.7265884849</c:v>
                </c:pt>
                <c:pt idx="198">
                  <c:v>39.733595936</c:v>
                </c:pt>
                <c:pt idx="199">
                  <c:v>39.740304032</c:v>
                </c:pt>
                <c:pt idx="200">
                  <c:v>39.7467250606</c:v>
                </c:pt>
                <c:pt idx="201">
                  <c:v>39.7528708328</c:v>
                </c:pt>
                <c:pt idx="202">
                  <c:v>39.7587526998</c:v>
                </c:pt>
                <c:pt idx="203">
                  <c:v>39.76438156929999</c:v>
                </c:pt>
                <c:pt idx="204">
                  <c:v>39.7697679216</c:v>
                </c:pt>
                <c:pt idx="205">
                  <c:v>39.7749218252</c:v>
                </c:pt>
                <c:pt idx="206">
                  <c:v>39.7798529513</c:v>
                </c:pt>
                <c:pt idx="207">
                  <c:v>39.7845705889</c:v>
                </c:pt>
                <c:pt idx="208">
                  <c:v>39.7890836581</c:v>
                </c:pt>
                <c:pt idx="209">
                  <c:v>39.7934007242</c:v>
                </c:pt>
                <c:pt idx="210">
                  <c:v>39.7975300109</c:v>
                </c:pt>
                <c:pt idx="211">
                  <c:v>39.80147941249999</c:v>
                </c:pt>
                <c:pt idx="212">
                  <c:v>39.8052565065</c:v>
                </c:pt>
                <c:pt idx="213">
                  <c:v>39.80886856569999</c:v>
                </c:pt>
                <c:pt idx="214">
                  <c:v>39.8123225691</c:v>
                </c:pt>
                <c:pt idx="215">
                  <c:v>39.8156252136</c:v>
                </c:pt>
                <c:pt idx="216">
                  <c:v>39.8187829242</c:v>
                </c:pt>
                <c:pt idx="217">
                  <c:v>39.82180186469999</c:v>
                </c:pt>
                <c:pt idx="218">
                  <c:v>39.82468794769999</c:v>
                </c:pt>
                <c:pt idx="219">
                  <c:v>39.8274468439</c:v>
                </c:pt>
                <c:pt idx="220">
                  <c:v>39.8300839918</c:v>
                </c:pt>
                <c:pt idx="221">
                  <c:v>39.8326046064</c:v>
                </c:pt>
                <c:pt idx="222">
                  <c:v>39.8350136881</c:v>
                </c:pt>
                <c:pt idx="223">
                  <c:v>39.8373160308</c:v>
                </c:pt>
                <c:pt idx="224">
                  <c:v>39.8395162303</c:v>
                </c:pt>
                <c:pt idx="225">
                  <c:v>39.84161869169999</c:v>
                </c:pt>
                <c:pt idx="226">
                  <c:v>39.84362763709999</c:v>
                </c:pt>
                <c:pt idx="227">
                  <c:v>39.8455471129</c:v>
                </c:pt>
                <c:pt idx="228">
                  <c:v>39.8473809965</c:v>
                </c:pt>
                <c:pt idx="229">
                  <c:v>39.8491330033</c:v>
                </c:pt>
                <c:pt idx="230">
                  <c:v>39.85080669279999</c:v>
                </c:pt>
                <c:pt idx="231">
                  <c:v>39.85240547529999</c:v>
                </c:pt>
                <c:pt idx="232">
                  <c:v>39.8539326172</c:v>
                </c:pt>
                <c:pt idx="233">
                  <c:v>39.8553912476</c:v>
                </c:pt>
                <c:pt idx="234">
                  <c:v>39.85678436319998</c:v>
                </c:pt>
                <c:pt idx="235">
                  <c:v>39.8581148337</c:v>
                </c:pt>
                <c:pt idx="236">
                  <c:v>39.85938540739999</c:v>
                </c:pt>
                <c:pt idx="237">
                  <c:v>39.8605987155</c:v>
                </c:pt>
                <c:pt idx="238">
                  <c:v>39.8617572776</c:v>
                </c:pt>
                <c:pt idx="239">
                  <c:v>39.86286350539999</c:v>
                </c:pt>
                <c:pt idx="240">
                  <c:v>39.8639197078</c:v>
                </c:pt>
                <c:pt idx="241">
                  <c:v>39.8649280949</c:v>
                </c:pt>
                <c:pt idx="242">
                  <c:v>39.8658907818</c:v>
                </c:pt>
                <c:pt idx="243">
                  <c:v>39.866809793</c:v>
                </c:pt>
                <c:pt idx="244">
                  <c:v>39.86768706569998</c:v>
                </c:pt>
                <c:pt idx="245">
                  <c:v>39.86852445369999</c:v>
                </c:pt>
                <c:pt idx="246">
                  <c:v>39.8693237309</c:v>
                </c:pt>
                <c:pt idx="247">
                  <c:v>39.87008659409999</c:v>
                </c:pt>
                <c:pt idx="248">
                  <c:v>39.870814667</c:v>
                </c:pt>
                <c:pt idx="249">
                  <c:v>39.8715095026</c:v>
                </c:pt>
              </c:numCache>
            </c:numRef>
          </c:val>
          <c:smooth val="0"/>
        </c:ser>
        <c:ser>
          <c:idx val="3"/>
          <c:order val="3"/>
          <c:tx>
            <c:strRef>
              <c:f>comparisons_613550!$E$1</c:f>
              <c:strCache>
                <c:ptCount val="1"/>
                <c:pt idx="0">
                  <c:v>BA_Pl</c:v>
                </c:pt>
              </c:strCache>
            </c:strRef>
          </c:tx>
          <c:spPr>
            <a:ln w="28575" cap="rnd">
              <a:solidFill>
                <a:schemeClr val="accent4"/>
              </a:solidFill>
              <a:round/>
            </a:ln>
            <a:effectLst/>
          </c:spPr>
          <c:marker>
            <c:symbol val="none"/>
          </c:marker>
          <c:val>
            <c:numRef>
              <c:f>comparisons_613550!$E$2:$E$251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9751664"/>
        <c:axId val="-2029331360"/>
      </c:lineChart>
      <c:catAx>
        <c:axId val="-202975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331360"/>
        <c:crosses val="autoZero"/>
        <c:auto val="1"/>
        <c:lblAlgn val="ctr"/>
        <c:lblOffset val="100"/>
        <c:noMultiLvlLbl val="0"/>
      </c:catAx>
      <c:valAx>
        <c:axId val="-202933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75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0.0143239046272556</c:v>
                </c:pt>
                <c:pt idx="8">
                  <c:v>0.110032454486568</c:v>
                </c:pt>
                <c:pt idx="9">
                  <c:v>0.178638498564832</c:v>
                </c:pt>
                <c:pt idx="10">
                  <c:v>0.268854464063521</c:v>
                </c:pt>
                <c:pt idx="11">
                  <c:v>0.39904827128095</c:v>
                </c:pt>
                <c:pt idx="12">
                  <c:v>0.5732858942455</c:v>
                </c:pt>
                <c:pt idx="13">
                  <c:v>0.786211817768708</c:v>
                </c:pt>
                <c:pt idx="14">
                  <c:v>1.029365736843591</c:v>
                </c:pt>
                <c:pt idx="15">
                  <c:v>1.295027289231653</c:v>
                </c:pt>
                <c:pt idx="16">
                  <c:v>1.577232461003832</c:v>
                </c:pt>
                <c:pt idx="17">
                  <c:v>1.871568073709332</c:v>
                </c:pt>
                <c:pt idx="18">
                  <c:v>2.174742921232818</c:v>
                </c:pt>
                <c:pt idx="19">
                  <c:v>2.484237132674298</c:v>
                </c:pt>
                <c:pt idx="20">
                  <c:v>2.798062665775941</c:v>
                </c:pt>
                <c:pt idx="21">
                  <c:v>3.114607347039321</c:v>
                </c:pt>
                <c:pt idx="22">
                  <c:v>3.402679788298703</c:v>
                </c:pt>
                <c:pt idx="23">
                  <c:v>3.69260565456458</c:v>
                </c:pt>
                <c:pt idx="24">
                  <c:v>3.983034065382835</c:v>
                </c:pt>
                <c:pt idx="25">
                  <c:v>4.272828361142532</c:v>
                </c:pt>
                <c:pt idx="26">
                  <c:v>4.561024614230906</c:v>
                </c:pt>
                <c:pt idx="27">
                  <c:v>4.84680004656408</c:v>
                </c:pt>
                <c:pt idx="28">
                  <c:v>5.129448846097156</c:v>
                </c:pt>
                <c:pt idx="29">
                  <c:v>5.386950488981773</c:v>
                </c:pt>
                <c:pt idx="30">
                  <c:v>5.641009103948317</c:v>
                </c:pt>
                <c:pt idx="31">
                  <c:v>5.891052362871554</c:v>
                </c:pt>
                <c:pt idx="32">
                  <c:v>6.136591545265698</c:v>
                </c:pt>
                <c:pt idx="33">
                  <c:v>6.377210453416159</c:v>
                </c:pt>
                <c:pt idx="34">
                  <c:v>6.612556173571624</c:v>
                </c:pt>
                <c:pt idx="35">
                  <c:v>6.842331322822249</c:v>
                </c:pt>
                <c:pt idx="36">
                  <c:v>7.066287492713912</c:v>
                </c:pt>
                <c:pt idx="37">
                  <c:v>7.284219659982313</c:v>
                </c:pt>
                <c:pt idx="38">
                  <c:v>7.495961382699332</c:v>
                </c:pt>
                <c:pt idx="39">
                  <c:v>7.701380638181485</c:v>
                </c:pt>
                <c:pt idx="40">
                  <c:v>7.900376188965522</c:v>
                </c:pt>
                <c:pt idx="41">
                  <c:v>8.09287438662349</c:v>
                </c:pt>
                <c:pt idx="42">
                  <c:v>8.2788263415414</c:v>
                </c:pt>
                <c:pt idx="43">
                  <c:v>8.458205401140136</c:v>
                </c:pt>
                <c:pt idx="44">
                  <c:v>8.631004890262493</c:v>
                </c:pt>
                <c:pt idx="45">
                  <c:v>8.797236076282071</c:v>
                </c:pt>
                <c:pt idx="46">
                  <c:v>8.95692632844809</c:v>
                </c:pt>
                <c:pt idx="47">
                  <c:v>9.110117446482551</c:v>
                </c:pt>
                <c:pt idx="48">
                  <c:v>9.256864137814887</c:v>
                </c:pt>
                <c:pt idx="49">
                  <c:v>9.397232626322134</c:v>
                </c:pt>
                <c:pt idx="50">
                  <c:v>9.531299378232527</c:v>
                </c:pt>
                <c:pt idx="51">
                  <c:v>9.65914993309464</c:v>
                </c:pt>
                <c:pt idx="52">
                  <c:v>9.78087782952884</c:v>
                </c:pt>
                <c:pt idx="53">
                  <c:v>9.896583616951845</c:v>
                </c:pt>
                <c:pt idx="54">
                  <c:v>10.0063739456689</c:v>
                </c:pt>
                <c:pt idx="55">
                  <c:v>10.11036072871603</c:v>
                </c:pt>
                <c:pt idx="56">
                  <c:v>10.20866036965019</c:v>
                </c:pt>
                <c:pt idx="57">
                  <c:v>10.30139305116177</c:v>
                </c:pt>
                <c:pt idx="58">
                  <c:v>10.38868207994902</c:v>
                </c:pt>
                <c:pt idx="59">
                  <c:v>10.47065328376793</c:v>
                </c:pt>
                <c:pt idx="60">
                  <c:v>10.54743445697271</c:v>
                </c:pt>
                <c:pt idx="61">
                  <c:v>10.61915485120266</c:v>
                </c:pt>
                <c:pt idx="62">
                  <c:v>10.68594470816377</c:v>
                </c:pt>
                <c:pt idx="63">
                  <c:v>10.74793483170536</c:v>
                </c:pt>
                <c:pt idx="64">
                  <c:v>10.8052561966113</c:v>
                </c:pt>
                <c:pt idx="65">
                  <c:v>10.85803959171673</c:v>
                </c:pt>
                <c:pt idx="66">
                  <c:v>10.90641529513065</c:v>
                </c:pt>
                <c:pt idx="67">
                  <c:v>10.95051277949444</c:v>
                </c:pt>
                <c:pt idx="68">
                  <c:v>10.9904604453411</c:v>
                </c:pt>
                <c:pt idx="69">
                  <c:v>11.02638538074049</c:v>
                </c:pt>
                <c:pt idx="70">
                  <c:v>11.05841314552627</c:v>
                </c:pt>
                <c:pt idx="71">
                  <c:v>11.08666757849943</c:v>
                </c:pt>
                <c:pt idx="72">
                  <c:v>11.11127062609633</c:v>
                </c:pt>
                <c:pt idx="73">
                  <c:v>11.13234219109344</c:v>
                </c:pt>
                <c:pt idx="74">
                  <c:v>11.15</c:v>
                </c:pt>
                <c:pt idx="75">
                  <c:v>11.20521958519008</c:v>
                </c:pt>
                <c:pt idx="76">
                  <c:v>11.25399602328112</c:v>
                </c:pt>
                <c:pt idx="77">
                  <c:v>11.29661846914448</c:v>
                </c:pt>
                <c:pt idx="78">
                  <c:v>11.33336117078023</c:v>
                </c:pt>
                <c:pt idx="79">
                  <c:v>11.36448460007453</c:v>
                </c:pt>
                <c:pt idx="80">
                  <c:v>11.39023644328611</c:v>
                </c:pt>
                <c:pt idx="81">
                  <c:v>11.41085247381862</c:v>
                </c:pt>
                <c:pt idx="82">
                  <c:v>11.42655732577418</c:v>
                </c:pt>
                <c:pt idx="83">
                  <c:v>11.43756518352124</c:v>
                </c:pt>
                <c:pt idx="84">
                  <c:v>11.4440803998755</c:v>
                </c:pt>
                <c:pt idx="85">
                  <c:v>11.4462980533536</c:v>
                </c:pt>
                <c:pt idx="86">
                  <c:v>11.44440445321446</c:v>
                </c:pt>
                <c:pt idx="87">
                  <c:v>11.43857759957351</c:v>
                </c:pt>
                <c:pt idx="88">
                  <c:v>11.4289876046984</c:v>
                </c:pt>
                <c:pt idx="89">
                  <c:v>11.41579708062306</c:v>
                </c:pt>
                <c:pt idx="90">
                  <c:v>11.39916149741132</c:v>
                </c:pt>
                <c:pt idx="91">
                  <c:v>11.37922951573126</c:v>
                </c:pt>
                <c:pt idx="92">
                  <c:v>11.35614329684252</c:v>
                </c:pt>
                <c:pt idx="93">
                  <c:v>11.33003879263088</c:v>
                </c:pt>
                <c:pt idx="94">
                  <c:v>11.30104601793263</c:v>
                </c:pt>
                <c:pt idx="95">
                  <c:v>11.26928930706107</c:v>
                </c:pt>
                <c:pt idx="96">
                  <c:v>11.23488755616994</c:v>
                </c:pt>
                <c:pt idx="97">
                  <c:v>11.19795445285413</c:v>
                </c:pt>
                <c:pt idx="98">
                  <c:v>11.1585986941896</c:v>
                </c:pt>
                <c:pt idx="99">
                  <c:v>11.11692419424688</c:v>
                </c:pt>
                <c:pt idx="100">
                  <c:v>11.07303028197</c:v>
                </c:pt>
                <c:pt idx="101">
                  <c:v>11.02701189019217</c:v>
                </c:pt>
                <c:pt idx="102">
                  <c:v>10.97895973645665</c:v>
                </c:pt>
                <c:pt idx="103">
                  <c:v>10.92896049622446</c:v>
                </c:pt>
                <c:pt idx="104">
                  <c:v>10.87709696897596</c:v>
                </c:pt>
                <c:pt idx="105">
                  <c:v>10.8234482376505</c:v>
                </c:pt>
                <c:pt idx="106">
                  <c:v>10.7680898218146</c:v>
                </c:pt>
                <c:pt idx="107">
                  <c:v>10.71109382490311</c:v>
                </c:pt>
                <c:pt idx="108">
                  <c:v>10.6525290758393</c:v>
                </c:pt>
                <c:pt idx="109">
                  <c:v>10.59246126530605</c:v>
                </c:pt>
                <c:pt idx="110">
                  <c:v>10.53095307691289</c:v>
                </c:pt>
                <c:pt idx="111">
                  <c:v>10.46806431347872</c:v>
                </c:pt>
                <c:pt idx="112">
                  <c:v>10.40385201863035</c:v>
                </c:pt>
                <c:pt idx="113">
                  <c:v>10.33837059389913</c:v>
                </c:pt>
                <c:pt idx="114">
                  <c:v>10.2716719114834</c:v>
                </c:pt>
                <c:pt idx="115">
                  <c:v>10.20380542283164</c:v>
                </c:pt>
                <c:pt idx="116">
                  <c:v>10.13481826319082</c:v>
                </c:pt>
                <c:pt idx="117">
                  <c:v>10.06475535225494</c:v>
                </c:pt>
                <c:pt idx="118">
                  <c:v>9.993659491041183</c:v>
                </c:pt>
                <c:pt idx="119">
                  <c:v>9.921571455114448</c:v>
                </c:pt>
                <c:pt idx="120">
                  <c:v>9.848530084275151</c:v>
                </c:pt>
                <c:pt idx="121">
                  <c:v>9.774572368820463</c:v>
                </c:pt>
                <c:pt idx="122">
                  <c:v>9.69973353248478</c:v>
                </c:pt>
                <c:pt idx="123">
                  <c:v>9.624047112161605</c:v>
                </c:pt>
                <c:pt idx="124">
                  <c:v>9.547545034505734</c:v>
                </c:pt>
                <c:pt idx="125">
                  <c:v>9.470257689511884</c:v>
                </c:pt>
                <c:pt idx="126">
                  <c:v>9.39221400116323</c:v>
                </c:pt>
                <c:pt idx="127">
                  <c:v>9.31344149524111</c:v>
                </c:pt>
                <c:pt idx="128">
                  <c:v>9.233966364385033</c:v>
                </c:pt>
                <c:pt idx="129">
                  <c:v>9.153813530490198</c:v>
                </c:pt>
                <c:pt idx="130">
                  <c:v>9.07300670452785</c:v>
                </c:pt>
                <c:pt idx="131">
                  <c:v>8.991568443872142</c:v>
                </c:pt>
                <c:pt idx="132">
                  <c:v>8.90952020721548</c:v>
                </c:pt>
                <c:pt idx="133">
                  <c:v>8.826882407152662</c:v>
                </c:pt>
                <c:pt idx="134">
                  <c:v>8.743674460512663</c:v>
                </c:pt>
                <c:pt idx="135">
                  <c:v>8.65991483651517</c:v>
                </c:pt>
                <c:pt idx="136">
                  <c:v>8.575621102827583</c:v>
                </c:pt>
                <c:pt idx="137">
                  <c:v>8.490809969596543</c:v>
                </c:pt>
                <c:pt idx="138">
                  <c:v>8.405497331526525</c:v>
                </c:pt>
                <c:pt idx="139">
                  <c:v>8.31969830807641</c:v>
                </c:pt>
                <c:pt idx="140">
                  <c:v>8.233427281843475</c:v>
                </c:pt>
                <c:pt idx="141">
                  <c:v>8.14669793520253</c:v>
                </c:pt>
                <c:pt idx="142">
                  <c:v>8.059523285266372</c:v>
                </c:pt>
                <c:pt idx="143">
                  <c:v>7.97191571723217</c:v>
                </c:pt>
                <c:pt idx="144">
                  <c:v>7.883887016176629</c:v>
                </c:pt>
                <c:pt idx="145">
                  <c:v>7.795448397361295</c:v>
                </c:pt>
                <c:pt idx="146">
                  <c:v>7.706610535107596</c:v>
                </c:pt>
                <c:pt idx="147">
                  <c:v>7.617383590299642</c:v>
                </c:pt>
                <c:pt idx="148">
                  <c:v>7.527777236571135</c:v>
                </c:pt>
                <c:pt idx="149">
                  <c:v>7.437800685231056</c:v>
                </c:pt>
                <c:pt idx="150">
                  <c:v>7.347462708981224</c:v>
                </c:pt>
                <c:pt idx="151">
                  <c:v>7.256771664477118</c:v>
                </c:pt>
                <c:pt idx="152">
                  <c:v>7.165735513781728</c:v>
                </c:pt>
                <c:pt idx="153">
                  <c:v>7.07436184476065</c:v>
                </c:pt>
                <c:pt idx="154">
                  <c:v>6.982657890464944</c:v>
                </c:pt>
                <c:pt idx="155">
                  <c:v>6.890630547546764</c:v>
                </c:pt>
                <c:pt idx="156">
                  <c:v>6.798286393751172</c:v>
                </c:pt>
                <c:pt idx="157">
                  <c:v>6.705631704525996</c:v>
                </c:pt>
                <c:pt idx="158">
                  <c:v>6.612672468790109</c:v>
                </c:pt>
                <c:pt idx="159">
                  <c:v>6.519414403898986</c:v>
                </c:pt>
                <c:pt idx="160">
                  <c:v>6.425862969844933</c:v>
                </c:pt>
                <c:pt idx="161">
                  <c:v>6.332023382727972</c:v>
                </c:pt>
                <c:pt idx="162">
                  <c:v>6.237900627531936</c:v>
                </c:pt>
                <c:pt idx="163">
                  <c:v>6.143499470238972</c:v>
                </c:pt>
                <c:pt idx="164">
                  <c:v>6.048824469314317</c:v>
                </c:pt>
                <c:pt idx="165">
                  <c:v>5.953879986591888</c:v>
                </c:pt>
                <c:pt idx="166">
                  <c:v>5.858670197590006</c:v>
                </c:pt>
                <c:pt idx="167">
                  <c:v>5.76319910128527</c:v>
                </c:pt>
                <c:pt idx="168">
                  <c:v>5.667470529371477</c:v>
                </c:pt>
                <c:pt idx="169">
                  <c:v>5.571488155029286</c:v>
                </c:pt>
                <c:pt idx="170">
                  <c:v>5.475255501231178</c:v>
                </c:pt>
                <c:pt idx="171">
                  <c:v>5.378775948605257</c:v>
                </c:pt>
                <c:pt idx="172">
                  <c:v>5.282052742880314</c:v>
                </c:pt>
                <c:pt idx="173">
                  <c:v>5.185089001933561</c:v>
                </c:pt>
                <c:pt idx="174">
                  <c:v>5.087887722461567</c:v>
                </c:pt>
                <c:pt idx="175">
                  <c:v>4.990451786293855</c:v>
                </c:pt>
                <c:pt idx="176">
                  <c:v>4.892783966367807</c:v>
                </c:pt>
                <c:pt idx="177">
                  <c:v>4.794886932382636</c:v>
                </c:pt>
                <c:pt idx="178">
                  <c:v>4.696763256149318</c:v>
                </c:pt>
                <c:pt idx="179">
                  <c:v>4.598415416652656</c:v>
                </c:pt>
                <c:pt idx="180">
                  <c:v>4.499845804840774</c:v>
                </c:pt>
                <c:pt idx="181">
                  <c:v>4.401056728156741</c:v>
                </c:pt>
                <c:pt idx="182">
                  <c:v>4.302050414826206</c:v>
                </c:pt>
                <c:pt idx="183">
                  <c:v>4.202829017914366</c:v>
                </c:pt>
                <c:pt idx="184">
                  <c:v>4.103394619164878</c:v>
                </c:pt>
                <c:pt idx="185">
                  <c:v>4.0037492326328</c:v>
                </c:pt>
                <c:pt idx="186">
                  <c:v>3.903894808123016</c:v>
                </c:pt>
                <c:pt idx="187">
                  <c:v>3.803833234445149</c:v>
                </c:pt>
                <c:pt idx="188">
                  <c:v>3.703566342495377</c:v>
                </c:pt>
                <c:pt idx="189">
                  <c:v>3.603095908175184</c:v>
                </c:pt>
                <c:pt idx="190">
                  <c:v>3.50242365515662</c:v>
                </c:pt>
                <c:pt idx="191">
                  <c:v>3.40155125750322</c:v>
                </c:pt>
                <c:pt idx="192">
                  <c:v>3.300480342155456</c:v>
                </c:pt>
                <c:pt idx="193">
                  <c:v>3.199212491289193</c:v>
                </c:pt>
                <c:pt idx="194">
                  <c:v>3.097749244555424</c:v>
                </c:pt>
                <c:pt idx="195">
                  <c:v>2.996092101209297</c:v>
                </c:pt>
                <c:pt idx="196">
                  <c:v>2.894242522136321</c:v>
                </c:pt>
                <c:pt idx="197">
                  <c:v>2.792201931783473</c:v>
                </c:pt>
                <c:pt idx="198">
                  <c:v>2.689971720002988</c:v>
                </c:pt>
                <c:pt idx="199">
                  <c:v>2.587553243816602</c:v>
                </c:pt>
                <c:pt idx="200">
                  <c:v>2.484947829108224</c:v>
                </c:pt>
                <c:pt idx="201">
                  <c:v>2.382156772253298</c:v>
                </c:pt>
                <c:pt idx="202">
                  <c:v>2.279181341693576</c:v>
                </c:pt>
                <c:pt idx="203">
                  <c:v>2.176022779466707</c:v>
                </c:pt>
                <c:pt idx="204">
                  <c:v>2.072682302700936</c:v>
                </c:pt>
                <c:pt idx="205">
                  <c:v>1.969161105086521</c:v>
                </c:pt>
                <c:pt idx="206">
                  <c:v>1.865460358337158</c:v>
                </c:pt>
                <c:pt idx="207">
                  <c:v>1.761581213657032</c:v>
                </c:pt>
                <c:pt idx="208">
                  <c:v>1.657524803232209</c:v>
                </c:pt>
                <c:pt idx="209">
                  <c:v>1.553292241769264</c:v>
                </c:pt>
                <c:pt idx="210">
                  <c:v>1.448884628109743</c:v>
                </c:pt>
                <c:pt idx="211">
                  <c:v>1.344303046956773</c:v>
                </c:pt>
                <c:pt idx="212">
                  <c:v>1.239548570760855</c:v>
                </c:pt>
                <c:pt idx="213">
                  <c:v>1.134622261826744</c:v>
                </c:pt>
                <c:pt idx="214">
                  <c:v>1.029525174724332</c:v>
                </c:pt>
                <c:pt idx="215">
                  <c:v>0.924258359116539</c:v>
                </c:pt>
                <c:pt idx="216">
                  <c:v>0.818822863160893</c:v>
                </c:pt>
                <c:pt idx="217">
                  <c:v>0.713219737706227</c:v>
                </c:pt>
                <c:pt idx="218">
                  <c:v>0.607450041603545</c:v>
                </c:pt>
                <c:pt idx="219">
                  <c:v>0.501514848600856</c:v>
                </c:pt>
                <c:pt idx="220">
                  <c:v>0.395415256530176</c:v>
                </c:pt>
                <c:pt idx="221">
                  <c:v>0.289152399882772</c:v>
                </c:pt>
                <c:pt idx="222">
                  <c:v>0.182727467519929</c:v>
                </c:pt>
                <c:pt idx="223">
                  <c:v>0.0761417284003364</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5FDC-4496-93C0-AD6525D2954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FDC-4496-93C0-AD6525D2954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2.49488851895808E-5</c:v>
                </c:pt>
                <c:pt idx="23">
                  <c:v>0.000338052968655733</c:v>
                </c:pt>
                <c:pt idx="24">
                  <c:v>0.00136547012453817</c:v>
                </c:pt>
                <c:pt idx="25">
                  <c:v>0.00359601653850783</c:v>
                </c:pt>
                <c:pt idx="26">
                  <c:v>0.0075358386288938</c:v>
                </c:pt>
                <c:pt idx="27">
                  <c:v>0.0136807536431401</c:v>
                </c:pt>
                <c:pt idx="28">
                  <c:v>0.0224987942201585</c:v>
                </c:pt>
                <c:pt idx="29">
                  <c:v>0.0338045025384567</c:v>
                </c:pt>
                <c:pt idx="30">
                  <c:v>0.0484106011317582</c:v>
                </c:pt>
                <c:pt idx="31">
                  <c:v>0.0666320267482371</c:v>
                </c:pt>
                <c:pt idx="32">
                  <c:v>0.0887360943981367</c:v>
                </c:pt>
                <c:pt idx="33">
                  <c:v>0.11494281901414</c:v>
                </c:pt>
                <c:pt idx="34">
                  <c:v>0.145426163848203</c:v>
                </c:pt>
                <c:pt idx="35">
                  <c:v>0.180315885198087</c:v>
                </c:pt>
                <c:pt idx="36">
                  <c:v>0.219699744321217</c:v>
                </c:pt>
                <c:pt idx="37">
                  <c:v>0.263625933110804</c:v>
                </c:pt>
                <c:pt idx="38">
                  <c:v>0.312105615357668</c:v>
                </c:pt>
                <c:pt idx="39">
                  <c:v>0.365115524016705</c:v>
                </c:pt>
                <c:pt idx="40">
                  <c:v>0.422600580174551</c:v>
                </c:pt>
                <c:pt idx="41">
                  <c:v>0.484476514474725</c:v>
                </c:pt>
                <c:pt idx="42">
                  <c:v>0.550632479446234</c:v>
                </c:pt>
                <c:pt idx="43">
                  <c:v>0.620933643989712</c:v>
                </c:pt>
                <c:pt idx="44">
                  <c:v>0.69522376123188</c:v>
                </c:pt>
                <c:pt idx="45">
                  <c:v>0.773327699594442</c:v>
                </c:pt>
                <c:pt idx="46">
                  <c:v>0.855053925285942</c:v>
                </c:pt>
                <c:pt idx="47">
                  <c:v>0.940196923148832</c:v>
                </c:pt>
                <c:pt idx="48">
                  <c:v>1.028539542189656</c:v>
                </c:pt>
                <c:pt idx="49">
                  <c:v>1.119855252270206</c:v>
                </c:pt>
                <c:pt idx="50">
                  <c:v>1.213910299280797</c:v>
                </c:pt>
                <c:pt idx="51">
                  <c:v>1.310465747516071</c:v>
                </c:pt>
                <c:pt idx="52">
                  <c:v>1.409279399763887</c:v>
                </c:pt>
                <c:pt idx="53">
                  <c:v>1.51010758763658</c:v>
                </c:pt>
                <c:pt idx="54">
                  <c:v>1.6127068267795</c:v>
                </c:pt>
                <c:pt idx="55">
                  <c:v>1.716835333670404</c:v>
                </c:pt>
                <c:pt idx="56">
                  <c:v>1.822254402690421</c:v>
                </c:pt>
                <c:pt idx="57">
                  <c:v>1.928729643945447</c:v>
                </c:pt>
                <c:pt idx="58">
                  <c:v>2.036032083910924</c:v>
                </c:pt>
                <c:pt idx="59">
                  <c:v>2.143939132346411</c:v>
                </c:pt>
                <c:pt idx="60">
                  <c:v>2.25223542007597</c:v>
                </c:pt>
                <c:pt idx="61">
                  <c:v>2.360713513162926</c:v>
                </c:pt>
                <c:pt idx="62">
                  <c:v>2.469174509736181</c:v>
                </c:pt>
                <c:pt idx="63">
                  <c:v>2.577428526267153</c:v>
                </c:pt>
                <c:pt idx="64">
                  <c:v>2.685295080471038</c:v>
                </c:pt>
                <c:pt idx="65">
                  <c:v>2.792603378233372</c:v>
                </c:pt>
                <c:pt idx="66">
                  <c:v>2.899192512062761</c:v>
                </c:pt>
                <c:pt idx="67">
                  <c:v>3.004911578561967</c:v>
                </c:pt>
                <c:pt idx="68">
                  <c:v>3.109619722310052</c:v>
                </c:pt>
                <c:pt idx="69">
                  <c:v>3.213186113374058</c:v>
                </c:pt>
                <c:pt idx="70">
                  <c:v>3.315489865434233</c:v>
                </c:pt>
                <c:pt idx="71">
                  <c:v>3.416419901225223</c:v>
                </c:pt>
                <c:pt idx="72">
                  <c:v>3.515874771678012</c:v>
                </c:pt>
                <c:pt idx="73">
                  <c:v>3.613762434803806</c:v>
                </c:pt>
                <c:pt idx="74">
                  <c:v>3.71</c:v>
                </c:pt>
                <c:pt idx="75">
                  <c:v>3.79667394276637</c:v>
                </c:pt>
                <c:pt idx="76">
                  <c:v>3.88169641613189</c:v>
                </c:pt>
                <c:pt idx="77">
                  <c:v>3.965015878532693</c:v>
                </c:pt>
                <c:pt idx="78">
                  <c:v>4.046587969711078</c:v>
                </c:pt>
                <c:pt idx="79">
                  <c:v>4.126375183661006</c:v>
                </c:pt>
                <c:pt idx="80">
                  <c:v>4.204346534387125</c:v>
                </c:pt>
                <c:pt idx="81">
                  <c:v>4.280477217297212</c:v>
                </c:pt>
                <c:pt idx="82">
                  <c:v>4.354748268761002</c:v>
                </c:pt>
                <c:pt idx="83">
                  <c:v>4.427146226095764</c:v>
                </c:pt>
                <c:pt idx="84">
                  <c:v>4.497662789981395</c:v>
                </c:pt>
                <c:pt idx="85">
                  <c:v>4.56629449106562</c:v>
                </c:pt>
                <c:pt idx="86">
                  <c:v>4.633042362293499</c:v>
                </c:pt>
                <c:pt idx="87">
                  <c:v>4.697911618284587</c:v>
                </c:pt>
                <c:pt idx="88">
                  <c:v>4.760911342885938</c:v>
                </c:pt>
                <c:pt idx="89">
                  <c:v>4.822054185848921</c:v>
                </c:pt>
                <c:pt idx="90">
                  <c:v>4.881356069412635</c:v>
                </c:pt>
                <c:pt idx="91">
                  <c:v>4.938835905425577</c:v>
                </c:pt>
                <c:pt idx="92">
                  <c:v>4.994515323499729</c:v>
                </c:pt>
                <c:pt idx="93">
                  <c:v>5.048418410566962</c:v>
                </c:pt>
                <c:pt idx="94">
                  <c:v>5.10057146209544</c:v>
                </c:pt>
                <c:pt idx="95">
                  <c:v>5.151002745123397</c:v>
                </c:pt>
                <c:pt idx="96">
                  <c:v>5.199742273178121</c:v>
                </c:pt>
                <c:pt idx="97">
                  <c:v>5.24682159306877</c:v>
                </c:pt>
                <c:pt idx="98">
                  <c:v>5.292273583471912</c:v>
                </c:pt>
                <c:pt idx="99">
                  <c:v>5.336132265167865</c:v>
                </c:pt>
                <c:pt idx="100">
                  <c:v>5.37843262273318</c:v>
                </c:pt>
                <c:pt idx="101">
                  <c:v>5.419210437449518</c:v>
                </c:pt>
                <c:pt idx="102">
                  <c:v>5.458502131150887</c:v>
                </c:pt>
                <c:pt idx="103">
                  <c:v>5.496344620699315</c:v>
                </c:pt>
                <c:pt idx="104">
                  <c:v>5.532775182752805</c:v>
                </c:pt>
                <c:pt idx="105">
                  <c:v>5.56783132846849</c:v>
                </c:pt>
                <c:pt idx="106">
                  <c:v>5.601550687767617</c:v>
                </c:pt>
                <c:pt idx="107">
                  <c:v>5.633970902776888</c:v>
                </c:pt>
                <c:pt idx="108">
                  <c:v>5.665129530052532</c:v>
                </c:pt>
                <c:pt idx="109">
                  <c:v>5.695063951188467</c:v>
                </c:pt>
                <c:pt idx="110">
                  <c:v>5.723811291408038</c:v>
                </c:pt>
                <c:pt idx="111">
                  <c:v>5.751408345739558</c:v>
                </c:pt>
                <c:pt idx="112">
                  <c:v>5.77789151237877</c:v>
                </c:pt>
                <c:pt idx="113">
                  <c:v>5.80329673284646</c:v>
                </c:pt>
                <c:pt idx="114">
                  <c:v>5.827659438556054</c:v>
                </c:pt>
                <c:pt idx="115">
                  <c:v>5.85101450341423</c:v>
                </c:pt>
                <c:pt idx="116">
                  <c:v>5.873396202086941</c:v>
                </c:pt>
                <c:pt idx="117">
                  <c:v>5.894838173573705</c:v>
                </c:pt>
                <c:pt idx="118">
                  <c:v>5.91537338974413</c:v>
                </c:pt>
                <c:pt idx="119">
                  <c:v>5.935034128502672</c:v>
                </c:pt>
                <c:pt idx="120">
                  <c:v>5.953851951259876</c:v>
                </c:pt>
                <c:pt idx="121">
                  <c:v>5.971857684401223</c:v>
                </c:pt>
                <c:pt idx="122">
                  <c:v>5.989081404457603</c:v>
                </c:pt>
                <c:pt idx="123">
                  <c:v>6.005552426694655</c:v>
                </c:pt>
                <c:pt idx="124">
                  <c:v>6.021299296851301</c:v>
                </c:pt>
                <c:pt idx="125">
                  <c:v>6.03634978577103</c:v>
                </c:pt>
                <c:pt idx="126">
                  <c:v>6.050730886682411</c:v>
                </c:pt>
                <c:pt idx="127">
                  <c:v>6.064468814898214</c:v>
                </c:pt>
                <c:pt idx="128">
                  <c:v>6.0775890097151</c:v>
                </c:pt>
                <c:pt idx="129">
                  <c:v>6.090116138308185</c:v>
                </c:pt>
                <c:pt idx="130">
                  <c:v>6.102074101426768</c:v>
                </c:pt>
                <c:pt idx="131">
                  <c:v>6.113486040709233</c:v>
                </c:pt>
                <c:pt idx="132">
                  <c:v>6.124374347446384</c:v>
                </c:pt>
                <c:pt idx="133">
                  <c:v>6.13476067263343</c:v>
                </c:pt>
                <c:pt idx="134">
                  <c:v>6.14466593816129</c:v>
                </c:pt>
                <c:pt idx="135">
                  <c:v>6.15411034900805</c:v>
                </c:pt>
                <c:pt idx="136">
                  <c:v>6.163113406300987</c:v>
                </c:pt>
                <c:pt idx="137">
                  <c:v>6.171693921128873</c:v>
                </c:pt>
                <c:pt idx="138">
                  <c:v>6.179870028993105</c:v>
                </c:pt>
                <c:pt idx="139">
                  <c:v>6.187659204794545</c:v>
                </c:pt>
                <c:pt idx="140">
                  <c:v>6.19507827826096</c:v>
                </c:pt>
                <c:pt idx="141">
                  <c:v>6.202143449727528</c:v>
                </c:pt>
                <c:pt idx="142">
                  <c:v>6.208870306190014</c:v>
                </c:pt>
                <c:pt idx="143">
                  <c:v>6.215273837556975</c:v>
                </c:pt>
                <c:pt idx="144">
                  <c:v>6.221368453033763</c:v>
                </c:pt>
                <c:pt idx="145">
                  <c:v>6.227167997577062</c:v>
                </c:pt>
                <c:pt idx="146">
                  <c:v>6.23268576836437</c:v>
                </c:pt>
                <c:pt idx="147">
                  <c:v>6.237934531228078</c:v>
                </c:pt>
                <c:pt idx="148">
                  <c:v>6.242926537008859</c:v>
                </c:pt>
                <c:pt idx="149">
                  <c:v>6.247673537787556</c:v>
                </c:pt>
                <c:pt idx="150">
                  <c:v>6.25218680295925</c:v>
                </c:pt>
                <c:pt idx="151">
                  <c:v>6.25647713511712</c:v>
                </c:pt>
                <c:pt idx="152">
                  <c:v>6.260554885717424</c:v>
                </c:pt>
                <c:pt idx="153">
                  <c:v>6.264429970500564</c:v>
                </c:pt>
                <c:pt idx="154">
                  <c:v>6.26811188464622</c:v>
                </c:pt>
                <c:pt idx="155">
                  <c:v>6.27160971764368</c:v>
                </c:pt>
                <c:pt idx="156">
                  <c:v>6.27493216786116</c:v>
                </c:pt>
                <c:pt idx="157">
                  <c:v>6.278087556800469</c:v>
                </c:pt>
                <c:pt idx="158">
                  <c:v>6.281083843025718</c:v>
                </c:pt>
                <c:pt idx="159">
                  <c:v>6.283928635756875</c:v>
                </c:pt>
                <c:pt idx="160">
                  <c:v>6.286629208120943</c:v>
                </c:pt>
                <c:pt idx="161">
                  <c:v>6.289192510055362</c:v>
                </c:pt>
                <c:pt idx="162">
                  <c:v>6.291625180859763</c:v>
                </c:pt>
                <c:pt idx="163">
                  <c:v>6.293933561393787</c:v>
                </c:pt>
                <c:pt idx="164">
                  <c:v>6.29612370591996</c:v>
                </c:pt>
                <c:pt idx="165">
                  <c:v>6.298201393591798</c:v>
                </c:pt>
                <c:pt idx="166">
                  <c:v>6.300172139588477</c:v>
                </c:pt>
                <c:pt idx="167">
                  <c:v>6.302041205898289</c:v>
                </c:pt>
                <c:pt idx="168">
                  <c:v>6.303813611754034</c:v>
                </c:pt>
                <c:pt idx="169">
                  <c:v>6.305494143724208</c:v>
                </c:pt>
                <c:pt idx="170">
                  <c:v>6.307087365464572</c:v>
                </c:pt>
                <c:pt idx="171">
                  <c:v>6.308597627135267</c:v>
                </c:pt>
                <c:pt idx="172">
                  <c:v>6.310029074489112</c:v>
                </c:pt>
                <c:pt idx="173">
                  <c:v>6.311385657637245</c:v>
                </c:pt>
                <c:pt idx="174">
                  <c:v>6.31267113949858</c:v>
                </c:pt>
                <c:pt idx="175">
                  <c:v>6.313889103939885</c:v>
                </c:pt>
                <c:pt idx="176">
                  <c:v>6.315042963613592</c:v>
                </c:pt>
                <c:pt idx="177">
                  <c:v>6.3161359675006</c:v>
                </c:pt>
                <c:pt idx="178">
                  <c:v>6.317171208165543</c:v>
                </c:pt>
                <c:pt idx="179">
                  <c:v>6.318151628732123</c:v>
                </c:pt>
                <c:pt idx="180">
                  <c:v>6.319080029586162</c:v>
                </c:pt>
                <c:pt idx="181">
                  <c:v>6.319959074814126</c:v>
                </c:pt>
                <c:pt idx="182">
                  <c:v>6.32079129838485</c:v>
                </c:pt>
                <c:pt idx="183">
                  <c:v>6.321579110082254</c:v>
                </c:pt>
                <c:pt idx="184">
                  <c:v>6.322324801196736</c:v>
                </c:pt>
                <c:pt idx="185">
                  <c:v>6.323030549982937</c:v>
                </c:pt>
                <c:pt idx="186">
                  <c:v>6.323698426891474</c:v>
                </c:pt>
                <c:pt idx="187">
                  <c:v>6.324330399582162</c:v>
                </c:pt>
                <c:pt idx="188">
                  <c:v>6.324928337726143</c:v>
                </c:pt>
                <c:pt idx="189">
                  <c:v>6.325494017604219</c:v>
                </c:pt>
                <c:pt idx="190">
                  <c:v>6.326029126508549</c:v>
                </c:pt>
                <c:pt idx="191">
                  <c:v>6.326535266954766</c:v>
                </c:pt>
                <c:pt idx="192">
                  <c:v>6.32701396071141</c:v>
                </c:pt>
                <c:pt idx="193">
                  <c:v>6.32746665265338</c:v>
                </c:pt>
                <c:pt idx="194">
                  <c:v>6.327894714446034</c:v>
                </c:pt>
                <c:pt idx="195">
                  <c:v>6.32829944806633</c:v>
                </c:pt>
                <c:pt idx="196">
                  <c:v>6.328682089167271</c:v>
                </c:pt>
                <c:pt idx="197">
                  <c:v>6.32904381029174</c:v>
                </c:pt>
                <c:pt idx="198">
                  <c:v>6.329385723941645</c:v>
                </c:pt>
                <c:pt idx="199">
                  <c:v>6.32970888550812</c:v>
                </c:pt>
                <c:pt idx="200">
                  <c:v>6.330014296068349</c:v>
                </c:pt>
                <c:pt idx="201">
                  <c:v>6.330302905054447</c:v>
                </c:pt>
                <c:pt idx="202">
                  <c:v>6.33057561279958</c:v>
                </c:pt>
                <c:pt idx="203">
                  <c:v>6.330833272966448</c:v>
                </c:pt>
                <c:pt idx="204">
                  <c:v>6.331076694863</c:v>
                </c:pt>
                <c:pt idx="205">
                  <c:v>6.331306645650101</c:v>
                </c:pt>
                <c:pt idx="206">
                  <c:v>6.33152385244577</c:v>
                </c:pt>
                <c:pt idx="207">
                  <c:v>6.331729004330338</c:v>
                </c:pt>
                <c:pt idx="208">
                  <c:v>6.331922754256847</c:v>
                </c:pt>
                <c:pt idx="209">
                  <c:v>6.332105720870738</c:v>
                </c:pt>
                <c:pt idx="210">
                  <c:v>6.332278490242798</c:v>
                </c:pt>
                <c:pt idx="211">
                  <c:v>6.332441617519192</c:v>
                </c:pt>
                <c:pt idx="212">
                  <c:v>6.332595628492195</c:v>
                </c:pt>
                <c:pt idx="213">
                  <c:v>6.332741021095173</c:v>
                </c:pt>
                <c:pt idx="214">
                  <c:v>6.332878266825207</c:v>
                </c:pt>
                <c:pt idx="215">
                  <c:v>6.333007812096586</c:v>
                </c:pt>
                <c:pt idx="216">
                  <c:v>6.333130079528286</c:v>
                </c:pt>
                <c:pt idx="217">
                  <c:v>6.33324546916849</c:v>
                </c:pt>
                <c:pt idx="218">
                  <c:v>6.333354359658941</c:v>
                </c:pt>
                <c:pt idx="219">
                  <c:v>6.33345710934197</c:v>
                </c:pt>
                <c:pt idx="220">
                  <c:v>6.333554057312778</c:v>
                </c:pt>
                <c:pt idx="221">
                  <c:v>6.33364552441956</c:v>
                </c:pt>
                <c:pt idx="222">
                  <c:v>6.333731814213867</c:v>
                </c:pt>
                <c:pt idx="223">
                  <c:v>6.333813213853545</c:v>
                </c:pt>
                <c:pt idx="224">
                  <c:v>6.333889994960498</c:v>
                </c:pt>
                <c:pt idx="225">
                  <c:v>6.333962414435365</c:v>
                </c:pt>
                <c:pt idx="226">
                  <c:v>6.334030715231199</c:v>
                </c:pt>
                <c:pt idx="227">
                  <c:v>6.334095127088075</c:v>
                </c:pt>
                <c:pt idx="228">
                  <c:v>6.334155867230489</c:v>
                </c:pt>
                <c:pt idx="229">
                  <c:v>6.334213141029372</c:v>
                </c:pt>
                <c:pt idx="230">
                  <c:v>6.334267142630345</c:v>
                </c:pt>
                <c:pt idx="231">
                  <c:v>6.334318055549954</c:v>
                </c:pt>
                <c:pt idx="232">
                  <c:v>6.334366053241348</c:v>
                </c:pt>
                <c:pt idx="233">
                  <c:v>6.334411299630936</c:v>
                </c:pt>
                <c:pt idx="234">
                  <c:v>6.334453949627425</c:v>
                </c:pt>
                <c:pt idx="235">
                  <c:v>6.334494149604596</c:v>
                </c:pt>
                <c:pt idx="236">
                  <c:v>6.334532037859121</c:v>
                </c:pt>
                <c:pt idx="237">
                  <c:v>6.33456774504464</c:v>
                </c:pt>
                <c:pt idx="238">
                  <c:v>6.334601394583283</c:v>
                </c:pt>
                <c:pt idx="239">
                  <c:v>6.334633103055748</c:v>
                </c:pt>
                <c:pt idx="240">
                  <c:v>6.33466298057102</c:v>
                </c:pt>
                <c:pt idx="241">
                  <c:v>6.334691131116737</c:v>
                </c:pt>
                <c:pt idx="242">
                  <c:v>6.334717652891181</c:v>
                </c:pt>
                <c:pt idx="243">
                  <c:v>6.334742638617817</c:v>
                </c:pt>
                <c:pt idx="244">
                  <c:v>6.334766175843243</c:v>
                </c:pt>
                <c:pt idx="245">
                  <c:v>6.334788347219438</c:v>
                </c:pt>
                <c:pt idx="246">
                  <c:v>6.334809230771055</c:v>
                </c:pt>
                <c:pt idx="247">
                  <c:v>6.33482890014853</c:v>
                </c:pt>
                <c:pt idx="248">
                  <c:v>6.334847424867772</c:v>
                </c:pt>
                <c:pt idx="249">
                  <c:v>6.334864870537063</c:v>
                </c:pt>
                <c:pt idx="250">
                  <c:v>6.334881299071866</c:v>
                </c:pt>
              </c:numCache>
            </c:numRef>
          </c:yVal>
          <c:smooth val="1"/>
          <c:extLst xmlns:c16r2="http://schemas.microsoft.com/office/drawing/2015/06/chart">
            <c:ext xmlns:c16="http://schemas.microsoft.com/office/drawing/2014/chart" uri="{C3380CC4-5D6E-409C-BE32-E72D297353CC}">
              <c16:uniqueId val="{00000002-5FDC-4496-93C0-AD6525D2954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0.00671355449225836</c:v>
                </c:pt>
                <c:pt idx="29">
                  <c:v>0.0213986198677893</c:v>
                </c:pt>
                <c:pt idx="30">
                  <c:v>0.0487113946091924</c:v>
                </c:pt>
                <c:pt idx="31">
                  <c:v>0.0885967520172683</c:v>
                </c:pt>
                <c:pt idx="32">
                  <c:v>0.139728889657267</c:v>
                </c:pt>
                <c:pt idx="33">
                  <c:v>0.200315641077247</c:v>
                </c:pt>
                <c:pt idx="34">
                  <c:v>0.268509764860595</c:v>
                </c:pt>
                <c:pt idx="35">
                  <c:v>0.342614451481746</c:v>
                </c:pt>
                <c:pt idx="36">
                  <c:v>0.421162246756608</c:v>
                </c:pt>
                <c:pt idx="37">
                  <c:v>0.502924901873225</c:v>
                </c:pt>
                <c:pt idx="38">
                  <c:v>0.586891958203067</c:v>
                </c:pt>
                <c:pt idx="39">
                  <c:v>0.672239073760519</c:v>
                </c:pt>
                <c:pt idx="40">
                  <c:v>0.758296071142184</c:v>
                </c:pt>
                <c:pt idx="41">
                  <c:v>0.84451863233406</c:v>
                </c:pt>
                <c:pt idx="42">
                  <c:v>0.930464651915485</c:v>
                </c:pt>
                <c:pt idx="43">
                  <c:v>1.015775030657622</c:v>
                </c:pt>
                <c:pt idx="44">
                  <c:v>1.100158272541645</c:v>
                </c:pt>
                <c:pt idx="45">
                  <c:v>1.183378183113961</c:v>
                </c:pt>
                <c:pt idx="46">
                  <c:v>1.26524403710232</c:v>
                </c:pt>
                <c:pt idx="47">
                  <c:v>1.345602691032128</c:v>
                </c:pt>
                <c:pt idx="48">
                  <c:v>1.424332222737212</c:v>
                </c:pt>
                <c:pt idx="49">
                  <c:v>1.501336770705324</c:v>
                </c:pt>
                <c:pt idx="50">
                  <c:v>1.576542319638615</c:v>
                </c:pt>
                <c:pt idx="51">
                  <c:v>1.649893236066513</c:v>
                </c:pt>
                <c:pt idx="52">
                  <c:v>1.721349402119943</c:v>
                </c:pt>
                <c:pt idx="53">
                  <c:v>1.790883829455894</c:v>
                </c:pt>
                <c:pt idx="54">
                  <c:v>1.85848066120278</c:v>
                </c:pt>
                <c:pt idx="55">
                  <c:v>1.924133489593894</c:v>
                </c:pt>
                <c:pt idx="56">
                  <c:v>1.987843932148744</c:v>
                </c:pt>
                <c:pt idx="57">
                  <c:v>2.049620420973411</c:v>
                </c:pt>
                <c:pt idx="58">
                  <c:v>2.109477168827041</c:v>
                </c:pt>
                <c:pt idx="59">
                  <c:v>2.167433282675458</c:v>
                </c:pt>
                <c:pt idx="60">
                  <c:v>2.223512000999767</c:v>
                </c:pt>
                <c:pt idx="61">
                  <c:v>2.277740035503783</c:v>
                </c:pt>
                <c:pt idx="62">
                  <c:v>2.330147001337814</c:v>
                </c:pt>
                <c:pt idx="63">
                  <c:v>2.380764922730356</c:v>
                </c:pt>
                <c:pt idx="64">
                  <c:v>2.429627803148026</c:v>
                </c:pt>
                <c:pt idx="65">
                  <c:v>2.4767712509051</c:v>
                </c:pt>
                <c:pt idx="66">
                  <c:v>2.522232152607769</c:v>
                </c:pt>
                <c:pt idx="67">
                  <c:v>2.566048388014423</c:v>
                </c:pt>
                <c:pt idx="68">
                  <c:v>2.608258580876046</c:v>
                </c:pt>
                <c:pt idx="69">
                  <c:v>2.648901881132414</c:v>
                </c:pt>
                <c:pt idx="70">
                  <c:v>2.688017774513386</c:v>
                </c:pt>
                <c:pt idx="71">
                  <c:v>2.725645916156283</c:v>
                </c:pt>
                <c:pt idx="72">
                  <c:v>2.761825985321041</c:v>
                </c:pt>
                <c:pt idx="73">
                  <c:v>2.79659755868075</c:v>
                </c:pt>
                <c:pt idx="74">
                  <c:v>2.83</c:v>
                </c:pt>
                <c:pt idx="75">
                  <c:v>2.939793085973452</c:v>
                </c:pt>
                <c:pt idx="76">
                  <c:v>3.044276216088383</c:v>
                </c:pt>
                <c:pt idx="77">
                  <c:v>3.143741505058491</c:v>
                </c:pt>
                <c:pt idx="78">
                  <c:v>3.238455302536769</c:v>
                </c:pt>
                <c:pt idx="79">
                  <c:v>3.328661923717077</c:v>
                </c:pt>
                <c:pt idx="80">
                  <c:v>3.414586657393889</c:v>
                </c:pt>
                <c:pt idx="81">
                  <c:v>3.496438216783093</c:v>
                </c:pt>
                <c:pt idx="82">
                  <c:v>3.574410755605093</c:v>
                </c:pt>
                <c:pt idx="83">
                  <c:v>3.648685541422265</c:v>
                </c:pt>
                <c:pt idx="84">
                  <c:v>3.719432356148108</c:v>
                </c:pt>
                <c:pt idx="85">
                  <c:v>3.78681067745446</c:v>
                </c:pt>
                <c:pt idx="86">
                  <c:v>3.850970682778867</c:v>
                </c:pt>
                <c:pt idx="87">
                  <c:v>3.912054108601707</c:v>
                </c:pt>
                <c:pt idx="88">
                  <c:v>3.970194990805806</c:v>
                </c:pt>
                <c:pt idx="89">
                  <c:v>4.025520306675332</c:v>
                </c:pt>
                <c:pt idx="90">
                  <c:v>4.078150535025281</c:v>
                </c:pt>
                <c:pt idx="91">
                  <c:v>4.128200147782161</c:v>
                </c:pt>
                <c:pt idx="92">
                  <c:v>4.17577804384412</c:v>
                </c:pt>
                <c:pt idx="93">
                  <c:v>4.220987934075411</c:v>
                </c:pt>
                <c:pt idx="94">
                  <c:v>4.263928684717146</c:v>
                </c:pt>
                <c:pt idx="95">
                  <c:v>4.304694625234323</c:v>
                </c:pt>
                <c:pt idx="96">
                  <c:v>4.343375825600971</c:v>
                </c:pt>
                <c:pt idx="97">
                  <c:v>4.380058347198661</c:v>
                </c:pt>
                <c:pt idx="98">
                  <c:v>4.414824470829666</c:v>
                </c:pt>
                <c:pt idx="99">
                  <c:v>4.447752904793206</c:v>
                </c:pt>
                <c:pt idx="100">
                  <c:v>4.478918975517996</c:v>
                </c:pt>
                <c:pt idx="101">
                  <c:v>4.508394802867632</c:v>
                </c:pt>
                <c:pt idx="102">
                  <c:v>4.5362494619223</c:v>
                </c:pt>
                <c:pt idx="103">
                  <c:v>4.562549132779352</c:v>
                </c:pt>
                <c:pt idx="104">
                  <c:v>4.587357239696496</c:v>
                </c:pt>
                <c:pt idx="105">
                  <c:v>4.610734580717841</c:v>
                </c:pt>
                <c:pt idx="106">
                  <c:v>4.632739448767872</c:v>
                </c:pt>
                <c:pt idx="107">
                  <c:v>4.653427745067597</c:v>
                </c:pt>
                <c:pt idx="108">
                  <c:v>4.672853085615641</c:v>
                </c:pt>
                <c:pt idx="109">
                  <c:v>4.691066901382513</c:v>
                </c:pt>
                <c:pt idx="110">
                  <c:v>4.708118532785312</c:v>
                </c:pt>
                <c:pt idx="111">
                  <c:v>4.724055318940987</c:v>
                </c:pt>
                <c:pt idx="112">
                  <c:v>4.738922682136744</c:v>
                </c:pt>
                <c:pt idx="113">
                  <c:v>4.752764207905124</c:v>
                </c:pt>
                <c:pt idx="114">
                  <c:v>4.765621721047108</c:v>
                </c:pt>
                <c:pt idx="115">
                  <c:v>4.777535357908359</c:v>
                </c:pt>
                <c:pt idx="116">
                  <c:v>4.788543635180695</c:v>
                </c:pt>
                <c:pt idx="117">
                  <c:v>4.79868351547202</c:v>
                </c:pt>
                <c:pt idx="118">
                  <c:v>4.807990469862944</c:v>
                </c:pt>
                <c:pt idx="119">
                  <c:v>4.816498537646341</c:v>
                </c:pt>
                <c:pt idx="120">
                  <c:v>4.824240383427002</c:v>
                </c:pt>
                <c:pt idx="121">
                  <c:v>4.831247351741705</c:v>
                </c:pt>
                <c:pt idx="122">
                  <c:v>4.837549519345249</c:v>
                </c:pt>
                <c:pt idx="123">
                  <c:v>4.843175745294987</c:v>
                </c:pt>
                <c:pt idx="124">
                  <c:v>4.848153718954867</c:v>
                </c:pt>
                <c:pt idx="125">
                  <c:v>4.852510006029893</c:v>
                </c:pt>
                <c:pt idx="126">
                  <c:v>4.85627009273281</c:v>
                </c:pt>
                <c:pt idx="127">
                  <c:v>4.85945842817683</c:v>
                </c:pt>
                <c:pt idx="128">
                  <c:v>4.862098465081104</c:v>
                </c:pt>
                <c:pt idx="129">
                  <c:v>4.864212698869208</c:v>
                </c:pt>
                <c:pt idx="130">
                  <c:v>4.865822705235206</c:v>
                </c:pt>
                <c:pt idx="131">
                  <c:v>4.866949176246766</c:v>
                </c:pt>
                <c:pt idx="132">
                  <c:v>4.867611955050167</c:v>
                </c:pt>
                <c:pt idx="133">
                  <c:v>4.867830069237833</c:v>
                </c:pt>
                <c:pt idx="134">
                  <c:v>4.867621762935379</c:v>
                </c:pt>
                <c:pt idx="135">
                  <c:v>4.867004527661608</c:v>
                </c:pt>
                <c:pt idx="136">
                  <c:v>4.865995132011954</c:v>
                </c:pt>
                <c:pt idx="137">
                  <c:v>4.864609650212879</c:v>
                </c:pt>
                <c:pt idx="138">
                  <c:v>4.862863489592323</c:v>
                </c:pt>
                <c:pt idx="139">
                  <c:v>4.860771417008828</c:v>
                </c:pt>
                <c:pt idx="140">
                  <c:v>4.85834758427983</c:v>
                </c:pt>
                <c:pt idx="141">
                  <c:v>4.855605552647637</c:v>
                </c:pt>
                <c:pt idx="142">
                  <c:v>4.852558316319745</c:v>
                </c:pt>
                <c:pt idx="143">
                  <c:v>4.849218325118454</c:v>
                </c:pt>
                <c:pt idx="144">
                  <c:v>4.845597506273148</c:v>
                </c:pt>
                <c:pt idx="145">
                  <c:v>4.841707285387176</c:v>
                </c:pt>
                <c:pt idx="146">
                  <c:v>4.837558606609821</c:v>
                </c:pt>
                <c:pt idx="147">
                  <c:v>4.833161952042675</c:v>
                </c:pt>
                <c:pt idx="148">
                  <c:v>4.828527360408398</c:v>
                </c:pt>
                <c:pt idx="149">
                  <c:v>4.82366444500886</c:v>
                </c:pt>
                <c:pt idx="150">
                  <c:v>4.818582410998449</c:v>
                </c:pt>
                <c:pt idx="151">
                  <c:v>4.813290071997478</c:v>
                </c:pt>
                <c:pt idx="152">
                  <c:v>4.807795866069535</c:v>
                </c:pt>
                <c:pt idx="153">
                  <c:v>4.802107871085839</c:v>
                </c:pt>
                <c:pt idx="154">
                  <c:v>4.796233819498727</c:v>
                </c:pt>
                <c:pt idx="155">
                  <c:v>4.79018111254562</c:v>
                </c:pt>
                <c:pt idx="156">
                  <c:v>4.783956833904082</c:v>
                </c:pt>
                <c:pt idx="157">
                  <c:v>4.777567762817751</c:v>
                </c:pt>
                <c:pt idx="158">
                  <c:v>4.771020386712336</c:v>
                </c:pt>
                <c:pt idx="159">
                  <c:v>4.76432091332008</c:v>
                </c:pt>
                <c:pt idx="160">
                  <c:v>4.757475282330581</c:v>
                </c:pt>
                <c:pt idx="161">
                  <c:v>4.75048917658507</c:v>
                </c:pt>
                <c:pt idx="162">
                  <c:v>4.74336803283085</c:v>
                </c:pt>
                <c:pt idx="163">
                  <c:v>4.736117052051844</c:v>
                </c:pt>
                <c:pt idx="164">
                  <c:v>4.728741209390788</c:v>
                </c:pt>
                <c:pt idx="165">
                  <c:v>4.72124526367798</c:v>
                </c:pt>
                <c:pt idx="166">
                  <c:v>4.713633766581064</c:v>
                </c:pt>
                <c:pt idx="167">
                  <c:v>4.70591107138976</c:v>
                </c:pt>
                <c:pt idx="168">
                  <c:v>4.698081341449049</c:v>
                </c:pt>
                <c:pt idx="169">
                  <c:v>4.690148558253801</c:v>
                </c:pt>
                <c:pt idx="170">
                  <c:v>4.682116529217433</c:v>
                </c:pt>
                <c:pt idx="171">
                  <c:v>4.673988895126747</c:v>
                </c:pt>
                <c:pt idx="172">
                  <c:v>4.665769137294657</c:v>
                </c:pt>
                <c:pt idx="173">
                  <c:v>4.65746058442216</c:v>
                </c:pt>
                <c:pt idx="174">
                  <c:v>4.64906641918048</c:v>
                </c:pt>
                <c:pt idx="175">
                  <c:v>4.640589684523952</c:v>
                </c:pt>
                <c:pt idx="176">
                  <c:v>4.632033289743873</c:v>
                </c:pt>
                <c:pt idx="177">
                  <c:v>4.623400016273124</c:v>
                </c:pt>
                <c:pt idx="178">
                  <c:v>4.614692523251149</c:v>
                </c:pt>
                <c:pt idx="179">
                  <c:v>4.605913352858406</c:v>
                </c:pt>
                <c:pt idx="180">
                  <c:v>4.597064935429209</c:v>
                </c:pt>
                <c:pt idx="181">
                  <c:v>4.588149594351476</c:v>
                </c:pt>
                <c:pt idx="182">
                  <c:v>4.57916955076167</c:v>
                </c:pt>
                <c:pt idx="183">
                  <c:v>4.570126928042883</c:v>
                </c:pt>
                <c:pt idx="184">
                  <c:v>4.561023756133764</c:v>
                </c:pt>
                <c:pt idx="185">
                  <c:v>4.551861975655692</c:v>
                </c:pt>
                <c:pt idx="186">
                  <c:v>4.542643441865337</c:v>
                </c:pt>
                <c:pt idx="187">
                  <c:v>4.53336992843954</c:v>
                </c:pt>
                <c:pt idx="188">
                  <c:v>4.524043131099118</c:v>
                </c:pt>
                <c:pt idx="189">
                  <c:v>4.514664671078041</c:v>
                </c:pt>
                <c:pt idx="190">
                  <c:v>4.505236098444118</c:v>
                </c:pt>
                <c:pt idx="191">
                  <c:v>4.495758895277181</c:v>
                </c:pt>
                <c:pt idx="192">
                  <c:v>4.486234478710489</c:v>
                </c:pt>
                <c:pt idx="193">
                  <c:v>4.476664203840867</c:v>
                </c:pt>
                <c:pt idx="194">
                  <c:v>4.467049366512921</c:v>
                </c:pt>
                <c:pt idx="195">
                  <c:v>4.457391205982447</c:v>
                </c:pt>
                <c:pt idx="196">
                  <c:v>4.447690907463955</c:v>
                </c:pt>
                <c:pt idx="197">
                  <c:v>4.437949604567077</c:v>
                </c:pt>
                <c:pt idx="198">
                  <c:v>4.428168381626428</c:v>
                </c:pt>
                <c:pt idx="199">
                  <c:v>4.418348275929306</c:v>
                </c:pt>
                <c:pt idx="200">
                  <c:v>4.408490279845481</c:v>
                </c:pt>
                <c:pt idx="201">
                  <c:v>4.398595342863143</c:v>
                </c:pt>
                <c:pt idx="202">
                  <c:v>4.388664373534896</c:v>
                </c:pt>
                <c:pt idx="203">
                  <c:v>4.378698241337621</c:v>
                </c:pt>
                <c:pt idx="204">
                  <c:v>4.368697778449775</c:v>
                </c:pt>
                <c:pt idx="205">
                  <c:v>4.358663781449628</c:v>
                </c:pt>
                <c:pt idx="206">
                  <c:v>4.348597012937786</c:v>
                </c:pt>
                <c:pt idx="207">
                  <c:v>4.338498203087214</c:v>
                </c:pt>
                <c:pt idx="208">
                  <c:v>4.328368051123831</c:v>
                </c:pt>
                <c:pt idx="209">
                  <c:v>4.318207226740661</c:v>
                </c:pt>
                <c:pt idx="210">
                  <c:v>4.308016371448375</c:v>
                </c:pt>
                <c:pt idx="211">
                  <c:v>4.297796099864977</c:v>
                </c:pt>
                <c:pt idx="212">
                  <c:v>4.287547000947224</c:v>
                </c:pt>
                <c:pt idx="213">
                  <c:v>4.277269639166343</c:v>
                </c:pt>
                <c:pt idx="214">
                  <c:v>4.266964555630435</c:v>
                </c:pt>
                <c:pt idx="215">
                  <c:v>4.256632269155881</c:v>
                </c:pt>
                <c:pt idx="216">
                  <c:v>4.246273277290012</c:v>
                </c:pt>
                <c:pt idx="217">
                  <c:v>4.235888057287121</c:v>
                </c:pt>
                <c:pt idx="218">
                  <c:v>4.225477067039926</c:v>
                </c:pt>
                <c:pt idx="219">
                  <c:v>4.215040745968398</c:v>
                </c:pt>
                <c:pt idx="220">
                  <c:v>4.204579515867854</c:v>
                </c:pt>
                <c:pt idx="221">
                  <c:v>4.194093781718126</c:v>
                </c:pt>
                <c:pt idx="222">
                  <c:v>4.183583932455516</c:v>
                </c:pt>
                <c:pt idx="223">
                  <c:v>4.173050341709216</c:v>
                </c:pt>
                <c:pt idx="224">
                  <c:v>4.162493368503739</c:v>
                </c:pt>
                <c:pt idx="225">
                  <c:v>4.151913357928941</c:v>
                </c:pt>
                <c:pt idx="226">
                  <c:v>4.141310641779024</c:v>
                </c:pt>
                <c:pt idx="227">
                  <c:v>4.130685539161948</c:v>
                </c:pt>
                <c:pt idx="228">
                  <c:v>4.120038357080599</c:v>
                </c:pt>
                <c:pt idx="229">
                  <c:v>4.109369390986947</c:v>
                </c:pt>
                <c:pt idx="230">
                  <c:v>4.098678925310452</c:v>
                </c:pt>
                <c:pt idx="231">
                  <c:v>4.087967233961864</c:v>
                </c:pt>
                <c:pt idx="232">
                  <c:v>4.077234580813561</c:v>
                </c:pt>
                <c:pt idx="233">
                  <c:v>4.066481220157454</c:v>
                </c:pt>
                <c:pt idx="234">
                  <c:v>4.055707397141538</c:v>
                </c:pt>
                <c:pt idx="235">
                  <c:v>4.044913348185996</c:v>
                </c:pt>
                <c:pt idx="236">
                  <c:v>4.034099301379883</c:v>
                </c:pt>
                <c:pt idx="237">
                  <c:v>4.023265476859174</c:v>
                </c:pt>
                <c:pt idx="238">
                  <c:v>4.012412087167146</c:v>
                </c:pt>
                <c:pt idx="239">
                  <c:v>4.001539337597817</c:v>
                </c:pt>
                <c:pt idx="240">
                  <c:v>3.990647426523281</c:v>
                </c:pt>
                <c:pt idx="241">
                  <c:v>3.979736545705655</c:v>
                </c:pt>
                <c:pt idx="242">
                  <c:v>3.968806880594365</c:v>
                </c:pt>
                <c:pt idx="243">
                  <c:v>3.957858610609454</c:v>
                </c:pt>
                <c:pt idx="244">
                  <c:v>3.946891909411552</c:v>
                </c:pt>
                <c:pt idx="245">
                  <c:v>3.935906945159124</c:v>
                </c:pt>
                <c:pt idx="246">
                  <c:v>3.924903880753629</c:v>
                </c:pt>
                <c:pt idx="247">
                  <c:v>3.913882874073086</c:v>
                </c:pt>
                <c:pt idx="248">
                  <c:v>3.902844078194668</c:v>
                </c:pt>
                <c:pt idx="249">
                  <c:v>3.891787641606776</c:v>
                </c:pt>
                <c:pt idx="250">
                  <c:v>3.880713708411114</c:v>
                </c:pt>
              </c:numCache>
            </c:numRef>
          </c:yVal>
          <c:smooth val="1"/>
          <c:extLst xmlns:c16r2="http://schemas.microsoft.com/office/drawing/2015/06/chart">
            <c:ext xmlns:c16="http://schemas.microsoft.com/office/drawing/2014/chart" uri="{C3380CC4-5D6E-409C-BE32-E72D297353CC}">
              <c16:uniqueId val="{00000003-5FDC-4496-93C0-AD6525D29548}"/>
            </c:ext>
          </c:extLst>
        </c:ser>
        <c:dLbls>
          <c:showLegendKey val="0"/>
          <c:showVal val="0"/>
          <c:showCatName val="0"/>
          <c:showSerName val="0"/>
          <c:showPercent val="0"/>
          <c:showBubbleSize val="0"/>
        </c:dLbls>
        <c:axId val="-2095198864"/>
        <c:axId val="-2064242272"/>
      </c:scatterChart>
      <c:valAx>
        <c:axId val="-209519886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4242272"/>
        <c:crosses val="autoZero"/>
        <c:crossBetween val="midCat"/>
      </c:valAx>
      <c:valAx>
        <c:axId val="-20642422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9519886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comparisons_673537!$B$1</c:f>
              <c:strCache>
                <c:ptCount val="1"/>
                <c:pt idx="0">
                  <c:v>BA_Aw</c:v>
                </c:pt>
              </c:strCache>
            </c:strRef>
          </c:tx>
          <c:spPr>
            <a:ln w="28575" cap="rnd">
              <a:solidFill>
                <a:schemeClr val="accent1"/>
              </a:solidFill>
              <a:round/>
            </a:ln>
            <a:effectLst/>
          </c:spPr>
          <c:marker>
            <c:symbol val="none"/>
          </c:marker>
          <c:val>
            <c:numRef>
              <c:f>comparisons_673537!$B$2:$B$251</c:f>
              <c:numCache>
                <c:formatCode>General</c:formatCode>
                <c:ptCount val="250"/>
                <c:pt idx="0">
                  <c:v>0.0</c:v>
                </c:pt>
                <c:pt idx="1">
                  <c:v>0.0</c:v>
                </c:pt>
                <c:pt idx="2">
                  <c:v>0.0</c:v>
                </c:pt>
                <c:pt idx="3">
                  <c:v>0.0</c:v>
                </c:pt>
                <c:pt idx="4">
                  <c:v>0.0</c:v>
                </c:pt>
                <c:pt idx="5">
                  <c:v>0.0</c:v>
                </c:pt>
                <c:pt idx="6">
                  <c:v>0.0</c:v>
                </c:pt>
                <c:pt idx="7">
                  <c:v>5.47686844452</c:v>
                </c:pt>
                <c:pt idx="8">
                  <c:v>5.54997842639</c:v>
                </c:pt>
                <c:pt idx="9">
                  <c:v>5.603115460759999</c:v>
                </c:pt>
                <c:pt idx="10">
                  <c:v>5.64455870449</c:v>
                </c:pt>
                <c:pt idx="11">
                  <c:v>5.67828957177</c:v>
                </c:pt>
                <c:pt idx="12">
                  <c:v>5.70678490156</c:v>
                </c:pt>
                <c:pt idx="13">
                  <c:v>5.731810806699999</c:v>
                </c:pt>
                <c:pt idx="14">
                  <c:v>5.75473530549</c:v>
                </c:pt>
                <c:pt idx="15">
                  <c:v>5.77667552006</c:v>
                </c:pt>
                <c:pt idx="16">
                  <c:v>5.798575209099999</c:v>
                </c:pt>
                <c:pt idx="17">
                  <c:v>5.82124876593</c:v>
                </c:pt>
                <c:pt idx="18">
                  <c:v>5.84540748157</c:v>
                </c:pt>
                <c:pt idx="19">
                  <c:v>5.87167577791</c:v>
                </c:pt>
                <c:pt idx="20">
                  <c:v>5.90060150561</c:v>
                </c:pt>
                <c:pt idx="21">
                  <c:v>5.93266264288</c:v>
                </c:pt>
                <c:pt idx="22">
                  <c:v>5.96827180894</c:v>
                </c:pt>
                <c:pt idx="23">
                  <c:v>6.00777949086</c:v>
                </c:pt>
                <c:pt idx="24">
                  <c:v>6.0514765753</c:v>
                </c:pt>
                <c:pt idx="25">
                  <c:v>6.09959658235</c:v>
                </c:pt>
                <c:pt idx="26">
                  <c:v>6.152317866969998</c:v>
                </c:pt>
                <c:pt idx="27">
                  <c:v>6.20976595966</c:v>
                </c:pt>
                <c:pt idx="28">
                  <c:v>6.27201614708</c:v>
                </c:pt>
                <c:pt idx="29">
                  <c:v>6.33909633919</c:v>
                </c:pt>
                <c:pt idx="30">
                  <c:v>6.410990227379999</c:v>
                </c:pt>
                <c:pt idx="31">
                  <c:v>6.48764070618</c:v>
                </c:pt>
                <c:pt idx="32">
                  <c:v>6.568953508869999</c:v>
                </c:pt>
                <c:pt idx="33">
                  <c:v>6.654800992329999</c:v>
                </c:pt>
                <c:pt idx="34">
                  <c:v>6.74502599925</c:v>
                </c:pt>
                <c:pt idx="35">
                  <c:v>6.83944572469</c:v>
                </c:pt>
                <c:pt idx="36">
                  <c:v>6.937855517059999</c:v>
                </c:pt>
                <c:pt idx="37">
                  <c:v>7.040032551409999</c:v>
                </c:pt>
                <c:pt idx="38">
                  <c:v>7.14573932233</c:v>
                </c:pt>
                <c:pt idx="39">
                  <c:v>7.25472691484</c:v>
                </c:pt>
                <c:pt idx="40">
                  <c:v>7.36673802329</c:v>
                </c:pt>
                <c:pt idx="41">
                  <c:v>7.48150969887</c:v>
                </c:pt>
                <c:pt idx="42">
                  <c:v>7.598775816939999</c:v>
                </c:pt>
                <c:pt idx="43">
                  <c:v>7.71826926337</c:v>
                </c:pt>
                <c:pt idx="44">
                  <c:v>7.83972384689</c:v>
                </c:pt>
                <c:pt idx="45">
                  <c:v>7.962875949439999</c:v>
                </c:pt>
                <c:pt idx="46">
                  <c:v>8.08746593098</c:v>
                </c:pt>
                <c:pt idx="47">
                  <c:v>8.2132393077</c:v>
                </c:pt>
                <c:pt idx="48">
                  <c:v>8.33994772414</c:v>
                </c:pt>
                <c:pt idx="49">
                  <c:v>8.467349740309998</c:v>
                </c:pt>
                <c:pt idx="50">
                  <c:v>8.595211454749998</c:v>
                </c:pt>
                <c:pt idx="51">
                  <c:v>8.723306983549997</c:v>
                </c:pt>
                <c:pt idx="52">
                  <c:v>8.85141881435</c:v>
                </c:pt>
                <c:pt idx="53">
                  <c:v>8.9793380528</c:v>
                </c:pt>
                <c:pt idx="54">
                  <c:v>9.10686457735</c:v>
                </c:pt>
                <c:pt idx="55">
                  <c:v>9.23380711674</c:v>
                </c:pt>
                <c:pt idx="56">
                  <c:v>9.35998326281</c:v>
                </c:pt>
                <c:pt idx="57">
                  <c:v>9.48521942973</c:v>
                </c:pt>
                <c:pt idx="58">
                  <c:v>9.609350769369997</c:v>
                </c:pt>
                <c:pt idx="59">
                  <c:v>9.732221051089998</c:v>
                </c:pt>
                <c:pt idx="60">
                  <c:v>9.85368251303</c:v>
                </c:pt>
                <c:pt idx="61">
                  <c:v>9.97359569098</c:v>
                </c:pt>
                <c:pt idx="62">
                  <c:v>10.0918292299</c:v>
                </c:pt>
                <c:pt idx="63">
                  <c:v>10.2082596822</c:v>
                </c:pt>
                <c:pt idx="64">
                  <c:v>10.3227712964</c:v>
                </c:pt>
                <c:pt idx="65">
                  <c:v>10.4352557995</c:v>
                </c:pt>
                <c:pt idx="66">
                  <c:v>10.5456121739</c:v>
                </c:pt>
                <c:pt idx="67">
                  <c:v>10.6537464331</c:v>
                </c:pt>
                <c:pt idx="68">
                  <c:v>10.7595713959</c:v>
                </c:pt>
                <c:pt idx="69">
                  <c:v>10.8630064607</c:v>
                </c:pt>
                <c:pt idx="70">
                  <c:v>10.9639773816</c:v>
                </c:pt>
                <c:pt idx="71">
                  <c:v>11.0624160462</c:v>
                </c:pt>
                <c:pt idx="72">
                  <c:v>11.1582602565</c:v>
                </c:pt>
                <c:pt idx="73">
                  <c:v>11.2514535124</c:v>
                </c:pt>
                <c:pt idx="74">
                  <c:v>11.3419447987</c:v>
                </c:pt>
                <c:pt idx="75">
                  <c:v>11.4296883763</c:v>
                </c:pt>
                <c:pt idx="76">
                  <c:v>11.514643577</c:v>
                </c:pt>
                <c:pt idx="77">
                  <c:v>11.5967746019</c:v>
                </c:pt>
                <c:pt idx="78">
                  <c:v>11.6760503242</c:v>
                </c:pt>
                <c:pt idx="79">
                  <c:v>11.7524440967</c:v>
                </c:pt>
                <c:pt idx="80">
                  <c:v>11.8259335622</c:v>
                </c:pt>
                <c:pt idx="81">
                  <c:v>11.8965004692</c:v>
                </c:pt>
                <c:pt idx="82">
                  <c:v>11.9641304912</c:v>
                </c:pt>
                <c:pt idx="83">
                  <c:v>12.02881305</c:v>
                </c:pt>
                <c:pt idx="84">
                  <c:v>12.0905411437</c:v>
                </c:pt>
                <c:pt idx="85">
                  <c:v>12.149311178</c:v>
                </c:pt>
                <c:pt idx="86">
                  <c:v>12.2051228024</c:v>
                </c:pt>
                <c:pt idx="87">
                  <c:v>12.2579787498</c:v>
                </c:pt>
                <c:pt idx="88">
                  <c:v>12.3078846803</c:v>
                </c:pt>
                <c:pt idx="89">
                  <c:v>12.3548490289</c:v>
                </c:pt>
                <c:pt idx="90">
                  <c:v>12.3988828578</c:v>
                </c:pt>
                <c:pt idx="91">
                  <c:v>12.4399997115</c:v>
                </c:pt>
                <c:pt idx="92">
                  <c:v>12.4782154767</c:v>
                </c:pt>
                <c:pt idx="93">
                  <c:v>12.5135482457</c:v>
                </c:pt>
                <c:pt idx="94">
                  <c:v>12.546018184</c:v>
                </c:pt>
                <c:pt idx="95">
                  <c:v>12.5756474011</c:v>
                </c:pt>
                <c:pt idx="96">
                  <c:v>12.6024598261</c:v>
                </c:pt>
                <c:pt idx="97">
                  <c:v>12.6264810861</c:v>
                </c:pt>
                <c:pt idx="98">
                  <c:v>12.6477383888</c:v>
                </c:pt>
                <c:pt idx="99">
                  <c:v>12.666260409</c:v>
                </c:pt>
                <c:pt idx="100">
                  <c:v>12.6820771789</c:v>
                </c:pt>
                <c:pt idx="101">
                  <c:v>12.6952199813</c:v>
                </c:pt>
                <c:pt idx="102">
                  <c:v>12.7057212474</c:v>
                </c:pt>
                <c:pt idx="103">
                  <c:v>12.7136144575</c:v>
                </c:pt>
                <c:pt idx="104">
                  <c:v>12.7189340462</c:v>
                </c:pt>
                <c:pt idx="105">
                  <c:v>12.7217153097</c:v>
                </c:pt>
                <c:pt idx="106">
                  <c:v>12.7219943181</c:v>
                </c:pt>
                <c:pt idx="107">
                  <c:v>12.7198078304</c:v>
                </c:pt>
                <c:pt idx="108">
                  <c:v>12.7151932124</c:v>
                </c:pt>
                <c:pt idx="109">
                  <c:v>12.7081883597</c:v>
                </c:pt>
                <c:pt idx="110">
                  <c:v>12.6988316216</c:v>
                </c:pt>
                <c:pt idx="111">
                  <c:v>12.6871617305</c:v>
                </c:pt>
                <c:pt idx="112">
                  <c:v>12.6732177332</c:v>
                </c:pt>
                <c:pt idx="113">
                  <c:v>12.6570389254</c:v>
                </c:pt>
                <c:pt idx="114">
                  <c:v>12.63866479</c:v>
                </c:pt>
                <c:pt idx="115">
                  <c:v>12.6181349375</c:v>
                </c:pt>
                <c:pt idx="116">
                  <c:v>12.5954890504</c:v>
                </c:pt>
                <c:pt idx="117">
                  <c:v>12.5707668291</c:v>
                </c:pt>
                <c:pt idx="118">
                  <c:v>12.5440079424</c:v>
                </c:pt>
                <c:pt idx="119">
                  <c:v>12.5152519787</c:v>
                </c:pt>
                <c:pt idx="120">
                  <c:v>12.4845384018</c:v>
                </c:pt>
                <c:pt idx="121">
                  <c:v>12.4519065079</c:v>
                </c:pt>
                <c:pt idx="122">
                  <c:v>12.4173953862</c:v>
                </c:pt>
                <c:pt idx="123">
                  <c:v>12.3810438808</c:v>
                </c:pt>
                <c:pt idx="124">
                  <c:v>12.3428905563</c:v>
                </c:pt>
                <c:pt idx="125">
                  <c:v>12.3029736646</c:v>
                </c:pt>
                <c:pt idx="126">
                  <c:v>12.2613311146</c:v>
                </c:pt>
                <c:pt idx="127">
                  <c:v>12.2180004437</c:v>
                </c:pt>
                <c:pt idx="128">
                  <c:v>12.173018792</c:v>
                </c:pt>
                <c:pt idx="129">
                  <c:v>12.1264228776</c:v>
                </c:pt>
                <c:pt idx="130">
                  <c:v>12.0782489745</c:v>
                </c:pt>
                <c:pt idx="131">
                  <c:v>12.0285328923</c:v>
                </c:pt>
                <c:pt idx="132">
                  <c:v>11.9773099578</c:v>
                </c:pt>
                <c:pt idx="133">
                  <c:v>11.9246149977</c:v>
                </c:pt>
                <c:pt idx="134">
                  <c:v>11.8704823238</c:v>
                </c:pt>
                <c:pt idx="135">
                  <c:v>11.8149457193</c:v>
                </c:pt>
                <c:pt idx="136">
                  <c:v>11.7580384267</c:v>
                </c:pt>
                <c:pt idx="137">
                  <c:v>11.6997931373</c:v>
                </c:pt>
                <c:pt idx="138">
                  <c:v>11.6402419821</c:v>
                </c:pt>
                <c:pt idx="139">
                  <c:v>11.5794165238</c:v>
                </c:pt>
                <c:pt idx="140">
                  <c:v>11.5173477499</c:v>
                </c:pt>
                <c:pt idx="141">
                  <c:v>11.454066068</c:v>
                </c:pt>
                <c:pt idx="142">
                  <c:v>11.3896013009</c:v>
                </c:pt>
                <c:pt idx="143">
                  <c:v>11.3239826838</c:v>
                </c:pt>
                <c:pt idx="144">
                  <c:v>11.257238862</c:v>
                </c:pt>
                <c:pt idx="145">
                  <c:v>11.1893978897</c:v>
                </c:pt>
                <c:pt idx="146">
                  <c:v>11.1204872298</c:v>
                </c:pt>
                <c:pt idx="147">
                  <c:v>11.0505337546</c:v>
                </c:pt>
                <c:pt idx="148">
                  <c:v>10.9795637468</c:v>
                </c:pt>
                <c:pt idx="149">
                  <c:v>10.9076029022</c:v>
                </c:pt>
                <c:pt idx="150">
                  <c:v>10.8346763321</c:v>
                </c:pt>
                <c:pt idx="151">
                  <c:v>10.7608085671</c:v>
                </c:pt>
                <c:pt idx="152">
                  <c:v>10.6860235613</c:v>
                </c:pt>
                <c:pt idx="153">
                  <c:v>10.6103446966</c:v>
                </c:pt>
                <c:pt idx="154">
                  <c:v>10.5337947887</c:v>
                </c:pt>
                <c:pt idx="155">
                  <c:v>10.4563960919</c:v>
                </c:pt>
                <c:pt idx="156">
                  <c:v>10.3781703063</c:v>
                </c:pt>
                <c:pt idx="157">
                  <c:v>10.2991385836</c:v>
                </c:pt>
                <c:pt idx="158">
                  <c:v>10.2193215345</c:v>
                </c:pt>
                <c:pt idx="159">
                  <c:v>10.138739236</c:v>
                </c:pt>
                <c:pt idx="160">
                  <c:v>10.0574112389</c:v>
                </c:pt>
                <c:pt idx="161">
                  <c:v>9.97535657616</c:v>
                </c:pt>
                <c:pt idx="162">
                  <c:v>9.89259377041</c:v>
                </c:pt>
                <c:pt idx="163">
                  <c:v>9.80914084292</c:v>
                </c:pt>
                <c:pt idx="164">
                  <c:v>9.725015321980001</c:v>
                </c:pt>
                <c:pt idx="165">
                  <c:v>9.64023425168</c:v>
                </c:pt>
                <c:pt idx="166">
                  <c:v>9.55481420088</c:v>
                </c:pt>
                <c:pt idx="167">
                  <c:v>9.468771272210001</c:v>
                </c:pt>
                <c:pt idx="168">
                  <c:v>9.38212111122</c:v>
                </c:pt>
                <c:pt idx="169">
                  <c:v>9.294878915609997</c:v>
                </c:pt>
                <c:pt idx="170">
                  <c:v>9.207059444509997</c:v>
                </c:pt>
                <c:pt idx="171">
                  <c:v>9.118677027759998</c:v>
                </c:pt>
                <c:pt idx="172">
                  <c:v>9.02974557534</c:v>
                </c:pt>
                <c:pt idx="173">
                  <c:v>8.940278586639998</c:v>
                </c:pt>
                <c:pt idx="174">
                  <c:v>8.85028915983</c:v>
                </c:pt>
                <c:pt idx="175">
                  <c:v>8.7597900012</c:v>
                </c:pt>
                <c:pt idx="176">
                  <c:v>8.668793434429998</c:v>
                </c:pt>
                <c:pt idx="177">
                  <c:v>8.577311409839998</c:v>
                </c:pt>
                <c:pt idx="178">
                  <c:v>8.48535551355</c:v>
                </c:pt>
                <c:pt idx="179">
                  <c:v>8.39293697661</c:v>
                </c:pt>
                <c:pt idx="180">
                  <c:v>8.30006668401</c:v>
                </c:pt>
                <c:pt idx="181">
                  <c:v>8.206755183649997</c:v>
                </c:pt>
                <c:pt idx="182">
                  <c:v>8.11301269517</c:v>
                </c:pt>
                <c:pt idx="183">
                  <c:v>8.01884911868</c:v>
                </c:pt>
                <c:pt idx="184">
                  <c:v>7.9242740434</c:v>
                </c:pt>
                <c:pt idx="185">
                  <c:v>7.82929675616</c:v>
                </c:pt>
                <c:pt idx="186">
                  <c:v>7.7339262498</c:v>
                </c:pt>
                <c:pt idx="187">
                  <c:v>7.638171231439999</c:v>
                </c:pt>
                <c:pt idx="188">
                  <c:v>7.54204013057</c:v>
                </c:pt>
                <c:pt idx="189">
                  <c:v>7.44554110707</c:v>
                </c:pt>
                <c:pt idx="190">
                  <c:v>7.34868205906</c:v>
                </c:pt>
                <c:pt idx="191">
                  <c:v>7.25147063059</c:v>
                </c:pt>
                <c:pt idx="192">
                  <c:v>7.153914219209998</c:v>
                </c:pt>
                <c:pt idx="193">
                  <c:v>7.0560199834</c:v>
                </c:pt>
                <c:pt idx="194">
                  <c:v>6.957794849809999</c:v>
                </c:pt>
                <c:pt idx="195">
                  <c:v>6.85924552042</c:v>
                </c:pt>
                <c:pt idx="196">
                  <c:v>6.76037847943</c:v>
                </c:pt>
                <c:pt idx="197">
                  <c:v>6.66120000017</c:v>
                </c:pt>
                <c:pt idx="198">
                  <c:v>6.56171615169</c:v>
                </c:pt>
                <c:pt idx="199">
                  <c:v>6.46193280532</c:v>
                </c:pt>
                <c:pt idx="200">
                  <c:v>6.361855640989999</c:v>
                </c:pt>
                <c:pt idx="201">
                  <c:v>6.26149015351</c:v>
                </c:pt>
                <c:pt idx="202">
                  <c:v>6.160841658539999</c:v>
                </c:pt>
                <c:pt idx="203">
                  <c:v>6.059915298609999</c:v>
                </c:pt>
                <c:pt idx="204">
                  <c:v>5.958716048809999</c:v>
                </c:pt>
                <c:pt idx="205">
                  <c:v>5.85724872248</c:v>
                </c:pt>
                <c:pt idx="206">
                  <c:v>5.755517976649998</c:v>
                </c:pt>
                <c:pt idx="207">
                  <c:v>5.653528317409999</c:v>
                </c:pt>
                <c:pt idx="208">
                  <c:v>5.55128410514</c:v>
                </c:pt>
                <c:pt idx="209">
                  <c:v>5.44878955953</c:v>
                </c:pt>
                <c:pt idx="210">
                  <c:v>5.34604876458</c:v>
                </c:pt>
                <c:pt idx="211">
                  <c:v>5.2430656734</c:v>
                </c:pt>
                <c:pt idx="212">
                  <c:v>5.13984411288</c:v>
                </c:pt>
                <c:pt idx="213">
                  <c:v>5.0363877883</c:v>
                </c:pt>
                <c:pt idx="214">
                  <c:v>4.93270028772</c:v>
                </c:pt>
                <c:pt idx="215">
                  <c:v>4.828785086399999</c:v>
                </c:pt>
                <c:pt idx="216">
                  <c:v>4.724645550939999</c:v>
                </c:pt>
                <c:pt idx="217">
                  <c:v>4.620284943479999</c:v>
                </c:pt>
                <c:pt idx="218">
                  <c:v>4.51570642565</c:v>
                </c:pt>
                <c:pt idx="219">
                  <c:v>4.41091306256</c:v>
                </c:pt>
                <c:pt idx="220">
                  <c:v>4.305907826609999</c:v>
                </c:pt>
                <c:pt idx="221">
                  <c:v>4.20069360122</c:v>
                </c:pt>
                <c:pt idx="222">
                  <c:v>4.09527318453</c:v>
                </c:pt>
                <c:pt idx="223">
                  <c:v>3.989649293009999</c:v>
                </c:pt>
                <c:pt idx="224">
                  <c:v>3.88382456498</c:v>
                </c:pt>
                <c:pt idx="225">
                  <c:v>3.77780156411</c:v>
                </c:pt>
                <c:pt idx="226">
                  <c:v>3.67158278287</c:v>
                </c:pt>
                <c:pt idx="227">
                  <c:v>3.5651706459</c:v>
                </c:pt>
                <c:pt idx="228">
                  <c:v>3.45856751345</c:v>
                </c:pt>
                <c:pt idx="229">
                  <c:v>3.351775684699999</c:v>
                </c:pt>
                <c:pt idx="230">
                  <c:v>3.24479740119</c:v>
                </c:pt>
                <c:pt idx="231">
                  <c:v>3.13763485021</c:v>
                </c:pt>
                <c:pt idx="232">
                  <c:v>3.03029016823</c:v>
                </c:pt>
                <c:pt idx="233">
                  <c:v>2.92276544447</c:v>
                </c:pt>
                <c:pt idx="234">
                  <c:v>2.815062724459999</c:v>
                </c:pt>
                <c:pt idx="235">
                  <c:v>2.70718401386</c:v>
                </c:pt>
                <c:pt idx="236">
                  <c:v>2.59913128232</c:v>
                </c:pt>
                <c:pt idx="237">
                  <c:v>2.49090646767</c:v>
                </c:pt>
                <c:pt idx="238">
                  <c:v>2.38251148032</c:v>
                </c:pt>
                <c:pt idx="239">
                  <c:v>2.27394820806</c:v>
                </c:pt>
                <c:pt idx="240">
                  <c:v>2.16521852127</c:v>
                </c:pt>
                <c:pt idx="241">
                  <c:v>2.05632427867</c:v>
                </c:pt>
                <c:pt idx="242">
                  <c:v>1.94726733387</c:v>
                </c:pt>
                <c:pt idx="243">
                  <c:v>1.83804954259</c:v>
                </c:pt>
                <c:pt idx="244">
                  <c:v>1.72867277119</c:v>
                </c:pt>
                <c:pt idx="245">
                  <c:v>1.61913890645</c:v>
                </c:pt>
                <c:pt idx="246">
                  <c:v>1.50944986711</c:v>
                </c:pt>
                <c:pt idx="247">
                  <c:v>1.39960761775</c:v>
                </c:pt>
                <c:pt idx="248">
                  <c:v>1.28961418549</c:v>
                </c:pt>
                <c:pt idx="249">
                  <c:v>1.17947168052</c:v>
                </c:pt>
              </c:numCache>
            </c:numRef>
          </c:val>
          <c:smooth val="0"/>
        </c:ser>
        <c:ser>
          <c:idx val="1"/>
          <c:order val="1"/>
          <c:tx>
            <c:strRef>
              <c:f>comparisons_673537!$C$1</c:f>
              <c:strCache>
                <c:ptCount val="1"/>
                <c:pt idx="0">
                  <c:v>BA_Sb</c:v>
                </c:pt>
              </c:strCache>
            </c:strRef>
          </c:tx>
          <c:spPr>
            <a:ln w="28575" cap="rnd">
              <a:solidFill>
                <a:schemeClr val="accent2"/>
              </a:solidFill>
              <a:round/>
            </a:ln>
            <a:effectLst/>
          </c:spPr>
          <c:marker>
            <c:symbol val="none"/>
          </c:marker>
          <c:val>
            <c:numRef>
              <c:f>comparisons_673537!$C$2:$C$251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comparisons_673537!$D$1</c:f>
              <c:strCache>
                <c:ptCount val="1"/>
                <c:pt idx="0">
                  <c:v>BA_Sw</c:v>
                </c:pt>
              </c:strCache>
            </c:strRef>
          </c:tx>
          <c:spPr>
            <a:ln w="28575" cap="rnd">
              <a:solidFill>
                <a:schemeClr val="accent3"/>
              </a:solidFill>
              <a:round/>
            </a:ln>
            <a:effectLst/>
          </c:spPr>
          <c:marker>
            <c:symbol val="none"/>
          </c:marker>
          <c:val>
            <c:numRef>
              <c:f>comparisons_673537!$D$2:$D$251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2.68350924798</c:v>
                </c:pt>
                <c:pt idx="22">
                  <c:v>2.68382192858</c:v>
                </c:pt>
                <c:pt idx="23">
                  <c:v>2.68474157323</c:v>
                </c:pt>
                <c:pt idx="24">
                  <c:v>2.68660804661</c:v>
                </c:pt>
                <c:pt idx="25">
                  <c:v>2.68973551216</c:v>
                </c:pt>
                <c:pt idx="26">
                  <c:v>2.69439431022</c:v>
                </c:pt>
                <c:pt idx="27">
                  <c:v>2.70080256155</c:v>
                </c:pt>
                <c:pt idx="28">
                  <c:v>2.70912370393</c:v>
                </c:pt>
                <c:pt idx="29">
                  <c:v>2.71946771257</c:v>
                </c:pt>
                <c:pt idx="30">
                  <c:v>2.73189456928</c:v>
                </c:pt>
                <c:pt idx="31">
                  <c:v>2.74641903022</c:v>
                </c:pt>
                <c:pt idx="32">
                  <c:v>2.76301605207</c:v>
                </c:pt>
                <c:pt idx="33">
                  <c:v>2.78162644445</c:v>
                </c:pt>
                <c:pt idx="34">
                  <c:v>2.802162459949999</c:v>
                </c:pt>
                <c:pt idx="35">
                  <c:v>2.824513133389999</c:v>
                </c:pt>
                <c:pt idx="36">
                  <c:v>2.84854925322</c:v>
                </c:pt>
                <c:pt idx="37">
                  <c:v>2.87412789799</c:v>
                </c:pt>
                <c:pt idx="38">
                  <c:v>2.90109650625</c:v>
                </c:pt>
                <c:pt idx="39">
                  <c:v>2.92929647285</c:v>
                </c:pt>
                <c:pt idx="40">
                  <c:v>2.95856628147</c:v>
                </c:pt>
                <c:pt idx="41">
                  <c:v>2.98874419415</c:v>
                </c:pt>
                <c:pt idx="42">
                  <c:v>3.01967052604</c:v>
                </c:pt>
                <c:pt idx="43">
                  <c:v>3.05118953714</c:v>
                </c:pt>
                <c:pt idx="44">
                  <c:v>3.08315097543</c:v>
                </c:pt>
                <c:pt idx="45">
                  <c:v>3.11541130566</c:v>
                </c:pt>
                <c:pt idx="46">
                  <c:v>3.14783465785</c:v>
                </c:pt>
                <c:pt idx="47">
                  <c:v>3.18029352823</c:v>
                </c:pt>
                <c:pt idx="48">
                  <c:v>3.21266926352</c:v>
                </c:pt>
                <c:pt idx="49">
                  <c:v>3.24485235745</c:v>
                </c:pt>
                <c:pt idx="50">
                  <c:v>3.27674258625</c:v>
                </c:pt>
                <c:pt idx="51">
                  <c:v>3.30824900755</c:v>
                </c:pt>
                <c:pt idx="52">
                  <c:v>3.33928984493</c:v>
                </c:pt>
                <c:pt idx="53">
                  <c:v>3.36979227812</c:v>
                </c:pt>
                <c:pt idx="54">
                  <c:v>3.39969215669</c:v>
                </c:pt>
                <c:pt idx="55">
                  <c:v>3.42893365322</c:v>
                </c:pt>
                <c:pt idx="56">
                  <c:v>3.4574688699</c:v>
                </c:pt>
                <c:pt idx="57">
                  <c:v>3.4852574108</c:v>
                </c:pt>
                <c:pt idx="58">
                  <c:v>3.512265930539999</c:v>
                </c:pt>
                <c:pt idx="59">
                  <c:v>3.53846766843</c:v>
                </c:pt>
                <c:pt idx="60">
                  <c:v>3.56384197598</c:v>
                </c:pt>
                <c:pt idx="61">
                  <c:v>3.58837384437</c:v>
                </c:pt>
                <c:pt idx="62">
                  <c:v>3.612053437269999</c:v>
                </c:pt>
                <c:pt idx="63">
                  <c:v>3.634875633769999</c:v>
                </c:pt>
                <c:pt idx="64">
                  <c:v>3.65683958486</c:v>
                </c:pt>
                <c:pt idx="65">
                  <c:v>3.67794828645</c:v>
                </c:pt>
                <c:pt idx="66">
                  <c:v>3.69820817119</c:v>
                </c:pt>
                <c:pt idx="67">
                  <c:v>3.71762872064</c:v>
                </c:pt>
                <c:pt idx="68">
                  <c:v>3.73622209899</c:v>
                </c:pt>
                <c:pt idx="69">
                  <c:v>3.75400280897</c:v>
                </c:pt>
                <c:pt idx="70">
                  <c:v>3.77098737038</c:v>
                </c:pt>
                <c:pt idx="71">
                  <c:v>3.78719402113</c:v>
                </c:pt>
                <c:pt idx="72">
                  <c:v>3.802642440659999</c:v>
                </c:pt>
                <c:pt idx="73">
                  <c:v>3.817353495199999</c:v>
                </c:pt>
                <c:pt idx="74">
                  <c:v>3.831349004349999</c:v>
                </c:pt>
                <c:pt idx="75">
                  <c:v>3.84465152816</c:v>
                </c:pt>
                <c:pt idx="76">
                  <c:v>3.85728417381</c:v>
                </c:pt>
                <c:pt idx="77">
                  <c:v>3.869270421109999</c:v>
                </c:pt>
                <c:pt idx="78">
                  <c:v>3.88063396562</c:v>
                </c:pt>
                <c:pt idx="79">
                  <c:v>3.89139857859</c:v>
                </c:pt>
                <c:pt idx="80">
                  <c:v>3.90158798251</c:v>
                </c:pt>
                <c:pt idx="81">
                  <c:v>3.91122574133</c:v>
                </c:pt>
                <c:pt idx="82">
                  <c:v>3.92033516426</c:v>
                </c:pt>
                <c:pt idx="83">
                  <c:v>3.92893922226</c:v>
                </c:pt>
                <c:pt idx="84">
                  <c:v>3.93706047605</c:v>
                </c:pt>
                <c:pt idx="85">
                  <c:v>3.94472101487</c:v>
                </c:pt>
                <c:pt idx="86">
                  <c:v>3.951942404999999</c:v>
                </c:pt>
                <c:pt idx="87">
                  <c:v>3.95874564722</c:v>
                </c:pt>
                <c:pt idx="88">
                  <c:v>3.96515114227</c:v>
                </c:pt>
                <c:pt idx="89">
                  <c:v>3.971178663679999</c:v>
                </c:pt>
                <c:pt idx="90">
                  <c:v>3.976847337209999</c:v>
                </c:pt>
                <c:pt idx="91">
                  <c:v>3.98217562612</c:v>
                </c:pt>
                <c:pt idx="92">
                  <c:v>3.98718132174</c:v>
                </c:pt>
                <c:pt idx="93">
                  <c:v>3.99188153866</c:v>
                </c:pt>
                <c:pt idx="94">
                  <c:v>3.996292714109999</c:v>
                </c:pt>
                <c:pt idx="95">
                  <c:v>4.0004306109</c:v>
                </c:pt>
                <c:pt idx="96">
                  <c:v>4.004310323489999</c:v>
                </c:pt>
                <c:pt idx="97">
                  <c:v>4.007946286829999</c:v>
                </c:pt>
                <c:pt idx="98">
                  <c:v>4.01135228749</c:v>
                </c:pt>
                <c:pt idx="99">
                  <c:v>4.014541476779999</c:v>
                </c:pt>
                <c:pt idx="100">
                  <c:v>4.01752638552</c:v>
                </c:pt>
                <c:pt idx="101">
                  <c:v>4.020318940179999</c:v>
                </c:pt>
                <c:pt idx="102">
                  <c:v>4.022930480079999</c:v>
                </c:pt>
                <c:pt idx="103">
                  <c:v>4.02537177554</c:v>
                </c:pt>
                <c:pt idx="104">
                  <c:v>4.027653046569999</c:v>
                </c:pt>
                <c:pt idx="105">
                  <c:v>4.02978398214</c:v>
                </c:pt>
                <c:pt idx="106">
                  <c:v>4.03177375965</c:v>
                </c:pt>
                <c:pt idx="107">
                  <c:v>4.03363106468</c:v>
                </c:pt>
                <c:pt idx="108">
                  <c:v>4.03536411062</c:v>
                </c:pt>
                <c:pt idx="109">
                  <c:v>4.036980658359999</c:v>
                </c:pt>
                <c:pt idx="110">
                  <c:v>4.03848803568</c:v>
                </c:pt>
                <c:pt idx="111">
                  <c:v>4.03989315647</c:v>
                </c:pt>
                <c:pt idx="112">
                  <c:v>4.04120253958</c:v>
                </c:pt>
                <c:pt idx="113">
                  <c:v>4.04242232726</c:v>
                </c:pt>
                <c:pt idx="114">
                  <c:v>4.04355830318</c:v>
                </c:pt>
                <c:pt idx="115">
                  <c:v>4.044615909979999</c:v>
                </c:pt>
                <c:pt idx="116">
                  <c:v>4.045600266289999</c:v>
                </c:pt>
                <c:pt idx="117">
                  <c:v>4.04651618321</c:v>
                </c:pt>
                <c:pt idx="118">
                  <c:v>4.04736818023</c:v>
                </c:pt>
                <c:pt idx="119">
                  <c:v>4.04816050058</c:v>
                </c:pt>
                <c:pt idx="120">
                  <c:v>4.04889712606</c:v>
                </c:pt>
                <c:pt idx="121">
                  <c:v>4.04958179115</c:v>
                </c:pt>
                <c:pt idx="122">
                  <c:v>4.05021799671</c:v>
                </c:pt>
                <c:pt idx="123">
                  <c:v>4.05080902296</c:v>
                </c:pt>
                <c:pt idx="124">
                  <c:v>4.05135794197</c:v>
                </c:pt>
                <c:pt idx="125">
                  <c:v>4.05186762953</c:v>
                </c:pt>
                <c:pt idx="126">
                  <c:v>4.052340776559999</c:v>
                </c:pt>
                <c:pt idx="127">
                  <c:v>4.05277989984</c:v>
                </c:pt>
                <c:pt idx="128">
                  <c:v>4.053187352359999</c:v>
                </c:pt>
                <c:pt idx="129">
                  <c:v>4.05356533303</c:v>
                </c:pt>
                <c:pt idx="130">
                  <c:v>4.053915895989999</c:v>
                </c:pt>
                <c:pt idx="131">
                  <c:v>4.054240959389999</c:v>
                </c:pt>
                <c:pt idx="132">
                  <c:v>4.05454231374</c:v>
                </c:pt>
                <c:pt idx="133">
                  <c:v>4.054821629749999</c:v>
                </c:pt>
                <c:pt idx="134">
                  <c:v>4.05508046582</c:v>
                </c:pt>
                <c:pt idx="135">
                  <c:v>4.05532027509</c:v>
                </c:pt>
                <c:pt idx="136">
                  <c:v>4.05554241205</c:v>
                </c:pt>
                <c:pt idx="137">
                  <c:v>4.05574813888</c:v>
                </c:pt>
                <c:pt idx="138">
                  <c:v>4.055938631289999</c:v>
                </c:pt>
                <c:pt idx="139">
                  <c:v>4.05611498415</c:v>
                </c:pt>
                <c:pt idx="140">
                  <c:v>4.05627821672</c:v>
                </c:pt>
                <c:pt idx="141">
                  <c:v>4.056429277569999</c:v>
                </c:pt>
                <c:pt idx="142">
                  <c:v>4.05656904925</c:v>
                </c:pt>
                <c:pt idx="143">
                  <c:v>4.05669835262</c:v>
                </c:pt>
                <c:pt idx="144">
                  <c:v>4.056817950959999</c:v>
                </c:pt>
                <c:pt idx="145">
                  <c:v>4.05692855382</c:v>
                </c:pt>
                <c:pt idx="146">
                  <c:v>4.057030820599999</c:v>
                </c:pt>
                <c:pt idx="147">
                  <c:v>4.057125363969999</c:v>
                </c:pt>
                <c:pt idx="148">
                  <c:v>4.05721275301</c:v>
                </c:pt>
                <c:pt idx="149">
                  <c:v>4.05729351616</c:v>
                </c:pt>
                <c:pt idx="150">
                  <c:v>4.05736814403</c:v>
                </c:pt>
                <c:pt idx="151">
                  <c:v>4.05743709202</c:v>
                </c:pt>
                <c:pt idx="152">
                  <c:v>4.05750078266</c:v>
                </c:pt>
                <c:pt idx="153">
                  <c:v>4.057559607989999</c:v>
                </c:pt>
                <c:pt idx="154">
                  <c:v>4.05761393162</c:v>
                </c:pt>
                <c:pt idx="155">
                  <c:v>4.05766409071</c:v>
                </c:pt>
                <c:pt idx="156">
                  <c:v>4.057710397879999</c:v>
                </c:pt>
                <c:pt idx="157">
                  <c:v>4.05775314285</c:v>
                </c:pt>
                <c:pt idx="158">
                  <c:v>4.05779259416</c:v>
                </c:pt>
                <c:pt idx="159">
                  <c:v>4.05782900057</c:v>
                </c:pt>
                <c:pt idx="160">
                  <c:v>4.05786259253</c:v>
                </c:pt>
                <c:pt idx="161">
                  <c:v>4.05789358349</c:v>
                </c:pt>
                <c:pt idx="162">
                  <c:v>4.05792217106</c:v>
                </c:pt>
                <c:pt idx="163">
                  <c:v>4.057948538199999</c:v>
                </c:pt>
                <c:pt idx="164">
                  <c:v>4.057972854259999</c:v>
                </c:pt>
                <c:pt idx="165">
                  <c:v>4.057995275959999</c:v>
                </c:pt>
                <c:pt idx="166">
                  <c:v>4.058015948309999</c:v>
                </c:pt>
                <c:pt idx="167">
                  <c:v>4.05803500544</c:v>
                </c:pt>
                <c:pt idx="168">
                  <c:v>4.058052571439999</c:v>
                </c:pt>
                <c:pt idx="169">
                  <c:v>4.05806876103</c:v>
                </c:pt>
                <c:pt idx="170">
                  <c:v>4.05808368032</c:v>
                </c:pt>
                <c:pt idx="171">
                  <c:v>4.05809742737</c:v>
                </c:pt>
                <c:pt idx="172">
                  <c:v>4.05811009283</c:v>
                </c:pt>
                <c:pt idx="173">
                  <c:v>4.05812176048</c:v>
                </c:pt>
                <c:pt idx="174">
                  <c:v>4.058132507719999</c:v>
                </c:pt>
                <c:pt idx="175">
                  <c:v>4.05814240607</c:v>
                </c:pt>
                <c:pt idx="176">
                  <c:v>4.058151521589999</c:v>
                </c:pt>
                <c:pt idx="177">
                  <c:v>4.05815991528</c:v>
                </c:pt>
                <c:pt idx="178">
                  <c:v>4.05816764349</c:v>
                </c:pt>
                <c:pt idx="179">
                  <c:v>4.058174758219999</c:v>
                </c:pt>
                <c:pt idx="180">
                  <c:v>4.058181307499999</c:v>
                </c:pt>
                <c:pt idx="181">
                  <c:v>4.05818733566</c:v>
                </c:pt>
                <c:pt idx="182">
                  <c:v>4.05819288359</c:v>
                </c:pt>
                <c:pt idx="183">
                  <c:v>4.05819798905</c:v>
                </c:pt>
                <c:pt idx="184">
                  <c:v>4.05820268686</c:v>
                </c:pt>
                <c:pt idx="185">
                  <c:v>4.05820700915</c:v>
                </c:pt>
                <c:pt idx="186">
                  <c:v>4.05821098555</c:v>
                </c:pt>
                <c:pt idx="187">
                  <c:v>4.058214643399999</c:v>
                </c:pt>
                <c:pt idx="188">
                  <c:v>4.0582180079</c:v>
                </c:pt>
                <c:pt idx="189">
                  <c:v>4.05822110229</c:v>
                </c:pt>
                <c:pt idx="190">
                  <c:v>4.05822394799</c:v>
                </c:pt>
                <c:pt idx="191">
                  <c:v>4.05822656476</c:v>
                </c:pt>
                <c:pt idx="192">
                  <c:v>4.05822897079</c:v>
                </c:pt>
                <c:pt idx="193">
                  <c:v>4.05823118286</c:v>
                </c:pt>
                <c:pt idx="194">
                  <c:v>4.05823321643</c:v>
                </c:pt>
                <c:pt idx="195">
                  <c:v>4.05823508574</c:v>
                </c:pt>
                <c:pt idx="196">
                  <c:v>4.05823680392</c:v>
                </c:pt>
                <c:pt idx="197">
                  <c:v>4.05823838304</c:v>
                </c:pt>
                <c:pt idx="198">
                  <c:v>4.05823983424</c:v>
                </c:pt>
                <c:pt idx="199">
                  <c:v>4.05824116778</c:v>
                </c:pt>
                <c:pt idx="200">
                  <c:v>4.05824239309</c:v>
                </c:pt>
                <c:pt idx="201">
                  <c:v>4.05824351886</c:v>
                </c:pt>
                <c:pt idx="202">
                  <c:v>4.0582445531</c:v>
                </c:pt>
                <c:pt idx="203">
                  <c:v>4.05824550318</c:v>
                </c:pt>
                <c:pt idx="204">
                  <c:v>4.05824637588</c:v>
                </c:pt>
                <c:pt idx="205">
                  <c:v>4.05824717743</c:v>
                </c:pt>
                <c:pt idx="206">
                  <c:v>4.05824791359</c:v>
                </c:pt>
                <c:pt idx="207">
                  <c:v>4.05824858963</c:v>
                </c:pt>
                <c:pt idx="208">
                  <c:v>4.05824921042</c:v>
                </c:pt>
                <c:pt idx="209">
                  <c:v>4.05824978043</c:v>
                </c:pt>
                <c:pt idx="210">
                  <c:v>4.05825030377</c:v>
                </c:pt>
                <c:pt idx="211">
                  <c:v>4.05825078424</c:v>
                </c:pt>
                <c:pt idx="212">
                  <c:v>4.05825122531</c:v>
                </c:pt>
                <c:pt idx="213">
                  <c:v>4.05825163019</c:v>
                </c:pt>
                <c:pt idx="214">
                  <c:v>4.05825200182</c:v>
                </c:pt>
                <c:pt idx="215">
                  <c:v>4.0582523429</c:v>
                </c:pt>
                <c:pt idx="216">
                  <c:v>4.05825265593</c:v>
                </c:pt>
                <c:pt idx="217">
                  <c:v>4.05825294319</c:v>
                </c:pt>
                <c:pt idx="218">
                  <c:v>4.05825320679</c:v>
                </c:pt>
                <c:pt idx="219">
                  <c:v>4.05825344865</c:v>
                </c:pt>
                <c:pt idx="220">
                  <c:v>4.05825367057</c:v>
                </c:pt>
                <c:pt idx="221">
                  <c:v>4.05825387416</c:v>
                </c:pt>
                <c:pt idx="222">
                  <c:v>4.05825406093</c:v>
                </c:pt>
                <c:pt idx="223">
                  <c:v>4.058254232259999</c:v>
                </c:pt>
                <c:pt idx="224">
                  <c:v>4.05825438941</c:v>
                </c:pt>
                <c:pt idx="225">
                  <c:v>4.05825453356</c:v>
                </c:pt>
                <c:pt idx="226">
                  <c:v>4.05825466576</c:v>
                </c:pt>
                <c:pt idx="227">
                  <c:v>4.058254787</c:v>
                </c:pt>
                <c:pt idx="228">
                  <c:v>4.05825489818</c:v>
                </c:pt>
                <c:pt idx="229">
                  <c:v>4.05825500014</c:v>
                </c:pt>
                <c:pt idx="230">
                  <c:v>4.05825509362</c:v>
                </c:pt>
                <c:pt idx="231">
                  <c:v>4.05825517933</c:v>
                </c:pt>
                <c:pt idx="232">
                  <c:v>4.058255257909999</c:v>
                </c:pt>
                <c:pt idx="233">
                  <c:v>4.05825532995</c:v>
                </c:pt>
                <c:pt idx="234">
                  <c:v>4.058255396</c:v>
                </c:pt>
                <c:pt idx="235">
                  <c:v>4.05825545653</c:v>
                </c:pt>
                <c:pt idx="236">
                  <c:v>4.05825551202</c:v>
                </c:pt>
                <c:pt idx="237">
                  <c:v>4.058255562879999</c:v>
                </c:pt>
                <c:pt idx="238">
                  <c:v>4.0582556095</c:v>
                </c:pt>
                <c:pt idx="239">
                  <c:v>4.05825565221</c:v>
                </c:pt>
                <c:pt idx="240">
                  <c:v>4.05825569136</c:v>
                </c:pt>
                <c:pt idx="241">
                  <c:v>4.05825572724</c:v>
                </c:pt>
                <c:pt idx="242">
                  <c:v>4.05825576011</c:v>
                </c:pt>
                <c:pt idx="243">
                  <c:v>4.05825579022</c:v>
                </c:pt>
                <c:pt idx="244">
                  <c:v>4.058255817819999</c:v>
                </c:pt>
                <c:pt idx="245">
                  <c:v>4.0582558431</c:v>
                </c:pt>
                <c:pt idx="246">
                  <c:v>4.058255866259999</c:v>
                </c:pt>
                <c:pt idx="247">
                  <c:v>4.05825588748</c:v>
                </c:pt>
                <c:pt idx="248">
                  <c:v>4.058255906909999</c:v>
                </c:pt>
                <c:pt idx="249">
                  <c:v>4.05825592471</c:v>
                </c:pt>
              </c:numCache>
            </c:numRef>
          </c:val>
          <c:smooth val="0"/>
        </c:ser>
        <c:ser>
          <c:idx val="3"/>
          <c:order val="3"/>
          <c:tx>
            <c:strRef>
              <c:f>comparisons_673537!$E$1</c:f>
              <c:strCache>
                <c:ptCount val="1"/>
                <c:pt idx="0">
                  <c:v>BA_Pl</c:v>
                </c:pt>
              </c:strCache>
            </c:strRef>
          </c:tx>
          <c:spPr>
            <a:ln w="28575" cap="rnd">
              <a:solidFill>
                <a:schemeClr val="accent4"/>
              </a:solidFill>
              <a:round/>
            </a:ln>
            <a:effectLst/>
          </c:spPr>
          <c:marker>
            <c:symbol val="none"/>
          </c:marker>
          <c:val>
            <c:numRef>
              <c:f>comparisons_673537!$E$2:$E$251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1.9713318964</c:v>
                </c:pt>
                <c:pt idx="28">
                  <c:v>1.97536568626</c:v>
                </c:pt>
                <c:pt idx="29">
                  <c:v>1.98184766612</c:v>
                </c:pt>
                <c:pt idx="30">
                  <c:v>1.99087629827</c:v>
                </c:pt>
                <c:pt idx="31">
                  <c:v>2.00237797718</c:v>
                </c:pt>
                <c:pt idx="32">
                  <c:v>2.01620305132</c:v>
                </c:pt>
                <c:pt idx="33">
                  <c:v>2.032165099019999</c:v>
                </c:pt>
                <c:pt idx="34">
                  <c:v>2.05006101861</c:v>
                </c:pt>
                <c:pt idx="35">
                  <c:v>2.06968256213</c:v>
                </c:pt>
                <c:pt idx="36">
                  <c:v>2.0908233822</c:v>
                </c:pt>
                <c:pt idx="37">
                  <c:v>2.11328346007</c:v>
                </c:pt>
                <c:pt idx="38">
                  <c:v>2.13687188825</c:v>
                </c:pt>
                <c:pt idx="39">
                  <c:v>2.16140856545</c:v>
                </c:pt>
                <c:pt idx="40">
                  <c:v>2.18672514773</c:v>
                </c:pt>
                <c:pt idx="41">
                  <c:v>2.212665480659999</c:v>
                </c:pt>
                <c:pt idx="42">
                  <c:v>2.23908566623</c:v>
                </c:pt>
                <c:pt idx="43">
                  <c:v>2.26585387274</c:v>
                </c:pt>
                <c:pt idx="44">
                  <c:v>2.292849966179999</c:v>
                </c:pt>
                <c:pt idx="45">
                  <c:v>2.319965020679999</c:v>
                </c:pt>
                <c:pt idx="46">
                  <c:v>2.34710075079</c:v>
                </c:pt>
                <c:pt idx="47">
                  <c:v>2.37416889738</c:v>
                </c:pt>
                <c:pt idx="48">
                  <c:v>2.40109059079</c:v>
                </c:pt>
                <c:pt idx="49">
                  <c:v>2.42779570881</c:v>
                </c:pt>
                <c:pt idx="50">
                  <c:v>2.45422224216</c:v>
                </c:pt>
                <c:pt idx="51">
                  <c:v>2.48031567672</c:v>
                </c:pt>
                <c:pt idx="52">
                  <c:v>2.50602839887</c:v>
                </c:pt>
                <c:pt idx="53">
                  <c:v>2.53131912823</c:v>
                </c:pt>
                <c:pt idx="54">
                  <c:v>2.556152380419999</c:v>
                </c:pt>
                <c:pt idx="55">
                  <c:v>2.58049796134</c:v>
                </c:pt>
                <c:pt idx="56">
                  <c:v>2.60433049334</c:v>
                </c:pt>
                <c:pt idx="57">
                  <c:v>2.6276289733</c:v>
                </c:pt>
                <c:pt idx="58">
                  <c:v>2.65037636165</c:v>
                </c:pt>
                <c:pt idx="59">
                  <c:v>2.6725592016</c:v>
                </c:pt>
                <c:pt idx="60">
                  <c:v>2.69416726713</c:v>
                </c:pt>
                <c:pt idx="61">
                  <c:v>2.71519323829</c:v>
                </c:pt>
                <c:pt idx="62">
                  <c:v>2.73563240241</c:v>
                </c:pt>
                <c:pt idx="63">
                  <c:v>2.75548237959</c:v>
                </c:pt>
                <c:pt idx="64">
                  <c:v>2.7747428709</c:v>
                </c:pt>
                <c:pt idx="65">
                  <c:v>2.79341542786</c:v>
                </c:pt>
                <c:pt idx="66">
                  <c:v>2.81150324154</c:v>
                </c:pt>
                <c:pt idx="67">
                  <c:v>2.82901095001</c:v>
                </c:pt>
                <c:pt idx="68">
                  <c:v>2.84594446276</c:v>
                </c:pt>
                <c:pt idx="69">
                  <c:v>2.86231080063</c:v>
                </c:pt>
                <c:pt idx="70">
                  <c:v>2.87811795033</c:v>
                </c:pt>
                <c:pt idx="71">
                  <c:v>2.89337473217</c:v>
                </c:pt>
                <c:pt idx="72">
                  <c:v>2.90809067999</c:v>
                </c:pt>
                <c:pt idx="73">
                  <c:v>2.922275932409999</c:v>
                </c:pt>
                <c:pt idx="74">
                  <c:v>2.935941134359999</c:v>
                </c:pt>
                <c:pt idx="75">
                  <c:v>2.94909734807</c:v>
                </c:pt>
                <c:pt idx="76">
                  <c:v>2.96175597277</c:v>
                </c:pt>
                <c:pt idx="77">
                  <c:v>2.97392867231</c:v>
                </c:pt>
                <c:pt idx="78">
                  <c:v>2.98562731012</c:v>
                </c:pt>
                <c:pt idx="79">
                  <c:v>2.996863890719999</c:v>
                </c:pt>
                <c:pt idx="80">
                  <c:v>3.00765050746</c:v>
                </c:pt>
                <c:pt idx="81">
                  <c:v>3.01799929567</c:v>
                </c:pt>
                <c:pt idx="82">
                  <c:v>3.02792239106</c:v>
                </c:pt>
                <c:pt idx="83">
                  <c:v>3.03743189256</c:v>
                </c:pt>
                <c:pt idx="84">
                  <c:v>3.04653982959</c:v>
                </c:pt>
                <c:pt idx="85">
                  <c:v>3.055258133019999</c:v>
                </c:pt>
                <c:pt idx="86">
                  <c:v>3.06359860969</c:v>
                </c:pt>
                <c:pt idx="87">
                  <c:v>3.071572920199999</c:v>
                </c:pt>
                <c:pt idx="88">
                  <c:v>3.07919255947</c:v>
                </c:pt>
                <c:pt idx="89">
                  <c:v>3.08646884004</c:v>
                </c:pt>
                <c:pt idx="90">
                  <c:v>3.09341287769</c:v>
                </c:pt>
                <c:pt idx="91">
                  <c:v>3.10003557932</c:v>
                </c:pt>
                <c:pt idx="92">
                  <c:v>3.1063476327</c:v>
                </c:pt>
                <c:pt idx="93">
                  <c:v>3.11235949805</c:v>
                </c:pt>
                <c:pt idx="94">
                  <c:v>3.11808140122</c:v>
                </c:pt>
                <c:pt idx="95">
                  <c:v>3.12352332833</c:v>
                </c:pt>
                <c:pt idx="96">
                  <c:v>3.12869502168</c:v>
                </c:pt>
                <c:pt idx="97">
                  <c:v>3.13360597687</c:v>
                </c:pt>
                <c:pt idx="98">
                  <c:v>3.13826544097</c:v>
                </c:pt>
                <c:pt idx="99">
                  <c:v>3.14268241161</c:v>
                </c:pt>
                <c:pt idx="100">
                  <c:v>3.146865636929999</c:v>
                </c:pt>
                <c:pt idx="101">
                  <c:v>3.15082361627</c:v>
                </c:pt>
                <c:pt idx="102">
                  <c:v>3.15456460157</c:v>
                </c:pt>
                <c:pt idx="103">
                  <c:v>3.15809659927</c:v>
                </c:pt>
                <c:pt idx="104">
                  <c:v>3.16142737282</c:v>
                </c:pt>
                <c:pt idx="105">
                  <c:v>3.16456444564</c:v>
                </c:pt>
                <c:pt idx="106">
                  <c:v>3.16751510435</c:v>
                </c:pt>
                <c:pt idx="107">
                  <c:v>3.17028640257</c:v>
                </c:pt>
                <c:pt idx="108">
                  <c:v>3.172885164799999</c:v>
                </c:pt>
                <c:pt idx="109">
                  <c:v>3.17531799066</c:v>
                </c:pt>
                <c:pt idx="110">
                  <c:v>3.17759125937</c:v>
                </c:pt>
                <c:pt idx="111">
                  <c:v>3.17971113432</c:v>
                </c:pt>
                <c:pt idx="112">
                  <c:v>3.18168356785</c:v>
                </c:pt>
                <c:pt idx="113">
                  <c:v>3.18351430612</c:v>
                </c:pt>
                <c:pt idx="114">
                  <c:v>3.18520889407</c:v>
                </c:pt>
                <c:pt idx="115">
                  <c:v>3.18677268048</c:v>
                </c:pt>
                <c:pt idx="116">
                  <c:v>3.18821082297</c:v>
                </c:pt>
                <c:pt idx="117">
                  <c:v>3.18952829318</c:v>
                </c:pt>
                <c:pt idx="118">
                  <c:v>3.19072988181</c:v>
                </c:pt>
                <c:pt idx="119">
                  <c:v>3.19182020373</c:v>
                </c:pt>
                <c:pt idx="120">
                  <c:v>3.19280370305</c:v>
                </c:pt>
                <c:pt idx="121">
                  <c:v>3.19368465817</c:v>
                </c:pt>
                <c:pt idx="122">
                  <c:v>3.19446718672</c:v>
                </c:pt>
                <c:pt idx="123">
                  <c:v>3.19515525053</c:v>
                </c:pt>
                <c:pt idx="124">
                  <c:v>3.19575266047</c:v>
                </c:pt>
                <c:pt idx="125">
                  <c:v>3.19626308125</c:v>
                </c:pt>
                <c:pt idx="126">
                  <c:v>3.19669003615</c:v>
                </c:pt>
                <c:pt idx="127">
                  <c:v>3.19703691163</c:v>
                </c:pt>
                <c:pt idx="128">
                  <c:v>3.19730696187</c:v>
                </c:pt>
                <c:pt idx="129">
                  <c:v>3.19750331325</c:v>
                </c:pt>
                <c:pt idx="130">
                  <c:v>3.19762896865</c:v>
                </c:pt>
                <c:pt idx="131">
                  <c:v>3.19768681176</c:v>
                </c:pt>
                <c:pt idx="132">
                  <c:v>3.1976796112</c:v>
                </c:pt>
                <c:pt idx="133">
                  <c:v>3.19761002461</c:v>
                </c:pt>
                <c:pt idx="134">
                  <c:v>3.19748060257</c:v>
                </c:pt>
                <c:pt idx="135">
                  <c:v>3.19729379243</c:v>
                </c:pt>
                <c:pt idx="136">
                  <c:v>3.19705194213</c:v>
                </c:pt>
                <c:pt idx="137">
                  <c:v>3.19675730375</c:v>
                </c:pt>
                <c:pt idx="138">
                  <c:v>3.19641203712</c:v>
                </c:pt>
                <c:pt idx="139">
                  <c:v>3.196018213199999</c:v>
                </c:pt>
                <c:pt idx="140">
                  <c:v>3.19557781746</c:v>
                </c:pt>
                <c:pt idx="141">
                  <c:v>3.19509275308</c:v>
                </c:pt>
                <c:pt idx="142">
                  <c:v>3.19456484408</c:v>
                </c:pt>
                <c:pt idx="143">
                  <c:v>3.19399583838</c:v>
                </c:pt>
                <c:pt idx="144">
                  <c:v>3.19338741071</c:v>
                </c:pt>
                <c:pt idx="145">
                  <c:v>3.19274116547</c:v>
                </c:pt>
                <c:pt idx="146">
                  <c:v>3.192058639459999</c:v>
                </c:pt>
                <c:pt idx="147">
                  <c:v>3.19134130457</c:v>
                </c:pt>
                <c:pt idx="148">
                  <c:v>3.1905905703</c:v>
                </c:pt>
                <c:pt idx="149">
                  <c:v>3.18980778628</c:v>
                </c:pt>
                <c:pt idx="150">
                  <c:v>3.18899424463</c:v>
                </c:pt>
                <c:pt idx="151">
                  <c:v>3.1881511823</c:v>
                </c:pt>
                <c:pt idx="152">
                  <c:v>3.18727978328</c:v>
                </c:pt>
                <c:pt idx="153">
                  <c:v>3.18638118074</c:v>
                </c:pt>
                <c:pt idx="154">
                  <c:v>3.18545645913</c:v>
                </c:pt>
                <c:pt idx="155">
                  <c:v>3.18450665615</c:v>
                </c:pt>
                <c:pt idx="156">
                  <c:v>3.18353276468</c:v>
                </c:pt>
                <c:pt idx="157">
                  <c:v>3.18253573462</c:v>
                </c:pt>
                <c:pt idx="158">
                  <c:v>3.1815164747</c:v>
                </c:pt>
                <c:pt idx="159">
                  <c:v>3.18047585417</c:v>
                </c:pt>
                <c:pt idx="160">
                  <c:v>3.17941470444</c:v>
                </c:pt>
                <c:pt idx="161">
                  <c:v>3.17833382071</c:v>
                </c:pt>
                <c:pt idx="162">
                  <c:v>3.17723396345</c:v>
                </c:pt>
                <c:pt idx="163">
                  <c:v>3.1761158599</c:v>
                </c:pt>
                <c:pt idx="164">
                  <c:v>3.17498020543</c:v>
                </c:pt>
                <c:pt idx="165">
                  <c:v>3.17382766497</c:v>
                </c:pt>
                <c:pt idx="166">
                  <c:v>3.172658874249999</c:v>
                </c:pt>
                <c:pt idx="167">
                  <c:v>3.17147444106</c:v>
                </c:pt>
                <c:pt idx="168">
                  <c:v>3.17027494648</c:v>
                </c:pt>
                <c:pt idx="169">
                  <c:v>3.16906094598</c:v>
                </c:pt>
                <c:pt idx="170">
                  <c:v>3.16783297058</c:v>
                </c:pt>
                <c:pt idx="171">
                  <c:v>3.16659152786</c:v>
                </c:pt>
                <c:pt idx="172">
                  <c:v>3.16533710303</c:v>
                </c:pt>
                <c:pt idx="173">
                  <c:v>3.16407015984</c:v>
                </c:pt>
                <c:pt idx="174">
                  <c:v>3.16279114158</c:v>
                </c:pt>
                <c:pt idx="175">
                  <c:v>3.16150047193</c:v>
                </c:pt>
                <c:pt idx="176">
                  <c:v>3.16019855584</c:v>
                </c:pt>
                <c:pt idx="177">
                  <c:v>3.15888578036</c:v>
                </c:pt>
                <c:pt idx="178">
                  <c:v>3.15756251541</c:v>
                </c:pt>
                <c:pt idx="179">
                  <c:v>3.156229114539999</c:v>
                </c:pt>
                <c:pt idx="180">
                  <c:v>3.15488591568</c:v>
                </c:pt>
                <c:pt idx="181">
                  <c:v>3.15353324179</c:v>
                </c:pt>
                <c:pt idx="182">
                  <c:v>3.15217140157</c:v>
                </c:pt>
                <c:pt idx="183">
                  <c:v>3.15080069005</c:v>
                </c:pt>
                <c:pt idx="184">
                  <c:v>3.14942138925</c:v>
                </c:pt>
                <c:pt idx="185">
                  <c:v>3.14803376871</c:v>
                </c:pt>
                <c:pt idx="186">
                  <c:v>3.14663808609</c:v>
                </c:pt>
                <c:pt idx="187">
                  <c:v>3.14523458767</c:v>
                </c:pt>
                <c:pt idx="188">
                  <c:v>3.14382350889</c:v>
                </c:pt>
                <c:pt idx="189">
                  <c:v>3.14240507483</c:v>
                </c:pt>
                <c:pt idx="190">
                  <c:v>3.14097950065</c:v>
                </c:pt>
                <c:pt idx="191">
                  <c:v>3.13954699207</c:v>
                </c:pt>
                <c:pt idx="192">
                  <c:v>3.13810774579</c:v>
                </c:pt>
                <c:pt idx="193">
                  <c:v>3.1366619499</c:v>
                </c:pt>
                <c:pt idx="194">
                  <c:v>3.13520978424</c:v>
                </c:pt>
                <c:pt idx="195">
                  <c:v>3.13375142082</c:v>
                </c:pt>
                <c:pt idx="196">
                  <c:v>3.13228702415</c:v>
                </c:pt>
                <c:pt idx="197">
                  <c:v>3.13081675158</c:v>
                </c:pt>
                <c:pt idx="198">
                  <c:v>3.12934075364</c:v>
                </c:pt>
                <c:pt idx="199">
                  <c:v>3.12785917432</c:v>
                </c:pt>
                <c:pt idx="200">
                  <c:v>3.12637215141</c:v>
                </c:pt>
                <c:pt idx="201">
                  <c:v>3.12487981676</c:v>
                </c:pt>
                <c:pt idx="202">
                  <c:v>3.12338229654</c:v>
                </c:pt>
                <c:pt idx="203">
                  <c:v>3.12187971155</c:v>
                </c:pt>
                <c:pt idx="204">
                  <c:v>3.12037217738</c:v>
                </c:pt>
                <c:pt idx="205">
                  <c:v>3.11885980474</c:v>
                </c:pt>
                <c:pt idx="206">
                  <c:v>3.11734269962</c:v>
                </c:pt>
                <c:pt idx="207">
                  <c:v>3.11582096354</c:v>
                </c:pt>
                <c:pt idx="208">
                  <c:v>3.11429469373</c:v>
                </c:pt>
                <c:pt idx="209">
                  <c:v>3.112763983359999</c:v>
                </c:pt>
                <c:pt idx="210">
                  <c:v>3.11122892168</c:v>
                </c:pt>
                <c:pt idx="211">
                  <c:v>3.10968959426</c:v>
                </c:pt>
                <c:pt idx="212">
                  <c:v>3.10814608309</c:v>
                </c:pt>
                <c:pt idx="213">
                  <c:v>3.10659846681</c:v>
                </c:pt>
                <c:pt idx="214">
                  <c:v>3.10504682083</c:v>
                </c:pt>
                <c:pt idx="215">
                  <c:v>3.10349121747</c:v>
                </c:pt>
                <c:pt idx="216">
                  <c:v>3.10193172611</c:v>
                </c:pt>
                <c:pt idx="217">
                  <c:v>3.10036841336</c:v>
                </c:pt>
                <c:pt idx="218">
                  <c:v>3.09880134313</c:v>
                </c:pt>
                <c:pt idx="219">
                  <c:v>3.09723057678</c:v>
                </c:pt>
                <c:pt idx="220">
                  <c:v>3.095656173269999</c:v>
                </c:pt>
                <c:pt idx="221">
                  <c:v>3.094078189209999</c:v>
                </c:pt>
                <c:pt idx="222">
                  <c:v>3.092496678999999</c:v>
                </c:pt>
                <c:pt idx="223">
                  <c:v>3.09091169494</c:v>
                </c:pt>
                <c:pt idx="224">
                  <c:v>3.0893232873</c:v>
                </c:pt>
                <c:pt idx="225">
                  <c:v>3.08773150443</c:v>
                </c:pt>
                <c:pt idx="226">
                  <c:v>3.08613639287</c:v>
                </c:pt>
                <c:pt idx="227">
                  <c:v>3.08453799737</c:v>
                </c:pt>
                <c:pt idx="228">
                  <c:v>3.08293636103</c:v>
                </c:pt>
                <c:pt idx="229">
                  <c:v>3.08133152536</c:v>
                </c:pt>
                <c:pt idx="230">
                  <c:v>3.07972353035</c:v>
                </c:pt>
                <c:pt idx="231">
                  <c:v>3.07811241451</c:v>
                </c:pt>
                <c:pt idx="232">
                  <c:v>3.076498215</c:v>
                </c:pt>
                <c:pt idx="233">
                  <c:v>3.07488096763</c:v>
                </c:pt>
                <c:pt idx="234">
                  <c:v>3.07326070696</c:v>
                </c:pt>
                <c:pt idx="235">
                  <c:v>3.07163746635</c:v>
                </c:pt>
                <c:pt idx="236">
                  <c:v>3.07001127798</c:v>
                </c:pt>
                <c:pt idx="237">
                  <c:v>3.06838217298</c:v>
                </c:pt>
                <c:pt idx="238">
                  <c:v>3.06675018137</c:v>
                </c:pt>
                <c:pt idx="239">
                  <c:v>3.06511533222</c:v>
                </c:pt>
                <c:pt idx="240">
                  <c:v>3.06347765362</c:v>
                </c:pt>
                <c:pt idx="241">
                  <c:v>3.06183717274</c:v>
                </c:pt>
                <c:pt idx="242">
                  <c:v>3.06019391588</c:v>
                </c:pt>
                <c:pt idx="243">
                  <c:v>3.05854790851</c:v>
                </c:pt>
                <c:pt idx="244">
                  <c:v>3.056899175309999</c:v>
                </c:pt>
                <c:pt idx="245">
                  <c:v>3.05524774019</c:v>
                </c:pt>
                <c:pt idx="246">
                  <c:v>3.05359362632</c:v>
                </c:pt>
                <c:pt idx="247">
                  <c:v>3.05193685618</c:v>
                </c:pt>
                <c:pt idx="248">
                  <c:v>3.0502774516</c:v>
                </c:pt>
                <c:pt idx="249">
                  <c:v>3.048615433759999</c:v>
                </c:pt>
              </c:numCache>
            </c:numRef>
          </c:val>
          <c:smooth val="0"/>
        </c:ser>
        <c:dLbls>
          <c:showLegendKey val="0"/>
          <c:showVal val="0"/>
          <c:showCatName val="0"/>
          <c:showSerName val="0"/>
          <c:showPercent val="0"/>
          <c:showBubbleSize val="0"/>
        </c:dLbls>
        <c:smooth val="0"/>
        <c:axId val="-2066703904"/>
        <c:axId val="-2029221504"/>
      </c:lineChart>
      <c:catAx>
        <c:axId val="-2066703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221504"/>
        <c:crosses val="autoZero"/>
        <c:auto val="1"/>
        <c:lblAlgn val="ctr"/>
        <c:lblOffset val="100"/>
        <c:noMultiLvlLbl val="0"/>
      </c:catAx>
      <c:valAx>
        <c:axId val="-20292215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70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0.0226705492377925</c:v>
                </c:pt>
                <c:pt idx="15">
                  <c:v>0.131819800782874</c:v>
                </c:pt>
                <c:pt idx="16">
                  <c:v>0.197448586796955</c:v>
                </c:pt>
                <c:pt idx="17">
                  <c:v>0.253999380254189</c:v>
                </c:pt>
                <c:pt idx="18">
                  <c:v>0.312159991605081</c:v>
                </c:pt>
                <c:pt idx="19">
                  <c:v>0.378042052202834</c:v>
                </c:pt>
                <c:pt idx="20">
                  <c:v>0.455237306208853</c:v>
                </c:pt>
                <c:pt idx="21">
                  <c:v>0.54542432646395</c:v>
                </c:pt>
                <c:pt idx="22">
                  <c:v>0.64879987898025</c:v>
                </c:pt>
                <c:pt idx="23">
                  <c:v>0.73644956700668</c:v>
                </c:pt>
                <c:pt idx="24">
                  <c:v>0.833226581113272</c:v>
                </c:pt>
                <c:pt idx="25">
                  <c:v>0.938239542607252</c:v>
                </c:pt>
                <c:pt idx="26">
                  <c:v>1.050390239841046</c:v>
                </c:pt>
                <c:pt idx="27">
                  <c:v>1.168512584913181</c:v>
                </c:pt>
                <c:pt idx="28">
                  <c:v>1.291463535230198</c:v>
                </c:pt>
                <c:pt idx="29">
                  <c:v>1.418174960234952</c:v>
                </c:pt>
                <c:pt idx="30">
                  <c:v>1.547677894028498</c:v>
                </c:pt>
                <c:pt idx="31">
                  <c:v>1.679109342056415</c:v>
                </c:pt>
                <c:pt idx="32">
                  <c:v>1.811709193925713</c:v>
                </c:pt>
                <c:pt idx="33">
                  <c:v>1.94481223466499</c:v>
                </c:pt>
                <c:pt idx="34">
                  <c:v>2.077838271427866</c:v>
                </c:pt>
                <c:pt idx="35">
                  <c:v>2.210282051880992</c:v>
                </c:pt>
                <c:pt idx="36">
                  <c:v>2.341703814999186</c:v>
                </c:pt>
                <c:pt idx="37">
                  <c:v>2.471720828301555</c:v>
                </c:pt>
                <c:pt idx="38">
                  <c:v>2.6</c:v>
                </c:pt>
                <c:pt idx="39">
                  <c:v>2.769585815110011</c:v>
                </c:pt>
                <c:pt idx="40">
                  <c:v>2.93405412928998</c:v>
                </c:pt>
                <c:pt idx="41">
                  <c:v>3.093503523393103</c:v>
                </c:pt>
                <c:pt idx="42">
                  <c:v>3.248003585989231</c:v>
                </c:pt>
                <c:pt idx="43">
                  <c:v>3.397604581874281</c:v>
                </c:pt>
                <c:pt idx="44">
                  <c:v>3.54234423729269</c:v>
                </c:pt>
                <c:pt idx="45">
                  <c:v>3.682252551028518</c:v>
                </c:pt>
                <c:pt idx="46">
                  <c:v>3.817355226869779</c:v>
                </c:pt>
                <c:pt idx="47">
                  <c:v>3.947676127079176</c:v>
                </c:pt>
                <c:pt idx="48">
                  <c:v>4.073239020798147</c:v>
                </c:pt>
                <c:pt idx="49">
                  <c:v>4.194068818671639</c:v>
                </c:pt>
                <c:pt idx="50">
                  <c:v>4.310192429482706</c:v>
                </c:pt>
                <c:pt idx="51">
                  <c:v>4.421639336599549</c:v>
                </c:pt>
                <c:pt idx="52">
                  <c:v>4.528441965590314</c:v>
                </c:pt>
                <c:pt idx="53">
                  <c:v>4.630635895662476</c:v>
                </c:pt>
                <c:pt idx="54">
                  <c:v>4.728259954179193</c:v>
                </c:pt>
                <c:pt idx="55">
                  <c:v>4.821356223773709</c:v>
                </c:pt>
                <c:pt idx="56">
                  <c:v>4.90996998443695</c:v>
                </c:pt>
                <c:pt idx="57">
                  <c:v>4.994149607650818</c:v>
                </c:pt>
                <c:pt idx="58">
                  <c:v>5.0739464156673</c:v>
                </c:pt>
                <c:pt idx="59">
                  <c:v>5.149414516031337</c:v>
                </c:pt>
                <c:pt idx="60">
                  <c:v>5.220610619158675</c:v>
                </c:pt>
                <c:pt idx="61">
                  <c:v>5.287593845024958</c:v>
                </c:pt>
                <c:pt idx="62">
                  <c:v>5.350425523666944</c:v>
                </c:pt>
                <c:pt idx="63">
                  <c:v>5.409168993143218</c:v>
                </c:pt>
                <c:pt idx="64">
                  <c:v>5.463889397778665</c:v>
                </c:pt>
                <c:pt idx="65">
                  <c:v>5.514653488870665</c:v>
                </c:pt>
                <c:pt idx="66">
                  <c:v>5.561529429525152</c:v>
                </c:pt>
                <c:pt idx="67">
                  <c:v>5.604586604887231</c:v>
                </c:pt>
                <c:pt idx="68">
                  <c:v>5.643895438710551</c:v>
                </c:pt>
                <c:pt idx="69">
                  <c:v>5.679527216954431</c:v>
                </c:pt>
                <c:pt idx="70">
                  <c:v>5.711553918894254</c:v>
                </c:pt>
                <c:pt idx="71">
                  <c:v>5.740048056067937</c:v>
                </c:pt>
                <c:pt idx="72">
                  <c:v>5.765082519251372</c:v>
                </c:pt>
                <c:pt idx="73">
                  <c:v>5.78673043355195</c:v>
                </c:pt>
                <c:pt idx="74">
                  <c:v>5.805065021626416</c:v>
                </c:pt>
                <c:pt idx="75">
                  <c:v>5.820159474963533</c:v>
                </c:pt>
                <c:pt idx="76">
                  <c:v>5.832086833119783</c:v>
                </c:pt>
                <c:pt idx="77">
                  <c:v>5.840919870755415</c:v>
                </c:pt>
                <c:pt idx="78">
                  <c:v>5.846730992286044</c:v>
                </c:pt>
                <c:pt idx="79">
                  <c:v>5.849592133940487</c:v>
                </c:pt>
                <c:pt idx="80">
                  <c:v>5.849574672996884</c:v>
                </c:pt>
                <c:pt idx="81">
                  <c:v>5.846749343955467</c:v>
                </c:pt>
                <c:pt idx="82">
                  <c:v>5.841186161396735</c:v>
                </c:pt>
                <c:pt idx="83">
                  <c:v>5.832954349267426</c:v>
                </c:pt>
                <c:pt idx="84">
                  <c:v>5.8221222763331</c:v>
                </c:pt>
                <c:pt idx="85">
                  <c:v>5.808757397534637</c:v>
                </c:pt>
                <c:pt idx="86">
                  <c:v>5.792926200986496</c:v>
                </c:pt>
                <c:pt idx="87">
                  <c:v>5.77469416035634</c:v>
                </c:pt>
                <c:pt idx="88">
                  <c:v>5.754125692368768</c:v>
                </c:pt>
                <c:pt idx="89">
                  <c:v>5.731284119180032</c:v>
                </c:pt>
                <c:pt idx="90">
                  <c:v>5.706231635375318</c:v>
                </c:pt>
                <c:pt idx="91">
                  <c:v>5.679029279345807</c:v>
                </c:pt>
                <c:pt idx="92">
                  <c:v>5.649736908808621</c:v>
                </c:pt>
                <c:pt idx="93">
                  <c:v>5.618413180239166</c:v>
                </c:pt>
                <c:pt idx="94">
                  <c:v>5.585115531992026</c:v>
                </c:pt>
                <c:pt idx="95">
                  <c:v>5.549900170893474</c:v>
                </c:pt>
                <c:pt idx="96">
                  <c:v>5.512822062095644</c:v>
                </c:pt>
                <c:pt idx="97">
                  <c:v>5.47393492198964</c:v>
                </c:pt>
                <c:pt idx="98">
                  <c:v>5.43329121398192</c:v>
                </c:pt>
                <c:pt idx="99">
                  <c:v>5.390942146945634</c:v>
                </c:pt>
                <c:pt idx="100">
                  <c:v>5.346937676165629</c:v>
                </c:pt>
                <c:pt idx="101">
                  <c:v>5.30132650660316</c:v>
                </c:pt>
                <c:pt idx="102">
                  <c:v>5.254156098313246</c:v>
                </c:pt>
                <c:pt idx="103">
                  <c:v>5.20547267385474</c:v>
                </c:pt>
                <c:pt idx="104">
                  <c:v>5.155321227539988</c:v>
                </c:pt>
                <c:pt idx="105">
                  <c:v>5.103745536377834</c:v>
                </c:pt>
                <c:pt idx="106">
                  <c:v>5.050788172570241</c:v>
                </c:pt>
                <c:pt idx="107">
                  <c:v>4.996490517429518</c:v>
                </c:pt>
                <c:pt idx="108">
                  <c:v>4.940892776589366</c:v>
                </c:pt>
                <c:pt idx="109">
                  <c:v>4.88403399638931</c:v>
                </c:pt>
                <c:pt idx="110">
                  <c:v>4.825952081318154</c:v>
                </c:pt>
                <c:pt idx="111">
                  <c:v>4.766683812408052</c:v>
                </c:pt>
                <c:pt idx="112">
                  <c:v>4.706264866476614</c:v>
                </c:pt>
                <c:pt idx="113">
                  <c:v>4.644729836120069</c:v>
                </c:pt>
                <c:pt idx="114">
                  <c:v>4.582112250366101</c:v>
                </c:pt>
                <c:pt idx="115">
                  <c:v>4.51844459590022</c:v>
                </c:pt>
                <c:pt idx="116">
                  <c:v>4.45375833878483</c:v>
                </c:pt>
                <c:pt idx="117">
                  <c:v>4.388083946595165</c:v>
                </c:pt>
                <c:pt idx="118">
                  <c:v>4.32145091090123</c:v>
                </c:pt>
                <c:pt idx="119">
                  <c:v>4.253887770029586</c:v>
                </c:pt>
                <c:pt idx="120">
                  <c:v>4.185422132043615</c:v>
                </c:pt>
                <c:pt idx="121">
                  <c:v>4.116080697885268</c:v>
                </c:pt>
                <c:pt idx="122">
                  <c:v>4.045889284625868</c:v>
                </c:pt>
                <c:pt idx="123">
                  <c:v>3.974872848777728</c:v>
                </c:pt>
                <c:pt idx="124">
                  <c:v>3.90305550962263</c:v>
                </c:pt>
                <c:pt idx="125">
                  <c:v>3.8304605725173</c:v>
                </c:pt>
                <c:pt idx="126">
                  <c:v>3.757110552140082</c:v>
                </c:pt>
                <c:pt idx="127">
                  <c:v>3.683027195647003</c:v>
                </c:pt>
                <c:pt idx="128">
                  <c:v>3.608231505709386</c:v>
                </c:pt>
                <c:pt idx="129">
                  <c:v>3.532743763409108</c:v>
                </c:pt>
                <c:pt idx="130">
                  <c:v>3.456583550971564</c:v>
                </c:pt>
                <c:pt idx="131">
                  <c:v>3.379769774320362</c:v>
                </c:pt>
                <c:pt idx="132">
                  <c:v>3.302320685441897</c:v>
                </c:pt>
                <c:pt idx="133">
                  <c:v>3.224253904552058</c:v>
                </c:pt>
                <c:pt idx="134">
                  <c:v>3.14558644206176</c:v>
                </c:pt>
                <c:pt idx="135">
                  <c:v>3.0663347203425</c:v>
                </c:pt>
                <c:pt idx="136">
                  <c:v>2.98651459529807</c:v>
                </c:pt>
                <c:pt idx="137">
                  <c:v>2.906141377753791</c:v>
                </c:pt>
                <c:pt idx="138">
                  <c:v>2.825229854680426</c:v>
                </c:pt>
                <c:pt idx="139">
                  <c:v>2.743794310276323</c:v>
                </c:pt>
                <c:pt idx="140">
                  <c:v>2.66184854693852</c:v>
                </c:pt>
                <c:pt idx="141">
                  <c:v>2.579405906161766</c:v>
                </c:pt>
                <c:pt idx="142">
                  <c:v>2.496479289413818</c:v>
                </c:pt>
                <c:pt idx="143">
                  <c:v>2.41308117904644</c:v>
                </c:pt>
                <c:pt idx="144">
                  <c:v>2.329223659314473</c:v>
                </c:pt>
                <c:pt idx="145">
                  <c:v>2.244918437590889</c:v>
                </c:pt>
                <c:pt idx="146">
                  <c:v>2.160176865884296</c:v>
                </c:pt>
                <c:pt idx="147">
                  <c:v>2.075009962788038</c:v>
                </c:pt>
                <c:pt idx="148">
                  <c:v>1.989428436017696</c:v>
                </c:pt>
                <c:pt idx="149">
                  <c:v>1.903442705727983</c:v>
                </c:pt>
                <c:pt idx="150">
                  <c:v>1.817062928842626</c:v>
                </c:pt>
                <c:pt idx="151">
                  <c:v>1.730299024684281</c:v>
                </c:pt>
                <c:pt idx="152">
                  <c:v>1.64316070225912</c:v>
                </c:pt>
                <c:pt idx="153">
                  <c:v>1.555657489637086</c:v>
                </c:pt>
                <c:pt idx="154">
                  <c:v>1.467798765979821</c:v>
                </c:pt>
                <c:pt idx="155">
                  <c:v>1.3795937969125</c:v>
                </c:pt>
                <c:pt idx="156">
                  <c:v>1.29105177412468</c:v>
                </c:pt>
                <c:pt idx="157">
                  <c:v>1.202181860335306</c:v>
                </c:pt>
                <c:pt idx="158">
                  <c:v>1.112993241091126</c:v>
                </c:pt>
                <c:pt idx="159">
                  <c:v>1.023495185319525</c:v>
                </c:pt>
                <c:pt idx="160">
                  <c:v>0.933697117174565</c:v>
                </c:pt>
                <c:pt idx="161">
                  <c:v>0.843608702570853</c:v>
                </c:pt>
                <c:pt idx="162">
                  <c:v>0.753239955001883</c:v>
                </c:pt>
                <c:pt idx="163">
                  <c:v>0.662601366953094</c:v>
                </c:pt>
                <c:pt idx="164">
                  <c:v>0.571704075703225</c:v>
                </c:pt>
                <c:pt idx="165">
                  <c:v>0.480560075971072</c:v>
                </c:pt>
                <c:pt idx="166">
                  <c:v>0.389182497377345</c:v>
                </c:pt>
                <c:pt idx="167">
                  <c:v>0.297585973168937</c:v>
                </c:pt>
                <c:pt idx="168">
                  <c:v>0.205787140011611</c:v>
                </c:pt>
                <c:pt idx="169">
                  <c:v>0.11380533028856</c:v>
                </c:pt>
                <c:pt idx="170">
                  <c:v>0.0216635544643195</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09F8-4C5F-83BB-34AAEC2F748B}"/>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9F8-4C5F-83BB-34AAEC2F748B}"/>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5.99095676386521E-7</c:v>
                </c:pt>
                <c:pt idx="16">
                  <c:v>9.65484990127303E-5</c:v>
                </c:pt>
                <c:pt idx="17">
                  <c:v>0.00105346934963551</c:v>
                </c:pt>
                <c:pt idx="18">
                  <c:v>0.00404502665981323</c:v>
                </c:pt>
                <c:pt idx="19">
                  <c:v>0.0103986716733447</c:v>
                </c:pt>
                <c:pt idx="20">
                  <c:v>0.0214712627518435</c:v>
                </c:pt>
                <c:pt idx="21">
                  <c:v>0.0385732159952398</c:v>
                </c:pt>
                <c:pt idx="22">
                  <c:v>0.0629217056071605</c:v>
                </c:pt>
                <c:pt idx="23">
                  <c:v>0.0929614726978453</c:v>
                </c:pt>
                <c:pt idx="24">
                  <c:v>0.131545093207186</c:v>
                </c:pt>
                <c:pt idx="25">
                  <c:v>0.179420498568049</c:v>
                </c:pt>
                <c:pt idx="26">
                  <c:v>0.23720320441754</c:v>
                </c:pt>
                <c:pt idx="27">
                  <c:v>0.305379222977763</c:v>
                </c:pt>
                <c:pt idx="28">
                  <c:v>0.384310162371965</c:v>
                </c:pt>
                <c:pt idx="29">
                  <c:v>0.474239637805275</c:v>
                </c:pt>
                <c:pt idx="30">
                  <c:v>0.575300432866547</c:v>
                </c:pt>
                <c:pt idx="31">
                  <c:v>0.687522070357199</c:v>
                </c:pt>
                <c:pt idx="32">
                  <c:v>0.810838597884019</c:v>
                </c:pt>
                <c:pt idx="33">
                  <c:v>0.945096480567665</c:v>
                </c:pt>
                <c:pt idx="34">
                  <c:v>1.090062537921038</c:v>
                </c:pt>
                <c:pt idx="35">
                  <c:v>1.245431879060906</c:v>
                </c:pt>
                <c:pt idx="36">
                  <c:v>1.410835792105135</c:v>
                </c:pt>
                <c:pt idx="37">
                  <c:v>1.585849538812571</c:v>
                </c:pt>
                <c:pt idx="38">
                  <c:v>1.77</c:v>
                </c:pt>
                <c:pt idx="39">
                  <c:v>1.875498149690201</c:v>
                </c:pt>
                <c:pt idx="40">
                  <c:v>1.985280968635627</c:v>
                </c:pt>
                <c:pt idx="41">
                  <c:v>2.099030241471564</c:v>
                </c:pt>
                <c:pt idx="42">
                  <c:v>2.216418591548619</c:v>
                </c:pt>
                <c:pt idx="43">
                  <c:v>2.33711262268389</c:v>
                </c:pt>
                <c:pt idx="44">
                  <c:v>2.460775809567809</c:v>
                </c:pt>
                <c:pt idx="45">
                  <c:v>2.587071136331336</c:v>
                </c:pt>
                <c:pt idx="46">
                  <c:v>2.715663485137928</c:v>
                </c:pt>
                <c:pt idx="47">
                  <c:v>2.846221778941357</c:v>
                </c:pt>
                <c:pt idx="48">
                  <c:v>2.978420884655556</c:v>
                </c:pt>
                <c:pt idx="49">
                  <c:v>3.111943284850972</c:v>
                </c:pt>
                <c:pt idx="50">
                  <c:v>3.246480527682774</c:v>
                </c:pt>
                <c:pt idx="51">
                  <c:v>3.381734466050827</c:v>
                </c:pt>
                <c:pt idx="52">
                  <c:v>3.517418297988784</c:v>
                </c:pt>
                <c:pt idx="53">
                  <c:v>3.65325742099228</c:v>
                </c:pt>
                <c:pt idx="54">
                  <c:v>3.788990113445726</c:v>
                </c:pt>
                <c:pt idx="55">
                  <c:v>3.924368056520718</c:v>
                </c:pt>
                <c:pt idx="56">
                  <c:v>4.059156709926729</c:v>
                </c:pt>
                <c:pt idx="57">
                  <c:v>4.193135554727066</c:v>
                </c:pt>
                <c:pt idx="58">
                  <c:v>4.326098216120022</c:v>
                </c:pt>
                <c:pt idx="59">
                  <c:v>4.457852478654681</c:v>
                </c:pt>
                <c:pt idx="60">
                  <c:v>4.588220205828537</c:v>
                </c:pt>
                <c:pt idx="61">
                  <c:v>4.717037175422883</c:v>
                </c:pt>
                <c:pt idx="62">
                  <c:v>4.844152841291695</c:v>
                </c:pt>
                <c:pt idx="63">
                  <c:v>4.969430031648048</c:v>
                </c:pt>
                <c:pt idx="64">
                  <c:v>5.092744593203192</c:v>
                </c:pt>
                <c:pt idx="65">
                  <c:v>5.213984989820042</c:v>
                </c:pt>
                <c:pt idx="66">
                  <c:v>5.333051863654497</c:v>
                </c:pt>
                <c:pt idx="67">
                  <c:v>5.449857566083355</c:v>
                </c:pt>
                <c:pt idx="68">
                  <c:v>5.564325665062682</c:v>
                </c:pt>
                <c:pt idx="69">
                  <c:v>5.676390434930445</c:v>
                </c:pt>
                <c:pt idx="70">
                  <c:v>5.785996334065667</c:v>
                </c:pt>
                <c:pt idx="71">
                  <c:v>5.893097475245965</c:v>
                </c:pt>
                <c:pt idx="72">
                  <c:v>5.997657093007743</c:v>
                </c:pt>
                <c:pt idx="73">
                  <c:v>6.099647011809497</c:v>
                </c:pt>
                <c:pt idx="74">
                  <c:v>6.199047118329055</c:v>
                </c:pt>
                <c:pt idx="75">
                  <c:v>6.295844840789858</c:v>
                </c:pt>
                <c:pt idx="76">
                  <c:v>6.390034637809134</c:v>
                </c:pt>
                <c:pt idx="77">
                  <c:v>6.481617498891033</c:v>
                </c:pt>
                <c:pt idx="78">
                  <c:v>6.570600458349431</c:v>
                </c:pt>
                <c:pt idx="79">
                  <c:v>6.656996124136896</c:v>
                </c:pt>
                <c:pt idx="80">
                  <c:v>6.740822222776592</c:v>
                </c:pt>
                <c:pt idx="81">
                  <c:v>6.82210116134152</c:v>
                </c:pt>
                <c:pt idx="82">
                  <c:v>6.900859607198432</c:v>
                </c:pt>
                <c:pt idx="83">
                  <c:v>6.977128086030877</c:v>
                </c:pt>
                <c:pt idx="84">
                  <c:v>7.05094059847502</c:v>
                </c:pt>
                <c:pt idx="85">
                  <c:v>7.122334255542127</c:v>
                </c:pt>
                <c:pt idx="86">
                  <c:v>7.191348932860811</c:v>
                </c:pt>
                <c:pt idx="87">
                  <c:v>7.258026943649249</c:v>
                </c:pt>
                <c:pt idx="88">
                  <c:v>7.322412730220845</c:v>
                </c:pt>
                <c:pt idx="89">
                  <c:v>7.384552573735104</c:v>
                </c:pt>
                <c:pt idx="90">
                  <c:v>7.444494321827258</c:v>
                </c:pt>
                <c:pt idx="91">
                  <c:v>7.502287133684417</c:v>
                </c:pt>
                <c:pt idx="92">
                  <c:v>7.557981242081368</c:v>
                </c:pt>
                <c:pt idx="93">
                  <c:v>7.611627731844667</c:v>
                </c:pt>
                <c:pt idx="94">
                  <c:v>7.663278334178181</c:v>
                </c:pt>
                <c:pt idx="95">
                  <c:v>7.712985236256012</c:v>
                </c:pt>
                <c:pt idx="96">
                  <c:v>7.760800905468571</c:v>
                </c:pt>
                <c:pt idx="97">
                  <c:v>7.806777927694015</c:v>
                </c:pt>
                <c:pt idx="98">
                  <c:v>7.850968858959297</c:v>
                </c:pt>
                <c:pt idx="99">
                  <c:v>7.893426089852063</c:v>
                </c:pt>
                <c:pt idx="100">
                  <c:v>7.93420172204604</c:v>
                </c:pt>
                <c:pt idx="101">
                  <c:v>7.973347456307754</c:v>
                </c:pt>
                <c:pt idx="102">
                  <c:v>8.01091449136074</c:v>
                </c:pt>
                <c:pt idx="103">
                  <c:v>8.046953432994638</c:v>
                </c:pt>
                <c:pt idx="104">
                  <c:v>8.08151421282004</c:v>
                </c:pt>
                <c:pt idx="105">
                  <c:v>8.11464601608544</c:v>
                </c:pt>
                <c:pt idx="106">
                  <c:v>8.14639721798957</c:v>
                </c:pt>
                <c:pt idx="107">
                  <c:v>8.176815327940944</c:v>
                </c:pt>
                <c:pt idx="108">
                  <c:v>8.20594694123542</c:v>
                </c:pt>
                <c:pt idx="109">
                  <c:v>8.23383769764296</c:v>
                </c:pt>
                <c:pt idx="110">
                  <c:v>8.26053224641514</c:v>
                </c:pt>
                <c:pt idx="111">
                  <c:v>8.28607421724594</c:v>
                </c:pt>
                <c:pt idx="112">
                  <c:v>8.310506196739385</c:v>
                </c:pt>
                <c:pt idx="113">
                  <c:v>8.333869709958744</c:v>
                </c:pt>
                <c:pt idx="114">
                  <c:v>8.356205206652772</c:v>
                </c:pt>
                <c:pt idx="115">
                  <c:v>8.37755205177536</c:v>
                </c:pt>
                <c:pt idx="116">
                  <c:v>8.39794851993524</c:v>
                </c:pt>
                <c:pt idx="117">
                  <c:v>8.41743179343234</c:v>
                </c:pt>
                <c:pt idx="118">
                  <c:v>8.436037963556955</c:v>
                </c:pt>
                <c:pt idx="119">
                  <c:v>8.453802034846718</c:v>
                </c:pt>
                <c:pt idx="120">
                  <c:v>8.470757932014832</c:v>
                </c:pt>
                <c:pt idx="121">
                  <c:v>8.486938509280774</c:v>
                </c:pt>
                <c:pt idx="122">
                  <c:v>8.50237556185165</c:v>
                </c:pt>
                <c:pt idx="123">
                  <c:v>8.51709983931908</c:v>
                </c:pt>
                <c:pt idx="124">
                  <c:v>8.531141060752013</c:v>
                </c:pt>
                <c:pt idx="125">
                  <c:v>8.544527931281181</c:v>
                </c:pt>
                <c:pt idx="126">
                  <c:v>8.557288159985157</c:v>
                </c:pt>
                <c:pt idx="127">
                  <c:v>8.569448478901866</c:v>
                </c:pt>
                <c:pt idx="128">
                  <c:v>8.581034663002334</c:v>
                </c:pt>
                <c:pt idx="129">
                  <c:v>8.59207155097594</c:v>
                </c:pt>
                <c:pt idx="130">
                  <c:v>8.602583066688197</c:v>
                </c:pt>
                <c:pt idx="131">
                  <c:v>8.61259224118314</c:v>
                </c:pt>
                <c:pt idx="132">
                  <c:v>8.622121235112985</c:v>
                </c:pt>
                <c:pt idx="133">
                  <c:v>8.631191361487492</c:v>
                </c:pt>
                <c:pt idx="134">
                  <c:v>8.639823108644974</c:v>
                </c:pt>
                <c:pt idx="135">
                  <c:v>8.648036163355408</c:v>
                </c:pt>
                <c:pt idx="136">
                  <c:v>8.65584943397453</c:v>
                </c:pt>
                <c:pt idx="137">
                  <c:v>8.66328107357532</c:v>
                </c:pt>
                <c:pt idx="138">
                  <c:v>8.670348502990635</c:v>
                </c:pt>
                <c:pt idx="139">
                  <c:v>8.677068433707285</c:v>
                </c:pt>
                <c:pt idx="140">
                  <c:v>8.68345689055825</c:v>
                </c:pt>
                <c:pt idx="141">
                  <c:v>8.68952923416551</c:v>
                </c:pt>
                <c:pt idx="142">
                  <c:v>8.69530018309139</c:v>
                </c:pt>
                <c:pt idx="143">
                  <c:v>8.7007838356613</c:v>
                </c:pt>
                <c:pt idx="144">
                  <c:v>8.705993691425423</c:v>
                </c:pt>
                <c:pt idx="145">
                  <c:v>8.710942672231338</c:v>
                </c:pt>
                <c:pt idx="146">
                  <c:v>8.71564314288323</c:v>
                </c:pt>
                <c:pt idx="147">
                  <c:v>8.720106931367345</c:v>
                </c:pt>
                <c:pt idx="148">
                  <c:v>8.724345348626437</c:v>
                </c:pt>
                <c:pt idx="149">
                  <c:v>8.728369207869242</c:v>
                </c:pt>
                <c:pt idx="150">
                  <c:v>8.732188843403623</c:v>
                </c:pt>
                <c:pt idx="151">
                  <c:v>8.735814128984861</c:v>
                </c:pt>
                <c:pt idx="152">
                  <c:v>8.739254495672691</c:v>
                </c:pt>
                <c:pt idx="153">
                  <c:v>8.742518949192954</c:v>
                </c:pt>
                <c:pt idx="154">
                  <c:v>8.74561608680164</c:v>
                </c:pt>
                <c:pt idx="155">
                  <c:v>8.748554113650798</c:v>
                </c:pt>
                <c:pt idx="156">
                  <c:v>8.751340858657458</c:v>
                </c:pt>
                <c:pt idx="157">
                  <c:v>8.753983789878053</c:v>
                </c:pt>
                <c:pt idx="158">
                  <c:v>8.756490029392077</c:v>
                </c:pt>
                <c:pt idx="159">
                  <c:v>8.758866367699951</c:v>
                </c:pt>
                <c:pt idx="160">
                  <c:v>8.76111927764091</c:v>
                </c:pt>
                <c:pt idx="161">
                  <c:v>8.763254927837744</c:v>
                </c:pt>
                <c:pt idx="162">
                  <c:v>8.765279195675891</c:v>
                </c:pt>
                <c:pt idx="163">
                  <c:v>8.767197679825095</c:v>
                </c:pt>
                <c:pt idx="164">
                  <c:v>8.769015712312402</c:v>
                </c:pt>
                <c:pt idx="165">
                  <c:v>8.770738370155771</c:v>
                </c:pt>
                <c:pt idx="166">
                  <c:v>8.772370486567905</c:v>
                </c:pt>
                <c:pt idx="167">
                  <c:v>8.773916661740381</c:v>
                </c:pt>
                <c:pt idx="168">
                  <c:v>8.775381273218306</c:v>
                </c:pt>
                <c:pt idx="169">
                  <c:v>8.776768485875973</c:v>
                </c:pt>
                <c:pt idx="170">
                  <c:v>8.77808226150419</c:v>
                </c:pt>
                <c:pt idx="171">
                  <c:v>8.77932636801995</c:v>
                </c:pt>
                <c:pt idx="172">
                  <c:v>8.780504388309356</c:v>
                </c:pt>
                <c:pt idx="173">
                  <c:v>8.781619728714519</c:v>
                </c:pt>
                <c:pt idx="174">
                  <c:v>8.782675627175297</c:v>
                </c:pt>
                <c:pt idx="175">
                  <c:v>8.783675161036593</c:v>
                </c:pt>
                <c:pt idx="176">
                  <c:v>8.784621254531983</c:v>
                </c:pt>
                <c:pt idx="177">
                  <c:v>8.785516685954123</c:v>
                </c:pt>
                <c:pt idx="178">
                  <c:v>8.786364094522524</c:v>
                </c:pt>
                <c:pt idx="179">
                  <c:v>8.787165986958945</c:v>
                </c:pt>
                <c:pt idx="180">
                  <c:v>8.787924743780541</c:v>
                </c:pt>
                <c:pt idx="181">
                  <c:v>8.788642625320801</c:v>
                </c:pt>
                <c:pt idx="182">
                  <c:v>8.789321777488011</c:v>
                </c:pt>
                <c:pt idx="183">
                  <c:v>8.789964237270853</c:v>
                </c:pt>
                <c:pt idx="184">
                  <c:v>8.790571938000522</c:v>
                </c:pt>
                <c:pt idx="185">
                  <c:v>8.791146714378498</c:v>
                </c:pt>
                <c:pt idx="186">
                  <c:v>8.791690307278931</c:v>
                </c:pt>
                <c:pt idx="187">
                  <c:v>8.792204368334342</c:v>
                </c:pt>
                <c:pt idx="188">
                  <c:v>8.792690464313106</c:v>
                </c:pt>
                <c:pt idx="189">
                  <c:v>8.793150081296991</c:v>
                </c:pt>
                <c:pt idx="190">
                  <c:v>8.793584628666717</c:v>
                </c:pt>
                <c:pt idx="191">
                  <c:v>8.79399544290335</c:v>
                </c:pt>
                <c:pt idx="192">
                  <c:v>8.794383791213054</c:v>
                </c:pt>
                <c:pt idx="193">
                  <c:v>8.79475087498248</c:v>
                </c:pt>
                <c:pt idx="194">
                  <c:v>8.795097833071887</c:v>
                </c:pt>
                <c:pt idx="195">
                  <c:v>8.795425744952853</c:v>
                </c:pt>
                <c:pt idx="196">
                  <c:v>8.795735633697137</c:v>
                </c:pt>
                <c:pt idx="197">
                  <c:v>8.796028468823099</c:v>
                </c:pt>
                <c:pt idx="198">
                  <c:v>8.796305169005869</c:v>
                </c:pt>
                <c:pt idx="199">
                  <c:v>8.796566604657158</c:v>
                </c:pt>
                <c:pt idx="200">
                  <c:v>8.796813600380485</c:v>
                </c:pt>
                <c:pt idx="201">
                  <c:v>8.797046937307337</c:v>
                </c:pt>
                <c:pt idx="202">
                  <c:v>8.797267355319526</c:v>
                </c:pt>
                <c:pt idx="203">
                  <c:v>8.79747555516297</c:v>
                </c:pt>
                <c:pt idx="204">
                  <c:v>8.79767220045766</c:v>
                </c:pt>
                <c:pt idx="205">
                  <c:v>8.797857919608707</c:v>
                </c:pt>
                <c:pt idx="206">
                  <c:v>8.798033307622893</c:v>
                </c:pt>
                <c:pt idx="207">
                  <c:v>8.798198927835125</c:v>
                </c:pt>
                <c:pt idx="208">
                  <c:v>8.798355313549018</c:v>
                </c:pt>
                <c:pt idx="209">
                  <c:v>8.798502969595521</c:v>
                </c:pt>
                <c:pt idx="210">
                  <c:v>8.798642373813561</c:v>
                </c:pt>
                <c:pt idx="211">
                  <c:v>8.798773978456291</c:v>
                </c:pt>
                <c:pt idx="212">
                  <c:v>8.798898211526515</c:v>
                </c:pt>
                <c:pt idx="213">
                  <c:v>8.79901547804469</c:v>
                </c:pt>
                <c:pt idx="214">
                  <c:v>8.799126161252694</c:v>
                </c:pt>
                <c:pt idx="215">
                  <c:v>8.799230623756498</c:v>
                </c:pt>
                <c:pt idx="216">
                  <c:v>8.799329208610668</c:v>
                </c:pt>
                <c:pt idx="217">
                  <c:v>8.799422240347558</c:v>
                </c:pt>
                <c:pt idx="218">
                  <c:v>8.799510025953864</c:v>
                </c:pt>
                <c:pt idx="219">
                  <c:v>8.799592855797152</c:v>
                </c:pt>
                <c:pt idx="220">
                  <c:v>8.799671004504772</c:v>
                </c:pt>
                <c:pt idx="221">
                  <c:v>8.799744731797588</c:v>
                </c:pt>
                <c:pt idx="222">
                  <c:v>8.799814283280671</c:v>
                </c:pt>
                <c:pt idx="223">
                  <c:v>8.799879891193177</c:v>
                </c:pt>
                <c:pt idx="224">
                  <c:v>8.799941775119398</c:v>
                </c:pt>
                <c:pt idx="225">
                  <c:v>8.800000142662936</c:v>
                </c:pt>
                <c:pt idx="226">
                  <c:v>8.800055190085873</c:v>
                </c:pt>
                <c:pt idx="227">
                  <c:v>8.800107102914673</c:v>
                </c:pt>
                <c:pt idx="228">
                  <c:v>8.80015605651451</c:v>
                </c:pt>
                <c:pt idx="229">
                  <c:v>8.800202216633607</c:v>
                </c:pt>
                <c:pt idx="230">
                  <c:v>8.800245739919127</c:v>
                </c:pt>
                <c:pt idx="231">
                  <c:v>8.80028677440604</c:v>
                </c:pt>
                <c:pt idx="232">
                  <c:v>8.800325459980342</c:v>
                </c:pt>
                <c:pt idx="233">
                  <c:v>8.800361928817971</c:v>
                </c:pt>
                <c:pt idx="234">
                  <c:v>8.800396305800607</c:v>
                </c:pt>
                <c:pt idx="235">
                  <c:v>8.800428708909583</c:v>
                </c:pt>
                <c:pt idx="236">
                  <c:v>8.80045924959903</c:v>
                </c:pt>
                <c:pt idx="237">
                  <c:v>8.80048803314929</c:v>
                </c:pt>
                <c:pt idx="238">
                  <c:v>8.80051515900164</c:v>
                </c:pt>
                <c:pt idx="239">
                  <c:v>8.800540721075275</c:v>
                </c:pt>
                <c:pt idx="240">
                  <c:v>8.800564808067536</c:v>
                </c:pt>
                <c:pt idx="241">
                  <c:v>8.80058750373809</c:v>
                </c:pt>
                <c:pt idx="242">
                  <c:v>8.800608887178103</c:v>
                </c:pt>
                <c:pt idx="243">
                  <c:v>8.800629033064986</c:v>
                </c:pt>
                <c:pt idx="244">
                  <c:v>8.80064801190361</c:v>
                </c:pt>
                <c:pt idx="245">
                  <c:v>8.80066589025465</c:v>
                </c:pt>
                <c:pt idx="246">
                  <c:v>8.800682730950645</c:v>
                </c:pt>
                <c:pt idx="247">
                  <c:v>8.800698593300577</c:v>
                </c:pt>
                <c:pt idx="248">
                  <c:v>8.80071353328343</c:v>
                </c:pt>
                <c:pt idx="249">
                  <c:v>8.80072760373136</c:v>
                </c:pt>
                <c:pt idx="250">
                  <c:v>8.800740854503038</c:v>
                </c:pt>
              </c:numCache>
            </c:numRef>
          </c:yVal>
          <c:smooth val="1"/>
          <c:extLst xmlns:c16r2="http://schemas.microsoft.com/office/drawing/2015/06/chart">
            <c:ext xmlns:c16="http://schemas.microsoft.com/office/drawing/2014/chart" uri="{C3380CC4-5D6E-409C-BE32-E72D297353CC}">
              <c16:uniqueId val="{00000002-09F8-4C5F-83BB-34AAEC2F748B}"/>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0.00764082203590536</c:v>
                </c:pt>
                <c:pt idx="23">
                  <c:v>0.0238324154248894</c:v>
                </c:pt>
                <c:pt idx="24">
                  <c:v>0.0553873178594215</c:v>
                </c:pt>
                <c:pt idx="25">
                  <c:v>0.103659060856376</c:v>
                </c:pt>
                <c:pt idx="26">
                  <c:v>0.167790600142124</c:v>
                </c:pt>
                <c:pt idx="27">
                  <c:v>0.246044626304422</c:v>
                </c:pt>
                <c:pt idx="28">
                  <c:v>0.336353203224793</c:v>
                </c:pt>
                <c:pt idx="29">
                  <c:v>0.436616535989181</c:v>
                </c:pt>
                <c:pt idx="30">
                  <c:v>0.54486334016336</c:v>
                </c:pt>
                <c:pt idx="31">
                  <c:v>0.659325053766439</c:v>
                </c:pt>
                <c:pt idx="32">
                  <c:v>0.778458488441534</c:v>
                </c:pt>
                <c:pt idx="33">
                  <c:v>0.900940332513343</c:v>
                </c:pt>
                <c:pt idx="34">
                  <c:v>1.025648240131531</c:v>
                </c:pt>
                <c:pt idx="35">
                  <c:v>1.151637031208457</c:v>
                </c:pt>
                <c:pt idx="36">
                  <c:v>1.278114519905363</c:v>
                </c:pt>
                <c:pt idx="37">
                  <c:v>1.404419112355149</c:v>
                </c:pt>
                <c:pt idx="38">
                  <c:v>1.53</c:v>
                </c:pt>
                <c:pt idx="39">
                  <c:v>1.718211987076532</c:v>
                </c:pt>
                <c:pt idx="40">
                  <c:v>1.9029041882554</c:v>
                </c:pt>
                <c:pt idx="41">
                  <c:v>2.083795072869272</c:v>
                </c:pt>
                <c:pt idx="42">
                  <c:v>2.260662586658118</c:v>
                </c:pt>
                <c:pt idx="43">
                  <c:v>2.433334827557591</c:v>
                </c:pt>
                <c:pt idx="44">
                  <c:v>2.60168233432956</c:v>
                </c:pt>
                <c:pt idx="45">
                  <c:v>2.765611662502157</c:v>
                </c:pt>
                <c:pt idx="46">
                  <c:v>2.925059997263963</c:v>
                </c:pt>
                <c:pt idx="47">
                  <c:v>3.079990608853623</c:v>
                </c:pt>
                <c:pt idx="48">
                  <c:v>3.230388997963216</c:v>
                </c:pt>
                <c:pt idx="49">
                  <c:v>3.376259610506006</c:v>
                </c:pt>
                <c:pt idx="50">
                  <c:v>3.517623025466605</c:v>
                </c:pt>
                <c:pt idx="51">
                  <c:v>3.654513538374313</c:v>
                </c:pt>
                <c:pt idx="52">
                  <c:v>3.786977077606287</c:v>
                </c:pt>
                <c:pt idx="53">
                  <c:v>3.915069402248829</c:v>
                </c:pt>
                <c:pt idx="54">
                  <c:v>4.038854539368126</c:v>
                </c:pt>
                <c:pt idx="55">
                  <c:v>4.158403425819421</c:v>
                </c:pt>
                <c:pt idx="56">
                  <c:v>4.27379272557084</c:v>
                </c:pt>
                <c:pt idx="57">
                  <c:v>4.385103798247485</c:v>
                </c:pt>
                <c:pt idx="58">
                  <c:v>4.492421798451665</c:v>
                </c:pt>
                <c:pt idx="59">
                  <c:v>4.595834888568406</c:v>
                </c:pt>
                <c:pt idx="60">
                  <c:v>4.695433550363251</c:v>
                </c:pt>
                <c:pt idx="61">
                  <c:v>4.79130998283102</c:v>
                </c:pt>
                <c:pt idx="62">
                  <c:v>4.883557575546122</c:v>
                </c:pt>
                <c:pt idx="63">
                  <c:v>4.972270448264358</c:v>
                </c:pt>
                <c:pt idx="64">
                  <c:v>5.057543048786846</c:v>
                </c:pt>
                <c:pt idx="65">
                  <c:v>5.13946980216165</c:v>
                </c:pt>
                <c:pt idx="66">
                  <c:v>5.218144805201754</c:v>
                </c:pt>
                <c:pt idx="67">
                  <c:v>5.293661561067458</c:v>
                </c:pt>
                <c:pt idx="68">
                  <c:v>5.3661127493189</c:v>
                </c:pt>
                <c:pt idx="69">
                  <c:v>5.435590027408946</c:v>
                </c:pt>
                <c:pt idx="70">
                  <c:v>5.502183860072814</c:v>
                </c:pt>
                <c:pt idx="71">
                  <c:v>5.565983373490925</c:v>
                </c:pt>
                <c:pt idx="72">
                  <c:v>5.62707623146552</c:v>
                </c:pt>
                <c:pt idx="73">
                  <c:v>5.685548531168401</c:v>
                </c:pt>
                <c:pt idx="74">
                  <c:v>5.741484716293121</c:v>
                </c:pt>
                <c:pt idx="75">
                  <c:v>5.79496750568655</c:v>
                </c:pt>
                <c:pt idx="76">
                  <c:v>5.84607783574639</c:v>
                </c:pt>
                <c:pt idx="77">
                  <c:v>5.894894815057285</c:v>
                </c:pt>
                <c:pt idx="78">
                  <c:v>5.941495689902183</c:v>
                </c:pt>
                <c:pt idx="79">
                  <c:v>5.985955819430321</c:v>
                </c:pt>
                <c:pt idx="80">
                  <c:v>6.028348659391364</c:v>
                </c:pt>
                <c:pt idx="81">
                  <c:v>6.068745753458812</c:v>
                </c:pt>
                <c:pt idx="82">
                  <c:v>6.107216731266749</c:v>
                </c:pt>
                <c:pt idx="83">
                  <c:v>6.143829312373833</c:v>
                </c:pt>
                <c:pt idx="84">
                  <c:v>6.178649315448573</c:v>
                </c:pt>
                <c:pt idx="85">
                  <c:v>6.211740672041461</c:v>
                </c:pt>
                <c:pt idx="86">
                  <c:v>6.24316544437356</c:v>
                </c:pt>
                <c:pt idx="87">
                  <c:v>6.272983846628465</c:v>
                </c:pt>
                <c:pt idx="88">
                  <c:v>6.301254269286041</c:v>
                </c:pt>
                <c:pt idx="89">
                  <c:v>6.328033306082496</c:v>
                </c:pt>
                <c:pt idx="90">
                  <c:v>6.353375783222958</c:v>
                </c:pt>
                <c:pt idx="91">
                  <c:v>6.377334790510137</c:v>
                </c:pt>
                <c:pt idx="92">
                  <c:v>6.399961714086372</c:v>
                </c:pt>
                <c:pt idx="93">
                  <c:v>6.421306270516814</c:v>
                </c:pt>
                <c:pt idx="94">
                  <c:v>6.441416541969005</c:v>
                </c:pt>
                <c:pt idx="95">
                  <c:v>6.46033901226894</c:v>
                </c:pt>
                <c:pt idx="96">
                  <c:v>6.478118603636192</c:v>
                </c:pt>
                <c:pt idx="97">
                  <c:v>6.49479871392104</c:v>
                </c:pt>
                <c:pt idx="98">
                  <c:v>6.510421254184968</c:v>
                </c:pt>
                <c:pt idx="99">
                  <c:v>6.525026686482624</c:v>
                </c:pt>
                <c:pt idx="100">
                  <c:v>6.538654061718479</c:v>
                </c:pt>
                <c:pt idx="101">
                  <c:v>6.551341057465182</c:v>
                </c:pt>
                <c:pt idx="102">
                  <c:v>6.563124015643073</c:v>
                </c:pt>
                <c:pt idx="103">
                  <c:v>6.574037979971687</c:v>
                </c:pt>
                <c:pt idx="104">
                  <c:v>6.584116733114302</c:v>
                </c:pt>
                <c:pt idx="105">
                  <c:v>6.593392833446</c:v>
                </c:pt>
                <c:pt idx="106">
                  <c:v>6.60189765138413</c:v>
                </c:pt>
                <c:pt idx="107">
                  <c:v>6.60966140522784</c:v>
                </c:pt>
                <c:pt idx="108">
                  <c:v>6.61671319646027</c:v>
                </c:pt>
                <c:pt idx="109">
                  <c:v>6.623081044473381</c:v>
                </c:pt>
                <c:pt idx="110">
                  <c:v>6.628791920681211</c:v>
                </c:pt>
                <c:pt idx="111">
                  <c:v>6.633871781992456</c:v>
                </c:pt>
                <c:pt idx="112">
                  <c:v>6.638345603618165</c:v>
                </c:pt>
                <c:pt idx="113">
                  <c:v>6.642237411194511</c:v>
                </c:pt>
                <c:pt idx="114">
                  <c:v>6.64557031220458</c:v>
                </c:pt>
                <c:pt idx="115">
                  <c:v>6.648366526686561</c:v>
                </c:pt>
                <c:pt idx="116">
                  <c:v>6.650647417218984</c:v>
                </c:pt>
                <c:pt idx="117">
                  <c:v>6.65243351817643</c:v>
                </c:pt>
                <c:pt idx="118">
                  <c:v>6.653744564251839</c:v>
                </c:pt>
                <c:pt idx="119">
                  <c:v>6.654599518243716</c:v>
                </c:pt>
                <c:pt idx="120">
                  <c:v>6.655016598108804</c:v>
                </c:pt>
                <c:pt idx="121">
                  <c:v>6.655013303282494</c:v>
                </c:pt>
                <c:pt idx="122">
                  <c:v>6.654606440271038</c:v>
                </c:pt>
                <c:pt idx="123">
                  <c:v>6.653812147521081</c:v>
                </c:pt>
                <c:pt idx="124">
                  <c:v>6.652645919573315</c:v>
                </c:pt>
                <c:pt idx="125">
                  <c:v>6.651122630508301</c:v>
                </c:pt>
                <c:pt idx="126">
                  <c:v>6.649256556693506</c:v>
                </c:pt>
                <c:pt idx="127">
                  <c:v>6.647061398841464</c:v>
                </c:pt>
                <c:pt idx="128">
                  <c:v>6.64455030338987</c:v>
                </c:pt>
                <c:pt idx="129">
                  <c:v>6.641735883214967</c:v>
                </c:pt>
                <c:pt idx="130">
                  <c:v>6.638630237690272</c:v>
                </c:pt>
                <c:pt idx="131">
                  <c:v>6.635244972103146</c:v>
                </c:pt>
                <c:pt idx="132">
                  <c:v>6.631591216442114</c:v>
                </c:pt>
                <c:pt idx="133">
                  <c:v>6.627679643568215</c:v>
                </c:pt>
                <c:pt idx="134">
                  <c:v>6.623520486783921</c:v>
                </c:pt>
                <c:pt idx="135">
                  <c:v>6.619123556813354</c:v>
                </c:pt>
                <c:pt idx="136">
                  <c:v>6.614498258207748</c:v>
                </c:pt>
                <c:pt idx="137">
                  <c:v>6.609653605190156</c:v>
                </c:pt>
                <c:pt idx="138">
                  <c:v>6.604598236953439</c:v>
                </c:pt>
                <c:pt idx="139">
                  <c:v>6.59934043242574</c:v>
                </c:pt>
                <c:pt idx="140">
                  <c:v>6.59388812451739</c:v>
                </c:pt>
                <c:pt idx="141">
                  <c:v>6.588248913863393</c:v>
                </c:pt>
                <c:pt idx="142">
                  <c:v>6.582430082075363</c:v>
                </c:pt>
                <c:pt idx="143">
                  <c:v>6.576438604516794</c:v>
                </c:pt>
                <c:pt idx="144">
                  <c:v>6.570281162615343</c:v>
                </c:pt>
                <c:pt idx="145">
                  <c:v>6.563964155725701</c:v>
                </c:pt>
                <c:pt idx="146">
                  <c:v>6.55749371255643</c:v>
                </c:pt>
                <c:pt idx="147">
                  <c:v>6.550875702173933</c:v>
                </c:pt>
                <c:pt idx="148">
                  <c:v>6.544115744596584</c:v>
                </c:pt>
                <c:pt idx="149">
                  <c:v>6.537219220991758</c:v>
                </c:pt>
                <c:pt idx="150">
                  <c:v>6.530191283488296</c:v>
                </c:pt>
                <c:pt idx="151">
                  <c:v>6.523036864616753</c:v>
                </c:pt>
                <c:pt idx="152">
                  <c:v>6.515760686389434</c:v>
                </c:pt>
                <c:pt idx="153">
                  <c:v>6.508367269032047</c:v>
                </c:pt>
                <c:pt idx="154">
                  <c:v>6.500860939378549</c:v>
                </c:pt>
                <c:pt idx="155">
                  <c:v>6.493245838940421</c:v>
                </c:pt>
                <c:pt idx="156">
                  <c:v>6.485525931661432</c:v>
                </c:pt>
                <c:pt idx="157">
                  <c:v>6.47770501136865</c:v>
                </c:pt>
                <c:pt idx="158">
                  <c:v>6.469786708930154</c:v>
                </c:pt>
                <c:pt idx="159">
                  <c:v>6.46177449912972</c:v>
                </c:pt>
                <c:pt idx="160">
                  <c:v>6.453671707268385</c:v>
                </c:pt>
                <c:pt idx="161">
                  <c:v>6.445481515502596</c:v>
                </c:pt>
                <c:pt idx="162">
                  <c:v>6.437206968928377</c:v>
                </c:pt>
                <c:pt idx="163">
                  <c:v>6.428850981420628</c:v>
                </c:pt>
                <c:pt idx="164">
                  <c:v>6.420416341236493</c:v>
                </c:pt>
                <c:pt idx="165">
                  <c:v>6.411905716391399</c:v>
                </c:pt>
                <c:pt idx="166">
                  <c:v>6.403321659816162</c:v>
                </c:pt>
                <c:pt idx="167">
                  <c:v>6.394666614303274</c:v>
                </c:pt>
                <c:pt idx="168">
                  <c:v>6.385942917250265</c:v>
                </c:pt>
                <c:pt idx="169">
                  <c:v>6.377152805207748</c:v>
                </c:pt>
                <c:pt idx="170">
                  <c:v>6.36829841823957</c:v>
                </c:pt>
                <c:pt idx="171">
                  <c:v>6.35938180410219</c:v>
                </c:pt>
                <c:pt idx="172">
                  <c:v>6.350404922250248</c:v>
                </c:pt>
                <c:pt idx="173">
                  <c:v>6.341369647674998</c:v>
                </c:pt>
                <c:pt idx="174">
                  <c:v>6.332277774582083</c:v>
                </c:pt>
                <c:pt idx="175">
                  <c:v>6.323131019914935</c:v>
                </c:pt>
                <c:pt idx="176">
                  <c:v>6.313931026729817</c:v>
                </c:pt>
                <c:pt idx="177">
                  <c:v>6.304679367428385</c:v>
                </c:pt>
                <c:pt idx="178">
                  <c:v>6.29537754685337</c:v>
                </c:pt>
                <c:pt idx="179">
                  <c:v>6.286027005252867</c:v>
                </c:pt>
                <c:pt idx="180">
                  <c:v>6.27662912111844</c:v>
                </c:pt>
                <c:pt idx="181">
                  <c:v>6.26718521390216</c:v>
                </c:pt>
                <c:pt idx="182">
                  <c:v>6.25769654661739</c:v>
                </c:pt>
                <c:pt idx="183">
                  <c:v>6.248164328328112</c:v>
                </c:pt>
                <c:pt idx="184">
                  <c:v>6.238589716531244</c:v>
                </c:pt>
                <c:pt idx="185">
                  <c:v>6.228973819436382</c:v>
                </c:pt>
                <c:pt idx="186">
                  <c:v>6.219317698147154</c:v>
                </c:pt>
                <c:pt idx="187">
                  <c:v>6.209622368748207</c:v>
                </c:pt>
                <c:pt idx="188">
                  <c:v>6.19988880430179</c:v>
                </c:pt>
                <c:pt idx="189">
                  <c:v>6.190117936757614</c:v>
                </c:pt>
                <c:pt idx="190">
                  <c:v>6.180310658779645</c:v>
                </c:pt>
                <c:pt idx="191">
                  <c:v>6.17046782549328</c:v>
                </c:pt>
                <c:pt idx="192">
                  <c:v>6.160590256156233</c:v>
                </c:pt>
                <c:pt idx="193">
                  <c:v>6.150678735756383</c:v>
                </c:pt>
                <c:pt idx="194">
                  <c:v>6.140734016539571</c:v>
                </c:pt>
                <c:pt idx="195">
                  <c:v>6.130756819470422</c:v>
                </c:pt>
                <c:pt idx="196">
                  <c:v>6.120747835628931</c:v>
                </c:pt>
                <c:pt idx="197">
                  <c:v>6.110707727545602</c:v>
                </c:pt>
                <c:pt idx="198">
                  <c:v>6.100637130477736</c:v>
                </c:pt>
                <c:pt idx="199">
                  <c:v>6.090536653629381</c:v>
                </c:pt>
                <c:pt idx="200">
                  <c:v>6.080406881317374</c:v>
                </c:pt>
                <c:pt idx="201">
                  <c:v>6.070248374085745</c:v>
                </c:pt>
                <c:pt idx="202">
                  <c:v>6.060061669770765</c:v>
                </c:pt>
                <c:pt idx="203">
                  <c:v>6.0498472845187</c:v>
                </c:pt>
                <c:pt idx="204">
                  <c:v>6.03960571375835</c:v>
                </c:pt>
                <c:pt idx="205">
                  <c:v>6.02933743313033</c:v>
                </c:pt>
                <c:pt idx="206">
                  <c:v>6.019042899374944</c:v>
                </c:pt>
                <c:pt idx="207">
                  <c:v>6.008722551180449</c:v>
                </c:pt>
                <c:pt idx="208">
                  <c:v>5.998376809993454</c:v>
                </c:pt>
                <c:pt idx="209">
                  <c:v>5.98800608079308</c:v>
                </c:pt>
                <c:pt idx="210">
                  <c:v>5.97761075283046</c:v>
                </c:pt>
                <c:pt idx="211">
                  <c:v>5.967191200335105</c:v>
                </c:pt>
                <c:pt idx="212">
                  <c:v>5.95674778318957</c:v>
                </c:pt>
                <c:pt idx="213">
                  <c:v>5.946280847573786</c:v>
                </c:pt>
                <c:pt idx="214">
                  <c:v>5.935790726580465</c:v>
                </c:pt>
                <c:pt idx="215">
                  <c:v>5.92527774080273</c:v>
                </c:pt>
                <c:pt idx="216">
                  <c:v>5.914742198895277</c:v>
                </c:pt>
                <c:pt idx="217">
                  <c:v>5.90418439811021</c:v>
                </c:pt>
                <c:pt idx="218">
                  <c:v>5.893604624808642</c:v>
                </c:pt>
                <c:pt idx="219">
                  <c:v>5.88300315494914</c:v>
                </c:pt>
                <c:pt idx="220">
                  <c:v>5.872380254554051</c:v>
                </c:pt>
                <c:pt idx="221">
                  <c:v>5.86173618015467</c:v>
                </c:pt>
                <c:pt idx="222">
                  <c:v>5.85107117921617</c:v>
                </c:pt>
                <c:pt idx="223">
                  <c:v>5.840385490543218</c:v>
                </c:pt>
                <c:pt idx="224">
                  <c:v>5.829679344667121</c:v>
                </c:pt>
                <c:pt idx="225">
                  <c:v>5.818952964215314</c:v>
                </c:pt>
                <c:pt idx="226">
                  <c:v>5.808206564263977</c:v>
                </c:pt>
                <c:pt idx="227">
                  <c:v>5.797440352674534</c:v>
                </c:pt>
                <c:pt idx="228">
                  <c:v>5.786654530414757</c:v>
                </c:pt>
                <c:pt idx="229">
                  <c:v>5.775849291865147</c:v>
                </c:pt>
                <c:pt idx="230">
                  <c:v>5.765024825111262</c:v>
                </c:pt>
                <c:pt idx="231">
                  <c:v>5.754181312222609</c:v>
                </c:pt>
                <c:pt idx="232">
                  <c:v>5.743318929518711</c:v>
                </c:pt>
                <c:pt idx="233">
                  <c:v>5.732437847822934</c:v>
                </c:pt>
                <c:pt idx="234">
                  <c:v>5.721538232704581</c:v>
                </c:pt>
                <c:pt idx="235">
                  <c:v>5.710620244709847</c:v>
                </c:pt>
                <c:pt idx="236">
                  <c:v>5.699684039582079</c:v>
                </c:pt>
                <c:pt idx="237">
                  <c:v>5.688729768471854</c:v>
                </c:pt>
                <c:pt idx="238">
                  <c:v>5.677757578137319</c:v>
                </c:pt>
                <c:pt idx="239">
                  <c:v>5.666767611135272</c:v>
                </c:pt>
                <c:pt idx="240">
                  <c:v>5.655760006003344</c:v>
                </c:pt>
                <c:pt idx="241">
                  <c:v>5.644734897433738</c:v>
                </c:pt>
                <c:pt idx="242">
                  <c:v>5.6336924164389</c:v>
                </c:pt>
                <c:pt idx="243">
                  <c:v>5.622632690509453</c:v>
                </c:pt>
                <c:pt idx="244">
                  <c:v>5.611555843764826</c:v>
                </c:pt>
                <c:pt idx="245">
                  <c:v>5.600461997096816</c:v>
                </c:pt>
                <c:pt idx="246">
                  <c:v>5.589351268306495</c:v>
                </c:pt>
                <c:pt idx="247">
                  <c:v>5.57822377223472</c:v>
                </c:pt>
                <c:pt idx="248">
                  <c:v>5.567079620886546</c:v>
                </c:pt>
                <c:pt idx="249">
                  <c:v>5.555918923549846</c:v>
                </c:pt>
                <c:pt idx="250">
                  <c:v>5.544741786908382</c:v>
                </c:pt>
              </c:numCache>
            </c:numRef>
          </c:yVal>
          <c:smooth val="1"/>
          <c:extLst xmlns:c16r2="http://schemas.microsoft.com/office/drawing/2015/06/chart">
            <c:ext xmlns:c16="http://schemas.microsoft.com/office/drawing/2014/chart" uri="{C3380CC4-5D6E-409C-BE32-E72D297353CC}">
              <c16:uniqueId val="{00000003-09F8-4C5F-83BB-34AAEC2F748B}"/>
            </c:ext>
          </c:extLst>
        </c:ser>
        <c:dLbls>
          <c:showLegendKey val="0"/>
          <c:showVal val="0"/>
          <c:showCatName val="0"/>
          <c:showSerName val="0"/>
          <c:showPercent val="0"/>
          <c:showBubbleSize val="0"/>
        </c:dLbls>
        <c:axId val="-2021753584"/>
        <c:axId val="-2021747824"/>
      </c:scatterChart>
      <c:valAx>
        <c:axId val="-202175358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747824"/>
        <c:crosses val="autoZero"/>
        <c:crossBetween val="midCat"/>
      </c:valAx>
      <c:valAx>
        <c:axId val="-202174782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75358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comparisons_763406!$B$1</c:f>
              <c:strCache>
                <c:ptCount val="1"/>
                <c:pt idx="0">
                  <c:v>BA_Aw</c:v>
                </c:pt>
              </c:strCache>
            </c:strRef>
          </c:tx>
          <c:spPr>
            <a:ln w="28575" cap="rnd">
              <a:solidFill>
                <a:schemeClr val="accent1"/>
              </a:solidFill>
              <a:round/>
            </a:ln>
            <a:effectLst/>
          </c:spPr>
          <c:marker>
            <c:symbol val="none"/>
          </c:marker>
          <c:val>
            <c:numRef>
              <c:f>comparisons_763406!$B$2:$B$251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1.40851691566</c:v>
                </c:pt>
                <c:pt idx="16">
                  <c:v>1.4709291259</c:v>
                </c:pt>
                <c:pt idx="17">
                  <c:v>1.51772369997</c:v>
                </c:pt>
                <c:pt idx="18">
                  <c:v>1.55451972097</c:v>
                </c:pt>
                <c:pt idx="19">
                  <c:v>1.584434313</c:v>
                </c:pt>
                <c:pt idx="20">
                  <c:v>1.60959570147</c:v>
                </c:pt>
                <c:pt idx="21">
                  <c:v>1.63166070963</c:v>
                </c:pt>
                <c:pt idx="22">
                  <c:v>1.65204209259</c:v>
                </c:pt>
                <c:pt idx="23">
                  <c:v>1.67202440365</c:v>
                </c:pt>
                <c:pt idx="24">
                  <c:v>1.69282837635</c:v>
                </c:pt>
                <c:pt idx="25">
                  <c:v>1.71564761482</c:v>
                </c:pt>
                <c:pt idx="26">
                  <c:v>1.74166805844</c:v>
                </c:pt>
                <c:pt idx="27">
                  <c:v>1.7720751627</c:v>
                </c:pt>
                <c:pt idx="28">
                  <c:v>1.80805135555</c:v>
                </c:pt>
                <c:pt idx="29">
                  <c:v>1.8507654199</c:v>
                </c:pt>
                <c:pt idx="30">
                  <c:v>1.90135532247</c:v>
                </c:pt>
                <c:pt idx="31">
                  <c:v>1.96090629486</c:v>
                </c:pt>
                <c:pt idx="32">
                  <c:v>2.03042641134</c:v>
                </c:pt>
                <c:pt idx="33">
                  <c:v>2.11082226466</c:v>
                </c:pt>
                <c:pt idx="34">
                  <c:v>2.20287742224</c:v>
                </c:pt>
                <c:pt idx="35">
                  <c:v>2.30723603026</c:v>
                </c:pt>
                <c:pt idx="36">
                  <c:v>2.42439322518</c:v>
                </c:pt>
                <c:pt idx="37">
                  <c:v>2.55469303842</c:v>
                </c:pt>
                <c:pt idx="38">
                  <c:v>2.69833345348</c:v>
                </c:pt>
                <c:pt idx="39">
                  <c:v>2.85537741678</c:v>
                </c:pt>
                <c:pt idx="40">
                  <c:v>3.02576807125</c:v>
                </c:pt>
                <c:pt idx="41">
                  <c:v>3.20934632227</c:v>
                </c:pt>
                <c:pt idx="42">
                  <c:v>3.40586900722</c:v>
                </c:pt>
                <c:pt idx="43">
                  <c:v>3.61502630817</c:v>
                </c:pt>
                <c:pt idx="44">
                  <c:v>3.836457495359999</c:v>
                </c:pt>
                <c:pt idx="45">
                  <c:v>4.06976451591</c:v>
                </c:pt>
                <c:pt idx="46">
                  <c:v>4.314523286769999</c:v>
                </c:pt>
                <c:pt idx="47">
                  <c:v>4.57029279106</c:v>
                </c:pt>
                <c:pt idx="48">
                  <c:v>4.83662221854</c:v>
                </c:pt>
                <c:pt idx="49">
                  <c:v>5.11305645396</c:v>
                </c:pt>
                <c:pt idx="50">
                  <c:v>5.39914022537</c:v>
                </c:pt>
                <c:pt idx="51">
                  <c:v>5.6944211997</c:v>
                </c:pt>
                <c:pt idx="52">
                  <c:v>5.99845227241</c:v>
                </c:pt>
                <c:pt idx="53">
                  <c:v>6.31079325208</c:v>
                </c:pt>
                <c:pt idx="54">
                  <c:v>6.63101209731</c:v>
                </c:pt>
                <c:pt idx="55">
                  <c:v>6.95868582517</c:v>
                </c:pt>
                <c:pt idx="56">
                  <c:v>7.29340117892</c:v>
                </c:pt>
                <c:pt idx="57">
                  <c:v>7.634755118199999</c:v>
                </c:pt>
                <c:pt idx="58">
                  <c:v>7.98235517604</c:v>
                </c:pt>
                <c:pt idx="59">
                  <c:v>8.33581971333</c:v>
                </c:pt>
                <c:pt idx="60">
                  <c:v>8.694778091919998</c:v>
                </c:pt>
                <c:pt idx="61">
                  <c:v>9.058870780379998</c:v>
                </c:pt>
                <c:pt idx="62">
                  <c:v>9.42774940246</c:v>
                </c:pt>
                <c:pt idx="63">
                  <c:v>9.8010767351</c:v>
                </c:pt>
                <c:pt idx="64">
                  <c:v>10.1785266614</c:v>
                </c:pt>
                <c:pt idx="65">
                  <c:v>10.5597840826</c:v>
                </c:pt>
                <c:pt idx="66">
                  <c:v>10.9445447936</c:v>
                </c:pt>
                <c:pt idx="67">
                  <c:v>11.3325153241</c:v>
                </c:pt>
                <c:pt idx="68">
                  <c:v>11.7234127507</c:v>
                </c:pt>
                <c:pt idx="69">
                  <c:v>12.1169644824</c:v>
                </c:pt>
                <c:pt idx="70">
                  <c:v>12.5129080226</c:v>
                </c:pt>
                <c:pt idx="71">
                  <c:v>12.9109907119</c:v>
                </c:pt>
                <c:pt idx="72">
                  <c:v>13.3109694555</c:v>
                </c:pt>
                <c:pt idx="73">
                  <c:v>13.7126104363</c:v>
                </c:pt>
                <c:pt idx="74">
                  <c:v>14.1156888196</c:v>
                </c:pt>
                <c:pt idx="75">
                  <c:v>14.5199884502</c:v>
                </c:pt>
                <c:pt idx="76">
                  <c:v>14.9253015457</c:v>
                </c:pt>
                <c:pt idx="77">
                  <c:v>15.3314283883</c:v>
                </c:pt>
                <c:pt idx="78">
                  <c:v>15.7381770171</c:v>
                </c:pt>
                <c:pt idx="79">
                  <c:v>16.1453629228</c:v>
                </c:pt>
                <c:pt idx="80">
                  <c:v>16.5528087472</c:v>
                </c:pt>
                <c:pt idx="81">
                  <c:v>16.96034398809999</c:v>
                </c:pt>
                <c:pt idx="82">
                  <c:v>17.3678047117</c:v>
                </c:pt>
                <c:pt idx="83">
                  <c:v>17.77503327249999</c:v>
                </c:pt>
                <c:pt idx="84">
                  <c:v>18.1818780429</c:v>
                </c:pt>
                <c:pt idx="85">
                  <c:v>18.5881931518</c:v>
                </c:pt>
                <c:pt idx="86">
                  <c:v>18.9938382338</c:v>
                </c:pt>
                <c:pt idx="87">
                  <c:v>19.3986781881</c:v>
                </c:pt>
                <c:pt idx="88">
                  <c:v>19.8025829491</c:v>
                </c:pt>
                <c:pt idx="89">
                  <c:v>20.2054272664</c:v>
                </c:pt>
                <c:pt idx="90">
                  <c:v>20.6070904964</c:v>
                </c:pt>
                <c:pt idx="91">
                  <c:v>21.0074564043</c:v>
                </c:pt>
                <c:pt idx="92">
                  <c:v>21.4064129762</c:v>
                </c:pt>
                <c:pt idx="93">
                  <c:v>21.8038522417</c:v>
                </c:pt>
                <c:pt idx="94">
                  <c:v>22.1996701061</c:v>
                </c:pt>
                <c:pt idx="95">
                  <c:v>22.5937661921</c:v>
                </c:pt>
                <c:pt idx="96">
                  <c:v>22.98604369129999</c:v>
                </c:pt>
                <c:pt idx="97">
                  <c:v>23.3764092234</c:v>
                </c:pt>
                <c:pt idx="98">
                  <c:v>23.7647727053</c:v>
                </c:pt>
                <c:pt idx="99">
                  <c:v>24.1510472264</c:v>
                </c:pt>
                <c:pt idx="100">
                  <c:v>24.5351489334</c:v>
                </c:pt>
                <c:pt idx="101">
                  <c:v>24.9169969206</c:v>
                </c:pt>
                <c:pt idx="102">
                  <c:v>25.2965131286</c:v>
                </c:pt>
                <c:pt idx="103">
                  <c:v>25.673622248</c:v>
                </c:pt>
                <c:pt idx="104">
                  <c:v>26.0482516297</c:v>
                </c:pt>
                <c:pt idx="105">
                  <c:v>26.4203312014</c:v>
                </c:pt>
                <c:pt idx="106">
                  <c:v>26.78979338809999</c:v>
                </c:pt>
                <c:pt idx="107">
                  <c:v>27.1565730389</c:v>
                </c:pt>
                <c:pt idx="108">
                  <c:v>27.5206073573</c:v>
                </c:pt>
                <c:pt idx="109">
                  <c:v>27.8818358362</c:v>
                </c:pt>
                <c:pt idx="110">
                  <c:v>28.2402001972</c:v>
                </c:pt>
                <c:pt idx="111">
                  <c:v>28.59564433269999</c:v>
                </c:pt>
                <c:pt idx="112">
                  <c:v>28.94811425229999</c:v>
                </c:pt>
                <c:pt idx="113">
                  <c:v>29.2975580316</c:v>
                </c:pt>
                <c:pt idx="114">
                  <c:v>29.6439257645</c:v>
                </c:pt>
                <c:pt idx="115">
                  <c:v>29.9871695174</c:v>
                </c:pt>
                <c:pt idx="116">
                  <c:v>30.3272432866</c:v>
                </c:pt>
                <c:pt idx="117">
                  <c:v>30.6641029577</c:v>
                </c:pt>
                <c:pt idx="118">
                  <c:v>30.9977062663</c:v>
                </c:pt>
                <c:pt idx="119">
                  <c:v>31.328012762</c:v>
                </c:pt>
                <c:pt idx="120">
                  <c:v>31.6549837725</c:v>
                </c:pt>
                <c:pt idx="121">
                  <c:v>31.97858237049999</c:v>
                </c:pt>
                <c:pt idx="122">
                  <c:v>32.2987733413</c:v>
                </c:pt>
                <c:pt idx="123">
                  <c:v>32.6155231519</c:v>
                </c:pt>
                <c:pt idx="124">
                  <c:v>32.9287999212</c:v>
                </c:pt>
                <c:pt idx="125">
                  <c:v>33.2385733914</c:v>
                </c:pt>
                <c:pt idx="126">
                  <c:v>33.5448148996</c:v>
                </c:pt>
                <c:pt idx="127">
                  <c:v>33.84749735149999</c:v>
                </c:pt>
                <c:pt idx="128">
                  <c:v>34.1465951948</c:v>
                </c:pt>
                <c:pt idx="129">
                  <c:v>34.44208439339999</c:v>
                </c:pt>
                <c:pt idx="130">
                  <c:v>34.7339424027</c:v>
                </c:pt>
                <c:pt idx="131">
                  <c:v>35.0221481449</c:v>
                </c:pt>
                <c:pt idx="132">
                  <c:v>35.30668198529999</c:v>
                </c:pt>
                <c:pt idx="133">
                  <c:v>35.587525708</c:v>
                </c:pt>
                <c:pt idx="134">
                  <c:v>35.86466249329999</c:v>
                </c:pt>
                <c:pt idx="135">
                  <c:v>36.1380768946</c:v>
                </c:pt>
                <c:pt idx="136">
                  <c:v>36.4077548154</c:v>
                </c:pt>
                <c:pt idx="137">
                  <c:v>36.673683487</c:v>
                </c:pt>
                <c:pt idx="138">
                  <c:v>36.9358514465</c:v>
                </c:pt>
                <c:pt idx="139">
                  <c:v>37.1942485146</c:v>
                </c:pt>
                <c:pt idx="140">
                  <c:v>37.44886577339999</c:v>
                </c:pt>
                <c:pt idx="141">
                  <c:v>37.699695545</c:v>
                </c:pt>
                <c:pt idx="142">
                  <c:v>37.9467313696</c:v>
                </c:pt>
                <c:pt idx="143">
                  <c:v>38.1899679841</c:v>
                </c:pt>
                <c:pt idx="144">
                  <c:v>38.4294013003</c:v>
                </c:pt>
                <c:pt idx="145">
                  <c:v>38.6650283839</c:v>
                </c:pt>
                <c:pt idx="146">
                  <c:v>38.8968474325</c:v>
                </c:pt>
                <c:pt idx="147">
                  <c:v>39.1248577551</c:v>
                </c:pt>
                <c:pt idx="148">
                  <c:v>39.34905975</c:v>
                </c:pt>
                <c:pt idx="149">
                  <c:v>39.569454884</c:v>
                </c:pt>
                <c:pt idx="150">
                  <c:v>39.78604567129999</c:v>
                </c:pt>
                <c:pt idx="151">
                  <c:v>39.9988356517</c:v>
                </c:pt>
                <c:pt idx="152">
                  <c:v>40.2078293704</c:v>
                </c:pt>
                <c:pt idx="153">
                  <c:v>40.4130323559</c:v>
                </c:pt>
                <c:pt idx="154">
                  <c:v>40.61445109969999</c:v>
                </c:pt>
                <c:pt idx="155">
                  <c:v>40.8120930349</c:v>
                </c:pt>
                <c:pt idx="156">
                  <c:v>41.0059665149</c:v>
                </c:pt>
                <c:pt idx="157">
                  <c:v>41.1960807933</c:v>
                </c:pt>
                <c:pt idx="158">
                  <c:v>41.3824460022</c:v>
                </c:pt>
                <c:pt idx="159">
                  <c:v>41.5650731315</c:v>
                </c:pt>
                <c:pt idx="160">
                  <c:v>41.7439740083</c:v>
                </c:pt>
                <c:pt idx="161">
                  <c:v>41.9191612761</c:v>
                </c:pt>
                <c:pt idx="162">
                  <c:v>42.0906483738</c:v>
                </c:pt>
                <c:pt idx="163">
                  <c:v>42.25844951569999</c:v>
                </c:pt>
                <c:pt idx="164">
                  <c:v>42.4225796702</c:v>
                </c:pt>
                <c:pt idx="165">
                  <c:v>42.58305454</c:v>
                </c:pt>
                <c:pt idx="166">
                  <c:v>42.7398905414</c:v>
                </c:pt>
                <c:pt idx="167">
                  <c:v>42.893104784</c:v>
                </c:pt>
                <c:pt idx="168">
                  <c:v>43.0427150508</c:v>
                </c:pt>
                <c:pt idx="169">
                  <c:v>43.1887397779</c:v>
                </c:pt>
                <c:pt idx="170">
                  <c:v>43.3311980346</c:v>
                </c:pt>
                <c:pt idx="171">
                  <c:v>43.4701095038</c:v>
                </c:pt>
                <c:pt idx="172">
                  <c:v>43.6054944621</c:v>
                </c:pt>
                <c:pt idx="173">
                  <c:v>43.7373737603</c:v>
                </c:pt>
                <c:pt idx="174">
                  <c:v>43.8657688038</c:v>
                </c:pt>
                <c:pt idx="175">
                  <c:v>43.990701534</c:v>
                </c:pt>
                <c:pt idx="176">
                  <c:v>44.1121944084</c:v>
                </c:pt>
                <c:pt idx="177">
                  <c:v>44.2302703821</c:v>
                </c:pt>
                <c:pt idx="178">
                  <c:v>44.3449528891</c:v>
                </c:pt>
                <c:pt idx="179">
                  <c:v>44.45626582329999</c:v>
                </c:pt>
                <c:pt idx="180">
                  <c:v>44.5642335207</c:v>
                </c:pt>
                <c:pt idx="181">
                  <c:v>44.6688807405</c:v>
                </c:pt>
                <c:pt idx="182">
                  <c:v>44.7702326476</c:v>
                </c:pt>
                <c:pt idx="183">
                  <c:v>44.8683147944</c:v>
                </c:pt>
                <c:pt idx="184">
                  <c:v>44.9631531033</c:v>
                </c:pt>
                <c:pt idx="185">
                  <c:v>45.0547738494</c:v>
                </c:pt>
                <c:pt idx="186">
                  <c:v>45.1432036431</c:v>
                </c:pt>
                <c:pt idx="187">
                  <c:v>45.228469413</c:v>
                </c:pt>
                <c:pt idx="188">
                  <c:v>45.3105983894</c:v>
                </c:pt>
                <c:pt idx="189">
                  <c:v>45.3896180876</c:v>
                </c:pt>
                <c:pt idx="190">
                  <c:v>45.4655562913</c:v>
                </c:pt>
                <c:pt idx="191">
                  <c:v>45.5384410369</c:v>
                </c:pt>
                <c:pt idx="192">
                  <c:v>45.6083005975</c:v>
                </c:pt>
                <c:pt idx="193">
                  <c:v>45.6751634672</c:v>
                </c:pt>
                <c:pt idx="194">
                  <c:v>45.7390583456</c:v>
                </c:pt>
                <c:pt idx="195">
                  <c:v>45.8000141228</c:v>
                </c:pt>
                <c:pt idx="196">
                  <c:v>45.8580598646</c:v>
                </c:pt>
                <c:pt idx="197">
                  <c:v>45.91322479749999</c:v>
                </c:pt>
                <c:pt idx="198">
                  <c:v>45.9655382948</c:v>
                </c:pt>
                <c:pt idx="199">
                  <c:v>46.01502986169999</c:v>
                </c:pt>
                <c:pt idx="200">
                  <c:v>46.0617291224</c:v>
                </c:pt>
                <c:pt idx="201">
                  <c:v>46.1056658053</c:v>
                </c:pt>
                <c:pt idx="202">
                  <c:v>46.1468697307</c:v>
                </c:pt>
                <c:pt idx="203">
                  <c:v>46.1853707971</c:v>
                </c:pt>
                <c:pt idx="204">
                  <c:v>46.2211989682</c:v>
                </c:pt>
                <c:pt idx="205">
                  <c:v>46.25438426069999</c:v>
                </c:pt>
                <c:pt idx="206">
                  <c:v>46.2849567319</c:v>
                </c:pt>
                <c:pt idx="207">
                  <c:v>46.31294646729999</c:v>
                </c:pt>
                <c:pt idx="208">
                  <c:v>46.3383835692</c:v>
                </c:pt>
                <c:pt idx="209">
                  <c:v>46.3612981447</c:v>
                </c:pt>
                <c:pt idx="210">
                  <c:v>46.3817202949</c:v>
                </c:pt>
                <c:pt idx="211">
                  <c:v>46.3996801035</c:v>
                </c:pt>
                <c:pt idx="212">
                  <c:v>46.4152076264</c:v>
                </c:pt>
                <c:pt idx="213">
                  <c:v>46.4283328806</c:v>
                </c:pt>
                <c:pt idx="214">
                  <c:v>46.4390858346</c:v>
                </c:pt>
                <c:pt idx="215">
                  <c:v>46.4474963983</c:v>
                </c:pt>
                <c:pt idx="216">
                  <c:v>46.4535944129</c:v>
                </c:pt>
                <c:pt idx="217">
                  <c:v>46.45740964189999</c:v>
                </c:pt>
                <c:pt idx="218">
                  <c:v>46.4589717616</c:v>
                </c:pt>
                <c:pt idx="219">
                  <c:v>46.4583103523</c:v>
                </c:pt>
                <c:pt idx="220">
                  <c:v>46.4554548898</c:v>
                </c:pt>
                <c:pt idx="221">
                  <c:v>46.4504347365</c:v>
                </c:pt>
                <c:pt idx="222">
                  <c:v>46.4432791339</c:v>
                </c:pt>
                <c:pt idx="223">
                  <c:v>46.4340171939</c:v>
                </c:pt>
                <c:pt idx="224">
                  <c:v>46.4226778918</c:v>
                </c:pt>
                <c:pt idx="225">
                  <c:v>46.4092900585</c:v>
                </c:pt>
                <c:pt idx="226">
                  <c:v>46.3938823735</c:v>
                </c:pt>
                <c:pt idx="227">
                  <c:v>46.37648335799999</c:v>
                </c:pt>
                <c:pt idx="228">
                  <c:v>46.35712136799999</c:v>
                </c:pt>
                <c:pt idx="229">
                  <c:v>46.33582458799999</c:v>
                </c:pt>
                <c:pt idx="230">
                  <c:v>46.3126210249</c:v>
                </c:pt>
                <c:pt idx="231">
                  <c:v>46.2875385017</c:v>
                </c:pt>
                <c:pt idx="232">
                  <c:v>46.2606046522</c:v>
                </c:pt>
                <c:pt idx="233">
                  <c:v>46.231846915</c:v>
                </c:pt>
                <c:pt idx="234">
                  <c:v>46.2012925286</c:v>
                </c:pt>
                <c:pt idx="235">
                  <c:v>46.1689685261</c:v>
                </c:pt>
                <c:pt idx="236">
                  <c:v>46.1349017307</c:v>
                </c:pt>
                <c:pt idx="237">
                  <c:v>46.0991187505</c:v>
                </c:pt>
                <c:pt idx="238">
                  <c:v>46.0616459746</c:v>
                </c:pt>
                <c:pt idx="239">
                  <c:v>46.0225095687</c:v>
                </c:pt>
                <c:pt idx="240">
                  <c:v>45.9817354711</c:v>
                </c:pt>
                <c:pt idx="241">
                  <c:v>45.9393493891</c:v>
                </c:pt>
                <c:pt idx="242">
                  <c:v>45.8953767952</c:v>
                </c:pt>
                <c:pt idx="243">
                  <c:v>45.8498429236</c:v>
                </c:pt>
                <c:pt idx="244">
                  <c:v>45.8027727675</c:v>
                </c:pt>
                <c:pt idx="245">
                  <c:v>45.7541910759</c:v>
                </c:pt>
                <c:pt idx="246">
                  <c:v>45.7041223504</c:v>
                </c:pt>
                <c:pt idx="247">
                  <c:v>45.6525908431</c:v>
                </c:pt>
                <c:pt idx="248">
                  <c:v>45.5996205543</c:v>
                </c:pt>
                <c:pt idx="249">
                  <c:v>45.5452352294</c:v>
                </c:pt>
              </c:numCache>
            </c:numRef>
          </c:val>
          <c:smooth val="0"/>
        </c:ser>
        <c:ser>
          <c:idx val="1"/>
          <c:order val="1"/>
          <c:tx>
            <c:strRef>
              <c:f>comparisons_763406!$C$1</c:f>
              <c:strCache>
                <c:ptCount val="1"/>
                <c:pt idx="0">
                  <c:v>BA_Sb</c:v>
                </c:pt>
              </c:strCache>
            </c:strRef>
          </c:tx>
          <c:spPr>
            <a:ln w="28575" cap="rnd">
              <a:solidFill>
                <a:schemeClr val="accent2"/>
              </a:solidFill>
              <a:round/>
            </a:ln>
            <a:effectLst/>
          </c:spPr>
          <c:marker>
            <c:symbol val="none"/>
          </c:marker>
          <c:val>
            <c:numRef>
              <c:f>comparisons_763406!$C$2:$C$251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comparisons_763406!$D$1</c:f>
              <c:strCache>
                <c:ptCount val="1"/>
                <c:pt idx="0">
                  <c:v>BA_Sw</c:v>
                </c:pt>
              </c:strCache>
            </c:strRef>
          </c:tx>
          <c:spPr>
            <a:ln w="28575" cap="rnd">
              <a:solidFill>
                <a:schemeClr val="accent3"/>
              </a:solidFill>
              <a:round/>
            </a:ln>
            <a:effectLst/>
          </c:spPr>
          <c:marker>
            <c:symbol val="none"/>
          </c:marker>
          <c:val>
            <c:numRef>
              <c:f>comparisons_763406!$D$2:$D$251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0.894822874325</c:v>
                </c:pt>
                <c:pt idx="16">
                  <c:v>0.895147158519</c:v>
                </c:pt>
                <c:pt idx="17">
                  <c:v>0.896286846297</c:v>
                </c:pt>
                <c:pt idx="18">
                  <c:v>0.898839878776</c:v>
                </c:pt>
                <c:pt idx="19">
                  <c:v>0.903431075044</c:v>
                </c:pt>
                <c:pt idx="20">
                  <c:v>0.910674286938</c:v>
                </c:pt>
                <c:pt idx="21">
                  <c:v>0.921148224967</c:v>
                </c:pt>
                <c:pt idx="22">
                  <c:v>0.935381223004</c:v>
                </c:pt>
                <c:pt idx="23">
                  <c:v>0.953842158909</c:v>
                </c:pt>
                <c:pt idx="24">
                  <c:v>0.976935708141</c:v>
                </c:pt>
                <c:pt idx="25">
                  <c:v>1.00500066023</c:v>
                </c:pt>
                <c:pt idx="26">
                  <c:v>1.03831038288</c:v>
                </c:pt>
                <c:pt idx="27">
                  <c:v>1.07707476442</c:v>
                </c:pt>
                <c:pt idx="28">
                  <c:v>1.12144314375</c:v>
                </c:pt>
                <c:pt idx="29">
                  <c:v>1.17150787094</c:v>
                </c:pt>
                <c:pt idx="30">
                  <c:v>1.2273082422</c:v>
                </c:pt>
                <c:pt idx="31">
                  <c:v>1.28883462882</c:v>
                </c:pt>
                <c:pt idx="32">
                  <c:v>1.35603267563</c:v>
                </c:pt>
                <c:pt idx="33">
                  <c:v>1.42880748513</c:v>
                </c:pt>
                <c:pt idx="34">
                  <c:v>1.50702773127</c:v>
                </c:pt>
                <c:pt idx="35">
                  <c:v>1.59052966623</c:v>
                </c:pt>
                <c:pt idx="36">
                  <c:v>1.67912099551</c:v>
                </c:pt>
                <c:pt idx="37">
                  <c:v>1.77258460436</c:v>
                </c:pt>
                <c:pt idx="38">
                  <c:v>1.87068212303</c:v>
                </c:pt>
                <c:pt idx="39">
                  <c:v>1.9731573211</c:v>
                </c:pt>
                <c:pt idx="40">
                  <c:v>2.07973932294</c:v>
                </c:pt>
                <c:pt idx="41">
                  <c:v>2.19014563784</c:v>
                </c:pt>
                <c:pt idx="42">
                  <c:v>2.30408499932</c:v>
                </c:pt>
                <c:pt idx="43">
                  <c:v>2.42126000998</c:v>
                </c:pt>
                <c:pt idx="44">
                  <c:v>2.54136958949</c:v>
                </c:pt>
                <c:pt idx="45">
                  <c:v>2.66411122483</c:v>
                </c:pt>
                <c:pt idx="46">
                  <c:v>2.78918302382</c:v>
                </c:pt>
                <c:pt idx="47">
                  <c:v>2.916285574349999</c:v>
                </c:pt>
                <c:pt idx="48">
                  <c:v>3.04512361328</c:v>
                </c:pt>
                <c:pt idx="49">
                  <c:v>3.17540751048</c:v>
                </c:pt>
                <c:pt idx="50">
                  <c:v>3.306854574529999</c:v>
                </c:pt>
                <c:pt idx="51">
                  <c:v>3.43919018787</c:v>
                </c:pt>
                <c:pt idx="52">
                  <c:v>3.57214877969</c:v>
                </c:pt>
                <c:pt idx="53">
                  <c:v>3.7054746458</c:v>
                </c:pt>
                <c:pt idx="54">
                  <c:v>3.838922625049999</c:v>
                </c:pt>
                <c:pt idx="55">
                  <c:v>3.972258642029999</c:v>
                </c:pt>
                <c:pt idx="56">
                  <c:v>4.10526012623</c:v>
                </c:pt>
                <c:pt idx="57">
                  <c:v>4.237716317349999</c:v>
                </c:pt>
                <c:pt idx="58">
                  <c:v>4.36942846687</c:v>
                </c:pt>
                <c:pt idx="59">
                  <c:v>4.5002099453</c:v>
                </c:pt>
                <c:pt idx="60">
                  <c:v>4.629886264549999</c:v>
                </c:pt>
                <c:pt idx="61">
                  <c:v>4.75829502426</c:v>
                </c:pt>
                <c:pt idx="62">
                  <c:v>4.88528579075</c:v>
                </c:pt>
                <c:pt idx="63">
                  <c:v>5.010719916519999</c:v>
                </c:pt>
                <c:pt idx="64">
                  <c:v>5.134470308069999</c:v>
                </c:pt>
                <c:pt idx="65">
                  <c:v>5.25642114909</c:v>
                </c:pt>
                <c:pt idx="66">
                  <c:v>5.37646758562</c:v>
                </c:pt>
                <c:pt idx="67">
                  <c:v>5.494515379379998</c:v>
                </c:pt>
                <c:pt idx="68">
                  <c:v>5.610480534989999</c:v>
                </c:pt>
                <c:pt idx="69">
                  <c:v>5.724288906079999</c:v>
                </c:pt>
                <c:pt idx="70">
                  <c:v>5.83587578522</c:v>
                </c:pt>
                <c:pt idx="71">
                  <c:v>5.94518548185</c:v>
                </c:pt>
                <c:pt idx="72">
                  <c:v>6.052170892119999</c:v>
                </c:pt>
                <c:pt idx="73">
                  <c:v>6.15679306409</c:v>
                </c:pt>
                <c:pt idx="74">
                  <c:v>6.25902076146</c:v>
                </c:pt>
                <c:pt idx="75">
                  <c:v>6.358830028459999</c:v>
                </c:pt>
                <c:pt idx="76">
                  <c:v>6.45620375844</c:v>
                </c:pt>
                <c:pt idx="77">
                  <c:v>6.551131268219999</c:v>
                </c:pt>
                <c:pt idx="78">
                  <c:v>6.643607879989999</c:v>
                </c:pt>
                <c:pt idx="79">
                  <c:v>6.73363451247</c:v>
                </c:pt>
                <c:pt idx="80">
                  <c:v>6.8212172824</c:v>
                </c:pt>
                <c:pt idx="81">
                  <c:v>6.90636711785</c:v>
                </c:pt>
                <c:pt idx="82">
                  <c:v>6.98909938383</c:v>
                </c:pt>
                <c:pt idx="83">
                  <c:v>7.06943352127</c:v>
                </c:pt>
                <c:pt idx="84">
                  <c:v>7.14739269979</c:v>
                </c:pt>
                <c:pt idx="85">
                  <c:v>7.22300348463</c:v>
                </c:pt>
                <c:pt idx="86">
                  <c:v>7.29629551813</c:v>
                </c:pt>
                <c:pt idx="87">
                  <c:v>7.367301215879999</c:v>
                </c:pt>
                <c:pt idx="88">
                  <c:v>7.43605547754</c:v>
                </c:pt>
                <c:pt idx="89">
                  <c:v>7.50259541244</c:v>
                </c:pt>
                <c:pt idx="90">
                  <c:v>7.566960079689999</c:v>
                </c:pt>
                <c:pt idx="91">
                  <c:v>7.629190242719999</c:v>
                </c:pt>
                <c:pt idx="92">
                  <c:v>7.689328137939999</c:v>
                </c:pt>
                <c:pt idx="93">
                  <c:v>7.747417257349999</c:v>
                </c:pt>
                <c:pt idx="94">
                  <c:v>7.80350214455</c:v>
                </c:pt>
                <c:pt idx="95">
                  <c:v>7.85762820395</c:v>
                </c:pt>
                <c:pt idx="96">
                  <c:v>7.90984152278</c:v>
                </c:pt>
                <c:pt idx="97">
                  <c:v>7.96018870526</c:v>
                </c:pt>
                <c:pt idx="98">
                  <c:v>8.00871671881</c:v>
                </c:pt>
                <c:pt idx="99">
                  <c:v>8.05547275149</c:v>
                </c:pt>
                <c:pt idx="100">
                  <c:v>8.10050408052</c:v>
                </c:pt>
                <c:pt idx="101">
                  <c:v>8.14385795116</c:v>
                </c:pt>
                <c:pt idx="102">
                  <c:v>8.18558146559</c:v>
                </c:pt>
                <c:pt idx="103">
                  <c:v>8.225721481329996</c:v>
                </c:pt>
                <c:pt idx="104">
                  <c:v>8.26432451864</c:v>
                </c:pt>
                <c:pt idx="105">
                  <c:v>8.30143667649</c:v>
                </c:pt>
                <c:pt idx="106">
                  <c:v>8.33710355668</c:v>
                </c:pt>
                <c:pt idx="107">
                  <c:v>8.371370195549998</c:v>
                </c:pt>
                <c:pt idx="108">
                  <c:v>8.404281002949998</c:v>
                </c:pt>
                <c:pt idx="109">
                  <c:v>8.435879707930001</c:v>
                </c:pt>
                <c:pt idx="110">
                  <c:v>8.46620931091</c:v>
                </c:pt>
                <c:pt idx="111">
                  <c:v>8.49531204171</c:v>
                </c:pt>
                <c:pt idx="112">
                  <c:v>8.523229323209998</c:v>
                </c:pt>
                <c:pt idx="113">
                  <c:v>8.550001740249998</c:v>
                </c:pt>
                <c:pt idx="114">
                  <c:v>8.5756690133</c:v>
                </c:pt>
                <c:pt idx="115">
                  <c:v>8.600269976710001</c:v>
                </c:pt>
                <c:pt idx="116">
                  <c:v>8.62384256114</c:v>
                </c:pt>
                <c:pt idx="117">
                  <c:v>8.64642377978</c:v>
                </c:pt>
                <c:pt idx="118">
                  <c:v>8.66804971826</c:v>
                </c:pt>
                <c:pt idx="119">
                  <c:v>8.68875552774</c:v>
                </c:pt>
                <c:pt idx="120">
                  <c:v>8.708575421089996</c:v>
                </c:pt>
                <c:pt idx="121">
                  <c:v>8.72754267177</c:v>
                </c:pt>
                <c:pt idx="122">
                  <c:v>8.74568961532</c:v>
                </c:pt>
                <c:pt idx="123">
                  <c:v>8.76304765308</c:v>
                </c:pt>
                <c:pt idx="124">
                  <c:v>8.77964725799</c:v>
                </c:pt>
                <c:pt idx="125">
                  <c:v>8.795517982330001</c:v>
                </c:pt>
                <c:pt idx="126">
                  <c:v>8.8106884671</c:v>
                </c:pt>
                <c:pt idx="127">
                  <c:v>8.82518645292</c:v>
                </c:pt>
                <c:pt idx="128">
                  <c:v>8.83903879232</c:v>
                </c:pt>
                <c:pt idx="129">
                  <c:v>8.852271463169998</c:v>
                </c:pt>
                <c:pt idx="130">
                  <c:v>8.86490958322</c:v>
                </c:pt>
                <c:pt idx="131">
                  <c:v>8.876977425490001</c:v>
                </c:pt>
                <c:pt idx="132">
                  <c:v>8.88849843451</c:v>
                </c:pt>
                <c:pt idx="133">
                  <c:v>8.89949524321</c:v>
                </c:pt>
                <c:pt idx="134">
                  <c:v>8.90998969035</c:v>
                </c:pt>
                <c:pt idx="135">
                  <c:v>8.92000283847</c:v>
                </c:pt>
                <c:pt idx="136">
                  <c:v>8.9295549922</c:v>
                </c:pt>
                <c:pt idx="137">
                  <c:v>8.938665716829998</c:v>
                </c:pt>
                <c:pt idx="138">
                  <c:v>8.947353857109998</c:v>
                </c:pt>
                <c:pt idx="139">
                  <c:v>8.95563755624</c:v>
                </c:pt>
                <c:pt idx="140">
                  <c:v>8.96353427487</c:v>
                </c:pt>
                <c:pt idx="141">
                  <c:v>8.97106081017</c:v>
                </c:pt>
                <c:pt idx="142">
                  <c:v>8.97823331481</c:v>
                </c:pt>
                <c:pt idx="143">
                  <c:v>8.98506731595</c:v>
                </c:pt>
                <c:pt idx="144">
                  <c:v>8.991577734</c:v>
                </c:pt>
                <c:pt idx="145">
                  <c:v>8.997778901299998</c:v>
                </c:pt>
                <c:pt idx="146">
                  <c:v>9.00368458052</c:v>
                </c:pt>
                <c:pt idx="147">
                  <c:v>9.009307982929998</c:v>
                </c:pt>
                <c:pt idx="148">
                  <c:v>9.014661786299998</c:v>
                </c:pt>
                <c:pt idx="149">
                  <c:v>9.01975815256</c:v>
                </c:pt>
                <c:pt idx="150">
                  <c:v>9.024608745239998</c:v>
                </c:pt>
                <c:pt idx="151">
                  <c:v>9.029224746400001</c:v>
                </c:pt>
                <c:pt idx="152">
                  <c:v>9.03361687342</c:v>
                </c:pt>
                <c:pt idx="153">
                  <c:v>9.037795395290001</c:v>
                </c:pt>
                <c:pt idx="154">
                  <c:v>9.041770148619998</c:v>
                </c:pt>
                <c:pt idx="155">
                  <c:v>9.04555055323</c:v>
                </c:pt>
                <c:pt idx="156">
                  <c:v>9.049145627390001</c:v>
                </c:pt>
                <c:pt idx="157">
                  <c:v>9.05256400266</c:v>
                </c:pt>
                <c:pt idx="158">
                  <c:v>9.05581393836</c:v>
                </c:pt>
                <c:pt idx="159">
                  <c:v>9.0589033356</c:v>
                </c:pt>
                <c:pt idx="160">
                  <c:v>9.06183975098</c:v>
                </c:pt>
                <c:pt idx="161">
                  <c:v>9.06463040986</c:v>
                </c:pt>
                <c:pt idx="162">
                  <c:v>9.06728221924</c:v>
                </c:pt>
                <c:pt idx="163">
                  <c:v>9.069801780280001</c:v>
                </c:pt>
                <c:pt idx="164">
                  <c:v>9.07219540039</c:v>
                </c:pt>
                <c:pt idx="165">
                  <c:v>9.07446910499</c:v>
                </c:pt>
                <c:pt idx="166">
                  <c:v>9.076628648850001</c:v>
                </c:pt>
                <c:pt idx="167">
                  <c:v>9.07867952707</c:v>
                </c:pt>
                <c:pt idx="168">
                  <c:v>9.08062698571</c:v>
                </c:pt>
                <c:pt idx="169">
                  <c:v>9.08247603207</c:v>
                </c:pt>
                <c:pt idx="170">
                  <c:v>9.084231444549997</c:v>
                </c:pt>
                <c:pt idx="171">
                  <c:v>9.08589778227</c:v>
                </c:pt>
                <c:pt idx="172">
                  <c:v>9.08747939423</c:v>
                </c:pt>
                <c:pt idx="173">
                  <c:v>9.088980428269998</c:v>
                </c:pt>
                <c:pt idx="174">
                  <c:v>9.0904048396</c:v>
                </c:pt>
                <c:pt idx="175">
                  <c:v>9.09175639905</c:v>
                </c:pt>
                <c:pt idx="176">
                  <c:v>9.09303870106</c:v>
                </c:pt>
                <c:pt idx="177">
                  <c:v>9.094255171269997</c:v>
                </c:pt>
                <c:pt idx="178">
                  <c:v>9.09540907394</c:v>
                </c:pt>
                <c:pt idx="179">
                  <c:v>9.09650351898</c:v>
                </c:pt>
                <c:pt idx="180">
                  <c:v>9.097541468769998</c:v>
                </c:pt>
                <c:pt idx="181">
                  <c:v>9.098525744699998</c:v>
                </c:pt>
                <c:pt idx="182">
                  <c:v>9.09945903341</c:v>
                </c:pt>
                <c:pt idx="183">
                  <c:v>9.100343892890001</c:v>
                </c:pt>
                <c:pt idx="184">
                  <c:v>9.10118275819</c:v>
                </c:pt>
                <c:pt idx="185">
                  <c:v>9.101977946999998</c:v>
                </c:pt>
                <c:pt idx="186">
                  <c:v>9.10273166498</c:v>
                </c:pt>
                <c:pt idx="187">
                  <c:v>9.10344601086</c:v>
                </c:pt>
                <c:pt idx="188">
                  <c:v>9.104122981319998</c:v>
                </c:pt>
                <c:pt idx="189">
                  <c:v>9.10476447568</c:v>
                </c:pt>
                <c:pt idx="190">
                  <c:v>9.105372300409998</c:v>
                </c:pt>
                <c:pt idx="191">
                  <c:v>9.105948173410001</c:v>
                </c:pt>
                <c:pt idx="192">
                  <c:v>9.10649372813</c:v>
                </c:pt>
                <c:pt idx="193">
                  <c:v>9.10701051751</c:v>
                </c:pt>
                <c:pt idx="194">
                  <c:v>9.10750001779</c:v>
                </c:pt>
                <c:pt idx="195">
                  <c:v>9.107963632049997</c:v>
                </c:pt>
                <c:pt idx="196">
                  <c:v>9.10840269369</c:v>
                </c:pt>
                <c:pt idx="197">
                  <c:v>9.108818469769997</c:v>
                </c:pt>
                <c:pt idx="198">
                  <c:v>9.109212164080001</c:v>
                </c:pt>
                <c:pt idx="199">
                  <c:v>9.10958492023</c:v>
                </c:pt>
                <c:pt idx="200">
                  <c:v>9.1099378245</c:v>
                </c:pt>
                <c:pt idx="201">
                  <c:v>9.110271908559998</c:v>
                </c:pt>
                <c:pt idx="202">
                  <c:v>9.11058815215</c:v>
                </c:pt>
                <c:pt idx="203">
                  <c:v>9.11088748556</c:v>
                </c:pt>
                <c:pt idx="204">
                  <c:v>9.111170792019998</c:v>
                </c:pt>
                <c:pt idx="205">
                  <c:v>9.11143891</c:v>
                </c:pt>
                <c:pt idx="206">
                  <c:v>9.11169263536</c:v>
                </c:pt>
                <c:pt idx="207">
                  <c:v>9.111932723489998</c:v>
                </c:pt>
                <c:pt idx="208">
                  <c:v>9.11215989122</c:v>
                </c:pt>
                <c:pt idx="209">
                  <c:v>9.11237481876</c:v>
                </c:pt>
                <c:pt idx="210">
                  <c:v>9.112578151489998</c:v>
                </c:pt>
                <c:pt idx="211">
                  <c:v>9.11277050169</c:v>
                </c:pt>
                <c:pt idx="212">
                  <c:v>9.112952450150001</c:v>
                </c:pt>
                <c:pt idx="213">
                  <c:v>9.11312454777</c:v>
                </c:pt>
                <c:pt idx="214">
                  <c:v>9.11328731701</c:v>
                </c:pt>
                <c:pt idx="215">
                  <c:v>9.11344125333</c:v>
                </c:pt>
                <c:pt idx="216">
                  <c:v>9.11358682654</c:v>
                </c:pt>
                <c:pt idx="217">
                  <c:v>9.113724482079998</c:v>
                </c:pt>
                <c:pt idx="218">
                  <c:v>9.11385464224</c:v>
                </c:pt>
                <c:pt idx="219">
                  <c:v>9.113977707339998</c:v>
                </c:pt>
                <c:pt idx="220">
                  <c:v>9.11409405681</c:v>
                </c:pt>
                <c:pt idx="221">
                  <c:v>9.114204050270001</c:v>
                </c:pt>
                <c:pt idx="222">
                  <c:v>9.114308028539998</c:v>
                </c:pt>
                <c:pt idx="223">
                  <c:v>9.11440631456</c:v>
                </c:pt>
                <c:pt idx="224">
                  <c:v>9.11449921433</c:v>
                </c:pt>
                <c:pt idx="225">
                  <c:v>9.11458701778</c:v>
                </c:pt>
                <c:pt idx="226">
                  <c:v>9.11466999955</c:v>
                </c:pt>
                <c:pt idx="227">
                  <c:v>9.11474841982</c:v>
                </c:pt>
                <c:pt idx="228">
                  <c:v>9.11482252502</c:v>
                </c:pt>
                <c:pt idx="229">
                  <c:v>9.11489254855</c:v>
                </c:pt>
                <c:pt idx="230">
                  <c:v>9.114958711439998</c:v>
                </c:pt>
                <c:pt idx="231">
                  <c:v>9.115021223009998</c:v>
                </c:pt>
                <c:pt idx="232">
                  <c:v>9.11508028146</c:v>
                </c:pt>
                <c:pt idx="233">
                  <c:v>9.11513607442</c:v>
                </c:pt>
                <c:pt idx="234">
                  <c:v>9.11518877957</c:v>
                </c:pt>
                <c:pt idx="235">
                  <c:v>9.11523856507</c:v>
                </c:pt>
                <c:pt idx="236">
                  <c:v>9.11528559012</c:v>
                </c:pt>
                <c:pt idx="237">
                  <c:v>9.1153300054</c:v>
                </c:pt>
                <c:pt idx="238">
                  <c:v>9.115371953509997</c:v>
                </c:pt>
                <c:pt idx="239">
                  <c:v>9.11541156943</c:v>
                </c:pt>
                <c:pt idx="240">
                  <c:v>9.11544898087</c:v>
                </c:pt>
                <c:pt idx="241">
                  <c:v>9.11548430866</c:v>
                </c:pt>
                <c:pt idx="242">
                  <c:v>9.11551766716</c:v>
                </c:pt>
                <c:pt idx="243">
                  <c:v>9.11554916453</c:v>
                </c:pt>
                <c:pt idx="244">
                  <c:v>9.11557890312</c:v>
                </c:pt>
                <c:pt idx="245">
                  <c:v>9.11560697974</c:v>
                </c:pt>
                <c:pt idx="246">
                  <c:v>9.11563348596</c:v>
                </c:pt>
                <c:pt idx="247">
                  <c:v>9.11565850838</c:v>
                </c:pt>
                <c:pt idx="248">
                  <c:v>9.11568212892</c:v>
                </c:pt>
                <c:pt idx="249">
                  <c:v>9.11570442505</c:v>
                </c:pt>
              </c:numCache>
            </c:numRef>
          </c:val>
          <c:smooth val="0"/>
        </c:ser>
        <c:ser>
          <c:idx val="3"/>
          <c:order val="3"/>
          <c:tx>
            <c:strRef>
              <c:f>comparisons_763406!$E$1</c:f>
              <c:strCache>
                <c:ptCount val="1"/>
                <c:pt idx="0">
                  <c:v>BA_Pl</c:v>
                </c:pt>
              </c:strCache>
            </c:strRef>
          </c:tx>
          <c:spPr>
            <a:ln w="28575" cap="rnd">
              <a:solidFill>
                <a:schemeClr val="accent4"/>
              </a:solidFill>
              <a:round/>
            </a:ln>
            <a:effectLst/>
          </c:spPr>
          <c:marker>
            <c:symbol val="none"/>
          </c:marker>
          <c:val>
            <c:numRef>
              <c:f>comparisons_763406!$E$2:$E$251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0.781465064766</c:v>
                </c:pt>
                <c:pt idx="23">
                  <c:v>0.792669065705</c:v>
                </c:pt>
                <c:pt idx="24">
                  <c:v>0.811149112755</c:v>
                </c:pt>
                <c:pt idx="25">
                  <c:v>0.837227142762</c:v>
                </c:pt>
                <c:pt idx="26">
                  <c:v>0.870635093381</c:v>
                </c:pt>
                <c:pt idx="27">
                  <c:v>0.910844190163</c:v>
                </c:pt>
                <c:pt idx="28">
                  <c:v>0.957201394192</c:v>
                </c:pt>
                <c:pt idx="29">
                  <c:v>1.00900193047</c:v>
                </c:pt>
                <c:pt idx="30">
                  <c:v>1.06553244842</c:v>
                </c:pt>
                <c:pt idx="31">
                  <c:v>1.12609781406</c:v>
                </c:pt>
                <c:pt idx="32">
                  <c:v>1.19003764916</c:v>
                </c:pt>
                <c:pt idx="33">
                  <c:v>1.25673602865</c:v>
                </c:pt>
                <c:pt idx="34">
                  <c:v>1.32562648919</c:v>
                </c:pt>
                <c:pt idx="35">
                  <c:v>1.39619381795</c:v>
                </c:pt>
                <c:pt idx="36">
                  <c:v>1.46797366551</c:v>
                </c:pt>
                <c:pt idx="37">
                  <c:v>1.5405507351</c:v>
                </c:pt>
                <c:pt idx="38">
                  <c:v>1.6135560906</c:v>
                </c:pt>
                <c:pt idx="39">
                  <c:v>1.68666396921</c:v>
                </c:pt>
                <c:pt idx="40">
                  <c:v>1.75958836914</c:v>
                </c:pt>
                <c:pt idx="41">
                  <c:v>1.83207959653</c:v>
                </c:pt>
                <c:pt idx="42">
                  <c:v>1.90392089346</c:v>
                </c:pt>
                <c:pt idx="43">
                  <c:v>1.97492522325</c:v>
                </c:pt>
                <c:pt idx="44">
                  <c:v>2.04493225754</c:v>
                </c:pt>
                <c:pt idx="45">
                  <c:v>2.1138055872</c:v>
                </c:pt>
                <c:pt idx="46">
                  <c:v>2.18143016407</c:v>
                </c:pt>
                <c:pt idx="47">
                  <c:v>2.24770997039</c:v>
                </c:pt>
                <c:pt idx="48">
                  <c:v>2.312565906899999</c:v>
                </c:pt>
                <c:pt idx="49">
                  <c:v>2.37593388644</c:v>
                </c:pt>
                <c:pt idx="50">
                  <c:v>2.43776311835</c:v>
                </c:pt>
                <c:pt idx="51">
                  <c:v>2.49801456797</c:v>
                </c:pt>
                <c:pt idx="52">
                  <c:v>2.556659575789999</c:v>
                </c:pt>
                <c:pt idx="53">
                  <c:v>2.61367862129</c:v>
                </c:pt>
                <c:pt idx="54">
                  <c:v>2.6690602174</c:v>
                </c:pt>
                <c:pt idx="55">
                  <c:v>2.72279992248</c:v>
                </c:pt>
                <c:pt idx="56">
                  <c:v>2.77489945774</c:v>
                </c:pt>
                <c:pt idx="57">
                  <c:v>2.825365919349999</c:v>
                </c:pt>
                <c:pt idx="58">
                  <c:v>2.87421107511</c:v>
                </c:pt>
                <c:pt idx="59">
                  <c:v>2.921450737</c:v>
                </c:pt>
                <c:pt idx="60">
                  <c:v>2.96710420146</c:v>
                </c:pt>
                <c:pt idx="61">
                  <c:v>3.01119375024</c:v>
                </c:pt>
                <c:pt idx="62">
                  <c:v>3.05374420548</c:v>
                </c:pt>
                <c:pt idx="63">
                  <c:v>3.09478253329</c:v>
                </c:pt>
                <c:pt idx="64">
                  <c:v>3.13433749061</c:v>
                </c:pt>
                <c:pt idx="65">
                  <c:v>3.17243931094</c:v>
                </c:pt>
                <c:pt idx="66">
                  <c:v>3.2091194248</c:v>
                </c:pt>
                <c:pt idx="67">
                  <c:v>3.24441021124</c:v>
                </c:pt>
                <c:pt idx="68">
                  <c:v>3.27834477734</c:v>
                </c:pt>
                <c:pt idx="69">
                  <c:v>3.31095676255</c:v>
                </c:pt>
                <c:pt idx="70">
                  <c:v>3.34228016554</c:v>
                </c:pt>
                <c:pt idx="71">
                  <c:v>3.372349191049999</c:v>
                </c:pt>
                <c:pt idx="72">
                  <c:v>3.40119811485</c:v>
                </c:pt>
                <c:pt idx="73">
                  <c:v>3.42886116482</c:v>
                </c:pt>
                <c:pt idx="74">
                  <c:v>3.455372416539999</c:v>
                </c:pt>
                <c:pt idx="75">
                  <c:v>3.48076570197</c:v>
                </c:pt>
                <c:pt idx="76">
                  <c:v>3.50507452978</c:v>
                </c:pt>
                <c:pt idx="77">
                  <c:v>3.52833201619</c:v>
                </c:pt>
                <c:pt idx="78">
                  <c:v>3.55057082528</c:v>
                </c:pt>
                <c:pt idx="79">
                  <c:v>3.57182311774</c:v>
                </c:pt>
                <c:pt idx="80">
                  <c:v>3.59212050722</c:v>
                </c:pt>
                <c:pt idx="81">
                  <c:v>3.61149402347</c:v>
                </c:pt>
                <c:pt idx="82">
                  <c:v>3.62997408163</c:v>
                </c:pt>
                <c:pt idx="83">
                  <c:v>3.64759045699</c:v>
                </c:pt>
                <c:pt idx="84">
                  <c:v>3.66437226458</c:v>
                </c:pt>
                <c:pt idx="85">
                  <c:v>3.68034794325</c:v>
                </c:pt>
                <c:pt idx="86">
                  <c:v>3.69554524358</c:v>
                </c:pt>
                <c:pt idx="87">
                  <c:v>3.70999121929</c:v>
                </c:pt>
                <c:pt idx="88">
                  <c:v>3.72371222184</c:v>
                </c:pt>
                <c:pt idx="89">
                  <c:v>3.73673389766</c:v>
                </c:pt>
                <c:pt idx="90">
                  <c:v>3.74908118796</c:v>
                </c:pt>
                <c:pt idx="91">
                  <c:v>3.76077833066</c:v>
                </c:pt>
                <c:pt idx="92">
                  <c:v>3.771848864219999</c:v>
                </c:pt>
                <c:pt idx="93">
                  <c:v>3.78231563318</c:v>
                </c:pt>
                <c:pt idx="94">
                  <c:v>3.79220079519</c:v>
                </c:pt>
                <c:pt idx="95">
                  <c:v>3.80152582931</c:v>
                </c:pt>
                <c:pt idx="96">
                  <c:v>3.81031154543</c:v>
                </c:pt>
                <c:pt idx="97">
                  <c:v>3.818578094669999</c:v>
                </c:pt>
                <c:pt idx="98">
                  <c:v>3.82634498061</c:v>
                </c:pt>
                <c:pt idx="99">
                  <c:v>3.83363107119</c:v>
                </c:pt>
                <c:pt idx="100">
                  <c:v>3.84045461124</c:v>
                </c:pt>
                <c:pt idx="101">
                  <c:v>3.84683323549</c:v>
                </c:pt>
                <c:pt idx="102">
                  <c:v>3.85278398192</c:v>
                </c:pt>
                <c:pt idx="103">
                  <c:v>3.85832330552</c:v>
                </c:pt>
                <c:pt idx="104">
                  <c:v>3.86346709219</c:v>
                </c:pt>
                <c:pt idx="105">
                  <c:v>3.86823067289</c:v>
                </c:pt>
                <c:pt idx="106">
                  <c:v>3.872628837819999</c:v>
                </c:pt>
                <c:pt idx="107">
                  <c:v>3.876675850769999</c:v>
                </c:pt>
                <c:pt idx="108">
                  <c:v>3.88038546335</c:v>
                </c:pt>
                <c:pt idx="109">
                  <c:v>3.88377092929</c:v>
                </c:pt>
                <c:pt idx="110">
                  <c:v>3.886845018609999</c:v>
                </c:pt>
                <c:pt idx="111">
                  <c:v>3.88962003171</c:v>
                </c:pt>
                <c:pt idx="112">
                  <c:v>3.892107813359999</c:v>
                </c:pt>
                <c:pt idx="113">
                  <c:v>3.89431976644</c:v>
                </c:pt>
                <c:pt idx="114">
                  <c:v>3.896266865579999</c:v>
                </c:pt>
                <c:pt idx="115">
                  <c:v>3.89795967058</c:v>
                </c:pt>
                <c:pt idx="116">
                  <c:v>3.899408339579999</c:v>
                </c:pt>
                <c:pt idx="117">
                  <c:v>3.90062264204</c:v>
                </c:pt>
                <c:pt idx="118">
                  <c:v>3.90161197143</c:v>
                </c:pt>
                <c:pt idx="119">
                  <c:v>3.90238535774</c:v>
                </c:pt>
                <c:pt idx="120">
                  <c:v>3.9029514796</c:v>
                </c:pt>
                <c:pt idx="121">
                  <c:v>3.90331867625</c:v>
                </c:pt>
                <c:pt idx="122">
                  <c:v>3.90349495919</c:v>
                </c:pt>
                <c:pt idx="123">
                  <c:v>3.90348802351</c:v>
                </c:pt>
                <c:pt idx="124">
                  <c:v>3.903305259</c:v>
                </c:pt>
                <c:pt idx="125">
                  <c:v>3.90295376094</c:v>
                </c:pt>
                <c:pt idx="126">
                  <c:v>3.90244034059</c:v>
                </c:pt>
                <c:pt idx="127">
                  <c:v>3.90177153545</c:v>
                </c:pt>
                <c:pt idx="128">
                  <c:v>3.90095361917</c:v>
                </c:pt>
                <c:pt idx="129">
                  <c:v>3.89999261121</c:v>
                </c:pt>
                <c:pt idx="130">
                  <c:v>3.89889428623</c:v>
                </c:pt>
                <c:pt idx="131">
                  <c:v>3.897664183139999</c:v>
                </c:pt>
                <c:pt idx="132">
                  <c:v>3.896307613989999</c:v>
                </c:pt>
                <c:pt idx="133">
                  <c:v>3.89482967246</c:v>
                </c:pt>
                <c:pt idx="134">
                  <c:v>3.89323524217</c:v>
                </c:pt>
                <c:pt idx="135">
                  <c:v>3.89152900468</c:v>
                </c:pt>
                <c:pt idx="136">
                  <c:v>3.88971544727</c:v>
                </c:pt>
                <c:pt idx="137">
                  <c:v>3.88779887044</c:v>
                </c:pt>
                <c:pt idx="138">
                  <c:v>3.88578339514</c:v>
                </c:pt>
                <c:pt idx="139">
                  <c:v>3.88367296982</c:v>
                </c:pt>
                <c:pt idx="140">
                  <c:v>3.8814713772</c:v>
                </c:pt>
                <c:pt idx="141">
                  <c:v>3.87918224081</c:v>
                </c:pt>
                <c:pt idx="142">
                  <c:v>3.876809031289999</c:v>
                </c:pt>
                <c:pt idx="143">
                  <c:v>3.87435507251</c:v>
                </c:pt>
                <c:pt idx="144">
                  <c:v>3.87182354744</c:v>
                </c:pt>
                <c:pt idx="145">
                  <c:v>3.86921750384</c:v>
                </c:pt>
                <c:pt idx="146">
                  <c:v>3.86653985969</c:v>
                </c:pt>
                <c:pt idx="147">
                  <c:v>3.8637934085</c:v>
                </c:pt>
                <c:pt idx="148">
                  <c:v>3.86098082436</c:v>
                </c:pt>
                <c:pt idx="149">
                  <c:v>3.85810466683</c:v>
                </c:pt>
                <c:pt idx="150">
                  <c:v>3.85516738566</c:v>
                </c:pt>
                <c:pt idx="151">
                  <c:v>3.85217132531</c:v>
                </c:pt>
                <c:pt idx="152">
                  <c:v>3.84911872934</c:v>
                </c:pt>
                <c:pt idx="153">
                  <c:v>3.84601174454</c:v>
                </c:pt>
                <c:pt idx="154">
                  <c:v>3.842852425029999</c:v>
                </c:pt>
                <c:pt idx="155">
                  <c:v>3.839642736119999</c:v>
                </c:pt>
                <c:pt idx="156">
                  <c:v>3.83638455802</c:v>
                </c:pt>
                <c:pt idx="157">
                  <c:v>3.833079689449999</c:v>
                </c:pt>
                <c:pt idx="158">
                  <c:v>3.82972985106</c:v>
                </c:pt>
                <c:pt idx="159">
                  <c:v>3.82633668877</c:v>
                </c:pt>
                <c:pt idx="160">
                  <c:v>3.82290177692</c:v>
                </c:pt>
                <c:pt idx="161">
                  <c:v>3.819426621349999</c:v>
                </c:pt>
                <c:pt idx="162">
                  <c:v>3.81591266228</c:v>
                </c:pt>
                <c:pt idx="163">
                  <c:v>3.81236127719</c:v>
                </c:pt>
                <c:pt idx="164">
                  <c:v>3.80877378347</c:v>
                </c:pt>
                <c:pt idx="165">
                  <c:v>3.80515144102</c:v>
                </c:pt>
                <c:pt idx="166">
                  <c:v>3.801495454739999</c:v>
                </c:pt>
                <c:pt idx="167">
                  <c:v>3.79780697692</c:v>
                </c:pt>
                <c:pt idx="168">
                  <c:v>3.7940871095</c:v>
                </c:pt>
                <c:pt idx="169">
                  <c:v>3.79033690628</c:v>
                </c:pt>
                <c:pt idx="170">
                  <c:v>3.78655737503</c:v>
                </c:pt>
                <c:pt idx="171">
                  <c:v>3.78274947948</c:v>
                </c:pt>
                <c:pt idx="172">
                  <c:v>3.77891414125</c:v>
                </c:pt>
                <c:pt idx="173">
                  <c:v>3.77505224172</c:v>
                </c:pt>
                <c:pt idx="174">
                  <c:v>3.77116462376</c:v>
                </c:pt>
                <c:pt idx="175">
                  <c:v>3.7672520935</c:v>
                </c:pt>
                <c:pt idx="176">
                  <c:v>3.76331542185</c:v>
                </c:pt>
                <c:pt idx="177">
                  <c:v>3.75935534616</c:v>
                </c:pt>
                <c:pt idx="178">
                  <c:v>3.75537257162</c:v>
                </c:pt>
                <c:pt idx="179">
                  <c:v>3.75136777277</c:v>
                </c:pt>
                <c:pt idx="180">
                  <c:v>3.74734159478</c:v>
                </c:pt>
                <c:pt idx="181">
                  <c:v>3.74329465481</c:v>
                </c:pt>
                <c:pt idx="182">
                  <c:v>3.73922754327</c:v>
                </c:pt>
                <c:pt idx="183">
                  <c:v>3.73514082495</c:v>
                </c:pt>
                <c:pt idx="184">
                  <c:v>3.73103504024</c:v>
                </c:pt>
                <c:pt idx="185">
                  <c:v>3.72691070617</c:v>
                </c:pt>
                <c:pt idx="186">
                  <c:v>3.72276831749</c:v>
                </c:pt>
                <c:pt idx="187">
                  <c:v>3.71860834765</c:v>
                </c:pt>
                <c:pt idx="188">
                  <c:v>3.71443124975</c:v>
                </c:pt>
                <c:pt idx="189">
                  <c:v>3.7102374575</c:v>
                </c:pt>
                <c:pt idx="190">
                  <c:v>3.70602738604</c:v>
                </c:pt>
                <c:pt idx="191">
                  <c:v>3.70180143281</c:v>
                </c:pt>
                <c:pt idx="192">
                  <c:v>3.69755997833</c:v>
                </c:pt>
                <c:pt idx="193">
                  <c:v>3.69330338699</c:v>
                </c:pt>
                <c:pt idx="194">
                  <c:v>3.68903200774</c:v>
                </c:pt>
                <c:pt idx="195">
                  <c:v>3.68474617483</c:v>
                </c:pt>
                <c:pt idx="196">
                  <c:v>3.68044620845</c:v>
                </c:pt>
                <c:pt idx="197">
                  <c:v>3.67613241537</c:v>
                </c:pt>
                <c:pt idx="198">
                  <c:v>3.671805089559999</c:v>
                </c:pt>
                <c:pt idx="199">
                  <c:v>3.66746451275</c:v>
                </c:pt>
                <c:pt idx="200">
                  <c:v>3.66311095502</c:v>
                </c:pt>
                <c:pt idx="201">
                  <c:v>3.65874467529</c:v>
                </c:pt>
                <c:pt idx="202">
                  <c:v>3.65436592184</c:v>
                </c:pt>
                <c:pt idx="203">
                  <c:v>3.64997493281</c:v>
                </c:pt>
                <c:pt idx="204">
                  <c:v>3.64557193665</c:v>
                </c:pt>
                <c:pt idx="205">
                  <c:v>3.64115715253</c:v>
                </c:pt>
                <c:pt idx="206">
                  <c:v>3.63673079083</c:v>
                </c:pt>
                <c:pt idx="207">
                  <c:v>3.63229305348</c:v>
                </c:pt>
                <c:pt idx="208">
                  <c:v>3.62784413436</c:v>
                </c:pt>
                <c:pt idx="209">
                  <c:v>3.62338421968</c:v>
                </c:pt>
                <c:pt idx="210">
                  <c:v>3.6189134883</c:v>
                </c:pt>
                <c:pt idx="211">
                  <c:v>3.61443211211</c:v>
                </c:pt>
                <c:pt idx="212">
                  <c:v>3.6099402563</c:v>
                </c:pt>
                <c:pt idx="213">
                  <c:v>3.60543807968</c:v>
                </c:pt>
                <c:pt idx="214">
                  <c:v>3.60092573499</c:v>
                </c:pt>
                <c:pt idx="215">
                  <c:v>3.596403369129999</c:v>
                </c:pt>
                <c:pt idx="216">
                  <c:v>3.591871123479999</c:v>
                </c:pt>
                <c:pt idx="217">
                  <c:v>3.58732913412</c:v>
                </c:pt>
                <c:pt idx="218">
                  <c:v>3.58277753204</c:v>
                </c:pt>
                <c:pt idx="219">
                  <c:v>3.57821644345</c:v>
                </c:pt>
                <c:pt idx="220">
                  <c:v>3.573645989899999</c:v>
                </c:pt>
                <c:pt idx="221">
                  <c:v>3.56906628859</c:v>
                </c:pt>
                <c:pt idx="222">
                  <c:v>3.56447745246</c:v>
                </c:pt>
                <c:pt idx="223">
                  <c:v>3.55987959048</c:v>
                </c:pt>
                <c:pt idx="224">
                  <c:v>3.55527280777</c:v>
                </c:pt>
                <c:pt idx="225">
                  <c:v>3.55065720578</c:v>
                </c:pt>
                <c:pt idx="226">
                  <c:v>3.54603288247</c:v>
                </c:pt>
                <c:pt idx="227">
                  <c:v>3.54139993245</c:v>
                </c:pt>
                <c:pt idx="228">
                  <c:v>3.53675844716</c:v>
                </c:pt>
                <c:pt idx="229">
                  <c:v>3.53210851496</c:v>
                </c:pt>
                <c:pt idx="230">
                  <c:v>3.52745022131</c:v>
                </c:pt>
                <c:pt idx="231">
                  <c:v>3.52278364891</c:v>
                </c:pt>
                <c:pt idx="232">
                  <c:v>3.51810887774</c:v>
                </c:pt>
                <c:pt idx="233">
                  <c:v>3.5134259853</c:v>
                </c:pt>
                <c:pt idx="234">
                  <c:v>3.50873504662</c:v>
                </c:pt>
                <c:pt idx="235">
                  <c:v>3.50403613441</c:v>
                </c:pt>
                <c:pt idx="236">
                  <c:v>3.49932931916</c:v>
                </c:pt>
                <c:pt idx="237">
                  <c:v>3.49461466925</c:v>
                </c:pt>
                <c:pt idx="238">
                  <c:v>3.489892251</c:v>
                </c:pt>
                <c:pt idx="239">
                  <c:v>3.48516212881</c:v>
                </c:pt>
                <c:pt idx="240">
                  <c:v>3.48042436521</c:v>
                </c:pt>
                <c:pt idx="241">
                  <c:v>3.475679020939999</c:v>
                </c:pt>
                <c:pt idx="242">
                  <c:v>3.47092615506</c:v>
                </c:pt>
                <c:pt idx="243">
                  <c:v>3.46616582498</c:v>
                </c:pt>
                <c:pt idx="244">
                  <c:v>3.46139808656</c:v>
                </c:pt>
                <c:pt idx="245">
                  <c:v>3.456622994159999</c:v>
                </c:pt>
                <c:pt idx="246">
                  <c:v>3.451840600709999</c:v>
                </c:pt>
                <c:pt idx="247">
                  <c:v>3.44705095778</c:v>
                </c:pt>
                <c:pt idx="248">
                  <c:v>3.442254115609999</c:v>
                </c:pt>
                <c:pt idx="249">
                  <c:v>3.437450123189999</c:v>
                </c:pt>
              </c:numCache>
            </c:numRef>
          </c:val>
          <c:smooth val="0"/>
        </c:ser>
        <c:dLbls>
          <c:showLegendKey val="0"/>
          <c:showVal val="0"/>
          <c:showCatName val="0"/>
          <c:showSerName val="0"/>
          <c:showPercent val="0"/>
          <c:showBubbleSize val="0"/>
        </c:dLbls>
        <c:smooth val="0"/>
        <c:axId val="-2021724912"/>
        <c:axId val="-2021722048"/>
      </c:lineChart>
      <c:catAx>
        <c:axId val="-2021724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722048"/>
        <c:crosses val="autoZero"/>
        <c:auto val="1"/>
        <c:lblAlgn val="ctr"/>
        <c:lblOffset val="100"/>
        <c:noMultiLvlLbl val="0"/>
      </c:catAx>
      <c:valAx>
        <c:axId val="-202172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72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0.0883712464377453</c:v>
                </c:pt>
                <c:pt idx="9">
                  <c:v>0.187053537159755</c:v>
                </c:pt>
                <c:pt idx="10">
                  <c:v>0.280706095478789</c:v>
                </c:pt>
                <c:pt idx="11">
                  <c:v>0.405151678416223</c:v>
                </c:pt>
                <c:pt idx="12">
                  <c:v>0.576472963399347</c:v>
                </c:pt>
                <c:pt idx="13">
                  <c:v>0.797338962045315</c:v>
                </c:pt>
                <c:pt idx="14">
                  <c:v>1.061874264129115</c:v>
                </c:pt>
                <c:pt idx="15">
                  <c:v>1.308837423439977</c:v>
                </c:pt>
                <c:pt idx="16">
                  <c:v>1.582935167729285</c:v>
                </c:pt>
                <c:pt idx="17">
                  <c:v>1.878106615688833</c:v>
                </c:pt>
                <c:pt idx="18">
                  <c:v>2.189200504262012</c:v>
                </c:pt>
                <c:pt idx="19">
                  <c:v>2.512039586571515</c:v>
                </c:pt>
                <c:pt idx="20">
                  <c:v>2.84327993650898</c:v>
                </c:pt>
                <c:pt idx="21">
                  <c:v>3.180234521491513</c:v>
                </c:pt>
                <c:pt idx="22">
                  <c:v>3.483827651158013</c:v>
                </c:pt>
                <c:pt idx="23">
                  <c:v>3.791356094983491</c:v>
                </c:pt>
                <c:pt idx="24">
                  <c:v>4.100953933838155</c:v>
                </c:pt>
                <c:pt idx="25">
                  <c:v>4.41105033066516</c:v>
                </c:pt>
                <c:pt idx="26">
                  <c:v>4.720317090909025</c:v>
                </c:pt>
                <c:pt idx="27">
                  <c:v>5.027626068963449</c:v>
                </c:pt>
                <c:pt idx="28">
                  <c:v>5.33201516391176</c:v>
                </c:pt>
                <c:pt idx="29">
                  <c:v>5.63266132108115</c:v>
                </c:pt>
                <c:pt idx="30">
                  <c:v>5.928859062974276</c:v>
                </c:pt>
                <c:pt idx="31">
                  <c:v>6.22000331621179</c:v>
                </c:pt>
                <c:pt idx="32">
                  <c:v>6.505575556041594</c:v>
                </c:pt>
                <c:pt idx="33">
                  <c:v>6.785132512251398</c:v>
                </c:pt>
                <c:pt idx="34">
                  <c:v>7.058296859609135</c:v>
                </c:pt>
                <c:pt idx="35">
                  <c:v>7.324749455077097</c:v>
                </c:pt>
                <c:pt idx="36">
                  <c:v>7.584222789855415</c:v>
                </c:pt>
                <c:pt idx="37">
                  <c:v>7.836495403989816</c:v>
                </c:pt>
                <c:pt idx="38">
                  <c:v>8.081387071043215</c:v>
                </c:pt>
                <c:pt idx="39">
                  <c:v>8.318754605145073</c:v>
                </c:pt>
                <c:pt idx="40">
                  <c:v>8.548488176405811</c:v>
                </c:pt>
                <c:pt idx="41">
                  <c:v>8.77050804607531</c:v>
                </c:pt>
                <c:pt idx="42">
                  <c:v>8.984761652058815</c:v>
                </c:pt>
                <c:pt idx="43">
                  <c:v>9.191220990047807</c:v>
                </c:pt>
                <c:pt idx="44">
                  <c:v>9.389880246734955</c:v>
                </c:pt>
                <c:pt idx="45">
                  <c:v>9.580753650214527</c:v>
                </c:pt>
                <c:pt idx="46">
                  <c:v>9.763873509354978</c:v>
                </c:pt>
                <c:pt idx="47">
                  <c:v>9.9392884191379</c:v>
                </c:pt>
                <c:pt idx="48">
                  <c:v>10.10706161303819</c:v>
                </c:pt>
                <c:pt idx="49">
                  <c:v>10.26726944673594</c:v>
                </c:pt>
                <c:pt idx="50">
                  <c:v>10.42</c:v>
                </c:pt>
                <c:pt idx="51">
                  <c:v>10.56653986057974</c:v>
                </c:pt>
                <c:pt idx="52">
                  <c:v>10.70573949303618</c:v>
                </c:pt>
                <c:pt idx="53">
                  <c:v>10.83771867953343</c:v>
                </c:pt>
                <c:pt idx="54">
                  <c:v>10.96260399869066</c:v>
                </c:pt>
                <c:pt idx="55">
                  <c:v>11.08052791618638</c:v>
                </c:pt>
                <c:pt idx="56">
                  <c:v>11.19162794077575</c:v>
                </c:pt>
                <c:pt idx="57">
                  <c:v>11.2960458415692</c:v>
                </c:pt>
                <c:pt idx="58">
                  <c:v>11.39392692278574</c:v>
                </c:pt>
                <c:pt idx="59">
                  <c:v>11.48541935250386</c:v>
                </c:pt>
                <c:pt idx="60">
                  <c:v>11.5706735421963</c:v>
                </c:pt>
                <c:pt idx="61">
                  <c:v>11.64984157406346</c:v>
                </c:pt>
                <c:pt idx="62">
                  <c:v>11.72307667337812</c:v>
                </c:pt>
                <c:pt idx="63">
                  <c:v>11.7905327232279</c:v>
                </c:pt>
                <c:pt idx="64">
                  <c:v>11.85236381919735</c:v>
                </c:pt>
                <c:pt idx="65">
                  <c:v>11.90872386166961</c:v>
                </c:pt>
                <c:pt idx="66">
                  <c:v>11.95976618355271</c:v>
                </c:pt>
                <c:pt idx="67">
                  <c:v>12.0056432113505</c:v>
                </c:pt>
                <c:pt idx="68">
                  <c:v>12.04650615760275</c:v>
                </c:pt>
                <c:pt idx="69">
                  <c:v>12.08250474281683</c:v>
                </c:pt>
                <c:pt idx="70">
                  <c:v>12.11378694510423</c:v>
                </c:pt>
                <c:pt idx="71">
                  <c:v>12.14049877582046</c:v>
                </c:pt>
                <c:pt idx="72">
                  <c:v>12.16278407958786</c:v>
                </c:pt>
                <c:pt idx="73">
                  <c:v>12.1807843571569</c:v>
                </c:pt>
                <c:pt idx="74">
                  <c:v>12.19463860963455</c:v>
                </c:pt>
                <c:pt idx="75">
                  <c:v>12.20448320267807</c:v>
                </c:pt>
                <c:pt idx="76">
                  <c:v>12.2104517493184</c:v>
                </c:pt>
                <c:pt idx="77">
                  <c:v>12.2126750101421</c:v>
                </c:pt>
                <c:pt idx="78">
                  <c:v>12.21128080962162</c:v>
                </c:pt>
                <c:pt idx="79">
                  <c:v>12.20639396744282</c:v>
                </c:pt>
                <c:pt idx="80">
                  <c:v>12.19813624373577</c:v>
                </c:pt>
                <c:pt idx="81">
                  <c:v>12.18662629716953</c:v>
                </c:pt>
                <c:pt idx="82">
                  <c:v>12.17197965492444</c:v>
                </c:pt>
                <c:pt idx="83">
                  <c:v>12.1543086936067</c:v>
                </c:pt>
                <c:pt idx="84">
                  <c:v>12.13372263021864</c:v>
                </c:pt>
                <c:pt idx="85">
                  <c:v>12.11032752234619</c:v>
                </c:pt>
                <c:pt idx="86">
                  <c:v>12.08422627676964</c:v>
                </c:pt>
                <c:pt idx="87">
                  <c:v>12.055518665749</c:v>
                </c:pt>
                <c:pt idx="88">
                  <c:v>12.02430135027629</c:v>
                </c:pt>
                <c:pt idx="89">
                  <c:v>11.99066790962882</c:v>
                </c:pt>
                <c:pt idx="90">
                  <c:v>11.95470887659584</c:v>
                </c:pt>
                <c:pt idx="91">
                  <c:v>11.91651177778905</c:v>
                </c:pt>
                <c:pt idx="92">
                  <c:v>11.87616117848318</c:v>
                </c:pt>
                <c:pt idx="93">
                  <c:v>11.83373873146753</c:v>
                </c:pt>
                <c:pt idx="94">
                  <c:v>11.78932322942246</c:v>
                </c:pt>
                <c:pt idx="95">
                  <c:v>11.74299066036661</c:v>
                </c:pt>
                <c:pt idx="96">
                  <c:v>11.69481426575073</c:v>
                </c:pt>
                <c:pt idx="97">
                  <c:v>11.6448646008032</c:v>
                </c:pt>
                <c:pt idx="98">
                  <c:v>11.59320959675987</c:v>
                </c:pt>
                <c:pt idx="99">
                  <c:v>11.53991462463717</c:v>
                </c:pt>
                <c:pt idx="100">
                  <c:v>11.48504256023258</c:v>
                </c:pt>
                <c:pt idx="101">
                  <c:v>11.4286538500605</c:v>
                </c:pt>
                <c:pt idx="102">
                  <c:v>11.37080657795422</c:v>
                </c:pt>
                <c:pt idx="103">
                  <c:v>11.31155653208621</c:v>
                </c:pt>
                <c:pt idx="104">
                  <c:v>11.25095727217946</c:v>
                </c:pt>
                <c:pt idx="105">
                  <c:v>11.18906019670191</c:v>
                </c:pt>
                <c:pt idx="106">
                  <c:v>11.12591460985436</c:v>
                </c:pt>
                <c:pt idx="107">
                  <c:v>11.06156778817958</c:v>
                </c:pt>
                <c:pt idx="108">
                  <c:v>10.99606504663654</c:v>
                </c:pt>
                <c:pt idx="109">
                  <c:v>10.9294498039992</c:v>
                </c:pt>
                <c:pt idx="110">
                  <c:v>10.86176364745364</c:v>
                </c:pt>
                <c:pt idx="111">
                  <c:v>10.79304639628125</c:v>
                </c:pt>
                <c:pt idx="112">
                  <c:v>10.7233361645276</c:v>
                </c:pt>
                <c:pt idx="113">
                  <c:v>10.65266942256984</c:v>
                </c:pt>
                <c:pt idx="114">
                  <c:v>10.58108105750538</c:v>
                </c:pt>
                <c:pt idx="115">
                  <c:v>10.50860443229581</c:v>
                </c:pt>
                <c:pt idx="116">
                  <c:v>10.43527144360948</c:v>
                </c:pt>
                <c:pt idx="117">
                  <c:v>10.36111257831514</c:v>
                </c:pt>
                <c:pt idx="118">
                  <c:v>10.28615696858741</c:v>
                </c:pt>
                <c:pt idx="119">
                  <c:v>10.21043244559276</c:v>
                </c:pt>
                <c:pt idx="120">
                  <c:v>10.13396559173166</c:v>
                </c:pt>
                <c:pt idx="121">
                  <c:v>10.05678179141914</c:v>
                </c:pt>
                <c:pt idx="122">
                  <c:v>9.978905280392298</c:v>
                </c:pt>
                <c:pt idx="123">
                  <c:v>9.900359193538526</c:v>
                </c:pt>
                <c:pt idx="124">
                  <c:v>9.821165611243474</c:v>
                </c:pt>
                <c:pt idx="125">
                  <c:v>9.741345604262408</c:v>
                </c:pt>
                <c:pt idx="126">
                  <c:v>9.66091927712268</c:v>
                </c:pt>
                <c:pt idx="127">
                  <c:v>9.5799058100689</c:v>
                </c:pt>
                <c:pt idx="128">
                  <c:v>9.498323499565728</c:v>
                </c:pt>
                <c:pt idx="129">
                  <c:v>9.416189797376318</c:v>
                </c:pt>
                <c:pt idx="130">
                  <c:v>9.333521348237035</c:v>
                </c:pt>
                <c:pt idx="131">
                  <c:v>9.25033402615159</c:v>
                </c:pt>
                <c:pt idx="132">
                  <c:v>9.166642969329668</c:v>
                </c:pt>
                <c:pt idx="133">
                  <c:v>9.08246261379706</c:v>
                </c:pt>
                <c:pt idx="134">
                  <c:v>8.997806725705837</c:v>
                </c:pt>
                <c:pt idx="135">
                  <c:v>8.912688432374325</c:v>
                </c:pt>
                <c:pt idx="136">
                  <c:v>8.827120252087936</c:v>
                </c:pt>
                <c:pt idx="137">
                  <c:v>8.741114122692577</c:v>
                </c:pt>
                <c:pt idx="138">
                  <c:v>8.65468142901325</c:v>
                </c:pt>
                <c:pt idx="139">
                  <c:v>8.567833029130824</c:v>
                </c:pt>
                <c:pt idx="140">
                  <c:v>8.480579279550546</c:v>
                </c:pt>
                <c:pt idx="141">
                  <c:v>8.392930059295798</c:v>
                </c:pt>
                <c:pt idx="142">
                  <c:v>8.30489479296098</c:v>
                </c:pt>
                <c:pt idx="143">
                  <c:v>8.216482472757224</c:v>
                </c:pt>
                <c:pt idx="144">
                  <c:v>8.127701679584474</c:v>
                </c:pt>
                <c:pt idx="145">
                  <c:v>8.038560603163398</c:v>
                </c:pt>
                <c:pt idx="146">
                  <c:v>7.949067061260092</c:v>
                </c:pt>
                <c:pt idx="147">
                  <c:v>7.859228518036263</c:v>
                </c:pt>
                <c:pt idx="148">
                  <c:v>7.769052101557076</c:v>
                </c:pt>
                <c:pt idx="149">
                  <c:v>7.678544620488271</c:v>
                </c:pt>
                <c:pt idx="150">
                  <c:v>7.587712580013654</c:v>
                </c:pt>
                <c:pt idx="151">
                  <c:v>7.496562197003373</c:v>
                </c:pt>
                <c:pt idx="152">
                  <c:v>7.405099414462766</c:v>
                </c:pt>
                <c:pt idx="153">
                  <c:v>7.31332991529082</c:v>
                </c:pt>
                <c:pt idx="154">
                  <c:v>7.221259135376608</c:v>
                </c:pt>
                <c:pt idx="155">
                  <c:v>7.128892276061256</c:v>
                </c:pt>
                <c:pt idx="156">
                  <c:v>7.036234315992294</c:v>
                </c:pt>
                <c:pt idx="157">
                  <c:v>6.943290022396382</c:v>
                </c:pt>
                <c:pt idx="158">
                  <c:v>6.85006396179571</c:v>
                </c:pt>
                <c:pt idx="159">
                  <c:v>6.756560510192481</c:v>
                </c:pt>
                <c:pt idx="160">
                  <c:v>6.662783862745148</c:v>
                </c:pt>
                <c:pt idx="161">
                  <c:v>6.568738042959275</c:v>
                </c:pt>
                <c:pt idx="162">
                  <c:v>6.474426911415064</c:v>
                </c:pt>
                <c:pt idx="163">
                  <c:v>6.379854174052876</c:v>
                </c:pt>
                <c:pt idx="164">
                  <c:v>6.28502339003721</c:v>
                </c:pt>
                <c:pt idx="165">
                  <c:v>6.189937979218905</c:v>
                </c:pt>
                <c:pt idx="166">
                  <c:v>6.094601229214579</c:v>
                </c:pt>
                <c:pt idx="167">
                  <c:v>5.999016302121502</c:v>
                </c:pt>
                <c:pt idx="168">
                  <c:v>5.903186240885494</c:v>
                </c:pt>
                <c:pt idx="169">
                  <c:v>5.807113975338631</c:v>
                </c:pt>
                <c:pt idx="170">
                  <c:v>5.710802327922884</c:v>
                </c:pt>
                <c:pt idx="171">
                  <c:v>5.614254019115186</c:v>
                </c:pt>
                <c:pt idx="172">
                  <c:v>5.517471672568705</c:v>
                </c:pt>
                <c:pt idx="173">
                  <c:v>5.420457819984481</c:v>
                </c:pt>
                <c:pt idx="174">
                  <c:v>5.323214905727001</c:v>
                </c:pt>
                <c:pt idx="175">
                  <c:v>5.225745291196664</c:v>
                </c:pt>
                <c:pt idx="176">
                  <c:v>5.128051258971497</c:v>
                </c:pt>
                <c:pt idx="177">
                  <c:v>5.03013501672998</c:v>
                </c:pt>
                <c:pt idx="178">
                  <c:v>4.931998700966216</c:v>
                </c:pt>
                <c:pt idx="179">
                  <c:v>4.833644380508263</c:v>
                </c:pt>
                <c:pt idx="180">
                  <c:v>4.735074059849876</c:v>
                </c:pt>
                <c:pt idx="181">
                  <c:v>4.636289682305452</c:v>
                </c:pt>
                <c:pt idx="182">
                  <c:v>4.53729313299753</c:v>
                </c:pt>
                <c:pt idx="183">
                  <c:v>4.438086241685741</c:v>
                </c:pt>
                <c:pt idx="184">
                  <c:v>4.338670785445676</c:v>
                </c:pt>
                <c:pt idx="185">
                  <c:v>4.239048491205768</c:v>
                </c:pt>
                <c:pt idx="186">
                  <c:v>4.139221038149915</c:v>
                </c:pt>
                <c:pt idx="187">
                  <c:v>4.039190059993116</c:v>
                </c:pt>
                <c:pt idx="188">
                  <c:v>3.938957147137198</c:v>
                </c:pt>
                <c:pt idx="189">
                  <c:v>3.838523848713257</c:v>
                </c:pt>
                <c:pt idx="190">
                  <c:v>3.737891674517221</c:v>
                </c:pt>
                <c:pt idx="191">
                  <c:v>3.637062096844593</c:v>
                </c:pt>
                <c:pt idx="192">
                  <c:v>3.536036552230229</c:v>
                </c:pt>
                <c:pt idx="193">
                  <c:v>3.434816443098719</c:v>
                </c:pt>
                <c:pt idx="194">
                  <c:v>3.333403139330736</c:v>
                </c:pt>
                <c:pt idx="195">
                  <c:v>3.23179797975052</c:v>
                </c:pt>
                <c:pt idx="196">
                  <c:v>3.130002273539482</c:v>
                </c:pt>
                <c:pt idx="197">
                  <c:v>3.028017301580801</c:v>
                </c:pt>
                <c:pt idx="198">
                  <c:v>2.925844317739708</c:v>
                </c:pt>
                <c:pt idx="199">
                  <c:v>2.823484550084152</c:v>
                </c:pt>
                <c:pt idx="200">
                  <c:v>2.720939202050433</c:v>
                </c:pt>
                <c:pt idx="201">
                  <c:v>2.618209453558458</c:v>
                </c:pt>
                <c:pt idx="202">
                  <c:v>2.515296462081309</c:v>
                </c:pt>
                <c:pt idx="203">
                  <c:v>2.412201363673935</c:v>
                </c:pt>
                <c:pt idx="204">
                  <c:v>2.30892527396608</c:v>
                </c:pt>
                <c:pt idx="205">
                  <c:v>2.205469289124798</c:v>
                </c:pt>
                <c:pt idx="206">
                  <c:v>2.10183448679249</c:v>
                </c:pt>
                <c:pt idx="207">
                  <c:v>1.998021927006942</c:v>
                </c:pt>
                <c:pt idx="208">
                  <c:v>1.894032653110881</c:v>
                </c:pt>
                <c:pt idx="209">
                  <c:v>1.789867692659633</c:v>
                </c:pt>
                <c:pt idx="210">
                  <c:v>1.685528058337241</c:v>
                </c:pt>
                <c:pt idx="211">
                  <c:v>1.581014748893512</c:v>
                </c:pt>
                <c:pt idx="212">
                  <c:v>1.476328750117507</c:v>
                </c:pt>
                <c:pt idx="213">
                  <c:v>1.371471035867074</c:v>
                </c:pt>
                <c:pt idx="214">
                  <c:v>1.266442569179638</c:v>
                </c:pt>
                <c:pt idx="215">
                  <c:v>1.161244303497302</c:v>
                </c:pt>
                <c:pt idx="216">
                  <c:v>1.055877184050332</c:v>
                </c:pt>
                <c:pt idx="217">
                  <c:v>0.950342149458829</c:v>
                </c:pt>
                <c:pt idx="218">
                  <c:v>0.844640133635184</c:v>
                </c:pt>
                <c:pt idx="219">
                  <c:v>0.738772068103538</c:v>
                </c:pt>
                <c:pt idx="220">
                  <c:v>0.632738884903017</c:v>
                </c:pt>
                <c:pt idx="221">
                  <c:v>0.526541520319168</c:v>
                </c:pt>
                <c:pt idx="222">
                  <c:v>0.420180919810243</c:v>
                </c:pt>
                <c:pt idx="223">
                  <c:v>0.313658044692671</c:v>
                </c:pt>
                <c:pt idx="224">
                  <c:v>0.206973881479817</c:v>
                </c:pt>
                <c:pt idx="225">
                  <c:v>0.10012945533796</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D919-4F8C-BBED-45996AFFEF66}"/>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D919-4F8C-BBED-45996AFFEF66}"/>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6.37785511026061E-7</c:v>
                </c:pt>
                <c:pt idx="15">
                  <c:v>0.000139898949175482</c:v>
                </c:pt>
                <c:pt idx="16">
                  <c:v>0.00106438294066543</c:v>
                </c:pt>
                <c:pt idx="17">
                  <c:v>0.00364518316282498</c:v>
                </c:pt>
                <c:pt idx="18">
                  <c:v>0.00883305874460067</c:v>
                </c:pt>
                <c:pt idx="19">
                  <c:v>0.0175827004196643</c:v>
                </c:pt>
                <c:pt idx="20">
                  <c:v>0.0308072065055585</c:v>
                </c:pt>
                <c:pt idx="21">
                  <c:v>0.0493506271667399</c:v>
                </c:pt>
                <c:pt idx="22">
                  <c:v>0.0725250860965433</c:v>
                </c:pt>
                <c:pt idx="23">
                  <c:v>0.102037687134095</c:v>
                </c:pt>
                <c:pt idx="24">
                  <c:v>0.138419772486493</c:v>
                </c:pt>
                <c:pt idx="25">
                  <c:v>0.182111933902513</c:v>
                </c:pt>
                <c:pt idx="26">
                  <c:v>0.23346651907455</c:v>
                </c:pt>
                <c:pt idx="27">
                  <c:v>0.292751336044778</c:v>
                </c:pt>
                <c:pt idx="28">
                  <c:v>0.360154024067947</c:v>
                </c:pt>
                <c:pt idx="29">
                  <c:v>0.435786762139641</c:v>
                </c:pt>
                <c:pt idx="30">
                  <c:v>0.519691128397549</c:v>
                </c:pt>
                <c:pt idx="31">
                  <c:v>0.611843016321042</c:v>
                </c:pt>
                <c:pt idx="32">
                  <c:v>0.712157567970541</c:v>
                </c:pt>
                <c:pt idx="33">
                  <c:v>0.820494110898379</c:v>
                </c:pt>
                <c:pt idx="34">
                  <c:v>0.936661093328037</c:v>
                </c:pt>
                <c:pt idx="35">
                  <c:v>1.060421009629465</c:v>
                </c:pt>
                <c:pt idx="36">
                  <c:v>1.191495300939303</c:v>
                </c:pt>
                <c:pt idx="37">
                  <c:v>1.329569207944601</c:v>
                </c:pt>
                <c:pt idx="38">
                  <c:v>1.474296546631921</c:v>
                </c:pt>
                <c:pt idx="39">
                  <c:v>1.62530437418323</c:v>
                </c:pt>
                <c:pt idx="40">
                  <c:v>1.782197511303766</c:v>
                </c:pt>
                <c:pt idx="41">
                  <c:v>1.944562888734491</c:v>
                </c:pt>
                <c:pt idx="42">
                  <c:v>2.111973688956778</c:v>
                </c:pt>
                <c:pt idx="43">
                  <c:v>2.28399325852567</c:v>
                </c:pt>
                <c:pt idx="44">
                  <c:v>2.46017877151957</c:v>
                </c:pt>
                <c:pt idx="45">
                  <c:v>2.64008462982514</c:v>
                </c:pt>
                <c:pt idx="46">
                  <c:v>2.823265591059973</c:v>
                </c:pt>
                <c:pt idx="47">
                  <c:v>3.009279619652542</c:v>
                </c:pt>
                <c:pt idx="48">
                  <c:v>3.197690460817435</c:v>
                </c:pt>
                <c:pt idx="49">
                  <c:v>3.388069940819717</c:v>
                </c:pt>
                <c:pt idx="50">
                  <c:v>3.58</c:v>
                </c:pt>
                <c:pt idx="51">
                  <c:v>3.716331088559754</c:v>
                </c:pt>
                <c:pt idx="52">
                  <c:v>3.853084823439274</c:v>
                </c:pt>
                <c:pt idx="53">
                  <c:v>3.990000225709431</c:v>
                </c:pt>
                <c:pt idx="54">
                  <c:v>4.126827690682108</c:v>
                </c:pt>
                <c:pt idx="55">
                  <c:v>4.263329510421033</c:v>
                </c:pt>
                <c:pt idx="56">
                  <c:v>4.399280272193811</c:v>
                </c:pt>
                <c:pt idx="57">
                  <c:v>4.534467142468894</c:v>
                </c:pt>
                <c:pt idx="58">
                  <c:v>4.668690046008647</c:v>
                </c:pt>
                <c:pt idx="59">
                  <c:v>4.80176174945935</c:v>
                </c:pt>
                <c:pt idx="60">
                  <c:v>4.933507858606256</c:v>
                </c:pt>
                <c:pt idx="61">
                  <c:v>5.063766738161714</c:v>
                </c:pt>
                <c:pt idx="62">
                  <c:v>5.192389362600021</c:v>
                </c:pt>
                <c:pt idx="63">
                  <c:v>5.319239106156787</c:v>
                </c:pt>
                <c:pt idx="64">
                  <c:v>5.444191479683798</c:v>
                </c:pt>
                <c:pt idx="65">
                  <c:v>5.567133821602543</c:v>
                </c:pt>
                <c:pt idx="66">
                  <c:v>5.687964949738905</c:v>
                </c:pt>
                <c:pt idx="67">
                  <c:v>5.806594780355388</c:v>
                </c:pt>
                <c:pt idx="68">
                  <c:v>5.922943920231543</c:v>
                </c:pt>
                <c:pt idx="69">
                  <c:v>6.036943237183288</c:v>
                </c:pt>
                <c:pt idx="70">
                  <c:v>6.148533413961502</c:v>
                </c:pt>
                <c:pt idx="71">
                  <c:v>6.257664490033295</c:v>
                </c:pt>
                <c:pt idx="72">
                  <c:v>6.364295395328175</c:v>
                </c:pt>
                <c:pt idx="73">
                  <c:v>6.46839347962808</c:v>
                </c:pt>
                <c:pt idx="74">
                  <c:v>6.569934040896495</c:v>
                </c:pt>
                <c:pt idx="75">
                  <c:v>6.668899855478646</c:v>
                </c:pt>
                <c:pt idx="76">
                  <c:v>6.765280712762572</c:v>
                </c:pt>
                <c:pt idx="77">
                  <c:v>6.859072956570496</c:v>
                </c:pt>
                <c:pt idx="78">
                  <c:v>6.950279035250684</c:v>
                </c:pt>
                <c:pt idx="79">
                  <c:v>7.038907062162417</c:v>
                </c:pt>
                <c:pt idx="80">
                  <c:v>7.124970387989961</c:v>
                </c:pt>
                <c:pt idx="81">
                  <c:v>7.208487186085049</c:v>
                </c:pt>
                <c:pt idx="82">
                  <c:v>7.28948005182081</c:v>
                </c:pt>
                <c:pt idx="83">
                  <c:v>7.367975616742561</c:v>
                </c:pt>
                <c:pt idx="84">
                  <c:v>7.444004178121236</c:v>
                </c:pt>
                <c:pt idx="85">
                  <c:v>7.51759934435302</c:v>
                </c:pt>
                <c:pt idx="86">
                  <c:v>7.588797696502897</c:v>
                </c:pt>
                <c:pt idx="87">
                  <c:v>7.657638466159021</c:v>
                </c:pt>
                <c:pt idx="88">
                  <c:v>7.724163229648777</c:v>
                </c:pt>
                <c:pt idx="89">
                  <c:v>7.788415618564576</c:v>
                </c:pt>
                <c:pt idx="90">
                  <c:v>7.85044104645721</c:v>
                </c:pt>
                <c:pt idx="91">
                  <c:v>7.910286451475997</c:v>
                </c:pt>
                <c:pt idx="92">
                  <c:v>7.96800005466698</c:v>
                </c:pt>
                <c:pt idx="93">
                  <c:v>8.02363113358249</c:v>
                </c:pt>
                <c:pt idx="94">
                  <c:v>8.0772298108063</c:v>
                </c:pt>
                <c:pt idx="95">
                  <c:v>8.128846856957917</c:v>
                </c:pt>
                <c:pt idx="96">
                  <c:v>8.178533507706285</c:v>
                </c:pt>
                <c:pt idx="97">
                  <c:v>8.226341294296764</c:v>
                </c:pt>
                <c:pt idx="98">
                  <c:v>8.272321887074993</c:v>
                </c:pt>
                <c:pt idx="99">
                  <c:v>8.31652695147639</c:v>
                </c:pt>
                <c:pt idx="100">
                  <c:v>8.35900801594038</c:v>
                </c:pt>
                <c:pt idx="101">
                  <c:v>8.39981635120276</c:v>
                </c:pt>
                <c:pt idx="102">
                  <c:v>8.439002860418344</c:v>
                </c:pt>
                <c:pt idx="103">
                  <c:v>8.476617979567595</c:v>
                </c:pt>
                <c:pt idx="104">
                  <c:v>8.512711587606037</c:v>
                </c:pt>
                <c:pt idx="105">
                  <c:v>8.547332925822557</c:v>
                </c:pt>
                <c:pt idx="106">
                  <c:v>8.58053052588236</c:v>
                </c:pt>
                <c:pt idx="107">
                  <c:v>8.612352146041921</c:v>
                </c:pt>
                <c:pt idx="108">
                  <c:v>8.642844715036475</c:v>
                </c:pt>
                <c:pt idx="109">
                  <c:v>8.672054283154832</c:v>
                </c:pt>
                <c:pt idx="110">
                  <c:v>8.700025980032072</c:v>
                </c:pt>
                <c:pt idx="111">
                  <c:v>8.72680397870684</c:v>
                </c:pt>
                <c:pt idx="112">
                  <c:v>8.75243146550698</c:v>
                </c:pt>
                <c:pt idx="113">
                  <c:v>8.776950615344796</c:v>
                </c:pt>
                <c:pt idx="114">
                  <c:v>8.800402572020807</c:v>
                </c:pt>
                <c:pt idx="115">
                  <c:v>8.822827433152874</c:v>
                </c:pt>
                <c:pt idx="116">
                  <c:v>8.844264239365497</c:v>
                </c:pt>
                <c:pt idx="117">
                  <c:v>8.864750967391815</c:v>
                </c:pt>
                <c:pt idx="118">
                  <c:v>8.88432452675874</c:v>
                </c:pt>
                <c:pt idx="119">
                  <c:v>8.903020759742787</c:v>
                </c:pt>
                <c:pt idx="120">
                  <c:v>8.920874444301527</c:v>
                </c:pt>
                <c:pt idx="121">
                  <c:v>8.937919299702128</c:v>
                </c:pt>
                <c:pt idx="122">
                  <c:v>8.954187994584787</c:v>
                </c:pt>
                <c:pt idx="123">
                  <c:v>8.969712157214647</c:v>
                </c:pt>
                <c:pt idx="124">
                  <c:v>8.984522387691133</c:v>
                </c:pt>
                <c:pt idx="125">
                  <c:v>8.998648271898307</c:v>
                </c:pt>
                <c:pt idx="126">
                  <c:v>9.012118396994147</c:v>
                </c:pt>
                <c:pt idx="127">
                  <c:v>9.02496036825028</c:v>
                </c:pt>
                <c:pt idx="128">
                  <c:v>9.037200827066753</c:v>
                </c:pt>
                <c:pt idx="129">
                  <c:v>9.048865469998919</c:v>
                </c:pt>
                <c:pt idx="130">
                  <c:v>9.059979068645521</c:v>
                </c:pt>
                <c:pt idx="131">
                  <c:v>9.07056549025826</c:v>
                </c:pt>
                <c:pt idx="132">
                  <c:v>9.08064771894409</c:v>
                </c:pt>
                <c:pt idx="133">
                  <c:v>9.090247877341557</c:v>
                </c:pt>
                <c:pt idx="134">
                  <c:v>9.099387248662276</c:v>
                </c:pt>
                <c:pt idx="135">
                  <c:v>9.10808629899775</c:v>
                </c:pt>
                <c:pt idx="136">
                  <c:v>9.116364699800355</c:v>
                </c:pt>
                <c:pt idx="137">
                  <c:v>9.124241350455442</c:v>
                </c:pt>
                <c:pt idx="138">
                  <c:v>9.131734400869172</c:v>
                </c:pt>
                <c:pt idx="139">
                  <c:v>9.138861274003791</c:v>
                </c:pt>
                <c:pt idx="140">
                  <c:v>9.145638688298821</c:v>
                </c:pt>
                <c:pt idx="141">
                  <c:v>9.152082679922928</c:v>
                </c:pt>
                <c:pt idx="142">
                  <c:v>9.158208624806983</c:v>
                </c:pt>
                <c:pt idx="143">
                  <c:v>9.164031260414458</c:v>
                </c:pt>
                <c:pt idx="144">
                  <c:v>9.169564707210174</c:v>
                </c:pt>
                <c:pt idx="145">
                  <c:v>9.174822489793344</c:v>
                </c:pt>
                <c:pt idx="146">
                  <c:v>9.17981755766503</c:v>
                </c:pt>
                <c:pt idx="147">
                  <c:v>9.184562305604316</c:v>
                </c:pt>
                <c:pt idx="148">
                  <c:v>9.189068593631207</c:v>
                </c:pt>
                <c:pt idx="149">
                  <c:v>9.193347766537597</c:v>
                </c:pt>
                <c:pt idx="150">
                  <c:v>9.197410672971008</c:v>
                </c:pt>
                <c:pt idx="151">
                  <c:v>9.201267684058493</c:v>
                </c:pt>
                <c:pt idx="152">
                  <c:v>9.204928711560967</c:v>
                </c:pt>
                <c:pt idx="153">
                  <c:v>9.208403225550457</c:v>
                </c:pt>
                <c:pt idx="154">
                  <c:v>9.211700271605133</c:v>
                </c:pt>
                <c:pt idx="155">
                  <c:v>9.214828487518906</c:v>
                </c:pt>
                <c:pt idx="156">
                  <c:v>9.21779611952425</c:v>
                </c:pt>
                <c:pt idx="157">
                  <c:v>9.220611038028437</c:v>
                </c:pt>
                <c:pt idx="158">
                  <c:v>9.223280752865103</c:v>
                </c:pt>
                <c:pt idx="159">
                  <c:v>9.225812428064021</c:v>
                </c:pt>
                <c:pt idx="160">
                  <c:v>9.228212896143511</c:v>
                </c:pt>
                <c:pt idx="161">
                  <c:v>9.230488671930691</c:v>
                </c:pt>
                <c:pt idx="162">
                  <c:v>9.232645965915863</c:v>
                </c:pt>
                <c:pt idx="163">
                  <c:v>9.234690697148042</c:v>
                </c:pt>
                <c:pt idx="164">
                  <c:v>9.236628505679418</c:v>
                </c:pt>
                <c:pt idx="165">
                  <c:v>9.238464764567103</c:v>
                </c:pt>
                <c:pt idx="166">
                  <c:v>9.24020459144105</c:v>
                </c:pt>
                <c:pt idx="167">
                  <c:v>9.241852859647467</c:v>
                </c:pt>
                <c:pt idx="168">
                  <c:v>9.243414208977473</c:v>
                </c:pt>
                <c:pt idx="169">
                  <c:v>9.244893055990895</c:v>
                </c:pt>
                <c:pt idx="170">
                  <c:v>9.246293603945531</c:v>
                </c:pt>
                <c:pt idx="171">
                  <c:v>9.247619852342204</c:v>
                </c:pt>
                <c:pt idx="172">
                  <c:v>9.248875606096179</c:v>
                </c:pt>
                <c:pt idx="173">
                  <c:v>9.250064484345568</c:v>
                </c:pt>
                <c:pt idx="174">
                  <c:v>9.25118992890728</c:v>
                </c:pt>
                <c:pt idx="175">
                  <c:v>9.25225521239127</c:v>
                </c:pt>
                <c:pt idx="176">
                  <c:v>9.25326344598364</c:v>
                </c:pt>
                <c:pt idx="177">
                  <c:v>9.254217586909094</c:v>
                </c:pt>
                <c:pt idx="178">
                  <c:v>9.255120445583283</c:v>
                </c:pt>
                <c:pt idx="179">
                  <c:v>9.255974692465297</c:v>
                </c:pt>
                <c:pt idx="180">
                  <c:v>9.25678286462053</c:v>
                </c:pt>
                <c:pt idx="181">
                  <c:v>9.257547372003955</c:v>
                </c:pt>
                <c:pt idx="182">
                  <c:v>9.258270503473653</c:v>
                </c:pt>
                <c:pt idx="183">
                  <c:v>9.258954432544316</c:v>
                </c:pt>
                <c:pt idx="184">
                  <c:v>9.259601222890121</c:v>
                </c:pt>
                <c:pt idx="185">
                  <c:v>9.26021283360636</c:v>
                </c:pt>
                <c:pt idx="186">
                  <c:v>9.260791124238782</c:v>
                </c:pt>
                <c:pt idx="187">
                  <c:v>9.261337859589564</c:v>
                </c:pt>
                <c:pt idx="188">
                  <c:v>9.261854714308427</c:v>
                </c:pt>
                <c:pt idx="189">
                  <c:v>9.262343277277372</c:v>
                </c:pt>
                <c:pt idx="190">
                  <c:v>9.26280505579711</c:v>
                </c:pt>
                <c:pt idx="191">
                  <c:v>9.263241479583133</c:v>
                </c:pt>
                <c:pt idx="192">
                  <c:v>9.26365390457906</c:v>
                </c:pt>
                <c:pt idx="193">
                  <c:v>9.264043616594751</c:v>
                </c:pt>
                <c:pt idx="194">
                  <c:v>9.264411834776335</c:v>
                </c:pt>
                <c:pt idx="195">
                  <c:v>9.264759714915167</c:v>
                </c:pt>
                <c:pt idx="196">
                  <c:v>9.265088352602418</c:v>
                </c:pt>
                <c:pt idx="197">
                  <c:v>9.265398786235847</c:v>
                </c:pt>
                <c:pt idx="198">
                  <c:v>9.265691999885026</c:v>
                </c:pt>
                <c:pt idx="199">
                  <c:v>9.265968926021054</c:v>
                </c:pt>
                <c:pt idx="200">
                  <c:v>9.26623044811669</c:v>
                </c:pt>
                <c:pt idx="201">
                  <c:v>9.266477403122451</c:v>
                </c:pt>
                <c:pt idx="202">
                  <c:v>9.266710583824181</c:v>
                </c:pt>
                <c:pt idx="203">
                  <c:v>9.266930741087284</c:v>
                </c:pt>
                <c:pt idx="204">
                  <c:v>9.267138585992631</c:v>
                </c:pt>
                <c:pt idx="205">
                  <c:v>9.267334791869034</c:v>
                </c:pt>
                <c:pt idx="206">
                  <c:v>9.267519996226877</c:v>
                </c:pt>
                <c:pt idx="207">
                  <c:v>9.2676948025974</c:v>
                </c:pt>
                <c:pt idx="208">
                  <c:v>9.267859782281924</c:v>
                </c:pt>
                <c:pt idx="209">
                  <c:v>9.268015476015114</c:v>
                </c:pt>
                <c:pt idx="210">
                  <c:v>9.26816239554624</c:v>
                </c:pt>
                <c:pt idx="211">
                  <c:v>9.268301025142215</c:v>
                </c:pt>
                <c:pt idx="212">
                  <c:v>9.268431823016063</c:v>
                </c:pt>
                <c:pt idx="213">
                  <c:v>9.26855522268424</c:v>
                </c:pt>
                <c:pt idx="214">
                  <c:v>9.268671634256203</c:v>
                </c:pt>
                <c:pt idx="215">
                  <c:v>9.268781445659361</c:v>
                </c:pt>
                <c:pt idx="216">
                  <c:v>9.268885023802498</c:v>
                </c:pt>
                <c:pt idx="217">
                  <c:v>9.268982715680588</c:v>
                </c:pt>
                <c:pt idx="218">
                  <c:v>9.269074849423736</c:v>
                </c:pt>
                <c:pt idx="219">
                  <c:v>9.269161735293025</c:v>
                </c:pt>
                <c:pt idx="220">
                  <c:v>9.269243666625725</c:v>
                </c:pt>
                <c:pt idx="221">
                  <c:v>9.269320920732328</c:v>
                </c:pt>
                <c:pt idx="222">
                  <c:v>9.26939375974781</c:v>
                </c:pt>
                <c:pt idx="223">
                  <c:v>9.269462431439222</c:v>
                </c:pt>
                <c:pt idx="224">
                  <c:v>9.269527169971864</c:v>
                </c:pt>
                <c:pt idx="225">
                  <c:v>9.269588196635984</c:v>
                </c:pt>
                <c:pt idx="226">
                  <c:v>9.269645720535971</c:v>
                </c:pt>
                <c:pt idx="227">
                  <c:v>9.2696999392439</c:v>
                </c:pt>
                <c:pt idx="228">
                  <c:v>9.269751039419187</c:v>
                </c:pt>
                <c:pt idx="229">
                  <c:v>9.269799197395998</c:v>
                </c:pt>
                <c:pt idx="230">
                  <c:v>9.26984457974009</c:v>
                </c:pt>
                <c:pt idx="231">
                  <c:v>9.269887343776535</c:v>
                </c:pt>
                <c:pt idx="232">
                  <c:v>9.269927638089852</c:v>
                </c:pt>
                <c:pt idx="233">
                  <c:v>9.269965602997861</c:v>
                </c:pt>
                <c:pt idx="234">
                  <c:v>9.27000137100066</c:v>
                </c:pt>
                <c:pt idx="235">
                  <c:v>9.27003506720591</c:v>
                </c:pt>
                <c:pt idx="236">
                  <c:v>9.270066809731684</c:v>
                </c:pt>
                <c:pt idx="237">
                  <c:v>9.270096710088006</c:v>
                </c:pt>
                <c:pt idx="238">
                  <c:v>9.270124873538125</c:v>
                </c:pt>
                <c:pt idx="239">
                  <c:v>9.270151399440623</c:v>
                </c:pt>
                <c:pt idx="240">
                  <c:v>9.27017638157329</c:v>
                </c:pt>
                <c:pt idx="241">
                  <c:v>9.27019990843973</c:v>
                </c:pt>
                <c:pt idx="242">
                  <c:v>9.270222063559576</c:v>
                </c:pt>
                <c:pt idx="243">
                  <c:v>9.270242925743161</c:v>
                </c:pt>
                <c:pt idx="244">
                  <c:v>9.270262569351438</c:v>
                </c:pt>
                <c:pt idx="245">
                  <c:v>9.270281064541947</c:v>
                </c:pt>
                <c:pt idx="246">
                  <c:v>9.270298477501525</c:v>
                </c:pt>
                <c:pt idx="247">
                  <c:v>9.27031487066645</c:v>
                </c:pt>
                <c:pt idx="248">
                  <c:v>9.27033030293069</c:v>
                </c:pt>
                <c:pt idx="249">
                  <c:v>9.270344829842883</c:v>
                </c:pt>
                <c:pt idx="250">
                  <c:v>9.270358503792618</c:v>
                </c:pt>
              </c:numCache>
            </c:numRef>
          </c:yVal>
          <c:smooth val="1"/>
          <c:extLst xmlns:c16r2="http://schemas.microsoft.com/office/drawing/2015/06/chart">
            <c:ext xmlns:c16="http://schemas.microsoft.com/office/drawing/2014/chart" uri="{C3380CC4-5D6E-409C-BE32-E72D297353CC}">
              <c16:uniqueId val="{00000002-D919-4F8C-BBED-45996AFFEF66}"/>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0.00418758317449397</c:v>
                </c:pt>
                <c:pt idx="22">
                  <c:v>0.0156042503649327</c:v>
                </c:pt>
                <c:pt idx="23">
                  <c:v>0.0404884276507785</c:v>
                </c:pt>
                <c:pt idx="24">
                  <c:v>0.0798187529193192</c:v>
                </c:pt>
                <c:pt idx="25">
                  <c:v>0.132488151520324</c:v>
                </c:pt>
                <c:pt idx="26">
                  <c:v>0.196598890969222</c:v>
                </c:pt>
                <c:pt idx="27">
                  <c:v>0.270051462343379</c:v>
                </c:pt>
                <c:pt idx="28">
                  <c:v>0.350851207835104</c:v>
                </c:pt>
                <c:pt idx="29">
                  <c:v>0.437241665133609</c:v>
                </c:pt>
                <c:pt idx="30">
                  <c:v>0.527738236223826</c:v>
                </c:pt>
                <c:pt idx="31">
                  <c:v>0.621113333641656</c:v>
                </c:pt>
                <c:pt idx="32">
                  <c:v>0.716363074306078</c:v>
                </c:pt>
                <c:pt idx="33">
                  <c:v>0.812670594879257</c:v>
                </c:pt>
                <c:pt idx="34">
                  <c:v>0.909372384363316</c:v>
                </c:pt>
                <c:pt idx="35">
                  <c:v>1.005929675870423</c:v>
                </c:pt>
                <c:pt idx="36">
                  <c:v>1.101905011178114</c:v>
                </c:pt>
                <c:pt idx="37">
                  <c:v>1.19694336873361</c:v>
                </c:pt>
                <c:pt idx="38">
                  <c:v>1.29075706711882</c:v>
                </c:pt>
                <c:pt idx="39">
                  <c:v>1.383113697054435</c:v>
                </c:pt>
                <c:pt idx="40">
                  <c:v>1.4738264478545</c:v>
                </c:pt>
                <c:pt idx="41">
                  <c:v>1.562746316602946</c:v>
                </c:pt>
                <c:pt idx="42">
                  <c:v>1.649755797237163</c:v>
                </c:pt>
                <c:pt idx="43">
                  <c:v>1.734763736166024</c:v>
                </c:pt>
                <c:pt idx="44">
                  <c:v>1.817701111694313</c:v>
                </c:pt>
                <c:pt idx="45">
                  <c:v>1.898517549238097</c:v>
                </c:pt>
                <c:pt idx="46">
                  <c:v>1.97717842629847</c:v>
                </c:pt>
                <c:pt idx="47">
                  <c:v>2.053662453270958</c:v>
                </c:pt>
                <c:pt idx="48">
                  <c:v>2.127959640736591</c:v>
                </c:pt>
                <c:pt idx="49">
                  <c:v>2.200069582729826</c:v>
                </c:pt>
                <c:pt idx="50">
                  <c:v>2.27</c:v>
                </c:pt>
                <c:pt idx="51">
                  <c:v>2.471517213565331</c:v>
                </c:pt>
                <c:pt idx="52">
                  <c:v>2.663476444634031</c:v>
                </c:pt>
                <c:pt idx="53">
                  <c:v>2.84658463303247</c:v>
                </c:pt>
                <c:pt idx="54">
                  <c:v>3.021436963776013</c:v>
                </c:pt>
                <c:pt idx="55">
                  <c:v>3.188544032428564</c:v>
                </c:pt>
                <c:pt idx="56">
                  <c:v>3.348351027181084</c:v>
                </c:pt>
                <c:pt idx="57">
                  <c:v>3.501251594448663</c:v>
                </c:pt>
                <c:pt idx="58">
                  <c:v>3.647598065374571</c:v>
                </c:pt>
                <c:pt idx="59">
                  <c:v>3.78770913200455</c:v>
                </c:pt>
                <c:pt idx="60">
                  <c:v>3.921875699257016</c:v>
                </c:pt>
                <c:pt idx="61">
                  <c:v>4.050365408537399</c:v>
                </c:pt>
                <c:pt idx="62">
                  <c:v>4.173426178693834</c:v>
                </c:pt>
                <c:pt idx="63">
                  <c:v>4.291289009792984</c:v>
                </c:pt>
                <c:pt idx="64">
                  <c:v>4.404170226901639</c:v>
                </c:pt>
                <c:pt idx="65">
                  <c:v>4.512273293650677</c:v>
                </c:pt>
                <c:pt idx="66">
                  <c:v>4.61579029189332</c:v>
                </c:pt>
                <c:pt idx="67">
                  <c:v>4.714903139789537</c:v>
                </c:pt>
                <c:pt idx="68">
                  <c:v>4.809784603228276</c:v>
                </c:pt>
                <c:pt idx="69">
                  <c:v>4.90059914268629</c:v>
                </c:pt>
                <c:pt idx="70">
                  <c:v>4.987503628089987</c:v>
                </c:pt>
                <c:pt idx="71">
                  <c:v>5.07064794708104</c:v>
                </c:pt>
                <c:pt idx="72">
                  <c:v>5.15017552664773</c:v>
                </c:pt>
                <c:pt idx="73">
                  <c:v>5.226223783919567</c:v>
                </c:pt>
                <c:pt idx="74">
                  <c:v>5.298924518707637</c:v>
                </c:pt>
                <c:pt idx="75">
                  <c:v>5.368404257872531</c:v>
                </c:pt>
                <c:pt idx="76">
                  <c:v>5.434784559642609</c:v>
                </c:pt>
                <c:pt idx="77">
                  <c:v>5.49818228446109</c:v>
                </c:pt>
                <c:pt idx="78">
                  <c:v>5.55870983771524</c:v>
                </c:pt>
                <c:pt idx="79">
                  <c:v>5.616475388723701</c:v>
                </c:pt>
                <c:pt idx="80">
                  <c:v>5.671583069574273</c:v>
                </c:pt>
                <c:pt idx="81">
                  <c:v>5.72413315677297</c:v>
                </c:pt>
                <c:pt idx="82">
                  <c:v>5.774222238153821</c:v>
                </c:pt>
                <c:pt idx="83">
                  <c:v>5.821943367083205</c:v>
                </c:pt>
                <c:pt idx="84">
                  <c:v>5.86738620565318</c:v>
                </c:pt>
                <c:pt idx="85">
                  <c:v>5.910637158280196</c:v>
                </c:pt>
                <c:pt idx="86">
                  <c:v>5.95177949689691</c:v>
                </c:pt>
                <c:pt idx="87">
                  <c:v>5.990893478736258</c:v>
                </c:pt>
                <c:pt idx="88">
                  <c:v>6.028056457550799</c:v>
                </c:pt>
                <c:pt idx="89">
                  <c:v>6.0633429889808</c:v>
                </c:pt>
                <c:pt idx="90">
                  <c:v>6.096824930676765</c:v>
                </c:pt>
                <c:pt idx="91">
                  <c:v>6.128571537692127</c:v>
                </c:pt>
                <c:pt idx="92">
                  <c:v>6.158649553586647</c:v>
                </c:pt>
                <c:pt idx="93">
                  <c:v>6.187123297617972</c:v>
                </c:pt>
                <c:pt idx="94">
                  <c:v>6.214054748345942</c:v>
                </c:pt>
                <c:pt idx="95">
                  <c:v>6.239503623929598</c:v>
                </c:pt>
                <c:pt idx="96">
                  <c:v>6.26352745935931</c:v>
                </c:pt>
                <c:pt idx="97">
                  <c:v>6.286181680834771</c:v>
                </c:pt>
                <c:pt idx="98">
                  <c:v>6.30751967747265</c:v>
                </c:pt>
                <c:pt idx="99">
                  <c:v>6.327592870505095</c:v>
                </c:pt>
                <c:pt idx="100">
                  <c:v>6.34645078011085</c:v>
                </c:pt>
                <c:pt idx="101">
                  <c:v>6.36414109000447</c:v>
                </c:pt>
                <c:pt idx="102">
                  <c:v>6.380709709895081</c:v>
                </c:pt>
                <c:pt idx="103">
                  <c:v>6.39620083591428</c:v>
                </c:pt>
                <c:pt idx="104">
                  <c:v>6.410657009102613</c:v>
                </c:pt>
                <c:pt idx="105">
                  <c:v>6.424119172035396</c:v>
                </c:pt>
                <c:pt idx="106">
                  <c:v>6.436626723661237</c:v>
                </c:pt>
                <c:pt idx="107">
                  <c:v>6.448217572420207</c:v>
                </c:pt>
                <c:pt idx="108">
                  <c:v>6.458928187703247</c:v>
                </c:pt>
                <c:pt idx="109">
                  <c:v>6.468793649709546</c:v>
                </c:pt>
                <c:pt idx="110">
                  <c:v>6.477847697754722</c:v>
                </c:pt>
                <c:pt idx="111">
                  <c:v>6.48612277707906</c:v>
                </c:pt>
                <c:pt idx="112">
                  <c:v>6.493650084202044</c:v>
                </c:pt>
                <c:pt idx="113">
                  <c:v>6.500459610866775</c:v>
                </c:pt>
                <c:pt idx="114">
                  <c:v>6.506580186615628</c:v>
                </c:pt>
                <c:pt idx="115">
                  <c:v>6.512039520036406</c:v>
                </c:pt>
                <c:pt idx="116">
                  <c:v>6.516864238716576</c:v>
                </c:pt>
                <c:pt idx="117">
                  <c:v>6.521079927941551</c:v>
                </c:pt>
                <c:pt idx="118">
                  <c:v>6.524711168171645</c:v>
                </c:pt>
                <c:pt idx="119">
                  <c:v>6.527781571331077</c:v>
                </c:pt>
                <c:pt idx="120">
                  <c:v>6.530313815941317</c:v>
                </c:pt>
                <c:pt idx="121">
                  <c:v>6.532329681130026</c:v>
                </c:pt>
                <c:pt idx="122">
                  <c:v>6.533850079546009</c:v>
                </c:pt>
                <c:pt idx="123">
                  <c:v>6.534895089209726</c:v>
                </c:pt>
                <c:pt idx="124">
                  <c:v>6.535483984328106</c:v>
                </c:pt>
                <c:pt idx="125">
                  <c:v>6.535635265101794</c:v>
                </c:pt>
                <c:pt idx="126">
                  <c:v>6.535366686552215</c:v>
                </c:pt>
                <c:pt idx="127">
                  <c:v>6.534695286395236</c:v>
                </c:pt>
                <c:pt idx="128">
                  <c:v>6.533637411987615</c:v>
                </c:pt>
                <c:pt idx="129">
                  <c:v>6.532208746371876</c:v>
                </c:pt>
                <c:pt idx="130">
                  <c:v>6.530424333444656</c:v>
                </c:pt>
                <c:pt idx="131">
                  <c:v>6.528298602273095</c:v>
                </c:pt>
                <c:pt idx="132">
                  <c:v>6.525845390583274</c:v>
                </c:pt>
                <c:pt idx="133">
                  <c:v>6.523077967444265</c:v>
                </c:pt>
                <c:pt idx="134">
                  <c:v>6.520009055170827</c:v>
                </c:pt>
                <c:pt idx="135">
                  <c:v>6.516650850467308</c:v>
                </c:pt>
                <c:pt idx="136">
                  <c:v>6.513015044834851</c:v>
                </c:pt>
                <c:pt idx="137">
                  <c:v>6.509112844263556</c:v>
                </c:pt>
                <c:pt idx="138">
                  <c:v>6.504954988230736</c:v>
                </c:pt>
                <c:pt idx="139">
                  <c:v>6.500551768026011</c:v>
                </c:pt>
                <c:pt idx="140">
                  <c:v>6.4959130444235</c:v>
                </c:pt>
                <c:pt idx="141">
                  <c:v>6.49104826472093</c:v>
                </c:pt>
                <c:pt idx="142">
                  <c:v>6.485966479165063</c:v>
                </c:pt>
                <c:pt idx="143">
                  <c:v>6.480676356782361</c:v>
                </c:pt>
                <c:pt idx="144">
                  <c:v>6.475186200633428</c:v>
                </c:pt>
                <c:pt idx="145">
                  <c:v>6.469503962509286</c:v>
                </c:pt>
                <c:pt idx="146">
                  <c:v>6.46363725708717</c:v>
                </c:pt>
                <c:pt idx="147">
                  <c:v>6.457593375563056</c:v>
                </c:pt>
                <c:pt idx="148">
                  <c:v>6.451379298777735</c:v>
                </c:pt>
                <c:pt idx="149">
                  <c:v>6.445001709852863</c:v>
                </c:pt>
                <c:pt idx="150">
                  <c:v>6.438467006352956</c:v>
                </c:pt>
                <c:pt idx="151">
                  <c:v>6.43178131198893</c:v>
                </c:pt>
                <c:pt idx="152">
                  <c:v>6.424950487878355</c:v>
                </c:pt>
                <c:pt idx="153">
                  <c:v>6.417980143377258</c:v>
                </c:pt>
                <c:pt idx="154">
                  <c:v>6.410875646497814</c:v>
                </c:pt>
                <c:pt idx="155">
                  <c:v>6.40364213392601</c:v>
                </c:pt>
                <c:pt idx="156">
                  <c:v>6.396284520652851</c:v>
                </c:pt>
                <c:pt idx="157">
                  <c:v>6.388807509232437</c:v>
                </c:pt>
                <c:pt idx="158">
                  <c:v>6.381215598679732</c:v>
                </c:pt>
                <c:pt idx="159">
                  <c:v>6.373513093020623</c:v>
                </c:pt>
                <c:pt idx="160">
                  <c:v>6.365704109506378</c:v>
                </c:pt>
                <c:pt idx="161">
                  <c:v>6.357792586504399</c:v>
                </c:pt>
                <c:pt idx="162">
                  <c:v>6.349782291076654</c:v>
                </c:pt>
                <c:pt idx="163">
                  <c:v>6.341676826257016</c:v>
                </c:pt>
                <c:pt idx="164">
                  <c:v>6.333479638038263</c:v>
                </c:pt>
                <c:pt idx="165">
                  <c:v>6.325194022079215</c:v>
                </c:pt>
                <c:pt idx="166">
                  <c:v>6.316823130142222</c:v>
                </c:pt>
                <c:pt idx="167">
                  <c:v>6.308369976270789</c:v>
                </c:pt>
                <c:pt idx="168">
                  <c:v>6.299837442716921</c:v>
                </c:pt>
                <c:pt idx="169">
                  <c:v>6.29122828562742</c:v>
                </c:pt>
                <c:pt idx="170">
                  <c:v>6.282545140498097</c:v>
                </c:pt>
                <c:pt idx="171">
                  <c:v>6.273790527404525</c:v>
                </c:pt>
                <c:pt idx="172">
                  <c:v>6.264966856017786</c:v>
                </c:pt>
                <c:pt idx="173">
                  <c:v>6.256076430413274</c:v>
                </c:pt>
                <c:pt idx="174">
                  <c:v>6.247121453680395</c:v>
                </c:pt>
                <c:pt idx="175">
                  <c:v>6.238104032340812</c:v>
                </c:pt>
                <c:pt idx="176">
                  <c:v>6.229026180582506</c:v>
                </c:pt>
                <c:pt idx="177">
                  <c:v>6.219889824316778</c:v>
                </c:pt>
                <c:pt idx="178">
                  <c:v>6.210696805065031</c:v>
                </c:pt>
                <c:pt idx="179">
                  <c:v>6.201448883681945</c:v>
                </c:pt>
                <c:pt idx="180">
                  <c:v>6.19214774392143</c:v>
                </c:pt>
                <c:pt idx="181">
                  <c:v>6.182794995851552</c:v>
                </c:pt>
                <c:pt idx="182">
                  <c:v>6.17339217912432</c:v>
                </c:pt>
                <c:pt idx="183">
                  <c:v>6.163940766106164</c:v>
                </c:pt>
                <c:pt idx="184">
                  <c:v>6.15444216487456</c:v>
                </c:pt>
                <c:pt idx="185">
                  <c:v>6.144897722086194</c:v>
                </c:pt>
                <c:pt idx="186">
                  <c:v>6.135308725721811</c:v>
                </c:pt>
                <c:pt idx="187">
                  <c:v>6.125676407712695</c:v>
                </c:pt>
                <c:pt idx="188">
                  <c:v>6.116001946453572</c:v>
                </c:pt>
                <c:pt idx="189">
                  <c:v>6.106286469206569</c:v>
                </c:pt>
                <c:pt idx="190">
                  <c:v>6.09653105440063</c:v>
                </c:pt>
                <c:pt idx="191">
                  <c:v>6.08673673383069</c:v>
                </c:pt>
                <c:pt idx="192">
                  <c:v>6.076904494760741</c:v>
                </c:pt>
                <c:pt idx="193">
                  <c:v>6.067035281934702</c:v>
                </c:pt>
                <c:pt idx="194">
                  <c:v>6.057129999498962</c:v>
                </c:pt>
                <c:pt idx="195">
                  <c:v>6.047189512840235</c:v>
                </c:pt>
                <c:pt idx="196">
                  <c:v>6.037214650342257</c:v>
                </c:pt>
                <c:pt idx="197">
                  <c:v>6.027206205064754</c:v>
                </c:pt>
                <c:pt idx="198">
                  <c:v>6.017164936347887</c:v>
                </c:pt>
                <c:pt idx="199">
                  <c:v>6.007091571345382</c:v>
                </c:pt>
                <c:pt idx="200">
                  <c:v>5.996986806489295</c:v>
                </c:pt>
                <c:pt idx="201">
                  <c:v>5.986851308889375</c:v>
                </c:pt>
                <c:pt idx="202">
                  <c:v>5.97668571766974</c:v>
                </c:pt>
                <c:pt idx="203">
                  <c:v>5.96649064524563</c:v>
                </c:pt>
                <c:pt idx="204">
                  <c:v>5.95626667854271</c:v>
                </c:pt>
                <c:pt idx="205">
                  <c:v>5.946014380161472</c:v>
                </c:pt>
                <c:pt idx="206">
                  <c:v>5.935734289489045</c:v>
                </c:pt>
                <c:pt idx="207">
                  <c:v>5.925426923760734</c:v>
                </c:pt>
                <c:pt idx="208">
                  <c:v>5.915092779073434</c:v>
                </c:pt>
                <c:pt idx="209">
                  <c:v>5.904732331353033</c:v>
                </c:pt>
                <c:pt idx="210">
                  <c:v>5.894346037277797</c:v>
                </c:pt>
                <c:pt idx="211">
                  <c:v>5.883934335159695</c:v>
                </c:pt>
                <c:pt idx="212">
                  <c:v>5.873497645785455</c:v>
                </c:pt>
                <c:pt idx="213">
                  <c:v>5.863036373219177</c:v>
                </c:pt>
                <c:pt idx="214">
                  <c:v>5.852550905568185</c:v>
                </c:pt>
                <c:pt idx="215">
                  <c:v>5.842041615713714</c:v>
                </c:pt>
                <c:pt idx="216">
                  <c:v>5.831508862008042</c:v>
                </c:pt>
                <c:pt idx="217">
                  <c:v>5.820952988939517</c:v>
                </c:pt>
                <c:pt idx="218">
                  <c:v>5.810374327766937</c:v>
                </c:pt>
                <c:pt idx="219">
                  <c:v>5.79977319712465</c:v>
                </c:pt>
                <c:pt idx="220">
                  <c:v>5.789149903599666</c:v>
                </c:pt>
                <c:pt idx="221">
                  <c:v>5.77850474228206</c:v>
                </c:pt>
                <c:pt idx="222">
                  <c:v>5.767837997289884</c:v>
                </c:pt>
                <c:pt idx="223">
                  <c:v>5.757149942269688</c:v>
                </c:pt>
                <c:pt idx="224">
                  <c:v>5.746440840873792</c:v>
                </c:pt>
                <c:pt idx="225">
                  <c:v>5.735710947215366</c:v>
                </c:pt>
                <c:pt idx="226">
                  <c:v>5.724960506302307</c:v>
                </c:pt>
                <c:pt idx="227">
                  <c:v>5.714189754450889</c:v>
                </c:pt>
                <c:pt idx="228">
                  <c:v>5.7033989196801</c:v>
                </c:pt>
                <c:pt idx="229">
                  <c:v>5.692588222087568</c:v>
                </c:pt>
                <c:pt idx="230">
                  <c:v>5.681757874207913</c:v>
                </c:pt>
                <c:pt idx="231">
                  <c:v>5.6709080813543</c:v>
                </c:pt>
                <c:pt idx="232">
                  <c:v>5.660039041944026</c:v>
                </c:pt>
                <c:pt idx="233">
                  <c:v>5.649150947808824</c:v>
                </c:pt>
                <c:pt idx="234">
                  <c:v>5.638243984490618</c:v>
                </c:pt>
                <c:pt idx="235">
                  <c:v>5.627318331523392</c:v>
                </c:pt>
                <c:pt idx="236">
                  <c:v>5.616374162701825</c:v>
                </c:pt>
                <c:pt idx="237">
                  <c:v>5.605411646337282</c:v>
                </c:pt>
                <c:pt idx="238">
                  <c:v>5.594430945501797</c:v>
                </c:pt>
                <c:pt idx="239">
                  <c:v>5.583432218260542</c:v>
                </c:pt>
                <c:pt idx="240">
                  <c:v>5.572415617893388</c:v>
                </c:pt>
                <c:pt idx="241">
                  <c:v>5.561381293106014</c:v>
                </c:pt>
                <c:pt idx="242">
                  <c:v>5.550329388231075</c:v>
                </c:pt>
                <c:pt idx="243">
                  <c:v>5.539260043419903</c:v>
                </c:pt>
                <c:pt idx="244">
                  <c:v>5.528173394825174</c:v>
                </c:pt>
                <c:pt idx="245">
                  <c:v>5.517069574774951</c:v>
                </c:pt>
                <c:pt idx="246">
                  <c:v>5.505948711938552</c:v>
                </c:pt>
                <c:pt idx="247">
                  <c:v>5.494810931484572</c:v>
                </c:pt>
                <c:pt idx="248">
                  <c:v>5.483656355231492</c:v>
                </c:pt>
                <c:pt idx="249">
                  <c:v>5.472485101791154</c:v>
                </c:pt>
                <c:pt idx="250">
                  <c:v>5.461297286705511</c:v>
                </c:pt>
              </c:numCache>
            </c:numRef>
          </c:yVal>
          <c:smooth val="1"/>
          <c:extLst xmlns:c16r2="http://schemas.microsoft.com/office/drawing/2015/06/chart">
            <c:ext xmlns:c16="http://schemas.microsoft.com/office/drawing/2014/chart" uri="{C3380CC4-5D6E-409C-BE32-E72D297353CC}">
              <c16:uniqueId val="{00000003-D919-4F8C-BBED-45996AFFEF66}"/>
            </c:ext>
          </c:extLst>
        </c:ser>
        <c:dLbls>
          <c:showLegendKey val="0"/>
          <c:showVal val="0"/>
          <c:showCatName val="0"/>
          <c:showSerName val="0"/>
          <c:showPercent val="0"/>
          <c:showBubbleSize val="0"/>
        </c:dLbls>
        <c:axId val="-2021678512"/>
        <c:axId val="-2021672752"/>
      </c:scatterChart>
      <c:valAx>
        <c:axId val="-20216785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672752"/>
        <c:crosses val="autoZero"/>
        <c:crossBetween val="midCat"/>
      </c:valAx>
      <c:valAx>
        <c:axId val="-202167275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6785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comparisons_888936!$B$1</c:f>
              <c:strCache>
                <c:ptCount val="1"/>
                <c:pt idx="0">
                  <c:v>BA_Aw</c:v>
                </c:pt>
              </c:strCache>
            </c:strRef>
          </c:tx>
          <c:spPr>
            <a:ln w="28575" cap="rnd">
              <a:solidFill>
                <a:schemeClr val="accent1"/>
              </a:solidFill>
              <a:round/>
            </a:ln>
            <a:effectLst/>
          </c:spPr>
          <c:marker>
            <c:symbol val="none"/>
          </c:marker>
          <c:val>
            <c:numRef>
              <c:f>comparisons_888936!$B$2:$B$251</c:f>
              <c:numCache>
                <c:formatCode>General</c:formatCode>
                <c:ptCount val="250"/>
                <c:pt idx="0">
                  <c:v>0.0</c:v>
                </c:pt>
                <c:pt idx="1">
                  <c:v>0.0</c:v>
                </c:pt>
                <c:pt idx="2">
                  <c:v>0.0</c:v>
                </c:pt>
                <c:pt idx="3">
                  <c:v>0.0</c:v>
                </c:pt>
                <c:pt idx="4">
                  <c:v>0.0</c:v>
                </c:pt>
                <c:pt idx="5">
                  <c:v>0.0</c:v>
                </c:pt>
                <c:pt idx="6">
                  <c:v>0.0</c:v>
                </c:pt>
                <c:pt idx="7">
                  <c:v>0.0</c:v>
                </c:pt>
                <c:pt idx="8">
                  <c:v>5.28850030831</c:v>
                </c:pt>
                <c:pt idx="9">
                  <c:v>5.35134999099</c:v>
                </c:pt>
                <c:pt idx="10">
                  <c:v>5.398527236569999</c:v>
                </c:pt>
                <c:pt idx="11">
                  <c:v>5.43576761829</c:v>
                </c:pt>
                <c:pt idx="12">
                  <c:v>5.46624109391</c:v>
                </c:pt>
                <c:pt idx="13">
                  <c:v>5.49209608436</c:v>
                </c:pt>
                <c:pt idx="14">
                  <c:v>5.514981046319998</c:v>
                </c:pt>
                <c:pt idx="15">
                  <c:v>5.53627018703</c:v>
                </c:pt>
                <c:pt idx="16">
                  <c:v>5.55717638593</c:v>
                </c:pt>
                <c:pt idx="17">
                  <c:v>5.57881289273</c:v>
                </c:pt>
                <c:pt idx="18">
                  <c:v>5.60222857507</c:v>
                </c:pt>
                <c:pt idx="19">
                  <c:v>5.62842800455</c:v>
                </c:pt>
                <c:pt idx="20">
                  <c:v>5.658382037359999</c:v>
                </c:pt>
                <c:pt idx="21">
                  <c:v>5.693031968459999</c:v>
                </c:pt>
                <c:pt idx="22">
                  <c:v>5.73328908899</c:v>
                </c:pt>
                <c:pt idx="23">
                  <c:v>5.780030857929999</c:v>
                </c:pt>
                <c:pt idx="24">
                  <c:v>5.834094597359999</c:v>
                </c:pt>
                <c:pt idx="25">
                  <c:v>5.89626948419</c:v>
                </c:pt>
                <c:pt idx="26">
                  <c:v>5.96728755532</c:v>
                </c:pt>
                <c:pt idx="27">
                  <c:v>6.047814417719999</c:v>
                </c:pt>
                <c:pt idx="28">
                  <c:v>6.13844032726</c:v>
                </c:pt>
                <c:pt idx="29">
                  <c:v>6.23967225008</c:v>
                </c:pt>
                <c:pt idx="30">
                  <c:v>6.35192743738</c:v>
                </c:pt>
                <c:pt idx="31">
                  <c:v>6.47552892683</c:v>
                </c:pt>
                <c:pt idx="32">
                  <c:v>6.610703238369999</c:v>
                </c:pt>
                <c:pt idx="33">
                  <c:v>6.757580371659999</c:v>
                </c:pt>
                <c:pt idx="34">
                  <c:v>6.91619605222</c:v>
                </c:pt>
                <c:pt idx="35">
                  <c:v>7.08649603047</c:v>
                </c:pt>
                <c:pt idx="36">
                  <c:v>7.26834212461</c:v>
                </c:pt>
                <c:pt idx="37">
                  <c:v>7.46151962381</c:v>
                </c:pt>
                <c:pt idx="38">
                  <c:v>7.665745634259999</c:v>
                </c:pt>
                <c:pt idx="39">
                  <c:v>7.88067795442</c:v>
                </c:pt>
                <c:pt idx="40">
                  <c:v>8.105924100529998</c:v>
                </c:pt>
                <c:pt idx="41">
                  <c:v>8.34105015916</c:v>
                </c:pt>
                <c:pt idx="42">
                  <c:v>8.58558921117</c:v>
                </c:pt>
                <c:pt idx="43">
                  <c:v>8.83904914163</c:v>
                </c:pt>
                <c:pt idx="44">
                  <c:v>9.10091971695</c:v>
                </c:pt>
                <c:pt idx="45">
                  <c:v>9.37067886849</c:v>
                </c:pt>
                <c:pt idx="46">
                  <c:v>9.647798169039998</c:v>
                </c:pt>
                <c:pt idx="47">
                  <c:v>9.93174752474</c:v>
                </c:pt>
                <c:pt idx="48">
                  <c:v>10.2219991299</c:v>
                </c:pt>
                <c:pt idx="49">
                  <c:v>10.5180307483</c:v>
                </c:pt>
                <c:pt idx="50">
                  <c:v>10.8193283917</c:v>
                </c:pt>
                <c:pt idx="51">
                  <c:v>11.1253884703</c:v>
                </c:pt>
                <c:pt idx="52">
                  <c:v>11.4357194865</c:v>
                </c:pt>
                <c:pt idx="53">
                  <c:v>11.7498433394</c:v>
                </c:pt>
                <c:pt idx="54">
                  <c:v>12.0672963012</c:v>
                </c:pt>
                <c:pt idx="55">
                  <c:v>12.3876297207</c:v>
                </c:pt>
                <c:pt idx="56">
                  <c:v>12.7104105002</c:v>
                </c:pt>
                <c:pt idx="57">
                  <c:v>13.035221387</c:v>
                </c:pt>
                <c:pt idx="58">
                  <c:v>13.3616611144</c:v>
                </c:pt>
                <c:pt idx="59">
                  <c:v>13.6893444195</c:v>
                </c:pt>
                <c:pt idx="60">
                  <c:v>14.0179019645</c:v>
                </c:pt>
                <c:pt idx="61">
                  <c:v>14.3469801779</c:v>
                </c:pt>
                <c:pt idx="62">
                  <c:v>14.6762410354</c:v>
                </c:pt>
                <c:pt idx="63">
                  <c:v>15.0053617901</c:v>
                </c:pt>
                <c:pt idx="64">
                  <c:v>15.3340346669</c:v>
                </c:pt>
                <c:pt idx="65">
                  <c:v>15.6619665258</c:v>
                </c:pt>
                <c:pt idx="66">
                  <c:v>15.9888785043</c:v>
                </c:pt>
                <c:pt idx="67">
                  <c:v>16.3145056433</c:v>
                </c:pt>
                <c:pt idx="68">
                  <c:v>16.6385965016</c:v>
                </c:pt>
                <c:pt idx="69">
                  <c:v>16.9609127626</c:v>
                </c:pt>
                <c:pt idx="70">
                  <c:v>17.2812288363</c:v>
                </c:pt>
                <c:pt idx="71">
                  <c:v>17.5993314598</c:v>
                </c:pt>
                <c:pt idx="72">
                  <c:v>17.9150192978</c:v>
                </c:pt>
                <c:pt idx="73">
                  <c:v>18.22810254469999</c:v>
                </c:pt>
                <c:pt idx="74">
                  <c:v>18.53840253029999</c:v>
                </c:pt>
                <c:pt idx="75">
                  <c:v>18.8457513302</c:v>
                </c:pt>
                <c:pt idx="76">
                  <c:v>19.1499913809</c:v>
                </c:pt>
                <c:pt idx="77">
                  <c:v>19.4509751023</c:v>
                </c:pt>
                <c:pt idx="78">
                  <c:v>19.7485645263</c:v>
                </c:pt>
                <c:pt idx="79">
                  <c:v>20.04263093329999</c:v>
                </c:pt>
                <c:pt idx="80">
                  <c:v>20.3330544966</c:v>
                </c:pt>
                <c:pt idx="81">
                  <c:v>20.6197239351</c:v>
                </c:pt>
                <c:pt idx="82">
                  <c:v>20.90253617479999</c:v>
                </c:pt>
                <c:pt idx="83">
                  <c:v>21.1813960185</c:v>
                </c:pt>
                <c:pt idx="84">
                  <c:v>21.4562158254</c:v>
                </c:pt>
                <c:pt idx="85">
                  <c:v>21.7269151993</c:v>
                </c:pt>
                <c:pt idx="86">
                  <c:v>21.99342068529999</c:v>
                </c:pt>
                <c:pt idx="87">
                  <c:v>22.2556654771</c:v>
                </c:pt>
                <c:pt idx="88">
                  <c:v>22.513589132</c:v>
                </c:pt>
                <c:pt idx="89">
                  <c:v>22.7671372958</c:v>
                </c:pt>
                <c:pt idx="90">
                  <c:v>23.0162614362</c:v>
                </c:pt>
                <c:pt idx="91">
                  <c:v>23.2609185857</c:v>
                </c:pt>
                <c:pt idx="92">
                  <c:v>23.5010710926</c:v>
                </c:pt>
                <c:pt idx="93">
                  <c:v>23.7366863806</c:v>
                </c:pt>
                <c:pt idx="94">
                  <c:v>23.9677367176</c:v>
                </c:pt>
                <c:pt idx="95">
                  <c:v>24.1941989919</c:v>
                </c:pt>
                <c:pt idx="96">
                  <c:v>24.4160544967</c:v>
                </c:pt>
                <c:pt idx="97">
                  <c:v>24.6332887229</c:v>
                </c:pt>
                <c:pt idx="98">
                  <c:v>24.8458911589</c:v>
                </c:pt>
                <c:pt idx="99">
                  <c:v>25.0538550982</c:v>
                </c:pt>
                <c:pt idx="100">
                  <c:v>25.2571774544</c:v>
                </c:pt>
                <c:pt idx="101">
                  <c:v>25.4558585828</c:v>
                </c:pt>
                <c:pt idx="102">
                  <c:v>25.649902109</c:v>
                </c:pt>
                <c:pt idx="103">
                  <c:v>25.8393147642</c:v>
                </c:pt>
                <c:pt idx="104">
                  <c:v>26.0241062267</c:v>
                </c:pt>
                <c:pt idx="105">
                  <c:v>26.2042889697</c:v>
                </c:pt>
                <c:pt idx="106">
                  <c:v>26.3798781148</c:v>
                </c:pt>
                <c:pt idx="107">
                  <c:v>26.5508912913</c:v>
                </c:pt>
                <c:pt idx="108">
                  <c:v>26.7173485013</c:v>
                </c:pt>
                <c:pt idx="109">
                  <c:v>26.8792719897</c:v>
                </c:pt>
                <c:pt idx="110">
                  <c:v>27.0366861196</c:v>
                </c:pt>
                <c:pt idx="111">
                  <c:v>27.1896172526</c:v>
                </c:pt>
                <c:pt idx="112">
                  <c:v>27.3380936337</c:v>
                </c:pt>
                <c:pt idx="113">
                  <c:v>27.48214528099999</c:v>
                </c:pt>
                <c:pt idx="114">
                  <c:v>27.6218038794</c:v>
                </c:pt>
                <c:pt idx="115">
                  <c:v>27.7571026793</c:v>
                </c:pt>
                <c:pt idx="116">
                  <c:v>27.8880763981</c:v>
                </c:pt>
                <c:pt idx="117">
                  <c:v>28.0147611271</c:v>
                </c:pt>
                <c:pt idx="118">
                  <c:v>28.1371942406</c:v>
                </c:pt>
                <c:pt idx="119">
                  <c:v>28.2554143102</c:v>
                </c:pt>
                <c:pt idx="120">
                  <c:v>28.3694610213</c:v>
                </c:pt>
                <c:pt idx="121">
                  <c:v>28.4793750934</c:v>
                </c:pt>
                <c:pt idx="122">
                  <c:v>28.5851982037</c:v>
                </c:pt>
                <c:pt idx="123">
                  <c:v>28.6869729137</c:v>
                </c:pt>
                <c:pt idx="124">
                  <c:v>28.78474259859999</c:v>
                </c:pt>
                <c:pt idx="125">
                  <c:v>28.8785513799</c:v>
                </c:pt>
                <c:pt idx="126">
                  <c:v>28.96844406009999</c:v>
                </c:pt>
                <c:pt idx="127">
                  <c:v>29.054466061</c:v>
                </c:pt>
                <c:pt idx="128">
                  <c:v>29.1366633635</c:v>
                </c:pt>
                <c:pt idx="129">
                  <c:v>29.2150824506</c:v>
                </c:pt>
                <c:pt idx="130">
                  <c:v>29.2897702522</c:v>
                </c:pt>
                <c:pt idx="131">
                  <c:v>29.3607740928</c:v>
                </c:pt>
                <c:pt idx="132">
                  <c:v>29.42814164069999</c:v>
                </c:pt>
                <c:pt idx="133">
                  <c:v>29.4919208597</c:v>
                </c:pt>
                <c:pt idx="134">
                  <c:v>29.5521599625</c:v>
                </c:pt>
                <c:pt idx="135">
                  <c:v>29.6089073668</c:v>
                </c:pt>
                <c:pt idx="136">
                  <c:v>29.6622116521</c:v>
                </c:pt>
                <c:pt idx="137">
                  <c:v>29.7121215193</c:v>
                </c:pt>
                <c:pt idx="138">
                  <c:v>29.758685752</c:v>
                </c:pt>
                <c:pt idx="139">
                  <c:v>29.8019531783</c:v>
                </c:pt>
                <c:pt idx="140">
                  <c:v>29.8419726361</c:v>
                </c:pt>
                <c:pt idx="141">
                  <c:v>29.8787929384</c:v>
                </c:pt>
                <c:pt idx="142">
                  <c:v>29.9124628408</c:v>
                </c:pt>
                <c:pt idx="143">
                  <c:v>29.9430310106</c:v>
                </c:pt>
                <c:pt idx="144">
                  <c:v>29.9705459969</c:v>
                </c:pt>
                <c:pt idx="145">
                  <c:v>29.9950562024</c:v>
                </c:pt>
                <c:pt idx="146">
                  <c:v>30.0166098561</c:v>
                </c:pt>
                <c:pt idx="147">
                  <c:v>30.0352549881</c:v>
                </c:pt>
                <c:pt idx="148">
                  <c:v>30.0510394048</c:v>
                </c:pt>
                <c:pt idx="149">
                  <c:v>30.0640106654</c:v>
                </c:pt>
                <c:pt idx="150">
                  <c:v>30.0742160605</c:v>
                </c:pt>
                <c:pt idx="151">
                  <c:v>30.0817025902</c:v>
                </c:pt>
                <c:pt idx="152">
                  <c:v>30.08651694509999</c:v>
                </c:pt>
                <c:pt idx="153">
                  <c:v>30.0887054867</c:v>
                </c:pt>
                <c:pt idx="154">
                  <c:v>30.08831423019999</c:v>
                </c:pt>
                <c:pt idx="155">
                  <c:v>30.0853888271</c:v>
                </c:pt>
                <c:pt idx="156">
                  <c:v>30.0799745498</c:v>
                </c:pt>
                <c:pt idx="157">
                  <c:v>30.07211627649999</c:v>
                </c:pt>
                <c:pt idx="158">
                  <c:v>30.0618584768</c:v>
                </c:pt>
                <c:pt idx="159">
                  <c:v>30.049245199</c:v>
                </c:pt>
                <c:pt idx="160">
                  <c:v>30.0343200577</c:v>
                </c:pt>
                <c:pt idx="161">
                  <c:v>30.0171262219</c:v>
                </c:pt>
                <c:pt idx="162">
                  <c:v>29.9977064046</c:v>
                </c:pt>
                <c:pt idx="163">
                  <c:v>29.9761028526</c:v>
                </c:pt>
                <c:pt idx="164">
                  <c:v>29.9523573376</c:v>
                </c:pt>
                <c:pt idx="165">
                  <c:v>29.9265111472</c:v>
                </c:pt>
                <c:pt idx="166">
                  <c:v>29.8986050774</c:v>
                </c:pt>
                <c:pt idx="167">
                  <c:v>29.8686794254</c:v>
                </c:pt>
                <c:pt idx="168">
                  <c:v>29.8367739828</c:v>
                </c:pt>
                <c:pt idx="169">
                  <c:v>29.8029280301</c:v>
                </c:pt>
                <c:pt idx="170">
                  <c:v>29.7671803311</c:v>
                </c:pt>
                <c:pt idx="171">
                  <c:v>29.7295691284</c:v>
                </c:pt>
                <c:pt idx="172">
                  <c:v>29.6901321391</c:v>
                </c:pt>
                <c:pt idx="173">
                  <c:v>29.6489065512</c:v>
                </c:pt>
                <c:pt idx="174">
                  <c:v>29.6059290205</c:v>
                </c:pt>
                <c:pt idx="175">
                  <c:v>29.5612356682</c:v>
                </c:pt>
                <c:pt idx="176">
                  <c:v>29.5148620787</c:v>
                </c:pt>
                <c:pt idx="177">
                  <c:v>29.4668432979</c:v>
                </c:pt>
                <c:pt idx="178">
                  <c:v>29.4172138319</c:v>
                </c:pt>
                <c:pt idx="179">
                  <c:v>29.3660076469</c:v>
                </c:pt>
                <c:pt idx="180">
                  <c:v>29.313258168</c:v>
                </c:pt>
                <c:pt idx="181">
                  <c:v>29.25899828</c:v>
                </c:pt>
                <c:pt idx="182">
                  <c:v>29.2032603275</c:v>
                </c:pt>
                <c:pt idx="183">
                  <c:v>29.1460761158</c:v>
                </c:pt>
                <c:pt idx="184">
                  <c:v>29.0874769122</c:v>
                </c:pt>
                <c:pt idx="185">
                  <c:v>29.0274934475</c:v>
                </c:pt>
                <c:pt idx="186">
                  <c:v>28.9661559178</c:v>
                </c:pt>
                <c:pt idx="187">
                  <c:v>28.9034939865</c:v>
                </c:pt>
                <c:pt idx="188">
                  <c:v>28.8395367874</c:v>
                </c:pt>
                <c:pt idx="189">
                  <c:v>28.7743129267</c:v>
                </c:pt>
                <c:pt idx="190">
                  <c:v>28.7078504864</c:v>
                </c:pt>
                <c:pt idx="191">
                  <c:v>28.6401770277</c:v>
                </c:pt>
                <c:pt idx="192">
                  <c:v>28.5713195943</c:v>
                </c:pt>
                <c:pt idx="193">
                  <c:v>28.501304716</c:v>
                </c:pt>
                <c:pt idx="194">
                  <c:v>28.4301584134</c:v>
                </c:pt>
                <c:pt idx="195">
                  <c:v>28.3579062011</c:v>
                </c:pt>
                <c:pt idx="196">
                  <c:v>28.2845730928</c:v>
                </c:pt>
                <c:pt idx="197">
                  <c:v>28.2101836059</c:v>
                </c:pt>
                <c:pt idx="198">
                  <c:v>28.1347617655</c:v>
                </c:pt>
                <c:pt idx="199">
                  <c:v>28.0583311103</c:v>
                </c:pt>
                <c:pt idx="200">
                  <c:v>27.9809146969</c:v>
                </c:pt>
                <c:pt idx="201">
                  <c:v>27.9025351054</c:v>
                </c:pt>
                <c:pt idx="202">
                  <c:v>27.8232144445</c:v>
                </c:pt>
                <c:pt idx="203">
                  <c:v>27.7429743574</c:v>
                </c:pt>
                <c:pt idx="204">
                  <c:v>27.6618360268</c:v>
                </c:pt>
                <c:pt idx="205">
                  <c:v>27.579820181</c:v>
                </c:pt>
                <c:pt idx="206">
                  <c:v>27.4969470995</c:v>
                </c:pt>
                <c:pt idx="207">
                  <c:v>27.413236619</c:v>
                </c:pt>
                <c:pt idx="208">
                  <c:v>27.3287081393</c:v>
                </c:pt>
                <c:pt idx="209">
                  <c:v>27.2433806291</c:v>
                </c:pt>
                <c:pt idx="210">
                  <c:v>27.1572726327</c:v>
                </c:pt>
                <c:pt idx="211">
                  <c:v>27.0704022754</c:v>
                </c:pt>
                <c:pt idx="212">
                  <c:v>26.98278727019999</c:v>
                </c:pt>
                <c:pt idx="213">
                  <c:v>26.8944449239</c:v>
                </c:pt>
                <c:pt idx="214">
                  <c:v>26.8053921432</c:v>
                </c:pt>
                <c:pt idx="215">
                  <c:v>26.7156454413</c:v>
                </c:pt>
                <c:pt idx="216">
                  <c:v>26.6252209441</c:v>
                </c:pt>
                <c:pt idx="217">
                  <c:v>26.5341343966</c:v>
                </c:pt>
                <c:pt idx="218">
                  <c:v>26.442401169</c:v>
                </c:pt>
                <c:pt idx="219">
                  <c:v>26.3500362634</c:v>
                </c:pt>
                <c:pt idx="220">
                  <c:v>26.2570543199</c:v>
                </c:pt>
                <c:pt idx="221">
                  <c:v>26.1634696234</c:v>
                </c:pt>
                <c:pt idx="222">
                  <c:v>26.0692961091</c:v>
                </c:pt>
                <c:pt idx="223">
                  <c:v>25.9745473697</c:v>
                </c:pt>
                <c:pt idx="224">
                  <c:v>25.8792366614</c:v>
                </c:pt>
                <c:pt idx="225">
                  <c:v>25.7833769099</c:v>
                </c:pt>
                <c:pt idx="226">
                  <c:v>25.686980717</c:v>
                </c:pt>
                <c:pt idx="227">
                  <c:v>25.5900603668</c:v>
                </c:pt>
                <c:pt idx="228">
                  <c:v>25.49262783179999</c:v>
                </c:pt>
                <c:pt idx="229">
                  <c:v>25.394694779</c:v>
                </c:pt>
                <c:pt idx="230">
                  <c:v>25.29627257609999</c:v>
                </c:pt>
                <c:pt idx="231">
                  <c:v>25.1973722977</c:v>
                </c:pt>
                <c:pt idx="232">
                  <c:v>25.0980047308</c:v>
                </c:pt>
                <c:pt idx="233">
                  <c:v>24.9981803815</c:v>
                </c:pt>
                <c:pt idx="234">
                  <c:v>24.8979094803</c:v>
                </c:pt>
                <c:pt idx="235">
                  <c:v>24.7972019882</c:v>
                </c:pt>
                <c:pt idx="236">
                  <c:v>24.6960676025</c:v>
                </c:pt>
                <c:pt idx="237">
                  <c:v>24.5945157624</c:v>
                </c:pt>
                <c:pt idx="238">
                  <c:v>24.4925556549</c:v>
                </c:pt>
                <c:pt idx="239">
                  <c:v>24.3901962201</c:v>
                </c:pt>
                <c:pt idx="240">
                  <c:v>24.2874461569</c:v>
                </c:pt>
                <c:pt idx="241">
                  <c:v>24.1843139285</c:v>
                </c:pt>
                <c:pt idx="242">
                  <c:v>24.0808077677</c:v>
                </c:pt>
                <c:pt idx="243">
                  <c:v>23.9769356821</c:v>
                </c:pt>
                <c:pt idx="244">
                  <c:v>23.8727054597</c:v>
                </c:pt>
                <c:pt idx="245">
                  <c:v>23.76812467369999</c:v>
                </c:pt>
                <c:pt idx="246">
                  <c:v>23.6632006878</c:v>
                </c:pt>
                <c:pt idx="247">
                  <c:v>23.5579406611</c:v>
                </c:pt>
                <c:pt idx="248">
                  <c:v>23.4523515532</c:v>
                </c:pt>
                <c:pt idx="249">
                  <c:v>23.3464401289</c:v>
                </c:pt>
              </c:numCache>
            </c:numRef>
          </c:val>
          <c:smooth val="0"/>
        </c:ser>
        <c:ser>
          <c:idx val="1"/>
          <c:order val="1"/>
          <c:tx>
            <c:strRef>
              <c:f>comparisons_888936!$C$1</c:f>
              <c:strCache>
                <c:ptCount val="1"/>
                <c:pt idx="0">
                  <c:v>BA_Sb</c:v>
                </c:pt>
              </c:strCache>
            </c:strRef>
          </c:tx>
          <c:spPr>
            <a:ln w="28575" cap="rnd">
              <a:solidFill>
                <a:schemeClr val="accent2"/>
              </a:solidFill>
              <a:round/>
            </a:ln>
            <a:effectLst/>
          </c:spPr>
          <c:marker>
            <c:symbol val="none"/>
          </c:marker>
          <c:val>
            <c:numRef>
              <c:f>comparisons_888936!$C$2:$C$251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comparisons_888936!$D$1</c:f>
              <c:strCache>
                <c:ptCount val="1"/>
                <c:pt idx="0">
                  <c:v>BA_Sw</c:v>
                </c:pt>
              </c:strCache>
            </c:strRef>
          </c:tx>
          <c:spPr>
            <a:ln w="28575" cap="rnd">
              <a:solidFill>
                <a:schemeClr val="accent3"/>
              </a:solidFill>
              <a:round/>
            </a:ln>
            <a:effectLst/>
          </c:spPr>
          <c:marker>
            <c:symbol val="none"/>
          </c:marker>
          <c:val>
            <c:numRef>
              <c:f>comparisons_888936!$D$2:$D$251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3.23221447437</c:v>
                </c:pt>
                <c:pt idx="14">
                  <c:v>3.23257157243</c:v>
                </c:pt>
                <c:pt idx="15">
                  <c:v>3.233648404719999</c:v>
                </c:pt>
                <c:pt idx="16">
                  <c:v>3.23580720908</c:v>
                </c:pt>
                <c:pt idx="17">
                  <c:v>3.23933403012</c:v>
                </c:pt>
                <c:pt idx="18">
                  <c:v>3.24442522324</c:v>
                </c:pt>
                <c:pt idx="19">
                  <c:v>3.25118903658</c:v>
                </c:pt>
                <c:pt idx="20">
                  <c:v>3.25965470992</c:v>
                </c:pt>
                <c:pt idx="21">
                  <c:v>3.26978491581</c:v>
                </c:pt>
                <c:pt idx="22">
                  <c:v>3.28148915275</c:v>
                </c:pt>
                <c:pt idx="23">
                  <c:v>3.29463673144</c:v>
                </c:pt>
                <c:pt idx="24">
                  <c:v>3.309068617979999</c:v>
                </c:pt>
                <c:pt idx="25">
                  <c:v>3.32460778156</c:v>
                </c:pt>
                <c:pt idx="26">
                  <c:v>3.341067930289999</c:v>
                </c:pt>
                <c:pt idx="27">
                  <c:v>3.35826066103</c:v>
                </c:pt>
                <c:pt idx="28">
                  <c:v>3.376001130949999</c:v>
                </c:pt>
                <c:pt idx="29">
                  <c:v>3.39411240173</c:v>
                </c:pt>
                <c:pt idx="30">
                  <c:v>3.412428624849999</c:v>
                </c:pt>
                <c:pt idx="31">
                  <c:v>3.43079723913</c:v>
                </c:pt>
                <c:pt idx="32">
                  <c:v>3.44908034389</c:v>
                </c:pt>
                <c:pt idx="33">
                  <c:v>3.46715539852</c:v>
                </c:pt>
                <c:pt idx="34">
                  <c:v>3.48491538361</c:v>
                </c:pt>
                <c:pt idx="35">
                  <c:v>3.50226854225</c:v>
                </c:pt>
                <c:pt idx="36">
                  <c:v>3.51913780354</c:v>
                </c:pt>
                <c:pt idx="37">
                  <c:v>3.535459974979999</c:v>
                </c:pt>
                <c:pt idx="38">
                  <c:v>3.55118477597</c:v>
                </c:pt>
                <c:pt idx="39">
                  <c:v>3.56627377165</c:v>
                </c:pt>
                <c:pt idx="40">
                  <c:v>3.58069925494</c:v>
                </c:pt>
                <c:pt idx="41">
                  <c:v>3.594443114959999</c:v>
                </c:pt>
                <c:pt idx="42">
                  <c:v>3.60749572089</c:v>
                </c:pt>
                <c:pt idx="43">
                  <c:v>3.6198548438</c:v>
                </c:pt>
                <c:pt idx="44">
                  <c:v>3.63152463238</c:v>
                </c:pt>
                <c:pt idx="45">
                  <c:v>3.64251465383</c:v>
                </c:pt>
                <c:pt idx="46">
                  <c:v>3.65283900682</c:v>
                </c:pt>
                <c:pt idx="47">
                  <c:v>3.66251551052</c:v>
                </c:pt>
                <c:pt idx="48">
                  <c:v>3.67156497071</c:v>
                </c:pt>
                <c:pt idx="49">
                  <c:v>3.68001052225</c:v>
                </c:pt>
                <c:pt idx="50">
                  <c:v>3.68787704563</c:v>
                </c:pt>
                <c:pt idx="51">
                  <c:v>3.69519065406</c:v>
                </c:pt>
                <c:pt idx="52">
                  <c:v>3.70197824714</c:v>
                </c:pt>
                <c:pt idx="53">
                  <c:v>3.70826712619</c:v>
                </c:pt>
                <c:pt idx="54">
                  <c:v>3.71408466647</c:v>
                </c:pt>
                <c:pt idx="55">
                  <c:v>3.71945804125</c:v>
                </c:pt>
                <c:pt idx="56">
                  <c:v>3.72441399256</c:v>
                </c:pt>
                <c:pt idx="57">
                  <c:v>3.72897864397</c:v>
                </c:pt>
                <c:pt idx="58">
                  <c:v>3.73317735056</c:v>
                </c:pt>
                <c:pt idx="59">
                  <c:v>3.73703458176</c:v>
                </c:pt>
                <c:pt idx="60">
                  <c:v>3.7405738329</c:v>
                </c:pt>
                <c:pt idx="61">
                  <c:v>3.74381756167</c:v>
                </c:pt>
                <c:pt idx="62">
                  <c:v>3.74678714612</c:v>
                </c:pt>
                <c:pt idx="63">
                  <c:v>3.74950286079</c:v>
                </c:pt>
                <c:pt idx="64">
                  <c:v>3.75198386841</c:v>
                </c:pt>
                <c:pt idx="65">
                  <c:v>3.754248224339999</c:v>
                </c:pt>
                <c:pt idx="66">
                  <c:v>3.75631289176</c:v>
                </c:pt>
                <c:pt idx="67">
                  <c:v>3.75819376532</c:v>
                </c:pt>
                <c:pt idx="68">
                  <c:v>3.75990570172</c:v>
                </c:pt>
                <c:pt idx="69">
                  <c:v>3.76146255558</c:v>
                </c:pt>
                <c:pt idx="70">
                  <c:v>3.7628772193</c:v>
                </c:pt>
                <c:pt idx="71">
                  <c:v>3.76416166577</c:v>
                </c:pt>
                <c:pt idx="72">
                  <c:v>3.76532699295</c:v>
                </c:pt>
                <c:pt idx="73">
                  <c:v>3.76638346957</c:v>
                </c:pt>
                <c:pt idx="74">
                  <c:v>3.76734058115</c:v>
                </c:pt>
                <c:pt idx="75">
                  <c:v>3.76820707591</c:v>
                </c:pt>
                <c:pt idx="76">
                  <c:v>3.76899100993</c:v>
                </c:pt>
                <c:pt idx="77">
                  <c:v>3.76969979147</c:v>
                </c:pt>
                <c:pt idx="78">
                  <c:v>3.7703402238</c:v>
                </c:pt>
                <c:pt idx="79">
                  <c:v>3.77091854661</c:v>
                </c:pt>
                <c:pt idx="80">
                  <c:v>3.771440475749999</c:v>
                </c:pt>
                <c:pt idx="81">
                  <c:v>3.77191124105</c:v>
                </c:pt>
                <c:pt idx="82">
                  <c:v>3.77233562234</c:v>
                </c:pt>
                <c:pt idx="83">
                  <c:v>3.77271798356</c:v>
                </c:pt>
                <c:pt idx="84">
                  <c:v>3.77306230484</c:v>
                </c:pt>
                <c:pt idx="85">
                  <c:v>3.77337221274</c:v>
                </c:pt>
                <c:pt idx="86">
                  <c:v>3.77365100856</c:v>
                </c:pt>
                <c:pt idx="87">
                  <c:v>3.77390169482</c:v>
                </c:pt>
                <c:pt idx="88">
                  <c:v>3.77412699994</c:v>
                </c:pt>
                <c:pt idx="89">
                  <c:v>3.77432940121</c:v>
                </c:pt>
                <c:pt idx="90">
                  <c:v>3.77451114609</c:v>
                </c:pt>
                <c:pt idx="91">
                  <c:v>3.77467427198</c:v>
                </c:pt>
                <c:pt idx="92">
                  <c:v>3.77482062447</c:v>
                </c:pt>
                <c:pt idx="93">
                  <c:v>3.77495187422</c:v>
                </c:pt>
                <c:pt idx="94">
                  <c:v>3.77506953247</c:v>
                </c:pt>
                <c:pt idx="95">
                  <c:v>3.77517496535</c:v>
                </c:pt>
                <c:pt idx="96">
                  <c:v>3.77526940703</c:v>
                </c:pt>
                <c:pt idx="97">
                  <c:v>3.77535397175</c:v>
                </c:pt>
                <c:pt idx="98">
                  <c:v>3.77542966486</c:v>
                </c:pt>
                <c:pt idx="99">
                  <c:v>3.77549739296</c:v>
                </c:pt>
                <c:pt idx="100">
                  <c:v>3.77555797311</c:v>
                </c:pt>
                <c:pt idx="101">
                  <c:v>3.77561214128</c:v>
                </c:pt>
                <c:pt idx="102">
                  <c:v>3.77566056005</c:v>
                </c:pt>
                <c:pt idx="103">
                  <c:v>3.7757038256</c:v>
                </c:pt>
                <c:pt idx="104">
                  <c:v>3.775742474089999</c:v>
                </c:pt>
                <c:pt idx="105">
                  <c:v>3.77577698751</c:v>
                </c:pt>
                <c:pt idx="106">
                  <c:v>3.7758077989</c:v>
                </c:pt>
                <c:pt idx="107">
                  <c:v>3.77583529717</c:v>
                </c:pt>
                <c:pt idx="108">
                  <c:v>3.77585983143</c:v>
                </c:pt>
                <c:pt idx="109">
                  <c:v>3.77588171491</c:v>
                </c:pt>
                <c:pt idx="110">
                  <c:v>3.77590122856</c:v>
                </c:pt>
                <c:pt idx="111">
                  <c:v>3.77591862426</c:v>
                </c:pt>
                <c:pt idx="112">
                  <c:v>3.77593412773</c:v>
                </c:pt>
                <c:pt idx="113">
                  <c:v>3.77594794115</c:v>
                </c:pt>
                <c:pt idx="114">
                  <c:v>3.7759602456</c:v>
                </c:pt>
                <c:pt idx="115">
                  <c:v>3.77597120314</c:v>
                </c:pt>
                <c:pt idx="116">
                  <c:v>3.7759809588</c:v>
                </c:pt>
                <c:pt idx="117">
                  <c:v>3.77598964229</c:v>
                </c:pt>
                <c:pt idx="118">
                  <c:v>3.77599736962</c:v>
                </c:pt>
                <c:pt idx="119">
                  <c:v>3.77600424445</c:v>
                </c:pt>
                <c:pt idx="120">
                  <c:v>3.77601035943</c:v>
                </c:pt>
                <c:pt idx="121">
                  <c:v>3.77601579732</c:v>
                </c:pt>
                <c:pt idx="122">
                  <c:v>3.77602063203</c:v>
                </c:pt>
                <c:pt idx="123">
                  <c:v>3.77602492953</c:v>
                </c:pt>
                <c:pt idx="124">
                  <c:v>3.77602874869</c:v>
                </c:pt>
                <c:pt idx="125">
                  <c:v>3.77603214205</c:v>
                </c:pt>
                <c:pt idx="126">
                  <c:v>3.77603515646</c:v>
                </c:pt>
                <c:pt idx="127">
                  <c:v>3.7760378337</c:v>
                </c:pt>
                <c:pt idx="128">
                  <c:v>3.77604021101</c:v>
                </c:pt>
                <c:pt idx="129">
                  <c:v>3.776042321569999</c:v>
                </c:pt>
                <c:pt idx="130">
                  <c:v>3.776044194969999</c:v>
                </c:pt>
                <c:pt idx="131">
                  <c:v>3.77604585754</c:v>
                </c:pt>
                <c:pt idx="132">
                  <c:v>3.77604733272</c:v>
                </c:pt>
                <c:pt idx="133">
                  <c:v>3.77604864141</c:v>
                </c:pt>
                <c:pt idx="134">
                  <c:v>3.77604980218</c:v>
                </c:pt>
                <c:pt idx="135">
                  <c:v>3.77605083157</c:v>
                </c:pt>
                <c:pt idx="136">
                  <c:v>3.7760517443</c:v>
                </c:pt>
                <c:pt idx="137">
                  <c:v>3.776052553439999</c:v>
                </c:pt>
                <c:pt idx="138">
                  <c:v>3.77605327064</c:v>
                </c:pt>
                <c:pt idx="139">
                  <c:v>3.77605390623</c:v>
                </c:pt>
                <c:pt idx="140">
                  <c:v>3.776054469419999</c:v>
                </c:pt>
                <c:pt idx="141">
                  <c:v>3.77605496836</c:v>
                </c:pt>
                <c:pt idx="142">
                  <c:v>3.776055410309999</c:v>
                </c:pt>
                <c:pt idx="143">
                  <c:v>3.77605580174</c:v>
                </c:pt>
                <c:pt idx="144">
                  <c:v>3.77605614835</c:v>
                </c:pt>
                <c:pt idx="145">
                  <c:v>3.776056455229999</c:v>
                </c:pt>
                <c:pt idx="146">
                  <c:v>3.77605672691</c:v>
                </c:pt>
                <c:pt idx="147">
                  <c:v>3.77605696737</c:v>
                </c:pt>
                <c:pt idx="148">
                  <c:v>3.77605718018</c:v>
                </c:pt>
                <c:pt idx="149">
                  <c:v>3.77605736849</c:v>
                </c:pt>
                <c:pt idx="150">
                  <c:v>3.7760575351</c:v>
                </c:pt>
                <c:pt idx="151">
                  <c:v>3.77605768248</c:v>
                </c:pt>
                <c:pt idx="152">
                  <c:v>3.77605781285</c:v>
                </c:pt>
                <c:pt idx="153">
                  <c:v>3.77605792814</c:v>
                </c:pt>
                <c:pt idx="154">
                  <c:v>3.776058030089999</c:v>
                </c:pt>
                <c:pt idx="155">
                  <c:v>3.776058120229999</c:v>
                </c:pt>
                <c:pt idx="156">
                  <c:v>3.776058199909999</c:v>
                </c:pt>
                <c:pt idx="157">
                  <c:v>3.77605827035</c:v>
                </c:pt>
                <c:pt idx="158">
                  <c:v>3.776058332609999</c:v>
                </c:pt>
                <c:pt idx="159">
                  <c:v>3.776058387619999</c:v>
                </c:pt>
                <c:pt idx="160">
                  <c:v>3.776058436229999</c:v>
                </c:pt>
                <c:pt idx="161">
                  <c:v>3.776058479179999</c:v>
                </c:pt>
                <c:pt idx="162">
                  <c:v>3.77605851712</c:v>
                </c:pt>
                <c:pt idx="163">
                  <c:v>3.77605855064</c:v>
                </c:pt>
                <c:pt idx="164">
                  <c:v>3.776058580239999</c:v>
                </c:pt>
                <c:pt idx="165">
                  <c:v>3.776058606369999</c:v>
                </c:pt>
                <c:pt idx="166">
                  <c:v>3.776058629449999</c:v>
                </c:pt>
                <c:pt idx="167">
                  <c:v>3.776058649829999</c:v>
                </c:pt>
                <c:pt idx="168">
                  <c:v>3.77605866782</c:v>
                </c:pt>
                <c:pt idx="169">
                  <c:v>3.776058683699999</c:v>
                </c:pt>
                <c:pt idx="170">
                  <c:v>3.776058697709999</c:v>
                </c:pt>
                <c:pt idx="171">
                  <c:v>3.77605871008</c:v>
                </c:pt>
                <c:pt idx="172">
                  <c:v>3.776058721</c:v>
                </c:pt>
                <c:pt idx="173">
                  <c:v>3.776058730629999</c:v>
                </c:pt>
                <c:pt idx="174">
                  <c:v>3.776058739119999</c:v>
                </c:pt>
                <c:pt idx="175">
                  <c:v>3.77605874662</c:v>
                </c:pt>
                <c:pt idx="176">
                  <c:v>3.77605875323</c:v>
                </c:pt>
                <c:pt idx="177">
                  <c:v>3.77605875906</c:v>
                </c:pt>
                <c:pt idx="178">
                  <c:v>3.7760587642</c:v>
                </c:pt>
                <c:pt idx="179">
                  <c:v>3.77605876874</c:v>
                </c:pt>
                <c:pt idx="180">
                  <c:v>3.77605877273</c:v>
                </c:pt>
                <c:pt idx="181">
                  <c:v>3.77605877626</c:v>
                </c:pt>
                <c:pt idx="182">
                  <c:v>3.776058779369999</c:v>
                </c:pt>
                <c:pt idx="183">
                  <c:v>3.77605878211</c:v>
                </c:pt>
                <c:pt idx="184">
                  <c:v>3.776058784519999</c:v>
                </c:pt>
                <c:pt idx="185">
                  <c:v>3.77605878665</c:v>
                </c:pt>
                <c:pt idx="186">
                  <c:v>3.77605878852</c:v>
                </c:pt>
                <c:pt idx="187">
                  <c:v>3.776058790179999</c:v>
                </c:pt>
                <c:pt idx="188">
                  <c:v>3.77605879163</c:v>
                </c:pt>
                <c:pt idx="189">
                  <c:v>3.77605879292</c:v>
                </c:pt>
                <c:pt idx="190">
                  <c:v>3.776058794049999</c:v>
                </c:pt>
                <c:pt idx="191">
                  <c:v>3.776058795039999</c:v>
                </c:pt>
                <c:pt idx="192">
                  <c:v>3.77605879592</c:v>
                </c:pt>
                <c:pt idx="193">
                  <c:v>3.77605879669</c:v>
                </c:pt>
                <c:pt idx="194">
                  <c:v>3.77605879737</c:v>
                </c:pt>
                <c:pt idx="195">
                  <c:v>3.77605879797</c:v>
                </c:pt>
                <c:pt idx="196">
                  <c:v>3.7760587985</c:v>
                </c:pt>
                <c:pt idx="197">
                  <c:v>3.77605879896</c:v>
                </c:pt>
                <c:pt idx="198">
                  <c:v>3.776058799369999</c:v>
                </c:pt>
                <c:pt idx="199">
                  <c:v>3.776058799729999</c:v>
                </c:pt>
                <c:pt idx="200">
                  <c:v>3.776058800049999</c:v>
                </c:pt>
                <c:pt idx="201">
                  <c:v>3.776058800319999</c:v>
                </c:pt>
                <c:pt idx="202">
                  <c:v>3.776058800569999</c:v>
                </c:pt>
                <c:pt idx="203">
                  <c:v>3.776058800789999</c:v>
                </c:pt>
                <c:pt idx="204">
                  <c:v>3.776058800979999</c:v>
                </c:pt>
                <c:pt idx="205">
                  <c:v>3.77605880114</c:v>
                </c:pt>
                <c:pt idx="206">
                  <c:v>3.77605880129</c:v>
                </c:pt>
                <c:pt idx="207">
                  <c:v>3.77605880142</c:v>
                </c:pt>
                <c:pt idx="208">
                  <c:v>3.77605880153</c:v>
                </c:pt>
                <c:pt idx="209">
                  <c:v>3.77605880163</c:v>
                </c:pt>
                <c:pt idx="210">
                  <c:v>3.77605880172</c:v>
                </c:pt>
                <c:pt idx="211">
                  <c:v>3.7760588018</c:v>
                </c:pt>
                <c:pt idx="212">
                  <c:v>3.77605880187</c:v>
                </c:pt>
                <c:pt idx="213">
                  <c:v>3.77605880193</c:v>
                </c:pt>
                <c:pt idx="214">
                  <c:v>3.77605880198</c:v>
                </c:pt>
                <c:pt idx="215">
                  <c:v>3.77605880203</c:v>
                </c:pt>
                <c:pt idx="216">
                  <c:v>3.77605880207</c:v>
                </c:pt>
                <c:pt idx="217">
                  <c:v>3.7760588021</c:v>
                </c:pt>
                <c:pt idx="218">
                  <c:v>3.77605880214</c:v>
                </c:pt>
                <c:pt idx="219">
                  <c:v>3.77605880216</c:v>
                </c:pt>
                <c:pt idx="220">
                  <c:v>3.77605880219</c:v>
                </c:pt>
                <c:pt idx="221">
                  <c:v>3.77605880221</c:v>
                </c:pt>
                <c:pt idx="222">
                  <c:v>3.77605880223</c:v>
                </c:pt>
                <c:pt idx="223">
                  <c:v>3.77605880224</c:v>
                </c:pt>
                <c:pt idx="224">
                  <c:v>3.77605880226</c:v>
                </c:pt>
                <c:pt idx="225">
                  <c:v>3.77605880227</c:v>
                </c:pt>
                <c:pt idx="226">
                  <c:v>3.77605880228</c:v>
                </c:pt>
                <c:pt idx="227">
                  <c:v>3.77605880229</c:v>
                </c:pt>
                <c:pt idx="228">
                  <c:v>3.7760588023</c:v>
                </c:pt>
                <c:pt idx="229">
                  <c:v>3.77605880231</c:v>
                </c:pt>
                <c:pt idx="230">
                  <c:v>3.77605880232</c:v>
                </c:pt>
                <c:pt idx="231">
                  <c:v>3.77605880232</c:v>
                </c:pt>
                <c:pt idx="232">
                  <c:v>3.77605880233</c:v>
                </c:pt>
                <c:pt idx="233">
                  <c:v>3.77605880233</c:v>
                </c:pt>
                <c:pt idx="234">
                  <c:v>3.77605880234</c:v>
                </c:pt>
                <c:pt idx="235">
                  <c:v>3.77605880234</c:v>
                </c:pt>
                <c:pt idx="236">
                  <c:v>3.77605880234</c:v>
                </c:pt>
                <c:pt idx="237">
                  <c:v>3.77605880234</c:v>
                </c:pt>
                <c:pt idx="238">
                  <c:v>3.77605880235</c:v>
                </c:pt>
                <c:pt idx="239">
                  <c:v>3.77605880235</c:v>
                </c:pt>
                <c:pt idx="240">
                  <c:v>3.77605880235</c:v>
                </c:pt>
                <c:pt idx="241">
                  <c:v>3.77605880235</c:v>
                </c:pt>
                <c:pt idx="242">
                  <c:v>3.77605880235</c:v>
                </c:pt>
                <c:pt idx="243">
                  <c:v>3.77605880235</c:v>
                </c:pt>
                <c:pt idx="244">
                  <c:v>3.77605880236</c:v>
                </c:pt>
                <c:pt idx="245">
                  <c:v>3.77605880236</c:v>
                </c:pt>
                <c:pt idx="246">
                  <c:v>3.77605880236</c:v>
                </c:pt>
                <c:pt idx="247">
                  <c:v>3.77605880236</c:v>
                </c:pt>
                <c:pt idx="248">
                  <c:v>3.77605880236</c:v>
                </c:pt>
                <c:pt idx="249">
                  <c:v>3.77605880236</c:v>
                </c:pt>
              </c:numCache>
            </c:numRef>
          </c:val>
          <c:smooth val="0"/>
        </c:ser>
        <c:ser>
          <c:idx val="3"/>
          <c:order val="3"/>
          <c:tx>
            <c:strRef>
              <c:f>comparisons_888936!$E$1</c:f>
              <c:strCache>
                <c:ptCount val="1"/>
                <c:pt idx="0">
                  <c:v>BA_Pl</c:v>
                </c:pt>
              </c:strCache>
            </c:strRef>
          </c:tx>
          <c:spPr>
            <a:ln w="28575" cap="rnd">
              <a:solidFill>
                <a:schemeClr val="accent4"/>
              </a:solidFill>
              <a:round/>
            </a:ln>
            <a:effectLst/>
          </c:spPr>
          <c:marker>
            <c:symbol val="none"/>
          </c:marker>
          <c:val>
            <c:numRef>
              <c:f>comparisons_888936!$E$2:$E$251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2.00080706789</c:v>
                </c:pt>
                <c:pt idx="22">
                  <c:v>2.00389268707</c:v>
                </c:pt>
                <c:pt idx="23">
                  <c:v>2.00849791305</c:v>
                </c:pt>
                <c:pt idx="24">
                  <c:v>2.014618138649999</c:v>
                </c:pt>
                <c:pt idx="25">
                  <c:v>2.02218412308</c:v>
                </c:pt>
                <c:pt idx="26">
                  <c:v>2.03109617048</c:v>
                </c:pt>
                <c:pt idx="27">
                  <c:v>2.04124003203</c:v>
                </c:pt>
                <c:pt idx="28">
                  <c:v>2.05249553853</c:v>
                </c:pt>
                <c:pt idx="29">
                  <c:v>2.06474169808</c:v>
                </c:pt>
                <c:pt idx="30">
                  <c:v>2.07785984412</c:v>
                </c:pt>
                <c:pt idx="31">
                  <c:v>2.0917356124</c:v>
                </c:pt>
                <c:pt idx="32">
                  <c:v>2.1062601708</c:v>
                </c:pt>
                <c:pt idx="33">
                  <c:v>2.12133095202</c:v>
                </c:pt>
                <c:pt idx="34">
                  <c:v>2.13685204583</c:v>
                </c:pt>
                <c:pt idx="35">
                  <c:v>2.15273435409</c:v>
                </c:pt>
                <c:pt idx="36">
                  <c:v>2.16889557893</c:v>
                </c:pt>
                <c:pt idx="37">
                  <c:v>2.18526009381</c:v>
                </c:pt>
                <c:pt idx="38">
                  <c:v>2.2017587332</c:v>
                </c:pt>
                <c:pt idx="39">
                  <c:v>2.21832852704</c:v>
                </c:pt>
                <c:pt idx="40">
                  <c:v>2.23491239924</c:v>
                </c:pt>
                <c:pt idx="41">
                  <c:v>2.25145884488</c:v>
                </c:pt>
                <c:pt idx="42">
                  <c:v>2.26792159654</c:v>
                </c:pt>
                <c:pt idx="43">
                  <c:v>2.28425928813</c:v>
                </c:pt>
                <c:pt idx="44">
                  <c:v>2.3004351218</c:v>
                </c:pt>
                <c:pt idx="45">
                  <c:v>2.31641654253</c:v>
                </c:pt>
                <c:pt idx="46">
                  <c:v>2.332174923289999</c:v>
                </c:pt>
                <c:pt idx="47">
                  <c:v>2.34768526302</c:v>
                </c:pt>
                <c:pt idx="48">
                  <c:v>2.36292589882</c:v>
                </c:pt>
                <c:pt idx="49">
                  <c:v>2.377878233149999</c:v>
                </c:pt>
                <c:pt idx="50">
                  <c:v>2.39252647649</c:v>
                </c:pt>
                <c:pt idx="51">
                  <c:v>2.406857405519999</c:v>
                </c:pt>
                <c:pt idx="52">
                  <c:v>2.42086013667</c:v>
                </c:pt>
                <c:pt idx="53">
                  <c:v>2.43452591468</c:v>
                </c:pt>
                <c:pt idx="54">
                  <c:v>2.44784791571</c:v>
                </c:pt>
                <c:pt idx="55">
                  <c:v>2.46082106436</c:v>
                </c:pt>
                <c:pt idx="56">
                  <c:v>2.47344186409</c:v>
                </c:pt>
                <c:pt idx="57">
                  <c:v>2.48570824025</c:v>
                </c:pt>
                <c:pt idx="58">
                  <c:v>2.49761939505</c:v>
                </c:pt>
                <c:pt idx="59">
                  <c:v>2.50917567388</c:v>
                </c:pt>
                <c:pt idx="60">
                  <c:v>2.52037844213</c:v>
                </c:pt>
                <c:pt idx="61">
                  <c:v>2.53122997197</c:v>
                </c:pt>
                <c:pt idx="62">
                  <c:v>2.54173333841</c:v>
                </c:pt>
                <c:pt idx="63">
                  <c:v>2.551892323919999</c:v>
                </c:pt>
                <c:pt idx="64">
                  <c:v>2.56171133115</c:v>
                </c:pt>
                <c:pt idx="65">
                  <c:v>2.57119530313</c:v>
                </c:pt>
                <c:pt idx="66">
                  <c:v>2.5803496503</c:v>
                </c:pt>
                <c:pt idx="67">
                  <c:v>2.5891801841</c:v>
                </c:pt>
                <c:pt idx="68">
                  <c:v>2.59769305635</c:v>
                </c:pt>
                <c:pt idx="69">
                  <c:v>2.60589470427</c:v>
                </c:pt>
                <c:pt idx="70">
                  <c:v>2.61379180045</c:v>
                </c:pt>
                <c:pt idx="71">
                  <c:v>2.62139120757</c:v>
                </c:pt>
                <c:pt idx="72">
                  <c:v>2.62869993742</c:v>
                </c:pt>
                <c:pt idx="73">
                  <c:v>2.635725113879999</c:v>
                </c:pt>
                <c:pt idx="74">
                  <c:v>2.642473939559999</c:v>
                </c:pt>
                <c:pt idx="75">
                  <c:v>2.64895366581</c:v>
                </c:pt>
                <c:pt idx="76">
                  <c:v>2.65517156584</c:v>
                </c:pt>
                <c:pt idx="77">
                  <c:v>2.66113491059</c:v>
                </c:pt>
                <c:pt idx="78">
                  <c:v>2.66685094735</c:v>
                </c:pt>
                <c:pt idx="79">
                  <c:v>2.6723268806</c:v>
                </c:pt>
                <c:pt idx="80">
                  <c:v>2.67756985515</c:v>
                </c:pt>
                <c:pt idx="81">
                  <c:v>2.68258694122</c:v>
                </c:pt>
                <c:pt idx="82">
                  <c:v>2.6873851214</c:v>
                </c:pt>
                <c:pt idx="83">
                  <c:v>2.69197127918</c:v>
                </c:pt>
                <c:pt idx="84">
                  <c:v>2.696352189109999</c:v>
                </c:pt>
                <c:pt idx="85">
                  <c:v>2.70053450831</c:v>
                </c:pt>
                <c:pt idx="86">
                  <c:v>2.70452476916</c:v>
                </c:pt>
                <c:pt idx="87">
                  <c:v>2.70832937329</c:v>
                </c:pt>
                <c:pt idx="88">
                  <c:v>2.71195458648</c:v>
                </c:pt>
                <c:pt idx="89">
                  <c:v>2.71540653457</c:v>
                </c:pt>
                <c:pt idx="90">
                  <c:v>2.71869120021</c:v>
                </c:pt>
                <c:pt idx="91">
                  <c:v>2.72181442037</c:v>
                </c:pt>
                <c:pt idx="92">
                  <c:v>2.72478188456</c:v>
                </c:pt>
                <c:pt idx="93">
                  <c:v>2.72759913369</c:v>
                </c:pt>
                <c:pt idx="94">
                  <c:v>2.73027155948</c:v>
                </c:pt>
                <c:pt idx="95">
                  <c:v>2.732804404339999</c:v>
                </c:pt>
                <c:pt idx="96">
                  <c:v>2.73520276176</c:v>
                </c:pt>
                <c:pt idx="97">
                  <c:v>2.73747157708</c:v>
                </c:pt>
                <c:pt idx="98">
                  <c:v>2.73961564859</c:v>
                </c:pt>
                <c:pt idx="99">
                  <c:v>2.741639629</c:v>
                </c:pt>
                <c:pt idx="100">
                  <c:v>2.74354802709</c:v>
                </c:pt>
                <c:pt idx="101">
                  <c:v>2.74534520976</c:v>
                </c:pt>
                <c:pt idx="102">
                  <c:v>2.7470354041</c:v>
                </c:pt>
                <c:pt idx="103">
                  <c:v>2.74862269982</c:v>
                </c:pt>
                <c:pt idx="104">
                  <c:v>2.75011105169</c:v>
                </c:pt>
                <c:pt idx="105">
                  <c:v>2.75150428222</c:v>
                </c:pt>
                <c:pt idx="106">
                  <c:v>2.752806084389999</c:v>
                </c:pt>
                <c:pt idx="107">
                  <c:v>2.75402002449</c:v>
                </c:pt>
                <c:pt idx="108">
                  <c:v>2.755149545</c:v>
                </c:pt>
                <c:pt idx="109">
                  <c:v>2.75619796762</c:v>
                </c:pt>
                <c:pt idx="110">
                  <c:v>2.75716849622</c:v>
                </c:pt>
                <c:pt idx="111">
                  <c:v>2.75806421989</c:v>
                </c:pt>
                <c:pt idx="112">
                  <c:v>2.75888811601</c:v>
                </c:pt>
                <c:pt idx="113">
                  <c:v>2.75964305329</c:v>
                </c:pt>
                <c:pt idx="114">
                  <c:v>2.76033179481</c:v>
                </c:pt>
                <c:pt idx="115">
                  <c:v>2.76095700111</c:v>
                </c:pt>
                <c:pt idx="116">
                  <c:v>2.76152123314</c:v>
                </c:pt>
                <c:pt idx="117">
                  <c:v>2.76202695533</c:v>
                </c:pt>
                <c:pt idx="118">
                  <c:v>2.7624765385</c:v>
                </c:pt>
                <c:pt idx="119">
                  <c:v>2.76287226281</c:v>
                </c:pt>
                <c:pt idx="120">
                  <c:v>2.76321632063</c:v>
                </c:pt>
                <c:pt idx="121">
                  <c:v>2.76351081937</c:v>
                </c:pt>
                <c:pt idx="122">
                  <c:v>2.76375778428</c:v>
                </c:pt>
                <c:pt idx="123">
                  <c:v>2.7639591612</c:v>
                </c:pt>
                <c:pt idx="124">
                  <c:v>2.76411681919</c:v>
                </c:pt>
                <c:pt idx="125">
                  <c:v>2.76423255319</c:v>
                </c:pt>
                <c:pt idx="126">
                  <c:v>2.76430808657</c:v>
                </c:pt>
                <c:pt idx="127">
                  <c:v>2.76434507363</c:v>
                </c:pt>
                <c:pt idx="128">
                  <c:v>2.76434510205</c:v>
                </c:pt>
                <c:pt idx="129">
                  <c:v>2.76430969526</c:v>
                </c:pt>
                <c:pt idx="130">
                  <c:v>2.76424031476</c:v>
                </c:pt>
                <c:pt idx="131">
                  <c:v>2.76413836239</c:v>
                </c:pt>
                <c:pt idx="132">
                  <c:v>2.76400518249</c:v>
                </c:pt>
                <c:pt idx="133">
                  <c:v>2.76384206406</c:v>
                </c:pt>
                <c:pt idx="134">
                  <c:v>2.76365024282</c:v>
                </c:pt>
                <c:pt idx="135">
                  <c:v>2.76343090321</c:v>
                </c:pt>
                <c:pt idx="136">
                  <c:v>2.76318518035</c:v>
                </c:pt>
                <c:pt idx="137">
                  <c:v>2.7629141619</c:v>
                </c:pt>
                <c:pt idx="138">
                  <c:v>2.76261888992</c:v>
                </c:pt>
                <c:pt idx="139">
                  <c:v>2.7623003626</c:v>
                </c:pt>
                <c:pt idx="140">
                  <c:v>2.76195953602</c:v>
                </c:pt>
                <c:pt idx="141">
                  <c:v>2.76159732574</c:v>
                </c:pt>
                <c:pt idx="142">
                  <c:v>2.76121460847</c:v>
                </c:pt>
                <c:pt idx="143">
                  <c:v>2.76081222354</c:v>
                </c:pt>
                <c:pt idx="144">
                  <c:v>2.76039097447</c:v>
                </c:pt>
                <c:pt idx="145">
                  <c:v>2.75995163033</c:v>
                </c:pt>
                <c:pt idx="146">
                  <c:v>2.75949492719</c:v>
                </c:pt>
                <c:pt idx="147">
                  <c:v>2.75902156943</c:v>
                </c:pt>
                <c:pt idx="148">
                  <c:v>2.75853223104</c:v>
                </c:pt>
                <c:pt idx="149">
                  <c:v>2.75802755686</c:v>
                </c:pt>
                <c:pt idx="150">
                  <c:v>2.75750816379</c:v>
                </c:pt>
                <c:pt idx="151">
                  <c:v>2.75697464193</c:v>
                </c:pt>
                <c:pt idx="152">
                  <c:v>2.75642755569</c:v>
                </c:pt>
                <c:pt idx="153">
                  <c:v>2.75586744489</c:v>
                </c:pt>
                <c:pt idx="154">
                  <c:v>2.75529482575</c:v>
                </c:pt>
                <c:pt idx="155">
                  <c:v>2.75471019191</c:v>
                </c:pt>
                <c:pt idx="156">
                  <c:v>2.75411401536</c:v>
                </c:pt>
                <c:pt idx="157">
                  <c:v>2.75350674738</c:v>
                </c:pt>
                <c:pt idx="158">
                  <c:v>2.752888819389999</c:v>
                </c:pt>
                <c:pt idx="159">
                  <c:v>2.75226064383</c:v>
                </c:pt>
                <c:pt idx="160">
                  <c:v>2.75162261493</c:v>
                </c:pt>
                <c:pt idx="161">
                  <c:v>2.75097510955</c:v>
                </c:pt>
                <c:pt idx="162">
                  <c:v>2.75031848786</c:v>
                </c:pt>
                <c:pt idx="163">
                  <c:v>2.7496530941</c:v>
                </c:pt>
                <c:pt idx="164">
                  <c:v>2.74897925727</c:v>
                </c:pt>
                <c:pt idx="165">
                  <c:v>2.74829729177</c:v>
                </c:pt>
                <c:pt idx="166">
                  <c:v>2.74760749806</c:v>
                </c:pt>
                <c:pt idx="167">
                  <c:v>2.74691016326</c:v>
                </c:pt>
                <c:pt idx="168">
                  <c:v>2.74620556171</c:v>
                </c:pt>
                <c:pt idx="169">
                  <c:v>2.74549395557</c:v>
                </c:pt>
                <c:pt idx="170">
                  <c:v>2.74477559532</c:v>
                </c:pt>
                <c:pt idx="171">
                  <c:v>2.74405072031</c:v>
                </c:pt>
                <c:pt idx="172">
                  <c:v>2.74331955923</c:v>
                </c:pt>
                <c:pt idx="173">
                  <c:v>2.74258233057</c:v>
                </c:pt>
                <c:pt idx="174">
                  <c:v>2.7418392431</c:v>
                </c:pt>
                <c:pt idx="175">
                  <c:v>2.74109049629</c:v>
                </c:pt>
                <c:pt idx="176">
                  <c:v>2.74033628072</c:v>
                </c:pt>
                <c:pt idx="177">
                  <c:v>2.73957677849</c:v>
                </c:pt>
                <c:pt idx="178">
                  <c:v>2.738812163589999</c:v>
                </c:pt>
                <c:pt idx="179">
                  <c:v>2.73804260226</c:v>
                </c:pt>
                <c:pt idx="180">
                  <c:v>2.73726825334</c:v>
                </c:pt>
                <c:pt idx="181">
                  <c:v>2.73648926861</c:v>
                </c:pt>
                <c:pt idx="182">
                  <c:v>2.73570579311</c:v>
                </c:pt>
                <c:pt idx="183">
                  <c:v>2.73491796543</c:v>
                </c:pt>
                <c:pt idx="184">
                  <c:v>2.73412591803</c:v>
                </c:pt>
                <c:pt idx="185">
                  <c:v>2.73332977746</c:v>
                </c:pt>
                <c:pt idx="186">
                  <c:v>2.73252966469</c:v>
                </c:pt>
                <c:pt idx="187">
                  <c:v>2.73172569535</c:v>
                </c:pt>
                <c:pt idx="188">
                  <c:v>2.73091797994</c:v>
                </c:pt>
                <c:pt idx="189">
                  <c:v>2.73010662409</c:v>
                </c:pt>
                <c:pt idx="190">
                  <c:v>2.7292917288</c:v>
                </c:pt>
                <c:pt idx="191">
                  <c:v>2.72847339059</c:v>
                </c:pt>
                <c:pt idx="192">
                  <c:v>2.72765170177</c:v>
                </c:pt>
                <c:pt idx="193">
                  <c:v>2.72682675061</c:v>
                </c:pt>
                <c:pt idx="194">
                  <c:v>2.72599862151</c:v>
                </c:pt>
                <c:pt idx="195">
                  <c:v>2.72516739519</c:v>
                </c:pt>
                <c:pt idx="196">
                  <c:v>2.72433314886</c:v>
                </c:pt>
                <c:pt idx="197">
                  <c:v>2.72349595638</c:v>
                </c:pt>
                <c:pt idx="198">
                  <c:v>2.7226558884</c:v>
                </c:pt>
                <c:pt idx="199">
                  <c:v>2.72181301255</c:v>
                </c:pt>
                <c:pt idx="200">
                  <c:v>2.72096739353</c:v>
                </c:pt>
                <c:pt idx="201">
                  <c:v>2.72011909326</c:v>
                </c:pt>
                <c:pt idx="202">
                  <c:v>2.719268171019999</c:v>
                </c:pt>
                <c:pt idx="203">
                  <c:v>2.71841468357</c:v>
                </c:pt>
                <c:pt idx="204">
                  <c:v>2.71755868525</c:v>
                </c:pt>
                <c:pt idx="205">
                  <c:v>2.71670022812</c:v>
                </c:pt>
                <c:pt idx="206">
                  <c:v>2.71583936202</c:v>
                </c:pt>
                <c:pt idx="207">
                  <c:v>2.71497613473</c:v>
                </c:pt>
                <c:pt idx="208">
                  <c:v>2.71411059202</c:v>
                </c:pt>
                <c:pt idx="209">
                  <c:v>2.71324277776</c:v>
                </c:pt>
                <c:pt idx="210">
                  <c:v>2.71237273401</c:v>
                </c:pt>
                <c:pt idx="211">
                  <c:v>2.71150050109</c:v>
                </c:pt>
                <c:pt idx="212">
                  <c:v>2.71062611769</c:v>
                </c:pt>
                <c:pt idx="213">
                  <c:v>2.70974962091</c:v>
                </c:pt>
                <c:pt idx="214">
                  <c:v>2.70887104636</c:v>
                </c:pt>
                <c:pt idx="215">
                  <c:v>2.7079904282</c:v>
                </c:pt>
                <c:pt idx="216">
                  <c:v>2.70710779925</c:v>
                </c:pt>
                <c:pt idx="217">
                  <c:v>2.70622319102</c:v>
                </c:pt>
                <c:pt idx="218">
                  <c:v>2.70533663376</c:v>
                </c:pt>
                <c:pt idx="219">
                  <c:v>2.70444815656</c:v>
                </c:pt>
                <c:pt idx="220">
                  <c:v>2.70355778737</c:v>
                </c:pt>
                <c:pt idx="221">
                  <c:v>2.70266555306</c:v>
                </c:pt>
                <c:pt idx="222">
                  <c:v>2.70177147946</c:v>
                </c:pt>
                <c:pt idx="223">
                  <c:v>2.70087559145</c:v>
                </c:pt>
                <c:pt idx="224">
                  <c:v>2.69997791295</c:v>
                </c:pt>
                <c:pt idx="225">
                  <c:v>2.69907846699</c:v>
                </c:pt>
                <c:pt idx="226">
                  <c:v>2.69817727575</c:v>
                </c:pt>
                <c:pt idx="227">
                  <c:v>2.69727436061</c:v>
                </c:pt>
                <c:pt idx="228">
                  <c:v>2.69636974216</c:v>
                </c:pt>
                <c:pt idx="229">
                  <c:v>2.69546344025</c:v>
                </c:pt>
                <c:pt idx="230">
                  <c:v>2.694555474029999</c:v>
                </c:pt>
                <c:pt idx="231">
                  <c:v>2.69364586197</c:v>
                </c:pt>
                <c:pt idx="232">
                  <c:v>2.6927346219</c:v>
                </c:pt>
                <c:pt idx="233">
                  <c:v>2.69182177104</c:v>
                </c:pt>
                <c:pt idx="234">
                  <c:v>2.69090732601</c:v>
                </c:pt>
                <c:pt idx="235">
                  <c:v>2.6899913029</c:v>
                </c:pt>
                <c:pt idx="236">
                  <c:v>2.68907371722</c:v>
                </c:pt>
                <c:pt idx="237">
                  <c:v>2.68815458402</c:v>
                </c:pt>
                <c:pt idx="238">
                  <c:v>2.68723391782</c:v>
                </c:pt>
                <c:pt idx="239">
                  <c:v>2.6863117327</c:v>
                </c:pt>
                <c:pt idx="240">
                  <c:v>2.68538804228</c:v>
                </c:pt>
                <c:pt idx="241">
                  <c:v>2.68446285978</c:v>
                </c:pt>
                <c:pt idx="242">
                  <c:v>2.68353619798</c:v>
                </c:pt>
                <c:pt idx="243">
                  <c:v>2.6826080693</c:v>
                </c:pt>
                <c:pt idx="244">
                  <c:v>2.681678485769999</c:v>
                </c:pt>
                <c:pt idx="245">
                  <c:v>2.68074745908</c:v>
                </c:pt>
                <c:pt idx="246">
                  <c:v>2.67981500058</c:v>
                </c:pt>
                <c:pt idx="247">
                  <c:v>2.67888112129</c:v>
                </c:pt>
                <c:pt idx="248">
                  <c:v>2.67794583192</c:v>
                </c:pt>
                <c:pt idx="249">
                  <c:v>2.67700914288</c:v>
                </c:pt>
              </c:numCache>
            </c:numRef>
          </c:val>
          <c:smooth val="0"/>
        </c:ser>
        <c:dLbls>
          <c:showLegendKey val="0"/>
          <c:showVal val="0"/>
          <c:showCatName val="0"/>
          <c:showSerName val="0"/>
          <c:showPercent val="0"/>
          <c:showBubbleSize val="0"/>
        </c:dLbls>
        <c:smooth val="0"/>
        <c:axId val="-2025326656"/>
        <c:axId val="-2025323616"/>
      </c:lineChart>
      <c:catAx>
        <c:axId val="-2025326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323616"/>
        <c:crosses val="autoZero"/>
        <c:auto val="1"/>
        <c:lblAlgn val="ctr"/>
        <c:lblOffset val="100"/>
        <c:noMultiLvlLbl val="0"/>
      </c:catAx>
      <c:valAx>
        <c:axId val="-20253236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32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0.277649525869109</c:v>
                </c:pt>
                <c:pt idx="19">
                  <c:v>0.463141511748185</c:v>
                </c:pt>
                <c:pt idx="20">
                  <c:v>0.606596392809364</c:v>
                </c:pt>
                <c:pt idx="21">
                  <c:v>0.703225620384294</c:v>
                </c:pt>
                <c:pt idx="22">
                  <c:v>0.78</c:v>
                </c:pt>
                <c:pt idx="23">
                  <c:v>0.807777677476412</c:v>
                </c:pt>
                <c:pt idx="24">
                  <c:v>0.830372063565499</c:v>
                </c:pt>
                <c:pt idx="25">
                  <c:v>0.848971540785383</c:v>
                </c:pt>
                <c:pt idx="26">
                  <c:v>0.864466529816599</c:v>
                </c:pt>
                <c:pt idx="27">
                  <c:v>0.877548529292749</c:v>
                </c:pt>
                <c:pt idx="28">
                  <c:v>0.888766904139847</c:v>
                </c:pt>
                <c:pt idx="29">
                  <c:v>0.898563943419431</c:v>
                </c:pt>
                <c:pt idx="30">
                  <c:v>0.907297848566506</c:v>
                </c:pt>
                <c:pt idx="31">
                  <c:v>0.915258618579003</c:v>
                </c:pt>
                <c:pt idx="32">
                  <c:v>0.922679564554329</c:v>
                </c:pt>
                <c:pt idx="33">
                  <c:v>0.929746037825429</c:v>
                </c:pt>
                <c:pt idx="34">
                  <c:v>0.936602327476898</c:v>
                </c:pt>
                <c:pt idx="35">
                  <c:v>0.943357320435524</c:v>
                </c:pt>
                <c:pt idx="36">
                  <c:v>0.950089298882346</c:v>
                </c:pt>
                <c:pt idx="37">
                  <c:v>0.956850113580442</c:v>
                </c:pt>
                <c:pt idx="38">
                  <c:v>0.963668884823691</c:v>
                </c:pt>
                <c:pt idx="39">
                  <c:v>0.97055532660232</c:v>
                </c:pt>
                <c:pt idx="40">
                  <c:v>0.977502753415772</c:v>
                </c:pt>
                <c:pt idx="41">
                  <c:v>0.984490806278088</c:v>
                </c:pt>
                <c:pt idx="42">
                  <c:v>0.991487920552407</c:v>
                </c:pt>
                <c:pt idx="43">
                  <c:v>0.998453550410868</c:v>
                </c:pt>
                <c:pt idx="44">
                  <c:v>1.005340160905361</c:v>
                </c:pt>
                <c:pt idx="45">
                  <c:v>1.012094997391539</c:v>
                </c:pt>
                <c:pt idx="46">
                  <c:v>1.018661642320159</c:v>
                </c:pt>
                <c:pt idx="47">
                  <c:v>1.02498137044697</c:v>
                </c:pt>
                <c:pt idx="48">
                  <c:v>1.030994314800005</c:v>
                </c:pt>
                <c:pt idx="49">
                  <c:v>1.036640456946833</c:v>
                </c:pt>
                <c:pt idx="50">
                  <c:v>1.041860456028048</c:v>
                </c:pt>
                <c:pt idx="51">
                  <c:v>1.046596331573376</c:v>
                </c:pt>
                <c:pt idx="52">
                  <c:v>1.05079201527163</c:v>
                </c:pt>
                <c:pt idx="53">
                  <c:v>1.054393786651345</c:v>
                </c:pt>
                <c:pt idx="54">
                  <c:v>1.057350607099188</c:v>
                </c:pt>
                <c:pt idx="55">
                  <c:v>1.059614365864947</c:v>
                </c:pt>
                <c:pt idx="56">
                  <c:v>1.061140050744949</c:v>
                </c:pt>
                <c:pt idx="57">
                  <c:v>1.06188585506534</c:v>
                </c:pt>
                <c:pt idx="58">
                  <c:v>1.061813231460105</c:v>
                </c:pt>
                <c:pt idx="59">
                  <c:v>1.060886901803172</c:v>
                </c:pt>
                <c:pt idx="60">
                  <c:v>1.059074831546002</c:v>
                </c:pt>
                <c:pt idx="61">
                  <c:v>1.056348175658727</c:v>
                </c:pt>
                <c:pt idx="62">
                  <c:v>1.05268120239218</c:v>
                </c:pt>
                <c:pt idx="63">
                  <c:v>1.048051200181225</c:v>
                </c:pt>
                <c:pt idx="64">
                  <c:v>1.042438372201538</c:v>
                </c:pt>
                <c:pt idx="65">
                  <c:v>1.035825722373406</c:v>
                </c:pt>
                <c:pt idx="66">
                  <c:v>1.028198935974522</c:v>
                </c:pt>
                <c:pt idx="67">
                  <c:v>1.019546257474566</c:v>
                </c:pt>
                <c:pt idx="68">
                  <c:v>1.009858367731535</c:v>
                </c:pt>
                <c:pt idx="69">
                  <c:v>0.999128262286504</c:v>
                </c:pt>
                <c:pt idx="70">
                  <c:v>0.987351132152693</c:v>
                </c:pt>
                <c:pt idx="71">
                  <c:v>0.97452424820949</c:v>
                </c:pt>
                <c:pt idx="72">
                  <c:v>0.960646850075737</c:v>
                </c:pt>
                <c:pt idx="73">
                  <c:v>0.945720040142997</c:v>
                </c:pt>
                <c:pt idx="74">
                  <c:v>0.929746683293099</c:v>
                </c:pt>
                <c:pt idx="75">
                  <c:v>0.912731312699969</c:v>
                </c:pt>
                <c:pt idx="76">
                  <c:v>0.89468004201926</c:v>
                </c:pt>
                <c:pt idx="77">
                  <c:v>0.875600484196782</c:v>
                </c:pt>
                <c:pt idx="78">
                  <c:v>0.855501677075001</c:v>
                </c:pt>
                <c:pt idx="79">
                  <c:v>0.834394015943188</c:v>
                </c:pt>
                <c:pt idx="80">
                  <c:v>0.812289193159052</c:v>
                </c:pt>
                <c:pt idx="81">
                  <c:v>0.789200144966058</c:v>
                </c:pt>
                <c:pt idx="82">
                  <c:v>0.765141005639813</c:v>
                </c:pt>
                <c:pt idx="83">
                  <c:v>0.740127069118077</c:v>
                </c:pt>
                <c:pt idx="84">
                  <c:v>0.714174758301389</c:v>
                </c:pt>
                <c:pt idx="85">
                  <c:v>0.687301602255008</c:v>
                </c:pt>
                <c:pt idx="86">
                  <c:v>0.659526221597812</c:v>
                </c:pt>
                <c:pt idx="87">
                  <c:v>0.630868322430627</c:v>
                </c:pt>
                <c:pt idx="88">
                  <c:v>0.601348699235883</c:v>
                </c:pt>
                <c:pt idx="89">
                  <c:v>0.570989247273816</c:v>
                </c:pt>
                <c:pt idx="90">
                  <c:v>0.539812985109151</c:v>
                </c:pt>
                <c:pt idx="91">
                  <c:v>0.507844088028296</c:v>
                </c:pt>
                <c:pt idx="92">
                  <c:v>0.475107933252947</c:v>
                </c:pt>
                <c:pt idx="93">
                  <c:v>0.441631158024395</c:v>
                </c:pt>
                <c:pt idx="94">
                  <c:v>0.407441731827022</c:v>
                </c:pt>
                <c:pt idx="95">
                  <c:v>0.372569044243032</c:v>
                </c:pt>
                <c:pt idx="96">
                  <c:v>0.337044010187435</c:v>
                </c:pt>
                <c:pt idx="97">
                  <c:v>0.300899194566745</c:v>
                </c:pt>
                <c:pt idx="98">
                  <c:v>0.26416895874089</c:v>
                </c:pt>
                <c:pt idx="99">
                  <c:v>0.226889631548943</c:v>
                </c:pt>
                <c:pt idx="100">
                  <c:v>0.189099708087551</c:v>
                </c:pt>
                <c:pt idx="101">
                  <c:v>0.15084007990597</c:v>
                </c:pt>
                <c:pt idx="102">
                  <c:v>0.112154300798072</c:v>
                </c:pt>
                <c:pt idx="103">
                  <c:v>0.0730888929165299</c:v>
                </c:pt>
                <c:pt idx="104">
                  <c:v>0.0336936984816935</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CDC7-4EF2-9A74-35FBA88F5DE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CDC7-4EF2-9A74-35FBA88F5DE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CDC7-4EF2-9A74-35FBA88F5DE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3.1163510612818</c:v>
                </c:pt>
                <c:pt idx="21">
                  <c:v>7.718175530640899</c:v>
                </c:pt>
                <c:pt idx="22">
                  <c:v>12.32</c:v>
                </c:pt>
                <c:pt idx="23">
                  <c:v>12.40721775233186</c:v>
                </c:pt>
                <c:pt idx="24">
                  <c:v>12.52526041389677</c:v>
                </c:pt>
                <c:pt idx="25">
                  <c:v>12.67231690493055</c:v>
                </c:pt>
                <c:pt idx="26">
                  <c:v>12.84596153837125</c:v>
                </c:pt>
                <c:pt idx="27">
                  <c:v>13.04348371898117</c:v>
                </c:pt>
                <c:pt idx="28">
                  <c:v>13.26207847323746</c:v>
                </c:pt>
                <c:pt idx="29">
                  <c:v>13.49896451652551</c:v>
                </c:pt>
                <c:pt idx="30">
                  <c:v>13.75145904067414</c:v>
                </c:pt>
                <c:pt idx="31">
                  <c:v>14.01702433475313</c:v>
                </c:pt>
                <c:pt idx="32">
                  <c:v>14.29329515845828</c:v>
                </c:pt>
                <c:pt idx="33">
                  <c:v>14.57809266759065</c:v>
                </c:pt>
                <c:pt idx="34">
                  <c:v>14.86942891499426</c:v>
                </c:pt>
                <c:pt idx="35">
                  <c:v>15.16550482570478</c:v>
                </c:pt>
                <c:pt idx="36">
                  <c:v>15.46470377236583</c:v>
                </c:pt>
                <c:pt idx="37">
                  <c:v>15.76558231666374</c:v>
                </c:pt>
                <c:pt idx="38">
                  <c:v>16.06685926388712</c:v>
                </c:pt>
                <c:pt idx="39">
                  <c:v>16.36740386090374</c:v>
                </c:pt>
                <c:pt idx="40">
                  <c:v>16.6662237276785</c:v>
                </c:pt>
                <c:pt idx="41">
                  <c:v>16.96245293129492</c:v>
                </c:pt>
                <c:pt idx="42">
                  <c:v>17.25534047603227</c:v>
                </c:pt>
                <c:pt idx="43">
                  <c:v>17.54423938304469</c:v>
                </c:pt>
                <c:pt idx="44">
                  <c:v>17.82859646039766</c:v>
                </c:pt>
                <c:pt idx="45">
                  <c:v>18.10794281215219</c:v>
                </c:pt>
                <c:pt idx="46">
                  <c:v>18.38188509874416</c:v>
                </c:pt>
                <c:pt idx="47">
                  <c:v>18.65009753610435</c:v>
                </c:pt>
                <c:pt idx="48">
                  <c:v>18.91231460473425</c:v>
                </c:pt>
                <c:pt idx="49">
                  <c:v>19.16832442994899</c:v>
                </c:pt>
                <c:pt idx="50">
                  <c:v>19.41796278895222</c:v>
                </c:pt>
                <c:pt idx="51">
                  <c:v>19.66110769799263</c:v>
                </c:pt>
                <c:pt idx="52">
                  <c:v>19.897674532589</c:v>
                </c:pt>
                <c:pt idx="53">
                  <c:v>20.1276116349809</c:v>
                </c:pt>
                <c:pt idx="54">
                  <c:v>20.35089636504586</c:v>
                </c:pt>
                <c:pt idx="55">
                  <c:v>20.56753155354818</c:v>
                </c:pt>
                <c:pt idx="56">
                  <c:v>20.77754231948788</c:v>
                </c:pt>
                <c:pt idx="57">
                  <c:v>20.98097321631943</c:v>
                </c:pt>
                <c:pt idx="58">
                  <c:v>21.17788567478602</c:v>
                </c:pt>
                <c:pt idx="59">
                  <c:v>21.36835571298771</c:v>
                </c:pt>
                <c:pt idx="60">
                  <c:v>21.55247188702101</c:v>
                </c:pt>
                <c:pt idx="61">
                  <c:v>21.73033345806673</c:v>
                </c:pt>
                <c:pt idx="62">
                  <c:v>21.9020487541487</c:v>
                </c:pt>
                <c:pt idx="63">
                  <c:v>22.06773370693715</c:v>
                </c:pt>
                <c:pt idx="64">
                  <c:v>22.22751054593108</c:v>
                </c:pt>
                <c:pt idx="65">
                  <c:v>22.38150663413166</c:v>
                </c:pt>
                <c:pt idx="66">
                  <c:v>22.52985343092695</c:v>
                </c:pt>
                <c:pt idx="67">
                  <c:v>22.6726855693566</c:v>
                </c:pt>
                <c:pt idx="68">
                  <c:v>22.81014003622952</c:v>
                </c:pt>
                <c:pt idx="69">
                  <c:v>22.94235544473834</c:v>
                </c:pt>
                <c:pt idx="70">
                  <c:v>23.06947139026492</c:v>
                </c:pt>
                <c:pt idx="71">
                  <c:v>23.19162788101422</c:v>
                </c:pt>
                <c:pt idx="72">
                  <c:v>23.30896483595731</c:v>
                </c:pt>
                <c:pt idx="73">
                  <c:v>23.4216216433212</c:v>
                </c:pt>
                <c:pt idx="74">
                  <c:v>23.52973677354133</c:v>
                </c:pt>
                <c:pt idx="75">
                  <c:v>23.63344744119919</c:v>
                </c:pt>
                <c:pt idx="76">
                  <c:v>23.73288931101266</c:v>
                </c:pt>
                <c:pt idx="77">
                  <c:v>23.82819624343451</c:v>
                </c:pt>
                <c:pt idx="78">
                  <c:v>23.91950007585213</c:v>
                </c:pt>
                <c:pt idx="79">
                  <c:v>24.00693043577482</c:v>
                </c:pt>
                <c:pt idx="80">
                  <c:v>24.09061458274785</c:v>
                </c:pt>
                <c:pt idx="81">
                  <c:v>24.17067727604938</c:v>
                </c:pt>
                <c:pt idx="82">
                  <c:v>24.24724066551154</c:v>
                </c:pt>
                <c:pt idx="83">
                  <c:v>24.32042420306369</c:v>
                </c:pt>
                <c:pt idx="84">
                  <c:v>24.39034457282655</c:v>
                </c:pt>
                <c:pt idx="85">
                  <c:v>24.45711563779401</c:v>
                </c:pt>
                <c:pt idx="86">
                  <c:v>24.52084840132764</c:v>
                </c:pt>
                <c:pt idx="87">
                  <c:v>24.58165098185739</c:v>
                </c:pt>
                <c:pt idx="88">
                  <c:v>24.63962859933548</c:v>
                </c:pt>
                <c:pt idx="89">
                  <c:v>24.69488357212848</c:v>
                </c:pt>
                <c:pt idx="90">
                  <c:v>24.74751532315733</c:v>
                </c:pt>
                <c:pt idx="91">
                  <c:v>24.79762039420826</c:v>
                </c:pt>
                <c:pt idx="92">
                  <c:v>24.84529246743987</c:v>
                </c:pt>
                <c:pt idx="93">
                  <c:v>24.8906223932041</c:v>
                </c:pt>
                <c:pt idx="94">
                  <c:v>24.93369822338331</c:v>
                </c:pt>
                <c:pt idx="95">
                  <c:v>24.97460524952138</c:v>
                </c:pt>
                <c:pt idx="96">
                  <c:v>25.01342604509639</c:v>
                </c:pt>
                <c:pt idx="97">
                  <c:v>25.05024051134477</c:v>
                </c:pt>
                <c:pt idx="98">
                  <c:v>25.08512592610441</c:v>
                </c:pt>
                <c:pt idx="99">
                  <c:v>25.11815699519548</c:v>
                </c:pt>
                <c:pt idx="100">
                  <c:v>25.14940590590526</c:v>
                </c:pt>
                <c:pt idx="101">
                  <c:v>25.178942382186</c:v>
                </c:pt>
                <c:pt idx="102">
                  <c:v>25.20683374121386</c:v>
                </c:pt>
                <c:pt idx="103">
                  <c:v>25.23314495099229</c:v>
                </c:pt>
                <c:pt idx="104">
                  <c:v>25.25793868871594</c:v>
                </c:pt>
                <c:pt idx="105">
                  <c:v>25.28127539964001</c:v>
                </c:pt>
                <c:pt idx="106">
                  <c:v>25.30321335622727</c:v>
                </c:pt>
                <c:pt idx="107">
                  <c:v>25.32380871736904</c:v>
                </c:pt>
                <c:pt idx="108">
                  <c:v>25.3431155874986</c:v>
                </c:pt>
                <c:pt idx="109">
                  <c:v>25.36118607543596</c:v>
                </c:pt>
                <c:pt idx="110">
                  <c:v>25.37807035282111</c:v>
                </c:pt>
                <c:pt idx="111">
                  <c:v>25.39381671200957</c:v>
                </c:pt>
                <c:pt idx="112">
                  <c:v>25.40847162331951</c:v>
                </c:pt>
                <c:pt idx="113">
                  <c:v>25.42207979153349</c:v>
                </c:pt>
                <c:pt idx="114">
                  <c:v>25.43468421157029</c:v>
                </c:pt>
                <c:pt idx="115">
                  <c:v>25.44632622325398</c:v>
                </c:pt>
                <c:pt idx="116">
                  <c:v>25.45704556511798</c:v>
                </c:pt>
                <c:pt idx="117">
                  <c:v>25.46688042719044</c:v>
                </c:pt>
                <c:pt idx="118">
                  <c:v>25.47586750271713</c:v>
                </c:pt>
                <c:pt idx="119">
                  <c:v>25.48404203878466</c:v>
                </c:pt>
                <c:pt idx="120">
                  <c:v>25.49143788581453</c:v>
                </c:pt>
                <c:pt idx="121">
                  <c:v>25.49808754590443</c:v>
                </c:pt>
                <c:pt idx="122">
                  <c:v>25.50402221999962</c:v>
                </c:pt>
                <c:pt idx="123">
                  <c:v>25.50927185388143</c:v>
                </c:pt>
                <c:pt idx="124">
                  <c:v>25.51386518296553</c:v>
                </c:pt>
                <c:pt idx="125">
                  <c:v>25.5178297759061</c:v>
                </c:pt>
                <c:pt idx="126">
                  <c:v>25.52119207700615</c:v>
                </c:pt>
                <c:pt idx="127">
                  <c:v>25.52397744743766</c:v>
                </c:pt>
                <c:pt idx="128">
                  <c:v>25.52621020527762</c:v>
                </c:pt>
                <c:pt idx="129">
                  <c:v>25.52791366436966</c:v>
                </c:pt>
                <c:pt idx="130">
                  <c:v>25.52911017202222</c:v>
                </c:pt>
                <c:pt idx="131">
                  <c:v>25.5298211455574</c:v>
                </c:pt>
                <c:pt idx="132">
                  <c:v>25.53006710772539</c:v>
                </c:pt>
                <c:pt idx="133">
                  <c:v>25.52986772100185</c:v>
                </c:pt>
                <c:pt idx="134">
                  <c:v>25.52924182078632</c:v>
                </c:pt>
                <c:pt idx="135">
                  <c:v>25.52820744752146</c:v>
                </c:pt>
                <c:pt idx="136">
                  <c:v>25.52678187775344</c:v>
                </c:pt>
                <c:pt idx="137">
                  <c:v>25.52498165415507</c:v>
                </c:pt>
                <c:pt idx="138">
                  <c:v>25.52282261453362</c:v>
                </c:pt>
                <c:pt idx="139">
                  <c:v>25.52031991984619</c:v>
                </c:pt>
                <c:pt idx="140">
                  <c:v>25.51748808124533</c:v>
                </c:pt>
                <c:pt idx="141">
                  <c:v>25.51434098617899</c:v>
                </c:pt>
                <c:pt idx="142">
                  <c:v>25.51089192356786</c:v>
                </c:pt>
                <c:pt idx="143">
                  <c:v>25.50715360808426</c:v>
                </c:pt>
                <c:pt idx="144">
                  <c:v>25.50313820355646</c:v>
                </c:pt>
                <c:pt idx="145">
                  <c:v>25.49885734552215</c:v>
                </c:pt>
                <c:pt idx="146">
                  <c:v>25.49432216295512</c:v>
                </c:pt>
                <c:pt idx="147">
                  <c:v>25.48954329918858</c:v>
                </c:pt>
                <c:pt idx="148">
                  <c:v>25.48453093205883</c:v>
                </c:pt>
                <c:pt idx="149">
                  <c:v>25.47929479329245</c:v>
                </c:pt>
                <c:pt idx="150">
                  <c:v>25.47384418716</c:v>
                </c:pt>
                <c:pt idx="151">
                  <c:v>25.4681880084191</c:v>
                </c:pt>
                <c:pt idx="152">
                  <c:v>25.46233475956903</c:v>
                </c:pt>
                <c:pt idx="153">
                  <c:v>25.45629256743904</c:v>
                </c:pt>
                <c:pt idx="154">
                  <c:v>25.45006919913179</c:v>
                </c:pt>
                <c:pt idx="155">
                  <c:v>25.44367207734344</c:v>
                </c:pt>
                <c:pt idx="156">
                  <c:v>25.43710829508091</c:v>
                </c:pt>
                <c:pt idx="157">
                  <c:v>25.43038462979662</c:v>
                </c:pt>
                <c:pt idx="158">
                  <c:v>25.42350755696095</c:v>
                </c:pt>
                <c:pt idx="159">
                  <c:v>25.41648326309152</c:v>
                </c:pt>
                <c:pt idx="160">
                  <c:v>25.40931765825831</c:v>
                </c:pt>
                <c:pt idx="161">
                  <c:v>25.40201638808333</c:v>
                </c:pt>
                <c:pt idx="162">
                  <c:v>25.39458484525275</c:v>
                </c:pt>
                <c:pt idx="163">
                  <c:v>25.38702818055877</c:v>
                </c:pt>
                <c:pt idx="164">
                  <c:v>25.3793513134889</c:v>
                </c:pt>
                <c:pt idx="165">
                  <c:v>25.37155894237865</c:v>
                </c:pt>
                <c:pt idx="166">
                  <c:v>25.3636555541441</c:v>
                </c:pt>
                <c:pt idx="167">
                  <c:v>25.35564543360993</c:v>
                </c:pt>
                <c:pt idx="168">
                  <c:v>25.34753267244808</c:v>
                </c:pt>
                <c:pt idx="169">
                  <c:v>25.33932117774172</c:v>
                </c:pt>
                <c:pt idx="170">
                  <c:v>25.33101468018899</c:v>
                </c:pt>
                <c:pt idx="171">
                  <c:v>25.32261674196002</c:v>
                </c:pt>
                <c:pt idx="172">
                  <c:v>25.3141307642211</c:v>
                </c:pt>
                <c:pt idx="173">
                  <c:v>25.30555999433829</c:v>
                </c:pt>
                <c:pt idx="174">
                  <c:v>25.29690753277375</c:v>
                </c:pt>
                <c:pt idx="175">
                  <c:v>25.2881763396863</c:v>
                </c:pt>
                <c:pt idx="176">
                  <c:v>25.27936924124817</c:v>
                </c:pt>
                <c:pt idx="177">
                  <c:v>25.27048893568933</c:v>
                </c:pt>
                <c:pt idx="178">
                  <c:v>25.26153799908008</c:v>
                </c:pt>
                <c:pt idx="179">
                  <c:v>25.25251889086262</c:v>
                </c:pt>
                <c:pt idx="180">
                  <c:v>25.24343395914175</c:v>
                </c:pt>
                <c:pt idx="181">
                  <c:v>25.23428544574434</c:v>
                </c:pt>
                <c:pt idx="182">
                  <c:v>25.22507549105721</c:v>
                </c:pt>
                <c:pt idx="183">
                  <c:v>25.21580613865247</c:v>
                </c:pt>
                <c:pt idx="184">
                  <c:v>25.20647933970901</c:v>
                </c:pt>
                <c:pt idx="185">
                  <c:v>25.1970969572387</c:v>
                </c:pt>
                <c:pt idx="186">
                  <c:v>25.18766077012528</c:v>
                </c:pt>
                <c:pt idx="187">
                  <c:v>25.17817247698413</c:v>
                </c:pt>
                <c:pt idx="188">
                  <c:v>25.16863369984979</c:v>
                </c:pt>
                <c:pt idx="189">
                  <c:v>25.15904598769924</c:v>
                </c:pt>
                <c:pt idx="190">
                  <c:v>25.14941081981738</c:v>
                </c:pt>
                <c:pt idx="191">
                  <c:v>25.13972960901152</c:v>
                </c:pt>
                <c:pt idx="192">
                  <c:v>25.13000370468152</c:v>
                </c:pt>
                <c:pt idx="193">
                  <c:v>25.12023439575145</c:v>
                </c:pt>
                <c:pt idx="194">
                  <c:v>25.11042291346897</c:v>
                </c:pt>
                <c:pt idx="195">
                  <c:v>25.10057043407801</c:v>
                </c:pt>
                <c:pt idx="196">
                  <c:v>25.09067808137024</c:v>
                </c:pt>
                <c:pt idx="197">
                  <c:v>25.08074692912056</c:v>
                </c:pt>
                <c:pt idx="198">
                  <c:v>25.07077800341185</c:v>
                </c:pt>
                <c:pt idx="199">
                  <c:v>25.06077228485342</c:v>
                </c:pt>
                <c:pt idx="200">
                  <c:v>25.0507307106983</c:v>
                </c:pt>
                <c:pt idx="201">
                  <c:v>25.04065417686338</c:v>
                </c:pt>
                <c:pt idx="202">
                  <c:v>25.03054353985704</c:v>
                </c:pt>
                <c:pt idx="203">
                  <c:v>25.02039961861799</c:v>
                </c:pt>
                <c:pt idx="204">
                  <c:v>25.01022319626962</c:v>
                </c:pt>
                <c:pt idx="205">
                  <c:v>25.00001502179338</c:v>
                </c:pt>
                <c:pt idx="206">
                  <c:v>24.98977581162478</c:v>
                </c:pt>
                <c:pt idx="207">
                  <c:v>24.97950625117572</c:v>
                </c:pt>
                <c:pt idx="208">
                  <c:v>24.96920699628609</c:v>
                </c:pt>
                <c:pt idx="209">
                  <c:v>24.95887867460803</c:v>
                </c:pt>
                <c:pt idx="210">
                  <c:v>24.94852188692599</c:v>
                </c:pt>
                <c:pt idx="211">
                  <c:v>24.93813720841515</c:v>
                </c:pt>
                <c:pt idx="212">
                  <c:v>24.92772518984125</c:v>
                </c:pt>
                <c:pt idx="213">
                  <c:v>24.91728635870442</c:v>
                </c:pt>
                <c:pt idx="214">
                  <c:v>24.90682122032953</c:v>
                </c:pt>
                <c:pt idx="215">
                  <c:v>24.89633025890547</c:v>
                </c:pt>
                <c:pt idx="216">
                  <c:v>24.88581393847576</c:v>
                </c:pt>
                <c:pt idx="217">
                  <c:v>24.87527270388267</c:v>
                </c:pt>
                <c:pt idx="218">
                  <c:v>24.86470698166692</c:v>
                </c:pt>
                <c:pt idx="219">
                  <c:v>24.85411718092517</c:v>
                </c:pt>
                <c:pt idx="220">
                  <c:v>24.84350369412698</c:v>
                </c:pt>
                <c:pt idx="221">
                  <c:v>24.83286689789348</c:v>
                </c:pt>
                <c:pt idx="222">
                  <c:v>24.82220715373895</c:v>
                </c:pt>
                <c:pt idx="223">
                  <c:v>24.81152480877775</c:v>
                </c:pt>
                <c:pt idx="224">
                  <c:v>24.80082019639751</c:v>
                </c:pt>
                <c:pt idx="225">
                  <c:v>24.79009363690064</c:v>
                </c:pt>
                <c:pt idx="226">
                  <c:v>24.77934543811536</c:v>
                </c:pt>
                <c:pt idx="227">
                  <c:v>24.76857589597775</c:v>
                </c:pt>
                <c:pt idx="228">
                  <c:v>24.75778529508626</c:v>
                </c:pt>
                <c:pt idx="229">
                  <c:v>24.74697390922973</c:v>
                </c:pt>
                <c:pt idx="230">
                  <c:v>24.73614200189048</c:v>
                </c:pt>
                <c:pt idx="231">
                  <c:v>24.7252898267233</c:v>
                </c:pt>
                <c:pt idx="232">
                  <c:v>24.71441762801181</c:v>
                </c:pt>
                <c:pt idx="233">
                  <c:v>24.70352564110288</c:v>
                </c:pt>
                <c:pt idx="234">
                  <c:v>24.69261409282051</c:v>
                </c:pt>
                <c:pt idx="235">
                  <c:v>24.68168320185988</c:v>
                </c:pt>
                <c:pt idx="236">
                  <c:v>24.67073317916262</c:v>
                </c:pt>
                <c:pt idx="237">
                  <c:v>24.65976422827417</c:v>
                </c:pt>
                <c:pt idx="238">
                  <c:v>24.64877654568398</c:v>
                </c:pt>
                <c:pt idx="239">
                  <c:v>24.63777032114958</c:v>
                </c:pt>
                <c:pt idx="240">
                  <c:v>24.62674573800511</c:v>
                </c:pt>
                <c:pt idx="241">
                  <c:v>24.61570297345498</c:v>
                </c:pt>
                <c:pt idx="242">
                  <c:v>24.60464219885365</c:v>
                </c:pt>
                <c:pt idx="243">
                  <c:v>24.59356357997191</c:v>
                </c:pt>
                <c:pt idx="244">
                  <c:v>24.58246727725045</c:v>
                </c:pt>
                <c:pt idx="245">
                  <c:v>24.57135344604121</c:v>
                </c:pt>
                <c:pt idx="246">
                  <c:v>24.5602222368373</c:v>
                </c:pt>
                <c:pt idx="247">
                  <c:v>24.54907379549185</c:v>
                </c:pt>
                <c:pt idx="248">
                  <c:v>24.53790826342627</c:v>
                </c:pt>
                <c:pt idx="249">
                  <c:v>24.52672577782872</c:v>
                </c:pt>
                <c:pt idx="250">
                  <c:v>24.51552647184291</c:v>
                </c:pt>
              </c:numCache>
            </c:numRef>
          </c:yVal>
          <c:smooth val="1"/>
          <c:extLst xmlns:c16r2="http://schemas.microsoft.com/office/drawing/2015/06/chart">
            <c:ext xmlns:c16="http://schemas.microsoft.com/office/drawing/2014/chart" uri="{C3380CC4-5D6E-409C-BE32-E72D297353CC}">
              <c16:uniqueId val="{00000003-CDC7-4EF2-9A74-35FBA88F5DE0}"/>
            </c:ext>
          </c:extLst>
        </c:ser>
        <c:dLbls>
          <c:showLegendKey val="0"/>
          <c:showVal val="0"/>
          <c:showCatName val="0"/>
          <c:showSerName val="0"/>
          <c:showPercent val="0"/>
          <c:showBubbleSize val="0"/>
        </c:dLbls>
        <c:axId val="-2070197024"/>
        <c:axId val="-2069936112"/>
      </c:scatterChart>
      <c:valAx>
        <c:axId val="-207019702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9936112"/>
        <c:crosses val="autoZero"/>
        <c:crossBetween val="midCat"/>
      </c:valAx>
      <c:valAx>
        <c:axId val="-206993611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7019702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0.0797400557850668</c:v>
                </c:pt>
                <c:pt idx="8">
                  <c:v>0.138579080678943</c:v>
                </c:pt>
                <c:pt idx="9">
                  <c:v>0.195306184533892</c:v>
                </c:pt>
                <c:pt idx="10">
                  <c:v>0.267012411476856</c:v>
                </c:pt>
                <c:pt idx="11">
                  <c:v>0.362171143963263</c:v>
                </c:pt>
                <c:pt idx="12">
                  <c:v>0.483213173970037</c:v>
                </c:pt>
                <c:pt idx="13">
                  <c:v>0.628303406376256</c:v>
                </c:pt>
                <c:pt idx="14">
                  <c:v>0.793577787848236</c:v>
                </c:pt>
                <c:pt idx="15">
                  <c:v>0.974851595268107</c:v>
                </c:pt>
                <c:pt idx="16">
                  <c:v>1.168428482939508</c:v>
                </c:pt>
                <c:pt idx="17">
                  <c:v>1.371297167848894</c:v>
                </c:pt>
                <c:pt idx="18">
                  <c:v>1.58106795429852</c:v>
                </c:pt>
                <c:pt idx="19">
                  <c:v>1.795844460044512</c:v>
                </c:pt>
                <c:pt idx="20">
                  <c:v>2.014104059721622</c:v>
                </c:pt>
                <c:pt idx="21">
                  <c:v>2.234604716670111</c:v>
                </c:pt>
                <c:pt idx="22">
                  <c:v>2.456316843199283</c:v>
                </c:pt>
                <c:pt idx="23">
                  <c:v>2.606230147952812</c:v>
                </c:pt>
                <c:pt idx="24">
                  <c:v>2.759424641053392</c:v>
                </c:pt>
                <c:pt idx="25">
                  <c:v>2.914928457623923</c:v>
                </c:pt>
                <c:pt idx="26">
                  <c:v>3.071876177779775</c:v>
                </c:pt>
                <c:pt idx="27">
                  <c:v>3.218905720416602</c:v>
                </c:pt>
                <c:pt idx="28">
                  <c:v>3.366367473331854</c:v>
                </c:pt>
                <c:pt idx="29">
                  <c:v>3.513655151236462</c:v>
                </c:pt>
                <c:pt idx="30">
                  <c:v>3.660233906640965</c:v>
                </c:pt>
                <c:pt idx="31">
                  <c:v>3.805633524688474</c:v>
                </c:pt>
                <c:pt idx="32">
                  <c:v>3.949441825570584</c:v>
                </c:pt>
                <c:pt idx="33">
                  <c:v>4.09129850656151</c:v>
                </c:pt>
                <c:pt idx="34">
                  <c:v>4.230889528292201</c:v>
                </c:pt>
                <c:pt idx="35">
                  <c:v>4.367942072757701</c:v>
                </c:pt>
                <c:pt idx="36">
                  <c:v>4.50222005650552</c:v>
                </c:pt>
                <c:pt idx="37">
                  <c:v>4.63352015944081</c:v>
                </c:pt>
                <c:pt idx="38">
                  <c:v>4.761668319590553</c:v>
                </c:pt>
                <c:pt idx="39">
                  <c:v>4.886516641693007</c:v>
                </c:pt>
                <c:pt idx="40">
                  <c:v>5.007940669250804</c:v>
                </c:pt>
                <c:pt idx="41">
                  <c:v>5.1258369736184</c:v>
                </c:pt>
                <c:pt idx="42">
                  <c:v>5.240121018533405</c:v>
                </c:pt>
                <c:pt idx="43">
                  <c:v>5.350725263520169</c:v>
                </c:pt>
                <c:pt idx="44">
                  <c:v>5.457597474398448</c:v>
                </c:pt>
                <c:pt idx="45">
                  <c:v>5.560699213522523</c:v>
                </c:pt>
                <c:pt idx="46">
                  <c:v>5.660004486281654</c:v>
                </c:pt>
                <c:pt idx="47">
                  <c:v>5.75549852380074</c:v>
                </c:pt>
                <c:pt idx="48">
                  <c:v>5.847176684717279</c:v>
                </c:pt>
                <c:pt idx="49">
                  <c:v>5.935043461421478</c:v>
                </c:pt>
                <c:pt idx="50">
                  <c:v>6.019111578280003</c:v>
                </c:pt>
                <c:pt idx="51">
                  <c:v>6.09940117117117</c:v>
                </c:pt>
                <c:pt idx="52">
                  <c:v>6.175939039185928</c:v>
                </c:pt>
                <c:pt idx="53">
                  <c:v>6.248757960638517</c:v>
                </c:pt>
                <c:pt idx="54">
                  <c:v>6.317896066618057</c:v>
                </c:pt>
                <c:pt idx="55">
                  <c:v>6.383396266231354</c:v>
                </c:pt>
                <c:pt idx="56">
                  <c:v>6.445305718463111</c:v>
                </c:pt>
                <c:pt idx="57">
                  <c:v>6.503675346237292</c:v>
                </c:pt>
                <c:pt idx="58">
                  <c:v>6.558559388820066</c:v>
                </c:pt>
                <c:pt idx="59">
                  <c:v>6.610014989178365</c:v>
                </c:pt>
                <c:pt idx="60">
                  <c:v>6.658101813311036</c:v>
                </c:pt>
                <c:pt idx="61">
                  <c:v>6.702881698913506</c:v>
                </c:pt>
                <c:pt idx="62">
                  <c:v>6.744418331031531</c:v>
                </c:pt>
                <c:pt idx="63">
                  <c:v>6.782776942612171</c:v>
                </c:pt>
                <c:pt idx="64">
                  <c:v>6.818024038077826</c:v>
                </c:pt>
                <c:pt idx="65">
                  <c:v>6.850227138237064</c:v>
                </c:pt>
                <c:pt idx="66">
                  <c:v>6.879454545008736</c:v>
                </c:pt>
                <c:pt idx="67">
                  <c:v>6.905775124577433</c:v>
                </c:pt>
                <c:pt idx="68">
                  <c:v>6.92925810772181</c:v>
                </c:pt>
                <c:pt idx="69">
                  <c:v>6.949972906165341</c:v>
                </c:pt>
                <c:pt idx="70">
                  <c:v>6.967988943894134</c:v>
                </c:pt>
                <c:pt idx="71">
                  <c:v>6.983375502470142</c:v>
                </c:pt>
                <c:pt idx="72">
                  <c:v>6.99620157944235</c:v>
                </c:pt>
                <c:pt idx="73">
                  <c:v>7.006535759024445</c:v>
                </c:pt>
                <c:pt idx="74">
                  <c:v>7.014446094266391</c:v>
                </c:pt>
                <c:pt idx="75">
                  <c:v>7.02</c:v>
                </c:pt>
                <c:pt idx="76">
                  <c:v>7.065262909866643</c:v>
                </c:pt>
                <c:pt idx="77">
                  <c:v>7.104825970093068</c:v>
                </c:pt>
                <c:pt idx="78">
                  <c:v>7.138949139118711</c:v>
                </c:pt>
                <c:pt idx="79">
                  <c:v>7.167876103798639</c:v>
                </c:pt>
                <c:pt idx="80">
                  <c:v>7.191835943237206</c:v>
                </c:pt>
                <c:pt idx="81">
                  <c:v>7.211044547436935</c:v>
                </c:pt>
                <c:pt idx="82">
                  <c:v>7.225705833942317</c:v>
                </c:pt>
                <c:pt idx="83">
                  <c:v>7.236012797106424</c:v>
                </c:pt>
                <c:pt idx="84">
                  <c:v>7.242148417936333</c:v>
                </c:pt>
                <c:pt idx="85">
                  <c:v>7.244286457227297</c:v>
                </c:pt>
                <c:pt idx="86">
                  <c:v>7.242592150540655</c:v>
                </c:pt>
                <c:pt idx="87">
                  <c:v>7.237222820266718</c:v>
                </c:pt>
                <c:pt idx="88">
                  <c:v>7.228328417354656</c:v>
                </c:pt>
                <c:pt idx="89">
                  <c:v>7.216052003144003</c:v>
                </c:pt>
                <c:pt idx="90">
                  <c:v>7.200530179989095</c:v>
                </c:pt>
                <c:pt idx="91">
                  <c:v>7.181893477944719</c:v>
                </c:pt>
                <c:pt idx="92">
                  <c:v>7.160266703613928</c:v>
                </c:pt>
                <c:pt idx="93">
                  <c:v>7.135769256297178</c:v>
                </c:pt>
                <c:pt idx="94">
                  <c:v>7.108515415785702</c:v>
                </c:pt>
                <c:pt idx="95">
                  <c:v>7.078614605480411</c:v>
                </c:pt>
                <c:pt idx="96">
                  <c:v>7.04617163396569</c:v>
                </c:pt>
                <c:pt idx="97">
                  <c:v>7.01128691770537</c:v>
                </c:pt>
                <c:pt idx="98">
                  <c:v>6.97405668713986</c:v>
                </c:pt>
                <c:pt idx="99">
                  <c:v>6.934573178136346</c:v>
                </c:pt>
                <c:pt idx="100">
                  <c:v>6.892924810467613</c:v>
                </c:pt>
                <c:pt idx="101">
                  <c:v>6.849196354760592</c:v>
                </c:pt>
                <c:pt idx="102">
                  <c:v>6.80346908915677</c:v>
                </c:pt>
                <c:pt idx="103">
                  <c:v>6.755820946757187</c:v>
                </c:pt>
                <c:pt idx="104">
                  <c:v>6.706326654779966</c:v>
                </c:pt>
                <c:pt idx="105">
                  <c:v>6.655057866234648</c:v>
                </c:pt>
                <c:pt idx="106">
                  <c:v>6.60208328481179</c:v>
                </c:pt>
                <c:pt idx="107">
                  <c:v>6.547468783595095</c:v>
                </c:pt>
                <c:pt idx="108">
                  <c:v>6.49127751812544</c:v>
                </c:pt>
                <c:pt idx="109">
                  <c:v>6.433570034278756</c:v>
                </c:pt>
                <c:pt idx="110">
                  <c:v>6.374404371361748</c:v>
                </c:pt>
                <c:pt idx="111">
                  <c:v>6.313836160779548</c:v>
                </c:pt>
                <c:pt idx="112">
                  <c:v>6.251918720585969</c:v>
                </c:pt>
                <c:pt idx="113">
                  <c:v>6.188703146189956</c:v>
                </c:pt>
                <c:pt idx="114">
                  <c:v>6.124238397459229</c:v>
                </c:pt>
                <c:pt idx="115">
                  <c:v>6.058571382434254</c:v>
                </c:pt>
                <c:pt idx="116">
                  <c:v>5.991747037841355</c:v>
                </c:pt>
                <c:pt idx="117">
                  <c:v>5.923808406572711</c:v>
                </c:pt>
                <c:pt idx="118">
                  <c:v>5.854796712282622</c:v>
                </c:pt>
                <c:pt idx="119">
                  <c:v>5.784751431233622</c:v>
                </c:pt>
                <c:pt idx="120">
                  <c:v>5.71371036151208</c:v>
                </c:pt>
                <c:pt idx="121">
                  <c:v>5.641709689721003</c:v>
                </c:pt>
                <c:pt idx="122">
                  <c:v>5.568784055247186</c:v>
                </c:pt>
                <c:pt idx="123">
                  <c:v>5.494966612190956</c:v>
                </c:pt>
                <c:pt idx="124">
                  <c:v>5.420289089038686</c:v>
                </c:pt>
                <c:pt idx="125">
                  <c:v>5.344781846151686</c:v>
                </c:pt>
                <c:pt idx="126">
                  <c:v>5.268473931139284</c:v>
                </c:pt>
                <c:pt idx="127">
                  <c:v>5.19139313217884</c:v>
                </c:pt>
                <c:pt idx="128">
                  <c:v>5.113566029341856</c:v>
                </c:pt>
                <c:pt idx="129">
                  <c:v>5.035018043981757</c:v>
                </c:pt>
                <c:pt idx="130">
                  <c:v>4.95577348623689</c:v>
                </c:pt>
                <c:pt idx="131">
                  <c:v>4.875855600700605</c:v>
                </c:pt>
                <c:pt idx="132">
                  <c:v>4.795286610309682</c:v>
                </c:pt>
                <c:pt idx="133">
                  <c:v>4.714087758502474</c:v>
                </c:pt>
                <c:pt idx="134">
                  <c:v>4.632279349699257</c:v>
                </c:pt>
                <c:pt idx="135">
                  <c:v>4.549880788159025</c:v>
                </c:pt>
                <c:pt idx="136">
                  <c:v>4.466910615269954</c:v>
                </c:pt>
                <c:pt idx="137">
                  <c:v>4.383386545334014</c:v>
                </c:pt>
                <c:pt idx="138">
                  <c:v>4.299325499910693</c:v>
                </c:pt>
                <c:pt idx="139">
                  <c:v>4.214743640789397</c:v>
                </c:pt>
                <c:pt idx="140">
                  <c:v>4.129656401665208</c:v>
                </c:pt>
                <c:pt idx="141">
                  <c:v>4.044078518597765</c:v>
                </c:pt>
                <c:pt idx="142">
                  <c:v>3.958024059337646</c:v>
                </c:pt>
                <c:pt idx="143">
                  <c:v>3.871506451608567</c:v>
                </c:pt>
                <c:pt idx="144">
                  <c:v>3.784538510436242</c:v>
                </c:pt>
                <c:pt idx="145">
                  <c:v>3.697132464615507</c:v>
                </c:pt>
                <c:pt idx="146">
                  <c:v>3.609299982405985</c:v>
                </c:pt>
                <c:pt idx="147">
                  <c:v>3.521052196542382</c:v>
                </c:pt>
                <c:pt idx="148">
                  <c:v>3.432399728638801</c:v>
                </c:pt>
                <c:pt idx="149">
                  <c:v>3.343352713056809</c:v>
                </c:pt>
                <c:pt idx="150">
                  <c:v>3.25392082029478</c:v>
                </c:pt>
                <c:pt idx="151">
                  <c:v>3.164113279941858</c:v>
                </c:pt>
                <c:pt idx="152">
                  <c:v>3.073938903224406</c:v>
                </c:pt>
                <c:pt idx="153">
                  <c:v>2.983406105156971</c:v>
                </c:pt>
                <c:pt idx="154">
                  <c:v>2.89252292629503</c:v>
                </c:pt>
                <c:pt idx="155">
                  <c:v>2.801297054073906</c:v>
                </c:pt>
                <c:pt idx="156">
                  <c:v>2.70973584370872</c:v>
                </c:pt>
                <c:pt idx="157">
                  <c:v>2.617846338624995</c:v>
                </c:pt>
                <c:pt idx="158">
                  <c:v>2.525635290389107</c:v>
                </c:pt>
                <c:pt idx="159">
                  <c:v>2.433109178112948</c:v>
                </c:pt>
                <c:pt idx="160">
                  <c:v>2.340274227317752</c:v>
                </c:pt>
                <c:pt idx="161">
                  <c:v>2.247136428258026</c:v>
                </c:pt>
                <c:pt idx="162">
                  <c:v>2.153701553727567</c:v>
                </c:pt>
                <c:pt idx="163">
                  <c:v>2.059975176395154</c:v>
                </c:pt>
                <c:pt idx="164">
                  <c:v>1.965962685747417</c:v>
                </c:pt>
                <c:pt idx="165">
                  <c:v>1.871669304750505</c:v>
                </c:pt>
                <c:pt idx="166">
                  <c:v>1.77710010638083</c:v>
                </c:pt>
                <c:pt idx="167">
                  <c:v>1.682260030219479</c:v>
                </c:pt>
                <c:pt idx="168">
                  <c:v>1.587153899356587</c:v>
                </c:pt>
                <c:pt idx="169">
                  <c:v>1.491786437914197</c:v>
                </c:pt>
                <c:pt idx="170">
                  <c:v>1.396162289573388</c:v>
                </c:pt>
                <c:pt idx="171">
                  <c:v>1.300286037590397</c:v>
                </c:pt>
                <c:pt idx="172">
                  <c:v>1.204162226916791</c:v>
                </c:pt>
                <c:pt idx="173">
                  <c:v>1.107795389214355</c:v>
                </c:pt>
                <c:pt idx="174">
                  <c:v>1.011190071796828</c:v>
                </c:pt>
                <c:pt idx="175">
                  <c:v>0.914350871868409</c:v>
                </c:pt>
                <c:pt idx="176">
                  <c:v>0.817282477909288</c:v>
                </c:pt>
                <c:pt idx="177">
                  <c:v>0.719989720752824</c:v>
                </c:pt>
                <c:pt idx="178">
                  <c:v>0.622477637920239</c:v>
                </c:pt>
                <c:pt idx="179">
                  <c:v>0.524751556309314</c:v>
                </c:pt>
                <c:pt idx="180">
                  <c:v>0.426817200676046</c:v>
                </c:pt>
                <c:pt idx="181">
                  <c:v>0.328680839017972</c:v>
                </c:pt>
                <c:pt idx="182">
                  <c:v>0.230349481870505</c:v>
                </c:pt>
                <c:pt idx="183">
                  <c:v>0.131831162309658</c:v>
                </c:pt>
                <c:pt idx="184">
                  <c:v>0.0331353402280398</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AF65-4093-8444-48DCFEEB057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F65-4093-8444-48DCFEEB057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2.24126530949434E-5</c:v>
                </c:pt>
                <c:pt idx="24">
                  <c:v>0.000332780240991672</c:v>
                </c:pt>
                <c:pt idx="25">
                  <c:v>0.00137266137934975</c:v>
                </c:pt>
                <c:pt idx="26">
                  <c:v>0.00364879473361346</c:v>
                </c:pt>
                <c:pt idx="27">
                  <c:v>0.00760742162606311</c:v>
                </c:pt>
                <c:pt idx="28">
                  <c:v>0.0137875105732143</c:v>
                </c:pt>
                <c:pt idx="29">
                  <c:v>0.0226522054367619</c:v>
                </c:pt>
                <c:pt idx="30">
                  <c:v>0.0346204987277422</c:v>
                </c:pt>
                <c:pt idx="31">
                  <c:v>0.050061425805461</c:v>
                </c:pt>
                <c:pt idx="32">
                  <c:v>0.0692915627390153</c:v>
                </c:pt>
                <c:pt idx="33">
                  <c:v>0.0925746843458328</c:v>
                </c:pt>
                <c:pt idx="34">
                  <c:v>0.120122786925369</c:v>
                </c:pt>
                <c:pt idx="35">
                  <c:v>0.152097936537395</c:v>
                </c:pt>
                <c:pt idx="36">
                  <c:v>0.188614595247825</c:v>
                </c:pt>
                <c:pt idx="37">
                  <c:v>0.229742216988759</c:v>
                </c:pt>
                <c:pt idx="38">
                  <c:v>0.275507999627715</c:v>
                </c:pt>
                <c:pt idx="39">
                  <c:v>0.325899738370673</c:v>
                </c:pt>
                <c:pt idx="40">
                  <c:v>0.380868756309985</c:v>
                </c:pt>
                <c:pt idx="41">
                  <c:v>0.440332899464116</c:v>
                </c:pt>
                <c:pt idx="42">
                  <c:v>0.504179583836894</c:v>
                </c:pt>
                <c:pt idx="43">
                  <c:v>0.572268876978116</c:v>
                </c:pt>
                <c:pt idx="44">
                  <c:v>0.644436590438477</c:v>
                </c:pt>
                <c:pt idx="45">
                  <c:v>0.72049735477256</c:v>
                </c:pt>
                <c:pt idx="46">
                  <c:v>0.800247646362465</c:v>
                </c:pt>
                <c:pt idx="47">
                  <c:v>0.883468735406748</c:v>
                </c:pt>
                <c:pt idx="48">
                  <c:v>0.969929526541873</c:v>
                </c:pt>
                <c:pt idx="49">
                  <c:v>1.059389267137873</c:v>
                </c:pt>
                <c:pt idx="50">
                  <c:v>1.151600102732291</c:v>
                </c:pt>
                <c:pt idx="51">
                  <c:v>1.246309463823707</c:v>
                </c:pt>
                <c:pt idx="52">
                  <c:v>1.343262272951523</c:v>
                </c:pt>
                <c:pt idx="53">
                  <c:v>1.442202965380091</c:v>
                </c:pt>
                <c:pt idx="54">
                  <c:v>1.54287732062631</c:v>
                </c:pt>
                <c:pt idx="55">
                  <c:v>1.645034105445253</c:v>
                </c:pt>
                <c:pt idx="56">
                  <c:v>1.74842653170046</c:v>
                </c:pt>
                <c:pt idx="57">
                  <c:v>1.852813534814425</c:v>
                </c:pt>
                <c:pt idx="58">
                  <c:v>1.957960880263089</c:v>
                </c:pt>
                <c:pt idx="59">
                  <c:v>2.063642106900291</c:v>
                </c:pt>
                <c:pt idx="60">
                  <c:v>2.169639316832432</c:v>
                </c:pt>
                <c:pt idx="61">
                  <c:v>2.275743822168108</c:v>
                </c:pt>
                <c:pt idx="62">
                  <c:v>2.381756659296411</c:v>
                </c:pt>
                <c:pt idx="63">
                  <c:v>2.487488981450561</c:v>
                </c:pt>
                <c:pt idx="64">
                  <c:v>2.592762340234123</c:v>
                </c:pt>
                <c:pt idx="65">
                  <c:v>2.697408866563621</c:v>
                </c:pt>
                <c:pt idx="66">
                  <c:v>2.801271361146388</c:v>
                </c:pt>
                <c:pt idx="67">
                  <c:v>2.904203304193786</c:v>
                </c:pt>
                <c:pt idx="68">
                  <c:v>3.006068793590753</c:v>
                </c:pt>
                <c:pt idx="69">
                  <c:v>3.10674242022198</c:v>
                </c:pt>
                <c:pt idx="70">
                  <c:v>3.206109088609341</c:v>
                </c:pt>
                <c:pt idx="71">
                  <c:v>3.304063790456446</c:v>
                </c:pt>
                <c:pt idx="72">
                  <c:v>3.40051133813582</c:v>
                </c:pt>
                <c:pt idx="73">
                  <c:v>3.495366064599517</c:v>
                </c:pt>
                <c:pt idx="74">
                  <c:v>3.588551495652058</c:v>
                </c:pt>
                <c:pt idx="75">
                  <c:v>3.68</c:v>
                </c:pt>
                <c:pt idx="76">
                  <c:v>3.814982694803338</c:v>
                </c:pt>
                <c:pt idx="77">
                  <c:v>3.947275231089949</c:v>
                </c:pt>
                <c:pt idx="78">
                  <c:v>4.076802716655388</c:v>
                </c:pt>
                <c:pt idx="79">
                  <c:v>4.203501975200916</c:v>
                </c:pt>
                <c:pt idx="80">
                  <c:v>4.327320908284007</c:v>
                </c:pt>
                <c:pt idx="81">
                  <c:v>4.448217859973045</c:v>
                </c:pt>
                <c:pt idx="82">
                  <c:v>4.566160987793411</c:v>
                </c:pt>
                <c:pt idx="83">
                  <c:v>4.68112764308045</c:v>
                </c:pt>
                <c:pt idx="84">
                  <c:v>4.793103763418542</c:v>
                </c:pt>
                <c:pt idx="85">
                  <c:v>4.902083279444579</c:v>
                </c:pt>
                <c:pt idx="86">
                  <c:v>5.008067537927194</c:v>
                </c:pt>
                <c:pt idx="87">
                  <c:v>5.111064742698485</c:v>
                </c:pt>
                <c:pt idx="88">
                  <c:v>5.211089414711731</c:v>
                </c:pt>
                <c:pt idx="89">
                  <c:v>5.308161872224584</c:v>
                </c:pt>
                <c:pt idx="90">
                  <c:v>5.402307731860904</c:v>
                </c:pt>
                <c:pt idx="91">
                  <c:v>5.493557431084137</c:v>
                </c:pt>
                <c:pt idx="92">
                  <c:v>5.581945772418865</c:v>
                </c:pt>
                <c:pt idx="93">
                  <c:v>5.667511489583631</c:v>
                </c:pt>
                <c:pt idx="94">
                  <c:v>5.75029683554507</c:v>
                </c:pt>
                <c:pt idx="95">
                  <c:v>5.830347192369797</c:v>
                </c:pt>
                <c:pt idx="96">
                  <c:v>5.907710702634298</c:v>
                </c:pt>
                <c:pt idx="97">
                  <c:v>5.98243792205313</c:v>
                </c:pt>
                <c:pt idx="98">
                  <c:v>6.054581492900305</c:v>
                </c:pt>
                <c:pt idx="99">
                  <c:v>6.124195837726963</c:v>
                </c:pt>
                <c:pt idx="100">
                  <c:v>6.191336872818518</c:v>
                </c:pt>
                <c:pt idx="101">
                  <c:v>6.256061740785464</c:v>
                </c:pt>
                <c:pt idx="102">
                  <c:v>6.318428561643286</c:v>
                </c:pt>
                <c:pt idx="103">
                  <c:v>6.378496201706295</c:v>
                </c:pt>
                <c:pt idx="104">
                  <c:v>6.436324059598128</c:v>
                </c:pt>
                <c:pt idx="105">
                  <c:v>6.491971868666034</c:v>
                </c:pt>
                <c:pt idx="106">
                  <c:v>6.545499515077158</c:v>
                </c:pt>
                <c:pt idx="107">
                  <c:v>6.596966870870885</c:v>
                </c:pt>
                <c:pt idx="108">
                  <c:v>6.646433641242642</c:v>
                </c:pt>
                <c:pt idx="109">
                  <c:v>6.693959225339477</c:v>
                </c:pt>
                <c:pt idx="110">
                  <c:v>6.7396025898565</c:v>
                </c:pt>
                <c:pt idx="111">
                  <c:v>6.783422154734943</c:v>
                </c:pt>
                <c:pt idx="112">
                  <c:v>6.825475690277038</c:v>
                </c:pt>
                <c:pt idx="113">
                  <c:v>6.865820225009227</c:v>
                </c:pt>
                <c:pt idx="114">
                  <c:v>6.904511963643555</c:v>
                </c:pt>
                <c:pt idx="115">
                  <c:v>6.941606214506794</c:v>
                </c:pt>
                <c:pt idx="116">
                  <c:v>6.97715732582756</c:v>
                </c:pt>
                <c:pt idx="117">
                  <c:v>7.011218630293434</c:v>
                </c:pt>
                <c:pt idx="118">
                  <c:v>7.043842397312303</c:v>
                </c:pt>
                <c:pt idx="119">
                  <c:v>7.07507979243484</c:v>
                </c:pt>
                <c:pt idx="120">
                  <c:v>7.104980843417892</c:v>
                </c:pt>
                <c:pt idx="121">
                  <c:v>7.133594412431628</c:v>
                </c:pt>
                <c:pt idx="122">
                  <c:v>7.160968173935847</c:v>
                </c:pt>
                <c:pt idx="123">
                  <c:v>7.18714859777405</c:v>
                </c:pt>
                <c:pt idx="124">
                  <c:v>7.212180937055787</c:v>
                </c:pt>
                <c:pt idx="125">
                  <c:v>7.23610922042023</c:v>
                </c:pt>
                <c:pt idx="126">
                  <c:v>7.258976248295413</c:v>
                </c:pt>
                <c:pt idx="127">
                  <c:v>7.28082359278917</c:v>
                </c:pt>
                <c:pt idx="128">
                  <c:v>7.301691600868168</c:v>
                </c:pt>
                <c:pt idx="129">
                  <c:v>7.321619400502584</c:v>
                </c:pt>
                <c:pt idx="130">
                  <c:v>7.34064490947341</c:v>
                </c:pt>
                <c:pt idx="131">
                  <c:v>7.358804846559507</c:v>
                </c:pt>
                <c:pt idx="132">
                  <c:v>7.376134744840812</c:v>
                </c:pt>
                <c:pt idx="133">
                  <c:v>7.392668966873166</c:v>
                </c:pt>
                <c:pt idx="134">
                  <c:v>7.40844072150932</c:v>
                </c:pt>
                <c:pt idx="135">
                  <c:v>7.42348208215913</c:v>
                </c:pt>
                <c:pt idx="136">
                  <c:v>7.437824006300662</c:v>
                </c:pt>
                <c:pt idx="137">
                  <c:v>7.451496356072027</c:v>
                </c:pt>
                <c:pt idx="138">
                  <c:v>7.464527919791839</c:v>
                </c:pt>
                <c:pt idx="139">
                  <c:v>7.47694643427365</c:v>
                </c:pt>
                <c:pt idx="140">
                  <c:v>7.488778607816616</c:v>
                </c:pt>
                <c:pt idx="141">
                  <c:v>7.500050143770966</c:v>
                </c:pt>
                <c:pt idx="142">
                  <c:v>7.510785764591374</c:v>
                </c:pt>
                <c:pt idx="143">
                  <c:v>7.521009236305244</c:v>
                </c:pt>
                <c:pt idx="144">
                  <c:v>7.530743393334217</c:v>
                </c:pt>
                <c:pt idx="145">
                  <c:v>7.54001016361659</c:v>
                </c:pt>
                <c:pt idx="146">
                  <c:v>7.548830593985397</c:v>
                </c:pt>
                <c:pt idx="147">
                  <c:v>7.557224875760444</c:v>
                </c:pt>
                <c:pt idx="148">
                  <c:v>7.565212370514274</c:v>
                </c:pt>
                <c:pt idx="149">
                  <c:v>7.572811635969842</c:v>
                </c:pt>
                <c:pt idx="150">
                  <c:v>7.580040451983878</c:v>
                </c:pt>
                <c:pt idx="151">
                  <c:v>7.586915846563364</c:v>
                </c:pt>
                <c:pt idx="152">
                  <c:v>7.593454121855236</c:v>
                </c:pt>
                <c:pt idx="153">
                  <c:v>7.59967088004117</c:v>
                </c:pt>
                <c:pt idx="154">
                  <c:v>7.605581049061795</c:v>
                </c:pt>
                <c:pt idx="155">
                  <c:v>7.611198908088497</c:v>
                </c:pt>
                <c:pt idx="156">
                  <c:v>7.61653811265664</c:v>
                </c:pt>
                <c:pt idx="157">
                  <c:v>7.62161171937311</c:v>
                </c:pt>
                <c:pt idx="158">
                  <c:v>7.626432210112775</c:v>
                </c:pt>
                <c:pt idx="159">
                  <c:v>7.63101151562373</c:v>
                </c:pt>
                <c:pt idx="160">
                  <c:v>7.63536103846946</c:v>
                </c:pt>
                <c:pt idx="161">
                  <c:v>7.639491675246917</c:v>
                </c:pt>
                <c:pt idx="162">
                  <c:v>7.643413838032146</c:v>
                </c:pt>
                <c:pt idx="163">
                  <c:v>7.647137475019007</c:v>
                </c:pt>
                <c:pt idx="164">
                  <c:v>7.650672090330607</c:v>
                </c:pt>
                <c:pt idx="165">
                  <c:v>7.654026762996644</c:v>
                </c:pt>
                <c:pt idx="166">
                  <c:v>7.657210165102345</c:v>
                </c:pt>
                <c:pt idx="167">
                  <c:v>7.660230579125349</c:v>
                </c:pt>
                <c:pt idx="168">
                  <c:v>7.663095914485876</c:v>
                </c:pt>
                <c:pt idx="169">
                  <c:v>7.66581372334192</c:v>
                </c:pt>
                <c:pt idx="170">
                  <c:v>7.668391215666187</c:v>
                </c:pt>
                <c:pt idx="171">
                  <c:v>7.670835273643787</c:v>
                </c:pt>
                <c:pt idx="172">
                  <c:v>7.673152465430991</c:v>
                </c:pt>
                <c:pt idx="173">
                  <c:v>7.67534905831466</c:v>
                </c:pt>
                <c:pt idx="174">
                  <c:v>7.67743103131072</c:v>
                </c:pt>
                <c:pt idx="175">
                  <c:v>7.679404087237563</c:v>
                </c:pt>
                <c:pt idx="176">
                  <c:v>7.68127366429758</c:v>
                </c:pt>
                <c:pt idx="177">
                  <c:v>7.683044947197006</c:v>
                </c:pt>
                <c:pt idx="178">
                  <c:v>7.684722877831128</c:v>
                </c:pt>
                <c:pt idx="179">
                  <c:v>7.686312165558851</c:v>
                </c:pt>
                <c:pt idx="180">
                  <c:v>7.687817297087999</c:v>
                </c:pt>
                <c:pt idx="181">
                  <c:v>7.689242545989927</c:v>
                </c:pt>
                <c:pt idx="182">
                  <c:v>7.69059198185987</c:v>
                </c:pt>
                <c:pt idx="183">
                  <c:v>7.691869479137691</c:v>
                </c:pt>
                <c:pt idx="184">
                  <c:v>7.69307872560166</c:v>
                </c:pt>
                <c:pt idx="185">
                  <c:v>7.694223230546925</c:v>
                </c:pt>
                <c:pt idx="186">
                  <c:v>7.695306332658996</c:v>
                </c:pt>
                <c:pt idx="187">
                  <c:v>7.696331207591807</c:v>
                </c:pt>
                <c:pt idx="188">
                  <c:v>7.697300875259128</c:v>
                </c:pt>
                <c:pt idx="189">
                  <c:v>7.698218206847741</c:v>
                </c:pt>
                <c:pt idx="190">
                  <c:v>7.699085931560239</c:v>
                </c:pt>
                <c:pt idx="191">
                  <c:v>7.699906643095059</c:v>
                </c:pt>
                <c:pt idx="192">
                  <c:v>7.70068280587126</c:v>
                </c:pt>
                <c:pt idx="193">
                  <c:v>7.701416761005238</c:v>
                </c:pt>
                <c:pt idx="194">
                  <c:v>7.702110732046625</c:v>
                </c:pt>
                <c:pt idx="195">
                  <c:v>7.702766830480344</c:v>
                </c:pt>
                <c:pt idx="196">
                  <c:v>7.703387061001984</c:v>
                </c:pt>
                <c:pt idx="197">
                  <c:v>7.703973326573357</c:v>
                </c:pt>
                <c:pt idx="198">
                  <c:v>7.704527433265198</c:v>
                </c:pt>
                <c:pt idx="199">
                  <c:v>7.705051094893891</c:v>
                </c:pt>
                <c:pt idx="200">
                  <c:v>7.705545937458954</c:v>
                </c:pt>
                <c:pt idx="201">
                  <c:v>7.70601350338813</c:v>
                </c:pt>
                <c:pt idx="202">
                  <c:v>7.706455255596595</c:v>
                </c:pt>
                <c:pt idx="203">
                  <c:v>7.706872581367014</c:v>
                </c:pt>
                <c:pt idx="204">
                  <c:v>7.70726679605673</c:v>
                </c:pt>
                <c:pt idx="205">
                  <c:v>7.707639146638615</c:v>
                </c:pt>
                <c:pt idx="206">
                  <c:v>7.707990815081699</c:v>
                </c:pt>
                <c:pt idx="207">
                  <c:v>7.708322921577742</c:v>
                </c:pt>
                <c:pt idx="208">
                  <c:v>7.708636527619726</c:v>
                </c:pt>
                <c:pt idx="209">
                  <c:v>7.708932638938076</c:v>
                </c:pt>
                <c:pt idx="210">
                  <c:v>7.709212208300327</c:v>
                </c:pt>
                <c:pt idx="211">
                  <c:v>7.709476138179768</c:v>
                </c:pt>
                <c:pt idx="212">
                  <c:v>7.709725283298423</c:v>
                </c:pt>
                <c:pt idx="213">
                  <c:v>7.709960453049643</c:v>
                </c:pt>
                <c:pt idx="214">
                  <c:v>7.710182413805332</c:v>
                </c:pt>
                <c:pt idx="215">
                  <c:v>7.710391891112735</c:v>
                </c:pt>
                <c:pt idx="216">
                  <c:v>7.710589571785551</c:v>
                </c:pt>
                <c:pt idx="217">
                  <c:v>7.710776105893938</c:v>
                </c:pt>
                <c:pt idx="218">
                  <c:v>7.71095210865783</c:v>
                </c:pt>
                <c:pt idx="219">
                  <c:v>7.711118162247899</c:v>
                </c:pt>
                <c:pt idx="220">
                  <c:v>7.711274817498236</c:v>
                </c:pt>
                <c:pt idx="221">
                  <c:v>7.71142259553469</c:v>
                </c:pt>
                <c:pt idx="222">
                  <c:v>7.711561989322777</c:v>
                </c:pt>
                <c:pt idx="223">
                  <c:v>7.711693465138753</c:v>
                </c:pt>
                <c:pt idx="224">
                  <c:v>7.711817463967391</c:v>
                </c:pt>
                <c:pt idx="225">
                  <c:v>7.711934402829885</c:v>
                </c:pt>
                <c:pt idx="226">
                  <c:v>7.712044676045108</c:v>
                </c:pt>
                <c:pt idx="227">
                  <c:v>7.712148656427366</c:v>
                </c:pt>
                <c:pt idx="228">
                  <c:v>7.712246696423561</c:v>
                </c:pt>
                <c:pt idx="229">
                  <c:v>7.712339129192795</c:v>
                </c:pt>
                <c:pt idx="230">
                  <c:v>7.712426269630965</c:v>
                </c:pt>
                <c:pt idx="231">
                  <c:v>7.71250841534314</c:v>
                </c:pt>
                <c:pt idx="232">
                  <c:v>7.712585847566086</c:v>
                </c:pt>
                <c:pt idx="233">
                  <c:v>7.712658832043562</c:v>
                </c:pt>
                <c:pt idx="234">
                  <c:v>7.712727619856348</c:v>
                </c:pt>
                <c:pt idx="235">
                  <c:v>7.712792448209611</c:v>
                </c:pt>
                <c:pt idx="236">
                  <c:v>7.712853541179371</c:v>
                </c:pt>
                <c:pt idx="237">
                  <c:v>7.712911110420245</c:v>
                </c:pt>
                <c:pt idx="238">
                  <c:v>7.712965355836348</c:v>
                </c:pt>
                <c:pt idx="239">
                  <c:v>7.71301646621716</c:v>
                </c:pt>
                <c:pt idx="240">
                  <c:v>7.713064619840123</c:v>
                </c:pt>
                <c:pt idx="241">
                  <c:v>7.71310998504162</c:v>
                </c:pt>
                <c:pt idx="242">
                  <c:v>7.713152720757908</c:v>
                </c:pt>
                <c:pt idx="243">
                  <c:v>7.71319297703758</c:v>
                </c:pt>
                <c:pt idx="244">
                  <c:v>7.713230895526887</c:v>
                </c:pt>
                <c:pt idx="245">
                  <c:v>7.713266609929378</c:v>
                </c:pt>
                <c:pt idx="246">
                  <c:v>7.713300246441156</c:v>
                </c:pt>
                <c:pt idx="247">
                  <c:v>7.713331924162951</c:v>
                </c:pt>
                <c:pt idx="248">
                  <c:v>7.71336175549023</c:v>
                </c:pt>
                <c:pt idx="249">
                  <c:v>7.713389846482467</c:v>
                </c:pt>
                <c:pt idx="250">
                  <c:v>7.713416297212618</c:v>
                </c:pt>
              </c:numCache>
            </c:numRef>
          </c:yVal>
          <c:smooth val="1"/>
          <c:extLst xmlns:c16r2="http://schemas.microsoft.com/office/drawing/2015/06/chart">
            <c:ext xmlns:c16="http://schemas.microsoft.com/office/drawing/2014/chart" uri="{C3380CC4-5D6E-409C-BE32-E72D297353CC}">
              <c16:uniqueId val="{00000002-AF65-4093-8444-48DCFEEB057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0.00150973906021535</c:v>
                </c:pt>
                <c:pt idx="27">
                  <c:v>0.00474952085324297</c:v>
                </c:pt>
                <c:pt idx="28">
                  <c:v>0.0101650756459993</c:v>
                </c:pt>
                <c:pt idx="29">
                  <c:v>0.0183233687297893</c:v>
                </c:pt>
                <c:pt idx="30">
                  <c:v>0.0292154148481204</c:v>
                </c:pt>
                <c:pt idx="31">
                  <c:v>0.0426344374358451</c:v>
                </c:pt>
                <c:pt idx="32">
                  <c:v>0.0582881729260189</c:v>
                </c:pt>
                <c:pt idx="33">
                  <c:v>0.0758542138883893</c:v>
                </c:pt>
                <c:pt idx="34">
                  <c:v>0.0950112202528372</c:v>
                </c:pt>
                <c:pt idx="35">
                  <c:v>0.115456345709356</c:v>
                </c:pt>
                <c:pt idx="36">
                  <c:v>0.136913990235214</c:v>
                </c:pt>
                <c:pt idx="37">
                  <c:v>0.159139114271995</c:v>
                </c:pt>
                <c:pt idx="38">
                  <c:v>0.18191730548561</c:v>
                </c:pt>
                <c:pt idx="39">
                  <c:v>0.205063057011097</c:v>
                </c:pt>
                <c:pt idx="40">
                  <c:v>0.228417186839286</c:v>
                </c:pt>
                <c:pt idx="41">
                  <c:v>0.25184395997646</c:v>
                </c:pt>
                <c:pt idx="42">
                  <c:v>0.275228231767027</c:v>
                </c:pt>
                <c:pt idx="43">
                  <c:v>0.298472777598004</c:v>
                </c:pt>
                <c:pt idx="44">
                  <c:v>0.32149588209735</c:v>
                </c:pt>
                <c:pt idx="45">
                  <c:v>0.344229208211468</c:v>
                </c:pt>
                <c:pt idx="46">
                  <c:v>0.366615938199845</c:v>
                </c:pt>
                <c:pt idx="47">
                  <c:v>0.38860916478869</c:v>
                </c:pt>
                <c:pt idx="48">
                  <c:v>0.410170505292457</c:v>
                </c:pt>
                <c:pt idx="49">
                  <c:v>0.431268910667215</c:v>
                </c:pt>
                <c:pt idx="50">
                  <c:v>0.451879642963152</c:v>
                </c:pt>
                <c:pt idx="51">
                  <c:v>0.471983397204733</c:v>
                </c:pt>
                <c:pt idx="52">
                  <c:v>0.491565546628302</c:v>
                </c:pt>
                <c:pt idx="53">
                  <c:v>0.510615493069046</c:v>
                </c:pt>
                <c:pt idx="54">
                  <c:v>0.529126106928551</c:v>
                </c:pt>
                <c:pt idx="55">
                  <c:v>0.547093243496915</c:v>
                </c:pt>
                <c:pt idx="56">
                  <c:v>0.564515324435105</c:v>
                </c:pt>
                <c:pt idx="57">
                  <c:v>0.581392974959776</c:v>
                </c:pt>
                <c:pt idx="58">
                  <c:v>0.597728708743305</c:v>
                </c:pt>
                <c:pt idx="59">
                  <c:v>0.613526653779995</c:v>
                </c:pt>
                <c:pt idx="60">
                  <c:v>0.628792313508583</c:v>
                </c:pt>
                <c:pt idx="61">
                  <c:v>0.643532358351945</c:v>
                </c:pt>
                <c:pt idx="62">
                  <c:v>0.657754443564231</c:v>
                </c:pt>
                <c:pt idx="63">
                  <c:v>0.671467049886925</c:v>
                </c:pt>
                <c:pt idx="64">
                  <c:v>0.684679344028149</c:v>
                </c:pt>
                <c:pt idx="65">
                  <c:v>0.697401056410574</c:v>
                </c:pt>
                <c:pt idx="66">
                  <c:v>0.709642373996226</c:v>
                </c:pt>
                <c:pt idx="67">
                  <c:v>0.721413846302812</c:v>
                </c:pt>
                <c:pt idx="68">
                  <c:v>0.732726302985367</c:v>
                </c:pt>
                <c:pt idx="69">
                  <c:v>0.74359078157684</c:v>
                </c:pt>
                <c:pt idx="70">
                  <c:v>0.754018464168182</c:v>
                </c:pt>
                <c:pt idx="71">
                  <c:v>0.764020621967922</c:v>
                </c:pt>
                <c:pt idx="72">
                  <c:v>0.773608566817504</c:v>
                </c:pt>
                <c:pt idx="73">
                  <c:v>0.782793608855531</c:v>
                </c:pt>
                <c:pt idx="74">
                  <c:v>0.791587019624472</c:v>
                </c:pt>
                <c:pt idx="75">
                  <c:v>0.8</c:v>
                </c:pt>
                <c:pt idx="76">
                  <c:v>0.864381738398673</c:v>
                </c:pt>
                <c:pt idx="77">
                  <c:v>0.925382547377716</c:v>
                </c:pt>
                <c:pt idx="78">
                  <c:v>0.983200106589932</c:v>
                </c:pt>
                <c:pt idx="79">
                  <c:v>1.038013401673316</c:v>
                </c:pt>
                <c:pt idx="80">
                  <c:v>1.089985577935092</c:v>
                </c:pt>
                <c:pt idx="81">
                  <c:v>1.139266213427047</c:v>
                </c:pt>
                <c:pt idx="82">
                  <c:v>1.185993151585313</c:v>
                </c:pt>
                <c:pt idx="83">
                  <c:v>1.230293995174057</c:v>
                </c:pt>
                <c:pt idx="84">
                  <c:v>1.272287336544162</c:v>
                </c:pt>
                <c:pt idx="85">
                  <c:v>1.312083780298182</c:v>
                </c:pt>
                <c:pt idx="86">
                  <c:v>1.349786800844853</c:v>
                </c:pt>
                <c:pt idx="87">
                  <c:v>1.385493467396218</c:v>
                </c:pt>
                <c:pt idx="88">
                  <c:v>1.419295061617742</c:v>
                </c:pt>
                <c:pt idx="89">
                  <c:v>1.451277607646589</c:v>
                </c:pt>
                <c:pt idx="90">
                  <c:v>1.481522330034788</c:v>
                </c:pt>
                <c:pt idx="91">
                  <c:v>1.510106051994993</c:v>
                </c:pt>
                <c:pt idx="92">
                  <c:v>1.537101543873172</c:v>
                </c:pt>
                <c:pt idx="93">
                  <c:v>1.562577829862656</c:v>
                </c:pt>
                <c:pt idx="94">
                  <c:v>1.586600459475032</c:v>
                </c:pt>
                <c:pt idx="95">
                  <c:v>1.609231749098022</c:v>
                </c:pt>
                <c:pt idx="96">
                  <c:v>1.630530998026536</c:v>
                </c:pt>
                <c:pt idx="97">
                  <c:v>1.650554682596375</c:v>
                </c:pt>
                <c:pt idx="98">
                  <c:v>1.669356631439669</c:v>
                </c:pt>
                <c:pt idx="99">
                  <c:v>1.686988184385947</c:v>
                </c:pt>
                <c:pt idx="100">
                  <c:v>1.703498337128791</c:v>
                </c:pt>
                <c:pt idx="101">
                  <c:v>1.718933873446771</c:v>
                </c:pt>
                <c:pt idx="102">
                  <c:v>1.733339486494439</c:v>
                </c:pt>
                <c:pt idx="103">
                  <c:v>1.746757890453263</c:v>
                </c:pt>
                <c:pt idx="104">
                  <c:v>1.759229923644531</c:v>
                </c:pt>
                <c:pt idx="105">
                  <c:v>1.770794644049458</c:v>
                </c:pt>
                <c:pt idx="106">
                  <c:v>1.781489418050315</c:v>
                </c:pt>
                <c:pt idx="107">
                  <c:v>1.791350003095806</c:v>
                </c:pt>
                <c:pt idx="108">
                  <c:v>1.800410624900608</c:v>
                </c:pt>
                <c:pt idx="109">
                  <c:v>1.808704049709858</c:v>
                </c:pt>
                <c:pt idx="110">
                  <c:v>1.816261652092187</c:v>
                </c:pt>
                <c:pt idx="111">
                  <c:v>1.823113478667566</c:v>
                </c:pt>
                <c:pt idx="112">
                  <c:v>1.82928830812724</c:v>
                </c:pt>
                <c:pt idx="113">
                  <c:v>1.834813707860967</c:v>
                </c:pt>
                <c:pt idx="114">
                  <c:v>1.839716087470691</c:v>
                </c:pt>
                <c:pt idx="115">
                  <c:v>1.844020749418527</c:v>
                </c:pt>
                <c:pt idx="116">
                  <c:v>1.847751937030116</c:v>
                </c:pt>
                <c:pt idx="117">
                  <c:v>1.850932880050982</c:v>
                </c:pt>
                <c:pt idx="118">
                  <c:v>1.853585837933307</c:v>
                </c:pt>
                <c:pt idx="119">
                  <c:v>1.855732141012895</c:v>
                </c:pt>
                <c:pt idx="120">
                  <c:v>1.857392229720716</c:v>
                </c:pt>
                <c:pt idx="121">
                  <c:v>1.858585691959953</c:v>
                </c:pt>
                <c:pt idx="122">
                  <c:v>1.859331298767729</c:v>
                </c:pt>
                <c:pt idx="123">
                  <c:v>1.859647038370304</c:v>
                </c:pt>
                <c:pt idx="124">
                  <c:v>1.859550148731405</c:v>
                </c:pt>
                <c:pt idx="125">
                  <c:v>1.859057148685324</c:v>
                </c:pt>
                <c:pt idx="126">
                  <c:v>1.8581838677392</c:v>
                </c:pt>
                <c:pt idx="127">
                  <c:v>1.85694547462253</c:v>
                </c:pt>
                <c:pt idx="128">
                  <c:v>1.855356504656172</c:v>
                </c:pt>
                <c:pt idx="129">
                  <c:v>1.853430886007888</c:v>
                </c:pt>
                <c:pt idx="130">
                  <c:v>1.85118196489662</c:v>
                </c:pt>
                <c:pt idx="131">
                  <c:v>1.848622529803263</c:v>
                </c:pt>
                <c:pt idx="132">
                  <c:v>1.845764834741397</c:v>
                </c:pt>
                <c:pt idx="133">
                  <c:v>1.842620621637371</c:v>
                </c:pt>
                <c:pt idx="134">
                  <c:v>1.83920114186511</c:v>
                </c:pt>
                <c:pt idx="135">
                  <c:v>1.835517176976998</c:v>
                </c:pt>
                <c:pt idx="136">
                  <c:v>1.831579058668166</c:v>
                </c:pt>
                <c:pt idx="137">
                  <c:v>1.827396688007322</c:v>
                </c:pt>
                <c:pt idx="138">
                  <c:v>1.822979553963091</c:v>
                </c:pt>
                <c:pt idx="139">
                  <c:v>1.818336751250456</c:v>
                </c:pt>
                <c:pt idx="140">
                  <c:v>1.813476997517482</c:v>
                </c:pt>
                <c:pt idx="141">
                  <c:v>1.808408649888146</c:v>
                </c:pt>
                <c:pt idx="142">
                  <c:v>1.803139720872766</c:v>
                </c:pt>
                <c:pt idx="143">
                  <c:v>1.79767789365347</c:v>
                </c:pt>
                <c:pt idx="144">
                  <c:v>1.7920305367485</c:v>
                </c:pt>
                <c:pt idx="145">
                  <c:v>1.786204718056106</c:v>
                </c:pt>
                <c:pt idx="146">
                  <c:v>1.780207218276445</c:v>
                </c:pt>
                <c:pt idx="147">
                  <c:v>1.774044543708735</c:v>
                </c:pt>
                <c:pt idx="148">
                  <c:v>1.767722938420665</c:v>
                </c:pt>
                <c:pt idx="149">
                  <c:v>1.761248395788296</c:v>
                </c:pt>
                <c:pt idx="150">
                  <c:v>1.754626669407066</c:v>
                </c:pt>
                <c:pt idx="151">
                  <c:v>1.747863283378288</c:v>
                </c:pt>
                <c:pt idx="152">
                  <c:v>1.740963541980304</c:v>
                </c:pt>
                <c:pt idx="153">
                  <c:v>1.733932538739252</c:v>
                </c:pt>
                <c:pt idx="154">
                  <c:v>1.726775164920585</c:v>
                </c:pt>
                <c:pt idx="155">
                  <c:v>1.719496117468974</c:v>
                </c:pt>
                <c:pt idx="156">
                  <c:v>1.712099906430283</c:v>
                </c:pt>
                <c:pt idx="157">
                  <c:v>1.704590861894768</c:v>
                </c:pt>
                <c:pt idx="158">
                  <c:v>1.696973140504937</c:v>
                </c:pt>
                <c:pt idx="159">
                  <c:v>1.689250731574453</c:v>
                </c:pt>
                <c:pt idx="160">
                  <c:v>1.681427462865783</c:v>
                </c:pt>
                <c:pt idx="161">
                  <c:v>1.673507006074</c:v>
                </c:pt>
                <c:pt idx="162">
                  <c:v>1.665492882062225</c:v>
                </c:pt>
                <c:pt idx="163">
                  <c:v>1.657388465890927</c:v>
                </c:pt>
                <c:pt idx="164">
                  <c:v>1.649196991678773</c:v>
                </c:pt>
                <c:pt idx="165">
                  <c:v>1.640921557327505</c:v>
                </c:pt>
                <c:pt idx="166">
                  <c:v>1.632565129137512</c:v>
                </c:pt>
                <c:pt idx="167">
                  <c:v>1.624130546334883</c:v>
                </c:pt>
                <c:pt idx="168">
                  <c:v>1.615620525524985</c:v>
                </c:pt>
                <c:pt idx="169">
                  <c:v>1.607037665082319</c:v>
                </c:pt>
                <c:pt idx="170">
                  <c:v>1.598384449481694</c:v>
                </c:pt>
                <c:pt idx="171">
                  <c:v>1.589663253571797</c:v>
                </c:pt>
                <c:pt idx="172">
                  <c:v>1.58087634678908</c:v>
                </c:pt>
                <c:pt idx="173">
                  <c:v>1.57202589730748</c:v>
                </c:pt>
                <c:pt idx="174">
                  <c:v>1.56311397611787</c:v>
                </c:pt>
                <c:pt idx="175">
                  <c:v>1.554142561030194</c:v>
                </c:pt>
                <c:pt idx="176">
                  <c:v>1.545113540590824</c:v>
                </c:pt>
                <c:pt idx="177">
                  <c:v>1.536028717907815</c:v>
                </c:pt>
                <c:pt idx="178">
                  <c:v>1.526889814377176</c:v>
                </c:pt>
                <c:pt idx="179">
                  <c:v>1.517698473304004</c:v>
                </c:pt>
                <c:pt idx="180">
                  <c:v>1.508456263413264</c:v>
                </c:pt>
                <c:pt idx="181">
                  <c:v>1.499164682245988</c:v>
                </c:pt>
                <c:pt idx="182">
                  <c:v>1.489825159437756</c:v>
                </c:pt>
                <c:pt idx="183">
                  <c:v>1.480439059877277</c:v>
                </c:pt>
                <c:pt idx="184">
                  <c:v>1.471007686744049</c:v>
                </c:pt>
                <c:pt idx="185">
                  <c:v>1.461532284424797</c:v>
                </c:pt>
                <c:pt idx="186">
                  <c:v>1.452014041309364</c:v>
                </c:pt>
                <c:pt idx="187">
                  <c:v>1.442454092467399</c:v>
                </c:pt>
                <c:pt idx="188">
                  <c:v>1.432853522207822</c:v>
                </c:pt>
                <c:pt idx="189">
                  <c:v>1.423213366523554</c:v>
                </c:pt>
                <c:pt idx="190">
                  <c:v>1.413534615424466</c:v>
                </c:pt>
                <c:pt idx="191">
                  <c:v>1.40381821516181</c:v>
                </c:pt>
                <c:pt idx="192">
                  <c:v>1.394065070347608</c:v>
                </c:pt>
                <c:pt idx="193">
                  <c:v>1.384276045972811</c:v>
                </c:pt>
                <c:pt idx="194">
                  <c:v>1.374451969327946</c:v>
                </c:pt>
                <c:pt idx="195">
                  <c:v>1.364593631830228</c:v>
                </c:pt>
                <c:pt idx="196">
                  <c:v>1.354701790761017</c:v>
                </c:pt>
                <c:pt idx="197">
                  <c:v>1.344777170917538</c:v>
                </c:pt>
                <c:pt idx="198">
                  <c:v>1.334820466182713</c:v>
                </c:pt>
                <c:pt idx="199">
                  <c:v>1.32483234101689</c:v>
                </c:pt>
                <c:pt idx="200">
                  <c:v>1.314813431875145</c:v>
                </c:pt>
                <c:pt idx="201">
                  <c:v>1.30476434855377</c:v>
                </c:pt>
                <c:pt idx="202">
                  <c:v>1.294685675469351</c:v>
                </c:pt>
                <c:pt idx="203">
                  <c:v>1.28457797287383</c:v>
                </c:pt>
                <c:pt idx="204">
                  <c:v>1.274441778008712</c:v>
                </c:pt>
                <c:pt idx="205">
                  <c:v>1.264277606201512</c:v>
                </c:pt>
                <c:pt idx="206">
                  <c:v>1.254085951907341</c:v>
                </c:pt>
                <c:pt idx="207">
                  <c:v>1.243867289698467</c:v>
                </c:pt>
                <c:pt idx="208">
                  <c:v>1.233622075204495</c:v>
                </c:pt>
                <c:pt idx="209">
                  <c:v>1.2233507460057</c:v>
                </c:pt>
                <c:pt idx="210">
                  <c:v>1.213053722481938</c:v>
                </c:pt>
                <c:pt idx="211">
                  <c:v>1.202731408619411</c:v>
                </c:pt>
                <c:pt idx="212">
                  <c:v>1.192384192777464</c:v>
                </c:pt>
                <c:pt idx="213">
                  <c:v>1.182012448417472</c:v>
                </c:pt>
                <c:pt idx="214">
                  <c:v>1.171616534795771</c:v>
                </c:pt>
                <c:pt idx="215">
                  <c:v>1.161196797622472</c:v>
                </c:pt>
                <c:pt idx="216">
                  <c:v>1.15075356968793</c:v>
                </c:pt>
                <c:pt idx="217">
                  <c:v>1.140287171458496</c:v>
                </c:pt>
                <c:pt idx="218">
                  <c:v>1.129797911643164</c:v>
                </c:pt>
                <c:pt idx="219">
                  <c:v>1.119286087732545</c:v>
                </c:pt>
                <c:pt idx="220">
                  <c:v>1.108751986511632</c:v>
                </c:pt>
                <c:pt idx="221">
                  <c:v>1.098195884547646</c:v>
                </c:pt>
                <c:pt idx="222">
                  <c:v>1.087618048654246</c:v>
                </c:pt>
                <c:pt idx="223">
                  <c:v>1.077018736333288</c:v>
                </c:pt>
                <c:pt idx="224">
                  <c:v>1.06639819619527</c:v>
                </c:pt>
                <c:pt idx="225">
                  <c:v>1.055756668359527</c:v>
                </c:pt>
                <c:pt idx="226">
                  <c:v>1.0450943848352</c:v>
                </c:pt>
                <c:pt idx="227">
                  <c:v>1.034411569883926</c:v>
                </c:pt>
                <c:pt idx="228">
                  <c:v>1.023708440365176</c:v>
                </c:pt>
                <c:pt idx="229">
                  <c:v>1.01298520606509</c:v>
                </c:pt>
                <c:pt idx="230">
                  <c:v>1.002242070009634</c:v>
                </c:pt>
                <c:pt idx="231">
                  <c:v>0.991479228762856</c:v>
                </c:pt>
                <c:pt idx="232">
                  <c:v>0.980696872710968</c:v>
                </c:pt>
                <c:pt idx="233">
                  <c:v>0.969895186332959</c:v>
                </c:pt>
                <c:pt idx="234">
                  <c:v>0.959074348458401</c:v>
                </c:pt>
                <c:pt idx="235">
                  <c:v>0.948234532513066</c:v>
                </c:pt>
                <c:pt idx="236">
                  <c:v>0.937375906752961</c:v>
                </c:pt>
                <c:pt idx="237">
                  <c:v>0.926498634487342</c:v>
                </c:pt>
                <c:pt idx="238">
                  <c:v>0.915602874291238</c:v>
                </c:pt>
                <c:pt idx="239">
                  <c:v>0.904688780208004</c:v>
                </c:pt>
                <c:pt idx="240">
                  <c:v>0.89375650194238</c:v>
                </c:pt>
                <c:pt idx="241">
                  <c:v>0.882806185044518</c:v>
                </c:pt>
                <c:pt idx="242">
                  <c:v>0.871837971085415</c:v>
                </c:pt>
                <c:pt idx="243">
                  <c:v>0.860851997824163</c:v>
                </c:pt>
                <c:pt idx="244">
                  <c:v>0.84984839936741</c:v>
                </c:pt>
                <c:pt idx="245">
                  <c:v>0.838827306321417</c:v>
                </c:pt>
                <c:pt idx="246">
                  <c:v>0.827788845937045</c:v>
                </c:pt>
                <c:pt idx="247">
                  <c:v>0.81673314224804</c:v>
                </c:pt>
                <c:pt idx="248">
                  <c:v>0.805660316202908</c:v>
                </c:pt>
                <c:pt idx="249">
                  <c:v>0.794570485790706</c:v>
                </c:pt>
                <c:pt idx="250">
                  <c:v>0.783463766161036</c:v>
                </c:pt>
              </c:numCache>
            </c:numRef>
          </c:yVal>
          <c:smooth val="1"/>
          <c:extLst xmlns:c16r2="http://schemas.microsoft.com/office/drawing/2015/06/chart">
            <c:ext xmlns:c16="http://schemas.microsoft.com/office/drawing/2014/chart" uri="{C3380CC4-5D6E-409C-BE32-E72D297353CC}">
              <c16:uniqueId val="{00000003-AF65-4093-8444-48DCFEEB057F}"/>
            </c:ext>
          </c:extLst>
        </c:ser>
        <c:dLbls>
          <c:showLegendKey val="0"/>
          <c:showVal val="0"/>
          <c:showCatName val="0"/>
          <c:showSerName val="0"/>
          <c:showPercent val="0"/>
          <c:showBubbleSize val="0"/>
        </c:dLbls>
        <c:axId val="-2025511504"/>
        <c:axId val="-2025505760"/>
      </c:scatterChart>
      <c:valAx>
        <c:axId val="-202551150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505760"/>
        <c:crosses val="autoZero"/>
        <c:crossBetween val="midCat"/>
      </c:valAx>
      <c:valAx>
        <c:axId val="-202550576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51150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comparisons_894583!$B$1</c:f>
              <c:strCache>
                <c:ptCount val="1"/>
                <c:pt idx="0">
                  <c:v>BA_Aw</c:v>
                </c:pt>
              </c:strCache>
            </c:strRef>
          </c:tx>
          <c:spPr>
            <a:ln w="28575" cap="rnd">
              <a:solidFill>
                <a:schemeClr val="accent1"/>
              </a:solidFill>
              <a:round/>
            </a:ln>
            <a:effectLst/>
          </c:spPr>
          <c:marker>
            <c:symbol val="none"/>
          </c:marker>
          <c:val>
            <c:numRef>
              <c:f>comparisons_894583!$B$2:$B$251</c:f>
              <c:numCache>
                <c:formatCode>General</c:formatCode>
                <c:ptCount val="250"/>
                <c:pt idx="0">
                  <c:v>0.0</c:v>
                </c:pt>
                <c:pt idx="1">
                  <c:v>0.0</c:v>
                </c:pt>
                <c:pt idx="2">
                  <c:v>0.0</c:v>
                </c:pt>
                <c:pt idx="3">
                  <c:v>0.0</c:v>
                </c:pt>
                <c:pt idx="4">
                  <c:v>0.0</c:v>
                </c:pt>
                <c:pt idx="5">
                  <c:v>0.0</c:v>
                </c:pt>
                <c:pt idx="6">
                  <c:v>0.0</c:v>
                </c:pt>
                <c:pt idx="7">
                  <c:v>3.12206740026</c:v>
                </c:pt>
                <c:pt idx="8">
                  <c:v>3.18073198825</c:v>
                </c:pt>
                <c:pt idx="9">
                  <c:v>3.22519446091</c:v>
                </c:pt>
                <c:pt idx="10">
                  <c:v>3.26026787503</c:v>
                </c:pt>
                <c:pt idx="11">
                  <c:v>3.28867728508</c:v>
                </c:pt>
                <c:pt idx="12">
                  <c:v>3.312245013819999</c:v>
                </c:pt>
                <c:pt idx="13">
                  <c:v>3.33231756536</c:v>
                </c:pt>
                <c:pt idx="14">
                  <c:v>3.349956913799999</c:v>
                </c:pt>
                <c:pt idx="15">
                  <c:v>3.366038470129999</c:v>
                </c:pt>
                <c:pt idx="16">
                  <c:v>3.38130591694</c:v>
                </c:pt>
                <c:pt idx="17">
                  <c:v>3.396403833519999</c:v>
                </c:pt>
                <c:pt idx="18">
                  <c:v>3.41189794192</c:v>
                </c:pt>
                <c:pt idx="19">
                  <c:v>3.42828803679</c:v>
                </c:pt>
                <c:pt idx="20">
                  <c:v>3.44601640867</c:v>
                </c:pt>
                <c:pt idx="21">
                  <c:v>3.46547342143</c:v>
                </c:pt>
                <c:pt idx="22">
                  <c:v>3.48700128088</c:v>
                </c:pt>
                <c:pt idx="23">
                  <c:v>3.51089667337</c:v>
                </c:pt>
                <c:pt idx="24">
                  <c:v>3.53741273503</c:v>
                </c:pt>
                <c:pt idx="25">
                  <c:v>3.56676067226</c:v>
                </c:pt>
                <c:pt idx="26">
                  <c:v>3.59911125773</c:v>
                </c:pt>
                <c:pt idx="27">
                  <c:v>3.63459635614</c:v>
                </c:pt>
                <c:pt idx="28">
                  <c:v>3.6733105802</c:v>
                </c:pt>
                <c:pt idx="29">
                  <c:v>3.71531313453</c:v>
                </c:pt>
                <c:pt idx="30">
                  <c:v>3.76062987089</c:v>
                </c:pt>
                <c:pt idx="31">
                  <c:v>3.80925555107</c:v>
                </c:pt>
                <c:pt idx="32">
                  <c:v>3.86115629252</c:v>
                </c:pt>
                <c:pt idx="33">
                  <c:v>3.916272157519999</c:v>
                </c:pt>
                <c:pt idx="34">
                  <c:v>3.97451983701</c:v>
                </c:pt>
                <c:pt idx="35">
                  <c:v>4.035795376119999</c:v>
                </c:pt>
                <c:pt idx="36">
                  <c:v>4.09997688881</c:v>
                </c:pt>
                <c:pt idx="37">
                  <c:v>4.166927211909999</c:v>
                </c:pt>
                <c:pt idx="38">
                  <c:v>4.23649645559</c:v>
                </c:pt>
                <c:pt idx="39">
                  <c:v>4.30852441438</c:v>
                </c:pt>
                <c:pt idx="40">
                  <c:v>4.38284281158</c:v>
                </c:pt>
                <c:pt idx="41">
                  <c:v>4.45927735813</c:v>
                </c:pt>
                <c:pt idx="42">
                  <c:v>4.53764961517</c:v>
                </c:pt>
                <c:pt idx="43">
                  <c:v>4.617778656579999</c:v>
                </c:pt>
                <c:pt idx="44">
                  <c:v>4.699482533609999</c:v>
                </c:pt>
                <c:pt idx="45">
                  <c:v>4.782579548749999</c:v>
                </c:pt>
                <c:pt idx="46">
                  <c:v>4.866889349419999</c:v>
                </c:pt>
                <c:pt idx="47">
                  <c:v>4.95223385473</c:v>
                </c:pt>
                <c:pt idx="48">
                  <c:v>5.03843802975</c:v>
                </c:pt>
                <c:pt idx="49">
                  <c:v>5.125330522889999</c:v>
                </c:pt>
                <c:pt idx="50">
                  <c:v>5.2127441816</c:v>
                </c:pt>
                <c:pt idx="51">
                  <c:v>5.300516461469999</c:v>
                </c:pt>
                <c:pt idx="52">
                  <c:v>5.38848974279</c:v>
                </c:pt>
                <c:pt idx="53">
                  <c:v>5.476511567679999</c:v>
                </c:pt>
                <c:pt idx="54">
                  <c:v>5.564434809709998</c:v>
                </c:pt>
                <c:pt idx="55">
                  <c:v>5.652117786619999</c:v>
                </c:pt>
                <c:pt idx="56">
                  <c:v>5.73942432561</c:v>
                </c:pt>
                <c:pt idx="57">
                  <c:v>5.82622378941</c:v>
                </c:pt>
                <c:pt idx="58">
                  <c:v>5.91239107011</c:v>
                </c:pt>
                <c:pt idx="59">
                  <c:v>5.997806557059999</c:v>
                </c:pt>
                <c:pt idx="60">
                  <c:v>6.08235608364</c:v>
                </c:pt>
                <c:pt idx="61">
                  <c:v>6.165930857539998</c:v>
                </c:pt>
                <c:pt idx="62">
                  <c:v>6.2484273778</c:v>
                </c:pt>
                <c:pt idx="63">
                  <c:v>6.32974734185</c:v>
                </c:pt>
                <c:pt idx="64">
                  <c:v>6.40979754476</c:v>
                </c:pt>
                <c:pt idx="65">
                  <c:v>6.48848977271</c:v>
                </c:pt>
                <c:pt idx="66">
                  <c:v>6.56574069228</c:v>
                </c:pt>
                <c:pt idx="67">
                  <c:v>6.64147173675</c:v>
                </c:pt>
                <c:pt idx="68">
                  <c:v>6.71560899039</c:v>
                </c:pt>
                <c:pt idx="69">
                  <c:v>6.78808307158</c:v>
                </c:pt>
                <c:pt idx="70">
                  <c:v>6.85882901526</c:v>
                </c:pt>
                <c:pt idx="71">
                  <c:v>6.92778615515</c:v>
                </c:pt>
                <c:pt idx="72">
                  <c:v>6.99489800619</c:v>
                </c:pt>
                <c:pt idx="73">
                  <c:v>7.060112147289999</c:v>
                </c:pt>
                <c:pt idx="74">
                  <c:v>7.12338010472</c:v>
                </c:pt>
                <c:pt idx="75">
                  <c:v>7.184657236169999</c:v>
                </c:pt>
                <c:pt idx="76">
                  <c:v>7.24390261561</c:v>
                </c:pt>
                <c:pt idx="77">
                  <c:v>7.30107891903</c:v>
                </c:pt>
                <c:pt idx="78">
                  <c:v>7.35615231109</c:v>
                </c:pt>
                <c:pt idx="79">
                  <c:v>7.40909233276</c:v>
                </c:pt>
                <c:pt idx="80">
                  <c:v>7.45987178986</c:v>
                </c:pt>
                <c:pt idx="81">
                  <c:v>7.50846664275</c:v>
                </c:pt>
                <c:pt idx="82">
                  <c:v>7.554855896949999</c:v>
                </c:pt>
                <c:pt idx="83">
                  <c:v>7.5990214949</c:v>
                </c:pt>
                <c:pt idx="84">
                  <c:v>7.640948208849999</c:v>
                </c:pt>
                <c:pt idx="85">
                  <c:v>7.680623534829999</c:v>
                </c:pt>
                <c:pt idx="86">
                  <c:v>7.71803758788</c:v>
                </c:pt>
                <c:pt idx="87">
                  <c:v>7.75318299849</c:v>
                </c:pt>
                <c:pt idx="88">
                  <c:v>7.786054810339998</c:v>
                </c:pt>
                <c:pt idx="89">
                  <c:v>7.816650379339999</c:v>
                </c:pt>
                <c:pt idx="90">
                  <c:v>7.844969274129999</c:v>
                </c:pt>
                <c:pt idx="91">
                  <c:v>7.871013178</c:v>
                </c:pt>
                <c:pt idx="92">
                  <c:v>7.894785792269999</c:v>
                </c:pt>
                <c:pt idx="93">
                  <c:v>7.91629274132</c:v>
                </c:pt>
                <c:pt idx="94">
                  <c:v>7.93554147917</c:v>
                </c:pt>
                <c:pt idx="95">
                  <c:v>7.95254119784</c:v>
                </c:pt>
                <c:pt idx="96">
                  <c:v>7.9673027373</c:v>
                </c:pt>
                <c:pt idx="97">
                  <c:v>7.9798384974</c:v>
                </c:pt>
                <c:pt idx="98">
                  <c:v>7.99016235144</c:v>
                </c:pt>
                <c:pt idx="99">
                  <c:v>7.99828956185</c:v>
                </c:pt>
                <c:pt idx="100">
                  <c:v>8.00423669761</c:v>
                </c:pt>
                <c:pt idx="101">
                  <c:v>8.008021553800001</c:v>
                </c:pt>
                <c:pt idx="102">
                  <c:v>8.00966307309</c:v>
                </c:pt>
                <c:pt idx="103">
                  <c:v>8.00918126932</c:v>
                </c:pt>
                <c:pt idx="104">
                  <c:v>8.00659715318</c:v>
                </c:pt>
                <c:pt idx="105">
                  <c:v>8.00193265993</c:v>
                </c:pt>
                <c:pt idx="106">
                  <c:v>7.995210579339999</c:v>
                </c:pt>
                <c:pt idx="107">
                  <c:v>7.98645448774</c:v>
                </c:pt>
                <c:pt idx="108">
                  <c:v>7.97568868222</c:v>
                </c:pt>
                <c:pt idx="109">
                  <c:v>7.962938117019999</c:v>
                </c:pt>
                <c:pt idx="110">
                  <c:v>7.9482283421</c:v>
                </c:pt>
                <c:pt idx="111">
                  <c:v>7.93158544384</c:v>
                </c:pt>
                <c:pt idx="112">
                  <c:v>7.91303598797</c:v>
                </c:pt>
                <c:pt idx="113">
                  <c:v>7.89260696462</c:v>
                </c:pt>
                <c:pt idx="114">
                  <c:v>7.87032573552</c:v>
                </c:pt>
                <c:pt idx="115">
                  <c:v>7.84621998331</c:v>
                </c:pt>
                <c:pt idx="116">
                  <c:v>7.820317663019999</c:v>
                </c:pt>
                <c:pt idx="117">
                  <c:v>7.79264695557</c:v>
                </c:pt>
                <c:pt idx="118">
                  <c:v>7.76323622335</c:v>
                </c:pt>
                <c:pt idx="119">
                  <c:v>7.732113967859999</c:v>
                </c:pt>
                <c:pt idx="120">
                  <c:v>7.69930878931</c:v>
                </c:pt>
                <c:pt idx="121">
                  <c:v>7.664849348199999</c:v>
                </c:pt>
                <c:pt idx="122">
                  <c:v>7.628764328809999</c:v>
                </c:pt>
                <c:pt idx="123">
                  <c:v>7.5910824046</c:v>
                </c:pt>
                <c:pt idx="124">
                  <c:v>7.55183220546</c:v>
                </c:pt>
                <c:pt idx="125">
                  <c:v>7.51104228672</c:v>
                </c:pt>
                <c:pt idx="126">
                  <c:v>7.46874109998</c:v>
                </c:pt>
                <c:pt idx="127">
                  <c:v>7.424956965629999</c:v>
                </c:pt>
                <c:pt idx="128">
                  <c:v>7.37971804701</c:v>
                </c:pt>
                <c:pt idx="129">
                  <c:v>7.33305232626</c:v>
                </c:pt>
                <c:pt idx="130">
                  <c:v>7.284987581689999</c:v>
                </c:pt>
                <c:pt idx="131">
                  <c:v>7.235551366689999</c:v>
                </c:pt>
                <c:pt idx="132">
                  <c:v>7.18477099013</c:v>
                </c:pt>
                <c:pt idx="133">
                  <c:v>7.13267349819</c:v>
                </c:pt>
                <c:pt idx="134">
                  <c:v>7.07928565757</c:v>
                </c:pt>
                <c:pt idx="135">
                  <c:v>7.024633940049999</c:v>
                </c:pt>
                <c:pt idx="136">
                  <c:v>6.968744508249999</c:v>
                </c:pt>
                <c:pt idx="137">
                  <c:v>6.91164320279</c:v>
                </c:pt>
                <c:pt idx="138">
                  <c:v>6.853355530479999</c:v>
                </c:pt>
                <c:pt idx="139">
                  <c:v>6.79390665373</c:v>
                </c:pt>
                <c:pt idx="140">
                  <c:v>6.73332138104</c:v>
                </c:pt>
                <c:pt idx="141">
                  <c:v>6.67162415857</c:v>
                </c:pt>
                <c:pt idx="142">
                  <c:v>6.608839062659999</c:v>
                </c:pt>
                <c:pt idx="143">
                  <c:v>6.54498979333</c:v>
                </c:pt>
                <c:pt idx="144">
                  <c:v>6.48009966874</c:v>
                </c:pt>
                <c:pt idx="145">
                  <c:v>6.41419162044</c:v>
                </c:pt>
                <c:pt idx="146">
                  <c:v>6.34728818957</c:v>
                </c:pt>
                <c:pt idx="147">
                  <c:v>6.27941152372</c:v>
                </c:pt>
                <c:pt idx="148">
                  <c:v>6.21058337466</c:v>
                </c:pt>
                <c:pt idx="149">
                  <c:v>6.1408250967</c:v>
                </c:pt>
                <c:pt idx="150">
                  <c:v>6.07015764578</c:v>
                </c:pt>
                <c:pt idx="151">
                  <c:v>5.99860157922</c:v>
                </c:pt>
                <c:pt idx="152">
                  <c:v>5.92617705597</c:v>
                </c:pt>
                <c:pt idx="153">
                  <c:v>5.852903837619999</c:v>
                </c:pt>
                <c:pt idx="154">
                  <c:v>5.77880128974</c:v>
                </c:pt>
                <c:pt idx="155">
                  <c:v>5.70388838391</c:v>
                </c:pt>
                <c:pt idx="156">
                  <c:v>5.628183700159999</c:v>
                </c:pt>
                <c:pt idx="157">
                  <c:v>5.55170542984</c:v>
                </c:pt>
                <c:pt idx="158">
                  <c:v>5.47447137899</c:v>
                </c:pt>
                <c:pt idx="159">
                  <c:v>5.39649897204</c:v>
                </c:pt>
                <c:pt idx="160">
                  <c:v>5.317805255949999</c:v>
                </c:pt>
                <c:pt idx="161">
                  <c:v>5.23840690471</c:v>
                </c:pt>
                <c:pt idx="162">
                  <c:v>5.15832022411</c:v>
                </c:pt>
                <c:pt idx="163">
                  <c:v>5.07756115689</c:v>
                </c:pt>
                <c:pt idx="164">
                  <c:v>4.99614528821</c:v>
                </c:pt>
                <c:pt idx="165">
                  <c:v>4.914087851329999</c:v>
                </c:pt>
                <c:pt idx="166">
                  <c:v>4.83140373363</c:v>
                </c:pt>
                <c:pt idx="167">
                  <c:v>4.74810748285</c:v>
                </c:pt>
                <c:pt idx="168">
                  <c:v>4.664213313609999</c:v>
                </c:pt>
                <c:pt idx="169">
                  <c:v>4.57973511412</c:v>
                </c:pt>
                <c:pt idx="170">
                  <c:v>4.49468645317</c:v>
                </c:pt>
                <c:pt idx="171">
                  <c:v>4.40908058734</c:v>
                </c:pt>
                <c:pt idx="172">
                  <c:v>4.322930468399998</c:v>
                </c:pt>
                <c:pt idx="173">
                  <c:v>4.23624875098</c:v>
                </c:pt>
                <c:pt idx="174">
                  <c:v>4.14904780041</c:v>
                </c:pt>
                <c:pt idx="175">
                  <c:v>4.06133970088</c:v>
                </c:pt>
                <c:pt idx="176">
                  <c:v>3.97313626374</c:v>
                </c:pt>
                <c:pt idx="177">
                  <c:v>3.884449036129999</c:v>
                </c:pt>
                <c:pt idx="178">
                  <c:v>3.79528930986</c:v>
                </c:pt>
                <c:pt idx="179">
                  <c:v>3.705668130549999</c:v>
                </c:pt>
                <c:pt idx="180">
                  <c:v>3.61559630714</c:v>
                </c:pt>
                <c:pt idx="181">
                  <c:v>3.52508442172</c:v>
                </c:pt>
                <c:pt idx="182">
                  <c:v>3.434142839729999</c:v>
                </c:pt>
                <c:pt idx="183">
                  <c:v>3.34278172066</c:v>
                </c:pt>
                <c:pt idx="184">
                  <c:v>3.25101102917</c:v>
                </c:pt>
                <c:pt idx="185">
                  <c:v>3.15884054685</c:v>
                </c:pt>
                <c:pt idx="186">
                  <c:v>3.06627988452</c:v>
                </c:pt>
                <c:pt idx="187">
                  <c:v>2.97333849537</c:v>
                </c:pt>
                <c:pt idx="188">
                  <c:v>2.88002568888</c:v>
                </c:pt>
                <c:pt idx="189">
                  <c:v>2.78635064575</c:v>
                </c:pt>
                <c:pt idx="190">
                  <c:v>2.692322434009999</c:v>
                </c:pt>
                <c:pt idx="191">
                  <c:v>2.59795002638</c:v>
                </c:pt>
                <c:pt idx="192">
                  <c:v>2.50324231931</c:v>
                </c:pt>
                <c:pt idx="193">
                  <c:v>2.40820815377</c:v>
                </c:pt>
                <c:pt idx="194">
                  <c:v>2.312856338329999</c:v>
                </c:pt>
                <c:pt idx="195">
                  <c:v>2.21719567476</c:v>
                </c:pt>
                <c:pt idx="196">
                  <c:v>2.12123498672</c:v>
                </c:pt>
                <c:pt idx="197">
                  <c:v>2.02498315225</c:v>
                </c:pt>
                <c:pt idx="198">
                  <c:v>1.92844914059</c:v>
                </c:pt>
                <c:pt idx="199">
                  <c:v>1.83164205453</c:v>
                </c:pt>
                <c:pt idx="200">
                  <c:v>1.7345711792</c:v>
                </c:pt>
                <c:pt idx="201">
                  <c:v>1.63724603899</c:v>
                </c:pt>
                <c:pt idx="202">
                  <c:v>1.53967646428</c:v>
                </c:pt>
                <c:pt idx="203">
                  <c:v>1.44187267045</c:v>
                </c:pt>
                <c:pt idx="204">
                  <c:v>1.34384535221</c:v>
                </c:pt>
                <c:pt idx="205">
                  <c:v>1.24560579712</c:v>
                </c:pt>
                <c:pt idx="206">
                  <c:v>1.14716602368</c:v>
                </c:pt>
                <c:pt idx="207">
                  <c:v>1.0485389506</c:v>
                </c:pt>
                <c:pt idx="208">
                  <c:v>0.949738606759</c:v>
                </c:pt>
                <c:pt idx="209">
                  <c:v>0.85078039421</c:v>
                </c:pt>
                <c:pt idx="210">
                  <c:v>0.751681421584</c:v>
                </c:pt>
                <c:pt idx="211">
                  <c:v>0.652460931969</c:v>
                </c:pt>
                <c:pt idx="212">
                  <c:v>0.55314085956</c:v>
                </c:pt>
                <c:pt idx="213">
                  <c:v>0.453746564622</c:v>
                </c:pt>
                <c:pt idx="214">
                  <c:v>0.35430781989</c:v>
                </c:pt>
                <c:pt idx="215">
                  <c:v>0.254860158678</c:v>
                </c:pt>
                <c:pt idx="216">
                  <c:v>0.155446755255</c:v>
                </c:pt>
                <c:pt idx="217">
                  <c:v>0.0561211086927</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comparisons_894583!$C$1</c:f>
              <c:strCache>
                <c:ptCount val="1"/>
                <c:pt idx="0">
                  <c:v>BA_Sb</c:v>
                </c:pt>
              </c:strCache>
            </c:strRef>
          </c:tx>
          <c:spPr>
            <a:ln w="28575" cap="rnd">
              <a:solidFill>
                <a:schemeClr val="accent2"/>
              </a:solidFill>
              <a:round/>
            </a:ln>
            <a:effectLst/>
          </c:spPr>
          <c:marker>
            <c:symbol val="none"/>
          </c:marker>
          <c:val>
            <c:numRef>
              <c:f>comparisons_894583!$C$2:$C$251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comparisons_894583!$D$1</c:f>
              <c:strCache>
                <c:ptCount val="1"/>
                <c:pt idx="0">
                  <c:v>BA_Sw</c:v>
                </c:pt>
              </c:strCache>
            </c:strRef>
          </c:tx>
          <c:spPr>
            <a:ln w="28575" cap="rnd">
              <a:solidFill>
                <a:schemeClr val="accent3"/>
              </a:solidFill>
              <a:round/>
            </a:ln>
            <a:effectLst/>
          </c:spPr>
          <c:marker>
            <c:symbol val="none"/>
          </c:marker>
          <c:val>
            <c:numRef>
              <c:f>comparisons_894583!$D$2:$D$251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1.24051050381</c:v>
                </c:pt>
                <c:pt idx="23">
                  <c:v>1.24106328014</c:v>
                </c:pt>
                <c:pt idx="24">
                  <c:v>1.24272432682</c:v>
                </c:pt>
                <c:pt idx="25">
                  <c:v>1.24614444362</c:v>
                </c:pt>
                <c:pt idx="26">
                  <c:v>1.25194138375</c:v>
                </c:pt>
                <c:pt idx="27">
                  <c:v>1.26066299174</c:v>
                </c:pt>
                <c:pt idx="28">
                  <c:v>1.27276838492</c:v>
                </c:pt>
                <c:pt idx="29">
                  <c:v>1.288620383</c:v>
                </c:pt>
                <c:pt idx="30">
                  <c:v>1.30848509864</c:v>
                </c:pt>
                <c:pt idx="31">
                  <c:v>1.33253604534</c:v>
                </c:pt>
                <c:pt idx="32">
                  <c:v>1.36086099045</c:v>
                </c:pt>
                <c:pt idx="33">
                  <c:v>1.39347034727</c:v>
                </c:pt>
                <c:pt idx="34">
                  <c:v>1.43030628541</c:v>
                </c:pt>
                <c:pt idx="35">
                  <c:v>1.47125200631</c:v>
                </c:pt>
                <c:pt idx="36">
                  <c:v>1.51614081878</c:v>
                </c:pt>
                <c:pt idx="37">
                  <c:v>1.56476478146</c:v>
                </c:pt>
                <c:pt idx="38">
                  <c:v>1.61688277087</c:v>
                </c:pt>
                <c:pt idx="39">
                  <c:v>1.67222789759</c:v>
                </c:pt>
                <c:pt idx="40">
                  <c:v>1.73051423559</c:v>
                </c:pt>
                <c:pt idx="41">
                  <c:v>1.79144285921</c:v>
                </c:pt>
                <c:pt idx="42">
                  <c:v>1.85470720098</c:v>
                </c:pt>
                <c:pt idx="43">
                  <c:v>1.91999775572</c:v>
                </c:pt>
                <c:pt idx="44">
                  <c:v>1.98700616444</c:v>
                </c:pt>
                <c:pt idx="45">
                  <c:v>2.05542871584</c:v>
                </c:pt>
                <c:pt idx="46">
                  <c:v>2.12496930635</c:v>
                </c:pt>
                <c:pt idx="47">
                  <c:v>2.19534190048</c:v>
                </c:pt>
                <c:pt idx="48">
                  <c:v>2.26627253398</c:v>
                </c:pt>
                <c:pt idx="49">
                  <c:v>2.33750090165</c:v>
                </c:pt>
                <c:pt idx="50">
                  <c:v>2.40878157078</c:v>
                </c:pt>
                <c:pt idx="51">
                  <c:v>2.47988485997</c:v>
                </c:pt>
                <c:pt idx="52">
                  <c:v>2.55059742118</c:v>
                </c:pt>
                <c:pt idx="53">
                  <c:v>2.62072256122</c:v>
                </c:pt>
                <c:pt idx="54">
                  <c:v>2.69008033663</c:v>
                </c:pt>
                <c:pt idx="55">
                  <c:v>2.75850745361</c:v>
                </c:pt>
                <c:pt idx="56">
                  <c:v>2.82585700237</c:v>
                </c:pt>
                <c:pt idx="57">
                  <c:v>2.89199805311</c:v>
                </c:pt>
                <c:pt idx="58">
                  <c:v>2.956815138009999</c:v>
                </c:pt>
                <c:pt idx="59">
                  <c:v>3.02020764173</c:v>
                </c:pt>
                <c:pt idx="60">
                  <c:v>3.08208912045</c:v>
                </c:pt>
                <c:pt idx="61">
                  <c:v>3.14238656714</c:v>
                </c:pt>
                <c:pt idx="62">
                  <c:v>3.20103963904</c:v>
                </c:pt>
                <c:pt idx="63">
                  <c:v>3.25799986105</c:v>
                </c:pt>
                <c:pt idx="64">
                  <c:v>3.31322981702</c:v>
                </c:pt>
                <c:pt idx="65">
                  <c:v>3.366702339349999</c:v>
                </c:pt>
                <c:pt idx="66">
                  <c:v>3.41839970545</c:v>
                </c:pt>
                <c:pt idx="67">
                  <c:v>3.46831284863</c:v>
                </c:pt>
                <c:pt idx="68">
                  <c:v>3.516440589269999</c:v>
                </c:pt>
                <c:pt idx="69">
                  <c:v>3.56278889132</c:v>
                </c:pt>
                <c:pt idx="70">
                  <c:v>3.60737014791</c:v>
                </c:pt>
                <c:pt idx="71">
                  <c:v>3.650202499079999</c:v>
                </c:pt>
                <c:pt idx="72">
                  <c:v>3.69130918385</c:v>
                </c:pt>
                <c:pt idx="73">
                  <c:v>3.73071792792</c:v>
                </c:pt>
                <c:pt idx="74">
                  <c:v>3.7684603682</c:v>
                </c:pt>
                <c:pt idx="75">
                  <c:v>3.80457151416</c:v>
                </c:pt>
                <c:pt idx="76">
                  <c:v>3.83908924616</c:v>
                </c:pt>
                <c:pt idx="77">
                  <c:v>3.872053850289999</c:v>
                </c:pt>
                <c:pt idx="78">
                  <c:v>3.90350758886</c:v>
                </c:pt>
                <c:pt idx="79">
                  <c:v>3.93349430563</c:v>
                </c:pt>
                <c:pt idx="80">
                  <c:v>3.96205906457</c:v>
                </c:pt>
                <c:pt idx="81">
                  <c:v>3.9892478208</c:v>
                </c:pt>
                <c:pt idx="82">
                  <c:v>4.01510712224</c:v>
                </c:pt>
                <c:pt idx="83">
                  <c:v>4.03968384042</c:v>
                </c:pt>
                <c:pt idx="84">
                  <c:v>4.063024928899999</c:v>
                </c:pt>
                <c:pt idx="85">
                  <c:v>4.085177207649999</c:v>
                </c:pt>
                <c:pt idx="86">
                  <c:v>4.106187171689999</c:v>
                </c:pt>
                <c:pt idx="87">
                  <c:v>4.126100822579999</c:v>
                </c:pt>
                <c:pt idx="88">
                  <c:v>4.144963520889999</c:v>
                </c:pt>
                <c:pt idx="89">
                  <c:v>4.162819858349998</c:v>
                </c:pt>
                <c:pt idx="90">
                  <c:v>4.17971354803</c:v>
                </c:pt>
                <c:pt idx="91">
                  <c:v>4.195687331119999</c:v>
                </c:pt>
                <c:pt idx="92">
                  <c:v>4.210782899</c:v>
                </c:pt>
                <c:pt idx="93">
                  <c:v>4.225040829139999</c:v>
                </c:pt>
                <c:pt idx="94">
                  <c:v>4.23850053372</c:v>
                </c:pt>
                <c:pt idx="95">
                  <c:v>4.25120021964</c:v>
                </c:pt>
                <c:pt idx="96">
                  <c:v>4.263176858939999</c:v>
                </c:pt>
                <c:pt idx="97">
                  <c:v>4.27446616846</c:v>
                </c:pt>
                <c:pt idx="98">
                  <c:v>4.28510259783</c:v>
                </c:pt>
                <c:pt idx="99">
                  <c:v>4.29511932488</c:v>
                </c:pt>
                <c:pt idx="100">
                  <c:v>4.304548257539999</c:v>
                </c:pt>
                <c:pt idx="101">
                  <c:v>4.31342004159</c:v>
                </c:pt>
                <c:pt idx="102">
                  <c:v>4.32176407336</c:v>
                </c:pt>
                <c:pt idx="103">
                  <c:v>4.3296085169</c:v>
                </c:pt>
                <c:pt idx="104">
                  <c:v>4.33698032484</c:v>
                </c:pt>
                <c:pt idx="105">
                  <c:v>4.343905262539999</c:v>
                </c:pt>
                <c:pt idx="106">
                  <c:v>4.35040793483</c:v>
                </c:pt>
                <c:pt idx="107">
                  <c:v>4.356511815119999</c:v>
                </c:pt>
                <c:pt idx="108">
                  <c:v>4.362239276239999</c:v>
                </c:pt>
                <c:pt idx="109">
                  <c:v>4.367611622789999</c:v>
                </c:pt>
                <c:pt idx="110">
                  <c:v>4.37264912456</c:v>
                </c:pt>
                <c:pt idx="111">
                  <c:v>4.37737105079</c:v>
                </c:pt>
                <c:pt idx="112">
                  <c:v>4.38179570493</c:v>
                </c:pt>
                <c:pt idx="113">
                  <c:v>4.38594045975</c:v>
                </c:pt>
                <c:pt idx="114">
                  <c:v>4.38982179251</c:v>
                </c:pt>
                <c:pt idx="115">
                  <c:v>4.393455320029999</c:v>
                </c:pt>
                <c:pt idx="116">
                  <c:v>4.396855833519999</c:v>
                </c:pt>
                <c:pt idx="117">
                  <c:v>4.40003733299</c:v>
                </c:pt>
                <c:pt idx="118">
                  <c:v>4.40301306114</c:v>
                </c:pt>
                <c:pt idx="119">
                  <c:v>4.405795536689999</c:v>
                </c:pt>
                <c:pt idx="120">
                  <c:v>4.40839658687</c:v>
                </c:pt>
                <c:pt idx="121">
                  <c:v>4.41082737928</c:v>
                </c:pt>
                <c:pt idx="122">
                  <c:v>4.41309845279</c:v>
                </c:pt>
                <c:pt idx="123">
                  <c:v>4.41521974761</c:v>
                </c:pt>
                <c:pt idx="124">
                  <c:v>4.41720063442</c:v>
                </c:pt>
                <c:pt idx="125">
                  <c:v>4.41904994255</c:v>
                </c:pt>
                <c:pt idx="126">
                  <c:v>4.42077598722</c:v>
                </c:pt>
                <c:pt idx="127">
                  <c:v>4.42238659568</c:v>
                </c:pt>
                <c:pt idx="128">
                  <c:v>4.42388913257</c:v>
                </c:pt>
                <c:pt idx="129">
                  <c:v>4.42529052406</c:v>
                </c:pt>
                <c:pt idx="130">
                  <c:v>4.42659728118</c:v>
                </c:pt>
                <c:pt idx="131">
                  <c:v>4.427815522119999</c:v>
                </c:pt>
                <c:pt idx="132">
                  <c:v>4.42895099356</c:v>
                </c:pt>
                <c:pt idx="133">
                  <c:v>4.43000909105</c:v>
                </c:pt>
                <c:pt idx="134">
                  <c:v>4.430994878549999</c:v>
                </c:pt>
                <c:pt idx="135">
                  <c:v>4.43191310696</c:v>
                </c:pt>
                <c:pt idx="136">
                  <c:v>4.43276823183</c:v>
                </c:pt>
                <c:pt idx="137">
                  <c:v>4.43356443027</c:v>
                </c:pt>
                <c:pt idx="138">
                  <c:v>4.43430561691</c:v>
                </c:pt>
                <c:pt idx="139">
                  <c:v>4.43499545919</c:v>
                </c:pt>
                <c:pt idx="140">
                  <c:v>4.43563739181</c:v>
                </c:pt>
                <c:pt idx="141">
                  <c:v>4.43623463043</c:v>
                </c:pt>
                <c:pt idx="142">
                  <c:v>4.43679018472</c:v>
                </c:pt>
                <c:pt idx="143">
                  <c:v>4.43730687065</c:v>
                </c:pt>
                <c:pt idx="144">
                  <c:v>4.43778732218</c:v>
                </c:pt>
                <c:pt idx="145">
                  <c:v>4.43823400229</c:v>
                </c:pt>
                <c:pt idx="146">
                  <c:v>4.43864921338</c:v>
                </c:pt>
                <c:pt idx="147">
                  <c:v>4.4390351072</c:v>
                </c:pt>
                <c:pt idx="148">
                  <c:v>4.43939369406</c:v>
                </c:pt>
                <c:pt idx="149">
                  <c:v>4.43972685171</c:v>
                </c:pt>
                <c:pt idx="150">
                  <c:v>4.44003633356</c:v>
                </c:pt>
                <c:pt idx="151">
                  <c:v>4.44032377648</c:v>
                </c:pt>
                <c:pt idx="152">
                  <c:v>4.4405907082</c:v>
                </c:pt>
                <c:pt idx="153">
                  <c:v>4.44083855421</c:v>
                </c:pt>
                <c:pt idx="154">
                  <c:v>4.44106864429</c:v>
                </c:pt>
                <c:pt idx="155">
                  <c:v>4.44128221861</c:v>
                </c:pt>
                <c:pt idx="156">
                  <c:v>4.44148043352</c:v>
                </c:pt>
                <c:pt idx="157">
                  <c:v>4.44166436698</c:v>
                </c:pt>
                <c:pt idx="158">
                  <c:v>4.44183502362</c:v>
                </c:pt>
                <c:pt idx="159">
                  <c:v>4.44199333955</c:v>
                </c:pt>
                <c:pt idx="160">
                  <c:v>4.44214018682</c:v>
                </c:pt>
                <c:pt idx="161">
                  <c:v>4.44227637764</c:v>
                </c:pt>
                <c:pt idx="162">
                  <c:v>4.44240266835</c:v>
                </c:pt>
                <c:pt idx="163">
                  <c:v>4.44251976307</c:v>
                </c:pt>
                <c:pt idx="164">
                  <c:v>4.44262831723</c:v>
                </c:pt>
                <c:pt idx="165">
                  <c:v>4.44272894078</c:v>
                </c:pt>
                <c:pt idx="166">
                  <c:v>4.44282220125</c:v>
                </c:pt>
                <c:pt idx="167">
                  <c:v>4.442908626589999</c:v>
                </c:pt>
                <c:pt idx="168">
                  <c:v>4.44298870785</c:v>
                </c:pt>
                <c:pt idx="169">
                  <c:v>4.44306290168</c:v>
                </c:pt>
                <c:pt idx="170">
                  <c:v>4.44313163263</c:v>
                </c:pt>
                <c:pt idx="171">
                  <c:v>4.44319529538</c:v>
                </c:pt>
                <c:pt idx="172">
                  <c:v>4.443254256759999</c:v>
                </c:pt>
                <c:pt idx="173">
                  <c:v>4.44330885764</c:v>
                </c:pt>
                <c:pt idx="174">
                  <c:v>4.44335941474</c:v>
                </c:pt>
                <c:pt idx="175">
                  <c:v>4.44340622228</c:v>
                </c:pt>
                <c:pt idx="176">
                  <c:v>4.44344955353</c:v>
                </c:pt>
                <c:pt idx="177">
                  <c:v>4.44348966227</c:v>
                </c:pt>
                <c:pt idx="178">
                  <c:v>4.44352678414</c:v>
                </c:pt>
                <c:pt idx="179">
                  <c:v>4.4435611379</c:v>
                </c:pt>
                <c:pt idx="180">
                  <c:v>4.44359292661</c:v>
                </c:pt>
                <c:pt idx="181">
                  <c:v>4.44362233873</c:v>
                </c:pt>
                <c:pt idx="182">
                  <c:v>4.44364954913</c:v>
                </c:pt>
                <c:pt idx="183">
                  <c:v>4.44367472008</c:v>
                </c:pt>
                <c:pt idx="184">
                  <c:v>4.4436980021</c:v>
                </c:pt>
                <c:pt idx="185">
                  <c:v>4.44371953481</c:v>
                </c:pt>
                <c:pt idx="186">
                  <c:v>4.4437394477</c:v>
                </c:pt>
                <c:pt idx="187">
                  <c:v>4.44375786083</c:v>
                </c:pt>
                <c:pt idx="188">
                  <c:v>4.44377488555</c:v>
                </c:pt>
                <c:pt idx="189">
                  <c:v>4.44379062504</c:v>
                </c:pt>
                <c:pt idx="190">
                  <c:v>4.44380517499</c:v>
                </c:pt>
                <c:pt idx="191">
                  <c:v>4.44381862406</c:v>
                </c:pt>
                <c:pt idx="192">
                  <c:v>4.4438310544</c:v>
                </c:pt>
                <c:pt idx="193">
                  <c:v>4.44384254215</c:v>
                </c:pt>
                <c:pt idx="194">
                  <c:v>4.44385315784</c:v>
                </c:pt>
                <c:pt idx="195">
                  <c:v>4.44386296681</c:v>
                </c:pt>
                <c:pt idx="196">
                  <c:v>4.44387202958</c:v>
                </c:pt>
                <c:pt idx="197">
                  <c:v>4.44388040219</c:v>
                </c:pt>
                <c:pt idx="198">
                  <c:v>4.44388813655</c:v>
                </c:pt>
                <c:pt idx="199">
                  <c:v>4.44389528071</c:v>
                </c:pt>
                <c:pt idx="200">
                  <c:v>4.443901879149999</c:v>
                </c:pt>
                <c:pt idx="201">
                  <c:v>4.44390797307</c:v>
                </c:pt>
                <c:pt idx="202">
                  <c:v>4.44391360058</c:v>
                </c:pt>
                <c:pt idx="203">
                  <c:v>4.44391879697</c:v>
                </c:pt>
                <c:pt idx="204">
                  <c:v>4.44392359488</c:v>
                </c:pt>
                <c:pt idx="205">
                  <c:v>4.44392802452</c:v>
                </c:pt>
                <c:pt idx="206">
                  <c:v>4.44393211383</c:v>
                </c:pt>
                <c:pt idx="207">
                  <c:v>4.44393588869</c:v>
                </c:pt>
                <c:pt idx="208">
                  <c:v>4.44393937299</c:v>
                </c:pt>
                <c:pt idx="209">
                  <c:v>4.44394258887</c:v>
                </c:pt>
                <c:pt idx="210">
                  <c:v>4.443945556779999</c:v>
                </c:pt>
                <c:pt idx="211">
                  <c:v>4.44394829565</c:v>
                </c:pt>
                <c:pt idx="212">
                  <c:v>4.44395082295</c:v>
                </c:pt>
                <c:pt idx="213">
                  <c:v>4.44395315488</c:v>
                </c:pt>
                <c:pt idx="214">
                  <c:v>4.443955306369999</c:v>
                </c:pt>
                <c:pt idx="215">
                  <c:v>4.44395729125</c:v>
                </c:pt>
                <c:pt idx="216">
                  <c:v>4.4439591223</c:v>
                </c:pt>
                <c:pt idx="217">
                  <c:v>4.44396081131</c:v>
                </c:pt>
                <c:pt idx="218">
                  <c:v>4.4439623692</c:v>
                </c:pt>
                <c:pt idx="219">
                  <c:v>4.44396380606</c:v>
                </c:pt>
                <c:pt idx="220">
                  <c:v>4.44396513119</c:v>
                </c:pt>
                <c:pt idx="221">
                  <c:v>4.44396635321</c:v>
                </c:pt>
                <c:pt idx="222">
                  <c:v>4.44396748005</c:v>
                </c:pt>
                <c:pt idx="223">
                  <c:v>4.44396851908</c:v>
                </c:pt>
                <c:pt idx="224">
                  <c:v>4.44396947706</c:v>
                </c:pt>
                <c:pt idx="225">
                  <c:v>4.44397036027</c:v>
                </c:pt>
                <c:pt idx="226">
                  <c:v>4.44397117449</c:v>
                </c:pt>
                <c:pt idx="227">
                  <c:v>4.44397192506</c:v>
                </c:pt>
                <c:pt idx="228">
                  <c:v>4.44397261691</c:v>
                </c:pt>
                <c:pt idx="229">
                  <c:v>4.4439732546</c:v>
                </c:pt>
                <c:pt idx="230">
                  <c:v>4.44397384234</c:v>
                </c:pt>
                <c:pt idx="231">
                  <c:v>4.44397438399</c:v>
                </c:pt>
                <c:pt idx="232">
                  <c:v>4.44397488316</c:v>
                </c:pt>
                <c:pt idx="233">
                  <c:v>4.44397534314</c:v>
                </c:pt>
                <c:pt idx="234">
                  <c:v>4.443975766979999</c:v>
                </c:pt>
                <c:pt idx="235">
                  <c:v>4.4439761575</c:v>
                </c:pt>
                <c:pt idx="236">
                  <c:v>4.443976517299999</c:v>
                </c:pt>
                <c:pt idx="237">
                  <c:v>4.443976848779999</c:v>
                </c:pt>
                <c:pt idx="238">
                  <c:v>4.44397715415</c:v>
                </c:pt>
                <c:pt idx="239">
                  <c:v>4.44397743545</c:v>
                </c:pt>
                <c:pt idx="240">
                  <c:v>4.44397769456</c:v>
                </c:pt>
                <c:pt idx="241">
                  <c:v>4.44397793322</c:v>
                </c:pt>
                <c:pt idx="242">
                  <c:v>4.44397815303</c:v>
                </c:pt>
                <c:pt idx="243">
                  <c:v>4.44397835548</c:v>
                </c:pt>
                <c:pt idx="244">
                  <c:v>4.44397854191</c:v>
                </c:pt>
                <c:pt idx="245">
                  <c:v>4.4439787136</c:v>
                </c:pt>
                <c:pt idx="246">
                  <c:v>4.44397887169</c:v>
                </c:pt>
                <c:pt idx="247">
                  <c:v>4.44397901726</c:v>
                </c:pt>
                <c:pt idx="248">
                  <c:v>4.44397915129</c:v>
                </c:pt>
                <c:pt idx="249">
                  <c:v>4.4439792747</c:v>
                </c:pt>
              </c:numCache>
            </c:numRef>
          </c:val>
          <c:smooth val="0"/>
        </c:ser>
        <c:ser>
          <c:idx val="3"/>
          <c:order val="3"/>
          <c:tx>
            <c:strRef>
              <c:f>comparisons_894583!$E$1</c:f>
              <c:strCache>
                <c:ptCount val="1"/>
                <c:pt idx="0">
                  <c:v>BA_Pl</c:v>
                </c:pt>
              </c:strCache>
            </c:strRef>
          </c:tx>
          <c:spPr>
            <a:ln w="28575" cap="rnd">
              <a:solidFill>
                <a:schemeClr val="accent4"/>
              </a:solidFill>
              <a:round/>
            </a:ln>
            <a:effectLst/>
          </c:spPr>
          <c:marker>
            <c:symbol val="none"/>
          </c:marker>
          <c:val>
            <c:numRef>
              <c:f>comparisons_894583!$E$2:$E$251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0.271127311603</c:v>
                </c:pt>
                <c:pt idx="26">
                  <c:v>0.273700850743</c:v>
                </c:pt>
                <c:pt idx="27">
                  <c:v>0.277705324937</c:v>
                </c:pt>
                <c:pt idx="28">
                  <c:v>0.283278370318</c:v>
                </c:pt>
                <c:pt idx="29">
                  <c:v>0.290403235628</c:v>
                </c:pt>
                <c:pt idx="30">
                  <c:v>0.298999701653</c:v>
                </c:pt>
                <c:pt idx="31">
                  <c:v>0.30895719466</c:v>
                </c:pt>
                <c:pt idx="32">
                  <c:v>0.320150785159</c:v>
                </c:pt>
                <c:pt idx="33">
                  <c:v>0.332450085059</c:v>
                </c:pt>
                <c:pt idx="34">
                  <c:v>0.345724588978</c:v>
                </c:pt>
                <c:pt idx="35">
                  <c:v>0.359847004388</c:v>
                </c:pt>
                <c:pt idx="36">
                  <c:v>0.374695345257</c:v>
                </c:pt>
                <c:pt idx="37">
                  <c:v>0.390154220527</c:v>
                </c:pt>
                <c:pt idx="38">
                  <c:v>0.406115577771</c:v>
                </c:pt>
                <c:pt idx="39">
                  <c:v>0.422479069405</c:v>
                </c:pt>
                <c:pt idx="40">
                  <c:v>0.439152154352</c:v>
                </c:pt>
                <c:pt idx="41">
                  <c:v>0.45605001417</c:v>
                </c:pt>
                <c:pt idx="42">
                  <c:v>0.473095340331</c:v>
                </c:pt>
                <c:pt idx="43">
                  <c:v>0.490218034051</c:v>
                </c:pt>
                <c:pt idx="44">
                  <c:v>0.507354849251</c:v>
                </c:pt>
                <c:pt idx="45">
                  <c:v>0.524449001268</c:v>
                </c:pt>
                <c:pt idx="46">
                  <c:v>0.541449758099</c:v>
                </c:pt>
                <c:pt idx="47">
                  <c:v>0.558312026518</c:v>
                </c:pt>
                <c:pt idx="48">
                  <c:v>0.574995942042</c:v>
                </c:pt>
                <c:pt idx="49">
                  <c:v>0.591466469166</c:v>
                </c:pt>
                <c:pt idx="50">
                  <c:v>0.607693016341</c:v>
                </c:pt>
                <c:pt idx="51">
                  <c:v>0.623649068648</c:v>
                </c:pt>
                <c:pt idx="52">
                  <c:v>0.639311840024</c:v>
                </c:pt>
                <c:pt idx="53">
                  <c:v>0.654661946018</c:v>
                </c:pt>
                <c:pt idx="54">
                  <c:v>0.669683097437</c:v>
                </c:pt>
                <c:pt idx="55">
                  <c:v>0.684361814749</c:v>
                </c:pt>
                <c:pt idx="56">
                  <c:v>0.698687162806</c:v>
                </c:pt>
                <c:pt idx="57">
                  <c:v>0.712650505186</c:v>
                </c:pt>
                <c:pt idx="58">
                  <c:v>0.726245277297</c:v>
                </c:pt>
                <c:pt idx="59">
                  <c:v>0.739466777302</c:v>
                </c:pt>
                <c:pt idx="60">
                  <c:v>0.75231197385</c:v>
                </c:pt>
                <c:pt idx="61">
                  <c:v>0.764779329569</c:v>
                </c:pt>
                <c:pt idx="62">
                  <c:v>0.776868639316</c:v>
                </c:pt>
                <c:pt idx="63">
                  <c:v>0.78858088215</c:v>
                </c:pt>
                <c:pt idx="64">
                  <c:v>0.79991808606</c:v>
                </c:pt>
                <c:pt idx="65">
                  <c:v>0.810883204508</c:v>
                </c:pt>
                <c:pt idx="66">
                  <c:v>0.821480003896</c:v>
                </c:pt>
                <c:pt idx="67">
                  <c:v>0.831712961114</c:v>
                </c:pt>
                <c:pt idx="68">
                  <c:v>0.841587170378</c:v>
                </c:pt>
                <c:pt idx="69">
                  <c:v>0.851108258616</c:v>
                </c:pt>
                <c:pt idx="70">
                  <c:v>0.860282308718</c:v>
                </c:pt>
                <c:pt idx="71">
                  <c:v>0.869115789996</c:v>
                </c:pt>
                <c:pt idx="72">
                  <c:v>0.877615495268</c:v>
                </c:pt>
                <c:pt idx="73">
                  <c:v>0.885788484016</c:v>
                </c:pt>
                <c:pt idx="74">
                  <c:v>0.893642031097</c:v>
                </c:pt>
                <c:pt idx="75">
                  <c:v>0.901183580552</c:v>
                </c:pt>
                <c:pt idx="76">
                  <c:v>0.908420704066</c:v>
                </c:pt>
                <c:pt idx="77">
                  <c:v>0.915361063691</c:v>
                </c:pt>
                <c:pt idx="78">
                  <c:v>0.922012378454</c:v>
                </c:pt>
                <c:pt idx="79">
                  <c:v>0.928382394528</c:v>
                </c:pt>
                <c:pt idx="80">
                  <c:v>0.934478858635</c:v>
                </c:pt>
                <c:pt idx="81">
                  <c:v>0.940309494416</c:v>
                </c:pt>
                <c:pt idx="82">
                  <c:v>0.945881981493</c:v>
                </c:pt>
                <c:pt idx="83">
                  <c:v>0.951203936993</c:v>
                </c:pt>
                <c:pt idx="84">
                  <c:v>0.956282899305</c:v>
                </c:pt>
                <c:pt idx="85">
                  <c:v>0.961126313871</c:v>
                </c:pt>
                <c:pt idx="86">
                  <c:v>0.965741520836</c:v>
                </c:pt>
                <c:pt idx="87">
                  <c:v>0.970135744364</c:v>
                </c:pt>
                <c:pt idx="88">
                  <c:v>0.974316083497</c:v>
                </c:pt>
                <c:pt idx="89">
                  <c:v>0.978289504378</c:v>
                </c:pt>
                <c:pt idx="90">
                  <c:v>0.982062833743</c:v>
                </c:pt>
                <c:pt idx="91">
                  <c:v>0.985642753535</c:v>
                </c:pt>
                <c:pt idx="92">
                  <c:v>0.989035796545</c:v>
                </c:pt>
                <c:pt idx="93">
                  <c:v>0.992248342975</c:v>
                </c:pt>
                <c:pt idx="94">
                  <c:v>0.995286617839</c:v>
                </c:pt>
                <c:pt idx="95">
                  <c:v>0.998156689099</c:v>
                </c:pt>
                <c:pt idx="96">
                  <c:v>1.00086446649</c:v>
                </c:pt>
                <c:pt idx="97">
                  <c:v>1.00341570091</c:v>
                </c:pt>
                <c:pt idx="98">
                  <c:v>1.00581598443</c:v>
                </c:pt>
                <c:pt idx="99">
                  <c:v>1.00807075064</c:v>
                </c:pt>
                <c:pt idx="100">
                  <c:v>1.01018527558</c:v>
                </c:pt>
                <c:pt idx="101">
                  <c:v>1.01216467894</c:v>
                </c:pt>
                <c:pt idx="102">
                  <c:v>1.01401392562</c:v>
                </c:pt>
                <c:pt idx="103">
                  <c:v>1.01573782759</c:v>
                </c:pt>
                <c:pt idx="104">
                  <c:v>1.01734104599</c:v>
                </c:pt>
                <c:pt idx="105">
                  <c:v>1.01882809348</c:v>
                </c:pt>
                <c:pt idx="106">
                  <c:v>1.02020333672</c:v>
                </c:pt>
                <c:pt idx="107">
                  <c:v>1.02147099909</c:v>
                </c:pt>
                <c:pt idx="108">
                  <c:v>1.02263516349</c:v>
                </c:pt>
                <c:pt idx="109">
                  <c:v>1.02369977523</c:v>
                </c:pt>
                <c:pt idx="110">
                  <c:v>1.02466864513</c:v>
                </c:pt>
                <c:pt idx="111">
                  <c:v>1.02554545255</c:v>
                </c:pt>
                <c:pt idx="112">
                  <c:v>1.02633374855</c:v>
                </c:pt>
                <c:pt idx="113">
                  <c:v>1.02703695912</c:v>
                </c:pt>
                <c:pt idx="114">
                  <c:v>1.02765838837</c:v>
                </c:pt>
                <c:pt idx="115">
                  <c:v>1.02820122177</c:v>
                </c:pt>
                <c:pt idx="116">
                  <c:v>1.02866852941</c:v>
                </c:pt>
                <c:pt idx="117">
                  <c:v>1.02906326921</c:v>
                </c:pt>
                <c:pt idx="118">
                  <c:v>1.02938829016</c:v>
                </c:pt>
                <c:pt idx="119">
                  <c:v>1.02964633551</c:v>
                </c:pt>
                <c:pt idx="120">
                  <c:v>1.02984004595</c:v>
                </c:pt>
                <c:pt idx="121">
                  <c:v>1.02997196271</c:v>
                </c:pt>
                <c:pt idx="122">
                  <c:v>1.03004453072</c:v>
                </c:pt>
                <c:pt idx="123">
                  <c:v>1.03006010159</c:v>
                </c:pt>
                <c:pt idx="124">
                  <c:v>1.03002093665</c:v>
                </c:pt>
                <c:pt idx="125">
                  <c:v>1.02992920987</c:v>
                </c:pt>
                <c:pt idx="126">
                  <c:v>1.02978701078</c:v>
                </c:pt>
                <c:pt idx="127">
                  <c:v>1.02959634727</c:v>
                </c:pt>
                <c:pt idx="128">
                  <c:v>1.02935914839</c:v>
                </c:pt>
                <c:pt idx="129">
                  <c:v>1.02907726703</c:v>
                </c:pt>
                <c:pt idx="130">
                  <c:v>1.02875248258</c:v>
                </c:pt>
                <c:pt idx="131">
                  <c:v>1.02838650353</c:v>
                </c:pt>
                <c:pt idx="132">
                  <c:v>1.02798096994</c:v>
                </c:pt>
                <c:pt idx="133">
                  <c:v>1.02753745594</c:v>
                </c:pt>
                <c:pt idx="134">
                  <c:v>1.02705747207</c:v>
                </c:pt>
                <c:pt idx="135">
                  <c:v>1.02654246765</c:v>
                </c:pt>
                <c:pt idx="136">
                  <c:v>1.02599383297</c:v>
                </c:pt>
                <c:pt idx="137">
                  <c:v>1.02541290154</c:v>
                </c:pt>
                <c:pt idx="138">
                  <c:v>1.02480095216</c:v>
                </c:pt>
                <c:pt idx="139">
                  <c:v>1.02415921102</c:v>
                </c:pt>
                <c:pt idx="140">
                  <c:v>1.02348885369</c:v>
                </c:pt>
                <c:pt idx="141">
                  <c:v>1.02279100702</c:v>
                </c:pt>
                <c:pt idx="142">
                  <c:v>1.02206675104</c:v>
                </c:pt>
                <c:pt idx="143">
                  <c:v>1.02131712079</c:v>
                </c:pt>
                <c:pt idx="144">
                  <c:v>1.02054310802</c:v>
                </c:pt>
                <c:pt idx="145">
                  <c:v>1.01974566294</c:v>
                </c:pt>
                <c:pt idx="146">
                  <c:v>1.0189256958</c:v>
                </c:pt>
                <c:pt idx="147">
                  <c:v>1.01808407852</c:v>
                </c:pt>
                <c:pt idx="148">
                  <c:v>1.0172216462</c:v>
                </c:pt>
                <c:pt idx="149">
                  <c:v>1.01633919858</c:v>
                </c:pt>
                <c:pt idx="150">
                  <c:v>1.01543750149</c:v>
                </c:pt>
                <c:pt idx="151">
                  <c:v>1.01451728817</c:v>
                </c:pt>
                <c:pt idx="152">
                  <c:v>1.01357926067</c:v>
                </c:pt>
                <c:pt idx="153">
                  <c:v>1.01262409103</c:v>
                </c:pt>
                <c:pt idx="154">
                  <c:v>1.01165242258</c:v>
                </c:pt>
                <c:pt idx="155">
                  <c:v>1.01066487111</c:v>
                </c:pt>
                <c:pt idx="156">
                  <c:v>1.00966202596</c:v>
                </c:pt>
                <c:pt idx="157">
                  <c:v>1.00864445118</c:v>
                </c:pt>
                <c:pt idx="158">
                  <c:v>1.00761268652</c:v>
                </c:pt>
                <c:pt idx="159">
                  <c:v>1.00656724851</c:v>
                </c:pt>
                <c:pt idx="160">
                  <c:v>1.00550863137</c:v>
                </c:pt>
                <c:pt idx="161">
                  <c:v>1.00443730801</c:v>
                </c:pt>
                <c:pt idx="162">
                  <c:v>1.00335373085</c:v>
                </c:pt>
                <c:pt idx="163">
                  <c:v>1.00225833279</c:v>
                </c:pt>
                <c:pt idx="164">
                  <c:v>1.00115152794</c:v>
                </c:pt>
                <c:pt idx="165">
                  <c:v>1.00003371248</c:v>
                </c:pt>
                <c:pt idx="166">
                  <c:v>0.998905265404</c:v>
                </c:pt>
                <c:pt idx="167">
                  <c:v>0.997766549273</c:v>
                </c:pt>
                <c:pt idx="168">
                  <c:v>0.9966179109</c:v>
                </c:pt>
                <c:pt idx="169">
                  <c:v>0.995459682039</c:v>
                </c:pt>
                <c:pt idx="170">
                  <c:v>0.994292180038</c:v>
                </c:pt>
                <c:pt idx="171">
                  <c:v>0.993115708457</c:v>
                </c:pt>
                <c:pt idx="172">
                  <c:v>0.991930557669</c:v>
                </c:pt>
                <c:pt idx="173">
                  <c:v>0.990737005434</c:v>
                </c:pt>
                <c:pt idx="174">
                  <c:v>0.989535317449</c:v>
                </c:pt>
                <c:pt idx="175">
                  <c:v>0.988325747876</c:v>
                </c:pt>
                <c:pt idx="176">
                  <c:v>0.987108539844</c:v>
                </c:pt>
                <c:pt idx="177">
                  <c:v>0.985883925936</c:v>
                </c:pt>
                <c:pt idx="178">
                  <c:v>0.984652128655</c:v>
                </c:pt>
                <c:pt idx="179">
                  <c:v>0.983413360862</c:v>
                </c:pt>
                <c:pt idx="180">
                  <c:v>0.982167826207</c:v>
                </c:pt>
                <c:pt idx="181">
                  <c:v>0.980915719534</c:v>
                </c:pt>
                <c:pt idx="182">
                  <c:v>0.979657227272</c:v>
                </c:pt>
                <c:pt idx="183">
                  <c:v>0.978392527808</c:v>
                </c:pt>
                <c:pt idx="184">
                  <c:v>0.977121791845</c:v>
                </c:pt>
                <c:pt idx="185">
                  <c:v>0.975845182742</c:v>
                </c:pt>
                <c:pt idx="186">
                  <c:v>0.974562856845</c:v>
                </c:pt>
                <c:pt idx="187">
                  <c:v>0.973274963798</c:v>
                </c:pt>
                <c:pt idx="188">
                  <c:v>0.971981646841</c:v>
                </c:pt>
                <c:pt idx="189">
                  <c:v>0.970683043101</c:v>
                </c:pt>
                <c:pt idx="190">
                  <c:v>0.969379283861</c:v>
                </c:pt>
                <c:pt idx="191">
                  <c:v>0.968070494826</c:v>
                </c:pt>
                <c:pt idx="192">
                  <c:v>0.966756796372</c:v>
                </c:pt>
                <c:pt idx="193">
                  <c:v>0.965438303786</c:v>
                </c:pt>
                <c:pt idx="194">
                  <c:v>0.964115127494</c:v>
                </c:pt>
                <c:pt idx="195">
                  <c:v>0.962787373283</c:v>
                </c:pt>
                <c:pt idx="196">
                  <c:v>0.961455142504</c:v>
                </c:pt>
                <c:pt idx="197">
                  <c:v>0.960118532281</c:v>
                </c:pt>
                <c:pt idx="198">
                  <c:v>0.958777635693</c:v>
                </c:pt>
                <c:pt idx="199">
                  <c:v>0.957432541963</c:v>
                </c:pt>
                <c:pt idx="200">
                  <c:v>0.956083336629</c:v>
                </c:pt>
                <c:pt idx="201">
                  <c:v>0.954730101713</c:v>
                </c:pt>
                <c:pt idx="202">
                  <c:v>0.953372915878</c:v>
                </c:pt>
                <c:pt idx="203">
                  <c:v>0.952011854582</c:v>
                </c:pt>
                <c:pt idx="204">
                  <c:v>0.950646990221</c:v>
                </c:pt>
                <c:pt idx="205">
                  <c:v>0.949278392269</c:v>
                </c:pt>
                <c:pt idx="206">
                  <c:v>0.94790612741</c:v>
                </c:pt>
                <c:pt idx="207">
                  <c:v>0.946530259666</c:v>
                </c:pt>
                <c:pt idx="208">
                  <c:v>0.945150850515</c:v>
                </c:pt>
                <c:pt idx="209">
                  <c:v>0.943767959008</c:v>
                </c:pt>
                <c:pt idx="210">
                  <c:v>0.942381641879</c:v>
                </c:pt>
                <c:pt idx="211">
                  <c:v>0.940991953647</c:v>
                </c:pt>
                <c:pt idx="212">
                  <c:v>0.939598946723</c:v>
                </c:pt>
                <c:pt idx="213">
                  <c:v>0.938202671497</c:v>
                </c:pt>
                <c:pt idx="214">
                  <c:v>0.936803176436</c:v>
                </c:pt>
                <c:pt idx="215">
                  <c:v>0.935400508168</c:v>
                </c:pt>
                <c:pt idx="216">
                  <c:v>0.933994711566</c:v>
                </c:pt>
                <c:pt idx="217">
                  <c:v>0.932585829826</c:v>
                </c:pt>
                <c:pt idx="218">
                  <c:v>0.931173904545</c:v>
                </c:pt>
                <c:pt idx="219">
                  <c:v>0.929758975792</c:v>
                </c:pt>
                <c:pt idx="220">
                  <c:v>0.928341082175</c:v>
                </c:pt>
                <c:pt idx="221">
                  <c:v>0.926920260909</c:v>
                </c:pt>
                <c:pt idx="222">
                  <c:v>0.92549654788</c:v>
                </c:pt>
                <c:pt idx="223">
                  <c:v>0.9240699777</c:v>
                </c:pt>
                <c:pt idx="224">
                  <c:v>0.922640583769</c:v>
                </c:pt>
                <c:pt idx="225">
                  <c:v>0.921208398326</c:v>
                </c:pt>
                <c:pt idx="226">
                  <c:v>0.919773452502</c:v>
                </c:pt>
                <c:pt idx="227">
                  <c:v>0.91833577637</c:v>
                </c:pt>
                <c:pt idx="228">
                  <c:v>0.916895398993</c:v>
                </c:pt>
                <c:pt idx="229">
                  <c:v>0.915452348465</c:v>
                </c:pt>
                <c:pt idx="230">
                  <c:v>0.914006651958</c:v>
                </c:pt>
                <c:pt idx="231">
                  <c:v>0.912558335762</c:v>
                </c:pt>
                <c:pt idx="232">
                  <c:v>0.911107425322</c:v>
                </c:pt>
                <c:pt idx="233">
                  <c:v>0.909653945279</c:v>
                </c:pt>
                <c:pt idx="234">
                  <c:v>0.908197919502</c:v>
                </c:pt>
                <c:pt idx="235">
                  <c:v>0.906739371121</c:v>
                </c:pt>
                <c:pt idx="236">
                  <c:v>0.905278322565</c:v>
                </c:pt>
                <c:pt idx="237">
                  <c:v>0.903814795585</c:v>
                </c:pt>
                <c:pt idx="238">
                  <c:v>0.902348811292</c:v>
                </c:pt>
                <c:pt idx="239">
                  <c:v>0.900880390177</c:v>
                </c:pt>
                <c:pt idx="240">
                  <c:v>0.89940955214</c:v>
                </c:pt>
                <c:pt idx="241">
                  <c:v>0.89793631652</c:v>
                </c:pt>
                <c:pt idx="242">
                  <c:v>0.896460702113</c:v>
                </c:pt>
                <c:pt idx="243">
                  <c:v>0.894982727199</c:v>
                </c:pt>
                <c:pt idx="244">
                  <c:v>0.893502409561</c:v>
                </c:pt>
                <c:pt idx="245">
                  <c:v>0.892019766509</c:v>
                </c:pt>
                <c:pt idx="246">
                  <c:v>0.8905348149</c:v>
                </c:pt>
                <c:pt idx="247">
                  <c:v>0.889047571153</c:v>
                </c:pt>
                <c:pt idx="248">
                  <c:v>0.887558051272</c:v>
                </c:pt>
                <c:pt idx="249">
                  <c:v>0.886066270862</c:v>
                </c:pt>
              </c:numCache>
            </c:numRef>
          </c:val>
          <c:smooth val="0"/>
        </c:ser>
        <c:dLbls>
          <c:showLegendKey val="0"/>
          <c:showVal val="0"/>
          <c:showCatName val="0"/>
          <c:showSerName val="0"/>
          <c:showPercent val="0"/>
          <c:showBubbleSize val="0"/>
        </c:dLbls>
        <c:smooth val="0"/>
        <c:axId val="-2025459648"/>
        <c:axId val="-2025456608"/>
      </c:lineChart>
      <c:catAx>
        <c:axId val="-2025459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456608"/>
        <c:crosses val="autoZero"/>
        <c:auto val="1"/>
        <c:lblAlgn val="ctr"/>
        <c:lblOffset val="100"/>
        <c:noMultiLvlLbl val="0"/>
      </c:catAx>
      <c:valAx>
        <c:axId val="-202545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45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0.103638850657487</c:v>
                </c:pt>
                <c:pt idx="6">
                  <c:v>0.237737485138539</c:v>
                </c:pt>
                <c:pt idx="7">
                  <c:v>0.416109549775522</c:v>
                </c:pt>
                <c:pt idx="8">
                  <c:v>0.71453008837625</c:v>
                </c:pt>
                <c:pt idx="9">
                  <c:v>1.143934907306571</c:v>
                </c:pt>
                <c:pt idx="10">
                  <c:v>1.676813169740343</c:v>
                </c:pt>
                <c:pt idx="11">
                  <c:v>2.28199592750145</c:v>
                </c:pt>
                <c:pt idx="12">
                  <c:v>2.937335436872873</c:v>
                </c:pt>
                <c:pt idx="13">
                  <c:v>3.62841963853706</c:v>
                </c:pt>
                <c:pt idx="14">
                  <c:v>4.345549218616279</c:v>
                </c:pt>
                <c:pt idx="15">
                  <c:v>5.081773687808518</c:v>
                </c:pt>
                <c:pt idx="16">
                  <c:v>5.83181023658445</c:v>
                </c:pt>
                <c:pt idx="17">
                  <c:v>6.591452593792007</c:v>
                </c:pt>
                <c:pt idx="18">
                  <c:v>7.35723505739195</c:v>
                </c:pt>
                <c:pt idx="19">
                  <c:v>8.126231417098897</c:v>
                </c:pt>
                <c:pt idx="20">
                  <c:v>8.89592800661643</c:v>
                </c:pt>
                <c:pt idx="21">
                  <c:v>9.664139378015434</c:v>
                </c:pt>
                <c:pt idx="22">
                  <c:v>10.428949618643</c:v>
                </c:pt>
                <c:pt idx="23">
                  <c:v>11.18866977358786</c:v>
                </c:pt>
                <c:pt idx="24">
                  <c:v>11.94180579544386</c:v>
                </c:pt>
                <c:pt idx="25">
                  <c:v>12.6639378824742</c:v>
                </c:pt>
                <c:pt idx="26">
                  <c:v>13.37725511630501</c:v>
                </c:pt>
                <c:pt idx="27">
                  <c:v>14.08054911790333</c:v>
                </c:pt>
                <c:pt idx="28">
                  <c:v>14.77276864355438</c:v>
                </c:pt>
                <c:pt idx="29">
                  <c:v>15.45300024606853</c:v>
                </c:pt>
                <c:pt idx="30">
                  <c:v>16.12045243590124</c:v>
                </c:pt>
                <c:pt idx="31">
                  <c:v>16.77444248612824</c:v>
                </c:pt>
                <c:pt idx="32">
                  <c:v>17.41438526829426</c:v>
                </c:pt>
                <c:pt idx="33">
                  <c:v>18.03978367381123</c:v>
                </c:pt>
                <c:pt idx="34">
                  <c:v>18.65022029279127</c:v>
                </c:pt>
                <c:pt idx="35">
                  <c:v>19.24535010523218</c:v>
                </c:pt>
                <c:pt idx="36">
                  <c:v>19.82489399906139</c:v>
                </c:pt>
                <c:pt idx="37">
                  <c:v>20.38863297284394</c:v>
                </c:pt>
                <c:pt idx="38">
                  <c:v>20.93640291280368</c:v>
                </c:pt>
                <c:pt idx="39">
                  <c:v>21.46808985749749</c:v>
                </c:pt>
                <c:pt idx="40">
                  <c:v>21.98362568130309</c:v>
                </c:pt>
                <c:pt idx="41">
                  <c:v>22.48298414142702</c:v>
                </c:pt>
                <c:pt idx="42">
                  <c:v>22.96617724354286</c:v>
                </c:pt>
                <c:pt idx="43">
                  <c:v>23.4332518892353</c:v>
                </c:pt>
                <c:pt idx="44">
                  <c:v>23.88428677473792</c:v>
                </c:pt>
                <c:pt idx="45">
                  <c:v>24.31938951543631</c:v>
                </c:pt>
                <c:pt idx="46">
                  <c:v>24.7386939745765</c:v>
                </c:pt>
                <c:pt idx="47">
                  <c:v>25.13636172528342</c:v>
                </c:pt>
                <c:pt idx="48">
                  <c:v>25.51867194282952</c:v>
                </c:pt>
                <c:pt idx="49">
                  <c:v>25.88581862919002</c:v>
                </c:pt>
                <c:pt idx="50">
                  <c:v>26.23801395753572</c:v>
                </c:pt>
                <c:pt idx="51">
                  <c:v>26.57548625458314</c:v>
                </c:pt>
                <c:pt idx="52">
                  <c:v>26.89847812549474</c:v>
                </c:pt>
                <c:pt idx="53">
                  <c:v>27.20724471038599</c:v>
                </c:pt>
                <c:pt idx="54">
                  <c:v>27.50205206277609</c:v>
                </c:pt>
                <c:pt idx="55">
                  <c:v>27.78317564138944</c:v>
                </c:pt>
                <c:pt idx="56">
                  <c:v>28.05089890761754</c:v>
                </c:pt>
                <c:pt idx="57">
                  <c:v>28.30551202171533</c:v>
                </c:pt>
                <c:pt idx="58">
                  <c:v>28.5473106314574</c:v>
                </c:pt>
                <c:pt idx="59">
                  <c:v>28.77659474753815</c:v>
                </c:pt>
                <c:pt idx="60">
                  <c:v>28.99366770048205</c:v>
                </c:pt>
                <c:pt idx="61">
                  <c:v>29.19883517424752</c:v>
                </c:pt>
                <c:pt idx="62">
                  <c:v>29.39240431207302</c:v>
                </c:pt>
                <c:pt idx="63">
                  <c:v>29.57468289043343</c:v>
                </c:pt>
                <c:pt idx="64">
                  <c:v>29.74597855725708</c:v>
                </c:pt>
                <c:pt idx="65">
                  <c:v>29.9065981308042</c:v>
                </c:pt>
                <c:pt idx="66">
                  <c:v>30.05684695583057</c:v>
                </c:pt>
                <c:pt idx="67">
                  <c:v>30.19702831386058</c:v>
                </c:pt>
                <c:pt idx="68">
                  <c:v>30.32744288457418</c:v>
                </c:pt>
                <c:pt idx="69">
                  <c:v>30.44838825547581</c:v>
                </c:pt>
                <c:pt idx="70">
                  <c:v>30.56015847716202</c:v>
                </c:pt>
                <c:pt idx="71">
                  <c:v>30.663043661641</c:v>
                </c:pt>
                <c:pt idx="72">
                  <c:v>30.7573296212821</c:v>
                </c:pt>
                <c:pt idx="73">
                  <c:v>30.84329754608923</c:v>
                </c:pt>
                <c:pt idx="74">
                  <c:v>30.92122371709929</c:v>
                </c:pt>
                <c:pt idx="75">
                  <c:v>30.99137925380645</c:v>
                </c:pt>
                <c:pt idx="76">
                  <c:v>31.05402989360693</c:v>
                </c:pt>
                <c:pt idx="77">
                  <c:v>31.10943580134651</c:v>
                </c:pt>
                <c:pt idx="78">
                  <c:v>31.15785140713562</c:v>
                </c:pt>
                <c:pt idx="79">
                  <c:v>31.19952527067571</c:v>
                </c:pt>
                <c:pt idx="80">
                  <c:v>31.23469997041428</c:v>
                </c:pt>
                <c:pt idx="81">
                  <c:v>31.26361201591757</c:v>
                </c:pt>
                <c:pt idx="82">
                  <c:v>31.28649178191696</c:v>
                </c:pt>
                <c:pt idx="83">
                  <c:v>31.30356346255052</c:v>
                </c:pt>
                <c:pt idx="84">
                  <c:v>31.31504504438342</c:v>
                </c:pt>
                <c:pt idx="85">
                  <c:v>31.32114829685088</c:v>
                </c:pt>
                <c:pt idx="86">
                  <c:v>31.32207877882563</c:v>
                </c:pt>
                <c:pt idx="87">
                  <c:v>31.31803586006782</c:v>
                </c:pt>
                <c:pt idx="88">
                  <c:v>31.30921275636996</c:v>
                </c:pt>
                <c:pt idx="89">
                  <c:v>31.29579657726212</c:v>
                </c:pt>
                <c:pt idx="90">
                  <c:v>31.27796838519436</c:v>
                </c:pt>
                <c:pt idx="91">
                  <c:v>31.2559032651629</c:v>
                </c:pt>
                <c:pt idx="92">
                  <c:v>31.22977040379596</c:v>
                </c:pt>
                <c:pt idx="93">
                  <c:v>31.19973317696201</c:v>
                </c:pt>
                <c:pt idx="94">
                  <c:v>31.16594924501007</c:v>
                </c:pt>
                <c:pt idx="95">
                  <c:v>31.12857065479669</c:v>
                </c:pt>
                <c:pt idx="96">
                  <c:v>31.08774394769836</c:v>
                </c:pt>
                <c:pt idx="97">
                  <c:v>31.04361027285123</c:v>
                </c:pt>
                <c:pt idx="98">
                  <c:v>30.99630550490206</c:v>
                </c:pt>
                <c:pt idx="99">
                  <c:v>30.94596036559491</c:v>
                </c:pt>
                <c:pt idx="100">
                  <c:v>30.89270054855863</c:v>
                </c:pt>
                <c:pt idx="101">
                  <c:v>30.83664684669814</c:v>
                </c:pt>
                <c:pt idx="102">
                  <c:v>30.7779152816311</c:v>
                </c:pt>
                <c:pt idx="103">
                  <c:v>30.71661723464745</c:v>
                </c:pt>
                <c:pt idx="104">
                  <c:v>30.65285957870569</c:v>
                </c:pt>
                <c:pt idx="105">
                  <c:v>30.58674481101328</c:v>
                </c:pt>
                <c:pt idx="106">
                  <c:v>30.51837118577283</c:v>
                </c:pt>
                <c:pt idx="107">
                  <c:v>30.44783284670726</c:v>
                </c:pt>
                <c:pt idx="108">
                  <c:v>30.3752199590085</c:v>
                </c:pt>
                <c:pt idx="109">
                  <c:v>30.30061884038388</c:v>
                </c:pt>
                <c:pt idx="110">
                  <c:v>30.22411209090378</c:v>
                </c:pt>
                <c:pt idx="111">
                  <c:v>30.14577872138034</c:v>
                </c:pt>
                <c:pt idx="112">
                  <c:v>30.06569428003493</c:v>
                </c:pt>
                <c:pt idx="113">
                  <c:v>29.98393097723582</c:v>
                </c:pt>
                <c:pt idx="114">
                  <c:v>29.90055780811221</c:v>
                </c:pt>
                <c:pt idx="115">
                  <c:v>29.81564067287336</c:v>
                </c:pt>
                <c:pt idx="116">
                  <c:v>29.72924249468294</c:v>
                </c:pt>
                <c:pt idx="117">
                  <c:v>29.64142333495903</c:v>
                </c:pt>
                <c:pt idx="118">
                  <c:v>29.55224050598982</c:v>
                </c:pt>
                <c:pt idx="119">
                  <c:v>29.46174868077252</c:v>
                </c:pt>
                <c:pt idx="120">
                  <c:v>29.37</c:v>
                </c:pt>
                <c:pt idx="121">
                  <c:v>29.29353395059896</c:v>
                </c:pt>
                <c:pt idx="122">
                  <c:v>29.21627821406253</c:v>
                </c:pt>
                <c:pt idx="123">
                  <c:v>29.13826174915265</c:v>
                </c:pt>
                <c:pt idx="124">
                  <c:v>29.05951216399358</c:v>
                </c:pt>
                <c:pt idx="125">
                  <c:v>28.98005577307901</c:v>
                </c:pt>
                <c:pt idx="126">
                  <c:v>28.89991765259194</c:v>
                </c:pt>
                <c:pt idx="127">
                  <c:v>28.8191216940189</c:v>
                </c:pt>
                <c:pt idx="128">
                  <c:v>28.73769065604808</c:v>
                </c:pt>
                <c:pt idx="129">
                  <c:v>28.65564621474887</c:v>
                </c:pt>
                <c:pt idx="130">
                  <c:v>28.57300901203667</c:v>
                </c:pt>
                <c:pt idx="131">
                  <c:v>28.48979870243306</c:v>
                </c:pt>
                <c:pt idx="132">
                  <c:v>28.40603399813688</c:v>
                </c:pt>
                <c:pt idx="133">
                  <c:v>28.32173271242646</c:v>
                </c:pt>
                <c:pt idx="134">
                  <c:v>28.23691180141723</c:v>
                </c:pt>
                <c:pt idx="135">
                  <c:v>28.15158740420325</c:v>
                </c:pt>
                <c:pt idx="136">
                  <c:v>28.06577488141338</c:v>
                </c:pt>
                <c:pt idx="137">
                  <c:v>27.97948885221655</c:v>
                </c:pt>
                <c:pt idx="138">
                  <c:v>27.89274322981193</c:v>
                </c:pt>
                <c:pt idx="139">
                  <c:v>27.80555125544245</c:v>
                </c:pt>
                <c:pt idx="140">
                  <c:v>27.71792553097091</c:v>
                </c:pt>
                <c:pt idx="141">
                  <c:v>27.62987805005991</c:v>
                </c:pt>
                <c:pt idx="142">
                  <c:v>27.54142022799683</c:v>
                </c:pt>
                <c:pt idx="143">
                  <c:v>27.45256293020638</c:v>
                </c:pt>
                <c:pt idx="144">
                  <c:v>27.36331649949343</c:v>
                </c:pt>
                <c:pt idx="145">
                  <c:v>27.27369078205855</c:v>
                </c:pt>
                <c:pt idx="146">
                  <c:v>27.18369515232951</c:v>
                </c:pt>
                <c:pt idx="147">
                  <c:v>27.09333853665081</c:v>
                </c:pt>
                <c:pt idx="148">
                  <c:v>27.00262943587358</c:v>
                </c:pt>
                <c:pt idx="149">
                  <c:v>26.91157594688743</c:v>
                </c:pt>
                <c:pt idx="150">
                  <c:v>26.82018578313514</c:v>
                </c:pt>
                <c:pt idx="151">
                  <c:v>26.72846629415064</c:v>
                </c:pt>
                <c:pt idx="152">
                  <c:v>26.63642448415943</c:v>
                </c:pt>
                <c:pt idx="153">
                  <c:v>26.54406702978023</c:v>
                </c:pt>
                <c:pt idx="154">
                  <c:v>26.45140029686524</c:v>
                </c:pt>
                <c:pt idx="155">
                  <c:v>26.3584303565158</c:v>
                </c:pt>
                <c:pt idx="156">
                  <c:v>26.2651630003087</c:v>
                </c:pt>
                <c:pt idx="157">
                  <c:v>26.17160375476804</c:v>
                </c:pt>
                <c:pt idx="158">
                  <c:v>26.07775789511558</c:v>
                </c:pt>
                <c:pt idx="159">
                  <c:v>25.98363045833231</c:v>
                </c:pt>
                <c:pt idx="160">
                  <c:v>25.88922625556213</c:v>
                </c:pt>
                <c:pt idx="161">
                  <c:v>25.79454988388788</c:v>
                </c:pt>
                <c:pt idx="162">
                  <c:v>25.69960573750872</c:v>
                </c:pt>
                <c:pt idx="163">
                  <c:v>25.60439801834675</c:v>
                </c:pt>
                <c:pt idx="164">
                  <c:v>25.50893074610979</c:v>
                </c:pt>
                <c:pt idx="165">
                  <c:v>25.41320776783598</c:v>
                </c:pt>
                <c:pt idx="166">
                  <c:v>25.31723276694506</c:v>
                </c:pt>
                <c:pt idx="167">
                  <c:v>25.22100927182008</c:v>
                </c:pt>
                <c:pt idx="168">
                  <c:v>25.12454066394224</c:v>
                </c:pt>
                <c:pt idx="169">
                  <c:v>25.02783018560065</c:v>
                </c:pt>
                <c:pt idx="170">
                  <c:v>24.93088094719795</c:v>
                </c:pt>
                <c:pt idx="171">
                  <c:v>24.83369593417169</c:v>
                </c:pt>
                <c:pt idx="172">
                  <c:v>24.73627801355048</c:v>
                </c:pt>
                <c:pt idx="173">
                  <c:v>24.63862994016321</c:v>
                </c:pt>
                <c:pt idx="174">
                  <c:v>24.54075436251881</c:v>
                </c:pt>
                <c:pt idx="175">
                  <c:v>24.4426538283728</c:v>
                </c:pt>
                <c:pt idx="176">
                  <c:v>24.34433078999713</c:v>
                </c:pt>
                <c:pt idx="177">
                  <c:v>24.2457876091676</c:v>
                </c:pt>
                <c:pt idx="178">
                  <c:v>24.14702656188403</c:v>
                </c:pt>
                <c:pt idx="179">
                  <c:v>24.04804984283629</c:v>
                </c:pt>
                <c:pt idx="180">
                  <c:v>23.94885956962979</c:v>
                </c:pt>
                <c:pt idx="181">
                  <c:v>23.84945778678233</c:v>
                </c:pt>
                <c:pt idx="182">
                  <c:v>23.74984646950473</c:v>
                </c:pt>
                <c:pt idx="183">
                  <c:v>23.65002752727604</c:v>
                </c:pt>
                <c:pt idx="184">
                  <c:v>23.55000280722435</c:v>
                </c:pt>
                <c:pt idx="185">
                  <c:v>23.4497740973233</c:v>
                </c:pt>
                <c:pt idx="186">
                  <c:v>23.34934312941402</c:v>
                </c:pt>
                <c:pt idx="187">
                  <c:v>23.24871158206164</c:v>
                </c:pt>
                <c:pt idx="188">
                  <c:v>23.1478810832554</c:v>
                </c:pt>
                <c:pt idx="189">
                  <c:v>23.04685321296019</c:v>
                </c:pt>
                <c:pt idx="190">
                  <c:v>22.94562950552814</c:v>
                </c:pt>
                <c:pt idx="191">
                  <c:v>22.8442114519771</c:v>
                </c:pt>
                <c:pt idx="192">
                  <c:v>22.74260050214345</c:v>
                </c:pt>
                <c:pt idx="193">
                  <c:v>22.64079806671624</c:v>
                </c:pt>
                <c:pt idx="194">
                  <c:v>22.5388055191585</c:v>
                </c:pt>
                <c:pt idx="195">
                  <c:v>22.43662419752251</c:v>
                </c:pt>
                <c:pt idx="196">
                  <c:v>22.33425540616425</c:v>
                </c:pt>
                <c:pt idx="197">
                  <c:v>22.23170041736287</c:v>
                </c:pt>
                <c:pt idx="198">
                  <c:v>22.12896047285026</c:v>
                </c:pt>
                <c:pt idx="199">
                  <c:v>22.0260367852556</c:v>
                </c:pt>
                <c:pt idx="200">
                  <c:v>21.92293053946976</c:v>
                </c:pt>
                <c:pt idx="201">
                  <c:v>21.81964289393381</c:v>
                </c:pt>
                <c:pt idx="202">
                  <c:v>21.71617498185586</c:v>
                </c:pt>
                <c:pt idx="203">
                  <c:v>21.61252791236031</c:v>
                </c:pt>
                <c:pt idx="204">
                  <c:v>21.50870277157324</c:v>
                </c:pt>
                <c:pt idx="205">
                  <c:v>21.40470062364748</c:v>
                </c:pt>
                <c:pt idx="206">
                  <c:v>21.30052251173063</c:v>
                </c:pt>
                <c:pt idx="207">
                  <c:v>21.1961694588797</c:v>
                </c:pt>
                <c:pt idx="208">
                  <c:v>21.09164246892459</c:v>
                </c:pt>
                <c:pt idx="209">
                  <c:v>20.98694252728414</c:v>
                </c:pt>
                <c:pt idx="210">
                  <c:v>20.88207060173686</c:v>
                </c:pt>
                <c:pt idx="211">
                  <c:v>20.77702764314918</c:v>
                </c:pt>
                <c:pt idx="212">
                  <c:v>20.67181458616346</c:v>
                </c:pt>
                <c:pt idx="213">
                  <c:v>20.56643234984836</c:v>
                </c:pt>
                <c:pt idx="214">
                  <c:v>20.46088183831331</c:v>
                </c:pt>
                <c:pt idx="215">
                  <c:v>20.35516394128952</c:v>
                </c:pt>
                <c:pt idx="216">
                  <c:v>20.2492795346792</c:v>
                </c:pt>
                <c:pt idx="217">
                  <c:v>20.14322948107496</c:v>
                </c:pt>
                <c:pt idx="218">
                  <c:v>20.037014630251</c:v>
                </c:pt>
                <c:pt idx="219">
                  <c:v>19.93063581962783</c:v>
                </c:pt>
                <c:pt idx="220">
                  <c:v>19.82409387471207</c:v>
                </c:pt>
                <c:pt idx="221">
                  <c:v>19.71738960951248</c:v>
                </c:pt>
                <c:pt idx="222">
                  <c:v>19.61052382693411</c:v>
                </c:pt>
                <c:pt idx="223">
                  <c:v>19.50349731915138</c:v>
                </c:pt>
                <c:pt idx="224">
                  <c:v>19.39631086796156</c:v>
                </c:pt>
                <c:pt idx="225">
                  <c:v>19.28896524511973</c:v>
                </c:pt>
                <c:pt idx="226">
                  <c:v>19.18146121265627</c:v>
                </c:pt>
                <c:pt idx="227">
                  <c:v>19.07379952317801</c:v>
                </c:pt>
                <c:pt idx="228">
                  <c:v>18.96598092015385</c:v>
                </c:pt>
                <c:pt idx="229">
                  <c:v>18.85800613818582</c:v>
                </c:pt>
                <c:pt idx="230">
                  <c:v>18.74987590326656</c:v>
                </c:pt>
                <c:pt idx="231">
                  <c:v>18.64159093302366</c:v>
                </c:pt>
                <c:pt idx="232">
                  <c:v>18.53315193695216</c:v>
                </c:pt>
                <c:pt idx="233">
                  <c:v>18.42455961663534</c:v>
                </c:pt>
                <c:pt idx="234">
                  <c:v>18.31581466595494</c:v>
                </c:pt>
                <c:pt idx="235">
                  <c:v>18.20691777129113</c:v>
                </c:pt>
                <c:pt idx="236">
                  <c:v>18.09786961171297</c:v>
                </c:pt>
                <c:pt idx="237">
                  <c:v>17.98867085915989</c:v>
                </c:pt>
                <c:pt idx="238">
                  <c:v>17.87932217861476</c:v>
                </c:pt>
                <c:pt idx="239">
                  <c:v>17.76982422826882</c:v>
                </c:pt>
                <c:pt idx="240">
                  <c:v>17.66017765967932</c:v>
                </c:pt>
                <c:pt idx="241">
                  <c:v>17.55038311791995</c:v>
                </c:pt>
                <c:pt idx="242">
                  <c:v>17.4404412417246</c:v>
                </c:pt>
                <c:pt idx="243">
                  <c:v>17.33035266362498</c:v>
                </c:pt>
                <c:pt idx="244">
                  <c:v>17.22011801008211</c:v>
                </c:pt>
                <c:pt idx="245">
                  <c:v>17.10973790161245</c:v>
                </c:pt>
                <c:pt idx="246">
                  <c:v>16.99921295290862</c:v>
                </c:pt>
                <c:pt idx="247">
                  <c:v>16.88854377295522</c:v>
                </c:pt>
                <c:pt idx="248">
                  <c:v>16.77773096513998</c:v>
                </c:pt>
                <c:pt idx="249">
                  <c:v>16.66677512736051</c:v>
                </c:pt>
                <c:pt idx="250">
                  <c:v>16.55567685212673</c:v>
                </c:pt>
              </c:numCache>
            </c:numRef>
          </c:yVal>
          <c:smooth val="1"/>
          <c:extLst xmlns:c16r2="http://schemas.microsoft.com/office/drawing/2015/06/chart">
            <c:ext xmlns:c16="http://schemas.microsoft.com/office/drawing/2014/chart" uri="{C3380CC4-5D6E-409C-BE32-E72D297353CC}">
              <c16:uniqueId val="{00000000-01E8-47D2-87F1-D824DF1E558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1E8-47D2-87F1-D824DF1E558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1.25337251237301E-7</c:v>
                </c:pt>
                <c:pt idx="47">
                  <c:v>3.97208168413196E-5</c:v>
                </c:pt>
                <c:pt idx="48">
                  <c:v>0.000240048004672142</c:v>
                </c:pt>
                <c:pt idx="49">
                  <c:v>0.00076054519145311</c:v>
                </c:pt>
                <c:pt idx="50">
                  <c:v>0.00177813371323033</c:v>
                </c:pt>
                <c:pt idx="51">
                  <c:v>0.00347416145789485</c:v>
                </c:pt>
                <c:pt idx="52">
                  <c:v>0.00602564628855962</c:v>
                </c:pt>
                <c:pt idx="53">
                  <c:v>0.00959932287587596</c:v>
                </c:pt>
                <c:pt idx="54">
                  <c:v>0.0143476597767701</c:v>
                </c:pt>
                <c:pt idx="55">
                  <c:v>0.0204063151812575</c:v>
                </c:pt>
                <c:pt idx="56">
                  <c:v>0.0278926632272288</c:v>
                </c:pt>
                <c:pt idx="57">
                  <c:v>0.0369051226053846</c:v>
                </c:pt>
                <c:pt idx="58">
                  <c:v>0.0475230855419952</c:v>
                </c:pt>
                <c:pt idx="59">
                  <c:v>0.0598072921736204</c:v>
                </c:pt>
                <c:pt idx="60">
                  <c:v>0.073800530008782</c:v>
                </c:pt>
                <c:pt idx="61">
                  <c:v>0.0895285646060245</c:v>
                </c:pt>
                <c:pt idx="62">
                  <c:v>0.107001228166234</c:v>
                </c:pt>
                <c:pt idx="63">
                  <c:v>0.126213608946349</c:v>
                </c:pt>
                <c:pt idx="64">
                  <c:v>0.147147297262094</c:v>
                </c:pt>
                <c:pt idx="65">
                  <c:v>0.169771654073991</c:v>
                </c:pt>
                <c:pt idx="66">
                  <c:v>0.194045076274538</c:v>
                </c:pt>
                <c:pt idx="67">
                  <c:v>0.219916239225675</c:v>
                </c:pt>
                <c:pt idx="68">
                  <c:v>0.247325302161813</c:v>
                </c:pt>
                <c:pt idx="69">
                  <c:v>0.2762050660414</c:v>
                </c:pt>
                <c:pt idx="70">
                  <c:v>0.306482076518388</c:v>
                </c:pt>
                <c:pt idx="71">
                  <c:v>0.3380776670952</c:v>
                </c:pt>
                <c:pt idx="72">
                  <c:v>0.370908939359429</c:v>
                </c:pt>
                <c:pt idx="73">
                  <c:v>0.404889678619012</c:v>
                </c:pt>
                <c:pt idx="74">
                  <c:v>0.439931204332582</c:v>
                </c:pt>
                <c:pt idx="75">
                  <c:v>0.475943155560761</c:v>
                </c:pt>
                <c:pt idx="76">
                  <c:v>0.512834212300962</c:v>
                </c:pt>
                <c:pt idx="77">
                  <c:v>0.550512754059302</c:v>
                </c:pt>
                <c:pt idx="78">
                  <c:v>0.588887457393769</c:v>
                </c:pt>
                <c:pt idx="79">
                  <c:v>0.627867834458695</c:v>
                </c:pt>
                <c:pt idx="80">
                  <c:v>0.667364714811001</c:v>
                </c:pt>
                <c:pt idx="81">
                  <c:v>0.707290672917095</c:v>
                </c:pt>
                <c:pt idx="82">
                  <c:v>0.747560403935408</c:v>
                </c:pt>
                <c:pt idx="83">
                  <c:v>0.788091050450245</c:v>
                </c:pt>
                <c:pt idx="84">
                  <c:v>0.828802482902682</c:v>
                </c:pt>
                <c:pt idx="85">
                  <c:v>0.869617536507385</c:v>
                </c:pt>
                <c:pt idx="86">
                  <c:v>0.91046220746313</c:v>
                </c:pt>
                <c:pt idx="87">
                  <c:v>0.951265811261862</c:v>
                </c:pt>
                <c:pt idx="88">
                  <c:v>0.991961105878305</c:v>
                </c:pt>
                <c:pt idx="89">
                  <c:v>1.032484382581428</c:v>
                </c:pt>
                <c:pt idx="90">
                  <c:v>1.072775527052252</c:v>
                </c:pt>
                <c:pt idx="91">
                  <c:v>1.112778053421523</c:v>
                </c:pt>
                <c:pt idx="92">
                  <c:v>1.15243911375743</c:v>
                </c:pt>
                <c:pt idx="93">
                  <c:v>1.191709485439667</c:v>
                </c:pt>
                <c:pt idx="94">
                  <c:v>1.23054353875362</c:v>
                </c:pt>
                <c:pt idx="95">
                  <c:v>1.268899186928785</c:v>
                </c:pt>
                <c:pt idx="96">
                  <c:v>1.306737820730761</c:v>
                </c:pt>
                <c:pt idx="97">
                  <c:v>1.344024229597345</c:v>
                </c:pt>
                <c:pt idx="98">
                  <c:v>1.38072651118834</c:v>
                </c:pt>
                <c:pt idx="99">
                  <c:v>1.416815971096627</c:v>
                </c:pt>
                <c:pt idx="100">
                  <c:v>1.452267014346187</c:v>
                </c:pt>
                <c:pt idx="101">
                  <c:v>1.487057030182118</c:v>
                </c:pt>
                <c:pt idx="102">
                  <c:v>1.52116627153923</c:v>
                </c:pt>
                <c:pt idx="103">
                  <c:v>1.554577730460172</c:v>
                </c:pt>
                <c:pt idx="104">
                  <c:v>1.587277010622091</c:v>
                </c:pt>
                <c:pt idx="105">
                  <c:v>1.619252198022948</c:v>
                </c:pt>
                <c:pt idx="106">
                  <c:v>1.650493730775333</c:v>
                </c:pt>
                <c:pt idx="107">
                  <c:v>1.680994268857193</c:v>
                </c:pt>
                <c:pt idx="108">
                  <c:v>1.710748564575641</c:v>
                </c:pt>
                <c:pt idx="109">
                  <c:v>1.739753334412052</c:v>
                </c:pt>
                <c:pt idx="110">
                  <c:v>1.768007132834033</c:v>
                </c:pt>
                <c:pt idx="111">
                  <c:v>1.795510228582716</c:v>
                </c:pt>
                <c:pt idx="112">
                  <c:v>1.822264483871995</c:v>
                </c:pt>
                <c:pt idx="113">
                  <c:v>1.848273236869825</c:v>
                </c:pt>
                <c:pt idx="114">
                  <c:v>1.873541187770388</c:v>
                </c:pt>
                <c:pt idx="115">
                  <c:v>1.89807428870962</c:v>
                </c:pt>
                <c:pt idx="116">
                  <c:v>1.921879637725161</c:v>
                </c:pt>
                <c:pt idx="117">
                  <c:v>1.944965376914992</c:v>
                </c:pt>
                <c:pt idx="118">
                  <c:v>1.96734059490669</c:v>
                </c:pt>
                <c:pt idx="119">
                  <c:v>1.989015233711085</c:v>
                </c:pt>
                <c:pt idx="120">
                  <c:v>2.01</c:v>
                </c:pt>
                <c:pt idx="121">
                  <c:v>2.021868733581484</c:v>
                </c:pt>
                <c:pt idx="122">
                  <c:v>2.033346187294848</c:v>
                </c:pt>
                <c:pt idx="123">
                  <c:v>2.044439858028264</c:v>
                </c:pt>
                <c:pt idx="124">
                  <c:v>2.055157495016476</c:v>
                </c:pt>
                <c:pt idx="125">
                  <c:v>2.065507061285311</c:v>
                </c:pt>
                <c:pt idx="126">
                  <c:v>2.075496697520951</c:v>
                </c:pt>
                <c:pt idx="127">
                  <c:v>2.085134688296157</c:v>
                </c:pt>
                <c:pt idx="128">
                  <c:v>2.094429430580154</c:v>
                </c:pt>
                <c:pt idx="129">
                  <c:v>2.103389404454461</c:v>
                </c:pt>
                <c:pt idx="130">
                  <c:v>2.112023145953611</c:v>
                </c:pt>
                <c:pt idx="131">
                  <c:v>2.120339221947157</c:v>
                </c:pt>
                <c:pt idx="132">
                  <c:v>2.128346206977657</c:v>
                </c:pt>
                <c:pt idx="133">
                  <c:v>2.136052661968344</c:v>
                </c:pt>
                <c:pt idx="134">
                  <c:v>2.143467114713777</c:v>
                </c:pt>
                <c:pt idx="135">
                  <c:v>2.150598042066986</c:v>
                </c:pt>
                <c:pt idx="136">
                  <c:v>2.157453853737268</c:v>
                </c:pt>
                <c:pt idx="137">
                  <c:v>2.164042877613847</c:v>
                </c:pt>
                <c:pt idx="138">
                  <c:v>2.17037334653212</c:v>
                </c:pt>
                <c:pt idx="139">
                  <c:v>2.176453386400877</c:v>
                </c:pt>
                <c:pt idx="140">
                  <c:v>2.182291005610973</c:v>
                </c:pt>
                <c:pt idx="141">
                  <c:v>2.187894085648077</c:v>
                </c:pt>
                <c:pt idx="142">
                  <c:v>2.193270372834578</c:v>
                </c:pt>
                <c:pt idx="143">
                  <c:v>2.198427471128221</c:v>
                </c:pt>
                <c:pt idx="144">
                  <c:v>2.203372835907696</c:v>
                </c:pt>
                <c:pt idx="145">
                  <c:v>2.208113768678115</c:v>
                </c:pt>
                <c:pt idx="146">
                  <c:v>2.212657412632047</c:v>
                </c:pt>
                <c:pt idx="147">
                  <c:v>2.217010749004617</c:v>
                </c:pt>
                <c:pt idx="148">
                  <c:v>2.221180594163906</c:v>
                </c:pt>
                <c:pt idx="149">
                  <c:v>2.22517359738071</c:v>
                </c:pt>
                <c:pt idx="150">
                  <c:v>2.228996239224465</c:v>
                </c:pt>
                <c:pt idx="151">
                  <c:v>2.232654830534824</c:v>
                </c:pt>
                <c:pt idx="152">
                  <c:v>2.236155511921104</c:v>
                </c:pt>
                <c:pt idx="153">
                  <c:v>2.23950425374434</c:v>
                </c:pt>
                <c:pt idx="154">
                  <c:v>2.242706856539291</c:v>
                </c:pt>
                <c:pt idx="155">
                  <c:v>2.245768951836178</c:v>
                </c:pt>
                <c:pt idx="156">
                  <c:v>2.248696003344289</c:v>
                </c:pt>
                <c:pt idx="157">
                  <c:v>2.251493308461948</c:v>
                </c:pt>
                <c:pt idx="158">
                  <c:v>2.254166000079516</c:v>
                </c:pt>
                <c:pt idx="159">
                  <c:v>2.256719048644218</c:v>
                </c:pt>
                <c:pt idx="160">
                  <c:v>2.25915726445768</c:v>
                </c:pt>
                <c:pt idx="161">
                  <c:v>2.261485300178939</c:v>
                </c:pt>
                <c:pt idx="162">
                  <c:v>2.263707653507635</c:v>
                </c:pt>
                <c:pt idx="163">
                  <c:v>2.265828670023787</c:v>
                </c:pt>
                <c:pt idx="164">
                  <c:v>2.26785254616231</c:v>
                </c:pt>
                <c:pt idx="165">
                  <c:v>2.269783332302012</c:v>
                </c:pt>
                <c:pt idx="166">
                  <c:v>2.271624935950314</c:v>
                </c:pt>
                <c:pt idx="167">
                  <c:v>2.273381125006394</c:v>
                </c:pt>
                <c:pt idx="168">
                  <c:v>2.275055531086843</c:v>
                </c:pt>
                <c:pt idx="169">
                  <c:v>2.276651652899134</c:v>
                </c:pt>
                <c:pt idx="170">
                  <c:v>2.278172859649496</c:v>
                </c:pt>
                <c:pt idx="171">
                  <c:v>2.279622394472883</c:v>
                </c:pt>
                <c:pt idx="172">
                  <c:v>2.281003377873798</c:v>
                </c:pt>
                <c:pt idx="173">
                  <c:v>2.282318811167761</c:v>
                </c:pt>
                <c:pt idx="174">
                  <c:v>2.283571579914124</c:v>
                </c:pt>
                <c:pt idx="175">
                  <c:v>2.284764457331865</c:v>
                </c:pt>
                <c:pt idx="176">
                  <c:v>2.285900107690752</c:v>
                </c:pt>
                <c:pt idx="177">
                  <c:v>2.28698108967111</c:v>
                </c:pt>
                <c:pt idx="178">
                  <c:v>2.288009859686102</c:v>
                </c:pt>
                <c:pt idx="179">
                  <c:v>2.288988775161095</c:v>
                </c:pt>
                <c:pt idx="180">
                  <c:v>2.289920097765362</c:v>
                </c:pt>
                <c:pt idx="181">
                  <c:v>2.290805996591872</c:v>
                </c:pt>
                <c:pt idx="182">
                  <c:v>2.291648551281524</c:v>
                </c:pt>
                <c:pt idx="183">
                  <c:v>2.292449755088644</c:v>
                </c:pt>
                <c:pt idx="184">
                  <c:v>2.293211517885025</c:v>
                </c:pt>
                <c:pt idx="185">
                  <c:v>2.293935669100221</c:v>
                </c:pt>
                <c:pt idx="186">
                  <c:v>2.294623960596205</c:v>
                </c:pt>
                <c:pt idx="187">
                  <c:v>2.295278069474837</c:v>
                </c:pt>
                <c:pt idx="188">
                  <c:v>2.295899600816941</c:v>
                </c:pt>
                <c:pt idx="189">
                  <c:v>2.296490090352078</c:v>
                </c:pt>
                <c:pt idx="190">
                  <c:v>2.297051007058393</c:v>
                </c:pt>
                <c:pt idx="191">
                  <c:v>2.297583755692146</c:v>
                </c:pt>
                <c:pt idx="192">
                  <c:v>2.298089679246777</c:v>
                </c:pt>
                <c:pt idx="193">
                  <c:v>2.298570061341577</c:v>
                </c:pt>
                <c:pt idx="194">
                  <c:v>2.299026128540204</c:v>
                </c:pt>
                <c:pt idx="195">
                  <c:v>2.299459052599443</c:v>
                </c:pt>
                <c:pt idx="196">
                  <c:v>2.299869952648819</c:v>
                </c:pt>
                <c:pt idx="197">
                  <c:v>2.300259897301726</c:v>
                </c:pt>
                <c:pt idx="198">
                  <c:v>2.300629906698925</c:v>
                </c:pt>
                <c:pt idx="199">
                  <c:v>2.300980954485337</c:v>
                </c:pt>
                <c:pt idx="200">
                  <c:v>2.301313969721163</c:v>
                </c:pt>
                <c:pt idx="201">
                  <c:v>2.301629838728432</c:v>
                </c:pt>
                <c:pt idx="202">
                  <c:v>2.301929406874179</c:v>
                </c:pt>
                <c:pt idx="203">
                  <c:v>2.302213480291483</c:v>
                </c:pt>
                <c:pt idx="204">
                  <c:v>2.30248282753967</c:v>
                </c:pt>
                <c:pt idx="205">
                  <c:v>2.302738181205015</c:v>
                </c:pt>
                <c:pt idx="206">
                  <c:v>2.302980239443328</c:v>
                </c:pt>
                <c:pt idx="207">
                  <c:v>2.303209667465833</c:v>
                </c:pt>
                <c:pt idx="208">
                  <c:v>2.303427098969732</c:v>
                </c:pt>
                <c:pt idx="209">
                  <c:v>2.30363313751496</c:v>
                </c:pt>
                <c:pt idx="210">
                  <c:v>2.303828357848515</c:v>
                </c:pt>
                <c:pt idx="211">
                  <c:v>2.304013307177866</c:v>
                </c:pt>
                <c:pt idx="212">
                  <c:v>2.304188506394882</c:v>
                </c:pt>
                <c:pt idx="213">
                  <c:v>2.304354451251727</c:v>
                </c:pt>
                <c:pt idx="214">
                  <c:v>2.304511613490183</c:v>
                </c:pt>
                <c:pt idx="215">
                  <c:v>2.304660441925831</c:v>
                </c:pt>
                <c:pt idx="216">
                  <c:v>2.3048013634885</c:v>
                </c:pt>
                <c:pt idx="217">
                  <c:v>2.304934784220415</c:v>
                </c:pt>
                <c:pt idx="218">
                  <c:v>2.305061090233391</c:v>
                </c:pt>
                <c:pt idx="219">
                  <c:v>2.305180648626487</c:v>
                </c:pt>
                <c:pt idx="220">
                  <c:v>2.305293808365426</c:v>
                </c:pt>
                <c:pt idx="221">
                  <c:v>2.305400901125102</c:v>
                </c:pt>
                <c:pt idx="222">
                  <c:v>2.30550224209649</c:v>
                </c:pt>
                <c:pt idx="223">
                  <c:v>2.305598130759198</c:v>
                </c:pt>
                <c:pt idx="224">
                  <c:v>2.305688851620924</c:v>
                </c:pt>
                <c:pt idx="225">
                  <c:v>2.305774674924989</c:v>
                </c:pt>
                <c:pt idx="226">
                  <c:v>2.305855857327177</c:v>
                </c:pt>
                <c:pt idx="227">
                  <c:v>2.30593264254299</c:v>
                </c:pt>
                <c:pt idx="228">
                  <c:v>2.306005261966455</c:v>
                </c:pt>
                <c:pt idx="229">
                  <c:v>2.306073935261574</c:v>
                </c:pt>
                <c:pt idx="230">
                  <c:v>2.306138870927473</c:v>
                </c:pt>
                <c:pt idx="231">
                  <c:v>2.306200266838274</c:v>
                </c:pt>
                <c:pt idx="232">
                  <c:v>2.306258310758699</c:v>
                </c:pt>
                <c:pt idx="233">
                  <c:v>2.306313180836372</c:v>
                </c:pt>
                <c:pt idx="234">
                  <c:v>2.306365046071735</c:v>
                </c:pt>
                <c:pt idx="235">
                  <c:v>2.306414066766529</c:v>
                </c:pt>
                <c:pt idx="236">
                  <c:v>2.306460394951681</c:v>
                </c:pt>
                <c:pt idx="237">
                  <c:v>2.306504174795462</c:v>
                </c:pt>
                <c:pt idx="238">
                  <c:v>2.306545542992732</c:v>
                </c:pt>
                <c:pt idx="239">
                  <c:v>2.306584629136084</c:v>
                </c:pt>
                <c:pt idx="240">
                  <c:v>2.306621556069623</c:v>
                </c:pt>
                <c:pt idx="241">
                  <c:v>2.306656440226136</c:v>
                </c:pt>
                <c:pt idx="242">
                  <c:v>2.306689391948368</c:v>
                </c:pt>
                <c:pt idx="243">
                  <c:v>2.306720515795085</c:v>
                </c:pt>
                <c:pt idx="244">
                  <c:v>2.306749910832574</c:v>
                </c:pt>
                <c:pt idx="245">
                  <c:v>2.306777670912242</c:v>
                </c:pt>
                <c:pt idx="246">
                  <c:v>2.306803884934903</c:v>
                </c:pt>
                <c:pt idx="247">
                  <c:v>2.306828637102353</c:v>
                </c:pt>
                <c:pt idx="248">
                  <c:v>2.306852007156789</c:v>
                </c:pt>
                <c:pt idx="249">
                  <c:v>2.306874070608643</c:v>
                </c:pt>
                <c:pt idx="250">
                  <c:v>2.306894898953312</c:v>
                </c:pt>
              </c:numCache>
            </c:numRef>
          </c:yVal>
          <c:smooth val="1"/>
          <c:extLst xmlns:c16r2="http://schemas.microsoft.com/office/drawing/2015/06/chart">
            <c:ext xmlns:c16="http://schemas.microsoft.com/office/drawing/2014/chart" uri="{C3380CC4-5D6E-409C-BE32-E72D297353CC}">
              <c16:uniqueId val="{00000002-01E8-47D2-87F1-D824DF1E558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0.0142115052542591</c:v>
                </c:pt>
                <c:pt idx="25">
                  <c:v>0.0485797526365774</c:v>
                </c:pt>
                <c:pt idx="26">
                  <c:v>0.116417845830175</c:v>
                </c:pt>
                <c:pt idx="27">
                  <c:v>0.217989745208412</c:v>
                </c:pt>
                <c:pt idx="28">
                  <c:v>0.349678329851989</c:v>
                </c:pt>
                <c:pt idx="29">
                  <c:v>0.506479344636098</c:v>
                </c:pt>
                <c:pt idx="30">
                  <c:v>0.683261730294077</c:v>
                </c:pt>
                <c:pt idx="31">
                  <c:v>0.875376230307698</c:v>
                </c:pt>
                <c:pt idx="32">
                  <c:v>1.078866418383948</c:v>
                </c:pt>
                <c:pt idx="33">
                  <c:v>1.290473002261905</c:v>
                </c:pt>
                <c:pt idx="34">
                  <c:v>1.507552968640053</c:v>
                </c:pt>
                <c:pt idx="35">
                  <c:v>1.727976907179814</c:v>
                </c:pt>
                <c:pt idx="36">
                  <c:v>1.95003188487833</c:v>
                </c:pt>
                <c:pt idx="37">
                  <c:v>2.172338957973143</c:v>
                </c:pt>
                <c:pt idx="38">
                  <c:v>2.393786409930002</c:v>
                </c:pt>
                <c:pt idx="39">
                  <c:v>2.613476874045224</c:v>
                </c:pt>
                <c:pt idx="40">
                  <c:v>2.830685787725968</c:v>
                </c:pt>
                <c:pt idx="41">
                  <c:v>3.044828768136298</c:v>
                </c:pt>
                <c:pt idx="42">
                  <c:v>3.255435899985572</c:v>
                </c:pt>
                <c:pt idx="43">
                  <c:v>3.46213134959326</c:v>
                </c:pt>
                <c:pt idx="44">
                  <c:v>3.664617085254233</c:v>
                </c:pt>
                <c:pt idx="45">
                  <c:v>3.862659775904178</c:v>
                </c:pt>
                <c:pt idx="46">
                  <c:v>4.056080164513846</c:v>
                </c:pt>
                <c:pt idx="47">
                  <c:v>4.242906024544625</c:v>
                </c:pt>
                <c:pt idx="48">
                  <c:v>4.424947534434339</c:v>
                </c:pt>
                <c:pt idx="49">
                  <c:v>4.602137807595035</c:v>
                </c:pt>
                <c:pt idx="50">
                  <c:v>4.774437649881102</c:v>
                </c:pt>
                <c:pt idx="51">
                  <c:v>4.94183135577083</c:v>
                </c:pt>
                <c:pt idx="52">
                  <c:v>5.104323157966548</c:v>
                </c:pt>
                <c:pt idx="53">
                  <c:v>5.26193421368981</c:v>
                </c:pt>
                <c:pt idx="54">
                  <c:v>5.414700034742215</c:v>
                </c:pt>
                <c:pt idx="55">
                  <c:v>5.562668286825337</c:v>
                </c:pt>
                <c:pt idx="56">
                  <c:v>5.70589689797283</c:v>
                </c:pt>
                <c:pt idx="57">
                  <c:v>5.844452427215302</c:v>
                </c:pt>
                <c:pt idx="58">
                  <c:v>5.978408653498858</c:v>
                </c:pt>
                <c:pt idx="59">
                  <c:v>6.107845351954717</c:v>
                </c:pt>
                <c:pt idx="60">
                  <c:v>6.232847230279968</c:v>
                </c:pt>
                <c:pt idx="61">
                  <c:v>6.353503002549027</c:v>
                </c:pt>
                <c:pt idx="62">
                  <c:v>6.469904581468974</c:v>
                </c:pt>
                <c:pt idx="63">
                  <c:v>6.582146373101486</c:v>
                </c:pt>
                <c:pt idx="64">
                  <c:v>6.690324660540404</c:v>
                </c:pt>
                <c:pt idx="65">
                  <c:v>6.794537065065781</c:v>
                </c:pt>
                <c:pt idx="66">
                  <c:v>6.894882074978256</c:v>
                </c:pt>
                <c:pt idx="67">
                  <c:v>6.991458633718417</c:v>
                </c:pt>
                <c:pt idx="68">
                  <c:v>7.084365780047608</c:v>
                </c:pt>
                <c:pt idx="69">
                  <c:v>7.17370233405135</c:v>
                </c:pt>
                <c:pt idx="70">
                  <c:v>7.259566623557613</c:v>
                </c:pt>
                <c:pt idx="71">
                  <c:v>7.342056246266929</c:v>
                </c:pt>
                <c:pt idx="72">
                  <c:v>7.421267863490944</c:v>
                </c:pt>
                <c:pt idx="73">
                  <c:v>7.497297021908575</c:v>
                </c:pt>
                <c:pt idx="74">
                  <c:v>7.570238000188595</c:v>
                </c:pt>
                <c:pt idx="75">
                  <c:v>7.640183677705794</c:v>
                </c:pt>
                <c:pt idx="76">
                  <c:v>7.707225422904897</c:v>
                </c:pt>
                <c:pt idx="77">
                  <c:v>7.771452999149637</c:v>
                </c:pt>
                <c:pt idx="78">
                  <c:v>7.832954486140793</c:v>
                </c:pt>
                <c:pt idx="79">
                  <c:v>7.891816215201732</c:v>
                </c:pt>
                <c:pt idx="80">
                  <c:v>7.948122716917873</c:v>
                </c:pt>
                <c:pt idx="81">
                  <c:v>8.00195667978124</c:v>
                </c:pt>
                <c:pt idx="82">
                  <c:v>8.05339891863612</c:v>
                </c:pt>
                <c:pt idx="83">
                  <c:v>8.102528351849437</c:v>
                </c:pt>
                <c:pt idx="84">
                  <c:v>8.149421986242388</c:v>
                </c:pt>
                <c:pt idx="85">
                  <c:v>8.194154908919637</c:v>
                </c:pt>
                <c:pt idx="86">
                  <c:v>8.23680028522112</c:v>
                </c:pt>
                <c:pt idx="87">
                  <c:v>8.277429362100287</c:v>
                </c:pt>
                <c:pt idx="88">
                  <c:v>8.316111476302835</c:v>
                </c:pt>
                <c:pt idx="89">
                  <c:v>8.35291406678277</c:v>
                </c:pt>
                <c:pt idx="90">
                  <c:v>8.387902690848571</c:v>
                </c:pt>
                <c:pt idx="91">
                  <c:v>8.421141043582551</c:v>
                </c:pt>
                <c:pt idx="92">
                  <c:v>8.452690980121495</c:v>
                </c:pt>
                <c:pt idx="93">
                  <c:v>8.482612540427115</c:v>
                </c:pt>
                <c:pt idx="94">
                  <c:v>8.51096397621135</c:v>
                </c:pt>
                <c:pt idx="95">
                  <c:v>8.537801779714185</c:v>
                </c:pt>
                <c:pt idx="96">
                  <c:v>8.563180714061346</c:v>
                </c:pt>
                <c:pt idx="97">
                  <c:v>8.587153844955905</c:v>
                </c:pt>
                <c:pt idx="98">
                  <c:v>8.60977257348192</c:v>
                </c:pt>
                <c:pt idx="99">
                  <c:v>8.631086669820065</c:v>
                </c:pt>
                <c:pt idx="100">
                  <c:v>8.65114430769505</c:v>
                </c:pt>
                <c:pt idx="101">
                  <c:v>8.66999209939238</c:v>
                </c:pt>
                <c:pt idx="102">
                  <c:v>8.687675131198443</c:v>
                </c:pt>
                <c:pt idx="103">
                  <c:v>8.704236999132435</c:v>
                </c:pt>
                <c:pt idx="104">
                  <c:v>8.719719844852228</c:v>
                </c:pt>
                <c:pt idx="105">
                  <c:v>8.734164391628257</c:v>
                </c:pt>
                <c:pt idx="106">
                  <c:v>8.747609980290635</c:v>
                </c:pt>
                <c:pt idx="107">
                  <c:v>8.76009460506481</c:v>
                </c:pt>
                <c:pt idx="108">
                  <c:v>8.771654949219996</c:v>
                </c:pt>
                <c:pt idx="109">
                  <c:v>8.782326420463242</c:v>
                </c:pt>
                <c:pt idx="110">
                  <c:v>8.792143186019205</c:v>
                </c:pt>
                <c:pt idx="111">
                  <c:v>8.801138207342885</c:v>
                </c:pt>
                <c:pt idx="112">
                  <c:v>8.80934327441862</c:v>
                </c:pt>
                <c:pt idx="113">
                  <c:v>8.81678903960445</c:v>
                </c:pt>
                <c:pt idx="114">
                  <c:v>8.82350505098612</c:v>
                </c:pt>
                <c:pt idx="115">
                  <c:v>8.829519785209647</c:v>
                </c:pt>
                <c:pt idx="116">
                  <c:v>8.8348606797658</c:v>
                </c:pt>
                <c:pt idx="117">
                  <c:v>8.839554164703564</c:v>
                </c:pt>
                <c:pt idx="118">
                  <c:v>8.843625693753378</c:v>
                </c:pt>
                <c:pt idx="119">
                  <c:v>8.84709977484401</c:v>
                </c:pt>
                <c:pt idx="120">
                  <c:v>8.85</c:v>
                </c:pt>
                <c:pt idx="121">
                  <c:v>8.85187636368615</c:v>
                </c:pt>
                <c:pt idx="122">
                  <c:v>8.853270276094823</c:v>
                </c:pt>
                <c:pt idx="123">
                  <c:v>8.854200822396435</c:v>
                </c:pt>
                <c:pt idx="124">
                  <c:v>8.85468636290959</c:v>
                </c:pt>
                <c:pt idx="125">
                  <c:v>8.85474455682928</c:v>
                </c:pt>
                <c:pt idx="126">
                  <c:v>8.854392385413165</c:v>
                </c:pt>
                <c:pt idx="127">
                  <c:v>8.853646174622525</c:v>
                </c:pt>
                <c:pt idx="128">
                  <c:v>8.852521617216048</c:v>
                </c:pt>
                <c:pt idx="129">
                  <c:v>8.851033794296052</c:v>
                </c:pt>
                <c:pt idx="130">
                  <c:v>8.84919719630797</c:v>
                </c:pt>
                <c:pt idx="131">
                  <c:v>8.847025743495021</c:v>
                </c:pt>
                <c:pt idx="132">
                  <c:v>8.844532805811171</c:v>
                </c:pt>
                <c:pt idx="133">
                  <c:v>8.841731222296148</c:v>
                </c:pt>
                <c:pt idx="134">
                  <c:v>8.838633319917423</c:v>
                </c:pt>
                <c:pt idx="135">
                  <c:v>8.835250931884495</c:v>
                </c:pt>
                <c:pt idx="136">
                  <c:v>8.83159541544167</c:v>
                </c:pt>
                <c:pt idx="137">
                  <c:v>8.827677669146067</c:v>
                </c:pt>
                <c:pt idx="138">
                  <c:v>8.823508149638037</c:v>
                </c:pt>
                <c:pt idx="139">
                  <c:v>8.81909688791168</c:v>
                </c:pt>
                <c:pt idx="140">
                  <c:v>8.814453505093583</c:v>
                </c:pt>
                <c:pt idx="141">
                  <c:v>8.80958722773813</c:v>
                </c:pt>
                <c:pt idx="142">
                  <c:v>8.804506902648158</c:v>
                </c:pt>
                <c:pt idx="143">
                  <c:v>8.799221011229913</c:v>
                </c:pt>
                <c:pt idx="144">
                  <c:v>8.793737683391463</c:v>
                </c:pt>
                <c:pt idx="145">
                  <c:v>8.788064710993945</c:v>
                </c:pt>
                <c:pt idx="146">
                  <c:v>8.78220956086515</c:v>
                </c:pt>
                <c:pt idx="147">
                  <c:v>8.77617938738506</c:v>
                </c:pt>
                <c:pt idx="148">
                  <c:v>8.769981044652993</c:v>
                </c:pt>
                <c:pt idx="149">
                  <c:v>8.763621098246153</c:v>
                </c:pt>
                <c:pt idx="150">
                  <c:v>8.757105836579322</c:v>
                </c:pt>
                <c:pt idx="151">
                  <c:v>8.750441281875517</c:v>
                </c:pt>
                <c:pt idx="152">
                  <c:v>8.743633200757372</c:v>
                </c:pt>
                <c:pt idx="153">
                  <c:v>8.73668711446902</c:v>
                </c:pt>
                <c:pt idx="154">
                  <c:v>8.729608308738134</c:v>
                </c:pt>
                <c:pt idx="155">
                  <c:v>8.722401843287851</c:v>
                </c:pt>
                <c:pt idx="156">
                  <c:v>8.71507256100806</c:v>
                </c:pt>
                <c:pt idx="157">
                  <c:v>8.707625096795621</c:v>
                </c:pt>
                <c:pt idx="158">
                  <c:v>8.700063886072836</c:v>
                </c:pt>
                <c:pt idx="159">
                  <c:v>8.692393172993498</c:v>
                </c:pt>
                <c:pt idx="160">
                  <c:v>8.684617018345622</c:v>
                </c:pt>
                <c:pt idx="161">
                  <c:v>8.67673930715994</c:v>
                </c:pt>
                <c:pt idx="162">
                  <c:v>8.668763756032998</c:v>
                </c:pt>
                <c:pt idx="163">
                  <c:v>8.660693920173674</c:v>
                </c:pt>
                <c:pt idx="164">
                  <c:v>8.652533200181638</c:v>
                </c:pt>
                <c:pt idx="165">
                  <c:v>8.644284848566247</c:v>
                </c:pt>
                <c:pt idx="166">
                  <c:v>8.635951976014185</c:v>
                </c:pt>
                <c:pt idx="167">
                  <c:v>8.627537557413937</c:v>
                </c:pt>
                <c:pt idx="168">
                  <c:v>8.61904443764503</c:v>
                </c:pt>
                <c:pt idx="169">
                  <c:v>8.61047533713995</c:v>
                </c:pt>
                <c:pt idx="170">
                  <c:v>8.60183285722619</c:v>
                </c:pt>
                <c:pt idx="171">
                  <c:v>8.593119485256032</c:v>
                </c:pt>
                <c:pt idx="172">
                  <c:v>8.584337599531245</c:v>
                </c:pt>
                <c:pt idx="173">
                  <c:v>8.57548947402979</c:v>
                </c:pt>
                <c:pt idx="174">
                  <c:v>8.566577282941544</c:v>
                </c:pt>
                <c:pt idx="175">
                  <c:v>8.557603105019687</c:v>
                </c:pt>
                <c:pt idx="176">
                  <c:v>8.548568927754371</c:v>
                </c:pt>
                <c:pt idx="177">
                  <c:v>8.539476651375087</c:v>
                </c:pt>
                <c:pt idx="178">
                  <c:v>8.530328092687883</c:v>
                </c:pt>
                <c:pt idx="179">
                  <c:v>8.521124988753574</c:v>
                </c:pt>
                <c:pt idx="180">
                  <c:v>8.511869000412741</c:v>
                </c:pt>
                <c:pt idx="181">
                  <c:v>8.502561715663246</c:v>
                </c:pt>
                <c:pt idx="182">
                  <c:v>8.493204652895842</c:v>
                </c:pt>
                <c:pt idx="183">
                  <c:v>8.48379926399321</c:v>
                </c:pt>
                <c:pt idx="184">
                  <c:v>8.47434693729761</c:v>
                </c:pt>
                <c:pt idx="185">
                  <c:v>8.464849000452275</c:v>
                </c:pt>
                <c:pt idx="186">
                  <c:v>8.45530672312133</c:v>
                </c:pt>
                <c:pt idx="187">
                  <c:v>8.445721319593071</c:v>
                </c:pt>
                <c:pt idx="188">
                  <c:v>8.436093951271098</c:v>
                </c:pt>
                <c:pt idx="189">
                  <c:v>8.42642572905779</c:v>
                </c:pt>
                <c:pt idx="190">
                  <c:v>8.41671771563435</c:v>
                </c:pt>
                <c:pt idx="191">
                  <c:v>8.406970927641617</c:v>
                </c:pt>
                <c:pt idx="192">
                  <c:v>8.39718633776558</c:v>
                </c:pt>
                <c:pt idx="193">
                  <c:v>8.387364876731494</c:v>
                </c:pt>
                <c:pt idx="194">
                  <c:v>8.37750743521028</c:v>
                </c:pt>
                <c:pt idx="195">
                  <c:v>8.367614865640868</c:v>
                </c:pt>
                <c:pt idx="196">
                  <c:v>8.35768798397184</c:v>
                </c:pt>
                <c:pt idx="197">
                  <c:v>8.347727571325823</c:v>
                </c:pt>
                <c:pt idx="198">
                  <c:v>8.337734375589768</c:v>
                </c:pt>
                <c:pt idx="199">
                  <c:v>8.327709112934234</c:v>
                </c:pt>
                <c:pt idx="200">
                  <c:v>8.317652469264695</c:v>
                </c:pt>
                <c:pt idx="201">
                  <c:v>8.307565101607664</c:v>
                </c:pt>
                <c:pt idx="202">
                  <c:v>8.297447639434496</c:v>
                </c:pt>
                <c:pt idx="203">
                  <c:v>8.287300685925418</c:v>
                </c:pt>
                <c:pt idx="204">
                  <c:v>8.277124819176444</c:v>
                </c:pt>
                <c:pt idx="205">
                  <c:v>8.266920593351545</c:v>
                </c:pt>
                <c:pt idx="206">
                  <c:v>8.25668853978249</c:v>
                </c:pt>
                <c:pt idx="207">
                  <c:v>8.246429168018615</c:v>
                </c:pt>
                <c:pt idx="208">
                  <c:v>8.236142966828653</c:v>
                </c:pt>
                <c:pt idx="209">
                  <c:v>8.225830405156797</c:v>
                </c:pt>
                <c:pt idx="210">
                  <c:v>8.215491933034922</c:v>
                </c:pt>
                <c:pt idx="211">
                  <c:v>8.205127982452947</c:v>
                </c:pt>
                <c:pt idx="212">
                  <c:v>8.194738968189151</c:v>
                </c:pt>
                <c:pt idx="213">
                  <c:v>8.184325288602238</c:v>
                </c:pt>
                <c:pt idx="214">
                  <c:v>8.17388732638684</c:v>
                </c:pt>
                <c:pt idx="215">
                  <c:v>8.163425449294071</c:v>
                </c:pt>
                <c:pt idx="216">
                  <c:v>8.152940010818738</c:v>
                </c:pt>
                <c:pt idx="217">
                  <c:v>8.142431350854646</c:v>
                </c:pt>
                <c:pt idx="218">
                  <c:v>8.131899796319482</c:v>
                </c:pt>
                <c:pt idx="219">
                  <c:v>8.121345661750617</c:v>
                </c:pt>
                <c:pt idx="220">
                  <c:v>8.11076924987315</c:v>
                </c:pt>
                <c:pt idx="221">
                  <c:v>8.100170852141455</c:v>
                </c:pt>
                <c:pt idx="222">
                  <c:v>8.089550749255447</c:v>
                </c:pt>
                <c:pt idx="223">
                  <c:v>8.07890921165269</c:v>
                </c:pt>
                <c:pt idx="224">
                  <c:v>8.068246499977458</c:v>
                </c:pt>
                <c:pt idx="225">
                  <c:v>8.057562865527847</c:v>
                </c:pt>
                <c:pt idx="226">
                  <c:v>8.046858550681858</c:v>
                </c:pt>
                <c:pt idx="227">
                  <c:v>8.036133789303527</c:v>
                </c:pt>
                <c:pt idx="228">
                  <c:v>8.025388807129926</c:v>
                </c:pt>
                <c:pt idx="229">
                  <c:v>8.014623822139961</c:v>
                </c:pt>
                <c:pt idx="230">
                  <c:v>8.003839044905825</c:v>
                </c:pt>
                <c:pt idx="231">
                  <c:v>7.993034678927872</c:v>
                </c:pt>
                <c:pt idx="232">
                  <c:v>7.982210920953714</c:v>
                </c:pt>
                <c:pt idx="233">
                  <c:v>7.971367961282252</c:v>
                </c:pt>
                <c:pt idx="234">
                  <c:v>7.960505984053368</c:v>
                </c:pt>
                <c:pt idx="235">
                  <c:v>7.949625167523916</c:v>
                </c:pt>
                <c:pt idx="236">
                  <c:v>7.938725684330696</c:v>
                </c:pt>
                <c:pt idx="237">
                  <c:v>7.927807701740965</c:v>
                </c:pt>
                <c:pt idx="238">
                  <c:v>7.91687138189114</c:v>
                </c:pt>
                <c:pt idx="239">
                  <c:v>7.90591688201417</c:v>
                </c:pt>
                <c:pt idx="240">
                  <c:v>7.894944354656184</c:v>
                </c:pt>
                <c:pt idx="241">
                  <c:v>7.883953947882866</c:v>
                </c:pt>
                <c:pt idx="242">
                  <c:v>7.872945805476069</c:v>
                </c:pt>
                <c:pt idx="243">
                  <c:v>7.86192006712113</c:v>
                </c:pt>
                <c:pt idx="244">
                  <c:v>7.850876868585314</c:v>
                </c:pt>
                <c:pt idx="245">
                  <c:v>7.839816341887816</c:v>
                </c:pt>
                <c:pt idx="246">
                  <c:v>7.828738615461705</c:v>
                </c:pt>
                <c:pt idx="247">
                  <c:v>7.817643814308242</c:v>
                </c:pt>
                <c:pt idx="248">
                  <c:v>7.806532060143862</c:v>
                </c:pt>
                <c:pt idx="249">
                  <c:v>7.795403471540226</c:v>
                </c:pt>
                <c:pt idx="250">
                  <c:v>7.784258164057657</c:v>
                </c:pt>
              </c:numCache>
            </c:numRef>
          </c:yVal>
          <c:smooth val="1"/>
          <c:extLst xmlns:c16r2="http://schemas.microsoft.com/office/drawing/2015/06/chart">
            <c:ext xmlns:c16="http://schemas.microsoft.com/office/drawing/2014/chart" uri="{C3380CC4-5D6E-409C-BE32-E72D297353CC}">
              <c16:uniqueId val="{00000003-01E8-47D2-87F1-D824DF1E5580}"/>
            </c:ext>
          </c:extLst>
        </c:ser>
        <c:dLbls>
          <c:showLegendKey val="0"/>
          <c:showVal val="0"/>
          <c:showCatName val="0"/>
          <c:showSerName val="0"/>
          <c:showPercent val="0"/>
          <c:showBubbleSize val="0"/>
        </c:dLbls>
        <c:axId val="-2025817904"/>
        <c:axId val="-2025812144"/>
      </c:scatterChart>
      <c:valAx>
        <c:axId val="-202581790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812144"/>
        <c:crosses val="autoZero"/>
        <c:crossBetween val="midCat"/>
      </c:valAx>
      <c:valAx>
        <c:axId val="-202581214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81790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comparisons_942300!$B$1</c:f>
              <c:strCache>
                <c:ptCount val="1"/>
                <c:pt idx="0">
                  <c:v>BA_Aw</c:v>
                </c:pt>
              </c:strCache>
            </c:strRef>
          </c:tx>
          <c:spPr>
            <a:ln w="28575" cap="rnd">
              <a:solidFill>
                <a:schemeClr val="accent1"/>
              </a:solidFill>
              <a:round/>
            </a:ln>
            <a:effectLst/>
          </c:spPr>
          <c:marker>
            <c:symbol val="none"/>
          </c:marker>
          <c:val>
            <c:numRef>
              <c:f>comparisons_942300!$B$2:$B$251</c:f>
              <c:numCache>
                <c:formatCode>General</c:formatCode>
                <c:ptCount val="250"/>
                <c:pt idx="0">
                  <c:v>0.0</c:v>
                </c:pt>
                <c:pt idx="1">
                  <c:v>0.0</c:v>
                </c:pt>
                <c:pt idx="2">
                  <c:v>0.0</c:v>
                </c:pt>
                <c:pt idx="3">
                  <c:v>0.0</c:v>
                </c:pt>
                <c:pt idx="4">
                  <c:v>0.0</c:v>
                </c:pt>
                <c:pt idx="5">
                  <c:v>13.7255533501</c:v>
                </c:pt>
                <c:pt idx="6">
                  <c:v>13.7892154877</c:v>
                </c:pt>
                <c:pt idx="7">
                  <c:v>13.8367569604</c:v>
                </c:pt>
                <c:pt idx="8">
                  <c:v>13.8740186653</c:v>
                </c:pt>
                <c:pt idx="9">
                  <c:v>13.9041379291</c:v>
                </c:pt>
                <c:pt idx="10">
                  <c:v>13.9291751315</c:v>
                </c:pt>
                <c:pt idx="11">
                  <c:v>13.9506546012</c:v>
                </c:pt>
                <c:pt idx="12">
                  <c:v>13.9697964634</c:v>
                </c:pt>
                <c:pt idx="13">
                  <c:v>13.9876321207</c:v>
                </c:pt>
                <c:pt idx="14">
                  <c:v>14.0050676838</c:v>
                </c:pt>
                <c:pt idx="15">
                  <c:v>14.0229211616</c:v>
                </c:pt>
                <c:pt idx="16">
                  <c:v>14.041945183</c:v>
                </c:pt>
                <c:pt idx="17">
                  <c:v>14.0628411586</c:v>
                </c:pt>
                <c:pt idx="18">
                  <c:v>14.0862680827</c:v>
                </c:pt>
                <c:pt idx="19">
                  <c:v>14.1128478211</c:v>
                </c:pt>
                <c:pt idx="20">
                  <c:v>14.1431680111</c:v>
                </c:pt>
                <c:pt idx="21">
                  <c:v>14.1777833001</c:v>
                </c:pt>
                <c:pt idx="22">
                  <c:v>14.217215415</c:v>
                </c:pt>
                <c:pt idx="23">
                  <c:v>14.261952415</c:v>
                </c:pt>
                <c:pt idx="24">
                  <c:v>14.3124473939</c:v>
                </c:pt>
                <c:pt idx="25">
                  <c:v>14.3691168425</c:v>
                </c:pt>
                <c:pt idx="26">
                  <c:v>14.4323388414</c:v>
                </c:pt>
                <c:pt idx="27">
                  <c:v>14.5024512324</c:v>
                </c:pt>
                <c:pt idx="28">
                  <c:v>14.5797498873</c:v>
                </c:pt>
                <c:pt idx="29">
                  <c:v>14.6644871816</c:v>
                </c:pt>
                <c:pt idx="30">
                  <c:v>14.7568707584</c:v>
                </c:pt>
                <c:pt idx="31">
                  <c:v>14.8570626503</c:v>
                </c:pt>
                <c:pt idx="32">
                  <c:v>14.9651788128</c:v>
                </c:pt>
                <c:pt idx="33">
                  <c:v>15.0812891019</c:v>
                </c:pt>
                <c:pt idx="34">
                  <c:v>15.2054177124</c:v>
                </c:pt>
                <c:pt idx="35">
                  <c:v>15.3375440784</c:v>
                </c:pt>
                <c:pt idx="36">
                  <c:v>15.4776042186</c:v>
                </c:pt>
                <c:pt idx="37">
                  <c:v>15.6254925003</c:v>
                </c:pt>
                <c:pt idx="38">
                  <c:v>15.7810637796</c:v>
                </c:pt>
                <c:pt idx="39">
                  <c:v>15.9441358698</c:v>
                </c:pt>
                <c:pt idx="40">
                  <c:v>16.1144922822</c:v>
                </c:pt>
                <c:pt idx="41">
                  <c:v>16.29188518</c:v>
                </c:pt>
                <c:pt idx="42">
                  <c:v>16.4760384845</c:v>
                </c:pt>
                <c:pt idx="43">
                  <c:v>16.6666510739</c:v>
                </c:pt>
                <c:pt idx="44">
                  <c:v>16.8634000195</c:v>
                </c:pt>
                <c:pt idx="45">
                  <c:v>17.0659438054</c:v>
                </c:pt>
                <c:pt idx="46">
                  <c:v>17.2739254872</c:v>
                </c:pt>
                <c:pt idx="47">
                  <c:v>17.4869757483</c:v>
                </c:pt>
                <c:pt idx="48">
                  <c:v>17.7047158221</c:v>
                </c:pt>
                <c:pt idx="49">
                  <c:v>17.9267602531</c:v>
                </c:pt>
                <c:pt idx="50">
                  <c:v>18.1527194772</c:v>
                </c:pt>
                <c:pt idx="51">
                  <c:v>18.3822022082</c:v>
                </c:pt>
                <c:pt idx="52">
                  <c:v>18.614817622</c:v>
                </c:pt>
                <c:pt idx="53">
                  <c:v>18.8501773353</c:v>
                </c:pt>
                <c:pt idx="54">
                  <c:v>19.0878971808</c:v>
                </c:pt>
                <c:pt idx="55">
                  <c:v>19.3275987815</c:v>
                </c:pt>
                <c:pt idx="56">
                  <c:v>19.5689109329</c:v>
                </c:pt>
                <c:pt idx="57">
                  <c:v>19.8114708017</c:v>
                </c:pt>
                <c:pt idx="58">
                  <c:v>20.0549249504</c:v>
                </c:pt>
                <c:pt idx="59">
                  <c:v>20.2989302023</c:v>
                </c:pt>
                <c:pt idx="60">
                  <c:v>20.5431543551</c:v>
                </c:pt>
                <c:pt idx="61">
                  <c:v>20.7872767598</c:v>
                </c:pt>
                <c:pt idx="62">
                  <c:v>21.0309887734</c:v>
                </c:pt>
                <c:pt idx="63">
                  <c:v>21.2739940996</c:v>
                </c:pt>
                <c:pt idx="64">
                  <c:v>21.5160090287</c:v>
                </c:pt>
                <c:pt idx="65">
                  <c:v>21.7567625868</c:v>
                </c:pt>
                <c:pt idx="66">
                  <c:v>21.9959966053</c:v>
                </c:pt>
                <c:pt idx="67">
                  <c:v>22.2334657201</c:v>
                </c:pt>
                <c:pt idx="68">
                  <c:v>22.4689373091</c:v>
                </c:pt>
                <c:pt idx="69">
                  <c:v>22.702191376</c:v>
                </c:pt>
                <c:pt idx="70">
                  <c:v>22.9330203886</c:v>
                </c:pt>
                <c:pt idx="71">
                  <c:v>23.161229077</c:v>
                </c:pt>
                <c:pt idx="72">
                  <c:v>23.3866341985</c:v>
                </c:pt>
                <c:pt idx="73">
                  <c:v>23.609064275</c:v>
                </c:pt>
                <c:pt idx="74">
                  <c:v>23.8283593063</c:v>
                </c:pt>
                <c:pt idx="75">
                  <c:v>24.0443704653</c:v>
                </c:pt>
                <c:pt idx="76">
                  <c:v>24.2569597782</c:v>
                </c:pt>
                <c:pt idx="77">
                  <c:v>24.465999792</c:v>
                </c:pt>
                <c:pt idx="78">
                  <c:v>24.6713732349</c:v>
                </c:pt>
                <c:pt idx="79">
                  <c:v>24.8729726695</c:v>
                </c:pt>
                <c:pt idx="80">
                  <c:v>25.0707001426</c:v>
                </c:pt>
                <c:pt idx="81">
                  <c:v>25.2644668338</c:v>
                </c:pt>
                <c:pt idx="82">
                  <c:v>25.4541927032</c:v>
                </c:pt>
                <c:pt idx="83">
                  <c:v>25.6398061415</c:v>
                </c:pt>
                <c:pt idx="84">
                  <c:v>25.8212436226</c:v>
                </c:pt>
                <c:pt idx="85">
                  <c:v>25.99844936009999</c:v>
                </c:pt>
                <c:pt idx="86">
                  <c:v>26.1713749691</c:v>
                </c:pt>
                <c:pt idx="87">
                  <c:v>26.339979133</c:v>
                </c:pt>
                <c:pt idx="88">
                  <c:v>26.5042272777</c:v>
                </c:pt>
                <c:pt idx="89">
                  <c:v>26.6640912521</c:v>
                </c:pt>
                <c:pt idx="90">
                  <c:v>26.8195490157</c:v>
                </c:pt>
                <c:pt idx="91">
                  <c:v>26.9705843354</c:v>
                </c:pt>
                <c:pt idx="92">
                  <c:v>27.1171864886</c:v>
                </c:pt>
                <c:pt idx="93">
                  <c:v>27.25934997569999</c:v>
                </c:pt>
                <c:pt idx="94">
                  <c:v>27.3970742409</c:v>
                </c:pt>
                <c:pt idx="95">
                  <c:v>27.5303634015</c:v>
                </c:pt>
                <c:pt idx="96">
                  <c:v>27.6592259855</c:v>
                </c:pt>
                <c:pt idx="97">
                  <c:v>27.783674678</c:v>
                </c:pt>
                <c:pt idx="98">
                  <c:v>27.90372607669999</c:v>
                </c:pt>
                <c:pt idx="99">
                  <c:v>28.0194004551</c:v>
                </c:pt>
                <c:pt idx="100">
                  <c:v>28.1307215346</c:v>
                </c:pt>
                <c:pt idx="101">
                  <c:v>28.2377162655</c:v>
                </c:pt>
                <c:pt idx="102">
                  <c:v>28.3404146149</c:v>
                </c:pt>
                <c:pt idx="103">
                  <c:v>28.4388493641</c:v>
                </c:pt>
                <c:pt idx="104">
                  <c:v>28.5330559132</c:v>
                </c:pt>
                <c:pt idx="105">
                  <c:v>28.6230720938</c:v>
                </c:pt>
                <c:pt idx="106">
                  <c:v>28.708937989</c:v>
                </c:pt>
                <c:pt idx="107">
                  <c:v>28.7906957614</c:v>
                </c:pt>
                <c:pt idx="108">
                  <c:v>28.8683894879</c:v>
                </c:pt>
                <c:pt idx="109">
                  <c:v>28.9420650016</c:v>
                </c:pt>
                <c:pt idx="110">
                  <c:v>29.0117697409</c:v>
                </c:pt>
                <c:pt idx="111">
                  <c:v>29.0775526054</c:v>
                </c:pt>
                <c:pt idx="112">
                  <c:v>29.1394638174</c:v>
                </c:pt>
                <c:pt idx="113">
                  <c:v>29.197554791</c:v>
                </c:pt>
                <c:pt idx="114">
                  <c:v>29.2518780061</c:v>
                </c:pt>
                <c:pt idx="115">
                  <c:v>29.3024868893</c:v>
                </c:pt>
                <c:pt idx="116">
                  <c:v>29.3494357001</c:v>
                </c:pt>
                <c:pt idx="117">
                  <c:v>29.3927794223</c:v>
                </c:pt>
                <c:pt idx="118">
                  <c:v>29.4325736617</c:v>
                </c:pt>
                <c:pt idx="119">
                  <c:v>29.4688745476</c:v>
                </c:pt>
                <c:pt idx="120">
                  <c:v>29.501738641</c:v>
                </c:pt>
                <c:pt idx="121">
                  <c:v>29.5312228459</c:v>
                </c:pt>
                <c:pt idx="122">
                  <c:v>29.5573843265</c:v>
                </c:pt>
                <c:pt idx="123">
                  <c:v>29.5802804284</c:v>
                </c:pt>
                <c:pt idx="124">
                  <c:v>29.5999686038</c:v>
                </c:pt>
                <c:pt idx="125">
                  <c:v>29.6165063416</c:v>
                </c:pt>
                <c:pt idx="126">
                  <c:v>29.6299511007</c:v>
                </c:pt>
                <c:pt idx="127">
                  <c:v>29.6403602476</c:v>
                </c:pt>
                <c:pt idx="128">
                  <c:v>29.6477909978</c:v>
                </c:pt>
                <c:pt idx="129">
                  <c:v>29.6523003601</c:v>
                </c:pt>
                <c:pt idx="130">
                  <c:v>29.6539450853</c:v>
                </c:pt>
                <c:pt idx="131">
                  <c:v>29.6527816168</c:v>
                </c:pt>
                <c:pt idx="132">
                  <c:v>29.6488660462</c:v>
                </c:pt>
                <c:pt idx="133">
                  <c:v>29.6422540696</c:v>
                </c:pt>
                <c:pt idx="134">
                  <c:v>29.633000949</c:v>
                </c:pt>
                <c:pt idx="135">
                  <c:v>29.6211614752</c:v>
                </c:pt>
                <c:pt idx="136">
                  <c:v>29.6067899332</c:v>
                </c:pt>
                <c:pt idx="137">
                  <c:v>29.5899400711</c:v>
                </c:pt>
                <c:pt idx="138">
                  <c:v>29.5706650706</c:v>
                </c:pt>
                <c:pt idx="139">
                  <c:v>29.5490175202</c:v>
                </c:pt>
                <c:pt idx="140">
                  <c:v>29.52504939029999</c:v>
                </c:pt>
                <c:pt idx="141">
                  <c:v>29.4988120111</c:v>
                </c:pt>
                <c:pt idx="142">
                  <c:v>29.4703560512</c:v>
                </c:pt>
                <c:pt idx="143">
                  <c:v>29.4397314999</c:v>
                </c:pt>
                <c:pt idx="144">
                  <c:v>29.4069876498</c:v>
                </c:pt>
                <c:pt idx="145">
                  <c:v>29.3721730819</c:v>
                </c:pt>
                <c:pt idx="146">
                  <c:v>29.3353356526</c:v>
                </c:pt>
                <c:pt idx="147">
                  <c:v>29.29652248109999</c:v>
                </c:pt>
                <c:pt idx="148">
                  <c:v>29.2557799402</c:v>
                </c:pt>
                <c:pt idx="149">
                  <c:v>29.2131536464</c:v>
                </c:pt>
                <c:pt idx="150">
                  <c:v>29.1686884534</c:v>
                </c:pt>
                <c:pt idx="151">
                  <c:v>29.1224284454</c:v>
                </c:pt>
                <c:pt idx="152">
                  <c:v>29.0744169323</c:v>
                </c:pt>
                <c:pt idx="153">
                  <c:v>29.0246964459</c:v>
                </c:pt>
                <c:pt idx="154">
                  <c:v>28.9733087375</c:v>
                </c:pt>
                <c:pt idx="155">
                  <c:v>28.9202947759</c:v>
                </c:pt>
                <c:pt idx="156">
                  <c:v>28.8656947473</c:v>
                </c:pt>
                <c:pt idx="157">
                  <c:v>28.8095480553</c:v>
                </c:pt>
                <c:pt idx="158">
                  <c:v>28.751893322</c:v>
                </c:pt>
                <c:pt idx="159">
                  <c:v>28.6927683904</c:v>
                </c:pt>
                <c:pt idx="160">
                  <c:v>28.6322103271</c:v>
                </c:pt>
                <c:pt idx="161">
                  <c:v>28.5702554256</c:v>
                </c:pt>
                <c:pt idx="162">
                  <c:v>28.5069392109</c:v>
                </c:pt>
                <c:pt idx="163">
                  <c:v>28.4422964444</c:v>
                </c:pt>
                <c:pt idx="164">
                  <c:v>28.376361129</c:v>
                </c:pt>
                <c:pt idx="165">
                  <c:v>28.3091665156</c:v>
                </c:pt>
                <c:pt idx="166">
                  <c:v>28.2407451094</c:v>
                </c:pt>
                <c:pt idx="167">
                  <c:v>28.1711286772</c:v>
                </c:pt>
                <c:pt idx="168">
                  <c:v>28.1003482547</c:v>
                </c:pt>
                <c:pt idx="169">
                  <c:v>28.0284341547</c:v>
                </c:pt>
                <c:pt idx="170">
                  <c:v>27.9554159751</c:v>
                </c:pt>
                <c:pt idx="171">
                  <c:v>27.8813226078</c:v>
                </c:pt>
                <c:pt idx="172">
                  <c:v>27.8061822477</c:v>
                </c:pt>
                <c:pt idx="173">
                  <c:v>27.730022402</c:v>
                </c:pt>
                <c:pt idx="174">
                  <c:v>27.6528698997</c:v>
                </c:pt>
                <c:pt idx="175">
                  <c:v>27.5747509012</c:v>
                </c:pt>
                <c:pt idx="176">
                  <c:v>27.49569090889999</c:v>
                </c:pt>
                <c:pt idx="177">
                  <c:v>27.4157147768</c:v>
                </c:pt>
                <c:pt idx="178">
                  <c:v>27.3348467212</c:v>
                </c:pt>
                <c:pt idx="179">
                  <c:v>27.2531103312</c:v>
                </c:pt>
                <c:pt idx="180">
                  <c:v>27.1705285791</c:v>
                </c:pt>
                <c:pt idx="181">
                  <c:v>27.08712383169999</c:v>
                </c:pt>
                <c:pt idx="182">
                  <c:v>27.0029178604</c:v>
                </c:pt>
                <c:pt idx="183">
                  <c:v>26.9179318528</c:v>
                </c:pt>
                <c:pt idx="184">
                  <c:v>26.8321864232</c:v>
                </c:pt>
                <c:pt idx="185">
                  <c:v>26.745701624</c:v>
                </c:pt>
                <c:pt idx="186">
                  <c:v>26.6584969562</c:v>
                </c:pt>
                <c:pt idx="187">
                  <c:v>26.5705913809</c:v>
                </c:pt>
                <c:pt idx="188">
                  <c:v>26.48200332999999</c:v>
                </c:pt>
                <c:pt idx="189">
                  <c:v>26.3927507174</c:v>
                </c:pt>
                <c:pt idx="190">
                  <c:v>26.30285095</c:v>
                </c:pt>
                <c:pt idx="191">
                  <c:v>26.2123209384</c:v>
                </c:pt>
                <c:pt idx="192">
                  <c:v>26.1211771077</c:v>
                </c:pt>
                <c:pt idx="193">
                  <c:v>26.0294354089</c:v>
                </c:pt>
                <c:pt idx="194">
                  <c:v>25.9371113288</c:v>
                </c:pt>
                <c:pt idx="195">
                  <c:v>25.8442199012</c:v>
                </c:pt>
                <c:pt idx="196">
                  <c:v>25.7507757175</c:v>
                </c:pt>
                <c:pt idx="197">
                  <c:v>25.6567929366</c:v>
                </c:pt>
                <c:pt idx="198">
                  <c:v>25.5622852958</c:v>
                </c:pt>
                <c:pt idx="199">
                  <c:v>25.4672661208</c:v>
                </c:pt>
                <c:pt idx="200">
                  <c:v>25.3717483359</c:v>
                </c:pt>
                <c:pt idx="201">
                  <c:v>25.27574447369999</c:v>
                </c:pt>
                <c:pt idx="202">
                  <c:v>25.1792666855</c:v>
                </c:pt>
                <c:pt idx="203">
                  <c:v>25.0823267506</c:v>
                </c:pt>
                <c:pt idx="204">
                  <c:v>24.9849360859</c:v>
                </c:pt>
                <c:pt idx="205">
                  <c:v>24.8871057557</c:v>
                </c:pt>
                <c:pt idx="206">
                  <c:v>24.7888464804</c:v>
                </c:pt>
                <c:pt idx="207">
                  <c:v>24.6901686463</c:v>
                </c:pt>
                <c:pt idx="208">
                  <c:v>24.5910823143</c:v>
                </c:pt>
                <c:pt idx="209">
                  <c:v>24.4915972286</c:v>
                </c:pt>
                <c:pt idx="210">
                  <c:v>24.3917228256</c:v>
                </c:pt>
                <c:pt idx="211">
                  <c:v>24.2914682425</c:v>
                </c:pt>
                <c:pt idx="212">
                  <c:v>24.1908423253</c:v>
                </c:pt>
                <c:pt idx="213">
                  <c:v>24.0898536375</c:v>
                </c:pt>
                <c:pt idx="214">
                  <c:v>23.9885104678</c:v>
                </c:pt>
                <c:pt idx="215">
                  <c:v>23.8868208382</c:v>
                </c:pt>
                <c:pt idx="216">
                  <c:v>23.7847925116</c:v>
                </c:pt>
                <c:pt idx="217">
                  <c:v>23.6824329994</c:v>
                </c:pt>
                <c:pt idx="218">
                  <c:v>23.5797495691</c:v>
                </c:pt>
                <c:pt idx="219">
                  <c:v>23.47674925109999</c:v>
                </c:pt>
                <c:pt idx="220">
                  <c:v>23.3734388463</c:v>
                </c:pt>
                <c:pt idx="221">
                  <c:v>23.2698249327</c:v>
                </c:pt>
                <c:pt idx="222">
                  <c:v>23.1659138724</c:v>
                </c:pt>
                <c:pt idx="223">
                  <c:v>23.0617118178</c:v>
                </c:pt>
                <c:pt idx="224">
                  <c:v>22.9572247186</c:v>
                </c:pt>
                <c:pt idx="225">
                  <c:v>22.8524583277</c:v>
                </c:pt>
                <c:pt idx="226">
                  <c:v>22.7474182076</c:v>
                </c:pt>
                <c:pt idx="227">
                  <c:v>22.6421097363</c:v>
                </c:pt>
                <c:pt idx="228">
                  <c:v>22.5365381129</c:v>
                </c:pt>
                <c:pt idx="229">
                  <c:v>22.4307083636</c:v>
                </c:pt>
                <c:pt idx="230">
                  <c:v>22.3246253474</c:v>
                </c:pt>
                <c:pt idx="231">
                  <c:v>22.218293761</c:v>
                </c:pt>
                <c:pt idx="232">
                  <c:v>22.1117181445</c:v>
                </c:pt>
                <c:pt idx="233">
                  <c:v>22.0049028861</c:v>
                </c:pt>
                <c:pt idx="234">
                  <c:v>21.8978522276</c:v>
                </c:pt>
                <c:pt idx="235">
                  <c:v>21.7905702689</c:v>
                </c:pt>
                <c:pt idx="236">
                  <c:v>21.6830609726</c:v>
                </c:pt>
                <c:pt idx="237">
                  <c:v>21.575328169</c:v>
                </c:pt>
                <c:pt idx="238">
                  <c:v>21.4673755601</c:v>
                </c:pt>
                <c:pt idx="239">
                  <c:v>21.3592067244</c:v>
                </c:pt>
                <c:pt idx="240">
                  <c:v>21.2508251204</c:v>
                </c:pt>
                <c:pt idx="241">
                  <c:v>21.1422340915</c:v>
                </c:pt>
                <c:pt idx="242">
                  <c:v>21.0334368694</c:v>
                </c:pt>
                <c:pt idx="243">
                  <c:v>20.92443657799999</c:v>
                </c:pt>
                <c:pt idx="244">
                  <c:v>20.8152362372</c:v>
                </c:pt>
                <c:pt idx="245">
                  <c:v>20.7058387667</c:v>
                </c:pt>
                <c:pt idx="246">
                  <c:v>20.5962469891</c:v>
                </c:pt>
                <c:pt idx="247">
                  <c:v>20.4864636336</c:v>
                </c:pt>
                <c:pt idx="248">
                  <c:v>20.3764913392</c:v>
                </c:pt>
                <c:pt idx="249">
                  <c:v>20.2663326578</c:v>
                </c:pt>
              </c:numCache>
            </c:numRef>
          </c:val>
          <c:smooth val="0"/>
        </c:ser>
        <c:ser>
          <c:idx val="1"/>
          <c:order val="1"/>
          <c:tx>
            <c:strRef>
              <c:f>comparisons_942300!$C$1</c:f>
              <c:strCache>
                <c:ptCount val="1"/>
                <c:pt idx="0">
                  <c:v>BA_Sb</c:v>
                </c:pt>
              </c:strCache>
            </c:strRef>
          </c:tx>
          <c:spPr>
            <a:ln w="28575" cap="rnd">
              <a:solidFill>
                <a:schemeClr val="accent2"/>
              </a:solidFill>
              <a:round/>
            </a:ln>
            <a:effectLst/>
          </c:spPr>
          <c:marker>
            <c:symbol val="none"/>
          </c:marker>
          <c:val>
            <c:numRef>
              <c:f>comparisons_942300!$C$2:$C$251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comparisons_942300!$D$1</c:f>
              <c:strCache>
                <c:ptCount val="1"/>
                <c:pt idx="0">
                  <c:v>BA_Sw</c:v>
                </c:pt>
              </c:strCache>
            </c:strRef>
          </c:tx>
          <c:spPr>
            <a:ln w="28575" cap="rnd">
              <a:solidFill>
                <a:schemeClr val="accent3"/>
              </a:solidFill>
              <a:round/>
            </a:ln>
            <a:effectLst/>
          </c:spPr>
          <c:marker>
            <c:symbol val="none"/>
          </c:marker>
          <c:val>
            <c:numRef>
              <c:f>comparisons_942300!$D$2:$D$251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0.351219359295</c:v>
                </c:pt>
                <c:pt idx="47">
                  <c:v>0.35129336314</c:v>
                </c:pt>
                <c:pt idx="48">
                  <c:v>0.351487806247</c:v>
                </c:pt>
                <c:pt idx="49">
                  <c:v>0.351873385449</c:v>
                </c:pt>
                <c:pt idx="50">
                  <c:v>0.352526097586</c:v>
                </c:pt>
                <c:pt idx="51">
                  <c:v>0.353524152735</c:v>
                </c:pt>
                <c:pt idx="52">
                  <c:v>0.354945698186</c:v>
                </c:pt>
                <c:pt idx="53">
                  <c:v>0.356867117292</c:v>
                </c:pt>
                <c:pt idx="54">
                  <c:v>0.359361757591</c:v>
                </c:pt>
                <c:pt idx="55">
                  <c:v>0.362498989709</c:v>
                </c:pt>
                <c:pt idx="56">
                  <c:v>0.366343526048</c:v>
                </c:pt>
                <c:pt idx="57">
                  <c:v>0.37095494589</c:v>
                </c:pt>
                <c:pt idx="58">
                  <c:v>0.376387385475</c:v>
                </c:pt>
                <c:pt idx="59">
                  <c:v>0.382689360197</c:v>
                </c:pt>
                <c:pt idx="60">
                  <c:v>0.389903692458</c:v>
                </c:pt>
                <c:pt idx="61">
                  <c:v>0.398067523654</c:v>
                </c:pt>
                <c:pt idx="62">
                  <c:v>0.407212392658</c:v>
                </c:pt>
                <c:pt idx="63">
                  <c:v>0.417364366326</c:v>
                </c:pt>
                <c:pt idx="64">
                  <c:v>0.428544210099</c:v>
                </c:pt>
                <c:pt idx="65">
                  <c:v>0.440767588902</c:v>
                </c:pt>
                <c:pt idx="66">
                  <c:v>0.454045290333</c:v>
                </c:pt>
                <c:pt idx="67">
                  <c:v>0.468383463551</c:v>
                </c:pt>
                <c:pt idx="68">
                  <c:v>0.483783868553</c:v>
                </c:pt>
                <c:pt idx="69">
                  <c:v>0.500244131532</c:v>
                </c:pt>
                <c:pt idx="70">
                  <c:v>0.517758002855</c:v>
                </c:pt>
                <c:pt idx="71">
                  <c:v>0.536315614927</c:v>
                </c:pt>
                <c:pt idx="72">
                  <c:v>0.555903737763</c:v>
                </c:pt>
                <c:pt idx="73">
                  <c:v>0.576506030588</c:v>
                </c:pt>
                <c:pt idx="74">
                  <c:v>0.598103288159</c:v>
                </c:pt>
                <c:pt idx="75">
                  <c:v>0.620673680817</c:v>
                </c:pt>
                <c:pt idx="76">
                  <c:v>0.644192987525</c:v>
                </c:pt>
                <c:pt idx="77">
                  <c:v>0.668634821346</c:v>
                </c:pt>
                <c:pt idx="78">
                  <c:v>0.693970846973</c:v>
                </c:pt>
                <c:pt idx="79">
                  <c:v>0.72017099004</c:v>
                </c:pt>
                <c:pt idx="80">
                  <c:v>0.747203638028</c:v>
                </c:pt>
                <c:pt idx="81">
                  <c:v>0.775035832684</c:v>
                </c:pt>
                <c:pt idx="82">
                  <c:v>0.803633453884</c:v>
                </c:pt>
                <c:pt idx="83">
                  <c:v>0.832961394948</c:v>
                </c:pt>
                <c:pt idx="84">
                  <c:v>0.862983729442</c:v>
                </c:pt>
                <c:pt idx="85">
                  <c:v>0.893663869518</c:v>
                </c:pt>
                <c:pt idx="86">
                  <c:v>0.924964715881</c:v>
                </c:pt>
                <c:pt idx="87">
                  <c:v>0.956848799479</c:v>
                </c:pt>
                <c:pt idx="88">
                  <c:v>0.989278415044</c:v>
                </c:pt>
                <c:pt idx="89">
                  <c:v>1.02221574661</c:v>
                </c:pt>
                <c:pt idx="90">
                  <c:v>1.05562298516</c:v>
                </c:pt>
                <c:pt idx="91">
                  <c:v>1.08946243856</c:v>
                </c:pt>
                <c:pt idx="92">
                  <c:v>1.12369663394</c:v>
                </c:pt>
                <c:pt idx="93">
                  <c:v>1.15828841277</c:v>
                </c:pt>
                <c:pt idx="94">
                  <c:v>1.1932010187</c:v>
                </c:pt>
                <c:pt idx="95">
                  <c:v>1.22839817852</c:v>
                </c:pt>
                <c:pt idx="96">
                  <c:v>1.26384417632</c:v>
                </c:pt>
                <c:pt idx="97">
                  <c:v>1.29950392117</c:v>
                </c:pt>
                <c:pt idx="98">
                  <c:v>1.33534300849</c:v>
                </c:pt>
                <c:pt idx="99">
                  <c:v>1.37132777535</c:v>
                </c:pt>
                <c:pt idx="100">
                  <c:v>1.40742534999</c:v>
                </c:pt>
                <c:pt idx="101">
                  <c:v>1.44360369572</c:v>
                </c:pt>
                <c:pt idx="102">
                  <c:v>1.47983164953</c:v>
                </c:pt>
                <c:pt idx="103">
                  <c:v>1.51607895556</c:v>
                </c:pt>
                <c:pt idx="104">
                  <c:v>1.55231629382</c:v>
                </c:pt>
                <c:pt idx="105">
                  <c:v>1.58851530426</c:v>
                </c:pt>
                <c:pt idx="106">
                  <c:v>1.62464860648</c:v>
                </c:pt>
                <c:pt idx="107">
                  <c:v>1.66068981543</c:v>
                </c:pt>
                <c:pt idx="108">
                  <c:v>1.69661355318</c:v>
                </c:pt>
                <c:pt idx="109">
                  <c:v>1.73239545705</c:v>
                </c:pt>
                <c:pt idx="110">
                  <c:v>1.76801218446</c:v>
                </c:pt>
                <c:pt idx="111">
                  <c:v>1.80344141451</c:v>
                </c:pt>
                <c:pt idx="112">
                  <c:v>1.83866184665</c:v>
                </c:pt>
                <c:pt idx="113">
                  <c:v>1.87365319666</c:v>
                </c:pt>
                <c:pt idx="114">
                  <c:v>1.90839619006</c:v>
                </c:pt>
                <c:pt idx="115">
                  <c:v>1.94287255325</c:v>
                </c:pt>
                <c:pt idx="116">
                  <c:v>1.97706500251</c:v>
                </c:pt>
                <c:pt idx="117">
                  <c:v>2.01095723103</c:v>
                </c:pt>
                <c:pt idx="118">
                  <c:v>2.04453389424</c:v>
                </c:pt>
                <c:pt idx="119">
                  <c:v>2.07778059351</c:v>
                </c:pt>
                <c:pt idx="120">
                  <c:v>2.11068385847</c:v>
                </c:pt>
                <c:pt idx="121">
                  <c:v>2.14323112798</c:v>
                </c:pt>
                <c:pt idx="122">
                  <c:v>2.17541073009</c:v>
                </c:pt>
                <c:pt idx="123">
                  <c:v>2.20721186093</c:v>
                </c:pt>
                <c:pt idx="124">
                  <c:v>2.23862456279</c:v>
                </c:pt>
                <c:pt idx="125">
                  <c:v>2.26963970146</c:v>
                </c:pt>
                <c:pt idx="126">
                  <c:v>2.300248942999999</c:v>
                </c:pt>
                <c:pt idx="127">
                  <c:v>2.330444729949999</c:v>
                </c:pt>
                <c:pt idx="128">
                  <c:v>2.3602202572</c:v>
                </c:pt>
                <c:pt idx="129">
                  <c:v>2.38956944754</c:v>
                </c:pt>
                <c:pt idx="130">
                  <c:v>2.41848692702</c:v>
                </c:pt>
                <c:pt idx="131">
                  <c:v>2.44696800014</c:v>
                </c:pt>
                <c:pt idx="132">
                  <c:v>2.475008625049999</c:v>
                </c:pt>
                <c:pt idx="133">
                  <c:v>2.50260538875</c:v>
                </c:pt>
                <c:pt idx="134">
                  <c:v>2.52975548236</c:v>
                </c:pt>
                <c:pt idx="135">
                  <c:v>2.556456676559999</c:v>
                </c:pt>
                <c:pt idx="136">
                  <c:v>2.58270729726</c:v>
                </c:pt>
                <c:pt idx="137">
                  <c:v>2.60850620147</c:v>
                </c:pt>
                <c:pt idx="138">
                  <c:v>2.6338527535</c:v>
                </c:pt>
                <c:pt idx="139">
                  <c:v>2.65874680151</c:v>
                </c:pt>
                <c:pt idx="140">
                  <c:v>2.68318865443</c:v>
                </c:pt>
                <c:pt idx="141">
                  <c:v>2.70717905929</c:v>
                </c:pt>
                <c:pt idx="142">
                  <c:v>2.73071917897</c:v>
                </c:pt>
                <c:pt idx="143">
                  <c:v>2.75381057046</c:v>
                </c:pt>
                <c:pt idx="144">
                  <c:v>2.776455163579999</c:v>
                </c:pt>
                <c:pt idx="145">
                  <c:v>2.7986552402</c:v>
                </c:pt>
                <c:pt idx="146">
                  <c:v>2.820413413989999</c:v>
                </c:pt>
                <c:pt idx="147">
                  <c:v>2.84173261071</c:v>
                </c:pt>
                <c:pt idx="148">
                  <c:v>2.86261604909</c:v>
                </c:pt>
                <c:pt idx="149">
                  <c:v>2.88306722213</c:v>
                </c:pt>
                <c:pt idx="150">
                  <c:v>2.90308987916</c:v>
                </c:pt>
                <c:pt idx="151">
                  <c:v>2.92268800829</c:v>
                </c:pt>
                <c:pt idx="152">
                  <c:v>2.941865819519999</c:v>
                </c:pt>
                <c:pt idx="153">
                  <c:v>2.9606277284</c:v>
                </c:pt>
                <c:pt idx="154">
                  <c:v>2.97897834026</c:v>
                </c:pt>
                <c:pt idx="155">
                  <c:v>2.996922434999999</c:v>
                </c:pt>
                <c:pt idx="156">
                  <c:v>3.01446495244</c:v>
                </c:pt>
                <c:pt idx="157">
                  <c:v>3.03161097823</c:v>
                </c:pt>
                <c:pt idx="158">
                  <c:v>3.04836573035</c:v>
                </c:pt>
                <c:pt idx="159">
                  <c:v>3.06473454606</c:v>
                </c:pt>
                <c:pt idx="160">
                  <c:v>3.08072286948</c:v>
                </c:pt>
                <c:pt idx="161">
                  <c:v>3.09633623967</c:v>
                </c:pt>
                <c:pt idx="162">
                  <c:v>3.11158027919</c:v>
                </c:pt>
                <c:pt idx="163">
                  <c:v>3.126460683219999</c:v>
                </c:pt>
                <c:pt idx="164">
                  <c:v>3.14098320916</c:v>
                </c:pt>
                <c:pt idx="165">
                  <c:v>3.1551536667</c:v>
                </c:pt>
                <c:pt idx="166">
                  <c:v>3.16897790838</c:v>
                </c:pt>
                <c:pt idx="167">
                  <c:v>3.18246182064</c:v>
                </c:pt>
                <c:pt idx="168">
                  <c:v>3.19561131524</c:v>
                </c:pt>
                <c:pt idx="169">
                  <c:v>3.20843232123</c:v>
                </c:pt>
                <c:pt idx="170">
                  <c:v>3.22093077727</c:v>
                </c:pt>
                <c:pt idx="171">
                  <c:v>3.23311262438</c:v>
                </c:pt>
                <c:pt idx="172">
                  <c:v>3.2449837991</c:v>
                </c:pt>
                <c:pt idx="173">
                  <c:v>3.25655022706</c:v>
                </c:pt>
                <c:pt idx="174">
                  <c:v>3.26781781686</c:v>
                </c:pt>
                <c:pt idx="175">
                  <c:v>3.27879245443</c:v>
                </c:pt>
                <c:pt idx="176">
                  <c:v>3.28947999758</c:v>
                </c:pt>
                <c:pt idx="177">
                  <c:v>3.29988627109</c:v>
                </c:pt>
                <c:pt idx="178">
                  <c:v>3.31001706191</c:v>
                </c:pt>
                <c:pt idx="179">
                  <c:v>3.319878114889999</c:v>
                </c:pt>
                <c:pt idx="180">
                  <c:v>3.329475128609999</c:v>
                </c:pt>
                <c:pt idx="181">
                  <c:v>3.33881375167</c:v>
                </c:pt>
                <c:pt idx="182">
                  <c:v>3.34789957917</c:v>
                </c:pt>
                <c:pt idx="183">
                  <c:v>3.356738149469999</c:v>
                </c:pt>
                <c:pt idx="184">
                  <c:v>3.36533494123</c:v>
                </c:pt>
                <c:pt idx="185">
                  <c:v>3.37369537066</c:v>
                </c:pt>
                <c:pt idx="186">
                  <c:v>3.38182478907</c:v>
                </c:pt>
                <c:pt idx="187">
                  <c:v>3.38972848054</c:v>
                </c:pt>
                <c:pt idx="188">
                  <c:v>3.39741165996</c:v>
                </c:pt>
                <c:pt idx="189">
                  <c:v>3.4048794711</c:v>
                </c:pt>
                <c:pt idx="190">
                  <c:v>3.41213698502</c:v>
                </c:pt>
                <c:pt idx="191">
                  <c:v>3.41918919856</c:v>
                </c:pt>
                <c:pt idx="192">
                  <c:v>3.426041033109999</c:v>
                </c:pt>
                <c:pt idx="193">
                  <c:v>3.432697333449999</c:v>
                </c:pt>
                <c:pt idx="194">
                  <c:v>3.43916286681</c:v>
                </c:pt>
                <c:pt idx="195">
                  <c:v>3.445442322059999</c:v>
                </c:pt>
                <c:pt idx="196">
                  <c:v>3.451540309079999</c:v>
                </c:pt>
                <c:pt idx="197">
                  <c:v>3.45746135819</c:v>
                </c:pt>
                <c:pt idx="198">
                  <c:v>3.46320991977</c:v>
                </c:pt>
                <c:pt idx="199">
                  <c:v>3.468790364</c:v>
                </c:pt>
                <c:pt idx="200">
                  <c:v>3.4742069807</c:v>
                </c:pt>
                <c:pt idx="201">
                  <c:v>3.479463979239999</c:v>
                </c:pt>
                <c:pt idx="202">
                  <c:v>3.48456548864</c:v>
                </c:pt>
                <c:pt idx="203">
                  <c:v>3.48951555767</c:v>
                </c:pt>
                <c:pt idx="204">
                  <c:v>3.49431815511</c:v>
                </c:pt>
                <c:pt idx="205">
                  <c:v>3.49897717006</c:v>
                </c:pt>
                <c:pt idx="206">
                  <c:v>3.5034964123</c:v>
                </c:pt>
                <c:pt idx="207">
                  <c:v>3.50787961281</c:v>
                </c:pt>
                <c:pt idx="208">
                  <c:v>3.51213042428</c:v>
                </c:pt>
                <c:pt idx="209">
                  <c:v>3.516252421659999</c:v>
                </c:pt>
                <c:pt idx="210">
                  <c:v>3.5202491029</c:v>
                </c:pt>
                <c:pt idx="211">
                  <c:v>3.52412388957</c:v>
                </c:pt>
                <c:pt idx="212">
                  <c:v>3.52788012769</c:v>
                </c:pt>
                <c:pt idx="213">
                  <c:v>3.53152108847</c:v>
                </c:pt>
                <c:pt idx="214">
                  <c:v>3.535049969169999</c:v>
                </c:pt>
                <c:pt idx="215">
                  <c:v>3.538469894019999</c:v>
                </c:pt>
                <c:pt idx="216">
                  <c:v>3.54178391506</c:v>
                </c:pt>
                <c:pt idx="217">
                  <c:v>3.54499501315</c:v>
                </c:pt>
                <c:pt idx="218">
                  <c:v>3.54810609892</c:v>
                </c:pt>
                <c:pt idx="219">
                  <c:v>3.55112001375</c:v>
                </c:pt>
                <c:pt idx="220">
                  <c:v>3.5540395308</c:v>
                </c:pt>
                <c:pt idx="221">
                  <c:v>3.55686735606</c:v>
                </c:pt>
                <c:pt idx="222">
                  <c:v>3.559606129399999</c:v>
                </c:pt>
                <c:pt idx="223">
                  <c:v>3.562258425619999</c:v>
                </c:pt>
                <c:pt idx="224">
                  <c:v>3.56482675556</c:v>
                </c:pt>
                <c:pt idx="225">
                  <c:v>3.56731356718</c:v>
                </c:pt>
                <c:pt idx="226">
                  <c:v>3.56972124662</c:v>
                </c:pt>
                <c:pt idx="227">
                  <c:v>3.572052119389999</c:v>
                </c:pt>
                <c:pt idx="228">
                  <c:v>3.57430845138</c:v>
                </c:pt>
                <c:pt idx="229">
                  <c:v>3.576492450059999</c:v>
                </c:pt>
                <c:pt idx="230">
                  <c:v>3.57860626552</c:v>
                </c:pt>
                <c:pt idx="231">
                  <c:v>3.58065199164</c:v>
                </c:pt>
                <c:pt idx="232">
                  <c:v>3.58263166713</c:v>
                </c:pt>
                <c:pt idx="233">
                  <c:v>3.58454727672</c:v>
                </c:pt>
                <c:pt idx="234">
                  <c:v>3.5864007522</c:v>
                </c:pt>
                <c:pt idx="235">
                  <c:v>3.58819397353</c:v>
                </c:pt>
                <c:pt idx="236">
                  <c:v>3.58992876994</c:v>
                </c:pt>
                <c:pt idx="237">
                  <c:v>3.591606920999999</c:v>
                </c:pt>
                <c:pt idx="238">
                  <c:v>3.5932301577</c:v>
                </c:pt>
                <c:pt idx="239">
                  <c:v>3.5948001635</c:v>
                </c:pt>
                <c:pt idx="240">
                  <c:v>3.59631857542</c:v>
                </c:pt>
                <c:pt idx="241">
                  <c:v>3.59778698503</c:v>
                </c:pt>
                <c:pt idx="242">
                  <c:v>3.599206939509999</c:v>
                </c:pt>
                <c:pt idx="243">
                  <c:v>3.60057994269</c:v>
                </c:pt>
                <c:pt idx="244">
                  <c:v>3.60190745601</c:v>
                </c:pt>
                <c:pt idx="245">
                  <c:v>3.60319089954</c:v>
                </c:pt>
                <c:pt idx="246">
                  <c:v>3.60443165296</c:v>
                </c:pt>
                <c:pt idx="247">
                  <c:v>3.60563105654</c:v>
                </c:pt>
                <c:pt idx="248">
                  <c:v>3.60679041204</c:v>
                </c:pt>
                <c:pt idx="249">
                  <c:v>3.60791098371</c:v>
                </c:pt>
              </c:numCache>
            </c:numRef>
          </c:val>
          <c:smooth val="0"/>
        </c:ser>
        <c:ser>
          <c:idx val="3"/>
          <c:order val="3"/>
          <c:tx>
            <c:strRef>
              <c:f>comparisons_942300!$E$1</c:f>
              <c:strCache>
                <c:ptCount val="1"/>
                <c:pt idx="0">
                  <c:v>BA_Pl</c:v>
                </c:pt>
              </c:strCache>
            </c:strRef>
          </c:tx>
          <c:spPr>
            <a:ln w="28575" cap="rnd">
              <a:solidFill>
                <a:schemeClr val="accent4"/>
              </a:solidFill>
              <a:round/>
            </a:ln>
            <a:effectLst/>
          </c:spPr>
          <c:marker>
            <c:symbol val="none"/>
          </c:marker>
          <c:val>
            <c:numRef>
              <c:f>comparisons_942300!$E$2:$E$251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2.04225456281</c:v>
                </c:pt>
                <c:pt idx="24">
                  <c:v>2.07968267141</c:v>
                </c:pt>
                <c:pt idx="25">
                  <c:v>2.136864239179999</c:v>
                </c:pt>
                <c:pt idx="26">
                  <c:v>2.21360278528</c:v>
                </c:pt>
                <c:pt idx="27">
                  <c:v>2.3085017188</c:v>
                </c:pt>
                <c:pt idx="28">
                  <c:v>2.419618621029999</c:v>
                </c:pt>
                <c:pt idx="29">
                  <c:v>2.54479367592</c:v>
                </c:pt>
                <c:pt idx="30">
                  <c:v>2.681841112</c:v>
                </c:pt>
                <c:pt idx="31">
                  <c:v>2.82866342872</c:v>
                </c:pt>
                <c:pt idx="32">
                  <c:v>2.98331597298</c:v>
                </c:pt>
                <c:pt idx="33">
                  <c:v>3.14403850116</c:v>
                </c:pt>
                <c:pt idx="34">
                  <c:v>3.309265170419999</c:v>
                </c:pt>
                <c:pt idx="35">
                  <c:v>3.47762107951</c:v>
                </c:pt>
                <c:pt idx="36">
                  <c:v>3.64791102636</c:v>
                </c:pt>
                <c:pt idx="37">
                  <c:v>3.81910430104</c:v>
                </c:pt>
                <c:pt idx="38">
                  <c:v>3.99031797637</c:v>
                </c:pt>
                <c:pt idx="39">
                  <c:v>4.160800202139999</c:v>
                </c:pt>
                <c:pt idx="40">
                  <c:v>4.329914360739998</c:v>
                </c:pt>
                <c:pt idx="41">
                  <c:v>4.497124519889999</c:v>
                </c:pt>
                <c:pt idx="42">
                  <c:v>4.661982354299999</c:v>
                </c:pt>
                <c:pt idx="43">
                  <c:v>4.824115550999998</c:v>
                </c:pt>
                <c:pt idx="44">
                  <c:v>4.98321762507</c:v>
                </c:pt>
                <c:pt idx="45">
                  <c:v>5.13903902905</c:v>
                </c:pt>
                <c:pt idx="46">
                  <c:v>5.29137942165</c:v>
                </c:pt>
                <c:pt idx="47">
                  <c:v>5.44008096035</c:v>
                </c:pt>
                <c:pt idx="48">
                  <c:v>5.58502248897</c:v>
                </c:pt>
                <c:pt idx="49">
                  <c:v>5.726114502729999</c:v>
                </c:pt>
                <c:pt idx="50">
                  <c:v>5.8632947857</c:v>
                </c:pt>
                <c:pt idx="51">
                  <c:v>5.99652462867</c:v>
                </c:pt>
                <c:pt idx="52">
                  <c:v>6.125785547239998</c:v>
                </c:pt>
                <c:pt idx="53">
                  <c:v>6.25107643089</c:v>
                </c:pt>
                <c:pt idx="54">
                  <c:v>6.372411063719999</c:v>
                </c:pt>
                <c:pt idx="55">
                  <c:v>6.4898159658</c:v>
                </c:pt>
                <c:pt idx="56">
                  <c:v>6.60332851159</c:v>
                </c:pt>
                <c:pt idx="57">
                  <c:v>6.712995287959999</c:v>
                </c:pt>
                <c:pt idx="58">
                  <c:v>6.818870660009999</c:v>
                </c:pt>
                <c:pt idx="59">
                  <c:v>6.921015517209999</c:v>
                </c:pt>
                <c:pt idx="60">
                  <c:v>7.01949617638</c:v>
                </c:pt>
                <c:pt idx="61">
                  <c:v>7.114383421379999</c:v>
                </c:pt>
                <c:pt idx="62">
                  <c:v>7.20575166218</c:v>
                </c:pt>
                <c:pt idx="63">
                  <c:v>7.29367819819</c:v>
                </c:pt>
                <c:pt idx="64">
                  <c:v>7.37824257312</c:v>
                </c:pt>
                <c:pt idx="65">
                  <c:v>7.45952601004</c:v>
                </c:pt>
                <c:pt idx="66">
                  <c:v>7.537610916949999</c:v>
                </c:pt>
                <c:pt idx="67">
                  <c:v>7.612580454509999</c:v>
                </c:pt>
                <c:pt idx="68">
                  <c:v>7.684518158409999</c:v>
                </c:pt>
                <c:pt idx="69">
                  <c:v>7.75350761017</c:v>
                </c:pt>
                <c:pt idx="70">
                  <c:v>7.8196321505</c:v>
                </c:pt>
                <c:pt idx="71">
                  <c:v>7.882974630589999</c:v>
                </c:pt>
                <c:pt idx="72">
                  <c:v>7.94361719674</c:v>
                </c:pt>
                <c:pt idx="73">
                  <c:v>8.0016411047</c:v>
                </c:pt>
                <c:pt idx="74">
                  <c:v>8.05712656028</c:v>
                </c:pt>
                <c:pt idx="75">
                  <c:v>8.110152583310001</c:v>
                </c:pt>
                <c:pt idx="76">
                  <c:v>8.16079689232</c:v>
                </c:pt>
                <c:pt idx="77">
                  <c:v>8.20913580762</c:v>
                </c:pt>
                <c:pt idx="78">
                  <c:v>8.25524417067</c:v>
                </c:pt>
                <c:pt idx="79">
                  <c:v>8.29919527806</c:v>
                </c:pt>
                <c:pt idx="80">
                  <c:v>8.341060828290001</c:v>
                </c:pt>
                <c:pt idx="81">
                  <c:v>8.38091088</c:v>
                </c:pt>
                <c:pt idx="82">
                  <c:v>8.418813820319998</c:v>
                </c:pt>
                <c:pt idx="83">
                  <c:v>8.45483634232</c:v>
                </c:pt>
                <c:pt idx="84">
                  <c:v>8.4890434302</c:v>
                </c:pt>
                <c:pt idx="85">
                  <c:v>8.52149835175</c:v>
                </c:pt>
                <c:pt idx="86">
                  <c:v>8.55226265682</c:v>
                </c:pt>
                <c:pt idx="87">
                  <c:v>8.581396181360001</c:v>
                </c:pt>
                <c:pt idx="88">
                  <c:v>8.60895705622</c:v>
                </c:pt>
                <c:pt idx="89">
                  <c:v>8.635001720169997</c:v>
                </c:pt>
                <c:pt idx="90">
                  <c:v>8.65958493657</c:v>
                </c:pt>
                <c:pt idx="91">
                  <c:v>8.68275981325</c:v>
                </c:pt>
                <c:pt idx="92">
                  <c:v>8.704577825149998</c:v>
                </c:pt>
                <c:pt idx="93">
                  <c:v>8.72508883928</c:v>
                </c:pt>
                <c:pt idx="94">
                  <c:v>8.744341141799996</c:v>
                </c:pt>
                <c:pt idx="95">
                  <c:v>8.762381466729998</c:v>
                </c:pt>
                <c:pt idx="96">
                  <c:v>8.779255026129998</c:v>
                </c:pt>
                <c:pt idx="97">
                  <c:v>8.79500554145</c:v>
                </c:pt>
                <c:pt idx="98">
                  <c:v>8.80967527586</c:v>
                </c:pt>
                <c:pt idx="99">
                  <c:v>8.823305067290001</c:v>
                </c:pt>
                <c:pt idx="100">
                  <c:v>8.83593436211</c:v>
                </c:pt>
                <c:pt idx="101">
                  <c:v>8.84760124915</c:v>
                </c:pt>
                <c:pt idx="102">
                  <c:v>8.85834249407</c:v>
                </c:pt>
                <c:pt idx="103">
                  <c:v>8.86819357377</c:v>
                </c:pt>
                <c:pt idx="104">
                  <c:v>8.87718871093</c:v>
                </c:pt>
                <c:pt idx="105">
                  <c:v>8.88536090839</c:v>
                </c:pt>
                <c:pt idx="106">
                  <c:v>8.89274198343</c:v>
                </c:pt>
                <c:pt idx="107">
                  <c:v>8.89936260177</c:v>
                </c:pt>
                <c:pt idx="108">
                  <c:v>8.90525231121</c:v>
                </c:pt>
                <c:pt idx="109">
                  <c:v>8.91043957501</c:v>
                </c:pt>
                <c:pt idx="110">
                  <c:v>8.914951804729998</c:v>
                </c:pt>
                <c:pt idx="111">
                  <c:v>8.9188153926</c:v>
                </c:pt>
                <c:pt idx="112">
                  <c:v>8.922055743469998</c:v>
                </c:pt>
                <c:pt idx="113">
                  <c:v>8.92469730609</c:v>
                </c:pt>
                <c:pt idx="114">
                  <c:v>8.92676360384</c:v>
                </c:pt>
                <c:pt idx="115">
                  <c:v>8.928277264929997</c:v>
                </c:pt>
                <c:pt idx="116">
                  <c:v>8.92926005183</c:v>
                </c:pt>
                <c:pt idx="117">
                  <c:v>8.92973289021</c:v>
                </c:pt>
                <c:pt idx="118">
                  <c:v>8.92971589709</c:v>
                </c:pt>
                <c:pt idx="119">
                  <c:v>8.929228408439998</c:v>
                </c:pt>
                <c:pt idx="120">
                  <c:v>8.92828900598</c:v>
                </c:pt>
                <c:pt idx="121">
                  <c:v>8.926915543430001</c:v>
                </c:pt>
                <c:pt idx="122">
                  <c:v>8.925125172009998</c:v>
                </c:pt>
                <c:pt idx="123">
                  <c:v>8.92293436525</c:v>
                </c:pt>
                <c:pt idx="124">
                  <c:v>8.920358943169997</c:v>
                </c:pt>
                <c:pt idx="125">
                  <c:v>8.91741409573</c:v>
                </c:pt>
                <c:pt idx="126">
                  <c:v>8.91411440568</c:v>
                </c:pt>
                <c:pt idx="127">
                  <c:v>8.91047387069</c:v>
                </c:pt>
                <c:pt idx="128">
                  <c:v>8.90650592483</c:v>
                </c:pt>
                <c:pt idx="129">
                  <c:v>8.90222345944</c:v>
                </c:pt>
                <c:pt idx="130">
                  <c:v>8.8976388433</c:v>
                </c:pt>
                <c:pt idx="131">
                  <c:v>8.89276394227</c:v>
                </c:pt>
                <c:pt idx="132">
                  <c:v>8.88761013818</c:v>
                </c:pt>
                <c:pt idx="133">
                  <c:v>8.88218834724</c:v>
                </c:pt>
                <c:pt idx="134">
                  <c:v>8.87650903778</c:v>
                </c:pt>
                <c:pt idx="135">
                  <c:v>8.87058224745</c:v>
                </c:pt>
                <c:pt idx="136">
                  <c:v>8.86441759978</c:v>
                </c:pt>
                <c:pt idx="137">
                  <c:v>8.8580243203</c:v>
                </c:pt>
                <c:pt idx="138">
                  <c:v>8.85141125201</c:v>
                </c:pt>
                <c:pt idx="139">
                  <c:v>8.84458687035</c:v>
                </c:pt>
                <c:pt idx="140">
                  <c:v>8.83755929769</c:v>
                </c:pt>
                <c:pt idx="141">
                  <c:v>8.83033631728</c:v>
                </c:pt>
                <c:pt idx="142">
                  <c:v>8.8229253867</c:v>
                </c:pt>
                <c:pt idx="143">
                  <c:v>8.81533365085</c:v>
                </c:pt>
                <c:pt idx="144">
                  <c:v>8.8075679545</c:v>
                </c:pt>
                <c:pt idx="145">
                  <c:v>8.79963485431</c:v>
                </c:pt>
                <c:pt idx="146">
                  <c:v>8.79154063051</c:v>
                </c:pt>
                <c:pt idx="147">
                  <c:v>8.783291298090001</c:v>
                </c:pt>
                <c:pt idx="148">
                  <c:v>8.77489261758</c:v>
                </c:pt>
                <c:pt idx="149">
                  <c:v>8.766350105429998</c:v>
                </c:pt>
                <c:pt idx="150">
                  <c:v>8.75766904406</c:v>
                </c:pt>
                <c:pt idx="151">
                  <c:v>8.748854491459998</c:v>
                </c:pt>
                <c:pt idx="152">
                  <c:v>8.739911290419998</c:v>
                </c:pt>
                <c:pt idx="153">
                  <c:v>8.73084407749</c:v>
                </c:pt>
                <c:pt idx="154">
                  <c:v>8.721657291530001</c:v>
                </c:pt>
                <c:pt idx="155">
                  <c:v>8.712355181919998</c:v>
                </c:pt>
                <c:pt idx="156">
                  <c:v>8.70294181654</c:v>
                </c:pt>
                <c:pt idx="157">
                  <c:v>8.693421089289998</c:v>
                </c:pt>
                <c:pt idx="158">
                  <c:v>8.68379672751</c:v>
                </c:pt>
                <c:pt idx="159">
                  <c:v>8.6740722989</c:v>
                </c:pt>
                <c:pt idx="160">
                  <c:v>8.66425121834</c:v>
                </c:pt>
                <c:pt idx="161">
                  <c:v>8.65433675433</c:v>
                </c:pt>
                <c:pt idx="162">
                  <c:v>8.644332035230001</c:v>
                </c:pt>
                <c:pt idx="163">
                  <c:v>8.634240055209998</c:v>
                </c:pt>
                <c:pt idx="164">
                  <c:v>8.624063680009996</c:v>
                </c:pt>
                <c:pt idx="165">
                  <c:v>8.6138056524</c:v>
                </c:pt>
                <c:pt idx="166">
                  <c:v>8.60346859749</c:v>
                </c:pt>
                <c:pt idx="167">
                  <c:v>8.59305502777</c:v>
                </c:pt>
                <c:pt idx="168">
                  <c:v>8.58256734797</c:v>
                </c:pt>
                <c:pt idx="169">
                  <c:v>8.57200785971</c:v>
                </c:pt>
                <c:pt idx="170">
                  <c:v>8.561378765959999</c:v>
                </c:pt>
                <c:pt idx="171">
                  <c:v>8.55068217532</c:v>
                </c:pt>
                <c:pt idx="172">
                  <c:v>8.539920106149997</c:v>
                </c:pt>
                <c:pt idx="173">
                  <c:v>8.52909449041</c:v>
                </c:pt>
                <c:pt idx="174">
                  <c:v>8.518207177540001</c:v>
                </c:pt>
                <c:pt idx="175">
                  <c:v>8.50725993798</c:v>
                </c:pt>
                <c:pt idx="176">
                  <c:v>8.496254466650001</c:v>
                </c:pt>
                <c:pt idx="177">
                  <c:v>8.48519238629</c:v>
                </c:pt>
                <c:pt idx="178">
                  <c:v>8.47407525058</c:v>
                </c:pt>
                <c:pt idx="179">
                  <c:v>8.46290454719</c:v>
                </c:pt>
                <c:pt idx="180">
                  <c:v>8.45168170071</c:v>
                </c:pt>
                <c:pt idx="181">
                  <c:v>8.44040807542</c:v>
                </c:pt>
                <c:pt idx="182">
                  <c:v>8.42908497791</c:v>
                </c:pt>
                <c:pt idx="183">
                  <c:v>8.41771365969</c:v>
                </c:pt>
                <c:pt idx="184">
                  <c:v>8.40629531959</c:v>
                </c:pt>
                <c:pt idx="185">
                  <c:v>8.3948311061</c:v>
                </c:pt>
                <c:pt idx="186">
                  <c:v>8.38332211961</c:v>
                </c:pt>
                <c:pt idx="187">
                  <c:v>8.37176941455</c:v>
                </c:pt>
                <c:pt idx="188">
                  <c:v>8.36017400139</c:v>
                </c:pt>
                <c:pt idx="189">
                  <c:v>8.34853684866</c:v>
                </c:pt>
                <c:pt idx="190">
                  <c:v>8.336858884750001</c:v>
                </c:pt>
                <c:pt idx="191">
                  <c:v>8.32514099977</c:v>
                </c:pt>
                <c:pt idx="192">
                  <c:v>8.31338404717</c:v>
                </c:pt>
                <c:pt idx="193">
                  <c:v>8.30158884546</c:v>
                </c:pt>
                <c:pt idx="194">
                  <c:v>8.28975617971</c:v>
                </c:pt>
                <c:pt idx="195">
                  <c:v>8.27788680306</c:v>
                </c:pt>
                <c:pt idx="196">
                  <c:v>8.26598143816</c:v>
                </c:pt>
                <c:pt idx="197">
                  <c:v>8.25404077852</c:v>
                </c:pt>
                <c:pt idx="198">
                  <c:v>8.242065489809998</c:v>
                </c:pt>
                <c:pt idx="199">
                  <c:v>8.23005621111</c:v>
                </c:pt>
                <c:pt idx="200">
                  <c:v>8.218013556109998</c:v>
                </c:pt>
                <c:pt idx="201">
                  <c:v>8.2059381142</c:v>
                </c:pt>
                <c:pt idx="202">
                  <c:v>8.19383045163</c:v>
                </c:pt>
                <c:pt idx="203">
                  <c:v>8.181691112489998</c:v>
                </c:pt>
                <c:pt idx="204">
                  <c:v>8.16952061971</c:v>
                </c:pt>
                <c:pt idx="205">
                  <c:v>8.15731947602</c:v>
                </c:pt>
                <c:pt idx="206">
                  <c:v>8.145088164849997</c:v>
                </c:pt>
                <c:pt idx="207">
                  <c:v>8.132827151180001</c:v>
                </c:pt>
                <c:pt idx="208">
                  <c:v>8.12053688237</c:v>
                </c:pt>
                <c:pt idx="209">
                  <c:v>8.108217788969997</c:v>
                </c:pt>
                <c:pt idx="210">
                  <c:v>8.09587028542</c:v>
                </c:pt>
                <c:pt idx="211">
                  <c:v>8.08349477084</c:v>
                </c:pt>
                <c:pt idx="212">
                  <c:v>8.07109162962</c:v>
                </c:pt>
                <c:pt idx="213">
                  <c:v>8.05866123217</c:v>
                </c:pt>
                <c:pt idx="214">
                  <c:v>8.046203935489998</c:v>
                </c:pt>
                <c:pt idx="215">
                  <c:v>8.033720083749997</c:v>
                </c:pt>
                <c:pt idx="216">
                  <c:v>8.021210008920001</c:v>
                </c:pt>
                <c:pt idx="217">
                  <c:v>8.00867403126</c:v>
                </c:pt>
                <c:pt idx="218">
                  <c:v>7.99611245985</c:v>
                </c:pt>
                <c:pt idx="219">
                  <c:v>7.98352559311</c:v>
                </c:pt>
                <c:pt idx="220">
                  <c:v>7.97091371922</c:v>
                </c:pt>
                <c:pt idx="221">
                  <c:v>7.95827711664</c:v>
                </c:pt>
                <c:pt idx="222">
                  <c:v>7.94561605446</c:v>
                </c:pt>
                <c:pt idx="223">
                  <c:v>7.9329307929</c:v>
                </c:pt>
                <c:pt idx="224">
                  <c:v>7.9202215836</c:v>
                </c:pt>
                <c:pt idx="225">
                  <c:v>7.907488670079999</c:v>
                </c:pt>
                <c:pt idx="226">
                  <c:v>7.894732288059999</c:v>
                </c:pt>
                <c:pt idx="227">
                  <c:v>7.88195266578</c:v>
                </c:pt>
                <c:pt idx="228">
                  <c:v>7.86915002438</c:v>
                </c:pt>
                <c:pt idx="229">
                  <c:v>7.856324578149999</c:v>
                </c:pt>
                <c:pt idx="230">
                  <c:v>7.84347653487</c:v>
                </c:pt>
                <c:pt idx="231">
                  <c:v>7.83060609604</c:v>
                </c:pt>
                <c:pt idx="232">
                  <c:v>7.817713457219999</c:v>
                </c:pt>
                <c:pt idx="233">
                  <c:v>7.804798808229999</c:v>
                </c:pt>
                <c:pt idx="234">
                  <c:v>7.79186233342</c:v>
                </c:pt>
                <c:pt idx="235">
                  <c:v>7.77890421188</c:v>
                </c:pt>
                <c:pt idx="236">
                  <c:v>7.765924617699999</c:v>
                </c:pt>
                <c:pt idx="237">
                  <c:v>7.75292372015</c:v>
                </c:pt>
                <c:pt idx="238">
                  <c:v>7.73990168389</c:v>
                </c:pt>
                <c:pt idx="239">
                  <c:v>7.726858669189999</c:v>
                </c:pt>
                <c:pt idx="240">
                  <c:v>7.71379483205</c:v>
                </c:pt>
                <c:pt idx="241">
                  <c:v>7.70071032446</c:v>
                </c:pt>
                <c:pt idx="242">
                  <c:v>7.68760529451</c:v>
                </c:pt>
                <c:pt idx="243">
                  <c:v>7.674479886569999</c:v>
                </c:pt>
                <c:pt idx="244">
                  <c:v>7.661334241419999</c:v>
                </c:pt>
                <c:pt idx="245">
                  <c:v>7.64816849644</c:v>
                </c:pt>
                <c:pt idx="246">
                  <c:v>7.63498278572</c:v>
                </c:pt>
                <c:pt idx="247">
                  <c:v>7.621777240189999</c:v>
                </c:pt>
                <c:pt idx="248">
                  <c:v>7.608551987749999</c:v>
                </c:pt>
                <c:pt idx="249">
                  <c:v>7.59530715341</c:v>
                </c:pt>
              </c:numCache>
            </c:numRef>
          </c:val>
          <c:smooth val="0"/>
        </c:ser>
        <c:dLbls>
          <c:showLegendKey val="0"/>
          <c:showVal val="0"/>
          <c:showCatName val="0"/>
          <c:showSerName val="0"/>
          <c:showPercent val="0"/>
          <c:showBubbleSize val="0"/>
        </c:dLbls>
        <c:smooth val="0"/>
        <c:axId val="-2025038672"/>
        <c:axId val="-2025035632"/>
      </c:lineChart>
      <c:catAx>
        <c:axId val="-2025038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35632"/>
        <c:crosses val="autoZero"/>
        <c:auto val="1"/>
        <c:lblAlgn val="ctr"/>
        <c:lblOffset val="100"/>
        <c:noMultiLvlLbl val="0"/>
      </c:catAx>
      <c:valAx>
        <c:axId val="-202503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3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7BDB-4911-8669-A7E0227EE20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7BDB-4911-8669-A7E0227EE20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7BDB-4911-8669-A7E0227EE20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0.0165591172712851</c:v>
                </c:pt>
                <c:pt idx="11">
                  <c:v>0.19264515344398</c:v>
                </c:pt>
                <c:pt idx="12">
                  <c:v>0.619038576495361</c:v>
                </c:pt>
                <c:pt idx="13">
                  <c:v>1.259518101851816</c:v>
                </c:pt>
                <c:pt idx="14">
                  <c:v>2.055599302873853</c:v>
                </c:pt>
                <c:pt idx="15">
                  <c:v>2.957886304384263</c:v>
                </c:pt>
                <c:pt idx="16">
                  <c:v>3.931002298470862</c:v>
                </c:pt>
                <c:pt idx="17">
                  <c:v>4.950299262630856</c:v>
                </c:pt>
                <c:pt idx="18">
                  <c:v>5.99832473045418</c:v>
                </c:pt>
                <c:pt idx="19">
                  <c:v>7.062396463637596</c:v>
                </c:pt>
                <c:pt idx="20">
                  <c:v>8.133069533664173</c:v>
                </c:pt>
                <c:pt idx="21">
                  <c:v>9.203167171718372</c:v>
                </c:pt>
                <c:pt idx="22">
                  <c:v>10.26715242826965</c:v>
                </c:pt>
                <c:pt idx="23">
                  <c:v>11.3207076442962</c:v>
                </c:pt>
                <c:pt idx="24">
                  <c:v>12.36044390340131</c:v>
                </c:pt>
                <c:pt idx="25">
                  <c:v>13.38369427173084</c:v>
                </c:pt>
                <c:pt idx="26">
                  <c:v>14.38836270667537</c:v>
                </c:pt>
                <c:pt idx="27">
                  <c:v>15.37281102276105</c:v>
                </c:pt>
                <c:pt idx="28">
                  <c:v>16.33577256620308</c:v>
                </c:pt>
                <c:pt idx="29">
                  <c:v>17.27628508514433</c:v>
                </c:pt>
                <c:pt idx="30">
                  <c:v>18.19363769532678</c:v>
                </c:pt>
                <c:pt idx="31">
                  <c:v>19.08732839794009</c:v>
                </c:pt>
                <c:pt idx="32">
                  <c:v>19.9570296354926</c:v>
                </c:pt>
                <c:pt idx="33">
                  <c:v>20.80256006699543</c:v>
                </c:pt>
                <c:pt idx="34">
                  <c:v>21.62386122344523</c:v>
                </c:pt>
                <c:pt idx="35">
                  <c:v>22.42097804177118</c:v>
                </c:pt>
                <c:pt idx="36">
                  <c:v>23.19404251657512</c:v>
                </c:pt>
                <c:pt idx="37">
                  <c:v>23.94325988426761</c:v>
                </c:pt>
                <c:pt idx="38">
                  <c:v>24.66889688348657</c:v>
                </c:pt>
                <c:pt idx="39">
                  <c:v>25.37127173235782</c:v>
                </c:pt>
                <c:pt idx="40">
                  <c:v>26.05074553636443</c:v>
                </c:pt>
                <c:pt idx="41">
                  <c:v>26.70771489668182</c:v>
                </c:pt>
                <c:pt idx="42">
                  <c:v>27.34260553228284</c:v>
                </c:pt>
                <c:pt idx="43">
                  <c:v>27.9558667631119</c:v>
                </c:pt>
                <c:pt idx="44">
                  <c:v>28.54796672847834</c:v>
                </c:pt>
                <c:pt idx="45">
                  <c:v>29.1193882362162</c:v>
                </c:pt>
                <c:pt idx="46">
                  <c:v>29.67062515534778</c:v>
                </c:pt>
                <c:pt idx="47">
                  <c:v>30.20217927890613</c:v>
                </c:pt>
                <c:pt idx="48">
                  <c:v>30.71455759492153</c:v>
                </c:pt>
                <c:pt idx="49">
                  <c:v>31.20826991289496</c:v>
                </c:pt>
                <c:pt idx="50">
                  <c:v>31.68382680078119</c:v>
                </c:pt>
                <c:pt idx="51">
                  <c:v>32.14173779390313</c:v>
                </c:pt>
                <c:pt idx="52">
                  <c:v>32.58250984256802</c:v>
                </c:pt>
                <c:pt idx="53">
                  <c:v>33.00664596965176</c:v>
                </c:pt>
                <c:pt idx="54">
                  <c:v>33.41464411321213</c:v>
                </c:pt>
                <c:pt idx="55">
                  <c:v>33.80699613241386</c:v>
                </c:pt>
                <c:pt idx="56">
                  <c:v>34.18418695779179</c:v>
                </c:pt>
                <c:pt idx="57">
                  <c:v>34.54669386922932</c:v>
                </c:pt>
                <c:pt idx="58">
                  <c:v>34.89498588704549</c:v>
                </c:pt>
                <c:pt idx="59">
                  <c:v>35.22952326332701</c:v>
                </c:pt>
                <c:pt idx="60">
                  <c:v>35.55075706214638</c:v>
                </c:pt>
                <c:pt idx="61">
                  <c:v>35.85912881861655</c:v>
                </c:pt>
                <c:pt idx="62">
                  <c:v>36.1550702678719</c:v>
                </c:pt>
                <c:pt idx="63">
                  <c:v>36.43900313606107</c:v>
                </c:pt>
                <c:pt idx="64">
                  <c:v>36.71133898631017</c:v>
                </c:pt>
                <c:pt idx="65">
                  <c:v>36.9724791133806</c:v>
                </c:pt>
                <c:pt idx="66">
                  <c:v>37.22281448142206</c:v>
                </c:pt>
                <c:pt idx="67">
                  <c:v>37.46272569981645</c:v>
                </c:pt>
                <c:pt idx="68">
                  <c:v>37.6925830326366</c:v>
                </c:pt>
                <c:pt idx="69">
                  <c:v>37.91274643771119</c:v>
                </c:pt>
                <c:pt idx="70">
                  <c:v>38.12356563170322</c:v>
                </c:pt>
                <c:pt idx="71">
                  <c:v>38.32538017797892</c:v>
                </c:pt>
                <c:pt idx="72">
                  <c:v>38.51851959437517</c:v>
                </c:pt>
                <c:pt idx="73">
                  <c:v>38.70330347826704</c:v>
                </c:pt>
                <c:pt idx="74">
                  <c:v>38.88004164660199</c:v>
                </c:pt>
                <c:pt idx="75">
                  <c:v>39.04903428880353</c:v>
                </c:pt>
                <c:pt idx="76">
                  <c:v>39.21057213065895</c:v>
                </c:pt>
                <c:pt idx="77">
                  <c:v>39.36493660749704</c:v>
                </c:pt>
                <c:pt idx="78">
                  <c:v>39.5124000451332</c:v>
                </c:pt>
                <c:pt idx="79">
                  <c:v>39.65322584721342</c:v>
                </c:pt>
                <c:pt idx="80">
                  <c:v>39.78766868772907</c:v>
                </c:pt>
                <c:pt idx="81">
                  <c:v>39.91597470759891</c:v>
                </c:pt>
                <c:pt idx="82">
                  <c:v>40.03838171432991</c:v>
                </c:pt>
                <c:pt idx="83">
                  <c:v>40.1551193838699</c:v>
                </c:pt>
                <c:pt idx="84">
                  <c:v>40.26640946385903</c:v>
                </c:pt>
                <c:pt idx="85">
                  <c:v>40.37246597757093</c:v>
                </c:pt>
                <c:pt idx="86">
                  <c:v>40.47349542791077</c:v>
                </c:pt>
                <c:pt idx="87">
                  <c:v>40.56969700090657</c:v>
                </c:pt>
                <c:pt idx="88">
                  <c:v>40.6612627681931</c:v>
                </c:pt>
                <c:pt idx="89">
                  <c:v>40.7483778880445</c:v>
                </c:pt>
                <c:pt idx="90">
                  <c:v>40.83122080456319</c:v>
                </c:pt>
                <c:pt idx="91">
                  <c:v>40.90996344468034</c:v>
                </c:pt>
                <c:pt idx="92">
                  <c:v>40.98477141266449</c:v>
                </c:pt>
                <c:pt idx="93">
                  <c:v>41.05580418187512</c:v>
                </c:pt>
                <c:pt idx="94">
                  <c:v>41.1232152835314</c:v>
                </c:pt>
                <c:pt idx="95">
                  <c:v>41.18715249230007</c:v>
                </c:pt>
                <c:pt idx="96">
                  <c:v>41.2477580085334</c:v>
                </c:pt>
                <c:pt idx="97">
                  <c:v>41.305168637016</c:v>
                </c:pt>
                <c:pt idx="98">
                  <c:v>41.35951596210214</c:v>
                </c:pt>
                <c:pt idx="99">
                  <c:v>41.41092651914697</c:v>
                </c:pt>
                <c:pt idx="100">
                  <c:v>41.45952196215494</c:v>
                </c:pt>
                <c:pt idx="101">
                  <c:v>41.50541922758568</c:v>
                </c:pt>
                <c:pt idx="102">
                  <c:v>41.54873069427432</c:v>
                </c:pt>
                <c:pt idx="103">
                  <c:v>41.58956433943702</c:v>
                </c:pt>
                <c:pt idx="104">
                  <c:v>41.62802389074585</c:v>
                </c:pt>
                <c:pt idx="105">
                  <c:v>41.6642089744688</c:v>
                </c:pt>
                <c:pt idx="106">
                  <c:v>41.69821525968098</c:v>
                </c:pt>
                <c:pt idx="107">
                  <c:v>41.73013459856277</c:v>
                </c:pt>
                <c:pt idx="108">
                  <c:v>41.76005516280888</c:v>
                </c:pt>
                <c:pt idx="109">
                  <c:v>41.78806157618017</c:v>
                </c:pt>
                <c:pt idx="110">
                  <c:v>41.81423504323592</c:v>
                </c:pt>
                <c:pt idx="111">
                  <c:v>41.8386534742914</c:v>
                </c:pt>
                <c:pt idx="112">
                  <c:v>41.86139160664957</c:v>
                </c:pt>
                <c:pt idx="113">
                  <c:v>41.88252112216107</c:v>
                </c:pt>
                <c:pt idx="114">
                  <c:v>41.9021107611704</c:v>
                </c:pt>
                <c:pt idx="115">
                  <c:v>41.9202264329097</c:v>
                </c:pt>
                <c:pt idx="116">
                  <c:v>41.93693132240442</c:v>
                </c:pt>
                <c:pt idx="117">
                  <c:v>41.95228599395764</c:v>
                </c:pt>
                <c:pt idx="118">
                  <c:v>41.96634849128217</c:v>
                </c:pt>
                <c:pt idx="119">
                  <c:v>41.97917443435084</c:v>
                </c:pt>
                <c:pt idx="120">
                  <c:v>41.99081711303725</c:v>
                </c:pt>
                <c:pt idx="121">
                  <c:v>42.00132757762005</c:v>
                </c:pt>
                <c:pt idx="122">
                  <c:v>42.01075472622457</c:v>
                </c:pt>
                <c:pt idx="123">
                  <c:v>42.0191453892762</c:v>
                </c:pt>
                <c:pt idx="124">
                  <c:v>42.02654441104058</c:v>
                </c:pt>
                <c:pt idx="125">
                  <c:v>42.032994728325</c:v>
                </c:pt>
                <c:pt idx="126">
                  <c:v>42.038537446416</c:v>
                </c:pt>
                <c:pt idx="127">
                  <c:v>42.0432119123277</c:v>
                </c:pt>
                <c:pt idx="128">
                  <c:v>42.04705578543457</c:v>
                </c:pt>
                <c:pt idx="129">
                  <c:v>42.05010510556234</c:v>
                </c:pt>
                <c:pt idx="130">
                  <c:v>42.0523943586098</c:v>
                </c:pt>
                <c:pt idx="131">
                  <c:v>42.05395653977322</c:v>
                </c:pt>
                <c:pt idx="132">
                  <c:v>42.0548232144448</c:v>
                </c:pt>
                <c:pt idx="133">
                  <c:v>42.05502457685476</c:v>
                </c:pt>
                <c:pt idx="134">
                  <c:v>42.05458950652644</c:v>
                </c:pt>
                <c:pt idx="135">
                  <c:v>42.0535456226121</c:v>
                </c:pt>
                <c:pt idx="136">
                  <c:v>42.0519193361759</c:v>
                </c:pt>
                <c:pt idx="137">
                  <c:v>42.04973590048978</c:v>
                </c:pt>
                <c:pt idx="138">
                  <c:v>42.04701945940617</c:v>
                </c:pt>
                <c:pt idx="139">
                  <c:v>42.04379309387038</c:v>
                </c:pt>
                <c:pt idx="140">
                  <c:v>42.04007886663396</c:v>
                </c:pt>
                <c:pt idx="141">
                  <c:v>42.03589786522945</c:v>
                </c:pt>
                <c:pt idx="142">
                  <c:v>42.03127024326492</c:v>
                </c:pt>
                <c:pt idx="143">
                  <c:v>42.02621526009552</c:v>
                </c:pt>
                <c:pt idx="144">
                  <c:v>42.02075131892828</c:v>
                </c:pt>
                <c:pt idx="145">
                  <c:v>42.01489600341416</c:v>
                </c:pt>
                <c:pt idx="146">
                  <c:v>42.00866611278084</c:v>
                </c:pt>
                <c:pt idx="147">
                  <c:v>42.00207769555738</c:v>
                </c:pt>
                <c:pt idx="148">
                  <c:v>41.9951460819415</c:v>
                </c:pt>
                <c:pt idx="149">
                  <c:v>41.98788591485782</c:v>
                </c:pt>
                <c:pt idx="150">
                  <c:v>41.98031117975496</c:v>
                </c:pt>
                <c:pt idx="151">
                  <c:v>41.97243523318712</c:v>
                </c:pt>
                <c:pt idx="152">
                  <c:v>41.96427083022527</c:v>
                </c:pt>
                <c:pt idx="153">
                  <c:v>41.95583015074094</c:v>
                </c:pt>
                <c:pt idx="154">
                  <c:v>41.9471248246051</c:v>
                </c:pt>
                <c:pt idx="155">
                  <c:v>41.93816595584245</c:v>
                </c:pt>
                <c:pt idx="156">
                  <c:v>41.92896414578097</c:v>
                </c:pt>
                <c:pt idx="157">
                  <c:v>41.91952951523469</c:v>
                </c:pt>
                <c:pt idx="158">
                  <c:v>41.90987172575704</c:v>
                </c:pt>
                <c:pt idx="159">
                  <c:v>41.9</c:v>
                </c:pt>
                <c:pt idx="160">
                  <c:v>41.89230869822121</c:v>
                </c:pt>
                <c:pt idx="161">
                  <c:v>41.88449643399948</c:v>
                </c:pt>
                <c:pt idx="162">
                  <c:v>41.87656799585366</c:v>
                </c:pt>
                <c:pt idx="163">
                  <c:v>41.86852795494572</c:v>
                </c:pt>
                <c:pt idx="164">
                  <c:v>41.8603806747895</c:v>
                </c:pt>
                <c:pt idx="165">
                  <c:v>41.85213032054575</c:v>
                </c:pt>
                <c:pt idx="166">
                  <c:v>41.84378086791925</c:v>
                </c:pt>
                <c:pt idx="167">
                  <c:v>41.83533611167454</c:v>
                </c:pt>
                <c:pt idx="168">
                  <c:v>41.82679967378454</c:v>
                </c:pt>
                <c:pt idx="169">
                  <c:v>41.81817501122752</c:v>
                </c:pt>
                <c:pt idx="170">
                  <c:v>41.80946542344624</c:v>
                </c:pt>
                <c:pt idx="171">
                  <c:v>41.80067405948278</c:v>
                </c:pt>
                <c:pt idx="172">
                  <c:v>41.79180392480254</c:v>
                </c:pt>
                <c:pt idx="173">
                  <c:v>41.78285788781998</c:v>
                </c:pt>
                <c:pt idx="174">
                  <c:v>41.77383868613825</c:v>
                </c:pt>
                <c:pt idx="175">
                  <c:v>41.7647489325147</c:v>
                </c:pt>
                <c:pt idx="176">
                  <c:v>41.75559112056337</c:v>
                </c:pt>
                <c:pt idx="177">
                  <c:v>41.74636763020557</c:v>
                </c:pt>
                <c:pt idx="178">
                  <c:v>41.7370807328791</c:v>
                </c:pt>
                <c:pt idx="179">
                  <c:v>41.72773259651606</c:v>
                </c:pt>
                <c:pt idx="180">
                  <c:v>41.71832529029904</c:v>
                </c:pt>
                <c:pt idx="181">
                  <c:v>41.70886078920523</c:v>
                </c:pt>
                <c:pt idx="182">
                  <c:v>41.69934097834712</c:v>
                </c:pt>
                <c:pt idx="183">
                  <c:v>41.68976765711876</c:v>
                </c:pt>
                <c:pt idx="184">
                  <c:v>41.6801425431557</c:v>
                </c:pt>
                <c:pt idx="185">
                  <c:v>41.67046727611654</c:v>
                </c:pt>
                <c:pt idx="186">
                  <c:v>41.66074342129409</c:v>
                </c:pt>
                <c:pt idx="187">
                  <c:v>41.65097247306299</c:v>
                </c:pt>
                <c:pt idx="188">
                  <c:v>41.64115585817125</c:v>
                </c:pt>
                <c:pt idx="189">
                  <c:v>41.63129493888252</c:v>
                </c:pt>
                <c:pt idx="190">
                  <c:v>41.6213910159751</c:v>
                </c:pt>
                <c:pt idx="191">
                  <c:v>41.61144533160457</c:v>
                </c:pt>
                <c:pt idx="192">
                  <c:v>41.60145907203567</c:v>
                </c:pt>
                <c:pt idx="193">
                  <c:v>41.59143337024906</c:v>
                </c:pt>
                <c:pt idx="194">
                  <c:v>41.58136930842884</c:v>
                </c:pt>
                <c:pt idx="195">
                  <c:v>41.57126792033583</c:v>
                </c:pt>
                <c:pt idx="196">
                  <c:v>41.56113019357167</c:v>
                </c:pt>
                <c:pt idx="197">
                  <c:v>41.5509570717387</c:v>
                </c:pt>
                <c:pt idx="198">
                  <c:v>41.54074945650024</c:v>
                </c:pt>
                <c:pt idx="199">
                  <c:v>41.53050820954561</c:v>
                </c:pt>
                <c:pt idx="200">
                  <c:v>41.52023415446423</c:v>
                </c:pt>
                <c:pt idx="201">
                  <c:v>41.50992807853294</c:v>
                </c:pt>
                <c:pt idx="202">
                  <c:v>41.49959073442026</c:v>
                </c:pt>
                <c:pt idx="203">
                  <c:v>41.48922284181155</c:v>
                </c:pt>
                <c:pt idx="204">
                  <c:v>41.47882508895838</c:v>
                </c:pt>
                <c:pt idx="205">
                  <c:v>41.4683981341558</c:v>
                </c:pt>
                <c:pt idx="206">
                  <c:v>41.45794260715065</c:v>
                </c:pt>
                <c:pt idx="207">
                  <c:v>41.44745911048402</c:v>
                </c:pt>
                <c:pt idx="208">
                  <c:v>41.43694822077081</c:v>
                </c:pt>
                <c:pt idx="209">
                  <c:v>41.42641048991957</c:v>
                </c:pt>
                <c:pt idx="210">
                  <c:v>41.41584644629484</c:v>
                </c:pt>
                <c:pt idx="211">
                  <c:v>41.40525659582514</c:v>
                </c:pt>
                <c:pt idx="212">
                  <c:v>41.39464142305863</c:v>
                </c:pt>
                <c:pt idx="213">
                  <c:v>41.38400139216935</c:v>
                </c:pt>
                <c:pt idx="214">
                  <c:v>41.37333694791573</c:v>
                </c:pt>
                <c:pt idx="215">
                  <c:v>41.36264851655415</c:v>
                </c:pt>
                <c:pt idx="216">
                  <c:v>41.3519365067092</c:v>
                </c:pt>
                <c:pt idx="217">
                  <c:v>41.34120131020287</c:v>
                </c:pt>
                <c:pt idx="218">
                  <c:v>41.33044330284449</c:v>
                </c:pt>
                <c:pt idx="219">
                  <c:v>41.3196628451832</c:v>
                </c:pt>
                <c:pt idx="220">
                  <c:v>41.30886028322482</c:v>
                </c:pt>
                <c:pt idx="221">
                  <c:v>41.2980359491148</c:v>
                </c:pt>
                <c:pt idx="222">
                  <c:v>41.28719016178834</c:v>
                </c:pt>
                <c:pt idx="223">
                  <c:v>41.27632322759024</c:v>
                </c:pt>
                <c:pt idx="224">
                  <c:v>41.26543544086467</c:v>
                </c:pt>
                <c:pt idx="225">
                  <c:v>41.2545270845172</c:v>
                </c:pt>
                <c:pt idx="226">
                  <c:v>41.24359843055</c:v>
                </c:pt>
                <c:pt idx="227">
                  <c:v>41.23264974057138</c:v>
                </c:pt>
                <c:pt idx="228">
                  <c:v>41.22168126628134</c:v>
                </c:pt>
                <c:pt idx="229">
                  <c:v>41.21069324993354</c:v>
                </c:pt>
                <c:pt idx="230">
                  <c:v>41.19968592477555</c:v>
                </c:pt>
                <c:pt idx="231">
                  <c:v>41.18865951546785</c:v>
                </c:pt>
                <c:pt idx="232">
                  <c:v>41.17761423848293</c:v>
                </c:pt>
                <c:pt idx="233">
                  <c:v>41.16655030248513</c:v>
                </c:pt>
                <c:pt idx="234">
                  <c:v>41.15546790869249</c:v>
                </c:pt>
                <c:pt idx="235">
                  <c:v>41.14436725122119</c:v>
                </c:pt>
                <c:pt idx="236">
                  <c:v>41.1332485174134</c:v>
                </c:pt>
                <c:pt idx="237">
                  <c:v>41.12211188814958</c:v>
                </c:pt>
                <c:pt idx="238">
                  <c:v>41.1109575381457</c:v>
                </c:pt>
                <c:pt idx="239">
                  <c:v>41.09978563623623</c:v>
                </c:pt>
                <c:pt idx="240">
                  <c:v>41.08859634564357</c:v>
                </c:pt>
                <c:pt idx="241">
                  <c:v>41.07738982423457</c:v>
                </c:pt>
                <c:pt idx="242">
                  <c:v>41.06616622476467</c:v>
                </c:pt>
                <c:pt idx="243">
                  <c:v>41.05492569511037</c:v>
                </c:pt>
                <c:pt idx="244">
                  <c:v>41.04366837849059</c:v>
                </c:pt>
                <c:pt idx="245">
                  <c:v>41.03239441367727</c:v>
                </c:pt>
                <c:pt idx="246">
                  <c:v>41.02110393519601</c:v>
                </c:pt>
                <c:pt idx="247">
                  <c:v>41.00979707351691</c:v>
                </c:pt>
                <c:pt idx="248">
                  <c:v>40.99847395523647</c:v>
                </c:pt>
                <c:pt idx="249">
                  <c:v>40.98713470325052</c:v>
                </c:pt>
                <c:pt idx="250">
                  <c:v>40.97577943691901</c:v>
                </c:pt>
              </c:numCache>
            </c:numRef>
          </c:yVal>
          <c:smooth val="1"/>
          <c:extLst xmlns:c16r2="http://schemas.microsoft.com/office/drawing/2015/06/chart">
            <c:ext xmlns:c16="http://schemas.microsoft.com/office/drawing/2014/chart" uri="{C3380CC4-5D6E-409C-BE32-E72D297353CC}">
              <c16:uniqueId val="{00000003-7BDB-4911-8669-A7E0227EE20F}"/>
            </c:ext>
          </c:extLst>
        </c:ser>
        <c:dLbls>
          <c:showLegendKey val="0"/>
          <c:showVal val="0"/>
          <c:showCatName val="0"/>
          <c:showSerName val="0"/>
          <c:showPercent val="0"/>
          <c:showBubbleSize val="0"/>
        </c:dLbls>
        <c:axId val="-2022027056"/>
        <c:axId val="-2022021296"/>
      </c:scatterChart>
      <c:valAx>
        <c:axId val="-202202705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021296"/>
        <c:crosses val="autoZero"/>
        <c:crossBetween val="midCat"/>
      </c:valAx>
      <c:valAx>
        <c:axId val="-202202129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02705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comparisons_965296!$B$1</c:f>
              <c:strCache>
                <c:ptCount val="1"/>
                <c:pt idx="0">
                  <c:v>BA_Aw</c:v>
                </c:pt>
              </c:strCache>
            </c:strRef>
          </c:tx>
          <c:spPr>
            <a:ln w="28575" cap="rnd">
              <a:solidFill>
                <a:schemeClr val="accent1"/>
              </a:solidFill>
              <a:round/>
            </a:ln>
            <a:effectLst/>
          </c:spPr>
          <c:marker>
            <c:symbol val="none"/>
          </c:marker>
          <c:val>
            <c:numRef>
              <c:f>comparisons_965296!$B$2:$B$251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comparisons_965296!$C$1</c:f>
              <c:strCache>
                <c:ptCount val="1"/>
                <c:pt idx="0">
                  <c:v>BA_Sb</c:v>
                </c:pt>
              </c:strCache>
            </c:strRef>
          </c:tx>
          <c:spPr>
            <a:ln w="28575" cap="rnd">
              <a:solidFill>
                <a:schemeClr val="accent2"/>
              </a:solidFill>
              <a:round/>
            </a:ln>
            <a:effectLst/>
          </c:spPr>
          <c:marker>
            <c:symbol val="none"/>
          </c:marker>
          <c:val>
            <c:numRef>
              <c:f>comparisons_965296!$C$2:$C$251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comparisons_965296!$D$1</c:f>
              <c:strCache>
                <c:ptCount val="1"/>
                <c:pt idx="0">
                  <c:v>BA_Sw</c:v>
                </c:pt>
              </c:strCache>
            </c:strRef>
          </c:tx>
          <c:spPr>
            <a:ln w="28575" cap="rnd">
              <a:solidFill>
                <a:schemeClr val="accent3"/>
              </a:solidFill>
              <a:round/>
            </a:ln>
            <a:effectLst/>
          </c:spPr>
          <c:marker>
            <c:symbol val="none"/>
          </c:marker>
          <c:val>
            <c:numRef>
              <c:f>comparisons_965296!$D$2:$D$251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comparisons_965296!$E$1</c:f>
              <c:strCache>
                <c:ptCount val="1"/>
                <c:pt idx="0">
                  <c:v>BA_Pl</c:v>
                </c:pt>
              </c:strCache>
            </c:strRef>
          </c:tx>
          <c:spPr>
            <a:ln w="28575" cap="rnd">
              <a:solidFill>
                <a:schemeClr val="accent4"/>
              </a:solidFill>
              <a:round/>
            </a:ln>
            <a:effectLst/>
          </c:spPr>
          <c:marker>
            <c:symbol val="none"/>
          </c:marker>
          <c:val>
            <c:numRef>
              <c:f>comparisons_965296!$E$2:$E$251</c:f>
              <c:numCache>
                <c:formatCode>General</c:formatCode>
                <c:ptCount val="250"/>
                <c:pt idx="0">
                  <c:v>0.0</c:v>
                </c:pt>
                <c:pt idx="1">
                  <c:v>0.0</c:v>
                </c:pt>
                <c:pt idx="2">
                  <c:v>0.0</c:v>
                </c:pt>
                <c:pt idx="3">
                  <c:v>0.0</c:v>
                </c:pt>
                <c:pt idx="4">
                  <c:v>0.0</c:v>
                </c:pt>
                <c:pt idx="5">
                  <c:v>0.0</c:v>
                </c:pt>
                <c:pt idx="6">
                  <c:v>0.0</c:v>
                </c:pt>
                <c:pt idx="7">
                  <c:v>0.0</c:v>
                </c:pt>
                <c:pt idx="8">
                  <c:v>0.0</c:v>
                </c:pt>
                <c:pt idx="9">
                  <c:v>0.0</c:v>
                </c:pt>
                <c:pt idx="10">
                  <c:v>20.8143559518</c:v>
                </c:pt>
                <c:pt idx="11">
                  <c:v>20.9037932624</c:v>
                </c:pt>
                <c:pt idx="12">
                  <c:v>21.0443500832</c:v>
                </c:pt>
                <c:pt idx="13">
                  <c:v>21.2347754468</c:v>
                </c:pt>
                <c:pt idx="14">
                  <c:v>21.4719348085</c:v>
                </c:pt>
                <c:pt idx="15">
                  <c:v>21.7517775983</c:v>
                </c:pt>
                <c:pt idx="16">
                  <c:v>22.069835683</c:v>
                </c:pt>
                <c:pt idx="17">
                  <c:v>22.4215170435</c:v>
                </c:pt>
                <c:pt idx="18">
                  <c:v>22.8022896692</c:v>
                </c:pt>
                <c:pt idx="19">
                  <c:v>23.2077983858</c:v>
                </c:pt>
                <c:pt idx="20">
                  <c:v>23.633937313</c:v>
                </c:pt>
                <c:pt idx="21">
                  <c:v>24.0768916852</c:v>
                </c:pt>
                <c:pt idx="22">
                  <c:v>24.5331581597</c:v>
                </c:pt>
                <c:pt idx="23">
                  <c:v>24.9995500498</c:v>
                </c:pt>
                <c:pt idx="24">
                  <c:v>25.4731921718</c:v>
                </c:pt>
                <c:pt idx="25">
                  <c:v>25.951508763</c:v>
                </c:pt>
                <c:pt idx="26">
                  <c:v>26.4322070208</c:v>
                </c:pt>
                <c:pt idx="27">
                  <c:v>26.9132581247</c:v>
                </c:pt>
                <c:pt idx="28">
                  <c:v>27.3928770819</c:v>
                </c:pt>
                <c:pt idx="29">
                  <c:v>27.86950233769999</c:v>
                </c:pt>
                <c:pt idx="30">
                  <c:v>28.341775797</c:v>
                </c:pt>
                <c:pt idx="31">
                  <c:v>28.80852367729999</c:v>
                </c:pt>
                <c:pt idx="32">
                  <c:v>29.2687384526</c:v>
                </c:pt>
                <c:pt idx="33">
                  <c:v>29.7215620311</c:v>
                </c:pt>
                <c:pt idx="34">
                  <c:v>30.1662702247</c:v>
                </c:pt>
                <c:pt idx="35">
                  <c:v>30.6022585126</c:v>
                </c:pt>
                <c:pt idx="36">
                  <c:v>31.0290290635</c:v>
                </c:pt>
                <c:pt idx="37">
                  <c:v>31.4461789553</c:v>
                </c:pt>
                <c:pt idx="38">
                  <c:v>31.8533895194</c:v>
                </c:pt>
                <c:pt idx="39">
                  <c:v>32.2504167269</c:v>
                </c:pt>
                <c:pt idx="40">
                  <c:v>32.6370825344</c:v>
                </c:pt>
                <c:pt idx="41">
                  <c:v>33.0132671061</c:v>
                </c:pt>
                <c:pt idx="42">
                  <c:v>33.3789018342</c:v>
                </c:pt>
                <c:pt idx="43">
                  <c:v>33.7339630801</c:v>
                </c:pt>
                <c:pt idx="44">
                  <c:v>34.0784665704</c:v>
                </c:pt>
                <c:pt idx="45">
                  <c:v>34.4124623797</c:v>
                </c:pt>
                <c:pt idx="46">
                  <c:v>34.7360304436</c:v>
                </c:pt>
                <c:pt idx="47">
                  <c:v>35.0492765482</c:v>
                </c:pt>
                <c:pt idx="48">
                  <c:v>35.3523287463</c:v>
                </c:pt>
                <c:pt idx="49">
                  <c:v>35.6453341575</c:v>
                </c:pt>
                <c:pt idx="50">
                  <c:v>35.9284561129</c:v>
                </c:pt>
                <c:pt idx="51">
                  <c:v>36.2018716083</c:v>
                </c:pt>
                <c:pt idx="52">
                  <c:v>36.465769034</c:v>
                </c:pt>
                <c:pt idx="53">
                  <c:v>36.7203461533</c:v>
                </c:pt>
                <c:pt idx="54">
                  <c:v>36.9658083036</c:v>
                </c:pt>
                <c:pt idx="55">
                  <c:v>37.2023667976</c:v>
                </c:pt>
                <c:pt idx="56">
                  <c:v>37.4302375031</c:v>
                </c:pt>
                <c:pt idx="57">
                  <c:v>37.6496395845</c:v>
                </c:pt>
                <c:pt idx="58">
                  <c:v>37.860794388</c:v>
                </c:pt>
                <c:pt idx="59">
                  <c:v>38.06392445669999</c:v>
                </c:pt>
                <c:pt idx="60">
                  <c:v>38.2592526619</c:v>
                </c:pt>
                <c:pt idx="61">
                  <c:v>38.44700143959999</c:v>
                </c:pt>
                <c:pt idx="62">
                  <c:v>38.6273921192</c:v>
                </c:pt>
                <c:pt idx="63">
                  <c:v>38.8006443387</c:v>
                </c:pt>
                <c:pt idx="64">
                  <c:v>38.9669755331</c:v>
                </c:pt>
                <c:pt idx="65">
                  <c:v>39.126600493</c:v>
                </c:pt>
                <c:pt idx="66">
                  <c:v>39.2797309822</c:v>
                </c:pt>
                <c:pt idx="67">
                  <c:v>39.4265754115</c:v>
                </c:pt>
                <c:pt idx="68">
                  <c:v>39.5673385611</c:v>
                </c:pt>
                <c:pt idx="69">
                  <c:v>39.7022213463</c:v>
                </c:pt>
                <c:pt idx="70">
                  <c:v>39.83142062369999</c:v>
                </c:pt>
                <c:pt idx="71">
                  <c:v>39.9551290323</c:v>
                </c:pt>
                <c:pt idx="72">
                  <c:v>40.0735348661</c:v>
                </c:pt>
                <c:pt idx="73">
                  <c:v>40.1868219746</c:v>
                </c:pt>
                <c:pt idx="74">
                  <c:v>40.2951696896</c:v>
                </c:pt>
                <c:pt idx="75">
                  <c:v>40.3987527734</c:v>
                </c:pt>
                <c:pt idx="76">
                  <c:v>40.4977413873</c:v>
                </c:pt>
                <c:pt idx="77">
                  <c:v>40.5923010784</c:v>
                </c:pt>
                <c:pt idx="78">
                  <c:v>40.6825927809</c:v>
                </c:pt>
                <c:pt idx="79">
                  <c:v>40.7687728333</c:v>
                </c:pt>
                <c:pt idx="80">
                  <c:v>40.85099300529999</c:v>
                </c:pt>
                <c:pt idx="81">
                  <c:v>40.9294005382</c:v>
                </c:pt>
                <c:pt idx="82">
                  <c:v>41.0041381925</c:v>
                </c:pt>
                <c:pt idx="83">
                  <c:v>41.075344305</c:v>
                </c:pt>
                <c:pt idx="84">
                  <c:v>41.1431528525</c:v>
                </c:pt>
                <c:pt idx="85">
                  <c:v>41.2076935221</c:v>
                </c:pt>
                <c:pt idx="86">
                  <c:v>41.2690917858</c:v>
                </c:pt>
                <c:pt idx="87">
                  <c:v>41.3274689806</c:v>
                </c:pt>
                <c:pt idx="88">
                  <c:v>41.3829423918</c:v>
                </c:pt>
                <c:pt idx="89">
                  <c:v>41.4356253388</c:v>
                </c:pt>
                <c:pt idx="90">
                  <c:v>41.4856272646</c:v>
                </c:pt>
                <c:pt idx="91">
                  <c:v>41.5330538256</c:v>
                </c:pt>
                <c:pt idx="92">
                  <c:v>41.5780069847</c:v>
                </c:pt>
                <c:pt idx="93">
                  <c:v>41.6205851036</c:v>
                </c:pt>
                <c:pt idx="94">
                  <c:v>41.6608830368</c:v>
                </c:pt>
                <c:pt idx="95">
                  <c:v>41.6989922255</c:v>
                </c:pt>
                <c:pt idx="96">
                  <c:v>41.735000792</c:v>
                </c:pt>
                <c:pt idx="97">
                  <c:v>41.7689936325</c:v>
                </c:pt>
                <c:pt idx="98">
                  <c:v>41.8010525111</c:v>
                </c:pt>
                <c:pt idx="99">
                  <c:v>41.83125615159999</c:v>
                </c:pt>
                <c:pt idx="100">
                  <c:v>41.85968032929999</c:v>
                </c:pt>
                <c:pt idx="101">
                  <c:v>41.8863979608</c:v>
                </c:pt>
                <c:pt idx="102">
                  <c:v>41.91147919359999</c:v>
                </c:pt>
                <c:pt idx="103">
                  <c:v>41.93499149359999</c:v>
                </c:pt>
                <c:pt idx="104">
                  <c:v>41.9569997311</c:v>
                </c:pt>
                <c:pt idx="105">
                  <c:v>41.97756626579999</c:v>
                </c:pt>
                <c:pt idx="106">
                  <c:v>41.9967510295</c:v>
                </c:pt>
                <c:pt idx="107">
                  <c:v>42.01461160739999</c:v>
                </c:pt>
                <c:pt idx="108">
                  <c:v>42.031203318</c:v>
                </c:pt>
                <c:pt idx="109">
                  <c:v>42.04657929</c:v>
                </c:pt>
                <c:pt idx="110">
                  <c:v>42.0607905392</c:v>
                </c:pt>
                <c:pt idx="111">
                  <c:v>42.0738860415</c:v>
                </c:pt>
                <c:pt idx="112">
                  <c:v>42.0859128057</c:v>
                </c:pt>
                <c:pt idx="113">
                  <c:v>42.0969159434</c:v>
                </c:pt>
                <c:pt idx="114">
                  <c:v>42.1069387376</c:v>
                </c:pt>
                <c:pt idx="115">
                  <c:v>42.1160227088</c:v>
                </c:pt>
                <c:pt idx="116">
                  <c:v>42.12420768</c:v>
                </c:pt>
                <c:pt idx="117">
                  <c:v>42.1315318389</c:v>
                </c:pt>
                <c:pt idx="118">
                  <c:v>42.1380317993</c:v>
                </c:pt>
                <c:pt idx="119">
                  <c:v>42.1437426598</c:v>
                </c:pt>
                <c:pt idx="120">
                  <c:v>42.1486980611</c:v>
                </c:pt>
                <c:pt idx="121">
                  <c:v>42.1529302413</c:v>
                </c:pt>
                <c:pt idx="122">
                  <c:v>42.1564700898</c:v>
                </c:pt>
                <c:pt idx="123">
                  <c:v>42.15934719929999</c:v>
                </c:pt>
                <c:pt idx="124">
                  <c:v>42.1615899158</c:v>
                </c:pt>
                <c:pt idx="125">
                  <c:v>42.1632253872</c:v>
                </c:pt>
                <c:pt idx="126">
                  <c:v>42.1642796106</c:v>
                </c:pt>
                <c:pt idx="127">
                  <c:v>42.16477747769999</c:v>
                </c:pt>
                <c:pt idx="128">
                  <c:v>42.1647428179</c:v>
                </c:pt>
                <c:pt idx="129">
                  <c:v>42.1641984417</c:v>
                </c:pt>
                <c:pt idx="130">
                  <c:v>42.1631661806</c:v>
                </c:pt>
                <c:pt idx="131">
                  <c:v>42.1616669272</c:v>
                </c:pt>
                <c:pt idx="132">
                  <c:v>42.1597206727</c:v>
                </c:pt>
                <c:pt idx="133">
                  <c:v>42.1573465438</c:v>
                </c:pt>
                <c:pt idx="134">
                  <c:v>42.1545628378</c:v>
                </c:pt>
                <c:pt idx="135">
                  <c:v>42.15138705679999</c:v>
                </c:pt>
                <c:pt idx="136">
                  <c:v>42.1478359402</c:v>
                </c:pt>
                <c:pt idx="137">
                  <c:v>42.1439254965</c:v>
                </c:pt>
                <c:pt idx="138">
                  <c:v>42.1396710336</c:v>
                </c:pt>
                <c:pt idx="139">
                  <c:v>42.1350871876</c:v>
                </c:pt>
                <c:pt idx="140">
                  <c:v>42.1301879516</c:v>
                </c:pt>
                <c:pt idx="141">
                  <c:v>42.1249867019</c:v>
                </c:pt>
                <c:pt idx="142">
                  <c:v>42.1194962248</c:v>
                </c:pt>
                <c:pt idx="143">
                  <c:v>42.1137287409</c:v>
                </c:pt>
                <c:pt idx="144">
                  <c:v>42.1076959295</c:v>
                </c:pt>
                <c:pt idx="145">
                  <c:v>42.1014089512</c:v>
                </c:pt>
                <c:pt idx="146">
                  <c:v>42.0948784709</c:v>
                </c:pt>
                <c:pt idx="147">
                  <c:v>42.088114678</c:v>
                </c:pt>
                <c:pt idx="148">
                  <c:v>42.0811273075</c:v>
                </c:pt>
                <c:pt idx="149">
                  <c:v>42.0739256595</c:v>
                </c:pt>
                <c:pt idx="150">
                  <c:v>42.0665186179</c:v>
                </c:pt>
                <c:pt idx="151">
                  <c:v>42.0589146685</c:v>
                </c:pt>
                <c:pt idx="152">
                  <c:v>42.0511219161</c:v>
                </c:pt>
                <c:pt idx="153">
                  <c:v>42.0431481017</c:v>
                </c:pt>
                <c:pt idx="154">
                  <c:v>42.0350006175</c:v>
                </c:pt>
                <c:pt idx="155">
                  <c:v>42.0266865232</c:v>
                </c:pt>
                <c:pt idx="156">
                  <c:v>42.0182125599</c:v>
                </c:pt>
                <c:pt idx="157">
                  <c:v>42.0095851642</c:v>
                </c:pt>
                <c:pt idx="158">
                  <c:v>42.000810482</c:v>
                </c:pt>
                <c:pt idx="159">
                  <c:v>41.9918943811</c:v>
                </c:pt>
                <c:pt idx="160">
                  <c:v>41.98284246379999</c:v>
                </c:pt>
                <c:pt idx="161">
                  <c:v>41.9736600782</c:v>
                </c:pt>
                <c:pt idx="162">
                  <c:v>41.96435233</c:v>
                </c:pt>
                <c:pt idx="163">
                  <c:v>41.95492409319998</c:v>
                </c:pt>
                <c:pt idx="164">
                  <c:v>41.9453800205</c:v>
                </c:pt>
                <c:pt idx="165">
                  <c:v>41.935724553</c:v>
                </c:pt>
                <c:pt idx="166">
                  <c:v>41.92596193</c:v>
                </c:pt>
                <c:pt idx="167">
                  <c:v>41.916096198</c:v>
                </c:pt>
                <c:pt idx="168">
                  <c:v>41.9061312192</c:v>
                </c:pt>
                <c:pt idx="169">
                  <c:v>41.8960706803</c:v>
                </c:pt>
                <c:pt idx="170">
                  <c:v>41.8859180997</c:v>
                </c:pt>
                <c:pt idx="171">
                  <c:v>41.8756768361</c:v>
                </c:pt>
                <c:pt idx="172">
                  <c:v>41.8653500948</c:v>
                </c:pt>
                <c:pt idx="173">
                  <c:v>41.85494093529999</c:v>
                </c:pt>
                <c:pt idx="174">
                  <c:v>41.84445227779999</c:v>
                </c:pt>
                <c:pt idx="175">
                  <c:v>41.83388690949999</c:v>
                </c:pt>
                <c:pt idx="176">
                  <c:v>41.82324749059999</c:v>
                </c:pt>
                <c:pt idx="177">
                  <c:v>41.8125365604</c:v>
                </c:pt>
                <c:pt idx="178">
                  <c:v>41.8017565425</c:v>
                </c:pt>
                <c:pt idx="179">
                  <c:v>41.7909097503</c:v>
                </c:pt>
                <c:pt idx="180">
                  <c:v>41.7799983923</c:v>
                </c:pt>
                <c:pt idx="181">
                  <c:v>41.7690245763</c:v>
                </c:pt>
                <c:pt idx="182">
                  <c:v>41.7579903148</c:v>
                </c:pt>
                <c:pt idx="183">
                  <c:v>41.7468975286</c:v>
                </c:pt>
                <c:pt idx="184">
                  <c:v>41.7357480519</c:v>
                </c:pt>
                <c:pt idx="185">
                  <c:v>41.7245436357</c:v>
                </c:pt>
                <c:pt idx="186">
                  <c:v>41.71328595169999</c:v>
                </c:pt>
                <c:pt idx="187">
                  <c:v>41.7019765962</c:v>
                </c:pt>
                <c:pt idx="188">
                  <c:v>41.6906170936</c:v>
                </c:pt>
                <c:pt idx="189">
                  <c:v>41.6792088997</c:v>
                </c:pt>
                <c:pt idx="190">
                  <c:v>41.6677534045</c:v>
                </c:pt>
                <c:pt idx="191">
                  <c:v>41.6562519359</c:v>
                </c:pt>
                <c:pt idx="192">
                  <c:v>41.6447057622</c:v>
                </c:pt>
                <c:pt idx="193">
                  <c:v>41.6331160952</c:v>
                </c:pt>
                <c:pt idx="194">
                  <c:v>41.6214840922</c:v>
                </c:pt>
                <c:pt idx="195">
                  <c:v>41.6098108592</c:v>
                </c:pt>
                <c:pt idx="196">
                  <c:v>41.59809745329999</c:v>
                </c:pt>
                <c:pt idx="197">
                  <c:v>41.5863448842</c:v>
                </c:pt>
                <c:pt idx="198">
                  <c:v>41.5745541175</c:v>
                </c:pt>
                <c:pt idx="199">
                  <c:v>41.5627260758</c:v>
                </c:pt>
                <c:pt idx="200">
                  <c:v>41.55086164159999</c:v>
                </c:pt>
                <c:pt idx="201">
                  <c:v>41.5389616584</c:v>
                </c:pt>
                <c:pt idx="202">
                  <c:v>41.5270269329</c:v>
                </c:pt>
                <c:pt idx="203">
                  <c:v>41.5150582368</c:v>
                </c:pt>
                <c:pt idx="204">
                  <c:v>41.5030563083</c:v>
                </c:pt>
                <c:pt idx="205">
                  <c:v>41.49102185369999</c:v>
                </c:pt>
                <c:pt idx="206">
                  <c:v>41.4789555488</c:v>
                </c:pt>
                <c:pt idx="207">
                  <c:v>41.4668580405</c:v>
                </c:pt>
                <c:pt idx="208">
                  <c:v>41.4547299483</c:v>
                </c:pt>
                <c:pt idx="209">
                  <c:v>41.442571865</c:v>
                </c:pt>
                <c:pt idx="210">
                  <c:v>41.4303843587</c:v>
                </c:pt>
                <c:pt idx="211">
                  <c:v>41.41816797329999</c:v>
                </c:pt>
                <c:pt idx="212">
                  <c:v>41.4059232302</c:v>
                </c:pt>
                <c:pt idx="213">
                  <c:v>41.3936506289</c:v>
                </c:pt>
                <c:pt idx="214">
                  <c:v>41.3813506483</c:v>
                </c:pt>
                <c:pt idx="215">
                  <c:v>41.3690237475</c:v>
                </c:pt>
                <c:pt idx="216">
                  <c:v>41.356670367</c:v>
                </c:pt>
                <c:pt idx="217">
                  <c:v>41.34429092929999</c:v>
                </c:pt>
                <c:pt idx="218">
                  <c:v>41.33188583969999</c:v>
                </c:pt>
                <c:pt idx="219">
                  <c:v>41.31945548749999</c:v>
                </c:pt>
                <c:pt idx="220">
                  <c:v>41.3070002463</c:v>
                </c:pt>
                <c:pt idx="221">
                  <c:v>41.2945204751</c:v>
                </c:pt>
                <c:pt idx="222">
                  <c:v>41.2820165185</c:v>
                </c:pt>
                <c:pt idx="223">
                  <c:v>41.2694887081</c:v>
                </c:pt>
                <c:pt idx="224">
                  <c:v>41.2569373624</c:v>
                </c:pt>
                <c:pt idx="225">
                  <c:v>41.2443627878</c:v>
                </c:pt>
                <c:pt idx="226">
                  <c:v>41.2317652791</c:v>
                </c:pt>
                <c:pt idx="227">
                  <c:v>41.2191451199</c:v>
                </c:pt>
                <c:pt idx="228">
                  <c:v>41.2065025834</c:v>
                </c:pt>
                <c:pt idx="229">
                  <c:v>41.1938379327</c:v>
                </c:pt>
                <c:pt idx="230">
                  <c:v>41.181151421</c:v>
                </c:pt>
                <c:pt idx="231">
                  <c:v>41.1684432928</c:v>
                </c:pt>
                <c:pt idx="232">
                  <c:v>41.1557137834</c:v>
                </c:pt>
                <c:pt idx="233">
                  <c:v>41.1429631202</c:v>
                </c:pt>
                <c:pt idx="234">
                  <c:v>41.1301915222</c:v>
                </c:pt>
                <c:pt idx="235">
                  <c:v>41.1173992012</c:v>
                </c:pt>
                <c:pt idx="236">
                  <c:v>41.1045863616</c:v>
                </c:pt>
                <c:pt idx="237">
                  <c:v>41.0917532008</c:v>
                </c:pt>
                <c:pt idx="238">
                  <c:v>41.0788999098</c:v>
                </c:pt>
                <c:pt idx="239">
                  <c:v>41.0660266732</c:v>
                </c:pt>
                <c:pt idx="240">
                  <c:v>41.0531336696</c:v>
                </c:pt>
                <c:pt idx="241">
                  <c:v>41.04022107189999</c:v>
                </c:pt>
                <c:pt idx="242">
                  <c:v>41.0272890476</c:v>
                </c:pt>
                <c:pt idx="243">
                  <c:v>41.0143377588</c:v>
                </c:pt>
                <c:pt idx="244">
                  <c:v>41.00136736269999</c:v>
                </c:pt>
                <c:pt idx="245">
                  <c:v>40.988378012</c:v>
                </c:pt>
                <c:pt idx="246">
                  <c:v>40.9753698543</c:v>
                </c:pt>
                <c:pt idx="247">
                  <c:v>40.9623430334</c:v>
                </c:pt>
                <c:pt idx="248">
                  <c:v>40.9492976885</c:v>
                </c:pt>
                <c:pt idx="249">
                  <c:v>40.9362339553</c:v>
                </c:pt>
              </c:numCache>
            </c:numRef>
          </c:val>
          <c:smooth val="0"/>
        </c:ser>
        <c:dLbls>
          <c:showLegendKey val="0"/>
          <c:showVal val="0"/>
          <c:showCatName val="0"/>
          <c:showSerName val="0"/>
          <c:showPercent val="0"/>
          <c:showBubbleSize val="0"/>
        </c:dLbls>
        <c:smooth val="0"/>
        <c:axId val="-2025485392"/>
        <c:axId val="-2029468400"/>
      </c:lineChart>
      <c:catAx>
        <c:axId val="-2025485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468400"/>
        <c:crosses val="autoZero"/>
        <c:auto val="1"/>
        <c:lblAlgn val="ctr"/>
        <c:lblOffset val="100"/>
        <c:noMultiLvlLbl val="0"/>
      </c:catAx>
      <c:valAx>
        <c:axId val="-202946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48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AB6A-485A-B2A9-E3DC6FE86CA1}"/>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B6A-485A-B2A9-E3DC6FE86CA1}"/>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8.27928284295136E-7</c:v>
                </c:pt>
                <c:pt idx="16">
                  <c:v>0.00012959905098989</c:v>
                </c:pt>
                <c:pt idx="17">
                  <c:v>0.00138884377838739</c:v>
                </c:pt>
                <c:pt idx="18">
                  <c:v>0.00526696271900684</c:v>
                </c:pt>
                <c:pt idx="19">
                  <c:v>0.0134131906443674</c:v>
                </c:pt>
                <c:pt idx="20">
                  <c:v>0.027490557696076</c:v>
                </c:pt>
                <c:pt idx="21">
                  <c:v>0.0490912752025526</c:v>
                </c:pt>
                <c:pt idx="22">
                  <c:v>0.0796881181926378</c:v>
                </c:pt>
                <c:pt idx="23">
                  <c:v>0.120608056027031</c:v>
                </c:pt>
                <c:pt idx="24">
                  <c:v>0.173019575686324</c:v>
                </c:pt>
                <c:pt idx="25">
                  <c:v>0.237928044149207</c:v>
                </c:pt>
                <c:pt idx="26">
                  <c:v>0.316175464299035</c:v>
                </c:pt>
                <c:pt idx="27">
                  <c:v>0.408442492844554</c:v>
                </c:pt>
                <c:pt idx="28">
                  <c:v>0.515251693798437</c:v>
                </c:pt>
                <c:pt idx="29">
                  <c:v>0.636971713530555</c:v>
                </c:pt>
                <c:pt idx="30">
                  <c:v>0.773822427243026</c:v>
                </c:pt>
                <c:pt idx="31">
                  <c:v>0.925881208819742</c:v>
                </c:pt>
                <c:pt idx="32">
                  <c:v>1.093090421782626</c:v>
                </c:pt>
                <c:pt idx="33">
                  <c:v>1.275266111785261</c:v>
                </c:pt>
                <c:pt idx="34">
                  <c:v>1.472107764156468</c:v>
                </c:pt>
                <c:pt idx="35">
                  <c:v>1.683208905411801</c:v>
                </c:pt>
                <c:pt idx="36">
                  <c:v>1.908068283695894</c:v>
                </c:pt>
                <c:pt idx="37">
                  <c:v>2.146101354748027</c:v>
                </c:pt>
                <c:pt idx="38">
                  <c:v>2.396651817006551</c:v>
                </c:pt>
                <c:pt idx="39">
                  <c:v>2.659002971530677</c:v>
                </c:pt>
                <c:pt idx="40">
                  <c:v>2.93238872122668</c:v>
                </c:pt>
                <c:pt idx="41">
                  <c:v>3.216004063697986</c:v>
                </c:pt>
                <c:pt idx="42">
                  <c:v>3.509014969429666</c:v>
                </c:pt>
                <c:pt idx="43">
                  <c:v>3.81056757018019</c:v>
                </c:pt>
                <c:pt idx="44">
                  <c:v>4.119796610714227</c:v>
                </c:pt>
                <c:pt idx="45">
                  <c:v>4.435833140369204</c:v>
                </c:pt>
                <c:pt idx="46">
                  <c:v>4.757811439767099</c:v>
                </c:pt>
                <c:pt idx="47">
                  <c:v>5.08487519278741</c:v>
                </c:pt>
                <c:pt idx="48">
                  <c:v>5.416182925278738</c:v>
                </c:pt>
                <c:pt idx="49">
                  <c:v>5.750912740457299</c:v>
                </c:pt>
                <c:pt idx="50">
                  <c:v>6.08826638702285</c:v>
                </c:pt>
                <c:pt idx="51">
                  <c:v>6.427472700155209</c:v>
                </c:pt>
                <c:pt idx="52">
                  <c:v>6.76779045811419</c:v>
                </c:pt>
                <c:pt idx="53">
                  <c:v>7.108510698468528</c:v>
                </c:pt>
                <c:pt idx="54">
                  <c:v>7.448958538290218</c:v>
                </c:pt>
                <c:pt idx="55">
                  <c:v>7.788494542187526</c:v>
                </c:pt>
                <c:pt idx="56">
                  <c:v>8.126515680993364</c:v>
                </c:pt>
                <c:pt idx="57">
                  <c:v>8.46245592242304</c:v>
                </c:pt>
                <c:pt idx="58">
                  <c:v>8.795786493186907</c:v>
                </c:pt>
                <c:pt idx="59">
                  <c:v>9.126015849987542</c:v>
                </c:pt>
                <c:pt idx="60">
                  <c:v>9.452689394626158</c:v>
                </c:pt>
                <c:pt idx="61">
                  <c:v>9.775388966153393</c:v>
                </c:pt>
                <c:pt idx="62">
                  <c:v>10.09373214067607</c:v>
                </c:pt>
                <c:pt idx="63">
                  <c:v>10.4073713671136</c:v>
                </c:pt>
                <c:pt idx="64">
                  <c:v>10.71599296491828</c:v>
                </c:pt>
                <c:pt idx="65">
                  <c:v>11.01931600755518</c:v>
                </c:pt>
                <c:pt idx="66">
                  <c:v>11.31709111339963</c:v>
                </c:pt>
                <c:pt idx="67">
                  <c:v>11.60909916366565</c:v>
                </c:pt>
                <c:pt idx="68">
                  <c:v>11.89514996503691</c:v>
                </c:pt>
                <c:pt idx="69">
                  <c:v>12.17508087283893</c:v>
                </c:pt>
                <c:pt idx="70">
                  <c:v>12.44875538887018</c:v>
                </c:pt>
                <c:pt idx="71">
                  <c:v>12.71606174640279</c:v>
                </c:pt>
                <c:pt idx="72">
                  <c:v>12.97691149336873</c:v>
                </c:pt>
                <c:pt idx="73">
                  <c:v>13.23123808336421</c:v>
                </c:pt>
                <c:pt idx="74">
                  <c:v>13.47899548282977</c:v>
                </c:pt>
                <c:pt idx="75">
                  <c:v>13.72015680159283</c:v>
                </c:pt>
                <c:pt idx="76">
                  <c:v>13.95471295288898</c:v>
                </c:pt>
                <c:pt idx="77">
                  <c:v>14.18267134800302</c:v>
                </c:pt>
                <c:pt idx="78">
                  <c:v>14.40405462978641</c:v>
                </c:pt>
                <c:pt idx="79">
                  <c:v>14.61889944850811</c:v>
                </c:pt>
                <c:pt idx="80">
                  <c:v>14.82725528277667</c:v>
                </c:pt>
                <c:pt idx="81">
                  <c:v>15.02918330762672</c:v>
                </c:pt>
                <c:pt idx="82">
                  <c:v>15.22475531128826</c:v>
                </c:pt>
                <c:pt idx="83">
                  <c:v>15.41405266164673</c:v>
                </c:pt>
                <c:pt idx="84">
                  <c:v>15.59716532295134</c:v>
                </c:pt>
                <c:pt idx="85">
                  <c:v>15.77419092293336</c:v>
                </c:pt>
                <c:pt idx="86">
                  <c:v>15.9452338701512</c:v>
                </c:pt>
                <c:pt idx="87">
                  <c:v>16.11040452107998</c:v>
                </c:pt>
                <c:pt idx="88">
                  <c:v>16.26981839620662</c:v>
                </c:pt>
                <c:pt idx="89">
                  <c:v>16.4235954441731</c:v>
                </c:pt>
                <c:pt idx="90">
                  <c:v>16.57185935282658</c:v>
                </c:pt>
                <c:pt idx="91">
                  <c:v>16.71473690588306</c:v>
                </c:pt>
                <c:pt idx="92">
                  <c:v>16.85235738378666</c:v>
                </c:pt>
                <c:pt idx="93">
                  <c:v>16.98485200724831</c:v>
                </c:pt>
                <c:pt idx="94">
                  <c:v>17.11235342187072</c:v>
                </c:pt>
                <c:pt idx="95">
                  <c:v>17.23499522221112</c:v>
                </c:pt>
                <c:pt idx="96">
                  <c:v>17.35291151359423</c:v>
                </c:pt>
                <c:pt idx="97">
                  <c:v>17.46623650996569</c:v>
                </c:pt>
                <c:pt idx="98">
                  <c:v>17.57510416606732</c:v>
                </c:pt>
                <c:pt idx="99">
                  <c:v>17.67964784221823</c:v>
                </c:pt>
                <c:pt idx="100">
                  <c:v>17.78</c:v>
                </c:pt>
                <c:pt idx="101">
                  <c:v>17.87665445656646</c:v>
                </c:pt>
                <c:pt idx="102">
                  <c:v>17.96936388413868</c:v>
                </c:pt>
                <c:pt idx="103">
                  <c:v>18.05825697167269</c:v>
                </c:pt>
                <c:pt idx="104">
                  <c:v>18.14346056278375</c:v>
                </c:pt>
                <c:pt idx="105">
                  <c:v>18.22509948065115</c:v>
                </c:pt>
                <c:pt idx="106">
                  <c:v>18.30329637440012</c:v>
                </c:pt>
                <c:pt idx="107">
                  <c:v>18.37817158553091</c:v>
                </c:pt>
                <c:pt idx="108">
                  <c:v>18.44984303301928</c:v>
                </c:pt>
                <c:pt idx="109">
                  <c:v>18.51842611576877</c:v>
                </c:pt>
                <c:pt idx="110">
                  <c:v>18.58403363115166</c:v>
                </c:pt>
                <c:pt idx="111">
                  <c:v>18.64677570843283</c:v>
                </c:pt>
                <c:pt idx="112">
                  <c:v>18.70675975592768</c:v>
                </c:pt>
                <c:pt idx="113">
                  <c:v>18.7640904208023</c:v>
                </c:pt>
                <c:pt idx="114">
                  <c:v>18.81886956048007</c:v>
                </c:pt>
                <c:pt idx="115">
                  <c:v>18.87119622467402</c:v>
                </c:pt>
                <c:pt idx="116">
                  <c:v>18.92116664711865</c:v>
                </c:pt>
                <c:pt idx="117">
                  <c:v>18.96887424612742</c:v>
                </c:pt>
                <c:pt idx="118">
                  <c:v>19.01440963315341</c:v>
                </c:pt>
                <c:pt idx="119">
                  <c:v>19.05786062858067</c:v>
                </c:pt>
                <c:pt idx="120">
                  <c:v>19.09931228402148</c:v>
                </c:pt>
                <c:pt idx="121">
                  <c:v>19.13884691044119</c:v>
                </c:pt>
                <c:pt idx="122">
                  <c:v>19.17654411147684</c:v>
                </c:pt>
                <c:pt idx="123">
                  <c:v>19.21248082135823</c:v>
                </c:pt>
                <c:pt idx="124">
                  <c:v>19.24673134688118</c:v>
                </c:pt>
                <c:pt idx="125">
                  <c:v>19.27936741292145</c:v>
                </c:pt>
                <c:pt idx="126">
                  <c:v>19.31045821101472</c:v>
                </c:pt>
                <c:pt idx="127">
                  <c:v>19.34007045056407</c:v>
                </c:pt>
                <c:pt idx="128">
                  <c:v>19.36826841226868</c:v>
                </c:pt>
                <c:pt idx="129">
                  <c:v>19.39511400340035</c:v>
                </c:pt>
                <c:pt idx="130">
                  <c:v>19.42066681458349</c:v>
                </c:pt>
                <c:pt idx="131">
                  <c:v>19.44498417776324</c:v>
                </c:pt>
                <c:pt idx="132">
                  <c:v>19.46812122507231</c:v>
                </c:pt>
                <c:pt idx="133">
                  <c:v>19.49013094833313</c:v>
                </c:pt>
                <c:pt idx="134">
                  <c:v>19.51106425895451</c:v>
                </c:pt>
                <c:pt idx="135">
                  <c:v>19.53097004800472</c:v>
                </c:pt>
                <c:pt idx="136">
                  <c:v>19.54989524626353</c:v>
                </c:pt>
                <c:pt idx="137">
                  <c:v>19.56788488407472</c:v>
                </c:pt>
                <c:pt idx="138">
                  <c:v>19.5849821508392</c:v>
                </c:pt>
                <c:pt idx="139">
                  <c:v>19.6012284540051</c:v>
                </c:pt>
                <c:pt idx="140">
                  <c:v>19.61666347742734</c:v>
                </c:pt>
                <c:pt idx="141">
                  <c:v>19.63132523898345</c:v>
                </c:pt>
                <c:pt idx="142">
                  <c:v>19.645250147346</c:v>
                </c:pt>
                <c:pt idx="143">
                  <c:v>19.65847305782439</c:v>
                </c:pt>
                <c:pt idx="144">
                  <c:v>19.67102732720051</c:v>
                </c:pt>
                <c:pt idx="145">
                  <c:v>19.6829448674931</c:v>
                </c:pt>
                <c:pt idx="146">
                  <c:v>19.69425619859572</c:v>
                </c:pt>
                <c:pt idx="147">
                  <c:v>19.70499049974217</c:v>
                </c:pt>
                <c:pt idx="148">
                  <c:v>19.71517565976132</c:v>
                </c:pt>
                <c:pt idx="149">
                  <c:v>19.72483832609108</c:v>
                </c:pt>
                <c:pt idx="150">
                  <c:v>19.73400395252807</c:v>
                </c:pt>
                <c:pt idx="151">
                  <c:v>19.74269684569571</c:v>
                </c:pt>
                <c:pt idx="152">
                  <c:v>19.75094021021942</c:v>
                </c:pt>
                <c:pt idx="153">
                  <c:v>19.75875619260244</c:v>
                </c:pt>
                <c:pt idx="154">
                  <c:v>19.766165923801</c:v>
                </c:pt>
                <c:pt idx="155">
                  <c:v>19.77318956050107</c:v>
                </c:pt>
                <c:pt idx="156">
                  <c:v>19.77984632510336</c:v>
                </c:pt>
                <c:pt idx="157">
                  <c:v>19.78615454442617</c:v>
                </c:pt>
                <c:pt idx="158">
                  <c:v>19.79213168713888</c:v>
                </c:pt>
                <c:pt idx="159">
                  <c:v>19.79779439994158</c:v>
                </c:pt>
                <c:pt idx="160">
                  <c:v>19.80315854250843</c:v>
                </c:pt>
                <c:pt idx="161">
                  <c:v>19.80823922121467</c:v>
                </c:pt>
                <c:pt idx="162">
                  <c:v>19.8130508216688</c:v>
                </c:pt>
                <c:pt idx="163">
                  <c:v>19.81760704007296</c:v>
                </c:pt>
                <c:pt idx="164">
                  <c:v>19.82192091343594</c:v>
                </c:pt>
                <c:pt idx="165">
                  <c:v>19.82600484866423</c:v>
                </c:pt>
                <c:pt idx="166">
                  <c:v>19.8298706505575</c:v>
                </c:pt>
                <c:pt idx="167">
                  <c:v>19.83352954873542</c:v>
                </c:pt>
                <c:pt idx="168">
                  <c:v>19.83699222352368</c:v>
                </c:pt>
                <c:pt idx="169">
                  <c:v>19.84026883082684</c:v>
                </c:pt>
                <c:pt idx="170">
                  <c:v>19.8433690260167</c:v>
                </c:pt>
                <c:pt idx="171">
                  <c:v>19.84630198686433</c:v>
                </c:pt>
                <c:pt idx="172">
                  <c:v>19.84907643554436</c:v>
                </c:pt>
                <c:pt idx="173">
                  <c:v>19.85170065974006</c:v>
                </c:pt>
                <c:pt idx="174">
                  <c:v>19.85418253287731</c:v>
                </c:pt>
                <c:pt idx="175">
                  <c:v>19.85652953351573</c:v>
                </c:pt>
                <c:pt idx="176">
                  <c:v>19.85874876392484</c:v>
                </c:pt>
                <c:pt idx="177">
                  <c:v>19.86084696787239</c:v>
                </c:pt>
                <c:pt idx="178">
                  <c:v>19.86283054765252</c:v>
                </c:pt>
                <c:pt idx="179">
                  <c:v>19.86470558037983</c:v>
                </c:pt>
                <c:pt idx="180">
                  <c:v>19.86647783357598</c:v>
                </c:pt>
                <c:pt idx="181">
                  <c:v>19.86815278007416</c:v>
                </c:pt>
                <c:pt idx="182">
                  <c:v>19.86973561226682</c:v>
                </c:pt>
                <c:pt idx="183">
                  <c:v>19.8712312557211</c:v>
                </c:pt>
                <c:pt idx="184">
                  <c:v>19.87264438218598</c:v>
                </c:pt>
                <c:pt idx="185">
                  <c:v>19.87397942201448</c:v>
                </c:pt>
                <c:pt idx="186">
                  <c:v>19.87524057602371</c:v>
                </c:pt>
                <c:pt idx="187">
                  <c:v>19.87643182681507</c:v>
                </c:pt>
                <c:pt idx="188">
                  <c:v>19.87755694957581</c:v>
                </c:pt>
                <c:pt idx="189">
                  <c:v>19.87861952238323</c:v>
                </c:pt>
                <c:pt idx="190">
                  <c:v>19.87962293603152</c:v>
                </c:pt>
                <c:pt idx="191">
                  <c:v>19.88057040340094</c:v>
                </c:pt>
                <c:pt idx="192">
                  <c:v>19.8814649683884</c:v>
                </c:pt>
                <c:pt idx="193">
                  <c:v>19.88230951441792</c:v>
                </c:pt>
                <c:pt idx="194">
                  <c:v>19.8831067725485</c:v>
                </c:pt>
                <c:pt idx="195">
                  <c:v>19.88385932919685</c:v>
                </c:pt>
                <c:pt idx="196">
                  <c:v>19.88456963349141</c:v>
                </c:pt>
                <c:pt idx="197">
                  <c:v>19.88524000427364</c:v>
                </c:pt>
                <c:pt idx="198">
                  <c:v>19.8858726367622</c:v>
                </c:pt>
                <c:pt idx="199">
                  <c:v>19.8864696088945</c:v>
                </c:pt>
                <c:pt idx="200">
                  <c:v>19.88703288736029</c:v>
                </c:pt>
                <c:pt idx="201">
                  <c:v>19.8875643333409</c:v>
                </c:pt>
                <c:pt idx="202">
                  <c:v>19.88806570796727</c:v>
                </c:pt>
                <c:pt idx="203">
                  <c:v>19.88853867750968</c:v>
                </c:pt>
                <c:pt idx="204">
                  <c:v>19.88898481831121</c:v>
                </c:pt>
                <c:pt idx="205">
                  <c:v>19.88940562147686</c:v>
                </c:pt>
                <c:pt idx="206">
                  <c:v>19.88980249732941</c:v>
                </c:pt>
                <c:pt idx="207">
                  <c:v>19.89017677964289</c:v>
                </c:pt>
                <c:pt idx="208">
                  <c:v>19.89052972966413</c:v>
                </c:pt>
                <c:pt idx="209">
                  <c:v>19.89086253993216</c:v>
                </c:pt>
                <c:pt idx="210">
                  <c:v>19.89117633790498</c:v>
                </c:pt>
                <c:pt idx="211">
                  <c:v>19.89147218940303</c:v>
                </c:pt>
                <c:pt idx="212">
                  <c:v>19.89175110187773</c:v>
                </c:pt>
                <c:pt idx="213">
                  <c:v>19.89201402751383</c:v>
                </c:pt>
                <c:pt idx="214">
                  <c:v>19.8922618661732</c:v>
                </c:pt>
                <c:pt idx="215">
                  <c:v>19.89249546818794</c:v>
                </c:pt>
                <c:pt idx="216">
                  <c:v>19.89271563701001</c:v>
                </c:pt>
                <c:pt idx="217">
                  <c:v>19.89292313172438</c:v>
                </c:pt>
                <c:pt idx="218">
                  <c:v>19.89311866943233</c:v>
                </c:pt>
                <c:pt idx="219">
                  <c:v>19.89330292751135</c:v>
                </c:pt>
                <c:pt idx="220">
                  <c:v>19.89347654575762</c:v>
                </c:pt>
                <c:pt idx="221">
                  <c:v>19.89364012841694</c:v>
                </c:pt>
                <c:pt idx="222">
                  <c:v>19.8937942461096</c:v>
                </c:pt>
                <c:pt idx="223">
                  <c:v>19.89393943765452</c:v>
                </c:pt>
                <c:pt idx="224">
                  <c:v>19.8940762117976</c:v>
                </c:pt>
                <c:pt idx="225">
                  <c:v>19.89420504884924</c:v>
                </c:pt>
                <c:pt idx="226">
                  <c:v>19.89432640223544</c:v>
                </c:pt>
                <c:pt idx="227">
                  <c:v>19.89444069996692</c:v>
                </c:pt>
                <c:pt idx="228">
                  <c:v>19.89454834603043</c:v>
                </c:pt>
                <c:pt idx="229">
                  <c:v>19.89464972170611</c:v>
                </c:pt>
                <c:pt idx="230">
                  <c:v>19.89474518681486</c:v>
                </c:pt>
                <c:pt idx="231">
                  <c:v>19.89483508089902</c:v>
                </c:pt>
                <c:pt idx="232">
                  <c:v>19.8949197243401</c:v>
                </c:pt>
                <c:pt idx="233">
                  <c:v>19.8949994194164</c:v>
                </c:pt>
                <c:pt idx="234">
                  <c:v>19.89507445130421</c:v>
                </c:pt>
                <c:pt idx="235">
                  <c:v>19.89514508902474</c:v>
                </c:pt>
                <c:pt idx="236">
                  <c:v>19.89521158634032</c:v>
                </c:pt>
                <c:pt idx="237">
                  <c:v>19.89527418260205</c:v>
                </c:pt>
                <c:pt idx="238">
                  <c:v>19.89533310355162</c:v>
                </c:pt>
                <c:pt idx="239">
                  <c:v>19.89538856207967</c:v>
                </c:pt>
                <c:pt idx="240">
                  <c:v>19.89544075894286</c:v>
                </c:pt>
                <c:pt idx="241">
                  <c:v>19.89548988344205</c:v>
                </c:pt>
                <c:pt idx="242">
                  <c:v>19.89553611406341</c:v>
                </c:pt>
                <c:pt idx="243">
                  <c:v>19.89557961908454</c:v>
                </c:pt>
                <c:pt idx="244">
                  <c:v>19.8956205571474</c:v>
                </c:pt>
                <c:pt idx="245">
                  <c:v>19.89565907779983</c:v>
                </c:pt>
                <c:pt idx="246">
                  <c:v>19.89569532200746</c:v>
                </c:pt>
                <c:pt idx="247">
                  <c:v>19.89572942263716</c:v>
                </c:pt>
                <c:pt idx="248">
                  <c:v>19.89576150491423</c:v>
                </c:pt>
                <c:pt idx="249">
                  <c:v>19.89579168685408</c:v>
                </c:pt>
                <c:pt idx="250">
                  <c:v>19.89582007967013</c:v>
                </c:pt>
              </c:numCache>
            </c:numRef>
          </c:yVal>
          <c:smooth val="1"/>
          <c:extLst xmlns:c16r2="http://schemas.microsoft.com/office/drawing/2015/06/chart">
            <c:ext xmlns:c16="http://schemas.microsoft.com/office/drawing/2014/chart" uri="{C3380CC4-5D6E-409C-BE32-E72D297353CC}">
              <c16:uniqueId val="{00000002-AB6A-485A-B2A9-E3DC6FE86CA1}"/>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AB6A-485A-B2A9-E3DC6FE86CA1}"/>
            </c:ext>
          </c:extLst>
        </c:ser>
        <c:dLbls>
          <c:showLegendKey val="0"/>
          <c:showVal val="0"/>
          <c:showCatName val="0"/>
          <c:showSerName val="0"/>
          <c:showPercent val="0"/>
          <c:showBubbleSize val="0"/>
        </c:dLbls>
        <c:axId val="-2023374512"/>
        <c:axId val="-2022158672"/>
      </c:scatterChart>
      <c:valAx>
        <c:axId val="-20233745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158672"/>
        <c:crosses val="autoZero"/>
        <c:crossBetween val="midCat"/>
      </c:valAx>
      <c:valAx>
        <c:axId val="-20221586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33745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comparisons_1008174!$B$1</c:f>
              <c:strCache>
                <c:ptCount val="1"/>
                <c:pt idx="0">
                  <c:v>BA_Aw</c:v>
                </c:pt>
              </c:strCache>
            </c:strRef>
          </c:tx>
          <c:spPr>
            <a:ln w="28575" cap="rnd">
              <a:solidFill>
                <a:schemeClr val="accent1"/>
              </a:solidFill>
              <a:round/>
            </a:ln>
            <a:effectLst/>
          </c:spPr>
          <c:marker>
            <c:symbol val="none"/>
          </c:marker>
          <c:val>
            <c:numRef>
              <c:f>comparisons_1008174!$B$2:$B$251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comparisons_1008174!$C$1</c:f>
              <c:strCache>
                <c:ptCount val="1"/>
                <c:pt idx="0">
                  <c:v>BA_Sb</c:v>
                </c:pt>
              </c:strCache>
            </c:strRef>
          </c:tx>
          <c:spPr>
            <a:ln w="28575" cap="rnd">
              <a:solidFill>
                <a:schemeClr val="accent2"/>
              </a:solidFill>
              <a:round/>
            </a:ln>
            <a:effectLst/>
          </c:spPr>
          <c:marker>
            <c:symbol val="none"/>
          </c:marker>
          <c:val>
            <c:numRef>
              <c:f>comparisons_1008174!$C$2:$C$251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comparisons_1008174!$D$1</c:f>
              <c:strCache>
                <c:ptCount val="1"/>
                <c:pt idx="0">
                  <c:v>BA_Sw</c:v>
                </c:pt>
              </c:strCache>
            </c:strRef>
          </c:tx>
          <c:spPr>
            <a:ln w="28575" cap="rnd">
              <a:solidFill>
                <a:schemeClr val="accent3"/>
              </a:solidFill>
              <a:round/>
            </a:ln>
            <a:effectLst/>
          </c:spPr>
          <c:marker>
            <c:symbol val="none"/>
          </c:marker>
          <c:val>
            <c:numRef>
              <c:f>comparisons_1008174!$D$2:$D$251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6.03684024992</c:v>
                </c:pt>
                <c:pt idx="16">
                  <c:v>6.03810191922</c:v>
                </c:pt>
                <c:pt idx="17">
                  <c:v>6.0419606752</c:v>
                </c:pt>
                <c:pt idx="18">
                  <c:v>6.05000828445</c:v>
                </c:pt>
                <c:pt idx="19">
                  <c:v>6.063811129899999</c:v>
                </c:pt>
                <c:pt idx="20">
                  <c:v>6.084822862969999</c:v>
                </c:pt>
                <c:pt idx="21">
                  <c:v>6.114334228569998</c:v>
                </c:pt>
                <c:pt idx="22">
                  <c:v>6.15344650499</c:v>
                </c:pt>
                <c:pt idx="23">
                  <c:v>6.20306057969</c:v>
                </c:pt>
                <c:pt idx="24">
                  <c:v>6.263876511409999</c:v>
                </c:pt>
                <c:pt idx="25">
                  <c:v>6.336400077239999</c:v>
                </c:pt>
                <c:pt idx="26">
                  <c:v>6.42095385426</c:v>
                </c:pt>
                <c:pt idx="27">
                  <c:v>6.51769109768</c:v>
                </c:pt>
                <c:pt idx="28">
                  <c:v>6.626611178389999</c:v>
                </c:pt>
                <c:pt idx="29">
                  <c:v>6.74757570348</c:v>
                </c:pt>
                <c:pt idx="30">
                  <c:v>6.88032470611</c:v>
                </c:pt>
                <c:pt idx="31">
                  <c:v>7.02449248262</c:v>
                </c:pt>
                <c:pt idx="32">
                  <c:v>7.17962279446</c:v>
                </c:pt>
                <c:pt idx="33">
                  <c:v>7.345183253199999</c:v>
                </c:pt>
                <c:pt idx="34">
                  <c:v>7.520578779009999</c:v>
                </c:pt>
                <c:pt idx="35">
                  <c:v>7.70516407394</c:v>
                </c:pt>
                <c:pt idx="36">
                  <c:v>7.89825508703</c:v>
                </c:pt>
                <c:pt idx="37">
                  <c:v>8.09913947299</c:v>
                </c:pt>
                <c:pt idx="38">
                  <c:v>8.30708606293</c:v>
                </c:pt>
                <c:pt idx="39">
                  <c:v>8.521353377300001</c:v>
                </c:pt>
                <c:pt idx="40">
                  <c:v>8.7411972191</c:v>
                </c:pt>
                <c:pt idx="41">
                  <c:v>8.96587739046</c:v>
                </c:pt>
                <c:pt idx="42">
                  <c:v>9.19466357925</c:v>
                </c:pt>
                <c:pt idx="43">
                  <c:v>9.42684046488</c:v>
                </c:pt>
                <c:pt idx="44">
                  <c:v>9.66171209332</c:v>
                </c:pt>
                <c:pt idx="45">
                  <c:v>9.89860557224</c:v>
                </c:pt>
                <c:pt idx="46">
                  <c:v>10.1368741372</c:v>
                </c:pt>
                <c:pt idx="47">
                  <c:v>10.3758996393</c:v>
                </c:pt>
                <c:pt idx="48">
                  <c:v>10.6150945034</c:v>
                </c:pt>
                <c:pt idx="49">
                  <c:v>10.8539032056</c:v>
                </c:pt>
                <c:pt idx="50">
                  <c:v>11.0918033163</c:v>
                </c:pt>
                <c:pt idx="51">
                  <c:v>11.3283061538</c:v>
                </c:pt>
                <c:pt idx="52">
                  <c:v>11.5629570907</c:v>
                </c:pt>
                <c:pt idx="53">
                  <c:v>11.7953355545</c:v>
                </c:pt>
                <c:pt idx="54">
                  <c:v>12.025054759</c:v>
                </c:pt>
                <c:pt idx="55">
                  <c:v>12.2517612043</c:v>
                </c:pt>
                <c:pt idx="56">
                  <c:v>12.475133976</c:v>
                </c:pt>
                <c:pt idx="57">
                  <c:v>12.6948838766</c:v>
                </c:pt>
                <c:pt idx="58">
                  <c:v>12.9107524159</c:v>
                </c:pt>
                <c:pt idx="59">
                  <c:v>13.1225106868</c:v>
                </c:pt>
                <c:pt idx="60">
                  <c:v>13.329958149</c:v>
                </c:pt>
                <c:pt idx="61">
                  <c:v>13.5329213437</c:v>
                </c:pt>
                <c:pt idx="62">
                  <c:v>13.7312525556</c:v>
                </c:pt>
                <c:pt idx="63">
                  <c:v>13.9248284414</c:v>
                </c:pt>
                <c:pt idx="64">
                  <c:v>14.1135486388</c:v>
                </c:pt>
                <c:pt idx="65">
                  <c:v>14.2973343687</c:v>
                </c:pt>
                <c:pt idx="66">
                  <c:v>14.4761270434</c:v>
                </c:pt>
                <c:pt idx="67">
                  <c:v>14.6498868894</c:v>
                </c:pt>
                <c:pt idx="68">
                  <c:v>14.818591594</c:v>
                </c:pt>
                <c:pt idx="69">
                  <c:v>14.9822349829</c:v>
                </c:pt>
                <c:pt idx="70">
                  <c:v>15.1408257343</c:v>
                </c:pt>
                <c:pt idx="71">
                  <c:v>15.2943861352</c:v>
                </c:pt>
                <c:pt idx="72">
                  <c:v>15.4429508825</c:v>
                </c:pt>
                <c:pt idx="73">
                  <c:v>15.5865659338</c:v>
                </c:pt>
                <c:pt idx="74">
                  <c:v>15.7252874082</c:v>
                </c:pt>
                <c:pt idx="75">
                  <c:v>15.8591805401</c:v>
                </c:pt>
                <c:pt idx="76">
                  <c:v>15.9883186867</c:v>
                </c:pt>
                <c:pt idx="77">
                  <c:v>16.1127823885</c:v>
                </c:pt>
                <c:pt idx="78">
                  <c:v>16.232658485</c:v>
                </c:pt>
                <c:pt idx="79">
                  <c:v>16.34803928239999</c:v>
                </c:pt>
                <c:pt idx="80">
                  <c:v>16.4590217753</c:v>
                </c:pt>
                <c:pt idx="81">
                  <c:v>16.565706919</c:v>
                </c:pt>
                <c:pt idx="82">
                  <c:v>16.6681989527</c:v>
                </c:pt>
                <c:pt idx="83">
                  <c:v>16.7666047714</c:v>
                </c:pt>
                <c:pt idx="84">
                  <c:v>16.861033345</c:v>
                </c:pt>
                <c:pt idx="85">
                  <c:v>16.9515951824</c:v>
                </c:pt>
                <c:pt idx="86">
                  <c:v>17.03840184</c:v>
                </c:pt>
                <c:pt idx="87">
                  <c:v>17.1215654707</c:v>
                </c:pt>
                <c:pt idx="88">
                  <c:v>17.2011984136</c:v>
                </c:pt>
                <c:pt idx="89">
                  <c:v>17.2774128203</c:v>
                </c:pt>
                <c:pt idx="90">
                  <c:v>17.3503203178</c:v>
                </c:pt>
                <c:pt idx="91">
                  <c:v>17.4200317042</c:v>
                </c:pt>
                <c:pt idx="92">
                  <c:v>17.4866566764</c:v>
                </c:pt>
                <c:pt idx="93">
                  <c:v>17.5503035879</c:v>
                </c:pt>
                <c:pt idx="94">
                  <c:v>17.6110792334</c:v>
                </c:pt>
                <c:pt idx="95">
                  <c:v>17.6690886607</c:v>
                </c:pt>
                <c:pt idx="96">
                  <c:v>17.7244350057</c:v>
                </c:pt>
                <c:pt idx="97">
                  <c:v>17.7772193505</c:v>
                </c:pt>
                <c:pt idx="98">
                  <c:v>17.8275406025</c:v>
                </c:pt>
                <c:pt idx="99">
                  <c:v>17.875495392</c:v>
                </c:pt>
                <c:pt idx="100">
                  <c:v>17.9211779885</c:v>
                </c:pt>
                <c:pt idx="101">
                  <c:v>17.9646802328</c:v>
                </c:pt>
                <c:pt idx="102">
                  <c:v>18.0060914844</c:v>
                </c:pt>
                <c:pt idx="103">
                  <c:v>18.0454985819</c:v>
                </c:pt>
                <c:pt idx="104">
                  <c:v>18.0829858168</c:v>
                </c:pt>
                <c:pt idx="105">
                  <c:v>18.1186349183</c:v>
                </c:pt>
                <c:pt idx="106">
                  <c:v>18.1525250478</c:v>
                </c:pt>
                <c:pt idx="107">
                  <c:v>18.18473280329999</c:v>
                </c:pt>
                <c:pt idx="108">
                  <c:v>18.21533223209999</c:v>
                </c:pt>
                <c:pt idx="109">
                  <c:v>18.2443948502</c:v>
                </c:pt>
                <c:pt idx="110">
                  <c:v>18.271989669</c:v>
                </c:pt>
                <c:pt idx="111">
                  <c:v>18.2981832276</c:v>
                </c:pt>
                <c:pt idx="112">
                  <c:v>18.32303963</c:v>
                </c:pt>
                <c:pt idx="113">
                  <c:v>18.346620587</c:v>
                </c:pt>
                <c:pt idx="114">
                  <c:v>18.3689854615</c:v>
                </c:pt>
                <c:pt idx="115">
                  <c:v>18.3901913181</c:v>
                </c:pt>
                <c:pt idx="116">
                  <c:v>18.4102929741</c:v>
                </c:pt>
                <c:pt idx="117">
                  <c:v>18.42934305349999</c:v>
                </c:pt>
                <c:pt idx="118">
                  <c:v>18.4473920432</c:v>
                </c:pt>
                <c:pt idx="119">
                  <c:v>18.4644883501</c:v>
                </c:pt>
                <c:pt idx="120">
                  <c:v>18.4806783593</c:v>
                </c:pt>
                <c:pt idx="121">
                  <c:v>18.4960064934</c:v>
                </c:pt>
                <c:pt idx="122">
                  <c:v>18.5105152721</c:v>
                </c:pt>
                <c:pt idx="123">
                  <c:v>18.5242453721</c:v>
                </c:pt>
                <c:pt idx="124">
                  <c:v>18.5372356871</c:v>
                </c:pt>
                <c:pt idx="125">
                  <c:v>18.5495233871</c:v>
                </c:pt>
                <c:pt idx="126">
                  <c:v>18.561143978</c:v>
                </c:pt>
                <c:pt idx="127">
                  <c:v>18.5721313598</c:v>
                </c:pt>
                <c:pt idx="128">
                  <c:v>18.58251788499999</c:v>
                </c:pt>
                <c:pt idx="129">
                  <c:v>18.5923344151</c:v>
                </c:pt>
                <c:pt idx="130">
                  <c:v>18.6016103774</c:v>
                </c:pt>
                <c:pt idx="131">
                  <c:v>18.6103738192</c:v>
                </c:pt>
                <c:pt idx="132">
                  <c:v>18.6186514623</c:v>
                </c:pt>
                <c:pt idx="133">
                  <c:v>18.6264687553</c:v>
                </c:pt>
                <c:pt idx="134">
                  <c:v>18.6338499251</c:v>
                </c:pt>
                <c:pt idx="135">
                  <c:v>18.640818027</c:v>
                </c:pt>
                <c:pt idx="136">
                  <c:v>18.6473949935</c:v>
                </c:pt>
                <c:pt idx="137">
                  <c:v>18.6536016812</c:v>
                </c:pt>
                <c:pt idx="138">
                  <c:v>18.6594579173</c:v>
                </c:pt>
                <c:pt idx="139">
                  <c:v>18.6649825435</c:v>
                </c:pt>
                <c:pt idx="140">
                  <c:v>18.6701934599</c:v>
                </c:pt>
                <c:pt idx="141">
                  <c:v>18.6751076657</c:v>
                </c:pt>
                <c:pt idx="142">
                  <c:v>18.6797413002</c:v>
                </c:pt>
                <c:pt idx="143">
                  <c:v>18.6841096815</c:v>
                </c:pt>
                <c:pt idx="144">
                  <c:v>18.6882273437</c:v>
                </c:pt>
                <c:pt idx="145">
                  <c:v>18.6921080733</c:v>
                </c:pt>
                <c:pt idx="146">
                  <c:v>18.695764944</c:v>
                </c:pt>
                <c:pt idx="147">
                  <c:v>18.6992103497</c:v>
                </c:pt>
                <c:pt idx="148">
                  <c:v>18.7024560372</c:v>
                </c:pt>
                <c:pt idx="149">
                  <c:v>18.7055131367</c:v>
                </c:pt>
                <c:pt idx="150">
                  <c:v>18.7083921914</c:v>
                </c:pt>
                <c:pt idx="151">
                  <c:v>18.7111031864</c:v>
                </c:pt>
                <c:pt idx="152">
                  <c:v>18.713655575</c:v>
                </c:pt>
                <c:pt idx="153">
                  <c:v>18.7160583059</c:v>
                </c:pt>
                <c:pt idx="154">
                  <c:v>18.7183198474</c:v>
                </c:pt>
                <c:pt idx="155">
                  <c:v>18.7204482115</c:v>
                </c:pt>
                <c:pt idx="156">
                  <c:v>18.7224509768</c:v>
                </c:pt>
                <c:pt idx="157">
                  <c:v>18.7243353104</c:v>
                </c:pt>
                <c:pt idx="158">
                  <c:v>18.7261079886</c:v>
                </c:pt>
                <c:pt idx="159">
                  <c:v>18.727775417</c:v>
                </c:pt>
                <c:pt idx="160">
                  <c:v>18.7293436494</c:v>
                </c:pt>
                <c:pt idx="161">
                  <c:v>18.7308184059</c:v>
                </c:pt>
                <c:pt idx="162">
                  <c:v>18.7322050903</c:v>
                </c:pt>
                <c:pt idx="163">
                  <c:v>18.7335088066</c:v>
                </c:pt>
                <c:pt idx="164">
                  <c:v>18.7347343745</c:v>
                </c:pt>
                <c:pt idx="165">
                  <c:v>18.7358863445</c:v>
                </c:pt>
                <c:pt idx="166">
                  <c:v>18.7369690122</c:v>
                </c:pt>
                <c:pt idx="167">
                  <c:v>18.7379864316</c:v>
                </c:pt>
                <c:pt idx="168">
                  <c:v>18.7389424282</c:v>
                </c:pt>
                <c:pt idx="169">
                  <c:v>18.7398406113</c:v>
                </c:pt>
                <c:pt idx="170">
                  <c:v>18.7406843853</c:v>
                </c:pt>
                <c:pt idx="171">
                  <c:v>18.7414769609</c:v>
                </c:pt>
                <c:pt idx="172">
                  <c:v>18.742221366</c:v>
                </c:pt>
                <c:pt idx="173">
                  <c:v>18.742920455</c:v>
                </c:pt>
                <c:pt idx="174">
                  <c:v>18.7435769188</c:v>
                </c:pt>
                <c:pt idx="175">
                  <c:v>18.7441932933</c:v>
                </c:pt>
                <c:pt idx="176">
                  <c:v>18.7447719686</c:v>
                </c:pt>
                <c:pt idx="177">
                  <c:v>18.7453151963</c:v>
                </c:pt>
                <c:pt idx="178">
                  <c:v>18.7458250977</c:v>
                </c:pt>
                <c:pt idx="179">
                  <c:v>18.74630367089999</c:v>
                </c:pt>
                <c:pt idx="180">
                  <c:v>18.7467527976</c:v>
                </c:pt>
                <c:pt idx="181">
                  <c:v>18.7471742498</c:v>
                </c:pt>
                <c:pt idx="182">
                  <c:v>18.7475696957</c:v>
                </c:pt>
                <c:pt idx="183">
                  <c:v>18.7479407057</c:v>
                </c:pt>
                <c:pt idx="184">
                  <c:v>18.748288758</c:v>
                </c:pt>
                <c:pt idx="185">
                  <c:v>18.7486152438</c:v>
                </c:pt>
                <c:pt idx="186">
                  <c:v>18.748921472</c:v>
                </c:pt>
                <c:pt idx="187">
                  <c:v>18.7492086742</c:v>
                </c:pt>
                <c:pt idx="188">
                  <c:v>18.7494780091</c:v>
                </c:pt>
                <c:pt idx="189">
                  <c:v>18.7497305664</c:v>
                </c:pt>
                <c:pt idx="190">
                  <c:v>18.7499673712</c:v>
                </c:pt>
                <c:pt idx="191">
                  <c:v>18.7501893871</c:v>
                </c:pt>
                <c:pt idx="192">
                  <c:v>18.7503975206</c:v>
                </c:pt>
                <c:pt idx="193">
                  <c:v>18.7505926235</c:v>
                </c:pt>
                <c:pt idx="194">
                  <c:v>18.7507754968</c:v>
                </c:pt>
                <c:pt idx="195">
                  <c:v>18.7509468933</c:v>
                </c:pt>
                <c:pt idx="196">
                  <c:v>18.7511075205</c:v>
                </c:pt>
                <c:pt idx="197">
                  <c:v>18.7512580432</c:v>
                </c:pt>
                <c:pt idx="198">
                  <c:v>18.751399086</c:v>
                </c:pt>
                <c:pt idx="199">
                  <c:v>18.7515312358</c:v>
                </c:pt>
                <c:pt idx="200">
                  <c:v>18.7516550439</c:v>
                </c:pt>
                <c:pt idx="201">
                  <c:v>18.7517710282</c:v>
                </c:pt>
                <c:pt idx="202">
                  <c:v>18.7518796748</c:v>
                </c:pt>
                <c:pt idx="203">
                  <c:v>18.7519814406</c:v>
                </c:pt>
                <c:pt idx="204">
                  <c:v>18.7520767544</c:v>
                </c:pt>
                <c:pt idx="205">
                  <c:v>18.7521660187</c:v>
                </c:pt>
                <c:pt idx="206">
                  <c:v>18.7522496116</c:v>
                </c:pt>
                <c:pt idx="207">
                  <c:v>18.7523278878</c:v>
                </c:pt>
                <c:pt idx="208">
                  <c:v>18.7524011805</c:v>
                </c:pt>
                <c:pt idx="209">
                  <c:v>18.752469802</c:v>
                </c:pt>
                <c:pt idx="210">
                  <c:v>18.7525340457</c:v>
                </c:pt>
                <c:pt idx="211">
                  <c:v>18.7525941869</c:v>
                </c:pt>
                <c:pt idx="212">
                  <c:v>18.7526504837</c:v>
                </c:pt>
                <c:pt idx="213">
                  <c:v>18.7527031784</c:v>
                </c:pt>
                <c:pt idx="214">
                  <c:v>18.7527524982</c:v>
                </c:pt>
                <c:pt idx="215">
                  <c:v>18.7527986562</c:v>
                </c:pt>
                <c:pt idx="216">
                  <c:v>18.7528418524</c:v>
                </c:pt>
                <c:pt idx="217">
                  <c:v>18.7528822742</c:v>
                </c:pt>
                <c:pt idx="218">
                  <c:v>18.7529200974</c:v>
                </c:pt>
                <c:pt idx="219">
                  <c:v>18.7529554869</c:v>
                </c:pt>
                <c:pt idx="220">
                  <c:v>18.7529885972</c:v>
                </c:pt>
                <c:pt idx="221">
                  <c:v>18.7530195732</c:v>
                </c:pt>
                <c:pt idx="222">
                  <c:v>18.7530485507</c:v>
                </c:pt>
                <c:pt idx="223">
                  <c:v>18.7530756571</c:v>
                </c:pt>
                <c:pt idx="224">
                  <c:v>18.7531010115</c:v>
                </c:pt>
                <c:pt idx="225">
                  <c:v>18.753124726</c:v>
                </c:pt>
                <c:pt idx="226">
                  <c:v>18.7531469051</c:v>
                </c:pt>
                <c:pt idx="227">
                  <c:v>18.7531676472</c:v>
                </c:pt>
                <c:pt idx="228">
                  <c:v>18.7531870443</c:v>
                </c:pt>
                <c:pt idx="229">
                  <c:v>18.7532051824</c:v>
                </c:pt>
                <c:pt idx="230">
                  <c:v>18.7532221425</c:v>
                </c:pt>
                <c:pt idx="231">
                  <c:v>18.753238</c:v>
                </c:pt>
                <c:pt idx="232">
                  <c:v>18.7532528259</c:v>
                </c:pt>
                <c:pt idx="233">
                  <c:v>18.7532666865</c:v>
                </c:pt>
                <c:pt idx="234">
                  <c:v>18.753279644</c:v>
                </c:pt>
                <c:pt idx="235">
                  <c:v>18.7532917565</c:v>
                </c:pt>
                <c:pt idx="236">
                  <c:v>18.7533030786</c:v>
                </c:pt>
                <c:pt idx="237">
                  <c:v>18.7533136612</c:v>
                </c:pt>
                <c:pt idx="238">
                  <c:v>18.7533235522</c:v>
                </c:pt>
                <c:pt idx="239">
                  <c:v>18.7533327963</c:v>
                </c:pt>
                <c:pt idx="240">
                  <c:v>18.7533414353</c:v>
                </c:pt>
                <c:pt idx="241">
                  <c:v>18.7533495084</c:v>
                </c:pt>
                <c:pt idx="242">
                  <c:v>18.7533570524</c:v>
                </c:pt>
                <c:pt idx="243">
                  <c:v>18.7533641015</c:v>
                </c:pt>
                <c:pt idx="244">
                  <c:v>18.7533706879</c:v>
                </c:pt>
                <c:pt idx="245">
                  <c:v>18.7533768416</c:v>
                </c:pt>
                <c:pt idx="246">
                  <c:v>18.7533825909</c:v>
                </c:pt>
                <c:pt idx="247">
                  <c:v>18.7533879619</c:v>
                </c:pt>
                <c:pt idx="248">
                  <c:v>18.7533929794</c:v>
                </c:pt>
                <c:pt idx="249">
                  <c:v>18.7533976665</c:v>
                </c:pt>
              </c:numCache>
            </c:numRef>
          </c:val>
          <c:smooth val="0"/>
        </c:ser>
        <c:ser>
          <c:idx val="3"/>
          <c:order val="3"/>
          <c:tx>
            <c:strRef>
              <c:f>comparisons_1008174!$E$1</c:f>
              <c:strCache>
                <c:ptCount val="1"/>
                <c:pt idx="0">
                  <c:v>BA_Pl</c:v>
                </c:pt>
              </c:strCache>
            </c:strRef>
          </c:tx>
          <c:spPr>
            <a:ln w="28575" cap="rnd">
              <a:solidFill>
                <a:schemeClr val="accent4"/>
              </a:solidFill>
              <a:round/>
            </a:ln>
            <a:effectLst/>
          </c:spPr>
          <c:marker>
            <c:symbol val="none"/>
          </c:marker>
          <c:val>
            <c:numRef>
              <c:f>comparisons_1008174!$E$2:$E$251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5123680"/>
        <c:axId val="-2025120640"/>
      </c:lineChart>
      <c:catAx>
        <c:axId val="-2025123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120640"/>
        <c:crosses val="autoZero"/>
        <c:auto val="1"/>
        <c:lblAlgn val="ctr"/>
        <c:lblOffset val="100"/>
        <c:noMultiLvlLbl val="0"/>
      </c:catAx>
      <c:valAx>
        <c:axId val="-202512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12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8EB3-4A6C-A8D4-0AD6D9C9C17A}"/>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8EB3-4A6C-A8D4-0AD6D9C9C17A}"/>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3.15087068259949E-7</c:v>
                </c:pt>
                <c:pt idx="19">
                  <c:v>1.88213938509053E-5</c:v>
                </c:pt>
                <c:pt idx="20">
                  <c:v>0.00134823059089483</c:v>
                </c:pt>
                <c:pt idx="21">
                  <c:v>0.00678978779052439</c:v>
                </c:pt>
                <c:pt idx="22">
                  <c:v>0.0196412526425128</c:v>
                </c:pt>
                <c:pt idx="23">
                  <c:v>0.04331514730282</c:v>
                </c:pt>
                <c:pt idx="24">
                  <c:v>0.0811270575538137</c:v>
                </c:pt>
                <c:pt idx="25">
                  <c:v>0.136174734408314</c:v>
                </c:pt>
                <c:pt idx="26">
                  <c:v>0.211271797055379</c:v>
                </c:pt>
                <c:pt idx="27">
                  <c:v>0.308914796209105</c:v>
                </c:pt>
                <c:pt idx="28">
                  <c:v>0.431269877025092</c:v>
                </c:pt>
                <c:pt idx="29">
                  <c:v>0.580170137379909</c:v>
                </c:pt>
                <c:pt idx="30">
                  <c:v>0.757118377923722</c:v>
                </c:pt>
                <c:pt idx="31">
                  <c:v>0.963292602617339</c:v>
                </c:pt>
                <c:pt idx="32">
                  <c:v>1.199553396582495</c:v>
                </c:pt>
                <c:pt idx="33">
                  <c:v>1.46645325673446</c:v>
                </c:pt>
                <c:pt idx="34">
                  <c:v>1.764248260176013</c:v>
                </c:pt>
                <c:pt idx="35">
                  <c:v>2.092912366341593</c:v>
                </c:pt>
                <c:pt idx="36">
                  <c:v>2.452154386300811</c:v>
                </c:pt>
                <c:pt idx="37">
                  <c:v>2.841437375690661</c:v>
                </c:pt>
                <c:pt idx="38">
                  <c:v>3.26</c:v>
                </c:pt>
                <c:pt idx="39">
                  <c:v>3.502926290865648</c:v>
                </c:pt>
                <c:pt idx="40">
                  <c:v>3.760033676132283</c:v>
                </c:pt>
                <c:pt idx="41">
                  <c:v>4.030600331528336</c:v>
                </c:pt>
                <c:pt idx="42">
                  <c:v>4.31384396429042</c:v>
                </c:pt>
                <c:pt idx="43">
                  <c:v>4.608932932486477</c:v>
                </c:pt>
                <c:pt idx="44">
                  <c:v>4.914996826376657</c:v>
                </c:pt>
                <c:pt idx="45">
                  <c:v>5.231136438394706</c:v>
                </c:pt>
                <c:pt idx="46">
                  <c:v>5.55643306422206</c:v>
                </c:pt>
                <c:pt idx="47">
                  <c:v>5.889957094051758</c:v>
                </c:pt>
                <c:pt idx="48">
                  <c:v>6.2307758692616</c:v>
                </c:pt>
                <c:pt idx="49">
                  <c:v>6.577960794509698</c:v>
                </c:pt>
                <c:pt idx="50">
                  <c:v>6.930593708254905</c:v>
                </c:pt>
                <c:pt idx="51">
                  <c:v>7.287772525681959</c:v>
                </c:pt>
                <c:pt idx="52">
                  <c:v>7.648616176958055</c:v>
                </c:pt>
                <c:pt idx="53">
                  <c:v>8.012268870767432</c:v>
                </c:pt>
                <c:pt idx="54">
                  <c:v>8.377903718338162</c:v>
                </c:pt>
                <c:pt idx="55">
                  <c:v>8.744725756899566</c:v>
                </c:pt>
                <c:pt idx="56">
                  <c:v>9.111974413907825</c:v>
                </c:pt>
                <c:pt idx="57">
                  <c:v>9.478925454663665</c:v>
                </c:pt>
                <c:pt idx="58">
                  <c:v>9.84489245631622</c:v>
                </c:pt>
                <c:pt idx="59">
                  <c:v>10.20922785087812</c:v>
                </c:pt>
                <c:pt idx="60">
                  <c:v>10.57132357892378</c:v>
                </c:pt>
                <c:pt idx="61">
                  <c:v>10.93061139423974</c:v>
                </c:pt>
                <c:pt idx="62">
                  <c:v>11.28656285795616</c:v>
                </c:pt>
                <c:pt idx="63">
                  <c:v>11.63868905870825</c:v>
                </c:pt>
                <c:pt idx="64">
                  <c:v>11.98654009323378</c:v>
                </c:pt>
                <c:pt idx="65">
                  <c:v>12.32970433957381</c:v>
                </c:pt>
                <c:pt idx="66">
                  <c:v>12.66780755276035</c:v>
                </c:pt>
                <c:pt idx="67">
                  <c:v>13.00051181058932</c:v>
                </c:pt>
                <c:pt idx="68">
                  <c:v>13.32751433482328</c:v>
                </c:pt>
                <c:pt idx="69">
                  <c:v>13.64854621097206</c:v>
                </c:pt>
                <c:pt idx="70">
                  <c:v>13.9633710276794</c:v>
                </c:pt>
                <c:pt idx="71">
                  <c:v>14.27178345471584</c:v>
                </c:pt>
                <c:pt idx="72">
                  <c:v>14.57360777665148</c:v>
                </c:pt>
                <c:pt idx="73">
                  <c:v>14.86869639746388</c:v>
                </c:pt>
                <c:pt idx="74">
                  <c:v>15.1569283296305</c:v>
                </c:pt>
                <c:pt idx="75">
                  <c:v>15.43820767966272</c:v>
                </c:pt>
                <c:pt idx="76">
                  <c:v>15.71246214055948</c:v>
                </c:pt>
                <c:pt idx="77">
                  <c:v>15.97964150029152</c:v>
                </c:pt>
                <c:pt idx="78">
                  <c:v>16.2397161741687</c:v>
                </c:pt>
                <c:pt idx="79">
                  <c:v>16.49267576778953</c:v>
                </c:pt>
                <c:pt idx="80">
                  <c:v>16.73852767621928</c:v>
                </c:pt>
                <c:pt idx="81">
                  <c:v>16.97729572408661</c:v>
                </c:pt>
                <c:pt idx="82">
                  <c:v>17.20901885042202</c:v>
                </c:pt>
                <c:pt idx="83">
                  <c:v>17.43374984128173</c:v>
                </c:pt>
                <c:pt idx="84">
                  <c:v>17.65155411249945</c:v>
                </c:pt>
                <c:pt idx="85">
                  <c:v>17.86250854428338</c:v>
                </c:pt>
                <c:pt idx="86">
                  <c:v>18.06670036881969</c:v>
                </c:pt>
                <c:pt idx="87">
                  <c:v>18.26422611155184</c:v>
                </c:pt>
                <c:pt idx="88">
                  <c:v>18.45519058637326</c:v>
                </c:pt>
                <c:pt idx="89">
                  <c:v>18.63970594459299</c:v>
                </c:pt>
                <c:pt idx="90">
                  <c:v>18.81789077720618</c:v>
                </c:pt>
                <c:pt idx="91">
                  <c:v>18.98986926972041</c:v>
                </c:pt>
                <c:pt idx="92">
                  <c:v>19.15577040854727</c:v>
                </c:pt>
                <c:pt idx="93">
                  <c:v>19.31572723776734</c:v>
                </c:pt>
                <c:pt idx="94">
                  <c:v>19.46987616490776</c:v>
                </c:pt>
                <c:pt idx="95">
                  <c:v>19.61835631423387</c:v>
                </c:pt>
                <c:pt idx="96">
                  <c:v>19.76130892594719</c:v>
                </c:pt>
                <c:pt idx="97">
                  <c:v>19.89887679959538</c:v>
                </c:pt>
                <c:pt idx="98">
                  <c:v>20.03120377993772</c:v>
                </c:pt>
                <c:pt idx="99">
                  <c:v>20.15843428346468</c:v>
                </c:pt>
                <c:pt idx="100">
                  <c:v>20.28071286374399</c:v>
                </c:pt>
                <c:pt idx="101">
                  <c:v>20.39818381375369</c:v>
                </c:pt>
                <c:pt idx="102">
                  <c:v>20.51099080336381</c:v>
                </c:pt>
                <c:pt idx="103">
                  <c:v>20.61927655014178</c:v>
                </c:pt>
                <c:pt idx="104">
                  <c:v>20.72318252167852</c:v>
                </c:pt>
                <c:pt idx="105">
                  <c:v>20.82284866766358</c:v>
                </c:pt>
                <c:pt idx="106">
                  <c:v>20.91841317997552</c:v>
                </c:pt>
                <c:pt idx="107">
                  <c:v>21.01001227909774</c:v>
                </c:pt>
                <c:pt idx="108">
                  <c:v>21.09778002521806</c:v>
                </c:pt>
                <c:pt idx="109">
                  <c:v>21.18184815242394</c:v>
                </c:pt>
                <c:pt idx="110">
                  <c:v>21.26234592445952</c:v>
                </c:pt>
                <c:pt idx="111">
                  <c:v>21.3394000105694</c:v>
                </c:pt>
                <c:pt idx="112">
                  <c:v>21.41313438001307</c:v>
                </c:pt>
                <c:pt idx="113">
                  <c:v>21.4836702138945</c:v>
                </c:pt>
                <c:pt idx="114">
                  <c:v>21.55112583301215</c:v>
                </c:pt>
                <c:pt idx="115">
                  <c:v>21.61561664049597</c:v>
                </c:pt>
                <c:pt idx="116">
                  <c:v>21.67725507805834</c:v>
                </c:pt>
                <c:pt idx="117">
                  <c:v>21.73615059474614</c:v>
                </c:pt>
                <c:pt idx="118">
                  <c:v>21.79240962714012</c:v>
                </c:pt>
                <c:pt idx="119">
                  <c:v>21.84613559000584</c:v>
                </c:pt>
                <c:pt idx="120">
                  <c:v>21.89742887645645</c:v>
                </c:pt>
                <c:pt idx="121">
                  <c:v>21.94638686674351</c:v>
                </c:pt>
                <c:pt idx="122">
                  <c:v>21.99310394484428</c:v>
                </c:pt>
                <c:pt idx="123">
                  <c:v>22.03767152206625</c:v>
                </c:pt>
                <c:pt idx="124">
                  <c:v>22.08017806693893</c:v>
                </c:pt>
                <c:pt idx="125">
                  <c:v>22.12070914071088</c:v>
                </c:pt>
                <c:pt idx="126">
                  <c:v>22.1593474378155</c:v>
                </c:pt>
                <c:pt idx="127">
                  <c:v>22.19617283071333</c:v>
                </c:pt>
                <c:pt idx="128">
                  <c:v>22.23126241855993</c:v>
                </c:pt>
                <c:pt idx="129">
                  <c:v>22.26469057918858</c:v>
                </c:pt>
                <c:pt idx="130">
                  <c:v>22.29652902393518</c:v>
                </c:pt>
                <c:pt idx="131">
                  <c:v>22.32684685486796</c:v>
                </c:pt>
                <c:pt idx="132">
                  <c:v>22.3557106240194</c:v>
                </c:pt>
                <c:pt idx="133">
                  <c:v>22.38318439424987</c:v>
                </c:pt>
                <c:pt idx="134">
                  <c:v>22.40932980140245</c:v>
                </c:pt>
                <c:pt idx="135">
                  <c:v>22.43420611743769</c:v>
                </c:pt>
                <c:pt idx="136">
                  <c:v>22.45787031426373</c:v>
                </c:pt>
                <c:pt idx="137">
                  <c:v>22.48037712800251</c:v>
                </c:pt>
                <c:pt idx="138">
                  <c:v>22.50177912345682</c:v>
                </c:pt>
                <c:pt idx="139">
                  <c:v>22.52212675856499</c:v>
                </c:pt>
                <c:pt idx="140">
                  <c:v>22.54146844865097</c:v>
                </c:pt>
                <c:pt idx="141">
                  <c:v>22.55985063029682</c:v>
                </c:pt>
                <c:pt idx="142">
                  <c:v>22.57731782468318</c:v>
                </c:pt>
                <c:pt idx="143">
                  <c:v>22.59391270025942</c:v>
                </c:pt>
                <c:pt idx="144">
                  <c:v>22.60967613462162</c:v>
                </c:pt>
                <c:pt idx="145">
                  <c:v>22.62464727549047</c:v>
                </c:pt>
                <c:pt idx="146">
                  <c:v>22.63886360069498</c:v>
                </c:pt>
                <c:pt idx="147">
                  <c:v>22.65236097708008</c:v>
                </c:pt>
                <c:pt idx="148">
                  <c:v>22.66517371826792</c:v>
                </c:pt>
                <c:pt idx="149">
                  <c:v>22.677334641213</c:v>
                </c:pt>
                <c:pt idx="150">
                  <c:v>22.68887512150101</c:v>
                </c:pt>
                <c:pt idx="151">
                  <c:v>22.69982514735051</c:v>
                </c:pt>
                <c:pt idx="152">
                  <c:v>22.71021337228408</c:v>
                </c:pt>
                <c:pt idx="153">
                  <c:v>22.72006716644368</c:v>
                </c:pt>
                <c:pt idx="154">
                  <c:v>22.72941266653126</c:v>
                </c:pt>
                <c:pt idx="155">
                  <c:v>22.73827482436224</c:v>
                </c:pt>
                <c:pt idx="156">
                  <c:v>22.74667745402453</c:v>
                </c:pt>
                <c:pt idx="157">
                  <c:v>22.75464327764142</c:v>
                </c:pt>
                <c:pt idx="158">
                  <c:v>22.76219396974075</c:v>
                </c:pt>
                <c:pt idx="159">
                  <c:v>22.76935020023704</c:v>
                </c:pt>
                <c:pt idx="160">
                  <c:v>22.77613167603684</c:v>
                </c:pt>
                <c:pt idx="161">
                  <c:v>22.78255718128095</c:v>
                </c:pt>
                <c:pt idx="162">
                  <c:v>22.78864461623973</c:v>
                </c:pt>
                <c:pt idx="163">
                  <c:v>22.7944110348807</c:v>
                </c:pt>
                <c:pt idx="164">
                  <c:v>22.79987268112908</c:v>
                </c:pt>
                <c:pt idx="165">
                  <c:v>22.8050450238451</c:v>
                </c:pt>
                <c:pt idx="166">
                  <c:v>22.80994279054175</c:v>
                </c:pt>
                <c:pt idx="167">
                  <c:v>22.81457999987014</c:v>
                </c:pt>
                <c:pt idx="168">
                  <c:v>22.81896999289882</c:v>
                </c:pt>
                <c:pt idx="169">
                  <c:v>22.82312546321585</c:v>
                </c:pt>
                <c:pt idx="170">
                  <c:v>22.82705848588243</c:v>
                </c:pt>
                <c:pt idx="171">
                  <c:v>22.83078054526766</c:v>
                </c:pt>
                <c:pt idx="172">
                  <c:v>22.8343025617945</c:v>
                </c:pt>
                <c:pt idx="173">
                  <c:v>22.83763491762738</c:v>
                </c:pt>
                <c:pt idx="174">
                  <c:v>22.84078748133178</c:v>
                </c:pt>
                <c:pt idx="175">
                  <c:v>22.84376963153663</c:v>
                </c:pt>
                <c:pt idx="176">
                  <c:v>22.84659027962977</c:v>
                </c:pt>
                <c:pt idx="177">
                  <c:v>22.84925789151707</c:v>
                </c:pt>
                <c:pt idx="178">
                  <c:v>22.85178050847544</c:v>
                </c:pt>
                <c:pt idx="179">
                  <c:v>22.85416576712937</c:v>
                </c:pt>
                <c:pt idx="180">
                  <c:v>22.85642091858075</c:v>
                </c:pt>
                <c:pt idx="181">
                  <c:v>22.85855284672095</c:v>
                </c:pt>
                <c:pt idx="182">
                  <c:v>22.86056808575395</c:v>
                </c:pt>
                <c:pt idx="183">
                  <c:v>22.86247283695836</c:v>
                </c:pt>
                <c:pt idx="184">
                  <c:v>22.86427298471638</c:v>
                </c:pt>
                <c:pt idx="185">
                  <c:v>22.8659741118361</c:v>
                </c:pt>
                <c:pt idx="186">
                  <c:v>22.86758151419423</c:v>
                </c:pt>
                <c:pt idx="187">
                  <c:v>22.86910021472445</c:v>
                </c:pt>
                <c:pt idx="188">
                  <c:v>22.87053497677686</c:v>
                </c:pt>
                <c:pt idx="189">
                  <c:v>22.87189031687283</c:v>
                </c:pt>
                <c:pt idx="190">
                  <c:v>22.87317051687931</c:v>
                </c:pt>
                <c:pt idx="191">
                  <c:v>22.87437963562538</c:v>
                </c:pt>
                <c:pt idx="192">
                  <c:v>22.87552151998391</c:v>
                </c:pt>
                <c:pt idx="193">
                  <c:v>22.87659981543974</c:v>
                </c:pt>
                <c:pt idx="194">
                  <c:v>22.87761797616588</c:v>
                </c:pt>
                <c:pt idx="195">
                  <c:v>22.87857927462784</c:v>
                </c:pt>
                <c:pt idx="196">
                  <c:v>22.87948681073615</c:v>
                </c:pt>
                <c:pt idx="197">
                  <c:v>22.88034352056587</c:v>
                </c:pt>
                <c:pt idx="198">
                  <c:v>22.88115218466203</c:v>
                </c:pt>
                <c:pt idx="199">
                  <c:v>22.8819154359483</c:v>
                </c:pt>
                <c:pt idx="200">
                  <c:v>22.88263576725647</c:v>
                </c:pt>
                <c:pt idx="201">
                  <c:v>22.88331553849328</c:v>
                </c:pt>
                <c:pt idx="202">
                  <c:v>22.88395698346024</c:v>
                </c:pt>
                <c:pt idx="203">
                  <c:v>22.88456221634232</c:v>
                </c:pt>
                <c:pt idx="204">
                  <c:v>22.88513323787994</c:v>
                </c:pt>
                <c:pt idx="205">
                  <c:v>22.88567194123863</c:v>
                </c:pt>
                <c:pt idx="206">
                  <c:v>22.88618011758994</c:v>
                </c:pt>
                <c:pt idx="207">
                  <c:v>22.88665946141702</c:v>
                </c:pt>
                <c:pt idx="208">
                  <c:v>22.88711157555709</c:v>
                </c:pt>
                <c:pt idx="209">
                  <c:v>22.88753797599323</c:v>
                </c:pt>
                <c:pt idx="210">
                  <c:v>22.88794009640697</c:v>
                </c:pt>
                <c:pt idx="211">
                  <c:v>22.88831929250279</c:v>
                </c:pt>
                <c:pt idx="212">
                  <c:v>22.88867684611546</c:v>
                </c:pt>
                <c:pt idx="213">
                  <c:v>22.88901396910995</c:v>
                </c:pt>
                <c:pt idx="214">
                  <c:v>22.8893318070844</c:v>
                </c:pt>
                <c:pt idx="215">
                  <c:v>22.88963144288485</c:v>
                </c:pt>
                <c:pt idx="216">
                  <c:v>22.88991389994118</c:v>
                </c:pt>
                <c:pt idx="217">
                  <c:v>22.8901801454327</c:v>
                </c:pt>
                <c:pt idx="218">
                  <c:v>22.89043109329141</c:v>
                </c:pt>
                <c:pt idx="219">
                  <c:v>22.89066760705129</c:v>
                </c:pt>
                <c:pt idx="220">
                  <c:v>22.8908905025505</c:v>
                </c:pt>
                <c:pt idx="221">
                  <c:v>22.89110055049408</c:v>
                </c:pt>
                <c:pt idx="222">
                  <c:v>22.89129847888396</c:v>
                </c:pt>
                <c:pt idx="223">
                  <c:v>22.89148497532259</c:v>
                </c:pt>
                <c:pt idx="224">
                  <c:v>22.89166068919664</c:v>
                </c:pt>
                <c:pt idx="225">
                  <c:v>22.89182623374673</c:v>
                </c:pt>
                <c:pt idx="226">
                  <c:v>22.89198218802867</c:v>
                </c:pt>
                <c:pt idx="227">
                  <c:v>22.89212909877182</c:v>
                </c:pt>
                <c:pt idx="228">
                  <c:v>22.89226748213975</c:v>
                </c:pt>
                <c:pt idx="229">
                  <c:v>22.89239782539781</c:v>
                </c:pt>
                <c:pt idx="230">
                  <c:v>22.89252058849278</c:v>
                </c:pt>
                <c:pt idx="231">
                  <c:v>22.89263620554867</c:v>
                </c:pt>
                <c:pt idx="232">
                  <c:v>22.89274508628309</c:v>
                </c:pt>
                <c:pt idx="233">
                  <c:v>22.89284761734826</c:v>
                </c:pt>
                <c:pt idx="234">
                  <c:v>22.89294416360042</c:v>
                </c:pt>
                <c:pt idx="235">
                  <c:v>22.8930350693014</c:v>
                </c:pt>
                <c:pt idx="236">
                  <c:v>22.8931206592558</c:v>
                </c:pt>
                <c:pt idx="237">
                  <c:v>22.89320123988712</c:v>
                </c:pt>
                <c:pt idx="238">
                  <c:v>22.89327710025593</c:v>
                </c:pt>
                <c:pt idx="239">
                  <c:v>22.89334851302327</c:v>
                </c:pt>
                <c:pt idx="240">
                  <c:v>22.89341573536182</c:v>
                </c:pt>
                <c:pt idx="241">
                  <c:v>22.89347900981798</c:v>
                </c:pt>
                <c:pt idx="242">
                  <c:v>22.89353856512692</c:v>
                </c:pt>
                <c:pt idx="243">
                  <c:v>22.89359461698364</c:v>
                </c:pt>
                <c:pt idx="244">
                  <c:v>22.89364736877176</c:v>
                </c:pt>
                <c:pt idx="245">
                  <c:v>22.89369701225285</c:v>
                </c:pt>
                <c:pt idx="246">
                  <c:v>22.89374372821784</c:v>
                </c:pt>
                <c:pt idx="247">
                  <c:v>22.89378768710295</c:v>
                </c:pt>
                <c:pt idx="248">
                  <c:v>22.89382904957178</c:v>
                </c:pt>
                <c:pt idx="249">
                  <c:v>22.89386796706541</c:v>
                </c:pt>
                <c:pt idx="250">
                  <c:v>22.89390458232227</c:v>
                </c:pt>
              </c:numCache>
            </c:numRef>
          </c:yVal>
          <c:smooth val="1"/>
          <c:extLst xmlns:c16r2="http://schemas.microsoft.com/office/drawing/2015/06/chart">
            <c:ext xmlns:c16="http://schemas.microsoft.com/office/drawing/2014/chart" uri="{C3380CC4-5D6E-409C-BE32-E72D297353CC}">
              <c16:uniqueId val="{00000002-8EB3-4A6C-A8D4-0AD6D9C9C17A}"/>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8EB3-4A6C-A8D4-0AD6D9C9C17A}"/>
            </c:ext>
          </c:extLst>
        </c:ser>
        <c:dLbls>
          <c:showLegendKey val="0"/>
          <c:showVal val="0"/>
          <c:showCatName val="0"/>
          <c:showSerName val="0"/>
          <c:showPercent val="0"/>
          <c:showBubbleSize val="0"/>
        </c:dLbls>
        <c:axId val="-2025018416"/>
        <c:axId val="-2025142704"/>
      </c:scatterChart>
      <c:valAx>
        <c:axId val="-202501841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142704"/>
        <c:crosses val="autoZero"/>
        <c:crossBetween val="midCat"/>
      </c:valAx>
      <c:valAx>
        <c:axId val="-202514270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01841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comparisons_1008198!$B$1</c:f>
              <c:strCache>
                <c:ptCount val="1"/>
                <c:pt idx="0">
                  <c:v>BA_Aw</c:v>
                </c:pt>
              </c:strCache>
            </c:strRef>
          </c:tx>
          <c:spPr>
            <a:ln w="28575" cap="rnd">
              <a:solidFill>
                <a:schemeClr val="accent1"/>
              </a:solidFill>
              <a:round/>
            </a:ln>
            <a:effectLst/>
          </c:spPr>
          <c:marker>
            <c:symbol val="none"/>
          </c:marker>
          <c:val>
            <c:numRef>
              <c:f>comparisons_1008198!$B$2:$B$251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comparisons_1008198!$C$1</c:f>
              <c:strCache>
                <c:ptCount val="1"/>
                <c:pt idx="0">
                  <c:v>BA_Sb</c:v>
                </c:pt>
              </c:strCache>
            </c:strRef>
          </c:tx>
          <c:spPr>
            <a:ln w="28575" cap="rnd">
              <a:solidFill>
                <a:schemeClr val="accent2"/>
              </a:solidFill>
              <a:round/>
            </a:ln>
            <a:effectLst/>
          </c:spPr>
          <c:marker>
            <c:symbol val="none"/>
          </c:marker>
          <c:val>
            <c:numRef>
              <c:f>comparisons_1008198!$C$2:$C$251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comparisons_1008198!$D$1</c:f>
              <c:strCache>
                <c:ptCount val="1"/>
                <c:pt idx="0">
                  <c:v>BA_Sw</c:v>
                </c:pt>
              </c:strCache>
            </c:strRef>
          </c:tx>
          <c:spPr>
            <a:ln w="28575" cap="rnd">
              <a:solidFill>
                <a:schemeClr val="accent3"/>
              </a:solidFill>
              <a:round/>
            </a:ln>
            <a:effectLst/>
          </c:spPr>
          <c:marker>
            <c:symbol val="none"/>
          </c:marker>
          <c:val>
            <c:numRef>
              <c:f>comparisons_1008198!$D$2:$D$251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1.54235742259</c:v>
                </c:pt>
                <c:pt idx="19">
                  <c:v>1.54300351283</c:v>
                </c:pt>
                <c:pt idx="20">
                  <c:v>1.54567986582</c:v>
                </c:pt>
                <c:pt idx="21">
                  <c:v>1.55207570164</c:v>
                </c:pt>
                <c:pt idx="22">
                  <c:v>1.56399482666</c:v>
                </c:pt>
                <c:pt idx="23">
                  <c:v>1.58324810168</c:v>
                </c:pt>
                <c:pt idx="24">
                  <c:v>1.61158545537</c:v>
                </c:pt>
                <c:pt idx="25">
                  <c:v>1.6506526562</c:v>
                </c:pt>
                <c:pt idx="26">
                  <c:v>1.70196464179</c:v>
                </c:pt>
                <c:pt idx="27">
                  <c:v>1.76689016886</c:v>
                </c:pt>
                <c:pt idx="28">
                  <c:v>1.84664417574</c:v>
                </c:pt>
                <c:pt idx="29">
                  <c:v>1.94228529182</c:v>
                </c:pt>
                <c:pt idx="30">
                  <c:v>2.05471667473</c:v>
                </c:pt>
                <c:pt idx="31">
                  <c:v>2.18468892519</c:v>
                </c:pt>
                <c:pt idx="32">
                  <c:v>2.3328042682</c:v>
                </c:pt>
                <c:pt idx="33">
                  <c:v>2.49952151828</c:v>
                </c:pt>
                <c:pt idx="34">
                  <c:v>2.68516157744</c:v>
                </c:pt>
                <c:pt idx="35">
                  <c:v>2.88991336035</c:v>
                </c:pt>
                <c:pt idx="36">
                  <c:v>3.11384011899</c:v>
                </c:pt>
                <c:pt idx="37">
                  <c:v>3.356886166689999</c:v>
                </c:pt>
                <c:pt idx="38">
                  <c:v>3.61888399784</c:v>
                </c:pt>
                <c:pt idx="39">
                  <c:v>3.89956177998</c:v>
                </c:pt>
                <c:pt idx="40">
                  <c:v>4.198551170249999</c:v>
                </c:pt>
                <c:pt idx="41">
                  <c:v>4.51539538696</c:v>
                </c:pt>
                <c:pt idx="42">
                  <c:v>4.84955745132</c:v>
                </c:pt>
                <c:pt idx="43">
                  <c:v>5.20042850644</c:v>
                </c:pt>
                <c:pt idx="44">
                  <c:v>5.567336119509999</c:v>
                </c:pt>
                <c:pt idx="45">
                  <c:v>5.94955247755</c:v>
                </c:pt>
                <c:pt idx="46">
                  <c:v>6.34630239499</c:v>
                </c:pt>
                <c:pt idx="47">
                  <c:v>6.75677106219</c:v>
                </c:pt>
                <c:pt idx="48">
                  <c:v>7.180111475449999</c:v>
                </c:pt>
                <c:pt idx="49">
                  <c:v>7.615451501169999</c:v>
                </c:pt>
                <c:pt idx="50">
                  <c:v>8.06190053797</c:v>
                </c:pt>
                <c:pt idx="51">
                  <c:v>8.518555751209998</c:v>
                </c:pt>
                <c:pt idx="52">
                  <c:v>8.98450786367</c:v>
                </c:pt>
                <c:pt idx="53">
                  <c:v>9.4588464944</c:v>
                </c:pt>
                <c:pt idx="54">
                  <c:v>9.940665044509998</c:v>
                </c:pt>
                <c:pt idx="55">
                  <c:v>10.4290651348</c:v>
                </c:pt>
                <c:pt idx="56">
                  <c:v>10.9231606043</c:v>
                </c:pt>
                <c:pt idx="57">
                  <c:v>11.4220810839</c:v>
                </c:pt>
                <c:pt idx="58">
                  <c:v>11.9249751594</c:v>
                </c:pt>
                <c:pt idx="59">
                  <c:v>12.4310131451</c:v>
                </c:pt>
                <c:pt idx="60">
                  <c:v>12.9393894854</c:v>
                </c:pt>
                <c:pt idx="61">
                  <c:v>13.4493248068</c:v>
                </c:pt>
                <c:pt idx="62">
                  <c:v>13.9600676426</c:v>
                </c:pt>
                <c:pt idx="63">
                  <c:v>14.4708958507</c:v>
                </c:pt>
                <c:pt idx="64">
                  <c:v>14.9811177483</c:v>
                </c:pt>
                <c:pt idx="65">
                  <c:v>15.4900729835</c:v>
                </c:pt>
                <c:pt idx="66">
                  <c:v>15.9971331669</c:v>
                </c:pt>
                <c:pt idx="67">
                  <c:v>16.50170228249999</c:v>
                </c:pt>
                <c:pt idx="68">
                  <c:v>17.0032168977</c:v>
                </c:pt>
                <c:pt idx="69">
                  <c:v>17.5011461928</c:v>
                </c:pt>
                <c:pt idx="70">
                  <c:v>17.9949918271</c:v>
                </c:pt>
                <c:pt idx="71">
                  <c:v>18.4842876585</c:v>
                </c:pt>
                <c:pt idx="72">
                  <c:v>18.96859933409999</c:v>
                </c:pt>
                <c:pt idx="73">
                  <c:v>19.4475237664</c:v>
                </c:pt>
                <c:pt idx="74">
                  <c:v>19.9206885086</c:v>
                </c:pt>
                <c:pt idx="75">
                  <c:v>20.3877510446</c:v>
                </c:pt>
                <c:pt idx="76">
                  <c:v>20.8483980031</c:v>
                </c:pt>
                <c:pt idx="77">
                  <c:v>21.3023443101</c:v>
                </c:pt>
                <c:pt idx="78">
                  <c:v>21.74933228839999</c:v>
                </c:pt>
                <c:pt idx="79">
                  <c:v>22.1891307153</c:v>
                </c:pt>
                <c:pt idx="80">
                  <c:v>22.6215338462</c:v>
                </c:pt>
                <c:pt idx="81">
                  <c:v>23.0463604128</c:v>
                </c:pt>
                <c:pt idx="82">
                  <c:v>23.4634526038</c:v>
                </c:pt>
                <c:pt idx="83">
                  <c:v>23.8726750337</c:v>
                </c:pt>
                <c:pt idx="84">
                  <c:v>24.2739137065</c:v>
                </c:pt>
                <c:pt idx="85">
                  <c:v>24.6670749803</c:v>
                </c:pt>
                <c:pt idx="86">
                  <c:v>25.0520845355</c:v>
                </c:pt>
                <c:pt idx="87">
                  <c:v>25.4288863535</c:v>
                </c:pt>
                <c:pt idx="88">
                  <c:v>25.7974417081</c:v>
                </c:pt>
                <c:pt idx="89">
                  <c:v>26.1577281732</c:v>
                </c:pt>
                <c:pt idx="90">
                  <c:v>26.50973865</c:v>
                </c:pt>
                <c:pt idx="91">
                  <c:v>26.8534804156</c:v>
                </c:pt>
                <c:pt idx="92">
                  <c:v>27.1889741965</c:v>
                </c:pt>
                <c:pt idx="93">
                  <c:v>27.5162532662</c:v>
                </c:pt>
                <c:pt idx="94">
                  <c:v>27.8353625716</c:v>
                </c:pt>
                <c:pt idx="95">
                  <c:v>28.1463578868</c:v>
                </c:pt>
                <c:pt idx="96">
                  <c:v>28.4493049962</c:v>
                </c:pt>
                <c:pt idx="97">
                  <c:v>28.7442789076</c:v>
                </c:pt>
                <c:pt idx="98">
                  <c:v>29.0313630963</c:v>
                </c:pt>
                <c:pt idx="99">
                  <c:v>29.3106487789</c:v>
                </c:pt>
                <c:pt idx="100">
                  <c:v>29.5822342188</c:v>
                </c:pt>
                <c:pt idx="101">
                  <c:v>29.8462240618</c:v>
                </c:pt>
                <c:pt idx="102">
                  <c:v>30.1027287031</c:v>
                </c:pt>
                <c:pt idx="103">
                  <c:v>30.3518636838</c:v>
                </c:pt>
                <c:pt idx="104">
                  <c:v>30.5937491177</c:v>
                </c:pt>
                <c:pt idx="105">
                  <c:v>30.8285091477</c:v>
                </c:pt>
                <c:pt idx="106">
                  <c:v>31.0562714307</c:v>
                </c:pt>
                <c:pt idx="107">
                  <c:v>31.2771666511</c:v>
                </c:pt>
                <c:pt idx="108">
                  <c:v>31.4913280612</c:v>
                </c:pt>
                <c:pt idx="109">
                  <c:v>31.6988910492</c:v>
                </c:pt>
                <c:pt idx="110">
                  <c:v>31.8999927326</c:v>
                </c:pt>
                <c:pt idx="111">
                  <c:v>32.0947715769</c:v>
                </c:pt>
                <c:pt idx="112">
                  <c:v>32.2833670389</c:v>
                </c:pt>
                <c:pt idx="113">
                  <c:v>32.4659192329</c:v>
                </c:pt>
                <c:pt idx="114">
                  <c:v>32.6425686206</c:v>
                </c:pt>
                <c:pt idx="115">
                  <c:v>32.8134557211</c:v>
                </c:pt>
                <c:pt idx="116">
                  <c:v>32.9787208435</c:v>
                </c:pt>
                <c:pt idx="117">
                  <c:v>33.1385038383</c:v>
                </c:pt>
                <c:pt idx="118">
                  <c:v>33.2929438681</c:v>
                </c:pt>
                <c:pt idx="119">
                  <c:v>33.4421791973</c:v>
                </c:pt>
                <c:pt idx="120">
                  <c:v>33.586346998</c:v>
                </c:pt>
                <c:pt idx="121">
                  <c:v>33.7255831734</c:v>
                </c:pt>
                <c:pt idx="122">
                  <c:v>33.8600221966</c:v>
                </c:pt>
                <c:pt idx="123">
                  <c:v>33.9897969646</c:v>
                </c:pt>
                <c:pt idx="124">
                  <c:v>34.1150386654</c:v>
                </c:pt>
                <c:pt idx="125">
                  <c:v>34.2358766605</c:v>
                </c:pt>
                <c:pt idx="126">
                  <c:v>34.3524383777</c:v>
                </c:pt>
                <c:pt idx="127">
                  <c:v>34.464849218</c:v>
                </c:pt>
                <c:pt idx="128">
                  <c:v>34.5732324719</c:v>
                </c:pt>
                <c:pt idx="129">
                  <c:v>34.6777092478</c:v>
                </c:pt>
                <c:pt idx="130">
                  <c:v>34.7783984093</c:v>
                </c:pt>
                <c:pt idx="131">
                  <c:v>34.8754165221</c:v>
                </c:pt>
                <c:pt idx="132">
                  <c:v>34.96887781</c:v>
                </c:pt>
                <c:pt idx="133">
                  <c:v>35.0588941185</c:v>
                </c:pt>
                <c:pt idx="134">
                  <c:v>35.1455748861</c:v>
                </c:pt>
                <c:pt idx="135">
                  <c:v>35.2290271231</c:v>
                </c:pt>
                <c:pt idx="136">
                  <c:v>35.3093553962</c:v>
                </c:pt>
                <c:pt idx="137">
                  <c:v>35.38666181999999</c:v>
                </c:pt>
                <c:pt idx="138">
                  <c:v>35.46104605369999</c:v>
                </c:pt>
                <c:pt idx="139">
                  <c:v>35.5326053028</c:v>
                </c:pt>
                <c:pt idx="140">
                  <c:v>35.6014343261</c:v>
                </c:pt>
                <c:pt idx="141">
                  <c:v>35.6676254469</c:v>
                </c:pt>
                <c:pt idx="142">
                  <c:v>35.7312685676</c:v>
                </c:pt>
                <c:pt idx="143">
                  <c:v>35.7924511894</c:v>
                </c:pt>
                <c:pt idx="144">
                  <c:v>35.85125843379999</c:v>
                </c:pt>
                <c:pt idx="145">
                  <c:v>35.907773068</c:v>
                </c:pt>
                <c:pt idx="146">
                  <c:v>35.9620755331</c:v>
                </c:pt>
                <c:pt idx="147">
                  <c:v>36.014243974</c:v>
                </c:pt>
                <c:pt idx="148">
                  <c:v>36.0643542726</c:v>
                </c:pt>
                <c:pt idx="149">
                  <c:v>36.1124800819</c:v>
                </c:pt>
                <c:pt idx="150">
                  <c:v>36.1586928625</c:v>
                </c:pt>
                <c:pt idx="151">
                  <c:v>36.2030619202</c:v>
                </c:pt>
                <c:pt idx="152">
                  <c:v>36.2456544454</c:v>
                </c:pt>
                <c:pt idx="153">
                  <c:v>36.286535553</c:v>
                </c:pt>
                <c:pt idx="154">
                  <c:v>36.3257683237</c:v>
                </c:pt>
                <c:pt idx="155">
                  <c:v>36.3634138459</c:v>
                </c:pt>
                <c:pt idx="156">
                  <c:v>36.3995312581</c:v>
                </c:pt>
                <c:pt idx="157">
                  <c:v>36.4341777923</c:v>
                </c:pt>
                <c:pt idx="158">
                  <c:v>36.4674088169</c:v>
                </c:pt>
                <c:pt idx="159">
                  <c:v>36.4992778809</c:v>
                </c:pt>
                <c:pt idx="160">
                  <c:v>36.529836757</c:v>
                </c:pt>
                <c:pt idx="161">
                  <c:v>36.5591354859</c:v>
                </c:pt>
                <c:pt idx="162">
                  <c:v>36.58722241959999</c:v>
                </c:pt>
                <c:pt idx="163">
                  <c:v>36.61414426519999</c:v>
                </c:pt>
                <c:pt idx="164">
                  <c:v>36.6399461281</c:v>
                </c:pt>
                <c:pt idx="165">
                  <c:v>36.6646715549</c:v>
                </c:pt>
                <c:pt idx="166">
                  <c:v>36.6883625761</c:v>
                </c:pt>
                <c:pt idx="167">
                  <c:v>36.7110597482</c:v>
                </c:pt>
                <c:pt idx="168">
                  <c:v>36.7328021953</c:v>
                </c:pt>
                <c:pt idx="169">
                  <c:v>36.75362765059999</c:v>
                </c:pt>
                <c:pt idx="170">
                  <c:v>36.7735724964</c:v>
                </c:pt>
                <c:pt idx="171">
                  <c:v>36.7926718046</c:v>
                </c:pt>
                <c:pt idx="172">
                  <c:v>36.8109593754</c:v>
                </c:pt>
                <c:pt idx="173">
                  <c:v>36.82846777669999</c:v>
                </c:pt>
                <c:pt idx="174">
                  <c:v>36.8452283813</c:v>
                </c:pt>
                <c:pt idx="175">
                  <c:v>36.86127140439999</c:v>
                </c:pt>
                <c:pt idx="176">
                  <c:v>36.87662594</c:v>
                </c:pt>
                <c:pt idx="177">
                  <c:v>36.8913199969</c:v>
                </c:pt>
                <c:pt idx="178">
                  <c:v>36.905380533</c:v>
                </c:pt>
                <c:pt idx="179">
                  <c:v>36.9188334899</c:v>
                </c:pt>
                <c:pt idx="180">
                  <c:v>36.9317038263</c:v>
                </c:pt>
                <c:pt idx="181">
                  <c:v>36.9440155502</c:v>
                </c:pt>
                <c:pt idx="182">
                  <c:v>36.95579175119999</c:v>
                </c:pt>
                <c:pt idx="183">
                  <c:v>36.9670546311</c:v>
                </c:pt>
                <c:pt idx="184">
                  <c:v>36.9778255341</c:v>
                </c:pt>
                <c:pt idx="185">
                  <c:v>36.9881249765</c:v>
                </c:pt>
                <c:pt idx="186">
                  <c:v>36.997972675</c:v>
                </c:pt>
                <c:pt idx="187">
                  <c:v>37.00738757499999</c:v>
                </c:pt>
                <c:pt idx="188">
                  <c:v>37.01638787709999</c:v>
                </c:pt>
                <c:pt idx="189">
                  <c:v>37.0249910639</c:v>
                </c:pt>
                <c:pt idx="190">
                  <c:v>37.0332139254</c:v>
                </c:pt>
                <c:pt idx="191">
                  <c:v>37.04107258369999</c:v>
                </c:pt>
                <c:pt idx="192">
                  <c:v>37.0485825175</c:v>
                </c:pt>
                <c:pt idx="193">
                  <c:v>37.0557585849</c:v>
                </c:pt>
                <c:pt idx="194">
                  <c:v>37.0626150466</c:v>
                </c:pt>
                <c:pt idx="195">
                  <c:v>37.0691655874</c:v>
                </c:pt>
                <c:pt idx="196">
                  <c:v>37.075423338</c:v>
                </c:pt>
                <c:pt idx="197">
                  <c:v>37.0814008952</c:v>
                </c:pt>
                <c:pt idx="198">
                  <c:v>37.0871103418</c:v>
                </c:pt>
                <c:pt idx="199">
                  <c:v>37.0925632666</c:v>
                </c:pt>
                <c:pt idx="200">
                  <c:v>37.0977707821</c:v>
                </c:pt>
                <c:pt idx="201">
                  <c:v>37.1027435434</c:v>
                </c:pt>
                <c:pt idx="202">
                  <c:v>37.10749176529999</c:v>
                </c:pt>
                <c:pt idx="203">
                  <c:v>37.1120252391</c:v>
                </c:pt>
                <c:pt idx="204">
                  <c:v>37.1163533492</c:v>
                </c:pt>
                <c:pt idx="205">
                  <c:v>37.1204850887</c:v>
                </c:pt>
                <c:pt idx="206">
                  <c:v>37.1244290748</c:v>
                </c:pt>
                <c:pt idx="207">
                  <c:v>37.128193563</c:v>
                </c:pt>
                <c:pt idx="208">
                  <c:v>37.13178646189999</c:v>
                </c:pt>
                <c:pt idx="209">
                  <c:v>37.1352153465</c:v>
                </c:pt>
                <c:pt idx="210">
                  <c:v>37.13848747159999</c:v>
                </c:pt>
                <c:pt idx="211">
                  <c:v>37.14160978429999</c:v>
                </c:pt>
                <c:pt idx="212">
                  <c:v>37.1445889366</c:v>
                </c:pt>
                <c:pt idx="213">
                  <c:v>37.1474312966</c:v>
                </c:pt>
                <c:pt idx="214">
                  <c:v>37.1501429609</c:v>
                </c:pt>
                <c:pt idx="215">
                  <c:v>37.1527297645</c:v>
                </c:pt>
                <c:pt idx="216">
                  <c:v>37.1551972922</c:v>
                </c:pt>
                <c:pt idx="217">
                  <c:v>37.1575508882</c:v>
                </c:pt>
                <c:pt idx="218">
                  <c:v>37.1597956663</c:v>
                </c:pt>
                <c:pt idx="219">
                  <c:v>37.1619365191</c:v>
                </c:pt>
                <c:pt idx="220">
                  <c:v>37.1639781271</c:v>
                </c:pt>
                <c:pt idx="221">
                  <c:v>37.1659249678</c:v>
                </c:pt>
                <c:pt idx="222">
                  <c:v>37.1677813233</c:v>
                </c:pt>
                <c:pt idx="223">
                  <c:v>37.1695512892</c:v>
                </c:pt>
                <c:pt idx="224">
                  <c:v>37.171238782</c:v>
                </c:pt>
                <c:pt idx="225">
                  <c:v>37.1728475465</c:v>
                </c:pt>
                <c:pt idx="226">
                  <c:v>37.17438116309999</c:v>
                </c:pt>
                <c:pt idx="227">
                  <c:v>37.1758430546</c:v>
                </c:pt>
                <c:pt idx="228">
                  <c:v>37.1772364931</c:v>
                </c:pt>
                <c:pt idx="229">
                  <c:v>37.1785646059</c:v>
                </c:pt>
                <c:pt idx="230">
                  <c:v>37.1798303821</c:v>
                </c:pt>
                <c:pt idx="231">
                  <c:v>37.1810366781</c:v>
                </c:pt>
                <c:pt idx="232">
                  <c:v>37.1821862234</c:v>
                </c:pt>
                <c:pt idx="233">
                  <c:v>37.1832816261</c:v>
                </c:pt>
                <c:pt idx="234">
                  <c:v>37.1843253779</c:v>
                </c:pt>
                <c:pt idx="235">
                  <c:v>37.1853198591</c:v>
                </c:pt>
                <c:pt idx="236">
                  <c:v>37.1862673435</c:v>
                </c:pt>
                <c:pt idx="237">
                  <c:v>37.187170003</c:v>
                </c:pt>
                <c:pt idx="238">
                  <c:v>37.1880299119</c:v>
                </c:pt>
                <c:pt idx="239">
                  <c:v>37.18884905119999</c:v>
                </c:pt>
                <c:pt idx="240">
                  <c:v>37.1896293125</c:v>
                </c:pt>
                <c:pt idx="241">
                  <c:v>37.1903725021</c:v>
                </c:pt>
                <c:pt idx="242">
                  <c:v>37.1910803445</c:v>
                </c:pt>
                <c:pt idx="243">
                  <c:v>37.1917544862</c:v>
                </c:pt>
                <c:pt idx="244">
                  <c:v>37.1923964989</c:v>
                </c:pt>
                <c:pt idx="245">
                  <c:v>37.193007883</c:v>
                </c:pt>
                <c:pt idx="246">
                  <c:v>37.1935900704</c:v>
                </c:pt>
                <c:pt idx="247">
                  <c:v>37.1941444279</c:v>
                </c:pt>
                <c:pt idx="248">
                  <c:v>37.1946722599</c:v>
                </c:pt>
                <c:pt idx="249">
                  <c:v>37.1951748109</c:v>
                </c:pt>
              </c:numCache>
            </c:numRef>
          </c:val>
          <c:smooth val="0"/>
        </c:ser>
        <c:ser>
          <c:idx val="3"/>
          <c:order val="3"/>
          <c:tx>
            <c:strRef>
              <c:f>comparisons_1008198!$E$1</c:f>
              <c:strCache>
                <c:ptCount val="1"/>
                <c:pt idx="0">
                  <c:v>BA_Pl</c:v>
                </c:pt>
              </c:strCache>
            </c:strRef>
          </c:tx>
          <c:spPr>
            <a:ln w="28575" cap="rnd">
              <a:solidFill>
                <a:schemeClr val="accent4"/>
              </a:solidFill>
              <a:round/>
            </a:ln>
            <a:effectLst/>
          </c:spPr>
          <c:marker>
            <c:symbol val="none"/>
          </c:marker>
          <c:val>
            <c:numRef>
              <c:f>comparisons_1008198!$E$2:$E$251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2111088"/>
        <c:axId val="-2022108048"/>
      </c:lineChart>
      <c:catAx>
        <c:axId val="-2022111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08048"/>
        <c:crosses val="autoZero"/>
        <c:auto val="1"/>
        <c:lblAlgn val="ctr"/>
        <c:lblOffset val="100"/>
        <c:noMultiLvlLbl val="0"/>
      </c:catAx>
      <c:valAx>
        <c:axId val="-202210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1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comparisons_200510!$B$1</c:f>
              <c:strCache>
                <c:ptCount val="1"/>
                <c:pt idx="0">
                  <c:v>BA_Aw</c:v>
                </c:pt>
              </c:strCache>
            </c:strRef>
          </c:tx>
          <c:spPr>
            <a:ln w="28575" cap="rnd">
              <a:solidFill>
                <a:schemeClr val="accent1"/>
              </a:solidFill>
              <a:round/>
            </a:ln>
            <a:effectLst/>
          </c:spPr>
          <c:marker>
            <c:symbol val="none"/>
          </c:marker>
          <c:val>
            <c:numRef>
              <c:f>comparisons_200510!$B$2:$B$251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0.483038045699</c:v>
                </c:pt>
                <c:pt idx="19">
                  <c:v>0.550981728657</c:v>
                </c:pt>
                <c:pt idx="20">
                  <c:v>0.603211642977</c:v>
                </c:pt>
                <c:pt idx="21">
                  <c:v>0.662718627455</c:v>
                </c:pt>
                <c:pt idx="22">
                  <c:v>0.807883901845</c:v>
                </c:pt>
                <c:pt idx="23">
                  <c:v>1.26679188178</c:v>
                </c:pt>
                <c:pt idx="24">
                  <c:v>2.46239821321</c:v>
                </c:pt>
                <c:pt idx="25">
                  <c:v>4.78934174319</c:v>
                </c:pt>
                <c:pt idx="26">
                  <c:v>8.674716183149998</c:v>
                </c:pt>
                <c:pt idx="27">
                  <c:v>14.9388932972</c:v>
                </c:pt>
                <c:pt idx="28">
                  <c:v>24.9304960424</c:v>
                </c:pt>
                <c:pt idx="29">
                  <c:v>40.752848739</c:v>
                </c:pt>
                <c:pt idx="30">
                  <c:v>65.65597969689999</c:v>
                </c:pt>
                <c:pt idx="31">
                  <c:v>104.642272214</c:v>
                </c:pt>
                <c:pt idx="32">
                  <c:v>165.388121827</c:v>
                </c:pt>
                <c:pt idx="33">
                  <c:v>259.641610943</c:v>
                </c:pt>
                <c:pt idx="34">
                  <c:v>405.337860146</c:v>
                </c:pt>
                <c:pt idx="35">
                  <c:v>629.795199684</c:v>
                </c:pt>
                <c:pt idx="36">
                  <c:v>974.5369344</c:v>
                </c:pt>
                <c:pt idx="37">
                  <c:v>1502.55496502</c:v>
                </c:pt>
                <c:pt idx="38">
                  <c:v>2309.23699424</c:v>
                </c:pt>
                <c:pt idx="39">
                  <c:v>3538.784060709999</c:v>
                </c:pt>
                <c:pt idx="40">
                  <c:v>5408.84713092</c:v>
                </c:pt>
                <c:pt idx="41">
                  <c:v>8247.455086989996</c:v>
                </c:pt>
                <c:pt idx="42">
                  <c:v>12548.3063022</c:v>
                </c:pt>
                <c:pt idx="43">
                  <c:v>19053.4703427</c:v>
                </c:pt>
                <c:pt idx="44">
                  <c:v>28876.9667849</c:v>
                </c:pt>
                <c:pt idx="45">
                  <c:v>43689.2531395</c:v>
                </c:pt>
                <c:pt idx="46">
                  <c:v>65992.39725509999</c:v>
                </c:pt>
                <c:pt idx="47">
                  <c:v>99530.1606556</c:v>
                </c:pt>
                <c:pt idx="48">
                  <c:v>149898.639236</c:v>
                </c:pt>
                <c:pt idx="49">
                  <c:v>225454.838017</c:v>
                </c:pt>
                <c:pt idx="50">
                  <c:v>338667.532517</c:v>
                </c:pt>
                <c:pt idx="51">
                  <c:v>508124.276633</c:v>
                </c:pt>
                <c:pt idx="52">
                  <c:v>761511.2064190001</c:v>
                </c:pt>
                <c:pt idx="53">
                  <c:v>1.14003421712E6</c:v>
                </c:pt>
                <c:pt idx="54">
                  <c:v>1.70497453284E6</c:v>
                </c:pt>
                <c:pt idx="55">
                  <c:v>2.54740309025E6</c:v>
                </c:pt>
                <c:pt idx="56">
                  <c:v>3.80256725759E6</c:v>
                </c:pt>
                <c:pt idx="57">
                  <c:v>5.67118491091E6</c:v>
                </c:pt>
                <c:pt idx="58">
                  <c:v>8.4509447372E6</c:v>
                </c:pt>
                <c:pt idx="59">
                  <c:v>1.25830795789E7</c:v>
                </c:pt>
                <c:pt idx="60">
                  <c:v>1.87211895498E7</c:v>
                </c:pt>
                <c:pt idx="61">
                  <c:v>2.78328932319E7</c:v>
                </c:pt>
                <c:pt idx="62">
                  <c:v>4.13498923943E7</c:v>
                </c:pt>
                <c:pt idx="63">
                  <c:v>6.13894032746E7</c:v>
                </c:pt>
                <c:pt idx="64">
                  <c:v>9.10807441322E7</c:v>
                </c:pt>
                <c:pt idx="65">
                  <c:v>1.35046801978E8</c:v>
                </c:pt>
                <c:pt idx="66">
                  <c:v>2.00113519449E8</c:v>
                </c:pt>
                <c:pt idx="67">
                  <c:v>2.96354949591E8</c:v>
                </c:pt>
                <c:pt idx="68">
                  <c:v>4.38631960567E8</c:v>
                </c:pt>
                <c:pt idx="69">
                  <c:v>6.48856868238E8</c:v>
                </c:pt>
                <c:pt idx="70">
                  <c:v>9.59325175E8</c:v>
                </c:pt>
                <c:pt idx="71">
                  <c:v>1.41761537898E9</c:v>
                </c:pt>
                <c:pt idx="72">
                  <c:v>2.09379219123E9</c:v>
                </c:pt>
                <c:pt idx="73">
                  <c:v>3.09099217023E9</c:v>
                </c:pt>
                <c:pt idx="74">
                  <c:v>4.56097457013E9</c:v>
                </c:pt>
                <c:pt idx="75">
                  <c:v>6.72695847867E9</c:v>
                </c:pt>
                <c:pt idx="76">
                  <c:v>9.91714892389E9</c:v>
                </c:pt>
                <c:pt idx="77">
                  <c:v>1.46139387587E10</c:v>
                </c:pt>
                <c:pt idx="78">
                  <c:v>2.15260926211E10</c:v>
                </c:pt>
                <c:pt idx="79">
                  <c:v>3.16946145353E10</c:v>
                </c:pt>
                <c:pt idx="80">
                  <c:v>4.66479693798E10</c:v>
                </c:pt>
                <c:pt idx="81">
                  <c:v>6.86295976949E10</c:v>
                </c:pt>
                <c:pt idx="82" formatCode="0.00E+00">
                  <c:v>1.00931295602E11</c:v>
                </c:pt>
                <c:pt idx="83" formatCode="0.00E+00">
                  <c:v>1.48381578881E11</c:v>
                </c:pt>
                <c:pt idx="84" formatCode="0.00E+00">
                  <c:v>2.18060878882E11</c:v>
                </c:pt>
                <c:pt idx="85" formatCode="0.00E+00">
                  <c:v>3.20348636807E11</c:v>
                </c:pt>
                <c:pt idx="86" formatCode="0.00E+00">
                  <c:v>4.70455902137E11</c:v>
                </c:pt>
                <c:pt idx="87" formatCode="0.00E+00">
                  <c:v>6.90667949208E11</c:v>
                </c:pt>
                <c:pt idx="88" formatCode="0.00E+00">
                  <c:v>1.01362498801E12</c:v>
                </c:pt>
                <c:pt idx="89" formatCode="0.00E+00">
                  <c:v>1.48712026359E12</c:v>
                </c:pt>
                <c:pt idx="90" formatCode="0.00E+00">
                  <c:v>2.18111559347E12</c:v>
                </c:pt>
                <c:pt idx="91" formatCode="0.00E+00">
                  <c:v>3.19799658918E12</c:v>
                </c:pt>
                <c:pt idx="92" formatCode="0.00E+00">
                  <c:v>4.68755995748E12</c:v>
                </c:pt>
                <c:pt idx="93" formatCode="0.00E+00">
                  <c:v>6.86891117403E12</c:v>
                </c:pt>
                <c:pt idx="94" formatCode="0.00E+00">
                  <c:v>1.00624512581E13</c:v>
                </c:pt>
                <c:pt idx="95" formatCode="0.00E+00">
                  <c:v>1.47365902923E13</c:v>
                </c:pt>
                <c:pt idx="96" formatCode="0.00E+00">
                  <c:v>2.15759524019E13</c:v>
                </c:pt>
                <c:pt idx="97" formatCode="0.00E+00">
                  <c:v>3.15809375077E13</c:v>
                </c:pt>
                <c:pt idx="98" formatCode="0.00E+00">
                  <c:v>4.62130239799E13</c:v>
                </c:pt>
                <c:pt idx="99" formatCode="0.00E+00">
                  <c:v>6.76067807311E13</c:v>
                </c:pt>
                <c:pt idx="100" formatCode="0.00E+00">
                  <c:v>9.8879149675E13</c:v>
                </c:pt>
                <c:pt idx="101" formatCode="0.00E+00">
                  <c:v>1.44580531313E14</c:v>
                </c:pt>
                <c:pt idx="102" formatCode="0.00E+00">
                  <c:v>2.11352553158E14</c:v>
                </c:pt>
                <c:pt idx="103" formatCode="0.00E+00">
                  <c:v>3.08887026129E14</c:v>
                </c:pt>
                <c:pt idx="104" formatCode="0.00E+00">
                  <c:v>4.51323721219E14</c:v>
                </c:pt>
                <c:pt idx="105" formatCode="0.00E+00">
                  <c:v>6.59287369781E14</c:v>
                </c:pt>
                <c:pt idx="106" formatCode="0.00E+00">
                  <c:v>9.62855637007E14</c:v>
                </c:pt>
                <c:pt idx="107" formatCode="0.00E+00">
                  <c:v>1.40588272466E15</c:v>
                </c:pt>
                <c:pt idx="108" formatCode="0.00E+00">
                  <c:v>2.0522966013E15</c:v>
                </c:pt>
                <c:pt idx="109" formatCode="0.00E+00">
                  <c:v>2.99526906975E15</c:v>
                </c:pt>
                <c:pt idx="110" formatCode="0.00E+00">
                  <c:v>4.37056682828E15</c:v>
                </c:pt>
                <c:pt idx="111" formatCode="0.00E+00">
                  <c:v>6.37598628637E15</c:v>
                </c:pt>
                <c:pt idx="112" formatCode="0.00E+00">
                  <c:v>9.2996393026E15</c:v>
                </c:pt>
                <c:pt idx="113" formatCode="0.00E+00">
                  <c:v>1.35611134426E16</c:v>
                </c:pt>
                <c:pt idx="114" formatCode="0.00E+00">
                  <c:v>1.97713563031E16</c:v>
                </c:pt>
                <c:pt idx="115" formatCode="0.00E+00">
                  <c:v>2.8819786652E16</c:v>
                </c:pt>
                <c:pt idx="116" formatCode="0.00E+00">
                  <c:v>4.200098978E16</c:v>
                </c:pt>
                <c:pt idx="117" formatCode="0.00E+00">
                  <c:v>6.11989537308E16</c:v>
                </c:pt>
                <c:pt idx="118" formatCode="0.00E+00">
                  <c:v>8.91549353595E16</c:v>
                </c:pt>
                <c:pt idx="119" formatCode="0.00E+00">
                  <c:v>1.29856854566E17</c:v>
                </c:pt>
                <c:pt idx="120" formatCode="0.00E+00">
                  <c:v>1.89105261667E17</c:v>
                </c:pt>
                <c:pt idx="121" formatCode="0.00E+00">
                  <c:v>2.75335815186E17</c:v>
                </c:pt>
                <c:pt idx="122" formatCode="0.00E+00">
                  <c:v>4.00814339054E17</c:v>
                </c:pt>
                <c:pt idx="123" formatCode="0.00E+00">
                  <c:v>5.83372966636E17</c:v>
                </c:pt>
                <c:pt idx="124" formatCode="0.00E+00">
                  <c:v>8.48931972695E17</c:v>
                </c:pt>
                <c:pt idx="125" formatCode="0.00E+00">
                  <c:v>1.23516229884E18</c:v>
                </c:pt>
                <c:pt idx="126" formatCode="0.00E+00">
                  <c:v>1.79680394159E18</c:v>
                </c:pt>
                <c:pt idx="127" formatCode="0.00E+00">
                  <c:v>2.61338768936E18</c:v>
                </c:pt>
                <c:pt idx="128" formatCode="0.00E+00">
                  <c:v>3.80044462455E18</c:v>
                </c:pt>
                <c:pt idx="129" formatCode="0.00E+00">
                  <c:v>5.52577639032E18</c:v>
                </c:pt>
                <c:pt idx="130" formatCode="0.00E+00">
                  <c:v>8.03306762517E18</c:v>
                </c:pt>
                <c:pt idx="131" formatCode="0.00E+00">
                  <c:v>1.16761489537E19</c:v>
                </c:pt>
                <c:pt idx="132" formatCode="0.00E+00">
                  <c:v>1.69687075686E19</c:v>
                </c:pt>
                <c:pt idx="133" formatCode="0.00E+00">
                  <c:v>2.46563999968E19</c:v>
                </c:pt>
                <c:pt idx="134" formatCode="0.00E+00">
                  <c:v>3.5821448279E19</c:v>
                </c:pt>
                <c:pt idx="135" formatCode="0.00E+00">
                  <c:v>5.20343312008E19</c:v>
                </c:pt>
                <c:pt idx="136" formatCode="0.00E+00">
                  <c:v>7.55737458199E19</c:v>
                </c:pt>
                <c:pt idx="137" formatCode="0.00E+00">
                  <c:v>1.09745522631E20</c:v>
                </c:pt>
                <c:pt idx="138" formatCode="0.00E+00">
                  <c:v>1.59344949522E20</c:v>
                </c:pt>
                <c:pt idx="139" formatCode="0.00E+00">
                  <c:v>2.31326904725E20</c:v>
                </c:pt>
                <c:pt idx="140" formatCode="0.00E+00">
                  <c:v>3.35777080975E20</c:v>
                </c:pt>
                <c:pt idx="141" formatCode="0.00E+00">
                  <c:v>4.87319401365E20</c:v>
                </c:pt>
                <c:pt idx="142" formatCode="0.00E+00">
                  <c:v>7.07155269107E20</c:v>
                </c:pt>
                <c:pt idx="143" formatCode="0.00E+00">
                  <c:v>1.0260179311E21</c:v>
                </c:pt>
                <c:pt idx="144" formatCode="0.00E+00">
                  <c:v>1.48845208129E21</c:v>
                </c:pt>
                <c:pt idx="145" formatCode="0.00E+00">
                  <c:v>2.15901240454E21</c:v>
                </c:pt>
                <c:pt idx="146" formatCode="0.00E+00">
                  <c:v>3.13124040465E21</c:v>
                </c:pt>
                <c:pt idx="147" formatCode="0.00E+00">
                  <c:v>4.54066321754E21</c:v>
                </c:pt>
                <c:pt idx="148" formatCode="0.00E+00">
                  <c:v>6.58361417152E21</c:v>
                </c:pt>
                <c:pt idx="149" formatCode="0.00E+00">
                  <c:v>9.54447923657E21</c:v>
                </c:pt>
                <c:pt idx="150" formatCode="0.00E+00">
                  <c:v>1.38351369666E22</c:v>
                </c:pt>
                <c:pt idx="151" formatCode="0.00E+00">
                  <c:v>2.00520421934E22</c:v>
                </c:pt>
                <c:pt idx="152" formatCode="0.00E+00">
                  <c:v>2.90588370048E22</c:v>
                </c:pt>
                <c:pt idx="153" formatCode="0.00E+00">
                  <c:v>4.21058908933E22</c:v>
                </c:pt>
                <c:pt idx="154" formatCode="0.00E+00">
                  <c:v>6.10032587288E22</c:v>
                </c:pt>
                <c:pt idx="155" formatCode="0.00E+00">
                  <c:v>8.83708987737E22</c:v>
                </c:pt>
                <c:pt idx="156" formatCode="0.00E+00">
                  <c:v>1.28000622342E23</c:v>
                </c:pt>
                <c:pt idx="157" formatCode="0.00E+00">
                  <c:v>1.85379609594E23</c:v>
                </c:pt>
                <c:pt idx="158" formatCode="0.00E+00">
                  <c:v>2.68447528001E23</c:v>
                </c:pt>
                <c:pt idx="159" formatCode="0.00E+00">
                  <c:v>3.8869137245E23</c:v>
                </c:pt>
                <c:pt idx="160" formatCode="0.00E+00">
                  <c:v>5.62728501202E23</c:v>
                </c:pt>
                <c:pt idx="161" formatCode="0.00E+00">
                  <c:v>8.14595312606E23</c:v>
                </c:pt>
                <c:pt idx="162" formatCode="0.00E+00">
                  <c:v>1.1790557524E24</c:v>
                </c:pt>
                <c:pt idx="163" formatCode="0.00E+00">
                  <c:v>1.70638358366E24</c:v>
                </c:pt>
                <c:pt idx="164" formatCode="0.00E+00">
                  <c:v>2.46927418085E24</c:v>
                </c:pt>
                <c:pt idx="165" formatCode="0.00E+00">
                  <c:v>3.57283308224E24</c:v>
                </c:pt>
                <c:pt idx="166" formatCode="0.00E+00">
                  <c:v>5.16900942636E24</c:v>
                </c:pt>
                <c:pt idx="167" formatCode="0.00E+00">
                  <c:v>7.47745011204E24</c:v>
                </c:pt>
                <c:pt idx="168" formatCode="0.00E+00">
                  <c:v>1.08156279003E25</c:v>
                </c:pt>
                <c:pt idx="169" formatCode="0.00E+00">
                  <c:v>1.56423632584E25</c:v>
                </c:pt>
                <c:pt idx="170" formatCode="0.00E+00">
                  <c:v>2.26206880089E25</c:v>
                </c:pt>
                <c:pt idx="171" formatCode="0.00E+00">
                  <c:v>3.27086376232E25</c:v>
                </c:pt>
                <c:pt idx="172" formatCode="0.00E+00">
                  <c:v>4.72903672605E25</c:v>
                </c:pt>
                <c:pt idx="173" formatCode="0.00E+00">
                  <c:v>6.83654821843E25</c:v>
                </c:pt>
                <c:pt idx="174" formatCode="0.00E+00">
                  <c:v>9.88224028329E25</c:v>
                </c:pt>
                <c:pt idx="175" formatCode="0.00E+00">
                  <c:v>1.42833025636E26</c:v>
                </c:pt>
                <c:pt idx="176" formatCode="0.00E+00">
                  <c:v>2.064224459E26</c:v>
                </c:pt>
                <c:pt idx="177" formatCode="0.00E+00">
                  <c:v>2.98291318381E26</c:v>
                </c:pt>
                <c:pt idx="178" formatCode="0.00E+00">
                  <c:v>4.31002773741E26</c:v>
                </c:pt>
                <c:pt idx="179" formatCode="0.00E+00">
                  <c:v>6.2269534047E26</c:v>
                </c:pt>
                <c:pt idx="180" formatCode="0.00E+00">
                  <c:v>8.99554753321E26</c:v>
                </c:pt>
                <c:pt idx="181" formatCode="0.00E+00">
                  <c:v>1.2993805349E27</c:v>
                </c:pt>
                <c:pt idx="182" formatCode="0.00E+00">
                  <c:v>1.87673176012E27</c:v>
                </c:pt>
                <c:pt idx="183" formatCode="0.00E+00">
                  <c:v>2.71035054917E27</c:v>
                </c:pt>
                <c:pt idx="184" formatCode="0.00E+00">
                  <c:v>3.91387054244E27</c:v>
                </c:pt>
                <c:pt idx="185" formatCode="0.00E+00">
                  <c:v>5.65126262001E27</c:v>
                </c:pt>
                <c:pt idx="186" formatCode="0.00E+00">
                  <c:v>8.15911156357E27</c:v>
                </c:pt>
                <c:pt idx="187" formatCode="0.00E+00">
                  <c:v>1.17787418448E28</c:v>
                </c:pt>
                <c:pt idx="188" formatCode="0.00E+00">
                  <c:v>1.70025430538E28</c:v>
                </c:pt>
                <c:pt idx="189" formatCode="0.00E+00">
                  <c:v>2.45407654137E28</c:v>
                </c:pt>
                <c:pt idx="190" formatCode="0.00E+00">
                  <c:v>3.54178222964E28</c:v>
                </c:pt>
                <c:pt idx="191" formatCode="0.00E+00">
                  <c:v>5.11111225673E28</c:v>
                </c:pt>
                <c:pt idx="192" formatCode="0.00E+00">
                  <c:v>7.37511980241E28</c:v>
                </c:pt>
                <c:pt idx="193" formatCode="0.00E+00">
                  <c:v>1.0641016353E29</c:v>
                </c:pt>
                <c:pt idx="194" formatCode="0.00E+00">
                  <c:v>1.53517463298E29</c:v>
                </c:pt>
                <c:pt idx="195" formatCode="0.00E+00">
                  <c:v>2.21459019572E29</c:v>
                </c:pt>
                <c:pt idx="196" formatCode="0.00E+00">
                  <c:v>3.19440618045E29</c:v>
                </c:pt>
                <c:pt idx="197" formatCode="0.00E+00">
                  <c:v>4.60731960954E29</c:v>
                </c:pt>
                <c:pt idx="198" formatCode="0.00E+00">
                  <c:v>6.6445907744E29</c:v>
                </c:pt>
                <c:pt idx="199" formatCode="0.00E+00">
                  <c:v>9.58186586807E29</c:v>
                </c:pt>
                <c:pt idx="200" formatCode="0.00E+00">
                  <c:v>1.38163757353E30</c:v>
                </c:pt>
                <c:pt idx="201" formatCode="0.00E+00">
                  <c:v>1.99205181473E30</c:v>
                </c:pt>
                <c:pt idx="202" formatCode="0.00E+00">
                  <c:v>2.87190332456E30</c:v>
                </c:pt>
                <c:pt idx="203" formatCode="0.00E+00">
                  <c:v>4.14001517607E30</c:v>
                </c:pt>
                <c:pt idx="204" formatCode="0.00E+00">
                  <c:v>5.96756582077E30</c:v>
                </c:pt>
                <c:pt idx="205" formatCode="0.00E+00">
                  <c:v>8.60113777888E30</c:v>
                </c:pt>
                <c:pt idx="206" formatCode="0.00E+00">
                  <c:v>1.23959045651E31</c:v>
                </c:pt>
                <c:pt idx="207" formatCode="0.00E+00">
                  <c:v>1.7863411552E31</c:v>
                </c:pt>
                <c:pt idx="208" formatCode="0.00E+00">
                  <c:v>2.57403631256E31</c:v>
                </c:pt>
                <c:pt idx="209" formatCode="0.00E+00">
                  <c:v>3.70876436846E31</c:v>
                </c:pt>
                <c:pt idx="210" formatCode="0.00E+00">
                  <c:v>5.34328501799E31</c:v>
                </c:pt>
                <c:pt idx="211" formatCode="0.00E+00">
                  <c:v>7.69754403175E31</c:v>
                </c:pt>
                <c:pt idx="212" formatCode="0.00E+00">
                  <c:v>1.1088198164E32</c:v>
                </c:pt>
                <c:pt idx="213" formatCode="0.00E+00">
                  <c:v>1.59711041747E32</c:v>
                </c:pt>
                <c:pt idx="214" formatCode="0.00E+00">
                  <c:v>2.30024598136E32</c:v>
                </c:pt>
                <c:pt idx="215" formatCode="0.00E+00">
                  <c:v>3.31267781201E32</c:v>
                </c:pt>
                <c:pt idx="216" formatCode="0.00E+00">
                  <c:v>4.77034621738E32</c:v>
                </c:pt>
                <c:pt idx="217" formatCode="0.00E+00">
                  <c:v>6.86889036072E32</c:v>
                </c:pt>
                <c:pt idx="218" formatCode="0.00E+00">
                  <c:v>9.88984419732E32</c:v>
                </c:pt>
                <c:pt idx="219" formatCode="0.00E+00">
                  <c:v>1.42383181207E33</c:v>
                </c:pt>
                <c:pt idx="220" formatCode="0.00E+00">
                  <c:v>2.04971983481E33</c:v>
                </c:pt>
                <c:pt idx="221" formatCode="0.00E+00">
                  <c:v>2.95050989795E33</c:v>
                </c:pt>
                <c:pt idx="222" formatCode="0.00E+00">
                  <c:v>4.24684682196E33</c:v>
                </c:pt>
                <c:pt idx="223" formatCode="0.00E+00">
                  <c:v>6.11228016901E33</c:v>
                </c:pt>
                <c:pt idx="224" formatCode="0.00E+00">
                  <c:v>8.79644573101E33</c:v>
                </c:pt>
                <c:pt idx="225" formatCode="0.00E+00">
                  <c:v>1.26583967414E34</c:v>
                </c:pt>
                <c:pt idx="226" formatCode="0.00E+00">
                  <c:v>1.82145253785E34</c:v>
                </c:pt>
                <c:pt idx="227" formatCode="0.00E+00">
                  <c:v>2.62074564585E34</c:v>
                </c:pt>
                <c:pt idx="228" formatCode="0.00E+00">
                  <c:v>3.77050846341E34</c:v>
                </c:pt>
                <c:pt idx="229" formatCode="0.00E+00">
                  <c:v>5.42429341516E34</c:v>
                </c:pt>
                <c:pt idx="230" formatCode="0.00E+00">
                  <c:v>7.80287780029E34</c:v>
                </c:pt>
                <c:pt idx="231" formatCode="0.00E+00">
                  <c:v>1.12236724797E35</c:v>
                </c:pt>
                <c:pt idx="232" formatCode="0.00E+00">
                  <c:v>1.61429863473E35</c:v>
                </c:pt>
                <c:pt idx="233" formatCode="0.00E+00">
                  <c:v>2.32167622839E35</c:v>
                </c:pt>
                <c:pt idx="234" formatCode="0.00E+00">
                  <c:v>3.33878515846E35</c:v>
                </c:pt>
                <c:pt idx="235" formatCode="0.00E+00">
                  <c:v>4.8011414398E35</c:v>
                </c:pt>
                <c:pt idx="236" formatCode="0.00E+00">
                  <c:v>6.90350895853E35</c:v>
                </c:pt>
                <c:pt idx="237" formatCode="0.00E+00">
                  <c:v>9.92578376991E35</c:v>
                </c:pt>
                <c:pt idx="238" formatCode="0.00E+00">
                  <c:v>1.42701785992E36</c:v>
                </c:pt>
                <c:pt idx="239" formatCode="0.00E+00">
                  <c:v>2.05146373175E36</c:v>
                </c:pt>
                <c:pt idx="240" formatCode="0.00E+00">
                  <c:v>2.94895582939E36</c:v>
                </c:pt>
                <c:pt idx="241" formatCode="0.00E+00">
                  <c:v>4.2387990919E36</c:v>
                </c:pt>
                <c:pt idx="242" formatCode="0.00E+00">
                  <c:v>6.09238988507E36</c:v>
                </c:pt>
                <c:pt idx="243" formatCode="0.00E+00">
                  <c:v>8.75594415884E36</c:v>
                </c:pt>
                <c:pt idx="244" formatCode="0.00E+00">
                  <c:v>1.25831352197E37</c:v>
                </c:pt>
                <c:pt idx="245" formatCode="0.00E+00">
                  <c:v>1.80819587752E37</c:v>
                </c:pt>
                <c:pt idx="246" formatCode="0.00E+00">
                  <c:v>2.59820228416E37</c:v>
                </c:pt>
                <c:pt idx="247" formatCode="0.00E+00">
                  <c:v>3.73311580225E37</c:v>
                </c:pt>
                <c:pt idx="248" formatCode="0.00E+00">
                  <c:v>5.36341152414E37</c:v>
                </c:pt>
                <c:pt idx="249" formatCode="0.00E+00">
                  <c:v>7.70516734805E37</c:v>
                </c:pt>
              </c:numCache>
            </c:numRef>
          </c:val>
          <c:smooth val="0"/>
        </c:ser>
        <c:ser>
          <c:idx val="1"/>
          <c:order val="1"/>
          <c:tx>
            <c:strRef>
              <c:f>comparisons_200510!$C$1</c:f>
              <c:strCache>
                <c:ptCount val="1"/>
                <c:pt idx="0">
                  <c:v>BA_Sb</c:v>
                </c:pt>
              </c:strCache>
            </c:strRef>
          </c:tx>
          <c:spPr>
            <a:ln w="28575" cap="rnd">
              <a:solidFill>
                <a:schemeClr val="accent2"/>
              </a:solidFill>
              <a:round/>
            </a:ln>
            <a:effectLst/>
          </c:spPr>
          <c:marker>
            <c:symbol val="none"/>
          </c:marker>
          <c:val>
            <c:numRef>
              <c:f>comparisons_200510!$C$2:$C$251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comparisons_200510!$D$1</c:f>
              <c:strCache>
                <c:ptCount val="1"/>
                <c:pt idx="0">
                  <c:v>BA_Sw</c:v>
                </c:pt>
              </c:strCache>
            </c:strRef>
          </c:tx>
          <c:spPr>
            <a:ln w="28575" cap="rnd">
              <a:solidFill>
                <a:schemeClr val="accent3"/>
              </a:solidFill>
              <a:round/>
            </a:ln>
            <a:effectLst/>
          </c:spPr>
          <c:marker>
            <c:symbol val="none"/>
          </c:marker>
          <c:val>
            <c:numRef>
              <c:f>comparisons_200510!$D$2:$D$251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comparisons_200510!$E$1</c:f>
              <c:strCache>
                <c:ptCount val="1"/>
                <c:pt idx="0">
                  <c:v>BA_Pl</c:v>
                </c:pt>
              </c:strCache>
            </c:strRef>
          </c:tx>
          <c:spPr>
            <a:ln w="28575" cap="rnd">
              <a:solidFill>
                <a:schemeClr val="accent4"/>
              </a:solidFill>
              <a:round/>
            </a:ln>
            <a:effectLst/>
          </c:spPr>
          <c:marker>
            <c:symbol val="none"/>
          </c:marker>
          <c:val>
            <c:numRef>
              <c:f>comparisons_200510!$E$2:$E$251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6.807816287099999</c:v>
                </c:pt>
                <c:pt idx="21">
                  <c:v>8.900498173</c:v>
                </c:pt>
                <c:pt idx="22">
                  <c:v>12.4143128029</c:v>
                </c:pt>
                <c:pt idx="23">
                  <c:v>16.8828338586</c:v>
                </c:pt>
                <c:pt idx="24">
                  <c:v>21.9244680137</c:v>
                </c:pt>
                <c:pt idx="25">
                  <c:v>27.3071124279</c:v>
                </c:pt>
                <c:pt idx="26">
                  <c:v>32.88949000149999</c:v>
                </c:pt>
                <c:pt idx="27">
                  <c:v>38.58015446939999</c:v>
                </c:pt>
                <c:pt idx="28">
                  <c:v>44.3163196092</c:v>
                </c:pt>
                <c:pt idx="29">
                  <c:v>50.0528895445</c:v>
                </c:pt>
                <c:pt idx="30">
                  <c:v>55.7564168091</c:v>
                </c:pt>
                <c:pt idx="31">
                  <c:v>61.4015427107</c:v>
                </c:pt>
                <c:pt idx="32">
                  <c:v>66.9687683017</c:v>
                </c:pt>
                <c:pt idx="33">
                  <c:v>72.4429838251</c:v>
                </c:pt>
                <c:pt idx="34">
                  <c:v>77.8124551202</c:v>
                </c:pt>
                <c:pt idx="35">
                  <c:v>83.0680989691</c:v>
                </c:pt>
                <c:pt idx="36">
                  <c:v>88.20294893259995</c:v>
                </c:pt>
                <c:pt idx="37">
                  <c:v>93.211751374</c:v>
                </c:pt>
                <c:pt idx="38">
                  <c:v>98.0906532661</c:v>
                </c:pt>
                <c:pt idx="39">
                  <c:v>102.836956472</c:v>
                </c:pt>
                <c:pt idx="40">
                  <c:v>107.44892131</c:v>
                </c:pt>
                <c:pt idx="41">
                  <c:v>111.925607414</c:v>
                </c:pt>
                <c:pt idx="42">
                  <c:v>116.266743326</c:v>
                </c:pt>
                <c:pt idx="43">
                  <c:v>120.472618578</c:v>
                </c:pt>
                <c:pt idx="44">
                  <c:v>124.543993626</c:v>
                </c:pt>
                <c:pt idx="45">
                  <c:v>128.482024134</c:v>
                </c:pt>
                <c:pt idx="46">
                  <c:v>132.288196907</c:v>
                </c:pt>
                <c:pt idx="47">
                  <c:v>135.964275398</c:v>
                </c:pt>
                <c:pt idx="48">
                  <c:v>139.512253139</c:v>
                </c:pt>
                <c:pt idx="49">
                  <c:v>142.934313773</c:v>
                </c:pt>
                <c:pt idx="50">
                  <c:v>146.232796653</c:v>
                </c:pt>
                <c:pt idx="51">
                  <c:v>149.410167138</c:v>
                </c:pt>
                <c:pt idx="52">
                  <c:v>152.468990888</c:v>
                </c:pt>
                <c:pt idx="53">
                  <c:v>155.411911585</c:v>
                </c:pt>
                <c:pt idx="54">
                  <c:v>158.241631589</c:v>
                </c:pt>
                <c:pt idx="55">
                  <c:v>160.96089514</c:v>
                </c:pt>
                <c:pt idx="56">
                  <c:v>163.57247375</c:v>
                </c:pt>
                <c:pt idx="57">
                  <c:v>166.079153518</c:v>
                </c:pt>
                <c:pt idx="58">
                  <c:v>168.483724101</c:v>
                </c:pt>
                <c:pt idx="59">
                  <c:v>170.788969154</c:v>
                </c:pt>
                <c:pt idx="60">
                  <c:v>172.997658044</c:v>
                </c:pt>
                <c:pt idx="61">
                  <c:v>175.112538685</c:v>
                </c:pt>
                <c:pt idx="62">
                  <c:v>177.136331371</c:v>
                </c:pt>
                <c:pt idx="63">
                  <c:v>179.071723469</c:v>
                </c:pt>
                <c:pt idx="64">
                  <c:v>180.921364899</c:v>
                </c:pt>
                <c:pt idx="65">
                  <c:v>182.687864278</c:v>
                </c:pt>
                <c:pt idx="66">
                  <c:v>184.373785678</c:v>
                </c:pt>
                <c:pt idx="67">
                  <c:v>185.981645919</c:v>
                </c:pt>
                <c:pt idx="68">
                  <c:v>187.513912328</c:v>
                </c:pt>
                <c:pt idx="69">
                  <c:v>188.973000924</c:v>
                </c:pt>
                <c:pt idx="70">
                  <c:v>190.361274971</c:v>
                </c:pt>
                <c:pt idx="71">
                  <c:v>191.681043867</c:v>
                </c:pt>
                <c:pt idx="72">
                  <c:v>192.934562318</c:v>
                </c:pt>
                <c:pt idx="73">
                  <c:v>194.124029776</c:v>
                </c:pt>
                <c:pt idx="74">
                  <c:v>195.251590106</c:v>
                </c:pt>
                <c:pt idx="75">
                  <c:v>196.319331453</c:v>
                </c:pt>
                <c:pt idx="76">
                  <c:v>197.329286288</c:v>
                </c:pt>
                <c:pt idx="77">
                  <c:v>198.283431614</c:v>
                </c:pt>
                <c:pt idx="78">
                  <c:v>199.183689309</c:v>
                </c:pt>
                <c:pt idx="79">
                  <c:v>200.031926589</c:v>
                </c:pt>
                <c:pt idx="80">
                  <c:v>200.829956577</c:v>
                </c:pt>
                <c:pt idx="81">
                  <c:v>201.579538967</c:v>
                </c:pt>
                <c:pt idx="82">
                  <c:v>202.282380763</c:v>
                </c:pt>
                <c:pt idx="83">
                  <c:v>202.94013709</c:v>
                </c:pt>
                <c:pt idx="84">
                  <c:v>203.55441206</c:v>
                </c:pt>
                <c:pt idx="85">
                  <c:v>204.126759694</c:v>
                </c:pt>
                <c:pt idx="86">
                  <c:v>204.658684878</c:v>
                </c:pt>
                <c:pt idx="87">
                  <c:v>205.151644356</c:v>
                </c:pt>
                <c:pt idx="88">
                  <c:v>205.607047754</c:v>
                </c:pt>
                <c:pt idx="89">
                  <c:v>206.026258619</c:v>
                </c:pt>
                <c:pt idx="90">
                  <c:v>206.410595482</c:v>
                </c:pt>
                <c:pt idx="91">
                  <c:v>206.761332925</c:v>
                </c:pt>
                <c:pt idx="92">
                  <c:v>207.0797026659999</c:v>
                </c:pt>
                <c:pt idx="93">
                  <c:v>207.366894635</c:v>
                </c:pt>
                <c:pt idx="94">
                  <c:v>207.624058062</c:v>
                </c:pt>
                <c:pt idx="95">
                  <c:v>207.852302559</c:v>
                </c:pt>
                <c:pt idx="96">
                  <c:v>208.05269919</c:v>
                </c:pt>
                <c:pt idx="97">
                  <c:v>208.226281546</c:v>
                </c:pt>
                <c:pt idx="98">
                  <c:v>208.374046801</c:v>
                </c:pt>
                <c:pt idx="99">
                  <c:v>208.49695676</c:v>
                </c:pt>
                <c:pt idx="100">
                  <c:v>208.595938894</c:v>
                </c:pt>
                <c:pt idx="101">
                  <c:v>208.671887359</c:v>
                </c:pt>
                <c:pt idx="102">
                  <c:v>208.725664007</c:v>
                </c:pt>
                <c:pt idx="103">
                  <c:v>208.758099365</c:v>
                </c:pt>
                <c:pt idx="104">
                  <c:v>208.769993613</c:v>
                </c:pt>
                <c:pt idx="105">
                  <c:v>208.762117535</c:v>
                </c:pt>
                <c:pt idx="106">
                  <c:v>208.735213453</c:v>
                </c:pt>
                <c:pt idx="107">
                  <c:v>208.689996137</c:v>
                </c:pt>
                <c:pt idx="108">
                  <c:v>208.627153709</c:v>
                </c:pt>
                <c:pt idx="109">
                  <c:v>208.547348507</c:v>
                </c:pt>
                <c:pt idx="110">
                  <c:v>208.451217949</c:v>
                </c:pt>
                <c:pt idx="111">
                  <c:v>208.339375357</c:v>
                </c:pt>
                <c:pt idx="112">
                  <c:v>208.21241078</c:v>
                </c:pt>
                <c:pt idx="113">
                  <c:v>208.070891777</c:v>
                </c:pt>
                <c:pt idx="114">
                  <c:v>207.915364197</c:v>
                </c:pt>
                <c:pt idx="115">
                  <c:v>207.746352926</c:v>
                </c:pt>
                <c:pt idx="116">
                  <c:v>207.564362617</c:v>
                </c:pt>
                <c:pt idx="117">
                  <c:v>207.369878403</c:v>
                </c:pt>
                <c:pt idx="118">
                  <c:v>207.163366589</c:v>
                </c:pt>
                <c:pt idx="119">
                  <c:v>206.945275317</c:v>
                </c:pt>
                <c:pt idx="120">
                  <c:v>206.716035225</c:v>
                </c:pt>
                <c:pt idx="121">
                  <c:v>206.476060073</c:v>
                </c:pt>
                <c:pt idx="122">
                  <c:v>206.225747356</c:v>
                </c:pt>
                <c:pt idx="123">
                  <c:v>205.965478902</c:v>
                </c:pt>
                <c:pt idx="124">
                  <c:v>205.695621444</c:v>
                </c:pt>
                <c:pt idx="125">
                  <c:v>205.416527182</c:v>
                </c:pt>
                <c:pt idx="126">
                  <c:v>205.128534317</c:v>
                </c:pt>
                <c:pt idx="127">
                  <c:v>204.831967579</c:v>
                </c:pt>
                <c:pt idx="128">
                  <c:v>204.527138731</c:v>
                </c:pt>
                <c:pt idx="129">
                  <c:v>204.214347059</c:v>
                </c:pt>
                <c:pt idx="130">
                  <c:v>203.893879843</c:v>
                </c:pt>
                <c:pt idx="131">
                  <c:v>203.566012815</c:v>
                </c:pt>
                <c:pt idx="132">
                  <c:v>203.231010605</c:v>
                </c:pt>
                <c:pt idx="133">
                  <c:v>202.889127161</c:v>
                </c:pt>
                <c:pt idx="134">
                  <c:v>202.540606167</c:v>
                </c:pt>
                <c:pt idx="135">
                  <c:v>202.185681438</c:v>
                </c:pt>
                <c:pt idx="136">
                  <c:v>201.824577305</c:v>
                </c:pt>
                <c:pt idx="137">
                  <c:v>201.457508984</c:v>
                </c:pt>
                <c:pt idx="138">
                  <c:v>201.084682939</c:v>
                </c:pt>
                <c:pt idx="139">
                  <c:v>200.706297218</c:v>
                </c:pt>
                <c:pt idx="140">
                  <c:v>200.322541795</c:v>
                </c:pt>
                <c:pt idx="141">
                  <c:v>199.933598883</c:v>
                </c:pt>
                <c:pt idx="142">
                  <c:v>199.539643246</c:v>
                </c:pt>
                <c:pt idx="143">
                  <c:v>199.140842496</c:v>
                </c:pt>
                <c:pt idx="144">
                  <c:v>198.73735738</c:v>
                </c:pt>
                <c:pt idx="145">
                  <c:v>198.329342057</c:v>
                </c:pt>
                <c:pt idx="146">
                  <c:v>197.91694436</c:v>
                </c:pt>
                <c:pt idx="147">
                  <c:v>197.500306055</c:v>
                </c:pt>
                <c:pt idx="148">
                  <c:v>197.079563087</c:v>
                </c:pt>
                <c:pt idx="149">
                  <c:v>196.654845815</c:v>
                </c:pt>
                <c:pt idx="150">
                  <c:v>196.226279241</c:v>
                </c:pt>
                <c:pt idx="151">
                  <c:v>195.7939832289999</c:v>
                </c:pt>
                <c:pt idx="152">
                  <c:v>195.358072717</c:v>
                </c:pt>
                <c:pt idx="153">
                  <c:v>194.918657915</c:v>
                </c:pt>
                <c:pt idx="154">
                  <c:v>194.475844507</c:v>
                </c:pt>
                <c:pt idx="155">
                  <c:v>194.029733831</c:v>
                </c:pt>
                <c:pt idx="156">
                  <c:v>193.580423063</c:v>
                </c:pt>
                <c:pt idx="157">
                  <c:v>193.128005388</c:v>
                </c:pt>
                <c:pt idx="158">
                  <c:v>192.67257017</c:v>
                </c:pt>
                <c:pt idx="159">
                  <c:v>192.214203103</c:v>
                </c:pt>
                <c:pt idx="160">
                  <c:v>191.752986373</c:v>
                </c:pt>
                <c:pt idx="161">
                  <c:v>191.2889988</c:v>
                </c:pt>
                <c:pt idx="162">
                  <c:v>190.822315978</c:v>
                </c:pt>
                <c:pt idx="163">
                  <c:v>190.353010418</c:v>
                </c:pt>
                <c:pt idx="164">
                  <c:v>189.881151666</c:v>
                </c:pt>
                <c:pt idx="165">
                  <c:v>189.406806439</c:v>
                </c:pt>
                <c:pt idx="166">
                  <c:v>188.930038739</c:v>
                </c:pt>
                <c:pt idx="167">
                  <c:v>188.450909967</c:v>
                </c:pt>
                <c:pt idx="168">
                  <c:v>187.969479037</c:v>
                </c:pt>
                <c:pt idx="169">
                  <c:v>187.485802477</c:v>
                </c:pt>
                <c:pt idx="170">
                  <c:v>186.999934535</c:v>
                </c:pt>
                <c:pt idx="171">
                  <c:v>186.511927272</c:v>
                </c:pt>
                <c:pt idx="172">
                  <c:v>186.021830657</c:v>
                </c:pt>
                <c:pt idx="173">
                  <c:v>185.529692656</c:v>
                </c:pt>
                <c:pt idx="174">
                  <c:v>185.035559319</c:v>
                </c:pt>
                <c:pt idx="175">
                  <c:v>184.539474857</c:v>
                </c:pt>
                <c:pt idx="176">
                  <c:v>184.041481726</c:v>
                </c:pt>
                <c:pt idx="177">
                  <c:v>183.5416207</c:v>
                </c:pt>
                <c:pt idx="178">
                  <c:v>183.039930943</c:v>
                </c:pt>
                <c:pt idx="179">
                  <c:v>182.536450077</c:v>
                </c:pt>
                <c:pt idx="180">
                  <c:v>182.03121425</c:v>
                </c:pt>
                <c:pt idx="181">
                  <c:v>181.524258198</c:v>
                </c:pt>
                <c:pt idx="182">
                  <c:v>181.015615307</c:v>
                </c:pt>
                <c:pt idx="183">
                  <c:v>180.505317671</c:v>
                </c:pt>
                <c:pt idx="184">
                  <c:v>179.993396143</c:v>
                </c:pt>
                <c:pt idx="185">
                  <c:v>179.479880396</c:v>
                </c:pt>
                <c:pt idx="186">
                  <c:v>178.964798969</c:v>
                </c:pt>
                <c:pt idx="187">
                  <c:v>178.448179315</c:v>
                </c:pt>
                <c:pt idx="188">
                  <c:v>177.93004785</c:v>
                </c:pt>
                <c:pt idx="189">
                  <c:v>177.410429998</c:v>
                </c:pt>
                <c:pt idx="190">
                  <c:v>176.889350232</c:v>
                </c:pt>
                <c:pt idx="191">
                  <c:v>176.366832116</c:v>
                </c:pt>
                <c:pt idx="192">
                  <c:v>175.842898343</c:v>
                </c:pt>
                <c:pt idx="193">
                  <c:v>175.317570774</c:v>
                </c:pt>
                <c:pt idx="194">
                  <c:v>174.790870473</c:v>
                </c:pt>
                <c:pt idx="195">
                  <c:v>174.262817741</c:v>
                </c:pt>
                <c:pt idx="196">
                  <c:v>173.733432147</c:v>
                </c:pt>
                <c:pt idx="197">
                  <c:v>173.202732566</c:v>
                </c:pt>
                <c:pt idx="198">
                  <c:v>172.6707372</c:v>
                </c:pt>
                <c:pt idx="199">
                  <c:v>172.137463613</c:v>
                </c:pt>
                <c:pt idx="200">
                  <c:v>171.602928756</c:v>
                </c:pt>
                <c:pt idx="201">
                  <c:v>171.067148995</c:v>
                </c:pt>
                <c:pt idx="202">
                  <c:v>170.530140131</c:v>
                </c:pt>
                <c:pt idx="203">
                  <c:v>169.991917432</c:v>
                </c:pt>
                <c:pt idx="204">
                  <c:v>169.45249565</c:v>
                </c:pt>
                <c:pt idx="205">
                  <c:v>168.911889042</c:v>
                </c:pt>
                <c:pt idx="206">
                  <c:v>168.370111398</c:v>
                </c:pt>
                <c:pt idx="207">
                  <c:v>167.827176053</c:v>
                </c:pt>
                <c:pt idx="208">
                  <c:v>167.283095912</c:v>
                </c:pt>
                <c:pt idx="209">
                  <c:v>166.737883463</c:v>
                </c:pt>
                <c:pt idx="210">
                  <c:v>166.1915508</c:v>
                </c:pt>
                <c:pt idx="211">
                  <c:v>165.644109637</c:v>
                </c:pt>
                <c:pt idx="212">
                  <c:v>165.095571323</c:v>
                </c:pt>
                <c:pt idx="213">
                  <c:v>164.545946858</c:v>
                </c:pt>
                <c:pt idx="214">
                  <c:v>163.995246909</c:v>
                </c:pt>
                <c:pt idx="215">
                  <c:v>163.443481824</c:v>
                </c:pt>
                <c:pt idx="216">
                  <c:v>162.890661642</c:v>
                </c:pt>
                <c:pt idx="217">
                  <c:v>162.336796109</c:v>
                </c:pt>
                <c:pt idx="218">
                  <c:v>161.78189469</c:v>
                </c:pt>
                <c:pt idx="219">
                  <c:v>161.225966579</c:v>
                </c:pt>
                <c:pt idx="220">
                  <c:v>160.669020712</c:v>
                </c:pt>
                <c:pt idx="221">
                  <c:v>160.111065773</c:v>
                </c:pt>
                <c:pt idx="222">
                  <c:v>159.552110214</c:v>
                </c:pt>
                <c:pt idx="223">
                  <c:v>158.992162253</c:v>
                </c:pt>
                <c:pt idx="224">
                  <c:v>158.431229891</c:v>
                </c:pt>
                <c:pt idx="225">
                  <c:v>157.869320919</c:v>
                </c:pt>
                <c:pt idx="226">
                  <c:v>157.306442926</c:v>
                </c:pt>
                <c:pt idx="227">
                  <c:v>156.742603306</c:v>
                </c:pt>
                <c:pt idx="228">
                  <c:v>156.177809268</c:v>
                </c:pt>
                <c:pt idx="229">
                  <c:v>155.612067842</c:v>
                </c:pt>
                <c:pt idx="230">
                  <c:v>155.045385888</c:v>
                </c:pt>
                <c:pt idx="231">
                  <c:v>154.477770098</c:v>
                </c:pt>
                <c:pt idx="232">
                  <c:v>153.909227008</c:v>
                </c:pt>
                <c:pt idx="233">
                  <c:v>153.339763002</c:v>
                </c:pt>
                <c:pt idx="234">
                  <c:v>152.769384317</c:v>
                </c:pt>
                <c:pt idx="235">
                  <c:v>152.198097049</c:v>
                </c:pt>
                <c:pt idx="236">
                  <c:v>151.625907159</c:v>
                </c:pt>
                <c:pt idx="237">
                  <c:v>151.052820479</c:v>
                </c:pt>
                <c:pt idx="238">
                  <c:v>150.478842715</c:v>
                </c:pt>
                <c:pt idx="239">
                  <c:v>149.903979452</c:v>
                </c:pt>
                <c:pt idx="240">
                  <c:v>149.32823616</c:v>
                </c:pt>
                <c:pt idx="241">
                  <c:v>148.751618198</c:v>
                </c:pt>
                <c:pt idx="242">
                  <c:v>148.174130815</c:v>
                </c:pt>
                <c:pt idx="243">
                  <c:v>147.595779159</c:v>
                </c:pt>
                <c:pt idx="244">
                  <c:v>147.016568277</c:v>
                </c:pt>
                <c:pt idx="245">
                  <c:v>146.436503121</c:v>
                </c:pt>
                <c:pt idx="246">
                  <c:v>145.855588549</c:v>
                </c:pt>
                <c:pt idx="247">
                  <c:v>145.27382933</c:v>
                </c:pt>
                <c:pt idx="248">
                  <c:v>144.691230147</c:v>
                </c:pt>
                <c:pt idx="249">
                  <c:v>144.107795598</c:v>
                </c:pt>
              </c:numCache>
            </c:numRef>
          </c:val>
          <c:smooth val="0"/>
        </c:ser>
        <c:dLbls>
          <c:showLegendKey val="0"/>
          <c:showVal val="0"/>
          <c:showCatName val="0"/>
          <c:showSerName val="0"/>
          <c:showPercent val="0"/>
          <c:showBubbleSize val="0"/>
        </c:dLbls>
        <c:smooth val="0"/>
        <c:axId val="-2022986576"/>
        <c:axId val="-2022949872"/>
      </c:lineChart>
      <c:catAx>
        <c:axId val="-2022986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949872"/>
        <c:crosses val="autoZero"/>
        <c:auto val="1"/>
        <c:lblAlgn val="ctr"/>
        <c:lblOffset val="100"/>
        <c:noMultiLvlLbl val="0"/>
      </c:catAx>
      <c:valAx>
        <c:axId val="-202294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98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0.0430912361230174</c:v>
                </c:pt>
                <c:pt idx="14">
                  <c:v>0.0777973910024722</c:v>
                </c:pt>
                <c:pt idx="15">
                  <c:v>0.105209660976125</c:v>
                </c:pt>
                <c:pt idx="16">
                  <c:v>0.132940114989192</c:v>
                </c:pt>
                <c:pt idx="17">
                  <c:v>0.164878825541466</c:v>
                </c:pt>
                <c:pt idx="18">
                  <c:v>0.203259801828947</c:v>
                </c:pt>
                <c:pt idx="19">
                  <c:v>0.249087550535322</c:v>
                </c:pt>
                <c:pt idx="20">
                  <c:v>0.302418259753816</c:v>
                </c:pt>
                <c:pt idx="21">
                  <c:v>0.362674037962415</c:v>
                </c:pt>
                <c:pt idx="22">
                  <c:v>0.428944981338707</c:v>
                </c:pt>
                <c:pt idx="23">
                  <c:v>0.500217312094051</c:v>
                </c:pt>
                <c:pt idx="24">
                  <c:v>0.575510522740066</c:v>
                </c:pt>
                <c:pt idx="25">
                  <c:v>0.653941712392073</c:v>
                </c:pt>
                <c:pt idx="26">
                  <c:v>0.734744754797129</c:v>
                </c:pt>
                <c:pt idx="27">
                  <c:v>0.817266526644732</c:v>
                </c:pt>
                <c:pt idx="28">
                  <c:v>0.900953884665275</c:v>
                </c:pt>
                <c:pt idx="29">
                  <c:v>0.919678506850608</c:v>
                </c:pt>
                <c:pt idx="30">
                  <c:v>0.939345009669261</c:v>
                </c:pt>
                <c:pt idx="31">
                  <c:v>0.959870715482869</c:v>
                </c:pt>
                <c:pt idx="32">
                  <c:v>0.981158566236649</c:v>
                </c:pt>
                <c:pt idx="33">
                  <c:v>0.978051306947407</c:v>
                </c:pt>
                <c:pt idx="34">
                  <c:v>0.974679757544895</c:v>
                </c:pt>
                <c:pt idx="35">
                  <c:v>0.971065968606661</c:v>
                </c:pt>
                <c:pt idx="36">
                  <c:v>0.967227828211284</c:v>
                </c:pt>
                <c:pt idx="37">
                  <c:v>0.96317958687533</c:v>
                </c:pt>
                <c:pt idx="38">
                  <c:v>0.958932315374467</c:v>
                </c:pt>
                <c:pt idx="39">
                  <c:v>0.954494306933727</c:v>
                </c:pt>
                <c:pt idx="40">
                  <c:v>0.949871432671747</c:v>
                </c:pt>
                <c:pt idx="41">
                  <c:v>0.94506745726515</c:v>
                </c:pt>
                <c:pt idx="42">
                  <c:v>0.94008432036765</c:v>
                </c:pt>
                <c:pt idx="43">
                  <c:v>0.934922388239666</c:v>
                </c:pt>
                <c:pt idx="44">
                  <c:v>0.929580679223426</c:v>
                </c:pt>
                <c:pt idx="45">
                  <c:v>0.924057066068318</c:v>
                </c:pt>
                <c:pt idx="46">
                  <c:v>0.918348457622896</c:v>
                </c:pt>
                <c:pt idx="47">
                  <c:v>0.912450962028039</c:v>
                </c:pt>
                <c:pt idx="48">
                  <c:v>0.906360033244154</c:v>
                </c:pt>
                <c:pt idx="49">
                  <c:v>0.900070602504665</c:v>
                </c:pt>
                <c:pt idx="50">
                  <c:v>0.89357719609386</c:v>
                </c:pt>
                <c:pt idx="51">
                  <c:v>0.886874040688678</c:v>
                </c:pt>
                <c:pt idx="52">
                  <c:v>0.879955157372976</c:v>
                </c:pt>
                <c:pt idx="53">
                  <c:v>0.872814445323054</c:v>
                </c:pt>
                <c:pt idx="54">
                  <c:v>0.865445756070051</c:v>
                </c:pt>
                <c:pt idx="55">
                  <c:v>0.857842959164687</c:v>
                </c:pt>
                <c:pt idx="56">
                  <c:v>0.85</c:v>
                </c:pt>
                <c:pt idx="57">
                  <c:v>0.855549594541495</c:v>
                </c:pt>
                <c:pt idx="58">
                  <c:v>0.859941389887454</c:v>
                </c:pt>
                <c:pt idx="59">
                  <c:v>0.863160530831549</c:v>
                </c:pt>
                <c:pt idx="60">
                  <c:v>0.865194836043659</c:v>
                </c:pt>
                <c:pt idx="61">
                  <c:v>0.866034628022941</c:v>
                </c:pt>
                <c:pt idx="62">
                  <c:v>0.865672574296635</c:v>
                </c:pt>
                <c:pt idx="63">
                  <c:v>0.864103539641747</c:v>
                </c:pt>
                <c:pt idx="64">
                  <c:v>0.861324448979266</c:v>
                </c:pt>
                <c:pt idx="65">
                  <c:v>0.857334160510427</c:v>
                </c:pt>
                <c:pt idx="66">
                  <c:v>0.852133348620394</c:v>
                </c:pt>
                <c:pt idx="67">
                  <c:v>0.845724396057843</c:v>
                </c:pt>
                <c:pt idx="68">
                  <c:v>0.838111294902331</c:v>
                </c:pt>
                <c:pt idx="69">
                  <c:v>0.829299555849659</c:v>
                </c:pt>
                <c:pt idx="70">
                  <c:v>0.819296125374669</c:v>
                </c:pt>
                <c:pt idx="71">
                  <c:v>0.808109310367858</c:v>
                </c:pt>
                <c:pt idx="72">
                  <c:v>0.795748709884699</c:v>
                </c:pt>
                <c:pt idx="73">
                  <c:v>0.782225153692885</c:v>
                </c:pt>
                <c:pt idx="74">
                  <c:v>0.767550647351783</c:v>
                </c:pt>
                <c:pt idx="75">
                  <c:v>0.751738323609561</c:v>
                </c:pt>
                <c:pt idx="76">
                  <c:v>0.734802399956216</c:v>
                </c:pt>
                <c:pt idx="77">
                  <c:v>0.716758142225158</c:v>
                </c:pt>
                <c:pt idx="78">
                  <c:v>0.697621834192123</c:v>
                </c:pt>
                <c:pt idx="79">
                  <c:v>0.67741075317836</c:v>
                </c:pt>
                <c:pt idx="80">
                  <c:v>0.656143151725874</c:v>
                </c:pt>
                <c:pt idx="81">
                  <c:v>0.63383824547653</c:v>
                </c:pt>
                <c:pt idx="82">
                  <c:v>0.610516207455099</c:v>
                </c:pt>
                <c:pt idx="83">
                  <c:v>0.586198169029718</c:v>
                </c:pt>
                <c:pt idx="84">
                  <c:v>0.560906227903047</c:v>
                </c:pt>
                <c:pt idx="85">
                  <c:v>0.534663463575021</c:v>
                </c:pt>
                <c:pt idx="86">
                  <c:v>0.507493960815084</c:v>
                </c:pt>
                <c:pt idx="87">
                  <c:v>0.479422841790059</c:v>
                </c:pt>
                <c:pt idx="88">
                  <c:v>0.450476307615388</c:v>
                </c:pt>
                <c:pt idx="89">
                  <c:v>0.420681690234705</c:v>
                </c:pt>
                <c:pt idx="90">
                  <c:v>0.390067515688242</c:v>
                </c:pt>
                <c:pt idx="91">
                  <c:v>0.358663580007193</c:v>
                </c:pt>
                <c:pt idx="92">
                  <c:v>0.326501039171986</c:v>
                </c:pt>
                <c:pt idx="93">
                  <c:v>0.293612514800558</c:v>
                </c:pt>
                <c:pt idx="94">
                  <c:v>0.26003221749132</c:v>
                </c:pt>
                <c:pt idx="95">
                  <c:v>0.225796090037141</c:v>
                </c:pt>
                <c:pt idx="96">
                  <c:v>0.190941973053268</c:v>
                </c:pt>
                <c:pt idx="97">
                  <c:v>0.155509795923578</c:v>
                </c:pt>
                <c:pt idx="98">
                  <c:v>0.119541796363003</c:v>
                </c:pt>
                <c:pt idx="99">
                  <c:v>0.0830827723113519</c:v>
                </c:pt>
                <c:pt idx="100">
                  <c:v>0.0461803702988797</c:v>
                </c:pt>
                <c:pt idx="101">
                  <c:v>0.0088854148280073</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78CF-45C4-A1A1-B1793231249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78CF-45C4-A1A1-B1793231249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1.82796082113836E-6</c:v>
                </c:pt>
                <c:pt idx="29">
                  <c:v>0.000575841792758252</c:v>
                </c:pt>
                <c:pt idx="30">
                  <c:v>0.00321501467920657</c:v>
                </c:pt>
                <c:pt idx="31">
                  <c:v>0.00974398996637171</c:v>
                </c:pt>
                <c:pt idx="32">
                  <c:v>0.0220862295375402</c:v>
                </c:pt>
                <c:pt idx="33">
                  <c:v>0.0317505860864289</c:v>
                </c:pt>
                <c:pt idx="34">
                  <c:v>0.0459979956782514</c:v>
                </c:pt>
                <c:pt idx="35">
                  <c:v>0.0656160406178144</c:v>
                </c:pt>
                <c:pt idx="36">
                  <c:v>0.0913034227935119</c:v>
                </c:pt>
                <c:pt idx="37">
                  <c:v>0.123663917972514</c:v>
                </c:pt>
                <c:pt idx="38">
                  <c:v>0.163204917121464</c:v>
                </c:pt>
                <c:pt idx="39">
                  <c:v>0.210338958073815</c:v>
                </c:pt>
                <c:pt idx="40">
                  <c:v>0.265387133614183</c:v>
                </c:pt>
                <c:pt idx="41">
                  <c:v>0.328583613356708</c:v>
                </c:pt>
                <c:pt idx="42">
                  <c:v>0.400080775868323</c:v>
                </c:pt>
                <c:pt idx="43">
                  <c:v>0.479954635510519</c:v>
                </c:pt>
                <c:pt idx="44">
                  <c:v>0.568210379462641</c:v>
                </c:pt>
                <c:pt idx="45">
                  <c:v>0.664787915880479</c:v>
                </c:pt>
                <c:pt idx="46">
                  <c:v>0.769567384789412</c:v>
                </c:pt>
                <c:pt idx="47">
                  <c:v>0.882374608992338</c:v>
                </c:pt>
                <c:pt idx="48">
                  <c:v>1.002986471655926</c:v>
                </c:pt>
                <c:pt idx="49">
                  <c:v>1.131136207334205</c:v>
                </c:pt>
                <c:pt idx="50">
                  <c:v>1.266518589154065</c:v>
                </c:pt>
                <c:pt idx="51">
                  <c:v>1.408794990114141</c:v>
                </c:pt>
                <c:pt idx="52">
                  <c:v>1.557598292851967</c:v>
                </c:pt>
                <c:pt idx="53">
                  <c:v>1.712537620632945</c:v>
                </c:pt>
                <c:pt idx="54">
                  <c:v>1.873202862807761</c:v>
                </c:pt>
                <c:pt idx="55">
                  <c:v>2.039168970265846</c:v>
                </c:pt>
                <c:pt idx="56">
                  <c:v>2.21</c:v>
                </c:pt>
                <c:pt idx="57">
                  <c:v>2.32341109491133</c:v>
                </c:pt>
                <c:pt idx="58">
                  <c:v>2.439282488845836</c:v>
                </c:pt>
                <c:pt idx="59">
                  <c:v>2.557326588547355</c:v>
                </c:pt>
                <c:pt idx="60">
                  <c:v>2.677258385745854</c:v>
                </c:pt>
                <c:pt idx="61">
                  <c:v>2.798797015511655</c:v>
                </c:pt>
                <c:pt idx="62">
                  <c:v>2.921667140985702</c:v>
                </c:pt>
                <c:pt idx="63">
                  <c:v>3.045600171050729</c:v>
                </c:pt>
                <c:pt idx="64">
                  <c:v>3.170335318356936</c:v>
                </c:pt>
                <c:pt idx="65">
                  <c:v>3.295620505802518</c:v>
                </c:pt>
                <c:pt idx="66">
                  <c:v>3.421213130092086</c:v>
                </c:pt>
                <c:pt idx="67">
                  <c:v>3.546880691360551</c:v>
                </c:pt>
                <c:pt idx="68">
                  <c:v>3.67240129806718</c:v>
                </c:pt>
                <c:pt idx="69">
                  <c:v>3.797564056448872</c:v>
                </c:pt>
                <c:pt idx="70">
                  <c:v>3.922169353789092</c:v>
                </c:pt>
                <c:pt idx="71">
                  <c:v>4.04602904462607</c:v>
                </c:pt>
                <c:pt idx="72">
                  <c:v>4.168966548807003</c:v>
                </c:pt>
                <c:pt idx="73">
                  <c:v>4.290816870009714</c:v>
                </c:pt>
                <c:pt idx="74">
                  <c:v>4.411426543013577</c:v>
                </c:pt>
                <c:pt idx="75">
                  <c:v>4.530653517620391</c:v>
                </c:pt>
                <c:pt idx="76">
                  <c:v>4.648366986714775</c:v>
                </c:pt>
                <c:pt idx="77">
                  <c:v>4.764447165522117</c:v>
                </c:pt>
                <c:pt idx="78">
                  <c:v>4.878785028678966</c:v>
                </c:pt>
                <c:pt idx="79">
                  <c:v>4.991282011282983</c:v>
                </c:pt>
                <c:pt idx="80">
                  <c:v>5.101849679643113</c:v>
                </c:pt>
                <c:pt idx="81">
                  <c:v>5.210409377010625</c:v>
                </c:pt>
                <c:pt idx="82">
                  <c:v>5.316891849141789</c:v>
                </c:pt>
                <c:pt idx="83">
                  <c:v>5.421236854126564</c:v>
                </c:pt>
                <c:pt idx="84">
                  <c:v>5.523392760517117</c:v>
                </c:pt>
                <c:pt idx="85">
                  <c:v>5.623316137407053</c:v>
                </c:pt>
                <c:pt idx="86">
                  <c:v>5.72097133974819</c:v>
                </c:pt>
                <c:pt idx="87">
                  <c:v>5.81633009184753</c:v>
                </c:pt>
                <c:pt idx="88">
                  <c:v>5.90937107166302</c:v>
                </c:pt>
                <c:pt idx="89">
                  <c:v>6.00007949821312</c:v>
                </c:pt>
                <c:pt idx="90">
                  <c:v>6.088446724131841</c:v>
                </c:pt>
                <c:pt idx="91">
                  <c:v>6.174469835137709</c:v>
                </c:pt>
                <c:pt idx="92">
                  <c:v>6.258151257941246</c:v>
                </c:pt>
                <c:pt idx="93">
                  <c:v>6.339498377890907</c:v>
                </c:pt>
                <c:pt idx="94">
                  <c:v>6.418523167450776</c:v>
                </c:pt>
                <c:pt idx="95">
                  <c:v>6.495241826414444</c:v>
                </c:pt>
                <c:pt idx="96">
                  <c:v>6.569674434587065</c:v>
                </c:pt>
                <c:pt idx="97">
                  <c:v>6.641844617511226</c:v>
                </c:pt>
                <c:pt idx="98">
                  <c:v>6.7117792256707</c:v>
                </c:pt>
                <c:pt idx="99">
                  <c:v>6.779508027478796</c:v>
                </c:pt>
                <c:pt idx="100">
                  <c:v>6.845063416243818</c:v>
                </c:pt>
                <c:pt idx="101">
                  <c:v>6.90848013120236</c:v>
                </c:pt>
                <c:pt idx="102">
                  <c:v>6.96979499262079</c:v>
                </c:pt>
                <c:pt idx="103">
                  <c:v>7.029046650885757</c:v>
                </c:pt>
                <c:pt idx="104">
                  <c:v>7.08627534943471</c:v>
                </c:pt>
                <c:pt idx="105">
                  <c:v>7.141522701316917</c:v>
                </c:pt>
                <c:pt idx="106">
                  <c:v>7.194831479123226</c:v>
                </c:pt>
                <c:pt idx="107">
                  <c:v>7.246245417978317</c:v>
                </c:pt>
                <c:pt idx="108">
                  <c:v>7.29580903125172</c:v>
                </c:pt>
                <c:pt idx="109">
                  <c:v>7.34356743861286</c:v>
                </c:pt>
                <c:pt idx="110">
                  <c:v>7.389566206030116</c:v>
                </c:pt>
                <c:pt idx="111">
                  <c:v>7.43385119729395</c:v>
                </c:pt>
                <c:pt idx="112">
                  <c:v>7.47646843662893</c:v>
                </c:pt>
                <c:pt idx="113">
                  <c:v>7.51746398194853</c:v>
                </c:pt>
                <c:pt idx="114">
                  <c:v>7.556883808299447</c:v>
                </c:pt>
                <c:pt idx="115">
                  <c:v>7.594773701038409</c:v>
                </c:pt>
                <c:pt idx="116">
                  <c:v>7.631179158283722</c:v>
                </c:pt>
                <c:pt idx="117">
                  <c:v>7.666145302185686</c:v>
                </c:pt>
                <c:pt idx="118">
                  <c:v>7.6997167985642</c:v>
                </c:pt>
                <c:pt idx="119">
                  <c:v>7.731937784468096</c:v>
                </c:pt>
                <c:pt idx="120">
                  <c:v>7.762851803218735</c:v>
                </c:pt>
                <c:pt idx="121">
                  <c:v>7.79250174650968</c:v>
                </c:pt>
                <c:pt idx="122">
                  <c:v>7.820929803145066</c:v>
                </c:pt>
                <c:pt idx="123">
                  <c:v>7.84817741401088</c:v>
                </c:pt>
                <c:pt idx="124">
                  <c:v>7.874285232885903</c:v>
                </c:pt>
                <c:pt idx="125">
                  <c:v>7.89929309271231</c:v>
                </c:pt>
                <c:pt idx="126">
                  <c:v>7.923239976959524</c:v>
                </c:pt>
                <c:pt idx="127">
                  <c:v>7.94616399572916</c:v>
                </c:pt>
                <c:pt idx="128">
                  <c:v>7.968102366263032</c:v>
                </c:pt>
                <c:pt idx="129">
                  <c:v>7.989091397530873</c:v>
                </c:pt>
                <c:pt idx="130">
                  <c:v>8.009166478588715</c:v>
                </c:pt>
                <c:pt idx="131">
                  <c:v>8.028362070413561</c:v>
                </c:pt>
                <c:pt idx="132">
                  <c:v>8.046711700934178</c:v>
                </c:pt>
                <c:pt idx="133">
                  <c:v>8.064247962992047</c:v>
                </c:pt>
                <c:pt idx="134">
                  <c:v>8.08100251498049</c:v>
                </c:pt>
                <c:pt idx="135">
                  <c:v>8.097006083923622</c:v>
                </c:pt>
                <c:pt idx="136">
                  <c:v>8.112288470770022</c:v>
                </c:pt>
                <c:pt idx="137">
                  <c:v>8.12687855768909</c:v>
                </c:pt>
                <c:pt idx="138">
                  <c:v>8.14080431717055</c:v>
                </c:pt>
                <c:pt idx="139">
                  <c:v>8.154092822739787</c:v>
                </c:pt>
                <c:pt idx="140">
                  <c:v>8.166770261113385</c:v>
                </c:pt>
                <c:pt idx="141">
                  <c:v>8.178861945630606</c:v>
                </c:pt>
                <c:pt idx="142">
                  <c:v>8.19039233080736</c:v>
                </c:pt>
                <c:pt idx="143">
                  <c:v>8.201385027869637</c:v>
                </c:pt>
                <c:pt idx="144">
                  <c:v>8.211862821133353</c:v>
                </c:pt>
                <c:pt idx="145">
                  <c:v>8.221847685107068</c:v>
                </c:pt>
                <c:pt idx="146">
                  <c:v>8.231360802203012</c:v>
                </c:pt>
                <c:pt idx="147">
                  <c:v>8.240422580950643</c:v>
                </c:pt>
                <c:pt idx="148">
                  <c:v>8.249052674614928</c:v>
                </c:pt>
                <c:pt idx="149">
                  <c:v>8.257270000129504</c:v>
                </c:pt>
                <c:pt idx="150">
                  <c:v>8.26509275726204</c:v>
                </c:pt>
                <c:pt idx="151">
                  <c:v>8.272538447936167</c:v>
                </c:pt>
                <c:pt idx="152">
                  <c:v>8.279623895640825</c:v>
                </c:pt>
                <c:pt idx="153">
                  <c:v>8.286365264864083</c:v>
                </c:pt>
                <c:pt idx="154">
                  <c:v>8.292778080494207</c:v>
                </c:pt>
                <c:pt idx="155">
                  <c:v>8.298877247136252</c:v>
                </c:pt>
                <c:pt idx="156">
                  <c:v>8.30467706829749</c:v>
                </c:pt>
                <c:pt idx="157">
                  <c:v>8.310191265399823</c:v>
                </c:pt>
                <c:pt idx="158">
                  <c:v>8.3154329965817</c:v>
                </c:pt>
                <c:pt idx="159">
                  <c:v>8.32041487525628</c:v>
                </c:pt>
                <c:pt idx="160">
                  <c:v>8.325148988396362</c:v>
                </c:pt>
                <c:pt idx="161">
                  <c:v>8.32964691452034</c:v>
                </c:pt>
                <c:pt idx="162">
                  <c:v>8.333919741356604</c:v>
                </c:pt>
                <c:pt idx="163">
                  <c:v>8.337978083167005</c:v>
                </c:pt>
                <c:pt idx="164">
                  <c:v>8.341832097712873</c:v>
                </c:pt>
                <c:pt idx="165">
                  <c:v>8.34549150284961</c:v>
                </c:pt>
                <c:pt idx="166">
                  <c:v>8.348965592738429</c:v>
                </c:pt>
                <c:pt idx="167">
                  <c:v>8.352263253665938</c:v>
                </c:pt>
                <c:pt idx="168">
                  <c:v>8.35539297946435</c:v>
                </c:pt>
                <c:pt idx="169">
                  <c:v>8.35836288652709</c:v>
                </c:pt>
                <c:pt idx="170">
                  <c:v>8.361180728415957</c:v>
                </c:pt>
                <c:pt idx="171">
                  <c:v>8.363853910058</c:v>
                </c:pt>
                <c:pt idx="172">
                  <c:v>8.366389501531267</c:v>
                </c:pt>
                <c:pt idx="173">
                  <c:v>8.36879425144013</c:v>
                </c:pt>
                <c:pt idx="174">
                  <c:v>8.371074599881897</c:v>
                </c:pt>
                <c:pt idx="175">
                  <c:v>8.37323669100754</c:v>
                </c:pt>
                <c:pt idx="176">
                  <c:v>8.37528638518024</c:v>
                </c:pt>
                <c:pt idx="177">
                  <c:v>8.377229270736284</c:v>
                </c:pt>
                <c:pt idx="178">
                  <c:v>8.3790706753536</c:v>
                </c:pt>
                <c:pt idx="179">
                  <c:v>8.38081567703383</c:v>
                </c:pt>
                <c:pt idx="180">
                  <c:v>8.382469114704408</c:v>
                </c:pt>
                <c:pt idx="181">
                  <c:v>8.38403559844761</c:v>
                </c:pt>
                <c:pt idx="182">
                  <c:v>8.38551951936394</c:v>
                </c:pt>
                <c:pt idx="183">
                  <c:v>8.386925059077594</c:v>
                </c:pt>
                <c:pt idx="184">
                  <c:v>8.388256198891962</c:v>
                </c:pt>
                <c:pt idx="185">
                  <c:v>8.38951672860353</c:v>
                </c:pt>
                <c:pt idx="186">
                  <c:v>8.39071025498255</c:v>
                </c:pt>
                <c:pt idx="187">
                  <c:v>8.39184020992908</c:v>
                </c:pt>
                <c:pt idx="188">
                  <c:v>8.3929098583132</c:v>
                </c:pt>
                <c:pt idx="189">
                  <c:v>8.393922305508002</c:v>
                </c:pt>
                <c:pt idx="190">
                  <c:v>8.39488050462435</c:v>
                </c:pt>
                <c:pt idx="191">
                  <c:v>8.39578726345609</c:v>
                </c:pt>
                <c:pt idx="192">
                  <c:v>8.396645251144597</c:v>
                </c:pt>
                <c:pt idx="193">
                  <c:v>8.397457004571304</c:v>
                </c:pt>
                <c:pt idx="194">
                  <c:v>8.398224934487012</c:v>
                </c:pt>
                <c:pt idx="195">
                  <c:v>8.39895133138646</c:v>
                </c:pt>
                <c:pt idx="196">
                  <c:v>8.399638371136704</c:v>
                </c:pt>
                <c:pt idx="197">
                  <c:v>8.400288120367662</c:v>
                </c:pt>
                <c:pt idx="198">
                  <c:v>8.400902541633008</c:v>
                </c:pt>
                <c:pt idx="199">
                  <c:v>8.401483498349564</c:v>
                </c:pt>
                <c:pt idx="200">
                  <c:v>8.40203275952306</c:v>
                </c:pt>
                <c:pt idx="201">
                  <c:v>8.402552004268077</c:v>
                </c:pt>
                <c:pt idx="202">
                  <c:v>8.403042826129677</c:v>
                </c:pt>
                <c:pt idx="203">
                  <c:v>8.40350673721428</c:v>
                </c:pt>
                <c:pt idx="204">
                  <c:v>8.403945172136854</c:v>
                </c:pt>
                <c:pt idx="205">
                  <c:v>8.404359491791604</c:v>
                </c:pt>
                <c:pt idx="206">
                  <c:v>8.40475098695292</c:v>
                </c:pt>
                <c:pt idx="207">
                  <c:v>8.405120881713312</c:v>
                </c:pt>
                <c:pt idx="208">
                  <c:v>8.40547033676481</c:v>
                </c:pt>
                <c:pt idx="209">
                  <c:v>8.405800452530064</c:v>
                </c:pt>
                <c:pt idx="210">
                  <c:v>8.40611227214931</c:v>
                </c:pt>
                <c:pt idx="211">
                  <c:v>8.406406784329048</c:v>
                </c:pt>
                <c:pt idx="212">
                  <c:v>8.406684926058186</c:v>
                </c:pt>
                <c:pt idx="213">
                  <c:v>8.40694758519719</c:v>
                </c:pt>
                <c:pt idx="214">
                  <c:v>8.407195602945521</c:v>
                </c:pt>
                <c:pt idx="215">
                  <c:v>8.407429776192603</c:v>
                </c:pt>
                <c:pt idx="216">
                  <c:v>8.407650859757275</c:v>
                </c:pt>
                <c:pt idx="217">
                  <c:v>8.407859568520487</c:v>
                </c:pt>
                <c:pt idx="218">
                  <c:v>8.408056579455987</c:v>
                </c:pt>
                <c:pt idx="219">
                  <c:v>8.408242533563324</c:v>
                </c:pt>
                <c:pt idx="220">
                  <c:v>8.40841803770761</c:v>
                </c:pt>
                <c:pt idx="221">
                  <c:v>8.408583666370065</c:v>
                </c:pt>
                <c:pt idx="222">
                  <c:v>8.408739963313387</c:v>
                </c:pt>
                <c:pt idx="223">
                  <c:v>8.408887443165774</c:v>
                </c:pt>
                <c:pt idx="224">
                  <c:v>8.40902659292726</c:v>
                </c:pt>
                <c:pt idx="225">
                  <c:v>8.40915787340187</c:v>
                </c:pt>
                <c:pt idx="226">
                  <c:v>8.409281720559075</c:v>
                </c:pt>
                <c:pt idx="227">
                  <c:v>8.409398546827715</c:v>
                </c:pt>
                <c:pt idx="228">
                  <c:v>8.409508742325511</c:v>
                </c:pt>
                <c:pt idx="229">
                  <c:v>8.40961267602727</c:v>
                </c:pt>
                <c:pt idx="230">
                  <c:v>8.409710696874501</c:v>
                </c:pt>
                <c:pt idx="231">
                  <c:v>8.409803134829296</c:v>
                </c:pt>
                <c:pt idx="232">
                  <c:v>8.409890301875073</c:v>
                </c:pt>
                <c:pt idx="233">
                  <c:v>8.409972492966714</c:v>
                </c:pt>
                <c:pt idx="234">
                  <c:v>8.410049986932474</c:v>
                </c:pt>
                <c:pt idx="235">
                  <c:v>8.410123047330025</c:v>
                </c:pt>
                <c:pt idx="236">
                  <c:v>8.410191923258788</c:v>
                </c:pt>
                <c:pt idx="237">
                  <c:v>8.41025685013069</c:v>
                </c:pt>
                <c:pt idx="238">
                  <c:v>8.410318050401383</c:v>
                </c:pt>
                <c:pt idx="239">
                  <c:v>8.410375734263775</c:v>
                </c:pt>
                <c:pt idx="240">
                  <c:v>8.410430100305822</c:v>
                </c:pt>
                <c:pt idx="241">
                  <c:v>8.410481336134226</c:v>
                </c:pt>
                <c:pt idx="242">
                  <c:v>8.4105296189658</c:v>
                </c:pt>
                <c:pt idx="243">
                  <c:v>8.41057511618807</c:v>
                </c:pt>
                <c:pt idx="244">
                  <c:v>8.410617985890608</c:v>
                </c:pt>
                <c:pt idx="245">
                  <c:v>8.41065837736862</c:v>
                </c:pt>
                <c:pt idx="246">
                  <c:v>8.41069643160011</c:v>
                </c:pt>
                <c:pt idx="247">
                  <c:v>8.410732281698</c:v>
                </c:pt>
                <c:pt idx="248">
                  <c:v>8.410766053338406</c:v>
                </c:pt>
                <c:pt idx="249">
                  <c:v>8.41079786516634</c:v>
                </c:pt>
                <c:pt idx="250">
                  <c:v>8.410827829179927</c:v>
                </c:pt>
              </c:numCache>
            </c:numRef>
          </c:yVal>
          <c:smooth val="1"/>
          <c:extLst xmlns:c16r2="http://schemas.microsoft.com/office/drawing/2015/06/chart">
            <c:ext xmlns:c16="http://schemas.microsoft.com/office/drawing/2014/chart" uri="{C3380CC4-5D6E-409C-BE32-E72D297353CC}">
              <c16:uniqueId val="{00000002-78CF-45C4-A1A1-B1793231249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0.0142819964178594</c:v>
                </c:pt>
                <c:pt idx="33">
                  <c:v>0.114686419090159</c:v>
                </c:pt>
                <c:pt idx="34">
                  <c:v>0.355106657644555</c:v>
                </c:pt>
                <c:pt idx="35">
                  <c:v>0.725129148862266</c:v>
                </c:pt>
                <c:pt idx="36">
                  <c:v>1.198905071843791</c:v>
                </c:pt>
                <c:pt idx="37">
                  <c:v>1.749792635727842</c:v>
                </c:pt>
                <c:pt idx="38">
                  <c:v>2.355774868600191</c:v>
                </c:pt>
                <c:pt idx="39">
                  <c:v>2.99999790367281</c:v>
                </c:pt>
                <c:pt idx="40">
                  <c:v>3.66981035785428</c:v>
                </c:pt>
                <c:pt idx="41">
                  <c:v>4.355686378347559</c:v>
                </c:pt>
                <c:pt idx="42">
                  <c:v>5.05037586494235</c:v>
                </c:pt>
                <c:pt idx="43">
                  <c:v>5.748293669527161</c:v>
                </c:pt>
                <c:pt idx="44">
                  <c:v>6.445090549290674</c:v>
                </c:pt>
                <c:pt idx="45">
                  <c:v>7.13735081767749</c:v>
                </c:pt>
                <c:pt idx="46">
                  <c:v>7.822376335128483</c:v>
                </c:pt>
                <c:pt idx="47">
                  <c:v>8.498029441788905</c:v>
                </c:pt>
                <c:pt idx="48">
                  <c:v>9.16261661550493</c:v>
                </c:pt>
                <c:pt idx="49">
                  <c:v>9.814800729637283</c:v>
                </c:pt>
                <c:pt idx="50">
                  <c:v>10.4535337533239</c:v>
                </c:pt>
                <c:pt idx="51">
                  <c:v>11.07800432439084</c:v>
                </c:pt>
                <c:pt idx="52">
                  <c:v>11.68759632885052</c:v>
                </c:pt>
                <c:pt idx="53">
                  <c:v>12.2818557581563</c:v>
                </c:pt>
                <c:pt idx="54">
                  <c:v>12.86046388620168</c:v>
                </c:pt>
                <c:pt idx="55">
                  <c:v>13.42321533884355</c:v>
                </c:pt>
                <c:pt idx="56">
                  <c:v>13.97</c:v>
                </c:pt>
                <c:pt idx="57">
                  <c:v>14.37030658176835</c:v>
                </c:pt>
                <c:pt idx="58">
                  <c:v>14.76015562214786</c:v>
                </c:pt>
                <c:pt idx="59">
                  <c:v>15.13938235944344</c:v>
                </c:pt>
                <c:pt idx="60">
                  <c:v>15.50788778345465</c:v>
                </c:pt>
                <c:pt idx="61">
                  <c:v>15.86562910532164</c:v>
                </c:pt>
                <c:pt idx="62">
                  <c:v>16.21261155282393</c:v>
                </c:pt>
                <c:pt idx="63">
                  <c:v>16.54888129208234</c:v>
                </c:pt>
                <c:pt idx="64">
                  <c:v>16.87451930876572</c:v>
                </c:pt>
                <c:pt idx="65">
                  <c:v>17.18963610872778</c:v>
                </c:pt>
                <c:pt idx="66">
                  <c:v>17.49436712032246</c:v>
                </c:pt>
                <c:pt idx="67">
                  <c:v>17.7888686992076</c:v>
                </c:pt>
                <c:pt idx="68">
                  <c:v>18.07331465188192</c:v>
                </c:pt>
                <c:pt idx="69">
                  <c:v>18.34789320704762</c:v>
                </c:pt>
                <c:pt idx="70">
                  <c:v>18.6128043746008</c:v>
                </c:pt>
                <c:pt idx="71">
                  <c:v>18.86825764099826</c:v>
                </c:pt>
                <c:pt idx="72">
                  <c:v>19.1144699572378</c:v>
                </c:pt>
                <c:pt idx="73">
                  <c:v>19.35166398197464</c:v>
                </c:pt>
                <c:pt idx="74">
                  <c:v>19.58006654758598</c:v>
                </c:pt>
                <c:pt idx="75">
                  <c:v>19.79990732145846</c:v>
                </c:pt>
                <c:pt idx="76">
                  <c:v>20.01141763855086</c:v>
                </c:pt>
                <c:pt idx="77">
                  <c:v>20.21482948448957</c:v>
                </c:pt>
                <c:pt idx="78">
                  <c:v>20.41037461118303</c:v>
                </c:pt>
                <c:pt idx="79">
                  <c:v>20.59828376927012</c:v>
                </c:pt>
                <c:pt idx="80">
                  <c:v>20.77878604371172</c:v>
                </c:pt>
                <c:pt idx="81">
                  <c:v>20.95210828054613</c:v>
                </c:pt>
                <c:pt idx="82">
                  <c:v>21.11847459430255</c:v>
                </c:pt>
                <c:pt idx="83">
                  <c:v>21.27810594683937</c:v>
                </c:pt>
                <c:pt idx="84">
                  <c:v>21.43121978947468</c:v>
                </c:pt>
                <c:pt idx="85">
                  <c:v>21.57802976123216</c:v>
                </c:pt>
                <c:pt idx="86">
                  <c:v>21.71874543685688</c:v>
                </c:pt>
                <c:pt idx="87">
                  <c:v>21.85357211898063</c:v>
                </c:pt>
                <c:pt idx="88">
                  <c:v>21.98271066945032</c:v>
                </c:pt>
                <c:pt idx="89">
                  <c:v>22.1063573753886</c:v>
                </c:pt>
                <c:pt idx="90">
                  <c:v>22.22470384604352</c:v>
                </c:pt>
                <c:pt idx="91">
                  <c:v>22.33793693691424</c:v>
                </c:pt>
                <c:pt idx="92">
                  <c:v>22.44623869801726</c:v>
                </c:pt>
                <c:pt idx="93">
                  <c:v>22.54978634349396</c:v>
                </c:pt>
                <c:pt idx="94">
                  <c:v>22.64875224005559</c:v>
                </c:pt>
                <c:pt idx="95">
                  <c:v>22.74330391202532</c:v>
                </c:pt>
                <c:pt idx="96">
                  <c:v>22.83360406097073</c:v>
                </c:pt>
                <c:pt idx="97">
                  <c:v>22.91981059812792</c:v>
                </c:pt>
                <c:pt idx="98">
                  <c:v>23.00207668800456</c:v>
                </c:pt>
                <c:pt idx="99">
                  <c:v>23.08055080171421</c:v>
                </c:pt>
                <c:pt idx="100">
                  <c:v>23.15537677874317</c:v>
                </c:pt>
                <c:pt idx="101">
                  <c:v>23.22669389598342</c:v>
                </c:pt>
                <c:pt idx="102">
                  <c:v>23.29463694298455</c:v>
                </c:pt>
                <c:pt idx="103">
                  <c:v>23.35933630248448</c:v>
                </c:pt>
                <c:pt idx="104">
                  <c:v>23.42091803537483</c:v>
                </c:pt>
                <c:pt idx="105">
                  <c:v>23.47950396934348</c:v>
                </c:pt>
                <c:pt idx="106">
                  <c:v>23.5352117905147</c:v>
                </c:pt>
                <c:pt idx="107">
                  <c:v>23.58815513747771</c:v>
                </c:pt>
                <c:pt idx="108">
                  <c:v>23.63844369715776</c:v>
                </c:pt>
                <c:pt idx="109">
                  <c:v>23.68618330204154</c:v>
                </c:pt>
                <c:pt idx="110">
                  <c:v>23.73147602832011</c:v>
                </c:pt>
                <c:pt idx="111">
                  <c:v>23.77442029455988</c:v>
                </c:pt>
                <c:pt idx="112">
                  <c:v>23.81511096055424</c:v>
                </c:pt>
                <c:pt idx="113">
                  <c:v>23.85363942604715</c:v>
                </c:pt>
                <c:pt idx="114">
                  <c:v>23.89009372905476</c:v>
                </c:pt>
                <c:pt idx="115">
                  <c:v>23.92455864354253</c:v>
                </c:pt>
                <c:pt idx="116">
                  <c:v>23.95711577624416</c:v>
                </c:pt>
                <c:pt idx="117">
                  <c:v>23.98784366243442</c:v>
                </c:pt>
                <c:pt idx="118">
                  <c:v>24.01681786049157</c:v>
                </c:pt>
                <c:pt idx="119">
                  <c:v>24.04411104510633</c:v>
                </c:pt>
                <c:pt idx="120">
                  <c:v>24.06979309901368</c:v>
                </c:pt>
                <c:pt idx="121">
                  <c:v>24.09393120314136</c:v>
                </c:pt>
                <c:pt idx="122">
                  <c:v>24.11658992508475</c:v>
                </c:pt>
                <c:pt idx="123">
                  <c:v>24.1378313058321</c:v>
                </c:pt>
                <c:pt idx="124">
                  <c:v>24.15771494467734</c:v>
                </c:pt>
                <c:pt idx="125">
                  <c:v>24.17629808226915</c:v>
                </c:pt>
                <c:pt idx="126">
                  <c:v>24.19363568175574</c:v>
                </c:pt>
                <c:pt idx="127">
                  <c:v>24.20978050799452</c:v>
                </c:pt>
                <c:pt idx="128">
                  <c:v>24.22478320480419</c:v>
                </c:pt>
                <c:pt idx="129">
                  <c:v>24.23869237024481</c:v>
                </c:pt>
                <c:pt idx="130">
                  <c:v>24.25155462991822</c:v>
                </c:pt>
                <c:pt idx="131">
                  <c:v>24.26341470828772</c:v>
                </c:pt>
                <c:pt idx="132">
                  <c:v>24.27431549802113</c:v>
                </c:pt>
                <c:pt idx="133">
                  <c:v>24.28429812736681</c:v>
                </c:pt>
                <c:pt idx="134">
                  <c:v>24.29340202557633</c:v>
                </c:pt>
                <c:pt idx="135">
                  <c:v>24.30166498639174</c:v>
                </c:pt>
                <c:pt idx="136">
                  <c:v>24.30912322961837</c:v>
                </c:pt>
                <c:pt idx="137">
                  <c:v>24.31581146080817</c:v>
                </c:pt>
                <c:pt idx="138">
                  <c:v>24.32176292908</c:v>
                </c:pt>
                <c:pt idx="139">
                  <c:v>24.3270094831067</c:v>
                </c:pt>
                <c:pt idx="140">
                  <c:v>24.3315816253003</c:v>
                </c:pt>
                <c:pt idx="141">
                  <c:v>24.3355085642285</c:v>
                </c:pt>
                <c:pt idx="142">
                  <c:v>24.33881826529707</c:v>
                </c:pt>
                <c:pt idx="143">
                  <c:v>24.34153749973421</c:v>
                </c:pt>
                <c:pt idx="144">
                  <c:v>24.34369189191351</c:v>
                </c:pt>
                <c:pt idx="145">
                  <c:v>24.34530596505343</c:v>
                </c:pt>
                <c:pt idx="146">
                  <c:v>24.34640318533143</c:v>
                </c:pt>
                <c:pt idx="147">
                  <c:v>24.34700600445172</c:v>
                </c:pt>
                <c:pt idx="148">
                  <c:v>24.34713590070549</c:v>
                </c:pt>
                <c:pt idx="149">
                  <c:v>24.34681341856301</c:v>
                </c:pt>
                <c:pt idx="150">
                  <c:v>24.34605820683696</c:v>
                </c:pt>
                <c:pt idx="151">
                  <c:v>24.34488905545597</c:v>
                </c:pt>
                <c:pt idx="152">
                  <c:v>24.34332393088777</c:v>
                </c:pt>
                <c:pt idx="153">
                  <c:v>24.34138001025055</c:v>
                </c:pt>
                <c:pt idx="154">
                  <c:v>24.33907371415111</c:v>
                </c:pt>
                <c:pt idx="155">
                  <c:v>24.33642073828793</c:v>
                </c:pt>
                <c:pt idx="156">
                  <c:v>24.33343608385677</c:v>
                </c:pt>
                <c:pt idx="157">
                  <c:v>24.33013408679595</c:v>
                </c:pt>
                <c:pt idx="158">
                  <c:v>24.32652844590785</c:v>
                </c:pt>
                <c:pt idx="159">
                  <c:v>24.3226322498926</c:v>
                </c:pt>
                <c:pt idx="160">
                  <c:v>24.31845800332934</c:v>
                </c:pt>
                <c:pt idx="161">
                  <c:v>24.3140176516396</c:v>
                </c:pt>
                <c:pt idx="162">
                  <c:v>24.30932260506673</c:v>
                </c:pt>
                <c:pt idx="163">
                  <c:v>24.30438376170492</c:v>
                </c:pt>
                <c:pt idx="164">
                  <c:v>24.29921152960973</c:v>
                </c:pt>
                <c:pt idx="165">
                  <c:v>24.29381584802244</c:v>
                </c:pt>
                <c:pt idx="166">
                  <c:v>24.28820620773885</c:v>
                </c:pt>
                <c:pt idx="167">
                  <c:v>24.28239167065296</c:v>
                </c:pt>
                <c:pt idx="168">
                  <c:v>24.27638088850461</c:v>
                </c:pt>
                <c:pt idx="169">
                  <c:v>24.27018212086029</c:v>
                </c:pt>
                <c:pt idx="170">
                  <c:v>24.26380325235447</c:v>
                </c:pt>
                <c:pt idx="171">
                  <c:v>24.25725180921885</c:v>
                </c:pt>
                <c:pt idx="172">
                  <c:v>24.25053497512575</c:v>
                </c:pt>
                <c:pt idx="173">
                  <c:v>24.24365960637138</c:v>
                </c:pt>
                <c:pt idx="174">
                  <c:v>24.23663224642345</c:v>
                </c:pt>
                <c:pt idx="175">
                  <c:v>24.22945913985764</c:v>
                </c:pt>
                <c:pt idx="176">
                  <c:v>24.22214624570574</c:v>
                </c:pt>
                <c:pt idx="177">
                  <c:v>24.21469925023871</c:v>
                </c:pt>
                <c:pt idx="178">
                  <c:v>24.20712357920566</c:v>
                </c:pt>
                <c:pt idx="179">
                  <c:v>24.19942440955083</c:v>
                </c:pt>
                <c:pt idx="180">
                  <c:v>24.19160668062837</c:v>
                </c:pt>
                <c:pt idx="181">
                  <c:v>24.18367510493501</c:v>
                </c:pt>
                <c:pt idx="182">
                  <c:v>24.17563417837972</c:v>
                </c:pt>
                <c:pt idx="183">
                  <c:v>24.1674881901088</c:v>
                </c:pt>
                <c:pt idx="184">
                  <c:v>24.15924123190416</c:v>
                </c:pt>
                <c:pt idx="185">
                  <c:v>24.15089720717227</c:v>
                </c:pt>
                <c:pt idx="186">
                  <c:v>24.14245983954001</c:v>
                </c:pt>
                <c:pt idx="187">
                  <c:v>24.13393268107378</c:v>
                </c:pt>
                <c:pt idx="188">
                  <c:v>24.12531912013712</c:v>
                </c:pt>
                <c:pt idx="189">
                  <c:v>24.11662238890175</c:v>
                </c:pt>
                <c:pt idx="190">
                  <c:v>24.10784557052648</c:v>
                </c:pt>
                <c:pt idx="191">
                  <c:v>24.09899160601755</c:v>
                </c:pt>
                <c:pt idx="192">
                  <c:v>24.09006330078406</c:v>
                </c:pt>
                <c:pt idx="193">
                  <c:v>24.08106333090087</c:v>
                </c:pt>
                <c:pt idx="194">
                  <c:v>24.07199424909162</c:v>
                </c:pt>
                <c:pt idx="195">
                  <c:v>24.06285849044352</c:v>
                </c:pt>
                <c:pt idx="196">
                  <c:v>24.05365837786534</c:v>
                </c:pt>
                <c:pt idx="197">
                  <c:v>24.04439612729953</c:v>
                </c:pt>
                <c:pt idx="198">
                  <c:v>24.03507385269911</c:v>
                </c:pt>
                <c:pt idx="199">
                  <c:v>24.02569357077914</c:v>
                </c:pt>
                <c:pt idx="200">
                  <c:v>24.01625720555293</c:v>
                </c:pt>
                <c:pt idx="201">
                  <c:v>24.00676659266171</c:v>
                </c:pt>
                <c:pt idx="202">
                  <c:v>23.99722348350737</c:v>
                </c:pt>
                <c:pt idx="203">
                  <c:v>23.98762954919632</c:v>
                </c:pt>
                <c:pt idx="204">
                  <c:v>23.97798638430304</c:v>
                </c:pt>
                <c:pt idx="205">
                  <c:v>23.96829551046095</c:v>
                </c:pt>
                <c:pt idx="206">
                  <c:v>23.95855837978861</c:v>
                </c:pt>
                <c:pt idx="207">
                  <c:v>23.94877637815795</c:v>
                </c:pt>
                <c:pt idx="208">
                  <c:v>23.93895082831204</c:v>
                </c:pt>
                <c:pt idx="209">
                  <c:v>23.92908299283872</c:v>
                </c:pt>
                <c:pt idx="210">
                  <c:v>23.91917407700666</c:v>
                </c:pt>
                <c:pt idx="211">
                  <c:v>23.90922523147</c:v>
                </c:pt>
                <c:pt idx="212">
                  <c:v>23.8992375548473</c:v>
                </c:pt>
                <c:pt idx="213">
                  <c:v>23.88921209618062</c:v>
                </c:pt>
                <c:pt idx="214">
                  <c:v>23.87914985727998</c:v>
                </c:pt>
                <c:pt idx="215">
                  <c:v>23.86905179495846</c:v>
                </c:pt>
                <c:pt idx="216">
                  <c:v>23.85891882316279</c:v>
                </c:pt>
                <c:pt idx="217">
                  <c:v>23.84875181500421</c:v>
                </c:pt>
                <c:pt idx="218">
                  <c:v>23.83855160469421</c:v>
                </c:pt>
                <c:pt idx="219">
                  <c:v>23.82831898938927</c:v>
                </c:pt>
                <c:pt idx="220">
                  <c:v>23.81805473094897</c:v>
                </c:pt>
                <c:pt idx="221">
                  <c:v>23.80775955761127</c:v>
                </c:pt>
                <c:pt idx="222">
                  <c:v>23.79743416558886</c:v>
                </c:pt>
                <c:pt idx="223">
                  <c:v>23.78707922059013</c:v>
                </c:pt>
                <c:pt idx="224">
                  <c:v>23.77669535926825</c:v>
                </c:pt>
                <c:pt idx="225">
                  <c:v>23.7662831906017</c:v>
                </c:pt>
                <c:pt idx="226">
                  <c:v>23.75584329720936</c:v>
                </c:pt>
                <c:pt idx="227">
                  <c:v>23.74537623660322</c:v>
                </c:pt>
                <c:pt idx="228">
                  <c:v>23.73488254238169</c:v>
                </c:pt>
                <c:pt idx="229">
                  <c:v>23.72436272536596</c:v>
                </c:pt>
                <c:pt idx="230">
                  <c:v>23.7138172746825</c:v>
                </c:pt>
                <c:pt idx="231">
                  <c:v>23.70324665879392</c:v>
                </c:pt>
                <c:pt idx="232">
                  <c:v>23.69265132648056</c:v>
                </c:pt>
                <c:pt idx="233">
                  <c:v>23.68203170777532</c:v>
                </c:pt>
                <c:pt idx="234">
                  <c:v>23.67138821485388</c:v>
                </c:pt>
                <c:pt idx="235">
                  <c:v>23.66072124288211</c:v>
                </c:pt>
                <c:pt idx="236">
                  <c:v>23.65003117082315</c:v>
                </c:pt>
                <c:pt idx="237">
                  <c:v>23.63931836220572</c:v>
                </c:pt>
                <c:pt idx="238">
                  <c:v>23.62858316585556</c:v>
                </c:pt>
                <c:pt idx="239">
                  <c:v>23.61782591659183</c:v>
                </c:pt>
                <c:pt idx="240">
                  <c:v>23.60704693588999</c:v>
                </c:pt>
                <c:pt idx="241">
                  <c:v>23.59624653251288</c:v>
                </c:pt>
                <c:pt idx="242">
                  <c:v>23.58542500311142</c:v>
                </c:pt>
                <c:pt idx="243">
                  <c:v>23.5745826327964</c:v>
                </c:pt>
                <c:pt idx="244">
                  <c:v>23.5637196956827</c:v>
                </c:pt>
                <c:pt idx="245">
                  <c:v>23.55283645540736</c:v>
                </c:pt>
                <c:pt idx="246">
                  <c:v>23.54193316562257</c:v>
                </c:pt>
                <c:pt idx="247">
                  <c:v>23.53101007046496</c:v>
                </c:pt>
                <c:pt idx="248">
                  <c:v>23.52006740500217</c:v>
                </c:pt>
                <c:pt idx="249">
                  <c:v>23.50910539565791</c:v>
                </c:pt>
                <c:pt idx="250">
                  <c:v>23.49812426061642</c:v>
                </c:pt>
              </c:numCache>
            </c:numRef>
          </c:yVal>
          <c:smooth val="1"/>
          <c:extLst xmlns:c16r2="http://schemas.microsoft.com/office/drawing/2015/06/chart">
            <c:ext xmlns:c16="http://schemas.microsoft.com/office/drawing/2014/chart" uri="{C3380CC4-5D6E-409C-BE32-E72D297353CC}">
              <c16:uniqueId val="{00000003-78CF-45C4-A1A1-B17932312498}"/>
            </c:ext>
          </c:extLst>
        </c:ser>
        <c:dLbls>
          <c:showLegendKey val="0"/>
          <c:showVal val="0"/>
          <c:showCatName val="0"/>
          <c:showSerName val="0"/>
          <c:showPercent val="0"/>
          <c:showBubbleSize val="0"/>
        </c:dLbls>
        <c:axId val="-2026836016"/>
        <c:axId val="-2065820352"/>
      </c:scatterChart>
      <c:valAx>
        <c:axId val="-202683601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5820352"/>
        <c:crosses val="autoZero"/>
        <c:crossBetween val="midCat"/>
      </c:valAx>
      <c:valAx>
        <c:axId val="-206582035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683601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comparisons_1049300!$B$1</c:f>
              <c:strCache>
                <c:ptCount val="1"/>
                <c:pt idx="0">
                  <c:v>BA_Aw</c:v>
                </c:pt>
              </c:strCache>
            </c:strRef>
          </c:tx>
          <c:spPr>
            <a:ln w="28575" cap="rnd">
              <a:solidFill>
                <a:schemeClr val="accent1"/>
              </a:solidFill>
              <a:round/>
            </a:ln>
            <a:effectLst/>
          </c:spPr>
          <c:marker>
            <c:symbol val="none"/>
          </c:marker>
          <c:val>
            <c:numRef>
              <c:f>comparisons_1049300!$B$2:$B$251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0.502114000892</c:v>
                </c:pt>
                <c:pt idx="14">
                  <c:v>0.563059675203</c:v>
                </c:pt>
                <c:pt idx="15">
                  <c:v>0.608317578468</c:v>
                </c:pt>
                <c:pt idx="16">
                  <c:v>0.642941575484</c:v>
                </c:pt>
                <c:pt idx="17">
                  <c:v>0.669586594374</c:v>
                </c:pt>
                <c:pt idx="18">
                  <c:v>0.689911592172</c:v>
                </c:pt>
                <c:pt idx="19">
                  <c:v>0.705066180049</c:v>
                </c:pt>
                <c:pt idx="20">
                  <c:v>0.71590498224</c:v>
                </c:pt>
                <c:pt idx="21">
                  <c:v>0.72309695583</c:v>
                </c:pt>
                <c:pt idx="22">
                  <c:v>0.727187010832</c:v>
                </c:pt>
                <c:pt idx="23">
                  <c:v>0.728633364686</c:v>
                </c:pt>
                <c:pt idx="24">
                  <c:v>0.727831462583</c:v>
                </c:pt>
                <c:pt idx="25">
                  <c:v>0.725129950769</c:v>
                </c:pt>
                <c:pt idx="26">
                  <c:v>0.720841687733</c:v>
                </c:pt>
                <c:pt idx="27">
                  <c:v>0.715251512154</c:v>
                </c:pt>
                <c:pt idx="28">
                  <c:v>0.708621804804</c:v>
                </c:pt>
                <c:pt idx="29">
                  <c:v>0.70119649549</c:v>
                </c:pt>
                <c:pt idx="30">
                  <c:v>0.69320393823</c:v>
                </c:pt>
                <c:pt idx="31">
                  <c:v>0.68485893896</c:v>
                </c:pt>
                <c:pt idx="32">
                  <c:v>0.676364133376</c:v>
                </c:pt>
                <c:pt idx="33">
                  <c:v>0.667910857686</c:v>
                </c:pt>
                <c:pt idx="34">
                  <c:v>0.659679620286</c:v>
                </c:pt>
                <c:pt idx="35">
                  <c:v>0.65184026061</c:v>
                </c:pt>
                <c:pt idx="36">
                  <c:v>0.644551868088</c:v>
                </c:pt>
                <c:pt idx="37">
                  <c:v>0.637962526362</c:v>
                </c:pt>
                <c:pt idx="38">
                  <c:v>0.632208943398</c:v>
                </c:pt>
                <c:pt idx="39">
                  <c:v>0.627416025328</c:v>
                </c:pt>
                <c:pt idx="40">
                  <c:v>0.623696449474</c:v>
                </c:pt>
                <c:pt idx="41">
                  <c:v>0.621150288985</c:v>
                </c:pt>
                <c:pt idx="42">
                  <c:v>0.619864737149</c:v>
                </c:pt>
                <c:pt idx="43">
                  <c:v>0.619913973273</c:v>
                </c:pt>
                <c:pt idx="44">
                  <c:v>0.621359203835</c:v>
                </c:pt>
                <c:pt idx="45">
                  <c:v>0.624248902688</c:v>
                </c:pt>
                <c:pt idx="46">
                  <c:v>0.628619262739</c:v>
                </c:pt>
                <c:pt idx="47">
                  <c:v>0.634494859593</c:v>
                </c:pt>
                <c:pt idx="48">
                  <c:v>0.641889515844</c:v>
                </c:pt>
                <c:pt idx="49">
                  <c:v>0.65080734389</c:v>
                </c:pt>
                <c:pt idx="50">
                  <c:v>0.661243936178</c:v>
                </c:pt>
                <c:pt idx="51">
                  <c:v>0.673187665026</c:v>
                </c:pt>
                <c:pt idx="52">
                  <c:v>0.686621050091</c:v>
                </c:pt>
                <c:pt idx="53">
                  <c:v>0.70152215006</c:v>
                </c:pt>
                <c:pt idx="54">
                  <c:v>0.717865936014</c:v>
                </c:pt>
                <c:pt idx="55">
                  <c:v>0.735625606832</c:v>
                </c:pt>
                <c:pt idx="56">
                  <c:v>0.75477381129</c:v>
                </c:pt>
                <c:pt idx="57">
                  <c:v>0.775283746839</c:v>
                </c:pt>
                <c:pt idx="58">
                  <c:v>0.797130110736</c:v>
                </c:pt>
                <c:pt idx="59">
                  <c:v>0.820289885024</c:v>
                </c:pt>
                <c:pt idx="60">
                  <c:v>0.844742942506</c:v>
                </c:pt>
                <c:pt idx="61">
                  <c:v>0.870472466137</c:v>
                </c:pt>
                <c:pt idx="62">
                  <c:v>0.897465179284</c:v>
                </c:pt>
                <c:pt idx="63">
                  <c:v>0.925711388924</c:v>
                </c:pt>
                <c:pt idx="64">
                  <c:v>0.955204848306</c:v>
                </c:pt>
                <c:pt idx="65">
                  <c:v>0.985942449813</c:v>
                </c:pt>
                <c:pt idx="66">
                  <c:v>1.01792376285</c:v>
                </c:pt>
                <c:pt idx="67">
                  <c:v>1.05115043545</c:v>
                </c:pt>
                <c:pt idx="68">
                  <c:v>1.08562548175</c:v>
                </c:pt>
                <c:pt idx="69">
                  <c:v>1.12135248081</c:v>
                </c:pt>
                <c:pt idx="70">
                  <c:v>1.15833471434</c:v>
                </c:pt>
                <c:pt idx="71">
                  <c:v>1.19657427287</c:v>
                </c:pt>
                <c:pt idx="72">
                  <c:v>1.2360711601</c:v>
                </c:pt>
                <c:pt idx="73">
                  <c:v>1.2768224248</c:v>
                </c:pt>
                <c:pt idx="74">
                  <c:v>1.3188213478</c:v>
                </c:pt>
                <c:pt idx="75">
                  <c:v>1.36205670866</c:v>
                </c:pt>
                <c:pt idx="76">
                  <c:v>1.40651215288</c:v>
                </c:pt>
                <c:pt idx="77">
                  <c:v>1.45216567567</c:v>
                </c:pt>
                <c:pt idx="78">
                  <c:v>1.49898923351</c:v>
                </c:pt>
                <c:pt idx="79">
                  <c:v>1.54694848933</c:v>
                </c:pt>
                <c:pt idx="80">
                  <c:v>1.5960026921</c:v>
                </c:pt>
                <c:pt idx="81">
                  <c:v>1.64610468695</c:v>
                </c:pt>
                <c:pt idx="82">
                  <c:v>1.69720104808</c:v>
                </c:pt>
                <c:pt idx="83">
                  <c:v>1.74923232326</c:v>
                </c:pt>
                <c:pt idx="84">
                  <c:v>1.80213337635</c:v>
                </c:pt>
                <c:pt idx="85">
                  <c:v>1.85583381285</c:v>
                </c:pt>
                <c:pt idx="86">
                  <c:v>1.91025847267</c:v>
                </c:pt>
                <c:pt idx="87">
                  <c:v>1.96532797405</c:v>
                </c:pt>
                <c:pt idx="88">
                  <c:v>2.02095929341</c:v>
                </c:pt>
                <c:pt idx="89">
                  <c:v>2.07706636675</c:v>
                </c:pt>
                <c:pt idx="90">
                  <c:v>2.13356069939</c:v>
                </c:pt>
                <c:pt idx="91">
                  <c:v>2.19035197267</c:v>
                </c:pt>
                <c:pt idx="92">
                  <c:v>2.24734863754</c:v>
                </c:pt>
                <c:pt idx="93">
                  <c:v>2.304458486919999</c:v>
                </c:pt>
                <c:pt idx="94">
                  <c:v>2.36158919994</c:v>
                </c:pt>
                <c:pt idx="95">
                  <c:v>2.418648853059999</c:v>
                </c:pt>
                <c:pt idx="96">
                  <c:v>2.475546394139999</c:v>
                </c:pt>
                <c:pt idx="97">
                  <c:v>2.53219207679</c:v>
                </c:pt>
                <c:pt idx="98">
                  <c:v>2.58849785365</c:v>
                </c:pt>
                <c:pt idx="99">
                  <c:v>2.64437772777</c:v>
                </c:pt>
                <c:pt idx="100">
                  <c:v>2.69974806232</c:v>
                </c:pt>
                <c:pt idx="101">
                  <c:v>2.7545278494</c:v>
                </c:pt>
                <c:pt idx="102">
                  <c:v>2.808638939179999</c:v>
                </c:pt>
                <c:pt idx="103">
                  <c:v>2.86200623111</c:v>
                </c:pt>
                <c:pt idx="104">
                  <c:v>2.91455782916</c:v>
                </c:pt>
                <c:pt idx="105">
                  <c:v>2.966225163189999</c:v>
                </c:pt>
                <c:pt idx="106">
                  <c:v>3.016943079009999</c:v>
                </c:pt>
                <c:pt idx="107">
                  <c:v>3.066649899359999</c:v>
                </c:pt>
                <c:pt idx="108">
                  <c:v>3.11528745845</c:v>
                </c:pt>
                <c:pt idx="109">
                  <c:v>3.16280111241</c:v>
                </c:pt>
                <c:pt idx="110">
                  <c:v>3.2091397282</c:v>
                </c:pt>
                <c:pt idx="111">
                  <c:v>3.25425565327</c:v>
                </c:pt>
                <c:pt idx="112">
                  <c:v>3.29810466827</c:v>
                </c:pt>
                <c:pt idx="113">
                  <c:v>3.340645925059999</c:v>
                </c:pt>
                <c:pt idx="114">
                  <c:v>3.381841872</c:v>
                </c:pt>
                <c:pt idx="115">
                  <c:v>3.42165816844</c:v>
                </c:pt>
                <c:pt idx="116">
                  <c:v>3.46006359031</c:v>
                </c:pt>
                <c:pt idx="117">
                  <c:v>3.4970299284</c:v>
                </c:pt>
                <c:pt idx="118">
                  <c:v>3.53253188086</c:v>
                </c:pt>
                <c:pt idx="119">
                  <c:v>3.5665469413</c:v>
                </c:pt>
                <c:pt idx="120">
                  <c:v>3.599055283889999</c:v>
                </c:pt>
                <c:pt idx="121">
                  <c:v>3.6300396463</c:v>
                </c:pt>
                <c:pt idx="122">
                  <c:v>3.65948521179</c:v>
                </c:pt>
                <c:pt idx="123">
                  <c:v>3.6873794912</c:v>
                </c:pt>
                <c:pt idx="124">
                  <c:v>3.71371220553</c:v>
                </c:pt>
                <c:pt idx="125">
                  <c:v>3.73847517001</c:v>
                </c:pt>
                <c:pt idx="126">
                  <c:v>3.76166218002</c:v>
                </c:pt>
                <c:pt idx="127">
                  <c:v>3.78326889947</c:v>
                </c:pt>
                <c:pt idx="128">
                  <c:v>3.803292752</c:v>
                </c:pt>
                <c:pt idx="129">
                  <c:v>3.82173281537</c:v>
                </c:pt>
                <c:pt idx="130">
                  <c:v>3.83858971928</c:v>
                </c:pt>
                <c:pt idx="131">
                  <c:v>3.8538655468</c:v>
                </c:pt>
                <c:pt idx="132">
                  <c:v>3.86756373964</c:v>
                </c:pt>
                <c:pt idx="133">
                  <c:v>3.87968900728</c:v>
                </c:pt>
                <c:pt idx="134">
                  <c:v>3.89024724006</c:v>
                </c:pt>
                <c:pt idx="135">
                  <c:v>3.899245426289999</c:v>
                </c:pt>
                <c:pt idx="136">
                  <c:v>3.9066915733</c:v>
                </c:pt>
                <c:pt idx="137">
                  <c:v>3.91259463245</c:v>
                </c:pt>
                <c:pt idx="138">
                  <c:v>3.91696442804</c:v>
                </c:pt>
                <c:pt idx="139">
                  <c:v>3.91981159005</c:v>
                </c:pt>
                <c:pt idx="140">
                  <c:v>3.92114749057</c:v>
                </c:pt>
                <c:pt idx="141">
                  <c:v>3.9209841839</c:v>
                </c:pt>
                <c:pt idx="142">
                  <c:v>3.91933435013</c:v>
                </c:pt>
                <c:pt idx="143">
                  <c:v>3.91621124217</c:v>
                </c:pt>
                <c:pt idx="144">
                  <c:v>3.911628635949999</c:v>
                </c:pt>
                <c:pt idx="145">
                  <c:v>3.90560078389</c:v>
                </c:pt>
                <c:pt idx="146">
                  <c:v>3.89814237129</c:v>
                </c:pt>
                <c:pt idx="147">
                  <c:v>3.889268475619999</c:v>
                </c:pt>
                <c:pt idx="148">
                  <c:v>3.87899452861</c:v>
                </c:pt>
                <c:pt idx="149">
                  <c:v>3.86733628088</c:v>
                </c:pt>
                <c:pt idx="150">
                  <c:v>3.85430976917</c:v>
                </c:pt>
                <c:pt idx="151">
                  <c:v>3.83993128583</c:v>
                </c:pt>
                <c:pt idx="152">
                  <c:v>3.8242173507</c:v>
                </c:pt>
                <c:pt idx="153">
                  <c:v>3.80718468498</c:v>
                </c:pt>
                <c:pt idx="154">
                  <c:v>3.78885018726</c:v>
                </c:pt>
                <c:pt idx="155">
                  <c:v>3.76923091141</c:v>
                </c:pt>
                <c:pt idx="156">
                  <c:v>3.74834404632</c:v>
                </c:pt>
                <c:pt idx="157">
                  <c:v>3.72620689734</c:v>
                </c:pt>
                <c:pt idx="158">
                  <c:v>3.70283686941</c:v>
                </c:pt>
                <c:pt idx="159">
                  <c:v>3.67825145168</c:v>
                </c:pt>
                <c:pt idx="160">
                  <c:v>3.652468203699999</c:v>
                </c:pt>
                <c:pt idx="161">
                  <c:v>3.62550474288</c:v>
                </c:pt>
                <c:pt idx="162">
                  <c:v>3.59737873344</c:v>
                </c:pt>
                <c:pt idx="163">
                  <c:v>3.56810787649</c:v>
                </c:pt>
                <c:pt idx="164">
                  <c:v>3.53770990141</c:v>
                </c:pt>
                <c:pt idx="165">
                  <c:v>3.50620255839</c:v>
                </c:pt>
                <c:pt idx="166">
                  <c:v>3.47360361198</c:v>
                </c:pt>
                <c:pt idx="167">
                  <c:v>3.43993083587</c:v>
                </c:pt>
                <c:pt idx="168">
                  <c:v>3.40520200857</c:v>
                </c:pt>
                <c:pt idx="169">
                  <c:v>3.36943491015</c:v>
                </c:pt>
                <c:pt idx="170">
                  <c:v>3.332647319929999</c:v>
                </c:pt>
                <c:pt idx="171">
                  <c:v>3.29485701512</c:v>
                </c:pt>
                <c:pt idx="172">
                  <c:v>3.25608177042</c:v>
                </c:pt>
                <c:pt idx="173">
                  <c:v>3.21633935849</c:v>
                </c:pt>
                <c:pt idx="174">
                  <c:v>3.17564755138</c:v>
                </c:pt>
                <c:pt idx="175">
                  <c:v>3.13402412281</c:v>
                </c:pt>
                <c:pt idx="176">
                  <c:v>3.09148685143</c:v>
                </c:pt>
                <c:pt idx="177">
                  <c:v>3.04805352494</c:v>
                </c:pt>
                <c:pt idx="178">
                  <c:v>3.00374194519</c:v>
                </c:pt>
                <c:pt idx="179">
                  <c:v>2.958569934179999</c:v>
                </c:pt>
                <c:pt idx="180">
                  <c:v>2.91255534114</c:v>
                </c:pt>
                <c:pt idx="181">
                  <c:v>2.86571605051</c:v>
                </c:pt>
                <c:pt idx="182">
                  <c:v>2.818069991019999</c:v>
                </c:pt>
                <c:pt idx="183">
                  <c:v>2.76963514596</c:v>
                </c:pt>
                <c:pt idx="184">
                  <c:v>2.72042956445</c:v>
                </c:pt>
                <c:pt idx="185">
                  <c:v>2.6704713741</c:v>
                </c:pt>
                <c:pt idx="186">
                  <c:v>2.61977879484</c:v>
                </c:pt>
                <c:pt idx="187">
                  <c:v>2.56837015425</c:v>
                </c:pt>
                <c:pt idx="188">
                  <c:v>2.516263904319999</c:v>
                </c:pt>
                <c:pt idx="189">
                  <c:v>2.463478639819999</c:v>
                </c:pt>
                <c:pt idx="190">
                  <c:v>2.41003311844</c:v>
                </c:pt>
                <c:pt idx="191">
                  <c:v>2.3559462827</c:v>
                </c:pt>
                <c:pt idx="192">
                  <c:v>2.30123728405</c:v>
                </c:pt>
                <c:pt idx="193">
                  <c:v>2.24592550901</c:v>
                </c:pt>
                <c:pt idx="194">
                  <c:v>2.19003060788</c:v>
                </c:pt>
                <c:pt idx="195">
                  <c:v>2.13357252597</c:v>
                </c:pt>
                <c:pt idx="196">
                  <c:v>2.0765715378</c:v>
                </c:pt>
                <c:pt idx="197">
                  <c:v>2.019048284499999</c:v>
                </c:pt>
                <c:pt idx="198">
                  <c:v>1.96102381461</c:v>
                </c:pt>
                <c:pt idx="199">
                  <c:v>1.9025196289</c:v>
                </c:pt>
                <c:pt idx="200">
                  <c:v>1.84355772936</c:v>
                </c:pt>
                <c:pt idx="201">
                  <c:v>1.78416067293</c:v>
                </c:pt>
                <c:pt idx="202">
                  <c:v>1.72435163054</c:v>
                </c:pt>
                <c:pt idx="203">
                  <c:v>1.6641544519</c:v>
                </c:pt>
                <c:pt idx="204">
                  <c:v>1.60359373677</c:v>
                </c:pt>
                <c:pt idx="205">
                  <c:v>1.5426949135</c:v>
                </c:pt>
                <c:pt idx="206">
                  <c:v>1.48148432545</c:v>
                </c:pt>
                <c:pt idx="207">
                  <c:v>1.41998932642</c:v>
                </c:pt>
                <c:pt idx="208">
                  <c:v>1.35823838603</c:v>
                </c:pt>
                <c:pt idx="209">
                  <c:v>1.29626120616</c:v>
                </c:pt>
                <c:pt idx="210">
                  <c:v>1.23408884978</c:v>
                </c:pt>
                <c:pt idx="211">
                  <c:v>1.1717538836</c:v>
                </c:pt>
                <c:pt idx="212">
                  <c:v>1.10929053606</c:v>
                </c:pt>
                <c:pt idx="213">
                  <c:v>1.04673487248</c:v>
                </c:pt>
                <c:pt idx="214">
                  <c:v>0.984124989231</c:v>
                </c:pt>
                <c:pt idx="215">
                  <c:v>0.921501229006</c:v>
                </c:pt>
                <c:pt idx="216">
                  <c:v>0.858906419389</c:v>
                </c:pt>
                <c:pt idx="217">
                  <c:v>0.796386137081</c:v>
                </c:pt>
                <c:pt idx="218">
                  <c:v>0.733989000136</c:v>
                </c:pt>
                <c:pt idx="219">
                  <c:v>0.67176699055</c:v>
                </c:pt>
                <c:pt idx="220">
                  <c:v>0.609775809336</c:v>
                </c:pt>
                <c:pt idx="221">
                  <c:v>0.54807526583</c:v>
                </c:pt>
                <c:pt idx="222">
                  <c:v>0.486729702172</c:v>
                </c:pt>
                <c:pt idx="223">
                  <c:v>0.425808452705</c:v>
                </c:pt>
                <c:pt idx="224">
                  <c:v>0.365386336098</c:v>
                </c:pt>
                <c:pt idx="225">
                  <c:v>0.305544175098</c:v>
                </c:pt>
                <c:pt idx="226">
                  <c:v>0.246369334586</c:v>
                </c:pt>
                <c:pt idx="227">
                  <c:v>0.187956262563</c:v>
                </c:pt>
                <c:pt idx="228">
                  <c:v>0.130407010178</c:v>
                </c:pt>
                <c:pt idx="229">
                  <c:v>0.0738316952595</c:v>
                </c:pt>
                <c:pt idx="230">
                  <c:v>0.0183488581474</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comparisons_1049300!$C$1</c:f>
              <c:strCache>
                <c:ptCount val="1"/>
                <c:pt idx="0">
                  <c:v>BA_Sb</c:v>
                </c:pt>
              </c:strCache>
            </c:strRef>
          </c:tx>
          <c:spPr>
            <a:ln w="28575" cap="rnd">
              <a:solidFill>
                <a:schemeClr val="accent2"/>
              </a:solidFill>
              <a:round/>
            </a:ln>
            <a:effectLst/>
          </c:spPr>
          <c:marker>
            <c:symbol val="none"/>
          </c:marker>
          <c:val>
            <c:numRef>
              <c:f>comparisons_1049300!$C$2:$C$251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comparisons_1049300!$D$1</c:f>
              <c:strCache>
                <c:ptCount val="1"/>
                <c:pt idx="0">
                  <c:v>BA_Sw</c:v>
                </c:pt>
              </c:strCache>
            </c:strRef>
          </c:tx>
          <c:spPr>
            <a:ln w="28575" cap="rnd">
              <a:solidFill>
                <a:schemeClr val="accent3"/>
              </a:solidFill>
              <a:round/>
            </a:ln>
            <a:effectLst/>
          </c:spPr>
          <c:marker>
            <c:symbol val="none"/>
          </c:marker>
          <c:val>
            <c:numRef>
              <c:f>comparisons_1049300!$D$2:$D$251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1.07491204582</c:v>
                </c:pt>
                <c:pt idx="28">
                  <c:v>1.07508395608</c:v>
                </c:pt>
                <c:pt idx="29">
                  <c:v>1.07584180974</c:v>
                </c:pt>
                <c:pt idx="30">
                  <c:v>1.07768547929</c:v>
                </c:pt>
                <c:pt idx="31">
                  <c:v>1.08113616886</c:v>
                </c:pt>
                <c:pt idx="32">
                  <c:v>1.08669987858</c:v>
                </c:pt>
                <c:pt idx="33">
                  <c:v>1.09484534865</c:v>
                </c:pt>
                <c:pt idx="34">
                  <c:v>1.10599099822</c:v>
                </c:pt>
                <c:pt idx="35">
                  <c:v>1.12049782928</c:v>
                </c:pt>
                <c:pt idx="36">
                  <c:v>1.13866639649</c:v>
                </c:pt>
                <c:pt idx="37">
                  <c:v>1.16073656603</c:v>
                </c:pt>
                <c:pt idx="38">
                  <c:v>1.18688916909</c:v>
                </c:pt>
                <c:pt idx="39">
                  <c:v>1.21724891087</c:v>
                </c:pt>
                <c:pt idx="40">
                  <c:v>1.25188807482</c:v>
                </c:pt>
                <c:pt idx="41">
                  <c:v>1.29083069106</c:v>
                </c:pt>
                <c:pt idx="42">
                  <c:v>1.33405693294</c:v>
                </c:pt>
                <c:pt idx="43">
                  <c:v>1.38150757599</c:v>
                </c:pt>
                <c:pt idx="44">
                  <c:v>1.43308840469</c:v>
                </c:pt>
                <c:pt idx="45">
                  <c:v>1.48867449051</c:v>
                </c:pt>
                <c:pt idx="46">
                  <c:v>1.54811429092</c:v>
                </c:pt>
                <c:pt idx="47">
                  <c:v>1.61123353836</c:v>
                </c:pt>
                <c:pt idx="48">
                  <c:v>1.67783890091</c:v>
                </c:pt>
                <c:pt idx="49">
                  <c:v>1.74772140535</c:v>
                </c:pt>
                <c:pt idx="50">
                  <c:v>1.82065961886</c:v>
                </c:pt>
                <c:pt idx="51">
                  <c:v>1.89642258996</c:v>
                </c:pt>
                <c:pt idx="52">
                  <c:v>1.9747725514</c:v>
                </c:pt>
                <c:pt idx="53">
                  <c:v>2.05546738989</c:v>
                </c:pt>
                <c:pt idx="54">
                  <c:v>2.1382628886</c:v>
                </c:pt>
                <c:pt idx="55">
                  <c:v>2.22291474965</c:v>
                </c:pt>
                <c:pt idx="56">
                  <c:v>2.30918040442</c:v>
                </c:pt>
                <c:pt idx="57">
                  <c:v>2.396820620479999</c:v>
                </c:pt>
                <c:pt idx="58">
                  <c:v>2.485600914369999</c:v>
                </c:pt>
                <c:pt idx="59">
                  <c:v>2.57529278015</c:v>
                </c:pt>
                <c:pt idx="60">
                  <c:v>2.66567474411</c:v>
                </c:pt>
                <c:pt idx="61">
                  <c:v>2.75653325618</c:v>
                </c:pt>
                <c:pt idx="62">
                  <c:v>2.84766342897</c:v>
                </c:pt>
                <c:pt idx="63">
                  <c:v>2.938869635519999</c:v>
                </c:pt>
                <c:pt idx="64">
                  <c:v>3.02996597663</c:v>
                </c:pt>
                <c:pt idx="65">
                  <c:v>3.12077662878</c:v>
                </c:pt>
                <c:pt idx="66">
                  <c:v>3.21113608325</c:v>
                </c:pt>
                <c:pt idx="67">
                  <c:v>3.30088928694</c:v>
                </c:pt>
                <c:pt idx="68">
                  <c:v>3.38989169487</c:v>
                </c:pt>
                <c:pt idx="69">
                  <c:v>3.47800924401</c:v>
                </c:pt>
                <c:pt idx="70">
                  <c:v>3.56511825767</c:v>
                </c:pt>
                <c:pt idx="71">
                  <c:v>3.65110528909</c:v>
                </c:pt>
                <c:pt idx="72">
                  <c:v>3.73586691229</c:v>
                </c:pt>
                <c:pt idx="73">
                  <c:v>3.81930946791</c:v>
                </c:pt>
                <c:pt idx="74">
                  <c:v>3.90134877107</c:v>
                </c:pt>
                <c:pt idx="75">
                  <c:v>3.98190978765</c:v>
                </c:pt>
                <c:pt idx="76">
                  <c:v>4.06092628508</c:v>
                </c:pt>
                <c:pt idx="77">
                  <c:v>4.13834046302</c:v>
                </c:pt>
                <c:pt idx="78">
                  <c:v>4.214102568879999</c:v>
                </c:pt>
                <c:pt idx="79">
                  <c:v>4.28817050266</c:v>
                </c:pt>
                <c:pt idx="80">
                  <c:v>4.36050941499</c:v>
                </c:pt>
                <c:pt idx="81">
                  <c:v>4.43109130203</c:v>
                </c:pt>
                <c:pt idx="82">
                  <c:v>4.4998946003</c:v>
                </c:pt>
                <c:pt idx="83">
                  <c:v>4.56690378421</c:v>
                </c:pt>
                <c:pt idx="84">
                  <c:v>4.632108968619999</c:v>
                </c:pt>
                <c:pt idx="85">
                  <c:v>4.695505518559998</c:v>
                </c:pt>
                <c:pt idx="86">
                  <c:v>4.757093667809999</c:v>
                </c:pt>
                <c:pt idx="87">
                  <c:v>4.81687814783</c:v>
                </c:pt>
                <c:pt idx="88">
                  <c:v>4.874867828219999</c:v>
                </c:pt>
                <c:pt idx="89">
                  <c:v>4.93107536976</c:v>
                </c:pt>
                <c:pt idx="90">
                  <c:v>4.9855168907</c:v>
                </c:pt>
                <c:pt idx="91">
                  <c:v>5.03821164702</c:v>
                </c:pt>
                <c:pt idx="92">
                  <c:v>5.08918172691</c:v>
                </c:pt>
                <c:pt idx="93">
                  <c:v>5.13845175993</c:v>
                </c:pt>
                <c:pt idx="94">
                  <c:v>5.18604864083</c:v>
                </c:pt>
                <c:pt idx="95">
                  <c:v>5.232001268069999</c:v>
                </c:pt>
                <c:pt idx="96">
                  <c:v>5.27634029712</c:v>
                </c:pt>
                <c:pt idx="97">
                  <c:v>5.31909790816</c:v>
                </c:pt>
                <c:pt idx="98">
                  <c:v>5.360307588029999</c:v>
                </c:pt>
                <c:pt idx="99">
                  <c:v>5.40000392619</c:v>
                </c:pt>
                <c:pt idx="100">
                  <c:v>5.43822242419</c:v>
                </c:pt>
                <c:pt idx="101">
                  <c:v>5.47499931844</c:v>
                </c:pt>
                <c:pt idx="102">
                  <c:v>5.51037141561</c:v>
                </c:pt>
                <c:pt idx="103">
                  <c:v>5.544375940379999</c:v>
                </c:pt>
                <c:pt idx="104">
                  <c:v>5.57705039502</c:v>
                </c:pt>
                <c:pt idx="105">
                  <c:v>5.60843243023</c:v>
                </c:pt>
                <c:pt idx="106">
                  <c:v>5.63855972678</c:v>
                </c:pt>
                <c:pt idx="107">
                  <c:v>5.667469887429999</c:v>
                </c:pt>
                <c:pt idx="108">
                  <c:v>5.695200338639999</c:v>
                </c:pt>
                <c:pt idx="109">
                  <c:v>5.7217882415</c:v>
                </c:pt>
                <c:pt idx="110">
                  <c:v>5.74727041144</c:v>
                </c:pt>
                <c:pt idx="111">
                  <c:v>5.77168324608</c:v>
                </c:pt>
                <c:pt idx="112">
                  <c:v>5.79506266102</c:v>
                </c:pt>
                <c:pt idx="113">
                  <c:v>5.817444032689999</c:v>
                </c:pt>
                <c:pt idx="114">
                  <c:v>5.8388621482</c:v>
                </c:pt>
                <c:pt idx="115">
                  <c:v>5.85935116141</c:v>
                </c:pt>
                <c:pt idx="116">
                  <c:v>5.878944555059999</c:v>
                </c:pt>
                <c:pt idx="117">
                  <c:v>5.89767510828</c:v>
                </c:pt>
                <c:pt idx="118">
                  <c:v>5.915574869339999</c:v>
                </c:pt>
                <c:pt idx="119">
                  <c:v>5.93267513303</c:v>
                </c:pt>
                <c:pt idx="120">
                  <c:v>5.94900642252</c:v>
                </c:pt>
                <c:pt idx="121">
                  <c:v>5.9645984751</c:v>
                </c:pt>
                <c:pt idx="122">
                  <c:v>5.97948023176</c:v>
                </c:pt>
                <c:pt idx="123">
                  <c:v>5.99367983007</c:v>
                </c:pt>
                <c:pt idx="124">
                  <c:v>6.00722460013</c:v>
                </c:pt>
                <c:pt idx="125">
                  <c:v>6.02014106337</c:v>
                </c:pt>
                <c:pt idx="126">
                  <c:v>6.0324549339</c:v>
                </c:pt>
                <c:pt idx="127">
                  <c:v>6.04419112212</c:v>
                </c:pt>
                <c:pt idx="128">
                  <c:v>6.05537374045</c:v>
                </c:pt>
                <c:pt idx="129">
                  <c:v>6.06602611083</c:v>
                </c:pt>
                <c:pt idx="130">
                  <c:v>6.07617077395</c:v>
                </c:pt>
                <c:pt idx="131">
                  <c:v>6.08582949995</c:v>
                </c:pt>
                <c:pt idx="132">
                  <c:v>6.09502330029</c:v>
                </c:pt>
                <c:pt idx="133">
                  <c:v>6.1037724409</c:v>
                </c:pt>
                <c:pt idx="134">
                  <c:v>6.112096456169999</c:v>
                </c:pt>
                <c:pt idx="135">
                  <c:v>6.120014163869999</c:v>
                </c:pt>
                <c:pt idx="136">
                  <c:v>6.12754368072</c:v>
                </c:pt>
                <c:pt idx="137">
                  <c:v>6.13470243857</c:v>
                </c:pt>
                <c:pt idx="138">
                  <c:v>6.14150720102</c:v>
                </c:pt>
                <c:pt idx="139">
                  <c:v>6.147974080509999</c:v>
                </c:pt>
                <c:pt idx="140">
                  <c:v>6.154118555559998</c:v>
                </c:pt>
                <c:pt idx="141">
                  <c:v>6.15995548837</c:v>
                </c:pt>
                <c:pt idx="142">
                  <c:v>6.16549914241</c:v>
                </c:pt>
                <c:pt idx="143">
                  <c:v>6.17076320013</c:v>
                </c:pt>
                <c:pt idx="144">
                  <c:v>6.17576078071</c:v>
                </c:pt>
                <c:pt idx="145">
                  <c:v>6.180504457649999</c:v>
                </c:pt>
                <c:pt idx="146">
                  <c:v>6.185006276369998</c:v>
                </c:pt>
                <c:pt idx="147">
                  <c:v>6.18927777155</c:v>
                </c:pt>
                <c:pt idx="148">
                  <c:v>6.19332998433</c:v>
                </c:pt>
                <c:pt idx="149">
                  <c:v>6.197173479309999</c:v>
                </c:pt>
                <c:pt idx="150">
                  <c:v>6.20081836124</c:v>
                </c:pt>
                <c:pt idx="151">
                  <c:v>6.20427429145</c:v>
                </c:pt>
                <c:pt idx="152">
                  <c:v>6.207550503959999</c:v>
                </c:pt>
                <c:pt idx="153">
                  <c:v>6.21065582128</c:v>
                </c:pt>
                <c:pt idx="154">
                  <c:v>6.21359866986</c:v>
                </c:pt>
                <c:pt idx="155">
                  <c:v>6.2163870952</c:v>
                </c:pt>
                <c:pt idx="156">
                  <c:v>6.21902877651</c:v>
                </c:pt>
                <c:pt idx="157">
                  <c:v>6.22153104113</c:v>
                </c:pt>
                <c:pt idx="158">
                  <c:v>6.223900878429998</c:v>
                </c:pt>
                <c:pt idx="159">
                  <c:v>6.226144953409999</c:v>
                </c:pt>
                <c:pt idx="160">
                  <c:v>6.22826961988</c:v>
                </c:pt>
                <c:pt idx="161">
                  <c:v>6.2302809332</c:v>
                </c:pt>
                <c:pt idx="162">
                  <c:v>6.232184662729999</c:v>
                </c:pt>
                <c:pt idx="163">
                  <c:v>6.23398630381</c:v>
                </c:pt>
                <c:pt idx="164">
                  <c:v>6.23569108931</c:v>
                </c:pt>
                <c:pt idx="165">
                  <c:v>6.23730400093</c:v>
                </c:pt>
                <c:pt idx="166">
                  <c:v>6.23882978</c:v>
                </c:pt>
                <c:pt idx="167">
                  <c:v>6.24027293795</c:v>
                </c:pt>
                <c:pt idx="168">
                  <c:v>6.24163776637</c:v>
                </c:pt>
                <c:pt idx="169">
                  <c:v>6.242928346779999</c:v>
                </c:pt>
                <c:pt idx="170">
                  <c:v>6.244148559989999</c:v>
                </c:pt>
                <c:pt idx="171">
                  <c:v>6.24530209507</c:v>
                </c:pt>
                <c:pt idx="172">
                  <c:v>6.2463924581</c:v>
                </c:pt>
                <c:pt idx="173">
                  <c:v>6.24742298044</c:v>
                </c:pt>
                <c:pt idx="174">
                  <c:v>6.24839682681</c:v>
                </c:pt>
                <c:pt idx="175">
                  <c:v>6.24931700291</c:v>
                </c:pt>
                <c:pt idx="176">
                  <c:v>6.250186362899999</c:v>
                </c:pt>
                <c:pt idx="177">
                  <c:v>6.25100761641</c:v>
                </c:pt>
                <c:pt idx="178">
                  <c:v>6.25178333538</c:v>
                </c:pt>
                <c:pt idx="179">
                  <c:v>6.252515960579998</c:v>
                </c:pt>
                <c:pt idx="180">
                  <c:v>6.25320780782</c:v>
                </c:pt>
                <c:pt idx="181">
                  <c:v>6.25386107394</c:v>
                </c:pt>
                <c:pt idx="182">
                  <c:v>6.254477842559999</c:v>
                </c:pt>
                <c:pt idx="183">
                  <c:v>6.25506008953</c:v>
                </c:pt>
                <c:pt idx="184">
                  <c:v>6.25560968815</c:v>
                </c:pt>
                <c:pt idx="185">
                  <c:v>6.25612841423</c:v>
                </c:pt>
                <c:pt idx="186">
                  <c:v>6.2566179508</c:v>
                </c:pt>
                <c:pt idx="187">
                  <c:v>6.25707989276</c:v>
                </c:pt>
                <c:pt idx="188">
                  <c:v>6.257515751179999</c:v>
                </c:pt>
                <c:pt idx="189">
                  <c:v>6.257926957509999</c:v>
                </c:pt>
                <c:pt idx="190">
                  <c:v>6.258314867529998</c:v>
                </c:pt>
                <c:pt idx="191">
                  <c:v>6.25868076517</c:v>
                </c:pt>
                <c:pt idx="192">
                  <c:v>6.259025866109999</c:v>
                </c:pt>
                <c:pt idx="193">
                  <c:v>6.25935132121</c:v>
                </c:pt>
                <c:pt idx="194">
                  <c:v>6.25965821987</c:v>
                </c:pt>
                <c:pt idx="195">
                  <c:v>6.25994759307</c:v>
                </c:pt>
                <c:pt idx="196">
                  <c:v>6.26022041643</c:v>
                </c:pt>
                <c:pt idx="197">
                  <c:v>6.260477613</c:v>
                </c:pt>
                <c:pt idx="198">
                  <c:v>6.260720056019999</c:v>
                </c:pt>
                <c:pt idx="199">
                  <c:v>6.260948571419999</c:v>
                </c:pt>
                <c:pt idx="200">
                  <c:v>6.26116394037</c:v>
                </c:pt>
                <c:pt idx="201">
                  <c:v>6.2613669015</c:v>
                </c:pt>
                <c:pt idx="202">
                  <c:v>6.26155815321</c:v>
                </c:pt>
                <c:pt idx="203">
                  <c:v>6.26173835573</c:v>
                </c:pt>
                <c:pt idx="204">
                  <c:v>6.26190813315</c:v>
                </c:pt>
                <c:pt idx="205">
                  <c:v>6.26206807527</c:v>
                </c:pt>
                <c:pt idx="206">
                  <c:v>6.2622187395</c:v>
                </c:pt>
                <c:pt idx="207">
                  <c:v>6.26236065249</c:v>
                </c:pt>
                <c:pt idx="208">
                  <c:v>6.262494311809999</c:v>
                </c:pt>
                <c:pt idx="209">
                  <c:v>6.2626201875</c:v>
                </c:pt>
                <c:pt idx="210">
                  <c:v>6.26273872353</c:v>
                </c:pt>
                <c:pt idx="211">
                  <c:v>6.262850339189999</c:v>
                </c:pt>
                <c:pt idx="212">
                  <c:v>6.262955430429999</c:v>
                </c:pt>
                <c:pt idx="213">
                  <c:v>6.263054371099999</c:v>
                </c:pt>
                <c:pt idx="214">
                  <c:v>6.26314751418</c:v>
                </c:pt>
                <c:pt idx="215">
                  <c:v>6.26323519285</c:v>
                </c:pt>
                <c:pt idx="216">
                  <c:v>6.26331772162</c:v>
                </c:pt>
                <c:pt idx="217">
                  <c:v>6.26339539732</c:v>
                </c:pt>
                <c:pt idx="218">
                  <c:v>6.26346850007</c:v>
                </c:pt>
                <c:pt idx="219">
                  <c:v>6.26353729417</c:v>
                </c:pt>
                <c:pt idx="220">
                  <c:v>6.26360202902</c:v>
                </c:pt>
                <c:pt idx="221">
                  <c:v>6.26366293987</c:v>
                </c:pt>
                <c:pt idx="222">
                  <c:v>6.263720248659999</c:v>
                </c:pt>
                <c:pt idx="223">
                  <c:v>6.26377416472</c:v>
                </c:pt>
                <c:pt idx="224">
                  <c:v>6.26382488545</c:v>
                </c:pt>
                <c:pt idx="225">
                  <c:v>6.26387259704</c:v>
                </c:pt>
                <c:pt idx="226">
                  <c:v>6.263917475039999</c:v>
                </c:pt>
                <c:pt idx="227">
                  <c:v>6.26395968495</c:v>
                </c:pt>
                <c:pt idx="228">
                  <c:v>6.26399938282</c:v>
                </c:pt>
                <c:pt idx="229">
                  <c:v>6.26403671575</c:v>
                </c:pt>
                <c:pt idx="230">
                  <c:v>6.264071822389999</c:v>
                </c:pt>
                <c:pt idx="231">
                  <c:v>6.264104833409998</c:v>
                </c:pt>
                <c:pt idx="232">
                  <c:v>6.264135871969998</c:v>
                </c:pt>
                <c:pt idx="233">
                  <c:v>6.264165054129999</c:v>
                </c:pt>
                <c:pt idx="234">
                  <c:v>6.26419248922</c:v>
                </c:pt>
                <c:pt idx="235">
                  <c:v>6.26421828028</c:v>
                </c:pt>
                <c:pt idx="236">
                  <c:v>6.26424252438</c:v>
                </c:pt>
                <c:pt idx="237">
                  <c:v>6.26426531293</c:v>
                </c:pt>
                <c:pt idx="238">
                  <c:v>6.26428673207</c:v>
                </c:pt>
                <c:pt idx="239">
                  <c:v>6.264306862899999</c:v>
                </c:pt>
                <c:pt idx="240">
                  <c:v>6.26432578184</c:v>
                </c:pt>
                <c:pt idx="241">
                  <c:v>6.2643435608</c:v>
                </c:pt>
                <c:pt idx="242">
                  <c:v>6.264360267539999</c:v>
                </c:pt>
                <c:pt idx="243">
                  <c:v>6.264375965829999</c:v>
                </c:pt>
                <c:pt idx="244">
                  <c:v>6.26439071573</c:v>
                </c:pt>
                <c:pt idx="245">
                  <c:v>6.264404573759998</c:v>
                </c:pt>
                <c:pt idx="246">
                  <c:v>6.264417593139999</c:v>
                </c:pt>
                <c:pt idx="247">
                  <c:v>6.26442982397</c:v>
                </c:pt>
                <c:pt idx="248">
                  <c:v>6.26444131338</c:v>
                </c:pt>
                <c:pt idx="249">
                  <c:v>6.26445210574</c:v>
                </c:pt>
              </c:numCache>
            </c:numRef>
          </c:val>
          <c:smooth val="0"/>
        </c:ser>
        <c:ser>
          <c:idx val="3"/>
          <c:order val="3"/>
          <c:tx>
            <c:strRef>
              <c:f>comparisons_1049300!$E$1</c:f>
              <c:strCache>
                <c:ptCount val="1"/>
                <c:pt idx="0">
                  <c:v>BA_Pl</c:v>
                </c:pt>
              </c:strCache>
            </c:strRef>
          </c:tx>
          <c:spPr>
            <a:ln w="28575" cap="rnd">
              <a:solidFill>
                <a:schemeClr val="accent4"/>
              </a:solidFill>
              <a:round/>
            </a:ln>
            <a:effectLst/>
          </c:spPr>
          <c:marker>
            <c:symbol val="none"/>
          </c:marker>
          <c:val>
            <c:numRef>
              <c:f>comparisons_1049300!$E$2:$E$251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6.4369661796</c:v>
                </c:pt>
                <c:pt idx="33">
                  <c:v>6.50168227445</c:v>
                </c:pt>
                <c:pt idx="34">
                  <c:v>6.612578659109999</c:v>
                </c:pt>
                <c:pt idx="35">
                  <c:v>6.768987146599999</c:v>
                </c:pt>
                <c:pt idx="36">
                  <c:v>6.96782751433</c:v>
                </c:pt>
                <c:pt idx="37">
                  <c:v>7.20487358828</c:v>
                </c:pt>
                <c:pt idx="38">
                  <c:v>7.47540862115</c:v>
                </c:pt>
                <c:pt idx="39">
                  <c:v>7.77461821503</c:v>
                </c:pt>
                <c:pt idx="40">
                  <c:v>8.09783363619</c:v>
                </c:pt>
                <c:pt idx="41">
                  <c:v>8.440677173729998</c:v>
                </c:pt>
                <c:pt idx="42">
                  <c:v>8.79914041527</c:v>
                </c:pt>
                <c:pt idx="43">
                  <c:v>9.1696168871</c:v>
                </c:pt>
                <c:pt idx="44">
                  <c:v>9.548904709949997</c:v>
                </c:pt>
                <c:pt idx="45">
                  <c:v>9.934190632210001</c:v>
                </c:pt>
                <c:pt idx="46">
                  <c:v>10.3230234617</c:v>
                </c:pt>
                <c:pt idx="47">
                  <c:v>10.7132823512</c:v>
                </c:pt>
                <c:pt idx="48">
                  <c:v>11.1031434925</c:v>
                </c:pt>
                <c:pt idx="49">
                  <c:v>11.4910474136</c:v>
                </c:pt>
                <c:pt idx="50">
                  <c:v>11.8756681432</c:v>
                </c:pt>
                <c:pt idx="51">
                  <c:v>12.2558848851</c:v>
                </c:pt>
                <c:pt idx="52">
                  <c:v>12.6307564502</c:v>
                </c:pt>
                <c:pt idx="53">
                  <c:v>12.9994984528</c:v>
                </c:pt>
                <c:pt idx="54">
                  <c:v>13.3614631382</c:v>
                </c:pt>
                <c:pt idx="55">
                  <c:v>13.7161216389</c:v>
                </c:pt>
                <c:pt idx="56">
                  <c:v>14.0630484225</c:v>
                </c:pt>
                <c:pt idx="57">
                  <c:v>14.4019076955</c:v>
                </c:pt>
                <c:pt idx="58">
                  <c:v>14.73244153</c:v>
                </c:pt>
                <c:pt idx="59">
                  <c:v>15.0544595041</c:v>
                </c:pt>
                <c:pt idx="60">
                  <c:v>15.3678296623</c:v>
                </c:pt>
                <c:pt idx="61">
                  <c:v>15.6724706264</c:v>
                </c:pt>
                <c:pt idx="62">
                  <c:v>15.9683447066</c:v>
                </c:pt>
                <c:pt idx="63">
                  <c:v>16.2554518819</c:v>
                </c:pt>
                <c:pt idx="64">
                  <c:v>16.5338245362</c:v>
                </c:pt>
                <c:pt idx="65">
                  <c:v>16.80352285109999</c:v>
                </c:pt>
                <c:pt idx="66">
                  <c:v>17.0646307705</c:v>
                </c:pt>
                <c:pt idx="67">
                  <c:v>17.3172524631</c:v>
                </c:pt>
                <c:pt idx="68">
                  <c:v>17.5615092198</c:v>
                </c:pt>
                <c:pt idx="69">
                  <c:v>17.7975367298</c:v>
                </c:pt>
                <c:pt idx="70">
                  <c:v>18.0254826893</c:v>
                </c:pt>
                <c:pt idx="71">
                  <c:v>18.2455047003</c:v>
                </c:pt>
                <c:pt idx="72">
                  <c:v>18.4577684256</c:v>
                </c:pt>
                <c:pt idx="73">
                  <c:v>18.6624459669</c:v>
                </c:pt>
                <c:pt idx="74">
                  <c:v>18.8597144407</c:v>
                </c:pt>
                <c:pt idx="75">
                  <c:v>19.0497547282</c:v>
                </c:pt>
                <c:pt idx="76">
                  <c:v>19.2327503781</c:v>
                </c:pt>
                <c:pt idx="77">
                  <c:v>19.4088866454</c:v>
                </c:pt>
                <c:pt idx="78">
                  <c:v>19.5783496498</c:v>
                </c:pt>
                <c:pt idx="79">
                  <c:v>19.7413256405</c:v>
                </c:pt>
                <c:pt idx="80">
                  <c:v>19.8980003547</c:v>
                </c:pt>
                <c:pt idx="81">
                  <c:v>20.0485584603</c:v>
                </c:pt>
                <c:pt idx="82">
                  <c:v>20.1931830717</c:v>
                </c:pt>
                <c:pt idx="83">
                  <c:v>20.3320553325</c:v>
                </c:pt>
                <c:pt idx="84">
                  <c:v>20.4653540557</c:v>
                </c:pt>
                <c:pt idx="85">
                  <c:v>20.5932554173</c:v>
                </c:pt>
                <c:pt idx="86">
                  <c:v>20.7159326947</c:v>
                </c:pt>
                <c:pt idx="87">
                  <c:v>20.8335560476</c:v>
                </c:pt>
                <c:pt idx="88">
                  <c:v>20.9462923344</c:v>
                </c:pt>
                <c:pt idx="89">
                  <c:v>21.0543049624</c:v>
                </c:pt>
                <c:pt idx="90">
                  <c:v>21.1577537663</c:v>
                </c:pt>
                <c:pt idx="91">
                  <c:v>21.2567949121</c:v>
                </c:pt>
                <c:pt idx="92">
                  <c:v>21.351580825</c:v>
                </c:pt>
                <c:pt idx="93">
                  <c:v>21.4422601367</c:v>
                </c:pt>
                <c:pt idx="94">
                  <c:v>21.5289776509</c:v>
                </c:pt>
                <c:pt idx="95">
                  <c:v>21.6118743252</c:v>
                </c:pt>
                <c:pt idx="96">
                  <c:v>21.6910872662</c:v>
                </c:pt>
                <c:pt idx="97">
                  <c:v>21.76674973809999</c:v>
                </c:pt>
                <c:pt idx="98">
                  <c:v>21.8389911811</c:v>
                </c:pt>
                <c:pt idx="99">
                  <c:v>21.9079372402</c:v>
                </c:pt>
                <c:pt idx="100">
                  <c:v>21.97370980199999</c:v>
                </c:pt>
                <c:pt idx="101">
                  <c:v>22.0364270391</c:v>
                </c:pt>
                <c:pt idx="102">
                  <c:v>22.0962034601</c:v>
                </c:pt>
                <c:pt idx="103">
                  <c:v>22.1531499657</c:v>
                </c:pt>
                <c:pt idx="104">
                  <c:v>22.2073739095</c:v>
                </c:pt>
                <c:pt idx="105">
                  <c:v>22.258979162</c:v>
                </c:pt>
                <c:pt idx="106">
                  <c:v>22.3080661787</c:v>
                </c:pt>
                <c:pt idx="107">
                  <c:v>22.3547320703</c:v>
                </c:pt>
                <c:pt idx="108">
                  <c:v>22.3990706756</c:v>
                </c:pt>
                <c:pt idx="109">
                  <c:v>22.4411726357</c:v>
                </c:pt>
                <c:pt idx="110">
                  <c:v>22.4811254703</c:v>
                </c:pt>
                <c:pt idx="111">
                  <c:v>22.5190136534</c:v>
                </c:pt>
                <c:pt idx="112">
                  <c:v>22.5549186919</c:v>
                </c:pt>
                <c:pt idx="113">
                  <c:v>22.58891920229999</c:v>
                </c:pt>
                <c:pt idx="114">
                  <c:v>22.621090989</c:v>
                </c:pt>
                <c:pt idx="115">
                  <c:v>22.6515071219</c:v>
                </c:pt>
                <c:pt idx="116">
                  <c:v>22.6802380134</c:v>
                </c:pt>
                <c:pt idx="117">
                  <c:v>22.7073514956</c:v>
                </c:pt>
                <c:pt idx="118">
                  <c:v>22.7329128956</c:v>
                </c:pt>
                <c:pt idx="119">
                  <c:v>22.7569851115</c:v>
                </c:pt>
                <c:pt idx="120">
                  <c:v>22.779628686</c:v>
                </c:pt>
                <c:pt idx="121">
                  <c:v>22.8009018798</c:v>
                </c:pt>
                <c:pt idx="122">
                  <c:v>22.8208607435</c:v>
                </c:pt>
                <c:pt idx="123">
                  <c:v>22.8395591881</c:v>
                </c:pt>
                <c:pt idx="124">
                  <c:v>22.8570490548</c:v>
                </c:pt>
                <c:pt idx="125">
                  <c:v>22.8733801826</c:v>
                </c:pt>
                <c:pt idx="126">
                  <c:v>22.8886004753</c:v>
                </c:pt>
                <c:pt idx="127">
                  <c:v>22.9027559661</c:v>
                </c:pt>
                <c:pt idx="128">
                  <c:v>22.9158908818</c:v>
                </c:pt>
                <c:pt idx="129">
                  <c:v>22.9280477045</c:v>
                </c:pt>
                <c:pt idx="130">
                  <c:v>22.9392672323</c:v>
                </c:pt>
                <c:pt idx="131">
                  <c:v>22.9495886387</c:v>
                </c:pt>
                <c:pt idx="132">
                  <c:v>22.9590495295</c:v>
                </c:pt>
                <c:pt idx="133">
                  <c:v>22.9676859994</c:v>
                </c:pt>
                <c:pt idx="134">
                  <c:v>22.97553268589999</c:v>
                </c:pt>
                <c:pt idx="135">
                  <c:v>22.98262282269999</c:v>
                </c:pt>
                <c:pt idx="136">
                  <c:v>22.9889882906</c:v>
                </c:pt>
                <c:pt idx="137">
                  <c:v>22.9946596678</c:v>
                </c:pt>
                <c:pt idx="138">
                  <c:v>22.99966627789999</c:v>
                </c:pt>
                <c:pt idx="139">
                  <c:v>23.0040362373</c:v>
                </c:pt>
                <c:pt idx="140">
                  <c:v>23.0077965002</c:v>
                </c:pt>
                <c:pt idx="141">
                  <c:v>23.0109729029</c:v>
                </c:pt>
                <c:pt idx="142">
                  <c:v>23.0135902063</c:v>
                </c:pt>
                <c:pt idx="143">
                  <c:v>23.0156721374</c:v>
                </c:pt>
                <c:pt idx="144">
                  <c:v>23.0172414289</c:v>
                </c:pt>
                <c:pt idx="145">
                  <c:v>23.0183198582</c:v>
                </c:pt>
                <c:pt idx="146">
                  <c:v>23.0189282843</c:v>
                </c:pt>
                <c:pt idx="147">
                  <c:v>23.0190866841</c:v>
                </c:pt>
                <c:pt idx="148">
                  <c:v>23.0188141871</c:v>
                </c:pt>
                <c:pt idx="149">
                  <c:v>23.018129109</c:v>
                </c:pt>
                <c:pt idx="150">
                  <c:v>23.0170489844</c:v>
                </c:pt>
                <c:pt idx="151">
                  <c:v>23.0155905975</c:v>
                </c:pt>
                <c:pt idx="152">
                  <c:v>23.013770013</c:v>
                </c:pt>
                <c:pt idx="153">
                  <c:v>23.0116026047</c:v>
                </c:pt>
                <c:pt idx="154">
                  <c:v>23.0091030836</c:v>
                </c:pt>
                <c:pt idx="155">
                  <c:v>23.0062855251</c:v>
                </c:pt>
                <c:pt idx="156">
                  <c:v>23.0031633948</c:v>
                </c:pt>
                <c:pt idx="157">
                  <c:v>22.99974957399999</c:v>
                </c:pt>
                <c:pt idx="158">
                  <c:v>22.9960563832</c:v>
                </c:pt>
                <c:pt idx="159">
                  <c:v>22.9920956057</c:v>
                </c:pt>
                <c:pt idx="160">
                  <c:v>22.98787851</c:v>
                </c:pt>
                <c:pt idx="161">
                  <c:v>22.98341587099999</c:v>
                </c:pt>
                <c:pt idx="162">
                  <c:v>22.978717991</c:v>
                </c:pt>
                <c:pt idx="163">
                  <c:v>22.9737947194</c:v>
                </c:pt>
                <c:pt idx="164">
                  <c:v>22.9686554717</c:v>
                </c:pt>
                <c:pt idx="165">
                  <c:v>22.96330924809999</c:v>
                </c:pt>
                <c:pt idx="166">
                  <c:v>22.9577646508</c:v>
                </c:pt>
                <c:pt idx="167">
                  <c:v>22.95202990149999</c:v>
                </c:pt>
                <c:pt idx="168">
                  <c:v>22.946112857</c:v>
                </c:pt>
                <c:pt idx="169">
                  <c:v>22.9400210254</c:v>
                </c:pt>
                <c:pt idx="170">
                  <c:v>22.9337615806</c:v>
                </c:pt>
                <c:pt idx="171">
                  <c:v>22.9273413772</c:v>
                </c:pt>
                <c:pt idx="172">
                  <c:v>22.9207669637</c:v>
                </c:pt>
                <c:pt idx="173">
                  <c:v>22.9140445966</c:v>
                </c:pt>
                <c:pt idx="174">
                  <c:v>22.9071802521</c:v>
                </c:pt>
                <c:pt idx="175">
                  <c:v>22.9001796392</c:v>
                </c:pt>
                <c:pt idx="176">
                  <c:v>22.8930482107</c:v>
                </c:pt>
                <c:pt idx="177">
                  <c:v>22.885791175</c:v>
                </c:pt>
                <c:pt idx="178">
                  <c:v>22.8784135064</c:v>
                </c:pt>
                <c:pt idx="179">
                  <c:v>22.8709199554</c:v>
                </c:pt>
                <c:pt idx="180">
                  <c:v>22.8633150589</c:v>
                </c:pt>
                <c:pt idx="181">
                  <c:v>22.8556031495</c:v>
                </c:pt>
                <c:pt idx="182">
                  <c:v>22.8477883643</c:v>
                </c:pt>
                <c:pt idx="183">
                  <c:v>22.839874654</c:v>
                </c:pt>
                <c:pt idx="184">
                  <c:v>22.8318657909</c:v>
                </c:pt>
                <c:pt idx="185">
                  <c:v>22.8237653769</c:v>
                </c:pt>
                <c:pt idx="186">
                  <c:v>22.8155768512</c:v>
                </c:pt>
                <c:pt idx="187">
                  <c:v>22.8073034975</c:v>
                </c:pt>
                <c:pt idx="188">
                  <c:v>22.7989484511</c:v>
                </c:pt>
                <c:pt idx="189">
                  <c:v>22.7905147054</c:v>
                </c:pt>
                <c:pt idx="190">
                  <c:v>22.7820051185</c:v>
                </c:pt>
                <c:pt idx="191">
                  <c:v>22.773422419</c:v>
                </c:pt>
                <c:pt idx="192">
                  <c:v>22.764769212</c:v>
                </c:pt>
                <c:pt idx="193">
                  <c:v>22.7560479851</c:v>
                </c:pt>
                <c:pt idx="194">
                  <c:v>22.7472611128</c:v>
                </c:pt>
                <c:pt idx="195">
                  <c:v>22.7384108625</c:v>
                </c:pt>
                <c:pt idx="196">
                  <c:v>22.7294993991</c:v>
                </c:pt>
                <c:pt idx="197">
                  <c:v>22.7205287893</c:v>
                </c:pt>
                <c:pt idx="198">
                  <c:v>22.7115010068</c:v>
                </c:pt>
                <c:pt idx="199">
                  <c:v>22.70241793589999</c:v>
                </c:pt>
                <c:pt idx="200">
                  <c:v>22.6932813758</c:v>
                </c:pt>
                <c:pt idx="201">
                  <c:v>22.6840930446</c:v>
                </c:pt>
                <c:pt idx="202">
                  <c:v>22.674854583</c:v>
                </c:pt>
                <c:pt idx="203">
                  <c:v>22.6655675577</c:v>
                </c:pt>
                <c:pt idx="204">
                  <c:v>22.6562334651</c:v>
                </c:pt>
                <c:pt idx="205">
                  <c:v>22.6468537341</c:v>
                </c:pt>
                <c:pt idx="206">
                  <c:v>22.6374297295</c:v>
                </c:pt>
                <c:pt idx="207">
                  <c:v>22.6279627551</c:v>
                </c:pt>
                <c:pt idx="208">
                  <c:v>22.6184540561</c:v>
                </c:pt>
                <c:pt idx="209">
                  <c:v>22.6089048222</c:v>
                </c:pt>
                <c:pt idx="210">
                  <c:v>22.5993161898</c:v>
                </c:pt>
                <c:pt idx="211">
                  <c:v>22.589689245</c:v>
                </c:pt>
                <c:pt idx="212">
                  <c:v>22.5800250254</c:v>
                </c:pt>
                <c:pt idx="213">
                  <c:v>22.5703245224</c:v>
                </c:pt>
                <c:pt idx="214">
                  <c:v>22.5605886839</c:v>
                </c:pt>
                <c:pt idx="215">
                  <c:v>22.5508184155</c:v>
                </c:pt>
                <c:pt idx="216">
                  <c:v>22.5410145832</c:v>
                </c:pt>
                <c:pt idx="217">
                  <c:v>22.5311780148</c:v>
                </c:pt>
                <c:pt idx="218">
                  <c:v>22.5213095019</c:v>
                </c:pt>
                <c:pt idx="219">
                  <c:v>22.5114098013</c:v>
                </c:pt>
                <c:pt idx="220">
                  <c:v>22.501479637</c:v>
                </c:pt>
                <c:pt idx="221">
                  <c:v>22.4915197015</c:v>
                </c:pt>
                <c:pt idx="222">
                  <c:v>22.4815306574</c:v>
                </c:pt>
                <c:pt idx="223">
                  <c:v>22.4715131386</c:v>
                </c:pt>
                <c:pt idx="224">
                  <c:v>22.4614677517</c:v>
                </c:pt>
                <c:pt idx="225">
                  <c:v>22.4513950775</c:v>
                </c:pt>
                <c:pt idx="226">
                  <c:v>22.441295672</c:v>
                </c:pt>
                <c:pt idx="227">
                  <c:v>22.4311700675</c:v>
                </c:pt>
                <c:pt idx="228">
                  <c:v>22.4210187739</c:v>
                </c:pt>
                <c:pt idx="229">
                  <c:v>22.4108422796</c:v>
                </c:pt>
                <c:pt idx="230">
                  <c:v>22.4006410525</c:v>
                </c:pt>
                <c:pt idx="231">
                  <c:v>22.3904155412</c:v>
                </c:pt>
                <c:pt idx="232">
                  <c:v>22.3801661756</c:v>
                </c:pt>
                <c:pt idx="233">
                  <c:v>22.3698933677</c:v>
                </c:pt>
                <c:pt idx="234">
                  <c:v>22.359597513</c:v>
                </c:pt>
                <c:pt idx="235">
                  <c:v>22.3492789906</c:v>
                </c:pt>
                <c:pt idx="236">
                  <c:v>22.3389381644</c:v>
                </c:pt>
                <c:pt idx="237">
                  <c:v>22.3285753837</c:v>
                </c:pt>
                <c:pt idx="238">
                  <c:v>22.3181909836</c:v>
                </c:pt>
                <c:pt idx="239">
                  <c:v>22.3077852864</c:v>
                </c:pt>
                <c:pt idx="240">
                  <c:v>22.2973586012</c:v>
                </c:pt>
                <c:pt idx="241">
                  <c:v>22.2869112253</c:v>
                </c:pt>
                <c:pt idx="242">
                  <c:v>22.2764434444</c:v>
                </c:pt>
                <c:pt idx="243">
                  <c:v>22.2659555333</c:v>
                </c:pt>
                <c:pt idx="244">
                  <c:v>22.2554477562</c:v>
                </c:pt>
                <c:pt idx="245">
                  <c:v>22.2449203674</c:v>
                </c:pt>
                <c:pt idx="246">
                  <c:v>22.2343736116</c:v>
                </c:pt>
                <c:pt idx="247">
                  <c:v>22.2238077245</c:v>
                </c:pt>
                <c:pt idx="248">
                  <c:v>22.2132229331</c:v>
                </c:pt>
                <c:pt idx="249">
                  <c:v>22.2026194561</c:v>
                </c:pt>
              </c:numCache>
            </c:numRef>
          </c:val>
          <c:smooth val="0"/>
        </c:ser>
        <c:dLbls>
          <c:showLegendKey val="0"/>
          <c:showVal val="0"/>
          <c:showCatName val="0"/>
          <c:showSerName val="0"/>
          <c:showPercent val="0"/>
          <c:showBubbleSize val="0"/>
        </c:dLbls>
        <c:smooth val="0"/>
        <c:axId val="-2022090208"/>
        <c:axId val="-2022087168"/>
      </c:lineChart>
      <c:catAx>
        <c:axId val="-2022090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087168"/>
        <c:crosses val="autoZero"/>
        <c:auto val="1"/>
        <c:lblAlgn val="ctr"/>
        <c:lblOffset val="100"/>
        <c:noMultiLvlLbl val="0"/>
      </c:catAx>
      <c:valAx>
        <c:axId val="-202208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09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0.0271869837630231</c:v>
                </c:pt>
                <c:pt idx="14">
                  <c:v>0.110152823942077</c:v>
                </c:pt>
                <c:pt idx="15">
                  <c:v>0.163026125677099</c:v>
                </c:pt>
                <c:pt idx="16">
                  <c:v>0.21010356325767</c:v>
                </c:pt>
                <c:pt idx="17">
                  <c:v>0.260045059633645</c:v>
                </c:pt>
                <c:pt idx="18">
                  <c:v>0.317890694132251</c:v>
                </c:pt>
                <c:pt idx="19">
                  <c:v>0.386505226050442</c:v>
                </c:pt>
                <c:pt idx="20">
                  <c:v>0.467053606756346</c:v>
                </c:pt>
                <c:pt idx="21">
                  <c:v>0.559407994614246</c:v>
                </c:pt>
                <c:pt idx="22">
                  <c:v>0.662590480605034</c:v>
                </c:pt>
                <c:pt idx="23">
                  <c:v>0.775180104391019</c:v>
                </c:pt>
                <c:pt idx="24">
                  <c:v>0.895616212549661</c:v>
                </c:pt>
                <c:pt idx="25">
                  <c:v>0.940903490331306</c:v>
                </c:pt>
                <c:pt idx="26">
                  <c:v>0.989634142601043</c:v>
                </c:pt>
                <c:pt idx="27">
                  <c:v>1.041598412662441</c:v>
                </c:pt>
                <c:pt idx="28">
                  <c:v>1.05227683328391</c:v>
                </c:pt>
                <c:pt idx="29">
                  <c:v>1.063207432257587</c:v>
                </c:pt>
                <c:pt idx="30">
                  <c:v>1.074442594966932</c:v>
                </c:pt>
                <c:pt idx="31">
                  <c:v>1.086006683076707</c:v>
                </c:pt>
                <c:pt idx="32">
                  <c:v>1.097900426549534</c:v>
                </c:pt>
                <c:pt idx="33">
                  <c:v>1.110104881127785</c:v>
                </c:pt>
                <c:pt idx="34">
                  <c:v>1.122585004594716</c:v>
                </c:pt>
                <c:pt idx="35">
                  <c:v>1.13529288035326</c:v>
                </c:pt>
                <c:pt idx="36">
                  <c:v>1.14817060442069</c:v>
                </c:pt>
                <c:pt idx="37">
                  <c:v>1.161152847198103</c:v>
                </c:pt>
                <c:pt idx="38">
                  <c:v>1.174169101166112</c:v>
                </c:pt>
                <c:pt idx="39">
                  <c:v>1.18714562780518</c:v>
                </c:pt>
                <c:pt idx="40">
                  <c:v>1.200007120078801</c:v>
                </c:pt>
                <c:pt idx="41">
                  <c:v>1.212678099818064</c:v>
                </c:pt>
                <c:pt idx="42">
                  <c:v>1.22508407176962</c:v>
                </c:pt>
                <c:pt idx="43">
                  <c:v>1.23715245766245</c:v>
                </c:pt>
                <c:pt idx="44">
                  <c:v>1.24881333435409</c:v>
                </c:pt>
                <c:pt idx="45">
                  <c:v>1.26</c:v>
                </c:pt>
                <c:pt idx="46">
                  <c:v>1.290214412847618</c:v>
                </c:pt>
                <c:pt idx="47">
                  <c:v>1.319001650761155</c:v>
                </c:pt>
                <c:pt idx="48">
                  <c:v>1.346294445435095</c:v>
                </c:pt>
                <c:pt idx="49">
                  <c:v>1.372034392822951</c:v>
                </c:pt>
                <c:pt idx="50">
                  <c:v>1.396171285168545</c:v>
                </c:pt>
                <c:pt idx="51">
                  <c:v>1.418662469937397</c:v>
                </c:pt>
                <c:pt idx="52">
                  <c:v>1.439472241204984</c:v>
                </c:pt>
                <c:pt idx="53">
                  <c:v>1.458571266546808</c:v>
                </c:pt>
                <c:pt idx="54">
                  <c:v>1.475936050682014</c:v>
                </c:pt>
                <c:pt idx="55">
                  <c:v>1.491548435870904</c:v>
                </c:pt>
                <c:pt idx="56">
                  <c:v>1.5053951382191</c:v>
                </c:pt>
                <c:pt idx="57">
                  <c:v>1.517467318490512</c:v>
                </c:pt>
                <c:pt idx="58">
                  <c:v>1.527760185696541</c:v>
                </c:pt>
                <c:pt idx="59">
                  <c:v>1.536272631548733</c:v>
                </c:pt>
                <c:pt idx="60">
                  <c:v>1.54300689379058</c:v>
                </c:pt>
                <c:pt idx="61">
                  <c:v>1.547968246427455</c:v>
                </c:pt>
                <c:pt idx="62">
                  <c:v>1.551164714926942</c:v>
                </c:pt>
                <c:pt idx="63">
                  <c:v>1.552606814547034</c:v>
                </c:pt>
                <c:pt idx="64">
                  <c:v>1.552307310053938</c:v>
                </c:pt>
                <c:pt idx="65">
                  <c:v>1.550280995205423</c:v>
                </c:pt>
                <c:pt idx="66">
                  <c:v>1.546544490493524</c:v>
                </c:pt>
                <c:pt idx="67">
                  <c:v>1.541116057757597</c:v>
                </c:pt>
                <c:pt idx="68">
                  <c:v>1.534015430392594</c:v>
                </c:pt>
                <c:pt idx="69">
                  <c:v>1.525263657986166</c:v>
                </c:pt>
                <c:pt idx="70">
                  <c:v>1.514882964320946</c:v>
                </c:pt>
                <c:pt idx="71">
                  <c:v>1.502896617774697</c:v>
                </c:pt>
                <c:pt idx="72">
                  <c:v>1.489328813240925</c:v>
                </c:pt>
                <c:pt idx="73">
                  <c:v>1.474204564776212</c:v>
                </c:pt>
                <c:pt idx="74">
                  <c:v>1.457549608258509</c:v>
                </c:pt>
                <c:pt idx="75">
                  <c:v>1.439390313413152</c:v>
                </c:pt>
                <c:pt idx="76">
                  <c:v>1.41975360463134</c:v>
                </c:pt>
                <c:pt idx="77">
                  <c:v>1.398666890069613</c:v>
                </c:pt>
                <c:pt idx="78">
                  <c:v>1.376157998579323</c:v>
                </c:pt>
                <c:pt idx="79">
                  <c:v>1.352255124072685</c:v>
                </c:pt>
                <c:pt idx="80">
                  <c:v>1.326986776987734</c:v>
                </c:pt>
                <c:pt idx="81">
                  <c:v>1.30038174256877</c:v>
                </c:pt>
                <c:pt idx="82">
                  <c:v>1.272469045732672</c:v>
                </c:pt>
                <c:pt idx="83">
                  <c:v>1.243277922345553</c:v>
                </c:pt>
                <c:pt idx="84">
                  <c:v>1.212837796789386</c:v>
                </c:pt>
                <c:pt idx="85">
                  <c:v>1.181178265755622</c:v>
                </c:pt>
                <c:pt idx="86">
                  <c:v>1.14832908826333</c:v>
                </c:pt>
                <c:pt idx="87">
                  <c:v>1.11432018196441</c:v>
                </c:pt>
                <c:pt idx="88">
                  <c:v>1.07918162586936</c:v>
                </c:pt>
                <c:pt idx="89">
                  <c:v>1.0429436697055</c:v>
                </c:pt>
                <c:pt idx="90">
                  <c:v>1.005636750207672</c:v>
                </c:pt>
                <c:pt idx="91">
                  <c:v>0.967291514741464</c:v>
                </c:pt>
                <c:pt idx="92">
                  <c:v>0.927938852773887</c:v>
                </c:pt>
                <c:pt idx="93">
                  <c:v>0.887609935839789</c:v>
                </c:pt>
                <c:pt idx="94">
                  <c:v>0.84633626680833</c:v>
                </c:pt>
                <c:pt idx="95">
                  <c:v>0.804149739437926</c:v>
                </c:pt>
                <c:pt idx="96">
                  <c:v>0.761082709426873</c:v>
                </c:pt>
                <c:pt idx="97">
                  <c:v>0.71716807842851</c:v>
                </c:pt>
                <c:pt idx="98">
                  <c:v>0.672439392814593</c:v>
                </c:pt>
                <c:pt idx="99">
                  <c:v>0.626930959351484</c:v>
                </c:pt>
                <c:pt idx="100">
                  <c:v>0.580677980416892</c:v>
                </c:pt>
                <c:pt idx="101">
                  <c:v>0.533716711950915</c:v>
                </c:pt>
                <c:pt idx="102">
                  <c:v>0.486084648029886</c:v>
                </c:pt>
                <c:pt idx="103">
                  <c:v>0.437820736807934</c:v>
                </c:pt>
                <c:pt idx="104">
                  <c:v>0.388965633631121</c:v>
                </c:pt>
                <c:pt idx="105">
                  <c:v>0.339561998445618</c:v>
                </c:pt>
                <c:pt idx="106">
                  <c:v>0.289654846261905</c:v>
                </c:pt>
                <c:pt idx="107">
                  <c:v>0.239291961486656</c:v>
                </c:pt>
                <c:pt idx="108">
                  <c:v>0.188524389499455</c:v>
                </c:pt>
                <c:pt idx="109">
                  <c:v>0.137407022065202</c:v>
                </c:pt>
                <c:pt idx="110">
                  <c:v>0.0859992971957608</c:v>
                </c:pt>
                <c:pt idx="111">
                  <c:v>0.0343660390948345</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99B4-4725-A42A-C9509874EA3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9B4-4725-A42A-C9509874EA3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1.96779973026518E-6</c:v>
                </c:pt>
                <c:pt idx="25">
                  <c:v>0.000518290843088919</c:v>
                </c:pt>
                <c:pt idx="26">
                  <c:v>0.00341612391941756</c:v>
                </c:pt>
                <c:pt idx="27">
                  <c:v>0.011116994103154</c:v>
                </c:pt>
                <c:pt idx="28">
                  <c:v>0.0210350370871025</c:v>
                </c:pt>
                <c:pt idx="29">
                  <c:v>0.0375314920801017</c:v>
                </c:pt>
                <c:pt idx="30">
                  <c:v>0.0622307815940926</c:v>
                </c:pt>
                <c:pt idx="31">
                  <c:v>0.0966204825778024</c:v>
                </c:pt>
                <c:pt idx="32">
                  <c:v>0.1420225805704</c:v>
                </c:pt>
                <c:pt idx="33">
                  <c:v>0.199579021608908</c:v>
                </c:pt>
                <c:pt idx="34">
                  <c:v>0.270246941035775</c:v>
                </c:pt>
                <c:pt idx="35">
                  <c:v>0.354800329384152</c:v>
                </c:pt>
                <c:pt idx="36">
                  <c:v>0.453835852085661</c:v>
                </c:pt>
                <c:pt idx="37">
                  <c:v>0.567781237927503</c:v>
                </c:pt>
                <c:pt idx="38">
                  <c:v>0.696905168928851</c:v>
                </c:pt>
                <c:pt idx="39">
                  <c:v>0.841327982848303</c:v>
                </c:pt>
                <c:pt idx="40">
                  <c:v>1.001032765794406</c:v>
                </c:pt>
                <c:pt idx="41">
                  <c:v>1.175876588607374</c:v>
                </c:pt>
                <c:pt idx="42">
                  <c:v>1.36560174758232</c:v>
                </c:pt>
                <c:pt idx="43">
                  <c:v>1.569846927188336</c:v>
                </c:pt>
                <c:pt idx="44">
                  <c:v>1.788158226896865</c:v>
                </c:pt>
                <c:pt idx="45">
                  <c:v>2.02</c:v>
                </c:pt>
                <c:pt idx="46">
                  <c:v>2.108763415759928</c:v>
                </c:pt>
                <c:pt idx="47">
                  <c:v>2.201809369037745</c:v>
                </c:pt>
                <c:pt idx="48">
                  <c:v>2.298867575851776</c:v>
                </c:pt>
                <c:pt idx="49">
                  <c:v>2.399655470863962</c:v>
                </c:pt>
                <c:pt idx="50">
                  <c:v>2.503881369394688</c:v>
                </c:pt>
                <c:pt idx="51">
                  <c:v>2.611247380904911</c:v>
                </c:pt>
                <c:pt idx="52">
                  <c:v>2.72145207717318</c:v>
                </c:pt>
                <c:pt idx="53">
                  <c:v>2.834192919758983</c:v>
                </c:pt>
                <c:pt idx="54">
                  <c:v>2.94916845261772</c:v>
                </c:pt>
                <c:pt idx="55">
                  <c:v>3.06608026692856</c:v>
                </c:pt>
                <c:pt idx="56">
                  <c:v>3.184634746301753</c:v>
                </c:pt>
                <c:pt idx="57">
                  <c:v>3.304544601524578</c:v>
                </c:pt>
                <c:pt idx="58">
                  <c:v>3.425530204862177</c:v>
                </c:pt>
                <c:pt idx="59">
                  <c:v>3.54732073463444</c:v>
                </c:pt>
                <c:pt idx="60">
                  <c:v>3.669655141332469</c:v>
                </c:pt>
                <c:pt idx="61">
                  <c:v>3.792282946915948</c:v>
                </c:pt>
                <c:pt idx="62">
                  <c:v>3.914964889149983</c:v>
                </c:pt>
                <c:pt idx="63">
                  <c:v>4.037473422906427</c:v>
                </c:pt>
                <c:pt idx="64">
                  <c:v>4.159593090283707</c:v>
                </c:pt>
                <c:pt idx="65">
                  <c:v>4.281120771206496</c:v>
                </c:pt>
                <c:pt idx="66">
                  <c:v>4.401865825869446</c:v>
                </c:pt>
                <c:pt idx="67">
                  <c:v>4.52165014000481</c:v>
                </c:pt>
                <c:pt idx="68">
                  <c:v>4.64030808349896</c:v>
                </c:pt>
                <c:pt idx="69">
                  <c:v>4.757686392373623</c:v>
                </c:pt>
                <c:pt idx="70">
                  <c:v>4.87364398359832</c:v>
                </c:pt>
                <c:pt idx="71">
                  <c:v>4.988051711624355</c:v>
                </c:pt>
                <c:pt idx="72">
                  <c:v>5.100792074939046</c:v>
                </c:pt>
                <c:pt idx="73">
                  <c:v>5.211758880341542</c:v>
                </c:pt>
                <c:pt idx="74">
                  <c:v>5.320856872047044</c:v>
                </c:pt>
                <c:pt idx="75">
                  <c:v>5.428001332141354</c:v>
                </c:pt>
                <c:pt idx="76">
                  <c:v>5.533117658337962</c:v>
                </c:pt>
                <c:pt idx="77">
                  <c:v>5.636140924440146</c:v>
                </c:pt>
                <c:pt idx="78">
                  <c:v>5.737015428383649</c:v>
                </c:pt>
                <c:pt idx="79">
                  <c:v>5.835694232234644</c:v>
                </c:pt>
                <c:pt idx="80">
                  <c:v>5.93213869804402</c:v>
                </c:pt>
                <c:pt idx="81">
                  <c:v>6.026318023013966</c:v>
                </c:pt>
                <c:pt idx="82">
                  <c:v>6.11820877701687</c:v>
                </c:pt>
                <c:pt idx="83">
                  <c:v>6.207794445119638</c:v>
                </c:pt>
                <c:pt idx="84">
                  <c:v>6.295064977408478</c:v>
                </c:pt>
                <c:pt idx="85">
                  <c:v>6.380016348079367</c:v>
                </c:pt>
                <c:pt idx="86">
                  <c:v>6.462650125456878</c:v>
                </c:pt>
                <c:pt idx="87">
                  <c:v>6.542973054327914</c:v>
                </c:pt>
                <c:pt idx="88">
                  <c:v>6.620996651725828</c:v>
                </c:pt>
                <c:pt idx="89">
                  <c:v>6.69673681707331</c:v>
                </c:pt>
                <c:pt idx="90">
                  <c:v>6.770213457387785</c:v>
                </c:pt>
                <c:pt idx="91">
                  <c:v>6.841450128069745</c:v>
                </c:pt>
                <c:pt idx="92">
                  <c:v>6.910473689630818</c:v>
                </c:pt>
                <c:pt idx="93">
                  <c:v>6.977313980573308</c:v>
                </c:pt>
                <c:pt idx="94">
                  <c:v>7.042003506504896</c:v>
                </c:pt>
                <c:pt idx="95">
                  <c:v>7.10457714546008</c:v>
                </c:pt>
                <c:pt idx="96">
                  <c:v>7.165071869302198</c:v>
                </c:pt>
                <c:pt idx="97">
                  <c:v>7.223526480995634</c:v>
                </c:pt>
                <c:pt idx="98">
                  <c:v>7.279981367465626</c:v>
                </c:pt>
                <c:pt idx="99">
                  <c:v>7.334478267702084</c:v>
                </c:pt>
                <c:pt idx="100">
                  <c:v>7.387060055712764</c:v>
                </c:pt>
                <c:pt idx="101">
                  <c:v>7.437770537889231</c:v>
                </c:pt>
                <c:pt idx="102">
                  <c:v>7.486654264315301</c:v>
                </c:pt>
                <c:pt idx="103">
                  <c:v>7.533756353521138</c:v>
                </c:pt>
                <c:pt idx="104">
                  <c:v>7.57912233016634</c:v>
                </c:pt>
                <c:pt idx="105">
                  <c:v>7.622797975121139</c:v>
                </c:pt>
                <c:pt idx="106">
                  <c:v>7.664829187405937</c:v>
                </c:pt>
                <c:pt idx="107">
                  <c:v>7.705261857444884</c:v>
                </c:pt>
                <c:pt idx="108">
                  <c:v>7.744141751088655</c:v>
                </c:pt>
                <c:pt idx="109">
                  <c:v>7.781514403864561</c:v>
                </c:pt>
                <c:pt idx="110">
                  <c:v>7.817425024917908</c:v>
                </c:pt>
                <c:pt idx="111">
                  <c:v>7.851918410116959</c:v>
                </c:pt>
                <c:pt idx="112">
                  <c:v>7.88503886380439</c:v>
                </c:pt>
                <c:pt idx="113">
                  <c:v>7.916830128690418</c:v>
                </c:pt>
                <c:pt idx="114">
                  <c:v>7.947335323396673</c:v>
                </c:pt>
                <c:pt idx="115">
                  <c:v>7.976596887174747</c:v>
                </c:pt>
                <c:pt idx="116">
                  <c:v>8.004656531339486</c:v>
                </c:pt>
                <c:pt idx="117">
                  <c:v>8.031555196973583</c:v>
                </c:pt>
                <c:pt idx="118">
                  <c:v>8.057333018477365</c:v>
                </c:pt>
                <c:pt idx="119">
                  <c:v>8.082029292555073</c:v>
                </c:pt>
                <c:pt idx="120">
                  <c:v>8.10568245224684</c:v>
                </c:pt>
                <c:pt idx="121">
                  <c:v>8.128330045633142</c:v>
                </c:pt>
                <c:pt idx="122">
                  <c:v>8.150008718856427</c:v>
                </c:pt>
                <c:pt idx="123">
                  <c:v>8.170754203122097</c:v>
                </c:pt>
                <c:pt idx="124">
                  <c:v>8.190601305358378</c:v>
                </c:pt>
                <c:pt idx="125">
                  <c:v>8.209583902231623</c:v>
                </c:pt>
                <c:pt idx="126">
                  <c:v>8.2277349372302</c:v>
                </c:pt>
                <c:pt idx="127">
                  <c:v>8.24508642054641</c:v>
                </c:pt>
                <c:pt idx="128">
                  <c:v>8.261669431501498</c:v>
                </c:pt>
                <c:pt idx="129">
                  <c:v>8.277514123274162</c:v>
                </c:pt>
                <c:pt idx="130">
                  <c:v>8.29264972970761</c:v>
                </c:pt>
                <c:pt idx="131">
                  <c:v>8.30710457398438</c:v>
                </c:pt>
                <c:pt idx="132">
                  <c:v>8.320906078971816</c:v>
                </c:pt>
                <c:pt idx="133">
                  <c:v>8.334080779053992</c:v>
                </c:pt>
                <c:pt idx="134">
                  <c:v>8.346654333278534</c:v>
                </c:pt>
                <c:pt idx="135">
                  <c:v>8.358651539658497</c:v>
                </c:pt>
                <c:pt idx="136">
                  <c:v>8.37009635048095</c:v>
                </c:pt>
                <c:pt idx="137">
                  <c:v>8.38101188848461</c:v>
                </c:pt>
                <c:pt idx="138">
                  <c:v>8.391420463779201</c:v>
                </c:pt>
                <c:pt idx="139">
                  <c:v>8.40134359138871</c:v>
                </c:pt>
                <c:pt idx="140">
                  <c:v>8.410802009310195</c:v>
                </c:pt>
                <c:pt idx="141">
                  <c:v>8.419815696988205</c:v>
                </c:pt>
                <c:pt idx="142">
                  <c:v>8.428403894113151</c:v>
                </c:pt>
                <c:pt idx="143">
                  <c:v>8.436585119659715</c:v>
                </c:pt>
                <c:pt idx="144">
                  <c:v>8.444377191088511</c:v>
                </c:pt>
                <c:pt idx="145">
                  <c:v>8.45179724364115</c:v>
                </c:pt>
                <c:pt idx="146">
                  <c:v>8.458861749665068</c:v>
                </c:pt>
                <c:pt idx="147">
                  <c:v>8.46558653791065</c:v>
                </c:pt>
                <c:pt idx="148">
                  <c:v>8.47198681274857</c:v>
                </c:pt>
                <c:pt idx="149">
                  <c:v>8.478077173260578</c:v>
                </c:pt>
                <c:pt idx="150">
                  <c:v>8.483871632161872</c:v>
                </c:pt>
                <c:pt idx="151">
                  <c:v>8.489383634517563</c:v>
                </c:pt>
                <c:pt idx="152">
                  <c:v>8.49462607622009</c:v>
                </c:pt>
                <c:pt idx="153">
                  <c:v>8.499611322198283</c:v>
                </c:pt>
                <c:pt idx="154">
                  <c:v>8.504351224332359</c:v>
                </c:pt>
                <c:pt idx="155">
                  <c:v>8.508857139052573</c:v>
                </c:pt>
                <c:pt idx="156">
                  <c:v>8.51313994460222</c:v>
                </c:pt>
                <c:pt idx="157">
                  <c:v>8.517210057948615</c:v>
                </c:pt>
                <c:pt idx="158">
                  <c:v>8.521077451328308</c:v>
                </c:pt>
                <c:pt idx="159">
                  <c:v>8.524751668415117</c:v>
                </c:pt>
                <c:pt idx="160">
                  <c:v>8.528241840101851</c:v>
                </c:pt>
                <c:pt idx="161">
                  <c:v>8.531556699888605</c:v>
                </c:pt>
                <c:pt idx="162">
                  <c:v>8.534704598872295</c:v>
                </c:pt>
                <c:pt idx="163">
                  <c:v>8.53769352033391</c:v>
                </c:pt>
                <c:pt idx="164">
                  <c:v>8.54053109392131</c:v>
                </c:pt>
                <c:pt idx="165">
                  <c:v>8.543224609426925</c:v>
                </c:pt>
                <c:pt idx="166">
                  <c:v>8.545781030160927</c:v>
                </c:pt>
                <c:pt idx="167">
                  <c:v>8.548207005921526</c:v>
                </c:pt>
                <c:pt idx="168">
                  <c:v>8.550508885565095</c:v>
                </c:pt>
                <c:pt idx="169">
                  <c:v>8.552692729179707</c:v>
                </c:pt>
                <c:pt idx="170">
                  <c:v>8.554764319866524</c:v>
                </c:pt>
                <c:pt idx="171">
                  <c:v>8.556729175134087</c:v>
                </c:pt>
                <c:pt idx="172">
                  <c:v>8.55859255791126</c:v>
                </c:pt>
                <c:pt idx="173">
                  <c:v>8.560359487185133</c:v>
                </c:pt>
                <c:pt idx="174">
                  <c:v>8.562034748270583</c:v>
                </c:pt>
                <c:pt idx="175">
                  <c:v>8.56362290271869</c:v>
                </c:pt>
                <c:pt idx="176">
                  <c:v>8.565128297871481</c:v>
                </c:pt>
                <c:pt idx="177">
                  <c:v>8.566555076070784</c:v>
                </c:pt>
                <c:pt idx="178">
                  <c:v>8.567907183529245</c:v>
                </c:pt>
                <c:pt idx="179">
                  <c:v>8.56918837887166</c:v>
                </c:pt>
                <c:pt idx="180">
                  <c:v>8.570402241355054</c:v>
                </c:pt>
                <c:pt idx="181">
                  <c:v>8.571552178775862</c:v>
                </c:pt>
                <c:pt idx="182">
                  <c:v>8.57264143507284</c:v>
                </c:pt>
                <c:pt idx="183">
                  <c:v>8.5736730976342</c:v>
                </c:pt>
                <c:pt idx="184">
                  <c:v>8.574650104317593</c:v>
                </c:pt>
                <c:pt idx="185">
                  <c:v>8.575575250191434</c:v>
                </c:pt>
                <c:pt idx="186">
                  <c:v>8.576451194006144</c:v>
                </c:pt>
                <c:pt idx="187">
                  <c:v>8.577280464403711</c:v>
                </c:pt>
                <c:pt idx="188">
                  <c:v>8.578065465873959</c:v>
                </c:pt>
                <c:pt idx="189">
                  <c:v>8.578808484465791</c:v>
                </c:pt>
                <c:pt idx="190">
                  <c:v>8.579511693261544</c:v>
                </c:pt>
                <c:pt idx="191">
                  <c:v>8.580177157622498</c:v>
                </c:pt>
                <c:pt idx="192">
                  <c:v>8.580806840213442</c:v>
                </c:pt>
                <c:pt idx="193">
                  <c:v>8.58140260581399</c:v>
                </c:pt>
                <c:pt idx="194">
                  <c:v>8.581966225924302</c:v>
                </c:pt>
                <c:pt idx="195">
                  <c:v>8.58249938317257</c:v>
                </c:pt>
                <c:pt idx="196">
                  <c:v>8.583003675531572</c:v>
                </c:pt>
                <c:pt idx="197">
                  <c:v>8.583480620351366</c:v>
                </c:pt>
                <c:pt idx="198">
                  <c:v>8.583931658215</c:v>
                </c:pt>
                <c:pt idx="199">
                  <c:v>8.584358156624015</c:v>
                </c:pt>
                <c:pt idx="200">
                  <c:v>8.584761413520271</c:v>
                </c:pt>
                <c:pt idx="201">
                  <c:v>8.585142660650423</c:v>
                </c:pt>
                <c:pt idx="202">
                  <c:v>8.5855030667793</c:v>
                </c:pt>
                <c:pt idx="203">
                  <c:v>8.585843740758103</c:v>
                </c:pt>
                <c:pt idx="204">
                  <c:v>8.586165734453338</c:v>
                </c:pt>
                <c:pt idx="205">
                  <c:v>8.58647004554202</c:v>
                </c:pt>
                <c:pt idx="206">
                  <c:v>8.586757620178664</c:v>
                </c:pt>
                <c:pt idx="207">
                  <c:v>8.587029355539353</c:v>
                </c:pt>
                <c:pt idx="208">
                  <c:v>8.58728610224793</c:v>
                </c:pt>
                <c:pt idx="209">
                  <c:v>8.5875286666893</c:v>
                </c:pt>
                <c:pt idx="210">
                  <c:v>8.587757813214592</c:v>
                </c:pt>
                <c:pt idx="211">
                  <c:v>8.587974266242762</c:v>
                </c:pt>
                <c:pt idx="212">
                  <c:v>8.588178712263065</c:v>
                </c:pt>
                <c:pt idx="213">
                  <c:v>8.588371801742714</c:v>
                </c:pt>
                <c:pt idx="214">
                  <c:v>8.58855415094378</c:v>
                </c:pt>
                <c:pt idx="215">
                  <c:v>8.588726343653345</c:v>
                </c:pt>
                <c:pt idx="216">
                  <c:v>8.588888932830702</c:v>
                </c:pt>
                <c:pt idx="217">
                  <c:v>8.589042442175283</c:v>
                </c:pt>
                <c:pt idx="218">
                  <c:v>8.58918736761881</c:v>
                </c:pt>
                <c:pt idx="219">
                  <c:v>8.589324178745117</c:v>
                </c:pt>
                <c:pt idx="220">
                  <c:v>8.589453320140855</c:v>
                </c:pt>
                <c:pt idx="221">
                  <c:v>8.589575212680225</c:v>
                </c:pt>
                <c:pt idx="222">
                  <c:v>8.58969025474674</c:v>
                </c:pt>
                <c:pt idx="223">
                  <c:v>8.5897988233949</c:v>
                </c:pt>
                <c:pt idx="224">
                  <c:v>8.589901275454551</c:v>
                </c:pt>
                <c:pt idx="225">
                  <c:v>8.589997948580535</c:v>
                </c:pt>
                <c:pt idx="226">
                  <c:v>8.590089162250247</c:v>
                </c:pt>
                <c:pt idx="227">
                  <c:v>8.590175218711453</c:v>
                </c:pt>
                <c:pt idx="228">
                  <c:v>8.590256403882746</c:v>
                </c:pt>
                <c:pt idx="229">
                  <c:v>8.590332988208864</c:v>
                </c:pt>
                <c:pt idx="230">
                  <c:v>8.59040522747299</c:v>
                </c:pt>
                <c:pt idx="231">
                  <c:v>8.59047336356808</c:v>
                </c:pt>
                <c:pt idx="232">
                  <c:v>8.590537625229208</c:v>
                </c:pt>
                <c:pt idx="233">
                  <c:v>8.59059822872872</c:v>
                </c:pt>
                <c:pt idx="234">
                  <c:v>8.59065537853607</c:v>
                </c:pt>
                <c:pt idx="235">
                  <c:v>8.59070926794399</c:v>
                </c:pt>
                <c:pt idx="236">
                  <c:v>8.590760079662627</c:v>
                </c:pt>
                <c:pt idx="237">
                  <c:v>8.590807986383246</c:v>
                </c:pt>
                <c:pt idx="238">
                  <c:v>8.590853151312913</c:v>
                </c:pt>
                <c:pt idx="239">
                  <c:v>8.59089572868166</c:v>
                </c:pt>
                <c:pt idx="240">
                  <c:v>8.590935864223428</c:v>
                </c:pt>
                <c:pt idx="241">
                  <c:v>8.590973695632101</c:v>
                </c:pt>
                <c:pt idx="242">
                  <c:v>8.59100935299387</c:v>
                </c:pt>
                <c:pt idx="243">
                  <c:v>8.591042959197082</c:v>
                </c:pt>
                <c:pt idx="244">
                  <c:v>8.591074630320717</c:v>
                </c:pt>
                <c:pt idx="245">
                  <c:v>8.59110447600256</c:v>
                </c:pt>
                <c:pt idx="246">
                  <c:v>8.59113259978806</c:v>
                </c:pt>
                <c:pt idx="247">
                  <c:v>8.59115909946088</c:v>
                </c:pt>
                <c:pt idx="248">
                  <c:v>8.591184067356046</c:v>
                </c:pt>
                <c:pt idx="249">
                  <c:v>8.591207590656568</c:v>
                </c:pt>
                <c:pt idx="250">
                  <c:v>8.591229751674383</c:v>
                </c:pt>
              </c:numCache>
            </c:numRef>
          </c:yVal>
          <c:smooth val="1"/>
          <c:extLst xmlns:c16r2="http://schemas.microsoft.com/office/drawing/2015/06/chart">
            <c:ext xmlns:c16="http://schemas.microsoft.com/office/drawing/2014/chart" uri="{C3380CC4-5D6E-409C-BE32-E72D297353CC}">
              <c16:uniqueId val="{00000002-99B4-4725-A42A-C9509874EA3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0.0136827036938652</c:v>
                </c:pt>
                <c:pt idx="28">
                  <c:v>0.0752567215082473</c:v>
                </c:pt>
                <c:pt idx="29">
                  <c:v>0.239935081360033</c:v>
                </c:pt>
                <c:pt idx="30">
                  <c:v>0.511833249732003</c:v>
                </c:pt>
                <c:pt idx="31">
                  <c:v>0.879788693315642</c:v>
                </c:pt>
                <c:pt idx="32">
                  <c:v>1.327357514769027</c:v>
                </c:pt>
                <c:pt idx="33">
                  <c:v>1.837731074074021</c:v>
                </c:pt>
                <c:pt idx="34">
                  <c:v>2.395933412503214</c:v>
                </c:pt>
                <c:pt idx="35">
                  <c:v>2.989441589736526</c:v>
                </c:pt>
                <c:pt idx="36">
                  <c:v>3.608082428391948</c:v>
                </c:pt>
                <c:pt idx="37">
                  <c:v>4.243686340419186</c:v>
                </c:pt>
                <c:pt idx="38">
                  <c:v>4.889711623559844</c:v>
                </c:pt>
                <c:pt idx="39">
                  <c:v>5.540914446815717</c:v>
                </c:pt>
                <c:pt idx="40">
                  <c:v>6.193080869947897</c:v>
                </c:pt>
                <c:pt idx="41">
                  <c:v>6.842816105037948</c:v>
                </c:pt>
                <c:pt idx="42">
                  <c:v>7.48738064837639</c:v>
                </c:pt>
                <c:pt idx="43">
                  <c:v>8.12456297480115</c:v>
                </c:pt>
                <c:pt idx="44">
                  <c:v>8.752580198304018</c:v>
                </c:pt>
                <c:pt idx="45">
                  <c:v>9.37</c:v>
                </c:pt>
                <c:pt idx="46">
                  <c:v>9.651673759041085</c:v>
                </c:pt>
                <c:pt idx="47">
                  <c:v>9.93067372575951</c:v>
                </c:pt>
                <c:pt idx="48">
                  <c:v>10.20625781838152</c:v>
                </c:pt>
                <c:pt idx="49">
                  <c:v>10.47779776958742</c:v>
                </c:pt>
                <c:pt idx="50">
                  <c:v>10.7447659112892</c:v>
                </c:pt>
                <c:pt idx="51">
                  <c:v>11.00672328034054</c:v>
                </c:pt>
                <c:pt idx="52">
                  <c:v>11.26330897741327</c:v>
                </c:pt>
                <c:pt idx="53">
                  <c:v>11.51423068822336</c:v>
                </c:pt>
                <c:pt idx="54">
                  <c:v>11.75925626619673</c:v>
                </c:pt>
                <c:pt idx="55">
                  <c:v>11.99820627381992</c:v>
                </c:pt>
                <c:pt idx="56">
                  <c:v>12.2309473831041</c:v>
                </c:pt>
                <c:pt idx="57">
                  <c:v>12.4573865416415</c:v>
                </c:pt>
                <c:pt idx="58">
                  <c:v>12.6774658182314</c:v>
                </c:pt>
                <c:pt idx="59">
                  <c:v>12.891157850085</c:v>
                </c:pt>
                <c:pt idx="60">
                  <c:v>13.09846182162062</c:v>
                </c:pt>
                <c:pt idx="61">
                  <c:v>13.29939991249761</c:v>
                </c:pt>
                <c:pt idx="62">
                  <c:v>13.49401415962815</c:v>
                </c:pt>
                <c:pt idx="63">
                  <c:v>13.68236368436937</c:v>
                </c:pt>
                <c:pt idx="64">
                  <c:v>13.86452224191127</c:v>
                </c:pt>
                <c:pt idx="65">
                  <c:v>14.04057605505738</c:v>
                </c:pt>
                <c:pt idx="66">
                  <c:v>14.21062189918215</c:v>
                </c:pt>
                <c:pt idx="67">
                  <c:v>14.37476540919073</c:v>
                </c:pt>
                <c:pt idx="68">
                  <c:v>14.5331195828559</c:v>
                </c:pt>
                <c:pt idx="69">
                  <c:v>14.68580345801661</c:v>
                </c:pt>
                <c:pt idx="70">
                  <c:v>14.83294094384287</c:v>
                </c:pt>
                <c:pt idx="71">
                  <c:v>14.97465978874974</c:v>
                </c:pt>
                <c:pt idx="72">
                  <c:v>15.11109066962097</c:v>
                </c:pt>
                <c:pt idx="73">
                  <c:v>15.24236638881874</c:v>
                </c:pt>
                <c:pt idx="74">
                  <c:v>15.36862116704312</c:v>
                </c:pt>
                <c:pt idx="75">
                  <c:v>15.48999002149382</c:v>
                </c:pt>
                <c:pt idx="76">
                  <c:v>15.60660822000187</c:v>
                </c:pt>
                <c:pt idx="77">
                  <c:v>15.7186108028646</c:v>
                </c:pt>
                <c:pt idx="78">
                  <c:v>15.82613216505156</c:v>
                </c:pt>
                <c:pt idx="79">
                  <c:v>15.92930569226986</c:v>
                </c:pt>
                <c:pt idx="80">
                  <c:v>16.02826344509927</c:v>
                </c:pt>
                <c:pt idx="81">
                  <c:v>16.12313588604317</c:v>
                </c:pt>
                <c:pt idx="82">
                  <c:v>16.21405164490171</c:v>
                </c:pt>
                <c:pt idx="83">
                  <c:v>16.30113731836865</c:v>
                </c:pt>
                <c:pt idx="84">
                  <c:v>16.38451730019081</c:v>
                </c:pt>
                <c:pt idx="85">
                  <c:v>16.46431363861672</c:v>
                </c:pt>
                <c:pt idx="86">
                  <c:v>16.54064591820443</c:v>
                </c:pt>
                <c:pt idx="87">
                  <c:v>16.61363116336355</c:v>
                </c:pt>
                <c:pt idx="88">
                  <c:v>16.68338376127807</c:v>
                </c:pt>
                <c:pt idx="89">
                  <c:v>16.75001540209746</c:v>
                </c:pt>
                <c:pt idx="90">
                  <c:v>16.81363503449943</c:v>
                </c:pt>
                <c:pt idx="91">
                  <c:v>16.87434883491941</c:v>
                </c:pt>
                <c:pt idx="92">
                  <c:v>16.93226018891375</c:v>
                </c:pt>
                <c:pt idx="93">
                  <c:v>16.98746968327742</c:v>
                </c:pt>
                <c:pt idx="94">
                  <c:v>17.04007510767444</c:v>
                </c:pt>
                <c:pt idx="95">
                  <c:v>17.09017146466286</c:v>
                </c:pt>
                <c:pt idx="96">
                  <c:v>17.13785098710712</c:v>
                </c:pt>
                <c:pt idx="97">
                  <c:v>17.18320316207011</c:v>
                </c:pt>
                <c:pt idx="98">
                  <c:v>17.22631476036693</c:v>
                </c:pt>
                <c:pt idx="99">
                  <c:v>17.26726987104338</c:v>
                </c:pt>
                <c:pt idx="100">
                  <c:v>17.30614994011478</c:v>
                </c:pt>
                <c:pt idx="101">
                  <c:v>17.34303381296628</c:v>
                </c:pt>
                <c:pt idx="102">
                  <c:v>17.37799777987586</c:v>
                </c:pt>
                <c:pt idx="103">
                  <c:v>17.41111562417391</c:v>
                </c:pt>
                <c:pt idx="104">
                  <c:v>17.44245867260245</c:v>
                </c:pt>
                <c:pt idx="105">
                  <c:v>17.47209584748078</c:v>
                </c:pt>
                <c:pt idx="106">
                  <c:v>17.500093720324</c:v>
                </c:pt>
                <c:pt idx="107">
                  <c:v>17.52651656659691</c:v>
                </c:pt>
                <c:pt idx="108">
                  <c:v>17.55142642131861</c:v>
                </c:pt>
                <c:pt idx="109">
                  <c:v>17.5748831352625</c:v>
                </c:pt>
                <c:pt idx="110">
                  <c:v>17.59694443152348</c:v>
                </c:pt>
                <c:pt idx="111">
                  <c:v>17.61766596224851</c:v>
                </c:pt>
                <c:pt idx="112">
                  <c:v>17.63710136534862</c:v>
                </c:pt>
                <c:pt idx="113">
                  <c:v>17.65530232103093</c:v>
                </c:pt>
                <c:pt idx="114">
                  <c:v>17.67231860800739</c:v>
                </c:pt>
                <c:pt idx="115">
                  <c:v>17.68819815925342</c:v>
                </c:pt>
                <c:pt idx="116">
                  <c:v>17.70298711720475</c:v>
                </c:pt>
                <c:pt idx="117">
                  <c:v>17.7167298882948</c:v>
                </c:pt>
                <c:pt idx="118">
                  <c:v>17.72946919674681</c:v>
                </c:pt>
                <c:pt idx="119">
                  <c:v>17.7412461375467</c:v>
                </c:pt>
                <c:pt idx="120">
                  <c:v>17.75210022853269</c:v>
                </c:pt>
                <c:pt idx="121">
                  <c:v>17.76206946154698</c:v>
                </c:pt>
                <c:pt idx="122">
                  <c:v>17.77119035260338</c:v>
                </c:pt>
                <c:pt idx="123">
                  <c:v>17.77949799103227</c:v>
                </c:pt>
                <c:pt idx="124">
                  <c:v>17.78702608757126</c:v>
                </c:pt>
                <c:pt idx="125">
                  <c:v>17.79380702137625</c:v>
                </c:pt>
                <c:pt idx="126">
                  <c:v>17.79987188593296</c:v>
                </c:pt>
                <c:pt idx="127">
                  <c:v>17.80525053385466</c:v>
                </c:pt>
                <c:pt idx="128">
                  <c:v>17.80997162055576</c:v>
                </c:pt>
                <c:pt idx="129">
                  <c:v>17.8140626467956</c:v>
                </c:pt>
                <c:pt idx="130">
                  <c:v>17.81755000009015</c:v>
                </c:pt>
                <c:pt idx="131">
                  <c:v>17.82045899499307</c:v>
                </c:pt>
                <c:pt idx="132">
                  <c:v>17.82281391224988</c:v>
                </c:pt>
                <c:pt idx="133">
                  <c:v>17.82463803683251</c:v>
                </c:pt>
                <c:pt idx="134">
                  <c:v>17.82595369486312</c:v>
                </c:pt>
                <c:pt idx="135">
                  <c:v>17.82678228943861</c:v>
                </c:pt>
                <c:pt idx="136">
                  <c:v>17.827144335369</c:v>
                </c:pt>
                <c:pt idx="137">
                  <c:v>17.82705949284423</c:v>
                </c:pt>
                <c:pt idx="138">
                  <c:v>17.82654660004588</c:v>
                </c:pt>
                <c:pt idx="139">
                  <c:v>17.82562370472088</c:v>
                </c:pt>
                <c:pt idx="140">
                  <c:v>17.82430809473584</c:v>
                </c:pt>
                <c:pt idx="141">
                  <c:v>17.82261632763138</c:v>
                </c:pt>
                <c:pt idx="142">
                  <c:v>17.82056425919652</c:v>
                </c:pt>
                <c:pt idx="143">
                  <c:v>17.81816707108375</c:v>
                </c:pt>
                <c:pt idx="144">
                  <c:v>17.81543929748624</c:v>
                </c:pt>
                <c:pt idx="145">
                  <c:v>17.81239485089872</c:v>
                </c:pt>
                <c:pt idx="146">
                  <c:v>17.80904704698385</c:v>
                </c:pt>
                <c:pt idx="147">
                  <c:v>17.80540862856651</c:v>
                </c:pt>
                <c:pt idx="148">
                  <c:v>17.80149178877799</c:v>
                </c:pt>
                <c:pt idx="149">
                  <c:v>17.79730819337264</c:v>
                </c:pt>
                <c:pt idx="150">
                  <c:v>17.79286900223925</c:v>
                </c:pt>
                <c:pt idx="151">
                  <c:v>17.7881848901294</c:v>
                </c:pt>
                <c:pt idx="152">
                  <c:v>17.78326606662498</c:v>
                </c:pt>
                <c:pt idx="153">
                  <c:v>17.77812229536679</c:v>
                </c:pt>
                <c:pt idx="154">
                  <c:v>17.7727629125662</c:v>
                </c:pt>
                <c:pt idx="155">
                  <c:v>17.76719684482118</c:v>
                </c:pt>
                <c:pt idx="156">
                  <c:v>17.76143262625806</c:v>
                </c:pt>
                <c:pt idx="157">
                  <c:v>17.75547841502005</c:v>
                </c:pt>
                <c:pt idx="158">
                  <c:v>17.74934200912305</c:v>
                </c:pt>
                <c:pt idx="159">
                  <c:v>17.74303086169914</c:v>
                </c:pt>
                <c:pt idx="160">
                  <c:v>17.73655209564737</c:v>
                </c:pt>
                <c:pt idx="161">
                  <c:v>17.72991251771187</c:v>
                </c:pt>
                <c:pt idx="162">
                  <c:v>17.72311863200586</c:v>
                </c:pt>
                <c:pt idx="163">
                  <c:v>17.71617665300068</c:v>
                </c:pt>
                <c:pt idx="164">
                  <c:v>17.70909251799783</c:v>
                </c:pt>
                <c:pt idx="165">
                  <c:v>17.70187189910214</c:v>
                </c:pt>
                <c:pt idx="166">
                  <c:v>17.69452021471317</c:v>
                </c:pt>
                <c:pt idx="167">
                  <c:v>17.68704264055222</c:v>
                </c:pt>
                <c:pt idx="168">
                  <c:v>17.67944412024118</c:v>
                </c:pt>
                <c:pt idx="169">
                  <c:v>17.67172937544943</c:v>
                </c:pt>
                <c:pt idx="170">
                  <c:v>17.66390291562457</c:v>
                </c:pt>
                <c:pt idx="171">
                  <c:v>17.65596904732202</c:v>
                </c:pt>
                <c:pt idx="172">
                  <c:v>17.64793188314847</c:v>
                </c:pt>
                <c:pt idx="173">
                  <c:v>17.63979535033341</c:v>
                </c:pt>
                <c:pt idx="174">
                  <c:v>17.63156319894278</c:v>
                </c:pt>
                <c:pt idx="175">
                  <c:v>17.62323900974825</c:v>
                </c:pt>
                <c:pt idx="176">
                  <c:v>17.61482620176508</c:v>
                </c:pt>
                <c:pt idx="177">
                  <c:v>17.60632803947159</c:v>
                </c:pt>
                <c:pt idx="178">
                  <c:v>17.5977476397221</c:v>
                </c:pt>
                <c:pt idx="179">
                  <c:v>17.58908797836568</c:v>
                </c:pt>
                <c:pt idx="180">
                  <c:v>17.58035189658174</c:v>
                </c:pt>
                <c:pt idx="181">
                  <c:v>17.57154210694411</c:v>
                </c:pt>
                <c:pt idx="182">
                  <c:v>17.56266119922389</c:v>
                </c:pt>
                <c:pt idx="183">
                  <c:v>17.55371164594171</c:v>
                </c:pt>
                <c:pt idx="184">
                  <c:v>17.54469580767946</c:v>
                </c:pt>
                <c:pt idx="185">
                  <c:v>17.53561593816089</c:v>
                </c:pt>
                <c:pt idx="186">
                  <c:v>17.52647418911087</c:v>
                </c:pt>
                <c:pt idx="187">
                  <c:v>17.5172726149018</c:v>
                </c:pt>
                <c:pt idx="188">
                  <c:v>17.5080131769963</c:v>
                </c:pt>
                <c:pt idx="189">
                  <c:v>17.49869774819432</c:v>
                </c:pt>
                <c:pt idx="190">
                  <c:v>17.48932811669278</c:v>
                </c:pt>
                <c:pt idx="191">
                  <c:v>17.47990598996543</c:v>
                </c:pt>
                <c:pt idx="192">
                  <c:v>17.47043299847066</c:v>
                </c:pt>
                <c:pt idx="193">
                  <c:v>17.46091069919419</c:v>
                </c:pt>
                <c:pt idx="194">
                  <c:v>17.45134057903367</c:v>
                </c:pt>
                <c:pt idx="195">
                  <c:v>17.44172405803189</c:v>
                </c:pt>
                <c:pt idx="196">
                  <c:v>17.43206249246501</c:v>
                </c:pt>
                <c:pt idx="197">
                  <c:v>17.42235717779185</c:v>
                </c:pt>
                <c:pt idx="198">
                  <c:v>17.41260935147034</c:v>
                </c:pt>
                <c:pt idx="199">
                  <c:v>17.40282019564676</c:v>
                </c:pt>
                <c:pt idx="200">
                  <c:v>17.39299083972309</c:v>
                </c:pt>
                <c:pt idx="201">
                  <c:v>17.38312236280804</c:v>
                </c:pt>
                <c:pt idx="202">
                  <c:v>17.37321579605641</c:v>
                </c:pt>
                <c:pt idx="203">
                  <c:v>17.36327212490204</c:v>
                </c:pt>
                <c:pt idx="204">
                  <c:v>17.35329229118858</c:v>
                </c:pt>
                <c:pt idx="205">
                  <c:v>17.34327719520294</c:v>
                </c:pt>
                <c:pt idx="206">
                  <c:v>17.33322769761531</c:v>
                </c:pt>
                <c:pt idx="207">
                  <c:v>17.3231446213302</c:v>
                </c:pt>
                <c:pt idx="208">
                  <c:v>17.3130287532522</c:v>
                </c:pt>
                <c:pt idx="209">
                  <c:v>17.30288084597028</c:v>
                </c:pt>
                <c:pt idx="210">
                  <c:v>17.29270161936441</c:v>
                </c:pt>
                <c:pt idx="211">
                  <c:v>17.28249176213765</c:v>
                </c:pt>
                <c:pt idx="212">
                  <c:v>17.27225193327729</c:v>
                </c:pt>
                <c:pt idx="213">
                  <c:v>17.26198276344821</c:v>
                </c:pt>
                <c:pt idx="214">
                  <c:v>17.25168485632128</c:v>
                </c:pt>
                <c:pt idx="215">
                  <c:v>17.24135878984004</c:v>
                </c:pt>
                <c:pt idx="216">
                  <c:v>17.23100511742805</c:v>
                </c:pt>
                <c:pt idx="217">
                  <c:v>17.22062436914009</c:v>
                </c:pt>
                <c:pt idx="218">
                  <c:v>17.21021705275925</c:v>
                </c:pt>
                <c:pt idx="219">
                  <c:v>17.19978365484276</c:v>
                </c:pt>
                <c:pt idx="220">
                  <c:v>17.18932464171865</c:v>
                </c:pt>
                <c:pt idx="221">
                  <c:v>17.1788404604356</c:v>
                </c:pt>
                <c:pt idx="222">
                  <c:v>17.16833153966806</c:v>
                </c:pt>
                <c:pt idx="223">
                  <c:v>17.15779829057883</c:v>
                </c:pt>
                <c:pt idx="224">
                  <c:v>17.14724110764082</c:v>
                </c:pt>
                <c:pt idx="225">
                  <c:v>17.13666036942002</c:v>
                </c:pt>
                <c:pt idx="226">
                  <c:v>17.12605643932157</c:v>
                </c:pt>
                <c:pt idx="227">
                  <c:v>17.1154296663003</c:v>
                </c:pt>
                <c:pt idx="228">
                  <c:v>17.10478038553783</c:v>
                </c:pt>
                <c:pt idx="229">
                  <c:v>17.09410891908735</c:v>
                </c:pt>
                <c:pt idx="230">
                  <c:v>17.08341557648789</c:v>
                </c:pt>
                <c:pt idx="231">
                  <c:v>17.07270065534943</c:v>
                </c:pt>
                <c:pt idx="232">
                  <c:v>17.06196444191</c:v>
                </c:pt>
                <c:pt idx="233">
                  <c:v>17.05120721156645</c:v>
                </c:pt>
                <c:pt idx="234">
                  <c:v>17.04042922937981</c:v>
                </c:pt>
                <c:pt idx="235">
                  <c:v>17.02963075055663</c:v>
                </c:pt>
                <c:pt idx="236">
                  <c:v>17.01881202090714</c:v>
                </c:pt>
                <c:pt idx="237">
                  <c:v>17.00797327728184</c:v>
                </c:pt>
                <c:pt idx="238">
                  <c:v>16.99711474798698</c:v>
                </c:pt>
                <c:pt idx="239">
                  <c:v>16.9862366531802</c:v>
                </c:pt>
                <c:pt idx="240">
                  <c:v>16.9753392052474</c:v>
                </c:pt>
                <c:pt idx="241">
                  <c:v>16.96442260916129</c:v>
                </c:pt>
                <c:pt idx="242">
                  <c:v>16.95348706282301</c:v>
                </c:pt>
                <c:pt idx="243">
                  <c:v>16.94253275738719</c:v>
                </c:pt>
                <c:pt idx="244">
                  <c:v>16.93155987757162</c:v>
                </c:pt>
                <c:pt idx="245">
                  <c:v>16.92056860195184</c:v>
                </c:pt>
                <c:pt idx="246">
                  <c:v>16.9095591032417</c:v>
                </c:pt>
                <c:pt idx="247">
                  <c:v>16.89853154856052</c:v>
                </c:pt>
                <c:pt idx="248">
                  <c:v>16.88748609968729</c:v>
                </c:pt>
                <c:pt idx="249">
                  <c:v>16.87642291330272</c:v>
                </c:pt>
                <c:pt idx="250">
                  <c:v>16.86534214121968</c:v>
                </c:pt>
              </c:numCache>
            </c:numRef>
          </c:yVal>
          <c:smooth val="1"/>
          <c:extLst xmlns:c16r2="http://schemas.microsoft.com/office/drawing/2015/06/chart">
            <c:ext xmlns:c16="http://schemas.microsoft.com/office/drawing/2014/chart" uri="{C3380CC4-5D6E-409C-BE32-E72D297353CC}">
              <c16:uniqueId val="{00000003-99B4-4725-A42A-C9509874EA30}"/>
            </c:ext>
          </c:extLst>
        </c:ser>
        <c:dLbls>
          <c:showLegendKey val="0"/>
          <c:showVal val="0"/>
          <c:showCatName val="0"/>
          <c:showSerName val="0"/>
          <c:showPercent val="0"/>
          <c:showBubbleSize val="0"/>
        </c:dLbls>
        <c:axId val="-2029458496"/>
        <c:axId val="-2025106144"/>
      </c:scatterChart>
      <c:valAx>
        <c:axId val="-202945849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5106144"/>
        <c:crosses val="autoZero"/>
        <c:crossBetween val="midCat"/>
      </c:valAx>
      <c:valAx>
        <c:axId val="-202510614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945849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comparisons_1082523!$B$1</c:f>
              <c:strCache>
                <c:ptCount val="1"/>
                <c:pt idx="0">
                  <c:v>BA_Aw</c:v>
                </c:pt>
              </c:strCache>
            </c:strRef>
          </c:tx>
          <c:spPr>
            <a:ln w="28575" cap="rnd">
              <a:solidFill>
                <a:schemeClr val="accent1"/>
              </a:solidFill>
              <a:round/>
            </a:ln>
            <a:effectLst/>
          </c:spPr>
          <c:marker>
            <c:symbol val="none"/>
          </c:marker>
          <c:val>
            <c:numRef>
              <c:f>comparisons_1082523!$B$2:$B$251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0.961684598585</c:v>
                </c:pt>
                <c:pt idx="14">
                  <c:v>1.03373085957</c:v>
                </c:pt>
                <c:pt idx="15">
                  <c:v>1.08560388903</c:v>
                </c:pt>
                <c:pt idx="16">
                  <c:v>1.1249727254</c:v>
                </c:pt>
                <c:pt idx="17">
                  <c:v>1.15537352225</c:v>
                </c:pt>
                <c:pt idx="18">
                  <c:v>1.17888397776</c:v>
                </c:pt>
                <c:pt idx="19">
                  <c:v>1.19689736479</c:v>
                </c:pt>
                <c:pt idx="20">
                  <c:v>1.21043186326</c:v>
                </c:pt>
                <c:pt idx="21">
                  <c:v>1.22027876257</c:v>
                </c:pt>
                <c:pt idx="22">
                  <c:v>1.22708239217</c:v>
                </c:pt>
                <c:pt idx="23">
                  <c:v>1.23138698706</c:v>
                </c:pt>
                <c:pt idx="24">
                  <c:v>1.23366590829</c:v>
                </c:pt>
                <c:pt idx="25">
                  <c:v>1.23434071942</c:v>
                </c:pt>
                <c:pt idx="26">
                  <c:v>1.23379407133</c:v>
                </c:pt>
                <c:pt idx="27">
                  <c:v>1.23237861568</c:v>
                </c:pt>
                <c:pt idx="28">
                  <c:v>1.2304232603</c:v>
                </c:pt>
                <c:pt idx="29">
                  <c:v>1.22823757991</c:v>
                </c:pt>
                <c:pt idx="30">
                  <c:v>1.22611490626</c:v>
                </c:pt>
                <c:pt idx="31">
                  <c:v>1.2243344493</c:v>
                </c:pt>
                <c:pt idx="32">
                  <c:v>1.22316269516</c:v>
                </c:pt>
                <c:pt idx="33">
                  <c:v>1.22285426046</c:v>
                </c:pt>
                <c:pt idx="34">
                  <c:v>1.22365234025</c:v>
                </c:pt>
                <c:pt idx="35">
                  <c:v>1.22578885967</c:v>
                </c:pt>
                <c:pt idx="36">
                  <c:v>1.22948442076</c:v>
                </c:pt>
                <c:pt idx="37">
                  <c:v>1.23494812239</c:v>
                </c:pt>
                <c:pt idx="38">
                  <c:v>1.24237732008</c:v>
                </c:pt>
                <c:pt idx="39">
                  <c:v>1.25195738204</c:v>
                </c:pt>
                <c:pt idx="40">
                  <c:v>1.26386148643</c:v>
                </c:pt>
                <c:pt idx="41">
                  <c:v>1.27825049339</c:v>
                </c:pt>
                <c:pt idx="42">
                  <c:v>1.29527291191</c:v>
                </c:pt>
                <c:pt idx="43">
                  <c:v>1.31506496874</c:v>
                </c:pt>
                <c:pt idx="44">
                  <c:v>1.33775077314</c:v>
                </c:pt>
                <c:pt idx="45">
                  <c:v>1.36344256018</c:v>
                </c:pt>
                <c:pt idx="46">
                  <c:v>1.39224098551</c:v>
                </c:pt>
                <c:pt idx="47">
                  <c:v>1.42423543921</c:v>
                </c:pt>
                <c:pt idx="48">
                  <c:v>1.45950434412</c:v>
                </c:pt>
                <c:pt idx="49">
                  <c:v>1.49811540624</c:v>
                </c:pt>
                <c:pt idx="50">
                  <c:v>1.54012579086</c:v>
                </c:pt>
                <c:pt idx="51">
                  <c:v>1.58558220671</c:v>
                </c:pt>
                <c:pt idx="52">
                  <c:v>1.63452089155</c:v>
                </c:pt>
                <c:pt idx="53">
                  <c:v>1.68696750396</c:v>
                </c:pt>
                <c:pt idx="54">
                  <c:v>1.74293693661</c:v>
                </c:pt>
                <c:pt idx="55">
                  <c:v>1.80243307561</c:v>
                </c:pt>
                <c:pt idx="56">
                  <c:v>1.86544853644</c:v>
                </c:pt>
                <c:pt idx="57">
                  <c:v>1.93196441022</c:v>
                </c:pt>
                <c:pt idx="58">
                  <c:v>2.00195005386</c:v>
                </c:pt>
                <c:pt idx="59">
                  <c:v>2.07536295483</c:v>
                </c:pt>
                <c:pt idx="60">
                  <c:v>2.152148695879999</c:v>
                </c:pt>
                <c:pt idx="61">
                  <c:v>2.23224103823</c:v>
                </c:pt>
                <c:pt idx="62">
                  <c:v>2.315562134449999</c:v>
                </c:pt>
                <c:pt idx="63">
                  <c:v>2.40202287435</c:v>
                </c:pt>
                <c:pt idx="64">
                  <c:v>2.49152336068</c:v>
                </c:pt>
                <c:pt idx="65">
                  <c:v>2.5839535053</c:v>
                </c:pt>
                <c:pt idx="66">
                  <c:v>2.67919373219</c:v>
                </c:pt>
                <c:pt idx="67">
                  <c:v>2.77711577034</c:v>
                </c:pt>
                <c:pt idx="68">
                  <c:v>2.87758351789</c:v>
                </c:pt>
                <c:pt idx="69">
                  <c:v>2.98045395823</c:v>
                </c:pt>
                <c:pt idx="70">
                  <c:v>3.08557810925</c:v>
                </c:pt>
                <c:pt idx="71">
                  <c:v>3.19280198769</c:v>
                </c:pt>
                <c:pt idx="72">
                  <c:v>3.30196757275</c:v>
                </c:pt>
                <c:pt idx="73">
                  <c:v>3.41291375445</c:v>
                </c:pt>
                <c:pt idx="74">
                  <c:v>3.52547725469</c:v>
                </c:pt>
                <c:pt idx="75">
                  <c:v>3.63949351099</c:v>
                </c:pt>
                <c:pt idx="76">
                  <c:v>3.75479751473</c:v>
                </c:pt>
                <c:pt idx="77">
                  <c:v>3.87122459784</c:v>
                </c:pt>
                <c:pt idx="78">
                  <c:v>3.98861116339</c:v>
                </c:pt>
                <c:pt idx="79">
                  <c:v>4.106795357049999</c:v>
                </c:pt>
                <c:pt idx="80">
                  <c:v>4.225617677909999</c:v>
                </c:pt>
                <c:pt idx="81">
                  <c:v>4.344921527739999</c:v>
                </c:pt>
                <c:pt idx="82">
                  <c:v>4.46455369949</c:v>
                </c:pt>
                <c:pt idx="83">
                  <c:v>4.5843648058</c:v>
                </c:pt>
                <c:pt idx="84">
                  <c:v>4.70420964946</c:v>
                </c:pt>
                <c:pt idx="85">
                  <c:v>4.823947538179999</c:v>
                </c:pt>
                <c:pt idx="86">
                  <c:v>4.94344254611</c:v>
                </c:pt>
                <c:pt idx="87">
                  <c:v>5.06256372539</c:v>
                </c:pt>
                <c:pt idx="88">
                  <c:v>5.181185270719999</c:v>
                </c:pt>
                <c:pt idx="89">
                  <c:v>5.299186640399999</c:v>
                </c:pt>
                <c:pt idx="90">
                  <c:v>5.41645263724</c:v>
                </c:pt>
                <c:pt idx="91">
                  <c:v>5.53287345281</c:v>
                </c:pt>
                <c:pt idx="92">
                  <c:v>5.648344678469999</c:v>
                </c:pt>
                <c:pt idx="93">
                  <c:v>5.76276728651</c:v>
                </c:pt>
                <c:pt idx="94">
                  <c:v>5.87604758475</c:v>
                </c:pt>
                <c:pt idx="95">
                  <c:v>5.98809714768</c:v>
                </c:pt>
                <c:pt idx="96">
                  <c:v>6.09883272724</c:v>
                </c:pt>
                <c:pt idx="97">
                  <c:v>6.20817614595</c:v>
                </c:pt>
                <c:pt idx="98">
                  <c:v>6.31605417525</c:v>
                </c:pt>
                <c:pt idx="99">
                  <c:v>6.42239840132</c:v>
                </c:pt>
                <c:pt idx="100">
                  <c:v>6.5271450809</c:v>
                </c:pt>
                <c:pt idx="101">
                  <c:v>6.63023498905</c:v>
                </c:pt>
                <c:pt idx="102">
                  <c:v>6.73161326086</c:v>
                </c:pt>
                <c:pt idx="103">
                  <c:v>6.83122922883</c:v>
                </c:pt>
                <c:pt idx="104">
                  <c:v>6.929036257429999</c:v>
                </c:pt>
                <c:pt idx="105">
                  <c:v>7.024991576369998</c:v>
                </c:pt>
                <c:pt idx="106">
                  <c:v>7.11905611354</c:v>
                </c:pt>
                <c:pt idx="107">
                  <c:v>7.211194329</c:v>
                </c:pt>
                <c:pt idx="108">
                  <c:v>7.30137405067</c:v>
                </c:pt>
                <c:pt idx="109">
                  <c:v>7.38956631265</c:v>
                </c:pt>
                <c:pt idx="110">
                  <c:v>7.47574519688</c:v>
                </c:pt>
                <c:pt idx="111">
                  <c:v>7.559887678489999</c:v>
                </c:pt>
                <c:pt idx="112">
                  <c:v>7.64197347547</c:v>
                </c:pt>
                <c:pt idx="113">
                  <c:v>7.721984903019999</c:v>
                </c:pt>
                <c:pt idx="114">
                  <c:v>7.79990673268</c:v>
                </c:pt>
                <c:pt idx="115">
                  <c:v>7.87572605664</c:v>
                </c:pt>
                <c:pt idx="116">
                  <c:v>7.94943215719</c:v>
                </c:pt>
                <c:pt idx="117">
                  <c:v>8.021016381569998</c:v>
                </c:pt>
                <c:pt idx="118">
                  <c:v>8.09047202209</c:v>
                </c:pt>
                <c:pt idx="119">
                  <c:v>8.15779420156</c:v>
                </c:pt>
                <c:pt idx="120">
                  <c:v>8.222979763989998</c:v>
                </c:pt>
                <c:pt idx="121">
                  <c:v>8.286027170529997</c:v>
                </c:pt>
                <c:pt idx="122">
                  <c:v>8.34693640043</c:v>
                </c:pt>
                <c:pt idx="123">
                  <c:v>8.40570885694</c:v>
                </c:pt>
                <c:pt idx="124">
                  <c:v>8.46234727808</c:v>
                </c:pt>
                <c:pt idx="125">
                  <c:v>8.51685565203</c:v>
                </c:pt>
                <c:pt idx="126">
                  <c:v>8.56923913698</c:v>
                </c:pt>
                <c:pt idx="127">
                  <c:v>8.61950398538</c:v>
                </c:pt>
                <c:pt idx="128">
                  <c:v>8.66765747221</c:v>
                </c:pt>
                <c:pt idx="129">
                  <c:v>8.71370782731</c:v>
                </c:pt>
                <c:pt idx="130">
                  <c:v>8.75766417146</c:v>
                </c:pt>
                <c:pt idx="131">
                  <c:v>8.79953645605</c:v>
                </c:pt>
                <c:pt idx="132">
                  <c:v>8.83933540615</c:v>
                </c:pt>
                <c:pt idx="133">
                  <c:v>8.877072466909998</c:v>
                </c:pt>
                <c:pt idx="134">
                  <c:v>8.91275975297</c:v>
                </c:pt>
                <c:pt idx="135">
                  <c:v>8.94641000083</c:v>
                </c:pt>
                <c:pt idx="136">
                  <c:v>8.97803652393</c:v>
                </c:pt>
                <c:pt idx="137">
                  <c:v>9.00765317042</c:v>
                </c:pt>
                <c:pt idx="138">
                  <c:v>9.035274283310001</c:v>
                </c:pt>
                <c:pt idx="139">
                  <c:v>9.06091466297</c:v>
                </c:pt>
                <c:pt idx="140">
                  <c:v>9.08458953182</c:v>
                </c:pt>
                <c:pt idx="141">
                  <c:v>9.10631450106</c:v>
                </c:pt>
                <c:pt idx="142">
                  <c:v>9.12610553937</c:v>
                </c:pt>
                <c:pt idx="143">
                  <c:v>9.143978943329996</c:v>
                </c:pt>
                <c:pt idx="144">
                  <c:v>9.15995130971</c:v>
                </c:pt>
                <c:pt idx="145">
                  <c:v>9.17403950919</c:v>
                </c:pt>
                <c:pt idx="146">
                  <c:v>9.186260661709997</c:v>
                </c:pt>
                <c:pt idx="147">
                  <c:v>9.19663211315</c:v>
                </c:pt>
                <c:pt idx="148">
                  <c:v>9.205171413419998</c:v>
                </c:pt>
                <c:pt idx="149">
                  <c:v>9.21189629573</c:v>
                </c:pt>
                <c:pt idx="150">
                  <c:v>9.21682465705</c:v>
                </c:pt>
                <c:pt idx="151">
                  <c:v>9.21997453966</c:v>
                </c:pt>
                <c:pt idx="152">
                  <c:v>9.22136411373</c:v>
                </c:pt>
                <c:pt idx="153">
                  <c:v>9.221011660899997</c:v>
                </c:pt>
                <c:pt idx="154">
                  <c:v>9.21893555869</c:v>
                </c:pt>
                <c:pt idx="155">
                  <c:v>9.21515426587</c:v>
                </c:pt>
                <c:pt idx="156">
                  <c:v>9.20968630848</c:v>
                </c:pt>
                <c:pt idx="157">
                  <c:v>9.2025502668</c:v>
                </c:pt>
                <c:pt idx="158">
                  <c:v>9.193764762820001</c:v>
                </c:pt>
                <c:pt idx="159">
                  <c:v>9.183348448539998</c:v>
                </c:pt>
                <c:pt idx="160">
                  <c:v>9.171319994769998</c:v>
                </c:pt>
                <c:pt idx="161">
                  <c:v>9.157698080649998</c:v>
                </c:pt>
                <c:pt idx="162">
                  <c:v>9.142501383569998</c:v>
                </c:pt>
                <c:pt idx="163">
                  <c:v>9.12574856978</c:v>
                </c:pt>
                <c:pt idx="164">
                  <c:v>9.10745828538</c:v>
                </c:pt>
                <c:pt idx="165">
                  <c:v>9.08764914777</c:v>
                </c:pt>
                <c:pt idx="166">
                  <c:v>9.06633973768</c:v>
                </c:pt>
                <c:pt idx="167">
                  <c:v>9.04354859143</c:v>
                </c:pt>
                <c:pt idx="168">
                  <c:v>9.01929419375</c:v>
                </c:pt>
                <c:pt idx="169">
                  <c:v>8.99359497088</c:v>
                </c:pt>
                <c:pt idx="170">
                  <c:v>8.96646928404</c:v>
                </c:pt>
                <c:pt idx="171">
                  <c:v>8.937935423289998</c:v>
                </c:pt>
                <c:pt idx="172">
                  <c:v>8.908011601679998</c:v>
                </c:pt>
                <c:pt idx="173">
                  <c:v>8.87671594966</c:v>
                </c:pt>
                <c:pt idx="174">
                  <c:v>8.84406650992</c:v>
                </c:pt>
                <c:pt idx="175">
                  <c:v>8.81008123233</c:v>
                </c:pt>
                <c:pt idx="176">
                  <c:v>8.774777969329997</c:v>
                </c:pt>
                <c:pt idx="177">
                  <c:v>8.738174471429996</c:v>
                </c:pt>
                <c:pt idx="178">
                  <c:v>8.700288383059998</c:v>
                </c:pt>
                <c:pt idx="179">
                  <c:v>8.66113723857</c:v>
                </c:pt>
                <c:pt idx="180">
                  <c:v>8.620738458570001</c:v>
                </c:pt>
                <c:pt idx="181">
                  <c:v>8.57910934636</c:v>
                </c:pt>
                <c:pt idx="182">
                  <c:v>8.536267084689997</c:v>
                </c:pt>
                <c:pt idx="183">
                  <c:v>8.4922287326</c:v>
                </c:pt>
                <c:pt idx="184">
                  <c:v>8.447011222589997</c:v>
                </c:pt>
                <c:pt idx="185">
                  <c:v>8.40063135789</c:v>
                </c:pt>
                <c:pt idx="186">
                  <c:v>8.35310580992</c:v>
                </c:pt>
                <c:pt idx="187">
                  <c:v>8.30445111597</c:v>
                </c:pt>
                <c:pt idx="188">
                  <c:v>8.25468367703</c:v>
                </c:pt>
                <c:pt idx="189">
                  <c:v>8.203819755750001</c:v>
                </c:pt>
                <c:pt idx="190">
                  <c:v>8.151875474660001</c:v>
                </c:pt>
                <c:pt idx="191">
                  <c:v>8.09886681443</c:v>
                </c:pt>
                <c:pt idx="192">
                  <c:v>8.0448096124</c:v>
                </c:pt>
                <c:pt idx="193">
                  <c:v>7.98971956112</c:v>
                </c:pt>
                <c:pt idx="194">
                  <c:v>7.93361220723</c:v>
                </c:pt>
                <c:pt idx="195">
                  <c:v>7.87650295026</c:v>
                </c:pt>
                <c:pt idx="196">
                  <c:v>7.81840704179</c:v>
                </c:pt>
                <c:pt idx="197">
                  <c:v>7.75933958457</c:v>
                </c:pt>
                <c:pt idx="198">
                  <c:v>7.699315531849999</c:v>
                </c:pt>
                <c:pt idx="199">
                  <c:v>7.63834968689</c:v>
                </c:pt>
                <c:pt idx="200">
                  <c:v>7.57645670251</c:v>
                </c:pt>
                <c:pt idx="201">
                  <c:v>7.51365108081</c:v>
                </c:pt>
                <c:pt idx="202">
                  <c:v>7.44994717304</c:v>
                </c:pt>
                <c:pt idx="203">
                  <c:v>7.38535917953</c:v>
                </c:pt>
                <c:pt idx="204">
                  <c:v>7.31990114983</c:v>
                </c:pt>
                <c:pt idx="205">
                  <c:v>7.25358698288</c:v>
                </c:pt>
                <c:pt idx="206">
                  <c:v>7.186430427369999</c:v>
                </c:pt>
                <c:pt idx="207">
                  <c:v>7.11844508222</c:v>
                </c:pt>
                <c:pt idx="208">
                  <c:v>7.04964439709</c:v>
                </c:pt>
                <c:pt idx="209">
                  <c:v>6.98004167315</c:v>
                </c:pt>
                <c:pt idx="210">
                  <c:v>6.90965006385</c:v>
                </c:pt>
                <c:pt idx="211">
                  <c:v>6.83848257586</c:v>
                </c:pt>
                <c:pt idx="212">
                  <c:v>6.766552070139999</c:v>
                </c:pt>
                <c:pt idx="213">
                  <c:v>6.693871263129999</c:v>
                </c:pt>
                <c:pt idx="214">
                  <c:v>6.620452727989999</c:v>
                </c:pt>
                <c:pt idx="215">
                  <c:v>6.54630889608</c:v>
                </c:pt>
                <c:pt idx="216">
                  <c:v>6.47145205849</c:v>
                </c:pt>
                <c:pt idx="217">
                  <c:v>6.395894367719999</c:v>
                </c:pt>
                <c:pt idx="218">
                  <c:v>6.31964783946</c:v>
                </c:pt>
                <c:pt idx="219">
                  <c:v>6.24272435456</c:v>
                </c:pt>
                <c:pt idx="220">
                  <c:v>6.165135661089998</c:v>
                </c:pt>
                <c:pt idx="221">
                  <c:v>6.08689337658</c:v>
                </c:pt>
                <c:pt idx="222">
                  <c:v>6.00800899035</c:v>
                </c:pt>
                <c:pt idx="223">
                  <c:v>5.928493866049999</c:v>
                </c:pt>
                <c:pt idx="224">
                  <c:v>5.84835924434</c:v>
                </c:pt>
                <c:pt idx="225">
                  <c:v>5.767616245719999</c:v>
                </c:pt>
                <c:pt idx="226">
                  <c:v>5.68627587354</c:v>
                </c:pt>
                <c:pt idx="227">
                  <c:v>5.60434901723</c:v>
                </c:pt>
                <c:pt idx="228">
                  <c:v>5.52184645565</c:v>
                </c:pt>
                <c:pt idx="229">
                  <c:v>5.43877886073</c:v>
                </c:pt>
                <c:pt idx="230">
                  <c:v>5.355156801229999</c:v>
                </c:pt>
                <c:pt idx="231">
                  <c:v>5.27099074687</c:v>
                </c:pt>
                <c:pt idx="232">
                  <c:v>5.18629107255</c:v>
                </c:pt>
                <c:pt idx="233">
                  <c:v>5.10106806295</c:v>
                </c:pt>
                <c:pt idx="234">
                  <c:v>5.015331917409999</c:v>
                </c:pt>
                <c:pt idx="235">
                  <c:v>4.92909275505</c:v>
                </c:pt>
                <c:pt idx="236">
                  <c:v>4.84236062028</c:v>
                </c:pt>
                <c:pt idx="237">
                  <c:v>4.75514548872</c:v>
                </c:pt>
                <c:pt idx="238">
                  <c:v>4.667457273399998</c:v>
                </c:pt>
                <c:pt idx="239">
                  <c:v>4.57930583154</c:v>
                </c:pt>
                <c:pt idx="240">
                  <c:v>4.49070097165</c:v>
                </c:pt>
                <c:pt idx="241">
                  <c:v>4.40165246132</c:v>
                </c:pt>
                <c:pt idx="242">
                  <c:v>4.312170035459999</c:v>
                </c:pt>
                <c:pt idx="243">
                  <c:v>4.22226340522</c:v>
                </c:pt>
                <c:pt idx="244">
                  <c:v>4.131942267659999</c:v>
                </c:pt>
                <c:pt idx="245">
                  <c:v>4.04121631611</c:v>
                </c:pt>
                <c:pt idx="246">
                  <c:v>3.95009525147</c:v>
                </c:pt>
                <c:pt idx="247">
                  <c:v>3.85858879446</c:v>
                </c:pt>
                <c:pt idx="248">
                  <c:v>3.76670669894</c:v>
                </c:pt>
                <c:pt idx="249">
                  <c:v>3.67445876642</c:v>
                </c:pt>
              </c:numCache>
            </c:numRef>
          </c:val>
          <c:smooth val="0"/>
        </c:ser>
        <c:ser>
          <c:idx val="1"/>
          <c:order val="1"/>
          <c:tx>
            <c:strRef>
              <c:f>comparisons_1082523!$C$1</c:f>
              <c:strCache>
                <c:ptCount val="1"/>
                <c:pt idx="0">
                  <c:v>BA_Sb</c:v>
                </c:pt>
              </c:strCache>
            </c:strRef>
          </c:tx>
          <c:spPr>
            <a:ln w="28575" cap="rnd">
              <a:solidFill>
                <a:schemeClr val="accent2"/>
              </a:solidFill>
              <a:round/>
            </a:ln>
            <a:effectLst/>
          </c:spPr>
          <c:marker>
            <c:symbol val="none"/>
          </c:marker>
          <c:val>
            <c:numRef>
              <c:f>comparisons_1082523!$C$2:$C$251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comparisons_1082523!$D$1</c:f>
              <c:strCache>
                <c:ptCount val="1"/>
                <c:pt idx="0">
                  <c:v>BA_Sw</c:v>
                </c:pt>
              </c:strCache>
            </c:strRef>
          </c:tx>
          <c:spPr>
            <a:ln w="28575" cap="rnd">
              <a:solidFill>
                <a:schemeClr val="accent3"/>
              </a:solidFill>
              <a:round/>
            </a:ln>
            <a:effectLst/>
          </c:spPr>
          <c:marker>
            <c:symbol val="none"/>
          </c:marker>
          <c:val>
            <c:numRef>
              <c:f>comparisons_1082523!$D$2:$D$251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1.33641526932</c:v>
                </c:pt>
                <c:pt idx="24">
                  <c:v>1.33659016397</c:v>
                </c:pt>
                <c:pt idx="25">
                  <c:v>1.33736862829</c:v>
                </c:pt>
                <c:pt idx="26">
                  <c:v>1.33928328829</c:v>
                </c:pt>
                <c:pt idx="27">
                  <c:v>1.3429047821</c:v>
                </c:pt>
                <c:pt idx="28">
                  <c:v>1.34880275398</c:v>
                </c:pt>
                <c:pt idx="29">
                  <c:v>1.35752097202</c:v>
                </c:pt>
                <c:pt idx="30">
                  <c:v>1.36956141334</c:v>
                </c:pt>
                <c:pt idx="31">
                  <c:v>1.38537445486</c:v>
                </c:pt>
                <c:pt idx="32">
                  <c:v>1.40535335963</c:v>
                </c:pt>
                <c:pt idx="33">
                  <c:v>1.42983182431</c:v>
                </c:pt>
                <c:pt idx="34">
                  <c:v>1.45908370671</c:v>
                </c:pt>
                <c:pt idx="35">
                  <c:v>1.49332428895</c:v>
                </c:pt>
                <c:pt idx="36">
                  <c:v>1.53271259926</c:v>
                </c:pt>
                <c:pt idx="37">
                  <c:v>1.5773544387</c:v>
                </c:pt>
                <c:pt idx="38">
                  <c:v>1.62730585185</c:v>
                </c:pt>
                <c:pt idx="39">
                  <c:v>1.68257685064</c:v>
                </c:pt>
                <c:pt idx="40">
                  <c:v>1.74313525431</c:v>
                </c:pt>
                <c:pt idx="41">
                  <c:v>1.80891054794</c:v>
                </c:pt>
                <c:pt idx="42">
                  <c:v>1.87979769217</c:v>
                </c:pt>
                <c:pt idx="43">
                  <c:v>1.95566083792</c:v>
                </c:pt>
                <c:pt idx="44">
                  <c:v>2.03633691526</c:v>
                </c:pt>
                <c:pt idx="45">
                  <c:v>2.12163907603</c:v>
                </c:pt>
                <c:pt idx="46">
                  <c:v>2.21135997712</c:v>
                </c:pt>
                <c:pt idx="47">
                  <c:v>2.30527489576</c:v>
                </c:pt>
                <c:pt idx="48">
                  <c:v>2.40314467165</c:v>
                </c:pt>
                <c:pt idx="49">
                  <c:v>2.50471847263</c:v>
                </c:pt>
                <c:pt idx="50">
                  <c:v>2.60973638222</c:v>
                </c:pt>
                <c:pt idx="51">
                  <c:v>2.71793180857</c:v>
                </c:pt>
                <c:pt idx="52">
                  <c:v>2.82903371539</c:v>
                </c:pt>
                <c:pt idx="53">
                  <c:v>2.94276867641</c:v>
                </c:pt>
                <c:pt idx="54">
                  <c:v>3.05886275579</c:v>
                </c:pt>
                <c:pt idx="55">
                  <c:v>3.17704321794</c:v>
                </c:pt>
                <c:pt idx="56">
                  <c:v>3.29704007107</c:v>
                </c:pt>
                <c:pt idx="57">
                  <c:v>3.41858744938</c:v>
                </c:pt>
                <c:pt idx="58">
                  <c:v>3.54142483997</c:v>
                </c:pt>
                <c:pt idx="59">
                  <c:v>3.66529816077</c:v>
                </c:pt>
                <c:pt idx="60">
                  <c:v>3.78996069674</c:v>
                </c:pt>
                <c:pt idx="61">
                  <c:v>3.91517390162</c:v>
                </c:pt>
                <c:pt idx="62">
                  <c:v>4.04070807325</c:v>
                </c:pt>
                <c:pt idx="63">
                  <c:v>4.16634291042</c:v>
                </c:pt>
                <c:pt idx="64">
                  <c:v>4.29186795942</c:v>
                </c:pt>
                <c:pt idx="65">
                  <c:v>4.417082958539999</c:v>
                </c:pt>
                <c:pt idx="66">
                  <c:v>4.54179808862</c:v>
                </c:pt>
                <c:pt idx="67">
                  <c:v>4.665834137639998</c:v>
                </c:pt>
                <c:pt idx="68">
                  <c:v>4.78902258721</c:v>
                </c:pt>
                <c:pt idx="69">
                  <c:v>4.91120562846</c:v>
                </c:pt>
                <c:pt idx="70">
                  <c:v>5.03223611459</c:v>
                </c:pt>
                <c:pt idx="71">
                  <c:v>5.151977457069999</c:v>
                </c:pt>
                <c:pt idx="72">
                  <c:v>5.27030347194</c:v>
                </c:pt>
                <c:pt idx="73">
                  <c:v>5.3870981826</c:v>
                </c:pt>
                <c:pt idx="74">
                  <c:v>5.50225558468</c:v>
                </c:pt>
                <c:pt idx="75">
                  <c:v>5.615679378649999</c:v>
                </c:pt>
                <c:pt idx="76">
                  <c:v>5.72728267506</c:v>
                </c:pt>
                <c:pt idx="77">
                  <c:v>5.836987677129999</c:v>
                </c:pt>
                <c:pt idx="78">
                  <c:v>5.94472534506</c:v>
                </c:pt>
                <c:pt idx="79">
                  <c:v>6.05043504578</c:v>
                </c:pt>
                <c:pt idx="80">
                  <c:v>6.15406419204</c:v>
                </c:pt>
                <c:pt idx="81">
                  <c:v>6.25556787371</c:v>
                </c:pt>
                <c:pt idx="82">
                  <c:v>6.35490848461</c:v>
                </c:pt>
                <c:pt idx="83">
                  <c:v>6.452055347109999</c:v>
                </c:pt>
                <c:pt idx="84">
                  <c:v>6.546984337169999</c:v>
                </c:pt>
                <c:pt idx="85">
                  <c:v>6.63967751167</c:v>
                </c:pt>
                <c:pt idx="86">
                  <c:v>6.73012273994</c:v>
                </c:pt>
                <c:pt idx="87">
                  <c:v>6.81831334111</c:v>
                </c:pt>
                <c:pt idx="88">
                  <c:v>6.90424772855</c:v>
                </c:pt>
                <c:pt idx="89">
                  <c:v>6.98792906267</c:v>
                </c:pt>
                <c:pt idx="90">
                  <c:v>7.06936491308</c:v>
                </c:pt>
                <c:pt idx="91">
                  <c:v>7.148566930819999</c:v>
                </c:pt>
                <c:pt idx="92">
                  <c:v>7.225550531449999</c:v>
                </c:pt>
                <c:pt idx="93">
                  <c:v>7.300334589529999</c:v>
                </c:pt>
                <c:pt idx="94">
                  <c:v>7.37294114478</c:v>
                </c:pt>
                <c:pt idx="95">
                  <c:v>7.44339512033</c:v>
                </c:pt>
                <c:pt idx="96">
                  <c:v>7.51172405331</c:v>
                </c:pt>
                <c:pt idx="97">
                  <c:v>7.577957837599999</c:v>
                </c:pt>
                <c:pt idx="98">
                  <c:v>7.642128479179999</c:v>
                </c:pt>
                <c:pt idx="99">
                  <c:v>7.70426986362</c:v>
                </c:pt>
                <c:pt idx="100">
                  <c:v>7.764417535929999</c:v>
                </c:pt>
                <c:pt idx="101">
                  <c:v>7.82260849237</c:v>
                </c:pt>
                <c:pt idx="102">
                  <c:v>7.87888098416</c:v>
                </c:pt>
                <c:pt idx="103">
                  <c:v>7.93327433278</c:v>
                </c:pt>
                <c:pt idx="104">
                  <c:v>7.98582875652</c:v>
                </c:pt>
                <c:pt idx="105">
                  <c:v>8.03658520811</c:v>
                </c:pt>
                <c:pt idx="106">
                  <c:v>8.08558522296</c:v>
                </c:pt>
                <c:pt idx="107">
                  <c:v>8.132870777729998</c:v>
                </c:pt>
                <c:pt idx="108">
                  <c:v>8.17848415879</c:v>
                </c:pt>
                <c:pt idx="109">
                  <c:v>8.22246784029</c:v>
                </c:pt>
                <c:pt idx="110">
                  <c:v>8.264864371390001</c:v>
                </c:pt>
                <c:pt idx="111">
                  <c:v>8.30571627225</c:v>
                </c:pt>
                <c:pt idx="112">
                  <c:v>8.34506593842</c:v>
                </c:pt>
                <c:pt idx="113">
                  <c:v>8.38295555324</c:v>
                </c:pt>
                <c:pt idx="114">
                  <c:v>8.41942700781</c:v>
                </c:pt>
                <c:pt idx="115">
                  <c:v>8.45452182824</c:v>
                </c:pt>
                <c:pt idx="116">
                  <c:v>8.488281109689998</c:v>
                </c:pt>
                <c:pt idx="117">
                  <c:v>8.52074545689</c:v>
                </c:pt>
                <c:pt idx="118">
                  <c:v>8.55195493086</c:v>
                </c:pt>
                <c:pt idx="119">
                  <c:v>8.58194900124</c:v>
                </c:pt>
                <c:pt idx="120">
                  <c:v>8.61076650417</c:v>
                </c:pt>
                <c:pt idx="121">
                  <c:v>8.638445605169998</c:v>
                </c:pt>
                <c:pt idx="122">
                  <c:v>8.665023766849998</c:v>
                </c:pt>
                <c:pt idx="123">
                  <c:v>8.69053772101</c:v>
                </c:pt>
                <c:pt idx="124">
                  <c:v>8.715023444929998</c:v>
                </c:pt>
                <c:pt idx="125">
                  <c:v>8.738516141569998</c:v>
                </c:pt>
                <c:pt idx="126">
                  <c:v>8.76105022328</c:v>
                </c:pt>
                <c:pt idx="127">
                  <c:v>8.78265929893</c:v>
                </c:pt>
                <c:pt idx="128">
                  <c:v>8.803376164109998</c:v>
                </c:pt>
                <c:pt idx="129">
                  <c:v>8.82323279412</c:v>
                </c:pt>
                <c:pt idx="130">
                  <c:v>8.84226033972</c:v>
                </c:pt>
                <c:pt idx="131">
                  <c:v>8.86048912511</c:v>
                </c:pt>
                <c:pt idx="132">
                  <c:v>8.87794864834</c:v>
                </c:pt>
                <c:pt idx="133">
                  <c:v>8.8946675835</c:v>
                </c:pt>
                <c:pt idx="134">
                  <c:v>8.910673784959998</c:v>
                </c:pt>
                <c:pt idx="135">
                  <c:v>8.92599429316</c:v>
                </c:pt>
                <c:pt idx="136">
                  <c:v>8.940655341889998</c:v>
                </c:pt>
                <c:pt idx="137">
                  <c:v>8.95468236705</c:v>
                </c:pt>
                <c:pt idx="138">
                  <c:v>8.96810001646</c:v>
                </c:pt>
                <c:pt idx="139">
                  <c:v>8.98093216088</c:v>
                </c:pt>
                <c:pt idx="140">
                  <c:v>8.993201905949998</c:v>
                </c:pt>
                <c:pt idx="141">
                  <c:v>9.00493160492</c:v>
                </c:pt>
                <c:pt idx="142">
                  <c:v>9.0161428722</c:v>
                </c:pt>
                <c:pt idx="143">
                  <c:v>9.02685659748</c:v>
                </c:pt>
                <c:pt idx="144">
                  <c:v>9.037092960409998</c:v>
                </c:pt>
                <c:pt idx="145">
                  <c:v>9.046871445729996</c:v>
                </c:pt>
                <c:pt idx="146">
                  <c:v>9.05621085882</c:v>
                </c:pt>
                <c:pt idx="147">
                  <c:v>9.06512934144</c:v>
                </c:pt>
                <c:pt idx="148">
                  <c:v>9.07364438782</c:v>
                </c:pt>
                <c:pt idx="149">
                  <c:v>9.081772860849998</c:v>
                </c:pt>
                <c:pt idx="150">
                  <c:v>9.0895310084</c:v>
                </c:pt>
                <c:pt idx="151">
                  <c:v>9.09693447972</c:v>
                </c:pt>
                <c:pt idx="152">
                  <c:v>9.103998341800001</c:v>
                </c:pt>
                <c:pt idx="153">
                  <c:v>9.11073709573</c:v>
                </c:pt>
                <c:pt idx="154">
                  <c:v>9.117164693029998</c:v>
                </c:pt>
                <c:pt idx="155">
                  <c:v>9.12329455177</c:v>
                </c:pt>
                <c:pt idx="156">
                  <c:v>9.12913957265</c:v>
                </c:pt>
                <c:pt idx="157">
                  <c:v>9.134712154849998</c:v>
                </c:pt>
                <c:pt idx="158">
                  <c:v>9.14002421172</c:v>
                </c:pt>
                <c:pt idx="159">
                  <c:v>9.145087186209998</c:v>
                </c:pt>
                <c:pt idx="160">
                  <c:v>9.149912066109997</c:v>
                </c:pt>
                <c:pt idx="161">
                  <c:v>9.15450939902</c:v>
                </c:pt>
                <c:pt idx="162">
                  <c:v>9.15888930702</c:v>
                </c:pt>
                <c:pt idx="163">
                  <c:v>9.1630615011</c:v>
                </c:pt>
                <c:pt idx="164">
                  <c:v>9.16703529527</c:v>
                </c:pt>
                <c:pt idx="165">
                  <c:v>9.17081962034</c:v>
                </c:pt>
                <c:pt idx="166">
                  <c:v>9.17442303747</c:v>
                </c:pt>
                <c:pt idx="167">
                  <c:v>9.177853751300001</c:v>
                </c:pt>
                <c:pt idx="168">
                  <c:v>9.181119622809998</c:v>
                </c:pt>
                <c:pt idx="169">
                  <c:v>9.184228181879996</c:v>
                </c:pt>
                <c:pt idx="170">
                  <c:v>9.18718663948</c:v>
                </c:pt>
                <c:pt idx="171">
                  <c:v>9.19000189949</c:v>
                </c:pt>
                <c:pt idx="172">
                  <c:v>9.19268057031</c:v>
                </c:pt>
                <c:pt idx="173">
                  <c:v>9.19522897602</c:v>
                </c:pt>
                <c:pt idx="174">
                  <c:v>9.197653167299998</c:v>
                </c:pt>
                <c:pt idx="175">
                  <c:v>9.19995893194</c:v>
                </c:pt>
                <c:pt idx="176">
                  <c:v>9.202151805130001</c:v>
                </c:pt>
                <c:pt idx="177">
                  <c:v>9.20423707934</c:v>
                </c:pt>
                <c:pt idx="178">
                  <c:v>9.20621981393</c:v>
                </c:pt>
                <c:pt idx="179">
                  <c:v>9.208104844429998</c:v>
                </c:pt>
                <c:pt idx="180">
                  <c:v>9.20989679158</c:v>
                </c:pt>
                <c:pt idx="181">
                  <c:v>9.211600069929998</c:v>
                </c:pt>
                <c:pt idx="182">
                  <c:v>9.213218896320001</c:v>
                </c:pt>
                <c:pt idx="183">
                  <c:v>9.21475729793</c:v>
                </c:pt>
                <c:pt idx="184">
                  <c:v>9.216219120109998</c:v>
                </c:pt>
                <c:pt idx="185">
                  <c:v>9.21760803398</c:v>
                </c:pt>
                <c:pt idx="186">
                  <c:v>9.218927543609997</c:v>
                </c:pt>
                <c:pt idx="187">
                  <c:v>9.22018099312</c:v>
                </c:pt>
                <c:pt idx="188">
                  <c:v>9.221371573419999</c:v>
                </c:pt>
                <c:pt idx="189">
                  <c:v>9.22250232869</c:v>
                </c:pt>
                <c:pt idx="190">
                  <c:v>9.223576162680001</c:v>
                </c:pt>
                <c:pt idx="191">
                  <c:v>9.2245958447</c:v>
                </c:pt>
                <c:pt idx="192">
                  <c:v>9.22556401548</c:v>
                </c:pt>
                <c:pt idx="193">
                  <c:v>9.226483192710001</c:v>
                </c:pt>
                <c:pt idx="194">
                  <c:v>9.227355776389997</c:v>
                </c:pt>
                <c:pt idx="195">
                  <c:v>9.22818405402</c:v>
                </c:pt>
                <c:pt idx="196">
                  <c:v>9.228970205529997</c:v>
                </c:pt>
                <c:pt idx="197">
                  <c:v>9.22971630803</c:v>
                </c:pt>
                <c:pt idx="198">
                  <c:v>9.230424340380001</c:v>
                </c:pt>
                <c:pt idx="199">
                  <c:v>9.231096187579998</c:v>
                </c:pt>
                <c:pt idx="200">
                  <c:v>9.231733644939998</c:v>
                </c:pt>
                <c:pt idx="201">
                  <c:v>9.232338422149998</c:v>
                </c:pt>
                <c:pt idx="202">
                  <c:v>9.232912147129997</c:v>
                </c:pt>
                <c:pt idx="203">
                  <c:v>9.2334563697</c:v>
                </c:pt>
                <c:pt idx="204">
                  <c:v>9.233972565189997</c:v>
                </c:pt>
                <c:pt idx="205">
                  <c:v>9.2344621378</c:v>
                </c:pt>
                <c:pt idx="206">
                  <c:v>9.234926423879997</c:v>
                </c:pt>
                <c:pt idx="207">
                  <c:v>9.23536669502</c:v>
                </c:pt>
                <c:pt idx="208">
                  <c:v>9.235784161070001</c:v>
                </c:pt>
                <c:pt idx="209">
                  <c:v>9.236179972969997</c:v>
                </c:pt>
                <c:pt idx="210">
                  <c:v>9.23655522553</c:v>
                </c:pt>
                <c:pt idx="211">
                  <c:v>9.236910959989998</c:v>
                </c:pt>
                <c:pt idx="212">
                  <c:v>9.237248166559999</c:v>
                </c:pt>
                <c:pt idx="213">
                  <c:v>9.237567786789998</c:v>
                </c:pt>
                <c:pt idx="214">
                  <c:v>9.237870715889998</c:v>
                </c:pt>
                <c:pt idx="215">
                  <c:v>9.238157804889997</c:v>
                </c:pt>
                <c:pt idx="216">
                  <c:v>9.238429862739998</c:v>
                </c:pt>
                <c:pt idx="217">
                  <c:v>9.238687658310001</c:v>
                </c:pt>
                <c:pt idx="218">
                  <c:v>9.238931922289996</c:v>
                </c:pt>
                <c:pt idx="219">
                  <c:v>9.239163348999998</c:v>
                </c:pt>
                <c:pt idx="220">
                  <c:v>9.23938259817</c:v>
                </c:pt>
                <c:pt idx="221">
                  <c:v>9.23959029656</c:v>
                </c:pt>
                <c:pt idx="222">
                  <c:v>9.23978703958</c:v>
                </c:pt>
                <c:pt idx="223">
                  <c:v>9.239973392759998</c:v>
                </c:pt>
                <c:pt idx="224">
                  <c:v>9.24014989324</c:v>
                </c:pt>
                <c:pt idx="225">
                  <c:v>9.240317051099998</c:v>
                </c:pt>
                <c:pt idx="226">
                  <c:v>9.240475350720001</c:v>
                </c:pt>
                <c:pt idx="227">
                  <c:v>9.24062525202</c:v>
                </c:pt>
                <c:pt idx="228">
                  <c:v>9.240767191629998</c:v>
                </c:pt>
                <c:pt idx="229">
                  <c:v>9.240901584039998</c:v>
                </c:pt>
                <c:pt idx="230">
                  <c:v>9.241028822709996</c:v>
                </c:pt>
                <c:pt idx="231">
                  <c:v>9.241149281089997</c:v>
                </c:pt>
                <c:pt idx="232">
                  <c:v>9.241263313569997</c:v>
                </c:pt>
                <c:pt idx="233">
                  <c:v>9.241371256499999</c:v>
                </c:pt>
                <c:pt idx="234">
                  <c:v>9.241473428999997</c:v>
                </c:pt>
                <c:pt idx="235">
                  <c:v>9.241570133869998</c:v>
                </c:pt>
                <c:pt idx="236">
                  <c:v>9.24166165837</c:v>
                </c:pt>
                <c:pt idx="237">
                  <c:v>9.241748275020001</c:v>
                </c:pt>
                <c:pt idx="238">
                  <c:v>9.241830242309998</c:v>
                </c:pt>
                <c:pt idx="239">
                  <c:v>9.241907805419998</c:v>
                </c:pt>
                <c:pt idx="240">
                  <c:v>9.241981196869997</c:v>
                </c:pt>
                <c:pt idx="241">
                  <c:v>9.24205063718</c:v>
                </c:pt>
                <c:pt idx="242">
                  <c:v>9.24211633544</c:v>
                </c:pt>
                <c:pt idx="243">
                  <c:v>9.242178489919999</c:v>
                </c:pt>
                <c:pt idx="244">
                  <c:v>9.2422372886</c:v>
                </c:pt>
                <c:pt idx="245">
                  <c:v>9.24229290968</c:v>
                </c:pt>
                <c:pt idx="246">
                  <c:v>9.242345522100001</c:v>
                </c:pt>
                <c:pt idx="247">
                  <c:v>9.242395285980001</c:v>
                </c:pt>
                <c:pt idx="248">
                  <c:v>9.2424423531</c:v>
                </c:pt>
                <c:pt idx="249">
                  <c:v>9.24248686729</c:v>
                </c:pt>
              </c:numCache>
            </c:numRef>
          </c:val>
          <c:smooth val="0"/>
        </c:ser>
        <c:ser>
          <c:idx val="3"/>
          <c:order val="3"/>
          <c:tx>
            <c:strRef>
              <c:f>comparisons_1082523!$E$1</c:f>
              <c:strCache>
                <c:ptCount val="1"/>
                <c:pt idx="0">
                  <c:v>BA_Pl</c:v>
                </c:pt>
              </c:strCache>
            </c:strRef>
          </c:tx>
          <c:spPr>
            <a:ln w="28575" cap="rnd">
              <a:solidFill>
                <a:schemeClr val="accent4"/>
              </a:solidFill>
              <a:round/>
            </a:ln>
            <a:effectLst/>
          </c:spPr>
          <c:marker>
            <c:symbol val="none"/>
          </c:marker>
          <c:val>
            <c:numRef>
              <c:f>comparisons_1082523!$E$2:$E$251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6.27992107221</c:v>
                </c:pt>
                <c:pt idx="28">
                  <c:v>6.312000509419999</c:v>
                </c:pt>
                <c:pt idx="29">
                  <c:v>6.368907768949999</c:v>
                </c:pt>
                <c:pt idx="30">
                  <c:v>6.45147450123</c:v>
                </c:pt>
                <c:pt idx="31">
                  <c:v>6.55869628409</c:v>
                </c:pt>
                <c:pt idx="32">
                  <c:v>6.68874210077</c:v>
                </c:pt>
                <c:pt idx="33">
                  <c:v>6.83938481246</c:v>
                </c:pt>
                <c:pt idx="34">
                  <c:v>7.008234666079999</c:v>
                </c:pt>
                <c:pt idx="35">
                  <c:v>7.192880289279999</c:v>
                </c:pt>
                <c:pt idx="36">
                  <c:v>7.390977075749999</c:v>
                </c:pt>
                <c:pt idx="37">
                  <c:v>7.60030203294</c:v>
                </c:pt>
                <c:pt idx="38">
                  <c:v>7.818785930799999</c:v>
                </c:pt>
                <c:pt idx="39">
                  <c:v>8.044529730649998</c:v>
                </c:pt>
                <c:pt idx="40">
                  <c:v>8.2758101439</c:v>
                </c:pt>
                <c:pt idx="41">
                  <c:v>8.5110778185</c:v>
                </c:pt>
                <c:pt idx="42">
                  <c:v>8.748950703989998</c:v>
                </c:pt>
                <c:pt idx="43">
                  <c:v>8.988204446989998</c:v>
                </c:pt>
                <c:pt idx="44">
                  <c:v>9.227761142339997</c:v>
                </c:pt>
                <c:pt idx="45">
                  <c:v>9.46667736883</c:v>
                </c:pt>
                <c:pt idx="46">
                  <c:v>9.704132142480001</c:v>
                </c:pt>
                <c:pt idx="47">
                  <c:v>9.93941520293</c:v>
                </c:pt>
                <c:pt idx="48">
                  <c:v>10.1719158912</c:v>
                </c:pt>
                <c:pt idx="49">
                  <c:v>10.4011127655</c:v>
                </c:pt>
                <c:pt idx="50">
                  <c:v>10.626564026</c:v>
                </c:pt>
                <c:pt idx="51">
                  <c:v>10.8478987633</c:v>
                </c:pt>
                <c:pt idx="52">
                  <c:v>11.064809018</c:v>
                </c:pt>
                <c:pt idx="53">
                  <c:v>11.2770426105</c:v>
                </c:pt>
                <c:pt idx="54">
                  <c:v>11.4843966929</c:v>
                </c:pt>
                <c:pt idx="55">
                  <c:v>11.686711968</c:v>
                </c:pt>
                <c:pt idx="56">
                  <c:v>11.883867516</c:v>
                </c:pt>
                <c:pt idx="57">
                  <c:v>12.0757761751</c:v>
                </c:pt>
                <c:pt idx="58">
                  <c:v>12.2623804202</c:v>
                </c:pt>
                <c:pt idx="59">
                  <c:v>12.4436486891</c:v>
                </c:pt>
                <c:pt idx="60">
                  <c:v>12.6195721118</c:v>
                </c:pt>
                <c:pt idx="61">
                  <c:v>12.7901615971</c:v>
                </c:pt>
                <c:pt idx="62">
                  <c:v>12.955445241</c:v>
                </c:pt>
                <c:pt idx="63">
                  <c:v>13.1154660209</c:v>
                </c:pt>
                <c:pt idx="64">
                  <c:v>13.2702797438</c:v>
                </c:pt>
                <c:pt idx="65">
                  <c:v>13.4199532231</c:v>
                </c:pt>
                <c:pt idx="66">
                  <c:v>13.5645626565</c:v>
                </c:pt>
                <c:pt idx="67">
                  <c:v>13.7041921847</c:v>
                </c:pt>
                <c:pt idx="68">
                  <c:v>13.8389326113</c:v>
                </c:pt>
                <c:pt idx="69">
                  <c:v>13.9688802653</c:v>
                </c:pt>
                <c:pt idx="70">
                  <c:v>14.0941359919</c:v>
                </c:pt>
                <c:pt idx="71">
                  <c:v>14.2148042575</c:v>
                </c:pt>
                <c:pt idx="72">
                  <c:v>14.330992356</c:v>
                </c:pt>
                <c:pt idx="73">
                  <c:v>14.4428097069</c:v>
                </c:pt>
                <c:pt idx="74">
                  <c:v>14.5503672343</c:v>
                </c:pt>
                <c:pt idx="75">
                  <c:v>14.6537768184</c:v>
                </c:pt>
                <c:pt idx="76">
                  <c:v>14.7531508125</c:v>
                </c:pt>
                <c:pt idx="77">
                  <c:v>14.8486016183</c:v>
                </c:pt>
                <c:pt idx="78">
                  <c:v>14.9402413123</c:v>
                </c:pt>
                <c:pt idx="79">
                  <c:v>15.0281813206</c:v>
                </c:pt>
                <c:pt idx="80">
                  <c:v>15.1125321335</c:v>
                </c:pt>
                <c:pt idx="81">
                  <c:v>15.1934030591</c:v>
                </c:pt>
                <c:pt idx="82">
                  <c:v>15.2709020097</c:v>
                </c:pt>
                <c:pt idx="83">
                  <c:v>15.3451353181</c:v>
                </c:pt>
                <c:pt idx="84">
                  <c:v>15.4162075815</c:v>
                </c:pt>
                <c:pt idx="85">
                  <c:v>15.4842215282</c:v>
                </c:pt>
                <c:pt idx="86">
                  <c:v>15.5492779076</c:v>
                </c:pt>
                <c:pt idx="87">
                  <c:v>15.6114753975</c:v>
                </c:pt>
                <c:pt idx="88">
                  <c:v>15.6709105303</c:v>
                </c:pt>
                <c:pt idx="89">
                  <c:v>15.7276776337</c:v>
                </c:pt>
                <c:pt idx="90">
                  <c:v>15.7818687852</c:v>
                </c:pt>
                <c:pt idx="91">
                  <c:v>15.8335737788</c:v>
                </c:pt>
                <c:pt idx="92">
                  <c:v>15.8828801033</c:v>
                </c:pt>
                <c:pt idx="93">
                  <c:v>15.9298729291</c:v>
                </c:pt>
                <c:pt idx="94">
                  <c:v>15.9746351042</c:v>
                </c:pt>
                <c:pt idx="95">
                  <c:v>16.0172471583</c:v>
                </c:pt>
                <c:pt idx="96">
                  <c:v>16.0577873124</c:v>
                </c:pt>
                <c:pt idx="97">
                  <c:v>16.0963314954</c:v>
                </c:pt>
                <c:pt idx="98">
                  <c:v>16.1329533654</c:v>
                </c:pt>
                <c:pt idx="99">
                  <c:v>16.1677243351</c:v>
                </c:pt>
                <c:pt idx="100">
                  <c:v>16.200713602</c:v>
                </c:pt>
                <c:pt idx="101">
                  <c:v>16.2319881814</c:v>
                </c:pt>
                <c:pt idx="102">
                  <c:v>16.2616129424</c:v>
                </c:pt>
                <c:pt idx="103">
                  <c:v>16.2896506465</c:v>
                </c:pt>
                <c:pt idx="104">
                  <c:v>16.3161619881</c:v>
                </c:pt>
                <c:pt idx="105">
                  <c:v>16.3412056368</c:v>
                </c:pt>
                <c:pt idx="106">
                  <c:v>16.3648382812</c:v>
                </c:pt>
                <c:pt idx="107">
                  <c:v>16.3871146739</c:v>
                </c:pt>
                <c:pt idx="108">
                  <c:v>16.4080876768</c:v>
                </c:pt>
                <c:pt idx="109">
                  <c:v>16.4278083079</c:v>
                </c:pt>
                <c:pt idx="110">
                  <c:v>16.4463257879</c:v>
                </c:pt>
                <c:pt idx="111">
                  <c:v>16.46368758709999</c:v>
                </c:pt>
                <c:pt idx="112">
                  <c:v>16.4799394729</c:v>
                </c:pt>
                <c:pt idx="113">
                  <c:v>16.4951255565</c:v>
                </c:pt>
                <c:pt idx="114">
                  <c:v>16.50928834</c:v>
                </c:pt>
                <c:pt idx="115">
                  <c:v>16.5224687627</c:v>
                </c:pt>
                <c:pt idx="116">
                  <c:v>16.5347062478</c:v>
                </c:pt>
                <c:pt idx="117">
                  <c:v>16.5460387472</c:v>
                </c:pt>
                <c:pt idx="118">
                  <c:v>16.5565027875</c:v>
                </c:pt>
                <c:pt idx="119">
                  <c:v>16.5661335138</c:v>
                </c:pt>
                <c:pt idx="120">
                  <c:v>16.5749647337</c:v>
                </c:pt>
                <c:pt idx="121">
                  <c:v>16.5830289601</c:v>
                </c:pt>
                <c:pt idx="122">
                  <c:v>16.5903574537</c:v>
                </c:pt>
                <c:pt idx="123">
                  <c:v>16.596980264</c:v>
                </c:pt>
                <c:pt idx="124">
                  <c:v>16.60292627</c:v>
                </c:pt>
                <c:pt idx="125">
                  <c:v>16.6082232196</c:v>
                </c:pt>
                <c:pt idx="126">
                  <c:v>16.6128977686</c:v>
                </c:pt>
                <c:pt idx="127">
                  <c:v>16.6169755181</c:v>
                </c:pt>
                <c:pt idx="128">
                  <c:v>16.6204810517</c:v>
                </c:pt>
                <c:pt idx="129">
                  <c:v>16.6234379709</c:v>
                </c:pt>
                <c:pt idx="130">
                  <c:v>16.6258689308</c:v>
                </c:pt>
                <c:pt idx="131">
                  <c:v>16.6277956733</c:v>
                </c:pt>
                <c:pt idx="132">
                  <c:v>16.6292390607</c:v>
                </c:pt>
                <c:pt idx="133">
                  <c:v>16.6302191077</c:v>
                </c:pt>
                <c:pt idx="134">
                  <c:v>16.6307550124</c:v>
                </c:pt>
                <c:pt idx="135">
                  <c:v>16.6308651871</c:v>
                </c:pt>
                <c:pt idx="136">
                  <c:v>16.630567287</c:v>
                </c:pt>
                <c:pt idx="137">
                  <c:v>16.6298782391</c:v>
                </c:pt>
                <c:pt idx="138">
                  <c:v>16.6288142697</c:v>
                </c:pt>
                <c:pt idx="139">
                  <c:v>16.6273909313</c:v>
                </c:pt>
                <c:pt idx="140">
                  <c:v>16.625623128</c:v>
                </c:pt>
                <c:pt idx="141">
                  <c:v>16.6235251409</c:v>
                </c:pt>
                <c:pt idx="142">
                  <c:v>16.621110652</c:v>
                </c:pt>
                <c:pt idx="143">
                  <c:v>16.6183927682</c:v>
                </c:pt>
                <c:pt idx="144">
                  <c:v>16.615384043</c:v>
                </c:pt>
                <c:pt idx="145">
                  <c:v>16.612096499</c:v>
                </c:pt>
                <c:pt idx="146">
                  <c:v>16.6085416488</c:v>
                </c:pt>
                <c:pt idx="147">
                  <c:v>16.6047305151</c:v>
                </c:pt>
                <c:pt idx="148">
                  <c:v>16.6006736507</c:v>
                </c:pt>
                <c:pt idx="149">
                  <c:v>16.5963811571</c:v>
                </c:pt>
                <c:pt idx="150">
                  <c:v>16.5918627031</c:v>
                </c:pt>
                <c:pt idx="151">
                  <c:v>16.5871275419</c:v>
                </c:pt>
                <c:pt idx="152">
                  <c:v>16.5821845285</c:v>
                </c:pt>
                <c:pt idx="153">
                  <c:v>16.5770421357</c:v>
                </c:pt>
                <c:pt idx="154">
                  <c:v>16.5717084701</c:v>
                </c:pt>
                <c:pt idx="155">
                  <c:v>16.566191287</c:v>
                </c:pt>
                <c:pt idx="156">
                  <c:v>16.5604980049</c:v>
                </c:pt>
                <c:pt idx="157">
                  <c:v>16.5546357198</c:v>
                </c:pt>
                <c:pt idx="158">
                  <c:v>16.5486112186</c:v>
                </c:pt>
                <c:pt idx="159">
                  <c:v>16.54243099169999</c:v>
                </c:pt>
                <c:pt idx="160">
                  <c:v>16.536101246</c:v>
                </c:pt>
                <c:pt idx="161">
                  <c:v>16.5296279164</c:v>
                </c:pt>
                <c:pt idx="162">
                  <c:v>16.5230166777</c:v>
                </c:pt>
                <c:pt idx="163">
                  <c:v>16.5162729553</c:v>
                </c:pt>
                <c:pt idx="164">
                  <c:v>16.5094019362</c:v>
                </c:pt>
                <c:pt idx="165">
                  <c:v>16.5024085786</c:v>
                </c:pt>
                <c:pt idx="166">
                  <c:v>16.4952976225</c:v>
                </c:pt>
                <c:pt idx="167">
                  <c:v>16.4880735984</c:v>
                </c:pt>
                <c:pt idx="168">
                  <c:v>16.48074083669999</c:v>
                </c:pt>
                <c:pt idx="169">
                  <c:v>16.4733034761</c:v>
                </c:pt>
                <c:pt idx="170">
                  <c:v>16.4657654722</c:v>
                </c:pt>
                <c:pt idx="171">
                  <c:v>16.4581306053</c:v>
                </c:pt>
                <c:pt idx="172">
                  <c:v>16.4504024878</c:v>
                </c:pt>
                <c:pt idx="173">
                  <c:v>16.44258457209999</c:v>
                </c:pt>
                <c:pt idx="174">
                  <c:v>16.434680157</c:v>
                </c:pt>
                <c:pt idx="175">
                  <c:v>16.42669239489999</c:v>
                </c:pt>
                <c:pt idx="176">
                  <c:v>16.4186242978</c:v>
                </c:pt>
                <c:pt idx="177">
                  <c:v>16.4104787439</c:v>
                </c:pt>
                <c:pt idx="178">
                  <c:v>16.4022584834</c:v>
                </c:pt>
                <c:pt idx="179">
                  <c:v>16.3939661439</c:v>
                </c:pt>
                <c:pt idx="180">
                  <c:v>16.3856042362</c:v>
                </c:pt>
                <c:pt idx="181">
                  <c:v>16.3771751593</c:v>
                </c:pt>
                <c:pt idx="182">
                  <c:v>16.3686812054</c:v>
                </c:pt>
                <c:pt idx="183">
                  <c:v>16.3601245645</c:v>
                </c:pt>
                <c:pt idx="184">
                  <c:v>16.3515073295</c:v>
                </c:pt>
                <c:pt idx="185">
                  <c:v>16.3428314998</c:v>
                </c:pt>
                <c:pt idx="186">
                  <c:v>16.3340989862</c:v>
                </c:pt>
                <c:pt idx="187">
                  <c:v>16.3253116143</c:v>
                </c:pt>
                <c:pt idx="188">
                  <c:v>16.3164711287</c:v>
                </c:pt>
                <c:pt idx="189">
                  <c:v>16.3075791965</c:v>
                </c:pt>
                <c:pt idx="190">
                  <c:v>16.298637411</c:v>
                </c:pt>
                <c:pt idx="191">
                  <c:v>16.28964729449999</c:v>
                </c:pt>
                <c:pt idx="192">
                  <c:v>16.2806103024</c:v>
                </c:pt>
                <c:pt idx="193">
                  <c:v>16.2715278252</c:v>
                </c:pt>
                <c:pt idx="194">
                  <c:v>16.2624011922</c:v>
                </c:pt>
                <c:pt idx="195">
                  <c:v>16.2532316742</c:v>
                </c:pt>
                <c:pt idx="196">
                  <c:v>16.2440204857</c:v>
                </c:pt>
                <c:pt idx="197">
                  <c:v>16.2347687879</c:v>
                </c:pt>
                <c:pt idx="198">
                  <c:v>16.2254776911</c:v>
                </c:pt>
                <c:pt idx="199">
                  <c:v>16.2161482568</c:v>
                </c:pt>
                <c:pt idx="200">
                  <c:v>16.2067814999</c:v>
                </c:pt>
                <c:pt idx="201">
                  <c:v>16.1973783914</c:v>
                </c:pt>
                <c:pt idx="202">
                  <c:v>16.1879398596</c:v>
                </c:pt>
                <c:pt idx="203">
                  <c:v>16.1784667926</c:v>
                </c:pt>
                <c:pt idx="204">
                  <c:v>16.16896004</c:v>
                </c:pt>
                <c:pt idx="205">
                  <c:v>16.1594204146</c:v>
                </c:pt>
                <c:pt idx="206">
                  <c:v>16.1498486943</c:v>
                </c:pt>
                <c:pt idx="207">
                  <c:v>16.1402456233</c:v>
                </c:pt>
                <c:pt idx="208">
                  <c:v>16.1306119142</c:v>
                </c:pt>
                <c:pt idx="209">
                  <c:v>16.1209482488</c:v>
                </c:pt>
                <c:pt idx="210">
                  <c:v>16.1112552803</c:v>
                </c:pt>
                <c:pt idx="211">
                  <c:v>16.1015336339</c:v>
                </c:pt>
                <c:pt idx="212">
                  <c:v>16.0917839083</c:v>
                </c:pt>
                <c:pt idx="213">
                  <c:v>16.0820066774</c:v>
                </c:pt>
                <c:pt idx="214">
                  <c:v>16.0722024906</c:v>
                </c:pt>
                <c:pt idx="215">
                  <c:v>16.06237187469999</c:v>
                </c:pt>
                <c:pt idx="216">
                  <c:v>16.0525153344</c:v>
                </c:pt>
                <c:pt idx="217">
                  <c:v>16.04263335369999</c:v>
                </c:pt>
                <c:pt idx="218">
                  <c:v>16.0327263967</c:v>
                </c:pt>
                <c:pt idx="219">
                  <c:v>16.0227949083</c:v>
                </c:pt>
                <c:pt idx="220">
                  <c:v>16.0128393156</c:v>
                </c:pt>
                <c:pt idx="221">
                  <c:v>16.0028600281</c:v>
                </c:pt>
                <c:pt idx="222">
                  <c:v>15.9928574391</c:v>
                </c:pt>
                <c:pt idx="223">
                  <c:v>15.9828319261</c:v>
                </c:pt>
                <c:pt idx="224">
                  <c:v>15.9727838515</c:v>
                </c:pt>
                <c:pt idx="225">
                  <c:v>15.9627135635</c:v>
                </c:pt>
                <c:pt idx="226">
                  <c:v>15.9526213967</c:v>
                </c:pt>
                <c:pt idx="227">
                  <c:v>15.9425076726</c:v>
                </c:pt>
                <c:pt idx="228">
                  <c:v>15.9323727003</c:v>
                </c:pt>
                <c:pt idx="229">
                  <c:v>15.922216777</c:v>
                </c:pt>
                <c:pt idx="230">
                  <c:v>15.9120401888</c:v>
                </c:pt>
                <c:pt idx="231">
                  <c:v>15.9018432108</c:v>
                </c:pt>
                <c:pt idx="232">
                  <c:v>15.8916261079</c:v>
                </c:pt>
                <c:pt idx="233">
                  <c:v>15.8813891352</c:v>
                </c:pt>
                <c:pt idx="234">
                  <c:v>15.8711325384</c:v>
                </c:pt>
                <c:pt idx="235">
                  <c:v>15.8608565542</c:v>
                </c:pt>
                <c:pt idx="236">
                  <c:v>15.850561411</c:v>
                </c:pt>
                <c:pt idx="237">
                  <c:v>15.8402473288</c:v>
                </c:pt>
                <c:pt idx="238">
                  <c:v>15.82991452</c:v>
                </c:pt>
                <c:pt idx="239">
                  <c:v>15.8195631895</c:v>
                </c:pt>
                <c:pt idx="240">
                  <c:v>15.809193535</c:v>
                </c:pt>
                <c:pt idx="241">
                  <c:v>15.7988057478</c:v>
                </c:pt>
                <c:pt idx="242">
                  <c:v>15.7884000123</c:v>
                </c:pt>
                <c:pt idx="243">
                  <c:v>15.7779765071</c:v>
                </c:pt>
                <c:pt idx="244">
                  <c:v>15.7675354047</c:v>
                </c:pt>
                <c:pt idx="245">
                  <c:v>15.7570768721</c:v>
                </c:pt>
                <c:pt idx="246">
                  <c:v>15.7466010709</c:v>
                </c:pt>
                <c:pt idx="247">
                  <c:v>15.7361081574</c:v>
                </c:pt>
                <c:pt idx="248">
                  <c:v>15.7255982834</c:v>
                </c:pt>
                <c:pt idx="249">
                  <c:v>15.7150715955</c:v>
                </c:pt>
              </c:numCache>
            </c:numRef>
          </c:val>
          <c:smooth val="0"/>
        </c:ser>
        <c:dLbls>
          <c:showLegendKey val="0"/>
          <c:showVal val="0"/>
          <c:showCatName val="0"/>
          <c:showSerName val="0"/>
          <c:showPercent val="0"/>
          <c:showBubbleSize val="0"/>
        </c:dLbls>
        <c:smooth val="0"/>
        <c:axId val="-2022405632"/>
        <c:axId val="-2022402592"/>
      </c:lineChart>
      <c:catAx>
        <c:axId val="-2022405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402592"/>
        <c:crosses val="autoZero"/>
        <c:auto val="1"/>
        <c:lblAlgn val="ctr"/>
        <c:lblOffset val="100"/>
        <c:noMultiLvlLbl val="0"/>
      </c:catAx>
      <c:valAx>
        <c:axId val="-202240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40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92F9-462A-B09C-665DF0117C5E}"/>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2F9-462A-B09C-665DF0117C5E}"/>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3.23515052823294E-7</c:v>
                </c:pt>
                <c:pt idx="125">
                  <c:v>2.60158431200036E-5</c:v>
                </c:pt>
                <c:pt idx="126">
                  <c:v>0.000794996591828192</c:v>
                </c:pt>
                <c:pt idx="127">
                  <c:v>0.00370363321293221</c:v>
                </c:pt>
                <c:pt idx="128">
                  <c:v>0.0103959365222542</c:v>
                </c:pt>
                <c:pt idx="129">
                  <c:v>0.0225842579530297</c:v>
                </c:pt>
                <c:pt idx="130">
                  <c:v>0.041943223189762</c:v>
                </c:pt>
                <c:pt idx="131">
                  <c:v>0.0700446878204807</c:v>
                </c:pt>
                <c:pt idx="132">
                  <c:v>0.108318732756297</c:v>
                </c:pt>
                <c:pt idx="133">
                  <c:v>0.158031994789962</c:v>
                </c:pt>
                <c:pt idx="134">
                  <c:v>0.220277657327853</c:v>
                </c:pt>
                <c:pt idx="135">
                  <c:v>0.295973188317278</c:v>
                </c:pt>
                <c:pt idx="136">
                  <c:v>0.385863080830914</c:v>
                </c:pt>
                <c:pt idx="137">
                  <c:v>0.490524692812068</c:v>
                </c:pt>
                <c:pt idx="138">
                  <c:v>0.610375909750197</c:v>
                </c:pt>
                <c:pt idx="139">
                  <c:v>0.745683819798247</c:v>
                </c:pt>
                <c:pt idx="140">
                  <c:v>0.8965739240027</c:v>
                </c:pt>
                <c:pt idx="141">
                  <c:v>1.0630396271973</c:v>
                </c:pt>
                <c:pt idx="142">
                  <c:v>1.244951889635948</c:v>
                </c:pt>
                <c:pt idx="143">
                  <c:v>1.442068988011261</c:v>
                </c:pt>
                <c:pt idx="144">
                  <c:v>1.654046358497652</c:v>
                </c:pt>
                <c:pt idx="145">
                  <c:v>1.88044649230412</c:v>
                </c:pt>
                <c:pt idx="146">
                  <c:v>2.120748840140664</c:v>
                </c:pt>
                <c:pt idx="147">
                  <c:v>2.374359665678897</c:v>
                </c:pt>
                <c:pt idx="148">
                  <c:v>2.640621775150328</c:v>
                </c:pt>
                <c:pt idx="149">
                  <c:v>2.918824043162508</c:v>
                </c:pt>
                <c:pt idx="150">
                  <c:v>3.208210653993923</c:v>
                </c:pt>
                <c:pt idx="151">
                  <c:v>3.507989982208384</c:v>
                </c:pt>
                <c:pt idx="152">
                  <c:v>3.817343045029264</c:v>
                </c:pt>
                <c:pt idx="153">
                  <c:v>4.135431470064317</c:v>
                </c:pt>
                <c:pt idx="154">
                  <c:v>4.461404934364568</c:v>
                </c:pt>
                <c:pt idx="155">
                  <c:v>4.79440804339588</c:v>
                </c:pt>
                <c:pt idx="156">
                  <c:v>5.13358663054843</c:v>
                </c:pt>
                <c:pt idx="157">
                  <c:v>5.478093468817042</c:v>
                </c:pt>
                <c:pt idx="158">
                  <c:v>5.827093395976123</c:v>
                </c:pt>
                <c:pt idx="159">
                  <c:v>6.179767862829004</c:v>
                </c:pt>
                <c:pt idx="160">
                  <c:v>6.53531892092799</c:v>
                </c:pt>
                <c:pt idx="161">
                  <c:v>6.892972671607658</c:v>
                </c:pt>
                <c:pt idx="162">
                  <c:v>7.25198220236361</c:v>
                </c:pt>
                <c:pt idx="163">
                  <c:v>7.611630039678476</c:v>
                </c:pt>
                <c:pt idx="164">
                  <c:v>7.971230149490787</c:v>
                </c:pt>
                <c:pt idx="165">
                  <c:v>8.33012951776227</c:v>
                </c:pt>
                <c:pt idx="166">
                  <c:v>8.687709344159728</c:v>
                </c:pt>
                <c:pt idx="167">
                  <c:v>9.043385881850952</c:v>
                </c:pt>
                <c:pt idx="168">
                  <c:v>9.39661095593029</c:v>
                </c:pt>
                <c:pt idx="169">
                  <c:v>9.746872192134546</c:v>
                </c:pt>
                <c:pt idx="170">
                  <c:v>10.09369298636766</c:v>
                </c:pt>
                <c:pt idx="171">
                  <c:v>10.43663224419406</c:v>
                </c:pt>
                <c:pt idx="172">
                  <c:v>10.77528391794726</c:v>
                </c:pt>
                <c:pt idx="173">
                  <c:v>11.10927636748171</c:v>
                </c:pt>
                <c:pt idx="174">
                  <c:v>11.43827156891552</c:v>
                </c:pt>
                <c:pt idx="175">
                  <c:v>11.76196419400348</c:v>
                </c:pt>
                <c:pt idx="176">
                  <c:v>12.08008058107182</c:v>
                </c:pt>
                <c:pt idx="177">
                  <c:v>12.39237761676175</c:v>
                </c:pt>
                <c:pt idx="178">
                  <c:v>12.69864154618498</c:v>
                </c:pt>
                <c:pt idx="179">
                  <c:v>12.9986867275054</c:v>
                </c:pt>
                <c:pt idx="180">
                  <c:v>13.29235434543719</c:v>
                </c:pt>
                <c:pt idx="181">
                  <c:v>13.57951109669828</c:v>
                </c:pt>
                <c:pt idx="182">
                  <c:v>13.86004785908448</c:v>
                </c:pt>
                <c:pt idx="183">
                  <c:v>14.13387835453676</c:v>
                </c:pt>
                <c:pt idx="184">
                  <c:v>14.40093781536408</c:v>
                </c:pt>
                <c:pt idx="185">
                  <c:v>14.66118166165613</c:v>
                </c:pt>
                <c:pt idx="186">
                  <c:v>14.91458419687478</c:v>
                </c:pt>
                <c:pt idx="187">
                  <c:v>15.16113732764717</c:v>
                </c:pt>
                <c:pt idx="188">
                  <c:v>15.4008493128952</c:v>
                </c:pt>
                <c:pt idx="189">
                  <c:v>15.63374354662331</c:v>
                </c:pt>
                <c:pt idx="190">
                  <c:v>15.85985737794482</c:v>
                </c:pt>
                <c:pt idx="191">
                  <c:v>16.07924097125403</c:v>
                </c:pt>
                <c:pt idx="192">
                  <c:v>16.29195620884257</c:v>
                </c:pt>
                <c:pt idx="193">
                  <c:v>16.49807563771044</c:v>
                </c:pt>
                <c:pt idx="194">
                  <c:v>16.69768146183172</c:v>
                </c:pt>
                <c:pt idx="195">
                  <c:v>16.89086458069678</c:v>
                </c:pt>
                <c:pt idx="196">
                  <c:v>17.07772367456516</c:v>
                </c:pt>
                <c:pt idx="197">
                  <c:v>17.25836433652088</c:v>
                </c:pt>
                <c:pt idx="198">
                  <c:v>17.43289825112187</c:v>
                </c:pt>
                <c:pt idx="199">
                  <c:v>17.60144241917514</c:v>
                </c:pt>
                <c:pt idx="200">
                  <c:v>17.76411842794325</c:v>
                </c:pt>
                <c:pt idx="201">
                  <c:v>17.92105176589615</c:v>
                </c:pt>
                <c:pt idx="202">
                  <c:v>18.07237118095942</c:v>
                </c:pt>
                <c:pt idx="203">
                  <c:v>18.21820808107454</c:v>
                </c:pt>
                <c:pt idx="204">
                  <c:v>18.35869597577578</c:v>
                </c:pt>
                <c:pt idx="205">
                  <c:v>18.49396995739922</c:v>
                </c:pt>
                <c:pt idx="206">
                  <c:v>18.62416622047001</c:v>
                </c:pt>
                <c:pt idx="207">
                  <c:v>18.74942161776262</c:v>
                </c:pt>
                <c:pt idx="208">
                  <c:v>18.86987325149286</c:v>
                </c:pt>
                <c:pt idx="209">
                  <c:v>18.98565809807836</c:v>
                </c:pt>
                <c:pt idx="210">
                  <c:v>19.09691266489503</c:v>
                </c:pt>
                <c:pt idx="211">
                  <c:v>19.20377267745751</c:v>
                </c:pt>
                <c:pt idx="212">
                  <c:v>19.30637279546282</c:v>
                </c:pt>
                <c:pt idx="213">
                  <c:v>19.4048463561544</c:v>
                </c:pt>
                <c:pt idx="214">
                  <c:v>19.49932514348978</c:v>
                </c:pt>
                <c:pt idx="215">
                  <c:v>19.5899391816261</c:v>
                </c:pt>
                <c:pt idx="216">
                  <c:v>19.6768165512746</c:v>
                </c:pt>
                <c:pt idx="217">
                  <c:v>19.76008322751498</c:v>
                </c:pt>
                <c:pt idx="218">
                  <c:v>19.8398629377051</c:v>
                </c:pt>
                <c:pt idx="219">
                  <c:v>19.91627703816694</c:v>
                </c:pt>
                <c:pt idx="220">
                  <c:v>19.98944440837893</c:v>
                </c:pt>
                <c:pt idx="221">
                  <c:v>20.05948136145412</c:v>
                </c:pt>
                <c:pt idx="222">
                  <c:v>20.12650156973434</c:v>
                </c:pt>
                <c:pt idx="223">
                  <c:v>20.19061600438222</c:v>
                </c:pt>
                <c:pt idx="224">
                  <c:v>20.25193288790394</c:v>
                </c:pt>
                <c:pt idx="225">
                  <c:v>20.31055765858717</c:v>
                </c:pt>
                <c:pt idx="226">
                  <c:v>20.36659294588912</c:v>
                </c:pt>
                <c:pt idx="227">
                  <c:v>20.42013855586026</c:v>
                </c:pt>
                <c:pt idx="228">
                  <c:v>20.47129146573775</c:v>
                </c:pt>
                <c:pt idx="229">
                  <c:v>20.52014582689155</c:v>
                </c:pt>
                <c:pt idx="230">
                  <c:v>20.56679297535222</c:v>
                </c:pt>
                <c:pt idx="231">
                  <c:v>20.61132144919568</c:v>
                </c:pt>
                <c:pt idx="232">
                  <c:v>20.65381701210366</c:v>
                </c:pt>
                <c:pt idx="233">
                  <c:v>20.6943626824618</c:v>
                </c:pt>
                <c:pt idx="234">
                  <c:v>20.73303876739764</c:v>
                </c:pt>
                <c:pt idx="235">
                  <c:v>20.76992290120065</c:v>
                </c:pt>
                <c:pt idx="236">
                  <c:v>20.80509008760396</c:v>
                </c:pt>
                <c:pt idx="237">
                  <c:v>20.83861274544357</c:v>
                </c:pt>
                <c:pt idx="238">
                  <c:v>20.87056075724535</c:v>
                </c:pt>
                <c:pt idx="239">
                  <c:v>20.90100152032284</c:v>
                </c:pt>
                <c:pt idx="240">
                  <c:v>20.93</c:v>
                </c:pt>
                <c:pt idx="241">
                  <c:v>20.94162477559702</c:v>
                </c:pt>
                <c:pt idx="242">
                  <c:v>20.95269353081928</c:v>
                </c:pt>
                <c:pt idx="243">
                  <c:v>20.96323077599468</c:v>
                </c:pt>
                <c:pt idx="244">
                  <c:v>20.97326008328834</c:v>
                </c:pt>
                <c:pt idx="245">
                  <c:v>20.98280411251511</c:v>
                </c:pt>
                <c:pt idx="246">
                  <c:v>20.99188463702955</c:v>
                </c:pt>
                <c:pt idx="247">
                  <c:v>21.00052256961162</c:v>
                </c:pt>
                <c:pt idx="248">
                  <c:v>21.00873798827358</c:v>
                </c:pt>
                <c:pt idx="249">
                  <c:v>21.01655016192138</c:v>
                </c:pt>
                <c:pt idx="250">
                  <c:v>21.0239775758104</c:v>
                </c:pt>
              </c:numCache>
            </c:numRef>
          </c:yVal>
          <c:smooth val="1"/>
          <c:extLst xmlns:c16r2="http://schemas.microsoft.com/office/drawing/2015/06/chart">
            <c:ext xmlns:c16="http://schemas.microsoft.com/office/drawing/2014/chart" uri="{C3380CC4-5D6E-409C-BE32-E72D297353CC}">
              <c16:uniqueId val="{00000002-92F9-462A-B09C-665DF0117C5E}"/>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0.106787171124903</c:v>
                </c:pt>
                <c:pt idx="1">
                  <c:v>0.393379583606031</c:v>
                </c:pt>
                <c:pt idx="2">
                  <c:v>0.847772834677341</c:v>
                </c:pt>
                <c:pt idx="3">
                  <c:v>1.425220444344784</c:v>
                </c:pt>
                <c:pt idx="4">
                  <c:v>2.086409590556788</c:v>
                </c:pt>
                <c:pt idx="5">
                  <c:v>2.803206509828243</c:v>
                </c:pt>
                <c:pt idx="6">
                  <c:v>3.556206133852159</c:v>
                </c:pt>
                <c:pt idx="7">
                  <c:v>4.331807086761151</c:v>
                </c:pt>
                <c:pt idx="8">
                  <c:v>5.12020547869676</c:v>
                </c:pt>
                <c:pt idx="9">
                  <c:v>5.914143966482936</c:v>
                </c:pt>
                <c:pt idx="10">
                  <c:v>6.708132094868797</c:v>
                </c:pt>
                <c:pt idx="11">
                  <c:v>7.497947075573767</c:v>
                </c:pt>
                <c:pt idx="12">
                  <c:v>8.280303102465432</c:v>
                </c:pt>
                <c:pt idx="13">
                  <c:v>9.052624784340414</c:v>
                </c:pt>
                <c:pt idx="14">
                  <c:v>9.812887003936152</c:v>
                </c:pt>
                <c:pt idx="15">
                  <c:v>10.5594985344967</c:v>
                </c:pt>
                <c:pt idx="16">
                  <c:v>11.2912153590625</c:v>
                </c:pt>
                <c:pt idx="17">
                  <c:v>12.0070747125761</c:v>
                </c:pt>
                <c:pt idx="18">
                  <c:v>12.70634394435442</c:v>
                </c:pt>
                <c:pt idx="19">
                  <c:v>13.38848021821883</c:v>
                </c:pt>
                <c:pt idx="20">
                  <c:v>14.05309829763701</c:v>
                </c:pt>
                <c:pt idx="21">
                  <c:v>14.6999444712934</c:v>
                </c:pt>
                <c:pt idx="22">
                  <c:v>15.32887521771426</c:v>
                </c:pt>
                <c:pt idx="23">
                  <c:v>15.93983958055812</c:v>
                </c:pt>
                <c:pt idx="24">
                  <c:v>16.53286448732113</c:v>
                </c:pt>
                <c:pt idx="25">
                  <c:v>17.10804243033789</c:v>
                </c:pt>
                <c:pt idx="26">
                  <c:v>17.66552106382577</c:v>
                </c:pt>
                <c:pt idx="27">
                  <c:v>18.20549436993537</c:v>
                </c:pt>
                <c:pt idx="28">
                  <c:v>18.72819512078313</c:v>
                </c:pt>
                <c:pt idx="29">
                  <c:v>19.23388841937188</c:v>
                </c:pt>
                <c:pt idx="30">
                  <c:v>19.7228661450787</c:v>
                </c:pt>
                <c:pt idx="31">
                  <c:v>20.19544216246506</c:v>
                </c:pt>
                <c:pt idx="32">
                  <c:v>20.65194817800581</c:v>
                </c:pt>
                <c:pt idx="33">
                  <c:v>21.09273014971663</c:v>
                </c:pt>
                <c:pt idx="34">
                  <c:v>21.5181451708832</c:v>
                </c:pt>
                <c:pt idx="35">
                  <c:v>21.92855876211375</c:v>
                </c:pt>
                <c:pt idx="36">
                  <c:v>22.32434251646724</c:v>
                </c:pt>
                <c:pt idx="37">
                  <c:v>22.70587205098852</c:v>
                </c:pt>
                <c:pt idx="38">
                  <c:v>23.07352522501937</c:v>
                </c:pt>
                <c:pt idx="39">
                  <c:v>23.42768059146501</c:v>
                </c:pt>
                <c:pt idx="40">
                  <c:v>23.76871605202138</c:v>
                </c:pt>
                <c:pt idx="41">
                  <c:v>24.0970076914002</c:v>
                </c:pt>
                <c:pt idx="42">
                  <c:v>24.4129287689738</c:v>
                </c:pt>
                <c:pt idx="43">
                  <c:v>24.71684884911994</c:v>
                </c:pt>
                <c:pt idx="44">
                  <c:v>25.00913305396902</c:v>
                </c:pt>
                <c:pt idx="45">
                  <c:v>25.29014142432133</c:v>
                </c:pt>
                <c:pt idx="46">
                  <c:v>25.56022837626693</c:v>
                </c:pt>
                <c:pt idx="47">
                  <c:v>25.81974224255793</c:v>
                </c:pt>
                <c:pt idx="48">
                  <c:v>26.0690248890901</c:v>
                </c:pt>
                <c:pt idx="49">
                  <c:v>26.30841139798181</c:v>
                </c:pt>
                <c:pt idx="50">
                  <c:v>26.53822980972074</c:v>
                </c:pt>
                <c:pt idx="51">
                  <c:v>26.75880091770331</c:v>
                </c:pt>
                <c:pt idx="52">
                  <c:v>26.97043810923919</c:v>
                </c:pt>
                <c:pt idx="53">
                  <c:v>27.17344724774757</c:v>
                </c:pt>
                <c:pt idx="54">
                  <c:v>27.36812659144637</c:v>
                </c:pt>
                <c:pt idx="55">
                  <c:v>27.55476674434172</c:v>
                </c:pt>
                <c:pt idx="56">
                  <c:v>27.73365063577188</c:v>
                </c:pt>
                <c:pt idx="57">
                  <c:v>27.90505352515507</c:v>
                </c:pt>
                <c:pt idx="58">
                  <c:v>28.06924302894053</c:v>
                </c:pt>
                <c:pt idx="59">
                  <c:v>28.22647916707444</c:v>
                </c:pt>
                <c:pt idx="60">
                  <c:v>28.37701442656848</c:v>
                </c:pt>
                <c:pt idx="61">
                  <c:v>28.52109384000651</c:v>
                </c:pt>
                <c:pt idx="62">
                  <c:v>28.65895507704533</c:v>
                </c:pt>
                <c:pt idx="63">
                  <c:v>28.79082854716323</c:v>
                </c:pt>
                <c:pt idx="64">
                  <c:v>28.9169375120868</c:v>
                </c:pt>
                <c:pt idx="65">
                  <c:v>29.03749820648529</c:v>
                </c:pt>
                <c:pt idx="66">
                  <c:v>29.15271996566477</c:v>
                </c:pt>
                <c:pt idx="67">
                  <c:v>29.26280535912232</c:v>
                </c:pt>
                <c:pt idx="68">
                  <c:v>29.36795032893655</c:v>
                </c:pt>
                <c:pt idx="69">
                  <c:v>29.46834433207458</c:v>
                </c:pt>
                <c:pt idx="70">
                  <c:v>29.56417048579014</c:v>
                </c:pt>
                <c:pt idx="71">
                  <c:v>29.65560571537209</c:v>
                </c:pt>
                <c:pt idx="72">
                  <c:v>29.74282090357988</c:v>
                </c:pt>
                <c:pt idx="73">
                  <c:v>29.82598104117173</c:v>
                </c:pt>
                <c:pt idx="74">
                  <c:v>29.90524537799438</c:v>
                </c:pt>
                <c:pt idx="75">
                  <c:v>29.98076757416064</c:v>
                </c:pt>
                <c:pt idx="76">
                  <c:v>30.05269585089212</c:v>
                </c:pt>
                <c:pt idx="77">
                  <c:v>30.1211731406519</c:v>
                </c:pt>
                <c:pt idx="78">
                  <c:v>30.18633723623434</c:v>
                </c:pt>
                <c:pt idx="79">
                  <c:v>30.24832093851798</c:v>
                </c:pt>
                <c:pt idx="80">
                  <c:v>30.307252202622</c:v>
                </c:pt>
                <c:pt idx="81">
                  <c:v>30.36325428223949</c:v>
                </c:pt>
                <c:pt idx="82">
                  <c:v>30.41644587194891</c:v>
                </c:pt>
                <c:pt idx="83">
                  <c:v>30.46694124733164</c:v>
                </c:pt>
                <c:pt idx="84">
                  <c:v>30.51485040274754</c:v>
                </c:pt>
                <c:pt idx="85">
                  <c:v>30.56027918664145</c:v>
                </c:pt>
                <c:pt idx="86">
                  <c:v>30.60332943427423</c:v>
                </c:pt>
                <c:pt idx="87">
                  <c:v>30.64409909778854</c:v>
                </c:pt>
                <c:pt idx="88">
                  <c:v>30.68268237353649</c:v>
                </c:pt>
                <c:pt idx="89">
                  <c:v>30.71916982661075</c:v>
                </c:pt>
                <c:pt idx="90">
                  <c:v>30.75364851253352</c:v>
                </c:pt>
                <c:pt idx="91">
                  <c:v>30.78620209607033</c:v>
                </c:pt>
                <c:pt idx="92">
                  <c:v>30.81691096714604</c:v>
                </c:pt>
                <c:pt idx="93">
                  <c:v>30.84585235384984</c:v>
                </c:pt>
                <c:pt idx="94">
                  <c:v>30.87310043252585</c:v>
                </c:pt>
                <c:pt idx="95">
                  <c:v>30.89872643495243</c:v>
                </c:pt>
                <c:pt idx="96">
                  <c:v>30.92279875262151</c:v>
                </c:pt>
                <c:pt idx="97">
                  <c:v>30.94538303813476</c:v>
                </c:pt>
                <c:pt idx="98">
                  <c:v>30.96654230373975</c:v>
                </c:pt>
                <c:pt idx="99">
                  <c:v>30.98633701703347</c:v>
                </c:pt>
                <c:pt idx="100">
                  <c:v>31.00482519386576</c:v>
                </c:pt>
                <c:pt idx="101">
                  <c:v>31.02206248847871</c:v>
                </c:pt>
                <c:pt idx="102">
                  <c:v>31.03810228092148</c:v>
                </c:pt>
                <c:pt idx="103">
                  <c:v>31.05299576178331</c:v>
                </c:pt>
                <c:pt idx="104">
                  <c:v>31.06679201428967</c:v>
                </c:pt>
                <c:pt idx="105">
                  <c:v>31.07953809380914</c:v>
                </c:pt>
                <c:pt idx="106">
                  <c:v>31.09127910482022</c:v>
                </c:pt>
                <c:pt idx="107">
                  <c:v>31.10205827538891</c:v>
                </c:pt>
                <c:pt idx="108">
                  <c:v>31.11191702920935</c:v>
                </c:pt>
                <c:pt idx="109">
                  <c:v>31.12089505526062</c:v>
                </c:pt>
                <c:pt idx="110">
                  <c:v>31.12903037513392</c:v>
                </c:pt>
                <c:pt idx="111">
                  <c:v>31.13635940808462</c:v>
                </c:pt>
                <c:pt idx="112">
                  <c:v>31.14291703386446</c:v>
                </c:pt>
                <c:pt idx="113">
                  <c:v>31.14873665338897</c:v>
                </c:pt>
                <c:pt idx="114">
                  <c:v>31.15385024729586</c:v>
                </c:pt>
                <c:pt idx="115">
                  <c:v>31.15828843244934</c:v>
                </c:pt>
                <c:pt idx="116">
                  <c:v>31.16208051644584</c:v>
                </c:pt>
                <c:pt idx="117">
                  <c:v>31.16525455017587</c:v>
                </c:pt>
                <c:pt idx="118">
                  <c:v>31.16783737849637</c:v>
                </c:pt>
                <c:pt idx="119">
                  <c:v>31.1698546890677</c:v>
                </c:pt>
                <c:pt idx="120">
                  <c:v>31.17133105940841</c:v>
                </c:pt>
                <c:pt idx="121">
                  <c:v>31.17229000222062</c:v>
                </c:pt>
                <c:pt idx="122">
                  <c:v>31.1727540090379</c:v>
                </c:pt>
                <c:pt idx="123">
                  <c:v>31.17274459224692</c:v>
                </c:pt>
                <c:pt idx="124">
                  <c:v>31.17228232553304</c:v>
                </c:pt>
                <c:pt idx="125">
                  <c:v>31.17046386105924</c:v>
                </c:pt>
                <c:pt idx="126">
                  <c:v>31.1682709480745</c:v>
                </c:pt>
                <c:pt idx="127">
                  <c:v>31.16571991118381</c:v>
                </c:pt>
                <c:pt idx="128">
                  <c:v>31.16282634905212</c:v>
                </c:pt>
                <c:pt idx="129">
                  <c:v>31.15960516525008</c:v>
                </c:pt>
                <c:pt idx="130">
                  <c:v>31.15607059788976</c:v>
                </c:pt>
                <c:pt idx="131">
                  <c:v>31.15223624809112</c:v>
                </c:pt>
                <c:pt idx="132">
                  <c:v>31.14811510731985</c:v>
                </c:pt>
                <c:pt idx="133">
                  <c:v>31.1437195836352</c:v>
                </c:pt>
                <c:pt idx="134">
                  <c:v>31.13906152688647</c:v>
                </c:pt>
                <c:pt idx="135">
                  <c:v>31.13415225289463</c:v>
                </c:pt>
                <c:pt idx="136">
                  <c:v>31.12900256665589</c:v>
                </c:pt>
                <c:pt idx="137">
                  <c:v>31.12362278460182</c:v>
                </c:pt>
                <c:pt idx="138">
                  <c:v>31.11802275595048</c:v>
                </c:pt>
                <c:pt idx="139">
                  <c:v>31.11221188318162</c:v>
                </c:pt>
                <c:pt idx="140">
                  <c:v>31.10619914166827</c:v>
                </c:pt>
                <c:pt idx="141">
                  <c:v>31.09999309849597</c:v>
                </c:pt>
                <c:pt idx="142">
                  <c:v>31.09360193049997</c:v>
                </c:pt>
                <c:pt idx="143">
                  <c:v>31.0870334415499</c:v>
                </c:pt>
                <c:pt idx="144">
                  <c:v>31.08029507911037</c:v>
                </c:pt>
                <c:pt idx="145">
                  <c:v>31.0733939501051</c:v>
                </c:pt>
                <c:pt idx="146">
                  <c:v>31.06633683611146</c:v>
                </c:pt>
                <c:pt idx="147">
                  <c:v>31.05913020791115</c:v>
                </c:pt>
                <c:pt idx="148">
                  <c:v>31.05178023942207</c:v>
                </c:pt>
                <c:pt idx="149">
                  <c:v>31.04429282103575</c:v>
                </c:pt>
                <c:pt idx="150">
                  <c:v>31.03667357238361</c:v>
                </c:pt>
                <c:pt idx="151">
                  <c:v>31.02892785455451</c:v>
                </c:pt>
                <c:pt idx="152">
                  <c:v>31.02106078178582</c:v>
                </c:pt>
                <c:pt idx="153">
                  <c:v>31.01307723264862</c:v>
                </c:pt>
                <c:pt idx="154">
                  <c:v>31.00498186074774</c:v>
                </c:pt>
                <c:pt idx="155">
                  <c:v>30.996779104956</c:v>
                </c:pt>
                <c:pt idx="156">
                  <c:v>30.98847319920175</c:v>
                </c:pt>
                <c:pt idx="157">
                  <c:v>30.98006818182782</c:v>
                </c:pt>
                <c:pt idx="158">
                  <c:v>30.9715679045395</c:v>
                </c:pt>
                <c:pt idx="159">
                  <c:v>30.96297604095846</c:v>
                </c:pt>
                <c:pt idx="160">
                  <c:v>30.95429609479903</c:v>
                </c:pt>
                <c:pt idx="161">
                  <c:v>30.94553140768232</c:v>
                </c:pt>
                <c:pt idx="162">
                  <c:v>30.93668516660347</c:v>
                </c:pt>
                <c:pt idx="163">
                  <c:v>30.92776041106652</c:v>
                </c:pt>
                <c:pt idx="164">
                  <c:v>30.91876003990087</c:v>
                </c:pt>
                <c:pt idx="165">
                  <c:v>30.90968681777274</c:v>
                </c:pt>
                <c:pt idx="166">
                  <c:v>30.90054338140468</c:v>
                </c:pt>
                <c:pt idx="167">
                  <c:v>30.8913322455154</c:v>
                </c:pt>
                <c:pt idx="168">
                  <c:v>30.88205580849203</c:v>
                </c:pt>
                <c:pt idx="169">
                  <c:v>30.87271635780612</c:v>
                </c:pt>
                <c:pt idx="170">
                  <c:v>30.86331607518456</c:v>
                </c:pt>
                <c:pt idx="171">
                  <c:v>30.85385704154585</c:v>
                </c:pt>
                <c:pt idx="172">
                  <c:v>30.84434124171202</c:v>
                </c:pt>
                <c:pt idx="173">
                  <c:v>30.83477056890579</c:v>
                </c:pt>
                <c:pt idx="174">
                  <c:v>30.82514682904253</c:v>
                </c:pt>
                <c:pt idx="175">
                  <c:v>30.81547174482579</c:v>
                </c:pt>
                <c:pt idx="176">
                  <c:v>30.80574695965517</c:v>
                </c:pt>
                <c:pt idx="177">
                  <c:v>30.79597404135465</c:v>
                </c:pt>
                <c:pt idx="178">
                  <c:v>30.78615448572947</c:v>
                </c:pt>
                <c:pt idx="179">
                  <c:v>30.77628971995892</c:v>
                </c:pt>
                <c:pt idx="180">
                  <c:v>30.76638110583258</c:v>
                </c:pt>
                <c:pt idx="181">
                  <c:v>30.75642994283671</c:v>
                </c:pt>
                <c:pt idx="182">
                  <c:v>30.74643747109767</c:v>
                </c:pt>
                <c:pt idx="183">
                  <c:v>30.73640487418869</c:v>
                </c:pt>
                <c:pt idx="184">
                  <c:v>30.72633328180607</c:v>
                </c:pt>
                <c:pt idx="185">
                  <c:v>30.71622377232081</c:v>
                </c:pt>
                <c:pt idx="186">
                  <c:v>30.7060773752111</c:v>
                </c:pt>
                <c:pt idx="187">
                  <c:v>30.69589507338123</c:v>
                </c:pt>
                <c:pt idx="188">
                  <c:v>30.68567780537189</c:v>
                </c:pt>
                <c:pt idx="189">
                  <c:v>30.67542646746701</c:v>
                </c:pt>
                <c:pt idx="190">
                  <c:v>30.66514191570155</c:v>
                </c:pt>
                <c:pt idx="191">
                  <c:v>30.65482496777502</c:v>
                </c:pt>
                <c:pt idx="192">
                  <c:v>30.64447640487493</c:v>
                </c:pt>
                <c:pt idx="193">
                  <c:v>30.6340969734142</c:v>
                </c:pt>
                <c:pt idx="194">
                  <c:v>30.62368738668667</c:v>
                </c:pt>
                <c:pt idx="195">
                  <c:v>30.61324832644432</c:v>
                </c:pt>
                <c:pt idx="196">
                  <c:v>30.60278044439984</c:v>
                </c:pt>
                <c:pt idx="197">
                  <c:v>30.59228436365805</c:v>
                </c:pt>
                <c:pt idx="198">
                  <c:v>30.58176068007934</c:v>
                </c:pt>
                <c:pt idx="199">
                  <c:v>30.57120996357853</c:v>
                </c:pt>
                <c:pt idx="200">
                  <c:v>30.56063275936165</c:v>
                </c:pt>
                <c:pt idx="201">
                  <c:v>30.55002958910423</c:v>
                </c:pt>
                <c:pt idx="202">
                  <c:v>30.53940095207317</c:v>
                </c:pt>
                <c:pt idx="203">
                  <c:v>30.5287473261951</c:v>
                </c:pt>
                <c:pt idx="204">
                  <c:v>30.51806916907393</c:v>
                </c:pt>
                <c:pt idx="205">
                  <c:v>30.50736691895948</c:v>
                </c:pt>
                <c:pt idx="206">
                  <c:v>30.49664099566996</c:v>
                </c:pt>
                <c:pt idx="207">
                  <c:v>30.48589180147022</c:v>
                </c:pt>
                <c:pt idx="208">
                  <c:v>30.47511972190778</c:v>
                </c:pt>
                <c:pt idx="209">
                  <c:v>30.46432512660892</c:v>
                </c:pt>
                <c:pt idx="210">
                  <c:v>30.45350837003638</c:v>
                </c:pt>
                <c:pt idx="211">
                  <c:v>30.44266979221079</c:v>
                </c:pt>
                <c:pt idx="212">
                  <c:v>30.43180971939724</c:v>
                </c:pt>
                <c:pt idx="213">
                  <c:v>30.42092846475888</c:v>
                </c:pt>
                <c:pt idx="214">
                  <c:v>30.41002632897909</c:v>
                </c:pt>
                <c:pt idx="215">
                  <c:v>30.39910360085346</c:v>
                </c:pt>
                <c:pt idx="216">
                  <c:v>30.38816055785344</c:v>
                </c:pt>
                <c:pt idx="217">
                  <c:v>30.37719746666258</c:v>
                </c:pt>
                <c:pt idx="218">
                  <c:v>30.366214583687</c:v>
                </c:pt>
                <c:pt idx="219">
                  <c:v>30.35521215554112</c:v>
                </c:pt>
                <c:pt idx="220">
                  <c:v>30.34419041950986</c:v>
                </c:pt>
                <c:pt idx="221">
                  <c:v>30.33314960398859</c:v>
                </c:pt>
                <c:pt idx="222">
                  <c:v>30.32208992890164</c:v>
                </c:pt>
                <c:pt idx="223">
                  <c:v>30.31101160610062</c:v>
                </c:pt>
                <c:pt idx="224">
                  <c:v>30.29991483974345</c:v>
                </c:pt>
                <c:pt idx="225">
                  <c:v>30.28879982665491</c:v>
                </c:pt>
                <c:pt idx="226">
                  <c:v>30.27766675666983</c:v>
                </c:pt>
                <c:pt idx="227">
                  <c:v>30.26651581295952</c:v>
                </c:pt>
                <c:pt idx="228">
                  <c:v>30.25534717234243</c:v>
                </c:pt>
                <c:pt idx="229">
                  <c:v>30.24416100557969</c:v>
                </c:pt>
                <c:pt idx="230">
                  <c:v>30.23295747765627</c:v>
                </c:pt>
                <c:pt idx="231">
                  <c:v>30.2217367480486</c:v>
                </c:pt>
                <c:pt idx="232">
                  <c:v>30.21049897097901</c:v>
                </c:pt>
                <c:pt idx="233">
                  <c:v>30.19924429565796</c:v>
                </c:pt>
                <c:pt idx="234">
                  <c:v>30.18797286651443</c:v>
                </c:pt>
                <c:pt idx="235">
                  <c:v>30.17668482341513</c:v>
                </c:pt>
                <c:pt idx="236">
                  <c:v>30.16538030187301</c:v>
                </c:pt>
                <c:pt idx="237">
                  <c:v>30.15405943324572</c:v>
                </c:pt>
                <c:pt idx="238">
                  <c:v>30.14272234492435</c:v>
                </c:pt>
                <c:pt idx="239">
                  <c:v>30.1313691605131</c:v>
                </c:pt>
                <c:pt idx="240">
                  <c:v>30.12</c:v>
                </c:pt>
                <c:pt idx="241">
                  <c:v>30.10861682577465</c:v>
                </c:pt>
                <c:pt idx="242">
                  <c:v>30.09721790786544</c:v>
                </c:pt>
                <c:pt idx="243">
                  <c:v>30.08580335633388</c:v>
                </c:pt>
                <c:pt idx="244">
                  <c:v>30.07437327823057</c:v>
                </c:pt>
                <c:pt idx="245">
                  <c:v>30.06292777772838</c:v>
                </c:pt>
                <c:pt idx="246">
                  <c:v>30.05146695624921</c:v>
                </c:pt>
                <c:pt idx="247">
                  <c:v>30.03999091258454</c:v>
                </c:pt>
                <c:pt idx="248">
                  <c:v>30.02849974301023</c:v>
                </c:pt>
                <c:pt idx="249">
                  <c:v>30.01699354139566</c:v>
                </c:pt>
                <c:pt idx="250">
                  <c:v>30.00547239930764</c:v>
                </c:pt>
              </c:numCache>
            </c:numRef>
          </c:yVal>
          <c:smooth val="1"/>
          <c:extLst xmlns:c16r2="http://schemas.microsoft.com/office/drawing/2015/06/chart">
            <c:ext xmlns:c16="http://schemas.microsoft.com/office/drawing/2014/chart" uri="{C3380CC4-5D6E-409C-BE32-E72D297353CC}">
              <c16:uniqueId val="{00000003-92F9-462A-B09C-665DF0117C5E}"/>
            </c:ext>
          </c:extLst>
        </c:ser>
        <c:dLbls>
          <c:showLegendKey val="0"/>
          <c:showVal val="0"/>
          <c:showCatName val="0"/>
          <c:showSerName val="0"/>
          <c:showPercent val="0"/>
          <c:showBubbleSize val="0"/>
        </c:dLbls>
        <c:axId val="-2022428768"/>
        <c:axId val="-2022422912"/>
      </c:scatterChart>
      <c:valAx>
        <c:axId val="-202242876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422912"/>
        <c:crosses val="autoZero"/>
        <c:crossBetween val="midCat"/>
      </c:valAx>
      <c:valAx>
        <c:axId val="-202242291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42876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comparisons_1124920!$B$1</c:f>
              <c:strCache>
                <c:ptCount val="1"/>
                <c:pt idx="0">
                  <c:v>BA_Aw</c:v>
                </c:pt>
              </c:strCache>
            </c:strRef>
          </c:tx>
          <c:spPr>
            <a:ln w="28575" cap="rnd">
              <a:solidFill>
                <a:schemeClr val="accent1"/>
              </a:solidFill>
              <a:round/>
            </a:ln>
            <a:effectLst/>
          </c:spPr>
          <c:marker>
            <c:symbol val="none"/>
          </c:marker>
          <c:val>
            <c:numRef>
              <c:f>comparisons_1124920!$B$2:$B$251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comparisons_1124920!$C$1</c:f>
              <c:strCache>
                <c:ptCount val="1"/>
                <c:pt idx="0">
                  <c:v>BA_Sb</c:v>
                </c:pt>
              </c:strCache>
            </c:strRef>
          </c:tx>
          <c:spPr>
            <a:ln w="28575" cap="rnd">
              <a:solidFill>
                <a:schemeClr val="accent2"/>
              </a:solidFill>
              <a:round/>
            </a:ln>
            <a:effectLst/>
          </c:spPr>
          <c:marker>
            <c:symbol val="none"/>
          </c:marker>
          <c:val>
            <c:numRef>
              <c:f>comparisons_1124920!$C$2:$C$251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comparisons_1124920!$D$1</c:f>
              <c:strCache>
                <c:ptCount val="1"/>
                <c:pt idx="0">
                  <c:v>BA_Sw</c:v>
                </c:pt>
              </c:strCache>
            </c:strRef>
          </c:tx>
          <c:spPr>
            <a:ln w="28575" cap="rnd">
              <a:solidFill>
                <a:schemeClr val="accent3"/>
              </a:solidFill>
              <a:round/>
            </a:ln>
            <a:effectLst/>
          </c:spPr>
          <c:marker>
            <c:symbol val="none"/>
          </c:marker>
          <c:val>
            <c:numRef>
              <c:f>comparisons_1124920!$D$2:$D$251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2.49184170519</c:v>
                </c:pt>
                <c:pt idx="135">
                  <c:v>2.492349100369999</c:v>
                </c:pt>
                <c:pt idx="136">
                  <c:v>2.493685496339999</c:v>
                </c:pt>
                <c:pt idx="137">
                  <c:v>2.49632800947</c:v>
                </c:pt>
                <c:pt idx="138">
                  <c:v>2.50078334085</c:v>
                </c:pt>
                <c:pt idx="139">
                  <c:v>2.50756796325</c:v>
                </c:pt>
                <c:pt idx="140">
                  <c:v>2.51719394606</c:v>
                </c:pt>
                <c:pt idx="141">
                  <c:v>2.53015866462</c:v>
                </c:pt>
                <c:pt idx="142">
                  <c:v>2.54693734161</c:v>
                </c:pt>
                <c:pt idx="143">
                  <c:v>2.56797772212</c:v>
                </c:pt>
                <c:pt idx="144">
                  <c:v>2.59369638572</c:v>
                </c:pt>
                <c:pt idx="145">
                  <c:v>2.62447632614</c:v>
                </c:pt>
                <c:pt idx="146">
                  <c:v>2.66066551427</c:v>
                </c:pt>
                <c:pt idx="147">
                  <c:v>2.70257622207</c:v>
                </c:pt>
                <c:pt idx="148">
                  <c:v>2.75048493092</c:v>
                </c:pt>
                <c:pt idx="149">
                  <c:v>2.804632683799999</c:v>
                </c:pt>
                <c:pt idx="150">
                  <c:v>2.86522577006</c:v>
                </c:pt>
                <c:pt idx="151">
                  <c:v>2.93243665432</c:v>
                </c:pt>
                <c:pt idx="152">
                  <c:v>3.006405081</c:v>
                </c:pt>
                <c:pt idx="153">
                  <c:v>3.08723930135</c:v>
                </c:pt>
                <c:pt idx="154">
                  <c:v>3.17501738276</c:v>
                </c:pt>
                <c:pt idx="155">
                  <c:v>3.26978857084</c:v>
                </c:pt>
                <c:pt idx="156">
                  <c:v>3.37157468232</c:v>
                </c:pt>
                <c:pt idx="157">
                  <c:v>3.48037151373</c:v>
                </c:pt>
                <c:pt idx="158">
                  <c:v>3.59615025493</c:v>
                </c:pt>
                <c:pt idx="159">
                  <c:v>3.718858900299999</c:v>
                </c:pt>
                <c:pt idx="160">
                  <c:v>3.84842365259</c:v>
                </c:pt>
                <c:pt idx="161">
                  <c:v>3.98475031569</c:v>
                </c:pt>
                <c:pt idx="162">
                  <c:v>4.127725673799999</c:v>
                </c:pt>
                <c:pt idx="163">
                  <c:v>4.27721885451</c:v>
                </c:pt>
                <c:pt idx="164">
                  <c:v>4.4330826736</c:v>
                </c:pt>
                <c:pt idx="165">
                  <c:v>4.595154959359998</c:v>
                </c:pt>
                <c:pt idx="166">
                  <c:v>4.76325985389</c:v>
                </c:pt>
                <c:pt idx="167">
                  <c:v>4.93720908896</c:v>
                </c:pt>
                <c:pt idx="168">
                  <c:v>5.11680323363</c:v>
                </c:pt>
                <c:pt idx="169">
                  <c:v>5.30183291099</c:v>
                </c:pt>
                <c:pt idx="170">
                  <c:v>5.49207998132</c:v>
                </c:pt>
                <c:pt idx="171">
                  <c:v>5.687318688889998</c:v>
                </c:pt>
                <c:pt idx="172">
                  <c:v>5.887316770119999</c:v>
                </c:pt>
                <c:pt idx="173">
                  <c:v>6.091836520709999</c:v>
                </c:pt>
                <c:pt idx="174">
                  <c:v>6.300635819699999</c:v>
                </c:pt>
                <c:pt idx="175">
                  <c:v>6.51346910882</c:v>
                </c:pt>
                <c:pt idx="176">
                  <c:v>6.73008832562</c:v>
                </c:pt>
                <c:pt idx="177">
                  <c:v>6.9502437893</c:v>
                </c:pt>
                <c:pt idx="178">
                  <c:v>7.173685038529999</c:v>
                </c:pt>
                <c:pt idx="179">
                  <c:v>7.40016162065</c:v>
                </c:pt>
                <c:pt idx="180">
                  <c:v>7.62942383218</c:v>
                </c:pt>
                <c:pt idx="181">
                  <c:v>7.86122341081</c:v>
                </c:pt>
                <c:pt idx="182">
                  <c:v>8.09531417908</c:v>
                </c:pt>
                <c:pt idx="183">
                  <c:v>8.33145264057</c:v>
                </c:pt>
                <c:pt idx="184">
                  <c:v>8.56939852925</c:v>
                </c:pt>
                <c:pt idx="185">
                  <c:v>8.80891531324</c:v>
                </c:pt>
                <c:pt idx="186">
                  <c:v>9.049770653909998</c:v>
                </c:pt>
                <c:pt idx="187">
                  <c:v>9.29173682193</c:v>
                </c:pt>
                <c:pt idx="188">
                  <c:v>9.53459107144</c:v>
                </c:pt>
                <c:pt idx="189">
                  <c:v>9.778115974249997</c:v>
                </c:pt>
                <c:pt idx="190">
                  <c:v>10.0220997152</c:v>
                </c:pt>
                <c:pt idx="191">
                  <c:v>10.2663363512</c:v>
                </c:pt>
                <c:pt idx="192">
                  <c:v>10.510626034</c:v>
                </c:pt>
                <c:pt idx="193">
                  <c:v>10.7547752014</c:v>
                </c:pt>
                <c:pt idx="194">
                  <c:v>10.9985967349</c:v>
                </c:pt>
                <c:pt idx="195">
                  <c:v>11.2419100886</c:v>
                </c:pt>
                <c:pt idx="196">
                  <c:v>11.4845413902</c:v>
                </c:pt>
                <c:pt idx="197">
                  <c:v>11.7263235145</c:v>
                </c:pt>
                <c:pt idx="198">
                  <c:v>11.9670961334</c:v>
                </c:pt>
                <c:pt idx="199">
                  <c:v>12.2067057421</c:v>
                </c:pt>
                <c:pt idx="200">
                  <c:v>12.4450056645</c:v>
                </c:pt>
                <c:pt idx="201">
                  <c:v>12.6818560383</c:v>
                </c:pt>
                <c:pt idx="202">
                  <c:v>12.9171237821</c:v>
                </c:pt>
                <c:pt idx="203">
                  <c:v>13.1506825454</c:v>
                </c:pt>
                <c:pt idx="204">
                  <c:v>13.3824126436</c:v>
                </c:pt>
                <c:pt idx="205">
                  <c:v>13.612200979</c:v>
                </c:pt>
                <c:pt idx="206">
                  <c:v>13.8399409482</c:v>
                </c:pt>
                <c:pt idx="207">
                  <c:v>14.0655323394</c:v>
                </c:pt>
                <c:pt idx="208">
                  <c:v>14.2888812178</c:v>
                </c:pt>
                <c:pt idx="209">
                  <c:v>14.5098998036</c:v>
                </c:pt>
                <c:pt idx="210">
                  <c:v>14.7285063399</c:v>
                </c:pt>
                <c:pt idx="211">
                  <c:v>14.9446249554</c:v>
                </c:pt>
                <c:pt idx="212">
                  <c:v>15.1581855192</c:v>
                </c:pt>
                <c:pt idx="213">
                  <c:v>15.3691234919</c:v>
                </c:pt>
                <c:pt idx="214">
                  <c:v>15.5773797705</c:v>
                </c:pt>
                <c:pt idx="215">
                  <c:v>15.7829005317</c:v>
                </c:pt>
                <c:pt idx="216">
                  <c:v>15.98563707</c:v>
                </c:pt>
                <c:pt idx="217">
                  <c:v>16.1855456356</c:v>
                </c:pt>
                <c:pt idx="218">
                  <c:v>16.3825872692</c:v>
                </c:pt>
                <c:pt idx="219">
                  <c:v>16.5767276366</c:v>
                </c:pt>
                <c:pt idx="220">
                  <c:v>16.7679368621</c:v>
                </c:pt>
                <c:pt idx="221">
                  <c:v>16.9561893628</c:v>
                </c:pt>
                <c:pt idx="222">
                  <c:v>17.1414636826</c:v>
                </c:pt>
                <c:pt idx="223">
                  <c:v>17.3237423272</c:v>
                </c:pt>
                <c:pt idx="224">
                  <c:v>17.5030116007</c:v>
                </c:pt>
                <c:pt idx="225">
                  <c:v>17.6792614437</c:v>
                </c:pt>
                <c:pt idx="226">
                  <c:v>17.8524852728</c:v>
                </c:pt>
                <c:pt idx="227">
                  <c:v>18.0226798232</c:v>
                </c:pt>
                <c:pt idx="228">
                  <c:v>18.1898449931</c:v>
                </c:pt>
                <c:pt idx="229">
                  <c:v>18.3539836911</c:v>
                </c:pt>
                <c:pt idx="230">
                  <c:v>18.5151016861</c:v>
                </c:pt>
                <c:pt idx="231">
                  <c:v>18.6732074611</c:v>
                </c:pt>
                <c:pt idx="232">
                  <c:v>18.8283120692</c:v>
                </c:pt>
                <c:pt idx="233">
                  <c:v>18.98042899369999</c:v>
                </c:pt>
                <c:pt idx="234">
                  <c:v>19.1295740114</c:v>
                </c:pt>
                <c:pt idx="235">
                  <c:v>19.2757650596</c:v>
                </c:pt>
                <c:pt idx="236">
                  <c:v>19.4190221063</c:v>
                </c:pt>
                <c:pt idx="237">
                  <c:v>19.5593670247</c:v>
                </c:pt>
                <c:pt idx="238">
                  <c:v>19.6968234712</c:v>
                </c:pt>
                <c:pt idx="239">
                  <c:v>19.8314167669</c:v>
                </c:pt>
                <c:pt idx="240">
                  <c:v>19.9631737834</c:v>
                </c:pt>
                <c:pt idx="241">
                  <c:v>20.09212283189999</c:v>
                </c:pt>
                <c:pt idx="242">
                  <c:v>20.2182935565</c:v>
                </c:pt>
                <c:pt idx="243">
                  <c:v>20.34171683109999</c:v>
                </c:pt>
                <c:pt idx="244">
                  <c:v>20.46242466009999</c:v>
                </c:pt>
                <c:pt idx="245">
                  <c:v>20.5804500824</c:v>
                </c:pt>
                <c:pt idx="246">
                  <c:v>20.69582708</c:v>
                </c:pt>
                <c:pt idx="247">
                  <c:v>20.8085904894</c:v>
                </c:pt>
                <c:pt idx="248">
                  <c:v>20.9187759172</c:v>
                </c:pt>
                <c:pt idx="249">
                  <c:v>21.0264196584</c:v>
                </c:pt>
              </c:numCache>
            </c:numRef>
          </c:val>
          <c:smooth val="0"/>
        </c:ser>
        <c:ser>
          <c:idx val="3"/>
          <c:order val="3"/>
          <c:tx>
            <c:strRef>
              <c:f>comparisons_1124920!$E$1</c:f>
              <c:strCache>
                <c:ptCount val="1"/>
                <c:pt idx="0">
                  <c:v>BA_Pl</c:v>
                </c:pt>
              </c:strCache>
            </c:strRef>
          </c:tx>
          <c:spPr>
            <a:ln w="28575" cap="rnd">
              <a:solidFill>
                <a:schemeClr val="accent4"/>
              </a:solidFill>
              <a:round/>
            </a:ln>
            <a:effectLst/>
          </c:spPr>
          <c:marker>
            <c:symbol val="none"/>
          </c:marker>
          <c:val>
            <c:numRef>
              <c:f>comparisons_1124920!$E$2:$E$251</c:f>
              <c:numCache>
                <c:formatCode>General</c:formatCode>
                <c:ptCount val="250"/>
                <c:pt idx="0">
                  <c:v>0.0</c:v>
                </c:pt>
                <c:pt idx="1">
                  <c:v>0.0</c:v>
                </c:pt>
                <c:pt idx="2">
                  <c:v>0.0</c:v>
                </c:pt>
                <c:pt idx="3">
                  <c:v>0.0</c:v>
                </c:pt>
                <c:pt idx="4">
                  <c:v>0.0</c:v>
                </c:pt>
                <c:pt idx="5">
                  <c:v>0.0</c:v>
                </c:pt>
                <c:pt idx="6">
                  <c:v>0.0</c:v>
                </c:pt>
                <c:pt idx="7">
                  <c:v>0.0</c:v>
                </c:pt>
                <c:pt idx="8">
                  <c:v>0.0</c:v>
                </c:pt>
                <c:pt idx="9">
                  <c:v>14.8268311568</c:v>
                </c:pt>
                <c:pt idx="10">
                  <c:v>14.8862045016</c:v>
                </c:pt>
                <c:pt idx="11">
                  <c:v>14.9842704247</c:v>
                </c:pt>
                <c:pt idx="12">
                  <c:v>15.1204172037</c:v>
                </c:pt>
                <c:pt idx="13">
                  <c:v>15.2924280911</c:v>
                </c:pt>
                <c:pt idx="14">
                  <c:v>15.4973083908</c:v>
                </c:pt>
                <c:pt idx="15">
                  <c:v>15.7316998225</c:v>
                </c:pt>
                <c:pt idx="16">
                  <c:v>15.9921216421</c:v>
                </c:pt>
                <c:pt idx="17">
                  <c:v>16.2751210119</c:v>
                </c:pt>
                <c:pt idx="18">
                  <c:v>16.5773686659</c:v>
                </c:pt>
                <c:pt idx="19">
                  <c:v>16.895718628</c:v>
                </c:pt>
                <c:pt idx="20">
                  <c:v>17.2272431726</c:v>
                </c:pt>
                <c:pt idx="21">
                  <c:v>17.5692504024</c:v>
                </c:pt>
                <c:pt idx="22">
                  <c:v>17.9192896289</c:v>
                </c:pt>
                <c:pt idx="23">
                  <c:v>18.2751483263</c:v>
                </c:pt>
                <c:pt idx="24">
                  <c:v>18.634843442</c:v>
                </c:pt>
                <c:pt idx="25">
                  <c:v>18.9966091166</c:v>
                </c:pt>
                <c:pt idx="26">
                  <c:v>19.3588823157</c:v>
                </c:pt>
                <c:pt idx="27">
                  <c:v>19.7202874527</c:v>
                </c:pt>
                <c:pt idx="28">
                  <c:v>20.0796207659</c:v>
                </c:pt>
                <c:pt idx="29">
                  <c:v>20.4358349708</c:v>
                </c:pt>
                <c:pt idx="30">
                  <c:v>20.7880245278</c:v>
                </c:pt>
                <c:pt idx="31">
                  <c:v>21.1354117394</c:v>
                </c:pt>
                <c:pt idx="32">
                  <c:v>21.4773337911</c:v>
                </c:pt>
                <c:pt idx="33">
                  <c:v>21.8132307861</c:v>
                </c:pt>
                <c:pt idx="34">
                  <c:v>22.1426347797</c:v>
                </c:pt>
                <c:pt idx="35">
                  <c:v>22.4651597841</c:v>
                </c:pt>
                <c:pt idx="36">
                  <c:v>22.7804927006</c:v>
                </c:pt>
                <c:pt idx="37">
                  <c:v>23.0883851191</c:v>
                </c:pt>
                <c:pt idx="38">
                  <c:v>23.3886459247</c:v>
                </c:pt>
                <c:pt idx="39">
                  <c:v>23.6811346444</c:v>
                </c:pt>
                <c:pt idx="40">
                  <c:v>23.9657554711</c:v>
                </c:pt>
                <c:pt idx="41">
                  <c:v>24.2424519031</c:v>
                </c:pt>
                <c:pt idx="42">
                  <c:v>24.5112019405</c:v>
                </c:pt>
                <c:pt idx="43">
                  <c:v>24.7720137851</c:v>
                </c:pt>
                <c:pt idx="44">
                  <c:v>25.0249219932</c:v>
                </c:pt>
                <c:pt idx="45">
                  <c:v>25.2699840361</c:v>
                </c:pt>
                <c:pt idx="46">
                  <c:v>25.5072772271</c:v>
                </c:pt>
                <c:pt idx="47">
                  <c:v>25.7368959769</c:v>
                </c:pt>
                <c:pt idx="48">
                  <c:v>25.9589493432</c:v>
                </c:pt>
                <c:pt idx="49">
                  <c:v>26.1735588456</c:v>
                </c:pt>
                <c:pt idx="50">
                  <c:v>26.3808565164</c:v>
                </c:pt>
                <c:pt idx="51">
                  <c:v>26.5809831646</c:v>
                </c:pt>
                <c:pt idx="52">
                  <c:v>26.7740868295</c:v>
                </c:pt>
                <c:pt idx="53">
                  <c:v>26.9603214053</c:v>
                </c:pt>
                <c:pt idx="54">
                  <c:v>27.1398454187</c:v>
                </c:pt>
                <c:pt idx="55">
                  <c:v>27.3128209433</c:v>
                </c:pt>
                <c:pt idx="56">
                  <c:v>27.47941263789999</c:v>
                </c:pt>
                <c:pt idx="57">
                  <c:v>27.639786894</c:v>
                </c:pt>
                <c:pt idx="58">
                  <c:v>27.7941110838</c:v>
                </c:pt>
                <c:pt idx="59">
                  <c:v>27.9425528954</c:v>
                </c:pt>
                <c:pt idx="60">
                  <c:v>28.0852797496</c:v>
                </c:pt>
                <c:pt idx="61">
                  <c:v>28.2224582869</c:v>
                </c:pt>
                <c:pt idx="62">
                  <c:v>28.3542539196</c:v>
                </c:pt>
                <c:pt idx="63">
                  <c:v>28.4808304414</c:v>
                </c:pt>
                <c:pt idx="64">
                  <c:v>28.602349689</c:v>
                </c:pt>
                <c:pt idx="65">
                  <c:v>28.7189712497</c:v>
                </c:pt>
                <c:pt idx="66">
                  <c:v>28.8308522115</c:v>
                </c:pt>
                <c:pt idx="67">
                  <c:v>28.93814694969999</c:v>
                </c:pt>
                <c:pt idx="68">
                  <c:v>29.0410069483</c:v>
                </c:pt>
                <c:pt idx="69">
                  <c:v>29.1395806501</c:v>
                </c:pt>
                <c:pt idx="70">
                  <c:v>29.2340133345</c:v>
                </c:pt>
                <c:pt idx="71">
                  <c:v>29.3244470197</c:v>
                </c:pt>
                <c:pt idx="72">
                  <c:v>29.4110203855</c:v>
                </c:pt>
                <c:pt idx="73">
                  <c:v>29.4938687157</c:v>
                </c:pt>
                <c:pt idx="74">
                  <c:v>29.5731238585</c:v>
                </c:pt>
                <c:pt idx="75">
                  <c:v>29.6489142005</c:v>
                </c:pt>
                <c:pt idx="76">
                  <c:v>29.7213646557</c:v>
                </c:pt>
                <c:pt idx="77">
                  <c:v>29.7905966656</c:v>
                </c:pt>
                <c:pt idx="78">
                  <c:v>29.8567282105</c:v>
                </c:pt>
                <c:pt idx="79">
                  <c:v>29.9198738299</c:v>
                </c:pt>
                <c:pt idx="80">
                  <c:v>29.980144651</c:v>
                </c:pt>
                <c:pt idx="81">
                  <c:v>30.0376484245</c:v>
                </c:pt>
                <c:pt idx="82">
                  <c:v>30.092489567</c:v>
                </c:pt>
                <c:pt idx="83">
                  <c:v>30.1447692084</c:v>
                </c:pt>
                <c:pt idx="84">
                  <c:v>30.194585244</c:v>
                </c:pt>
                <c:pt idx="85">
                  <c:v>30.242032391</c:v>
                </c:pt>
                <c:pt idx="86">
                  <c:v>30.287202248</c:v>
                </c:pt>
                <c:pt idx="87">
                  <c:v>30.3301833573</c:v>
                </c:pt>
                <c:pt idx="88">
                  <c:v>30.3710612699</c:v>
                </c:pt>
                <c:pt idx="89">
                  <c:v>30.4099186122</c:v>
                </c:pt>
                <c:pt idx="90">
                  <c:v>30.4468351538</c:v>
                </c:pt>
                <c:pt idx="91">
                  <c:v>30.4818878771</c:v>
                </c:pt>
                <c:pt idx="92">
                  <c:v>30.515151047</c:v>
                </c:pt>
                <c:pt idx="93">
                  <c:v>30.54669628169999</c:v>
                </c:pt>
                <c:pt idx="94">
                  <c:v>30.5765926234</c:v>
                </c:pt>
                <c:pt idx="95">
                  <c:v>30.6049066087</c:v>
                </c:pt>
                <c:pt idx="96">
                  <c:v>30.6317023396</c:v>
                </c:pt>
                <c:pt idx="97">
                  <c:v>30.6570415534</c:v>
                </c:pt>
                <c:pt idx="98">
                  <c:v>30.6809836924</c:v>
                </c:pt>
                <c:pt idx="99">
                  <c:v>30.7035859725</c:v>
                </c:pt>
                <c:pt idx="100">
                  <c:v>30.7249034519</c:v>
                </c:pt>
                <c:pt idx="101">
                  <c:v>30.7449890974</c:v>
                </c:pt>
                <c:pt idx="102">
                  <c:v>30.7638938514</c:v>
                </c:pt>
                <c:pt idx="103">
                  <c:v>30.7816666962</c:v>
                </c:pt>
                <c:pt idx="104">
                  <c:v>30.7983547181</c:v>
                </c:pt>
                <c:pt idx="105">
                  <c:v>30.8140031702</c:v>
                </c:pt>
                <c:pt idx="106">
                  <c:v>30.8286555334</c:v>
                </c:pt>
                <c:pt idx="107">
                  <c:v>30.8423535766</c:v>
                </c:pt>
                <c:pt idx="108">
                  <c:v>30.855137415</c:v>
                </c:pt>
                <c:pt idx="109">
                  <c:v>30.867045568</c:v>
                </c:pt>
                <c:pt idx="110">
                  <c:v>30.8781150142</c:v>
                </c:pt>
                <c:pt idx="111">
                  <c:v>30.8883812465</c:v>
                </c:pt>
                <c:pt idx="112">
                  <c:v>30.8978783248</c:v>
                </c:pt>
                <c:pt idx="113">
                  <c:v>30.9066389278</c:v>
                </c:pt>
                <c:pt idx="114">
                  <c:v>30.9146944027</c:v>
                </c:pt>
                <c:pt idx="115">
                  <c:v>30.9220748147</c:v>
                </c:pt>
                <c:pt idx="116">
                  <c:v>30.9288089937</c:v>
                </c:pt>
                <c:pt idx="117">
                  <c:v>30.9349245804</c:v>
                </c:pt>
                <c:pt idx="118">
                  <c:v>30.940448071</c:v>
                </c:pt>
                <c:pt idx="119">
                  <c:v>30.9454048606</c:v>
                </c:pt>
                <c:pt idx="120">
                  <c:v>30.9498192844</c:v>
                </c:pt>
                <c:pt idx="121">
                  <c:v>30.953714659</c:v>
                </c:pt>
                <c:pt idx="122">
                  <c:v>30.9571133212</c:v>
                </c:pt>
                <c:pt idx="123">
                  <c:v>30.960036666</c:v>
                </c:pt>
                <c:pt idx="124">
                  <c:v>30.9625051833</c:v>
                </c:pt>
                <c:pt idx="125">
                  <c:v>30.9645384938</c:v>
                </c:pt>
                <c:pt idx="126">
                  <c:v>30.9661553826</c:v>
                </c:pt>
                <c:pt idx="127">
                  <c:v>30.96737383269999</c:v>
                </c:pt>
                <c:pt idx="128">
                  <c:v>30.9682110572</c:v>
                </c:pt>
                <c:pt idx="129">
                  <c:v>30.9686835296</c:v>
                </c:pt>
                <c:pt idx="130">
                  <c:v>30.9688070139</c:v>
                </c:pt>
                <c:pt idx="131">
                  <c:v>30.96859659319999</c:v>
                </c:pt>
                <c:pt idx="132">
                  <c:v>30.9680666977</c:v>
                </c:pt>
                <c:pt idx="133">
                  <c:v>30.9672311306</c:v>
                </c:pt>
                <c:pt idx="134">
                  <c:v>30.9661030947</c:v>
                </c:pt>
                <c:pt idx="135">
                  <c:v>30.9646952164</c:v>
                </c:pt>
                <c:pt idx="136">
                  <c:v>30.96301956999999</c:v>
                </c:pt>
                <c:pt idx="137">
                  <c:v>30.9610877004</c:v>
                </c:pt>
                <c:pt idx="138">
                  <c:v>30.9589106451</c:v>
                </c:pt>
                <c:pt idx="139">
                  <c:v>30.9564989558</c:v>
                </c:pt>
                <c:pt idx="140">
                  <c:v>30.9538627182</c:v>
                </c:pt>
                <c:pt idx="141">
                  <c:v>30.9510115724</c:v>
                </c:pt>
                <c:pt idx="142">
                  <c:v>30.9479547311</c:v>
                </c:pt>
                <c:pt idx="143">
                  <c:v>30.9447009979</c:v>
                </c:pt>
                <c:pt idx="144">
                  <c:v>30.941258785</c:v>
                </c:pt>
                <c:pt idx="145">
                  <c:v>30.9376361297</c:v>
                </c:pt>
                <c:pt idx="146">
                  <c:v>30.9338407104</c:v>
                </c:pt>
                <c:pt idx="147">
                  <c:v>30.9298798621</c:v>
                </c:pt>
                <c:pt idx="148">
                  <c:v>30.92576059149999</c:v>
                </c:pt>
                <c:pt idx="149">
                  <c:v>30.92148959069999</c:v>
                </c:pt>
                <c:pt idx="150">
                  <c:v>30.9170732511</c:v>
                </c:pt>
                <c:pt idx="151">
                  <c:v>30.91251767669999</c:v>
                </c:pt>
                <c:pt idx="152">
                  <c:v>30.9078286963</c:v>
                </c:pt>
                <c:pt idx="153">
                  <c:v>30.9030118756</c:v>
                </c:pt>
                <c:pt idx="154">
                  <c:v>30.8980725288</c:v>
                </c:pt>
                <c:pt idx="155">
                  <c:v>30.8930157298</c:v>
                </c:pt>
                <c:pt idx="156">
                  <c:v>30.8878463225</c:v>
                </c:pt>
                <c:pt idx="157">
                  <c:v>30.8825689313</c:v>
                </c:pt>
                <c:pt idx="158">
                  <c:v>30.8771879705</c:v>
                </c:pt>
                <c:pt idx="159">
                  <c:v>30.8717076538</c:v>
                </c:pt>
                <c:pt idx="160">
                  <c:v>30.8661320032</c:v>
                </c:pt>
                <c:pt idx="161">
                  <c:v>30.8604648578</c:v>
                </c:pt>
                <c:pt idx="162">
                  <c:v>30.8547098813</c:v>
                </c:pt>
                <c:pt idx="163">
                  <c:v>30.8488705707</c:v>
                </c:pt>
                <c:pt idx="164">
                  <c:v>30.8429502631</c:v>
                </c:pt>
                <c:pt idx="165">
                  <c:v>30.8369521434</c:v>
                </c:pt>
                <c:pt idx="166">
                  <c:v>30.8308792507</c:v>
                </c:pt>
                <c:pt idx="167">
                  <c:v>30.8247344852</c:v>
                </c:pt>
                <c:pt idx="168">
                  <c:v>30.8185206146</c:v>
                </c:pt>
                <c:pt idx="169">
                  <c:v>30.8122402797</c:v>
                </c:pt>
                <c:pt idx="170">
                  <c:v>30.8058960003</c:v>
                </c:pt>
                <c:pt idx="171">
                  <c:v>30.7994901811</c:v>
                </c:pt>
                <c:pt idx="172">
                  <c:v>30.7930251163</c:v>
                </c:pt>
                <c:pt idx="173">
                  <c:v>30.7865029952</c:v>
                </c:pt>
                <c:pt idx="174">
                  <c:v>30.7799259065</c:v>
                </c:pt>
                <c:pt idx="175">
                  <c:v>30.7732958435</c:v>
                </c:pt>
                <c:pt idx="176">
                  <c:v>30.766614708</c:v>
                </c:pt>
                <c:pt idx="177">
                  <c:v>30.7598843146</c:v>
                </c:pt>
                <c:pt idx="178">
                  <c:v>30.7531063947</c:v>
                </c:pt>
                <c:pt idx="179">
                  <c:v>30.7462826007</c:v>
                </c:pt>
                <c:pt idx="180">
                  <c:v>30.7394145091</c:v>
                </c:pt>
                <c:pt idx="181">
                  <c:v>30.7325036243</c:v>
                </c:pt>
                <c:pt idx="182">
                  <c:v>30.7255513818</c:v>
                </c:pt>
                <c:pt idx="183">
                  <c:v>30.7185591517</c:v>
                </c:pt>
                <c:pt idx="184">
                  <c:v>30.7115282413</c:v>
                </c:pt>
                <c:pt idx="185">
                  <c:v>30.7044598983</c:v>
                </c:pt>
                <c:pt idx="186">
                  <c:v>30.6973553136</c:v>
                </c:pt>
                <c:pt idx="187">
                  <c:v>30.6902156236</c:v>
                </c:pt>
                <c:pt idx="188">
                  <c:v>30.6830419132</c:v>
                </c:pt>
                <c:pt idx="189">
                  <c:v>30.6758352178</c:v>
                </c:pt>
                <c:pt idx="190">
                  <c:v>30.668596526</c:v>
                </c:pt>
                <c:pt idx="191">
                  <c:v>30.6613267814</c:v>
                </c:pt>
                <c:pt idx="192">
                  <c:v>30.654026885</c:v>
                </c:pt>
                <c:pt idx="193">
                  <c:v>30.646697697</c:v>
                </c:pt>
                <c:pt idx="194">
                  <c:v>30.6393400387</c:v>
                </c:pt>
                <c:pt idx="195">
                  <c:v>30.6319546947</c:v>
                </c:pt>
                <c:pt idx="196">
                  <c:v>30.6245424141</c:v>
                </c:pt>
                <c:pt idx="197">
                  <c:v>30.6171039124</c:v>
                </c:pt>
                <c:pt idx="198">
                  <c:v>30.6096398732</c:v>
                </c:pt>
                <c:pt idx="199">
                  <c:v>30.6021509495</c:v>
                </c:pt>
                <c:pt idx="200">
                  <c:v>30.5946377652</c:v>
                </c:pt>
                <c:pt idx="201">
                  <c:v>30.5871009166</c:v>
                </c:pt>
                <c:pt idx="202">
                  <c:v>30.57954097349999</c:v>
                </c:pt>
                <c:pt idx="203">
                  <c:v>30.5719584806</c:v>
                </c:pt>
                <c:pt idx="204">
                  <c:v>30.5643539584</c:v>
                </c:pt>
                <c:pt idx="205">
                  <c:v>30.556727905</c:v>
                </c:pt>
                <c:pt idx="206">
                  <c:v>30.5490807963</c:v>
                </c:pt>
                <c:pt idx="207">
                  <c:v>30.5414130877</c:v>
                </c:pt>
                <c:pt idx="208">
                  <c:v>30.5337252148</c:v>
                </c:pt>
                <c:pt idx="209">
                  <c:v>30.5260175943</c:v>
                </c:pt>
                <c:pt idx="210">
                  <c:v>30.518290625</c:v>
                </c:pt>
                <c:pt idx="211">
                  <c:v>30.5105446887</c:v>
                </c:pt>
                <c:pt idx="212">
                  <c:v>30.5027801507</c:v>
                </c:pt>
                <c:pt idx="213">
                  <c:v>30.494997361</c:v>
                </c:pt>
                <c:pt idx="214">
                  <c:v>30.4871966547</c:v>
                </c:pt>
                <c:pt idx="215">
                  <c:v>30.479378353</c:v>
                </c:pt>
                <c:pt idx="216">
                  <c:v>30.4715427634</c:v>
                </c:pt>
                <c:pt idx="217">
                  <c:v>30.4636901807</c:v>
                </c:pt>
                <c:pt idx="218">
                  <c:v>30.4558208877</c:v>
                </c:pt>
                <c:pt idx="219">
                  <c:v>30.4479351555</c:v>
                </c:pt>
                <c:pt idx="220">
                  <c:v>30.44003324399999</c:v>
                </c:pt>
                <c:pt idx="221">
                  <c:v>30.4321154026</c:v>
                </c:pt>
                <c:pt idx="222">
                  <c:v>30.4241818709</c:v>
                </c:pt>
                <c:pt idx="223">
                  <c:v>30.41623287869999</c:v>
                </c:pt>
                <c:pt idx="224">
                  <c:v>30.4082686467</c:v>
                </c:pt>
                <c:pt idx="225">
                  <c:v>30.400289387</c:v>
                </c:pt>
                <c:pt idx="226">
                  <c:v>30.3922953034</c:v>
                </c:pt>
                <c:pt idx="227">
                  <c:v>30.3842865917</c:v>
                </c:pt>
                <c:pt idx="228">
                  <c:v>30.3762634403</c:v>
                </c:pt>
                <c:pt idx="229">
                  <c:v>30.36822603049999</c:v>
                </c:pt>
                <c:pt idx="230">
                  <c:v>30.3601745364</c:v>
                </c:pt>
                <c:pt idx="231">
                  <c:v>30.3521091261</c:v>
                </c:pt>
                <c:pt idx="232">
                  <c:v>30.3440299611</c:v>
                </c:pt>
                <c:pt idx="233">
                  <c:v>30.3359371972</c:v>
                </c:pt>
                <c:pt idx="234">
                  <c:v>30.3278309843</c:v>
                </c:pt>
                <c:pt idx="235">
                  <c:v>30.3197114674</c:v>
                </c:pt>
                <c:pt idx="236">
                  <c:v>30.3115787857</c:v>
                </c:pt>
                <c:pt idx="237">
                  <c:v>30.3034330742</c:v>
                </c:pt>
                <c:pt idx="238">
                  <c:v>30.2952744626</c:v>
                </c:pt>
                <c:pt idx="239">
                  <c:v>30.2871030767</c:v>
                </c:pt>
                <c:pt idx="240">
                  <c:v>30.2789190376</c:v>
                </c:pt>
                <c:pt idx="241">
                  <c:v>30.2707224627</c:v>
                </c:pt>
                <c:pt idx="242">
                  <c:v>30.2625134652</c:v>
                </c:pt>
                <c:pt idx="243">
                  <c:v>30.254292155</c:v>
                </c:pt>
                <c:pt idx="244">
                  <c:v>30.2460586382</c:v>
                </c:pt>
                <c:pt idx="245">
                  <c:v>30.2378130175</c:v>
                </c:pt>
                <c:pt idx="246">
                  <c:v>30.2295553926</c:v>
                </c:pt>
                <c:pt idx="247">
                  <c:v>30.2212858601</c:v>
                </c:pt>
                <c:pt idx="248">
                  <c:v>30.2130045136</c:v>
                </c:pt>
                <c:pt idx="249">
                  <c:v>30.2047114438</c:v>
                </c:pt>
              </c:numCache>
            </c:numRef>
          </c:val>
          <c:smooth val="0"/>
        </c:ser>
        <c:dLbls>
          <c:showLegendKey val="0"/>
          <c:showVal val="0"/>
          <c:showCatName val="0"/>
          <c:showSerName val="0"/>
          <c:showPercent val="0"/>
          <c:showBubbleSize val="0"/>
        </c:dLbls>
        <c:smooth val="0"/>
        <c:axId val="-2024968912"/>
        <c:axId val="-2026423184"/>
      </c:lineChart>
      <c:catAx>
        <c:axId val="-2024968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423184"/>
        <c:crosses val="autoZero"/>
        <c:auto val="1"/>
        <c:lblAlgn val="ctr"/>
        <c:lblOffset val="100"/>
        <c:noMultiLvlLbl val="0"/>
      </c:catAx>
      <c:valAx>
        <c:axId val="-202642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96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24AC-4769-9BD8-824963CE5DF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24AC-4769-9BD8-824963CE5DF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9.85153948831273E-7</c:v>
                </c:pt>
                <c:pt idx="127">
                  <c:v>0.000275264822170309</c:v>
                </c:pt>
                <c:pt idx="128">
                  <c:v>0.00172112944920052</c:v>
                </c:pt>
                <c:pt idx="129">
                  <c:v>0.00548633218802256</c:v>
                </c:pt>
                <c:pt idx="130">
                  <c:v>0.0128088310023265</c:v>
                </c:pt>
                <c:pt idx="131">
                  <c:v>0.0249248999658698</c:v>
                </c:pt>
                <c:pt idx="132">
                  <c:v>0.0430125291247925</c:v>
                </c:pt>
                <c:pt idx="133">
                  <c:v>0.0681566996122549</c:v>
                </c:pt>
                <c:pt idx="134">
                  <c:v>0.101329152082195</c:v>
                </c:pt>
                <c:pt idx="135">
                  <c:v>0.143377963826499</c:v>
                </c:pt>
                <c:pt idx="136">
                  <c:v>0.195023736049793</c:v>
                </c:pt>
                <c:pt idx="137">
                  <c:v>0.256860141566243</c:v>
                </c:pt>
                <c:pt idx="138">
                  <c:v>0.329357251686452</c:v>
                </c:pt>
                <c:pt idx="139">
                  <c:v>0.412866557259828</c:v>
                </c:pt>
                <c:pt idx="140">
                  <c:v>0.507626971035953</c:v>
                </c:pt>
                <c:pt idx="141">
                  <c:v>0.613771371145279</c:v>
                </c:pt>
                <c:pt idx="142">
                  <c:v>0.731333434958279</c:v>
                </c:pt>
                <c:pt idx="143">
                  <c:v>0.860254633816991</c:v>
                </c:pt>
                <c:pt idx="144">
                  <c:v>1.000391327497842</c:v>
                </c:pt>
                <c:pt idx="145">
                  <c:v>1.151521927980593</c:v>
                </c:pt>
                <c:pt idx="146">
                  <c:v>1.313354108944877</c:v>
                </c:pt>
                <c:pt idx="147">
                  <c:v>1.485532031611772</c:v>
                </c:pt>
                <c:pt idx="148">
                  <c:v>1.667643547232441</c:v>
                </c:pt>
                <c:pt idx="149">
                  <c:v>1.859227326854431</c:v>
                </c:pt>
                <c:pt idx="150">
                  <c:v>2.05977986265222</c:v>
                </c:pt>
                <c:pt idx="151">
                  <c:v>2.268762282988789</c:v>
                </c:pt>
                <c:pt idx="152">
                  <c:v>2.485606925256909</c:v>
                </c:pt>
                <c:pt idx="153">
                  <c:v>2.709723615631734</c:v>
                </c:pt>
                <c:pt idx="154">
                  <c:v>2.940505612152879</c:v>
                </c:pt>
                <c:pt idx="155">
                  <c:v>3.177335176082829</c:v>
                </c:pt>
                <c:pt idx="156">
                  <c:v>3.419588745452045</c:v>
                </c:pt>
                <c:pt idx="157">
                  <c:v>3.66664169348734</c:v>
                </c:pt>
                <c:pt idx="158">
                  <c:v>3.917872662807275</c:v>
                </c:pt>
                <c:pt idx="159">
                  <c:v>4.172667473597667</c:v>
                </c:pt>
                <c:pt idx="160">
                  <c:v>4.430422610321066</c:v>
                </c:pt>
                <c:pt idx="161">
                  <c:v>4.690548296829072</c:v>
                </c:pt>
                <c:pt idx="162">
                  <c:v>4.952471174062381</c:v>
                </c:pt>
                <c:pt idx="163">
                  <c:v>5.215636597907628</c:v>
                </c:pt>
                <c:pt idx="164">
                  <c:v>5.479510577322495</c:v>
                </c:pt>
                <c:pt idx="165">
                  <c:v>5.743581374640996</c:v>
                </c:pt>
                <c:pt idx="166">
                  <c:v>6.007360791131287</c:v>
                </c:pt>
                <c:pt idx="167">
                  <c:v>6.27038516149651</c:v>
                </c:pt>
                <c:pt idx="168">
                  <c:v>6.53221608117603</c:v>
                </c:pt>
                <c:pt idx="169">
                  <c:v>6.792440890102085</c:v>
                </c:pt>
                <c:pt idx="170">
                  <c:v>7.050672936068366</c:v>
                </c:pt>
                <c:pt idx="171">
                  <c:v>7.306551640135834</c:v>
                </c:pt>
                <c:pt idx="172">
                  <c:v>7.55974238559233</c:v>
                </c:pt>
                <c:pt idx="173">
                  <c:v>7.809936250942637</c:v>
                </c:pt>
                <c:pt idx="174">
                  <c:v>8.05684960627448</c:v>
                </c:pt>
                <c:pt idx="175">
                  <c:v>8.300223591156037</c:v>
                </c:pt>
                <c:pt idx="176">
                  <c:v>8.539823490999517</c:v>
                </c:pt>
                <c:pt idx="177">
                  <c:v>8.77543802759532</c:v>
                </c:pt>
                <c:pt idx="178">
                  <c:v>9.006878578300058</c:v>
                </c:pt>
                <c:pt idx="179">
                  <c:v>9.233978337164331</c:v>
                </c:pt>
                <c:pt idx="180">
                  <c:v>9.45659143012268</c:v>
                </c:pt>
                <c:pt idx="181">
                  <c:v>9.674591995248521</c:v>
                </c:pt>
                <c:pt idx="182">
                  <c:v>9.887873238006136</c:v>
                </c:pt>
                <c:pt idx="183">
                  <c:v>10.09634647041561</c:v>
                </c:pt>
                <c:pt idx="184">
                  <c:v>10.29994014208693</c:v>
                </c:pt>
                <c:pt idx="185">
                  <c:v>10.49859887017857</c:v>
                </c:pt>
                <c:pt idx="186">
                  <c:v>10.6922824744945</c:v>
                </c:pt>
                <c:pt idx="187">
                  <c:v>10.88096502315046</c:v>
                </c:pt>
                <c:pt idx="188">
                  <c:v>11.06463389351618</c:v>
                </c:pt>
                <c:pt idx="189">
                  <c:v>11.24328885247226</c:v>
                </c:pt>
                <c:pt idx="190">
                  <c:v>11.41694115940701</c:v>
                </c:pt>
                <c:pt idx="191">
                  <c:v>11.58561269481861</c:v>
                </c:pt>
                <c:pt idx="192">
                  <c:v>11.7493351168773</c:v>
                </c:pt>
                <c:pt idx="193">
                  <c:v>11.90814904783995</c:v>
                </c:pt>
                <c:pt idx="194">
                  <c:v>12.06210329179174</c:v>
                </c:pt>
                <c:pt idx="195">
                  <c:v>12.21125408481477</c:v>
                </c:pt>
                <c:pt idx="196">
                  <c:v>12.35566437834741</c:v>
                </c:pt>
                <c:pt idx="197">
                  <c:v>12.4954031562002</c:v>
                </c:pt>
                <c:pt idx="198">
                  <c:v>12.6305447854293</c:v>
                </c:pt>
                <c:pt idx="199">
                  <c:v>12.76116840103644</c:v>
                </c:pt>
                <c:pt idx="200">
                  <c:v>12.88735732426107</c:v>
                </c:pt>
                <c:pt idx="201">
                  <c:v>13.00919851405383</c:v>
                </c:pt>
                <c:pt idx="202">
                  <c:v>13.12678205116956</c:v>
                </c:pt>
                <c:pt idx="203">
                  <c:v>13.24020065418848</c:v>
                </c:pt>
                <c:pt idx="204">
                  <c:v>13.34954922666601</c:v>
                </c:pt>
                <c:pt idx="205">
                  <c:v>13.45492443452152</c:v>
                </c:pt>
                <c:pt idx="206">
                  <c:v>13.55642431270341</c:v>
                </c:pt>
                <c:pt idx="207">
                  <c:v>13.65414790010977</c:v>
                </c:pt>
                <c:pt idx="208">
                  <c:v>13.74819490169923</c:v>
                </c:pt>
                <c:pt idx="209">
                  <c:v>13.83866537669462</c:v>
                </c:pt>
                <c:pt idx="210">
                  <c:v>13.92565945176003</c:v>
                </c:pt>
                <c:pt idx="211">
                  <c:v>14.00927705802</c:v>
                </c:pt>
                <c:pt idx="212">
                  <c:v>14.08961769078556</c:v>
                </c:pt>
                <c:pt idx="213">
                  <c:v>14.16678019085576</c:v>
                </c:pt>
                <c:pt idx="214">
                  <c:v>14.24086254627279</c:v>
                </c:pt>
                <c:pt idx="215">
                  <c:v>14.3119617134245</c:v>
                </c:pt>
                <c:pt idx="216">
                  <c:v>14.38017345640805</c:v>
                </c:pt>
                <c:pt idx="217">
                  <c:v>14.44559220359256</c:v>
                </c:pt>
                <c:pt idx="218">
                  <c:v>14.50831092034562</c:v>
                </c:pt>
                <c:pt idx="219">
                  <c:v>14.56842099691904</c:v>
                </c:pt>
                <c:pt idx="220">
                  <c:v>14.62601215052101</c:v>
                </c:pt>
                <c:pt idx="221">
                  <c:v>14.68117234063598</c:v>
                </c:pt>
                <c:pt idx="222">
                  <c:v>14.7339876966886</c:v>
                </c:pt>
                <c:pt idx="223">
                  <c:v>14.78454245718432</c:v>
                </c:pt>
                <c:pt idx="224">
                  <c:v>14.832918919496</c:v>
                </c:pt>
                <c:pt idx="225">
                  <c:v>14.87919739950231</c:v>
                </c:pt>
                <c:pt idx="226">
                  <c:v>14.92345620032144</c:v>
                </c:pt>
                <c:pt idx="227">
                  <c:v>14.96577158941984</c:v>
                </c:pt>
                <c:pt idx="228">
                  <c:v>15.00621778341233</c:v>
                </c:pt>
                <c:pt idx="229">
                  <c:v>15.04486693990574</c:v>
                </c:pt>
                <c:pt idx="230">
                  <c:v>15.08178915577331</c:v>
                </c:pt>
                <c:pt idx="231">
                  <c:v>15.11705247128141</c:v>
                </c:pt>
                <c:pt idx="232">
                  <c:v>15.15072287952364</c:v>
                </c:pt>
                <c:pt idx="233">
                  <c:v>15.18286434064966</c:v>
                </c:pt>
                <c:pt idx="234">
                  <c:v>15.21353880040754</c:v>
                </c:pt>
                <c:pt idx="235">
                  <c:v>15.2428062125486</c:v>
                </c:pt>
                <c:pt idx="236">
                  <c:v>15.27072456467292</c:v>
                </c:pt>
                <c:pt idx="237">
                  <c:v>15.29734990712161</c:v>
                </c:pt>
                <c:pt idx="238">
                  <c:v>15.32273638454872</c:v>
                </c:pt>
                <c:pt idx="239">
                  <c:v>15.34693626983122</c:v>
                </c:pt>
                <c:pt idx="240">
                  <c:v>15.37</c:v>
                </c:pt>
                <c:pt idx="241">
                  <c:v>15.38206480991292</c:v>
                </c:pt>
                <c:pt idx="242">
                  <c:v>15.3935577478242</c:v>
                </c:pt>
                <c:pt idx="243">
                  <c:v>15.40450368761452</c:v>
                </c:pt>
                <c:pt idx="244">
                  <c:v>15.41492657368542</c:v>
                </c:pt>
                <c:pt idx="245">
                  <c:v>15.42484944484082</c:v>
                </c:pt>
                <c:pt idx="246">
                  <c:v>15.43429445841279</c:v>
                </c:pt>
                <c:pt idx="247">
                  <c:v>15.44328291453888</c:v>
                </c:pt>
                <c:pt idx="248">
                  <c:v>15.45183528050706</c:v>
                </c:pt>
                <c:pt idx="249">
                  <c:v>15.45997121509152</c:v>
                </c:pt>
                <c:pt idx="250">
                  <c:v>15.46770959281045</c:v>
                </c:pt>
              </c:numCache>
            </c:numRef>
          </c:yVal>
          <c:smooth val="1"/>
          <c:extLst xmlns:c16r2="http://schemas.microsoft.com/office/drawing/2015/06/chart">
            <c:ext xmlns:c16="http://schemas.microsoft.com/office/drawing/2014/chart" uri="{C3380CC4-5D6E-409C-BE32-E72D297353CC}">
              <c16:uniqueId val="{00000002-24AC-4769-9BD8-824963CE5DF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0.176440256045665</c:v>
                </c:pt>
                <c:pt idx="1">
                  <c:v>0.490262152732367</c:v>
                </c:pt>
                <c:pt idx="2">
                  <c:v>0.924738764903432</c:v>
                </c:pt>
                <c:pt idx="3">
                  <c:v>1.443055685971508</c:v>
                </c:pt>
                <c:pt idx="4">
                  <c:v>2.017443952363598</c:v>
                </c:pt>
                <c:pt idx="5">
                  <c:v>2.628744779035391</c:v>
                </c:pt>
                <c:pt idx="6">
                  <c:v>3.263698835634825</c:v>
                </c:pt>
                <c:pt idx="7">
                  <c:v>3.912876852316908</c:v>
                </c:pt>
                <c:pt idx="8">
                  <c:v>4.569376210939319</c:v>
                </c:pt>
                <c:pt idx="9">
                  <c:v>5.228018403753868</c:v>
                </c:pt>
                <c:pt idx="10">
                  <c:v>5.884843839779054</c:v>
                </c:pt>
                <c:pt idx="11">
                  <c:v>6.536782796743917</c:v>
                </c:pt>
                <c:pt idx="12">
                  <c:v>7.181433381243206</c:v>
                </c:pt>
                <c:pt idx="13">
                  <c:v>7.816906663004234</c:v>
                </c:pt>
                <c:pt idx="14">
                  <c:v>8.441715412772835</c:v>
                </c:pt>
                <c:pt idx="15">
                  <c:v>9.05469205342017</c:v>
                </c:pt>
                <c:pt idx="16">
                  <c:v>9.654926758112168</c:v>
                </c:pt>
                <c:pt idx="17">
                  <c:v>10.24171981094282</c:v>
                </c:pt>
                <c:pt idx="18">
                  <c:v>10.81454430372297</c:v>
                </c:pt>
                <c:pt idx="19">
                  <c:v>11.37301648232763</c:v>
                </c:pt>
                <c:pt idx="20">
                  <c:v>11.91687186161936</c:v>
                </c:pt>
                <c:pt idx="21">
                  <c:v>12.4459457642725</c:v>
                </c:pt>
                <c:pt idx="22">
                  <c:v>12.96015730384642</c:v>
                </c:pt>
                <c:pt idx="23">
                  <c:v>13.45949608599812</c:v>
                </c:pt>
                <c:pt idx="24">
                  <c:v>13.94401108114201</c:v>
                </c:pt>
                <c:pt idx="25">
                  <c:v>14.4138012510175</c:v>
                </c:pt>
                <c:pt idx="26">
                  <c:v>14.86900760606615</c:v>
                </c:pt>
                <c:pt idx="27">
                  <c:v>15.30980644058573</c:v>
                </c:pt>
                <c:pt idx="28">
                  <c:v>15.73640354530614</c:v>
                </c:pt>
                <c:pt idx="29">
                  <c:v>16.14902923713124</c:v>
                </c:pt>
                <c:pt idx="30">
                  <c:v>16.54793407666228</c:v>
                </c:pt>
                <c:pt idx="31">
                  <c:v>16.93338516814113</c:v>
                </c:pt>
                <c:pt idx="32">
                  <c:v>17.30566295532975</c:v>
                </c:pt>
                <c:pt idx="33">
                  <c:v>17.66505844181278</c:v>
                </c:pt>
                <c:pt idx="34">
                  <c:v>18.0118707761859</c:v>
                </c:pt>
                <c:pt idx="35">
                  <c:v>18.34640515224848</c:v>
                </c:pt>
                <c:pt idx="36">
                  <c:v>18.66897098216234</c:v>
                </c:pt>
                <c:pt idx="37">
                  <c:v>18.97988030695617</c:v>
                </c:pt>
                <c:pt idx="38">
                  <c:v>19.27944641403872</c:v>
                </c:pt>
                <c:pt idx="39">
                  <c:v>19.56798263576237</c:v>
                </c:pt>
                <c:pt idx="40">
                  <c:v>19.84580130672756</c:v>
                </c:pt>
                <c:pt idx="41">
                  <c:v>20.11321286057595</c:v>
                </c:pt>
                <c:pt idx="42">
                  <c:v>20.37052504959575</c:v>
                </c:pt>
                <c:pt idx="43">
                  <c:v>20.61804227264208</c:v>
                </c:pt>
                <c:pt idx="44">
                  <c:v>20.85606499872872</c:v>
                </c:pt>
                <c:pt idx="45">
                  <c:v>21.08488927523007</c:v>
                </c:pt>
                <c:pt idx="46">
                  <c:v>21.30480631098911</c:v>
                </c:pt>
                <c:pt idx="47">
                  <c:v>21.51610212579516</c:v>
                </c:pt>
                <c:pt idx="48">
                  <c:v>21.71905725870416</c:v>
                </c:pt>
                <c:pt idx="49">
                  <c:v>21.91394652854875</c:v>
                </c:pt>
                <c:pt idx="50">
                  <c:v>22.10103884074616</c:v>
                </c:pt>
                <c:pt idx="51">
                  <c:v>22.28059703517538</c:v>
                </c:pt>
                <c:pt idx="52">
                  <c:v>22.4528777704758</c:v>
                </c:pt>
                <c:pt idx="53">
                  <c:v>22.61813144062826</c:v>
                </c:pt>
                <c:pt idx="54">
                  <c:v>22.77660212012844</c:v>
                </c:pt>
                <c:pt idx="55">
                  <c:v>22.92852753445631</c:v>
                </c:pt>
                <c:pt idx="56">
                  <c:v>23.0741390528956</c:v>
                </c:pt>
                <c:pt idx="57">
                  <c:v>23.2136617010657</c:v>
                </c:pt>
                <c:pt idx="58">
                  <c:v>23.34731419080356</c:v>
                </c:pt>
                <c:pt idx="59">
                  <c:v>23.47530896527662</c:v>
                </c:pt>
                <c:pt idx="60">
                  <c:v>23.59785225742602</c:v>
                </c:pt>
                <c:pt idx="61">
                  <c:v>23.71514416003296</c:v>
                </c:pt>
                <c:pt idx="62">
                  <c:v>23.8273787058751</c:v>
                </c:pt>
                <c:pt idx="63">
                  <c:v>23.93474395659511</c:v>
                </c:pt>
                <c:pt idx="64">
                  <c:v>24.03742209904284</c:v>
                </c:pt>
                <c:pt idx="65">
                  <c:v>24.13558954797817</c:v>
                </c:pt>
                <c:pt idx="66">
                  <c:v>24.22941705413362</c:v>
                </c:pt>
                <c:pt idx="67">
                  <c:v>24.31906981673764</c:v>
                </c:pt>
                <c:pt idx="68">
                  <c:v>24.40470759969037</c:v>
                </c:pt>
                <c:pt idx="69">
                  <c:v>24.48648485066662</c:v>
                </c:pt>
                <c:pt idx="70">
                  <c:v>24.5645508224947</c:v>
                </c:pt>
                <c:pt idx="71">
                  <c:v>24.63904969622714</c:v>
                </c:pt>
                <c:pt idx="72">
                  <c:v>24.71012070538056</c:v>
                </c:pt>
                <c:pt idx="73">
                  <c:v>24.77789826087642</c:v>
                </c:pt>
                <c:pt idx="74">
                  <c:v>24.84251207626462</c:v>
                </c:pt>
                <c:pt idx="75">
                  <c:v>24.90408729285716</c:v>
                </c:pt>
                <c:pt idx="76">
                  <c:v>24.9627446044399</c:v>
                </c:pt>
                <c:pt idx="77">
                  <c:v>25.01860038126785</c:v>
                </c:pt>
                <c:pt idx="78">
                  <c:v>25.07176679308273</c:v>
                </c:pt>
                <c:pt idx="79">
                  <c:v>25.12235193092311</c:v>
                </c:pt>
                <c:pt idx="80">
                  <c:v>25.17045992752395</c:v>
                </c:pt>
                <c:pt idx="81">
                  <c:v>25.21619107612886</c:v>
                </c:pt>
                <c:pt idx="82">
                  <c:v>25.25964194756054</c:v>
                </c:pt>
                <c:pt idx="83">
                  <c:v>25.30090550541595</c:v>
                </c:pt>
                <c:pt idx="84">
                  <c:v>25.34007121927177</c:v>
                </c:pt>
                <c:pt idx="85">
                  <c:v>25.3772251758025</c:v>
                </c:pt>
                <c:pt idx="86">
                  <c:v>25.41245018772955</c:v>
                </c:pt>
                <c:pt idx="87">
                  <c:v>25.44582590053352</c:v>
                </c:pt>
                <c:pt idx="88">
                  <c:v>25.47742889687454</c:v>
                </c:pt>
                <c:pt idx="89">
                  <c:v>25.50733279867746</c:v>
                </c:pt>
                <c:pt idx="90">
                  <c:v>25.53560836684878</c:v>
                </c:pt>
                <c:pt idx="91">
                  <c:v>25.562323598602</c:v>
                </c:pt>
                <c:pt idx="92">
                  <c:v>25.58754382237622</c:v>
                </c:pt>
                <c:pt idx="93">
                  <c:v>25.61133179034091</c:v>
                </c:pt>
                <c:pt idx="94">
                  <c:v>25.63374776848645</c:v>
                </c:pt>
                <c:pt idx="95">
                  <c:v>25.65484962430618</c:v>
                </c:pt>
                <c:pt idx="96">
                  <c:v>25.67469291208156</c:v>
                </c:pt>
                <c:pt idx="97">
                  <c:v>25.69333095578671</c:v>
                </c:pt>
                <c:pt idx="98">
                  <c:v>25.71081492963317</c:v>
                </c:pt>
                <c:pt idx="99">
                  <c:v>25.72719393627972</c:v>
                </c:pt>
                <c:pt idx="100">
                  <c:v>25.74251508273527</c:v>
                </c:pt>
                <c:pt idx="101">
                  <c:v>25.75682355398645</c:v>
                </c:pt>
                <c:pt idx="102">
                  <c:v>25.77016268438338</c:v>
                </c:pt>
                <c:pt idx="103">
                  <c:v>25.78257402682053</c:v>
                </c:pt>
                <c:pt idx="104">
                  <c:v>25.79409741975039</c:v>
                </c:pt>
                <c:pt idx="105">
                  <c:v>25.8047710520703</c:v>
                </c:pt>
                <c:pt idx="106">
                  <c:v>25.81463152592391</c:v>
                </c:pt>
                <c:pt idx="107">
                  <c:v>25.82371391745978</c:v>
                </c:pt>
                <c:pt idx="108">
                  <c:v>25.83205183559099</c:v>
                </c:pt>
                <c:pt idx="109">
                  <c:v>25.83967747880005</c:v>
                </c:pt>
                <c:pt idx="110">
                  <c:v>25.84662169003428</c:v>
                </c:pt>
                <c:pt idx="111">
                  <c:v>25.85291400973707</c:v>
                </c:pt>
                <c:pt idx="112">
                  <c:v>25.85858272706082</c:v>
                </c:pt>
                <c:pt idx="113">
                  <c:v>25.86365492930743</c:v>
                </c:pt>
                <c:pt idx="114">
                  <c:v>25.86815654964224</c:v>
                </c:pt>
                <c:pt idx="115">
                  <c:v>25.87211241312734</c:v>
                </c:pt>
                <c:pt idx="116">
                  <c:v>25.8755462811197</c:v>
                </c:pt>
                <c:pt idx="117">
                  <c:v>25.87848089407954</c:v>
                </c:pt>
                <c:pt idx="118">
                  <c:v>25.88093801283383</c:v>
                </c:pt>
                <c:pt idx="119">
                  <c:v>25.88293845833948</c:v>
                </c:pt>
                <c:pt idx="120">
                  <c:v>25.88450214999015</c:v>
                </c:pt>
                <c:pt idx="121">
                  <c:v>25.88564814251004</c:v>
                </c:pt>
                <c:pt idx="122">
                  <c:v>25.88639466147746</c:v>
                </c:pt>
                <c:pt idx="123">
                  <c:v>25.88675913752033</c:v>
                </c:pt>
                <c:pt idx="124">
                  <c:v>25.88675823922502</c:v>
                </c:pt>
                <c:pt idx="125">
                  <c:v>25.88640790479896</c:v>
                </c:pt>
                <c:pt idx="126">
                  <c:v>25.88572337252726</c:v>
                </c:pt>
                <c:pt idx="127">
                  <c:v>25.8841802229862</c:v>
                </c:pt>
                <c:pt idx="128">
                  <c:v>25.8823543727689</c:v>
                </c:pt>
                <c:pt idx="129">
                  <c:v>25.88025818790096</c:v>
                </c:pt>
                <c:pt idx="130">
                  <c:v>25.87790348184415</c:v>
                </c:pt>
                <c:pt idx="131">
                  <c:v>25.87530153914379</c:v>
                </c:pt>
                <c:pt idx="132">
                  <c:v>25.87246313813718</c:v>
                </c:pt>
                <c:pt idx="133">
                  <c:v>25.86939857275595</c:v>
                </c:pt>
                <c:pt idx="134">
                  <c:v>25.86611767345415</c:v>
                </c:pt>
                <c:pt idx="135">
                  <c:v>25.86262982729281</c:v>
                </c:pt>
                <c:pt idx="136">
                  <c:v>25.85894399721143</c:v>
                </c:pt>
                <c:pt idx="137">
                  <c:v>25.85506874051529</c:v>
                </c:pt>
                <c:pt idx="138">
                  <c:v>25.85101222660735</c:v>
                </c:pt>
                <c:pt idx="139">
                  <c:v>25.84678225399222</c:v>
                </c:pt>
                <c:pt idx="140">
                  <c:v>25.84238626657918</c:v>
                </c:pt>
                <c:pt idx="141">
                  <c:v>25.83783136931015</c:v>
                </c:pt>
                <c:pt idx="142">
                  <c:v>25.83312434313792</c:v>
                </c:pt>
                <c:pt idx="143">
                  <c:v>25.82827165937933</c:v>
                </c:pt>
                <c:pt idx="144">
                  <c:v>25.82327949346673</c:v>
                </c:pt>
                <c:pt idx="145">
                  <c:v>25.81815373812114</c:v>
                </c:pt>
                <c:pt idx="146">
                  <c:v>25.81290001596903</c:v>
                </c:pt>
                <c:pt idx="147">
                  <c:v>25.80752369162441</c:v>
                </c:pt>
                <c:pt idx="148">
                  <c:v>25.80202988325701</c:v>
                </c:pt>
                <c:pt idx="149">
                  <c:v>25.79642347366666</c:v>
                </c:pt>
                <c:pt idx="150">
                  <c:v>25.79070912088333</c:v>
                </c:pt>
                <c:pt idx="151">
                  <c:v>25.7848912683117</c:v>
                </c:pt>
                <c:pt idx="152">
                  <c:v>25.77897415443813</c:v>
                </c:pt>
                <c:pt idx="153">
                  <c:v>25.77296182211801</c:v>
                </c:pt>
                <c:pt idx="154">
                  <c:v>25.76685812745988</c:v>
                </c:pt>
                <c:pt idx="155">
                  <c:v>25.760666748323</c:v>
                </c:pt>
                <c:pt idx="156">
                  <c:v>25.75439119244387</c:v>
                </c:pt>
                <c:pt idx="157">
                  <c:v>25.74803480520691</c:v>
                </c:pt>
                <c:pt idx="158">
                  <c:v>25.74160077707397</c:v>
                </c:pt>
                <c:pt idx="159">
                  <c:v>25.73509215068664</c:v>
                </c:pt>
                <c:pt idx="160">
                  <c:v>25.72851182765487</c:v>
                </c:pt>
                <c:pt idx="161">
                  <c:v>25.72186257504512</c:v>
                </c:pt>
                <c:pt idx="162">
                  <c:v>25.71514703158033</c:v>
                </c:pt>
                <c:pt idx="163">
                  <c:v>25.70836771356407</c:v>
                </c:pt>
                <c:pt idx="164">
                  <c:v>25.70152702054012</c:v>
                </c:pt>
                <c:pt idx="165">
                  <c:v>25.69462724069911</c:v>
                </c:pt>
                <c:pt idx="166">
                  <c:v>25.6876705560425</c:v>
                </c:pt>
                <c:pt idx="167">
                  <c:v>25.68065904731454</c:v>
                </c:pt>
                <c:pt idx="168">
                  <c:v>25.67359469871194</c:v>
                </c:pt>
                <c:pt idx="169">
                  <c:v>25.66647940238091</c:v>
                </c:pt>
                <c:pt idx="170">
                  <c:v>25.65931496271061</c:v>
                </c:pt>
                <c:pt idx="171">
                  <c:v>25.65210310043184</c:v>
                </c:pt>
                <c:pt idx="172">
                  <c:v>25.64484545652942</c:v>
                </c:pt>
                <c:pt idx="173">
                  <c:v>25.63754359597636</c:v>
                </c:pt>
                <c:pt idx="174">
                  <c:v>25.6301990112975</c:v>
                </c:pt>
                <c:pt idx="175">
                  <c:v>25.62281312597015</c:v>
                </c:pt>
                <c:pt idx="176">
                  <c:v>25.61538729766901</c:v>
                </c:pt>
                <c:pt idx="177">
                  <c:v>25.6079228213618</c:v>
                </c:pt>
                <c:pt idx="178">
                  <c:v>25.60042093226271</c:v>
                </c:pt>
                <c:pt idx="179">
                  <c:v>25.59288280864958</c:v>
                </c:pt>
                <c:pt idx="180">
                  <c:v>25.58530957455099</c:v>
                </c:pt>
                <c:pt idx="181">
                  <c:v>25.5777023023091</c:v>
                </c:pt>
                <c:pt idx="182">
                  <c:v>25.57006201502357</c:v>
                </c:pt>
                <c:pt idx="183">
                  <c:v>25.5623896888822</c:v>
                </c:pt>
                <c:pt idx="184">
                  <c:v>25.55468625538309</c:v>
                </c:pt>
                <c:pt idx="185">
                  <c:v>25.54695260345324</c:v>
                </c:pt>
                <c:pt idx="186">
                  <c:v>25.53918958146844</c:v>
                </c:pt>
                <c:pt idx="187">
                  <c:v>25.53139799917868</c:v>
                </c:pt>
                <c:pt idx="188">
                  <c:v>25.52357862954343</c:v>
                </c:pt>
                <c:pt idx="189">
                  <c:v>25.51573221048098</c:v>
                </c:pt>
                <c:pt idx="190">
                  <c:v>25.50785944653558</c:v>
                </c:pt>
                <c:pt idx="191">
                  <c:v>25.49996101046627</c:v>
                </c:pt>
                <c:pt idx="192">
                  <c:v>25.49203754476083</c:v>
                </c:pt>
                <c:pt idx="193">
                  <c:v>25.48408966307852</c:v>
                </c:pt>
                <c:pt idx="194">
                  <c:v>25.47611795162442</c:v>
                </c:pt>
                <c:pt idx="195">
                  <c:v>25.46812297045916</c:v>
                </c:pt>
                <c:pt idx="196">
                  <c:v>25.46010525474643</c:v>
                </c:pt>
                <c:pt idx="197">
                  <c:v>25.45206531594136</c:v>
                </c:pt>
                <c:pt idx="198">
                  <c:v>25.44400364292263</c:v>
                </c:pt>
                <c:pt idx="199">
                  <c:v>25.43592070307079</c:v>
                </c:pt>
                <c:pt idx="200">
                  <c:v>25.42781694329511</c:v>
                </c:pt>
                <c:pt idx="201">
                  <c:v>25.41969279101177</c:v>
                </c:pt>
                <c:pt idx="202">
                  <c:v>25.4115486550753</c:v>
                </c:pt>
                <c:pt idx="203">
                  <c:v>25.40338492666551</c:v>
                </c:pt>
                <c:pt idx="204">
                  <c:v>25.39520198013217</c:v>
                </c:pt>
                <c:pt idx="205">
                  <c:v>25.38700017379923</c:v>
                </c:pt>
                <c:pt idx="206">
                  <c:v>25.37877985073052</c:v>
                </c:pt>
                <c:pt idx="207">
                  <c:v>25.3705413394588</c:v>
                </c:pt>
                <c:pt idx="208">
                  <c:v>25.3622849546798</c:v>
                </c:pt>
                <c:pt idx="209">
                  <c:v>25.35401099791298</c:v>
                </c:pt>
                <c:pt idx="210">
                  <c:v>25.34571975813047</c:v>
                </c:pt>
                <c:pt idx="211">
                  <c:v>25.33741151235586</c:v>
                </c:pt>
                <c:pt idx="212">
                  <c:v>25.32908652623408</c:v>
                </c:pt>
                <c:pt idx="213">
                  <c:v>25.32074505457382</c:v>
                </c:pt>
                <c:pt idx="214">
                  <c:v>25.31238734186389</c:v>
                </c:pt>
                <c:pt idx="215">
                  <c:v>25.30401362276455</c:v>
                </c:pt>
                <c:pt idx="216">
                  <c:v>25.29562412257519</c:v>
                </c:pt>
                <c:pt idx="217">
                  <c:v>25.28721905767943</c:v>
                </c:pt>
                <c:pt idx="218">
                  <c:v>25.27879863596852</c:v>
                </c:pt>
                <c:pt idx="219">
                  <c:v>25.27036305724454</c:v>
                </c:pt>
                <c:pt idx="220">
                  <c:v>25.26191251360386</c:v>
                </c:pt>
                <c:pt idx="221">
                  <c:v>25.25344718980206</c:v>
                </c:pt>
                <c:pt idx="222">
                  <c:v>25.24496726360125</c:v>
                </c:pt>
                <c:pt idx="223">
                  <c:v>25.23647290610043</c:v>
                </c:pt>
                <c:pt idx="224">
                  <c:v>25.22796428204992</c:v>
                </c:pt>
                <c:pt idx="225">
                  <c:v>25.21944155015045</c:v>
                </c:pt>
                <c:pt idx="226">
                  <c:v>25.21090486333777</c:v>
                </c:pt>
                <c:pt idx="227">
                  <c:v>25.20235436905341</c:v>
                </c:pt>
                <c:pt idx="228">
                  <c:v>25.19379020950227</c:v>
                </c:pt>
                <c:pt idx="229">
                  <c:v>25.18521252189775</c:v>
                </c:pt>
                <c:pt idx="230">
                  <c:v>25.17662143869484</c:v>
                </c:pt>
                <c:pt idx="231">
                  <c:v>25.16801708781198</c:v>
                </c:pt>
                <c:pt idx="232">
                  <c:v>25.15939959284209</c:v>
                </c:pt>
                <c:pt idx="233">
                  <c:v>25.15076907325329</c:v>
                </c:pt>
                <c:pt idx="234">
                  <c:v>25.14212564457988</c:v>
                </c:pt>
                <c:pt idx="235">
                  <c:v>25.13346941860406</c:v>
                </c:pt>
                <c:pt idx="236">
                  <c:v>25.1248005035287</c:v>
                </c:pt>
                <c:pt idx="237">
                  <c:v>25.11611900414177</c:v>
                </c:pt>
                <c:pt idx="238">
                  <c:v>25.10742502197282</c:v>
                </c:pt>
                <c:pt idx="239">
                  <c:v>25.09871865544166</c:v>
                </c:pt>
                <c:pt idx="240">
                  <c:v>25.09</c:v>
                </c:pt>
                <c:pt idx="241">
                  <c:v>25.07861431218763</c:v>
                </c:pt>
                <c:pt idx="242">
                  <c:v>25.06721265805592</c:v>
                </c:pt>
                <c:pt idx="243">
                  <c:v>25.05579516039797</c:v>
                </c:pt>
                <c:pt idx="244">
                  <c:v>25.04436193833854</c:v>
                </c:pt>
                <c:pt idx="245">
                  <c:v>25.03291310750047</c:v>
                </c:pt>
                <c:pt idx="246">
                  <c:v>25.02144878016295</c:v>
                </c:pt>
                <c:pt idx="247">
                  <c:v>25.0099690654122</c:v>
                </c:pt>
                <c:pt idx="248">
                  <c:v>24.99847406928468</c:v>
                </c:pt>
                <c:pt idx="249">
                  <c:v>24.98696389490335</c:v>
                </c:pt>
                <c:pt idx="250">
                  <c:v>24.97543864260738</c:v>
                </c:pt>
              </c:numCache>
            </c:numRef>
          </c:yVal>
          <c:smooth val="1"/>
          <c:extLst xmlns:c16r2="http://schemas.microsoft.com/office/drawing/2015/06/chart">
            <c:ext xmlns:c16="http://schemas.microsoft.com/office/drawing/2014/chart" uri="{C3380CC4-5D6E-409C-BE32-E72D297353CC}">
              <c16:uniqueId val="{00000003-24AC-4769-9BD8-824963CE5DFF}"/>
            </c:ext>
          </c:extLst>
        </c:ser>
        <c:dLbls>
          <c:showLegendKey val="0"/>
          <c:showVal val="0"/>
          <c:showCatName val="0"/>
          <c:showSerName val="0"/>
          <c:showPercent val="0"/>
          <c:showBubbleSize val="0"/>
        </c:dLbls>
        <c:axId val="-2023722304"/>
        <c:axId val="-2023716544"/>
      </c:scatterChart>
      <c:valAx>
        <c:axId val="-202372230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3716544"/>
        <c:crosses val="autoZero"/>
        <c:crossBetween val="midCat"/>
      </c:valAx>
      <c:valAx>
        <c:axId val="-202371654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372230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comparisons_1124928!$B$1</c:f>
              <c:strCache>
                <c:ptCount val="1"/>
                <c:pt idx="0">
                  <c:v>BA_Aw</c:v>
                </c:pt>
              </c:strCache>
            </c:strRef>
          </c:tx>
          <c:spPr>
            <a:ln w="28575" cap="rnd">
              <a:solidFill>
                <a:schemeClr val="accent1"/>
              </a:solidFill>
              <a:round/>
            </a:ln>
            <a:effectLst/>
          </c:spPr>
          <c:marker>
            <c:symbol val="none"/>
          </c:marker>
          <c:val>
            <c:numRef>
              <c:f>comparisons_1124928!$B$2:$B$251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comparisons_1124928!$C$1</c:f>
              <c:strCache>
                <c:ptCount val="1"/>
                <c:pt idx="0">
                  <c:v>BA_Sb</c:v>
                </c:pt>
              </c:strCache>
            </c:strRef>
          </c:tx>
          <c:spPr>
            <a:ln w="28575" cap="rnd">
              <a:solidFill>
                <a:schemeClr val="accent2"/>
              </a:solidFill>
              <a:round/>
            </a:ln>
            <a:effectLst/>
          </c:spPr>
          <c:marker>
            <c:symbol val="none"/>
          </c:marker>
          <c:val>
            <c:numRef>
              <c:f>comparisons_1124928!$C$2:$C$251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comparisons_1124928!$D$1</c:f>
              <c:strCache>
                <c:ptCount val="1"/>
                <c:pt idx="0">
                  <c:v>BA_Sw</c:v>
                </c:pt>
              </c:strCache>
            </c:strRef>
          </c:tx>
          <c:spPr>
            <a:ln w="28575" cap="rnd">
              <a:solidFill>
                <a:schemeClr val="accent3"/>
              </a:solidFill>
              <a:round/>
            </a:ln>
            <a:effectLst/>
          </c:spPr>
          <c:marker>
            <c:symbol val="none"/>
          </c:marker>
          <c:val>
            <c:numRef>
              <c:f>comparisons_1124928!$D$2:$D$251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1.70738165857</c:v>
                </c:pt>
                <c:pt idx="136">
                  <c:v>1.70775291819</c:v>
                </c:pt>
                <c:pt idx="137">
                  <c:v>1.70882046785</c:v>
                </c:pt>
                <c:pt idx="138">
                  <c:v>1.71102205366</c:v>
                </c:pt>
                <c:pt idx="139">
                  <c:v>1.71482376615</c:v>
                </c:pt>
                <c:pt idx="140">
                  <c:v>1.72069934981</c:v>
                </c:pt>
                <c:pt idx="141">
                  <c:v>1.72911569732</c:v>
                </c:pt>
                <c:pt idx="142">
                  <c:v>1.74052254843</c:v>
                </c:pt>
                <c:pt idx="143">
                  <c:v>1.7553452196</c:v>
                </c:pt>
                <c:pt idx="144">
                  <c:v>1.77397959009</c:v>
                </c:pt>
                <c:pt idx="145">
                  <c:v>1.79678879673</c:v>
                </c:pt>
                <c:pt idx="146">
                  <c:v>1.82410123172</c:v>
                </c:pt>
                <c:pt idx="147">
                  <c:v>1.85620953377</c:v>
                </c:pt>
                <c:pt idx="148">
                  <c:v>1.89337033228</c:v>
                </c:pt>
                <c:pt idx="149">
                  <c:v>1.93580455612</c:v>
                </c:pt>
                <c:pt idx="150">
                  <c:v>1.9836981597</c:v>
                </c:pt>
                <c:pt idx="151">
                  <c:v>2.03720315098</c:v>
                </c:pt>
                <c:pt idx="152">
                  <c:v>2.09643883286</c:v>
                </c:pt>
                <c:pt idx="153">
                  <c:v>2.16149318983</c:v>
                </c:pt>
                <c:pt idx="154">
                  <c:v>2.23242436959</c:v>
                </c:pt>
                <c:pt idx="155">
                  <c:v>2.30926222205</c:v>
                </c:pt>
                <c:pt idx="156">
                  <c:v>2.392009869199999</c:v>
                </c:pt>
                <c:pt idx="157">
                  <c:v>2.48064528686</c:v>
                </c:pt>
                <c:pt idx="158">
                  <c:v>2.57512288534</c:v>
                </c:pt>
                <c:pt idx="159">
                  <c:v>2.67537508017</c:v>
                </c:pt>
                <c:pt idx="160">
                  <c:v>2.78131384657</c:v>
                </c:pt>
                <c:pt idx="161">
                  <c:v>2.892832253259999</c:v>
                </c:pt>
                <c:pt idx="162">
                  <c:v>3.00980597222</c:v>
                </c:pt>
                <c:pt idx="163">
                  <c:v>3.13209476117</c:v>
                </c:pt>
                <c:pt idx="164">
                  <c:v>3.25954391613</c:v>
                </c:pt>
                <c:pt idx="165">
                  <c:v>3.391985691009999</c:v>
                </c:pt>
                <c:pt idx="166">
                  <c:v>3.52924068144</c:v>
                </c:pt>
                <c:pt idx="167">
                  <c:v>3.6711191698</c:v>
                </c:pt>
                <c:pt idx="168">
                  <c:v>3.81742242849</c:v>
                </c:pt>
                <c:pt idx="169">
                  <c:v>3.96794397847</c:v>
                </c:pt>
                <c:pt idx="170">
                  <c:v>4.122470800459999</c:v>
                </c:pt>
                <c:pt idx="171">
                  <c:v>4.28078449612</c:v>
                </c:pt>
                <c:pt idx="172">
                  <c:v>4.44266239721</c:v>
                </c:pt>
                <c:pt idx="173">
                  <c:v>4.607878620579999</c:v>
                </c:pt>
                <c:pt idx="174">
                  <c:v>4.77620506775</c:v>
                </c:pt>
                <c:pt idx="175">
                  <c:v>4.947412367889999</c:v>
                </c:pt>
                <c:pt idx="176">
                  <c:v>5.12127076348</c:v>
                </c:pt>
                <c:pt idx="177">
                  <c:v>5.297550938339999</c:v>
                </c:pt>
                <c:pt idx="178">
                  <c:v>5.47602478823</c:v>
                </c:pt>
                <c:pt idx="179">
                  <c:v>5.656466134319999</c:v>
                </c:pt>
                <c:pt idx="180">
                  <c:v>5.83865138033</c:v>
                </c:pt>
                <c:pt idx="181">
                  <c:v>6.0223601144</c:v>
                </c:pt>
                <c:pt idx="182">
                  <c:v>6.207375657029999</c:v>
                </c:pt>
                <c:pt idx="183">
                  <c:v>6.393485556519998</c:v>
                </c:pt>
                <c:pt idx="184">
                  <c:v>6.58048203373</c:v>
                </c:pt>
                <c:pt idx="185">
                  <c:v>6.768162378009999</c:v>
                </c:pt>
                <c:pt idx="186">
                  <c:v>6.95632929628</c:v>
                </c:pt>
                <c:pt idx="187">
                  <c:v>7.144791217379999</c:v>
                </c:pt>
                <c:pt idx="188">
                  <c:v>7.33336255389</c:v>
                </c:pt>
                <c:pt idx="189">
                  <c:v>7.52186392361</c:v>
                </c:pt>
                <c:pt idx="190">
                  <c:v>7.71012233289</c:v>
                </c:pt>
                <c:pt idx="191">
                  <c:v>7.897971324259999</c:v>
                </c:pt>
                <c:pt idx="192">
                  <c:v>8.08525109034</c:v>
                </c:pt>
                <c:pt idx="193">
                  <c:v>8.271808556410001</c:v>
                </c:pt>
                <c:pt idx="194">
                  <c:v>8.45749743388</c:v>
                </c:pt>
                <c:pt idx="195">
                  <c:v>8.642178246519998</c:v>
                </c:pt>
                <c:pt idx="196">
                  <c:v>8.82571833187</c:v>
                </c:pt>
                <c:pt idx="197">
                  <c:v>9.00799181955</c:v>
                </c:pt>
                <c:pt idx="198">
                  <c:v>9.188879588609998</c:v>
                </c:pt>
                <c:pt idx="199">
                  <c:v>9.36826920561</c:v>
                </c:pt>
                <c:pt idx="200">
                  <c:v>9.54605484542</c:v>
                </c:pt>
                <c:pt idx="201">
                  <c:v>9.72213719623</c:v>
                </c:pt>
                <c:pt idx="202">
                  <c:v>9.89642335052</c:v>
                </c:pt>
                <c:pt idx="203">
                  <c:v>10.0688266835</c:v>
                </c:pt>
                <c:pt idx="204">
                  <c:v>10.2392667207</c:v>
                </c:pt>
                <c:pt idx="205">
                  <c:v>10.4076689951</c:v>
                </c:pt>
                <c:pt idx="206">
                  <c:v>10.5739648971</c:v>
                </c:pt>
                <c:pt idx="207">
                  <c:v>10.738091516</c:v>
                </c:pt>
                <c:pt idx="208">
                  <c:v>10.8999914766</c:v>
                </c:pt>
                <c:pt idx="209">
                  <c:v>11.0596127697</c:v>
                </c:pt>
                <c:pt idx="210">
                  <c:v>11.2169085791</c:v>
                </c:pt>
                <c:pt idx="211">
                  <c:v>11.3718371061</c:v>
                </c:pt>
                <c:pt idx="212">
                  <c:v>11.5243613904</c:v>
                </c:pt>
                <c:pt idx="213">
                  <c:v>11.6744491307</c:v>
                </c:pt>
                <c:pt idx="214">
                  <c:v>11.8220725041</c:v>
                </c:pt>
                <c:pt idx="215">
                  <c:v>11.9672079849</c:v>
                </c:pt>
                <c:pt idx="216">
                  <c:v>12.1098361652</c:v>
                </c:pt>
                <c:pt idx="217">
                  <c:v>12.249941575</c:v>
                </c:pt>
                <c:pt idx="218">
                  <c:v>12.3875125047</c:v>
                </c:pt>
                <c:pt idx="219">
                  <c:v>12.5225408298</c:v>
                </c:pt>
                <c:pt idx="220">
                  <c:v>12.6550218372</c:v>
                </c:pt>
                <c:pt idx="221">
                  <c:v>12.7849540545</c:v>
                </c:pt>
                <c:pt idx="222">
                  <c:v>12.9123390831</c:v>
                </c:pt>
                <c:pt idx="223">
                  <c:v>13.0371814332</c:v>
                </c:pt>
                <c:pt idx="224">
                  <c:v>13.1594883638</c:v>
                </c:pt>
                <c:pt idx="225">
                  <c:v>13.2792697254</c:v>
                </c:pt>
                <c:pt idx="226">
                  <c:v>13.3965378072</c:v>
                </c:pt>
                <c:pt idx="227">
                  <c:v>13.5113071883</c:v>
                </c:pt>
                <c:pt idx="228">
                  <c:v>13.6235945929</c:v>
                </c:pt>
                <c:pt idx="229">
                  <c:v>13.7334187502</c:v>
                </c:pt>
                <c:pt idx="230">
                  <c:v>13.8408002583</c:v>
                </c:pt>
                <c:pt idx="231">
                  <c:v>13.945761453</c:v>
                </c:pt>
                <c:pt idx="232">
                  <c:v>14.0483262805</c:v>
                </c:pt>
                <c:pt idx="233">
                  <c:v>14.1485201748</c:v>
                </c:pt>
                <c:pt idx="234">
                  <c:v>14.2463699402</c:v>
                </c:pt>
                <c:pt idx="235">
                  <c:v>14.3419036373</c:v>
                </c:pt>
                <c:pt idx="236">
                  <c:v>14.4351504742</c:v>
                </c:pt>
                <c:pt idx="237">
                  <c:v>14.5261407017</c:v>
                </c:pt>
                <c:pt idx="238">
                  <c:v>14.6149055132</c:v>
                </c:pt>
                <c:pt idx="239">
                  <c:v>14.7014769484</c:v>
                </c:pt>
                <c:pt idx="240">
                  <c:v>14.7858878022</c:v>
                </c:pt>
                <c:pt idx="241">
                  <c:v>14.8681715366</c:v>
                </c:pt>
                <c:pt idx="242">
                  <c:v>14.9483621973</c:v>
                </c:pt>
                <c:pt idx="243">
                  <c:v>15.0264943347</c:v>
                </c:pt>
                <c:pt idx="244">
                  <c:v>15.102602928</c:v>
                </c:pt>
                <c:pt idx="245">
                  <c:v>15.1767233136</c:v>
                </c:pt>
                <c:pt idx="246">
                  <c:v>15.2488911172</c:v>
                </c:pt>
                <c:pt idx="247">
                  <c:v>15.3191421892</c:v>
                </c:pt>
                <c:pt idx="248">
                  <c:v>15.3875125442</c:v>
                </c:pt>
                <c:pt idx="249">
                  <c:v>15.4540383035</c:v>
                </c:pt>
              </c:numCache>
            </c:numRef>
          </c:val>
          <c:smooth val="0"/>
        </c:ser>
        <c:ser>
          <c:idx val="3"/>
          <c:order val="3"/>
          <c:tx>
            <c:strRef>
              <c:f>comparisons_1124928!$E$1</c:f>
              <c:strCache>
                <c:ptCount val="1"/>
                <c:pt idx="0">
                  <c:v>BA_Pl</c:v>
                </c:pt>
              </c:strCache>
            </c:strRef>
          </c:tx>
          <c:spPr>
            <a:ln w="28575" cap="rnd">
              <a:solidFill>
                <a:schemeClr val="accent4"/>
              </a:solidFill>
              <a:round/>
            </a:ln>
            <a:effectLst/>
          </c:spPr>
          <c:marker>
            <c:symbol val="none"/>
          </c:marker>
          <c:val>
            <c:numRef>
              <c:f>comparisons_1124928!$E$2:$E$251</c:f>
              <c:numCache>
                <c:formatCode>General</c:formatCode>
                <c:ptCount val="250"/>
                <c:pt idx="0">
                  <c:v>0.0</c:v>
                </c:pt>
                <c:pt idx="1">
                  <c:v>0.0</c:v>
                </c:pt>
                <c:pt idx="2">
                  <c:v>0.0</c:v>
                </c:pt>
                <c:pt idx="3">
                  <c:v>0.0</c:v>
                </c:pt>
                <c:pt idx="4">
                  <c:v>0.0</c:v>
                </c:pt>
                <c:pt idx="5">
                  <c:v>0.0</c:v>
                </c:pt>
                <c:pt idx="6">
                  <c:v>0.0</c:v>
                </c:pt>
                <c:pt idx="7">
                  <c:v>0.0</c:v>
                </c:pt>
                <c:pt idx="8">
                  <c:v>11.3420410125</c:v>
                </c:pt>
                <c:pt idx="9">
                  <c:v>11.3774051359</c:v>
                </c:pt>
                <c:pt idx="10">
                  <c:v>11.4469946531</c:v>
                </c:pt>
                <c:pt idx="11">
                  <c:v>11.5514247768</c:v>
                </c:pt>
                <c:pt idx="12">
                  <c:v>11.6892065833</c:v>
                </c:pt>
                <c:pt idx="13">
                  <c:v>11.857868932</c:v>
                </c:pt>
                <c:pt idx="14">
                  <c:v>12.0544631362</c:v>
                </c:pt>
                <c:pt idx="15">
                  <c:v>12.2758430211</c:v>
                </c:pt>
                <c:pt idx="16">
                  <c:v>12.5188363434</c:v>
                </c:pt>
                <c:pt idx="17">
                  <c:v>12.7803536381</c:v>
                </c:pt>
                <c:pt idx="18">
                  <c:v>13.0574568985</c:v>
                </c:pt>
                <c:pt idx="19">
                  <c:v>13.3474008713</c:v>
                </c:pt>
                <c:pt idx="20">
                  <c:v>13.6476551839</c:v>
                </c:pt>
                <c:pt idx="21">
                  <c:v>13.9559130131</c:v>
                </c:pt>
                <c:pt idx="22">
                  <c:v>14.2700904342</c:v>
                </c:pt>
                <c:pt idx="23">
                  <c:v>14.5883195007</c:v>
                </c:pt>
                <c:pt idx="24">
                  <c:v>14.9089373059</c:v>
                </c:pt>
                <c:pt idx="25">
                  <c:v>15.2304726687</c:v>
                </c:pt>
                <c:pt idx="26">
                  <c:v>15.5516316249</c:v>
                </c:pt>
                <c:pt idx="27">
                  <c:v>15.8712825516</c:v>
                </c:pt>
                <c:pt idx="28">
                  <c:v>16.1884414921</c:v>
                </c:pt>
                <c:pt idx="29">
                  <c:v>16.5022580472</c:v>
                </c:pt>
                <c:pt idx="30">
                  <c:v>16.812002062</c:v>
                </c:pt>
                <c:pt idx="31">
                  <c:v>17.1170512315</c:v>
                </c:pt>
                <c:pt idx="32">
                  <c:v>17.4168796782</c:v>
                </c:pt>
                <c:pt idx="33">
                  <c:v>17.7110475075</c:v>
                </c:pt>
                <c:pt idx="34">
                  <c:v>17.9991913128</c:v>
                </c:pt>
                <c:pt idx="35">
                  <c:v>18.2810155838</c:v>
                </c:pt>
                <c:pt idx="36">
                  <c:v>18.5562849591</c:v>
                </c:pt>
                <c:pt idx="37">
                  <c:v>18.8248172599</c:v>
                </c:pt>
                <c:pt idx="38">
                  <c:v>19.086477239</c:v>
                </c:pt>
                <c:pt idx="39">
                  <c:v>19.341170981</c:v>
                </c:pt>
                <c:pt idx="40">
                  <c:v>19.5888408918</c:v>
                </c:pt>
                <c:pt idx="41">
                  <c:v>19.8294612203</c:v>
                </c:pt>
                <c:pt idx="42">
                  <c:v>20.0630340591</c:v>
                </c:pt>
                <c:pt idx="43">
                  <c:v>20.2895857741</c:v>
                </c:pt>
                <c:pt idx="44">
                  <c:v>20.5091638199</c:v>
                </c:pt>
                <c:pt idx="45">
                  <c:v>20.7218338996</c:v>
                </c:pt>
                <c:pt idx="46">
                  <c:v>20.9276774336</c:v>
                </c:pt>
                <c:pt idx="47">
                  <c:v>21.1267893035</c:v>
                </c:pt>
                <c:pt idx="48">
                  <c:v>21.3192758435</c:v>
                </c:pt>
                <c:pt idx="49">
                  <c:v>21.5052530522</c:v>
                </c:pt>
                <c:pt idx="50">
                  <c:v>21.6848450008</c:v>
                </c:pt>
                <c:pt idx="51">
                  <c:v>21.8581824188</c:v>
                </c:pt>
                <c:pt idx="52">
                  <c:v>22.0254014365</c:v>
                </c:pt>
                <c:pt idx="53">
                  <c:v>22.1866424693</c:v>
                </c:pt>
                <c:pt idx="54">
                  <c:v>22.3420492273</c:v>
                </c:pt>
                <c:pt idx="55">
                  <c:v>22.4917678393</c:v>
                </c:pt>
                <c:pt idx="56">
                  <c:v>22.6359460772</c:v>
                </c:pt>
                <c:pt idx="57">
                  <c:v>22.7747326708</c:v>
                </c:pt>
                <c:pt idx="58">
                  <c:v>22.9082767052</c:v>
                </c:pt>
                <c:pt idx="59">
                  <c:v>23.0367270895</c:v>
                </c:pt>
                <c:pt idx="60">
                  <c:v>23.1602320919</c:v>
                </c:pt>
                <c:pt idx="61">
                  <c:v>23.2789389328</c:v>
                </c:pt>
                <c:pt idx="62">
                  <c:v>23.3929934308</c:v>
                </c:pt>
                <c:pt idx="63">
                  <c:v>23.50253969549999</c:v>
                </c:pt>
                <c:pt idx="64">
                  <c:v>23.6077198626</c:v>
                </c:pt>
                <c:pt idx="65">
                  <c:v>23.7086738666</c:v>
                </c:pt>
                <c:pt idx="66">
                  <c:v>23.80553924789999</c:v>
                </c:pt>
                <c:pt idx="67">
                  <c:v>23.8984509901</c:v>
                </c:pt>
                <c:pt idx="68">
                  <c:v>23.987541384</c:v>
                </c:pt>
                <c:pt idx="69">
                  <c:v>24.0729399164</c:v>
                </c:pt>
                <c:pt idx="70">
                  <c:v>24.1547731809</c:v>
                </c:pt>
                <c:pt idx="71">
                  <c:v>24.2331648077</c:v>
                </c:pt>
                <c:pt idx="72">
                  <c:v>24.3082354105</c:v>
                </c:pt>
                <c:pt idx="73">
                  <c:v>24.3801025496</c:v>
                </c:pt>
                <c:pt idx="74">
                  <c:v>24.4488807082</c:v>
                </c:pt>
                <c:pt idx="75">
                  <c:v>24.5146812812</c:v>
                </c:pt>
                <c:pt idx="76">
                  <c:v>24.57761257429999</c:v>
                </c:pt>
                <c:pt idx="77">
                  <c:v>24.6377798134</c:v>
                </c:pt>
                <c:pt idx="78">
                  <c:v>24.6952851619</c:v>
                </c:pt>
                <c:pt idx="79">
                  <c:v>24.7502277456</c:v>
                </c:pt>
                <c:pt idx="80">
                  <c:v>24.8027036843</c:v>
                </c:pt>
                <c:pt idx="81">
                  <c:v>24.8528061283</c:v>
                </c:pt>
                <c:pt idx="82">
                  <c:v>24.9006253006</c:v>
                </c:pt>
                <c:pt idx="83">
                  <c:v>24.94624854329999</c:v>
                </c:pt>
                <c:pt idx="84">
                  <c:v>24.9897603668</c:v>
                </c:pt>
                <c:pt idx="85">
                  <c:v>25.031242503</c:v>
                </c:pt>
                <c:pt idx="86">
                  <c:v>25.0707739604</c:v>
                </c:pt>
                <c:pt idx="87">
                  <c:v>25.1084310815</c:v>
                </c:pt>
                <c:pt idx="88">
                  <c:v>25.1442876023</c:v>
                </c:pt>
                <c:pt idx="89">
                  <c:v>25.1784147124</c:v>
                </c:pt>
                <c:pt idx="90">
                  <c:v>25.2108811166</c:v>
                </c:pt>
                <c:pt idx="91">
                  <c:v>25.2417530973</c:v>
                </c:pt>
                <c:pt idx="92">
                  <c:v>25.2710945768</c:v>
                </c:pt>
                <c:pt idx="93">
                  <c:v>25.2989671805</c:v>
                </c:pt>
                <c:pt idx="94">
                  <c:v>25.3254302996</c:v>
                </c:pt>
                <c:pt idx="95">
                  <c:v>25.350541154</c:v>
                </c:pt>
                <c:pt idx="96">
                  <c:v>25.3743548546</c:v>
                </c:pt>
                <c:pt idx="97">
                  <c:v>25.3969244653</c:v>
                </c:pt>
                <c:pt idx="98">
                  <c:v>25.4183010642</c:v>
                </c:pt>
                <c:pt idx="99">
                  <c:v>25.43853380409999</c:v>
                </c:pt>
                <c:pt idx="100">
                  <c:v>25.4576699727</c:v>
                </c:pt>
                <c:pt idx="101">
                  <c:v>25.4757550509</c:v>
                </c:pt>
                <c:pt idx="102">
                  <c:v>25.4928327712</c:v>
                </c:pt>
                <c:pt idx="103">
                  <c:v>25.508945174</c:v>
                </c:pt>
                <c:pt idx="104">
                  <c:v>25.5241326639</c:v>
                </c:pt>
                <c:pt idx="105">
                  <c:v>25.5384340641</c:v>
                </c:pt>
                <c:pt idx="106">
                  <c:v>25.5518866695</c:v>
                </c:pt>
                <c:pt idx="107">
                  <c:v>25.5645262996</c:v>
                </c:pt>
                <c:pt idx="108">
                  <c:v>25.5763873489</c:v>
                </c:pt>
                <c:pt idx="109">
                  <c:v>25.58750283709999</c:v>
                </c:pt>
                <c:pt idx="110">
                  <c:v>25.5979044573</c:v>
                </c:pt>
                <c:pt idx="111">
                  <c:v>25.6076226234</c:v>
                </c:pt>
                <c:pt idx="112">
                  <c:v>25.6166865162</c:v>
                </c:pt>
                <c:pt idx="113">
                  <c:v>25.6251241277</c:v>
                </c:pt>
                <c:pt idx="114">
                  <c:v>25.6329623052</c:v>
                </c:pt>
                <c:pt idx="115">
                  <c:v>25.640226793</c:v>
                </c:pt>
                <c:pt idx="116">
                  <c:v>25.6469422735</c:v>
                </c:pt>
                <c:pt idx="117">
                  <c:v>25.653132407</c:v>
                </c:pt>
                <c:pt idx="118">
                  <c:v>25.6588198705</c:v>
                </c:pt>
                <c:pt idx="119">
                  <c:v>25.6640263944</c:v>
                </c:pt>
                <c:pt idx="120">
                  <c:v>25.6687727993</c:v>
                </c:pt>
                <c:pt idx="121">
                  <c:v>25.6730790306</c:v>
                </c:pt>
                <c:pt idx="122">
                  <c:v>25.6769641927</c:v>
                </c:pt>
                <c:pt idx="123">
                  <c:v>25.68044658139999</c:v>
                </c:pt>
                <c:pt idx="124">
                  <c:v>25.6835437157</c:v>
                </c:pt>
                <c:pt idx="125">
                  <c:v>25.6862723688</c:v>
                </c:pt>
                <c:pt idx="126">
                  <c:v>25.6886485968</c:v>
                </c:pt>
                <c:pt idx="127">
                  <c:v>25.6906877681</c:v>
                </c:pt>
                <c:pt idx="128">
                  <c:v>25.6924045904</c:v>
                </c:pt>
                <c:pt idx="129">
                  <c:v>25.6938131375</c:v>
                </c:pt>
                <c:pt idx="130">
                  <c:v>25.6949268747</c:v>
                </c:pt>
                <c:pt idx="131">
                  <c:v>25.6957586839</c:v>
                </c:pt>
                <c:pt idx="132">
                  <c:v>25.6963208869</c:v>
                </c:pt>
                <c:pt idx="133">
                  <c:v>25.6966252689</c:v>
                </c:pt>
                <c:pt idx="134">
                  <c:v>25.6966831</c:v>
                </c:pt>
                <c:pt idx="135">
                  <c:v>25.6965051569</c:v>
                </c:pt>
                <c:pt idx="136">
                  <c:v>25.6961017434</c:v>
                </c:pt>
                <c:pt idx="137">
                  <c:v>25.6954827096</c:v>
                </c:pt>
                <c:pt idx="138">
                  <c:v>25.6946574714</c:v>
                </c:pt>
                <c:pt idx="139">
                  <c:v>25.6936350288</c:v>
                </c:pt>
                <c:pt idx="140">
                  <c:v>25.6924239827</c:v>
                </c:pt>
                <c:pt idx="141">
                  <c:v>25.6910325525</c:v>
                </c:pt>
                <c:pt idx="142">
                  <c:v>25.6894685921</c:v>
                </c:pt>
                <c:pt idx="143">
                  <c:v>25.6877396052</c:v>
                </c:pt>
                <c:pt idx="144">
                  <c:v>25.6858527606</c:v>
                </c:pt>
                <c:pt idx="145">
                  <c:v>25.6838149063</c:v>
                </c:pt>
                <c:pt idx="146">
                  <c:v>25.6816325836</c:v>
                </c:pt>
                <c:pt idx="147">
                  <c:v>25.6793120398</c:v>
                </c:pt>
                <c:pt idx="148">
                  <c:v>25.6768592414</c:v>
                </c:pt>
                <c:pt idx="149">
                  <c:v>25.6742798863</c:v>
                </c:pt>
                <c:pt idx="150">
                  <c:v>25.6715794151</c:v>
                </c:pt>
                <c:pt idx="151">
                  <c:v>25.6687630225</c:v>
                </c:pt>
                <c:pt idx="152">
                  <c:v>25.6658356683</c:v>
                </c:pt>
                <c:pt idx="153">
                  <c:v>25.6628020873</c:v>
                </c:pt>
                <c:pt idx="154">
                  <c:v>25.6596667995</c:v>
                </c:pt>
                <c:pt idx="155">
                  <c:v>25.6564341194</c:v>
                </c:pt>
                <c:pt idx="156">
                  <c:v>25.6531081652</c:v>
                </c:pt>
                <c:pt idx="157">
                  <c:v>25.6496928675</c:v>
                </c:pt>
                <c:pt idx="158">
                  <c:v>25.6461919775</c:v>
                </c:pt>
                <c:pt idx="159">
                  <c:v>25.64260907509999</c:v>
                </c:pt>
                <c:pt idx="160">
                  <c:v>25.6389475765</c:v>
                </c:pt>
                <c:pt idx="161">
                  <c:v>25.6352107416</c:v>
                </c:pt>
                <c:pt idx="162">
                  <c:v>25.6314016808</c:v>
                </c:pt>
                <c:pt idx="163">
                  <c:v>25.6275233621</c:v>
                </c:pt>
                <c:pt idx="164">
                  <c:v>25.623578617</c:v>
                </c:pt>
                <c:pt idx="165">
                  <c:v>25.6195701472</c:v>
                </c:pt>
                <c:pt idx="166">
                  <c:v>25.6155005299</c:v>
                </c:pt>
                <c:pt idx="167">
                  <c:v>25.611372224</c:v>
                </c:pt>
                <c:pt idx="168">
                  <c:v>25.6071875751</c:v>
                </c:pt>
                <c:pt idx="169">
                  <c:v>25.6029488206</c:v>
                </c:pt>
                <c:pt idx="170">
                  <c:v>25.5986580951</c:v>
                </c:pt>
                <c:pt idx="171">
                  <c:v>25.5943174344</c:v>
                </c:pt>
                <c:pt idx="172">
                  <c:v>25.5899287807</c:v>
                </c:pt>
                <c:pt idx="173">
                  <c:v>25.5854939864</c:v>
                </c:pt>
                <c:pt idx="174">
                  <c:v>25.5810148183</c:v>
                </c:pt>
                <c:pt idx="175">
                  <c:v>25.5764929619</c:v>
                </c:pt>
                <c:pt idx="176">
                  <c:v>25.5719300245</c:v>
                </c:pt>
                <c:pt idx="177">
                  <c:v>25.5673275396</c:v>
                </c:pt>
                <c:pt idx="178">
                  <c:v>25.5626869693</c:v>
                </c:pt>
                <c:pt idx="179">
                  <c:v>25.5580097087</c:v>
                </c:pt>
                <c:pt idx="180">
                  <c:v>25.5532970881</c:v>
                </c:pt>
                <c:pt idx="181">
                  <c:v>25.5485503766</c:v>
                </c:pt>
                <c:pt idx="182">
                  <c:v>25.5437707845</c:v>
                </c:pt>
                <c:pt idx="183">
                  <c:v>25.5389594664</c:v>
                </c:pt>
                <c:pt idx="184">
                  <c:v>25.5341175235</c:v>
                </c:pt>
                <c:pt idx="185">
                  <c:v>25.5292460064</c:v>
                </c:pt>
                <c:pt idx="186">
                  <c:v>25.524345917</c:v>
                </c:pt>
                <c:pt idx="187">
                  <c:v>25.5194182113</c:v>
                </c:pt>
                <c:pt idx="188">
                  <c:v>25.5144638012</c:v>
                </c:pt>
                <c:pt idx="189">
                  <c:v>25.5094835566</c:v>
                </c:pt>
                <c:pt idx="190">
                  <c:v>25.5044783075</c:v>
                </c:pt>
                <c:pt idx="191">
                  <c:v>25.49944884569999</c:v>
                </c:pt>
                <c:pt idx="192">
                  <c:v>25.494395927</c:v>
                </c:pt>
                <c:pt idx="193">
                  <c:v>25.48932027209999</c:v>
                </c:pt>
                <c:pt idx="194">
                  <c:v>25.484222569</c:v>
                </c:pt>
                <c:pt idx="195">
                  <c:v>25.4791034744</c:v>
                </c:pt>
                <c:pt idx="196">
                  <c:v>25.4739636148</c:v>
                </c:pt>
                <c:pt idx="197">
                  <c:v>25.4688035882</c:v>
                </c:pt>
                <c:pt idx="198">
                  <c:v>25.4636239656</c:v>
                </c:pt>
                <c:pt idx="199">
                  <c:v>25.4584252918</c:v>
                </c:pt>
                <c:pt idx="200">
                  <c:v>25.4532080872</c:v>
                </c:pt>
                <c:pt idx="201">
                  <c:v>25.4479728486</c:v>
                </c:pt>
                <c:pt idx="202">
                  <c:v>25.44272005029999</c:v>
                </c:pt>
                <c:pt idx="203">
                  <c:v>25.4374501453</c:v>
                </c:pt>
                <c:pt idx="204">
                  <c:v>25.4321635663</c:v>
                </c:pt>
                <c:pt idx="205">
                  <c:v>25.4268607267</c:v>
                </c:pt>
                <c:pt idx="206">
                  <c:v>25.4215420214</c:v>
                </c:pt>
                <c:pt idx="207">
                  <c:v>25.4162078276</c:v>
                </c:pt>
                <c:pt idx="208">
                  <c:v>25.4108585059</c:v>
                </c:pt>
                <c:pt idx="209">
                  <c:v>25.405494401</c:v>
                </c:pt>
                <c:pt idx="210">
                  <c:v>25.4001158422</c:v>
                </c:pt>
                <c:pt idx="211">
                  <c:v>25.3947231446</c:v>
                </c:pt>
                <c:pt idx="212">
                  <c:v>25.3893166094</c:v>
                </c:pt>
                <c:pt idx="213">
                  <c:v>25.3838965246</c:v>
                </c:pt>
                <c:pt idx="214">
                  <c:v>25.3784631658</c:v>
                </c:pt>
                <c:pt idx="215">
                  <c:v>25.3730167966</c:v>
                </c:pt>
                <c:pt idx="216">
                  <c:v>25.3675576694</c:v>
                </c:pt>
                <c:pt idx="217">
                  <c:v>25.3620860257</c:v>
                </c:pt>
                <c:pt idx="218">
                  <c:v>25.3566020968</c:v>
                </c:pt>
                <c:pt idx="219">
                  <c:v>25.351106104</c:v>
                </c:pt>
                <c:pt idx="220">
                  <c:v>25.3455982595</c:v>
                </c:pt>
                <c:pt idx="221">
                  <c:v>25.3400787665</c:v>
                </c:pt>
                <c:pt idx="222">
                  <c:v>25.3345478197</c:v>
                </c:pt>
                <c:pt idx="223">
                  <c:v>25.3290056059</c:v>
                </c:pt>
                <c:pt idx="224">
                  <c:v>25.323452304</c:v>
                </c:pt>
                <c:pt idx="225">
                  <c:v>25.3178880857</c:v>
                </c:pt>
                <c:pt idx="226">
                  <c:v>25.3123131157</c:v>
                </c:pt>
                <c:pt idx="227">
                  <c:v>25.3067275521</c:v>
                </c:pt>
                <c:pt idx="228">
                  <c:v>25.3011315467</c:v>
                </c:pt>
                <c:pt idx="229">
                  <c:v>25.29552524509999</c:v>
                </c:pt>
                <c:pt idx="230">
                  <c:v>25.2899087873</c:v>
                </c:pt>
                <c:pt idx="231">
                  <c:v>25.2842823079</c:v>
                </c:pt>
                <c:pt idx="232">
                  <c:v>25.27864593609999</c:v>
                </c:pt>
                <c:pt idx="233">
                  <c:v>25.2729997963</c:v>
                </c:pt>
                <c:pt idx="234">
                  <c:v>25.267344008</c:v>
                </c:pt>
                <c:pt idx="235">
                  <c:v>25.2616786864</c:v>
                </c:pt>
                <c:pt idx="236">
                  <c:v>25.2560039422</c:v>
                </c:pt>
                <c:pt idx="237">
                  <c:v>25.25031988209999</c:v>
                </c:pt>
                <c:pt idx="238">
                  <c:v>25.2446266089</c:v>
                </c:pt>
                <c:pt idx="239">
                  <c:v>25.2389242217</c:v>
                </c:pt>
                <c:pt idx="240">
                  <c:v>25.233212816</c:v>
                </c:pt>
                <c:pt idx="241">
                  <c:v>25.227492484</c:v>
                </c:pt>
                <c:pt idx="242">
                  <c:v>25.2217633145</c:v>
                </c:pt>
                <c:pt idx="243">
                  <c:v>25.2160253934</c:v>
                </c:pt>
                <c:pt idx="244">
                  <c:v>25.2102788036</c:v>
                </c:pt>
                <c:pt idx="245">
                  <c:v>25.2045236253</c:v>
                </c:pt>
                <c:pt idx="246">
                  <c:v>25.1987599357</c:v>
                </c:pt>
                <c:pt idx="247">
                  <c:v>25.19298781</c:v>
                </c:pt>
                <c:pt idx="248">
                  <c:v>25.1872073205</c:v>
                </c:pt>
                <c:pt idx="249">
                  <c:v>25.1814185374</c:v>
                </c:pt>
              </c:numCache>
            </c:numRef>
          </c:val>
          <c:smooth val="0"/>
        </c:ser>
        <c:dLbls>
          <c:showLegendKey val="0"/>
          <c:showVal val="0"/>
          <c:showCatName val="0"/>
          <c:showSerName val="0"/>
          <c:showPercent val="0"/>
          <c:showBubbleSize val="0"/>
        </c:dLbls>
        <c:smooth val="0"/>
        <c:axId val="-2070190816"/>
        <c:axId val="2068121296"/>
      </c:lineChart>
      <c:catAx>
        <c:axId val="-2070190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21296"/>
        <c:crosses val="autoZero"/>
        <c:auto val="1"/>
        <c:lblAlgn val="ctr"/>
        <c:lblOffset val="100"/>
        <c:noMultiLvlLbl val="0"/>
      </c:catAx>
      <c:valAx>
        <c:axId val="20681212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19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5C22-4970-8244-DCBCDFC44FB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C22-4970-8244-DCBCDFC44FB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6.65510002269713E-7</c:v>
                </c:pt>
                <c:pt idx="16">
                  <c:v>0.000164523801689287</c:v>
                </c:pt>
                <c:pt idx="17">
                  <c:v>0.00113490868216119</c:v>
                </c:pt>
                <c:pt idx="18">
                  <c:v>0.00375446082550417</c:v>
                </c:pt>
                <c:pt idx="19">
                  <c:v>0.008935263005718</c:v>
                </c:pt>
                <c:pt idx="20">
                  <c:v>0.0135267153723282</c:v>
                </c:pt>
                <c:pt idx="21">
                  <c:v>0.0204195349663094</c:v>
                </c:pt>
                <c:pt idx="22">
                  <c:v>0.0300345441922257</c:v>
                </c:pt>
                <c:pt idx="23">
                  <c:v>0.0427464448491358</c:v>
                </c:pt>
                <c:pt idx="24">
                  <c:v>0.0588798595212668</c:v>
                </c:pt>
                <c:pt idx="25">
                  <c:v>0.0787080663715208</c:v>
                </c:pt>
                <c:pt idx="26">
                  <c:v>0.102453502129677</c:v>
                </c:pt>
                <c:pt idx="27">
                  <c:v>0.13028938679189</c:v>
                </c:pt>
                <c:pt idx="28">
                  <c:v>0.162342027067279</c:v>
                </c:pt>
                <c:pt idx="29">
                  <c:v>0.198693506146075</c:v>
                </c:pt>
                <c:pt idx="30">
                  <c:v>0.239384576551704</c:v>
                </c:pt>
                <c:pt idx="31">
                  <c:v>0.284417648421168</c:v>
                </c:pt>
                <c:pt idx="32">
                  <c:v>0.333759814195461</c:v>
                </c:pt>
                <c:pt idx="33">
                  <c:v>0.387345878810513</c:v>
                </c:pt>
                <c:pt idx="34">
                  <c:v>0.445081378131598</c:v>
                </c:pt>
                <c:pt idx="35">
                  <c:v>0.506845572896491</c:v>
                </c:pt>
                <c:pt idx="36">
                  <c:v>0.572494405064382</c:v>
                </c:pt>
                <c:pt idx="37">
                  <c:v>0.641863401231681</c:v>
                </c:pt>
                <c:pt idx="38">
                  <c:v>0.714770505560045</c:v>
                </c:pt>
                <c:pt idx="39">
                  <c:v>0.791018823437142</c:v>
                </c:pt>
                <c:pt idx="40">
                  <c:v>0.870399257178468</c:v>
                </c:pt>
                <c:pt idx="41">
                  <c:v>0.952693016402207</c:v>
                </c:pt>
                <c:pt idx="42">
                  <c:v>1.03767398799185</c:v>
                </c:pt>
                <c:pt idx="43">
                  <c:v>1.1251109534628</c:v>
                </c:pt>
                <c:pt idx="44">
                  <c:v>1.214769644746958</c:v>
                </c:pt>
                <c:pt idx="45">
                  <c:v>1.306414632638767</c:v>
                </c:pt>
                <c:pt idx="46">
                  <c:v>1.399811045212758</c:v>
                </c:pt>
                <c:pt idx="47">
                  <c:v>1.494726116298928</c:v>
                </c:pt>
                <c:pt idx="48">
                  <c:v>1.590930566516248</c:v>
                </c:pt>
                <c:pt idx="49">
                  <c:v>1.68819982138798</c:v>
                </c:pt>
                <c:pt idx="50">
                  <c:v>1.786315072696732</c:v>
                </c:pt>
                <c:pt idx="51">
                  <c:v>1.885064190504287</c:v>
                </c:pt>
                <c:pt idx="52">
                  <c:v>1.984242494194756</c:v>
                </c:pt>
                <c:pt idx="53">
                  <c:v>2.083653391538975</c:v>
                </c:pt>
                <c:pt idx="54">
                  <c:v>2.183108895164465</c:v>
                </c:pt>
                <c:pt idx="55">
                  <c:v>2.282430025988755</c:v>
                </c:pt>
                <c:pt idx="56">
                  <c:v>2.381447113171854</c:v>
                </c:pt>
                <c:pt idx="57">
                  <c:v>2.48</c:v>
                </c:pt>
                <c:pt idx="58">
                  <c:v>2.608348369943839</c:v>
                </c:pt>
                <c:pt idx="59">
                  <c:v>2.735777509486328</c:v>
                </c:pt>
                <c:pt idx="60">
                  <c:v>2.862109475984508</c:v>
                </c:pt>
                <c:pt idx="61">
                  <c:v>2.98717913151268</c:v>
                </c:pt>
                <c:pt idx="62">
                  <c:v>3.110833975225659</c:v>
                </c:pt>
                <c:pt idx="63">
                  <c:v>3.232933912677626</c:v>
                </c:pt>
                <c:pt idx="64">
                  <c:v>3.35335097121416</c:v>
                </c:pt>
                <c:pt idx="65">
                  <c:v>3.471968969813691</c:v>
                </c:pt>
                <c:pt idx="66">
                  <c:v>3.588683151037214</c:v>
                </c:pt>
                <c:pt idx="67">
                  <c:v>3.703399782057028</c:v>
                </c:pt>
                <c:pt idx="68">
                  <c:v>3.816035731079646</c:v>
                </c:pt>
                <c:pt idx="69">
                  <c:v>3.926518024857403</c:v>
                </c:pt>
                <c:pt idx="70">
                  <c:v>4.034783392398996</c:v>
                </c:pt>
                <c:pt idx="71">
                  <c:v>4.140777799441878</c:v>
                </c:pt>
                <c:pt idx="72">
                  <c:v>4.244455977738965</c:v>
                </c:pt>
                <c:pt idx="73">
                  <c:v>4.345780952738289</c:v>
                </c:pt>
                <c:pt idx="74">
                  <c:v>4.444723572795969</c:v>
                </c:pt>
                <c:pt idx="75">
                  <c:v>4.541262042659104</c:v>
                </c:pt>
                <c:pt idx="76">
                  <c:v>4.635381463584677</c:v>
                </c:pt>
                <c:pt idx="77">
                  <c:v>4.727073382121596</c:v>
                </c:pt>
                <c:pt idx="78">
                  <c:v>4.816335349274163</c:v>
                </c:pt>
                <c:pt idx="79">
                  <c:v>4.903170491484823</c:v>
                </c:pt>
                <c:pt idx="80">
                  <c:v>4.987587094620225</c:v>
                </c:pt>
                <c:pt idx="81">
                  <c:v>5.069598201915885</c:v>
                </c:pt>
                <c:pt idx="82">
                  <c:v>5.149221226629234</c:v>
                </c:pt>
                <c:pt idx="83">
                  <c:v>5.226477579967107</c:v>
                </c:pt>
                <c:pt idx="84">
                  <c:v>5.301392314689935</c:v>
                </c:pt>
                <c:pt idx="85">
                  <c:v>5.373993784649767</c:v>
                </c:pt>
                <c:pt idx="86">
                  <c:v>5.444313320391172</c:v>
                </c:pt>
                <c:pt idx="87">
                  <c:v>5.512384920831569</c:v>
                </c:pt>
                <c:pt idx="88">
                  <c:v>5.57824496093951</c:v>
                </c:pt>
                <c:pt idx="89">
                  <c:v>5.641931915244426</c:v>
                </c:pt>
                <c:pt idx="90">
                  <c:v>5.703486096938301</c:v>
                </c:pt>
                <c:pt idx="91">
                  <c:v>5.76294941226744</c:v>
                </c:pt>
                <c:pt idx="92">
                  <c:v>5.820365129860118</c:v>
                </c:pt>
                <c:pt idx="93">
                  <c:v>5.875777664592208</c:v>
                </c:pt>
                <c:pt idx="94">
                  <c:v>5.92923237555726</c:v>
                </c:pt>
                <c:pt idx="95">
                  <c:v>5.980775377678953</c:v>
                </c:pt>
                <c:pt idx="96">
                  <c:v>6.030453366481661</c:v>
                </c:pt>
                <c:pt idx="97">
                  <c:v>6.078313455518395</c:v>
                </c:pt>
                <c:pt idx="98">
                  <c:v>6.1244030259439</c:v>
                </c:pt>
                <c:pt idx="99">
                  <c:v>6.168769587713711</c:v>
                </c:pt>
                <c:pt idx="100">
                  <c:v>6.211460651886751</c:v>
                </c:pt>
                <c:pt idx="101">
                  <c:v>6.252523613509528</c:v>
                </c:pt>
                <c:pt idx="102">
                  <c:v>6.292005644563095</c:v>
                </c:pt>
                <c:pt idx="103">
                  <c:v>6.329953596459877</c:v>
                </c:pt>
                <c:pt idx="104">
                  <c:v>6.366413911585495</c:v>
                </c:pt>
                <c:pt idx="105">
                  <c:v>6.4014325433906</c:v>
                </c:pt>
                <c:pt idx="106">
                  <c:v>6.435054884549216</c:v>
                </c:pt>
                <c:pt idx="107">
                  <c:v>6.467325702712881</c:v>
                </c:pt>
                <c:pt idx="108">
                  <c:v>6.498289083403697</c:v>
                </c:pt>
                <c:pt idx="109">
                  <c:v>6.527988379604047</c:v>
                </c:pt>
                <c:pt idx="110">
                  <c:v>6.556466167616144</c:v>
                </c:pt>
                <c:pt idx="111">
                  <c:v>6.583764208780236</c:v>
                </c:pt>
                <c:pt idx="112">
                  <c:v>6.609923416656626</c:v>
                </c:pt>
                <c:pt idx="113">
                  <c:v>6.634983829292784</c:v>
                </c:pt>
                <c:pt idx="114">
                  <c:v>6.658984586213375</c:v>
                </c:pt>
                <c:pt idx="115">
                  <c:v>6.681963909787365</c:v>
                </c:pt>
                <c:pt idx="116">
                  <c:v>6.703959090642616</c:v>
                </c:pt>
                <c:pt idx="117">
                  <c:v>6.725006476814485</c:v>
                </c:pt>
                <c:pt idx="118">
                  <c:v>6.745141466330788</c:v>
                </c:pt>
                <c:pt idx="119">
                  <c:v>6.764398502950922</c:v>
                </c:pt>
                <c:pt idx="120">
                  <c:v>6.782811074792205</c:v>
                </c:pt>
                <c:pt idx="121">
                  <c:v>6.800411715591198</c:v>
                </c:pt>
                <c:pt idx="122">
                  <c:v>6.817232008362095</c:v>
                </c:pt>
                <c:pt idx="123">
                  <c:v>6.833302591228201</c:v>
                </c:pt>
                <c:pt idx="124">
                  <c:v>6.848653165215914</c:v>
                </c:pt>
                <c:pt idx="125">
                  <c:v>6.863312503813542</c:v>
                </c:pt>
                <c:pt idx="126">
                  <c:v>6.877308464109755</c:v>
                </c:pt>
                <c:pt idx="127">
                  <c:v>6.890667999338385</c:v>
                </c:pt>
                <c:pt idx="128">
                  <c:v>6.903417172667747</c:v>
                </c:pt>
                <c:pt idx="129">
                  <c:v>6.915581172083554</c:v>
                </c:pt>
                <c:pt idx="130">
                  <c:v>6.927184326224993</c:v>
                </c:pt>
                <c:pt idx="131">
                  <c:v>6.93825012104342</c:v>
                </c:pt>
                <c:pt idx="132">
                  <c:v>6.948801217162607</c:v>
                </c:pt>
                <c:pt idx="133">
                  <c:v>6.958859467828502</c:v>
                </c:pt>
                <c:pt idx="134">
                  <c:v>6.968445937344938</c:v>
                </c:pt>
                <c:pt idx="135">
                  <c:v>6.977580919899809</c:v>
                </c:pt>
                <c:pt idx="136">
                  <c:v>6.986283958693883</c:v>
                </c:pt>
                <c:pt idx="137">
                  <c:v>6.994573865291592</c:v>
                </c:pt>
                <c:pt idx="138">
                  <c:v>7.002468739119985</c:v>
                </c:pt>
                <c:pt idx="139">
                  <c:v>7.009985987048356</c:v>
                </c:pt>
                <c:pt idx="140">
                  <c:v>7.01714234298715</c:v>
                </c:pt>
                <c:pt idx="141">
                  <c:v>7.023953887450306</c:v>
                </c:pt>
                <c:pt idx="142">
                  <c:v>7.030436067030589</c:v>
                </c:pt>
                <c:pt idx="143">
                  <c:v>7.03660371374234</c:v>
                </c:pt>
                <c:pt idx="144">
                  <c:v>7.042471064190724</c:v>
                </c:pt>
                <c:pt idx="145">
                  <c:v>7.04805177853091</c:v>
                </c:pt>
                <c:pt idx="146">
                  <c:v>7.053358959184622</c:v>
                </c:pt>
                <c:pt idx="147">
                  <c:v>7.058405169285243</c:v>
                </c:pt>
                <c:pt idx="148">
                  <c:v>7.063202450826175</c:v>
                </c:pt>
                <c:pt idx="149">
                  <c:v>7.067762342490342</c:v>
                </c:pt>
                <c:pt idx="150">
                  <c:v>7.072095897141802</c:v>
                </c:pt>
                <c:pt idx="151">
                  <c:v>7.076213698963083</c:v>
                </c:pt>
                <c:pt idx="152">
                  <c:v>7.080125880224559</c:v>
                </c:pt>
                <c:pt idx="153">
                  <c:v>7.0838421376744</c:v>
                </c:pt>
                <c:pt idx="154">
                  <c:v>7.087371748539921</c:v>
                </c:pt>
                <c:pt idx="155">
                  <c:v>7.09072358613305</c:v>
                </c:pt>
                <c:pt idx="156">
                  <c:v>7.093906135054505</c:v>
                </c:pt>
                <c:pt idx="157">
                  <c:v>7.096927505992924</c:v>
                </c:pt>
                <c:pt idx="158">
                  <c:v>7.099795450116705</c:v>
                </c:pt>
                <c:pt idx="159">
                  <c:v>7.10251737305769</c:v>
                </c:pt>
                <c:pt idx="160">
                  <c:v>7.105100348487093</c:v>
                </c:pt>
                <c:pt idx="161">
                  <c:v>7.10755113128515</c:v>
                </c:pt>
                <c:pt idx="162">
                  <c:v>7.109876170307061</c:v>
                </c:pt>
                <c:pt idx="163">
                  <c:v>7.112081620748635</c:v>
                </c:pt>
                <c:pt idx="164">
                  <c:v>7.114173356115893</c:v>
                </c:pt>
                <c:pt idx="165">
                  <c:v>7.116156979803613</c:v>
                </c:pt>
                <c:pt idx="166">
                  <c:v>7.118037836288386</c:v>
                </c:pt>
                <c:pt idx="167">
                  <c:v>7.119821021942411</c:v>
                </c:pt>
                <c:pt idx="168">
                  <c:v>7.12151139547462</c:v>
                </c:pt>
                <c:pt idx="169">
                  <c:v>7.123113588006249</c:v>
                </c:pt>
                <c:pt idx="170">
                  <c:v>7.124632012788267</c:v>
                </c:pt>
                <c:pt idx="171">
                  <c:v>7.126070874568381</c:v>
                </c:pt>
                <c:pt idx="172">
                  <c:v>7.127434178615647</c:v>
                </c:pt>
                <c:pt idx="173">
                  <c:v>7.128725739410807</c:v>
                </c:pt>
                <c:pt idx="174">
                  <c:v>7.129949189010736</c:v>
                </c:pt>
                <c:pt idx="175">
                  <c:v>7.131107985095441</c:v>
                </c:pt>
                <c:pt idx="176">
                  <c:v>7.132205418706159</c:v>
                </c:pt>
                <c:pt idx="177">
                  <c:v>7.133244621683132</c:v>
                </c:pt>
                <c:pt idx="178">
                  <c:v>7.13422857381168</c:v>
                </c:pt>
                <c:pt idx="179">
                  <c:v>7.135160109685137</c:v>
                </c:pt>
                <c:pt idx="180">
                  <c:v>7.136041925293273</c:v>
                </c:pt>
                <c:pt idx="181">
                  <c:v>7.136876584344647</c:v>
                </c:pt>
                <c:pt idx="182">
                  <c:v>7.13766652433136</c:v>
                </c:pt>
                <c:pt idx="183">
                  <c:v>7.138414062344562</c:v>
                </c:pt>
                <c:pt idx="184">
                  <c:v>7.139121400648907</c:v>
                </c:pt>
                <c:pt idx="185">
                  <c:v>7.139790632024102</c:v>
                </c:pt>
                <c:pt idx="186">
                  <c:v>7.140423744881531</c:v>
                </c:pt>
                <c:pt idx="187">
                  <c:v>7.141022628163766</c:v>
                </c:pt>
                <c:pt idx="188">
                  <c:v>7.14158907603468</c:v>
                </c:pt>
                <c:pt idx="189">
                  <c:v>7.142124792367661</c:v>
                </c:pt>
                <c:pt idx="190">
                  <c:v>7.142631395039314</c:v>
                </c:pt>
                <c:pt idx="191">
                  <c:v>7.143110420035808</c:v>
                </c:pt>
                <c:pt idx="192">
                  <c:v>7.143563325378913</c:v>
                </c:pt>
                <c:pt idx="193">
                  <c:v>7.14399149487853</c:v>
                </c:pt>
                <c:pt idx="194">
                  <c:v>7.144396241718406</c:v>
                </c:pt>
                <c:pt idx="195">
                  <c:v>7.144778811881459</c:v>
                </c:pt>
                <c:pt idx="196">
                  <c:v>7.14514038742105</c:v>
                </c:pt>
                <c:pt idx="197">
                  <c:v>7.145482089584266</c:v>
                </c:pt>
                <c:pt idx="198">
                  <c:v>7.145804981793163</c:v>
                </c:pt>
                <c:pt idx="199">
                  <c:v>7.146110072489697</c:v>
                </c:pt>
                <c:pt idx="200">
                  <c:v>7.14639831784991</c:v>
                </c:pt>
                <c:pt idx="201">
                  <c:v>7.146670624372735</c:v>
                </c:pt>
                <c:pt idx="202">
                  <c:v>7.146927851348641</c:v>
                </c:pt>
                <c:pt idx="203">
                  <c:v>7.147170813213151</c:v>
                </c:pt>
                <c:pt idx="204">
                  <c:v>7.147400281790052</c:v>
                </c:pt>
                <c:pt idx="205">
                  <c:v>7.147616988429037</c:v>
                </c:pt>
                <c:pt idx="206">
                  <c:v>7.147821626042259</c:v>
                </c:pt>
                <c:pt idx="207">
                  <c:v>7.148014851044193</c:v>
                </c:pt>
                <c:pt idx="208">
                  <c:v>7.148197285198963</c:v>
                </c:pt>
                <c:pt idx="209">
                  <c:v>7.14836951737922</c:v>
                </c:pt>
                <c:pt idx="210">
                  <c:v>7.148532105240456</c:v>
                </c:pt>
                <c:pt idx="211">
                  <c:v>7.148685576814478</c:v>
                </c:pt>
                <c:pt idx="212">
                  <c:v>7.148830432025684</c:v>
                </c:pt>
                <c:pt idx="213">
                  <c:v>7.148967144133547</c:v>
                </c:pt>
                <c:pt idx="214">
                  <c:v>7.149096161104716</c:v>
                </c:pt>
                <c:pt idx="215">
                  <c:v>7.149217906917841</c:v>
                </c:pt>
                <c:pt idx="216">
                  <c:v>7.14933278280425</c:v>
                </c:pt>
                <c:pt idx="217">
                  <c:v>7.149441168427392</c:v>
                </c:pt>
                <c:pt idx="218">
                  <c:v>7.149543423003898</c:v>
                </c:pt>
                <c:pt idx="219">
                  <c:v>7.149639886368897</c:v>
                </c:pt>
                <c:pt idx="220">
                  <c:v>7.149730879988286</c:v>
                </c:pt>
                <c:pt idx="221">
                  <c:v>7.149816707920344</c:v>
                </c:pt>
                <c:pt idx="222">
                  <c:v>7.149897657729106</c:v>
                </c:pt>
                <c:pt idx="223">
                  <c:v>7.149974001351797</c:v>
                </c:pt>
                <c:pt idx="224">
                  <c:v>7.150045995922472</c:v>
                </c:pt>
                <c:pt idx="225">
                  <c:v>7.150113884553948</c:v>
                </c:pt>
                <c:pt idx="226">
                  <c:v>7.150177897080059</c:v>
                </c:pt>
                <c:pt idx="227">
                  <c:v>7.150238250760104</c:v>
                </c:pt>
                <c:pt idx="228">
                  <c:v>7.15029515094732</c:v>
                </c:pt>
                <c:pt idx="229">
                  <c:v>7.15034879172314</c:v>
                </c:pt>
                <c:pt idx="230">
                  <c:v>7.150399356498882</c:v>
                </c:pt>
                <c:pt idx="231">
                  <c:v>7.150447018586456</c:v>
                </c:pt>
                <c:pt idx="232">
                  <c:v>7.150491941739624</c:v>
                </c:pt>
                <c:pt idx="233">
                  <c:v>7.150534280667244</c:v>
                </c:pt>
                <c:pt idx="234">
                  <c:v>7.150574181519904</c:v>
                </c:pt>
                <c:pt idx="235">
                  <c:v>7.150611782351207</c:v>
                </c:pt>
                <c:pt idx="236">
                  <c:v>7.150647213555061</c:v>
                </c:pt>
                <c:pt idx="237">
                  <c:v>7.150680598280069</c:v>
                </c:pt>
                <c:pt idx="238">
                  <c:v>7.150712052822238</c:v>
                </c:pt>
                <c:pt idx="239">
                  <c:v>7.150741686997054</c:v>
                </c:pt>
                <c:pt idx="240">
                  <c:v>7.150769604491984</c:v>
                </c:pt>
                <c:pt idx="241">
                  <c:v>7.150795903200378</c:v>
                </c:pt>
                <c:pt idx="242">
                  <c:v>7.150820675537724</c:v>
                </c:pt>
                <c:pt idx="243">
                  <c:v>7.150844008741142</c:v>
                </c:pt>
                <c:pt idx="244">
                  <c:v>7.150865985152989</c:v>
                </c:pt>
                <c:pt idx="245">
                  <c:v>7.150886682489352</c:v>
                </c:pt>
                <c:pt idx="246">
                  <c:v>7.150906174094254</c:v>
                </c:pt>
                <c:pt idx="247">
                  <c:v>7.150924529180247</c:v>
                </c:pt>
                <c:pt idx="248">
                  <c:v>7.150941813056161</c:v>
                </c:pt>
                <c:pt idx="249">
                  <c:v>7.150958087342597</c:v>
                </c:pt>
                <c:pt idx="250">
                  <c:v>7.150973410175869</c:v>
                </c:pt>
              </c:numCache>
            </c:numRef>
          </c:yVal>
          <c:smooth val="1"/>
          <c:extLst xmlns:c16r2="http://schemas.microsoft.com/office/drawing/2015/06/chart">
            <c:ext xmlns:c16="http://schemas.microsoft.com/office/drawing/2014/chart" uri="{C3380CC4-5D6E-409C-BE32-E72D297353CC}">
              <c16:uniqueId val="{00000002-5C22-4970-8244-DCBCDFC44FB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0.00508040942685056</c:v>
                </c:pt>
                <c:pt idx="20">
                  <c:v>0.0379895267513852</c:v>
                </c:pt>
                <c:pt idx="21">
                  <c:v>0.148457623568169</c:v>
                </c:pt>
                <c:pt idx="22">
                  <c:v>0.340288279116933</c:v>
                </c:pt>
                <c:pt idx="23">
                  <c:v>0.60356061796026</c:v>
                </c:pt>
                <c:pt idx="24">
                  <c:v>0.924209591083194</c:v>
                </c:pt>
                <c:pt idx="25">
                  <c:v>1.288613742350092</c:v>
                </c:pt>
                <c:pt idx="26">
                  <c:v>1.685271494247694</c:v>
                </c:pt>
                <c:pt idx="27">
                  <c:v>2.104995513980491</c:v>
                </c:pt>
                <c:pt idx="28">
                  <c:v>2.540587505862843</c:v>
                </c:pt>
                <c:pt idx="29">
                  <c:v>2.986424483347998</c:v>
                </c:pt>
                <c:pt idx="30">
                  <c:v>3.438097220574828</c:v>
                </c:pt>
                <c:pt idx="31">
                  <c:v>3.892127361215366</c:v>
                </c:pt>
                <c:pt idx="32">
                  <c:v>4.345754390828493</c:v>
                </c:pt>
                <c:pt idx="33">
                  <c:v>4.796776779848899</c:v>
                </c:pt>
                <c:pt idx="34">
                  <c:v>5.243433163305374</c:v>
                </c:pt>
                <c:pt idx="35">
                  <c:v>5.684312668888056</c:v>
                </c:pt>
                <c:pt idx="36">
                  <c:v>6.11828645932472</c:v>
                </c:pt>
                <c:pt idx="37">
                  <c:v>6.544454819464177</c:v>
                </c:pt>
                <c:pt idx="38">
                  <c:v>6.962105750337924</c:v>
                </c:pt>
                <c:pt idx="39">
                  <c:v>7.37068218163107</c:v>
                </c:pt>
                <c:pt idx="40">
                  <c:v>7.769755718409606</c:v>
                </c:pt>
                <c:pt idx="41">
                  <c:v>8.15900540247326</c:v>
                </c:pt>
                <c:pt idx="42">
                  <c:v>8.538200367642728</c:v>
                </c:pt>
                <c:pt idx="43">
                  <c:v>8.907185552844277</c:v>
                </c:pt>
                <c:pt idx="44">
                  <c:v>9.26586984194686</c:v>
                </c:pt>
                <c:pt idx="45">
                  <c:v>9.614216148745893</c:v>
                </c:pt>
                <c:pt idx="46">
                  <c:v>9.95223307557462</c:v>
                </c:pt>
                <c:pt idx="47">
                  <c:v>10.279967856002</c:v>
                </c:pt>
                <c:pt idx="48">
                  <c:v>10.59750035376493</c:v>
                </c:pt>
                <c:pt idx="49">
                  <c:v>10.90493793697626</c:v>
                </c:pt>
                <c:pt idx="50">
                  <c:v>11.20241108264251</c:v>
                </c:pt>
                <c:pt idx="51">
                  <c:v>11.49006959440855</c:v>
                </c:pt>
                <c:pt idx="52">
                  <c:v>11.76807933823719</c:v>
                </c:pt>
                <c:pt idx="53">
                  <c:v>12.03661941790564</c:v>
                </c:pt>
                <c:pt idx="54">
                  <c:v>12.29587972584283</c:v>
                </c:pt>
                <c:pt idx="55">
                  <c:v>12.5460588157513</c:v>
                </c:pt>
                <c:pt idx="56">
                  <c:v>12.78736205226005</c:v>
                </c:pt>
                <c:pt idx="57">
                  <c:v>13.02</c:v>
                </c:pt>
                <c:pt idx="58">
                  <c:v>13.28196541797076</c:v>
                </c:pt>
                <c:pt idx="59">
                  <c:v>13.53400237544026</c:v>
                </c:pt>
                <c:pt idx="60">
                  <c:v>13.77641215346183</c:v>
                </c:pt>
                <c:pt idx="61">
                  <c:v>14.0094910962008</c:v>
                </c:pt>
                <c:pt idx="62">
                  <c:v>14.233530372259</c:v>
                </c:pt>
                <c:pt idx="63">
                  <c:v>14.44881576256098</c:v>
                </c:pt>
                <c:pt idx="64">
                  <c:v>14.65562747541852</c:v>
                </c:pt>
                <c:pt idx="65">
                  <c:v>14.85423998856</c:v>
                </c:pt>
                <c:pt idx="66">
                  <c:v>15.04492191734696</c:v>
                </c:pt>
                <c:pt idx="67">
                  <c:v>15.227935908025</c:v>
                </c:pt>
                <c:pt idx="68">
                  <c:v>15.40353855462081</c:v>
                </c:pt>
                <c:pt idx="69">
                  <c:v>15.57198033796112</c:v>
                </c:pt>
                <c:pt idx="70">
                  <c:v>15.73350558522463</c:v>
                </c:pt>
                <c:pt idx="71">
                  <c:v>15.88835244842512</c:v>
                </c:pt>
                <c:pt idx="72">
                  <c:v>16.03675290024588</c:v>
                </c:pt>
                <c:pt idx="73">
                  <c:v>16.17893274569247</c:v>
                </c:pt>
                <c:pt idx="74">
                  <c:v>16.31511164809416</c:v>
                </c:pt>
                <c:pt idx="75">
                  <c:v>16.44550316805739</c:v>
                </c:pt>
                <c:pt idx="76">
                  <c:v>16.57031481405404</c:v>
                </c:pt>
                <c:pt idx="77">
                  <c:v>16.68974810340906</c:v>
                </c:pt>
                <c:pt idx="78">
                  <c:v>16.80399863253416</c:v>
                </c:pt>
                <c:pt idx="79">
                  <c:v>16.91325615533522</c:v>
                </c:pt>
                <c:pt idx="80">
                  <c:v>17.01770466879986</c:v>
                </c:pt>
                <c:pt idx="81">
                  <c:v>17.11752250484676</c:v>
                </c:pt>
                <c:pt idx="82">
                  <c:v>17.21288242759058</c:v>
                </c:pt>
                <c:pt idx="83">
                  <c:v>17.30395173524408</c:v>
                </c:pt>
                <c:pt idx="84">
                  <c:v>17.39089236594342</c:v>
                </c:pt>
                <c:pt idx="85">
                  <c:v>17.47386100684248</c:v>
                </c:pt>
                <c:pt idx="86">
                  <c:v>17.55300920587835</c:v>
                </c:pt>
                <c:pt idx="87">
                  <c:v>17.62848348566249</c:v>
                </c:pt>
                <c:pt idx="88">
                  <c:v>17.70042545900078</c:v>
                </c:pt>
                <c:pt idx="89">
                  <c:v>17.76897194559083</c:v>
                </c:pt>
                <c:pt idx="90">
                  <c:v>17.83425508948682</c:v>
                </c:pt>
                <c:pt idx="91">
                  <c:v>17.89640247696102</c:v>
                </c:pt>
                <c:pt idx="92">
                  <c:v>17.95553725442685</c:v>
                </c:pt>
                <c:pt idx="93">
                  <c:v>18.01177824612146</c:v>
                </c:pt>
                <c:pt idx="94">
                  <c:v>18.06524007127641</c:v>
                </c:pt>
                <c:pt idx="95">
                  <c:v>18.11603326053319</c:v>
                </c:pt>
                <c:pt idx="96">
                  <c:v>18.16426437138587</c:v>
                </c:pt>
                <c:pt idx="97">
                  <c:v>18.21003610245776</c:v>
                </c:pt>
                <c:pt idx="98">
                  <c:v>18.25344740644002</c:v>
                </c:pt>
                <c:pt idx="99">
                  <c:v>18.29459360154101</c:v>
                </c:pt>
                <c:pt idx="100">
                  <c:v>18.33356648131332</c:v>
                </c:pt>
                <c:pt idx="101">
                  <c:v>18.37045442274251</c:v>
                </c:pt>
                <c:pt idx="102">
                  <c:v>18.40534249249712</c:v>
                </c:pt>
                <c:pt idx="103">
                  <c:v>18.43831255125387</c:v>
                </c:pt>
                <c:pt idx="104">
                  <c:v>18.46944335602492</c:v>
                </c:pt>
                <c:pt idx="105">
                  <c:v>18.4988106604262</c:v>
                </c:pt>
                <c:pt idx="106">
                  <c:v>18.52648731283634</c:v>
                </c:pt>
                <c:pt idx="107">
                  <c:v>18.55254335240638</c:v>
                </c:pt>
                <c:pt idx="108">
                  <c:v>18.57704610288871</c:v>
                </c:pt>
                <c:pt idx="109">
                  <c:v>18.60006026426262</c:v>
                </c:pt>
                <c:pt idx="110">
                  <c:v>18.62164800214109</c:v>
                </c:pt>
                <c:pt idx="111">
                  <c:v>18.64186903495028</c:v>
                </c:pt>
                <c:pt idx="112">
                  <c:v>18.66078071887939</c:v>
                </c:pt>
                <c:pt idx="113">
                  <c:v>18.67843813060421</c:v>
                </c:pt>
                <c:pt idx="114">
                  <c:v>18.69489414779275</c:v>
                </c:pt>
                <c:pt idx="115">
                  <c:v>18.71019952740577</c:v>
                </c:pt>
                <c:pt idx="116">
                  <c:v>18.72440298180922</c:v>
                </c:pt>
                <c:pt idx="117">
                  <c:v>18.73755125271926</c:v>
                </c:pt>
                <c:pt idx="118">
                  <c:v>18.74968918300377</c:v>
                </c:pt>
                <c:pt idx="119">
                  <c:v>18.76085978636708</c:v>
                </c:pt>
                <c:pt idx="120">
                  <c:v>18.77110431494738</c:v>
                </c:pt>
                <c:pt idx="121">
                  <c:v>18.78046232485837</c:v>
                </c:pt>
                <c:pt idx="122">
                  <c:v>18.78897173970875</c:v>
                </c:pt>
                <c:pt idx="123">
                  <c:v>18.79666891213483</c:v>
                </c:pt>
                <c:pt idx="124">
                  <c:v>18.80358868338299</c:v>
                </c:pt>
                <c:pt idx="125">
                  <c:v>18.80976444098005</c:v>
                </c:pt>
                <c:pt idx="126">
                  <c:v>18.81522817453047</c:v>
                </c:pt>
                <c:pt idx="127">
                  <c:v>18.82001052968029</c:v>
                </c:pt>
                <c:pt idx="128">
                  <c:v>18.82414086028843</c:v>
                </c:pt>
                <c:pt idx="129">
                  <c:v>18.82764727884627</c:v>
                </c:pt>
                <c:pt idx="130">
                  <c:v>18.83055670518707</c:v>
                </c:pt>
                <c:pt idx="131">
                  <c:v>18.83289491352688</c:v>
                </c:pt>
                <c:pt idx="132">
                  <c:v>18.83468657787872</c:v>
                </c:pt>
                <c:pt idx="133">
                  <c:v>18.8359553158819</c:v>
                </c:pt>
                <c:pt idx="134">
                  <c:v>18.83672373108811</c:v>
                </c:pt>
                <c:pt idx="135">
                  <c:v>18.83701345374611</c:v>
                </c:pt>
                <c:pt idx="136">
                  <c:v>18.83684518012596</c:v>
                </c:pt>
                <c:pt idx="137">
                  <c:v>18.83623871042401</c:v>
                </c:pt>
                <c:pt idx="138">
                  <c:v>18.8352129852893</c:v>
                </c:pt>
                <c:pt idx="139">
                  <c:v>18.83378612101122</c:v>
                </c:pt>
                <c:pt idx="140">
                  <c:v>18.83197544340836</c:v>
                </c:pt>
                <c:pt idx="141">
                  <c:v>18.82979752045745</c:v>
                </c:pt>
                <c:pt idx="142">
                  <c:v>18.8272681937009</c:v>
                </c:pt>
                <c:pt idx="143">
                  <c:v>18.82440260847084</c:v>
                </c:pt>
                <c:pt idx="144">
                  <c:v>18.82121524296686</c:v>
                </c:pt>
                <c:pt idx="145">
                  <c:v>18.81771993622382</c:v>
                </c:pt>
                <c:pt idx="146">
                  <c:v>18.8139299150057</c:v>
                </c:pt>
                <c:pt idx="147">
                  <c:v>18.8098578196604</c:v>
                </c:pt>
                <c:pt idx="148">
                  <c:v>18.80551572897006</c:v>
                </c:pt>
                <c:pt idx="149">
                  <c:v>18.80091518402997</c:v>
                </c:pt>
                <c:pt idx="150">
                  <c:v>18.79606721118942</c:v>
                </c:pt>
                <c:pt idx="151">
                  <c:v>18.79098234408609</c:v>
                </c:pt>
                <c:pt idx="152">
                  <c:v>18.78567064480546</c:v>
                </c:pt>
                <c:pt idx="153">
                  <c:v>18.78014172419545</c:v>
                </c:pt>
                <c:pt idx="154">
                  <c:v>18.7744047613662</c:v>
                </c:pt>
                <c:pt idx="155">
                  <c:v>18.76846852240363</c:v>
                </c:pt>
                <c:pt idx="156">
                  <c:v>18.76234137832511</c:v>
                </c:pt>
                <c:pt idx="157">
                  <c:v>18.75603132230436</c:v>
                </c:pt>
                <c:pt idx="158">
                  <c:v>18.74954598619212</c:v>
                </c:pt>
                <c:pt idx="159">
                  <c:v>18.74289265635869</c:v>
                </c:pt>
                <c:pt idx="160">
                  <c:v>18.73607828888294</c:v>
                </c:pt>
                <c:pt idx="161">
                  <c:v>18.72910952411238</c:v>
                </c:pt>
                <c:pt idx="162">
                  <c:v>18.72199270061771</c:v>
                </c:pt>
                <c:pt idx="163">
                  <c:v>18.71473386856475</c:v>
                </c:pt>
                <c:pt idx="164">
                  <c:v>18.70733880252578</c:v>
                </c:pt>
                <c:pt idx="165">
                  <c:v>18.69981301375186</c:v>
                </c:pt>
                <c:pt idx="166">
                  <c:v>18.69216176192663</c:v>
                </c:pt>
                <c:pt idx="167">
                  <c:v>18.6843900664219</c:v>
                </c:pt>
                <c:pt idx="168">
                  <c:v>18.67650271707425</c:v>
                </c:pt>
                <c:pt idx="169">
                  <c:v>18.66850428450148</c:v>
                </c:pt>
                <c:pt idx="170">
                  <c:v>18.660399129977</c:v>
                </c:pt>
                <c:pt idx="171">
                  <c:v>18.65219141487965</c:v>
                </c:pt>
                <c:pt idx="172">
                  <c:v>18.64388510973593</c:v>
                </c:pt>
                <c:pt idx="173">
                  <c:v>18.63548400287086</c:v>
                </c:pt>
                <c:pt idx="174">
                  <c:v>18.6269917086833</c:v>
                </c:pt>
                <c:pt idx="175">
                  <c:v>18.61841167556079</c:v>
                </c:pt>
                <c:pt idx="176">
                  <c:v>18.6097471934488</c:v>
                </c:pt>
                <c:pt idx="177">
                  <c:v>18.60100140108816</c:v>
                </c:pt>
                <c:pt idx="178">
                  <c:v>18.5921772929346</c:v>
                </c:pt>
                <c:pt idx="179">
                  <c:v>18.5832777257733</c:v>
                </c:pt>
                <c:pt idx="180">
                  <c:v>18.57430542504115</c:v>
                </c:pt>
                <c:pt idx="181">
                  <c:v>18.56526299086887</c:v>
                </c:pt>
                <c:pt idx="182">
                  <c:v>18.55615290385465</c:v>
                </c:pt>
                <c:pt idx="183">
                  <c:v>18.54697753058056</c:v>
                </c:pt>
                <c:pt idx="184">
                  <c:v>18.5377391288827</c:v>
                </c:pt>
                <c:pt idx="185">
                  <c:v>18.52843985288514</c:v>
                </c:pt>
                <c:pt idx="186">
                  <c:v>18.51908175780826</c:v>
                </c:pt>
                <c:pt idx="187">
                  <c:v>18.50966680456028</c:v>
                </c:pt>
                <c:pt idx="188">
                  <c:v>18.50019686412215</c:v>
                </c:pt>
                <c:pt idx="189">
                  <c:v>18.49067372173389</c:v>
                </c:pt>
                <c:pt idx="190">
                  <c:v>18.48109908089148</c:v>
                </c:pt>
                <c:pt idx="191">
                  <c:v>18.47147456716202</c:v>
                </c:pt>
                <c:pt idx="192">
                  <c:v>18.46180173182547</c:v>
                </c:pt>
                <c:pt idx="193">
                  <c:v>18.45208205535022</c:v>
                </c:pt>
                <c:pt idx="194">
                  <c:v>18.44231695070976</c:v>
                </c:pt>
                <c:pt idx="195">
                  <c:v>18.4325077665476</c:v>
                </c:pt>
                <c:pt idx="196">
                  <c:v>18.42265579019681</c:v>
                </c:pt>
                <c:pt idx="197">
                  <c:v>18.41276225056082</c:v>
                </c:pt>
                <c:pt idx="198">
                  <c:v>18.40282832086156</c:v>
                </c:pt>
                <c:pt idx="199">
                  <c:v>18.39285512126058</c:v>
                </c:pt>
                <c:pt idx="200">
                  <c:v>18.38284372135923</c:v>
                </c:pt>
                <c:pt idx="201">
                  <c:v>18.3727951425828</c:v>
                </c:pt>
                <c:pt idx="202">
                  <c:v>18.36271036045419</c:v>
                </c:pt>
                <c:pt idx="203">
                  <c:v>18.3525903067618</c:v>
                </c:pt>
                <c:pt idx="204">
                  <c:v>18.34243587162661</c:v>
                </c:pt>
                <c:pt idx="205">
                  <c:v>18.33224790547261</c:v>
                </c:pt>
                <c:pt idx="206">
                  <c:v>18.32202722090552</c:v>
                </c:pt>
                <c:pt idx="207">
                  <c:v>18.31177459450333</c:v>
                </c:pt>
                <c:pt idx="208">
                  <c:v>18.30149076852311</c:v>
                </c:pt>
                <c:pt idx="209">
                  <c:v>18.29117645252763</c:v>
                </c:pt>
                <c:pt idx="210">
                  <c:v>18.2808323249356</c:v>
                </c:pt>
                <c:pt idx="211">
                  <c:v>18.27045903449891</c:v>
                </c:pt>
                <c:pt idx="212">
                  <c:v>18.26005720171025</c:v>
                </c:pt>
                <c:pt idx="213">
                  <c:v>18.24962742014435</c:v>
                </c:pt>
                <c:pt idx="214">
                  <c:v>18.23917025773574</c:v>
                </c:pt>
                <c:pt idx="215">
                  <c:v>18.22868625799618</c:v>
                </c:pt>
                <c:pt idx="216">
                  <c:v>18.21817594117427</c:v>
                </c:pt>
                <c:pt idx="217">
                  <c:v>18.20763980536016</c:v>
                </c:pt>
                <c:pt idx="218">
                  <c:v>18.1970783275378</c:v>
                </c:pt>
                <c:pt idx="219">
                  <c:v>18.18649196458699</c:v>
                </c:pt>
                <c:pt idx="220">
                  <c:v>18.17588115423803</c:v>
                </c:pt>
                <c:pt idx="221">
                  <c:v>18.16524631598059</c:v>
                </c:pt>
                <c:pt idx="222">
                  <c:v>18.15458785192937</c:v>
                </c:pt>
                <c:pt idx="223">
                  <c:v>18.1439061476484</c:v>
                </c:pt>
                <c:pt idx="224">
                  <c:v>18.13320157293595</c:v>
                </c:pt>
                <c:pt idx="225">
                  <c:v>18.12247448257182</c:v>
                </c:pt>
                <c:pt idx="226">
                  <c:v>18.11172521702896</c:v>
                </c:pt>
                <c:pt idx="227">
                  <c:v>18.10095410315081</c:v>
                </c:pt>
                <c:pt idx="228">
                  <c:v>18.09016145479633</c:v>
                </c:pt>
                <c:pt idx="229">
                  <c:v>18.07934757345392</c:v>
                </c:pt>
                <c:pt idx="230">
                  <c:v>18.06851274882587</c:v>
                </c:pt>
                <c:pt idx="231">
                  <c:v>18.05765725938483</c:v>
                </c:pt>
                <c:pt idx="232">
                  <c:v>18.04678137290319</c:v>
                </c:pt>
                <c:pt idx="233">
                  <c:v>18.03588534695738</c:v>
                </c:pt>
                <c:pt idx="234">
                  <c:v>18.02496942940745</c:v>
                </c:pt>
                <c:pt idx="235">
                  <c:v>18.01403385885388</c:v>
                </c:pt>
                <c:pt idx="236">
                  <c:v>18.0030788650721</c:v>
                </c:pt>
                <c:pt idx="237">
                  <c:v>17.99210466942609</c:v>
                </c:pt>
                <c:pt idx="238">
                  <c:v>17.98111148526216</c:v>
                </c:pt>
                <c:pt idx="239">
                  <c:v>17.97009951828343</c:v>
                </c:pt>
                <c:pt idx="240">
                  <c:v>17.95906896690638</c:v>
                </c:pt>
                <c:pt idx="241">
                  <c:v>17.94802002260014</c:v>
                </c:pt>
                <c:pt idx="242">
                  <c:v>17.93695287020932</c:v>
                </c:pt>
                <c:pt idx="243">
                  <c:v>17.92586768826122</c:v>
                </c:pt>
                <c:pt idx="244">
                  <c:v>17.91476464925817</c:v>
                </c:pt>
                <c:pt idx="245">
                  <c:v>17.90364391995567</c:v>
                </c:pt>
                <c:pt idx="246">
                  <c:v>17.89250566162714</c:v>
                </c:pt>
                <c:pt idx="247">
                  <c:v>17.8813500303158</c:v>
                </c:pt>
                <c:pt idx="248">
                  <c:v>17.87017717707428</c:v>
                </c:pt>
                <c:pt idx="249">
                  <c:v>17.85898724819272</c:v>
                </c:pt>
                <c:pt idx="250">
                  <c:v>17.84778038541571</c:v>
                </c:pt>
              </c:numCache>
            </c:numRef>
          </c:yVal>
          <c:smooth val="1"/>
          <c:extLst xmlns:c16r2="http://schemas.microsoft.com/office/drawing/2015/06/chart">
            <c:ext xmlns:c16="http://schemas.microsoft.com/office/drawing/2014/chart" uri="{C3380CC4-5D6E-409C-BE32-E72D297353CC}">
              <c16:uniqueId val="{00000003-5C22-4970-8244-DCBCDFC44FBF}"/>
            </c:ext>
          </c:extLst>
        </c:ser>
        <c:dLbls>
          <c:showLegendKey val="0"/>
          <c:showVal val="0"/>
          <c:showCatName val="0"/>
          <c:showSerName val="0"/>
          <c:showPercent val="0"/>
          <c:showBubbleSize val="0"/>
        </c:dLbls>
        <c:axId val="-2024825120"/>
        <c:axId val="-2024819360"/>
      </c:scatterChart>
      <c:valAx>
        <c:axId val="-202482512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4819360"/>
        <c:crosses val="autoZero"/>
        <c:crossBetween val="midCat"/>
      </c:valAx>
      <c:valAx>
        <c:axId val="-202481936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482512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comparisons_1168535!$B$1</c:f>
              <c:strCache>
                <c:ptCount val="1"/>
                <c:pt idx="0">
                  <c:v>BA_Aw</c:v>
                </c:pt>
              </c:strCache>
            </c:strRef>
          </c:tx>
          <c:spPr>
            <a:ln w="28575" cap="rnd">
              <a:solidFill>
                <a:schemeClr val="accent1"/>
              </a:solidFill>
              <a:round/>
            </a:ln>
            <a:effectLst/>
          </c:spPr>
          <c:marker>
            <c:symbol val="none"/>
          </c:marker>
          <c:val>
            <c:numRef>
              <c:f>comparisons_1168535!$B$2:$B$251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comparisons_1168535!$C$1</c:f>
              <c:strCache>
                <c:ptCount val="1"/>
                <c:pt idx="0">
                  <c:v>BA_Sb</c:v>
                </c:pt>
              </c:strCache>
            </c:strRef>
          </c:tx>
          <c:spPr>
            <a:ln w="28575" cap="rnd">
              <a:solidFill>
                <a:schemeClr val="accent2"/>
              </a:solidFill>
              <a:round/>
            </a:ln>
            <a:effectLst/>
          </c:spPr>
          <c:marker>
            <c:symbol val="none"/>
          </c:marker>
          <c:val>
            <c:numRef>
              <c:f>comparisons_1168535!$C$2:$C$251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comparisons_1168535!$D$1</c:f>
              <c:strCache>
                <c:ptCount val="1"/>
                <c:pt idx="0">
                  <c:v>BA_Sw</c:v>
                </c:pt>
              </c:strCache>
            </c:strRef>
          </c:tx>
          <c:spPr>
            <a:ln w="28575" cap="rnd">
              <a:solidFill>
                <a:schemeClr val="accent3"/>
              </a:solidFill>
              <a:round/>
            </a:ln>
            <a:effectLst/>
          </c:spPr>
          <c:marker>
            <c:symbol val="none"/>
          </c:marker>
          <c:val>
            <c:numRef>
              <c:f>comparisons_1168535!$D$2:$D$251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1.86538909758</c:v>
                </c:pt>
                <c:pt idx="16">
                  <c:v>1.86597139601</c:v>
                </c:pt>
                <c:pt idx="17">
                  <c:v>1.86746951947</c:v>
                </c:pt>
                <c:pt idx="18">
                  <c:v>1.87028326413</c:v>
                </c:pt>
                <c:pt idx="19">
                  <c:v>1.87473886937</c:v>
                </c:pt>
                <c:pt idx="20">
                  <c:v>1.8810751441</c:v>
                </c:pt>
                <c:pt idx="21">
                  <c:v>1.8894427058</c:v>
                </c:pt>
                <c:pt idx="22">
                  <c:v>1.89991035333</c:v>
                </c:pt>
                <c:pt idx="23">
                  <c:v>1.91247507662</c:v>
                </c:pt>
                <c:pt idx="24">
                  <c:v>1.92707358284</c:v>
                </c:pt>
                <c:pt idx="25">
                  <c:v>1.94359404797</c:v>
                </c:pt>
                <c:pt idx="26">
                  <c:v>1.96188732562</c:v>
                </c:pt>
                <c:pt idx="27">
                  <c:v>1.98177718084</c:v>
                </c:pt>
                <c:pt idx="28">
                  <c:v>2.00306933545</c:v>
                </c:pt>
                <c:pt idx="29">
                  <c:v>2.02555925087</c:v>
                </c:pt>
                <c:pt idx="30">
                  <c:v>2.0490386638</c:v>
                </c:pt>
                <c:pt idx="31">
                  <c:v>2.07330094321</c:v>
                </c:pt>
                <c:pt idx="32">
                  <c:v>2.098145368</c:v>
                </c:pt>
                <c:pt idx="33">
                  <c:v>2.12338043951</c:v>
                </c:pt>
                <c:pt idx="34">
                  <c:v>2.14882634764</c:v>
                </c:pt>
                <c:pt idx="35">
                  <c:v>2.17431670746</c:v>
                </c:pt>
                <c:pt idx="36">
                  <c:v>2.19969967742</c:v>
                </c:pt>
                <c:pt idx="37">
                  <c:v>2.22483856137</c:v>
                </c:pt>
                <c:pt idx="38">
                  <c:v>2.24961198748</c:v>
                </c:pt>
                <c:pt idx="39">
                  <c:v>2.27391374673</c:v>
                </c:pt>
                <c:pt idx="40">
                  <c:v>2.29765236372</c:v>
                </c:pt>
                <c:pt idx="41">
                  <c:v>2.32075046298</c:v>
                </c:pt>
                <c:pt idx="42">
                  <c:v>2.34314398483</c:v>
                </c:pt>
                <c:pt idx="43">
                  <c:v>2.36478129674</c:v>
                </c:pt>
                <c:pt idx="44">
                  <c:v>2.38562223836</c:v>
                </c:pt>
                <c:pt idx="45">
                  <c:v>2.40563713201</c:v>
                </c:pt>
                <c:pt idx="46">
                  <c:v>2.42480578417</c:v>
                </c:pt>
                <c:pt idx="47">
                  <c:v>2.44311649856</c:v>
                </c:pt>
                <c:pt idx="48">
                  <c:v>2.46056511671</c:v>
                </c:pt>
                <c:pt idx="49">
                  <c:v>2.47715409827</c:v>
                </c:pt>
                <c:pt idx="50">
                  <c:v>2.49289164988</c:v>
                </c:pt>
                <c:pt idx="51">
                  <c:v>2.5077909086</c:v>
                </c:pt>
                <c:pt idx="52">
                  <c:v>2.521869184059999</c:v>
                </c:pt>
                <c:pt idx="53">
                  <c:v>2.53514726088</c:v>
                </c:pt>
                <c:pt idx="54">
                  <c:v>2.54764876219</c:v>
                </c:pt>
                <c:pt idx="55">
                  <c:v>2.55939957334</c:v>
                </c:pt>
                <c:pt idx="56">
                  <c:v>2.57042732413</c:v>
                </c:pt>
                <c:pt idx="57">
                  <c:v>2.58076092729</c:v>
                </c:pt>
                <c:pt idx="58">
                  <c:v>2.59043017029</c:v>
                </c:pt>
                <c:pt idx="59">
                  <c:v>2.59946535718</c:v>
                </c:pt>
                <c:pt idx="60">
                  <c:v>2.6078969972</c:v>
                </c:pt>
                <c:pt idx="61">
                  <c:v>2.615755536399999</c:v>
                </c:pt>
                <c:pt idx="62">
                  <c:v>2.62307112891</c:v>
                </c:pt>
                <c:pt idx="63">
                  <c:v>2.62987344412</c:v>
                </c:pt>
                <c:pt idx="64">
                  <c:v>2.63619150647</c:v>
                </c:pt>
                <c:pt idx="65">
                  <c:v>2.64205356457</c:v>
                </c:pt>
                <c:pt idx="66">
                  <c:v>2.64748698637</c:v>
                </c:pt>
                <c:pt idx="67">
                  <c:v>2.65251817759</c:v>
                </c:pt>
                <c:pt idx="68">
                  <c:v>2.65717252063</c:v>
                </c:pt>
                <c:pt idx="69">
                  <c:v>2.6614743313</c:v>
                </c:pt>
                <c:pt idx="70">
                  <c:v>2.66544683118</c:v>
                </c:pt>
                <c:pt idx="71">
                  <c:v>2.66911213334</c:v>
                </c:pt>
                <c:pt idx="72">
                  <c:v>2.67249123964</c:v>
                </c:pt>
                <c:pt idx="73">
                  <c:v>2.67560404755</c:v>
                </c:pt>
                <c:pt idx="74">
                  <c:v>2.67846936536</c:v>
                </c:pt>
                <c:pt idx="75">
                  <c:v>2.68110493385</c:v>
                </c:pt>
                <c:pt idx="76">
                  <c:v>2.68352745365</c:v>
                </c:pt>
                <c:pt idx="77">
                  <c:v>2.68575261683</c:v>
                </c:pt>
                <c:pt idx="78">
                  <c:v>2.68779514191</c:v>
                </c:pt>
                <c:pt idx="79">
                  <c:v>2.68966881147</c:v>
                </c:pt>
                <c:pt idx="80">
                  <c:v>2.69138651146</c:v>
                </c:pt>
                <c:pt idx="81">
                  <c:v>2.69296027174</c:v>
                </c:pt>
                <c:pt idx="82">
                  <c:v>2.69440130725</c:v>
                </c:pt>
                <c:pt idx="83">
                  <c:v>2.69572005933</c:v>
                </c:pt>
                <c:pt idx="84">
                  <c:v>2.69692623676</c:v>
                </c:pt>
                <c:pt idx="85">
                  <c:v>2.69802885633</c:v>
                </c:pt>
                <c:pt idx="86">
                  <c:v>2.69903628258</c:v>
                </c:pt>
                <c:pt idx="87">
                  <c:v>2.69995626643</c:v>
                </c:pt>
                <c:pt idx="88">
                  <c:v>2.70079598277</c:v>
                </c:pt>
                <c:pt idx="89">
                  <c:v>2.70156206653</c:v>
                </c:pt>
                <c:pt idx="90">
                  <c:v>2.70226064751</c:v>
                </c:pt>
                <c:pt idx="91">
                  <c:v>2.70289738359</c:v>
                </c:pt>
                <c:pt idx="92">
                  <c:v>2.70347749247</c:v>
                </c:pt>
                <c:pt idx="93">
                  <c:v>2.70400578185</c:v>
                </c:pt>
                <c:pt idx="94">
                  <c:v>2.704486678</c:v>
                </c:pt>
                <c:pt idx="95">
                  <c:v>2.70492425288</c:v>
                </c:pt>
                <c:pt idx="96">
                  <c:v>2.70532224962</c:v>
                </c:pt>
                <c:pt idx="97">
                  <c:v>2.7056841066</c:v>
                </c:pt>
                <c:pt idx="98">
                  <c:v>2.70601298003</c:v>
                </c:pt>
                <c:pt idx="99">
                  <c:v>2.70631176517</c:v>
                </c:pt>
                <c:pt idx="100">
                  <c:v>2.70658311612</c:v>
                </c:pt>
                <c:pt idx="101">
                  <c:v>2.70682946439</c:v>
                </c:pt>
                <c:pt idx="102">
                  <c:v>2.70705303622</c:v>
                </c:pt>
                <c:pt idx="103">
                  <c:v>2.70725586867</c:v>
                </c:pt>
                <c:pt idx="104">
                  <c:v>2.70743982465</c:v>
                </c:pt>
                <c:pt idx="105">
                  <c:v>2.70760660684</c:v>
                </c:pt>
                <c:pt idx="106">
                  <c:v>2.70775777066</c:v>
                </c:pt>
                <c:pt idx="107">
                  <c:v>2.70789473623</c:v>
                </c:pt>
                <c:pt idx="108">
                  <c:v>2.70801879951</c:v>
                </c:pt>
                <c:pt idx="109">
                  <c:v>2.70813114256</c:v>
                </c:pt>
                <c:pt idx="110">
                  <c:v>2.70823284302</c:v>
                </c:pt>
                <c:pt idx="111">
                  <c:v>2.70832488291</c:v>
                </c:pt>
                <c:pt idx="112">
                  <c:v>2.70840815668</c:v>
                </c:pt>
                <c:pt idx="113">
                  <c:v>2.70848347867</c:v>
                </c:pt>
                <c:pt idx="114">
                  <c:v>2.70855158997</c:v>
                </c:pt>
                <c:pt idx="115">
                  <c:v>2.70861316473</c:v>
                </c:pt>
                <c:pt idx="116">
                  <c:v>2.70866881595</c:v>
                </c:pt>
                <c:pt idx="117">
                  <c:v>2.70871910081</c:v>
                </c:pt>
                <c:pt idx="118">
                  <c:v>2.70876452555</c:v>
                </c:pt>
                <c:pt idx="119">
                  <c:v>2.70880554997</c:v>
                </c:pt>
                <c:pt idx="120">
                  <c:v>2.70884259153</c:v>
                </c:pt>
                <c:pt idx="121">
                  <c:v>2.7088760291</c:v>
                </c:pt>
                <c:pt idx="122">
                  <c:v>2.70890620643</c:v>
                </c:pt>
                <c:pt idx="123">
                  <c:v>2.70893343529</c:v>
                </c:pt>
                <c:pt idx="124">
                  <c:v>2.70895799833</c:v>
                </c:pt>
                <c:pt idx="125">
                  <c:v>2.70898015176</c:v>
                </c:pt>
                <c:pt idx="126">
                  <c:v>2.7090001277</c:v>
                </c:pt>
                <c:pt idx="127">
                  <c:v>2.70901813643</c:v>
                </c:pt>
                <c:pt idx="128">
                  <c:v>2.70903436834</c:v>
                </c:pt>
                <c:pt idx="129">
                  <c:v>2.709048995789999</c:v>
                </c:pt>
                <c:pt idx="130">
                  <c:v>2.70906217476</c:v>
                </c:pt>
                <c:pt idx="131">
                  <c:v>2.70907404639</c:v>
                </c:pt>
                <c:pt idx="132">
                  <c:v>2.70908473831</c:v>
                </c:pt>
                <c:pt idx="133">
                  <c:v>2.70909436594</c:v>
                </c:pt>
                <c:pt idx="134">
                  <c:v>2.70910303362</c:v>
                </c:pt>
                <c:pt idx="135">
                  <c:v>2.70911083564</c:v>
                </c:pt>
                <c:pt idx="136">
                  <c:v>2.7091178572</c:v>
                </c:pt>
                <c:pt idx="137">
                  <c:v>2.70912417527</c:v>
                </c:pt>
                <c:pt idx="138">
                  <c:v>2.70912985934</c:v>
                </c:pt>
                <c:pt idx="139">
                  <c:v>2.70913497216</c:v>
                </c:pt>
                <c:pt idx="140">
                  <c:v>2.70913957038</c:v>
                </c:pt>
                <c:pt idx="141">
                  <c:v>2.7091437051</c:v>
                </c:pt>
                <c:pt idx="142">
                  <c:v>2.70914742243</c:v>
                </c:pt>
                <c:pt idx="143">
                  <c:v>2.70915076399</c:v>
                </c:pt>
                <c:pt idx="144">
                  <c:v>2.70915376729</c:v>
                </c:pt>
                <c:pt idx="145">
                  <c:v>2.70915646614</c:v>
                </c:pt>
                <c:pt idx="146">
                  <c:v>2.70915889104</c:v>
                </c:pt>
                <c:pt idx="147">
                  <c:v>2.70916106947</c:v>
                </c:pt>
                <c:pt idx="148">
                  <c:v>2.70916302619</c:v>
                </c:pt>
                <c:pt idx="149">
                  <c:v>2.70916478351</c:v>
                </c:pt>
                <c:pt idx="150">
                  <c:v>2.70916636153</c:v>
                </c:pt>
                <c:pt idx="151">
                  <c:v>2.70916777833</c:v>
                </c:pt>
                <c:pt idx="152">
                  <c:v>2.70916905021</c:v>
                </c:pt>
                <c:pt idx="153">
                  <c:v>2.70917019184</c:v>
                </c:pt>
                <c:pt idx="154">
                  <c:v>2.70917121642</c:v>
                </c:pt>
                <c:pt idx="155">
                  <c:v>2.70917213582</c:v>
                </c:pt>
                <c:pt idx="156">
                  <c:v>2.70917296074</c:v>
                </c:pt>
                <c:pt idx="157">
                  <c:v>2.70917370078</c:v>
                </c:pt>
                <c:pt idx="158">
                  <c:v>2.7091743646</c:v>
                </c:pt>
                <c:pt idx="159">
                  <c:v>2.70917495997</c:v>
                </c:pt>
                <c:pt idx="160">
                  <c:v>2.70917549388</c:v>
                </c:pt>
                <c:pt idx="161">
                  <c:v>2.70917597262</c:v>
                </c:pt>
                <c:pt idx="162">
                  <c:v>2.70917640184</c:v>
                </c:pt>
                <c:pt idx="163">
                  <c:v>2.70917678661</c:v>
                </c:pt>
                <c:pt idx="164">
                  <c:v>2.7091771315</c:v>
                </c:pt>
                <c:pt idx="165">
                  <c:v>2.7091774406</c:v>
                </c:pt>
                <c:pt idx="166">
                  <c:v>2.7091777176</c:v>
                </c:pt>
                <c:pt idx="167">
                  <c:v>2.70917796579</c:v>
                </c:pt>
                <c:pt idx="168">
                  <c:v>2.70917818816</c:v>
                </c:pt>
                <c:pt idx="169">
                  <c:v>2.70917838737</c:v>
                </c:pt>
                <c:pt idx="170">
                  <c:v>2.70917856581</c:v>
                </c:pt>
                <c:pt idx="171">
                  <c:v>2.70917872562</c:v>
                </c:pt>
                <c:pt idx="172">
                  <c:v>2.70917886874</c:v>
                </c:pt>
                <c:pt idx="173">
                  <c:v>2.7091789969</c:v>
                </c:pt>
                <c:pt idx="174">
                  <c:v>2.70917911165</c:v>
                </c:pt>
                <c:pt idx="175">
                  <c:v>2.70917921438</c:v>
                </c:pt>
                <c:pt idx="176">
                  <c:v>2.70917930634</c:v>
                </c:pt>
                <c:pt idx="177">
                  <c:v>2.70917938866</c:v>
                </c:pt>
                <c:pt idx="178">
                  <c:v>2.70917946233</c:v>
                </c:pt>
                <c:pt idx="179">
                  <c:v>2.70917952826</c:v>
                </c:pt>
                <c:pt idx="180">
                  <c:v>2.70917958725</c:v>
                </c:pt>
                <c:pt idx="181">
                  <c:v>2.70917964004</c:v>
                </c:pt>
                <c:pt idx="182">
                  <c:v>2.70917968727</c:v>
                </c:pt>
                <c:pt idx="183">
                  <c:v>2.70917972951</c:v>
                </c:pt>
                <c:pt idx="184">
                  <c:v>2.7091797673</c:v>
                </c:pt>
                <c:pt idx="185">
                  <c:v>2.7091798011</c:v>
                </c:pt>
                <c:pt idx="186">
                  <c:v>2.70917983133</c:v>
                </c:pt>
                <c:pt idx="187">
                  <c:v>2.70917985836</c:v>
                </c:pt>
                <c:pt idx="188">
                  <c:v>2.70917988253</c:v>
                </c:pt>
                <c:pt idx="189">
                  <c:v>2.70917990414</c:v>
                </c:pt>
                <c:pt idx="190">
                  <c:v>2.70917992346</c:v>
                </c:pt>
                <c:pt idx="191">
                  <c:v>2.70917994073</c:v>
                </c:pt>
                <c:pt idx="192">
                  <c:v>2.70917995617</c:v>
                </c:pt>
                <c:pt idx="193">
                  <c:v>2.70917996997</c:v>
                </c:pt>
                <c:pt idx="194">
                  <c:v>2.7091799823</c:v>
                </c:pt>
                <c:pt idx="195">
                  <c:v>2.70917999332</c:v>
                </c:pt>
                <c:pt idx="196">
                  <c:v>2.70918000317</c:v>
                </c:pt>
                <c:pt idx="197">
                  <c:v>2.70918001197</c:v>
                </c:pt>
                <c:pt idx="198">
                  <c:v>2.70918001983</c:v>
                </c:pt>
                <c:pt idx="199">
                  <c:v>2.70918002686</c:v>
                </c:pt>
                <c:pt idx="200">
                  <c:v>2.70918003313</c:v>
                </c:pt>
                <c:pt idx="201">
                  <c:v>2.70918003874</c:v>
                </c:pt>
                <c:pt idx="202">
                  <c:v>2.70918004374</c:v>
                </c:pt>
                <c:pt idx="203">
                  <c:v>2.70918004821</c:v>
                </c:pt>
                <c:pt idx="204">
                  <c:v>2.7091800522</c:v>
                </c:pt>
                <c:pt idx="205">
                  <c:v>2.70918005577</c:v>
                </c:pt>
                <c:pt idx="206">
                  <c:v>2.70918005895</c:v>
                </c:pt>
                <c:pt idx="207">
                  <c:v>2.70918006179</c:v>
                </c:pt>
                <c:pt idx="208">
                  <c:v>2.70918006433</c:v>
                </c:pt>
                <c:pt idx="209">
                  <c:v>2.7091800666</c:v>
                </c:pt>
                <c:pt idx="210">
                  <c:v>2.70918006862</c:v>
                </c:pt>
                <c:pt idx="211">
                  <c:v>2.70918007042</c:v>
                </c:pt>
                <c:pt idx="212">
                  <c:v>2.70918007204</c:v>
                </c:pt>
                <c:pt idx="213">
                  <c:v>2.70918007347</c:v>
                </c:pt>
                <c:pt idx="214">
                  <c:v>2.70918007476</c:v>
                </c:pt>
                <c:pt idx="215">
                  <c:v>2.7091800759</c:v>
                </c:pt>
                <c:pt idx="216">
                  <c:v>2.70918007692</c:v>
                </c:pt>
                <c:pt idx="217">
                  <c:v>2.70918007783</c:v>
                </c:pt>
                <c:pt idx="218">
                  <c:v>2.70918007865</c:v>
                </c:pt>
                <c:pt idx="219">
                  <c:v>2.70918007937</c:v>
                </c:pt>
                <c:pt idx="220">
                  <c:v>2.70918008002</c:v>
                </c:pt>
                <c:pt idx="221">
                  <c:v>2.7091800806</c:v>
                </c:pt>
                <c:pt idx="222">
                  <c:v>2.70918008111</c:v>
                </c:pt>
                <c:pt idx="223">
                  <c:v>2.70918008157</c:v>
                </c:pt>
                <c:pt idx="224">
                  <c:v>2.70918008198</c:v>
                </c:pt>
                <c:pt idx="225">
                  <c:v>2.70918008235</c:v>
                </c:pt>
                <c:pt idx="226">
                  <c:v>2.70918008267</c:v>
                </c:pt>
                <c:pt idx="227">
                  <c:v>2.70918008296</c:v>
                </c:pt>
                <c:pt idx="228">
                  <c:v>2.70918008322</c:v>
                </c:pt>
                <c:pt idx="229">
                  <c:v>2.70918008345</c:v>
                </c:pt>
                <c:pt idx="230">
                  <c:v>2.70918008366</c:v>
                </c:pt>
                <c:pt idx="231">
                  <c:v>2.70918008384</c:v>
                </c:pt>
                <c:pt idx="232">
                  <c:v>2.70918008401</c:v>
                </c:pt>
                <c:pt idx="233">
                  <c:v>2.70918008415</c:v>
                </c:pt>
                <c:pt idx="234">
                  <c:v>2.70918008428</c:v>
                </c:pt>
                <c:pt idx="235">
                  <c:v>2.7091800844</c:v>
                </c:pt>
                <c:pt idx="236">
                  <c:v>2.7091800845</c:v>
                </c:pt>
                <c:pt idx="237">
                  <c:v>2.70918008459</c:v>
                </c:pt>
                <c:pt idx="238">
                  <c:v>2.70918008468</c:v>
                </c:pt>
                <c:pt idx="239">
                  <c:v>2.70918008475</c:v>
                </c:pt>
                <c:pt idx="240">
                  <c:v>2.70918008481</c:v>
                </c:pt>
                <c:pt idx="241">
                  <c:v>2.70918008487</c:v>
                </c:pt>
                <c:pt idx="242">
                  <c:v>2.70918008492</c:v>
                </c:pt>
                <c:pt idx="243">
                  <c:v>2.70918008497</c:v>
                </c:pt>
                <c:pt idx="244">
                  <c:v>2.70918008501</c:v>
                </c:pt>
                <c:pt idx="245">
                  <c:v>2.70918008505</c:v>
                </c:pt>
                <c:pt idx="246">
                  <c:v>2.70918008508</c:v>
                </c:pt>
                <c:pt idx="247">
                  <c:v>2.70918008511</c:v>
                </c:pt>
                <c:pt idx="248">
                  <c:v>2.70918008514</c:v>
                </c:pt>
                <c:pt idx="249">
                  <c:v>2.70918008516</c:v>
                </c:pt>
              </c:numCache>
            </c:numRef>
          </c:val>
          <c:smooth val="0"/>
        </c:ser>
        <c:ser>
          <c:idx val="3"/>
          <c:order val="3"/>
          <c:tx>
            <c:strRef>
              <c:f>comparisons_1168535!$E$1</c:f>
              <c:strCache>
                <c:ptCount val="1"/>
                <c:pt idx="0">
                  <c:v>BA_Pl</c:v>
                </c:pt>
              </c:strCache>
            </c:strRef>
          </c:tx>
          <c:spPr>
            <a:ln w="28575" cap="rnd">
              <a:solidFill>
                <a:schemeClr val="accent4"/>
              </a:solidFill>
              <a:round/>
            </a:ln>
            <a:effectLst/>
          </c:spPr>
          <c:marker>
            <c:symbol val="none"/>
          </c:marker>
          <c:val>
            <c:numRef>
              <c:f>comparisons_1168535!$E$2:$E$251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11.5693505215</c:v>
                </c:pt>
                <c:pt idx="20">
                  <c:v>11.5758356801</c:v>
                </c:pt>
                <c:pt idx="21">
                  <c:v>11.5870045673</c:v>
                </c:pt>
                <c:pt idx="22">
                  <c:v>11.6029639248</c:v>
                </c:pt>
                <c:pt idx="23">
                  <c:v>11.6235531922</c:v>
                </c:pt>
                <c:pt idx="24">
                  <c:v>11.6484912459</c:v>
                </c:pt>
                <c:pt idx="25">
                  <c:v>11.6774387542</c:v>
                </c:pt>
                <c:pt idx="26">
                  <c:v>11.7100304938</c:v>
                </c:pt>
                <c:pt idx="27">
                  <c:v>11.745893934</c:v>
                </c:pt>
                <c:pt idx="28">
                  <c:v>11.7846605521</c:v>
                </c:pt>
                <c:pt idx="29">
                  <c:v>11.8259729101</c:v>
                </c:pt>
                <c:pt idx="30">
                  <c:v>11.8694890874</c:v>
                </c:pt>
                <c:pt idx="31">
                  <c:v>11.9148853817</c:v>
                </c:pt>
                <c:pt idx="32">
                  <c:v>11.9618578392</c:v>
                </c:pt>
                <c:pt idx="33">
                  <c:v>12.0101229741</c:v>
                </c:pt>
                <c:pt idx="34">
                  <c:v>12.0594179206</c:v>
                </c:pt>
                <c:pt idx="35">
                  <c:v>12.1095001854</c:v>
                </c:pt>
                <c:pt idx="36">
                  <c:v>12.1601471208</c:v>
                </c:pt>
                <c:pt idx="37">
                  <c:v>12.2111552054</c:v>
                </c:pt>
                <c:pt idx="38">
                  <c:v>12.2623391961</c:v>
                </c:pt>
                <c:pt idx="39">
                  <c:v>12.3135311993</c:v>
                </c:pt>
                <c:pt idx="40">
                  <c:v>12.3645796967</c:v>
                </c:pt>
                <c:pt idx="41">
                  <c:v>12.4153485518</c:v>
                </c:pt>
                <c:pt idx="42">
                  <c:v>12.4657160174</c:v>
                </c:pt>
                <c:pt idx="43">
                  <c:v>12.5155737583</c:v>
                </c:pt>
                <c:pt idx="44">
                  <c:v>12.5648258997</c:v>
                </c:pt>
                <c:pt idx="45">
                  <c:v>12.6133881091</c:v>
                </c:pt>
                <c:pt idx="46">
                  <c:v>12.6611867165</c:v>
                </c:pt>
                <c:pt idx="47">
                  <c:v>12.7081578773</c:v>
                </c:pt>
                <c:pt idx="48">
                  <c:v>12.7542467777</c:v>
                </c:pt>
                <c:pt idx="49">
                  <c:v>12.7994068859</c:v>
                </c:pt>
                <c:pt idx="50">
                  <c:v>12.8435992478</c:v>
                </c:pt>
                <c:pt idx="51">
                  <c:v>12.8867918262</c:v>
                </c:pt>
                <c:pt idx="52">
                  <c:v>12.9289588841</c:v>
                </c:pt>
                <c:pt idx="53">
                  <c:v>12.9700804083</c:v>
                </c:pt>
                <c:pt idx="54">
                  <c:v>13.0101415746</c:v>
                </c:pt>
                <c:pt idx="55">
                  <c:v>13.0491322499</c:v>
                </c:pt>
                <c:pt idx="56">
                  <c:v>13.0870465313</c:v>
                </c:pt>
                <c:pt idx="57">
                  <c:v>13.1238823199</c:v>
                </c:pt>
                <c:pt idx="58">
                  <c:v>13.1596409262</c:v>
                </c:pt>
                <c:pt idx="59">
                  <c:v>13.194326707</c:v>
                </c:pt>
                <c:pt idx="60">
                  <c:v>13.2279467303</c:v>
                </c:pt>
                <c:pt idx="61">
                  <c:v>13.2605104678</c:v>
                </c:pt>
                <c:pt idx="62">
                  <c:v>13.2920295115</c:v>
                </c:pt>
                <c:pt idx="63">
                  <c:v>13.3225173146</c:v>
                </c:pt>
                <c:pt idx="64">
                  <c:v>13.3519889537</c:v>
                </c:pt>
                <c:pt idx="65">
                  <c:v>13.3804609116</c:v>
                </c:pt>
                <c:pt idx="66">
                  <c:v>13.4079508787</c:v>
                </c:pt>
                <c:pt idx="67">
                  <c:v>13.4344775717</c:v>
                </c:pt>
                <c:pt idx="68">
                  <c:v>13.4600605689</c:v>
                </c:pt>
                <c:pt idx="69">
                  <c:v>13.4847201601</c:v>
                </c:pt>
                <c:pt idx="70">
                  <c:v>13.5084772106</c:v>
                </c:pt>
                <c:pt idx="71">
                  <c:v>13.5313530381</c:v>
                </c:pt>
                <c:pt idx="72">
                  <c:v>13.5533693005</c:v>
                </c:pt>
                <c:pt idx="73">
                  <c:v>13.574547896</c:v>
                </c:pt>
                <c:pt idx="74">
                  <c:v>13.5949108721</c:v>
                </c:pt>
                <c:pt idx="75">
                  <c:v>13.6144803441</c:v>
                </c:pt>
                <c:pt idx="76">
                  <c:v>13.6332784226</c:v>
                </c:pt>
                <c:pt idx="77">
                  <c:v>13.6513271478</c:v>
                </c:pt>
                <c:pt idx="78">
                  <c:v>13.6686484322</c:v>
                </c:pt>
                <c:pt idx="79">
                  <c:v>13.6852640086</c:v>
                </c:pt>
                <c:pt idx="80">
                  <c:v>13.7011953852</c:v>
                </c:pt>
                <c:pt idx="81">
                  <c:v>13.7164638054</c:v>
                </c:pt>
                <c:pt idx="82">
                  <c:v>13.7310902131</c:v>
                </c:pt>
                <c:pt idx="83">
                  <c:v>13.7450952223</c:v>
                </c:pt>
                <c:pt idx="84">
                  <c:v>13.7584990915</c:v>
                </c:pt>
                <c:pt idx="85">
                  <c:v>13.7713217009</c:v>
                </c:pt>
                <c:pt idx="86">
                  <c:v>13.7835825342</c:v>
                </c:pt>
                <c:pt idx="87">
                  <c:v>13.7953006625</c:v>
                </c:pt>
                <c:pt idx="88">
                  <c:v>13.8064947323</c:v>
                </c:pt>
                <c:pt idx="89">
                  <c:v>13.8171829547</c:v>
                </c:pt>
                <c:pt idx="90">
                  <c:v>13.8273830983</c:v>
                </c:pt>
                <c:pt idx="91">
                  <c:v>13.8371124833</c:v>
                </c:pt>
                <c:pt idx="92">
                  <c:v>13.8463879776</c:v>
                </c:pt>
                <c:pt idx="93">
                  <c:v>13.8552259955</c:v>
                </c:pt>
                <c:pt idx="94">
                  <c:v>13.8636424967</c:v>
                </c:pt>
                <c:pt idx="95">
                  <c:v>13.8716529875</c:v>
                </c:pt>
                <c:pt idx="96">
                  <c:v>13.8792725231</c:v>
                </c:pt>
                <c:pt idx="97">
                  <c:v>13.8865157108</c:v>
                </c:pt>
                <c:pt idx="98">
                  <c:v>13.8933967144</c:v>
                </c:pt>
                <c:pt idx="99">
                  <c:v>13.899929259</c:v>
                </c:pt>
                <c:pt idx="100">
                  <c:v>13.9061266375</c:v>
                </c:pt>
                <c:pt idx="101">
                  <c:v>13.9120017166</c:v>
                </c:pt>
                <c:pt idx="102">
                  <c:v>13.9175669439</c:v>
                </c:pt>
                <c:pt idx="103">
                  <c:v>13.922834356</c:v>
                </c:pt>
                <c:pt idx="104">
                  <c:v>13.927815586</c:v>
                </c:pt>
                <c:pt idx="105">
                  <c:v>13.9325218718</c:v>
                </c:pt>
                <c:pt idx="106">
                  <c:v>13.9369640653</c:v>
                </c:pt>
                <c:pt idx="107">
                  <c:v>13.9411526404</c:v>
                </c:pt>
                <c:pt idx="108">
                  <c:v>13.9450977029</c:v>
                </c:pt>
                <c:pt idx="109">
                  <c:v>13.948808999</c:v>
                </c:pt>
                <c:pt idx="110">
                  <c:v>13.9522959246</c:v>
                </c:pt>
                <c:pt idx="111">
                  <c:v>13.9555675352</c:v>
                </c:pt>
                <c:pt idx="112">
                  <c:v>13.9586325543</c:v>
                </c:pt>
                <c:pt idx="113">
                  <c:v>13.9614993835</c:v>
                </c:pt>
                <c:pt idx="114">
                  <c:v>13.9641761115</c:v>
                </c:pt>
                <c:pt idx="115">
                  <c:v>13.966670523</c:v>
                </c:pt>
                <c:pt idx="116">
                  <c:v>13.9689901084</c:v>
                </c:pt>
                <c:pt idx="117">
                  <c:v>13.9711420724</c:v>
                </c:pt>
                <c:pt idx="118">
                  <c:v>13.9731333432</c:v>
                </c:pt>
                <c:pt idx="119">
                  <c:v>13.9749705811</c:v>
                </c:pt>
                <c:pt idx="120">
                  <c:v>13.9766601874</c:v>
                </c:pt>
                <c:pt idx="121">
                  <c:v>13.9782083126</c:v>
                </c:pt>
                <c:pt idx="122">
                  <c:v>13.979620865</c:v>
                </c:pt>
                <c:pt idx="123">
                  <c:v>13.9809035188</c:v>
                </c:pt>
                <c:pt idx="124">
                  <c:v>13.982061722</c:v>
                </c:pt>
                <c:pt idx="125">
                  <c:v>13.9831007045</c:v>
                </c:pt>
                <c:pt idx="126">
                  <c:v>13.9840254854</c:v>
                </c:pt>
                <c:pt idx="127">
                  <c:v>13.9848408808</c:v>
                </c:pt>
                <c:pt idx="128">
                  <c:v>13.9855515108</c:v>
                </c:pt>
                <c:pt idx="129">
                  <c:v>13.9861618067</c:v>
                </c:pt>
                <c:pt idx="130">
                  <c:v>13.986676018</c:v>
                </c:pt>
                <c:pt idx="131">
                  <c:v>13.9870982189</c:v>
                </c:pt>
                <c:pt idx="132">
                  <c:v>13.9874323147</c:v>
                </c:pt>
                <c:pt idx="133">
                  <c:v>13.9876820487</c:v>
                </c:pt>
                <c:pt idx="134">
                  <c:v>13.9878510077</c:v>
                </c:pt>
                <c:pt idx="135">
                  <c:v>13.9879426282</c:v>
                </c:pt>
                <c:pt idx="136">
                  <c:v>13.9879602021</c:v>
                </c:pt>
                <c:pt idx="137">
                  <c:v>13.9879068826</c:v>
                </c:pt>
                <c:pt idx="138">
                  <c:v>13.9877856891</c:v>
                </c:pt>
                <c:pt idx="139">
                  <c:v>13.9875995126</c:v>
                </c:pt>
                <c:pt idx="140">
                  <c:v>13.9873511211</c:v>
                </c:pt>
                <c:pt idx="141">
                  <c:v>13.987043164</c:v>
                </c:pt>
                <c:pt idx="142">
                  <c:v>13.986678177</c:v>
                </c:pt>
                <c:pt idx="143">
                  <c:v>13.9862585866</c:v>
                </c:pt>
                <c:pt idx="144">
                  <c:v>13.9857867149</c:v>
                </c:pt>
                <c:pt idx="145">
                  <c:v>13.9852647832</c:v>
                </c:pt>
                <c:pt idx="146">
                  <c:v>13.9846949164</c:v>
                </c:pt>
                <c:pt idx="147">
                  <c:v>13.9840791471</c:v>
                </c:pt>
                <c:pt idx="148">
                  <c:v>13.9834194191</c:v>
                </c:pt>
                <c:pt idx="149">
                  <c:v>13.9827175914</c:v>
                </c:pt>
                <c:pt idx="150">
                  <c:v>13.9819754413</c:v>
                </c:pt>
                <c:pt idx="151">
                  <c:v>13.9811946681</c:v>
                </c:pt>
                <c:pt idx="152">
                  <c:v>13.9803768963</c:v>
                </c:pt>
                <c:pt idx="153">
                  <c:v>13.9795236788</c:v>
                </c:pt>
                <c:pt idx="154">
                  <c:v>13.9786364997</c:v>
                </c:pt>
                <c:pt idx="155">
                  <c:v>13.9777167774</c:v>
                </c:pt>
                <c:pt idx="156">
                  <c:v>13.9767658676</c:v>
                </c:pt>
                <c:pt idx="157">
                  <c:v>13.9757850652</c:v>
                </c:pt>
                <c:pt idx="158">
                  <c:v>13.974775608</c:v>
                </c:pt>
                <c:pt idx="159">
                  <c:v>13.9737386782</c:v>
                </c:pt>
                <c:pt idx="160">
                  <c:v>13.9726754053</c:v>
                </c:pt>
                <c:pt idx="161">
                  <c:v>13.9715868682</c:v>
                </c:pt>
                <c:pt idx="162">
                  <c:v>13.9704740975</c:v>
                </c:pt>
                <c:pt idx="163">
                  <c:v>13.9693380775</c:v>
                </c:pt>
                <c:pt idx="164">
                  <c:v>13.9681797483</c:v>
                </c:pt>
                <c:pt idx="165">
                  <c:v>13.9670000076</c:v>
                </c:pt>
                <c:pt idx="166">
                  <c:v>13.9657997128</c:v>
                </c:pt>
                <c:pt idx="167">
                  <c:v>13.9645796826</c:v>
                </c:pt>
                <c:pt idx="168">
                  <c:v>13.9633406986</c:v>
                </c:pt>
                <c:pt idx="169">
                  <c:v>13.9620835071</c:v>
                </c:pt>
                <c:pt idx="170">
                  <c:v>13.9608088208</c:v>
                </c:pt>
                <c:pt idx="171">
                  <c:v>13.95951732</c:v>
                </c:pt>
                <c:pt idx="172">
                  <c:v>13.9582096541</c:v>
                </c:pt>
                <c:pt idx="173">
                  <c:v>13.9568864433</c:v>
                </c:pt>
                <c:pt idx="174">
                  <c:v>13.9555482793</c:v>
                </c:pt>
                <c:pt idx="175">
                  <c:v>13.9541957273</c:v>
                </c:pt>
                <c:pt idx="176">
                  <c:v>13.9528293266</c:v>
                </c:pt>
                <c:pt idx="177">
                  <c:v>13.951449592</c:v>
                </c:pt>
                <c:pt idx="178">
                  <c:v>13.950057015</c:v>
                </c:pt>
                <c:pt idx="179">
                  <c:v>13.9486520647</c:v>
                </c:pt>
                <c:pt idx="180">
                  <c:v>13.9472351888</c:v>
                </c:pt>
                <c:pt idx="181">
                  <c:v>13.9458068148</c:v>
                </c:pt>
                <c:pt idx="182">
                  <c:v>13.9443673505</c:v>
                </c:pt>
                <c:pt idx="183">
                  <c:v>13.9429171854</c:v>
                </c:pt>
                <c:pt idx="184">
                  <c:v>13.9414566911</c:v>
                </c:pt>
                <c:pt idx="185">
                  <c:v>13.9399862224</c:v>
                </c:pt>
                <c:pt idx="186">
                  <c:v>13.9385061181</c:v>
                </c:pt>
                <c:pt idx="187">
                  <c:v>13.9370167012</c:v>
                </c:pt>
                <c:pt idx="188">
                  <c:v>13.9355182804</c:v>
                </c:pt>
                <c:pt idx="189">
                  <c:v>13.9340111504</c:v>
                </c:pt>
                <c:pt idx="190">
                  <c:v>13.9324955922</c:v>
                </c:pt>
                <c:pt idx="191">
                  <c:v>13.9309718743</c:v>
                </c:pt>
                <c:pt idx="192">
                  <c:v>13.929440253</c:v>
                </c:pt>
                <c:pt idx="193">
                  <c:v>13.9279009731</c:v>
                </c:pt>
                <c:pt idx="194">
                  <c:v>13.9263542682</c:v>
                </c:pt>
                <c:pt idx="195">
                  <c:v>13.9248003613</c:v>
                </c:pt>
                <c:pt idx="196">
                  <c:v>13.9232394654</c:v>
                </c:pt>
                <c:pt idx="197">
                  <c:v>13.9216717842</c:v>
                </c:pt>
                <c:pt idx="198">
                  <c:v>13.9200975117</c:v>
                </c:pt>
                <c:pt idx="199">
                  <c:v>13.9185168336</c:v>
                </c:pt>
                <c:pt idx="200">
                  <c:v>13.9169299271</c:v>
                </c:pt>
                <c:pt idx="201">
                  <c:v>13.9153369617</c:v>
                </c:pt>
                <c:pt idx="202">
                  <c:v>13.9137380989</c:v>
                </c:pt>
                <c:pt idx="203">
                  <c:v>13.9121334935</c:v>
                </c:pt>
                <c:pt idx="204">
                  <c:v>13.910523293</c:v>
                </c:pt>
                <c:pt idx="205">
                  <c:v>13.9089076387</c:v>
                </c:pt>
                <c:pt idx="206">
                  <c:v>13.9072866655</c:v>
                </c:pt>
                <c:pt idx="207">
                  <c:v>13.9056605022</c:v>
                </c:pt>
                <c:pt idx="208">
                  <c:v>13.9040292723</c:v>
                </c:pt>
                <c:pt idx="209">
                  <c:v>13.9023930936</c:v>
                </c:pt>
                <c:pt idx="210">
                  <c:v>13.9007520788</c:v>
                </c:pt>
                <c:pt idx="211">
                  <c:v>13.8991063357</c:v>
                </c:pt>
                <c:pt idx="212">
                  <c:v>13.8974559676</c:v>
                </c:pt>
                <c:pt idx="213">
                  <c:v>13.895801073</c:v>
                </c:pt>
                <c:pt idx="214">
                  <c:v>13.8941417464</c:v>
                </c:pt>
                <c:pt idx="215">
                  <c:v>13.8924780783</c:v>
                </c:pt>
                <c:pt idx="216">
                  <c:v>13.8908101551</c:v>
                </c:pt>
                <c:pt idx="217">
                  <c:v>13.8891380597</c:v>
                </c:pt>
                <c:pt idx="218">
                  <c:v>13.8874618715</c:v>
                </c:pt>
                <c:pt idx="219">
                  <c:v>13.8857816664</c:v>
                </c:pt>
                <c:pt idx="220">
                  <c:v>13.8840975172</c:v>
                </c:pt>
                <c:pt idx="221">
                  <c:v>13.8824094938</c:v>
                </c:pt>
                <c:pt idx="222">
                  <c:v>13.8807176631</c:v>
                </c:pt>
                <c:pt idx="223">
                  <c:v>13.8790220892</c:v>
                </c:pt>
                <c:pt idx="224">
                  <c:v>13.8773228335</c:v>
                </c:pt>
                <c:pt idx="225">
                  <c:v>13.8756199552</c:v>
                </c:pt>
                <c:pt idx="226">
                  <c:v>13.8739135109</c:v>
                </c:pt>
                <c:pt idx="227">
                  <c:v>13.8722035548</c:v>
                </c:pt>
                <c:pt idx="228">
                  <c:v>13.8704901392</c:v>
                </c:pt>
                <c:pt idx="229">
                  <c:v>13.8687733142</c:v>
                </c:pt>
                <c:pt idx="230">
                  <c:v>13.867053128</c:v>
                </c:pt>
                <c:pt idx="231">
                  <c:v>13.8653296268</c:v>
                </c:pt>
                <c:pt idx="232">
                  <c:v>13.8636028552</c:v>
                </c:pt>
                <c:pt idx="233">
                  <c:v>13.8618728558</c:v>
                </c:pt>
                <c:pt idx="234">
                  <c:v>13.86013967</c:v>
                </c:pt>
                <c:pt idx="235">
                  <c:v>13.8584033372</c:v>
                </c:pt>
                <c:pt idx="236">
                  <c:v>13.8566638956</c:v>
                </c:pt>
                <c:pt idx="237">
                  <c:v>13.8549213819</c:v>
                </c:pt>
                <c:pt idx="238">
                  <c:v>13.8531758316</c:v>
                </c:pt>
                <c:pt idx="239">
                  <c:v>13.8514272786</c:v>
                </c:pt>
                <c:pt idx="240">
                  <c:v>13.8496757559</c:v>
                </c:pt>
                <c:pt idx="241">
                  <c:v>13.8479212953</c:v>
                </c:pt>
                <c:pt idx="242">
                  <c:v>13.8461639272</c:v>
                </c:pt>
                <c:pt idx="243">
                  <c:v>13.8444036812</c:v>
                </c:pt>
                <c:pt idx="244">
                  <c:v>13.8426405859</c:v>
                </c:pt>
                <c:pt idx="245">
                  <c:v>13.8408746689</c:v>
                </c:pt>
                <c:pt idx="246">
                  <c:v>13.8391059567</c:v>
                </c:pt>
                <c:pt idx="247">
                  <c:v>13.8373344751</c:v>
                </c:pt>
                <c:pt idx="248">
                  <c:v>13.8355602491</c:v>
                </c:pt>
                <c:pt idx="249">
                  <c:v>13.8337833028</c:v>
                </c:pt>
              </c:numCache>
            </c:numRef>
          </c:val>
          <c:smooth val="0"/>
        </c:ser>
        <c:dLbls>
          <c:showLegendKey val="0"/>
          <c:showVal val="0"/>
          <c:showCatName val="0"/>
          <c:showSerName val="0"/>
          <c:showPercent val="0"/>
          <c:showBubbleSize val="0"/>
        </c:dLbls>
        <c:smooth val="0"/>
        <c:axId val="-2029414608"/>
        <c:axId val="-2029411568"/>
      </c:lineChart>
      <c:catAx>
        <c:axId val="-202941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411568"/>
        <c:crosses val="autoZero"/>
        <c:auto val="1"/>
        <c:lblAlgn val="ctr"/>
        <c:lblOffset val="100"/>
        <c:noMultiLvlLbl val="0"/>
      </c:catAx>
      <c:valAx>
        <c:axId val="-20294115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41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0.0241033487145085</c:v>
                </c:pt>
                <c:pt idx="19">
                  <c:v>0.233813950716998</c:v>
                </c:pt>
                <c:pt idx="20">
                  <c:v>0.352704548122468</c:v>
                </c:pt>
                <c:pt idx="21">
                  <c:v>0.453040468083169</c:v>
                </c:pt>
                <c:pt idx="22">
                  <c:v>0.554513965707603</c:v>
                </c:pt>
                <c:pt idx="23">
                  <c:v>0.668239146765677</c:v>
                </c:pt>
                <c:pt idx="24">
                  <c:v>0.800855241222695</c:v>
                </c:pt>
                <c:pt idx="25">
                  <c:v>0.955657092770992</c:v>
                </c:pt>
                <c:pt idx="26">
                  <c:v>1.133323664145448</c:v>
                </c:pt>
                <c:pt idx="27">
                  <c:v>1.332670756459984</c:v>
                </c:pt>
                <c:pt idx="28">
                  <c:v>1.551390609974537</c:v>
                </c:pt>
                <c:pt idx="29">
                  <c:v>1.579361919274195</c:v>
                </c:pt>
                <c:pt idx="30">
                  <c:v>1.60704965826596</c:v>
                </c:pt>
                <c:pt idx="31">
                  <c:v>1.634942295742169</c:v>
                </c:pt>
                <c:pt idx="32">
                  <c:v>1.663399881727081</c:v>
                </c:pt>
                <c:pt idx="33">
                  <c:v>1.69267359997343</c:v>
                </c:pt>
                <c:pt idx="34">
                  <c:v>1.72292206650995</c:v>
                </c:pt>
                <c:pt idx="35">
                  <c:v>1.754225470607812</c:v>
                </c:pt>
                <c:pt idx="36">
                  <c:v>1.7865981619961</c:v>
                </c:pt>
                <c:pt idx="37">
                  <c:v>1.82</c:v>
                </c:pt>
                <c:pt idx="38">
                  <c:v>1.830910639703928</c:v>
                </c:pt>
                <c:pt idx="39">
                  <c:v>1.842029712011293</c:v>
                </c:pt>
                <c:pt idx="40">
                  <c:v>1.85333627871331</c:v>
                </c:pt>
                <c:pt idx="41">
                  <c:v>1.864793908012054</c:v>
                </c:pt>
                <c:pt idx="42">
                  <c:v>1.876353631050166</c:v>
                </c:pt>
                <c:pt idx="43">
                  <c:v>1.887956588958841</c:v>
                </c:pt>
                <c:pt idx="44">
                  <c:v>1.89953638807082</c:v>
                </c:pt>
                <c:pt idx="45">
                  <c:v>1.911021178973057</c:v>
                </c:pt>
                <c:pt idx="46">
                  <c:v>1.922335474832644</c:v>
                </c:pt>
                <c:pt idx="47">
                  <c:v>1.933401725058454</c:v>
                </c:pt>
                <c:pt idx="48">
                  <c:v>1.944141661286397</c:v>
                </c:pt>
                <c:pt idx="49">
                  <c:v>1.954477433537158</c:v>
                </c:pt>
                <c:pt idx="50">
                  <c:v>1.964332554985793</c:v>
                </c:pt>
                <c:pt idx="51">
                  <c:v>1.973632674007482</c:v>
                </c:pt>
                <c:pt idx="52">
                  <c:v>1.9823061920034</c:v>
                </c:pt>
                <c:pt idx="53">
                  <c:v>1.99028474499384</c:v>
                </c:pt>
                <c:pt idx="54">
                  <c:v>1.9975035661484</c:v>
                </c:pt>
                <c:pt idx="55">
                  <c:v>2.00390174537389</c:v>
                </c:pt>
                <c:pt idx="56">
                  <c:v>2.009422400869777</c:v>
                </c:pt>
                <c:pt idx="57">
                  <c:v>2.014012776254336</c:v>
                </c:pt>
                <c:pt idx="58">
                  <c:v>2.01762427551874</c:v>
                </c:pt>
                <c:pt idx="59">
                  <c:v>2.020212446728164</c:v>
                </c:pt>
                <c:pt idx="60">
                  <c:v>2.021736924094228</c:v>
                </c:pt>
                <c:pt idx="61">
                  <c:v>2.022161336818207</c:v>
                </c:pt>
                <c:pt idx="62">
                  <c:v>2.021453191966715</c:v>
                </c:pt>
                <c:pt idx="63">
                  <c:v>2.01958373760125</c:v>
                </c:pt>
                <c:pt idx="64">
                  <c:v>2.0165278114445</c:v>
                </c:pt>
                <c:pt idx="65">
                  <c:v>2.012263679529594</c:v>
                </c:pt>
                <c:pt idx="66">
                  <c:v>2.00677286854027</c:v>
                </c:pt>
                <c:pt idx="67">
                  <c:v>2.000039994904698</c:v>
                </c:pt>
                <c:pt idx="68">
                  <c:v>1.99205259314672</c:v>
                </c:pt>
                <c:pt idx="69">
                  <c:v>1.982800945517628</c:v>
                </c:pt>
                <c:pt idx="70">
                  <c:v>1.972277914521753</c:v>
                </c:pt>
                <c:pt idx="71">
                  <c:v>1.96047877960194</c:v>
                </c:pt>
                <c:pt idx="72">
                  <c:v>1.947401078959245</c:v>
                </c:pt>
                <c:pt idx="73">
                  <c:v>1.933044457237748</c:v>
                </c:pt>
                <c:pt idx="74">
                  <c:v>1.917410519603787</c:v>
                </c:pt>
                <c:pt idx="75">
                  <c:v>1.900502692583647</c:v>
                </c:pt>
                <c:pt idx="76">
                  <c:v>1.882326091889267</c:v>
                </c:pt>
                <c:pt idx="77">
                  <c:v>1.86288739735356</c:v>
                </c:pt>
                <c:pt idx="78">
                  <c:v>1.842194735011439</c:v>
                </c:pt>
                <c:pt idx="79">
                  <c:v>1.820257566296026</c:v>
                </c:pt>
                <c:pt idx="80">
                  <c:v>1.797086584269057</c:v>
                </c:pt>
                <c:pt idx="81">
                  <c:v>1.772693616767441</c:v>
                </c:pt>
                <c:pt idx="82">
                  <c:v>1.747091536322323</c:v>
                </c:pt>
                <c:pt idx="83">
                  <c:v>1.720294176690925</c:v>
                </c:pt>
                <c:pt idx="84">
                  <c:v>1.69231625583358</c:v>
                </c:pt>
                <c:pt idx="85">
                  <c:v>1.663173305167324</c:v>
                </c:pt>
                <c:pt idx="86">
                  <c:v>1.632881604932494</c:v>
                </c:pt>
                <c:pt idx="87">
                  <c:v>1.601458125518925</c:v>
                </c:pt>
                <c:pt idx="88">
                  <c:v>1.568920474613372</c:v>
                </c:pt>
                <c:pt idx="89">
                  <c:v>1.535286850049032</c:v>
                </c:pt>
                <c:pt idx="90">
                  <c:v>1.500575998261526</c:v>
                </c:pt>
                <c:pt idx="91">
                  <c:v>1.464807178283305</c:v>
                </c:pt>
                <c:pt idx="92">
                  <c:v>1.428000131240378</c:v>
                </c:pt>
                <c:pt idx="93">
                  <c:v>1.39017505535174</c:v>
                </c:pt>
                <c:pt idx="94">
                  <c:v>1.351352586473552</c:v>
                </c:pt>
                <c:pt idx="95">
                  <c:v>1.311553784277554</c:v>
                </c:pt>
                <c:pt idx="96">
                  <c:v>1.270800124207358</c:v>
                </c:pt>
                <c:pt idx="97">
                  <c:v>1.229113495418459</c:v>
                </c:pt>
                <c:pt idx="98">
                  <c:v>1.186516204979353</c:v>
                </c:pt>
                <c:pt idx="99">
                  <c:v>1.143030988694176</c:v>
                </c:pt>
                <c:pt idx="100">
                  <c:v>1.098681029003986</c:v>
                </c:pt>
                <c:pt idx="101">
                  <c:v>1.053489980537322</c:v>
                </c:pt>
                <c:pt idx="102">
                  <c:v>1.007482004014562</c:v>
                </c:pt>
                <c:pt idx="103">
                  <c:v>0.96068180936962</c:v>
                </c:pt>
                <c:pt idx="104">
                  <c:v>0.913114709142344</c:v>
                </c:pt>
                <c:pt idx="105">
                  <c:v>0.864806683423034</c:v>
                </c:pt>
                <c:pt idx="106">
                  <c:v>0.815784457905786</c:v>
                </c:pt>
                <c:pt idx="107">
                  <c:v>0.766075596941662</c:v>
                </c:pt>
                <c:pt idx="108">
                  <c:v>0.715708613890643</c:v>
                </c:pt>
                <c:pt idx="109">
                  <c:v>0.66471310157167</c:v>
                </c:pt>
                <c:pt idx="110">
                  <c:v>0.613119886227015</c:v>
                </c:pt>
                <c:pt idx="111">
                  <c:v>0.560961209181427</c:v>
                </c:pt>
                <c:pt idx="112">
                  <c:v>0.508270941327829</c:v>
                </c:pt>
                <c:pt idx="113">
                  <c:v>0.455084836761196</c:v>
                </c:pt>
                <c:pt idx="114">
                  <c:v>0.401440833377092</c:v>
                </c:pt>
                <c:pt idx="115">
                  <c:v>0.347379410137643</c:v>
                </c:pt>
                <c:pt idx="116">
                  <c:v>0.29294401309754</c:v>
                </c:pt>
                <c:pt idx="117">
                  <c:v>0.238181565321238</c:v>
                </c:pt>
                <c:pt idx="118">
                  <c:v>0.18314307969741</c:v>
                </c:pt>
                <c:pt idx="119">
                  <c:v>0.127884398607977</c:v>
                </c:pt>
                <c:pt idx="120">
                  <c:v>0.0724670907393576</c:v>
                </c:pt>
                <c:pt idx="121">
                  <c:v>0.016959543405168</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0593-47F6-82A5-BA37F3B4D1A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593-47F6-82A5-BA37F3B4D1A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0593-47F6-82A5-BA37F3B4D1A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0.0531744615617928</c:v>
                </c:pt>
                <c:pt idx="29">
                  <c:v>0.318062377679927</c:v>
                </c:pt>
                <c:pt idx="30">
                  <c:v>1.017618686577627</c:v>
                </c:pt>
                <c:pt idx="31">
                  <c:v>2.158195707380262</c:v>
                </c:pt>
                <c:pt idx="32">
                  <c:v>3.68604523349356</c:v>
                </c:pt>
                <c:pt idx="33">
                  <c:v>5.528636188679801</c:v>
                </c:pt>
                <c:pt idx="34">
                  <c:v>7.615051994747643</c:v>
                </c:pt>
                <c:pt idx="35">
                  <c:v>9.884082485330826</c:v>
                </c:pt>
                <c:pt idx="36">
                  <c:v>12.28571658675905</c:v>
                </c:pt>
                <c:pt idx="37">
                  <c:v>14.78</c:v>
                </c:pt>
                <c:pt idx="38">
                  <c:v>14.98731906680988</c:v>
                </c:pt>
                <c:pt idx="39">
                  <c:v>15.20612778538771</c:v>
                </c:pt>
                <c:pt idx="40">
                  <c:v>15.43450336681233</c:v>
                </c:pt>
                <c:pt idx="41">
                  <c:v>15.67065850547185</c:v>
                </c:pt>
                <c:pt idx="42">
                  <c:v>15.91294751541913</c:v>
                </c:pt>
                <c:pt idx="43">
                  <c:v>16.15986720859617</c:v>
                </c:pt>
                <c:pt idx="44">
                  <c:v>16.41005411920385</c:v>
                </c:pt>
                <c:pt idx="45">
                  <c:v>16.66227925264813</c:v>
                </c:pt>
                <c:pt idx="46">
                  <c:v>16.91544123036354</c:v>
                </c:pt>
                <c:pt idx="47">
                  <c:v>17.16855847384157</c:v>
                </c:pt>
                <c:pt idx="48">
                  <c:v>17.4207608992284</c:v>
                </c:pt>
                <c:pt idx="49">
                  <c:v>17.67128146323366</c:v>
                </c:pt>
                <c:pt idx="50">
                  <c:v>17.91944780180586</c:v>
                </c:pt>
                <c:pt idx="51">
                  <c:v>18.16467412784543</c:v>
                </c:pt>
                <c:pt idx="52">
                  <c:v>18.40645349768851</c:v>
                </c:pt>
                <c:pt idx="53">
                  <c:v>18.64435051399129</c:v>
                </c:pt>
                <c:pt idx="54">
                  <c:v>18.87799450167962</c:v>
                </c:pt>
                <c:pt idx="55">
                  <c:v>19.10707317121425</c:v>
                </c:pt>
                <c:pt idx="56">
                  <c:v>19.33132676752586</c:v>
                </c:pt>
                <c:pt idx="57">
                  <c:v>19.55054269200748</c:v>
                </c:pt>
                <c:pt idx="58">
                  <c:v>19.76455057767883</c:v>
                </c:pt>
                <c:pt idx="59">
                  <c:v>19.97321779310206</c:v>
                </c:pt>
                <c:pt idx="60">
                  <c:v>20.17644534809727</c:v>
                </c:pt>
                <c:pt idx="61">
                  <c:v>20.37416417321942</c:v>
                </c:pt>
                <c:pt idx="62">
                  <c:v>20.56633174489245</c:v>
                </c:pt>
                <c:pt idx="63">
                  <c:v>20.75292902873263</c:v>
                </c:pt>
                <c:pt idx="64">
                  <c:v>20.9339577146963</c:v>
                </c:pt>
                <c:pt idx="65">
                  <c:v>21.10943771908067</c:v>
                </c:pt>
                <c:pt idx="66">
                  <c:v>21.27940492996522</c:v>
                </c:pt>
                <c:pt idx="67">
                  <c:v>21.44390917431338</c:v>
                </c:pt>
                <c:pt idx="68">
                  <c:v>21.60301238659547</c:v>
                </c:pt>
                <c:pt idx="69">
                  <c:v>21.75678696040113</c:v>
                </c:pt>
                <c:pt idx="70">
                  <c:v>21.90531426605263</c:v>
                </c:pt>
                <c:pt idx="71">
                  <c:v>22.04868331869209</c:v>
                </c:pt>
                <c:pt idx="72">
                  <c:v>22.1869895826851</c:v>
                </c:pt>
                <c:pt idx="73">
                  <c:v>22.32033389945624</c:v>
                </c:pt>
                <c:pt idx="74">
                  <c:v>22.44882152704733</c:v>
                </c:pt>
                <c:pt idx="75">
                  <c:v>22.57256128076948</c:v>
                </c:pt>
                <c:pt idx="76">
                  <c:v>22.69166476530911</c:v>
                </c:pt>
                <c:pt idx="77">
                  <c:v>22.80624568954978</c:v>
                </c:pt>
                <c:pt idx="78">
                  <c:v>22.91641925619373</c:v>
                </c:pt>
                <c:pt idx="79">
                  <c:v>23.02230161901246</c:v>
                </c:pt>
                <c:pt idx="80">
                  <c:v>23.12400940123295</c:v>
                </c:pt>
                <c:pt idx="81">
                  <c:v>23.22165926917972</c:v>
                </c:pt>
                <c:pt idx="82">
                  <c:v>23.31536755584758</c:v>
                </c:pt>
                <c:pt idx="83">
                  <c:v>23.40524992958301</c:v>
                </c:pt>
                <c:pt idx="84">
                  <c:v>23.49142110350627</c:v>
                </c:pt>
                <c:pt idx="85">
                  <c:v>23.5739945817173</c:v>
                </c:pt>
                <c:pt idx="86">
                  <c:v>23.65308243870036</c:v>
                </c:pt>
                <c:pt idx="87">
                  <c:v>23.72879512867771</c:v>
                </c:pt>
                <c:pt idx="88">
                  <c:v>23.80124132196726</c:v>
                </c:pt>
                <c:pt idx="89">
                  <c:v>23.87052776567311</c:v>
                </c:pt>
                <c:pt idx="90">
                  <c:v>23.93675916628735</c:v>
                </c:pt>
                <c:pt idx="91">
                  <c:v>24.00003809200577</c:v>
                </c:pt>
                <c:pt idx="92">
                  <c:v>24.06046489276442</c:v>
                </c:pt>
                <c:pt idx="93">
                  <c:v>24.11813763618817</c:v>
                </c:pt>
                <c:pt idx="94">
                  <c:v>24.17315205780974</c:v>
                </c:pt>
                <c:pt idx="95">
                  <c:v>24.22560152406922</c:v>
                </c:pt>
                <c:pt idx="96">
                  <c:v>24.27557700674159</c:v>
                </c:pt>
                <c:pt idx="97">
                  <c:v>24.32316706756447</c:v>
                </c:pt>
                <c:pt idx="98">
                  <c:v>24.36845785195148</c:v>
                </c:pt>
                <c:pt idx="99">
                  <c:v>24.41153309077965</c:v>
                </c:pt>
                <c:pt idx="100">
                  <c:v>24.45247410933247</c:v>
                </c:pt>
                <c:pt idx="101">
                  <c:v>24.49135984256548</c:v>
                </c:pt>
                <c:pt idx="102">
                  <c:v>24.52826685593806</c:v>
                </c:pt>
                <c:pt idx="103">
                  <c:v>24.56326937112591</c:v>
                </c:pt>
                <c:pt idx="104">
                  <c:v>24.59643929599234</c:v>
                </c:pt>
                <c:pt idx="105">
                  <c:v>24.62784625825475</c:v>
                </c:pt>
                <c:pt idx="106">
                  <c:v>24.65755764233586</c:v>
                </c:pt>
                <c:pt idx="107">
                  <c:v>24.68563862893772</c:v>
                </c:pt>
                <c:pt idx="108">
                  <c:v>24.71215223692009</c:v>
                </c:pt>
                <c:pt idx="109">
                  <c:v>24.73715936710561</c:v>
                </c:pt>
                <c:pt idx="110">
                  <c:v>24.76071884767018</c:v>
                </c:pt>
                <c:pt idx="111">
                  <c:v>24.78288748081101</c:v>
                </c:pt>
                <c:pt idx="112">
                  <c:v>24.80372009041463</c:v>
                </c:pt>
                <c:pt idx="113">
                  <c:v>24.82326957047548</c:v>
                </c:pt>
                <c:pt idx="114">
                  <c:v>24.84158693404073</c:v>
                </c:pt>
                <c:pt idx="115">
                  <c:v>24.85872136248036</c:v>
                </c:pt>
                <c:pt idx="116">
                  <c:v>24.87472025490232</c:v>
                </c:pt>
                <c:pt idx="117">
                  <c:v>24.88962927755242</c:v>
                </c:pt>
                <c:pt idx="118">
                  <c:v>24.90349241305531</c:v>
                </c:pt>
                <c:pt idx="119">
                  <c:v>24.91635200936996</c:v>
                </c:pt>
                <c:pt idx="120">
                  <c:v>24.92824882834676</c:v>
                </c:pt>
                <c:pt idx="121">
                  <c:v>24.93922209378718</c:v>
                </c:pt>
                <c:pt idx="122">
                  <c:v>24.94930953891903</c:v>
                </c:pt>
                <c:pt idx="123">
                  <c:v>24.95854745321107</c:v>
                </c:pt>
                <c:pt idx="124">
                  <c:v>24.96697072846124</c:v>
                </c:pt>
                <c:pt idx="125">
                  <c:v>24.97461290410171</c:v>
                </c:pt>
                <c:pt idx="126">
                  <c:v>24.98150621167208</c:v>
                </c:pt>
                <c:pt idx="127">
                  <c:v>24.98768161841993</c:v>
                </c:pt>
                <c:pt idx="128">
                  <c:v>24.99316886999466</c:v>
                </c:pt>
                <c:pt idx="129">
                  <c:v>24.99799653220666</c:v>
                </c:pt>
                <c:pt idx="130">
                  <c:v>25.00219203182968</c:v>
                </c:pt>
                <c:pt idx="131">
                  <c:v>25.00578169642912</c:v>
                </c:pt>
                <c:pt idx="132">
                  <c:v>25.0087907932037</c:v>
                </c:pt>
                <c:pt idx="133">
                  <c:v>25.01124356683219</c:v>
                </c:pt>
                <c:pt idx="134">
                  <c:v>25.01316327632032</c:v>
                </c:pt>
                <c:pt idx="135">
                  <c:v>25.01457223084668</c:v>
                </c:pt>
                <c:pt idx="136">
                  <c:v>25.01549182460896</c:v>
                </c:pt>
                <c:pt idx="137">
                  <c:v>25.01594257067518</c:v>
                </c:pt>
                <c:pt idx="138">
                  <c:v>25.01594413384631</c:v>
                </c:pt>
                <c:pt idx="139">
                  <c:v>25.01551536253911</c:v>
                </c:pt>
                <c:pt idx="140">
                  <c:v>25.01467431969994</c:v>
                </c:pt>
                <c:pt idx="141">
                  <c:v>25.01343831276171</c:v>
                </c:pt>
                <c:pt idx="142">
                  <c:v>25.0118239226578</c:v>
                </c:pt>
                <c:pt idx="143">
                  <c:v>25.00984703190774</c:v>
                </c:pt>
                <c:pt idx="144">
                  <c:v>25.00752285179091</c:v>
                </c:pt>
                <c:pt idx="145">
                  <c:v>25.00486594862508</c:v>
                </c:pt>
                <c:pt idx="146">
                  <c:v>25.00189026916753</c:v>
                </c:pt>
                <c:pt idx="147">
                  <c:v>24.99860916515716</c:v>
                </c:pt>
                <c:pt idx="148">
                  <c:v>24.99503541701657</c:v>
                </c:pt>
                <c:pt idx="149">
                  <c:v>24.99118125673328</c:v>
                </c:pt>
                <c:pt idx="150">
                  <c:v>24.98705838993989</c:v>
                </c:pt>
                <c:pt idx="151">
                  <c:v>24.98267801721296</c:v>
                </c:pt>
                <c:pt idx="152">
                  <c:v>24.97805085461081</c:v>
                </c:pt>
                <c:pt idx="153">
                  <c:v>24.97318715347014</c:v>
                </c:pt>
                <c:pt idx="154">
                  <c:v>24.96809671948185</c:v>
                </c:pt>
                <c:pt idx="155">
                  <c:v>24.96278893106599</c:v>
                </c:pt>
                <c:pt idx="156">
                  <c:v>24.95727275706603</c:v>
                </c:pt>
                <c:pt idx="157">
                  <c:v>24.95155677378207</c:v>
                </c:pt>
                <c:pt idx="158">
                  <c:v>24.94564918136303</c:v>
                </c:pt>
                <c:pt idx="159">
                  <c:v>24.93955781957711</c:v>
                </c:pt>
                <c:pt idx="160">
                  <c:v>24.93329018297963</c:v>
                </c:pt>
                <c:pt idx="161">
                  <c:v>24.92685343549755</c:v>
                </c:pt>
                <c:pt idx="162">
                  <c:v>24.92025442444908</c:v>
                </c:pt>
                <c:pt idx="163">
                  <c:v>24.91349969401677</c:v>
                </c:pt>
                <c:pt idx="164">
                  <c:v>24.90659549819215</c:v>
                </c:pt>
                <c:pt idx="165">
                  <c:v>24.89954781320947</c:v>
                </c:pt>
                <c:pt idx="166">
                  <c:v>24.89236234948594</c:v>
                </c:pt>
                <c:pt idx="167">
                  <c:v>24.88504456308522</c:v>
                </c:pt>
                <c:pt idx="168">
                  <c:v>24.8775996667208</c:v>
                </c:pt>
                <c:pt idx="169">
                  <c:v>24.87003264031532</c:v>
                </c:pt>
                <c:pt idx="170">
                  <c:v>24.86234824113153</c:v>
                </c:pt>
                <c:pt idx="171">
                  <c:v>24.85455101349032</c:v>
                </c:pt>
                <c:pt idx="172">
                  <c:v>24.84664529809054</c:v>
                </c:pt>
                <c:pt idx="173">
                  <c:v>24.83863524094532</c:v>
                </c:pt>
                <c:pt idx="174">
                  <c:v>24.83052480194884</c:v>
                </c:pt>
                <c:pt idx="175">
                  <c:v>24.82231776308737</c:v>
                </c:pt>
                <c:pt idx="176">
                  <c:v>24.81401773630774</c:v>
                </c:pt>
                <c:pt idx="177">
                  <c:v>24.80562817105633</c:v>
                </c:pt>
                <c:pt idx="178">
                  <c:v>24.79715236150092</c:v>
                </c:pt>
                <c:pt idx="179">
                  <c:v>24.78859345344761</c:v>
                </c:pt>
                <c:pt idx="180">
                  <c:v>24.77995445096461</c:v>
                </c:pt>
                <c:pt idx="181">
                  <c:v>24.77123822272412</c:v>
                </c:pt>
                <c:pt idx="182">
                  <c:v>24.76244750807346</c:v>
                </c:pt>
                <c:pt idx="183">
                  <c:v>24.75358492284603</c:v>
                </c:pt>
                <c:pt idx="184">
                  <c:v>24.74465296492226</c:v>
                </c:pt>
                <c:pt idx="185">
                  <c:v>24.73565401955079</c:v>
                </c:pt>
                <c:pt idx="186">
                  <c:v>24.72659036443909</c:v>
                </c:pt>
                <c:pt idx="187">
                  <c:v>24.71746417462317</c:v>
                </c:pt>
                <c:pt idx="188">
                  <c:v>24.70827752712498</c:v>
                </c:pt>
                <c:pt idx="189">
                  <c:v>24.69903240540638</c:v>
                </c:pt>
                <c:pt idx="190">
                  <c:v>24.68973070362779</c:v>
                </c:pt>
                <c:pt idx="191">
                  <c:v>24.68037423071982</c:v>
                </c:pt>
                <c:pt idx="192">
                  <c:v>24.67096471427511</c:v>
                </c:pt>
                <c:pt idx="193">
                  <c:v>24.66150380426848</c:v>
                </c:pt>
                <c:pt idx="194">
                  <c:v>24.65199307661191</c:v>
                </c:pt>
                <c:pt idx="195">
                  <c:v>24.64243403655168</c:v>
                </c:pt>
                <c:pt idx="196">
                  <c:v>24.63282812191411</c:v>
                </c:pt>
                <c:pt idx="197">
                  <c:v>24.62317670620633</c:v>
                </c:pt>
                <c:pt idx="198">
                  <c:v>24.6134811015782</c:v>
                </c:pt>
                <c:pt idx="199">
                  <c:v>24.60374256165124</c:v>
                </c:pt>
                <c:pt idx="200">
                  <c:v>24.59396228422049</c:v>
                </c:pt>
                <c:pt idx="201">
                  <c:v>24.58414141383423</c:v>
                </c:pt>
                <c:pt idx="202">
                  <c:v>24.57428104425741</c:v>
                </c:pt>
                <c:pt idx="203">
                  <c:v>24.56438222082335</c:v>
                </c:pt>
                <c:pt idx="204">
                  <c:v>24.55444594267881</c:v>
                </c:pt>
                <c:pt idx="205">
                  <c:v>24.54447316492682</c:v>
                </c:pt>
                <c:pt idx="206">
                  <c:v>24.53446480067204</c:v>
                </c:pt>
                <c:pt idx="207">
                  <c:v>24.52442172297262</c:v>
                </c:pt>
                <c:pt idx="208">
                  <c:v>24.51434476670275</c:v>
                </c:pt>
                <c:pt idx="209">
                  <c:v>24.50423473032998</c:v>
                </c:pt>
                <c:pt idx="210">
                  <c:v>24.49409237761075</c:v>
                </c:pt>
                <c:pt idx="211">
                  <c:v>24.4839184392081</c:v>
                </c:pt>
                <c:pt idx="212">
                  <c:v>24.47371361423474</c:v>
                </c:pt>
                <c:pt idx="213">
                  <c:v>24.46347857172488</c:v>
                </c:pt>
                <c:pt idx="214">
                  <c:v>24.45321395203819</c:v>
                </c:pt>
                <c:pt idx="215">
                  <c:v>24.44292036819846</c:v>
                </c:pt>
                <c:pt idx="216">
                  <c:v>24.43259840717048</c:v>
                </c:pt>
                <c:pt idx="217">
                  <c:v>24.42224863107739</c:v>
                </c:pt>
                <c:pt idx="218">
                  <c:v>24.41187157836154</c:v>
                </c:pt>
                <c:pt idx="219">
                  <c:v>24.40146776489115</c:v>
                </c:pt>
                <c:pt idx="220">
                  <c:v>24.3910376850155</c:v>
                </c:pt>
                <c:pt idx="221">
                  <c:v>24.38058181257067</c:v>
                </c:pt>
                <c:pt idx="222">
                  <c:v>24.37010060183837</c:v>
                </c:pt>
                <c:pt idx="223">
                  <c:v>24.35959448845976</c:v>
                </c:pt>
                <c:pt idx="224">
                  <c:v>24.34906389030651</c:v>
                </c:pt>
                <c:pt idx="225">
                  <c:v>24.33850920831089</c:v>
                </c:pt>
                <c:pt idx="226">
                  <c:v>24.32793082725686</c:v>
                </c:pt>
                <c:pt idx="227">
                  <c:v>24.31732911653402</c:v>
                </c:pt>
                <c:pt idx="228">
                  <c:v>24.30670443085589</c:v>
                </c:pt>
                <c:pt idx="229">
                  <c:v>24.29605711094442</c:v>
                </c:pt>
                <c:pt idx="230">
                  <c:v>24.28538748418222</c:v>
                </c:pt>
                <c:pt idx="231">
                  <c:v>24.27469586523383</c:v>
                </c:pt>
                <c:pt idx="232">
                  <c:v>24.26398255663776</c:v>
                </c:pt>
                <c:pt idx="233">
                  <c:v>24.25324784937041</c:v>
                </c:pt>
                <c:pt idx="234">
                  <c:v>24.24249202338329</c:v>
                </c:pt>
                <c:pt idx="235">
                  <c:v>24.23171534811483</c:v>
                </c:pt>
                <c:pt idx="236">
                  <c:v>24.22091808297772</c:v>
                </c:pt>
                <c:pt idx="237">
                  <c:v>24.21010047782337</c:v>
                </c:pt>
                <c:pt idx="238">
                  <c:v>24.19926277338407</c:v>
                </c:pt>
                <c:pt idx="239">
                  <c:v>24.18840520169422</c:v>
                </c:pt>
                <c:pt idx="240">
                  <c:v>24.17752798649152</c:v>
                </c:pt>
                <c:pt idx="241">
                  <c:v>24.166631343599</c:v>
                </c:pt>
                <c:pt idx="242">
                  <c:v>24.15571548128892</c:v>
                </c:pt>
                <c:pt idx="243">
                  <c:v>24.14478060062928</c:v>
                </c:pt>
                <c:pt idx="244">
                  <c:v>24.13382689581377</c:v>
                </c:pt>
                <c:pt idx="245">
                  <c:v>24.12285455447606</c:v>
                </c:pt>
                <c:pt idx="246">
                  <c:v>24.11186375798905</c:v>
                </c:pt>
                <c:pt idx="247">
                  <c:v>24.1008546817498</c:v>
                </c:pt>
                <c:pt idx="248">
                  <c:v>24.08982749545084</c:v>
                </c:pt>
                <c:pt idx="249">
                  <c:v>24.07878236333867</c:v>
                </c:pt>
                <c:pt idx="250">
                  <c:v>24.06771944445966</c:v>
                </c:pt>
              </c:numCache>
            </c:numRef>
          </c:yVal>
          <c:smooth val="1"/>
          <c:extLst xmlns:c16r2="http://schemas.microsoft.com/office/drawing/2015/06/chart">
            <c:ext xmlns:c16="http://schemas.microsoft.com/office/drawing/2014/chart" uri="{C3380CC4-5D6E-409C-BE32-E72D297353CC}">
              <c16:uniqueId val="{00000003-0593-47F6-82A5-BA37F3B4D1AF}"/>
            </c:ext>
          </c:extLst>
        </c:ser>
        <c:dLbls>
          <c:showLegendKey val="0"/>
          <c:showVal val="0"/>
          <c:showCatName val="0"/>
          <c:showSerName val="0"/>
          <c:showPercent val="0"/>
          <c:showBubbleSize val="0"/>
        </c:dLbls>
        <c:axId val="2118139808"/>
        <c:axId val="-2029156976"/>
      </c:scatterChart>
      <c:valAx>
        <c:axId val="211813980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9156976"/>
        <c:crosses val="autoZero"/>
        <c:crossBetween val="midCat"/>
      </c:valAx>
      <c:valAx>
        <c:axId val="-202915697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1813980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B181-4C2B-A1DF-4042F4660B39}"/>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B181-4C2B-A1DF-4042F4660B39}"/>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B181-4C2B-A1DF-4042F4660B39}"/>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0.0182218074894514</c:v>
                </c:pt>
                <c:pt idx="15">
                  <c:v>0.104926063378246</c:v>
                </c:pt>
                <c:pt idx="16">
                  <c:v>0.339192025816935</c:v>
                </c:pt>
                <c:pt idx="17">
                  <c:v>0.726413464220638</c:v>
                </c:pt>
                <c:pt idx="18">
                  <c:v>1.25077806839037</c:v>
                </c:pt>
                <c:pt idx="19">
                  <c:v>1.889121287972933</c:v>
                </c:pt>
                <c:pt idx="20">
                  <c:v>2.61775981618868</c:v>
                </c:pt>
                <c:pt idx="21">
                  <c:v>3.415537797139416</c:v>
                </c:pt>
                <c:pt idx="22">
                  <c:v>4.264694775951028</c:v>
                </c:pt>
                <c:pt idx="23">
                  <c:v>5.150737092074526</c:v>
                </c:pt>
                <c:pt idx="24">
                  <c:v>6.061971291966154</c:v>
                </c:pt>
                <c:pt idx="25">
                  <c:v>6.988991825424775</c:v>
                </c:pt>
                <c:pt idx="26">
                  <c:v>7.924227347304301</c:v>
                </c:pt>
                <c:pt idx="27">
                  <c:v>8.861569611138705</c:v>
                </c:pt>
                <c:pt idx="28">
                  <c:v>9.796079667035901</c:v>
                </c:pt>
                <c:pt idx="29">
                  <c:v>10.72375798808091</c:v>
                </c:pt>
                <c:pt idx="30">
                  <c:v>11.64136487679651</c:v>
                </c:pt>
                <c:pt idx="31">
                  <c:v>12.54627960765679</c:v>
                </c:pt>
                <c:pt idx="32">
                  <c:v>13.43638921671702</c:v>
                </c:pt>
                <c:pt idx="33">
                  <c:v>14.31</c:v>
                </c:pt>
                <c:pt idx="34">
                  <c:v>14.57707909309391</c:v>
                </c:pt>
                <c:pt idx="35">
                  <c:v>14.84204228420268</c:v>
                </c:pt>
                <c:pt idx="36">
                  <c:v>15.10419826602614</c:v>
                </c:pt>
                <c:pt idx="37">
                  <c:v>15.36294977189035</c:v>
                </c:pt>
                <c:pt idx="38">
                  <c:v>15.61778448878075</c:v>
                </c:pt>
                <c:pt idx="39">
                  <c:v>15.86826659699421</c:v>
                </c:pt>
                <c:pt idx="40">
                  <c:v>16.11402895579</c:v>
                </c:pt>
                <c:pt idx="41">
                  <c:v>16.3547659305446</c:v>
                </c:pt>
                <c:pt idx="42">
                  <c:v>16.5902268409998</c:v>
                </c:pt>
                <c:pt idx="43">
                  <c:v>16.82021000010131</c:v>
                </c:pt>
                <c:pt idx="44">
                  <c:v>17.04455730703412</c:v>
                </c:pt>
                <c:pt idx="45">
                  <c:v>17.26314935515338</c:v>
                </c:pt>
                <c:pt idx="46">
                  <c:v>17.47590101467489</c:v>
                </c:pt>
                <c:pt idx="47">
                  <c:v>17.68275745056158</c:v>
                </c:pt>
                <c:pt idx="48">
                  <c:v>17.88369053753106</c:v>
                </c:pt>
                <c:pt idx="49">
                  <c:v>18.07869563616221</c:v>
                </c:pt>
                <c:pt idx="50">
                  <c:v>18.26778869644751</c:v>
                </c:pt>
                <c:pt idx="51">
                  <c:v>18.45100365764494</c:v>
                </c:pt>
                <c:pt idx="52">
                  <c:v>18.62839011580947</c:v>
                </c:pt>
                <c:pt idx="53">
                  <c:v>18.80001123285091</c:v>
                </c:pt>
                <c:pt idx="54">
                  <c:v>18.9659418633197</c:v>
                </c:pt>
                <c:pt idx="55">
                  <c:v>19.12626687733583</c:v>
                </c:pt>
                <c:pt idx="56">
                  <c:v>19.28107966013345</c:v>
                </c:pt>
                <c:pt idx="57">
                  <c:v>19.43048077058769</c:v>
                </c:pt>
                <c:pt idx="58">
                  <c:v>19.57457674282438</c:v>
                </c:pt>
                <c:pt idx="59">
                  <c:v>19.71347901659025</c:v>
                </c:pt>
                <c:pt idx="60">
                  <c:v>19.8473029834921</c:v>
                </c:pt>
                <c:pt idx="61">
                  <c:v>19.97616713750608</c:v>
                </c:pt>
                <c:pt idx="62">
                  <c:v>20.10019231932408</c:v>
                </c:pt>
                <c:pt idx="63">
                  <c:v>20.21950104515323</c:v>
                </c:pt>
                <c:pt idx="64">
                  <c:v>20.33421691152859</c:v>
                </c:pt>
                <c:pt idx="65">
                  <c:v>20.44446406854536</c:v>
                </c:pt>
                <c:pt idx="66">
                  <c:v>20.5503667546785</c:v>
                </c:pt>
                <c:pt idx="67">
                  <c:v>20.65204888703889</c:v>
                </c:pt>
                <c:pt idx="68">
                  <c:v>20.74963370152857</c:v>
                </c:pt>
                <c:pt idx="69">
                  <c:v>20.84324343790547</c:v>
                </c:pt>
                <c:pt idx="70">
                  <c:v>20.93299906526197</c:v>
                </c:pt>
                <c:pt idx="71">
                  <c:v>21.0190200438633</c:v>
                </c:pt>
                <c:pt idx="72">
                  <c:v>21.10142411968908</c:v>
                </c:pt>
                <c:pt idx="73">
                  <c:v>21.18032714837818</c:v>
                </c:pt>
                <c:pt idx="74">
                  <c:v>21.25584294559738</c:v>
                </c:pt>
                <c:pt idx="75">
                  <c:v>21.32808316114318</c:v>
                </c:pt>
                <c:pt idx="76">
                  <c:v>21.39715717434477</c:v>
                </c:pt>
                <c:pt idx="77">
                  <c:v>21.46317200857068</c:v>
                </c:pt>
                <c:pt idx="78">
                  <c:v>21.52623226285118</c:v>
                </c:pt>
                <c:pt idx="79">
                  <c:v>21.58644005881885</c:v>
                </c:pt>
                <c:pt idx="80">
                  <c:v>21.6438950013407</c:v>
                </c:pt>
                <c:pt idx="81">
                  <c:v>21.69869415136974</c:v>
                </c:pt>
                <c:pt idx="82">
                  <c:v>21.75093200968343</c:v>
                </c:pt>
                <c:pt idx="83">
                  <c:v>21.80070051030285</c:v>
                </c:pt>
                <c:pt idx="84">
                  <c:v>21.84808902250038</c:v>
                </c:pt>
                <c:pt idx="85">
                  <c:v>21.89318436040701</c:v>
                </c:pt>
                <c:pt idx="86">
                  <c:v>21.93607079932421</c:v>
                </c:pt>
                <c:pt idx="87">
                  <c:v>21.97683009792978</c:v>
                </c:pt>
                <c:pt idx="88">
                  <c:v>22.01554152564432</c:v>
                </c:pt>
                <c:pt idx="89">
                  <c:v>22.05228189449428</c:v>
                </c:pt>
                <c:pt idx="90">
                  <c:v>22.08712559487165</c:v>
                </c:pt>
                <c:pt idx="91">
                  <c:v>22.12014463464697</c:v>
                </c:pt>
                <c:pt idx="92">
                  <c:v>22.15140868114527</c:v>
                </c:pt>
                <c:pt idx="93">
                  <c:v>22.18098510554177</c:v>
                </c:pt>
                <c:pt idx="94">
                  <c:v>22.20893902927745</c:v>
                </c:pt>
                <c:pt idx="95">
                  <c:v>22.23533337213389</c:v>
                </c:pt>
                <c:pt idx="96">
                  <c:v>22.26022890164255</c:v>
                </c:pt>
                <c:pt idx="97">
                  <c:v>22.283684283536</c:v>
                </c:pt>
                <c:pt idx="98">
                  <c:v>22.3057561329789</c:v>
                </c:pt>
                <c:pt idx="99">
                  <c:v>22.3264990663424</c:v>
                </c:pt>
                <c:pt idx="100">
                  <c:v>22.34596575331152</c:v>
                </c:pt>
                <c:pt idx="101">
                  <c:v>22.36420696913613</c:v>
                </c:pt>
                <c:pt idx="102">
                  <c:v>22.3812716468577</c:v>
                </c:pt>
                <c:pt idx="103">
                  <c:v>22.39720692936162</c:v>
                </c:pt>
                <c:pt idx="104">
                  <c:v>22.41205822112246</c:v>
                </c:pt>
                <c:pt idx="105">
                  <c:v>22.42586923952442</c:v>
                </c:pt>
                <c:pt idx="106">
                  <c:v>22.43868206565357</c:v>
                </c:pt>
                <c:pt idx="107">
                  <c:v>22.45053719447106</c:v>
                </c:pt>
                <c:pt idx="108">
                  <c:v>22.46147358428812</c:v>
                </c:pt>
                <c:pt idx="109">
                  <c:v>22.47152870547414</c:v>
                </c:pt>
                <c:pt idx="110">
                  <c:v>22.48073858833875</c:v>
                </c:pt>
                <c:pt idx="111">
                  <c:v>22.48913787013763</c:v>
                </c:pt>
                <c:pt idx="112">
                  <c:v>22.49675984115918</c:v>
                </c:pt>
                <c:pt idx="113">
                  <c:v>22.50363648985721</c:v>
                </c:pt>
                <c:pt idx="114">
                  <c:v>22.50979854700023</c:v>
                </c:pt>
                <c:pt idx="115">
                  <c:v>22.51527552881476</c:v>
                </c:pt>
                <c:pt idx="116">
                  <c:v>22.52009577910458</c:v>
                </c:pt>
                <c:pt idx="117">
                  <c:v>22.52428651033309</c:v>
                </c:pt>
                <c:pt idx="118">
                  <c:v>22.52787384366027</c:v>
                </c:pt>
                <c:pt idx="119">
                  <c:v>22.53088284792902</c:v>
                </c:pt>
                <c:pt idx="120">
                  <c:v>22.53333757760011</c:v>
                </c:pt>
                <c:pt idx="121">
                  <c:v>22.535261109637</c:v>
                </c:pt>
                <c:pt idx="122">
                  <c:v>22.5366755793454</c:v>
                </c:pt>
                <c:pt idx="123">
                  <c:v>22.53760221517449</c:v>
                </c:pt>
                <c:pt idx="124">
                  <c:v>22.53806137248893</c:v>
                </c:pt>
                <c:pt idx="125">
                  <c:v>22.53807256632292</c:v>
                </c:pt>
                <c:pt idx="126">
                  <c:v>22.53765450312903</c:v>
                </c:pt>
                <c:pt idx="127">
                  <c:v>22.53682511153625</c:v>
                </c:pt>
                <c:pt idx="128">
                  <c:v>22.53560157213272</c:v>
                </c:pt>
                <c:pt idx="129">
                  <c:v>22.53400034628998</c:v>
                </c:pt>
                <c:pt idx="130">
                  <c:v>22.53203720404636</c:v>
                </c:pt>
                <c:pt idx="131">
                  <c:v>22.52972725106808</c:v>
                </c:pt>
                <c:pt idx="132">
                  <c:v>22.52708495470712</c:v>
                </c:pt>
                <c:pt idx="133">
                  <c:v>22.5241241691755</c:v>
                </c:pt>
                <c:pt idx="134">
                  <c:v>22.52085815985643</c:v>
                </c:pt>
                <c:pt idx="135">
                  <c:v>22.51729962677233</c:v>
                </c:pt>
                <c:pt idx="136">
                  <c:v>22.51346072723098</c:v>
                </c:pt>
                <c:pt idx="137">
                  <c:v>22.50935309767012</c:v>
                </c:pt>
                <c:pt idx="138">
                  <c:v>22.50498787472201</c:v>
                </c:pt>
                <c:pt idx="139">
                  <c:v>22.50037571551857</c:v>
                </c:pt>
                <c:pt idx="140">
                  <c:v>22.49552681725827</c:v>
                </c:pt>
                <c:pt idx="141">
                  <c:v>22.49045093605548</c:v>
                </c:pt>
                <c:pt idx="142">
                  <c:v>22.48515740509329</c:v>
                </c:pt>
                <c:pt idx="143">
                  <c:v>22.47965515209992</c:v>
                </c:pt>
                <c:pt idx="144">
                  <c:v>22.47395271616949</c:v>
                </c:pt>
                <c:pt idx="145">
                  <c:v>22.46805826394695</c:v>
                </c:pt>
                <c:pt idx="146">
                  <c:v>22.46197960519701</c:v>
                </c:pt>
                <c:pt idx="147">
                  <c:v>22.45572420777668</c:v>
                </c:pt>
                <c:pt idx="148">
                  <c:v>22.44929921203044</c:v>
                </c:pt>
                <c:pt idx="149">
                  <c:v>22.44271144462676</c:v>
                </c:pt>
                <c:pt idx="150">
                  <c:v>22.4359674318548</c:v>
                </c:pt>
                <c:pt idx="151">
                  <c:v>22.42907341239887</c:v>
                </c:pt>
                <c:pt idx="152">
                  <c:v>22.42203534960858</c:v>
                </c:pt>
                <c:pt idx="153">
                  <c:v>22.414858943282</c:v>
                </c:pt>
                <c:pt idx="154">
                  <c:v>22.40754964097842</c:v>
                </c:pt>
                <c:pt idx="155">
                  <c:v>22.40011264887753</c:v>
                </c:pt>
                <c:pt idx="156">
                  <c:v>22.39255294220079</c:v>
                </c:pt>
                <c:pt idx="157">
                  <c:v>22.38487527521056</c:v>
                </c:pt>
                <c:pt idx="158">
                  <c:v>22.37708419080258</c:v>
                </c:pt>
                <c:pt idx="159">
                  <c:v>22.3691840297061</c:v>
                </c:pt>
                <c:pt idx="160">
                  <c:v>22.36117893930631</c:v>
                </c:pt>
                <c:pt idx="161">
                  <c:v>22.35307288210311</c:v>
                </c:pt>
                <c:pt idx="162">
                  <c:v>22.34486964381936</c:v>
                </c:pt>
                <c:pt idx="163">
                  <c:v>22.33657284117229</c:v>
                </c:pt>
                <c:pt idx="164">
                  <c:v>22.32818592932035</c:v>
                </c:pt>
                <c:pt idx="165">
                  <c:v>22.31971220899809</c:v>
                </c:pt>
                <c:pt idx="166">
                  <c:v>22.31115483335103</c:v>
                </c:pt>
                <c:pt idx="167">
                  <c:v>22.3025168144819</c:v>
                </c:pt>
                <c:pt idx="168">
                  <c:v>22.29380102971976</c:v>
                </c:pt>
                <c:pt idx="169">
                  <c:v>22.28501022762244</c:v>
                </c:pt>
                <c:pt idx="170">
                  <c:v>22.27614703372311</c:v>
                </c:pt>
                <c:pt idx="171">
                  <c:v>22.26721395603102</c:v>
                </c:pt>
                <c:pt idx="172">
                  <c:v>22.2582133902959</c:v>
                </c:pt>
                <c:pt idx="173">
                  <c:v>22.24914762504582</c:v>
                </c:pt>
                <c:pt idx="174">
                  <c:v>22.24001884640751</c:v>
                </c:pt>
                <c:pt idx="175">
                  <c:v>22.23082914271772</c:v>
                </c:pt>
                <c:pt idx="176">
                  <c:v>22.22158050893434</c:v>
                </c:pt>
                <c:pt idx="177">
                  <c:v>22.2122748508553</c:v>
                </c:pt>
                <c:pt idx="178">
                  <c:v>22.20291398915312</c:v>
                </c:pt>
                <c:pt idx="179">
                  <c:v>22.19349966323286</c:v>
                </c:pt>
                <c:pt idx="180">
                  <c:v>22.18403353492037</c:v>
                </c:pt>
                <c:pt idx="181">
                  <c:v>22.1745171919885</c:v>
                </c:pt>
                <c:pt idx="182">
                  <c:v>22.16495215152721</c:v>
                </c:pt>
                <c:pt idx="183">
                  <c:v>22.15533986316492</c:v>
                </c:pt>
                <c:pt idx="184">
                  <c:v>22.14568171214681</c:v>
                </c:pt>
                <c:pt idx="185">
                  <c:v>22.1359790222762</c:v>
                </c:pt>
                <c:pt idx="186">
                  <c:v>22.12623305872494</c:v>
                </c:pt>
                <c:pt idx="187">
                  <c:v>22.11644503071831</c:v>
                </c:pt>
                <c:pt idx="188">
                  <c:v>22.10661609409961</c:v>
                </c:pt>
                <c:pt idx="189">
                  <c:v>22.09674735377989</c:v>
                </c:pt>
                <c:pt idx="190">
                  <c:v>22.08683986607744</c:v>
                </c:pt>
                <c:pt idx="191">
                  <c:v>22.07689464095191</c:v>
                </c:pt>
                <c:pt idx="192">
                  <c:v>22.06691264413777</c:v>
                </c:pt>
                <c:pt idx="193">
                  <c:v>22.05689479918111</c:v>
                </c:pt>
                <c:pt idx="194">
                  <c:v>22.04684198938428</c:v>
                </c:pt>
                <c:pt idx="195">
                  <c:v>22.03675505966227</c:v>
                </c:pt>
                <c:pt idx="196">
                  <c:v>22.02663481831465</c:v>
                </c:pt>
                <c:pt idx="197">
                  <c:v>22.01648203871687</c:v>
                </c:pt>
                <c:pt idx="198">
                  <c:v>22.00629746093433</c:v>
                </c:pt>
                <c:pt idx="199">
                  <c:v>21.99608179326273</c:v>
                </c:pt>
                <c:pt idx="200">
                  <c:v>21.9858357136979</c:v>
                </c:pt>
                <c:pt idx="201">
                  <c:v>21.97555987133829</c:v>
                </c:pt>
                <c:pt idx="202">
                  <c:v>21.96525488772298</c:v>
                </c:pt>
                <c:pt idx="203">
                  <c:v>21.95492135810822</c:v>
                </c:pt>
                <c:pt idx="204">
                  <c:v>21.94455985268513</c:v>
                </c:pt>
                <c:pt idx="205">
                  <c:v>21.93417091774138</c:v>
                </c:pt>
                <c:pt idx="206">
                  <c:v>21.92375507676896</c:v>
                </c:pt>
                <c:pt idx="207">
                  <c:v>21.913312831521</c:v>
                </c:pt>
                <c:pt idx="208">
                  <c:v>21.90284466301949</c:v>
                </c:pt>
                <c:pt idx="209">
                  <c:v>21.89235103251626</c:v>
                </c:pt>
                <c:pt idx="210">
                  <c:v>21.88183238240945</c:v>
                </c:pt>
                <c:pt idx="211">
                  <c:v>21.87128913711731</c:v>
                </c:pt>
                <c:pt idx="212">
                  <c:v>21.86072170391137</c:v>
                </c:pt>
                <c:pt idx="213">
                  <c:v>21.85013047371075</c:v>
                </c:pt>
                <c:pt idx="214">
                  <c:v>21.83951582183945</c:v>
                </c:pt>
                <c:pt idx="215">
                  <c:v>21.82887810874832</c:v>
                </c:pt>
                <c:pt idx="216">
                  <c:v>21.81821768070321</c:v>
                </c:pt>
                <c:pt idx="217">
                  <c:v>21.80753487044098</c:v>
                </c:pt>
                <c:pt idx="218">
                  <c:v>21.79682999779477</c:v>
                </c:pt>
                <c:pt idx="219">
                  <c:v>21.78610337028995</c:v>
                </c:pt>
                <c:pt idx="220">
                  <c:v>21.77535528371218</c:v>
                </c:pt>
                <c:pt idx="221">
                  <c:v>21.76458602264864</c:v>
                </c:pt>
                <c:pt idx="222">
                  <c:v>21.753795861004</c:v>
                </c:pt>
                <c:pt idx="223">
                  <c:v>21.74298506249205</c:v>
                </c:pt>
                <c:pt idx="224">
                  <c:v>21.73215388110412</c:v>
                </c:pt>
                <c:pt idx="225">
                  <c:v>21.72130256155561</c:v>
                </c:pt>
                <c:pt idx="226">
                  <c:v>21.71043133971126</c:v>
                </c:pt>
                <c:pt idx="227">
                  <c:v>21.69954044299053</c:v>
                </c:pt>
                <c:pt idx="228">
                  <c:v>21.68863009075379</c:v>
                </c:pt>
                <c:pt idx="229">
                  <c:v>21.6777004946703</c:v>
                </c:pt>
                <c:pt idx="230">
                  <c:v>21.66675185906865</c:v>
                </c:pt>
                <c:pt idx="231">
                  <c:v>21.65578438127095</c:v>
                </c:pt>
                <c:pt idx="232">
                  <c:v>21.6447982519109</c:v>
                </c:pt>
                <c:pt idx="233">
                  <c:v>21.633793655237</c:v>
                </c:pt>
                <c:pt idx="234">
                  <c:v>21.62277076940132</c:v>
                </c:pt>
                <c:pt idx="235">
                  <c:v>21.61172976673467</c:v>
                </c:pt>
                <c:pt idx="236">
                  <c:v>21.60067081400867</c:v>
                </c:pt>
                <c:pt idx="237">
                  <c:v>21.58959407268544</c:v>
                </c:pt>
                <c:pt idx="238">
                  <c:v>21.57849969915548</c:v>
                </c:pt>
                <c:pt idx="239">
                  <c:v>21.56738784496422</c:v>
                </c:pt>
                <c:pt idx="240">
                  <c:v>21.55625865702788</c:v>
                </c:pt>
                <c:pt idx="241">
                  <c:v>21.54511227783907</c:v>
                </c:pt>
                <c:pt idx="242">
                  <c:v>21.53394884566272</c:v>
                </c:pt>
                <c:pt idx="243">
                  <c:v>21.52276849472254</c:v>
                </c:pt>
                <c:pt idx="244">
                  <c:v>21.51157135537887</c:v>
                </c:pt>
                <c:pt idx="245">
                  <c:v>21.50035755429795</c:v>
                </c:pt>
                <c:pt idx="246">
                  <c:v>21.48912721461318</c:v>
                </c:pt>
                <c:pt idx="247">
                  <c:v>21.47788045607888</c:v>
                </c:pt>
                <c:pt idx="248">
                  <c:v>21.46661739521648</c:v>
                </c:pt>
                <c:pt idx="249">
                  <c:v>21.45533814545413</c:v>
                </c:pt>
                <c:pt idx="250">
                  <c:v>21.44404281725944</c:v>
                </c:pt>
              </c:numCache>
            </c:numRef>
          </c:yVal>
          <c:smooth val="1"/>
          <c:extLst xmlns:c16r2="http://schemas.microsoft.com/office/drawing/2015/06/chart">
            <c:ext xmlns:c16="http://schemas.microsoft.com/office/drawing/2014/chart" uri="{C3380CC4-5D6E-409C-BE32-E72D297353CC}">
              <c16:uniqueId val="{00000003-B181-4C2B-A1DF-4042F4660B39}"/>
            </c:ext>
          </c:extLst>
        </c:ser>
        <c:dLbls>
          <c:showLegendKey val="0"/>
          <c:showVal val="0"/>
          <c:showCatName val="0"/>
          <c:showSerName val="0"/>
          <c:showPercent val="0"/>
          <c:showBubbleSize val="0"/>
        </c:dLbls>
        <c:axId val="-2064305328"/>
        <c:axId val="-2128257616"/>
      </c:scatterChart>
      <c:valAx>
        <c:axId val="-206430532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28257616"/>
        <c:crosses val="autoZero"/>
        <c:crossBetween val="midCat"/>
      </c:valAx>
      <c:valAx>
        <c:axId val="-212825761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430532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comparisons_1168551!$B$1</c:f>
              <c:strCache>
                <c:ptCount val="1"/>
                <c:pt idx="0">
                  <c:v>BA_Aw</c:v>
                </c:pt>
              </c:strCache>
            </c:strRef>
          </c:tx>
          <c:spPr>
            <a:ln w="28575" cap="rnd">
              <a:solidFill>
                <a:schemeClr val="accent1"/>
              </a:solidFill>
              <a:round/>
            </a:ln>
            <a:effectLst/>
          </c:spPr>
          <c:marker>
            <c:symbol val="none"/>
          </c:marker>
          <c:val>
            <c:numRef>
              <c:f>comparisons_1168551!$B$2:$B$251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comparisons_1168551!$C$1</c:f>
              <c:strCache>
                <c:ptCount val="1"/>
                <c:pt idx="0">
                  <c:v>BA_Sb</c:v>
                </c:pt>
              </c:strCache>
            </c:strRef>
          </c:tx>
          <c:spPr>
            <a:ln w="28575" cap="rnd">
              <a:solidFill>
                <a:schemeClr val="accent2"/>
              </a:solidFill>
              <a:round/>
            </a:ln>
            <a:effectLst/>
          </c:spPr>
          <c:marker>
            <c:symbol val="none"/>
          </c:marker>
          <c:val>
            <c:numRef>
              <c:f>comparisons_1168551!$C$2:$C$251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comparisons_1168551!$D$1</c:f>
              <c:strCache>
                <c:ptCount val="1"/>
                <c:pt idx="0">
                  <c:v>BA_Sw</c:v>
                </c:pt>
              </c:strCache>
            </c:strRef>
          </c:tx>
          <c:spPr>
            <a:ln w="28575" cap="rnd">
              <a:solidFill>
                <a:schemeClr val="accent3"/>
              </a:solidFill>
              <a:round/>
            </a:ln>
            <a:effectLst/>
          </c:spPr>
          <c:marker>
            <c:symbol val="none"/>
          </c:marker>
          <c:val>
            <c:numRef>
              <c:f>comparisons_1168551!$D$2:$D$251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comparisons_1168551!$E$1</c:f>
              <c:strCache>
                <c:ptCount val="1"/>
                <c:pt idx="0">
                  <c:v>BA_Pl</c:v>
                </c:pt>
              </c:strCache>
            </c:strRef>
          </c:tx>
          <c:spPr>
            <a:ln w="28575" cap="rnd">
              <a:solidFill>
                <a:schemeClr val="accent4"/>
              </a:solidFill>
              <a:round/>
            </a:ln>
            <a:effectLst/>
          </c:spPr>
          <c:marker>
            <c:symbol val="none"/>
          </c:marker>
          <c:val>
            <c:numRef>
              <c:f>comparisons_1168551!$E$2:$E$251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7.21832360662</c:v>
                </c:pt>
                <c:pt idx="15">
                  <c:v>7.31823268001</c:v>
                </c:pt>
                <c:pt idx="16">
                  <c:v>7.47801093178</c:v>
                </c:pt>
                <c:pt idx="17">
                  <c:v>7.696410314229999</c:v>
                </c:pt>
                <c:pt idx="18">
                  <c:v>7.96907254231</c:v>
                </c:pt>
                <c:pt idx="19">
                  <c:v>8.2901949241</c:v>
                </c:pt>
                <c:pt idx="20">
                  <c:v>8.65340339651</c:v>
                </c:pt>
                <c:pt idx="21">
                  <c:v>9.052273449929998</c:v>
                </c:pt>
                <c:pt idx="22">
                  <c:v>9.48064545547</c:v>
                </c:pt>
                <c:pt idx="23">
                  <c:v>9.9328048262</c:v>
                </c:pt>
                <c:pt idx="24">
                  <c:v>10.4035709663</c:v>
                </c:pt>
                <c:pt idx="25">
                  <c:v>10.8883259571</c:v>
                </c:pt>
                <c:pt idx="26">
                  <c:v>11.3830052854</c:v>
                </c:pt>
                <c:pt idx="27">
                  <c:v>11.8840663606</c:v>
                </c:pt>
                <c:pt idx="28">
                  <c:v>12.3884455347</c:v>
                </c:pt>
                <c:pt idx="29">
                  <c:v>12.8935105963</c:v>
                </c:pt>
                <c:pt idx="30">
                  <c:v>13.397013047</c:v>
                </c:pt>
                <c:pt idx="31">
                  <c:v>13.8970426479</c:v>
                </c:pt>
                <c:pt idx="32">
                  <c:v>14.3919855241</c:v>
                </c:pt>
                <c:pt idx="33">
                  <c:v>14.8804863643</c:v>
                </c:pt>
                <c:pt idx="34">
                  <c:v>15.3614147934</c:v>
                </c:pt>
                <c:pt idx="35">
                  <c:v>15.8338357402</c:v>
                </c:pt>
                <c:pt idx="36">
                  <c:v>16.2969834892</c:v>
                </c:pt>
                <c:pt idx="37">
                  <c:v>16.7502390494</c:v>
                </c:pt>
                <c:pt idx="38">
                  <c:v>17.1931104657</c:v>
                </c:pt>
                <c:pt idx="39">
                  <c:v>17.6252157108</c:v>
                </c:pt>
                <c:pt idx="40">
                  <c:v>18.046267828</c:v>
                </c:pt>
                <c:pt idx="41">
                  <c:v>18.4560620267</c:v>
                </c:pt>
                <c:pt idx="42">
                  <c:v>18.8544644677</c:v>
                </c:pt>
                <c:pt idx="43">
                  <c:v>19.2414025105</c:v>
                </c:pt>
                <c:pt idx="44">
                  <c:v>19.6168562225</c:v>
                </c:pt>
                <c:pt idx="45">
                  <c:v>19.9808509804</c:v>
                </c:pt>
                <c:pt idx="46">
                  <c:v>20.3334510144</c:v>
                </c:pt>
                <c:pt idx="47">
                  <c:v>20.6747537711</c:v>
                </c:pt>
                <c:pt idx="48">
                  <c:v>21.0048849843</c:v>
                </c:pt>
                <c:pt idx="49">
                  <c:v>21.3239943616</c:v>
                </c:pt>
                <c:pt idx="50">
                  <c:v>21.6322518075</c:v>
                </c:pt>
                <c:pt idx="51">
                  <c:v>21.9298441116</c:v>
                </c:pt>
                <c:pt idx="52">
                  <c:v>22.2169720462</c:v>
                </c:pt>
                <c:pt idx="53">
                  <c:v>22.4938478186</c:v>
                </c:pt>
                <c:pt idx="54">
                  <c:v>22.76069283679999</c:v>
                </c:pt>
                <c:pt idx="55">
                  <c:v>23.0177357484</c:v>
                </c:pt>
                <c:pt idx="56">
                  <c:v>23.2652107211</c:v>
                </c:pt>
                <c:pt idx="57">
                  <c:v>23.5033559341</c:v>
                </c:pt>
                <c:pt idx="58">
                  <c:v>23.7324122576</c:v>
                </c:pt>
                <c:pt idx="59">
                  <c:v>23.95262209669999</c:v>
                </c:pt>
                <c:pt idx="60">
                  <c:v>24.1642283808</c:v>
                </c:pt>
                <c:pt idx="61">
                  <c:v>24.367473683</c:v>
                </c:pt>
                <c:pt idx="62">
                  <c:v>24.5625994528</c:v>
                </c:pt>
                <c:pt idx="63">
                  <c:v>24.7498453513</c:v>
                </c:pt>
                <c:pt idx="64">
                  <c:v>24.9294486752</c:v>
                </c:pt>
                <c:pt idx="65">
                  <c:v>25.1016438617</c:v>
                </c:pt>
                <c:pt idx="66">
                  <c:v>25.2666620638</c:v>
                </c:pt>
                <c:pt idx="67">
                  <c:v>25.4247307888</c:v>
                </c:pt>
                <c:pt idx="68">
                  <c:v>25.576073593</c:v>
                </c:pt>
                <c:pt idx="69">
                  <c:v>25.7209098267</c:v>
                </c:pt>
                <c:pt idx="70">
                  <c:v>25.8594544222</c:v>
                </c:pt>
                <c:pt idx="71">
                  <c:v>25.991917723</c:v>
                </c:pt>
                <c:pt idx="72">
                  <c:v>26.1185053469</c:v>
                </c:pt>
                <c:pt idx="73">
                  <c:v>26.2394180806</c:v>
                </c:pt>
                <c:pt idx="74">
                  <c:v>26.3548518014</c:v>
                </c:pt>
                <c:pt idx="75">
                  <c:v>26.4649974244</c:v>
                </c:pt>
                <c:pt idx="76">
                  <c:v>26.5700408708</c:v>
                </c:pt>
                <c:pt idx="77">
                  <c:v>26.6701630546</c:v>
                </c:pt>
                <c:pt idx="78">
                  <c:v>26.76553988799999</c:v>
                </c:pt>
                <c:pt idx="79">
                  <c:v>26.8563422999</c:v>
                </c:pt>
                <c:pt idx="80">
                  <c:v>26.94273626829999</c:v>
                </c:pt>
                <c:pt idx="81">
                  <c:v>27.0248828644</c:v>
                </c:pt>
                <c:pt idx="82">
                  <c:v>27.102938306</c:v>
                </c:pt>
                <c:pt idx="83">
                  <c:v>27.1770540198</c:v>
                </c:pt>
                <c:pt idx="84">
                  <c:v>27.2473767116</c:v>
                </c:pt>
                <c:pt idx="85">
                  <c:v>27.3140484418</c:v>
                </c:pt>
                <c:pt idx="86">
                  <c:v>27.3772067078</c:v>
                </c:pt>
                <c:pt idx="87">
                  <c:v>27.4369845297</c:v>
                </c:pt>
                <c:pt idx="88">
                  <c:v>27.4935105406</c:v>
                </c:pt>
                <c:pt idx="89">
                  <c:v>27.5469090796</c:v>
                </c:pt>
                <c:pt idx="90">
                  <c:v>27.5973002875</c:v>
                </c:pt>
                <c:pt idx="91">
                  <c:v>27.6448002044</c:v>
                </c:pt>
                <c:pt idx="92">
                  <c:v>27.6895208687</c:v>
                </c:pt>
                <c:pt idx="93">
                  <c:v>27.7315704169</c:v>
                </c:pt>
                <c:pt idx="94">
                  <c:v>27.7710531846</c:v>
                </c:pt>
                <c:pt idx="95">
                  <c:v>27.8080698071</c:v>
                </c:pt>
                <c:pt idx="96">
                  <c:v>27.84271732</c:v>
                </c:pt>
                <c:pt idx="97">
                  <c:v>27.8750892599</c:v>
                </c:pt>
                <c:pt idx="98">
                  <c:v>27.9052757639</c:v>
                </c:pt>
                <c:pt idx="99">
                  <c:v>27.933363669</c:v>
                </c:pt>
                <c:pt idx="100">
                  <c:v>27.9594366094</c:v>
                </c:pt>
                <c:pt idx="101">
                  <c:v>27.9835751138</c:v>
                </c:pt>
                <c:pt idx="102">
                  <c:v>28.0058567005</c:v>
                </c:pt>
                <c:pt idx="103">
                  <c:v>28.0263559715</c:v>
                </c:pt>
                <c:pt idx="104">
                  <c:v>28.0451447047</c:v>
                </c:pt>
                <c:pt idx="105">
                  <c:v>28.062291945</c:v>
                </c:pt>
                <c:pt idx="106">
                  <c:v>28.0778640927</c:v>
                </c:pt>
                <c:pt idx="107">
                  <c:v>28.091924991</c:v>
                </c:pt>
                <c:pt idx="108">
                  <c:v>28.1045360112</c:v>
                </c:pt>
                <c:pt idx="109">
                  <c:v>28.1157561361</c:v>
                </c:pt>
                <c:pt idx="110">
                  <c:v>28.12564204129999</c:v>
                </c:pt>
                <c:pt idx="111">
                  <c:v>28.134248175</c:v>
                </c:pt>
                <c:pt idx="112">
                  <c:v>28.1416268348</c:v>
                </c:pt>
                <c:pt idx="113">
                  <c:v>28.147828244</c:v>
                </c:pt>
                <c:pt idx="114">
                  <c:v>28.1529006245</c:v>
                </c:pt>
                <c:pt idx="115">
                  <c:v>28.1568902687</c:v>
                </c:pt>
                <c:pt idx="116">
                  <c:v>28.1598416085</c:v>
                </c:pt>
                <c:pt idx="117">
                  <c:v>28.1617972835</c:v>
                </c:pt>
                <c:pt idx="118">
                  <c:v>28.162798206</c:v>
                </c:pt>
                <c:pt idx="119">
                  <c:v>28.162883625</c:v>
                </c:pt>
                <c:pt idx="120">
                  <c:v>28.1620911879</c:v>
                </c:pt>
                <c:pt idx="121">
                  <c:v>28.1604570002</c:v>
                </c:pt>
                <c:pt idx="122">
                  <c:v>28.1580156837</c:v>
                </c:pt>
                <c:pt idx="123">
                  <c:v>28.1548004324</c:v>
                </c:pt>
                <c:pt idx="124">
                  <c:v>28.1508430673</c:v>
                </c:pt>
                <c:pt idx="125">
                  <c:v>28.1461740886</c:v>
                </c:pt>
                <c:pt idx="126">
                  <c:v>28.1408227269</c:v>
                </c:pt>
                <c:pt idx="127">
                  <c:v>28.1348169922</c:v>
                </c:pt>
                <c:pt idx="128">
                  <c:v>28.1281837215</c:v>
                </c:pt>
                <c:pt idx="129">
                  <c:v>28.1209486251</c:v>
                </c:pt>
                <c:pt idx="130">
                  <c:v>28.1131363302</c:v>
                </c:pt>
                <c:pt idx="131">
                  <c:v>28.1047704247</c:v>
                </c:pt>
                <c:pt idx="132">
                  <c:v>28.0958734976</c:v>
                </c:pt>
                <c:pt idx="133">
                  <c:v>28.0864671796</c:v>
                </c:pt>
                <c:pt idx="134">
                  <c:v>28.0765721812</c:v>
                </c:pt>
                <c:pt idx="135">
                  <c:v>28.0662083299</c:v>
                </c:pt>
                <c:pt idx="136">
                  <c:v>28.0553946058</c:v>
                </c:pt>
                <c:pt idx="137">
                  <c:v>28.0441491764</c:v>
                </c:pt>
                <c:pt idx="138">
                  <c:v>28.0324894291</c:v>
                </c:pt>
                <c:pt idx="139">
                  <c:v>28.020432004</c:v>
                </c:pt>
                <c:pt idx="140">
                  <c:v>28.0079928239</c:v>
                </c:pt>
                <c:pt idx="141">
                  <c:v>27.9951871243</c:v>
                </c:pt>
                <c:pt idx="142">
                  <c:v>27.98202948189999</c:v>
                </c:pt>
                <c:pt idx="143">
                  <c:v>27.96853384169999</c:v>
                </c:pt>
                <c:pt idx="144">
                  <c:v>27.9547135436</c:v>
                </c:pt>
                <c:pt idx="145">
                  <c:v>27.9405813478</c:v>
                </c:pt>
                <c:pt idx="146">
                  <c:v>27.9261494589</c:v>
                </c:pt>
                <c:pt idx="147">
                  <c:v>27.9114295495</c:v>
                </c:pt>
                <c:pt idx="148">
                  <c:v>27.8964327824</c:v>
                </c:pt>
                <c:pt idx="149">
                  <c:v>27.8811698328</c:v>
                </c:pt>
                <c:pt idx="150">
                  <c:v>27.8656509085</c:v>
                </c:pt>
                <c:pt idx="151">
                  <c:v>27.8498857698</c:v>
                </c:pt>
                <c:pt idx="152">
                  <c:v>27.8338837493</c:v>
                </c:pt>
                <c:pt idx="153">
                  <c:v>27.8176537694</c:v>
                </c:pt>
                <c:pt idx="154">
                  <c:v>27.8012043605</c:v>
                </c:pt>
                <c:pt idx="155">
                  <c:v>27.78454367779999</c:v>
                </c:pt>
                <c:pt idx="156">
                  <c:v>27.7676795172</c:v>
                </c:pt>
                <c:pt idx="157">
                  <c:v>27.7506193314</c:v>
                </c:pt>
                <c:pt idx="158">
                  <c:v>27.7333702444</c:v>
                </c:pt>
                <c:pt idx="159">
                  <c:v>27.715939066</c:v>
                </c:pt>
                <c:pt idx="160">
                  <c:v>27.6983323054</c:v>
                </c:pt>
                <c:pt idx="161">
                  <c:v>27.6805561844</c:v>
                </c:pt>
                <c:pt idx="162">
                  <c:v>27.66261665009999</c:v>
                </c:pt>
                <c:pt idx="163">
                  <c:v>27.6445193868</c:v>
                </c:pt>
                <c:pt idx="164">
                  <c:v>27.6262698276</c:v>
                </c:pt>
                <c:pt idx="165">
                  <c:v>27.6078731657</c:v>
                </c:pt>
                <c:pt idx="166">
                  <c:v>27.5893343647</c:v>
                </c:pt>
                <c:pt idx="167">
                  <c:v>27.570658169</c:v>
                </c:pt>
                <c:pt idx="168">
                  <c:v>27.5518491131</c:v>
                </c:pt>
                <c:pt idx="169">
                  <c:v>27.5329115318</c:v>
                </c:pt>
                <c:pt idx="170">
                  <c:v>27.513849568</c:v>
                </c:pt>
                <c:pt idx="171">
                  <c:v>27.4946671821</c:v>
                </c:pt>
                <c:pt idx="172">
                  <c:v>27.4753681599</c:v>
                </c:pt>
                <c:pt idx="173">
                  <c:v>27.4559561202</c:v>
                </c:pt>
                <c:pt idx="174">
                  <c:v>27.4364345225</c:v>
                </c:pt>
                <c:pt idx="175">
                  <c:v>27.4168066742</c:v>
                </c:pt>
                <c:pt idx="176">
                  <c:v>27.3970757372</c:v>
                </c:pt>
                <c:pt idx="177">
                  <c:v>27.3772447347</c:v>
                </c:pt>
                <c:pt idx="178">
                  <c:v>27.3573165573</c:v>
                </c:pt>
                <c:pt idx="179">
                  <c:v>27.3372939689</c:v>
                </c:pt>
                <c:pt idx="180">
                  <c:v>27.3171796128</c:v>
                </c:pt>
                <c:pt idx="181">
                  <c:v>27.2969760167</c:v>
                </c:pt>
                <c:pt idx="182">
                  <c:v>27.2766855982</c:v>
                </c:pt>
                <c:pt idx="183">
                  <c:v>27.2563106697</c:v>
                </c:pt>
                <c:pt idx="184">
                  <c:v>27.2358534434</c:v>
                </c:pt>
                <c:pt idx="185">
                  <c:v>27.2153160353</c:v>
                </c:pt>
                <c:pt idx="186">
                  <c:v>27.1947004703</c:v>
                </c:pt>
                <c:pt idx="187">
                  <c:v>27.1740086858</c:v>
                </c:pt>
                <c:pt idx="188">
                  <c:v>27.1532425358</c:v>
                </c:pt>
                <c:pt idx="189">
                  <c:v>27.1324037949</c:v>
                </c:pt>
                <c:pt idx="190">
                  <c:v>27.1114941618</c:v>
                </c:pt>
                <c:pt idx="191">
                  <c:v>27.0905152627</c:v>
                </c:pt>
                <c:pt idx="192">
                  <c:v>27.0694686546</c:v>
                </c:pt>
                <c:pt idx="193">
                  <c:v>27.0483558287</c:v>
                </c:pt>
                <c:pt idx="194">
                  <c:v>27.027178213</c:v>
                </c:pt>
                <c:pt idx="195">
                  <c:v>27.0059371758</c:v>
                </c:pt>
                <c:pt idx="196">
                  <c:v>26.9846340278</c:v>
                </c:pt>
                <c:pt idx="197">
                  <c:v>26.9632700249</c:v>
                </c:pt>
                <c:pt idx="198">
                  <c:v>26.9418463712</c:v>
                </c:pt>
                <c:pt idx="199">
                  <c:v>26.9203642207</c:v>
                </c:pt>
                <c:pt idx="200">
                  <c:v>26.8988246799</c:v>
                </c:pt>
                <c:pt idx="201">
                  <c:v>26.87722881</c:v>
                </c:pt>
                <c:pt idx="202">
                  <c:v>26.8555776291</c:v>
                </c:pt>
                <c:pt idx="203">
                  <c:v>26.8338721138</c:v>
                </c:pt>
                <c:pt idx="204">
                  <c:v>26.8121132014</c:v>
                </c:pt>
                <c:pt idx="205">
                  <c:v>26.7903017917</c:v>
                </c:pt>
                <c:pt idx="206">
                  <c:v>26.7684387483</c:v>
                </c:pt>
                <c:pt idx="207">
                  <c:v>26.7465249012</c:v>
                </c:pt>
                <c:pt idx="208">
                  <c:v>26.7245610471</c:v>
                </c:pt>
                <c:pt idx="209">
                  <c:v>26.702547952</c:v>
                </c:pt>
                <c:pt idx="210">
                  <c:v>26.6804863519</c:v>
                </c:pt>
                <c:pt idx="211">
                  <c:v>26.6583769546</c:v>
                </c:pt>
                <c:pt idx="212">
                  <c:v>26.6362204408</c:v>
                </c:pt>
                <c:pt idx="213">
                  <c:v>26.6140174653</c:v>
                </c:pt>
                <c:pt idx="214">
                  <c:v>26.5917686583</c:v>
                </c:pt>
                <c:pt idx="215">
                  <c:v>26.5694746265</c:v>
                </c:pt>
                <c:pt idx="216">
                  <c:v>26.5471359539</c:v>
                </c:pt>
                <c:pt idx="217">
                  <c:v>26.5247532034</c:v>
                </c:pt>
                <c:pt idx="218">
                  <c:v>26.5023269172</c:v>
                </c:pt>
                <c:pt idx="219">
                  <c:v>26.4798576182</c:v>
                </c:pt>
                <c:pt idx="220">
                  <c:v>26.4573458102</c:v>
                </c:pt>
                <c:pt idx="221">
                  <c:v>26.4347919798</c:v>
                </c:pt>
                <c:pt idx="222">
                  <c:v>26.4121965962</c:v>
                </c:pt>
                <c:pt idx="223">
                  <c:v>26.3895601123</c:v>
                </c:pt>
                <c:pt idx="224">
                  <c:v>26.3668829659</c:v>
                </c:pt>
                <c:pt idx="225">
                  <c:v>26.3441655796</c:v>
                </c:pt>
                <c:pt idx="226">
                  <c:v>26.3214083621</c:v>
                </c:pt>
                <c:pt idx="227">
                  <c:v>26.2986117085</c:v>
                </c:pt>
                <c:pt idx="228">
                  <c:v>26.275776001</c:v>
                </c:pt>
                <c:pt idx="229">
                  <c:v>26.2529016095</c:v>
                </c:pt>
                <c:pt idx="230">
                  <c:v>26.229988892</c:v>
                </c:pt>
                <c:pt idx="231">
                  <c:v>26.2070381955</c:v>
                </c:pt>
                <c:pt idx="232">
                  <c:v>26.1840498561</c:v>
                </c:pt>
                <c:pt idx="233">
                  <c:v>26.1610241995</c:v>
                </c:pt>
                <c:pt idx="234">
                  <c:v>26.1379615418</c:v>
                </c:pt>
                <c:pt idx="235">
                  <c:v>26.1148621896</c:v>
                </c:pt>
                <c:pt idx="236">
                  <c:v>26.0917264404</c:v>
                </c:pt>
                <c:pt idx="237">
                  <c:v>26.0685545833</c:v>
                </c:pt>
                <c:pt idx="238">
                  <c:v>26.04534689899999</c:v>
                </c:pt>
                <c:pt idx="239">
                  <c:v>26.0221036606</c:v>
                </c:pt>
                <c:pt idx="240">
                  <c:v>25.9988251333</c:v>
                </c:pt>
                <c:pt idx="241">
                  <c:v>25.97551157549999</c:v>
                </c:pt>
                <c:pt idx="242">
                  <c:v>25.9521632384</c:v>
                </c:pt>
                <c:pt idx="243">
                  <c:v>25.9287803666</c:v>
                </c:pt>
                <c:pt idx="244">
                  <c:v>25.9053631987</c:v>
                </c:pt>
                <c:pt idx="245">
                  <c:v>25.8819119669</c:v>
                </c:pt>
                <c:pt idx="246">
                  <c:v>25.8584268978</c:v>
                </c:pt>
                <c:pt idx="247">
                  <c:v>25.8349082124</c:v>
                </c:pt>
                <c:pt idx="248">
                  <c:v>25.8113561262</c:v>
                </c:pt>
                <c:pt idx="249">
                  <c:v>25.7877708499</c:v>
                </c:pt>
              </c:numCache>
            </c:numRef>
          </c:val>
          <c:smooth val="0"/>
        </c:ser>
        <c:dLbls>
          <c:showLegendKey val="0"/>
          <c:showVal val="0"/>
          <c:showCatName val="0"/>
          <c:showSerName val="0"/>
          <c:showPercent val="0"/>
          <c:showBubbleSize val="0"/>
        </c:dLbls>
        <c:smooth val="0"/>
        <c:axId val="-2022847344"/>
        <c:axId val="-2022844304"/>
      </c:lineChart>
      <c:catAx>
        <c:axId val="-2022847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844304"/>
        <c:crosses val="autoZero"/>
        <c:auto val="1"/>
        <c:lblAlgn val="ctr"/>
        <c:lblOffset val="100"/>
        <c:noMultiLvlLbl val="0"/>
      </c:catAx>
      <c:valAx>
        <c:axId val="-202284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84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69A6-4F00-B249-FE86BECD5982}"/>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69A6-4F00-B249-FE86BECD5982}"/>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69A6-4F00-B249-FE86BECD5982}"/>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1.884090558795974</c:v>
                </c:pt>
                <c:pt idx="15">
                  <c:v>4.01927244703678</c:v>
                </c:pt>
                <c:pt idx="16">
                  <c:v>6.154454335277584</c:v>
                </c:pt>
                <c:pt idx="17">
                  <c:v>8.28963622351839</c:v>
                </c:pt>
                <c:pt idx="18">
                  <c:v>10.4248181117592</c:v>
                </c:pt>
                <c:pt idx="19">
                  <c:v>12.56</c:v>
                </c:pt>
                <c:pt idx="20">
                  <c:v>12.7049651059632</c:v>
                </c:pt>
                <c:pt idx="21">
                  <c:v>12.8689054461797</c:v>
                </c:pt>
                <c:pt idx="22">
                  <c:v>13.04963807593707</c:v>
                </c:pt>
                <c:pt idx="23">
                  <c:v>13.24500100709712</c:v>
                </c:pt>
                <c:pt idx="24">
                  <c:v>13.45290674811744</c:v>
                </c:pt>
                <c:pt idx="25">
                  <c:v>13.6713758230261</c:v>
                </c:pt>
                <c:pt idx="26">
                  <c:v>13.89855671453773</c:v>
                </c:pt>
                <c:pt idx="27">
                  <c:v>14.1327363530328</c:v>
                </c:pt>
                <c:pt idx="28">
                  <c:v>14.3723439615484</c:v>
                </c:pt>
                <c:pt idx="29">
                  <c:v>14.6159502548569</c:v>
                </c:pt>
                <c:pt idx="30">
                  <c:v>14.86226344842158</c:v>
                </c:pt>
                <c:pt idx="31">
                  <c:v>15.11012314999744</c:v>
                </c:pt>
                <c:pt idx="32">
                  <c:v>15.35849292583976</c:v>
                </c:pt>
                <c:pt idx="33">
                  <c:v>15.6064521230728</c:v>
                </c:pt>
                <c:pt idx="34">
                  <c:v>15.8531873704506</c:v>
                </c:pt>
                <c:pt idx="35">
                  <c:v>16.0979840587868</c:v>
                </c:pt>
                <c:pt idx="36">
                  <c:v>16.34021801074404</c:v>
                </c:pt>
                <c:pt idx="37">
                  <c:v>16.57934748076348</c:v>
                </c:pt>
                <c:pt idx="38">
                  <c:v>16.81490557454183</c:v>
                </c:pt>
                <c:pt idx="39">
                  <c:v>17.0464931396176</c:v>
                </c:pt>
                <c:pt idx="40">
                  <c:v>17.27377215116298</c:v>
                </c:pt>
                <c:pt idx="41">
                  <c:v>17.49645959751923</c:v>
                </c:pt>
                <c:pt idx="42">
                  <c:v>17.71432185643426</c:v>
                </c:pt>
                <c:pt idx="43">
                  <c:v>17.9271695438552</c:v>
                </c:pt>
                <c:pt idx="44">
                  <c:v>18.13485281133885</c:v>
                </c:pt>
                <c:pt idx="45">
                  <c:v>18.33725706477808</c:v>
                </c:pt>
                <c:pt idx="46">
                  <c:v>18.53429907552637</c:v>
                </c:pt>
                <c:pt idx="47">
                  <c:v>18.72592345462337</c:v>
                </c:pt>
                <c:pt idx="48">
                  <c:v>18.91209946129944</c:v>
                </c:pt>
                <c:pt idx="49">
                  <c:v>19.09281811798146</c:v>
                </c:pt>
                <c:pt idx="50">
                  <c:v>19.26808960542724</c:v>
                </c:pt>
                <c:pt idx="51">
                  <c:v>19.43794091322966</c:v>
                </c:pt>
                <c:pt idx="52">
                  <c:v>19.60241372264517</c:v>
                </c:pt>
                <c:pt idx="53">
                  <c:v>19.76156250043906</c:v>
                </c:pt>
                <c:pt idx="54">
                  <c:v>19.91545278414802</c:v>
                </c:pt>
                <c:pt idx="55">
                  <c:v>20.06415964080631</c:v>
                </c:pt>
                <c:pt idx="56">
                  <c:v>20.20776628274113</c:v>
                </c:pt>
                <c:pt idx="57">
                  <c:v>20.34636282550582</c:v>
                </c:pt>
                <c:pt idx="58">
                  <c:v>20.48004517437738</c:v>
                </c:pt>
                <c:pt idx="59">
                  <c:v>20.60891402709988</c:v>
                </c:pt>
                <c:pt idx="60">
                  <c:v>20.73307398170558</c:v>
                </c:pt>
                <c:pt idx="61">
                  <c:v>20.85263273929914</c:v>
                </c:pt>
                <c:pt idx="62">
                  <c:v>20.96770039264893</c:v>
                </c:pt>
                <c:pt idx="63">
                  <c:v>21.07838879230156</c:v>
                </c:pt>
                <c:pt idx="64">
                  <c:v>21.18481098272695</c:v>
                </c:pt>
                <c:pt idx="65">
                  <c:v>21.28708070171732</c:v>
                </c:pt>
                <c:pt idx="66">
                  <c:v>21.38531193691207</c:v>
                </c:pt>
                <c:pt idx="67">
                  <c:v>21.47961853390606</c:v>
                </c:pt>
                <c:pt idx="68">
                  <c:v>21.57011385092837</c:v>
                </c:pt>
                <c:pt idx="69">
                  <c:v>21.65691045555654</c:v>
                </c:pt>
                <c:pt idx="70">
                  <c:v>21.7401198593629</c:v>
                </c:pt>
                <c:pt idx="71">
                  <c:v>21.81985228677909</c:v>
                </c:pt>
                <c:pt idx="72">
                  <c:v>21.89621647481657</c:v>
                </c:pt>
                <c:pt idx="73">
                  <c:v>21.9693195005991</c:v>
                </c:pt>
                <c:pt idx="74">
                  <c:v>22.0392666339491</c:v>
                </c:pt>
                <c:pt idx="75">
                  <c:v>22.10616121252979</c:v>
                </c:pt>
                <c:pt idx="76">
                  <c:v>22.17010453727897</c:v>
                </c:pt>
                <c:pt idx="77">
                  <c:v>22.23119578608194</c:v>
                </c:pt>
                <c:pt idx="78">
                  <c:v>22.28953194382288</c:v>
                </c:pt>
                <c:pt idx="79">
                  <c:v>22.34520774712732</c:v>
                </c:pt>
                <c:pt idx="80">
                  <c:v>22.39831564226508</c:v>
                </c:pt>
                <c:pt idx="81">
                  <c:v>22.44894575482571</c:v>
                </c:pt>
                <c:pt idx="82">
                  <c:v>22.49718586990691</c:v>
                </c:pt>
                <c:pt idx="83">
                  <c:v>22.54312142167333</c:v>
                </c:pt>
                <c:pt idx="84">
                  <c:v>22.58683549124953</c:v>
                </c:pt>
                <c:pt idx="85">
                  <c:v>22.62840881200657</c:v>
                </c:pt>
                <c:pt idx="86">
                  <c:v>22.66791978138958</c:v>
                </c:pt>
                <c:pt idx="87">
                  <c:v>22.70544447851262</c:v>
                </c:pt>
                <c:pt idx="88">
                  <c:v>22.74105668681979</c:v>
                </c:pt>
                <c:pt idx="89">
                  <c:v>22.77482792117657</c:v>
                </c:pt>
                <c:pt idx="90">
                  <c:v>22.80682745881586</c:v>
                </c:pt>
                <c:pt idx="91">
                  <c:v>22.83712237361661</c:v>
                </c:pt>
                <c:pt idx="92">
                  <c:v>22.86577757324318</c:v>
                </c:pt>
                <c:pt idx="93">
                  <c:v>22.89285583871827</c:v>
                </c:pt>
                <c:pt idx="94">
                  <c:v>22.9184178660432</c:v>
                </c:pt>
                <c:pt idx="95">
                  <c:v>22.94252230951694</c:v>
                </c:pt>
                <c:pt idx="96">
                  <c:v>22.96522582643942</c:v>
                </c:pt>
                <c:pt idx="97">
                  <c:v>22.98658312291522</c:v>
                </c:pt>
                <c:pt idx="98">
                  <c:v>23.00664700050297</c:v>
                </c:pt>
                <c:pt idx="99">
                  <c:v>23.02546840348055</c:v>
                </c:pt>
                <c:pt idx="100">
                  <c:v>23.0430964665207</c:v>
                </c:pt>
                <c:pt idx="101">
                  <c:v>23.0595785625925</c:v>
                </c:pt>
                <c:pt idx="102">
                  <c:v>23.07496035092393</c:v>
                </c:pt>
                <c:pt idx="103">
                  <c:v>23.08928582487885</c:v>
                </c:pt>
                <c:pt idx="104">
                  <c:v>23.1025973596176</c:v>
                </c:pt>
                <c:pt idx="105">
                  <c:v>23.11493575942542</c:v>
                </c:pt>
                <c:pt idx="106">
                  <c:v>23.12634030460686</c:v>
                </c:pt>
                <c:pt idx="107">
                  <c:v>23.13684879785551</c:v>
                </c:pt>
                <c:pt idx="108">
                  <c:v>23.14649761002114</c:v>
                </c:pt>
                <c:pt idx="109">
                  <c:v>23.15532172520524</c:v>
                </c:pt>
                <c:pt idx="110">
                  <c:v>23.1633547851259</c:v>
                </c:pt>
                <c:pt idx="111">
                  <c:v>23.17062913270125</c:v>
                </c:pt>
                <c:pt idx="112">
                  <c:v>23.17717585480842</c:v>
                </c:pt>
                <c:pt idx="113">
                  <c:v>23.18302482418162</c:v>
                </c:pt>
                <c:pt idx="114">
                  <c:v>23.1882047404198</c:v>
                </c:pt>
                <c:pt idx="115">
                  <c:v>23.19274317007958</c:v>
                </c:pt>
                <c:pt idx="116">
                  <c:v>23.1966665858344</c:v>
                </c:pt>
                <c:pt idx="117">
                  <c:v>23.20000040468575</c:v>
                </c:pt>
                <c:pt idx="118">
                  <c:v>23.20276902521626</c:v>
                </c:pt>
                <c:pt idx="119">
                  <c:v>23.20499586387837</c:v>
                </c:pt>
                <c:pt idx="120">
                  <c:v>23.20670339031562</c:v>
                </c:pt>
                <c:pt idx="121">
                  <c:v>23.2079131617168</c:v>
                </c:pt>
                <c:pt idx="122">
                  <c:v>23.2086458562056</c:v>
                </c:pt>
                <c:pt idx="123">
                  <c:v>23.20892130527132</c:v>
                </c:pt>
                <c:pt idx="124">
                  <c:v>23.20875852524791</c:v>
                </c:pt>
                <c:pt idx="125">
                  <c:v>23.20817574785068</c:v>
                </c:pt>
                <c:pt idx="126">
                  <c:v>23.2071904497819</c:v>
                </c:pt>
                <c:pt idx="127">
                  <c:v>23.2058193814176</c:v>
                </c:pt>
                <c:pt idx="128">
                  <c:v>23.20407859458951</c:v>
                </c:pt>
                <c:pt idx="129">
                  <c:v>23.20198346947711</c:v>
                </c:pt>
                <c:pt idx="130">
                  <c:v>23.19954874062547</c:v>
                </c:pt>
                <c:pt idx="131">
                  <c:v>23.19678852210586</c:v>
                </c:pt>
                <c:pt idx="132">
                  <c:v>23.19371633183625</c:v>
                </c:pt>
                <c:pt idx="133">
                  <c:v>23.19034511507988</c:v>
                </c:pt>
                <c:pt idx="134">
                  <c:v>23.1866872671401</c:v>
                </c:pt>
                <c:pt idx="135">
                  <c:v>23.1827546552704</c:v>
                </c:pt>
                <c:pt idx="136">
                  <c:v>23.17855863981858</c:v>
                </c:pt>
                <c:pt idx="137">
                  <c:v>23.1741100946243</c:v>
                </c:pt>
                <c:pt idx="138">
                  <c:v>23.16941942668932</c:v>
                </c:pt>
                <c:pt idx="139">
                  <c:v>23.16449659513991</c:v>
                </c:pt>
                <c:pt idx="140">
                  <c:v>23.15935112950065</c:v>
                </c:pt>
                <c:pt idx="141">
                  <c:v>23.15399214729912</c:v>
                </c:pt>
                <c:pt idx="142">
                  <c:v>23.1484283710205</c:v>
                </c:pt>
                <c:pt idx="143">
                  <c:v>23.14266814443128</c:v>
                </c:pt>
                <c:pt idx="144">
                  <c:v>23.13671944829088</c:v>
                </c:pt>
                <c:pt idx="145">
                  <c:v>23.13058991546986</c:v>
                </c:pt>
                <c:pt idx="146">
                  <c:v>23.12428684549305</c:v>
                </c:pt>
                <c:pt idx="147">
                  <c:v>23.11781721852584</c:v>
                </c:pt>
                <c:pt idx="148">
                  <c:v>23.11118770882128</c:v>
                </c:pt>
                <c:pt idx="149">
                  <c:v>23.10440469764571</c:v>
                </c:pt>
                <c:pt idx="150">
                  <c:v>23.09747428569989</c:v>
                </c:pt>
                <c:pt idx="151">
                  <c:v>23.0904023050526</c:v>
                </c:pt>
                <c:pt idx="152">
                  <c:v>23.0831943306031</c:v>
                </c:pt>
                <c:pt idx="153">
                  <c:v>23.07585569108858</c:v>
                </c:pt>
                <c:pt idx="154">
                  <c:v>23.06839147965236</c:v>
                </c:pt>
                <c:pt idx="155">
                  <c:v>23.06080656398808</c:v>
                </c:pt>
                <c:pt idx="156">
                  <c:v>23.05310559607503</c:v>
                </c:pt>
                <c:pt idx="157">
                  <c:v>23.04529302151895</c:v>
                </c:pt>
                <c:pt idx="158">
                  <c:v>23.0373730885128</c:v>
                </c:pt>
                <c:pt idx="159">
                  <c:v>23.02934985643095</c:v>
                </c:pt>
                <c:pt idx="160">
                  <c:v>23.02122720407058</c:v>
                </c:pt>
                <c:pt idx="161">
                  <c:v>23.01300883755293</c:v>
                </c:pt>
                <c:pt idx="162">
                  <c:v>23.00469829789752</c:v>
                </c:pt>
                <c:pt idx="163">
                  <c:v>22.99629896828111</c:v>
                </c:pt>
                <c:pt idx="164">
                  <c:v>22.98781408099369</c:v>
                </c:pt>
                <c:pt idx="165">
                  <c:v>22.97924672410294</c:v>
                </c:pt>
                <c:pt idx="166">
                  <c:v>22.97059984783811</c:v>
                </c:pt>
                <c:pt idx="167">
                  <c:v>22.96187627070453</c:v>
                </c:pt>
                <c:pt idx="168">
                  <c:v>22.95307868533886</c:v>
                </c:pt>
                <c:pt idx="169">
                  <c:v>22.94420966411538</c:v>
                </c:pt>
                <c:pt idx="170">
                  <c:v>22.93527166451308</c:v>
                </c:pt>
                <c:pt idx="171">
                  <c:v>22.92626703425301</c:v>
                </c:pt>
                <c:pt idx="172">
                  <c:v>22.91719801621492</c:v>
                </c:pt>
                <c:pt idx="173">
                  <c:v>22.90806675314219</c:v>
                </c:pt>
                <c:pt idx="174">
                  <c:v>22.89887529214337</c:v>
                </c:pt>
                <c:pt idx="175">
                  <c:v>22.88962558899867</c:v>
                </c:pt>
                <c:pt idx="176">
                  <c:v>22.88031951227924</c:v>
                </c:pt>
                <c:pt idx="177">
                  <c:v>22.87095884728695</c:v>
                </c:pt>
                <c:pt idx="178">
                  <c:v>22.86154529982182</c:v>
                </c:pt>
                <c:pt idx="179">
                  <c:v>22.85208049978455</c:v>
                </c:pt>
                <c:pt idx="180">
                  <c:v>22.8425660046206</c:v>
                </c:pt>
                <c:pt idx="181">
                  <c:v>22.83300330261257</c:v>
                </c:pt>
                <c:pt idx="182">
                  <c:v>22.82339381602718</c:v>
                </c:pt>
                <c:pt idx="183">
                  <c:v>22.81373890412302</c:v>
                </c:pt>
                <c:pt idx="184">
                  <c:v>22.80403986602459</c:v>
                </c:pt>
                <c:pt idx="185">
                  <c:v>22.79429794346882</c:v>
                </c:pt>
                <c:pt idx="186">
                  <c:v>22.78451432342884</c:v>
                </c:pt>
                <c:pt idx="187">
                  <c:v>22.77469014062075</c:v>
                </c:pt>
                <c:pt idx="188">
                  <c:v>22.764826479898</c:v>
                </c:pt>
                <c:pt idx="189">
                  <c:v>22.75492437853839</c:v>
                </c:pt>
                <c:pt idx="190">
                  <c:v>22.74498482842825</c:v>
                </c:pt>
                <c:pt idx="191">
                  <c:v>22.73500877814815</c:v>
                </c:pt>
                <c:pt idx="192">
                  <c:v>22.72499713496453</c:v>
                </c:pt>
                <c:pt idx="193">
                  <c:v>22.71495076673121</c:v>
                </c:pt>
                <c:pt idx="194">
                  <c:v>22.70487050370474</c:v>
                </c:pt>
                <c:pt idx="195">
                  <c:v>22.69475714027729</c:v>
                </c:pt>
                <c:pt idx="196">
                  <c:v>22.68461143663087</c:v>
                </c:pt>
                <c:pt idx="197">
                  <c:v>22.67443412031602</c:v>
                </c:pt>
                <c:pt idx="198">
                  <c:v>22.66422588775857</c:v>
                </c:pt>
                <c:pt idx="199">
                  <c:v>22.65398740569748</c:v>
                </c:pt>
                <c:pt idx="200">
                  <c:v>22.64371931255689</c:v>
                </c:pt>
                <c:pt idx="201">
                  <c:v>22.63342221975519</c:v>
                </c:pt>
                <c:pt idx="202">
                  <c:v>22.62309671295404</c:v>
                </c:pt>
                <c:pt idx="203">
                  <c:v>22.6127433532499</c:v>
                </c:pt>
                <c:pt idx="204">
                  <c:v>22.6023626783107</c:v>
                </c:pt>
                <c:pt idx="205">
                  <c:v>22.59195520346006</c:v>
                </c:pt>
                <c:pt idx="206">
                  <c:v>22.58152142271144</c:v>
                </c:pt>
                <c:pt idx="207">
                  <c:v>22.57106180975447</c:v>
                </c:pt>
                <c:pt idx="208">
                  <c:v>22.5605768188956</c:v>
                </c:pt>
                <c:pt idx="209">
                  <c:v>22.55006688595513</c:v>
                </c:pt>
                <c:pt idx="210">
                  <c:v>22.53953242912257</c:v>
                </c:pt>
                <c:pt idx="211">
                  <c:v>22.5289738497723</c:v>
                </c:pt>
                <c:pt idx="212">
                  <c:v>22.51839153324119</c:v>
                </c:pt>
                <c:pt idx="213">
                  <c:v>22.50778584957012</c:v>
                </c:pt>
                <c:pt idx="214">
                  <c:v>22.49715715421076</c:v>
                </c:pt>
                <c:pt idx="215">
                  <c:v>22.48650578869949</c:v>
                </c:pt>
                <c:pt idx="216">
                  <c:v>22.47583208129974</c:v>
                </c:pt>
                <c:pt idx="217">
                  <c:v>22.46513634761434</c:v>
                </c:pt>
                <c:pt idx="218">
                  <c:v>22.45441889116918</c:v>
                </c:pt>
                <c:pt idx="219">
                  <c:v>22.44368000396949</c:v>
                </c:pt>
                <c:pt idx="220">
                  <c:v>22.43291996703004</c:v>
                </c:pt>
                <c:pt idx="221">
                  <c:v>22.42213905088049</c:v>
                </c:pt>
                <c:pt idx="222">
                  <c:v>22.41133751604698</c:v>
                </c:pt>
                <c:pt idx="223">
                  <c:v>22.40051561351105</c:v>
                </c:pt>
                <c:pt idx="224">
                  <c:v>22.38967358514698</c:v>
                </c:pt>
                <c:pt idx="225">
                  <c:v>22.3788116641386</c:v>
                </c:pt>
                <c:pt idx="226">
                  <c:v>22.36793007537632</c:v>
                </c:pt>
                <c:pt idx="227">
                  <c:v>22.35702903583564</c:v>
                </c:pt>
                <c:pt idx="228">
                  <c:v>22.34610875493764</c:v>
                </c:pt>
                <c:pt idx="229">
                  <c:v>22.33516943489254</c:v>
                </c:pt>
                <c:pt idx="230">
                  <c:v>22.32421127102702</c:v>
                </c:pt>
                <c:pt idx="231">
                  <c:v>22.31323445209612</c:v>
                </c:pt>
                <c:pt idx="232">
                  <c:v>22.30223916058025</c:v>
                </c:pt>
                <c:pt idx="233">
                  <c:v>22.29122557296841</c:v>
                </c:pt>
                <c:pt idx="234">
                  <c:v>22.28019386002778</c:v>
                </c:pt>
                <c:pt idx="235">
                  <c:v>22.26914418706072</c:v>
                </c:pt>
                <c:pt idx="236">
                  <c:v>22.2580767141495</c:v>
                </c:pt>
                <c:pt idx="237">
                  <c:v>22.2469915963895</c:v>
                </c:pt>
                <c:pt idx="238">
                  <c:v>22.23588898411139</c:v>
                </c:pt>
                <c:pt idx="239">
                  <c:v>22.22476902309276</c:v>
                </c:pt>
                <c:pt idx="240">
                  <c:v>22.21363185475974</c:v>
                </c:pt>
                <c:pt idx="241">
                  <c:v>22.20247761637906</c:v>
                </c:pt>
                <c:pt idx="242">
                  <c:v>22.19130644124107</c:v>
                </c:pt>
                <c:pt idx="243">
                  <c:v>22.18011845883402</c:v>
                </c:pt>
                <c:pt idx="244">
                  <c:v>22.16891379501013</c:v>
                </c:pt>
                <c:pt idx="245">
                  <c:v>22.15769257214384</c:v>
                </c:pt>
                <c:pt idx="246">
                  <c:v>22.14645490928253</c:v>
                </c:pt>
                <c:pt idx="247">
                  <c:v>22.13520092229002</c:v>
                </c:pt>
                <c:pt idx="248">
                  <c:v>22.12393072398351</c:v>
                </c:pt>
                <c:pt idx="249">
                  <c:v>22.11264442426382</c:v>
                </c:pt>
                <c:pt idx="250">
                  <c:v>22.10134213023961</c:v>
                </c:pt>
              </c:numCache>
            </c:numRef>
          </c:yVal>
          <c:smooth val="1"/>
          <c:extLst xmlns:c16r2="http://schemas.microsoft.com/office/drawing/2015/06/chart">
            <c:ext xmlns:c16="http://schemas.microsoft.com/office/drawing/2014/chart" uri="{C3380CC4-5D6E-409C-BE32-E72D297353CC}">
              <c16:uniqueId val="{00000003-69A6-4F00-B249-FE86BECD5982}"/>
            </c:ext>
          </c:extLst>
        </c:ser>
        <c:dLbls>
          <c:showLegendKey val="0"/>
          <c:showVal val="0"/>
          <c:showCatName val="0"/>
          <c:showSerName val="0"/>
          <c:showPercent val="0"/>
          <c:showBubbleSize val="0"/>
        </c:dLbls>
        <c:axId val="-2066563696"/>
        <c:axId val="-2069041504"/>
      </c:scatterChart>
      <c:valAx>
        <c:axId val="-206656369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9041504"/>
        <c:crosses val="autoZero"/>
        <c:crossBetween val="midCat"/>
      </c:valAx>
      <c:valAx>
        <c:axId val="-206904150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656369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comparisons_1168775!$B$1</c:f>
              <c:strCache>
                <c:ptCount val="1"/>
                <c:pt idx="0">
                  <c:v>BA_Aw</c:v>
                </c:pt>
              </c:strCache>
            </c:strRef>
          </c:tx>
          <c:spPr>
            <a:ln w="28575" cap="rnd">
              <a:solidFill>
                <a:schemeClr val="accent1"/>
              </a:solidFill>
              <a:round/>
            </a:ln>
            <a:effectLst/>
          </c:spPr>
          <c:marker>
            <c:symbol val="none"/>
          </c:marker>
          <c:val>
            <c:numRef>
              <c:f>comparisons_1168775!$B$2:$B$251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comparisons_1168775!$C$1</c:f>
              <c:strCache>
                <c:ptCount val="1"/>
                <c:pt idx="0">
                  <c:v>BA_Sb</c:v>
                </c:pt>
              </c:strCache>
            </c:strRef>
          </c:tx>
          <c:spPr>
            <a:ln w="28575" cap="rnd">
              <a:solidFill>
                <a:schemeClr val="accent2"/>
              </a:solidFill>
              <a:round/>
            </a:ln>
            <a:effectLst/>
          </c:spPr>
          <c:marker>
            <c:symbol val="none"/>
          </c:marker>
          <c:val>
            <c:numRef>
              <c:f>comparisons_1168775!$C$2:$C$251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comparisons_1168775!$D$1</c:f>
              <c:strCache>
                <c:ptCount val="1"/>
                <c:pt idx="0">
                  <c:v>BA_Sw</c:v>
                </c:pt>
              </c:strCache>
            </c:strRef>
          </c:tx>
          <c:spPr>
            <a:ln w="28575" cap="rnd">
              <a:solidFill>
                <a:schemeClr val="accent3"/>
              </a:solidFill>
              <a:round/>
            </a:ln>
            <a:effectLst/>
          </c:spPr>
          <c:marker>
            <c:symbol val="none"/>
          </c:marker>
          <c:val>
            <c:numRef>
              <c:f>comparisons_1168775!$D$2:$D$251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comparisons_1168775!$E$1</c:f>
              <c:strCache>
                <c:ptCount val="1"/>
                <c:pt idx="0">
                  <c:v>BA_Pl</c:v>
                </c:pt>
              </c:strCache>
            </c:strRef>
          </c:tx>
          <c:spPr>
            <a:ln w="28575" cap="rnd">
              <a:solidFill>
                <a:schemeClr val="accent4"/>
              </a:solidFill>
              <a:round/>
            </a:ln>
            <a:effectLst/>
          </c:spPr>
          <c:marker>
            <c:symbol val="none"/>
          </c:marker>
          <c:val>
            <c:numRef>
              <c:f>comparisons_1168775!$E$2:$E$251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6.90330057231</c:v>
                </c:pt>
                <c:pt idx="15">
                  <c:v>7.82549699547</c:v>
                </c:pt>
                <c:pt idx="16">
                  <c:v>9.142805173849998</c:v>
                </c:pt>
                <c:pt idx="17">
                  <c:v>10.7792237446</c:v>
                </c:pt>
                <c:pt idx="18">
                  <c:v>12.6540116949</c:v>
                </c:pt>
                <c:pt idx="19">
                  <c:v>14.6984286146</c:v>
                </c:pt>
                <c:pt idx="20">
                  <c:v>16.8588038477</c:v>
                </c:pt>
                <c:pt idx="21">
                  <c:v>19.0944936153</c:v>
                </c:pt>
                <c:pt idx="22">
                  <c:v>21.3748765725</c:v>
                </c:pt>
                <c:pt idx="23">
                  <c:v>23.6767528495</c:v>
                </c:pt>
                <c:pt idx="24">
                  <c:v>25.9823843623</c:v>
                </c:pt>
                <c:pt idx="25">
                  <c:v>28.2780841353</c:v>
                </c:pt>
                <c:pt idx="26">
                  <c:v>30.5532109452</c:v>
                </c:pt>
                <c:pt idx="27">
                  <c:v>32.799448787</c:v>
                </c:pt>
                <c:pt idx="28">
                  <c:v>35.0102839012</c:v>
                </c:pt>
                <c:pt idx="29">
                  <c:v>37.1806192534</c:v>
                </c:pt>
                <c:pt idx="30">
                  <c:v>39.30648566499999</c:v>
                </c:pt>
                <c:pt idx="31">
                  <c:v>41.38482186459998</c:v>
                </c:pt>
                <c:pt idx="32">
                  <c:v>43.41330445059999</c:v>
                </c:pt>
                <c:pt idx="33">
                  <c:v>45.3902145688</c:v>
                </c:pt>
                <c:pt idx="34">
                  <c:v>47.3143320158</c:v>
                </c:pt>
                <c:pt idx="35">
                  <c:v>49.1848501322</c:v>
                </c:pt>
                <c:pt idx="36">
                  <c:v>51.0013066743</c:v>
                </c:pt>
                <c:pt idx="37">
                  <c:v>52.7635271267</c:v>
                </c:pt>
                <c:pt idx="38">
                  <c:v>54.4715778207</c:v>
                </c:pt>
                <c:pt idx="39">
                  <c:v>56.1257268654</c:v>
                </c:pt>
                <c:pt idx="40">
                  <c:v>57.7264113709</c:v>
                </c:pt>
                <c:pt idx="41">
                  <c:v>59.2742097854</c:v>
                </c:pt>
                <c:pt idx="42">
                  <c:v>60.7698184262</c:v>
                </c:pt>
                <c:pt idx="43">
                  <c:v>62.21403147789999</c:v>
                </c:pt>
                <c:pt idx="44">
                  <c:v>63.6077238769</c:v>
                </c:pt>
                <c:pt idx="45">
                  <c:v>64.9518366173</c:v>
                </c:pt>
                <c:pt idx="46">
                  <c:v>66.2473640984</c:v>
                </c:pt>
                <c:pt idx="47">
                  <c:v>67.49534320479998</c:v>
                </c:pt>
                <c:pt idx="48">
                  <c:v>68.6968438648</c:v>
                </c:pt>
                <c:pt idx="49">
                  <c:v>69.85296087359998</c:v>
                </c:pt>
                <c:pt idx="50">
                  <c:v>70.9648068075</c:v>
                </c:pt>
                <c:pt idx="51">
                  <c:v>72.0335058788</c:v>
                </c:pt>
                <c:pt idx="52">
                  <c:v>73.0601886068</c:v>
                </c:pt>
                <c:pt idx="53">
                  <c:v>74.0459871992</c:v>
                </c:pt>
                <c:pt idx="54">
                  <c:v>74.99203155230001</c:v>
                </c:pt>
                <c:pt idx="55">
                  <c:v>75.89944579340001</c:v>
                </c:pt>
                <c:pt idx="56">
                  <c:v>76.769345298</c:v>
                </c:pt>
                <c:pt idx="57">
                  <c:v>77.60283412349997</c:v>
                </c:pt>
                <c:pt idx="58">
                  <c:v>78.40100281059999</c:v>
                </c:pt>
                <c:pt idx="59">
                  <c:v>79.1649265082</c:v>
                </c:pt>
                <c:pt idx="60">
                  <c:v>79.8956633836</c:v>
                </c:pt>
                <c:pt idx="61">
                  <c:v>80.5942532849</c:v>
                </c:pt>
                <c:pt idx="62">
                  <c:v>81.26171662669998</c:v>
                </c:pt>
                <c:pt idx="63">
                  <c:v>81.89905347289998</c:v>
                </c:pt>
                <c:pt idx="64">
                  <c:v>82.5072427942</c:v>
                </c:pt>
                <c:pt idx="65">
                  <c:v>83.0872418802</c:v>
                </c:pt>
                <c:pt idx="66">
                  <c:v>83.6399858883</c:v>
                </c:pt>
                <c:pt idx="67">
                  <c:v>84.16638751409995</c:v>
                </c:pt>
                <c:pt idx="68">
                  <c:v>84.6673367679</c:v>
                </c:pt>
                <c:pt idx="69">
                  <c:v>85.14370084649998</c:v>
                </c:pt>
                <c:pt idx="70">
                  <c:v>85.5963240888</c:v>
                </c:pt>
                <c:pt idx="71">
                  <c:v>86.02602800359999</c:v>
                </c:pt>
                <c:pt idx="72">
                  <c:v>86.4336113635</c:v>
                </c:pt>
                <c:pt idx="73">
                  <c:v>86.81985035450001</c:v>
                </c:pt>
                <c:pt idx="74">
                  <c:v>87.18549877569998</c:v>
                </c:pt>
                <c:pt idx="75">
                  <c:v>87.5312882817</c:v>
                </c:pt>
                <c:pt idx="76">
                  <c:v>87.8579286634</c:v>
                </c:pt>
                <c:pt idx="77">
                  <c:v>88.16610815990001</c:v>
                </c:pt>
                <c:pt idx="78">
                  <c:v>88.4564937994</c:v>
                </c:pt>
                <c:pt idx="79">
                  <c:v>88.72973176299999</c:v>
                </c:pt>
                <c:pt idx="80">
                  <c:v>88.9864477685</c:v>
                </c:pt>
                <c:pt idx="81">
                  <c:v>89.2272474712</c:v>
                </c:pt>
                <c:pt idx="82">
                  <c:v>89.45271687779999</c:v>
                </c:pt>
                <c:pt idx="83">
                  <c:v>89.6634227718</c:v>
                </c:pt>
                <c:pt idx="84">
                  <c:v>89.8599131471</c:v>
                </c:pt>
                <c:pt idx="85">
                  <c:v>90.042717648</c:v>
                </c:pt>
                <c:pt idx="86">
                  <c:v>90.21234801379998</c:v>
                </c:pt>
                <c:pt idx="87">
                  <c:v>90.36929852639999</c:v>
                </c:pt>
                <c:pt idx="88">
                  <c:v>90.5140464585</c:v>
                </c:pt>
                <c:pt idx="89">
                  <c:v>90.64705252239999</c:v>
                </c:pt>
                <c:pt idx="90">
                  <c:v>90.76876131689998</c:v>
                </c:pt>
                <c:pt idx="91">
                  <c:v>90.87960177219999</c:v>
                </c:pt>
                <c:pt idx="92">
                  <c:v>90.9799875912</c:v>
                </c:pt>
                <c:pt idx="93">
                  <c:v>91.0703176863</c:v>
                </c:pt>
                <c:pt idx="94">
                  <c:v>91.15097661199997</c:v>
                </c:pt>
                <c:pt idx="95">
                  <c:v>91.2223349913</c:v>
                </c:pt>
                <c:pt idx="96">
                  <c:v>91.284749936</c:v>
                </c:pt>
                <c:pt idx="97">
                  <c:v>91.33856546059998</c:v>
                </c:pt>
                <c:pt idx="98">
                  <c:v>91.3841128889</c:v>
                </c:pt>
                <c:pt idx="99">
                  <c:v>91.4217112533</c:v>
                </c:pt>
                <c:pt idx="100">
                  <c:v>91.4516676864</c:v>
                </c:pt>
                <c:pt idx="101">
                  <c:v>91.47427780439999</c:v>
                </c:pt>
                <c:pt idx="102">
                  <c:v>91.48982608279998</c:v>
                </c:pt>
                <c:pt idx="103">
                  <c:v>91.49858622329998</c:v>
                </c:pt>
                <c:pt idx="104">
                  <c:v>91.50082151249998</c:v>
                </c:pt>
                <c:pt idx="105">
                  <c:v>91.49678517220001</c:v>
                </c:pt>
                <c:pt idx="106">
                  <c:v>91.4867207004</c:v>
                </c:pt>
                <c:pt idx="107">
                  <c:v>91.4708622049</c:v>
                </c:pt>
                <c:pt idx="108">
                  <c:v>91.4494347271</c:v>
                </c:pt>
                <c:pt idx="109">
                  <c:v>91.422654558</c:v>
                </c:pt>
                <c:pt idx="110">
                  <c:v>91.3907295452</c:v>
                </c:pt>
                <c:pt idx="111">
                  <c:v>91.35385939149997</c:v>
                </c:pt>
                <c:pt idx="112">
                  <c:v>91.3122359452</c:v>
                </c:pt>
                <c:pt idx="113">
                  <c:v>91.2660434821</c:v>
                </c:pt>
                <c:pt idx="114">
                  <c:v>91.2154589788</c:v>
                </c:pt>
                <c:pt idx="115">
                  <c:v>91.16065237869996</c:v>
                </c:pt>
                <c:pt idx="116">
                  <c:v>91.10178684890001</c:v>
                </c:pt>
                <c:pt idx="117">
                  <c:v>91.0390190303</c:v>
                </c:pt>
                <c:pt idx="118">
                  <c:v>90.9724992793</c:v>
                </c:pt>
                <c:pt idx="119">
                  <c:v>90.90237190199998</c:v>
                </c:pt>
                <c:pt idx="120">
                  <c:v>90.82877538119999</c:v>
                </c:pt>
                <c:pt idx="121">
                  <c:v>90.7518425958</c:v>
                </c:pt>
                <c:pt idx="122">
                  <c:v>90.67170103309999</c:v>
                </c:pt>
                <c:pt idx="123">
                  <c:v>90.58847299439999</c:v>
                </c:pt>
                <c:pt idx="124">
                  <c:v>90.50227579339999</c:v>
                </c:pt>
                <c:pt idx="125">
                  <c:v>90.413221948</c:v>
                </c:pt>
                <c:pt idx="126">
                  <c:v>90.3214193659</c:v>
                </c:pt>
                <c:pt idx="127">
                  <c:v>90.22697152349998</c:v>
                </c:pt>
                <c:pt idx="128">
                  <c:v>90.12997763869998</c:v>
                </c:pt>
                <c:pt idx="129">
                  <c:v>90.03053283789998</c:v>
                </c:pt>
                <c:pt idx="130">
                  <c:v>89.92872831699995</c:v>
                </c:pt>
                <c:pt idx="131">
                  <c:v>89.82465149639998</c:v>
                </c:pt>
                <c:pt idx="132">
                  <c:v>89.7183861712</c:v>
                </c:pt>
                <c:pt idx="133">
                  <c:v>89.610012655</c:v>
                </c:pt>
                <c:pt idx="134">
                  <c:v>89.4996079197</c:v>
                </c:pt>
                <c:pt idx="135">
                  <c:v>89.3872457292</c:v>
                </c:pt>
                <c:pt idx="136">
                  <c:v>89.2729967687</c:v>
                </c:pt>
                <c:pt idx="137">
                  <c:v>89.15692876919998</c:v>
                </c:pt>
                <c:pt idx="138">
                  <c:v>89.0391066271</c:v>
                </c:pt>
                <c:pt idx="139">
                  <c:v>88.9195925196</c:v>
                </c:pt>
                <c:pt idx="140">
                  <c:v>88.7984460159</c:v>
                </c:pt>
                <c:pt idx="141">
                  <c:v>88.67572418369998</c:v>
                </c:pt>
                <c:pt idx="142">
                  <c:v>88.5514816923</c:v>
                </c:pt>
                <c:pt idx="143">
                  <c:v>88.42577091089998</c:v>
                </c:pt>
                <c:pt idx="144">
                  <c:v>88.2986420045</c:v>
                </c:pt>
                <c:pt idx="145">
                  <c:v>88.1701430241</c:v>
                </c:pt>
                <c:pt idx="146">
                  <c:v>88.0403199958</c:v>
                </c:pt>
                <c:pt idx="147">
                  <c:v>87.909217004</c:v>
                </c:pt>
                <c:pt idx="148">
                  <c:v>87.77687627349995</c:v>
                </c:pt>
                <c:pt idx="149">
                  <c:v>87.64333824669998</c:v>
                </c:pt>
                <c:pt idx="150">
                  <c:v>87.50864165909998</c:v>
                </c:pt>
                <c:pt idx="151">
                  <c:v>87.3728236103</c:v>
                </c:pt>
                <c:pt idx="152">
                  <c:v>87.2359196339</c:v>
                </c:pt>
                <c:pt idx="153">
                  <c:v>87.0979637632</c:v>
                </c:pt>
                <c:pt idx="154">
                  <c:v>86.95898859499997</c:v>
                </c:pt>
                <c:pt idx="155">
                  <c:v>86.8190253505</c:v>
                </c:pt>
                <c:pt idx="156">
                  <c:v>86.67810393400001</c:v>
                </c:pt>
                <c:pt idx="157">
                  <c:v>86.5362529888</c:v>
                </c:pt>
                <c:pt idx="158">
                  <c:v>86.3934999516</c:v>
                </c:pt>
                <c:pt idx="159">
                  <c:v>86.24987110359999</c:v>
                </c:pt>
                <c:pt idx="160">
                  <c:v>86.10539162049999</c:v>
                </c:pt>
                <c:pt idx="161">
                  <c:v>85.96008561959998</c:v>
                </c:pt>
                <c:pt idx="162">
                  <c:v>85.81397620600001</c:v>
                </c:pt>
                <c:pt idx="163">
                  <c:v>85.66708551550001</c:v>
                </c:pt>
                <c:pt idx="164">
                  <c:v>85.5194347571</c:v>
                </c:pt>
                <c:pt idx="165">
                  <c:v>85.37104425259999</c:v>
                </c:pt>
                <c:pt idx="166">
                  <c:v>85.2219334753</c:v>
                </c:pt>
                <c:pt idx="167">
                  <c:v>85.072121087</c:v>
                </c:pt>
                <c:pt idx="168">
                  <c:v>84.9216249728</c:v>
                </c:pt>
                <c:pt idx="169">
                  <c:v>84.7704622751</c:v>
                </c:pt>
                <c:pt idx="170">
                  <c:v>84.6186494261</c:v>
                </c:pt>
                <c:pt idx="171">
                  <c:v>84.4662021787</c:v>
                </c:pt>
                <c:pt idx="172">
                  <c:v>84.31313563579998</c:v>
                </c:pt>
                <c:pt idx="173">
                  <c:v>84.1594642794</c:v>
                </c:pt>
                <c:pt idx="174">
                  <c:v>84.005201997</c:v>
                </c:pt>
                <c:pt idx="175">
                  <c:v>83.85036210829999</c:v>
                </c:pt>
                <c:pt idx="176">
                  <c:v>83.69495738969998</c:v>
                </c:pt>
                <c:pt idx="177">
                  <c:v>83.539000098</c:v>
                </c:pt>
                <c:pt idx="178">
                  <c:v>83.38250199369999</c:v>
                </c:pt>
                <c:pt idx="179">
                  <c:v>83.22547436249995</c:v>
                </c:pt>
                <c:pt idx="180">
                  <c:v>83.067928036</c:v>
                </c:pt>
                <c:pt idx="181">
                  <c:v>82.9098734122</c:v>
                </c:pt>
                <c:pt idx="182">
                  <c:v>82.75132047389998</c:v>
                </c:pt>
                <c:pt idx="183">
                  <c:v>82.59227880759998</c:v>
                </c:pt>
                <c:pt idx="184">
                  <c:v>82.4327576204</c:v>
                </c:pt>
                <c:pt idx="185">
                  <c:v>82.27276575739997</c:v>
                </c:pt>
                <c:pt idx="186">
                  <c:v>82.11231171679995</c:v>
                </c:pt>
                <c:pt idx="187">
                  <c:v>81.9514036659</c:v>
                </c:pt>
                <c:pt idx="188">
                  <c:v>81.7900494554</c:v>
                </c:pt>
                <c:pt idx="189">
                  <c:v>81.6282566332</c:v>
                </c:pt>
                <c:pt idx="190">
                  <c:v>81.4660324581</c:v>
                </c:pt>
                <c:pt idx="191">
                  <c:v>81.30338391239997</c:v>
                </c:pt>
                <c:pt idx="192">
                  <c:v>81.14031771359998</c:v>
                </c:pt>
                <c:pt idx="193">
                  <c:v>80.97684032710001</c:v>
                </c:pt>
                <c:pt idx="194">
                  <c:v>80.8129579762</c:v>
                </c:pt>
                <c:pt idx="195">
                  <c:v>80.64867665360001</c:v>
                </c:pt>
                <c:pt idx="196">
                  <c:v>80.4840021309</c:v>
                </c:pt>
                <c:pt idx="197">
                  <c:v>80.3189399688</c:v>
                </c:pt>
                <c:pt idx="198">
                  <c:v>80.15349552609999</c:v>
                </c:pt>
                <c:pt idx="199">
                  <c:v>79.9876739687</c:v>
                </c:pt>
                <c:pt idx="200">
                  <c:v>79.82148027789997</c:v>
                </c:pt>
                <c:pt idx="201">
                  <c:v>79.6549192587</c:v>
                </c:pt>
                <c:pt idx="202">
                  <c:v>79.4879955473</c:v>
                </c:pt>
                <c:pt idx="203">
                  <c:v>79.3207136187</c:v>
                </c:pt>
                <c:pt idx="204">
                  <c:v>79.15307779339997</c:v>
                </c:pt>
                <c:pt idx="205">
                  <c:v>78.9850922446</c:v>
                </c:pt>
                <c:pt idx="206">
                  <c:v>78.8167610042</c:v>
                </c:pt>
                <c:pt idx="207">
                  <c:v>78.64808796929998</c:v>
                </c:pt>
                <c:pt idx="208">
                  <c:v>78.47907690769999</c:v>
                </c:pt>
                <c:pt idx="209">
                  <c:v>78.30973146369999</c:v>
                </c:pt>
                <c:pt idx="210">
                  <c:v>78.14005516340001</c:v>
                </c:pt>
                <c:pt idx="211">
                  <c:v>77.9700514199</c:v>
                </c:pt>
                <c:pt idx="212">
                  <c:v>77.7997235381</c:v>
                </c:pt>
                <c:pt idx="213">
                  <c:v>77.62907471920001</c:v>
                </c:pt>
                <c:pt idx="214">
                  <c:v>77.45810806519998</c:v>
                </c:pt>
                <c:pt idx="215">
                  <c:v>77.2868265835</c:v>
                </c:pt>
                <c:pt idx="216">
                  <c:v>77.11523319050001</c:v>
                </c:pt>
                <c:pt idx="217">
                  <c:v>76.9433307156</c:v>
                </c:pt>
                <c:pt idx="218">
                  <c:v>76.7711219049</c:v>
                </c:pt>
                <c:pt idx="219">
                  <c:v>76.5986094248</c:v>
                </c:pt>
                <c:pt idx="220">
                  <c:v>76.42579586539999</c:v>
                </c:pt>
                <c:pt idx="221">
                  <c:v>76.2526837434</c:v>
                </c:pt>
                <c:pt idx="222">
                  <c:v>76.07927550540001</c:v>
                </c:pt>
                <c:pt idx="223">
                  <c:v>75.9055735311</c:v>
                </c:pt>
                <c:pt idx="224">
                  <c:v>75.73158013539998</c:v>
                </c:pt>
                <c:pt idx="225">
                  <c:v>75.5572975717</c:v>
                </c:pt>
                <c:pt idx="226">
                  <c:v>75.38272803409998</c:v>
                </c:pt>
                <c:pt idx="227">
                  <c:v>75.2078736602</c:v>
                </c:pt>
                <c:pt idx="228">
                  <c:v>75.03273653279997</c:v>
                </c:pt>
                <c:pt idx="229">
                  <c:v>74.8573186827</c:v>
                </c:pt>
                <c:pt idx="230">
                  <c:v>74.6816220906</c:v>
                </c:pt>
                <c:pt idx="231">
                  <c:v>74.505648689</c:v>
                </c:pt>
                <c:pt idx="232">
                  <c:v>74.32940036439999</c:v>
                </c:pt>
                <c:pt idx="233">
                  <c:v>74.15287895879997</c:v>
                </c:pt>
                <c:pt idx="234">
                  <c:v>73.9760862718</c:v>
                </c:pt>
                <c:pt idx="235">
                  <c:v>73.7990240622</c:v>
                </c:pt>
                <c:pt idx="236">
                  <c:v>73.6216940493</c:v>
                </c:pt>
                <c:pt idx="237">
                  <c:v>73.4440979148</c:v>
                </c:pt>
                <c:pt idx="238">
                  <c:v>73.2662373041</c:v>
                </c:pt>
                <c:pt idx="239">
                  <c:v>73.0881138278</c:v>
                </c:pt>
                <c:pt idx="240">
                  <c:v>72.9097290629</c:v>
                </c:pt>
                <c:pt idx="241">
                  <c:v>72.73108455409998</c:v>
                </c:pt>
                <c:pt idx="242">
                  <c:v>72.55218181499998</c:v>
                </c:pt>
                <c:pt idx="243">
                  <c:v>72.37302232959999</c:v>
                </c:pt>
                <c:pt idx="244">
                  <c:v>72.19360755279999</c:v>
                </c:pt>
                <c:pt idx="245">
                  <c:v>72.0139389119</c:v>
                </c:pt>
                <c:pt idx="246">
                  <c:v>71.83401780749999</c:v>
                </c:pt>
                <c:pt idx="247">
                  <c:v>71.65384561459999</c:v>
                </c:pt>
                <c:pt idx="248">
                  <c:v>71.4734236833</c:v>
                </c:pt>
                <c:pt idx="249">
                  <c:v>71.2927533397</c:v>
                </c:pt>
              </c:numCache>
            </c:numRef>
          </c:val>
          <c:smooth val="0"/>
        </c:ser>
        <c:dLbls>
          <c:showLegendKey val="0"/>
          <c:showVal val="0"/>
          <c:showCatName val="0"/>
          <c:showSerName val="0"/>
          <c:showPercent val="0"/>
          <c:showBubbleSize val="0"/>
        </c:dLbls>
        <c:smooth val="0"/>
        <c:axId val="-2068528944"/>
        <c:axId val="-2026314336"/>
      </c:lineChart>
      <c:catAx>
        <c:axId val="-2068528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14336"/>
        <c:crosses val="autoZero"/>
        <c:auto val="1"/>
        <c:lblAlgn val="ctr"/>
        <c:lblOffset val="100"/>
        <c:noMultiLvlLbl val="0"/>
      </c:catAx>
      <c:valAx>
        <c:axId val="-202631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52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comparisons_1168955!$B$1</c:f>
              <c:strCache>
                <c:ptCount val="1"/>
                <c:pt idx="0">
                  <c:v>BA_Aw</c:v>
                </c:pt>
              </c:strCache>
            </c:strRef>
          </c:tx>
          <c:spPr>
            <a:ln w="28575" cap="rnd">
              <a:solidFill>
                <a:schemeClr val="accent1"/>
              </a:solidFill>
              <a:round/>
            </a:ln>
            <a:effectLst/>
          </c:spPr>
          <c:marker>
            <c:symbol val="none"/>
          </c:marker>
          <c:val>
            <c:numRef>
              <c:f>comparisons_1168955!$B$2:$B$251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comparisons_1168955!$C$1</c:f>
              <c:strCache>
                <c:ptCount val="1"/>
                <c:pt idx="0">
                  <c:v>BA_Sb</c:v>
                </c:pt>
              </c:strCache>
            </c:strRef>
          </c:tx>
          <c:spPr>
            <a:ln w="28575" cap="rnd">
              <a:solidFill>
                <a:schemeClr val="accent2"/>
              </a:solidFill>
              <a:round/>
            </a:ln>
            <a:effectLst/>
          </c:spPr>
          <c:marker>
            <c:symbol val="none"/>
          </c:marker>
          <c:val>
            <c:numRef>
              <c:f>comparisons_1168955!$C$2:$C$251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comparisons_1168955!$D$1</c:f>
              <c:strCache>
                <c:ptCount val="1"/>
                <c:pt idx="0">
                  <c:v>BA_Sw</c:v>
                </c:pt>
              </c:strCache>
            </c:strRef>
          </c:tx>
          <c:spPr>
            <a:ln w="28575" cap="rnd">
              <a:solidFill>
                <a:schemeClr val="accent3"/>
              </a:solidFill>
              <a:round/>
            </a:ln>
            <a:effectLst/>
          </c:spPr>
          <c:marker>
            <c:symbol val="none"/>
          </c:marker>
          <c:val>
            <c:numRef>
              <c:f>comparisons_1168955!$D$2:$D$251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comparisons_1168955!$E$1</c:f>
              <c:strCache>
                <c:ptCount val="1"/>
                <c:pt idx="0">
                  <c:v>BA_Pl</c:v>
                </c:pt>
              </c:strCache>
            </c:strRef>
          </c:tx>
          <c:spPr>
            <a:ln w="28575" cap="rnd">
              <a:solidFill>
                <a:schemeClr val="accent4"/>
              </a:solidFill>
              <a:round/>
            </a:ln>
            <a:effectLst/>
          </c:spPr>
          <c:marker>
            <c:symbol val="none"/>
          </c:marker>
          <c:val>
            <c:numRef>
              <c:f>comparisons_1168955!$E$2:$E$251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0.840724700902</c:v>
                </c:pt>
                <c:pt idx="12">
                  <c:v>0.851768157464</c:v>
                </c:pt>
                <c:pt idx="13">
                  <c:v>0.869777589589</c:v>
                </c:pt>
                <c:pt idx="14">
                  <c:v>0.894870776711</c:v>
                </c:pt>
                <c:pt idx="15">
                  <c:v>0.92674265732</c:v>
                </c:pt>
                <c:pt idx="16">
                  <c:v>0.964893715067</c:v>
                </c:pt>
                <c:pt idx="17">
                  <c:v>1.00873138138</c:v>
                </c:pt>
                <c:pt idx="18">
                  <c:v>1.05762526936</c:v>
                </c:pt>
                <c:pt idx="19">
                  <c:v>1.11094036305</c:v>
                </c:pt>
                <c:pt idx="20">
                  <c:v>1.1680577758</c:v>
                </c:pt>
                <c:pt idx="21">
                  <c:v>1.22838772213</c:v>
                </c:pt>
                <c:pt idx="22">
                  <c:v>1.29137730019</c:v>
                </c:pt>
                <c:pt idx="23">
                  <c:v>1.35651470516</c:v>
                </c:pt>
                <c:pt idx="24">
                  <c:v>1.4233309643</c:v>
                </c:pt>
                <c:pt idx="25">
                  <c:v>1.49139996216</c:v>
                </c:pt>
                <c:pt idx="26">
                  <c:v>1.56033731095</c:v>
                </c:pt>
                <c:pt idx="27">
                  <c:v>1.62979846938</c:v>
                </c:pt>
                <c:pt idx="28">
                  <c:v>1.69947640353</c:v>
                </c:pt>
                <c:pt idx="29">
                  <c:v>1.76909900041</c:v>
                </c:pt>
                <c:pt idx="30">
                  <c:v>1.83842638367</c:v>
                </c:pt>
                <c:pt idx="31">
                  <c:v>1.90724823511</c:v>
                </c:pt>
                <c:pt idx="32">
                  <c:v>1.97538119136</c:v>
                </c:pt>
                <c:pt idx="33">
                  <c:v>2.0426663606</c:v>
                </c:pt>
                <c:pt idx="34">
                  <c:v>2.10896698581</c:v>
                </c:pt>
                <c:pt idx="35">
                  <c:v>2.17416626843</c:v>
                </c:pt>
                <c:pt idx="36">
                  <c:v>2.23816535722</c:v>
                </c:pt>
                <c:pt idx="37">
                  <c:v>2.30088150105</c:v>
                </c:pt>
                <c:pt idx="38">
                  <c:v>2.362246360209999</c:v>
                </c:pt>
                <c:pt idx="39">
                  <c:v>2.42220446846</c:v>
                </c:pt>
                <c:pt idx="40">
                  <c:v>2.48071183636</c:v>
                </c:pt>
                <c:pt idx="41">
                  <c:v>2.53773468598</c:v>
                </c:pt>
                <c:pt idx="42">
                  <c:v>2.59324830668</c:v>
                </c:pt>
                <c:pt idx="43">
                  <c:v>2.64723602205</c:v>
                </c:pt>
                <c:pt idx="44">
                  <c:v>2.69968825813</c:v>
                </c:pt>
                <c:pt idx="45">
                  <c:v>2.75060170415</c:v>
                </c:pt>
                <c:pt idx="46">
                  <c:v>2.79997855689</c:v>
                </c:pt>
                <c:pt idx="47">
                  <c:v>2.84782584111</c:v>
                </c:pt>
                <c:pt idx="48">
                  <c:v>2.89415479864</c:v>
                </c:pt>
                <c:pt idx="49">
                  <c:v>2.93898033958</c:v>
                </c:pt>
                <c:pt idx="50">
                  <c:v>2.98232054954</c:v>
                </c:pt>
                <c:pt idx="51">
                  <c:v>3.02419624752</c:v>
                </c:pt>
                <c:pt idx="52">
                  <c:v>3.06463058944</c:v>
                </c:pt>
                <c:pt idx="53">
                  <c:v>3.10364871284</c:v>
                </c:pt>
                <c:pt idx="54">
                  <c:v>3.14127741869</c:v>
                </c:pt>
                <c:pt idx="55">
                  <c:v>3.17754488677</c:v>
                </c:pt>
                <c:pt idx="56">
                  <c:v>3.21248042117</c:v>
                </c:pt>
                <c:pt idx="57">
                  <c:v>3.24611422303</c:v>
                </c:pt>
                <c:pt idx="58">
                  <c:v>3.2784771879</c:v>
                </c:pt>
                <c:pt idx="59">
                  <c:v>3.3096007252</c:v>
                </c:pt>
                <c:pt idx="60">
                  <c:v>3.33951659771</c:v>
                </c:pt>
                <c:pt idx="61">
                  <c:v>3.36825677902</c:v>
                </c:pt>
                <c:pt idx="62">
                  <c:v>3.395853327329999</c:v>
                </c:pt>
                <c:pt idx="63">
                  <c:v>3.42233827388</c:v>
                </c:pt>
                <c:pt idx="64">
                  <c:v>3.4477435246</c:v>
                </c:pt>
                <c:pt idx="65">
                  <c:v>3.47210077372</c:v>
                </c:pt>
                <c:pt idx="66">
                  <c:v>3.495441428149999</c:v>
                </c:pt>
                <c:pt idx="67">
                  <c:v>3.51779654158</c:v>
                </c:pt>
                <c:pt idx="68">
                  <c:v>3.5391967573</c:v>
                </c:pt>
                <c:pt idx="69">
                  <c:v>3.55967225891</c:v>
                </c:pt>
                <c:pt idx="70">
                  <c:v>3.5792527282</c:v>
                </c:pt>
                <c:pt idx="71">
                  <c:v>3.59796730933</c:v>
                </c:pt>
                <c:pt idx="72">
                  <c:v>3.61584457882</c:v>
                </c:pt>
                <c:pt idx="73">
                  <c:v>3.63291252072</c:v>
                </c:pt>
                <c:pt idx="74">
                  <c:v>3.64919850637</c:v>
                </c:pt>
                <c:pt idx="75">
                  <c:v>3.66472927841</c:v>
                </c:pt>
                <c:pt idx="76">
                  <c:v>3.67953093844</c:v>
                </c:pt>
                <c:pt idx="77">
                  <c:v>3.69362893806</c:v>
                </c:pt>
                <c:pt idx="78">
                  <c:v>3.70704807294</c:v>
                </c:pt>
                <c:pt idx="79">
                  <c:v>3.719812479449999</c:v>
                </c:pt>
                <c:pt idx="80">
                  <c:v>3.731945633769999</c:v>
                </c:pt>
                <c:pt idx="81">
                  <c:v>3.743470353</c:v>
                </c:pt>
                <c:pt idx="82">
                  <c:v>3.75440879824</c:v>
                </c:pt>
                <c:pt idx="83">
                  <c:v>3.76478247922</c:v>
                </c:pt>
                <c:pt idx="84">
                  <c:v>3.77461226042</c:v>
                </c:pt>
                <c:pt idx="85">
                  <c:v>3.78391836846</c:v>
                </c:pt>
                <c:pt idx="86">
                  <c:v>3.79272040057</c:v>
                </c:pt>
                <c:pt idx="87">
                  <c:v>3.80103733404</c:v>
                </c:pt>
                <c:pt idx="88">
                  <c:v>3.80888753647</c:v>
                </c:pt>
                <c:pt idx="89">
                  <c:v>3.8162887767</c:v>
                </c:pt>
                <c:pt idx="90">
                  <c:v>3.82325823643</c:v>
                </c:pt>
                <c:pt idx="91">
                  <c:v>3.82981252217</c:v>
                </c:pt>
                <c:pt idx="92">
                  <c:v>3.83596767775</c:v>
                </c:pt>
                <c:pt idx="93">
                  <c:v>3.84173919705</c:v>
                </c:pt>
                <c:pt idx="94">
                  <c:v>3.84714203704</c:v>
                </c:pt>
                <c:pt idx="95">
                  <c:v>3.85219063094</c:v>
                </c:pt>
                <c:pt idx="96">
                  <c:v>3.856898901579999</c:v>
                </c:pt>
                <c:pt idx="97">
                  <c:v>3.86128027477</c:v>
                </c:pt>
                <c:pt idx="98">
                  <c:v>3.86534769276</c:v>
                </c:pt>
                <c:pt idx="99">
                  <c:v>3.86911362759</c:v>
                </c:pt>
                <c:pt idx="100">
                  <c:v>3.8725900945</c:v>
                </c:pt>
                <c:pt idx="101">
                  <c:v>3.875788665179999</c:v>
                </c:pt>
                <c:pt idx="102">
                  <c:v>3.87872048089</c:v>
                </c:pt>
                <c:pt idx="103">
                  <c:v>3.88139626554</c:v>
                </c:pt>
                <c:pt idx="104">
                  <c:v>3.88382633848</c:v>
                </c:pt>
                <c:pt idx="105">
                  <c:v>3.88602062718</c:v>
                </c:pt>
                <c:pt idx="106">
                  <c:v>3.88798867973</c:v>
                </c:pt>
                <c:pt idx="107">
                  <c:v>3.88973967703</c:v>
                </c:pt>
                <c:pt idx="108">
                  <c:v>3.891282444869999</c:v>
                </c:pt>
                <c:pt idx="109">
                  <c:v>3.892625465679999</c:v>
                </c:pt>
                <c:pt idx="110">
                  <c:v>3.89377689007</c:v>
                </c:pt>
                <c:pt idx="111">
                  <c:v>3.89474454814</c:v>
                </c:pt>
                <c:pt idx="112">
                  <c:v>3.89553596047</c:v>
                </c:pt>
                <c:pt idx="113">
                  <c:v>3.89615834891</c:v>
                </c:pt>
                <c:pt idx="114">
                  <c:v>3.896618647049999</c:v>
                </c:pt>
                <c:pt idx="115">
                  <c:v>3.89692351046</c:v>
                </c:pt>
                <c:pt idx="116">
                  <c:v>3.89707932664</c:v>
                </c:pt>
                <c:pt idx="117">
                  <c:v>3.89709222471</c:v>
                </c:pt>
                <c:pt idx="118">
                  <c:v>3.896968084819999</c:v>
                </c:pt>
                <c:pt idx="119">
                  <c:v>3.89671254729</c:v>
                </c:pt>
                <c:pt idx="120">
                  <c:v>3.89633102151</c:v>
                </c:pt>
                <c:pt idx="121">
                  <c:v>3.895828694519999</c:v>
                </c:pt>
                <c:pt idx="122">
                  <c:v>3.895210539429999</c:v>
                </c:pt>
                <c:pt idx="123">
                  <c:v>3.894481323449999</c:v>
                </c:pt>
                <c:pt idx="124">
                  <c:v>3.893645615769999</c:v>
                </c:pt>
                <c:pt idx="125">
                  <c:v>3.89270779515</c:v>
                </c:pt>
                <c:pt idx="126">
                  <c:v>3.89167205727</c:v>
                </c:pt>
                <c:pt idx="127">
                  <c:v>3.890542421819999</c:v>
                </c:pt>
                <c:pt idx="128">
                  <c:v>3.88932273941</c:v>
                </c:pt>
                <c:pt idx="129">
                  <c:v>3.88801669817</c:v>
                </c:pt>
                <c:pt idx="130">
                  <c:v>3.88662783021</c:v>
                </c:pt>
                <c:pt idx="131">
                  <c:v>3.88515951776</c:v>
                </c:pt>
                <c:pt idx="132">
                  <c:v>3.8836149992</c:v>
                </c:pt>
                <c:pt idx="133">
                  <c:v>3.88199737481</c:v>
                </c:pt>
                <c:pt idx="134">
                  <c:v>3.88030961232</c:v>
                </c:pt>
                <c:pt idx="135">
                  <c:v>3.8785545523</c:v>
                </c:pt>
                <c:pt idx="136">
                  <c:v>3.876734913309999</c:v>
                </c:pt>
                <c:pt idx="137">
                  <c:v>3.8748532969</c:v>
                </c:pt>
                <c:pt idx="138">
                  <c:v>3.872912192389999</c:v>
                </c:pt>
                <c:pt idx="139">
                  <c:v>3.87091398153</c:v>
                </c:pt>
                <c:pt idx="140">
                  <c:v>3.8688609429</c:v>
                </c:pt>
                <c:pt idx="141">
                  <c:v>3.86675525621</c:v>
                </c:pt>
                <c:pt idx="142">
                  <c:v>3.86459900644</c:v>
                </c:pt>
                <c:pt idx="143">
                  <c:v>3.86239418778</c:v>
                </c:pt>
                <c:pt idx="144">
                  <c:v>3.86014270746</c:v>
                </c:pt>
                <c:pt idx="145">
                  <c:v>3.857846389359999</c:v>
                </c:pt>
                <c:pt idx="146">
                  <c:v>3.85550697762</c:v>
                </c:pt>
                <c:pt idx="147">
                  <c:v>3.85312613994</c:v>
                </c:pt>
                <c:pt idx="148">
                  <c:v>3.850705470869999</c:v>
                </c:pt>
                <c:pt idx="149">
                  <c:v>3.848246494929999</c:v>
                </c:pt>
                <c:pt idx="150">
                  <c:v>3.8457506696</c:v>
                </c:pt>
                <c:pt idx="151">
                  <c:v>3.84321938819</c:v>
                </c:pt>
                <c:pt idx="152">
                  <c:v>3.84065398262</c:v>
                </c:pt>
                <c:pt idx="153">
                  <c:v>3.838055726059999</c:v>
                </c:pt>
                <c:pt idx="154">
                  <c:v>3.835425835479999</c:v>
                </c:pt>
                <c:pt idx="155">
                  <c:v>3.832765474049999</c:v>
                </c:pt>
                <c:pt idx="156">
                  <c:v>3.83007575355</c:v>
                </c:pt>
                <c:pt idx="157">
                  <c:v>3.82735773655</c:v>
                </c:pt>
                <c:pt idx="158">
                  <c:v>3.8246124386</c:v>
                </c:pt>
                <c:pt idx="159">
                  <c:v>3.821840830279999</c:v>
                </c:pt>
                <c:pt idx="160">
                  <c:v>3.819043839139999</c:v>
                </c:pt>
                <c:pt idx="161">
                  <c:v>3.81622235167</c:v>
                </c:pt>
                <c:pt idx="162">
                  <c:v>3.81337721502</c:v>
                </c:pt>
                <c:pt idx="163">
                  <c:v>3.81050923884</c:v>
                </c:pt>
                <c:pt idx="164">
                  <c:v>3.80761919683</c:v>
                </c:pt>
                <c:pt idx="165">
                  <c:v>3.80470782844</c:v>
                </c:pt>
                <c:pt idx="166">
                  <c:v>3.80177584032</c:v>
                </c:pt>
                <c:pt idx="167">
                  <c:v>3.79882390783</c:v>
                </c:pt>
                <c:pt idx="168">
                  <c:v>3.795852676389999</c:v>
                </c:pt>
                <c:pt idx="169">
                  <c:v>3.79286276286</c:v>
                </c:pt>
                <c:pt idx="170">
                  <c:v>3.7898547568</c:v>
                </c:pt>
                <c:pt idx="171">
                  <c:v>3.78682922171</c:v>
                </c:pt>
                <c:pt idx="172">
                  <c:v>3.78378669617</c:v>
                </c:pt>
                <c:pt idx="173">
                  <c:v>3.78072769499</c:v>
                </c:pt>
                <c:pt idx="174">
                  <c:v>3.77765271028</c:v>
                </c:pt>
                <c:pt idx="175">
                  <c:v>3.77456221246</c:v>
                </c:pt>
                <c:pt idx="176">
                  <c:v>3.77145665125</c:v>
                </c:pt>
                <c:pt idx="177">
                  <c:v>3.7683364566</c:v>
                </c:pt>
                <c:pt idx="178">
                  <c:v>3.76520203961</c:v>
                </c:pt>
                <c:pt idx="179">
                  <c:v>3.76205379334</c:v>
                </c:pt>
                <c:pt idx="180">
                  <c:v>3.75889209368</c:v>
                </c:pt>
                <c:pt idx="181">
                  <c:v>3.75571730009</c:v>
                </c:pt>
                <c:pt idx="182">
                  <c:v>3.75252975638</c:v>
                </c:pt>
                <c:pt idx="183">
                  <c:v>3.7493297914</c:v>
                </c:pt>
                <c:pt idx="184">
                  <c:v>3.74611771974</c:v>
                </c:pt>
                <c:pt idx="185">
                  <c:v>3.74289384237</c:v>
                </c:pt>
                <c:pt idx="186">
                  <c:v>3.73965844725</c:v>
                </c:pt>
                <c:pt idx="187">
                  <c:v>3.73641180996</c:v>
                </c:pt>
                <c:pt idx="188">
                  <c:v>3.73315419425</c:v>
                </c:pt>
                <c:pt idx="189">
                  <c:v>3.72988585256</c:v>
                </c:pt>
                <c:pt idx="190">
                  <c:v>3.72660702657</c:v>
                </c:pt>
                <c:pt idx="191">
                  <c:v>3.72331794768</c:v>
                </c:pt>
                <c:pt idx="192">
                  <c:v>3.72001883749</c:v>
                </c:pt>
                <c:pt idx="193">
                  <c:v>3.71670990823</c:v>
                </c:pt>
                <c:pt idx="194">
                  <c:v>3.71339136322</c:v>
                </c:pt>
                <c:pt idx="195">
                  <c:v>3.71006339724</c:v>
                </c:pt>
                <c:pt idx="196">
                  <c:v>3.70672619696</c:v>
                </c:pt>
                <c:pt idx="197">
                  <c:v>3.70337994131</c:v>
                </c:pt>
                <c:pt idx="198">
                  <c:v>3.7000248018</c:v>
                </c:pt>
                <c:pt idx="199">
                  <c:v>3.69666094291</c:v>
                </c:pt>
                <c:pt idx="200">
                  <c:v>3.69328852237</c:v>
                </c:pt>
                <c:pt idx="201">
                  <c:v>3.6899076915</c:v>
                </c:pt>
                <c:pt idx="202">
                  <c:v>3.6865185955</c:v>
                </c:pt>
                <c:pt idx="203">
                  <c:v>3.68312137371</c:v>
                </c:pt>
                <c:pt idx="204">
                  <c:v>3.67971615991</c:v>
                </c:pt>
                <c:pt idx="205">
                  <c:v>3.67630308256</c:v>
                </c:pt>
                <c:pt idx="206">
                  <c:v>3.67288226503</c:v>
                </c:pt>
                <c:pt idx="207">
                  <c:v>3.66945382588</c:v>
                </c:pt>
                <c:pt idx="208">
                  <c:v>3.66601787902</c:v>
                </c:pt>
                <c:pt idx="209">
                  <c:v>3.66257453398</c:v>
                </c:pt>
                <c:pt idx="210">
                  <c:v>3.65912389606</c:v>
                </c:pt>
                <c:pt idx="211">
                  <c:v>3.65566606657</c:v>
                </c:pt>
                <c:pt idx="212">
                  <c:v>3.65220114297</c:v>
                </c:pt>
                <c:pt idx="213">
                  <c:v>3.6487292191</c:v>
                </c:pt>
                <c:pt idx="214">
                  <c:v>3.64525038529</c:v>
                </c:pt>
                <c:pt idx="215">
                  <c:v>3.64176472854</c:v>
                </c:pt>
                <c:pt idx="216">
                  <c:v>3.63827233269</c:v>
                </c:pt>
                <c:pt idx="217">
                  <c:v>3.63477327855</c:v>
                </c:pt>
                <c:pt idx="218">
                  <c:v>3.63126764402</c:v>
                </c:pt>
                <c:pt idx="219">
                  <c:v>3.62775550426</c:v>
                </c:pt>
                <c:pt idx="220">
                  <c:v>3.62423693178</c:v>
                </c:pt>
                <c:pt idx="221">
                  <c:v>3.62071199659</c:v>
                </c:pt>
                <c:pt idx="222">
                  <c:v>3.61718076628</c:v>
                </c:pt>
                <c:pt idx="223">
                  <c:v>3.61364330615</c:v>
                </c:pt>
                <c:pt idx="224">
                  <c:v>3.61009967933</c:v>
                </c:pt>
                <c:pt idx="225">
                  <c:v>3.60654994682</c:v>
                </c:pt>
                <c:pt idx="226">
                  <c:v>3.60299416767</c:v>
                </c:pt>
                <c:pt idx="227">
                  <c:v>3.59943239897</c:v>
                </c:pt>
                <c:pt idx="228">
                  <c:v>3.59586469602</c:v>
                </c:pt>
                <c:pt idx="229">
                  <c:v>3.59229111239</c:v>
                </c:pt>
                <c:pt idx="230">
                  <c:v>3.58871169994</c:v>
                </c:pt>
                <c:pt idx="231">
                  <c:v>3.58512650897</c:v>
                </c:pt>
                <c:pt idx="232">
                  <c:v>3.58153558826</c:v>
                </c:pt>
                <c:pt idx="233">
                  <c:v>3.57793898514</c:v>
                </c:pt>
                <c:pt idx="234">
                  <c:v>3.57433674552</c:v>
                </c:pt>
                <c:pt idx="235">
                  <c:v>3.57072891402</c:v>
                </c:pt>
                <c:pt idx="236">
                  <c:v>3.56711553396</c:v>
                </c:pt>
                <c:pt idx="237">
                  <c:v>3.56349664746</c:v>
                </c:pt>
                <c:pt idx="238">
                  <c:v>3.559872295469999</c:v>
                </c:pt>
                <c:pt idx="239">
                  <c:v>3.556242517829999</c:v>
                </c:pt>
                <c:pt idx="240">
                  <c:v>3.55260735332</c:v>
                </c:pt>
                <c:pt idx="241">
                  <c:v>3.5489668397</c:v>
                </c:pt>
                <c:pt idx="242">
                  <c:v>3.54532101373</c:v>
                </c:pt>
                <c:pt idx="243">
                  <c:v>3.54166991126</c:v>
                </c:pt>
                <c:pt idx="244">
                  <c:v>3.53801356725</c:v>
                </c:pt>
                <c:pt idx="245">
                  <c:v>3.53435201578</c:v>
                </c:pt>
                <c:pt idx="246">
                  <c:v>3.53068529012</c:v>
                </c:pt>
                <c:pt idx="247">
                  <c:v>3.52701342276</c:v>
                </c:pt>
                <c:pt idx="248">
                  <c:v>3.52333644541</c:v>
                </c:pt>
                <c:pt idx="249">
                  <c:v>3.519654389079999</c:v>
                </c:pt>
              </c:numCache>
            </c:numRef>
          </c:val>
          <c:smooth val="0"/>
        </c:ser>
        <c:dLbls>
          <c:showLegendKey val="0"/>
          <c:showVal val="0"/>
          <c:showCatName val="0"/>
          <c:showSerName val="0"/>
          <c:showPercent val="0"/>
          <c:showBubbleSize val="0"/>
        </c:dLbls>
        <c:smooth val="0"/>
        <c:axId val="-2069167312"/>
        <c:axId val="-2069164448"/>
      </c:lineChart>
      <c:catAx>
        <c:axId val="-2069167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164448"/>
        <c:crosses val="autoZero"/>
        <c:auto val="1"/>
        <c:lblAlgn val="ctr"/>
        <c:lblOffset val="100"/>
        <c:noMultiLvlLbl val="0"/>
      </c:catAx>
      <c:valAx>
        <c:axId val="-206916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1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comparisons_200863!$B$1</c:f>
              <c:strCache>
                <c:ptCount val="1"/>
                <c:pt idx="0">
                  <c:v>BA_Aw</c:v>
                </c:pt>
              </c:strCache>
            </c:strRef>
          </c:tx>
          <c:spPr>
            <a:ln w="28575" cap="rnd">
              <a:solidFill>
                <a:schemeClr val="accent1"/>
              </a:solidFill>
              <a:round/>
            </a:ln>
            <a:effectLst/>
          </c:spPr>
          <c:marker>
            <c:symbol val="none"/>
          </c:marker>
          <c:val>
            <c:numRef>
              <c:f>comparisons_200863!$B$2:$B$251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1.3366141166</c:v>
                </c:pt>
                <c:pt idx="20">
                  <c:v>1.39270609355</c:v>
                </c:pt>
                <c:pt idx="21">
                  <c:v>1.43498287702</c:v>
                </c:pt>
                <c:pt idx="22">
                  <c:v>1.4677163539</c:v>
                </c:pt>
                <c:pt idx="23">
                  <c:v>1.49337719384</c:v>
                </c:pt>
                <c:pt idx="24">
                  <c:v>1.51367086051</c:v>
                </c:pt>
                <c:pt idx="25">
                  <c:v>1.52993520678</c:v>
                </c:pt>
                <c:pt idx="26">
                  <c:v>1.54333475324</c:v>
                </c:pt>
                <c:pt idx="27">
                  <c:v>1.55497624772</c:v>
                </c:pt>
                <c:pt idx="28">
                  <c:v>1.56599179887</c:v>
                </c:pt>
                <c:pt idx="29">
                  <c:v>1.57761031535</c:v>
                </c:pt>
                <c:pt idx="30">
                  <c:v>1.59122763303</c:v>
                </c:pt>
                <c:pt idx="31">
                  <c:v>1.60847993852</c:v>
                </c:pt>
                <c:pt idx="32">
                  <c:v>1.63132004422</c:v>
                </c:pt>
                <c:pt idx="33">
                  <c:v>1.66209021455</c:v>
                </c:pt>
                <c:pt idx="34">
                  <c:v>1.70357849612</c:v>
                </c:pt>
                <c:pt idx="35">
                  <c:v>1.75903926053</c:v>
                </c:pt>
                <c:pt idx="36">
                  <c:v>1.83215584163</c:v>
                </c:pt>
                <c:pt idx="37">
                  <c:v>1.92692756381</c:v>
                </c:pt>
                <c:pt idx="38">
                  <c:v>2.04747800074</c:v>
                </c:pt>
                <c:pt idx="39">
                  <c:v>2.19780481658</c:v>
                </c:pt>
                <c:pt idx="40">
                  <c:v>2.3815161983</c:v>
                </c:pt>
                <c:pt idx="41">
                  <c:v>2.60161177003</c:v>
                </c:pt>
                <c:pt idx="42">
                  <c:v>2.86035682362</c:v>
                </c:pt>
                <c:pt idx="43">
                  <c:v>3.1592695437</c:v>
                </c:pt>
                <c:pt idx="44">
                  <c:v>3.499206324849999</c:v>
                </c:pt>
                <c:pt idx="45">
                  <c:v>3.88050729871</c:v>
                </c:pt>
                <c:pt idx="46">
                  <c:v>4.303160207209999</c:v>
                </c:pt>
                <c:pt idx="47">
                  <c:v>4.766951211569999</c:v>
                </c:pt>
                <c:pt idx="48">
                  <c:v>5.27158643959</c:v>
                </c:pt>
                <c:pt idx="49">
                  <c:v>5.816780647459999</c:v>
                </c:pt>
                <c:pt idx="50">
                  <c:v>6.4023166832</c:v>
                </c:pt>
                <c:pt idx="51">
                  <c:v>7.02808219835</c:v>
                </c:pt>
                <c:pt idx="52">
                  <c:v>7.694090076759998</c:v>
                </c:pt>
                <c:pt idx="53">
                  <c:v>8.40048789645</c:v>
                </c:pt>
                <c:pt idx="54">
                  <c:v>9.147560351369998</c:v>
                </c:pt>
                <c:pt idx="55">
                  <c:v>9.93572735121</c:v>
                </c:pt>
                <c:pt idx="56">
                  <c:v>10.7655396052</c:v>
                </c:pt>
                <c:pt idx="57">
                  <c:v>11.6376728593</c:v>
                </c:pt>
                <c:pt idx="58">
                  <c:v>12.5529215294</c:v>
                </c:pt>
                <c:pt idx="59">
                  <c:v>13.5121921981</c:v>
                </c:pt>
                <c:pt idx="60">
                  <c:v>14.5164972618</c:v>
                </c:pt>
                <c:pt idx="61">
                  <c:v>15.5669489022</c:v>
                </c:pt>
                <c:pt idx="62">
                  <c:v>16.6647534807</c:v>
                </c:pt>
                <c:pt idx="63">
                  <c:v>17.8112064069</c:v>
                </c:pt>
                <c:pt idx="64">
                  <c:v>19.0076874998</c:v>
                </c:pt>
                <c:pt idx="65">
                  <c:v>20.2556568404</c:v>
                </c:pt>
                <c:pt idx="66">
                  <c:v>21.5566511016</c:v>
                </c:pt>
                <c:pt idx="67">
                  <c:v>22.9122803319</c:v>
                </c:pt>
                <c:pt idx="68">
                  <c:v>24.3242251644</c:v>
                </c:pt>
                <c:pt idx="69">
                  <c:v>25.7942344219</c:v>
                </c:pt>
                <c:pt idx="70">
                  <c:v>27.3241230858</c:v>
                </c:pt>
                <c:pt idx="71">
                  <c:v>28.9157705986</c:v>
                </c:pt>
                <c:pt idx="72">
                  <c:v>30.5711194698</c:v>
                </c:pt>
                <c:pt idx="73">
                  <c:v>32.292174156</c:v>
                </c:pt>
                <c:pt idx="74">
                  <c:v>34.081000191</c:v>
                </c:pt>
                <c:pt idx="75">
                  <c:v>35.939723538</c:v>
                </c:pt>
                <c:pt idx="76">
                  <c:v>37.8705301446</c:v>
                </c:pt>
                <c:pt idx="77">
                  <c:v>39.875665678</c:v>
                </c:pt>
                <c:pt idx="78">
                  <c:v>41.95743542179999</c:v>
                </c:pt>
                <c:pt idx="79">
                  <c:v>44.1182043189</c:v>
                </c:pt>
                <c:pt idx="80">
                  <c:v>46.360397144</c:v>
                </c:pt>
                <c:pt idx="81">
                  <c:v>48.6864987921</c:v>
                </c:pt>
                <c:pt idx="82">
                  <c:v>51.0990546724</c:v>
                </c:pt>
                <c:pt idx="83">
                  <c:v>53.6006711939</c:v>
                </c:pt>
                <c:pt idx="84">
                  <c:v>56.1940163363</c:v>
                </c:pt>
                <c:pt idx="85">
                  <c:v>58.88182029399999</c:v>
                </c:pt>
                <c:pt idx="86">
                  <c:v>61.6668761894</c:v>
                </c:pt>
                <c:pt idx="87">
                  <c:v>64.5520408443</c:v>
                </c:pt>
                <c:pt idx="88">
                  <c:v>67.5402356079</c:v>
                </c:pt>
                <c:pt idx="89">
                  <c:v>70.63444723149999</c:v>
                </c:pt>
                <c:pt idx="90">
                  <c:v>73.8377287891</c:v>
                </c:pt>
                <c:pt idx="91">
                  <c:v>77.15320063649999</c:v>
                </c:pt>
                <c:pt idx="92">
                  <c:v>80.5840514078</c:v>
                </c:pt>
                <c:pt idx="93">
                  <c:v>84.1335390431</c:v>
                </c:pt>
                <c:pt idx="94">
                  <c:v>87.8049918479</c:v>
                </c:pt>
                <c:pt idx="95">
                  <c:v>91.601809578</c:v>
                </c:pt>
                <c:pt idx="96">
                  <c:v>95.5274645505</c:v>
                </c:pt>
                <c:pt idx="97">
                  <c:v>99.58550277709999</c:v>
                </c:pt>
                <c:pt idx="98">
                  <c:v>103.779545119</c:v>
                </c:pt>
                <c:pt idx="99">
                  <c:v>108.113288461</c:v>
                </c:pt>
                <c:pt idx="100">
                  <c:v>112.590506903</c:v>
                </c:pt>
                <c:pt idx="101">
                  <c:v>117.215052972</c:v>
                </c:pt>
                <c:pt idx="102">
                  <c:v>121.990858843</c:v>
                </c:pt>
                <c:pt idx="103">
                  <c:v>126.921937583</c:v>
                </c:pt>
                <c:pt idx="104">
                  <c:v>132.012384401</c:v>
                </c:pt>
                <c:pt idx="105">
                  <c:v>137.26637792</c:v>
                </c:pt>
                <c:pt idx="106">
                  <c:v>142.688181452</c:v>
                </c:pt>
                <c:pt idx="107">
                  <c:v>148.282144294</c:v>
                </c:pt>
                <c:pt idx="108">
                  <c:v>154.052703028</c:v>
                </c:pt>
                <c:pt idx="109">
                  <c:v>160.004382839</c:v>
                </c:pt>
                <c:pt idx="110">
                  <c:v>166.141798837</c:v>
                </c:pt>
                <c:pt idx="111">
                  <c:v>172.469657396</c:v>
                </c:pt>
                <c:pt idx="112">
                  <c:v>178.992757496</c:v>
                </c:pt>
                <c:pt idx="113">
                  <c:v>185.715992079</c:v>
                </c:pt>
                <c:pt idx="114">
                  <c:v>192.644349417</c:v>
                </c:pt>
                <c:pt idx="115">
                  <c:v>199.782914482</c:v>
                </c:pt>
                <c:pt idx="116">
                  <c:v>207.136870331</c:v>
                </c:pt>
                <c:pt idx="117">
                  <c:v>214.711499495</c:v>
                </c:pt>
                <c:pt idx="118">
                  <c:v>222.512185385</c:v>
                </c:pt>
                <c:pt idx="119">
                  <c:v>230.544413694</c:v>
                </c:pt>
                <c:pt idx="120">
                  <c:v>238.81377382</c:v>
                </c:pt>
                <c:pt idx="121">
                  <c:v>247.325960287</c:v>
                </c:pt>
                <c:pt idx="122">
                  <c:v>256.086774179</c:v>
                </c:pt>
                <c:pt idx="123">
                  <c:v>265.102124584</c:v>
                </c:pt>
                <c:pt idx="124">
                  <c:v>274.3780300409999</c:v>
                </c:pt>
                <c:pt idx="125">
                  <c:v>283.9206199929999</c:v>
                </c:pt>
                <c:pt idx="126">
                  <c:v>293.7361362579998</c:v>
                </c:pt>
                <c:pt idx="127">
                  <c:v>303.830934495</c:v>
                </c:pt>
                <c:pt idx="128">
                  <c:v>314.211485682</c:v>
                </c:pt>
                <c:pt idx="129">
                  <c:v>324.884377605</c:v>
                </c:pt>
                <c:pt idx="130">
                  <c:v>335.8563163489999</c:v>
                </c:pt>
                <c:pt idx="131">
                  <c:v>347.134127796</c:v>
                </c:pt>
                <c:pt idx="132">
                  <c:v>358.724759131</c:v>
                </c:pt>
                <c:pt idx="133">
                  <c:v>370.635280356</c:v>
                </c:pt>
                <c:pt idx="134">
                  <c:v>382.872885807</c:v>
                </c:pt>
                <c:pt idx="135">
                  <c:v>395.444895681</c:v>
                </c:pt>
                <c:pt idx="136">
                  <c:v>408.358757564</c:v>
                </c:pt>
                <c:pt idx="137">
                  <c:v>421.62204797</c:v>
                </c:pt>
                <c:pt idx="138">
                  <c:v>435.242473883</c:v>
                </c:pt>
                <c:pt idx="139">
                  <c:v>449.227874304</c:v>
                </c:pt>
                <c:pt idx="140">
                  <c:v>463.586221809</c:v>
                </c:pt>
                <c:pt idx="141">
                  <c:v>478.325624101</c:v>
                </c:pt>
                <c:pt idx="142">
                  <c:v>493.45432558</c:v>
                </c:pt>
                <c:pt idx="143">
                  <c:v>508.9807089079999</c:v>
                </c:pt>
                <c:pt idx="144">
                  <c:v>524.9132965839999</c:v>
                </c:pt>
                <c:pt idx="145">
                  <c:v>541.260752522</c:v>
                </c:pt>
                <c:pt idx="146">
                  <c:v>558.031883633</c:v>
                </c:pt>
                <c:pt idx="147">
                  <c:v>575.23564141</c:v>
                </c:pt>
                <c:pt idx="148">
                  <c:v>592.881123519</c:v>
                </c:pt>
                <c:pt idx="149">
                  <c:v>610.977575397</c:v>
                </c:pt>
                <c:pt idx="150">
                  <c:v>629.53439184</c:v>
                </c:pt>
                <c:pt idx="151">
                  <c:v>648.5611186139998</c:v>
                </c:pt>
                <c:pt idx="152">
                  <c:v>668.0674540519999</c:v>
                </c:pt>
                <c:pt idx="153">
                  <c:v>688.063250661</c:v>
                </c:pt>
                <c:pt idx="154">
                  <c:v>708.5585167339999</c:v>
                </c:pt>
                <c:pt idx="155">
                  <c:v>729.563417958</c:v>
                </c:pt>
                <c:pt idx="156">
                  <c:v>751.088279031</c:v>
                </c:pt>
                <c:pt idx="157">
                  <c:v>773.143585274</c:v>
                </c:pt>
                <c:pt idx="158">
                  <c:v>795.739984248</c:v>
                </c:pt>
                <c:pt idx="159">
                  <c:v>818.888287374</c:v>
                </c:pt>
                <c:pt idx="160">
                  <c:v>842.599471553</c:v>
                </c:pt>
                <c:pt idx="161">
                  <c:v>866.8846807800001</c:v>
                </c:pt>
                <c:pt idx="162">
                  <c:v>891.7552277749999</c:v>
                </c:pt>
                <c:pt idx="163">
                  <c:v>917.222595591</c:v>
                </c:pt>
                <c:pt idx="164">
                  <c:v>943.298439248</c:v>
                </c:pt>
                <c:pt idx="165">
                  <c:v>969.994587344</c:v>
                </c:pt>
                <c:pt idx="166">
                  <c:v>997.323043678</c:v>
                </c:pt>
                <c:pt idx="167">
                  <c:v>1025.29598887</c:v>
                </c:pt>
                <c:pt idx="168">
                  <c:v>1053.92578198</c:v>
                </c:pt>
                <c:pt idx="169">
                  <c:v>1083.22496212</c:v>
                </c:pt>
                <c:pt idx="170">
                  <c:v>1113.20625008</c:v>
                </c:pt>
                <c:pt idx="171">
                  <c:v>1143.88254991</c:v>
                </c:pt>
                <c:pt idx="172">
                  <c:v>1175.26695059</c:v>
                </c:pt>
                <c:pt idx="173">
                  <c:v>1207.37272757</c:v>
                </c:pt>
                <c:pt idx="174">
                  <c:v>1240.21334443</c:v>
                </c:pt>
                <c:pt idx="175">
                  <c:v>1273.80245442</c:v>
                </c:pt>
                <c:pt idx="176">
                  <c:v>1308.15390214</c:v>
                </c:pt>
                <c:pt idx="177">
                  <c:v>1343.28172507</c:v>
                </c:pt>
                <c:pt idx="178">
                  <c:v>1379.20015517</c:v>
                </c:pt>
                <c:pt idx="179">
                  <c:v>1415.92362048</c:v>
                </c:pt>
                <c:pt idx="180">
                  <c:v>1453.46674672</c:v>
                </c:pt>
                <c:pt idx="181">
                  <c:v>1491.8443588</c:v>
                </c:pt>
                <c:pt idx="182">
                  <c:v>1531.07148245</c:v>
                </c:pt>
                <c:pt idx="183">
                  <c:v>1571.16334577</c:v>
                </c:pt>
                <c:pt idx="184">
                  <c:v>1612.13538078</c:v>
                </c:pt>
                <c:pt idx="185">
                  <c:v>1654.00322494</c:v>
                </c:pt>
                <c:pt idx="186">
                  <c:v>1696.78272276</c:v>
                </c:pt>
                <c:pt idx="187">
                  <c:v>1740.4899273</c:v>
                </c:pt>
                <c:pt idx="188">
                  <c:v>1785.14110166</c:v>
                </c:pt>
                <c:pt idx="189">
                  <c:v>1830.75272059</c:v>
                </c:pt>
                <c:pt idx="190">
                  <c:v>1877.34147193</c:v>
                </c:pt>
                <c:pt idx="191">
                  <c:v>1924.92425812</c:v>
                </c:pt>
                <c:pt idx="192">
                  <c:v>1973.51819774</c:v>
                </c:pt>
                <c:pt idx="193">
                  <c:v>2023.14062694</c:v>
                </c:pt>
                <c:pt idx="194">
                  <c:v>2073.80910095</c:v>
                </c:pt>
                <c:pt idx="195">
                  <c:v>2125.54139552</c:v>
                </c:pt>
                <c:pt idx="196">
                  <c:v>2178.35550841</c:v>
                </c:pt>
                <c:pt idx="197">
                  <c:v>2232.269660789999</c:v>
                </c:pt>
                <c:pt idx="198">
                  <c:v>2287.3022987</c:v>
                </c:pt>
                <c:pt idx="199">
                  <c:v>2343.47209446</c:v>
                </c:pt>
                <c:pt idx="200">
                  <c:v>2400.79794807</c:v>
                </c:pt>
                <c:pt idx="201">
                  <c:v>2459.298988619999</c:v>
                </c:pt>
                <c:pt idx="202">
                  <c:v>2518.99457565</c:v>
                </c:pt>
                <c:pt idx="203">
                  <c:v>2579.90430055</c:v>
                </c:pt>
                <c:pt idx="204">
                  <c:v>2642.04798788</c:v>
                </c:pt>
                <c:pt idx="205">
                  <c:v>2705.44569675</c:v>
                </c:pt>
                <c:pt idx="206">
                  <c:v>2770.11772209</c:v>
                </c:pt>
                <c:pt idx="207">
                  <c:v>2836.08459603</c:v>
                </c:pt>
                <c:pt idx="208">
                  <c:v>2903.36708911</c:v>
                </c:pt>
                <c:pt idx="209">
                  <c:v>2971.98621166</c:v>
                </c:pt>
                <c:pt idx="210">
                  <c:v>3041.96321497</c:v>
                </c:pt>
                <c:pt idx="211">
                  <c:v>3113.3195926</c:v>
                </c:pt>
                <c:pt idx="212">
                  <c:v>3186.07708159</c:v>
                </c:pt>
                <c:pt idx="213">
                  <c:v>3260.25766364</c:v>
                </c:pt>
                <c:pt idx="214">
                  <c:v>3335.88356638</c:v>
                </c:pt>
                <c:pt idx="215">
                  <c:v>3412.97726447</c:v>
                </c:pt>
                <c:pt idx="216">
                  <c:v>3491.56148078</c:v>
                </c:pt>
                <c:pt idx="217">
                  <c:v>3571.65918756</c:v>
                </c:pt>
                <c:pt idx="218">
                  <c:v>3653.29360753</c:v>
                </c:pt>
                <c:pt idx="219">
                  <c:v>3736.48821498</c:v>
                </c:pt>
                <c:pt idx="220">
                  <c:v>3821.26673686</c:v>
                </c:pt>
                <c:pt idx="221">
                  <c:v>3907.6531538</c:v>
                </c:pt>
                <c:pt idx="222">
                  <c:v>3995.67170124</c:v>
                </c:pt>
                <c:pt idx="223">
                  <c:v>4085.34687032</c:v>
                </c:pt>
                <c:pt idx="224">
                  <c:v>4176.70340898</c:v>
                </c:pt>
                <c:pt idx="225">
                  <c:v>4269.76632286</c:v>
                </c:pt>
                <c:pt idx="226">
                  <c:v>4364.5608763</c:v>
                </c:pt>
                <c:pt idx="227">
                  <c:v>4461.11259323</c:v>
                </c:pt>
                <c:pt idx="228">
                  <c:v>4559.44725807</c:v>
                </c:pt>
                <c:pt idx="229">
                  <c:v>4659.59091665</c:v>
                </c:pt>
                <c:pt idx="230">
                  <c:v>4761.569877</c:v>
                </c:pt>
                <c:pt idx="231">
                  <c:v>4865.410710219999</c:v>
                </c:pt>
                <c:pt idx="232">
                  <c:v>4971.14025129</c:v>
                </c:pt>
                <c:pt idx="233">
                  <c:v>5078.7855998</c:v>
                </c:pt>
                <c:pt idx="234">
                  <c:v>5188.37412076</c:v>
                </c:pt>
                <c:pt idx="235">
                  <c:v>5299.933445259999</c:v>
                </c:pt>
                <c:pt idx="236">
                  <c:v>5413.49147122</c:v>
                </c:pt>
                <c:pt idx="237">
                  <c:v>5529.07636405</c:v>
                </c:pt>
                <c:pt idx="238">
                  <c:v>5646.71655726</c:v>
                </c:pt>
                <c:pt idx="239">
                  <c:v>5766.440753109999</c:v>
                </c:pt>
                <c:pt idx="240">
                  <c:v>5888.27792317</c:v>
                </c:pt>
                <c:pt idx="241">
                  <c:v>6012.257308889999</c:v>
                </c:pt>
                <c:pt idx="242">
                  <c:v>6138.40842213</c:v>
                </c:pt>
                <c:pt idx="243">
                  <c:v>6266.76104564</c:v>
                </c:pt>
                <c:pt idx="244">
                  <c:v>6397.34523354</c:v>
                </c:pt>
                <c:pt idx="245">
                  <c:v>6530.19131176</c:v>
                </c:pt>
                <c:pt idx="246">
                  <c:v>6665.32987841</c:v>
                </c:pt>
                <c:pt idx="247">
                  <c:v>6802.79180421</c:v>
                </c:pt>
                <c:pt idx="248">
                  <c:v>6942.60823278</c:v>
                </c:pt>
                <c:pt idx="249">
                  <c:v>7084.81058098</c:v>
                </c:pt>
              </c:numCache>
            </c:numRef>
          </c:val>
          <c:smooth val="0"/>
        </c:ser>
        <c:ser>
          <c:idx val="1"/>
          <c:order val="1"/>
          <c:tx>
            <c:strRef>
              <c:f>comparisons_200863!$C$1</c:f>
              <c:strCache>
                <c:ptCount val="1"/>
                <c:pt idx="0">
                  <c:v>BA_Sb</c:v>
                </c:pt>
              </c:strCache>
            </c:strRef>
          </c:tx>
          <c:spPr>
            <a:ln w="28575" cap="rnd">
              <a:solidFill>
                <a:schemeClr val="accent2"/>
              </a:solidFill>
              <a:round/>
            </a:ln>
            <a:effectLst/>
          </c:spPr>
          <c:marker>
            <c:symbol val="none"/>
          </c:marker>
          <c:val>
            <c:numRef>
              <c:f>comparisons_200863!$C$2:$C$251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comparisons_200863!$D$1</c:f>
              <c:strCache>
                <c:ptCount val="1"/>
                <c:pt idx="0">
                  <c:v>BA_Sw</c:v>
                </c:pt>
              </c:strCache>
            </c:strRef>
          </c:tx>
          <c:spPr>
            <a:ln w="28575" cap="rnd">
              <a:solidFill>
                <a:schemeClr val="accent3"/>
              </a:solidFill>
              <a:round/>
            </a:ln>
            <a:effectLst/>
          </c:spPr>
          <c:marker>
            <c:symbol val="none"/>
          </c:marker>
          <c:val>
            <c:numRef>
              <c:f>comparisons_200863!$D$2:$D$251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comparisons_200863!$E$1</c:f>
              <c:strCache>
                <c:ptCount val="1"/>
                <c:pt idx="0">
                  <c:v>BA_Pl</c:v>
                </c:pt>
              </c:strCache>
            </c:strRef>
          </c:tx>
          <c:spPr>
            <a:ln w="28575" cap="rnd">
              <a:solidFill>
                <a:schemeClr val="accent4"/>
              </a:solidFill>
              <a:round/>
            </a:ln>
            <a:effectLst/>
          </c:spPr>
          <c:marker>
            <c:symbol val="none"/>
          </c:marker>
          <c:val>
            <c:numRef>
              <c:f>comparisons_200863!$E$2:$E$251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10.5130982893</c:v>
                </c:pt>
                <c:pt idx="30">
                  <c:v>10.7500057921</c:v>
                </c:pt>
                <c:pt idx="31">
                  <c:v>11.0946634769</c:v>
                </c:pt>
                <c:pt idx="32">
                  <c:v>11.5405481346</c:v>
                </c:pt>
                <c:pt idx="33">
                  <c:v>12.0769543024</c:v>
                </c:pt>
                <c:pt idx="34">
                  <c:v>12.6914725201</c:v>
                </c:pt>
                <c:pt idx="35">
                  <c:v>13.3714115141</c:v>
                </c:pt>
                <c:pt idx="36">
                  <c:v>14.1046311143</c:v>
                </c:pt>
                <c:pt idx="37">
                  <c:v>14.8799925042</c:v>
                </c:pt>
                <c:pt idx="38">
                  <c:v>15.6875567758</c:v>
                </c:pt>
                <c:pt idx="39">
                  <c:v>16.5186254688</c:v>
                </c:pt>
                <c:pt idx="40">
                  <c:v>17.3656893806</c:v>
                </c:pt>
                <c:pt idx="41">
                  <c:v>18.2223301606</c:v>
                </c:pt>
                <c:pt idx="42">
                  <c:v>19.0831027825</c:v>
                </c:pt>
                <c:pt idx="43">
                  <c:v>19.9434154391</c:v>
                </c:pt>
                <c:pt idx="44">
                  <c:v>20.799415804</c:v>
                </c:pt>
                <c:pt idx="45">
                  <c:v>21.6478878728</c:v>
                </c:pt>
                <c:pt idx="46">
                  <c:v>22.4861608166</c:v>
                </c:pt>
                <c:pt idx="47">
                  <c:v>23.3120297497</c:v>
                </c:pt>
                <c:pt idx="48">
                  <c:v>24.1236875436</c:v>
                </c:pt>
                <c:pt idx="49">
                  <c:v>24.9196664996</c:v>
                </c:pt>
                <c:pt idx="50">
                  <c:v>25.6987886153</c:v>
                </c:pt>
                <c:pt idx="51">
                  <c:v>26.46012323799999</c:v>
                </c:pt>
                <c:pt idx="52">
                  <c:v>27.2029510104</c:v>
                </c:pt>
                <c:pt idx="53">
                  <c:v>27.9267331476</c:v>
                </c:pt>
                <c:pt idx="54">
                  <c:v>28.6310852222</c:v>
                </c:pt>
                <c:pt idx="55">
                  <c:v>29.3157547539</c:v>
                </c:pt>
                <c:pt idx="56">
                  <c:v>29.9806020144</c:v>
                </c:pt>
                <c:pt idx="57">
                  <c:v>30.6255835508</c:v>
                </c:pt>
                <c:pt idx="58">
                  <c:v>31.2507380117</c:v>
                </c:pt>
                <c:pt idx="59">
                  <c:v>31.8561739293</c:v>
                </c:pt>
                <c:pt idx="60">
                  <c:v>32.4420591647</c:v>
                </c:pt>
                <c:pt idx="61">
                  <c:v>33.0086117746</c:v>
                </c:pt>
                <c:pt idx="62">
                  <c:v>33.5560920926</c:v>
                </c:pt>
                <c:pt idx="63">
                  <c:v>34.08479585329999</c:v>
                </c:pt>
                <c:pt idx="64">
                  <c:v>34.5950482143</c:v>
                </c:pt>
                <c:pt idx="65">
                  <c:v>35.08719855179999</c:v>
                </c:pt>
                <c:pt idx="66">
                  <c:v>35.5616159261</c:v>
                </c:pt>
                <c:pt idx="67">
                  <c:v>36.0186851278</c:v>
                </c:pt>
                <c:pt idx="68">
                  <c:v>36.4588032293</c:v>
                </c:pt>
                <c:pt idx="69">
                  <c:v>36.8823765758</c:v>
                </c:pt>
                <c:pt idx="70">
                  <c:v>37.2898181613</c:v>
                </c:pt>
                <c:pt idx="71">
                  <c:v>37.6815453396</c:v>
                </c:pt>
                <c:pt idx="72">
                  <c:v>38.0579778316</c:v>
                </c:pt>
                <c:pt idx="73">
                  <c:v>38.4195359904</c:v>
                </c:pt>
                <c:pt idx="74">
                  <c:v>38.7666392951</c:v>
                </c:pt>
                <c:pt idx="75">
                  <c:v>39.0997050443</c:v>
                </c:pt>
                <c:pt idx="76">
                  <c:v>39.4191472276</c:v>
                </c:pt>
                <c:pt idx="77">
                  <c:v>39.7253755529</c:v>
                </c:pt>
                <c:pt idx="78">
                  <c:v>40.0187946125</c:v>
                </c:pt>
                <c:pt idx="79">
                  <c:v>40.2998031706</c:v>
                </c:pt>
                <c:pt idx="80">
                  <c:v>40.5687935604</c:v>
                </c:pt>
                <c:pt idx="81">
                  <c:v>40.826151176</c:v>
                </c:pt>
                <c:pt idx="82">
                  <c:v>41.07225405</c:v>
                </c:pt>
                <c:pt idx="83">
                  <c:v>41.30747250669999</c:v>
                </c:pt>
                <c:pt idx="84">
                  <c:v>41.5321688812</c:v>
                </c:pt>
                <c:pt idx="85">
                  <c:v>41.7466972987</c:v>
                </c:pt>
                <c:pt idx="86">
                  <c:v>41.95140350549999</c:v>
                </c:pt>
                <c:pt idx="87">
                  <c:v>42.1466247473</c:v>
                </c:pt>
                <c:pt idx="88">
                  <c:v>42.33268968719999</c:v>
                </c:pt>
                <c:pt idx="89">
                  <c:v>42.5099183615</c:v>
                </c:pt>
                <c:pt idx="90">
                  <c:v>42.6786221665</c:v>
                </c:pt>
                <c:pt idx="91">
                  <c:v>42.8391038733</c:v>
                </c:pt>
                <c:pt idx="92">
                  <c:v>42.99165766829999</c:v>
                </c:pt>
                <c:pt idx="93">
                  <c:v>43.1365692145</c:v>
                </c:pt>
                <c:pt idx="94">
                  <c:v>43.2741157318</c:v>
                </c:pt>
                <c:pt idx="95">
                  <c:v>43.4045660942</c:v>
                </c:pt>
                <c:pt idx="96">
                  <c:v>43.5281809407</c:v>
                </c:pt>
                <c:pt idx="97">
                  <c:v>43.6452127986</c:v>
                </c:pt>
                <c:pt idx="98">
                  <c:v>43.7559062178</c:v>
                </c:pt>
                <c:pt idx="99">
                  <c:v>43.8604979128</c:v>
                </c:pt>
                <c:pt idx="100">
                  <c:v>43.9592169136</c:v>
                </c:pt>
                <c:pt idx="101">
                  <c:v>44.05228472119999</c:v>
                </c:pt>
                <c:pt idx="102">
                  <c:v>44.1399154694</c:v>
                </c:pt>
                <c:pt idx="103">
                  <c:v>44.2223160902</c:v>
                </c:pt>
                <c:pt idx="104">
                  <c:v>44.29968648139999</c:v>
                </c:pt>
                <c:pt idx="105">
                  <c:v>44.3722196779</c:v>
                </c:pt>
                <c:pt idx="106">
                  <c:v>44.4401020231</c:v>
                </c:pt>
                <c:pt idx="107">
                  <c:v>44.5035133424</c:v>
                </c:pt>
                <c:pt idx="108">
                  <c:v>44.5626271156</c:v>
                </c:pt>
                <c:pt idx="109">
                  <c:v>44.6176106501</c:v>
                </c:pt>
                <c:pt idx="110">
                  <c:v>44.6686252528</c:v>
                </c:pt>
                <c:pt idx="111">
                  <c:v>44.7158264012</c:v>
                </c:pt>
                <c:pt idx="112">
                  <c:v>44.7593639127</c:v>
                </c:pt>
                <c:pt idx="113">
                  <c:v>44.799382112</c:v>
                </c:pt>
                <c:pt idx="114">
                  <c:v>44.8360199971</c:v>
                </c:pt>
                <c:pt idx="115">
                  <c:v>44.86941140169999</c:v>
                </c:pt>
                <c:pt idx="116">
                  <c:v>44.8996851566</c:v>
                </c:pt>
                <c:pt idx="117">
                  <c:v>44.9269652469</c:v>
                </c:pt>
                <c:pt idx="118">
                  <c:v>44.95137096729999</c:v>
                </c:pt>
                <c:pt idx="119">
                  <c:v>44.9730170741</c:v>
                </c:pt>
                <c:pt idx="120">
                  <c:v>44.9920139341</c:v>
                </c:pt>
                <c:pt idx="121">
                  <c:v>45.0084676701</c:v>
                </c:pt>
                <c:pt idx="122">
                  <c:v>45.0224803031</c:v>
                </c:pt>
                <c:pt idx="123">
                  <c:v>45.0341498921</c:v>
                </c:pt>
                <c:pt idx="124">
                  <c:v>45.0435706692</c:v>
                </c:pt>
                <c:pt idx="125">
                  <c:v>45.0508331719</c:v>
                </c:pt>
                <c:pt idx="126">
                  <c:v>45.05602437269999</c:v>
                </c:pt>
                <c:pt idx="127">
                  <c:v>45.05922780379999</c:v>
                </c:pt>
                <c:pt idx="128">
                  <c:v>45.0605236799</c:v>
                </c:pt>
                <c:pt idx="129">
                  <c:v>45.05998901669999</c:v>
                </c:pt>
                <c:pt idx="130">
                  <c:v>45.0576977461</c:v>
                </c:pt>
                <c:pt idx="131">
                  <c:v>45.053720829</c:v>
                </c:pt>
                <c:pt idx="132">
                  <c:v>45.0481263634</c:v>
                </c:pt>
                <c:pt idx="133">
                  <c:v>45.0409796901</c:v>
                </c:pt>
                <c:pt idx="134">
                  <c:v>45.0323434953</c:v>
                </c:pt>
                <c:pt idx="135">
                  <c:v>45.0222779099</c:v>
                </c:pt>
                <c:pt idx="136">
                  <c:v>45.0108406049</c:v>
                </c:pt>
                <c:pt idx="137">
                  <c:v>44.9980868853</c:v>
                </c:pt>
                <c:pt idx="138">
                  <c:v>44.98406977949999</c:v>
                </c:pt>
                <c:pt idx="139">
                  <c:v>44.9688401267</c:v>
                </c:pt>
                <c:pt idx="140">
                  <c:v>44.95244666139999</c:v>
                </c:pt>
                <c:pt idx="141">
                  <c:v>44.9349360943</c:v>
                </c:pt>
                <c:pt idx="142">
                  <c:v>44.9163531912</c:v>
                </c:pt>
                <c:pt idx="143">
                  <c:v>44.8967408495</c:v>
                </c:pt>
                <c:pt idx="144">
                  <c:v>44.8761401708</c:v>
                </c:pt>
                <c:pt idx="145">
                  <c:v>44.8545905325</c:v>
                </c:pt>
                <c:pt idx="146">
                  <c:v>44.83212965569999</c:v>
                </c:pt>
                <c:pt idx="147">
                  <c:v>44.80879367129999</c:v>
                </c:pt>
                <c:pt idx="148">
                  <c:v>44.78461718379999</c:v>
                </c:pt>
                <c:pt idx="149">
                  <c:v>44.7596333324</c:v>
                </c:pt>
                <c:pt idx="150">
                  <c:v>44.7338738502</c:v>
                </c:pt>
                <c:pt idx="151">
                  <c:v>44.7073691211</c:v>
                </c:pt>
                <c:pt idx="152">
                  <c:v>44.680148235</c:v>
                </c:pt>
                <c:pt idx="153">
                  <c:v>44.6522390401</c:v>
                </c:pt>
                <c:pt idx="154">
                  <c:v>44.623668194</c:v>
                </c:pt>
                <c:pt idx="155">
                  <c:v>44.594461213</c:v>
                </c:pt>
                <c:pt idx="156">
                  <c:v>44.5646425187</c:v>
                </c:pt>
                <c:pt idx="157">
                  <c:v>44.5342354835</c:v>
                </c:pt>
                <c:pt idx="158">
                  <c:v>44.5032624744</c:v>
                </c:pt>
                <c:pt idx="159">
                  <c:v>44.4717448946</c:v>
                </c:pt>
                <c:pt idx="160">
                  <c:v>44.4397032242</c:v>
                </c:pt>
                <c:pt idx="161">
                  <c:v>44.4071570584</c:v>
                </c:pt>
                <c:pt idx="162">
                  <c:v>44.3741251452</c:v>
                </c:pt>
                <c:pt idx="163">
                  <c:v>44.34062542109999</c:v>
                </c:pt>
                <c:pt idx="164">
                  <c:v>44.3066750451</c:v>
                </c:pt>
                <c:pt idx="165">
                  <c:v>44.2722904321</c:v>
                </c:pt>
                <c:pt idx="166">
                  <c:v>44.2374872842</c:v>
                </c:pt>
                <c:pt idx="167">
                  <c:v>44.2022806217</c:v>
                </c:pt>
                <c:pt idx="168">
                  <c:v>44.1666848116</c:v>
                </c:pt>
                <c:pt idx="169">
                  <c:v>44.1307135961</c:v>
                </c:pt>
                <c:pt idx="170">
                  <c:v>44.0943801191</c:v>
                </c:pt>
                <c:pt idx="171">
                  <c:v>44.05769695239999</c:v>
                </c:pt>
                <c:pt idx="172">
                  <c:v>44.0206761201</c:v>
                </c:pt>
                <c:pt idx="173">
                  <c:v>43.9833291224</c:v>
                </c:pt>
                <c:pt idx="174">
                  <c:v>43.9456669585</c:v>
                </c:pt>
                <c:pt idx="175">
                  <c:v>43.907700148</c:v>
                </c:pt>
                <c:pt idx="176">
                  <c:v>43.8694387524</c:v>
                </c:pt>
                <c:pt idx="177">
                  <c:v>43.8308923945</c:v>
                </c:pt>
                <c:pt idx="178">
                  <c:v>43.7920702779</c:v>
                </c:pt>
                <c:pt idx="179">
                  <c:v>43.7529812054</c:v>
                </c:pt>
                <c:pt idx="180">
                  <c:v>43.7136335967</c:v>
                </c:pt>
                <c:pt idx="181">
                  <c:v>43.6740355049</c:v>
                </c:pt>
                <c:pt idx="182">
                  <c:v>43.6341946328</c:v>
                </c:pt>
                <c:pt idx="183">
                  <c:v>43.5941183487</c:v>
                </c:pt>
                <c:pt idx="184">
                  <c:v>43.5538137009</c:v>
                </c:pt>
                <c:pt idx="185">
                  <c:v>43.51328743169999</c:v>
                </c:pt>
                <c:pt idx="186">
                  <c:v>43.4725459914</c:v>
                </c:pt>
                <c:pt idx="187">
                  <c:v>43.4315955511</c:v>
                </c:pt>
                <c:pt idx="188">
                  <c:v>43.3904420149</c:v>
                </c:pt>
                <c:pt idx="189">
                  <c:v>43.3490910321</c:v>
                </c:pt>
                <c:pt idx="190">
                  <c:v>43.3075480085</c:v>
                </c:pt>
                <c:pt idx="191">
                  <c:v>43.2658181173</c:v>
                </c:pt>
                <c:pt idx="192">
                  <c:v>43.2239063093</c:v>
                </c:pt>
                <c:pt idx="193">
                  <c:v>43.1818173232</c:v>
                </c:pt>
                <c:pt idx="194">
                  <c:v>43.1395556946</c:v>
                </c:pt>
                <c:pt idx="195">
                  <c:v>43.0971257659</c:v>
                </c:pt>
                <c:pt idx="196">
                  <c:v>43.054531694</c:v>
                </c:pt>
                <c:pt idx="197">
                  <c:v>43.01177745969999</c:v>
                </c:pt>
                <c:pt idx="198">
                  <c:v>42.9688668746</c:v>
                </c:pt>
                <c:pt idx="199">
                  <c:v>42.9258035895</c:v>
                </c:pt>
                <c:pt idx="200">
                  <c:v>42.8825911014</c:v>
                </c:pt>
                <c:pt idx="201">
                  <c:v>42.8392327601</c:v>
                </c:pt>
                <c:pt idx="202">
                  <c:v>42.7957317754</c:v>
                </c:pt>
                <c:pt idx="203">
                  <c:v>42.7520912232</c:v>
                </c:pt>
                <c:pt idx="204">
                  <c:v>42.7083140513</c:v>
                </c:pt>
                <c:pt idx="205">
                  <c:v>42.6644030855</c:v>
                </c:pt>
                <c:pt idx="206">
                  <c:v>42.6203610352</c:v>
                </c:pt>
                <c:pt idx="207">
                  <c:v>42.5761904983</c:v>
                </c:pt>
                <c:pt idx="208">
                  <c:v>42.5318939666</c:v>
                </c:pt>
                <c:pt idx="209">
                  <c:v>42.4874738303</c:v>
                </c:pt>
                <c:pt idx="210">
                  <c:v>42.4429323829</c:v>
                </c:pt>
                <c:pt idx="211">
                  <c:v>42.3982718254</c:v>
                </c:pt>
                <c:pt idx="212">
                  <c:v>42.35349427039999</c:v>
                </c:pt>
                <c:pt idx="213">
                  <c:v>42.3086017465</c:v>
                </c:pt>
                <c:pt idx="214">
                  <c:v>42.2635962016</c:v>
                </c:pt>
                <c:pt idx="215">
                  <c:v>42.2184795069</c:v>
                </c:pt>
                <c:pt idx="216">
                  <c:v>42.1732534603</c:v>
                </c:pt>
                <c:pt idx="217">
                  <c:v>42.1279197897</c:v>
                </c:pt>
                <c:pt idx="218">
                  <c:v>42.082480156</c:v>
                </c:pt>
                <c:pt idx="219">
                  <c:v>42.0369361565</c:v>
                </c:pt>
                <c:pt idx="220">
                  <c:v>41.9912893274</c:v>
                </c:pt>
                <c:pt idx="221">
                  <c:v>41.9455411468</c:v>
                </c:pt>
                <c:pt idx="222">
                  <c:v>41.8996930372</c:v>
                </c:pt>
                <c:pt idx="223">
                  <c:v>41.8537463682</c:v>
                </c:pt>
                <c:pt idx="224">
                  <c:v>41.8077024586</c:v>
                </c:pt>
                <c:pt idx="225">
                  <c:v>41.7615625789</c:v>
                </c:pt>
                <c:pt idx="226">
                  <c:v>41.7153279534</c:v>
                </c:pt>
                <c:pt idx="227">
                  <c:v>41.6689997622</c:v>
                </c:pt>
                <c:pt idx="228">
                  <c:v>41.6225791435</c:v>
                </c:pt>
                <c:pt idx="229">
                  <c:v>41.5760671949</c:v>
                </c:pt>
                <c:pt idx="230">
                  <c:v>41.5294649759</c:v>
                </c:pt>
                <c:pt idx="231">
                  <c:v>41.4827735091</c:v>
                </c:pt>
                <c:pt idx="232">
                  <c:v>41.4359937821</c:v>
                </c:pt>
                <c:pt idx="233">
                  <c:v>41.3891267488</c:v>
                </c:pt>
                <c:pt idx="234">
                  <c:v>41.3421733314</c:v>
                </c:pt>
                <c:pt idx="235">
                  <c:v>41.2951344212</c:v>
                </c:pt>
                <c:pt idx="236">
                  <c:v>41.2480108803</c:v>
                </c:pt>
                <c:pt idx="237">
                  <c:v>41.200803543</c:v>
                </c:pt>
                <c:pt idx="238">
                  <c:v>41.1535132168</c:v>
                </c:pt>
                <c:pt idx="239">
                  <c:v>41.1061406837</c:v>
                </c:pt>
                <c:pt idx="240">
                  <c:v>41.058686701</c:v>
                </c:pt>
                <c:pt idx="241">
                  <c:v>41.0111520031</c:v>
                </c:pt>
                <c:pt idx="242">
                  <c:v>40.9635373017</c:v>
                </c:pt>
                <c:pt idx="243">
                  <c:v>40.91584328739999</c:v>
                </c:pt>
                <c:pt idx="244">
                  <c:v>40.8680706301</c:v>
                </c:pt>
                <c:pt idx="245">
                  <c:v>40.8202199805</c:v>
                </c:pt>
                <c:pt idx="246">
                  <c:v>40.7722919703</c:v>
                </c:pt>
                <c:pt idx="247">
                  <c:v>40.72428721329999</c:v>
                </c:pt>
                <c:pt idx="248">
                  <c:v>40.6762063065</c:v>
                </c:pt>
                <c:pt idx="249">
                  <c:v>40.6280498302</c:v>
                </c:pt>
              </c:numCache>
            </c:numRef>
          </c:val>
          <c:smooth val="0"/>
        </c:ser>
        <c:dLbls>
          <c:showLegendKey val="0"/>
          <c:showVal val="0"/>
          <c:showCatName val="0"/>
          <c:showSerName val="0"/>
          <c:showPercent val="0"/>
          <c:showBubbleSize val="0"/>
        </c:dLbls>
        <c:smooth val="0"/>
        <c:axId val="-2071773600"/>
        <c:axId val="-2093612688"/>
      </c:lineChart>
      <c:catAx>
        <c:axId val="-2071773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612688"/>
        <c:crosses val="autoZero"/>
        <c:auto val="1"/>
        <c:lblAlgn val="ctr"/>
        <c:lblOffset val="100"/>
        <c:noMultiLvlLbl val="0"/>
      </c:catAx>
      <c:valAx>
        <c:axId val="-209361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77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98E4-4F1E-9CA2-DEBE438C33D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8E4-4F1E-9CA2-DEBE438C33D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98E4-4F1E-9CA2-DEBE438C33D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0.123135754437172</c:v>
                </c:pt>
                <c:pt idx="16">
                  <c:v>0.688042430073036</c:v>
                </c:pt>
                <c:pt idx="17">
                  <c:v>1.943291438096143</c:v>
                </c:pt>
                <c:pt idx="18">
                  <c:v>3.872549273044039</c:v>
                </c:pt>
                <c:pt idx="19">
                  <c:v>6.38729470789721</c:v>
                </c:pt>
                <c:pt idx="20">
                  <c:v>9.377919465461031</c:v>
                </c:pt>
                <c:pt idx="21">
                  <c:v>12.7391564476017</c:v>
                </c:pt>
                <c:pt idx="22">
                  <c:v>16.38</c:v>
                </c:pt>
                <c:pt idx="23">
                  <c:v>16.55310313343546</c:v>
                </c:pt>
                <c:pt idx="24">
                  <c:v>16.74078551285121</c:v>
                </c:pt>
                <c:pt idx="25">
                  <c:v>16.9410728355889</c:v>
                </c:pt>
                <c:pt idx="26">
                  <c:v>17.15208212209276</c:v>
                </c:pt>
                <c:pt idx="27">
                  <c:v>17.37204174198571</c:v>
                </c:pt>
                <c:pt idx="28">
                  <c:v>17.59930261695893</c:v>
                </c:pt>
                <c:pt idx="29">
                  <c:v>17.83234322871245</c:v>
                </c:pt>
                <c:pt idx="30">
                  <c:v>18.06977026170073</c:v>
                </c:pt>
                <c:pt idx="31">
                  <c:v>18.3103161961117</c:v>
                </c:pt>
                <c:pt idx="32">
                  <c:v>18.55283481528831</c:v>
                </c:pt>
                <c:pt idx="33">
                  <c:v>18.79629534116392</c:v>
                </c:pt>
                <c:pt idx="34">
                  <c:v>19.03977572684657</c:v>
                </c:pt>
                <c:pt idx="35">
                  <c:v>19.28245549708461</c:v>
                </c:pt>
                <c:pt idx="36">
                  <c:v>19.52360842234689</c:v>
                </c:pt>
                <c:pt idx="37">
                  <c:v>19.76259523222688</c:v>
                </c:pt>
                <c:pt idx="38">
                  <c:v>19.99885651289921</c:v>
                </c:pt>
                <c:pt idx="39">
                  <c:v>20.23190588705582</c:v>
                </c:pt>
                <c:pt idx="40">
                  <c:v>20.46132353982226</c:v>
                </c:pt>
                <c:pt idx="41">
                  <c:v>20.6867501280509</c:v>
                </c:pt>
                <c:pt idx="42">
                  <c:v>20.90788109111322</c:v>
                </c:pt>
                <c:pt idx="43">
                  <c:v>21.12446136730664</c:v>
                </c:pt>
                <c:pt idx="44">
                  <c:v>21.33628051002212</c:v>
                </c:pt>
                <c:pt idx="45">
                  <c:v>21.54316819092812</c:v>
                </c:pt>
                <c:pt idx="46">
                  <c:v>21.74499007285974</c:v>
                </c:pt>
                <c:pt idx="47">
                  <c:v>21.94164403227513</c:v>
                </c:pt>
                <c:pt idx="48">
                  <c:v>22.13305670960188</c:v>
                </c:pt>
                <c:pt idx="49">
                  <c:v>22.3191803651936</c:v>
                </c:pt>
                <c:pt idx="50">
                  <c:v>22.49999001868704</c:v>
                </c:pt>
                <c:pt idx="51">
                  <c:v>22.67548085008694</c:v>
                </c:pt>
                <c:pt idx="52">
                  <c:v>22.84566584175931</c:v>
                </c:pt>
                <c:pt idx="53">
                  <c:v>23.01057364156738</c:v>
                </c:pt>
                <c:pt idx="54">
                  <c:v>23.17024662855521</c:v>
                </c:pt>
                <c:pt idx="55">
                  <c:v>23.32473916380898</c:v>
                </c:pt>
                <c:pt idx="56">
                  <c:v>23.47411601036173</c:v>
                </c:pt>
                <c:pt idx="57">
                  <c:v>23.61845090722258</c:v>
                </c:pt>
                <c:pt idx="58">
                  <c:v>23.75782528378476</c:v>
                </c:pt>
                <c:pt idx="59">
                  <c:v>23.89232710198495</c:v>
                </c:pt>
                <c:pt idx="60">
                  <c:v>24.02204981464041</c:v>
                </c:pt>
                <c:pt idx="61">
                  <c:v>24.14709142937686</c:v>
                </c:pt>
                <c:pt idx="62">
                  <c:v>24.26755366847676</c:v>
                </c:pt>
                <c:pt idx="63">
                  <c:v>24.38354121582588</c:v>
                </c:pt>
                <c:pt idx="64">
                  <c:v>24.4951610429172</c:v>
                </c:pt>
                <c:pt idx="65">
                  <c:v>24.60252180658923</c:v>
                </c:pt>
                <c:pt idx="66">
                  <c:v>24.70573331183288</c:v>
                </c:pt>
                <c:pt idx="67">
                  <c:v>24.80490603360185</c:v>
                </c:pt>
                <c:pt idx="68">
                  <c:v>24.90015069211076</c:v>
                </c:pt>
                <c:pt idx="69">
                  <c:v>24.99157787660404</c:v>
                </c:pt>
                <c:pt idx="70">
                  <c:v>25.0792977130349</c:v>
                </c:pt>
                <c:pt idx="71">
                  <c:v>25.16341957150721</c:v>
                </c:pt>
                <c:pt idx="72">
                  <c:v>25.24405180971014</c:v>
                </c:pt>
                <c:pt idx="73">
                  <c:v>25.32130154891761</c:v>
                </c:pt>
                <c:pt idx="74">
                  <c:v>25.39527447943599</c:v>
                </c:pt>
                <c:pt idx="75">
                  <c:v>25.46607469266596</c:v>
                </c:pt>
                <c:pt idx="76">
                  <c:v>25.53380453720139</c:v>
                </c:pt>
                <c:pt idx="77">
                  <c:v>25.5985644966217</c:v>
                </c:pt>
                <c:pt idx="78">
                  <c:v>25.66045308684594</c:v>
                </c:pt>
                <c:pt idx="79">
                  <c:v>25.71956677110996</c:v>
                </c:pt>
                <c:pt idx="80">
                  <c:v>25.77599989080288</c:v>
                </c:pt>
                <c:pt idx="81">
                  <c:v>25.82984461055882</c:v>
                </c:pt>
                <c:pt idx="82">
                  <c:v>25.88119087614444</c:v>
                </c:pt>
                <c:pt idx="83">
                  <c:v>25.93012638381502</c:v>
                </c:pt>
                <c:pt idx="84">
                  <c:v>25.97673655993133</c:v>
                </c:pt>
                <c:pt idx="85">
                  <c:v>26.02110454973945</c:v>
                </c:pt>
                <c:pt idx="86">
                  <c:v>26.0633112143144</c:v>
                </c:pt>
                <c:pt idx="87">
                  <c:v>26.10343513475987</c:v>
                </c:pt>
                <c:pt idx="88">
                  <c:v>26.14155262283825</c:v>
                </c:pt>
                <c:pt idx="89">
                  <c:v>26.17773773728075</c:v>
                </c:pt>
                <c:pt idx="90">
                  <c:v>26.21206230509617</c:v>
                </c:pt>
                <c:pt idx="91">
                  <c:v>26.24459594725901</c:v>
                </c:pt>
                <c:pt idx="92">
                  <c:v>26.2754061082154</c:v>
                </c:pt>
                <c:pt idx="93">
                  <c:v>26.30455808869673</c:v>
                </c:pt>
                <c:pt idx="94">
                  <c:v>26.33211508137904</c:v>
                </c:pt>
                <c:pt idx="95">
                  <c:v>26.35813820896923</c:v>
                </c:pt>
                <c:pt idx="96">
                  <c:v>26.38268656433924</c:v>
                </c:pt>
                <c:pt idx="97">
                  <c:v>26.40581725236497</c:v>
                </c:pt>
                <c:pt idx="98">
                  <c:v>26.42758543316043</c:v>
                </c:pt>
                <c:pt idx="99">
                  <c:v>26.44804436642758</c:v>
                </c:pt>
                <c:pt idx="100">
                  <c:v>26.46724545666966</c:v>
                </c:pt>
                <c:pt idx="101">
                  <c:v>26.48523829904134</c:v>
                </c:pt>
                <c:pt idx="102">
                  <c:v>26.5020707256323</c:v>
                </c:pt>
                <c:pt idx="103">
                  <c:v>26.51778885200096</c:v>
                </c:pt>
                <c:pt idx="104">
                  <c:v>26.5324371237956</c:v>
                </c:pt>
                <c:pt idx="105">
                  <c:v>26.54605836331638</c:v>
                </c:pt>
                <c:pt idx="106">
                  <c:v>26.55869381588882</c:v>
                </c:pt>
                <c:pt idx="107">
                  <c:v>26.57038319593314</c:v>
                </c:pt>
                <c:pt idx="108">
                  <c:v>26.58116473262776</c:v>
                </c:pt>
                <c:pt idx="109">
                  <c:v>26.59107521507718</c:v>
                </c:pt>
                <c:pt idx="110">
                  <c:v>26.60015003690536</c:v>
                </c:pt>
                <c:pt idx="111">
                  <c:v>26.60842324020637</c:v>
                </c:pt>
                <c:pt idx="112">
                  <c:v>26.6159275587926</c:v>
                </c:pt>
                <c:pt idx="113">
                  <c:v>26.62269446068979</c:v>
                </c:pt>
                <c:pt idx="114">
                  <c:v>26.62875418983526</c:v>
                </c:pt>
                <c:pt idx="115">
                  <c:v>26.63413580694311</c:v>
                </c:pt>
                <c:pt idx="116">
                  <c:v>26.63886722950583</c:v>
                </c:pt>
                <c:pt idx="117">
                  <c:v>26.64297527090815</c:v>
                </c:pt>
                <c:pt idx="118">
                  <c:v>26.64648567863338</c:v>
                </c:pt>
                <c:pt idx="119">
                  <c:v>26.64942317154778</c:v>
                </c:pt>
                <c:pt idx="120">
                  <c:v>26.65181147625222</c:v>
                </c:pt>
                <c:pt idx="121">
                  <c:v>26.65367336249433</c:v>
                </c:pt>
                <c:pt idx="122">
                  <c:v>26.65503067763796</c:v>
                </c:pt>
                <c:pt idx="123">
                  <c:v>26.65590438018931</c:v>
                </c:pt>
                <c:pt idx="124">
                  <c:v>26.65631457238237</c:v>
                </c:pt>
                <c:pt idx="125">
                  <c:v>26.65628053182834</c:v>
                </c:pt>
                <c:pt idx="126">
                  <c:v>26.65582074223596</c:v>
                </c:pt>
                <c:pt idx="127">
                  <c:v>26.65495292321184</c:v>
                </c:pt>
                <c:pt idx="128">
                  <c:v>26.6536940591511</c:v>
                </c:pt>
                <c:pt idx="129">
                  <c:v>26.65206042723054</c:v>
                </c:pt>
                <c:pt idx="130">
                  <c:v>26.6500676245177</c:v>
                </c:pt>
                <c:pt idx="131">
                  <c:v>26.64773059421007</c:v>
                </c:pt>
                <c:pt idx="132">
                  <c:v>26.64506365102023</c:v>
                </c:pt>
                <c:pt idx="133">
                  <c:v>26.64208050572277</c:v>
                </c:pt>
                <c:pt idx="134">
                  <c:v>26.63879428888022</c:v>
                </c:pt>
                <c:pt idx="135">
                  <c:v>26.6352175737654</c:v>
                </c:pt>
                <c:pt idx="136">
                  <c:v>26.63136239849808</c:v>
                </c:pt>
                <c:pt idx="137">
                  <c:v>26.62724028741442</c:v>
                </c:pt>
                <c:pt idx="138">
                  <c:v>26.6228622716877</c:v>
                </c:pt>
                <c:pt idx="139">
                  <c:v>26.61823890921912</c:v>
                </c:pt>
                <c:pt idx="140">
                  <c:v>26.6133803038177</c:v>
                </c:pt>
                <c:pt idx="141">
                  <c:v>26.60829612368815</c:v>
                </c:pt>
                <c:pt idx="142">
                  <c:v>26.60299561924571</c:v>
                </c:pt>
                <c:pt idx="143">
                  <c:v>26.59748764027688</c:v>
                </c:pt>
                <c:pt idx="144">
                  <c:v>26.59178065246488</c:v>
                </c:pt>
                <c:pt idx="145">
                  <c:v>26.58588275329846</c:v>
                </c:pt>
                <c:pt idx="146">
                  <c:v>26.5798016873826</c:v>
                </c:pt>
                <c:pt idx="147">
                  <c:v>26.57354486116927</c:v>
                </c:pt>
                <c:pt idx="148">
                  <c:v>26.56711935712647</c:v>
                </c:pt>
                <c:pt idx="149">
                  <c:v>26.56053194736299</c:v>
                </c:pt>
                <c:pt idx="150">
                  <c:v>26.5537891067268</c:v>
                </c:pt>
                <c:pt idx="151">
                  <c:v>26.54689702539368</c:v>
                </c:pt>
                <c:pt idx="152">
                  <c:v>26.5398616209635</c:v>
                </c:pt>
                <c:pt idx="153">
                  <c:v>26.53268855008008</c:v>
                </c:pt>
                <c:pt idx="154">
                  <c:v>26.52538321959128</c:v>
                </c:pt>
                <c:pt idx="155">
                  <c:v>26.51795079726463</c:v>
                </c:pt>
                <c:pt idx="156">
                  <c:v>26.51039622207426</c:v>
                </c:pt>
                <c:pt idx="157">
                  <c:v>26.50272421407398</c:v>
                </c:pt>
                <c:pt idx="158">
                  <c:v>26.49493928387121</c:v>
                </c:pt>
                <c:pt idx="159">
                  <c:v>26.48704574171616</c:v>
                </c:pt>
                <c:pt idx="160">
                  <c:v>26.47904770621975</c:v>
                </c:pt>
                <c:pt idx="161">
                  <c:v>26.47094911271447</c:v>
                </c:pt>
                <c:pt idx="162">
                  <c:v>26.4627537212706</c:v>
                </c:pt>
                <c:pt idx="163">
                  <c:v>26.45446512438104</c:v>
                </c:pt>
                <c:pt idx="164">
                  <c:v>26.44608675432691</c:v>
                </c:pt>
                <c:pt idx="165">
                  <c:v>26.43762189023602</c:v>
                </c:pt>
                <c:pt idx="166">
                  <c:v>26.4290736648458</c:v>
                </c:pt>
                <c:pt idx="167">
                  <c:v>26.42044507098203</c:v>
                </c:pt>
                <c:pt idx="168">
                  <c:v>26.41173896776425</c:v>
                </c:pt>
                <c:pt idx="169">
                  <c:v>26.40295808654844</c:v>
                </c:pt>
                <c:pt idx="170">
                  <c:v>26.39410503661723</c:v>
                </c:pt>
                <c:pt idx="171">
                  <c:v>26.38518231062755</c:v>
                </c:pt>
                <c:pt idx="172">
                  <c:v>26.37619228982514</c:v>
                </c:pt>
                <c:pt idx="173">
                  <c:v>26.36713724903544</c:v>
                </c:pt>
                <c:pt idx="174">
                  <c:v>26.35801936143939</c:v>
                </c:pt>
                <c:pt idx="175">
                  <c:v>26.34884070314319</c:v>
                </c:pt>
                <c:pt idx="176">
                  <c:v>26.33960325754999</c:v>
                </c:pt>
                <c:pt idx="177">
                  <c:v>26.33030891954169</c:v>
                </c:pt>
                <c:pt idx="178">
                  <c:v>26.32095949947853</c:v>
                </c:pt>
                <c:pt idx="179">
                  <c:v>26.31155672702394</c:v>
                </c:pt>
                <c:pt idx="180">
                  <c:v>26.30210225480181</c:v>
                </c:pt>
                <c:pt idx="181">
                  <c:v>26.29259766189313</c:v>
                </c:pt>
                <c:pt idx="182">
                  <c:v>26.2830444571786</c:v>
                </c:pt>
                <c:pt idx="183">
                  <c:v>26.27344408253364</c:v>
                </c:pt>
                <c:pt idx="184">
                  <c:v>26.26379791588208</c:v>
                </c:pt>
                <c:pt idx="185">
                  <c:v>26.25410727411417</c:v>
                </c:pt>
                <c:pt idx="186">
                  <c:v>26.24437341587501</c:v>
                </c:pt>
                <c:pt idx="187">
                  <c:v>26.23459754422858</c:v>
                </c:pt>
                <c:pt idx="188">
                  <c:v>26.22478080920272</c:v>
                </c:pt>
                <c:pt idx="189">
                  <c:v>26.21492431022026</c:v>
                </c:pt>
                <c:pt idx="190">
                  <c:v>26.20502909842095</c:v>
                </c:pt>
                <c:pt idx="191">
                  <c:v>26.19509617887912</c:v>
                </c:pt>
                <c:pt idx="192">
                  <c:v>26.18512651272121</c:v>
                </c:pt>
                <c:pt idx="193">
                  <c:v>26.17512101914804</c:v>
                </c:pt>
                <c:pt idx="194">
                  <c:v>26.16508057736516</c:v>
                </c:pt>
                <c:pt idx="195">
                  <c:v>26.15500602842621</c:v>
                </c:pt>
                <c:pt idx="196">
                  <c:v>26.14489817699212</c:v>
                </c:pt>
                <c:pt idx="197">
                  <c:v>26.13475779301067</c:v>
                </c:pt>
                <c:pt idx="198">
                  <c:v>26.12458561331931</c:v>
                </c:pt>
                <c:pt idx="199">
                  <c:v>26.11438234317485</c:v>
                </c:pt>
                <c:pt idx="200">
                  <c:v>26.10414865771332</c:v>
                </c:pt>
                <c:pt idx="201">
                  <c:v>26.09388520334284</c:v>
                </c:pt>
                <c:pt idx="202">
                  <c:v>26.08359259907271</c:v>
                </c:pt>
                <c:pt idx="203">
                  <c:v>26.07327143778138</c:v>
                </c:pt>
                <c:pt idx="204">
                  <c:v>26.06292228742613</c:v>
                </c:pt>
                <c:pt idx="205">
                  <c:v>26.05254569219703</c:v>
                </c:pt>
                <c:pt idx="206">
                  <c:v>26.04214217361756</c:v>
                </c:pt>
                <c:pt idx="207">
                  <c:v>26.03171223159448</c:v>
                </c:pt>
                <c:pt idx="208">
                  <c:v>26.02125634541914</c:v>
                </c:pt>
                <c:pt idx="209">
                  <c:v>26.01077497472226</c:v>
                </c:pt>
                <c:pt idx="210">
                  <c:v>26.00026856038462</c:v>
                </c:pt>
                <c:pt idx="211">
                  <c:v>25.98973752540526</c:v>
                </c:pt>
                <c:pt idx="212">
                  <c:v>25.97918227572953</c:v>
                </c:pt>
                <c:pt idx="213">
                  <c:v>25.96860320103833</c:v>
                </c:pt>
                <c:pt idx="214">
                  <c:v>25.95800067550082</c:v>
                </c:pt>
                <c:pt idx="215">
                  <c:v>25.9473750584918</c:v>
                </c:pt>
                <c:pt idx="216">
                  <c:v>25.93672669527574</c:v>
                </c:pt>
                <c:pt idx="217">
                  <c:v>25.92605591765885</c:v>
                </c:pt>
                <c:pt idx="218">
                  <c:v>25.91536304461037</c:v>
                </c:pt>
                <c:pt idx="219">
                  <c:v>25.9046483828551</c:v>
                </c:pt>
                <c:pt idx="220">
                  <c:v>25.89391222743796</c:v>
                </c:pt>
                <c:pt idx="221">
                  <c:v>25.88315486226206</c:v>
                </c:pt>
                <c:pt idx="222">
                  <c:v>25.87237656060154</c:v>
                </c:pt>
                <c:pt idx="223">
                  <c:v>25.86157758559033</c:v>
                </c:pt>
                <c:pt idx="224">
                  <c:v>25.85075819068785</c:v>
                </c:pt>
                <c:pt idx="225">
                  <c:v>25.83991862012285</c:v>
                </c:pt>
                <c:pt idx="226">
                  <c:v>25.8290591093163</c:v>
                </c:pt>
                <c:pt idx="227">
                  <c:v>25.81817988528435</c:v>
                </c:pt>
                <c:pt idx="228">
                  <c:v>25.80728116702234</c:v>
                </c:pt>
                <c:pt idx="229">
                  <c:v>25.79636316587061</c:v>
                </c:pt>
                <c:pt idx="230">
                  <c:v>25.78542608586307</c:v>
                </c:pt>
                <c:pt idx="231">
                  <c:v>25.77447012405935</c:v>
                </c:pt>
                <c:pt idx="232">
                  <c:v>25.76349547086112</c:v>
                </c:pt>
                <c:pt idx="233">
                  <c:v>25.75250231031362</c:v>
                </c:pt>
                <c:pt idx="234">
                  <c:v>25.74149082039281</c:v>
                </c:pt>
                <c:pt idx="235">
                  <c:v>25.73046117327898</c:v>
                </c:pt>
                <c:pt idx="236">
                  <c:v>25.71941353561736</c:v>
                </c:pt>
                <c:pt idx="237">
                  <c:v>25.70834806876648</c:v>
                </c:pt>
                <c:pt idx="238">
                  <c:v>25.69726492903467</c:v>
                </c:pt>
                <c:pt idx="239">
                  <c:v>25.68616426790546</c:v>
                </c:pt>
                <c:pt idx="240">
                  <c:v>25.67504623225216</c:v>
                </c:pt>
                <c:pt idx="241">
                  <c:v>25.66391096454246</c:v>
                </c:pt>
                <c:pt idx="242">
                  <c:v>25.65275860303315</c:v>
                </c:pt>
                <c:pt idx="243">
                  <c:v>25.64158928195577</c:v>
                </c:pt>
                <c:pt idx="244">
                  <c:v>25.63040313169335</c:v>
                </c:pt>
                <c:pt idx="245">
                  <c:v>25.61920027894883</c:v>
                </c:pt>
                <c:pt idx="246">
                  <c:v>25.60798084690554</c:v>
                </c:pt>
                <c:pt idx="247">
                  <c:v>25.59674495537998</c:v>
                </c:pt>
                <c:pt idx="248">
                  <c:v>25.58549272096744</c:v>
                </c:pt>
                <c:pt idx="249">
                  <c:v>25.57422425718077</c:v>
                </c:pt>
                <c:pt idx="250">
                  <c:v>25.5629396745824</c:v>
                </c:pt>
              </c:numCache>
            </c:numRef>
          </c:yVal>
          <c:smooth val="1"/>
          <c:extLst xmlns:c16r2="http://schemas.microsoft.com/office/drawing/2015/06/chart">
            <c:ext xmlns:c16="http://schemas.microsoft.com/office/drawing/2014/chart" uri="{C3380CC4-5D6E-409C-BE32-E72D297353CC}">
              <c16:uniqueId val="{00000003-98E4-4F1E-9CA2-DEBE438C33DF}"/>
            </c:ext>
          </c:extLst>
        </c:ser>
        <c:dLbls>
          <c:showLegendKey val="0"/>
          <c:showVal val="0"/>
          <c:showCatName val="0"/>
          <c:showSerName val="0"/>
          <c:showPercent val="0"/>
          <c:showBubbleSize val="0"/>
        </c:dLbls>
        <c:axId val="-2022998128"/>
        <c:axId val="-2022928416"/>
      </c:scatterChart>
      <c:valAx>
        <c:axId val="-202299812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928416"/>
        <c:crosses val="autoZero"/>
        <c:crossBetween val="midCat"/>
      </c:valAx>
      <c:valAx>
        <c:axId val="-202292841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299812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comparisons_359668!$B$1</c:f>
              <c:strCache>
                <c:ptCount val="1"/>
                <c:pt idx="0">
                  <c:v>BA_Aw</c:v>
                </c:pt>
              </c:strCache>
            </c:strRef>
          </c:tx>
          <c:spPr>
            <a:ln w="28575" cap="rnd">
              <a:solidFill>
                <a:schemeClr val="accent1"/>
              </a:solidFill>
              <a:round/>
            </a:ln>
            <a:effectLst/>
          </c:spPr>
          <c:marker>
            <c:symbol val="none"/>
          </c:marker>
          <c:val>
            <c:numRef>
              <c:f>comparisons_359668!$B$2:$B$251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1"/>
          <c:order val="1"/>
          <c:tx>
            <c:strRef>
              <c:f>comparisons_359668!$C$1</c:f>
              <c:strCache>
                <c:ptCount val="1"/>
                <c:pt idx="0">
                  <c:v>BA_Sb</c:v>
                </c:pt>
              </c:strCache>
            </c:strRef>
          </c:tx>
          <c:spPr>
            <a:ln w="28575" cap="rnd">
              <a:solidFill>
                <a:schemeClr val="accent2"/>
              </a:solidFill>
              <a:round/>
            </a:ln>
            <a:effectLst/>
          </c:spPr>
          <c:marker>
            <c:symbol val="none"/>
          </c:marker>
          <c:val>
            <c:numRef>
              <c:f>comparisons_359668!$C$2:$C$251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comparisons_359668!$D$1</c:f>
              <c:strCache>
                <c:ptCount val="1"/>
                <c:pt idx="0">
                  <c:v>BA_Sw</c:v>
                </c:pt>
              </c:strCache>
            </c:strRef>
          </c:tx>
          <c:spPr>
            <a:ln w="28575" cap="rnd">
              <a:solidFill>
                <a:schemeClr val="accent3"/>
              </a:solidFill>
              <a:round/>
            </a:ln>
            <a:effectLst/>
          </c:spPr>
          <c:marker>
            <c:symbol val="none"/>
          </c:marker>
          <c:val>
            <c:numRef>
              <c:f>comparisons_359668!$D$2:$D$251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comparisons_359668!$E$1</c:f>
              <c:strCache>
                <c:ptCount val="1"/>
                <c:pt idx="0">
                  <c:v>BA_Pl</c:v>
                </c:pt>
              </c:strCache>
            </c:strRef>
          </c:tx>
          <c:spPr>
            <a:ln w="28575" cap="rnd">
              <a:solidFill>
                <a:schemeClr val="accent4"/>
              </a:solidFill>
              <a:round/>
            </a:ln>
            <a:effectLst/>
          </c:spPr>
          <c:marker>
            <c:symbol val="none"/>
          </c:marker>
          <c:val>
            <c:numRef>
              <c:f>comparisons_359668!$E$2:$E$251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8.94343074158</c:v>
                </c:pt>
                <c:pt idx="16">
                  <c:v>9.579721772349998</c:v>
                </c:pt>
                <c:pt idx="17">
                  <c:v>10.5219031826</c:v>
                </c:pt>
                <c:pt idx="18">
                  <c:v>11.7322180824</c:v>
                </c:pt>
                <c:pt idx="19">
                  <c:v>13.1604460261</c:v>
                </c:pt>
                <c:pt idx="20">
                  <c:v>14.7568507435</c:v>
                </c:pt>
                <c:pt idx="21">
                  <c:v>16.4778293451</c:v>
                </c:pt>
                <c:pt idx="22">
                  <c:v>18.2873799214</c:v>
                </c:pt>
                <c:pt idx="23">
                  <c:v>20.1566277203</c:v>
                </c:pt>
                <c:pt idx="24">
                  <c:v>22.06270138249999</c:v>
                </c:pt>
                <c:pt idx="25">
                  <c:v>23.9875525568</c:v>
                </c:pt>
                <c:pt idx="26">
                  <c:v>25.9169322896</c:v>
                </c:pt>
                <c:pt idx="27">
                  <c:v>27.8395683746</c:v>
                </c:pt>
                <c:pt idx="28">
                  <c:v>29.7465254334</c:v>
                </c:pt>
                <c:pt idx="29">
                  <c:v>31.6307131644</c:v>
                </c:pt>
                <c:pt idx="30">
                  <c:v>33.4865090394</c:v>
                </c:pt>
                <c:pt idx="31">
                  <c:v>35.30946760949999</c:v>
                </c:pt>
                <c:pt idx="32">
                  <c:v>37.0960949177</c:v>
                </c:pt>
                <c:pt idx="33">
                  <c:v>38.84367190169999</c:v>
                </c:pt>
                <c:pt idx="34">
                  <c:v>40.55011485129999</c:v>
                </c:pt>
                <c:pt idx="35">
                  <c:v>42.2138640985</c:v>
                </c:pt>
                <c:pt idx="36">
                  <c:v>43.83379441129999</c:v>
                </c:pt>
                <c:pt idx="37">
                  <c:v>45.409142225</c:v>
                </c:pt>
                <c:pt idx="38">
                  <c:v>46.93944605939999</c:v>
                </c:pt>
                <c:pt idx="39">
                  <c:v>48.4244973621</c:v>
                </c:pt>
                <c:pt idx="40">
                  <c:v>49.8642996662</c:v>
                </c:pt>
                <c:pt idx="41">
                  <c:v>51.2590344418</c:v>
                </c:pt>
                <c:pt idx="42">
                  <c:v>52.6090323761</c:v>
                </c:pt>
                <c:pt idx="43">
                  <c:v>53.9147490949</c:v>
                </c:pt>
                <c:pt idx="44">
                  <c:v>55.1767445427</c:v>
                </c:pt>
                <c:pt idx="45">
                  <c:v>56.3956653969</c:v>
                </c:pt>
                <c:pt idx="46">
                  <c:v>57.5722300173</c:v>
                </c:pt>
                <c:pt idx="47">
                  <c:v>58.7072155222</c:v>
                </c:pt>
                <c:pt idx="48">
                  <c:v>59.80144666459999</c:v>
                </c:pt>
                <c:pt idx="49">
                  <c:v>60.8557862327</c:v>
                </c:pt>
                <c:pt idx="50">
                  <c:v>61.87112675429999</c:v>
                </c:pt>
                <c:pt idx="51">
                  <c:v>62.848383316</c:v>
                </c:pt>
                <c:pt idx="52">
                  <c:v>63.7884873433</c:v>
                </c:pt>
                <c:pt idx="53">
                  <c:v>64.69238120910001</c:v>
                </c:pt>
                <c:pt idx="54">
                  <c:v>65.5610135612</c:v>
                </c:pt>
                <c:pt idx="55">
                  <c:v>66.39533527399999</c:v>
                </c:pt>
                <c:pt idx="56">
                  <c:v>67.1962959446</c:v>
                </c:pt>
                <c:pt idx="57">
                  <c:v>67.96484086469998</c:v>
                </c:pt>
                <c:pt idx="58">
                  <c:v>68.7019084089</c:v>
                </c:pt>
                <c:pt idx="59">
                  <c:v>69.4084277887</c:v>
                </c:pt>
                <c:pt idx="60">
                  <c:v>70.08531712839999</c:v>
                </c:pt>
                <c:pt idx="61">
                  <c:v>70.73348182349999</c:v>
                </c:pt>
                <c:pt idx="62">
                  <c:v>71.3538131488</c:v>
                </c:pt>
                <c:pt idx="63">
                  <c:v>71.9471870876</c:v>
                </c:pt>
                <c:pt idx="64">
                  <c:v>72.5144633542</c:v>
                </c:pt>
                <c:pt idx="65">
                  <c:v>73.0564845896</c:v>
                </c:pt>
                <c:pt idx="66">
                  <c:v>73.57407570869997</c:v>
                </c:pt>
                <c:pt idx="67">
                  <c:v>74.06804338240001</c:v>
                </c:pt>
                <c:pt idx="68">
                  <c:v>74.5391756385</c:v>
                </c:pt>
                <c:pt idx="69">
                  <c:v>74.9882415684</c:v>
                </c:pt>
                <c:pt idx="70">
                  <c:v>75.4159911254</c:v>
                </c:pt>
                <c:pt idx="71">
                  <c:v>75.8231550072</c:v>
                </c:pt>
                <c:pt idx="72">
                  <c:v>76.2104446087</c:v>
                </c:pt>
                <c:pt idx="73">
                  <c:v>76.57855203979999</c:v>
                </c:pt>
                <c:pt idx="74">
                  <c:v>76.928150199</c:v>
                </c:pt>
                <c:pt idx="75">
                  <c:v>77.25989289589997</c:v>
                </c:pt>
                <c:pt idx="76">
                  <c:v>77.57441501639998</c:v>
                </c:pt>
                <c:pt idx="77">
                  <c:v>77.87233272579999</c:v>
                </c:pt>
                <c:pt idx="78">
                  <c:v>78.1542437042</c:v>
                </c:pt>
                <c:pt idx="79">
                  <c:v>78.4207274095</c:v>
                </c:pt>
                <c:pt idx="80">
                  <c:v>78.67234536469999</c:v>
                </c:pt>
                <c:pt idx="81">
                  <c:v>78.9096414657</c:v>
                </c:pt>
                <c:pt idx="82">
                  <c:v>79.13314230599998</c:v>
                </c:pt>
                <c:pt idx="83">
                  <c:v>79.34335751629999</c:v>
                </c:pt>
                <c:pt idx="84">
                  <c:v>79.54078011499999</c:v>
                </c:pt>
                <c:pt idx="85">
                  <c:v>79.7258868692</c:v>
                </c:pt>
                <c:pt idx="86">
                  <c:v>79.8991386621</c:v>
                </c:pt>
                <c:pt idx="87">
                  <c:v>80.06098086670001</c:v>
                </c:pt>
                <c:pt idx="88">
                  <c:v>80.211843723</c:v>
                </c:pt>
                <c:pt idx="89">
                  <c:v>80.35214271769998</c:v>
                </c:pt>
                <c:pt idx="90">
                  <c:v>80.4822789649</c:v>
                </c:pt>
                <c:pt idx="91">
                  <c:v>80.6026395868</c:v>
                </c:pt>
                <c:pt idx="92">
                  <c:v>80.71359809339998</c:v>
                </c:pt>
                <c:pt idx="93">
                  <c:v>80.8155147599</c:v>
                </c:pt>
                <c:pt idx="94">
                  <c:v>80.9087370012</c:v>
                </c:pt>
                <c:pt idx="95">
                  <c:v>80.9935997433</c:v>
                </c:pt>
                <c:pt idx="96">
                  <c:v>81.0704257897</c:v>
                </c:pt>
                <c:pt idx="97">
                  <c:v>81.13952618339998</c:v>
                </c:pt>
                <c:pt idx="98">
                  <c:v>81.2012005641</c:v>
                </c:pt>
                <c:pt idx="99">
                  <c:v>81.25573751899995</c:v>
                </c:pt>
                <c:pt idx="100">
                  <c:v>81.3034149276</c:v>
                </c:pt>
                <c:pt idx="101">
                  <c:v>81.34450030079998</c:v>
                </c:pt>
                <c:pt idx="102">
                  <c:v>81.37925111279999</c:v>
                </c:pt>
                <c:pt idx="103">
                  <c:v>81.4079151263</c:v>
                </c:pt>
                <c:pt idx="104">
                  <c:v>81.4307307112</c:v>
                </c:pt>
                <c:pt idx="105">
                  <c:v>81.4479271554</c:v>
                </c:pt>
                <c:pt idx="106">
                  <c:v>81.459724969</c:v>
                </c:pt>
                <c:pt idx="107">
                  <c:v>81.4663361811</c:v>
                </c:pt>
                <c:pt idx="108">
                  <c:v>81.467964629</c:v>
                </c:pt>
                <c:pt idx="109">
                  <c:v>81.4648062403</c:v>
                </c:pt>
                <c:pt idx="110">
                  <c:v>81.45704930789998</c:v>
                </c:pt>
                <c:pt idx="111">
                  <c:v>81.4448747569</c:v>
                </c:pt>
                <c:pt idx="112">
                  <c:v>81.42845640509998</c:v>
                </c:pt>
                <c:pt idx="113">
                  <c:v>81.4079612154</c:v>
                </c:pt>
                <c:pt idx="114">
                  <c:v>81.38354954179998</c:v>
                </c:pt>
                <c:pt idx="115">
                  <c:v>81.35537536769999</c:v>
                </c:pt>
                <c:pt idx="116">
                  <c:v>81.32358653769998</c:v>
                </c:pt>
                <c:pt idx="117">
                  <c:v>81.2883249818</c:v>
                </c:pt>
                <c:pt idx="118">
                  <c:v>81.2497269334</c:v>
                </c:pt>
                <c:pt idx="119">
                  <c:v>81.2079231404</c:v>
                </c:pt>
                <c:pt idx="120">
                  <c:v>81.1630390696</c:v>
                </c:pt>
                <c:pt idx="121">
                  <c:v>81.11519510479997</c:v>
                </c:pt>
                <c:pt idx="122">
                  <c:v>81.0645067382</c:v>
                </c:pt>
                <c:pt idx="123">
                  <c:v>81.0110847561</c:v>
                </c:pt>
                <c:pt idx="124">
                  <c:v>80.95503541849999</c:v>
                </c:pt>
                <c:pt idx="125">
                  <c:v>80.89646063169998</c:v>
                </c:pt>
                <c:pt idx="126">
                  <c:v>80.83545811709998</c:v>
                </c:pt>
                <c:pt idx="127">
                  <c:v>80.77212157199999</c:v>
                </c:pt>
                <c:pt idx="128">
                  <c:v>80.706540827</c:v>
                </c:pt>
                <c:pt idx="129">
                  <c:v>80.63880199639999</c:v>
                </c:pt>
                <c:pt idx="130">
                  <c:v>80.56898762439998</c:v>
                </c:pt>
                <c:pt idx="131">
                  <c:v>80.49717682559998</c:v>
                </c:pt>
                <c:pt idx="132">
                  <c:v>80.4234454207</c:v>
                </c:pt>
                <c:pt idx="133">
                  <c:v>80.3478660678</c:v>
                </c:pt>
                <c:pt idx="134">
                  <c:v>80.27050838789997</c:v>
                </c:pt>
                <c:pt idx="135">
                  <c:v>80.1914390872</c:v>
                </c:pt>
                <c:pt idx="136">
                  <c:v>80.11072207399997</c:v>
                </c:pt>
                <c:pt idx="137">
                  <c:v>80.02841857169999</c:v>
                </c:pt>
                <c:pt idx="138">
                  <c:v>79.9445872277</c:v>
                </c:pt>
                <c:pt idx="139">
                  <c:v>79.8592842179</c:v>
                </c:pt>
                <c:pt idx="140">
                  <c:v>79.7725633476</c:v>
                </c:pt>
                <c:pt idx="141">
                  <c:v>79.68447614859998</c:v>
                </c:pt>
                <c:pt idx="142">
                  <c:v>79.59507197259998</c:v>
                </c:pt>
                <c:pt idx="143">
                  <c:v>79.504398081</c:v>
                </c:pt>
                <c:pt idx="144">
                  <c:v>79.4124997311</c:v>
                </c:pt>
                <c:pt idx="145">
                  <c:v>79.3194202594</c:v>
                </c:pt>
                <c:pt idx="146">
                  <c:v>79.22520116139998</c:v>
                </c:pt>
                <c:pt idx="147">
                  <c:v>79.12988216829999</c:v>
                </c:pt>
                <c:pt idx="148">
                  <c:v>79.0335013209</c:v>
                </c:pt>
                <c:pt idx="149">
                  <c:v>78.9360950404</c:v>
                </c:pt>
                <c:pt idx="150">
                  <c:v>78.83769819649999</c:v>
                </c:pt>
                <c:pt idx="151">
                  <c:v>78.73834417269998</c:v>
                </c:pt>
                <c:pt idx="152">
                  <c:v>78.6380649292</c:v>
                </c:pt>
                <c:pt idx="153">
                  <c:v>78.5368910633</c:v>
                </c:pt>
                <c:pt idx="154">
                  <c:v>78.4348518672</c:v>
                </c:pt>
                <c:pt idx="155">
                  <c:v>78.3319753833</c:v>
                </c:pt>
                <c:pt idx="156">
                  <c:v>78.22828845780001</c:v>
                </c:pt>
                <c:pt idx="157">
                  <c:v>78.1238167919</c:v>
                </c:pt>
                <c:pt idx="158">
                  <c:v>78.0185849906</c:v>
                </c:pt>
                <c:pt idx="159">
                  <c:v>77.9126166099</c:v>
                </c:pt>
                <c:pt idx="160">
                  <c:v>77.8059342019</c:v>
                </c:pt>
                <c:pt idx="161">
                  <c:v>77.6985593582</c:v>
                </c:pt>
                <c:pt idx="162">
                  <c:v>77.59051275109998</c:v>
                </c:pt>
                <c:pt idx="163">
                  <c:v>77.4818141737</c:v>
                </c:pt>
                <c:pt idx="164">
                  <c:v>77.37248257779997</c:v>
                </c:pt>
                <c:pt idx="165">
                  <c:v>77.26253611029999</c:v>
                </c:pt>
                <c:pt idx="166">
                  <c:v>77.15199214869999</c:v>
                </c:pt>
                <c:pt idx="167">
                  <c:v>77.0408673341</c:v>
                </c:pt>
                <c:pt idx="168">
                  <c:v>76.92917760349997</c:v>
                </c:pt>
                <c:pt idx="169">
                  <c:v>76.81693822059997</c:v>
                </c:pt>
                <c:pt idx="170">
                  <c:v>76.7041638055</c:v>
                </c:pt>
                <c:pt idx="171">
                  <c:v>76.5908683621</c:v>
                </c:pt>
                <c:pt idx="172">
                  <c:v>76.4770653063</c:v>
                </c:pt>
                <c:pt idx="173">
                  <c:v>76.36276749069997</c:v>
                </c:pt>
                <c:pt idx="174">
                  <c:v>76.2479872302</c:v>
                </c:pt>
                <c:pt idx="175">
                  <c:v>76.13273632519999</c:v>
                </c:pt>
                <c:pt idx="176">
                  <c:v>76.0170260844</c:v>
                </c:pt>
                <c:pt idx="177">
                  <c:v>75.90086734659997</c:v>
                </c:pt>
                <c:pt idx="178">
                  <c:v>75.7842705013</c:v>
                </c:pt>
                <c:pt idx="179">
                  <c:v>75.66724550879998</c:v>
                </c:pt>
                <c:pt idx="180">
                  <c:v>75.5498019188</c:v>
                </c:pt>
                <c:pt idx="181">
                  <c:v>75.431948889</c:v>
                </c:pt>
                <c:pt idx="182">
                  <c:v>75.3136952021</c:v>
                </c:pt>
                <c:pt idx="183">
                  <c:v>75.1950492827</c:v>
                </c:pt>
                <c:pt idx="184">
                  <c:v>75.0760192131</c:v>
                </c:pt>
                <c:pt idx="185">
                  <c:v>74.9566127483</c:v>
                </c:pt>
                <c:pt idx="186">
                  <c:v>74.83683733089998</c:v>
                </c:pt>
                <c:pt idx="187">
                  <c:v>74.7167001048</c:v>
                </c:pt>
                <c:pt idx="188">
                  <c:v>74.5962079283</c:v>
                </c:pt>
                <c:pt idx="189">
                  <c:v>74.47536738700001</c:v>
                </c:pt>
                <c:pt idx="190">
                  <c:v>74.35418480609997</c:v>
                </c:pt>
                <c:pt idx="191">
                  <c:v>74.2326662614</c:v>
                </c:pt>
                <c:pt idx="192">
                  <c:v>74.1108175911</c:v>
                </c:pt>
                <c:pt idx="193">
                  <c:v>73.9886444058</c:v>
                </c:pt>
                <c:pt idx="194">
                  <c:v>73.866152099</c:v>
                </c:pt>
                <c:pt idx="195">
                  <c:v>73.74334585639998</c:v>
                </c:pt>
                <c:pt idx="196">
                  <c:v>73.6202306654</c:v>
                </c:pt>
                <c:pt idx="197">
                  <c:v>73.49681132409998</c:v>
                </c:pt>
                <c:pt idx="198">
                  <c:v>73.3730924491</c:v>
                </c:pt>
                <c:pt idx="199">
                  <c:v>73.2490784841</c:v>
                </c:pt>
                <c:pt idx="200">
                  <c:v>73.12477370739998</c:v>
                </c:pt>
                <c:pt idx="201">
                  <c:v>73.0001822391</c:v>
                </c:pt>
                <c:pt idx="202">
                  <c:v>72.87530804839997</c:v>
                </c:pt>
                <c:pt idx="203">
                  <c:v>72.75015496</c:v>
                </c:pt>
                <c:pt idx="204">
                  <c:v>72.6247266606</c:v>
                </c:pt>
                <c:pt idx="205">
                  <c:v>72.4990267052</c:v>
                </c:pt>
                <c:pt idx="206">
                  <c:v>72.37305852259998</c:v>
                </c:pt>
                <c:pt idx="207">
                  <c:v>72.246825421</c:v>
                </c:pt>
                <c:pt idx="208">
                  <c:v>72.12033059359997</c:v>
                </c:pt>
                <c:pt idx="209">
                  <c:v>71.99357712349999</c:v>
                </c:pt>
                <c:pt idx="210">
                  <c:v>71.8665679882</c:v>
                </c:pt>
                <c:pt idx="211">
                  <c:v>71.7393060649</c:v>
                </c:pt>
                <c:pt idx="212">
                  <c:v>71.61179413449999</c:v>
                </c:pt>
                <c:pt idx="213">
                  <c:v>71.48403488549998</c:v>
                </c:pt>
                <c:pt idx="214">
                  <c:v>71.35603091879999</c:v>
                </c:pt>
                <c:pt idx="215">
                  <c:v>71.227784751</c:v>
                </c:pt>
                <c:pt idx="216">
                  <c:v>71.09929881790001</c:v>
                </c:pt>
                <c:pt idx="217">
                  <c:v>70.9705754786</c:v>
                </c:pt>
                <c:pt idx="218">
                  <c:v>70.8416170184</c:v>
                </c:pt>
                <c:pt idx="219">
                  <c:v>70.7124256518</c:v>
                </c:pt>
                <c:pt idx="220">
                  <c:v>70.5830035263</c:v>
                </c:pt>
                <c:pt idx="221">
                  <c:v>70.4533527243</c:v>
                </c:pt>
                <c:pt idx="222">
                  <c:v>70.32347526679999</c:v>
                </c:pt>
                <c:pt idx="223">
                  <c:v>70.19337311539996</c:v>
                </c:pt>
                <c:pt idx="224">
                  <c:v>70.06304817500001</c:v>
                </c:pt>
                <c:pt idx="225">
                  <c:v>69.9325022963</c:v>
                </c:pt>
                <c:pt idx="226">
                  <c:v>69.80173727799999</c:v>
                </c:pt>
                <c:pt idx="227">
                  <c:v>69.6707548692</c:v>
                </c:pt>
                <c:pt idx="228">
                  <c:v>69.53955677099998</c:v>
                </c:pt>
                <c:pt idx="229">
                  <c:v>69.408144639</c:v>
                </c:pt>
                <c:pt idx="230">
                  <c:v>69.2765200849</c:v>
                </c:pt>
                <c:pt idx="231">
                  <c:v>69.1446846786</c:v>
                </c:pt>
                <c:pt idx="232">
                  <c:v>69.0126399496</c:v>
                </c:pt>
                <c:pt idx="233">
                  <c:v>68.88038738889999</c:v>
                </c:pt>
                <c:pt idx="234">
                  <c:v>68.7479284502</c:v>
                </c:pt>
                <c:pt idx="235">
                  <c:v>68.6152645522</c:v>
                </c:pt>
                <c:pt idx="236">
                  <c:v>68.4823970791</c:v>
                </c:pt>
                <c:pt idx="237">
                  <c:v>68.34932738259997</c:v>
                </c:pt>
                <c:pt idx="238">
                  <c:v>68.216056783</c:v>
                </c:pt>
                <c:pt idx="239">
                  <c:v>68.08258657029997</c:v>
                </c:pt>
                <c:pt idx="240">
                  <c:v>67.9489180059</c:v>
                </c:pt>
                <c:pt idx="241">
                  <c:v>67.81505232320001</c:v>
                </c:pt>
                <c:pt idx="242">
                  <c:v>67.6809907287</c:v>
                </c:pt>
                <c:pt idx="243">
                  <c:v>67.5467344035</c:v>
                </c:pt>
                <c:pt idx="244">
                  <c:v>67.4122845039</c:v>
                </c:pt>
                <c:pt idx="245">
                  <c:v>67.27764216249999</c:v>
                </c:pt>
                <c:pt idx="246">
                  <c:v>67.1428084891</c:v>
                </c:pt>
                <c:pt idx="247">
                  <c:v>67.0077845715</c:v>
                </c:pt>
                <c:pt idx="248">
                  <c:v>66.87257147629998</c:v>
                </c:pt>
                <c:pt idx="249">
                  <c:v>66.7371702498</c:v>
                </c:pt>
              </c:numCache>
            </c:numRef>
          </c:val>
          <c:smooth val="0"/>
        </c:ser>
        <c:dLbls>
          <c:showLegendKey val="0"/>
          <c:showVal val="0"/>
          <c:showCatName val="0"/>
          <c:showSerName val="0"/>
          <c:showPercent val="0"/>
          <c:showBubbleSize val="0"/>
        </c:dLbls>
        <c:smooth val="0"/>
        <c:axId val="-2069672768"/>
        <c:axId val="-2024927136"/>
      </c:lineChart>
      <c:catAx>
        <c:axId val="-2069672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927136"/>
        <c:crosses val="autoZero"/>
        <c:auto val="1"/>
        <c:lblAlgn val="ctr"/>
        <c:lblOffset val="100"/>
        <c:noMultiLvlLbl val="0"/>
      </c:catAx>
      <c:valAx>
        <c:axId val="-20249271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67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0.0638605840787503</c:v>
                </c:pt>
                <c:pt idx="7">
                  <c:v>0.132418656091892</c:v>
                </c:pt>
                <c:pt idx="8">
                  <c:v>0.188646590857269</c:v>
                </c:pt>
                <c:pt idx="9">
                  <c:v>0.252195267777708</c:v>
                </c:pt>
                <c:pt idx="10">
                  <c:v>0.332989022905066</c:v>
                </c:pt>
                <c:pt idx="11">
                  <c:v>0.435757088008967</c:v>
                </c:pt>
                <c:pt idx="12">
                  <c:v>0.561139896244493</c:v>
                </c:pt>
                <c:pt idx="13">
                  <c:v>0.707087544695711</c:v>
                </c:pt>
                <c:pt idx="14">
                  <c:v>0.870347762443784</c:v>
                </c:pt>
                <c:pt idx="15">
                  <c:v>1.047513989440423</c:v>
                </c:pt>
                <c:pt idx="16">
                  <c:v>1.23553050109736</c:v>
                </c:pt>
                <c:pt idx="17">
                  <c:v>1.431835242697151</c:v>
                </c:pt>
                <c:pt idx="18">
                  <c:v>1.634334680880846</c:v>
                </c:pt>
                <c:pt idx="19">
                  <c:v>1.841325612249115</c:v>
                </c:pt>
                <c:pt idx="20">
                  <c:v>2.051413879576059</c:v>
                </c:pt>
                <c:pt idx="21">
                  <c:v>2.263446127157233</c:v>
                </c:pt>
                <c:pt idx="22">
                  <c:v>2.476456891542884</c:v>
                </c:pt>
                <c:pt idx="23">
                  <c:v>2.68962884432834</c:v>
                </c:pt>
                <c:pt idx="24">
                  <c:v>2.902263176676375</c:v>
                </c:pt>
                <c:pt idx="25">
                  <c:v>3.113757470115925</c:v>
                </c:pt>
                <c:pt idx="26">
                  <c:v>3.323589001524195</c:v>
                </c:pt>
                <c:pt idx="27">
                  <c:v>3.531301979873955</c:v>
                </c:pt>
                <c:pt idx="28">
                  <c:v>3.736497639448657</c:v>
                </c:pt>
                <c:pt idx="29">
                  <c:v>3.938826425658149</c:v>
                </c:pt>
                <c:pt idx="30">
                  <c:v>4.13798173045386</c:v>
                </c:pt>
                <c:pt idx="31">
                  <c:v>4.333694789302608</c:v>
                </c:pt>
                <c:pt idx="32">
                  <c:v>4.525730460205466</c:v>
                </c:pt>
                <c:pt idx="33">
                  <c:v>4.713883681506378</c:v>
                </c:pt>
                <c:pt idx="34">
                  <c:v>4.8979764591549</c:v>
                </c:pt>
                <c:pt idx="35">
                  <c:v>5.07785527251703</c:v>
                </c:pt>
                <c:pt idx="36">
                  <c:v>5.253388815463496</c:v>
                </c:pt>
                <c:pt idx="37">
                  <c:v>5.424466009526903</c:v>
                </c:pt>
                <c:pt idx="38">
                  <c:v>5.59099424062464</c:v>
                </c:pt>
                <c:pt idx="39">
                  <c:v>5.752897781728601</c:v>
                </c:pt>
                <c:pt idx="40">
                  <c:v>5.910116371996548</c:v>
                </c:pt>
                <c:pt idx="41">
                  <c:v>6.062603929015534</c:v>
                </c:pt>
                <c:pt idx="42">
                  <c:v>6.210327375479383</c:v>
                </c:pt>
                <c:pt idx="43">
                  <c:v>6.353265565210787</c:v>
                </c:pt>
                <c:pt idx="44">
                  <c:v>6.43966144862436</c:v>
                </c:pt>
                <c:pt idx="45">
                  <c:v>6.523463703283387</c:v>
                </c:pt>
                <c:pt idx="46">
                  <c:v>6.604575116512086</c:v>
                </c:pt>
                <c:pt idx="47">
                  <c:v>6.68291348437063</c:v>
                </c:pt>
                <c:pt idx="48">
                  <c:v>6.758410432400122</c:v>
                </c:pt>
                <c:pt idx="49">
                  <c:v>6.831010301809684</c:v>
                </c:pt>
                <c:pt idx="50">
                  <c:v>6.900669102059056</c:v>
                </c:pt>
                <c:pt idx="51">
                  <c:v>6.967353529285494</c:v>
                </c:pt>
                <c:pt idx="52">
                  <c:v>7.031040048966467</c:v>
                </c:pt>
                <c:pt idx="53">
                  <c:v>7.091714040493507</c:v>
                </c:pt>
                <c:pt idx="54">
                  <c:v>7.14936900087411</c:v>
                </c:pt>
                <c:pt idx="55">
                  <c:v>7.204005804511691</c:v>
                </c:pt>
                <c:pt idx="56">
                  <c:v>7.255632015887618</c:v>
                </c:pt>
                <c:pt idx="57">
                  <c:v>7.304261251945175</c:v>
                </c:pt>
                <c:pt idx="58">
                  <c:v>7.349912591022491</c:v>
                </c:pt>
                <c:pt idx="59">
                  <c:v>7.392610025278122</c:v>
                </c:pt>
                <c:pt idx="60">
                  <c:v>7.432381953681432</c:v>
                </c:pt>
                <c:pt idx="61">
                  <c:v>7.469260712788056</c:v>
                </c:pt>
                <c:pt idx="62">
                  <c:v>7.503282142679082</c:v>
                </c:pt>
                <c:pt idx="63">
                  <c:v>7.53448518560468</c:v>
                </c:pt>
                <c:pt idx="64">
                  <c:v>7.562911515033852</c:v>
                </c:pt>
                <c:pt idx="65">
                  <c:v>7.588605192968827</c:v>
                </c:pt>
                <c:pt idx="66">
                  <c:v>7.611612353532822</c:v>
                </c:pt>
                <c:pt idx="67">
                  <c:v>7.631980910982721</c:v>
                </c:pt>
                <c:pt idx="68">
                  <c:v>7.649760290432213</c:v>
                </c:pt>
                <c:pt idx="69">
                  <c:v>7.665001179696524</c:v>
                </c:pt>
                <c:pt idx="70">
                  <c:v>7.677755300786437</c:v>
                </c:pt>
                <c:pt idx="71">
                  <c:v>7.688075199687525</c:v>
                </c:pt>
                <c:pt idx="72">
                  <c:v>7.69601405316034</c:v>
                </c:pt>
                <c:pt idx="73">
                  <c:v>7.70162549138956</c:v>
                </c:pt>
                <c:pt idx="74">
                  <c:v>7.704963435394838</c:v>
                </c:pt>
                <c:pt idx="75">
                  <c:v>7.706081948194231</c:v>
                </c:pt>
                <c:pt idx="76">
                  <c:v>7.705035098782802</c:v>
                </c:pt>
                <c:pt idx="77">
                  <c:v>7.701876838054954</c:v>
                </c:pt>
                <c:pt idx="78">
                  <c:v>7.696660885859691</c:v>
                </c:pt>
                <c:pt idx="79">
                  <c:v>7.689440628433763</c:v>
                </c:pt>
                <c:pt idx="80">
                  <c:v>7.680269025508898</c:v>
                </c:pt>
                <c:pt idx="81">
                  <c:v>7.66919852643664</c:v>
                </c:pt>
                <c:pt idx="82">
                  <c:v>7.656280994717736</c:v>
                </c:pt>
                <c:pt idx="83">
                  <c:v>7.64156764036321</c:v>
                </c:pt>
                <c:pt idx="84">
                  <c:v>7.625108959551351</c:v>
                </c:pt>
                <c:pt idx="85">
                  <c:v>7.606954681079093</c:v>
                </c:pt>
                <c:pt idx="86">
                  <c:v>7.587153719137974</c:v>
                </c:pt>
                <c:pt idx="87">
                  <c:v>7.56575413197438</c:v>
                </c:pt>
                <c:pt idx="88">
                  <c:v>7.542803086020982</c:v>
                </c:pt>
                <c:pt idx="89">
                  <c:v>7.518346825111738</c:v>
                </c:pt>
                <c:pt idx="90">
                  <c:v>7.492430644416434</c:v>
                </c:pt>
                <c:pt idx="91">
                  <c:v>7.465098868752809</c:v>
                </c:pt>
                <c:pt idx="92">
                  <c:v>7.436394834954873</c:v>
                </c:pt>
                <c:pt idx="93">
                  <c:v>7.40636087799523</c:v>
                </c:pt>
                <c:pt idx="94">
                  <c:v>7.375038320577327</c:v>
                </c:pt>
                <c:pt idx="95">
                  <c:v>7.342467465930327</c:v>
                </c:pt>
                <c:pt idx="96">
                  <c:v>7.308687593555228</c:v>
                </c:pt>
                <c:pt idx="97">
                  <c:v>7.273736957685751</c:v>
                </c:pt>
                <c:pt idx="98">
                  <c:v>7.23765278824151</c:v>
                </c:pt>
                <c:pt idx="99">
                  <c:v>7.200471294064195</c:v>
                </c:pt>
                <c:pt idx="100">
                  <c:v>7.162227668240018</c:v>
                </c:pt>
                <c:pt idx="101">
                  <c:v>7.122956095323349</c:v>
                </c:pt>
                <c:pt idx="102">
                  <c:v>7.082689760287627</c:v>
                </c:pt>
                <c:pt idx="103">
                  <c:v>7.041460859040201</c:v>
                </c:pt>
                <c:pt idx="104">
                  <c:v>6.999300610347575</c:v>
                </c:pt>
                <c:pt idx="105">
                  <c:v>6.956239269027104</c:v>
                </c:pt>
                <c:pt idx="106">
                  <c:v>6.912306140270002</c:v>
                </c:pt>
                <c:pt idx="107">
                  <c:v>6.867529594969064</c:v>
                </c:pt>
                <c:pt idx="108">
                  <c:v>6.821937085932518</c:v>
                </c:pt>
                <c:pt idx="109">
                  <c:v>6.775555164873033</c:v>
                </c:pt>
                <c:pt idx="110">
                  <c:v>6.728409500068157</c:v>
                </c:pt>
                <c:pt idx="111">
                  <c:v>6.680524894595344</c:v>
                </c:pt>
                <c:pt idx="112">
                  <c:v>6.631925305051221</c:v>
                </c:pt>
                <c:pt idx="113">
                  <c:v>6.582633860670975</c:v>
                </c:pt>
                <c:pt idx="114">
                  <c:v>6.532672882769575</c:v>
                </c:pt>
                <c:pt idx="115">
                  <c:v>6.482063904432188</c:v>
                </c:pt>
                <c:pt idx="116">
                  <c:v>6.43082769038639</c:v>
                </c:pt>
                <c:pt idx="117">
                  <c:v>6.37898425699382</c:v>
                </c:pt>
                <c:pt idx="118">
                  <c:v>6.326552892303724</c:v>
                </c:pt>
                <c:pt idx="119">
                  <c:v>6.273552176115281</c:v>
                </c:pt>
                <c:pt idx="120">
                  <c:v>6.22</c:v>
                </c:pt>
                <c:pt idx="121">
                  <c:v>6.147342886264192</c:v>
                </c:pt>
                <c:pt idx="122">
                  <c:v>6.07381045206947</c:v>
                </c:pt>
                <c:pt idx="123">
                  <c:v>5.999431538235504</c:v>
                </c:pt>
                <c:pt idx="124">
                  <c:v>5.924233848311844</c:v>
                </c:pt>
                <c:pt idx="125">
                  <c:v>5.848243988682828</c:v>
                </c:pt>
                <c:pt idx="126">
                  <c:v>5.771487507620415</c:v>
                </c:pt>
                <c:pt idx="127">
                  <c:v>5.69398893329678</c:v>
                </c:pt>
                <c:pt idx="128">
                  <c:v>5.61577181076857</c:v>
                </c:pt>
                <c:pt idx="129">
                  <c:v>5.536858737945042</c:v>
                </c:pt>
                <c:pt idx="130">
                  <c:v>5.457271400552616</c:v>
                </c:pt>
                <c:pt idx="131">
                  <c:v>5.377030606108693</c:v>
                </c:pt>
                <c:pt idx="132">
                  <c:v>5.296156316918138</c:v>
                </c:pt>
                <c:pt idx="133">
                  <c:v>5.214667682106147</c:v>
                </c:pt>
                <c:pt idx="134">
                  <c:v>5.13258306870186</c:v>
                </c:pt>
                <c:pt idx="135">
                  <c:v>5.049920091787443</c:v>
                </c:pt>
                <c:pt idx="136">
                  <c:v>4.966695643727934</c:v>
                </c:pt>
                <c:pt idx="137">
                  <c:v>4.882925922497638</c:v>
                </c:pt>
                <c:pt idx="138">
                  <c:v>4.798626459119317</c:v>
                </c:pt>
                <c:pt idx="139">
                  <c:v>4.713812144232932</c:v>
                </c:pt>
                <c:pt idx="140">
                  <c:v>4.628497253811132</c:v>
                </c:pt>
                <c:pt idx="141">
                  <c:v>4.542695474039154</c:v>
                </c:pt>
                <c:pt idx="142">
                  <c:v>4.456419925377193</c:v>
                </c:pt>
                <c:pt idx="143">
                  <c:v>4.36968318582377</c:v>
                </c:pt>
                <c:pt idx="144">
                  <c:v>4.282497313398986</c:v>
                </c:pt>
                <c:pt idx="145">
                  <c:v>4.194873867866931</c:v>
                </c:pt>
                <c:pt idx="146">
                  <c:v>4.106823931716964</c:v>
                </c:pt>
                <c:pt idx="147">
                  <c:v>4.018358130423841</c:v>
                </c:pt>
                <c:pt idx="148">
                  <c:v>3.929486652007208</c:v>
                </c:pt>
                <c:pt idx="149">
                  <c:v>3.840219265911186</c:v>
                </c:pt>
                <c:pt idx="150">
                  <c:v>3.75056534122533</c:v>
                </c:pt>
                <c:pt idx="151">
                  <c:v>3.660533864268605</c:v>
                </c:pt>
                <c:pt idx="152">
                  <c:v>3.570133455558505</c:v>
                </c:pt>
                <c:pt idx="153">
                  <c:v>3.479372386188019</c:v>
                </c:pt>
                <c:pt idx="154">
                  <c:v>3.38825859363371</c:v>
                </c:pt>
                <c:pt idx="155">
                  <c:v>3.296799697018917</c:v>
                </c:pt>
                <c:pt idx="156">
                  <c:v>3.20500301185692</c:v>
                </c:pt>
                <c:pt idx="157">
                  <c:v>3.112875564299917</c:v>
                </c:pt>
                <c:pt idx="158">
                  <c:v>3.020424104920853</c:v>
                </c:pt>
                <c:pt idx="159">
                  <c:v>2.92765512205659</c:v>
                </c:pt>
                <c:pt idx="160">
                  <c:v>2.834574854742716</c:v>
                </c:pt>
                <c:pt idx="161">
                  <c:v>2.741189305272433</c:v>
                </c:pt>
                <c:pt idx="162">
                  <c:v>2.647504251414653</c:v>
                </c:pt>
                <c:pt idx="163">
                  <c:v>2.553525258329722</c:v>
                </c:pt>
                <c:pt idx="164">
                  <c:v>2.459257690225296</c:v>
                </c:pt>
                <c:pt idx="165">
                  <c:v>2.364706721800008</c:v>
                </c:pt>
                <c:pt idx="166">
                  <c:v>2.269877349528855</c:v>
                </c:pt>
                <c:pt idx="167">
                  <c:v>2.174774402852363</c:v>
                </c:pt>
                <c:pt idx="168">
                  <c:v>2.079402555341549</c:v>
                </c:pt>
                <c:pt idx="169">
                  <c:v>1.983766335923605</c:v>
                </c:pt>
                <c:pt idx="170">
                  <c:v>1.887870140269518</c:v>
                </c:pt>
                <c:pt idx="171">
                  <c:v>1.791718242465857</c:v>
                </c:pt>
                <c:pt idx="172">
                  <c:v>1.6953148071201</c:v>
                </c:pt>
                <c:pt idx="173">
                  <c:v>1.598663902084247</c:v>
                </c:pt>
                <c:pt idx="174">
                  <c:v>1.501769512027963</c:v>
                </c:pt>
                <c:pt idx="175">
                  <c:v>1.404635553154106</c:v>
                </c:pt>
                <c:pt idx="176">
                  <c:v>1.307265889431981</c:v>
                </c:pt>
                <c:pt idx="177">
                  <c:v>1.209664350835271</c:v>
                </c:pt>
                <c:pt idx="178">
                  <c:v>1.111834754224262</c:v>
                </c:pt>
                <c:pt idx="179">
                  <c:v>1.013780927723567</c:v>
                </c:pt>
                <c:pt idx="180">
                  <c:v>0.915506739743679</c:v>
                </c:pt>
                <c:pt idx="181">
                  <c:v>0.817016134218215</c:v>
                </c:pt>
                <c:pt idx="182">
                  <c:v>0.71831317424239</c:v>
                </c:pt>
                <c:pt idx="183">
                  <c:v>0.619402097203358</c:v>
                </c:pt>
                <c:pt idx="184">
                  <c:v>0.520287385854734</c:v>
                </c:pt>
                <c:pt idx="185">
                  <c:v>0.420973861881476</c:v>
                </c:pt>
                <c:pt idx="186">
                  <c:v>0.321466811800967</c:v>
                </c:pt>
                <c:pt idx="187">
                  <c:v>0.221772160390595</c:v>
                </c:pt>
                <c:pt idx="188">
                  <c:v>0.121896715762122</c:v>
                </c:pt>
                <c:pt idx="189">
                  <c:v>0.021848525662719</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1AA3-4218-A79D-C7826F36892A}"/>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1AA3-4218-A79D-C7826F36892A}"/>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1.16211070706132E-7</c:v>
                </c:pt>
                <c:pt idx="44">
                  <c:v>2.1448146228796E-5</c:v>
                </c:pt>
                <c:pt idx="45">
                  <c:v>0.00020945660942237</c:v>
                </c:pt>
                <c:pt idx="46">
                  <c:v>0.00078392760305382</c:v>
                </c:pt>
                <c:pt idx="47">
                  <c:v>0.00199518897929167</c:v>
                </c:pt>
                <c:pt idx="48">
                  <c:v>0.00410093858586661</c:v>
                </c:pt>
                <c:pt idx="49">
                  <c:v>0.00735167168826081</c:v>
                </c:pt>
                <c:pt idx="50">
                  <c:v>0.0119814265973219</c:v>
                </c:pt>
                <c:pt idx="51">
                  <c:v>0.0182020926597401</c:v>
                </c:pt>
                <c:pt idx="52">
                  <c:v>0.0262001769305627</c:v>
                </c:pt>
                <c:pt idx="53">
                  <c:v>0.0361352747712405</c:v>
                </c:pt>
                <c:pt idx="54">
                  <c:v>0.0481397073211799</c:v>
                </c:pt>
                <c:pt idx="55">
                  <c:v>0.062318939781072</c:v>
                </c:pt>
                <c:pt idx="56">
                  <c:v>0.078752505973523</c:v>
                </c:pt>
                <c:pt idx="57">
                  <c:v>0.0974952490573097</c:v>
                </c:pt>
                <c:pt idx="58">
                  <c:v>0.118578751661102</c:v>
                </c:pt>
                <c:pt idx="59">
                  <c:v>0.142012874732302</c:v>
                </c:pt>
                <c:pt idx="60">
                  <c:v>0.167787356014482</c:v>
                </c:pt>
                <c:pt idx="61">
                  <c:v>0.195873439149982</c:v>
                </c:pt>
                <c:pt idx="62">
                  <c:v>0.226225515832361</c:v>
                </c:pt>
                <c:pt idx="63">
                  <c:v>0.258782768913474</c:v>
                </c:pt>
                <c:pt idx="64">
                  <c:v>0.293470806221611</c:v>
                </c:pt>
                <c:pt idx="65">
                  <c:v>0.33020327486412</c:v>
                </c:pt>
                <c:pt idx="66">
                  <c:v>0.368883445207229</c:v>
                </c:pt>
                <c:pt idx="67">
                  <c:v>0.409405753287127</c:v>
                </c:pt>
                <c:pt idx="68">
                  <c:v>0.451657290462126</c:v>
                </c:pt>
                <c:pt idx="69">
                  <c:v>0.495519229753496</c:v>
                </c:pt>
                <c:pt idx="70">
                  <c:v>0.540868179473938</c:v>
                </c:pt>
                <c:pt idx="71">
                  <c:v>0.587577456266463</c:v>
                </c:pt>
                <c:pt idx="72">
                  <c:v>0.635518271414174</c:v>
                </c:pt>
                <c:pt idx="73">
                  <c:v>0.684560826089032</c:v>
                </c:pt>
                <c:pt idx="74">
                  <c:v>0.734575312970571</c:v>
                </c:pt>
                <c:pt idx="75">
                  <c:v>0.785432823301789</c:v>
                </c:pt>
                <c:pt idx="76">
                  <c:v>0.837006159907661</c:v>
                </c:pt>
                <c:pt idx="77">
                  <c:v>0.889170557955296</c:v>
                </c:pt>
                <c:pt idx="78">
                  <c:v>0.941804316275937</c:v>
                </c:pt>
                <c:pt idx="79">
                  <c:v>0.994789342903317</c:v>
                </c:pt>
                <c:pt idx="80">
                  <c:v>1.048011619124277</c:v>
                </c:pt>
                <c:pt idx="81">
                  <c:v>1.101361586804982</c:v>
                </c:pt>
                <c:pt idx="82">
                  <c:v>1.154734464070621</c:v>
                </c:pt>
                <c:pt idx="83">
                  <c:v>1.208030494599781</c:v>
                </c:pt>
                <c:pt idx="84">
                  <c:v>1.26115513586747</c:v>
                </c:pt>
                <c:pt idx="85">
                  <c:v>1.314019191652346</c:v>
                </c:pt>
                <c:pt idx="86">
                  <c:v>1.366538894031626</c:v>
                </c:pt>
                <c:pt idx="87">
                  <c:v>1.418635939936566</c:v>
                </c:pt>
                <c:pt idx="88">
                  <c:v>1.47023748714618</c:v>
                </c:pt>
                <c:pt idx="89">
                  <c:v>1.52127611436805</c:v>
                </c:pt>
                <c:pt idx="90">
                  <c:v>1.571689749802778</c:v>
                </c:pt>
                <c:pt idx="91">
                  <c:v>1.621421572320874</c:v>
                </c:pt>
                <c:pt idx="92">
                  <c:v>1.670419889104433</c:v>
                </c:pt>
                <c:pt idx="93">
                  <c:v>1.718637993326383</c:v>
                </c:pt>
                <c:pt idx="94">
                  <c:v>1.766034005161905</c:v>
                </c:pt>
                <c:pt idx="95">
                  <c:v>1.812570699153255</c:v>
                </c:pt>
                <c:pt idx="96">
                  <c:v>1.858215320683608</c:v>
                </c:pt>
                <c:pt idx="97">
                  <c:v>1.902939394059663</c:v>
                </c:pt>
                <c:pt idx="98">
                  <c:v>1.946718524458241</c:v>
                </c:pt>
                <c:pt idx="99">
                  <c:v>1.989532195760059</c:v>
                </c:pt>
                <c:pt idx="100">
                  <c:v>2.031363566074968</c:v>
                </c:pt>
                <c:pt idx="101">
                  <c:v>2.072199262557644</c:v>
                </c:pt>
                <c:pt idx="102">
                  <c:v>2.112029176921128</c:v>
                </c:pt>
                <c:pt idx="103">
                  <c:v>2.150846262877703</c:v>
                </c:pt>
                <c:pt idx="104">
                  <c:v>2.188646336572124</c:v>
                </c:pt>
                <c:pt idx="105">
                  <c:v>2.225427880920818</c:v>
                </c:pt>
                <c:pt idx="106">
                  <c:v>2.261191854631976</c:v>
                </c:pt>
                <c:pt idx="107">
                  <c:v>2.295941506554827</c:v>
                </c:pt>
                <c:pt idx="108">
                  <c:v>2.329682195891343</c:v>
                </c:pt>
                <c:pt idx="109">
                  <c:v>2.362421218699488</c:v>
                </c:pt>
                <c:pt idx="110">
                  <c:v>2.394167641023352</c:v>
                </c:pt>
                <c:pt idx="111">
                  <c:v>2.424932138901362</c:v>
                </c:pt>
                <c:pt idx="112">
                  <c:v>2.454726845428673</c:v>
                </c:pt>
                <c:pt idx="113">
                  <c:v>2.483565204983149</c:v>
                </c:pt>
                <c:pt idx="114">
                  <c:v>2.511461834665443</c:v>
                </c:pt>
                <c:pt idx="115">
                  <c:v>2.53843239295199</c:v>
                </c:pt>
                <c:pt idx="116">
                  <c:v>2.564493455514613</c:v>
                </c:pt>
                <c:pt idx="117">
                  <c:v>2.589662398121425</c:v>
                </c:pt>
                <c:pt idx="118">
                  <c:v>2.613957286500244</c:v>
                </c:pt>
                <c:pt idx="119">
                  <c:v>2.637396773017276</c:v>
                </c:pt>
                <c:pt idx="120">
                  <c:v>2.66</c:v>
                </c:pt>
                <c:pt idx="121">
                  <c:v>2.708243349221822</c:v>
                </c:pt>
                <c:pt idx="122">
                  <c:v>2.754745889731743</c:v>
                </c:pt>
                <c:pt idx="123">
                  <c:v>2.799549127347365</c:v>
                </c:pt>
                <c:pt idx="124">
                  <c:v>2.842695214631328</c:v>
                </c:pt>
                <c:pt idx="125">
                  <c:v>2.884226780388567</c:v>
                </c:pt>
                <c:pt idx="126">
                  <c:v>2.92418677274371</c:v>
                </c:pt>
                <c:pt idx="127">
                  <c:v>2.962618315116087</c:v>
                </c:pt>
                <c:pt idx="128">
                  <c:v>2.99956457442194</c:v>
                </c:pt>
                <c:pt idx="129">
                  <c:v>3.035068640847346</c:v>
                </c:pt>
                <c:pt idx="130">
                  <c:v>3.06917341855103</c:v>
                </c:pt>
                <c:pt idx="131">
                  <c:v>3.101921526673038</c:v>
                </c:pt>
                <c:pt idx="132">
                  <c:v>3.133355210043602</c:v>
                </c:pt>
                <c:pt idx="133">
                  <c:v>3.163516259005501</c:v>
                </c:pt>
                <c:pt idx="134">
                  <c:v>3.192445937783333</c:v>
                </c:pt>
                <c:pt idx="135">
                  <c:v>3.220184920853575</c:v>
                </c:pt>
                <c:pt idx="136">
                  <c:v>3.246773236790386</c:v>
                </c:pt>
                <c:pt idx="137">
                  <c:v>3.272250219083412</c:v>
                </c:pt>
                <c:pt idx="138">
                  <c:v>3.296654463445286</c:v>
                </c:pt>
                <c:pt idx="139">
                  <c:v>3.320023791148019</c:v>
                </c:pt>
                <c:pt idx="140">
                  <c:v>3.34239521794882</c:v>
                </c:pt>
                <c:pt idx="141">
                  <c:v>3.363804928187115</c:v>
                </c:pt>
                <c:pt idx="142">
                  <c:v>3.38428825365535</c:v>
                </c:pt>
                <c:pt idx="143">
                  <c:v>3.403879656866752</c:v>
                </c:pt>
                <c:pt idx="144">
                  <c:v>3.422612718363268</c:v>
                </c:pt>
                <c:pt idx="145">
                  <c:v>3.440520127726501</c:v>
                </c:pt>
                <c:pt idx="146">
                  <c:v>3.45763367797352</c:v>
                </c:pt>
                <c:pt idx="147">
                  <c:v>3.473984263037928</c:v>
                </c:pt>
                <c:pt idx="148">
                  <c:v>3.489601878054404</c:v>
                </c:pt>
                <c:pt idx="149">
                  <c:v>3.504515622182168</c:v>
                </c:pt>
                <c:pt idx="150">
                  <c:v>3.51875370371949</c:v>
                </c:pt>
                <c:pt idx="151">
                  <c:v>3.532343447277187</c:v>
                </c:pt>
                <c:pt idx="152">
                  <c:v>3.545311302794415</c:v>
                </c:pt>
                <c:pt idx="153">
                  <c:v>3.557682856194596</c:v>
                </c:pt>
                <c:pt idx="154">
                  <c:v>3.569482841493286</c:v>
                </c:pt>
                <c:pt idx="155">
                  <c:v>3.580735154183075</c:v>
                </c:pt>
                <c:pt idx="156">
                  <c:v>3.591462865733196</c:v>
                </c:pt>
                <c:pt idx="157">
                  <c:v>3.601688239053542</c:v>
                </c:pt>
                <c:pt idx="158">
                  <c:v>3.611432744784134</c:v>
                </c:pt>
                <c:pt idx="159">
                  <c:v>3.620717078281807</c:v>
                </c:pt>
                <c:pt idx="160">
                  <c:v>3.6295611771861</c:v>
                </c:pt>
                <c:pt idx="161">
                  <c:v>3.637984239455833</c:v>
                </c:pt>
                <c:pt idx="162">
                  <c:v>3.64600474177693</c:v>
                </c:pt>
                <c:pt idx="163">
                  <c:v>3.653640458250513</c:v>
                </c:pt>
                <c:pt idx="164">
                  <c:v>3.660908479278263</c:v>
                </c:pt>
                <c:pt idx="165">
                  <c:v>3.6678252305695</c:v>
                </c:pt>
                <c:pt idx="166">
                  <c:v>3.674406492201435</c:v>
                </c:pt>
                <c:pt idx="167">
                  <c:v>3.680667417670629</c:v>
                </c:pt>
                <c:pt idx="168">
                  <c:v>3.686622552879695</c:v>
                </c:pt>
                <c:pt idx="169">
                  <c:v>3.692285855009088</c:v>
                </c:pt>
                <c:pt idx="170">
                  <c:v>3.697670711229057</c:v>
                </c:pt>
                <c:pt idx="171">
                  <c:v>3.702789957211745</c:v>
                </c:pt>
                <c:pt idx="172">
                  <c:v>3.707655895408064</c:v>
                </c:pt>
                <c:pt idx="173">
                  <c:v>3.712280313058114</c:v>
                </c:pt>
                <c:pt idx="174">
                  <c:v>3.716674499907912</c:v>
                </c:pt>
                <c:pt idx="175">
                  <c:v>3.720849265608729</c:v>
                </c:pt>
                <c:pt idx="176">
                  <c:v>3.724814956778772</c:v>
                </c:pt>
                <c:pt idx="177">
                  <c:v>3.728581473709901</c:v>
                </c:pt>
                <c:pt idx="178">
                  <c:v>3.732158286704972</c:v>
                </c:pt>
                <c:pt idx="179">
                  <c:v>3.735554452033948</c:v>
                </c:pt>
                <c:pt idx="180">
                  <c:v>3.738778627499273</c:v>
                </c:pt>
                <c:pt idx="181">
                  <c:v>3.741839087603177</c:v>
                </c:pt>
                <c:pt idx="182">
                  <c:v>3.744743738311548</c:v>
                </c:pt>
                <c:pt idx="183">
                  <c:v>3.747500131410756</c:v>
                </c:pt>
                <c:pt idx="184">
                  <c:v>3.750115478455477</c:v>
                </c:pt>
                <c:pt idx="185">
                  <c:v>3.752596664306984</c:v>
                </c:pt>
                <c:pt idx="186">
                  <c:v>3.7549502602627</c:v>
                </c:pt>
                <c:pt idx="187">
                  <c:v>3.757182536779002</c:v>
                </c:pt>
                <c:pt idx="188">
                  <c:v>3.759299475790278</c:v>
                </c:pt>
                <c:pt idx="189">
                  <c:v>3.761306782628212</c:v>
                </c:pt>
                <c:pt idx="190">
                  <c:v>3.763209897546086</c:v>
                </c:pt>
                <c:pt idx="191">
                  <c:v>3.76501400685361</c:v>
                </c:pt>
                <c:pt idx="192">
                  <c:v>3.76672405366844</c:v>
                </c:pt>
                <c:pt idx="193">
                  <c:v>3.768344748291087</c:v>
                </c:pt>
                <c:pt idx="194">
                  <c:v>3.769880578210411</c:v>
                </c:pt>
                <c:pt idx="195">
                  <c:v>3.77133581774727</c:v>
                </c:pt>
                <c:pt idx="196">
                  <c:v>3.772714537344246</c:v>
                </c:pt>
                <c:pt idx="197">
                  <c:v>3.774020612509694</c:v>
                </c:pt>
                <c:pt idx="198">
                  <c:v>3.775257732424469</c:v>
                </c:pt>
                <c:pt idx="199">
                  <c:v>3.776429408220002</c:v>
                </c:pt>
                <c:pt idx="200">
                  <c:v>3.777538980936406</c:v>
                </c:pt>
                <c:pt idx="201">
                  <c:v>3.778589629169468</c:v>
                </c:pt>
                <c:pt idx="202">
                  <c:v>3.77958437641537</c:v>
                </c:pt>
                <c:pt idx="203">
                  <c:v>3.780526098122044</c:v>
                </c:pt>
                <c:pt idx="204">
                  <c:v>3.781417528456037</c:v>
                </c:pt>
                <c:pt idx="205">
                  <c:v>3.782261266793713</c:v>
                </c:pt>
                <c:pt idx="206">
                  <c:v>3.783059783945586</c:v>
                </c:pt>
                <c:pt idx="207">
                  <c:v>3.783815428122464</c:v>
                </c:pt>
                <c:pt idx="208">
                  <c:v>3.784530430651997</c:v>
                </c:pt>
                <c:pt idx="209">
                  <c:v>3.7852069114541</c:v>
                </c:pt>
                <c:pt idx="210">
                  <c:v>3.785846884283592</c:v>
                </c:pt>
                <c:pt idx="211">
                  <c:v>3.786452261748237</c:v>
                </c:pt>
                <c:pt idx="212">
                  <c:v>3.787024860110232</c:v>
                </c:pt>
                <c:pt idx="213">
                  <c:v>3.787566403878998</c:v>
                </c:pt>
                <c:pt idx="214">
                  <c:v>3.788078530202986</c:v>
                </c:pt>
                <c:pt idx="215">
                  <c:v>3.788562793068009</c:v>
                </c:pt>
                <c:pt idx="216">
                  <c:v>3.789020667309427</c:v>
                </c:pt>
                <c:pt idx="217">
                  <c:v>3.789453552445343</c:v>
                </c:pt>
                <c:pt idx="218">
                  <c:v>3.78986277633776</c:v>
                </c:pt>
                <c:pt idx="219">
                  <c:v>3.790249598688442</c:v>
                </c:pt>
                <c:pt idx="220">
                  <c:v>3.790615214376094</c:v>
                </c:pt>
                <c:pt idx="221">
                  <c:v>3.790960756641164</c:v>
                </c:pt>
                <c:pt idx="222">
                  <c:v>3.791287300124508</c:v>
                </c:pt>
                <c:pt idx="223">
                  <c:v>3.791595863765873</c:v>
                </c:pt>
                <c:pt idx="224">
                  <c:v>3.791887413567989</c:v>
                </c:pt>
                <c:pt idx="225">
                  <c:v>3.792162865231885</c:v>
                </c:pt>
                <c:pt idx="226">
                  <c:v>3.79242308666884</c:v>
                </c:pt>
                <c:pt idx="227">
                  <c:v>3.792668900394194</c:v>
                </c:pt>
                <c:pt idx="228">
                  <c:v>3.792901085808071</c:v>
                </c:pt>
                <c:pt idx="229">
                  <c:v>3.793120381367881</c:v>
                </c:pt>
                <c:pt idx="230">
                  <c:v>3.793327486657302</c:v>
                </c:pt>
                <c:pt idx="231">
                  <c:v>3.793523064356251</c:v>
                </c:pt>
                <c:pt idx="232">
                  <c:v>3.793707742116203</c:v>
                </c:pt>
                <c:pt idx="233">
                  <c:v>3.793882114345058</c:v>
                </c:pt>
                <c:pt idx="234">
                  <c:v>3.794046743905564</c:v>
                </c:pt>
                <c:pt idx="235">
                  <c:v>3.794202163731191</c:v>
                </c:pt>
                <c:pt idx="236">
                  <c:v>3.794348878363173</c:v>
                </c:pt>
                <c:pt idx="237">
                  <c:v>3.794487365412278</c:v>
                </c:pt>
                <c:pt idx="238">
                  <c:v>3.794618076948768</c:v>
                </c:pt>
                <c:pt idx="239">
                  <c:v>3.794741440823811</c:v>
                </c:pt>
                <c:pt idx="240">
                  <c:v>3.794857861925528</c:v>
                </c:pt>
                <c:pt idx="241">
                  <c:v>3.794967723372692</c:v>
                </c:pt>
                <c:pt idx="242">
                  <c:v>3.795071387648988</c:v>
                </c:pt>
                <c:pt idx="243">
                  <c:v>3.795169197680607</c:v>
                </c:pt>
                <c:pt idx="244">
                  <c:v>3.795261477859852</c:v>
                </c:pt>
                <c:pt idx="245">
                  <c:v>3.795348535017291</c:v>
                </c:pt>
                <c:pt idx="246">
                  <c:v>3.795430659344908</c:v>
                </c:pt>
                <c:pt idx="247">
                  <c:v>3.795508125272582</c:v>
                </c:pt>
                <c:pt idx="248">
                  <c:v>3.795581192300132</c:v>
                </c:pt>
                <c:pt idx="249">
                  <c:v>3.79565010578705</c:v>
                </c:pt>
                <c:pt idx="250">
                  <c:v>3.795715097701986</c:v>
                </c:pt>
              </c:numCache>
            </c:numRef>
          </c:yVal>
          <c:smooth val="1"/>
          <c:extLst xmlns:c16r2="http://schemas.microsoft.com/office/drawing/2015/06/chart">
            <c:ext xmlns:c16="http://schemas.microsoft.com/office/drawing/2014/chart" uri="{C3380CC4-5D6E-409C-BE32-E72D297353CC}">
              <c16:uniqueId val="{00000002-1AA3-4218-A79D-C7826F36892A}"/>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1AA3-4218-A79D-C7826F36892A}"/>
            </c:ext>
          </c:extLst>
        </c:ser>
        <c:dLbls>
          <c:showLegendKey val="0"/>
          <c:showVal val="0"/>
          <c:showCatName val="0"/>
          <c:showSerName val="0"/>
          <c:showPercent val="0"/>
          <c:showBubbleSize val="0"/>
        </c:dLbls>
        <c:axId val="-2068229376"/>
        <c:axId val="2036470352"/>
      </c:scatterChart>
      <c:valAx>
        <c:axId val="-20682293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36470352"/>
        <c:crosses val="autoZero"/>
        <c:crossBetween val="midCat"/>
      </c:valAx>
      <c:valAx>
        <c:axId val="203647035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682293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31</Pages>
  <Words>1272</Words>
  <Characters>7256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julliano.sambatti@tesera.com</dc:creator>
  <cp:keywords/>
  <dc:description/>
  <cp:lastModifiedBy>julliano.sambatti@tesera.com</cp:lastModifiedBy>
  <cp:revision>11</cp:revision>
  <dcterms:created xsi:type="dcterms:W3CDTF">2016-07-19T19:15:00Z</dcterms:created>
  <dcterms:modified xsi:type="dcterms:W3CDTF">2016-07-19T21:59:00Z</dcterms:modified>
</cp:coreProperties>
</file>